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060572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060572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57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060572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57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060572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060572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060572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060572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72A760C" w:rsidR="00A6177C" w:rsidRPr="00060572" w:rsidRDefault="00343BB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060572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F4557" w:rsidRPr="00060572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6FE6F21B" w:rsidR="004F4557" w:rsidRPr="00060572" w:rsidRDefault="00B24D32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6E0B2E" w14:textId="66F83E22" w:rsidR="00A336A4" w:rsidRPr="00A336A4" w:rsidRDefault="004F4557" w:rsidP="00A33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="00A336A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07438E" w:rsidRPr="00060572" w14:paraId="622460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510E4F" w14:textId="491EC223" w:rsidR="0007438E" w:rsidRDefault="0007438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89EE0D6" w14:textId="7B31103F" w:rsidR="0007438E" w:rsidRPr="00060572" w:rsidRDefault="0007438E" w:rsidP="00A33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38E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060572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6428FC73" w:rsidR="004F4557" w:rsidRPr="00060572" w:rsidRDefault="00C557B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6B502E05" w14:textId="045207B0" w:rsidR="004F4557" w:rsidRPr="00060572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07438E" w:rsidRPr="00060572" w14:paraId="6F2D8BB5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1D8D0B" w14:textId="793B842A" w:rsidR="0007438E" w:rsidRDefault="0007438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3B8AF65" w14:textId="12E7DC67" w:rsidR="0007438E" w:rsidRPr="00060572" w:rsidRDefault="0007438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38E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F4557" w:rsidRPr="00060572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1369A3B8" w:rsidR="004F4557" w:rsidRPr="00060572" w:rsidRDefault="00F7053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2655229" w:rsidR="004F4557" w:rsidRPr="00060572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060572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56BA7873" w:rsidR="004F4557" w:rsidRPr="00060572" w:rsidRDefault="00F7053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607C642B" w:rsidR="004F4557" w:rsidRPr="00060572" w:rsidRDefault="00CA70FA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057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</w:t>
            </w:r>
            <w:r w:rsidR="00C84B5B" w:rsidRPr="0006057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ภาระดอกเบี้ย</w:t>
            </w:r>
          </w:p>
        </w:tc>
      </w:tr>
      <w:tr w:rsidR="004F4557" w:rsidRPr="00060572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4AABACDE" w:rsidR="004F4557" w:rsidRPr="00060572" w:rsidRDefault="00F7053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7A941339" w:rsidR="004F4557" w:rsidRPr="00060572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060572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3713995D" w:rsidR="004F4557" w:rsidRPr="00060572" w:rsidRDefault="00F7053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43C743FC" w:rsidR="004F4557" w:rsidRPr="00060572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0349E" w:rsidRPr="00060572" w14:paraId="4BB6647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9FBC91" w14:textId="05EF6107" w:rsidR="0090349E" w:rsidRPr="00060572" w:rsidRDefault="00F7053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7511ECCD" w14:textId="6312E91A" w:rsidR="0090349E" w:rsidRPr="00060572" w:rsidRDefault="0090349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057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4F4557" w:rsidRPr="00060572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4B69EDA8" w:rsidR="004F4557" w:rsidRPr="00060572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05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5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56B59392" w14:textId="3FEDDB22" w:rsidR="0090349E" w:rsidRPr="00060572" w:rsidRDefault="0090349E" w:rsidP="006F07E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572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70789A" w:rsidRPr="00060572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428585C" w14:textId="6A47FD33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70789A" w:rsidRPr="00060572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0D96232" w14:textId="66C976F3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70789A" w:rsidRPr="00060572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5FBF4946" w14:textId="59E537EB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70789A" w:rsidRPr="00060572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24CCB378" w14:textId="499F24F0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70789A" w:rsidRPr="00060572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64FC6F00" w14:textId="7958DA9C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70789A" w:rsidRPr="00060572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6E3A0392" w14:textId="60C78130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70789A" w:rsidRPr="00060572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7766A0DE" w14:textId="60B40BA4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70789A" w:rsidRPr="00060572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0C4AC37F" w14:textId="762F806C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70789A" w:rsidRPr="00060572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2C1B1A17" w14:textId="175E9404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70789A" w:rsidRPr="00060572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0BBA3A0F" w14:textId="22611CC5" w:rsidR="0070789A" w:rsidRPr="00060572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</w:tbl>
    <w:p w14:paraId="1EC2C192" w14:textId="009C39AE" w:rsidR="000429F7" w:rsidRPr="00060572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060572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0500CF1E" w14:textId="738DF4DA" w:rsidR="00627D0D" w:rsidRPr="00060572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60572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060572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060572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2082325F" w:rsidR="00627D0D" w:rsidRPr="00060572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060572">
        <w:rPr>
          <w:rFonts w:ascii="Angsana New" w:hAnsi="Angsana New"/>
          <w:spacing w:val="-4"/>
          <w:sz w:val="30"/>
          <w:szCs w:val="30"/>
        </w:rPr>
        <w:tab/>
      </w:r>
      <w:r w:rsidRPr="00060572">
        <w:rPr>
          <w:rFonts w:ascii="Angsana New" w:hAnsi="Angsana New"/>
          <w:sz w:val="30"/>
          <w:szCs w:val="30"/>
          <w:cs/>
        </w:rPr>
        <w:t>ง</w:t>
      </w:r>
      <w:r w:rsidRPr="00060572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060572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060572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981866" w:rsidRPr="00060572">
        <w:rPr>
          <w:rFonts w:ascii="Angsana New" w:eastAsia="MS Mincho" w:hAnsi="Angsana New"/>
          <w:sz w:val="30"/>
          <w:szCs w:val="30"/>
        </w:rPr>
        <w:t>13</w:t>
      </w:r>
      <w:r w:rsidR="003D4139" w:rsidRPr="00060572">
        <w:rPr>
          <w:rFonts w:ascii="Angsana New" w:eastAsia="MS Mincho" w:hAnsi="Angsana New"/>
          <w:sz w:val="30"/>
          <w:szCs w:val="30"/>
        </w:rPr>
        <w:t xml:space="preserve"> </w:t>
      </w:r>
      <w:r w:rsidR="003D4139" w:rsidRPr="00060572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="00AC6EDB" w:rsidRPr="0006057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018A4" w:rsidRPr="00060572">
        <w:rPr>
          <w:rFonts w:ascii="Angsana New" w:eastAsia="MS Mincho" w:hAnsi="Angsana New"/>
          <w:sz w:val="30"/>
          <w:szCs w:val="30"/>
        </w:rPr>
        <w:t>2566</w:t>
      </w:r>
    </w:p>
    <w:p w14:paraId="35B72515" w14:textId="77777777" w:rsidR="004F6596" w:rsidRPr="00060572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5339708E" w14:textId="692BB3C0" w:rsidR="00D732FA" w:rsidRPr="00060572" w:rsidRDefault="00343BBE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060572">
        <w:rPr>
          <w:rFonts w:ascii="Angsana New" w:hAnsi="Angsana New"/>
          <w:b/>
          <w:bCs/>
          <w:sz w:val="30"/>
          <w:szCs w:val="30"/>
        </w:rPr>
        <w:t>1</w:t>
      </w:r>
      <w:r w:rsidR="00D732FA" w:rsidRPr="00060572">
        <w:rPr>
          <w:rFonts w:ascii="Angsana New" w:hAnsi="Angsana New"/>
          <w:b/>
          <w:bCs/>
          <w:sz w:val="30"/>
          <w:szCs w:val="30"/>
        </w:rPr>
        <w:tab/>
      </w:r>
      <w:r w:rsidR="00D732FA" w:rsidRPr="0006057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563D0F7" w14:textId="1F855ACA" w:rsidR="00D732FA" w:rsidRPr="00060572" w:rsidRDefault="00D732FA" w:rsidP="00D732FA">
      <w:pPr>
        <w:ind w:left="562"/>
        <w:jc w:val="thaiDistribute"/>
        <w:rPr>
          <w:rFonts w:ascii="Angsana New" w:hAnsi="Angsana New"/>
        </w:rPr>
      </w:pPr>
      <w:r w:rsidRPr="00060572">
        <w:rPr>
          <w:rFonts w:ascii="Angsana New" w:hAnsi="Angsana New"/>
          <w:b/>
          <w:bCs/>
          <w:spacing w:val="-4"/>
        </w:rPr>
        <w:tab/>
      </w:r>
    </w:p>
    <w:p w14:paraId="446F3B09" w14:textId="69DD48C0" w:rsidR="00AB7E01" w:rsidRPr="00060572" w:rsidRDefault="00AB7E01" w:rsidP="007D24B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060572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60572">
        <w:rPr>
          <w:rFonts w:ascii="Angsana New" w:hAnsi="Angsana New"/>
          <w:sz w:val="30"/>
          <w:szCs w:val="30"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060572">
        <w:rPr>
          <w:rFonts w:ascii="Angsana New" w:hAnsi="Angsana New"/>
          <w:sz w:val="30"/>
          <w:szCs w:val="30"/>
        </w:rPr>
        <w:t xml:space="preserve">        </w:t>
      </w:r>
      <w:r w:rsidRPr="00060572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060572">
        <w:rPr>
          <w:rFonts w:ascii="Angsana New" w:hAnsi="Angsana New"/>
          <w:sz w:val="30"/>
          <w:szCs w:val="30"/>
        </w:rPr>
        <w:t>34</w:t>
      </w:r>
      <w:r w:rsidRPr="00060572">
        <w:rPr>
          <w:rFonts w:ascii="Angsana New" w:hAnsi="Angsana New"/>
          <w:sz w:val="30"/>
          <w:szCs w:val="30"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 xml:space="preserve">เรื่อง </w:t>
      </w:r>
      <w:r w:rsidRPr="00060572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6057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060572">
        <w:rPr>
          <w:rFonts w:ascii="Angsana New" w:hAnsi="Angsana New"/>
          <w:sz w:val="30"/>
          <w:szCs w:val="30"/>
        </w:rPr>
        <w:t xml:space="preserve">                      </w:t>
      </w:r>
      <w:r w:rsidRPr="00060572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060572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60572">
        <w:rPr>
          <w:rFonts w:ascii="Angsana New" w:hAnsi="Angsana New"/>
          <w:sz w:val="30"/>
          <w:szCs w:val="30"/>
        </w:rPr>
        <w:t xml:space="preserve">          </w:t>
      </w:r>
      <w:r w:rsidRPr="00060572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>
        <w:rPr>
          <w:rFonts w:ascii="Angsana New" w:hAnsi="Angsana New" w:hint="cs"/>
          <w:sz w:val="30"/>
          <w:szCs w:val="30"/>
          <w:cs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>
        <w:rPr>
          <w:rFonts w:ascii="Angsana New" w:hAnsi="Angsana New" w:hint="cs"/>
          <w:sz w:val="30"/>
          <w:szCs w:val="30"/>
          <w:cs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>
        <w:rPr>
          <w:rFonts w:ascii="Angsana New" w:hAnsi="Angsana New" w:hint="cs"/>
          <w:sz w:val="30"/>
          <w:szCs w:val="30"/>
          <w:cs/>
        </w:rPr>
        <w:t>นค</w:t>
      </w:r>
      <w:r w:rsidRPr="00060572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วบคู่กับงบการเงินของบริษัทและบริษัทย่อยสำหรับปีสิ้นสุดวันที่</w:t>
      </w:r>
      <w:r w:rsidRPr="00060572">
        <w:rPr>
          <w:rFonts w:ascii="Angsana New" w:hAnsi="Angsana New"/>
          <w:sz w:val="30"/>
          <w:szCs w:val="30"/>
        </w:rPr>
        <w:t xml:space="preserve"> </w:t>
      </w:r>
      <w:r w:rsidR="00343BBE" w:rsidRPr="00060572">
        <w:rPr>
          <w:rFonts w:ascii="Angsana New" w:hAnsi="Angsana New"/>
          <w:sz w:val="30"/>
          <w:szCs w:val="30"/>
        </w:rPr>
        <w:t>31</w:t>
      </w:r>
      <w:r w:rsidRPr="00060572">
        <w:rPr>
          <w:rFonts w:ascii="Angsana New" w:hAnsi="Angsana New"/>
          <w:sz w:val="30"/>
          <w:szCs w:val="30"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>ธันวาคม</w:t>
      </w:r>
      <w:r w:rsidRPr="00060572">
        <w:rPr>
          <w:rFonts w:ascii="Angsana New" w:hAnsi="Angsana New"/>
          <w:sz w:val="30"/>
          <w:szCs w:val="30"/>
        </w:rPr>
        <w:t xml:space="preserve"> </w:t>
      </w:r>
      <w:r w:rsidR="00343BBE" w:rsidRPr="00060572">
        <w:rPr>
          <w:rFonts w:ascii="Angsana New" w:hAnsi="Angsana New"/>
          <w:sz w:val="30"/>
          <w:szCs w:val="30"/>
        </w:rPr>
        <w:t>256</w:t>
      </w:r>
      <w:r w:rsidR="00343BBE" w:rsidRPr="00060572">
        <w:rPr>
          <w:rFonts w:ascii="Angsana New" w:hAnsi="Angsana New" w:hint="cs"/>
          <w:sz w:val="30"/>
          <w:szCs w:val="30"/>
        </w:rPr>
        <w:t>5</w:t>
      </w:r>
    </w:p>
    <w:bookmarkEnd w:id="0"/>
    <w:p w14:paraId="0F92CF31" w14:textId="6A0EF149" w:rsidR="00453363" w:rsidRPr="00060572" w:rsidRDefault="00453363" w:rsidP="007D24B3">
      <w:pPr>
        <w:ind w:left="562"/>
        <w:jc w:val="thaiDistribute"/>
        <w:rPr>
          <w:rFonts w:ascii="Angsana New" w:hAnsi="Angsana New"/>
        </w:rPr>
      </w:pPr>
    </w:p>
    <w:p w14:paraId="5A4B752E" w14:textId="423B3BE4" w:rsidR="00453363" w:rsidRPr="00060572" w:rsidRDefault="0012360E" w:rsidP="007D24B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060572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43BBE" w:rsidRPr="00060572">
        <w:rPr>
          <w:rFonts w:ascii="Angsana New" w:hAnsi="Angsana New"/>
          <w:sz w:val="30"/>
          <w:szCs w:val="30"/>
        </w:rPr>
        <w:t>31</w:t>
      </w:r>
      <w:r w:rsidRPr="00060572">
        <w:rPr>
          <w:rFonts w:ascii="Angsana New" w:hAnsi="Angsana New"/>
          <w:sz w:val="30"/>
          <w:szCs w:val="30"/>
        </w:rPr>
        <w:t xml:space="preserve"> </w:t>
      </w:r>
      <w:r w:rsidRPr="000605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060572">
        <w:rPr>
          <w:rFonts w:ascii="Angsana New" w:hAnsi="Angsana New"/>
          <w:sz w:val="30"/>
          <w:szCs w:val="30"/>
        </w:rPr>
        <w:t>256</w:t>
      </w:r>
      <w:r w:rsidR="00343BBE" w:rsidRPr="00060572">
        <w:rPr>
          <w:rFonts w:ascii="Angsana New" w:hAnsi="Angsana New" w:hint="cs"/>
          <w:sz w:val="30"/>
          <w:szCs w:val="30"/>
        </w:rPr>
        <w:t>5</w:t>
      </w:r>
    </w:p>
    <w:p w14:paraId="0530CB8B" w14:textId="01F33261" w:rsidR="004F4557" w:rsidRPr="00060572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highlight w:val="yellow"/>
        </w:rPr>
      </w:pPr>
    </w:p>
    <w:p w14:paraId="2CA8815D" w14:textId="7D72A36E" w:rsidR="00453363" w:rsidRPr="00CC295A" w:rsidRDefault="00B24D32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53363" w:rsidRPr="00CC295A">
        <w:rPr>
          <w:rFonts w:ascii="Angsana New" w:hAnsi="Angsana New"/>
          <w:b/>
          <w:bCs/>
          <w:sz w:val="30"/>
          <w:szCs w:val="30"/>
        </w:rPr>
        <w:tab/>
      </w:r>
      <w:r w:rsidR="00453363" w:rsidRPr="00CC295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E931C95" w14:textId="77777777" w:rsidR="0055227D" w:rsidRPr="00060572" w:rsidRDefault="0055227D" w:rsidP="0055227D">
      <w:pPr>
        <w:ind w:left="562"/>
        <w:jc w:val="thaiDistribute"/>
        <w:rPr>
          <w:rFonts w:ascii="Angsana New" w:hAnsi="Angsana New"/>
          <w:sz w:val="18"/>
          <w:szCs w:val="18"/>
          <w:highlight w:val="yellow"/>
        </w:rPr>
      </w:pPr>
    </w:p>
    <w:p w14:paraId="5D601A76" w14:textId="7585D14B" w:rsidR="00B9485C" w:rsidRPr="00EB25D4" w:rsidRDefault="00B9485C" w:rsidP="00B9485C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B25D4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ที่ความสัมพันธ์เปลี่ยนแปลงอย่างมีสาระสำคัญและบริษัท</w:t>
      </w:r>
      <w:r w:rsidR="00B24D32">
        <w:rPr>
          <w:rFonts w:ascii="Angsana New" w:hAnsi="Angsana New"/>
          <w:sz w:val="30"/>
          <w:szCs w:val="30"/>
        </w:rPr>
        <w:t xml:space="preserve">       </w:t>
      </w:r>
      <w:r w:rsidRPr="00EB25D4">
        <w:rPr>
          <w:rFonts w:ascii="Angsana New" w:hAnsi="Angsana New"/>
          <w:sz w:val="30"/>
          <w:szCs w:val="30"/>
          <w:cs/>
        </w:rPr>
        <w:t xml:space="preserve">มีรายการระหว่างกันที่มีนัยสำคัญในระหว่างงวดมีดังต่อไปนี้ </w:t>
      </w:r>
    </w:p>
    <w:p w14:paraId="445B7CAE" w14:textId="426EECBC" w:rsidR="00125826" w:rsidRPr="00EB25D4" w:rsidRDefault="00125826" w:rsidP="00CC7AEE">
      <w:pPr>
        <w:ind w:left="562"/>
        <w:jc w:val="thaiDistribute"/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4230"/>
      </w:tblGrid>
      <w:tr w:rsidR="00384B38" w:rsidRPr="00EB25D4" w14:paraId="2C03CEF0" w14:textId="77777777" w:rsidTr="006912B5">
        <w:trPr>
          <w:trHeight w:val="80"/>
        </w:trPr>
        <w:tc>
          <w:tcPr>
            <w:tcW w:w="3600" w:type="dxa"/>
          </w:tcPr>
          <w:p w14:paraId="55CD3310" w14:textId="77777777" w:rsidR="00384B38" w:rsidRPr="00EB25D4" w:rsidRDefault="00384B38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2CCE25" w14:textId="77777777" w:rsidR="00384B38" w:rsidRPr="00EB25D4" w:rsidRDefault="00384B38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5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1DED3969" w14:textId="77777777" w:rsidR="00384B38" w:rsidRPr="00EB25D4" w:rsidRDefault="00384B3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5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B25D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/</w:t>
            </w:r>
            <w:r w:rsidRPr="00EB25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230" w:type="dxa"/>
          </w:tcPr>
          <w:p w14:paraId="30C02E10" w14:textId="77777777" w:rsidR="00384B38" w:rsidRPr="00EB25D4" w:rsidRDefault="00384B3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57B3E923" w14:textId="77777777" w:rsidR="00384B38" w:rsidRPr="00EB25D4" w:rsidRDefault="00384B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5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357C" w:rsidRPr="00EB25D4" w14:paraId="0D8C97F7" w14:textId="77777777" w:rsidTr="006912B5">
        <w:trPr>
          <w:trHeight w:val="80"/>
        </w:trPr>
        <w:tc>
          <w:tcPr>
            <w:tcW w:w="3600" w:type="dxa"/>
          </w:tcPr>
          <w:p w14:paraId="55959A7B" w14:textId="4113FEAA" w:rsidR="006E357C" w:rsidRPr="00EB25D4" w:rsidRDefault="006E357C" w:rsidP="00CC7AE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5D4">
              <w:rPr>
                <w:rFonts w:asciiTheme="majorBidi" w:hAnsiTheme="majorBidi"/>
                <w:sz w:val="30"/>
                <w:szCs w:val="30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10" w:type="dxa"/>
          </w:tcPr>
          <w:p w14:paraId="67543EB7" w14:textId="371D8870" w:rsidR="006E357C" w:rsidRPr="00EB25D4" w:rsidRDefault="006E357C" w:rsidP="006E35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25D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5F6F11C" w14:textId="62843E53" w:rsidR="006E357C" w:rsidRPr="00EB25D4" w:rsidRDefault="0069711F" w:rsidP="00CC7AEE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="00F61AD7" w:rsidRPr="00EB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สถาบันการเงินที่</w:t>
            </w:r>
            <w:r w:rsidRPr="00EB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เกี่ยวข้องกันโดยมีกรรมการร่วมกัน</w:t>
            </w:r>
          </w:p>
        </w:tc>
      </w:tr>
      <w:tr w:rsidR="00384B38" w:rsidRPr="00EB25D4" w14:paraId="742F5C06" w14:textId="77777777" w:rsidTr="006912B5">
        <w:trPr>
          <w:trHeight w:val="80"/>
        </w:trPr>
        <w:tc>
          <w:tcPr>
            <w:tcW w:w="3600" w:type="dxa"/>
            <w:hideMark/>
          </w:tcPr>
          <w:p w14:paraId="5D375BD5" w14:textId="1A8CE5B7" w:rsidR="00384B38" w:rsidRPr="00EB25D4" w:rsidRDefault="00EF416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5D4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41528" w:rsidRPr="00EB25D4">
              <w:rPr>
                <w:rFonts w:asciiTheme="majorBidi" w:hAnsiTheme="majorBidi"/>
                <w:sz w:val="30"/>
                <w:szCs w:val="30"/>
                <w:cs/>
              </w:rPr>
              <w:t>หลักทรัพย์</w:t>
            </w:r>
            <w:r w:rsidRPr="00EB25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41528" w:rsidRPr="00EB25D4">
              <w:rPr>
                <w:rFonts w:asciiTheme="majorBidi" w:hAnsiTheme="majorBidi"/>
                <w:sz w:val="30"/>
                <w:szCs w:val="30"/>
                <w:cs/>
              </w:rPr>
              <w:t>เกียรตินาคินภัทร</w:t>
            </w:r>
            <w:r w:rsidRPr="00EB25D4">
              <w:rPr>
                <w:rFonts w:asciiTheme="majorBidi" w:hAnsiTheme="majorBidi"/>
                <w:sz w:val="30"/>
                <w:szCs w:val="30"/>
                <w:cs/>
              </w:rPr>
              <w:t xml:space="preserve"> จำกัด </w:t>
            </w:r>
            <w:r w:rsidRPr="00EB25D4">
              <w:rPr>
                <w:rFonts w:asciiTheme="majorBidi" w:hAnsiTheme="majorBidi"/>
                <w:sz w:val="30"/>
                <w:szCs w:val="30"/>
              </w:rPr>
              <w:t>(</w:t>
            </w:r>
            <w:r w:rsidRPr="00EB25D4">
              <w:rPr>
                <w:rFonts w:asciiTheme="majorBidi" w:hAnsiTheme="majorBidi"/>
                <w:sz w:val="30"/>
                <w:szCs w:val="30"/>
                <w:cs/>
              </w:rPr>
              <w:t xml:space="preserve">มหาชน) </w:t>
            </w:r>
          </w:p>
        </w:tc>
        <w:tc>
          <w:tcPr>
            <w:tcW w:w="1710" w:type="dxa"/>
            <w:hideMark/>
          </w:tcPr>
          <w:p w14:paraId="2FCAEED2" w14:textId="77777777" w:rsidR="00384B38" w:rsidRPr="00EB25D4" w:rsidRDefault="00384B38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1738AC1C" w14:textId="77777777" w:rsidR="00384B38" w:rsidRPr="00EB25D4" w:rsidRDefault="00384B3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</w:tbl>
    <w:p w14:paraId="3069C0FC" w14:textId="77777777" w:rsidR="00384B38" w:rsidRPr="00060572" w:rsidRDefault="00384B38" w:rsidP="00CC7AEE">
      <w:pPr>
        <w:ind w:left="562"/>
        <w:jc w:val="thaiDistribute"/>
        <w:rPr>
          <w:rFonts w:ascii="Angsana New" w:hAnsi="Angsana New"/>
          <w:sz w:val="18"/>
          <w:szCs w:val="18"/>
          <w:highlight w:val="yello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:rsidRPr="00060572" w14:paraId="18F59A23" w14:textId="77777777" w:rsidTr="004077C2">
        <w:trPr>
          <w:tblHeader/>
        </w:trPr>
        <w:tc>
          <w:tcPr>
            <w:tcW w:w="2284" w:type="pct"/>
            <w:hideMark/>
          </w:tcPr>
          <w:p w14:paraId="5FAA9B5B" w14:textId="77777777" w:rsidR="003A6A5E" w:rsidRPr="00693749" w:rsidRDefault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18"/>
                <w:szCs w:val="18"/>
              </w:rPr>
              <w:lastRenderedPageBreak/>
              <w:br w:type="page"/>
            </w: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6937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  <w:hideMark/>
          </w:tcPr>
          <w:p w14:paraId="37FDA6D2" w14:textId="77777777" w:rsidR="003A6A5E" w:rsidRPr="00693749" w:rsidRDefault="003A6A5E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:rsidRPr="00060572" w14:paraId="487B410D" w14:textId="77777777" w:rsidTr="004077C2">
        <w:trPr>
          <w:tblHeader/>
        </w:trPr>
        <w:tc>
          <w:tcPr>
            <w:tcW w:w="2284" w:type="pct"/>
            <w:hideMark/>
          </w:tcPr>
          <w:p w14:paraId="2126EE02" w14:textId="76906B33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BA5D67" w:rsidRPr="0069374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</w:t>
            </w: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 w:rsidRPr="0069374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="00BA5D67" w:rsidRPr="0069374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กันย</w:t>
            </w:r>
            <w:r w:rsidRPr="0069374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ายน</w:t>
            </w:r>
          </w:p>
        </w:tc>
        <w:tc>
          <w:tcPr>
            <w:tcW w:w="572" w:type="pct"/>
          </w:tcPr>
          <w:p w14:paraId="6D858C87" w14:textId="7354BAEE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693749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</w:tcPr>
          <w:p w14:paraId="376D1406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3D35B9E1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</w:tcPr>
          <w:p w14:paraId="71D2870A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064AF793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</w:tcPr>
          <w:p w14:paraId="17203515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A13501" w14:textId="0E94D69F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2565</w:t>
            </w:r>
          </w:p>
        </w:tc>
      </w:tr>
      <w:tr w:rsidR="003A6A5E" w:rsidRPr="00060572" w14:paraId="32C98136" w14:textId="77777777" w:rsidTr="00E17949">
        <w:trPr>
          <w:tblHeader/>
        </w:trPr>
        <w:tc>
          <w:tcPr>
            <w:tcW w:w="2284" w:type="pct"/>
          </w:tcPr>
          <w:p w14:paraId="3B7B79D2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Pr="0069374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CC295A" w14:paraId="50E435EB" w14:textId="77777777" w:rsidTr="004077C2">
        <w:tc>
          <w:tcPr>
            <w:tcW w:w="2284" w:type="pct"/>
            <w:hideMark/>
          </w:tcPr>
          <w:p w14:paraId="776EC769" w14:textId="77777777" w:rsidR="003A6A5E" w:rsidRPr="00CC295A" w:rsidRDefault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61C909A" w14:textId="77777777" w:rsidR="003A6A5E" w:rsidRPr="00CC295A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4077C2" w:rsidRPr="00CC295A" w14:paraId="3C7BF9E7" w14:textId="77777777" w:rsidTr="004077C2">
        <w:tc>
          <w:tcPr>
            <w:tcW w:w="2284" w:type="pct"/>
            <w:hideMark/>
          </w:tcPr>
          <w:p w14:paraId="5DF54745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29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72" w:type="pct"/>
          </w:tcPr>
          <w:p w14:paraId="25BC062C" w14:textId="4B26DC45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3D2E490D" w14:textId="5992040D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41316DE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16,104</w:t>
            </w:r>
          </w:p>
        </w:tc>
        <w:tc>
          <w:tcPr>
            <w:tcW w:w="144" w:type="pct"/>
          </w:tcPr>
          <w:p w14:paraId="37CC58F8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357DF710" w14:textId="7C5322FA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 w:hint="cs"/>
                <w:sz w:val="30"/>
              </w:rPr>
              <w:t>16,123</w:t>
            </w:r>
          </w:p>
        </w:tc>
      </w:tr>
      <w:tr w:rsidR="004077C2" w:rsidRPr="00CC295A" w14:paraId="5CB2F3D2" w14:textId="77777777" w:rsidTr="004077C2">
        <w:tc>
          <w:tcPr>
            <w:tcW w:w="2284" w:type="pct"/>
            <w:hideMark/>
          </w:tcPr>
          <w:p w14:paraId="7B2EEBA1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29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2128216" w14:textId="2CDD3269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1576E9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717F9837" w14:textId="3D5B31E2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FF7270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0D60149" w14:textId="6028BA10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lang w:val="en-GB"/>
              </w:rPr>
            </w:pPr>
            <w:r w:rsidRPr="00CC295A">
              <w:rPr>
                <w:rFonts w:ascii="Angsana New" w:hAnsi="Angsana New"/>
                <w:sz w:val="30"/>
                <w:lang w:val="en-GB"/>
              </w:rPr>
              <w:t>2,029</w:t>
            </w:r>
          </w:p>
        </w:tc>
        <w:tc>
          <w:tcPr>
            <w:tcW w:w="144" w:type="pct"/>
          </w:tcPr>
          <w:p w14:paraId="3CFC3C1D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339B0246" w14:textId="7C491C28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3,667</w:t>
            </w:r>
          </w:p>
        </w:tc>
      </w:tr>
      <w:tr w:rsidR="004077C2" w:rsidRPr="00CC295A" w14:paraId="56A6D378" w14:textId="77777777" w:rsidTr="004077C2">
        <w:tc>
          <w:tcPr>
            <w:tcW w:w="2284" w:type="pct"/>
            <w:hideMark/>
          </w:tcPr>
          <w:p w14:paraId="5840A890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C29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72" w:type="pct"/>
          </w:tcPr>
          <w:p w14:paraId="438F7E05" w14:textId="3CE3BCD6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25A42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70AD8B03" w14:textId="785C2BC1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AE7CD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395B8B19" w14:textId="196DE9CF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10,606</w:t>
            </w:r>
          </w:p>
        </w:tc>
        <w:tc>
          <w:tcPr>
            <w:tcW w:w="144" w:type="pct"/>
          </w:tcPr>
          <w:p w14:paraId="07F41FF1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3B7A1C92" w14:textId="4EE4F67F" w:rsidR="004077C2" w:rsidRPr="00CC295A" w:rsidRDefault="004077C2" w:rsidP="004077C2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4,958</w:t>
            </w:r>
          </w:p>
        </w:tc>
      </w:tr>
      <w:tr w:rsidR="004077C2" w:rsidRPr="00CC295A" w14:paraId="594D7D22" w14:textId="77777777" w:rsidTr="004077C2">
        <w:tc>
          <w:tcPr>
            <w:tcW w:w="2284" w:type="pct"/>
          </w:tcPr>
          <w:p w14:paraId="590B98E8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CC295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2" w:type="pct"/>
          </w:tcPr>
          <w:p w14:paraId="2CF5CEDB" w14:textId="07D03DA7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D0D617A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35616ED2" w14:textId="53EB6F00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5E53E89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69CFC36" w14:textId="4BC53144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8499ED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D12121C" w14:textId="1E6422B5" w:rsidR="004077C2" w:rsidRPr="00CC295A" w:rsidRDefault="004077C2" w:rsidP="004077C2">
            <w:pPr>
              <w:tabs>
                <w:tab w:val="decimal" w:pos="770"/>
                <w:tab w:val="decimal" w:pos="892"/>
              </w:tabs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5,166</w:t>
            </w:r>
          </w:p>
        </w:tc>
      </w:tr>
      <w:tr w:rsidR="004077C2" w:rsidRPr="00CC295A" w14:paraId="78662E4D" w14:textId="77777777" w:rsidTr="004077C2">
        <w:tc>
          <w:tcPr>
            <w:tcW w:w="2284" w:type="pct"/>
            <w:hideMark/>
          </w:tcPr>
          <w:p w14:paraId="0CC66DB4" w14:textId="77777777" w:rsidR="004077C2" w:rsidRPr="00CC295A" w:rsidRDefault="004077C2" w:rsidP="004077C2">
            <w:pPr>
              <w:tabs>
                <w:tab w:val="decimal" w:pos="255"/>
              </w:tabs>
              <w:rPr>
                <w:rFonts w:asciiTheme="majorBidi" w:hAnsiTheme="majorBidi"/>
                <w:sz w:val="30"/>
                <w:szCs w:val="30"/>
              </w:rPr>
            </w:pPr>
            <w:r w:rsidRPr="00CC295A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5AD9F653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314FADA4" w14:textId="5C20452F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054F3C33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C4262F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79F99F6E" w14:textId="0D695623" w:rsidR="004077C2" w:rsidRPr="00CC295A" w:rsidRDefault="004077C2" w:rsidP="004077C2">
            <w:pPr>
              <w:tabs>
                <w:tab w:val="decimal" w:pos="770"/>
                <w:tab w:val="decimal" w:pos="892"/>
              </w:tabs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727</w:t>
            </w:r>
          </w:p>
        </w:tc>
      </w:tr>
      <w:tr w:rsidR="004077C2" w:rsidRPr="00CC295A" w14:paraId="44A6CDAA" w14:textId="77777777" w:rsidTr="004077C2">
        <w:tc>
          <w:tcPr>
            <w:tcW w:w="2284" w:type="pct"/>
            <w:hideMark/>
          </w:tcPr>
          <w:p w14:paraId="030B3D2F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C29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CC295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76CBB301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1AF99D44" w14:textId="0CC1B30E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3C46DB13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168</w:t>
            </w:r>
          </w:p>
        </w:tc>
        <w:tc>
          <w:tcPr>
            <w:tcW w:w="144" w:type="pct"/>
          </w:tcPr>
          <w:p w14:paraId="511E47C4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11B4156E" w14:textId="472C5739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1,055</w:t>
            </w:r>
          </w:p>
        </w:tc>
      </w:tr>
      <w:tr w:rsidR="004077C2" w:rsidRPr="00CC295A" w14:paraId="49600DC6" w14:textId="77777777" w:rsidTr="004077C2">
        <w:tc>
          <w:tcPr>
            <w:tcW w:w="2284" w:type="pct"/>
            <w:hideMark/>
          </w:tcPr>
          <w:p w14:paraId="4E2CCF25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C29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7F9F19EE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1B22697C" w14:textId="3776A569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11B4283F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1,377</w:t>
            </w:r>
          </w:p>
        </w:tc>
        <w:tc>
          <w:tcPr>
            <w:tcW w:w="144" w:type="pct"/>
          </w:tcPr>
          <w:p w14:paraId="44ADD870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hideMark/>
          </w:tcPr>
          <w:p w14:paraId="5C552457" w14:textId="2F7B1BDC" w:rsidR="004077C2" w:rsidRPr="00CC295A" w:rsidRDefault="004077C2" w:rsidP="004077C2">
            <w:pPr>
              <w:tabs>
                <w:tab w:val="decimal" w:pos="892"/>
              </w:tabs>
              <w:jc w:val="right"/>
              <w:rPr>
                <w:rFonts w:ascii="Angsana New" w:hAnsi="Angsana New"/>
                <w:sz w:val="30"/>
              </w:rPr>
            </w:pPr>
            <w:r w:rsidRPr="00CC295A">
              <w:rPr>
                <w:rFonts w:ascii="Angsana New" w:hAnsi="Angsana New"/>
                <w:sz w:val="30"/>
              </w:rPr>
              <w:t>244</w:t>
            </w:r>
          </w:p>
        </w:tc>
      </w:tr>
      <w:tr w:rsidR="004077C2" w:rsidRPr="00CC295A" w14:paraId="470D032A" w14:textId="77777777" w:rsidTr="004077C2">
        <w:tc>
          <w:tcPr>
            <w:tcW w:w="2284" w:type="pct"/>
          </w:tcPr>
          <w:p w14:paraId="04FD3B8D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CC295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15B2C74F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4077C2" w:rsidRPr="001F65AA" w:rsidRDefault="004077C2" w:rsidP="004077C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7257BB75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F12F8B3" w14:textId="7C787A4C" w:rsidR="004077C2" w:rsidRPr="006F07EE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B7199">
              <w:rPr>
                <w:rFonts w:ascii="Angsana New" w:hAnsi="Angsana New"/>
                <w:sz w:val="30"/>
                <w:lang w:val="en-GB"/>
              </w:rPr>
              <w:t>3,451</w:t>
            </w:r>
          </w:p>
        </w:tc>
        <w:tc>
          <w:tcPr>
            <w:tcW w:w="144" w:type="pct"/>
          </w:tcPr>
          <w:p w14:paraId="15DBEF47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31774133" w14:textId="19FE3C34" w:rsidR="004077C2" w:rsidRPr="00CC295A" w:rsidRDefault="004077C2" w:rsidP="004077C2">
            <w:pPr>
              <w:tabs>
                <w:tab w:val="decimal" w:pos="754"/>
                <w:tab w:val="decimal" w:pos="8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</w:rPr>
              <w:t>5,786</w:t>
            </w:r>
          </w:p>
        </w:tc>
      </w:tr>
      <w:tr w:rsidR="004077C2" w:rsidRPr="00060572" w14:paraId="0E47D439" w14:textId="77777777" w:rsidTr="004077C2">
        <w:tc>
          <w:tcPr>
            <w:tcW w:w="2284" w:type="pct"/>
          </w:tcPr>
          <w:p w14:paraId="593F4097" w14:textId="77777777" w:rsidR="004077C2" w:rsidRPr="00060572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72" w:type="pct"/>
          </w:tcPr>
          <w:p w14:paraId="6A9DD4FE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440102F1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75DABC40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74E83F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16FEA29D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1B11FD3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31EC3BC" w14:textId="77777777" w:rsidR="004077C2" w:rsidRPr="00060572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highlight w:val="yellow"/>
              </w:rPr>
            </w:pPr>
          </w:p>
        </w:tc>
      </w:tr>
      <w:tr w:rsidR="004077C2" w:rsidRPr="00060572" w14:paraId="34F29318" w14:textId="77777777" w:rsidTr="004077C2">
        <w:tc>
          <w:tcPr>
            <w:tcW w:w="2284" w:type="pct"/>
            <w:hideMark/>
          </w:tcPr>
          <w:p w14:paraId="3DB37E04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29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D02F15F" w14:textId="77777777" w:rsidR="004077C2" w:rsidRPr="00CC295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4077C2" w:rsidRPr="00060572" w14:paraId="53E4E332" w14:textId="77777777" w:rsidTr="004077C2">
        <w:tc>
          <w:tcPr>
            <w:tcW w:w="2284" w:type="pct"/>
            <w:hideMark/>
          </w:tcPr>
          <w:p w14:paraId="5901C16E" w14:textId="4888C38A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29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33667E44" w14:textId="7EC1F55F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F65AA">
              <w:rPr>
                <w:rFonts w:ascii="Angsana New" w:hAnsi="Angsana New"/>
                <w:sz w:val="30"/>
              </w:rPr>
              <w:t>3</w:t>
            </w:r>
            <w:r w:rsidR="00CC295A" w:rsidRPr="001F65AA">
              <w:rPr>
                <w:rFonts w:ascii="Angsana New" w:hAnsi="Angsana New"/>
                <w:sz w:val="30"/>
              </w:rPr>
              <w:t>78</w:t>
            </w:r>
          </w:p>
        </w:tc>
        <w:tc>
          <w:tcPr>
            <w:tcW w:w="143" w:type="pct"/>
          </w:tcPr>
          <w:p w14:paraId="7E06C05B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640E521A" w14:textId="5BD304D2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7090C8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D6EFA42" w14:textId="13372839" w:rsidR="004077C2" w:rsidRPr="001F65AA" w:rsidRDefault="004077C2" w:rsidP="004077C2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3</w:t>
            </w:r>
            <w:r w:rsidR="00CC295A" w:rsidRPr="001F65AA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4" w:type="pct"/>
          </w:tcPr>
          <w:p w14:paraId="65839941" w14:textId="77777777" w:rsidR="004077C2" w:rsidRPr="001F65AA" w:rsidRDefault="004077C2" w:rsidP="004077C2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hideMark/>
          </w:tcPr>
          <w:p w14:paraId="049B464E" w14:textId="2936C3D2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C2" w:rsidRPr="00060572" w14:paraId="15EC0529" w14:textId="77777777" w:rsidTr="004077C2">
        <w:tc>
          <w:tcPr>
            <w:tcW w:w="2284" w:type="pct"/>
          </w:tcPr>
          <w:p w14:paraId="22AA0286" w14:textId="3FC216A5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29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72" w:type="pct"/>
          </w:tcPr>
          <w:p w14:paraId="6F2F9CFA" w14:textId="54DE1256" w:rsidR="004077C2" w:rsidRPr="001F65AA" w:rsidRDefault="00CC295A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242</w:t>
            </w:r>
          </w:p>
        </w:tc>
        <w:tc>
          <w:tcPr>
            <w:tcW w:w="143" w:type="pct"/>
          </w:tcPr>
          <w:p w14:paraId="10A61BE8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F895B23" w14:textId="5E146112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263</w:t>
            </w:r>
          </w:p>
        </w:tc>
        <w:tc>
          <w:tcPr>
            <w:tcW w:w="144" w:type="pct"/>
          </w:tcPr>
          <w:p w14:paraId="637A2EF8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168D774" w14:textId="6ACA92B7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1E648C" w14:textId="77777777" w:rsidR="004077C2" w:rsidRPr="001F65AA" w:rsidRDefault="004077C2" w:rsidP="004077C2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F03F573" w14:textId="3120D2E3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C2" w:rsidRPr="00060572" w14:paraId="308D9589" w14:textId="77777777" w:rsidTr="004077C2">
        <w:tc>
          <w:tcPr>
            <w:tcW w:w="2284" w:type="pct"/>
            <w:hideMark/>
          </w:tcPr>
          <w:p w14:paraId="0EECCC3C" w14:textId="77777777" w:rsidR="004077C2" w:rsidRPr="00CC295A" w:rsidRDefault="004077C2" w:rsidP="004077C2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29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CC29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0616E038" w:rsidR="004077C2" w:rsidRPr="001F65AA" w:rsidRDefault="00CC295A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1F65AA">
              <w:rPr>
                <w:rFonts w:ascii="Angsana New" w:hAnsi="Angsana New"/>
                <w:sz w:val="30"/>
              </w:rPr>
              <w:t>438</w:t>
            </w:r>
          </w:p>
        </w:tc>
        <w:tc>
          <w:tcPr>
            <w:tcW w:w="143" w:type="pct"/>
          </w:tcPr>
          <w:p w14:paraId="692883B4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5251771E" w14:textId="0D57D402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778</w:t>
            </w:r>
          </w:p>
        </w:tc>
        <w:tc>
          <w:tcPr>
            <w:tcW w:w="144" w:type="pct"/>
          </w:tcPr>
          <w:p w14:paraId="1A5394DD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786B5DBB" w:rsidR="004077C2" w:rsidRPr="001F65A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4077C2" w:rsidRPr="001F65AA" w:rsidRDefault="004077C2" w:rsidP="004077C2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777A7954" w14:textId="54CC4E7B" w:rsidR="004077C2" w:rsidRPr="00CC295A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CC29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C2" w:rsidRPr="00060572" w14:paraId="3B4C3B65" w14:textId="77777777" w:rsidTr="004077C2">
        <w:tc>
          <w:tcPr>
            <w:tcW w:w="2284" w:type="pct"/>
          </w:tcPr>
          <w:p w14:paraId="42AE72B9" w14:textId="77777777" w:rsidR="004077C2" w:rsidRPr="00060572" w:rsidRDefault="004077C2" w:rsidP="004077C2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72" w:type="pct"/>
          </w:tcPr>
          <w:p w14:paraId="397407C3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" w:type="pct"/>
          </w:tcPr>
          <w:p w14:paraId="335A948A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3" w:type="pct"/>
          </w:tcPr>
          <w:p w14:paraId="35013DA9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0BA759D5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8" w:type="pct"/>
          </w:tcPr>
          <w:p w14:paraId="2E2E0743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4077C2" w:rsidRPr="001F65AA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14:paraId="4D93D481" w14:textId="77777777" w:rsidR="004077C2" w:rsidRPr="00060572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4077C2" w:rsidRPr="00693749" w14:paraId="6E1A6A2A" w14:textId="77777777" w:rsidTr="004077C2">
        <w:tc>
          <w:tcPr>
            <w:tcW w:w="2284" w:type="pct"/>
            <w:shd w:val="clear" w:color="auto" w:fill="auto"/>
            <w:hideMark/>
          </w:tcPr>
          <w:p w14:paraId="66531121" w14:textId="77777777" w:rsidR="004077C2" w:rsidRPr="00693749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72" w:type="pct"/>
            <w:shd w:val="clear" w:color="auto" w:fill="auto"/>
          </w:tcPr>
          <w:p w14:paraId="1BC4FAC7" w14:textId="77777777" w:rsidR="004077C2" w:rsidRPr="00693749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ED56B53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C83307D" w14:textId="77777777" w:rsidR="004077C2" w:rsidRPr="00693749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E7DD17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197F3E" w14:textId="77777777" w:rsidR="004077C2" w:rsidRPr="00693749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3336BA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C7692B" w14:textId="77777777" w:rsidR="004077C2" w:rsidRPr="00693749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7C2" w:rsidRPr="00693749" w14:paraId="695F9034" w14:textId="77777777" w:rsidTr="004077C2">
        <w:tc>
          <w:tcPr>
            <w:tcW w:w="2284" w:type="pct"/>
            <w:hideMark/>
          </w:tcPr>
          <w:p w14:paraId="0667BB68" w14:textId="77777777" w:rsidR="004077C2" w:rsidRPr="00693749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374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5BD7745E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14,085</w:t>
            </w:r>
          </w:p>
        </w:tc>
        <w:tc>
          <w:tcPr>
            <w:tcW w:w="143" w:type="pct"/>
          </w:tcPr>
          <w:p w14:paraId="48CB0C9D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30AFC1D2" w14:textId="190C72F2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14,327</w:t>
            </w:r>
          </w:p>
        </w:tc>
        <w:tc>
          <w:tcPr>
            <w:tcW w:w="144" w:type="pct"/>
          </w:tcPr>
          <w:p w14:paraId="61AB6682" w14:textId="77777777" w:rsidR="004077C2" w:rsidRPr="00693749" w:rsidRDefault="004077C2" w:rsidP="004077C2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068DBEA6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14,085</w:t>
            </w:r>
          </w:p>
        </w:tc>
        <w:tc>
          <w:tcPr>
            <w:tcW w:w="144" w:type="pct"/>
          </w:tcPr>
          <w:p w14:paraId="1B77995C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564327ED" w14:textId="28900921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14,327</w:t>
            </w:r>
          </w:p>
        </w:tc>
      </w:tr>
      <w:tr w:rsidR="004077C2" w:rsidRPr="00693749" w14:paraId="77AB2BFA" w14:textId="77777777" w:rsidTr="004077C2">
        <w:tc>
          <w:tcPr>
            <w:tcW w:w="2284" w:type="pct"/>
            <w:hideMark/>
          </w:tcPr>
          <w:p w14:paraId="122C0451" w14:textId="77777777" w:rsidR="004077C2" w:rsidRPr="00693749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74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4E806449" w:rsidR="004077C2" w:rsidRPr="00693749" w:rsidRDefault="004C0677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046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3" w:type="pct"/>
          </w:tcPr>
          <w:p w14:paraId="65C0CBF4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305D456E" w14:textId="054F029C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4" w:type="pct"/>
          </w:tcPr>
          <w:p w14:paraId="053D551F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559AB92C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44" w:type="pct"/>
          </w:tcPr>
          <w:p w14:paraId="52F8FEA2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hideMark/>
          </w:tcPr>
          <w:p w14:paraId="354D75C1" w14:textId="48B3BB94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749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4077C2" w:rsidRPr="00693749" w14:paraId="0DC5B8E0" w14:textId="77777777" w:rsidTr="00F313EA">
        <w:tc>
          <w:tcPr>
            <w:tcW w:w="2284" w:type="pct"/>
            <w:hideMark/>
          </w:tcPr>
          <w:p w14:paraId="7CC2FEDE" w14:textId="77777777" w:rsidR="004077C2" w:rsidRPr="00693749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2E941572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szCs w:val="30"/>
              </w:rPr>
              <w:t>14,4</w:t>
            </w:r>
            <w:r w:rsidR="00224103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43" w:type="pct"/>
          </w:tcPr>
          <w:p w14:paraId="43C53530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963EB6" w14:textId="56EAD8CA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szCs w:val="30"/>
              </w:rPr>
              <w:t>14,727</w:t>
            </w:r>
          </w:p>
        </w:tc>
        <w:tc>
          <w:tcPr>
            <w:tcW w:w="144" w:type="pct"/>
          </w:tcPr>
          <w:p w14:paraId="41F0C8DF" w14:textId="77777777" w:rsidR="004077C2" w:rsidRPr="00693749" w:rsidRDefault="004077C2" w:rsidP="004077C2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54E119D2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szCs w:val="30"/>
              </w:rPr>
              <w:t>14,461</w:t>
            </w:r>
          </w:p>
        </w:tc>
        <w:tc>
          <w:tcPr>
            <w:tcW w:w="144" w:type="pct"/>
          </w:tcPr>
          <w:p w14:paraId="1D475C29" w14:textId="77777777" w:rsidR="004077C2" w:rsidRPr="00693749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A749C4" w14:textId="68A2C30A" w:rsidR="004077C2" w:rsidRPr="00693749" w:rsidRDefault="004077C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szCs w:val="30"/>
              </w:rPr>
              <w:t>14,693</w:t>
            </w:r>
          </w:p>
        </w:tc>
      </w:tr>
      <w:tr w:rsidR="00B07522" w:rsidRPr="00693749" w14:paraId="02658CBB" w14:textId="77777777" w:rsidTr="00F313EA">
        <w:tc>
          <w:tcPr>
            <w:tcW w:w="2284" w:type="pct"/>
          </w:tcPr>
          <w:p w14:paraId="632A9801" w14:textId="77777777" w:rsidR="00B07522" w:rsidRPr="00693749" w:rsidRDefault="00B0752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416562C" w14:textId="77777777" w:rsidR="00B07522" w:rsidRPr="00693749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F4C0D6" w14:textId="77777777" w:rsidR="00B07522" w:rsidRPr="00693749" w:rsidRDefault="00B0752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2396861E" w14:textId="77777777" w:rsidR="00B07522" w:rsidRPr="00693749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40576" w14:textId="77777777" w:rsidR="00B07522" w:rsidRPr="00693749" w:rsidRDefault="00B07522" w:rsidP="004077C2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right w:val="nil"/>
            </w:tcBorders>
          </w:tcPr>
          <w:p w14:paraId="0F727489" w14:textId="77777777" w:rsidR="00B07522" w:rsidRPr="00693749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5821" w14:textId="77777777" w:rsidR="00B07522" w:rsidRPr="00693749" w:rsidRDefault="00B0752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105AB1D9" w14:textId="77777777" w:rsidR="00B07522" w:rsidRPr="00693749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5046" w:rsidRPr="00693749" w14:paraId="447AED11" w14:textId="77777777" w:rsidTr="006F07EE">
        <w:tc>
          <w:tcPr>
            <w:tcW w:w="2284" w:type="pct"/>
          </w:tcPr>
          <w:p w14:paraId="4435774C" w14:textId="04CFF1A1" w:rsidR="00745046" w:rsidRPr="00693749" w:rsidRDefault="00745046" w:rsidP="0074504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77C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745046" w:rsidRPr="00693749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BF854" w14:textId="77777777" w:rsidR="00745046" w:rsidRPr="00693749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745046" w:rsidRPr="00693749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745046" w:rsidRPr="00693749" w:rsidRDefault="00745046" w:rsidP="0074504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745046" w:rsidRPr="00693749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745046" w:rsidRPr="00693749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A23A4EC" w14:textId="77777777" w:rsidR="00745046" w:rsidRPr="00693749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5046" w:rsidRPr="00693749" w14:paraId="393647A4" w14:textId="77777777" w:rsidTr="006F07EE">
        <w:tc>
          <w:tcPr>
            <w:tcW w:w="2284" w:type="pct"/>
          </w:tcPr>
          <w:p w14:paraId="66E57420" w14:textId="38755C65" w:rsidR="00745046" w:rsidRPr="00693749" w:rsidRDefault="00745046" w:rsidP="0074504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77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4077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077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หุ้นกู้ระยะยาว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09665D4B" w:rsidR="00745046" w:rsidRPr="00693749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</w:rPr>
              <w:t>903</w:t>
            </w:r>
          </w:p>
        </w:tc>
        <w:tc>
          <w:tcPr>
            <w:tcW w:w="143" w:type="pct"/>
          </w:tcPr>
          <w:p w14:paraId="51270E79" w14:textId="77777777" w:rsidR="00745046" w:rsidRPr="00693749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3715CE7A" w:rsidR="00745046" w:rsidRPr="00693749" w:rsidRDefault="00745046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77F33E" w14:textId="77777777" w:rsidR="00745046" w:rsidRPr="00693749" w:rsidRDefault="00745046" w:rsidP="0074504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5A9EFC0E" w:rsidR="00745046" w:rsidRPr="00693749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</w:rPr>
              <w:t>903</w:t>
            </w:r>
          </w:p>
        </w:tc>
        <w:tc>
          <w:tcPr>
            <w:tcW w:w="144" w:type="pct"/>
          </w:tcPr>
          <w:p w14:paraId="247E00BC" w14:textId="77777777" w:rsidR="00745046" w:rsidRPr="00693749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0EEEE3D" w14:textId="203887D8" w:rsidR="00745046" w:rsidRPr="006F07EE" w:rsidRDefault="00745046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5CDAC6E" w14:textId="77777777" w:rsidR="00B24D32" w:rsidRDefault="00B24D32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52F4D98" w14:textId="77777777" w:rsidR="00B24D32" w:rsidRPr="00693749" w:rsidRDefault="00B24D32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72"/>
        <w:gridCol w:w="1079"/>
        <w:gridCol w:w="272"/>
        <w:gridCol w:w="1074"/>
        <w:gridCol w:w="270"/>
        <w:gridCol w:w="1085"/>
      </w:tblGrid>
      <w:tr w:rsidR="00C22C34" w:rsidRPr="00693749" w14:paraId="73893DFD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3151564F" w14:textId="18C391E6" w:rsidR="00C22C34" w:rsidRPr="00693749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</w:t>
            </w:r>
            <w:r w:rsidR="0053251E" w:rsidRPr="00693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6" w:type="pct"/>
            <w:gridSpan w:val="3"/>
          </w:tcPr>
          <w:p w14:paraId="1868E64D" w14:textId="77777777" w:rsidR="00C22C34" w:rsidRPr="00693749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693749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</w:tcPr>
          <w:p w14:paraId="41083941" w14:textId="77777777" w:rsidR="00C22C34" w:rsidRPr="00693749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:rsidRPr="00693749" w14:paraId="4B2B6671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15896322" w14:textId="55D4877A" w:rsidR="003A6A5E" w:rsidRPr="00693749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48B550F2" w14:textId="3FAA6CAB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693749">
              <w:rPr>
                <w:rFonts w:ascii="Angsana New" w:hAnsi="Angsana New"/>
                <w:sz w:val="30"/>
              </w:rPr>
              <w:t xml:space="preserve">30 </w:t>
            </w:r>
            <w:r w:rsidR="00CD42CB" w:rsidRPr="00693749">
              <w:rPr>
                <w:rFonts w:ascii="Angsana New" w:hAnsi="Angsana New" w:hint="cs"/>
                <w:sz w:val="30"/>
                <w:cs/>
              </w:rPr>
              <w:t>กันย</w:t>
            </w:r>
            <w:r w:rsidRPr="00693749">
              <w:rPr>
                <w:rFonts w:ascii="Angsana New" w:hAnsi="Angsana New" w:hint="cs"/>
                <w:sz w:val="30"/>
                <w:cs/>
              </w:rPr>
              <w:t>ายน</w:t>
            </w:r>
          </w:p>
        </w:tc>
        <w:tc>
          <w:tcPr>
            <w:tcW w:w="144" w:type="pct"/>
          </w:tcPr>
          <w:p w14:paraId="6EEF358B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900FB30" w14:textId="427FCC05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 xml:space="preserve">31 </w:t>
            </w:r>
            <w:r w:rsidRPr="0069374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493D64DE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 xml:space="preserve">30 </w:t>
            </w:r>
            <w:r w:rsidR="00CD42CB" w:rsidRPr="0069374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552EEC3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5D8E5E" w14:textId="738D13F4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 xml:space="preserve">31 </w:t>
            </w:r>
            <w:r w:rsidRPr="0069374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3A6A5E" w:rsidRPr="00693749" w14:paraId="5295B280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699DFBC9" w14:textId="0CF601A2" w:rsidR="003A6A5E" w:rsidRPr="00693749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3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1" w:type="pct"/>
            <w:shd w:val="clear" w:color="auto" w:fill="auto"/>
          </w:tcPr>
          <w:p w14:paraId="6CD13D23" w14:textId="0665E8C8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</w:t>
            </w:r>
            <w:r w:rsidRPr="00693749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4" w:type="pct"/>
          </w:tcPr>
          <w:p w14:paraId="32234FDE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FBBBDB6" w14:textId="563807AE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</w:t>
            </w:r>
            <w:r w:rsidRPr="00693749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4" w:type="pct"/>
          </w:tcPr>
          <w:p w14:paraId="30699C3A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9B1DE2" w14:textId="4714879E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</w:t>
            </w:r>
            <w:r w:rsidRPr="00693749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7FD64582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A358755" w14:textId="7C995E64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sz w:val="30"/>
              </w:rPr>
              <w:t>256</w:t>
            </w:r>
            <w:r w:rsidRPr="00693749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3A6A5E" w:rsidRPr="00693749" w14:paraId="2DBB9C2E" w14:textId="77777777" w:rsidTr="00E17949">
        <w:trPr>
          <w:tblHeader/>
        </w:trPr>
        <w:tc>
          <w:tcPr>
            <w:tcW w:w="2285" w:type="pct"/>
          </w:tcPr>
          <w:p w14:paraId="5B05E307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5" w:type="pct"/>
            <w:gridSpan w:val="7"/>
          </w:tcPr>
          <w:p w14:paraId="0BE3658D" w14:textId="77777777" w:rsidR="003A6A5E" w:rsidRPr="0069374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69374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060572" w14:paraId="3F9583C7" w14:textId="77777777" w:rsidTr="00ED0E8D">
        <w:tc>
          <w:tcPr>
            <w:tcW w:w="2285" w:type="pct"/>
          </w:tcPr>
          <w:p w14:paraId="11634EE8" w14:textId="4C2E5108" w:rsidR="003A6A5E" w:rsidRPr="0052469C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5246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52469C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593DD8A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1EE12D59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060572" w14:paraId="6D991994" w14:textId="77777777" w:rsidTr="00ED0E8D">
        <w:tc>
          <w:tcPr>
            <w:tcW w:w="2285" w:type="pct"/>
          </w:tcPr>
          <w:p w14:paraId="0B3663D9" w14:textId="6B9CA3DA" w:rsidR="003A6A5E" w:rsidRPr="0052469C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69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45DE9545" w:rsidR="003A6A5E" w:rsidRPr="0052469C" w:rsidRDefault="0052469C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2469C">
              <w:rPr>
                <w:rFonts w:ascii="Angsana New" w:hAnsi="Angsana New"/>
                <w:b/>
                <w:bCs/>
                <w:sz w:val="30"/>
              </w:rPr>
              <w:t>13,704</w:t>
            </w:r>
          </w:p>
        </w:tc>
        <w:tc>
          <w:tcPr>
            <w:tcW w:w="144" w:type="pct"/>
          </w:tcPr>
          <w:p w14:paraId="00CF1053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2B2029E" w14:textId="28EA4924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163,733</w:t>
            </w:r>
          </w:p>
        </w:tc>
        <w:tc>
          <w:tcPr>
            <w:tcW w:w="144" w:type="pct"/>
          </w:tcPr>
          <w:p w14:paraId="221B1F4C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54A79330" w:rsidR="003A6A5E" w:rsidRPr="0052469C" w:rsidRDefault="0052469C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2469C">
              <w:rPr>
                <w:rFonts w:ascii="Angsana New" w:hAnsi="Angsana New"/>
                <w:b/>
                <w:bCs/>
                <w:sz w:val="30"/>
              </w:rPr>
              <w:t>13,704</w:t>
            </w:r>
          </w:p>
        </w:tc>
        <w:tc>
          <w:tcPr>
            <w:tcW w:w="143" w:type="pct"/>
          </w:tcPr>
          <w:p w14:paraId="7907AA71" w14:textId="77777777" w:rsidR="003A6A5E" w:rsidRPr="0052469C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622BC28" w14:textId="351C1D33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163,733</w:t>
            </w:r>
          </w:p>
        </w:tc>
      </w:tr>
      <w:tr w:rsidR="003A6A5E" w:rsidRPr="00060572" w14:paraId="6038616D" w14:textId="77777777" w:rsidTr="00ED0E8D">
        <w:tc>
          <w:tcPr>
            <w:tcW w:w="2285" w:type="pct"/>
          </w:tcPr>
          <w:p w14:paraId="1031A44B" w14:textId="77777777" w:rsidR="003A6A5E" w:rsidRPr="00060572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3A6A5E" w:rsidRPr="00060572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38F8C559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AB7A898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C7DC696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3A6A5E" w:rsidRPr="00060572" w14:paraId="2106435A" w14:textId="77777777" w:rsidTr="00ED0E8D">
        <w:tc>
          <w:tcPr>
            <w:tcW w:w="2285" w:type="pct"/>
          </w:tcPr>
          <w:p w14:paraId="26F2BC6C" w14:textId="6EDC4A49" w:rsidR="003A6A5E" w:rsidRPr="002B20D1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20D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49334DE1" w14:textId="77777777" w:rsidR="003A6A5E" w:rsidRPr="002B20D1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503F97FD" w14:textId="77777777" w:rsidR="003A6A5E" w:rsidRPr="002B20D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2B6AA4A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24AFA982" w14:textId="77777777" w:rsidR="003A6A5E" w:rsidRPr="002B20D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0206A4CA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53EC9493" w14:textId="77777777" w:rsidR="003A6A5E" w:rsidRPr="002B20D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360CB847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3A6A5E" w:rsidRPr="00060572" w14:paraId="76E6C3A3" w14:textId="77777777" w:rsidTr="00ED0E8D">
        <w:tc>
          <w:tcPr>
            <w:tcW w:w="2285" w:type="pct"/>
          </w:tcPr>
          <w:p w14:paraId="6E02CA38" w14:textId="0AEE95EA" w:rsidR="003A6A5E" w:rsidRPr="002B20D1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20D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C14B862" w14:textId="74528F6E" w:rsidR="003A6A5E" w:rsidRPr="001F65AA" w:rsidRDefault="002B20D1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cs/>
              </w:rPr>
            </w:pPr>
            <w:r w:rsidRPr="001F6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F27320" w14:textId="77777777" w:rsidR="003A6A5E" w:rsidRPr="002B20D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D375F48" w14:textId="30873B68" w:rsidR="003A6A5E" w:rsidRPr="001F65AA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204EF9AA" w14:textId="77777777" w:rsidR="003A6A5E" w:rsidRPr="002B20D1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0CCC48E" w14:textId="1AA62E7F" w:rsidR="003A6A5E" w:rsidRPr="002B20D1" w:rsidRDefault="002B20D1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2B20D1">
              <w:rPr>
                <w:rFonts w:ascii="Angsana New" w:hAnsi="Angsana New"/>
                <w:b/>
                <w:bCs/>
                <w:sz w:val="30"/>
              </w:rPr>
              <w:t>22,778</w:t>
            </w:r>
          </w:p>
        </w:tc>
        <w:tc>
          <w:tcPr>
            <w:tcW w:w="143" w:type="pct"/>
          </w:tcPr>
          <w:p w14:paraId="1A9D2E3D" w14:textId="77777777" w:rsidR="003A6A5E" w:rsidRPr="002B20D1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B03ABE9" w14:textId="49A03ACE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20,751</w:t>
            </w:r>
          </w:p>
        </w:tc>
      </w:tr>
      <w:tr w:rsidR="003A6A5E" w:rsidRPr="00060572" w14:paraId="07F87371" w14:textId="77777777" w:rsidTr="00ED0E8D">
        <w:tc>
          <w:tcPr>
            <w:tcW w:w="2285" w:type="pct"/>
          </w:tcPr>
          <w:p w14:paraId="471C8F04" w14:textId="77777777" w:rsidR="003A6A5E" w:rsidRPr="00060572" w:rsidDel="00E66E2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3A6A5E" w:rsidRPr="00060572" w:rsidRDefault="003A6A5E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07F854D9" w14:textId="77777777" w:rsidR="003A6A5E" w:rsidRPr="00060572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DBB6FD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7407DD8D" w14:textId="77777777" w:rsidR="003A6A5E" w:rsidRPr="00060572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508862E5" w14:textId="77777777" w:rsidR="003A6A5E" w:rsidRPr="00060572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46D8D0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060572" w14:paraId="298C9499" w14:textId="77777777" w:rsidTr="00ED0E8D">
        <w:tc>
          <w:tcPr>
            <w:tcW w:w="2285" w:type="pct"/>
          </w:tcPr>
          <w:p w14:paraId="7A05941B" w14:textId="74C1E774" w:rsidR="003A6A5E" w:rsidRPr="000D245D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24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  <w:r w:rsidR="001F65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71" w:type="pct"/>
          </w:tcPr>
          <w:p w14:paraId="430FCE36" w14:textId="77777777" w:rsidR="003A6A5E" w:rsidRPr="000D245D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3A6A5E" w:rsidRPr="000D245D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47708BA" w14:textId="77777777" w:rsidR="003A6A5E" w:rsidRPr="001F65AA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359688AF" w14:textId="77777777" w:rsidR="003A6A5E" w:rsidRPr="000D245D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71D64D65" w14:textId="77777777" w:rsidR="003A6A5E" w:rsidRPr="000D245D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456407D0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060572" w14:paraId="3CDE19BD" w14:textId="77777777" w:rsidTr="00ED0E8D">
        <w:trPr>
          <w:trHeight w:val="317"/>
        </w:trPr>
        <w:tc>
          <w:tcPr>
            <w:tcW w:w="2285" w:type="pct"/>
          </w:tcPr>
          <w:p w14:paraId="112D89DA" w14:textId="53254D8D" w:rsidR="003A6A5E" w:rsidRPr="000D245D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24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B0E22A0" w14:textId="720B6523" w:rsidR="003A6A5E" w:rsidRPr="000D245D" w:rsidRDefault="000D245D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6F07E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3A6A5E" w:rsidRPr="006F07EE" w:rsidRDefault="003A6A5E" w:rsidP="006F07EE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5BEC073" w14:textId="4EFEE477" w:rsidR="003A6A5E" w:rsidRPr="000D245D" w:rsidRDefault="003A6A5E" w:rsidP="006F07EE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1E9EB1F" w14:textId="77777777" w:rsidR="003A6A5E" w:rsidRPr="006F07EE" w:rsidRDefault="003A6A5E" w:rsidP="006F07EE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5EDDB1A" w14:textId="14FE9734" w:rsidR="003A6A5E" w:rsidRPr="000D245D" w:rsidRDefault="00693749" w:rsidP="006F07EE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40FB624A" w14:textId="77777777" w:rsidR="003A6A5E" w:rsidRPr="000D245D" w:rsidRDefault="003A6A5E" w:rsidP="003A6A5E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6F695D1" w14:textId="140003FF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102,300</w:t>
            </w:r>
          </w:p>
        </w:tc>
      </w:tr>
      <w:tr w:rsidR="003A6A5E" w:rsidRPr="00060572" w14:paraId="34C0F352" w14:textId="77777777" w:rsidTr="00ED0E8D">
        <w:tc>
          <w:tcPr>
            <w:tcW w:w="2285" w:type="pct"/>
          </w:tcPr>
          <w:p w14:paraId="446C022E" w14:textId="27BF5533" w:rsidR="003A6A5E" w:rsidRPr="00060572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3A6A5E" w:rsidRPr="00060572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557B975E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71" w:type="pct"/>
          </w:tcPr>
          <w:p w14:paraId="016AC226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7A6ECD7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68" w:type="pct"/>
          </w:tcPr>
          <w:p w14:paraId="59D8E76C" w14:textId="77777777" w:rsidR="003A6A5E" w:rsidRPr="0069374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7132EE3A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74" w:type="pct"/>
          </w:tcPr>
          <w:p w14:paraId="49EA18A9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060572" w14:paraId="35C15BDF" w14:textId="77777777" w:rsidTr="00ED0E8D">
        <w:tc>
          <w:tcPr>
            <w:tcW w:w="2285" w:type="pct"/>
          </w:tcPr>
          <w:p w14:paraId="3CA19B54" w14:textId="23278F35" w:rsidR="003A6A5E" w:rsidRPr="00B93FD7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3FD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3A6A5E" w:rsidRPr="00B93FD7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3A6A5E" w:rsidRPr="00B93FD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217A691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105DF9AC" w14:textId="77777777" w:rsidR="003A6A5E" w:rsidRPr="00B93FD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F40AABB" w14:textId="77777777" w:rsidR="003A6A5E" w:rsidRPr="00B93FD7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5EE296D5" w14:textId="77777777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060572" w14:paraId="6E78D50B" w14:textId="77777777" w:rsidTr="006F07EE">
        <w:tc>
          <w:tcPr>
            <w:tcW w:w="2285" w:type="pct"/>
          </w:tcPr>
          <w:p w14:paraId="6FDBC3DD" w14:textId="583550BC" w:rsidR="003A6A5E" w:rsidRPr="00B93FD7" w:rsidRDefault="0072285C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3F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CF5F44A" w14:textId="1FF275C2" w:rsidR="003A6A5E" w:rsidRPr="001F65AA" w:rsidRDefault="00B93FD7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A99039" w14:textId="77777777" w:rsidR="003A6A5E" w:rsidRPr="001F65AA" w:rsidRDefault="003A6A5E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E0ED6A4" w14:textId="50F76418" w:rsidR="003A6A5E" w:rsidRPr="001F65AA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3A4D15B0" w14:textId="77777777" w:rsidR="003A6A5E" w:rsidRPr="001F65AA" w:rsidRDefault="003A6A5E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A45DF0C" w14:textId="3A0654DD" w:rsidR="003A6A5E" w:rsidRPr="001F65AA" w:rsidRDefault="00B93FD7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7,220</w:t>
            </w:r>
          </w:p>
        </w:tc>
        <w:tc>
          <w:tcPr>
            <w:tcW w:w="143" w:type="pct"/>
          </w:tcPr>
          <w:p w14:paraId="258AAE98" w14:textId="77777777" w:rsidR="003A6A5E" w:rsidRPr="001F65AA" w:rsidRDefault="003A6A5E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5458D1E3" w14:textId="26EB822F" w:rsidR="003A6A5E" w:rsidRPr="001F65AA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6,097</w:t>
            </w:r>
          </w:p>
        </w:tc>
      </w:tr>
      <w:tr w:rsidR="00FC236C" w:rsidRPr="00F825FE" w14:paraId="3F847BD0" w14:textId="77777777" w:rsidTr="006F07EE">
        <w:tc>
          <w:tcPr>
            <w:tcW w:w="2285" w:type="pct"/>
          </w:tcPr>
          <w:p w14:paraId="2449675D" w14:textId="50B86C23" w:rsidR="00FC236C" w:rsidRPr="00B93FD7" w:rsidRDefault="00FC236C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F0F1A07" w14:textId="012A28C0" w:rsidR="00FC236C" w:rsidRPr="001F65AA" w:rsidRDefault="00FC236C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780</w:t>
            </w:r>
          </w:p>
        </w:tc>
        <w:tc>
          <w:tcPr>
            <w:tcW w:w="144" w:type="pct"/>
          </w:tcPr>
          <w:p w14:paraId="71663DB4" w14:textId="77777777" w:rsidR="00FC236C" w:rsidRPr="001F65AA" w:rsidRDefault="00FC236C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A5A274F" w14:textId="496A05F2" w:rsidR="00FC236C" w:rsidRPr="001F65AA" w:rsidRDefault="00FC236C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FA30AE4" w14:textId="77777777" w:rsidR="00FC236C" w:rsidRPr="001F65AA" w:rsidRDefault="00FC236C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CE5BD25" w14:textId="22821AB9" w:rsidR="00FC236C" w:rsidRPr="001F65AA" w:rsidRDefault="00FC236C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  <w:r w:rsidRPr="001F65AA">
              <w:rPr>
                <w:rFonts w:ascii="Angsana New" w:hAnsi="Angsana New"/>
                <w:sz w:val="30"/>
              </w:rPr>
              <w:t>780</w:t>
            </w:r>
          </w:p>
        </w:tc>
        <w:tc>
          <w:tcPr>
            <w:tcW w:w="143" w:type="pct"/>
          </w:tcPr>
          <w:p w14:paraId="74961911" w14:textId="77777777" w:rsidR="00FC236C" w:rsidRPr="001F65AA" w:rsidRDefault="00FC236C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D4C9F35" w14:textId="7447EE91" w:rsidR="00FC236C" w:rsidRPr="00F825FE" w:rsidRDefault="00FC236C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F825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36C" w:rsidRPr="00060572" w14:paraId="72CE0416" w14:textId="77777777" w:rsidTr="006F07EE">
        <w:tc>
          <w:tcPr>
            <w:tcW w:w="2285" w:type="pct"/>
          </w:tcPr>
          <w:p w14:paraId="5CA868CA" w14:textId="764FB17F" w:rsidR="00FC236C" w:rsidRDefault="00FC236C" w:rsidP="00FC236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E6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C8F7C8" w14:textId="6A5945E7" w:rsidR="00FC236C" w:rsidRPr="006F07EE" w:rsidRDefault="00FC236C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780</w:t>
            </w:r>
          </w:p>
        </w:tc>
        <w:tc>
          <w:tcPr>
            <w:tcW w:w="144" w:type="pct"/>
          </w:tcPr>
          <w:p w14:paraId="0FD68ACD" w14:textId="77777777" w:rsidR="00FC236C" w:rsidRPr="00FC236C" w:rsidRDefault="00FC236C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4979777" w14:textId="7DDB96FD" w:rsidR="00FC236C" w:rsidRPr="001F65AA" w:rsidRDefault="00FC236C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69A8487" w14:textId="77777777" w:rsidR="00FC236C" w:rsidRPr="00FC236C" w:rsidRDefault="00FC236C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0DAEFC8" w14:textId="4EC2CDD5" w:rsidR="00FC236C" w:rsidRPr="001F65AA" w:rsidRDefault="00693749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8,000</w:t>
            </w:r>
          </w:p>
        </w:tc>
        <w:tc>
          <w:tcPr>
            <w:tcW w:w="143" w:type="pct"/>
          </w:tcPr>
          <w:p w14:paraId="4A2DA319" w14:textId="77777777" w:rsidR="00FC236C" w:rsidRPr="00FC236C" w:rsidRDefault="00FC236C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3D6CEF2" w14:textId="662ABE6B" w:rsidR="00FC236C" w:rsidRPr="001F65AA" w:rsidRDefault="00FC236C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1F65AA">
              <w:rPr>
                <w:rFonts w:ascii="Angsana New" w:hAnsi="Angsana New"/>
                <w:b/>
                <w:bCs/>
                <w:sz w:val="30"/>
              </w:rPr>
              <w:t>6,097</w:t>
            </w:r>
          </w:p>
        </w:tc>
      </w:tr>
      <w:tr w:rsidR="005E372F" w:rsidRPr="00060572" w14:paraId="25406C56" w14:textId="77777777" w:rsidTr="002314C6">
        <w:tc>
          <w:tcPr>
            <w:tcW w:w="2285" w:type="pct"/>
          </w:tcPr>
          <w:p w14:paraId="08BCB798" w14:textId="47942116" w:rsidR="001E7A7E" w:rsidRPr="00060572" w:rsidRDefault="001E7A7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DC06B4" w14:textId="77777777" w:rsidR="005E372F" w:rsidRPr="00060572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144" w:type="pct"/>
          </w:tcPr>
          <w:p w14:paraId="75FA01FA" w14:textId="77777777" w:rsidR="005E372F" w:rsidRPr="00060572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2AC4D1" w14:textId="77777777" w:rsidR="005E372F" w:rsidRPr="00060572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144" w:type="pct"/>
          </w:tcPr>
          <w:p w14:paraId="6ACD361A" w14:textId="77777777" w:rsidR="005E372F" w:rsidRPr="00060572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5E372F" w:rsidRPr="00060572" w:rsidRDefault="005E372F" w:rsidP="005E372F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143" w:type="pct"/>
          </w:tcPr>
          <w:p w14:paraId="171676B5" w14:textId="77777777" w:rsidR="005E372F" w:rsidRPr="00060572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D4C96E" w14:textId="77777777" w:rsidR="005E372F" w:rsidRPr="00693749" w:rsidRDefault="005E372F" w:rsidP="005E372F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3A6A5E" w:rsidRPr="00060572" w14:paraId="3AA40C53" w14:textId="77777777" w:rsidTr="00ED0E8D">
        <w:trPr>
          <w:trHeight w:val="449"/>
        </w:trPr>
        <w:tc>
          <w:tcPr>
            <w:tcW w:w="2285" w:type="pct"/>
            <w:shd w:val="clear" w:color="auto" w:fill="auto"/>
          </w:tcPr>
          <w:p w14:paraId="4A966164" w14:textId="093DD2B3" w:rsidR="003A6A5E" w:rsidRPr="00CF3B41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B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  <w:r w:rsidR="001F65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571" w:type="pct"/>
            <w:shd w:val="clear" w:color="auto" w:fill="auto"/>
          </w:tcPr>
          <w:p w14:paraId="06232740" w14:textId="77777777" w:rsidR="003A6A5E" w:rsidRPr="00CF3B41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DA587A3" w14:textId="77777777" w:rsidR="003A6A5E" w:rsidRPr="00CF3B4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2513356" w14:textId="77777777" w:rsidR="003A6A5E" w:rsidRPr="00CF3B41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02B29C9" w14:textId="77777777" w:rsidR="003A6A5E" w:rsidRPr="00CF3B4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2EEB8B2" w14:textId="77777777" w:rsidR="003A6A5E" w:rsidRPr="00CF3B41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3052BE" w14:textId="77777777" w:rsidR="003A6A5E" w:rsidRPr="00CF3B41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7E300D7" w14:textId="77777777" w:rsidR="003A6A5E" w:rsidRPr="00CF3B41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5E" w:rsidRPr="00060572" w14:paraId="57F38333" w14:textId="77777777" w:rsidTr="00ED0E8D">
        <w:trPr>
          <w:trHeight w:val="449"/>
        </w:trPr>
        <w:tc>
          <w:tcPr>
            <w:tcW w:w="2285" w:type="pct"/>
            <w:shd w:val="clear" w:color="auto" w:fill="auto"/>
          </w:tcPr>
          <w:p w14:paraId="213601B9" w14:textId="2060CE9F" w:rsidR="003A6A5E" w:rsidRPr="00CF3B41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3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2FECD90B" w14:textId="0B7DB6EC" w:rsidR="003A6A5E" w:rsidRPr="00B20555" w:rsidRDefault="00CF3B41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C4F55BC" w14:textId="77777777" w:rsidR="003A6A5E" w:rsidRPr="006F07EE" w:rsidRDefault="003A6A5E" w:rsidP="006F07EE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A98E5DC" w14:textId="3CE369FA" w:rsidR="003A6A5E" w:rsidRPr="00CF3B41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B71D96" w14:textId="77777777" w:rsidR="003A6A5E" w:rsidRPr="00B20555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49F6D64A" w14:textId="176EAA08" w:rsidR="003A6A5E" w:rsidRPr="00B20555" w:rsidRDefault="00CF3B41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13,500</w:t>
            </w:r>
          </w:p>
        </w:tc>
        <w:tc>
          <w:tcPr>
            <w:tcW w:w="143" w:type="pct"/>
            <w:shd w:val="clear" w:color="auto" w:fill="auto"/>
          </w:tcPr>
          <w:p w14:paraId="1D87A3B6" w14:textId="77777777" w:rsidR="003A6A5E" w:rsidRPr="00B20555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7A033E3" w14:textId="1278877C" w:rsidR="003A6A5E" w:rsidRPr="00B20555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40,500</w:t>
            </w:r>
          </w:p>
        </w:tc>
      </w:tr>
      <w:tr w:rsidR="003A6A5E" w:rsidRPr="00060572" w14:paraId="722F5958" w14:textId="77777777" w:rsidTr="00ED0E8D">
        <w:trPr>
          <w:trHeight w:val="449"/>
        </w:trPr>
        <w:tc>
          <w:tcPr>
            <w:tcW w:w="2285" w:type="pct"/>
          </w:tcPr>
          <w:p w14:paraId="265C893F" w14:textId="77777777" w:rsidR="001E7A7E" w:rsidRPr="00060572" w:rsidRDefault="001E7A7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709F1D4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38F37D7" w14:textId="77777777" w:rsidR="003A6A5E" w:rsidRPr="00060572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85E2D8B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2005D955" w14:textId="77777777" w:rsidR="003A6A5E" w:rsidRPr="00B2055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B6F4F53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1842D488" w14:textId="77777777" w:rsidR="003A6A5E" w:rsidRPr="00B2055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6E033C8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060572" w14:paraId="15A1740D" w14:textId="77777777" w:rsidTr="00ED0E8D">
        <w:trPr>
          <w:trHeight w:val="449"/>
        </w:trPr>
        <w:tc>
          <w:tcPr>
            <w:tcW w:w="2285" w:type="pct"/>
          </w:tcPr>
          <w:p w14:paraId="6B44990B" w14:textId="16F4076A" w:rsidR="003A6A5E" w:rsidRPr="00DB017F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01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1" w:type="pct"/>
          </w:tcPr>
          <w:p w14:paraId="41B0343B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1FD09161" w14:textId="77777777" w:rsidR="003A6A5E" w:rsidRPr="00DB017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1F65F6D4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25BAEC86" w14:textId="77777777" w:rsidR="003A6A5E" w:rsidRPr="00B2055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0F108B6D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8C197AA" w14:textId="77777777" w:rsidR="003A6A5E" w:rsidRPr="00B2055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05E3F7AE" w14:textId="77777777" w:rsidR="003A6A5E" w:rsidRPr="00B2055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060572" w14:paraId="59B03063" w14:textId="77777777" w:rsidTr="00ED0E8D">
        <w:tc>
          <w:tcPr>
            <w:tcW w:w="2285" w:type="pct"/>
          </w:tcPr>
          <w:p w14:paraId="4279AC49" w14:textId="1E094C18" w:rsidR="003A6A5E" w:rsidRPr="00DB017F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1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64EE391E" w:rsidR="003A6A5E" w:rsidRPr="00DB017F" w:rsidRDefault="00DB017F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DB017F">
              <w:rPr>
                <w:rFonts w:ascii="Angsana New" w:hAnsi="Angsana New"/>
                <w:b/>
                <w:bCs/>
                <w:sz w:val="30"/>
              </w:rPr>
              <w:t>16,8</w:t>
            </w:r>
            <w:r w:rsidR="00FD4805">
              <w:rPr>
                <w:rFonts w:ascii="Angsana New" w:hAnsi="Angsana New"/>
                <w:b/>
                <w:bCs/>
                <w:sz w:val="30"/>
              </w:rPr>
              <w:t>72</w:t>
            </w:r>
          </w:p>
        </w:tc>
        <w:tc>
          <w:tcPr>
            <w:tcW w:w="144" w:type="pct"/>
          </w:tcPr>
          <w:p w14:paraId="5481261E" w14:textId="77777777" w:rsidR="003A6A5E" w:rsidRPr="00DB017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9A03A97" w14:textId="766C827F" w:rsidR="003A6A5E" w:rsidRPr="00DB017F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16,776</w:t>
            </w:r>
          </w:p>
        </w:tc>
        <w:tc>
          <w:tcPr>
            <w:tcW w:w="144" w:type="pct"/>
          </w:tcPr>
          <w:p w14:paraId="12F4B010" w14:textId="77777777" w:rsidR="003A6A5E" w:rsidRPr="00B2055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3ACB90CE" w:rsidR="003A6A5E" w:rsidRPr="00B20555" w:rsidRDefault="00DB017F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16,8</w:t>
            </w:r>
            <w:r w:rsidR="00FD4805" w:rsidRPr="00B20555">
              <w:rPr>
                <w:rFonts w:ascii="Angsana New" w:hAnsi="Angsana New"/>
                <w:b/>
                <w:bCs/>
                <w:sz w:val="30"/>
              </w:rPr>
              <w:t>72</w:t>
            </w:r>
          </w:p>
        </w:tc>
        <w:tc>
          <w:tcPr>
            <w:tcW w:w="143" w:type="pct"/>
          </w:tcPr>
          <w:p w14:paraId="085A8AE6" w14:textId="77777777" w:rsidR="003A6A5E" w:rsidRPr="00B2055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8F54AD" w14:textId="50C4E2B6" w:rsidR="003A6A5E" w:rsidRPr="00DB017F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16,776</w:t>
            </w:r>
          </w:p>
        </w:tc>
      </w:tr>
    </w:tbl>
    <w:p w14:paraId="0AAF379F" w14:textId="77777777" w:rsidR="004B1B29" w:rsidRPr="00060572" w:rsidRDefault="004B1B29" w:rsidP="0087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80"/>
        <w:gridCol w:w="273"/>
        <w:gridCol w:w="1078"/>
        <w:gridCol w:w="272"/>
        <w:gridCol w:w="1074"/>
        <w:gridCol w:w="270"/>
        <w:gridCol w:w="1081"/>
      </w:tblGrid>
      <w:tr w:rsidR="00DA0286" w:rsidRPr="00060572" w14:paraId="12240614" w14:textId="77777777" w:rsidTr="00E17949">
        <w:trPr>
          <w:trHeight w:val="449"/>
        </w:trPr>
        <w:tc>
          <w:tcPr>
            <w:tcW w:w="2285" w:type="pct"/>
          </w:tcPr>
          <w:p w14:paraId="3C9C7DE8" w14:textId="4B1C4630" w:rsidR="00DA0286" w:rsidRPr="00803CC9" w:rsidRDefault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3C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- </w:t>
            </w:r>
            <w:r w:rsidRPr="0080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1" w:type="pct"/>
          </w:tcPr>
          <w:p w14:paraId="5A9704B9" w14:textId="77777777" w:rsidR="00DA0286" w:rsidRPr="00803CC9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E9D0612" w14:textId="77777777" w:rsidR="00DA0286" w:rsidRPr="00803CC9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18FECAB7" w14:textId="77777777" w:rsidR="00DA0286" w:rsidRPr="00803CC9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B390CC" w14:textId="77777777" w:rsidR="00DA0286" w:rsidRPr="00803CC9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60C68C11" w14:textId="77777777" w:rsidR="00DA0286" w:rsidRPr="00803CC9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BF85D97" w14:textId="77777777" w:rsidR="00DA0286" w:rsidRPr="00803CC9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422B4C89" w14:textId="77777777" w:rsidR="00DA0286" w:rsidRPr="00803CC9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0286" w:rsidRPr="00060572" w14:paraId="164B5BC6" w14:textId="77777777" w:rsidTr="00E17949">
        <w:tc>
          <w:tcPr>
            <w:tcW w:w="2285" w:type="pct"/>
          </w:tcPr>
          <w:p w14:paraId="0B09ECBC" w14:textId="77777777" w:rsidR="00DA0286" w:rsidRPr="00803CC9" w:rsidRDefault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6CB9602" w14:textId="6DC1B105" w:rsidR="00DA0286" w:rsidRPr="00803CC9" w:rsidRDefault="00803CC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803CC9"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4" w:type="pct"/>
          </w:tcPr>
          <w:p w14:paraId="1B467690" w14:textId="77777777" w:rsidR="00DA0286" w:rsidRPr="00803CC9" w:rsidRDefault="00DA028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93F2FC0" w14:textId="33357C7F" w:rsidR="00DA0286" w:rsidRPr="00803CC9" w:rsidRDefault="00343BB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 w:hint="cs"/>
                <w:b/>
                <w:bCs/>
                <w:sz w:val="30"/>
              </w:rPr>
              <w:t>133</w:t>
            </w:r>
          </w:p>
        </w:tc>
        <w:tc>
          <w:tcPr>
            <w:tcW w:w="144" w:type="pct"/>
          </w:tcPr>
          <w:p w14:paraId="0817D6DC" w14:textId="77777777" w:rsidR="00DA0286" w:rsidRPr="00803CC9" w:rsidRDefault="00DA028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59A5E03" w14:textId="7827C474" w:rsidR="00DA0286" w:rsidRPr="00B20555" w:rsidRDefault="00803CC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20555"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3" w:type="pct"/>
          </w:tcPr>
          <w:p w14:paraId="5E155362" w14:textId="77777777" w:rsidR="00DA0286" w:rsidRPr="00803CC9" w:rsidRDefault="00DA028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732CBC93" w14:textId="4DFA68FE" w:rsidR="00DA0286" w:rsidRPr="00803CC9" w:rsidRDefault="00343BB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B20555">
              <w:rPr>
                <w:rFonts w:ascii="Angsana New" w:hAnsi="Angsana New" w:hint="cs"/>
                <w:b/>
                <w:bCs/>
                <w:sz w:val="30"/>
              </w:rPr>
              <w:t>133</w:t>
            </w:r>
          </w:p>
        </w:tc>
      </w:tr>
    </w:tbl>
    <w:p w14:paraId="7DB981BF" w14:textId="3A436C31" w:rsidR="0053251E" w:rsidRDefault="0053251E" w:rsidP="007057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D5C973E" w14:textId="77777777" w:rsidR="00B24D32" w:rsidRDefault="00B24D32" w:rsidP="007057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986CB2E" w14:textId="77777777" w:rsidR="00B24D32" w:rsidRPr="0070576C" w:rsidRDefault="00B24D32" w:rsidP="007057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4F9102D" w14:textId="4AF30393" w:rsidR="00CD0865" w:rsidRDefault="00CD0865" w:rsidP="007D24B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B734914" w14:textId="14E464F7" w:rsidR="00BD38D8" w:rsidRPr="00F17D23" w:rsidRDefault="004C55C5" w:rsidP="003D69D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F479A" w:rsidRPr="00F17D23">
        <w:rPr>
          <w:rFonts w:ascii="Angsana New" w:hAnsi="Angsana New"/>
          <w:b/>
          <w:bCs/>
          <w:sz w:val="30"/>
          <w:szCs w:val="30"/>
          <w:cs/>
        </w:rPr>
        <w:tab/>
      </w:r>
      <w:r w:rsidR="00BD38D8" w:rsidRPr="00F17D2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F17D23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F17D23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F17D23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F17D23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F17D23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F17D23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F17D23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F479A" w:rsidRPr="00F17D23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108BB17" w14:textId="1EBF359E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F17D23">
              <w:rPr>
                <w:rFonts w:ascii="Angsana New" w:hAnsi="Angsana New"/>
                <w:sz w:val="30"/>
              </w:rPr>
              <w:t xml:space="preserve">30 </w:t>
            </w:r>
            <w:r w:rsidR="00BA5D67" w:rsidRPr="00F17D23">
              <w:rPr>
                <w:rFonts w:ascii="Angsana New" w:hAnsi="Angsana New" w:hint="cs"/>
                <w:sz w:val="30"/>
                <w:cs/>
              </w:rPr>
              <w:t>กันย</w:t>
            </w:r>
            <w:r w:rsidRPr="00F17D23">
              <w:rPr>
                <w:rFonts w:ascii="Angsana New" w:hAnsi="Angsana New" w:hint="cs"/>
                <w:sz w:val="30"/>
                <w:cs/>
              </w:rPr>
              <w:t>ายน</w:t>
            </w:r>
          </w:p>
        </w:tc>
        <w:tc>
          <w:tcPr>
            <w:tcW w:w="143" w:type="pct"/>
          </w:tcPr>
          <w:p w14:paraId="76FE5C9C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733C53C" w14:textId="086D0584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F17D23">
              <w:rPr>
                <w:rFonts w:ascii="Angsana New" w:hAnsi="Angsana New"/>
                <w:sz w:val="30"/>
              </w:rPr>
              <w:t xml:space="preserve">31 </w:t>
            </w:r>
            <w:r w:rsidRPr="00F17D23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D677C6" w14:textId="40F3EB3C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 xml:space="preserve">30 </w:t>
            </w:r>
            <w:r w:rsidR="00BA5D67" w:rsidRPr="00F17D23">
              <w:rPr>
                <w:rFonts w:ascii="Angsana New" w:hAnsi="Angsana New" w:hint="cs"/>
                <w:sz w:val="30"/>
                <w:cs/>
              </w:rPr>
              <w:t>กันย</w:t>
            </w:r>
            <w:r w:rsidRPr="00F17D23">
              <w:rPr>
                <w:rFonts w:ascii="Angsana New" w:hAnsi="Angsana New" w:hint="cs"/>
                <w:sz w:val="30"/>
                <w:cs/>
              </w:rPr>
              <w:t>ายน</w:t>
            </w:r>
          </w:p>
        </w:tc>
        <w:tc>
          <w:tcPr>
            <w:tcW w:w="143" w:type="pct"/>
          </w:tcPr>
          <w:p w14:paraId="3CBDB12F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433223" w14:textId="074FBABB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 xml:space="preserve">31 </w:t>
            </w:r>
            <w:r w:rsidRPr="00F17D23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CF479A" w:rsidRPr="00F17D23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3EF5C8" w14:textId="626E822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256</w:t>
            </w:r>
            <w:r w:rsidRPr="00F17D23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2A67BAD8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77CB5B" w14:textId="181B0B32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256</w:t>
            </w:r>
            <w:r w:rsidRPr="00F17D23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3" w:type="pct"/>
          </w:tcPr>
          <w:p w14:paraId="56C1488F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09825F" w14:textId="0E96C1A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256</w:t>
            </w:r>
            <w:r w:rsidRPr="00F17D23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17DB49FC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B2095C" w14:textId="51F84FB5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256</w:t>
            </w:r>
            <w:r w:rsidRPr="00F17D23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CF479A" w:rsidRPr="00F17D23" w14:paraId="6F9F396D" w14:textId="77777777" w:rsidTr="00847EA2">
        <w:trPr>
          <w:trHeight w:val="434"/>
          <w:tblHeader/>
        </w:trPr>
        <w:tc>
          <w:tcPr>
            <w:tcW w:w="2288" w:type="pct"/>
          </w:tcPr>
          <w:p w14:paraId="7E137C1F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F17D23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F17D23" w14:paraId="5E89CB7A" w14:textId="77777777" w:rsidTr="00B24D32">
        <w:tc>
          <w:tcPr>
            <w:tcW w:w="2288" w:type="pct"/>
          </w:tcPr>
          <w:p w14:paraId="5C8CFEFE" w14:textId="0EFBA4D2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77777777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79A" w:rsidRPr="00F17D23" w14:paraId="3D05CB6E" w14:textId="77777777" w:rsidTr="00B24D32">
        <w:tc>
          <w:tcPr>
            <w:tcW w:w="2288" w:type="pct"/>
          </w:tcPr>
          <w:p w14:paraId="4A6AF3A6" w14:textId="5C77509F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  <w:shd w:val="clear" w:color="auto" w:fill="auto"/>
          </w:tcPr>
          <w:p w14:paraId="0411F443" w14:textId="5398EF79" w:rsidR="00CF479A" w:rsidRPr="00F17D23" w:rsidRDefault="00F17D23" w:rsidP="00B20555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17,739</w:t>
            </w:r>
          </w:p>
        </w:tc>
        <w:tc>
          <w:tcPr>
            <w:tcW w:w="143" w:type="pct"/>
          </w:tcPr>
          <w:p w14:paraId="3FD4505C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5D4DA7E6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28,912</w:t>
            </w:r>
          </w:p>
        </w:tc>
        <w:tc>
          <w:tcPr>
            <w:tcW w:w="143" w:type="pct"/>
          </w:tcPr>
          <w:p w14:paraId="71A54672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289FA802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  <w:tc>
          <w:tcPr>
            <w:tcW w:w="143" w:type="pct"/>
          </w:tcPr>
          <w:p w14:paraId="624F3C6D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3674DB83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CF479A" w:rsidRPr="00F17D23" w14:paraId="1A7B6E96" w14:textId="77777777" w:rsidTr="00B24D32">
        <w:tc>
          <w:tcPr>
            <w:tcW w:w="2288" w:type="pct"/>
          </w:tcPr>
          <w:p w14:paraId="225A0990" w14:textId="685CD700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  <w:shd w:val="clear" w:color="auto" w:fill="auto"/>
          </w:tcPr>
          <w:p w14:paraId="732DA18A" w14:textId="77777777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79A" w:rsidRPr="00F17D23" w14:paraId="3ABC62F2" w14:textId="77777777" w:rsidTr="00B24D32">
        <w:tc>
          <w:tcPr>
            <w:tcW w:w="2288" w:type="pct"/>
          </w:tcPr>
          <w:p w14:paraId="0C4E259F" w14:textId="3C15F886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F17D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17D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2D05EFEC" w14:textId="7C0E7497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2,410</w:t>
            </w:r>
          </w:p>
        </w:tc>
        <w:tc>
          <w:tcPr>
            <w:tcW w:w="143" w:type="pct"/>
          </w:tcPr>
          <w:p w14:paraId="57D1FC30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043799ED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5,769</w:t>
            </w:r>
          </w:p>
        </w:tc>
        <w:tc>
          <w:tcPr>
            <w:tcW w:w="143" w:type="pct"/>
          </w:tcPr>
          <w:p w14:paraId="696AF648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17F67D96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3" w:type="pct"/>
          </w:tcPr>
          <w:p w14:paraId="404E8EDD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13CAD873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CF479A" w:rsidRPr="00F17D23" w14:paraId="080EA902" w14:textId="77777777" w:rsidTr="00B24D32">
        <w:tc>
          <w:tcPr>
            <w:tcW w:w="2288" w:type="pct"/>
          </w:tcPr>
          <w:p w14:paraId="00620CBD" w14:textId="5A3779C4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7D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17D2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17D2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17D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4C8F5AA5" w14:textId="1BE78313" w:rsidR="00CF479A" w:rsidRPr="00F17D23" w:rsidRDefault="00F17D23" w:rsidP="00B20555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3" w:type="pct"/>
          </w:tcPr>
          <w:p w14:paraId="32953752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36CA686E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309</w:t>
            </w:r>
          </w:p>
        </w:tc>
        <w:tc>
          <w:tcPr>
            <w:tcW w:w="143" w:type="pct"/>
          </w:tcPr>
          <w:p w14:paraId="18D7112E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19020E95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3</w:t>
            </w:r>
            <w:r w:rsidR="007349D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23F87B1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6E6F0E1A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CF479A" w:rsidRPr="00F17D23" w14:paraId="2C95B4BB" w14:textId="77777777" w:rsidTr="00B24D32">
        <w:tc>
          <w:tcPr>
            <w:tcW w:w="2288" w:type="pct"/>
          </w:tcPr>
          <w:p w14:paraId="35765E4F" w14:textId="0A0AF820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7D2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17D2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17D2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17D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52EBB08B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1CFF58C3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6950BA7B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27</w:t>
            </w:r>
          </w:p>
        </w:tc>
        <w:tc>
          <w:tcPr>
            <w:tcW w:w="143" w:type="pct"/>
          </w:tcPr>
          <w:p w14:paraId="27677435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3BC13DD2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F2C1C1D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60D30BD9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CF479A" w:rsidRPr="00F17D23" w14:paraId="26BC0EB9" w14:textId="77777777" w:rsidTr="00B24D32">
        <w:tc>
          <w:tcPr>
            <w:tcW w:w="2288" w:type="pct"/>
          </w:tcPr>
          <w:p w14:paraId="0D045402" w14:textId="42AA2729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F17D2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17D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5FC24517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143" w:type="pct"/>
          </w:tcPr>
          <w:p w14:paraId="720C9E02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2F30B60F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954</w:t>
            </w:r>
          </w:p>
        </w:tc>
        <w:tc>
          <w:tcPr>
            <w:tcW w:w="143" w:type="pct"/>
          </w:tcPr>
          <w:p w14:paraId="27CC9B59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6C583AE8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43" w:type="pct"/>
          </w:tcPr>
          <w:p w14:paraId="44E3652C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05FC052D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CF479A" w:rsidRPr="00F17D23" w14:paraId="13524B53" w14:textId="77777777" w:rsidTr="00B24D32">
        <w:tc>
          <w:tcPr>
            <w:tcW w:w="2288" w:type="pct"/>
          </w:tcPr>
          <w:p w14:paraId="27F2F11C" w14:textId="13F5D18E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1C2767FD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</w:rPr>
              <w:t>21,247</w:t>
            </w:r>
          </w:p>
        </w:tc>
        <w:tc>
          <w:tcPr>
            <w:tcW w:w="143" w:type="pct"/>
          </w:tcPr>
          <w:p w14:paraId="7E51752D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1AF2EF00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</w:rPr>
              <w:t>35,971</w:t>
            </w:r>
          </w:p>
        </w:tc>
        <w:tc>
          <w:tcPr>
            <w:tcW w:w="143" w:type="pct"/>
          </w:tcPr>
          <w:p w14:paraId="7A7925BE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7EF61C1A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</w:rPr>
              <w:t>5,37</w:t>
            </w:r>
            <w:r w:rsidR="007349D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720D282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1BEB8654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Theme="majorBidi" w:hAnsiTheme="majorBidi" w:cstheme="majorBidi"/>
                <w:b/>
                <w:bCs/>
                <w:sz w:val="30"/>
              </w:rPr>
              <w:t>8,916</w:t>
            </w:r>
          </w:p>
        </w:tc>
      </w:tr>
      <w:tr w:rsidR="00CF479A" w:rsidRPr="00F17D23" w14:paraId="60215384" w14:textId="77777777" w:rsidTr="00B24D32">
        <w:tc>
          <w:tcPr>
            <w:tcW w:w="2288" w:type="pct"/>
            <w:vAlign w:val="bottom"/>
          </w:tcPr>
          <w:p w14:paraId="30146558" w14:textId="2682096E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17D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7D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25F6CD65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(793)</w:t>
            </w:r>
          </w:p>
        </w:tc>
        <w:tc>
          <w:tcPr>
            <w:tcW w:w="143" w:type="pct"/>
          </w:tcPr>
          <w:p w14:paraId="7B5A5F8E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35EE5FCE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(799)</w:t>
            </w:r>
          </w:p>
        </w:tc>
        <w:tc>
          <w:tcPr>
            <w:tcW w:w="143" w:type="pct"/>
          </w:tcPr>
          <w:p w14:paraId="01B62852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42A11791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(5</w:t>
            </w:r>
            <w:r w:rsidR="007349D2">
              <w:rPr>
                <w:rFonts w:ascii="Angsana New" w:hAnsi="Angsana New"/>
                <w:sz w:val="30"/>
                <w:szCs w:val="30"/>
              </w:rPr>
              <w:t>09</w:t>
            </w:r>
            <w:r w:rsidRPr="00F17D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57425CC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54D22688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Theme="majorBidi" w:hAnsiTheme="majorBidi" w:cstheme="majorBidi"/>
                <w:sz w:val="30"/>
              </w:rPr>
              <w:t>(</w:t>
            </w:r>
            <w:r w:rsidRPr="00F17D23">
              <w:rPr>
                <w:rFonts w:ascii="Angsana New" w:hAnsi="Angsana New"/>
                <w:sz w:val="30"/>
              </w:rPr>
              <w:t>515</w:t>
            </w:r>
            <w:r w:rsidRPr="00F17D23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CF479A" w:rsidRPr="00F17D23" w14:paraId="1FFCCF00" w14:textId="77777777" w:rsidTr="00B24D32">
        <w:tc>
          <w:tcPr>
            <w:tcW w:w="2288" w:type="pct"/>
          </w:tcPr>
          <w:p w14:paraId="798DC963" w14:textId="64D03DF8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481DB014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</w:rPr>
              <w:t>20,454</w:t>
            </w:r>
          </w:p>
        </w:tc>
        <w:tc>
          <w:tcPr>
            <w:tcW w:w="143" w:type="pct"/>
          </w:tcPr>
          <w:p w14:paraId="2C0D628A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753A66FA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</w:rPr>
              <w:t>35,172</w:t>
            </w:r>
          </w:p>
        </w:tc>
        <w:tc>
          <w:tcPr>
            <w:tcW w:w="143" w:type="pct"/>
          </w:tcPr>
          <w:p w14:paraId="0152782A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3D8A498" w14:textId="6003BD88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</w:rPr>
              <w:t>4,867</w:t>
            </w:r>
          </w:p>
        </w:tc>
        <w:tc>
          <w:tcPr>
            <w:tcW w:w="143" w:type="pct"/>
          </w:tcPr>
          <w:p w14:paraId="392F440C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3A10FAC7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</w:rPr>
              <w:t>8,401</w:t>
            </w:r>
          </w:p>
        </w:tc>
      </w:tr>
      <w:tr w:rsidR="00CF479A" w:rsidRPr="00F17D23" w14:paraId="3C3434BD" w14:textId="77777777" w:rsidTr="00B24D32">
        <w:tc>
          <w:tcPr>
            <w:tcW w:w="2288" w:type="pct"/>
          </w:tcPr>
          <w:p w14:paraId="145951A7" w14:textId="2A5E9BC9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7D23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35F8C7D5" w:rsidR="00CF479A" w:rsidRPr="00F17D23" w:rsidRDefault="00F17D23" w:rsidP="006F07EE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CF479A" w:rsidRPr="00F17D23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0B87165E" w:rsidR="00CF479A" w:rsidRPr="00F17D23" w:rsidRDefault="00B20555" w:rsidP="006F07EE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="00CF479A" w:rsidRPr="00F17D2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CF479A" w:rsidRPr="00B20555" w:rsidRDefault="00CF479A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6B3A55EF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6,208</w:t>
            </w:r>
          </w:p>
        </w:tc>
        <w:tc>
          <w:tcPr>
            <w:tcW w:w="143" w:type="pct"/>
          </w:tcPr>
          <w:p w14:paraId="72F78175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35E281E4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Theme="majorBidi" w:hAnsiTheme="majorBidi" w:cstheme="majorBidi"/>
                <w:sz w:val="30"/>
              </w:rPr>
              <w:t>5,437</w:t>
            </w:r>
          </w:p>
        </w:tc>
      </w:tr>
      <w:tr w:rsidR="00CF479A" w:rsidRPr="00F17D23" w14:paraId="6D23E89C" w14:textId="77777777" w:rsidTr="00B24D32">
        <w:tc>
          <w:tcPr>
            <w:tcW w:w="2288" w:type="pct"/>
          </w:tcPr>
          <w:p w14:paraId="37108FD5" w14:textId="4BDD5FDB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221B59EF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19</w:t>
            </w:r>
          </w:p>
        </w:tc>
        <w:tc>
          <w:tcPr>
            <w:tcW w:w="143" w:type="pct"/>
          </w:tcPr>
          <w:p w14:paraId="42307BCC" w14:textId="77777777" w:rsidR="00CF479A" w:rsidRPr="00F17D23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55372DAF" w:rsidR="00CF479A" w:rsidRPr="00F17D23" w:rsidRDefault="00CF479A" w:rsidP="006F07EE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F17D2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6BCC" w14:textId="3A5D74E5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  <w:tc>
          <w:tcPr>
            <w:tcW w:w="143" w:type="pct"/>
          </w:tcPr>
          <w:p w14:paraId="2D191C0B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4CA269BC" w:rsidR="00CF479A" w:rsidRPr="00B20555" w:rsidRDefault="00CF479A" w:rsidP="006F07EE">
            <w:pPr>
              <w:pStyle w:val="BodyText"/>
              <w:tabs>
                <w:tab w:val="decimal" w:pos="51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20555">
              <w:rPr>
                <w:rFonts w:ascii="Angsana New" w:hAnsi="Angsana New"/>
                <w:sz w:val="30"/>
              </w:rPr>
              <w:t>-</w:t>
            </w:r>
          </w:p>
        </w:tc>
      </w:tr>
      <w:tr w:rsidR="00CF479A" w:rsidRPr="00F17D23" w14:paraId="76A4D1EB" w14:textId="77777777" w:rsidTr="00B24D32">
        <w:tc>
          <w:tcPr>
            <w:tcW w:w="2288" w:type="pct"/>
          </w:tcPr>
          <w:p w14:paraId="4026ADAD" w14:textId="487A21A5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7D2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5A67C3D7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24,060</w:t>
            </w:r>
          </w:p>
        </w:tc>
        <w:tc>
          <w:tcPr>
            <w:tcW w:w="143" w:type="pct"/>
          </w:tcPr>
          <w:p w14:paraId="396FEC55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44BD6DAC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</w:rPr>
              <w:t>17,570</w:t>
            </w:r>
          </w:p>
        </w:tc>
        <w:tc>
          <w:tcPr>
            <w:tcW w:w="143" w:type="pct"/>
          </w:tcPr>
          <w:p w14:paraId="0E7AE705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60795106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  <w:tc>
          <w:tcPr>
            <w:tcW w:w="143" w:type="pct"/>
          </w:tcPr>
          <w:p w14:paraId="60B2C4F4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0CFB5CC3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17D23">
              <w:rPr>
                <w:rFonts w:asciiTheme="majorBidi" w:hAnsiTheme="majorBidi" w:cstheme="majorBidi"/>
                <w:sz w:val="30"/>
              </w:rPr>
              <w:t>27,</w:t>
            </w:r>
            <w:r w:rsidRPr="00F17D23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CF479A" w:rsidRPr="00060572" w14:paraId="0A23A40E" w14:textId="77777777" w:rsidTr="00B24D32">
        <w:tc>
          <w:tcPr>
            <w:tcW w:w="2288" w:type="pct"/>
          </w:tcPr>
          <w:p w14:paraId="7E3BC4A5" w14:textId="467F2F10" w:rsidR="00CF479A" w:rsidRPr="00F17D23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15300E98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</w:rPr>
              <w:t>44,533</w:t>
            </w:r>
          </w:p>
        </w:tc>
        <w:tc>
          <w:tcPr>
            <w:tcW w:w="143" w:type="pct"/>
          </w:tcPr>
          <w:p w14:paraId="06BC78F5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4227B0AE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="Angsana New" w:hAnsi="Angsana New"/>
                <w:b/>
                <w:bCs/>
                <w:sz w:val="30"/>
              </w:rPr>
              <w:t>52,742</w:t>
            </w:r>
          </w:p>
        </w:tc>
        <w:tc>
          <w:tcPr>
            <w:tcW w:w="143" w:type="pct"/>
          </w:tcPr>
          <w:p w14:paraId="45B7B901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117488C" w:rsidR="00CF479A" w:rsidRPr="00F17D23" w:rsidRDefault="00F17D23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D23">
              <w:rPr>
                <w:rFonts w:ascii="Angsana New" w:hAnsi="Angsana New"/>
                <w:b/>
                <w:bCs/>
                <w:sz w:val="30"/>
                <w:szCs w:val="30"/>
              </w:rPr>
              <w:t>35,087</w:t>
            </w:r>
          </w:p>
        </w:tc>
        <w:tc>
          <w:tcPr>
            <w:tcW w:w="143" w:type="pct"/>
          </w:tcPr>
          <w:p w14:paraId="47351FF2" w14:textId="77777777" w:rsidR="00CF479A" w:rsidRPr="00F17D23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346C3528" w:rsidR="00CF479A" w:rsidRPr="00F17D23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D23">
              <w:rPr>
                <w:rFonts w:asciiTheme="majorBidi" w:hAnsiTheme="majorBidi" w:cstheme="majorBidi"/>
                <w:b/>
                <w:bCs/>
                <w:sz w:val="30"/>
              </w:rPr>
              <w:t>41,111</w:t>
            </w:r>
          </w:p>
        </w:tc>
      </w:tr>
    </w:tbl>
    <w:p w14:paraId="0E4FAF40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C0DE298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6D6C204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DF2D5BB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8288CA4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8F11909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F4D3F8B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B097EA4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1A60B2D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E663483" w14:textId="77777777" w:rsidR="00DE3FCE" w:rsidRDefault="00DE3FC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4BE8D1AC" w14:textId="77777777" w:rsidR="00B24D32" w:rsidRPr="00060572" w:rsidRDefault="00B24D32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8D47AEA" w14:textId="3CCF83BC" w:rsidR="0079572A" w:rsidRPr="00DC25BA" w:rsidRDefault="004C55C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9572A" w:rsidRPr="00DC25BA">
        <w:rPr>
          <w:rFonts w:ascii="Angsana New" w:hAnsi="Angsana New"/>
          <w:b/>
          <w:bCs/>
          <w:sz w:val="30"/>
          <w:szCs w:val="30"/>
        </w:rPr>
        <w:tab/>
      </w:r>
      <w:r w:rsidR="0079572A" w:rsidRPr="00DC25BA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7D7F826E" w14:textId="77777777" w:rsidR="006912B5" w:rsidRPr="00DC25BA" w:rsidRDefault="006912B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72"/>
        <w:gridCol w:w="1081"/>
        <w:gridCol w:w="272"/>
        <w:gridCol w:w="1078"/>
        <w:gridCol w:w="237"/>
        <w:gridCol w:w="1023"/>
      </w:tblGrid>
      <w:tr w:rsidR="008D61F3" w:rsidRPr="00DC25BA" w14:paraId="25DCB038" w14:textId="77777777" w:rsidTr="006F07EE">
        <w:trPr>
          <w:tblHeader/>
        </w:trPr>
        <w:tc>
          <w:tcPr>
            <w:tcW w:w="2253" w:type="pct"/>
            <w:shd w:val="clear" w:color="auto" w:fill="auto"/>
          </w:tcPr>
          <w:p w14:paraId="61D71646" w14:textId="77777777" w:rsidR="0079572A" w:rsidRPr="00DC25BA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137E739E" w14:textId="77777777" w:rsidR="0079572A" w:rsidRPr="00DC25BA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7526355C" w14:textId="77777777" w:rsidR="0079572A" w:rsidRPr="00DC25BA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74" w:type="pct"/>
            <w:gridSpan w:val="3"/>
            <w:shd w:val="clear" w:color="auto" w:fill="auto"/>
          </w:tcPr>
          <w:p w14:paraId="55D9F6C4" w14:textId="1B191700" w:rsidR="0079572A" w:rsidRPr="00DC25BA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D61F3" w:rsidRPr="00DC25BA" w14:paraId="74509D30" w14:textId="77777777" w:rsidTr="008D61F3">
        <w:trPr>
          <w:tblHeader/>
        </w:trPr>
        <w:tc>
          <w:tcPr>
            <w:tcW w:w="2253" w:type="pct"/>
            <w:shd w:val="clear" w:color="auto" w:fill="auto"/>
          </w:tcPr>
          <w:p w14:paraId="1E612738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02A3EC7" w14:textId="78EC635C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 xml:space="preserve">30 </w:t>
            </w:r>
            <w:r w:rsidR="00BA5D67" w:rsidRPr="00DC25BA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DC25BA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48" w:type="pct"/>
            <w:shd w:val="clear" w:color="auto" w:fill="auto"/>
          </w:tcPr>
          <w:p w14:paraId="3FB70AF2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C2BB7A9" w14:textId="7AECACC3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DC25BA">
              <w:rPr>
                <w:rFonts w:ascii="Angsana New" w:hAnsi="Angsana New"/>
                <w:sz w:val="30"/>
              </w:rPr>
              <w:t xml:space="preserve">31 </w:t>
            </w:r>
            <w:r w:rsidRPr="00DC25B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6431AEC0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109EC5E" w14:textId="1D950271" w:rsidR="00CF479A" w:rsidRPr="00DC25BA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 xml:space="preserve">30 </w:t>
            </w:r>
            <w:r w:rsidR="00BA5D67" w:rsidRPr="00DC25BA">
              <w:rPr>
                <w:rFonts w:ascii="Angsana New" w:hAnsi="Angsana New" w:hint="cs"/>
                <w:sz w:val="30"/>
                <w:cs/>
              </w:rPr>
              <w:t>กันย</w:t>
            </w:r>
            <w:r w:rsidRPr="00DC25BA">
              <w:rPr>
                <w:rFonts w:ascii="Angsana New" w:hAnsi="Angsana New" w:hint="cs"/>
                <w:sz w:val="30"/>
                <w:cs/>
              </w:rPr>
              <w:t>ายน</w:t>
            </w:r>
          </w:p>
        </w:tc>
        <w:tc>
          <w:tcPr>
            <w:tcW w:w="129" w:type="pct"/>
            <w:shd w:val="clear" w:color="auto" w:fill="auto"/>
          </w:tcPr>
          <w:p w14:paraId="54BDAC36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0B847A33" w14:textId="10D0A688" w:rsidR="00CF479A" w:rsidRPr="00DC25BA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 xml:space="preserve">31 </w:t>
            </w:r>
            <w:r w:rsidRPr="00DC25BA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D61F3" w:rsidRPr="00DC25BA" w14:paraId="3D7B1529" w14:textId="77777777" w:rsidTr="008D61F3">
        <w:trPr>
          <w:tblHeader/>
        </w:trPr>
        <w:tc>
          <w:tcPr>
            <w:tcW w:w="2253" w:type="pct"/>
            <w:shd w:val="clear" w:color="auto" w:fill="auto"/>
          </w:tcPr>
          <w:p w14:paraId="53AB3026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6963096E" w14:textId="7A4B8A16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>256</w:t>
            </w:r>
            <w:r w:rsidRPr="00DC25BA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176DA2D2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40C0E4E" w14:textId="19937BD8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>256</w:t>
            </w:r>
            <w:r w:rsidRPr="00DC25BA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3D8DB322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01DEF4E" w14:textId="69995417" w:rsidR="00CF479A" w:rsidRPr="00DC25BA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>256</w:t>
            </w:r>
            <w:r w:rsidRPr="00DC25BA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17722F8C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1296C7C9" w14:textId="24A334D8" w:rsidR="00CF479A" w:rsidRPr="00DC25BA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sz w:val="30"/>
              </w:rPr>
              <w:t>256</w:t>
            </w:r>
            <w:r w:rsidRPr="00DC25BA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CF479A" w:rsidRPr="00DC25BA" w14:paraId="6D63E47D" w14:textId="77777777" w:rsidTr="006F07EE">
        <w:trPr>
          <w:trHeight w:val="434"/>
          <w:tblHeader/>
        </w:trPr>
        <w:tc>
          <w:tcPr>
            <w:tcW w:w="2253" w:type="pct"/>
            <w:shd w:val="clear" w:color="auto" w:fill="auto"/>
          </w:tcPr>
          <w:p w14:paraId="35E79932" w14:textId="77777777" w:rsidR="00CF479A" w:rsidRPr="00DC25BA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47" w:type="pct"/>
            <w:gridSpan w:val="7"/>
            <w:shd w:val="clear" w:color="auto" w:fill="auto"/>
          </w:tcPr>
          <w:p w14:paraId="10ECF446" w14:textId="77777777" w:rsidR="00CF479A" w:rsidRPr="00DC25BA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DC25BA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D61F3" w:rsidRPr="00DC25BA" w14:paraId="0459E9C4" w14:textId="77777777" w:rsidTr="008D61F3">
        <w:tc>
          <w:tcPr>
            <w:tcW w:w="2253" w:type="pct"/>
            <w:shd w:val="clear" w:color="auto" w:fill="auto"/>
          </w:tcPr>
          <w:p w14:paraId="2C417F0E" w14:textId="797D2835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C25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589" w:type="pct"/>
            <w:shd w:val="clear" w:color="auto" w:fill="auto"/>
          </w:tcPr>
          <w:p w14:paraId="67B40870" w14:textId="4B43D6B2" w:rsidR="00CF479A" w:rsidRPr="00DC25BA" w:rsidRDefault="00EC0C1F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199,503</w:t>
            </w:r>
          </w:p>
        </w:tc>
        <w:tc>
          <w:tcPr>
            <w:tcW w:w="148" w:type="pct"/>
            <w:shd w:val="clear" w:color="auto" w:fill="auto"/>
          </w:tcPr>
          <w:p w14:paraId="00B48E0D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9BA48A3" w14:textId="3F0BE4AC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224,850</w:t>
            </w:r>
          </w:p>
        </w:tc>
        <w:tc>
          <w:tcPr>
            <w:tcW w:w="148" w:type="pct"/>
            <w:shd w:val="clear" w:color="auto" w:fill="auto"/>
          </w:tcPr>
          <w:p w14:paraId="6A816CBB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2352D46" w14:textId="21117669" w:rsidR="00CF479A" w:rsidRPr="00DC25BA" w:rsidRDefault="00EC0C1F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161,507</w:t>
            </w:r>
          </w:p>
        </w:tc>
        <w:tc>
          <w:tcPr>
            <w:tcW w:w="129" w:type="pct"/>
            <w:shd w:val="clear" w:color="auto" w:fill="auto"/>
          </w:tcPr>
          <w:p w14:paraId="4D167E71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2FD8EBD" w14:textId="7C6677B1" w:rsidR="00CF479A" w:rsidRPr="00DC25BA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195,600</w:t>
            </w:r>
          </w:p>
        </w:tc>
      </w:tr>
      <w:tr w:rsidR="008D61F3" w:rsidRPr="00DC25BA" w14:paraId="567E0C4A" w14:textId="77777777" w:rsidTr="008D61F3">
        <w:tc>
          <w:tcPr>
            <w:tcW w:w="2253" w:type="pct"/>
            <w:shd w:val="clear" w:color="auto" w:fill="auto"/>
          </w:tcPr>
          <w:p w14:paraId="0869B67C" w14:textId="30FE5BCC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C25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589" w:type="pct"/>
            <w:shd w:val="clear" w:color="auto" w:fill="auto"/>
          </w:tcPr>
          <w:p w14:paraId="5A8A61F3" w14:textId="64F84B78" w:rsidR="00CF479A" w:rsidRPr="00DC25BA" w:rsidRDefault="00EC0C1F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175,893</w:t>
            </w:r>
          </w:p>
        </w:tc>
        <w:tc>
          <w:tcPr>
            <w:tcW w:w="148" w:type="pct"/>
            <w:shd w:val="clear" w:color="auto" w:fill="auto"/>
          </w:tcPr>
          <w:p w14:paraId="09DC9C3E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F62BEC0" w14:textId="38119692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</w:rPr>
              <w:t>244,</w:t>
            </w:r>
            <w:r w:rsidRPr="00DC25BA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148" w:type="pct"/>
            <w:shd w:val="clear" w:color="auto" w:fill="auto"/>
          </w:tcPr>
          <w:p w14:paraId="3A3CCFD9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FE9AAA" w14:textId="6E9B3E2F" w:rsidR="00CF479A" w:rsidRPr="00DC25BA" w:rsidRDefault="00EC0C1F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175,893</w:t>
            </w:r>
          </w:p>
        </w:tc>
        <w:tc>
          <w:tcPr>
            <w:tcW w:w="129" w:type="pct"/>
            <w:shd w:val="clear" w:color="auto" w:fill="auto"/>
          </w:tcPr>
          <w:p w14:paraId="478035A3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1C968BCE" w14:textId="4DF83F55" w:rsidR="00CF479A" w:rsidRPr="00DC25BA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239,940</w:t>
            </w:r>
          </w:p>
        </w:tc>
      </w:tr>
      <w:tr w:rsidR="008D61F3" w:rsidRPr="00DC25BA" w14:paraId="7068CD93" w14:textId="77777777" w:rsidTr="008D61F3">
        <w:tc>
          <w:tcPr>
            <w:tcW w:w="2253" w:type="pct"/>
            <w:shd w:val="clear" w:color="auto" w:fill="auto"/>
          </w:tcPr>
          <w:p w14:paraId="35D0190F" w14:textId="77777777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0B5E34F6" w14:textId="66698F80" w:rsidR="00CF479A" w:rsidRPr="00DC25BA" w:rsidRDefault="00EC0C1F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375,396</w:t>
            </w:r>
          </w:p>
        </w:tc>
        <w:tc>
          <w:tcPr>
            <w:tcW w:w="148" w:type="pct"/>
            <w:shd w:val="clear" w:color="auto" w:fill="auto"/>
          </w:tcPr>
          <w:p w14:paraId="3822730C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1CA4573F" w14:textId="087C7C44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</w:rPr>
              <w:t>468,</w:t>
            </w:r>
            <w:r w:rsidRPr="00DC25BA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8" w:type="pct"/>
            <w:shd w:val="clear" w:color="auto" w:fill="auto"/>
          </w:tcPr>
          <w:p w14:paraId="67B3D517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7902BEF3" w14:textId="14591F92" w:rsidR="00CF479A" w:rsidRPr="00DC25BA" w:rsidRDefault="00EC0C1F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337,400</w:t>
            </w:r>
          </w:p>
        </w:tc>
        <w:tc>
          <w:tcPr>
            <w:tcW w:w="129" w:type="pct"/>
            <w:shd w:val="clear" w:color="auto" w:fill="auto"/>
          </w:tcPr>
          <w:p w14:paraId="79646A2F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1C4A7B4C" w14:textId="140047A4" w:rsidR="00CF479A" w:rsidRPr="00DC25BA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435,540</w:t>
            </w:r>
          </w:p>
        </w:tc>
      </w:tr>
      <w:tr w:rsidR="008D61F3" w:rsidRPr="00DC25BA" w14:paraId="60A7C5B2" w14:textId="77777777" w:rsidTr="008D61F3">
        <w:tc>
          <w:tcPr>
            <w:tcW w:w="2253" w:type="pct"/>
            <w:shd w:val="clear" w:color="auto" w:fill="auto"/>
          </w:tcPr>
          <w:p w14:paraId="7FA37EBA" w14:textId="77777777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DC25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E41AF5D" w14:textId="69F6E3EA" w:rsidR="00CF479A" w:rsidRPr="00DC25BA" w:rsidRDefault="00EC0C1F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48" w:type="pct"/>
            <w:shd w:val="clear" w:color="auto" w:fill="auto"/>
          </w:tcPr>
          <w:p w14:paraId="78F15E1F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EB4B535" w14:textId="293D01FC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48" w:type="pct"/>
            <w:shd w:val="clear" w:color="auto" w:fill="auto"/>
          </w:tcPr>
          <w:p w14:paraId="5598AC76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D1D0E85" w14:textId="7DC27E49" w:rsidR="00CF479A" w:rsidRPr="00DC25BA" w:rsidRDefault="00EC0C1F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29" w:type="pct"/>
            <w:shd w:val="clear" w:color="auto" w:fill="auto"/>
          </w:tcPr>
          <w:p w14:paraId="3EC2F47C" w14:textId="77777777" w:rsidR="00CF479A" w:rsidRPr="00DC25BA" w:rsidRDefault="00CF479A" w:rsidP="00CF479A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82A0FAA" w14:textId="1DEB67ED" w:rsidR="00CF479A" w:rsidRPr="00071754" w:rsidRDefault="00071754" w:rsidP="00AD33E6">
            <w:pPr>
              <w:tabs>
                <w:tab w:val="decimal" w:pos="790"/>
              </w:tabs>
              <w:ind w:left="107" w:right="-2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</w:tr>
      <w:tr w:rsidR="008D61F3" w:rsidRPr="00DC25BA" w14:paraId="3BA645A4" w14:textId="77777777" w:rsidTr="008D61F3">
        <w:tc>
          <w:tcPr>
            <w:tcW w:w="2253" w:type="pct"/>
            <w:shd w:val="clear" w:color="auto" w:fill="auto"/>
          </w:tcPr>
          <w:p w14:paraId="1F582ECF" w14:textId="77777777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C25B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87951" w14:textId="7877439C" w:rsidR="00CF479A" w:rsidRPr="00DC25BA" w:rsidRDefault="00EC0C1F" w:rsidP="00CF479A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b/>
                <w:bCs/>
                <w:sz w:val="30"/>
                <w:szCs w:val="30"/>
              </w:rPr>
              <w:t>371,476</w:t>
            </w:r>
          </w:p>
        </w:tc>
        <w:tc>
          <w:tcPr>
            <w:tcW w:w="148" w:type="pct"/>
            <w:shd w:val="clear" w:color="auto" w:fill="auto"/>
          </w:tcPr>
          <w:p w14:paraId="0122E229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82E" w14:textId="0259F685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5BA">
              <w:rPr>
                <w:rFonts w:ascii="Angsana New" w:hAnsi="Angsana New"/>
                <w:b/>
                <w:bCs/>
                <w:sz w:val="30"/>
              </w:rPr>
              <w:t>465</w:t>
            </w:r>
            <w:r w:rsidRPr="00DC25BA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DC25BA">
              <w:rPr>
                <w:rFonts w:ascii="Angsana New" w:hAnsi="Angsana New"/>
                <w:b/>
                <w:bCs/>
                <w:sz w:val="30"/>
              </w:rPr>
              <w:t>024</w:t>
            </w:r>
          </w:p>
        </w:tc>
        <w:tc>
          <w:tcPr>
            <w:tcW w:w="148" w:type="pct"/>
            <w:shd w:val="clear" w:color="auto" w:fill="auto"/>
          </w:tcPr>
          <w:p w14:paraId="7EBA09C5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C6D6" w14:textId="5F197338" w:rsidR="00CF479A" w:rsidRPr="00DC25BA" w:rsidRDefault="00EC0C1F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5BA">
              <w:rPr>
                <w:rFonts w:ascii="Angsana New" w:hAnsi="Angsana New"/>
                <w:b/>
                <w:bCs/>
                <w:sz w:val="30"/>
                <w:szCs w:val="30"/>
              </w:rPr>
              <w:t>333,480</w:t>
            </w:r>
          </w:p>
        </w:tc>
        <w:tc>
          <w:tcPr>
            <w:tcW w:w="129" w:type="pct"/>
            <w:shd w:val="clear" w:color="auto" w:fill="auto"/>
          </w:tcPr>
          <w:p w14:paraId="5879D024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2CB18" w14:textId="40DA1812" w:rsidR="00CF479A" w:rsidRPr="00DC25BA" w:rsidRDefault="00CF479A" w:rsidP="002A3FB8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5BA">
              <w:rPr>
                <w:rFonts w:ascii="Angsana New" w:hAnsi="Angsana New"/>
                <w:b/>
                <w:bCs/>
                <w:sz w:val="30"/>
                <w:szCs w:val="30"/>
              </w:rPr>
              <w:t>431,620</w:t>
            </w:r>
          </w:p>
        </w:tc>
      </w:tr>
      <w:tr w:rsidR="008D61F3" w:rsidRPr="00DC25BA" w14:paraId="764F397D" w14:textId="77777777" w:rsidTr="008D61F3">
        <w:tc>
          <w:tcPr>
            <w:tcW w:w="2253" w:type="pct"/>
            <w:shd w:val="clear" w:color="auto" w:fill="auto"/>
          </w:tcPr>
          <w:p w14:paraId="51675900" w14:textId="77777777" w:rsidR="007D24B3" w:rsidRDefault="007D24B3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589" w:type="pct"/>
            <w:shd w:val="clear" w:color="auto" w:fill="auto"/>
          </w:tcPr>
          <w:p w14:paraId="43B5F720" w14:textId="77777777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36D66AF4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D1F4CC" w14:textId="77777777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3A90E00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8AF250" w14:textId="77777777" w:rsidR="00CF479A" w:rsidRPr="00DC25BA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7EB883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0793E12" w14:textId="77777777" w:rsidR="00CF479A" w:rsidRPr="00DC25BA" w:rsidRDefault="00CF479A" w:rsidP="008A3FE2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1F3" w:rsidRPr="00DC25BA" w14:paraId="132A68EE" w14:textId="77777777" w:rsidTr="008D61F3">
        <w:tc>
          <w:tcPr>
            <w:tcW w:w="2253" w:type="pct"/>
            <w:shd w:val="clear" w:color="auto" w:fill="auto"/>
          </w:tcPr>
          <w:p w14:paraId="585D617A" w14:textId="70E6AEB3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Pr="00DC25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589" w:type="pct"/>
            <w:shd w:val="clear" w:color="auto" w:fill="auto"/>
          </w:tcPr>
          <w:p w14:paraId="117162E9" w14:textId="77777777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C331A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171379A" w14:textId="77777777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F6EC98A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8368E9F" w14:textId="77777777" w:rsidR="00CF479A" w:rsidRPr="00DC25BA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00A3B4A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3912AF9" w14:textId="77777777" w:rsidR="00CF479A" w:rsidRPr="00DC25BA" w:rsidRDefault="00CF479A" w:rsidP="008A3FE2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1F3" w:rsidRPr="00DC25BA" w14:paraId="0ACEC39A" w14:textId="77777777" w:rsidTr="008D61F3">
        <w:tc>
          <w:tcPr>
            <w:tcW w:w="2253" w:type="pct"/>
            <w:shd w:val="clear" w:color="auto" w:fill="auto"/>
          </w:tcPr>
          <w:p w14:paraId="5D0824BD" w14:textId="5CC8F7FF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25BA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1C763BEE" w14:textId="422DC018" w:rsidR="00CF479A" w:rsidRPr="00DC25BA" w:rsidRDefault="00EC0C1F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  <w:tc>
          <w:tcPr>
            <w:tcW w:w="148" w:type="pct"/>
            <w:shd w:val="clear" w:color="auto" w:fill="auto"/>
          </w:tcPr>
          <w:p w14:paraId="7EE5E80F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5504760B" w14:textId="2ED27D56" w:rsidR="00CF479A" w:rsidRPr="00DC25BA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</w:rPr>
              <w:t>3,061</w:t>
            </w:r>
          </w:p>
        </w:tc>
        <w:tc>
          <w:tcPr>
            <w:tcW w:w="148" w:type="pct"/>
            <w:shd w:val="clear" w:color="auto" w:fill="auto"/>
          </w:tcPr>
          <w:p w14:paraId="273161BC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2C7F25B1" w14:textId="390F70A6" w:rsidR="00CF479A" w:rsidRPr="00DC25BA" w:rsidRDefault="00EC0C1F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  <w:tc>
          <w:tcPr>
            <w:tcW w:w="129" w:type="pct"/>
            <w:shd w:val="clear" w:color="auto" w:fill="auto"/>
          </w:tcPr>
          <w:p w14:paraId="24D5BA37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36558B53" w14:textId="64364DA8" w:rsidR="00CF479A" w:rsidRPr="00DC25BA" w:rsidRDefault="00CF479A" w:rsidP="008A3FE2">
            <w:pPr>
              <w:tabs>
                <w:tab w:val="decimal" w:pos="793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</w:rPr>
              <w:t>3,061</w:t>
            </w:r>
          </w:p>
        </w:tc>
      </w:tr>
      <w:tr w:rsidR="008D61F3" w:rsidRPr="00060572" w14:paraId="682E86AA" w14:textId="77777777" w:rsidTr="008D61F3">
        <w:tc>
          <w:tcPr>
            <w:tcW w:w="2253" w:type="pct"/>
          </w:tcPr>
          <w:p w14:paraId="39329342" w14:textId="77777777" w:rsidR="00CF479A" w:rsidRPr="00DC25BA" w:rsidRDefault="00CF479A" w:rsidP="00CF479A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CF479A" w:rsidRPr="00DC25BA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5B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DC25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51C7DAEB" w14:textId="77777777" w:rsidR="00A62D71" w:rsidRPr="00DC25BA" w:rsidRDefault="00A62D71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76CDF178" w:rsidR="00EC0C1F" w:rsidRPr="00DC25BA" w:rsidRDefault="00DC25BA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4.90</w:t>
            </w:r>
          </w:p>
        </w:tc>
        <w:tc>
          <w:tcPr>
            <w:tcW w:w="148" w:type="pct"/>
          </w:tcPr>
          <w:p w14:paraId="37880580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17EE9FB0" w14:textId="77777777" w:rsidR="00CF479A" w:rsidRPr="00DC25BA" w:rsidRDefault="00CF479A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1EB2198A" w:rsidR="00CF479A" w:rsidRPr="00DC25BA" w:rsidRDefault="00CF479A" w:rsidP="00CF479A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</w:rPr>
              <w:t>4.00</w:t>
            </w:r>
          </w:p>
        </w:tc>
        <w:tc>
          <w:tcPr>
            <w:tcW w:w="148" w:type="pct"/>
          </w:tcPr>
          <w:p w14:paraId="7372FDED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DC5143F" w14:textId="77777777" w:rsidR="00A62D71" w:rsidRPr="00DC25BA" w:rsidRDefault="00A62D71" w:rsidP="008A3FE2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74433A5A" w:rsidR="00EC0C1F" w:rsidRPr="00DC25BA" w:rsidRDefault="00DC25BA" w:rsidP="008A3FE2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  <w:szCs w:val="30"/>
              </w:rPr>
              <w:t>4.90</w:t>
            </w:r>
          </w:p>
        </w:tc>
        <w:tc>
          <w:tcPr>
            <w:tcW w:w="129" w:type="pct"/>
          </w:tcPr>
          <w:p w14:paraId="7BDDBAAA" w14:textId="77777777" w:rsidR="00CF479A" w:rsidRPr="00DC25BA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478B4474" w14:textId="77777777" w:rsidR="00CF479A" w:rsidRPr="00DC25BA" w:rsidRDefault="00CF479A" w:rsidP="008A3FE2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  <w:p w14:paraId="044F103C" w14:textId="59EBBB32" w:rsidR="00CF479A" w:rsidRPr="00DC25BA" w:rsidRDefault="00CF479A" w:rsidP="008A3FE2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DC25BA">
              <w:rPr>
                <w:rFonts w:ascii="Angsana New" w:hAnsi="Angsana New"/>
                <w:sz w:val="30"/>
              </w:rPr>
              <w:t>4.00</w:t>
            </w:r>
          </w:p>
        </w:tc>
      </w:tr>
    </w:tbl>
    <w:p w14:paraId="2D7ABC3B" w14:textId="5893F435" w:rsidR="00B24D32" w:rsidRDefault="001E7A7E" w:rsidP="00B24D32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66F39300" w14:textId="7FFD89A7" w:rsidR="00F77AFF" w:rsidRDefault="007D24B3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2339B" w:rsidRPr="00452A81">
        <w:rPr>
          <w:rFonts w:ascii="Angsana New" w:hAnsi="Angsana New"/>
          <w:sz w:val="30"/>
          <w:szCs w:val="30"/>
          <w:cs/>
        </w:rPr>
        <w:t>ณ</w:t>
      </w:r>
      <w:r w:rsidR="00F41C19" w:rsidRPr="00452A81">
        <w:rPr>
          <w:rFonts w:ascii="Angsana New" w:hAnsi="Angsana New"/>
          <w:sz w:val="30"/>
          <w:szCs w:val="30"/>
        </w:rPr>
        <w:t xml:space="preserve"> </w:t>
      </w:r>
      <w:r w:rsidR="00F41C19" w:rsidRPr="00452A81">
        <w:rPr>
          <w:rFonts w:ascii="Angsana New" w:hAnsi="Angsana New" w:hint="cs"/>
          <w:sz w:val="30"/>
          <w:szCs w:val="30"/>
          <w:cs/>
        </w:rPr>
        <w:t>วันที่</w:t>
      </w:r>
      <w:r w:rsidR="00B2339B" w:rsidRPr="00452A81">
        <w:rPr>
          <w:rFonts w:ascii="Angsana New" w:hAnsi="Angsana New"/>
          <w:sz w:val="30"/>
          <w:szCs w:val="30"/>
          <w:cs/>
        </w:rPr>
        <w:t xml:space="preserve"> </w:t>
      </w:r>
      <w:r w:rsidR="00CF479A" w:rsidRPr="00452A81">
        <w:rPr>
          <w:rFonts w:ascii="Angsana New" w:hAnsi="Angsana New"/>
          <w:sz w:val="30"/>
          <w:szCs w:val="30"/>
        </w:rPr>
        <w:t xml:space="preserve">30 </w:t>
      </w:r>
      <w:r w:rsidR="00BA5D67" w:rsidRPr="00452A81">
        <w:rPr>
          <w:rFonts w:ascii="Angsana New" w:hAnsi="Angsana New" w:hint="cs"/>
          <w:sz w:val="30"/>
          <w:szCs w:val="30"/>
          <w:cs/>
        </w:rPr>
        <w:t>กันย</w:t>
      </w:r>
      <w:r w:rsidR="00CF479A" w:rsidRPr="00452A81">
        <w:rPr>
          <w:rFonts w:ascii="Angsana New" w:hAnsi="Angsana New" w:hint="cs"/>
          <w:sz w:val="30"/>
          <w:szCs w:val="30"/>
          <w:cs/>
        </w:rPr>
        <w:t>ายน</w:t>
      </w:r>
      <w:r w:rsidR="00C91AFA" w:rsidRPr="00452A81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452A81">
        <w:rPr>
          <w:rFonts w:ascii="Angsana New" w:hAnsi="Angsana New"/>
          <w:sz w:val="30"/>
        </w:rPr>
        <w:t>2566</w:t>
      </w:r>
      <w:r w:rsidR="00B2339B" w:rsidRPr="00452A81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452A81">
        <w:rPr>
          <w:rFonts w:ascii="Angsana New" w:hAnsi="Angsana New"/>
          <w:sz w:val="30"/>
          <w:szCs w:val="30"/>
          <w:cs/>
        </w:rPr>
        <w:t>กลุ่มบริษัท</w:t>
      </w:r>
      <w:r w:rsidR="00B2339B" w:rsidRPr="00452A81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452A81">
        <w:rPr>
          <w:rFonts w:ascii="Angsana New" w:hAnsi="Angsana New"/>
          <w:sz w:val="30"/>
          <w:szCs w:val="30"/>
          <w:cs/>
        </w:rPr>
        <w:t>ได้นำ</w:t>
      </w:r>
      <w:r w:rsidR="004405AD" w:rsidRPr="00452A81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452A8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52A81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452A81">
        <w:rPr>
          <w:rFonts w:ascii="Angsana New" w:hAnsi="Angsana New"/>
          <w:sz w:val="30"/>
          <w:szCs w:val="30"/>
          <w:cs/>
        </w:rPr>
        <w:t>จำนวน</w:t>
      </w:r>
      <w:r w:rsidR="0079572A" w:rsidRPr="00452A81">
        <w:rPr>
          <w:rFonts w:ascii="Angsana New" w:hAnsi="Angsana New"/>
          <w:sz w:val="30"/>
          <w:szCs w:val="30"/>
        </w:rPr>
        <w:t xml:space="preserve"> </w:t>
      </w:r>
      <w:r w:rsidR="00CF479A" w:rsidRPr="00452A81">
        <w:rPr>
          <w:rFonts w:ascii="Angsana New" w:hAnsi="Angsana New"/>
          <w:sz w:val="30"/>
          <w:szCs w:val="30"/>
          <w:cs/>
        </w:rPr>
        <w:tab/>
      </w:r>
      <w:r w:rsidR="00452A81" w:rsidRPr="0019556A">
        <w:rPr>
          <w:rFonts w:ascii="Angsana New" w:hAnsi="Angsana New"/>
          <w:sz w:val="30"/>
          <w:szCs w:val="30"/>
        </w:rPr>
        <w:t>3</w:t>
      </w:r>
      <w:r w:rsidR="007A485B" w:rsidRPr="0019556A">
        <w:rPr>
          <w:rFonts w:ascii="Angsana New" w:hAnsi="Angsana New"/>
          <w:sz w:val="30"/>
          <w:szCs w:val="30"/>
        </w:rPr>
        <w:t>39</w:t>
      </w:r>
      <w:r w:rsidR="00BA5D67" w:rsidRPr="0019556A">
        <w:rPr>
          <w:rFonts w:ascii="Angsana New" w:hAnsi="Angsana New"/>
          <w:sz w:val="30"/>
          <w:szCs w:val="30"/>
        </w:rPr>
        <w:t xml:space="preserve"> </w:t>
      </w:r>
      <w:r w:rsidR="0079572A" w:rsidRPr="0019556A">
        <w:rPr>
          <w:rFonts w:ascii="Angsana New" w:hAnsi="Angsana New"/>
          <w:sz w:val="30"/>
          <w:szCs w:val="30"/>
          <w:cs/>
        </w:rPr>
        <w:t>ล้าน</w:t>
      </w:r>
      <w:r w:rsidR="0079572A" w:rsidRPr="00452A81">
        <w:rPr>
          <w:rFonts w:ascii="Angsana New" w:hAnsi="Angsana New"/>
          <w:sz w:val="30"/>
          <w:szCs w:val="30"/>
          <w:cs/>
        </w:rPr>
        <w:t>บาท</w:t>
      </w:r>
      <w:r w:rsidR="00B2339B" w:rsidRPr="00452A81">
        <w:rPr>
          <w:rFonts w:ascii="Angsana New" w:hAnsi="Angsana New"/>
          <w:sz w:val="30"/>
          <w:szCs w:val="30"/>
          <w:cs/>
        </w:rPr>
        <w:t xml:space="preserve"> และ </w:t>
      </w:r>
      <w:r w:rsidR="00452A81" w:rsidRPr="00452A81">
        <w:rPr>
          <w:rFonts w:ascii="Angsana New" w:hAnsi="Angsana New"/>
          <w:sz w:val="30"/>
          <w:szCs w:val="30"/>
        </w:rPr>
        <w:t>301</w:t>
      </w:r>
      <w:r w:rsidR="00BA5D67" w:rsidRPr="00452A81">
        <w:rPr>
          <w:rFonts w:ascii="Angsana New" w:hAnsi="Angsana New"/>
          <w:sz w:val="30"/>
          <w:szCs w:val="30"/>
        </w:rPr>
        <w:t xml:space="preserve"> </w:t>
      </w:r>
      <w:r w:rsidR="00B2339B" w:rsidRPr="00452A81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452A81">
        <w:rPr>
          <w:rFonts w:ascii="Angsana New" w:hAnsi="Angsana New"/>
          <w:sz w:val="30"/>
          <w:szCs w:val="30"/>
          <w:cs/>
        </w:rPr>
        <w:t xml:space="preserve"> </w:t>
      </w:r>
      <w:r w:rsidR="00B2339B" w:rsidRPr="00452A81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452A81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452A81">
        <w:rPr>
          <w:rFonts w:ascii="Angsana New" w:hAnsi="Angsana New"/>
          <w:i/>
          <w:iCs/>
          <w:sz w:val="30"/>
          <w:szCs w:val="30"/>
        </w:rPr>
        <w:t>31</w:t>
      </w:r>
      <w:r w:rsidR="00980B24" w:rsidRPr="00452A81">
        <w:rPr>
          <w:rFonts w:ascii="Angsana New" w:hAnsi="Angsana New"/>
          <w:i/>
          <w:iCs/>
          <w:sz w:val="30"/>
          <w:szCs w:val="30"/>
        </w:rPr>
        <w:t xml:space="preserve"> </w:t>
      </w:r>
      <w:r w:rsidR="00980B24" w:rsidRPr="00452A81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452A81">
        <w:rPr>
          <w:rFonts w:ascii="Angsana New" w:hAnsi="Angsana New"/>
          <w:i/>
          <w:iCs/>
          <w:sz w:val="30"/>
          <w:szCs w:val="30"/>
        </w:rPr>
        <w:t>2565</w:t>
      </w:r>
      <w:r w:rsidR="0079572A" w:rsidRPr="00452A81">
        <w:rPr>
          <w:rFonts w:ascii="Angsana New" w:hAnsi="Angsana New"/>
          <w:i/>
          <w:iCs/>
          <w:sz w:val="30"/>
          <w:szCs w:val="30"/>
          <w:cs/>
        </w:rPr>
        <w:t>:</w:t>
      </w:r>
      <w:r w:rsidR="00CE6A26" w:rsidRPr="00452A81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452A81">
        <w:rPr>
          <w:rFonts w:ascii="Angsana New" w:hAnsi="Angsana New"/>
          <w:i/>
          <w:iCs/>
          <w:sz w:val="30"/>
          <w:szCs w:val="30"/>
        </w:rPr>
        <w:t>377</w:t>
      </w:r>
      <w:r w:rsidR="0079572A" w:rsidRPr="00452A81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2339B" w:rsidRPr="00452A81">
        <w:rPr>
          <w:rFonts w:ascii="Angsana New" w:hAnsi="Angsana New"/>
          <w:i/>
          <w:iCs/>
          <w:sz w:val="30"/>
          <w:szCs w:val="30"/>
        </w:rPr>
        <w:t xml:space="preserve"> </w:t>
      </w:r>
      <w:r w:rsidR="00B2339B" w:rsidRPr="00452A81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CE6A26" w:rsidRPr="00452A81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452A81">
        <w:rPr>
          <w:rFonts w:ascii="Angsana New" w:hAnsi="Angsana New"/>
          <w:i/>
          <w:iCs/>
          <w:sz w:val="30"/>
          <w:szCs w:val="30"/>
        </w:rPr>
        <w:t>377</w:t>
      </w:r>
      <w:r w:rsidR="0079572A" w:rsidRPr="00452A81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2339B" w:rsidRPr="00452A81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2339B" w:rsidRPr="00452A81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452A81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452A81">
        <w:rPr>
          <w:rFonts w:ascii="Angsana New" w:hAnsi="Angsana New"/>
          <w:sz w:val="30"/>
          <w:szCs w:val="30"/>
          <w:cs/>
        </w:rPr>
        <w:t xml:space="preserve"> ไปจดจำนองเพื่อเป็นหลักประกันวงเงินสินเชื่อที่ได้รับจากสถาบันการเงิน</w:t>
      </w:r>
    </w:p>
    <w:p w14:paraId="35C77333" w14:textId="77777777" w:rsidR="00B24D32" w:rsidRDefault="00B24D32" w:rsidP="006F07EE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4D38456E" w14:textId="33C3DF78" w:rsidR="004C55C5" w:rsidRDefault="004C55C5" w:rsidP="004C55C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F17D23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2CC6EAC" w14:textId="77777777" w:rsidR="004C55C5" w:rsidRDefault="004C55C5" w:rsidP="004C55C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77BE6A90" w14:textId="4EF22DC6" w:rsidR="004C55C5" w:rsidRPr="00AD33E6" w:rsidRDefault="004C55C5" w:rsidP="004C55C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312B21">
        <w:rPr>
          <w:rFonts w:ascii="Angsana New" w:hAnsi="Angsana New"/>
          <w:b/>
          <w:bCs/>
          <w:sz w:val="30"/>
          <w:szCs w:val="30"/>
        </w:rPr>
        <w:tab/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4E4056" w:rsidRPr="00AD33E6">
        <w:rPr>
          <w:rFonts w:ascii="Angsana New" w:hAnsi="Angsana New"/>
          <w:spacing w:val="-2"/>
          <w:sz w:val="30"/>
          <w:szCs w:val="30"/>
        </w:rPr>
        <w:t>20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AD33E6">
        <w:rPr>
          <w:rFonts w:ascii="Angsana New" w:hAnsi="Angsana New"/>
          <w:spacing w:val="-2"/>
          <w:sz w:val="30"/>
          <w:szCs w:val="30"/>
        </w:rPr>
        <w:t>2566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บริษัทซื้อหุ้น บริษัท วีแอล ภูเก็ต จำกัด (เดิมชื่อ บริษัท วีรันดา เพสทรี จำกัด) ซึ่งมี</w:t>
      </w:r>
      <w:r w:rsidR="000E1366" w:rsidRPr="00AD33E6">
        <w:rPr>
          <w:rFonts w:ascii="Angsana New" w:hAnsi="Angsana New"/>
          <w:spacing w:val="-2"/>
          <w:sz w:val="30"/>
          <w:szCs w:val="30"/>
        </w:rPr>
        <w:br/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ทุนจดทะเบียนที่ออกจำหน่ายและชำระแล้ว จำนวน </w:t>
      </w:r>
      <w:r w:rsidRPr="00AD33E6">
        <w:rPr>
          <w:rFonts w:ascii="Angsana New" w:hAnsi="Angsana New"/>
          <w:spacing w:val="-2"/>
          <w:sz w:val="30"/>
          <w:szCs w:val="30"/>
        </w:rPr>
        <w:t>5,000,000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บาท เป็นหุ้นสามัญจำนวน </w:t>
      </w:r>
      <w:r w:rsidRPr="00AD33E6">
        <w:rPr>
          <w:rFonts w:ascii="Angsana New" w:hAnsi="Angsana New"/>
          <w:spacing w:val="-2"/>
          <w:sz w:val="30"/>
          <w:szCs w:val="30"/>
        </w:rPr>
        <w:t>50,000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AD33E6">
        <w:rPr>
          <w:rFonts w:ascii="Angsana New" w:hAnsi="Angsana New"/>
          <w:spacing w:val="-2"/>
          <w:sz w:val="30"/>
          <w:szCs w:val="30"/>
        </w:rPr>
        <w:t>100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บาท โดยซื้อหุ้นจาก บริษัท วีรันดา คูซีน จำกัด ซึ่งเป็นบริษัทย่อย จำนวน </w:t>
      </w:r>
      <w:r w:rsidRPr="00AD33E6">
        <w:rPr>
          <w:rFonts w:ascii="Angsana New" w:hAnsi="Angsana New"/>
          <w:spacing w:val="-2"/>
          <w:sz w:val="30"/>
          <w:szCs w:val="30"/>
        </w:rPr>
        <w:t>49,997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AD33E6">
        <w:rPr>
          <w:rFonts w:ascii="Angsana New" w:hAnsi="Angsana New"/>
          <w:spacing w:val="-2"/>
          <w:sz w:val="30"/>
          <w:szCs w:val="30"/>
        </w:rPr>
        <w:t>100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บาท รวมเป็นเงินทั้งสิ้น </w:t>
      </w:r>
      <w:r w:rsidRPr="00AD33E6">
        <w:rPr>
          <w:rFonts w:ascii="Angsana New" w:hAnsi="Angsana New"/>
          <w:spacing w:val="-2"/>
          <w:sz w:val="30"/>
          <w:szCs w:val="30"/>
        </w:rPr>
        <w:t>4,999,700</w:t>
      </w:r>
      <w:r w:rsidRPr="00AD33E6">
        <w:rPr>
          <w:rFonts w:ascii="Angsana New" w:hAnsi="Angsana New"/>
          <w:spacing w:val="-2"/>
          <w:sz w:val="30"/>
          <w:szCs w:val="30"/>
          <w:cs/>
        </w:rPr>
        <w:t xml:space="preserve"> บาท เป็นผลให้บริษัทดังกล่าวเปลี่ยนสถานะจากบริษัทย่อยทางอ้อมเป็นบริษัทย่อยทางตรง</w:t>
      </w:r>
    </w:p>
    <w:p w14:paraId="409ED164" w14:textId="5C079F97" w:rsidR="00B24D32" w:rsidRDefault="00B24D32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B823920" w14:textId="77777777" w:rsidR="00B25C54" w:rsidRDefault="00B25C54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93873D0" w14:textId="77777777" w:rsidR="004C55C5" w:rsidRDefault="004C55C5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02040E1" w14:textId="4ABD5498" w:rsidR="00303A37" w:rsidRPr="0007385D" w:rsidRDefault="007F5410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cstheme="majorBidi"/>
          <w:b/>
          <w:bCs/>
          <w:sz w:val="30"/>
          <w:szCs w:val="30"/>
        </w:rPr>
        <w:lastRenderedPageBreak/>
        <w:t>6</w:t>
      </w:r>
      <w:r w:rsidR="00303A37" w:rsidRPr="0007385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07385D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07385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07385D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07385D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07385D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060572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38FF6105" w14:textId="51A94F44" w:rsidR="00AB5B35" w:rsidRPr="007D24B3" w:rsidRDefault="00D53113" w:rsidP="007D24B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6004B6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6004B6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6004B6">
        <w:rPr>
          <w:rFonts w:ascii="Angsana New" w:hAnsi="Angsana New"/>
          <w:sz w:val="30"/>
          <w:cs/>
        </w:rPr>
        <w:t>งว</w:t>
      </w:r>
      <w:r w:rsidR="00B865F9" w:rsidRPr="006004B6">
        <w:rPr>
          <w:rFonts w:ascii="Angsana New" w:hAnsi="Angsana New" w:hint="cs"/>
          <w:sz w:val="30"/>
          <w:cs/>
        </w:rPr>
        <w:t>ด</w:t>
      </w:r>
      <w:r w:rsidR="00981866" w:rsidRPr="006004B6">
        <w:rPr>
          <w:rFonts w:ascii="Angsana New" w:hAnsi="Angsana New" w:hint="cs"/>
          <w:sz w:val="30"/>
          <w:cs/>
        </w:rPr>
        <w:t>เก้า</w:t>
      </w:r>
      <w:r w:rsidRPr="006004B6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FD5A09" w:rsidRPr="006004B6">
        <w:rPr>
          <w:rFonts w:ascii="Angsana New" w:hAnsi="Angsana New"/>
          <w:sz w:val="30"/>
        </w:rPr>
        <w:br/>
      </w:r>
      <w:r w:rsidR="00CF479A" w:rsidRPr="006004B6">
        <w:rPr>
          <w:rFonts w:ascii="Angsana New" w:hAnsi="Angsana New"/>
          <w:sz w:val="30"/>
        </w:rPr>
        <w:t xml:space="preserve">30 </w:t>
      </w:r>
      <w:r w:rsidR="00BA5D67" w:rsidRPr="006004B6">
        <w:rPr>
          <w:rFonts w:ascii="Angsana New" w:hAnsi="Angsana New" w:hint="cs"/>
          <w:sz w:val="30"/>
          <w:cs/>
        </w:rPr>
        <w:t>กันย</w:t>
      </w:r>
      <w:r w:rsidR="00CF479A" w:rsidRPr="006004B6">
        <w:rPr>
          <w:rFonts w:ascii="Angsana New" w:hAnsi="Angsana New" w:hint="cs"/>
          <w:sz w:val="30"/>
          <w:cs/>
        </w:rPr>
        <w:t>ายน</w:t>
      </w:r>
      <w:r w:rsidR="00C91AFA" w:rsidRPr="006004B6">
        <w:rPr>
          <w:rFonts w:ascii="Angsana New" w:hAnsi="Angsana New" w:hint="cs"/>
          <w:sz w:val="30"/>
          <w:cs/>
        </w:rPr>
        <w:t xml:space="preserve"> </w:t>
      </w:r>
      <w:r w:rsidR="00343BBE" w:rsidRPr="006004B6">
        <w:rPr>
          <w:rFonts w:ascii="Angsana New" w:hAnsi="Angsana New"/>
          <w:sz w:val="30"/>
        </w:rPr>
        <w:t>2566</w:t>
      </w:r>
      <w:r w:rsidR="009A3130" w:rsidRPr="006004B6">
        <w:rPr>
          <w:rFonts w:ascii="Angsana New" w:hAnsi="Angsana New" w:hint="cs"/>
          <w:sz w:val="30"/>
          <w:cs/>
        </w:rPr>
        <w:t xml:space="preserve"> </w:t>
      </w:r>
      <w:r w:rsidRPr="006004B6">
        <w:rPr>
          <w:rFonts w:ascii="Angsana New" w:hAnsi="Angsana New"/>
          <w:sz w:val="30"/>
          <w:cs/>
        </w:rPr>
        <w:t>มีดังนี้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6004B6" w14:paraId="12212C9A" w14:textId="77777777" w:rsidTr="00B47E14">
        <w:tc>
          <w:tcPr>
            <w:tcW w:w="6030" w:type="dxa"/>
          </w:tcPr>
          <w:p w14:paraId="3839BC35" w14:textId="77777777" w:rsidR="00AB5B35" w:rsidRPr="006004B6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6004B6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6004B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6004B6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6004B6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004B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6004B6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6004B6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6004B6" w14:paraId="0B4F2F56" w14:textId="77777777" w:rsidTr="00B47E14">
        <w:tc>
          <w:tcPr>
            <w:tcW w:w="6030" w:type="dxa"/>
          </w:tcPr>
          <w:p w14:paraId="1DB8CC91" w14:textId="77777777" w:rsidR="00AB5B35" w:rsidRPr="006004B6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6004B6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4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6004B6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434DDE74" w:rsidR="00AB5B35" w:rsidRPr="006004B6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6004B6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6004B6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343BBE" w:rsidRPr="006004B6">
              <w:rPr>
                <w:rFonts w:ascii="Angsana New" w:eastAsia="MS Mincho" w:hAnsi="Angsana New" w:cstheme="majorBidi" w:hint="cs"/>
                <w:sz w:val="30"/>
                <w:szCs w:val="30"/>
              </w:rPr>
              <w:t>6</w:t>
            </w:r>
          </w:p>
        </w:tc>
        <w:tc>
          <w:tcPr>
            <w:tcW w:w="1445" w:type="dxa"/>
            <w:vAlign w:val="bottom"/>
          </w:tcPr>
          <w:p w14:paraId="26F2F0E4" w14:textId="45FCE803" w:rsidR="00AB5B35" w:rsidRPr="006004B6" w:rsidRDefault="00D92F56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6004B6">
              <w:rPr>
                <w:rFonts w:asciiTheme="majorBidi" w:hAnsiTheme="majorBidi" w:cstheme="majorBidi"/>
                <w:sz w:val="30"/>
                <w:szCs w:val="30"/>
              </w:rPr>
              <w:t>3,366,171</w:t>
            </w:r>
          </w:p>
        </w:tc>
        <w:tc>
          <w:tcPr>
            <w:tcW w:w="236" w:type="dxa"/>
          </w:tcPr>
          <w:p w14:paraId="511012A6" w14:textId="77777777" w:rsidR="00AB5B35" w:rsidRPr="006004B6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79CDAB86" w:rsidR="00AB5B35" w:rsidRPr="006004B6" w:rsidRDefault="00D92F56" w:rsidP="00FB63F1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4B6">
              <w:rPr>
                <w:rFonts w:asciiTheme="majorBidi" w:hAnsiTheme="majorBidi" w:cstheme="majorBidi"/>
                <w:sz w:val="30"/>
                <w:szCs w:val="30"/>
              </w:rPr>
              <w:t>1,258,733</w:t>
            </w:r>
          </w:p>
        </w:tc>
      </w:tr>
      <w:tr w:rsidR="00AB5B35" w:rsidRPr="006004B6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6004B6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43C08694" w:rsidR="00AB5B35" w:rsidRPr="006004B6" w:rsidRDefault="00E94E40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304,089</w:t>
            </w:r>
          </w:p>
        </w:tc>
        <w:tc>
          <w:tcPr>
            <w:tcW w:w="236" w:type="dxa"/>
          </w:tcPr>
          <w:p w14:paraId="10300DAF" w14:textId="77777777" w:rsidR="00AB5B35" w:rsidRPr="006004B6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2F055C46" w:rsidR="00AB5B35" w:rsidRPr="006004B6" w:rsidRDefault="00DA57B9" w:rsidP="00FB63F1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</w:rPr>
              <w:t>275,037</w:t>
            </w:r>
          </w:p>
        </w:tc>
      </w:tr>
      <w:tr w:rsidR="00AB5B35" w:rsidRPr="006004B6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6004B6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453D752A" w:rsidR="00AB5B35" w:rsidRPr="009D1E4E" w:rsidRDefault="00E94E40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D1E4E">
              <w:rPr>
                <w:rFonts w:ascii="Angsana New" w:hAnsi="Angsana New"/>
                <w:sz w:val="30"/>
                <w:szCs w:val="30"/>
              </w:rPr>
              <w:t>12,81</w:t>
            </w:r>
            <w:r w:rsidR="00E354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5648334" w14:textId="77777777" w:rsidR="00AB5B35" w:rsidRPr="009D1E4E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61C4AB31" w:rsidR="00AB5B35" w:rsidRPr="009D1E4E" w:rsidRDefault="00FB63F1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D1E4E">
              <w:rPr>
                <w:rFonts w:ascii="Angsana New" w:hAnsi="Angsana New"/>
                <w:sz w:val="30"/>
                <w:szCs w:val="30"/>
              </w:rPr>
              <w:t>12,81</w:t>
            </w:r>
            <w:r w:rsidR="009D1E4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B5B35" w:rsidRPr="006004B6" w14:paraId="702FF276" w14:textId="77777777" w:rsidTr="00B47E14">
        <w:trPr>
          <w:trHeight w:val="70"/>
        </w:trPr>
        <w:tc>
          <w:tcPr>
            <w:tcW w:w="6030" w:type="dxa"/>
          </w:tcPr>
          <w:p w14:paraId="69697E42" w14:textId="77777777" w:rsidR="00AB5B35" w:rsidRPr="006004B6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50E855F6" w:rsidR="00AB5B35" w:rsidRPr="006F07EE" w:rsidRDefault="00E94E40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2094C">
              <w:rPr>
                <w:rFonts w:ascii="Angsana New" w:hAnsi="Angsana New"/>
                <w:sz w:val="30"/>
                <w:szCs w:val="30"/>
              </w:rPr>
              <w:t>(7,2</w:t>
            </w:r>
            <w:r w:rsidR="006004B6" w:rsidRPr="0052094C">
              <w:rPr>
                <w:rFonts w:ascii="Angsana New" w:hAnsi="Angsana New"/>
                <w:sz w:val="30"/>
                <w:szCs w:val="30"/>
              </w:rPr>
              <w:t>9</w:t>
            </w:r>
            <w:r w:rsidR="0052094C" w:rsidRPr="006F07EE">
              <w:rPr>
                <w:rFonts w:ascii="Angsana New" w:hAnsi="Angsana New"/>
                <w:sz w:val="30"/>
                <w:szCs w:val="30"/>
              </w:rPr>
              <w:t>4</w:t>
            </w:r>
            <w:r w:rsidRPr="005209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6004B6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080D5225" w:rsidR="00AB5B35" w:rsidRPr="006004B6" w:rsidRDefault="00FB63F1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(403)</w:t>
            </w:r>
          </w:p>
        </w:tc>
      </w:tr>
      <w:tr w:rsidR="00AB5B35" w:rsidRPr="006004B6" w14:paraId="7E826590" w14:textId="77777777" w:rsidTr="00B47E14">
        <w:trPr>
          <w:trHeight w:val="70"/>
        </w:trPr>
        <w:tc>
          <w:tcPr>
            <w:tcW w:w="6030" w:type="dxa"/>
          </w:tcPr>
          <w:p w14:paraId="7A758FB3" w14:textId="7E8BE5A6" w:rsidR="00AB5B35" w:rsidRPr="006004B6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3538DA"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9A049D" w:rsidRPr="006004B6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0A60310B" w:rsidR="00AB5B35" w:rsidRPr="006004B6" w:rsidRDefault="00E94E40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63,641</w:t>
            </w:r>
          </w:p>
        </w:tc>
        <w:tc>
          <w:tcPr>
            <w:tcW w:w="236" w:type="dxa"/>
          </w:tcPr>
          <w:p w14:paraId="043E117E" w14:textId="77777777" w:rsidR="00AB5B35" w:rsidRPr="006004B6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45B529B3" w:rsidR="00AB5B35" w:rsidRPr="006004B6" w:rsidRDefault="00FB63F1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60,877</w:t>
            </w:r>
          </w:p>
        </w:tc>
      </w:tr>
      <w:tr w:rsidR="00182844" w:rsidRPr="006004B6" w14:paraId="01174FE5" w14:textId="77777777" w:rsidTr="00B47E14">
        <w:trPr>
          <w:trHeight w:val="70"/>
        </w:trPr>
        <w:tc>
          <w:tcPr>
            <w:tcW w:w="6030" w:type="dxa"/>
          </w:tcPr>
          <w:p w14:paraId="64AFDFE5" w14:textId="093D1C89" w:rsidR="00182844" w:rsidRPr="006004B6" w:rsidRDefault="00182844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โอนเปลี่ยนประเภทจากสินทรัพย์สิทธิการใช้</w:t>
            </w:r>
          </w:p>
        </w:tc>
        <w:tc>
          <w:tcPr>
            <w:tcW w:w="1445" w:type="dxa"/>
            <w:vAlign w:val="bottom"/>
          </w:tcPr>
          <w:p w14:paraId="4A2D461F" w14:textId="7195B566" w:rsidR="00182844" w:rsidRPr="006004B6" w:rsidRDefault="00F81466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45E7E10A" w14:textId="77777777" w:rsidR="00182844" w:rsidRPr="006004B6" w:rsidRDefault="00182844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6BB104F0" w14:textId="520D9191" w:rsidR="00182844" w:rsidRPr="006004B6" w:rsidRDefault="00FB63F1" w:rsidP="006F07EE">
            <w:pPr>
              <w:tabs>
                <w:tab w:val="decimal" w:pos="815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1F9" w:rsidRPr="006004B6" w14:paraId="5109775E" w14:textId="77777777" w:rsidTr="00B47E14">
        <w:trPr>
          <w:trHeight w:val="70"/>
        </w:trPr>
        <w:tc>
          <w:tcPr>
            <w:tcW w:w="6030" w:type="dxa"/>
          </w:tcPr>
          <w:p w14:paraId="3EC9517C" w14:textId="74088996" w:rsidR="001A61F9" w:rsidRPr="006004B6" w:rsidRDefault="0033383F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</w:t>
            </w:r>
            <w:r w:rsidR="002A067A"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</w:t>
            </w:r>
            <w:r w:rsidR="00854B63"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หว่างงวด</w:t>
            </w:r>
          </w:p>
        </w:tc>
        <w:tc>
          <w:tcPr>
            <w:tcW w:w="1445" w:type="dxa"/>
            <w:vAlign w:val="bottom"/>
          </w:tcPr>
          <w:p w14:paraId="4C47CD33" w14:textId="2E535F3F" w:rsidR="001A61F9" w:rsidRPr="006004B6" w:rsidRDefault="00E94E40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2,035</w:t>
            </w:r>
          </w:p>
        </w:tc>
        <w:tc>
          <w:tcPr>
            <w:tcW w:w="236" w:type="dxa"/>
          </w:tcPr>
          <w:p w14:paraId="7997FE7B" w14:textId="77777777" w:rsidR="001A61F9" w:rsidRPr="006004B6" w:rsidRDefault="001A61F9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70AB689" w14:textId="6D9643D6" w:rsidR="001A61F9" w:rsidRPr="006004B6" w:rsidRDefault="00FB63F1" w:rsidP="006F07EE">
            <w:pPr>
              <w:tabs>
                <w:tab w:val="decimal" w:pos="815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B35" w:rsidRPr="006004B6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6004B6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6004B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5935581F" w:rsidR="00AB5B35" w:rsidRPr="006004B6" w:rsidRDefault="00E94E40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(141,670)</w:t>
            </w:r>
          </w:p>
        </w:tc>
        <w:tc>
          <w:tcPr>
            <w:tcW w:w="236" w:type="dxa"/>
          </w:tcPr>
          <w:p w14:paraId="32BA9DC9" w14:textId="77777777" w:rsidR="00AB5B35" w:rsidRPr="006004B6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555BFC45" w:rsidR="00AB5B35" w:rsidRPr="006004B6" w:rsidRDefault="00FB63F1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6004B6">
              <w:rPr>
                <w:rFonts w:ascii="Angsana New" w:hAnsi="Angsana New"/>
                <w:sz w:val="30"/>
                <w:szCs w:val="30"/>
              </w:rPr>
              <w:t>(36,572)</w:t>
            </w:r>
          </w:p>
        </w:tc>
      </w:tr>
      <w:tr w:rsidR="00AB5B35" w:rsidRPr="00060572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3E48ED25" w:rsidR="00AB5B35" w:rsidRPr="006004B6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004B6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F479A" w:rsidRPr="006004B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5D67" w:rsidRPr="006004B6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CF479A" w:rsidRPr="006004B6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9A3130" w:rsidRPr="006004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3BBE" w:rsidRPr="006004B6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1F668930" w:rsidR="00AB5B35" w:rsidRPr="006004B6" w:rsidRDefault="00E94E40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4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3,600,</w:t>
            </w:r>
            <w:r w:rsidR="006004B6" w:rsidRPr="006004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36" w:type="dxa"/>
          </w:tcPr>
          <w:p w14:paraId="1ACCC0C1" w14:textId="77777777" w:rsidR="00AB5B35" w:rsidRPr="006004B6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7C368C11" w:rsidR="00AB5B35" w:rsidRPr="00FB63F1" w:rsidRDefault="00FB63F1" w:rsidP="00FB63F1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09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1,570,48</w:t>
            </w:r>
            <w:r w:rsidR="0052094C" w:rsidRPr="006F0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433ACC1C" w14:textId="77777777" w:rsidR="00B24D32" w:rsidRDefault="00B24D32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A53E28" w14:textId="53A84FE0" w:rsidR="004405AD" w:rsidRPr="008E4267" w:rsidRDefault="004405AD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4267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8E4267">
        <w:rPr>
          <w:rFonts w:ascii="Angsana New" w:hAnsi="Angsana New"/>
          <w:sz w:val="30"/>
          <w:szCs w:val="30"/>
          <w:cs/>
        </w:rPr>
        <w:t>อาคาร</w:t>
      </w:r>
      <w:r w:rsidRPr="008E4267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CF479A" w:rsidRPr="008E4267">
        <w:rPr>
          <w:rFonts w:ascii="Angsana New" w:hAnsi="Angsana New"/>
          <w:sz w:val="30"/>
          <w:szCs w:val="30"/>
        </w:rPr>
        <w:t xml:space="preserve">30 </w:t>
      </w:r>
      <w:r w:rsidR="00BA5D67" w:rsidRPr="008E4267">
        <w:rPr>
          <w:rFonts w:ascii="Angsana New" w:hAnsi="Angsana New" w:hint="cs"/>
          <w:sz w:val="30"/>
          <w:szCs w:val="30"/>
          <w:cs/>
        </w:rPr>
        <w:t>กันย</w:t>
      </w:r>
      <w:r w:rsidR="00CF479A" w:rsidRPr="008E4267">
        <w:rPr>
          <w:rFonts w:ascii="Angsana New" w:hAnsi="Angsana New" w:hint="cs"/>
          <w:sz w:val="30"/>
          <w:szCs w:val="30"/>
          <w:cs/>
        </w:rPr>
        <w:t>ายน</w:t>
      </w:r>
      <w:r w:rsidR="009A3130" w:rsidRPr="008E4267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7D24B3">
        <w:rPr>
          <w:rFonts w:ascii="Angsana New" w:hAnsi="Angsana New"/>
          <w:sz w:val="30"/>
          <w:szCs w:val="30"/>
        </w:rPr>
        <w:t>2566</w:t>
      </w:r>
      <w:r w:rsidR="009A3130" w:rsidRPr="007D24B3">
        <w:rPr>
          <w:rFonts w:ascii="Angsana New" w:hAnsi="Angsana New"/>
          <w:sz w:val="30"/>
          <w:szCs w:val="30"/>
        </w:rPr>
        <w:t xml:space="preserve"> </w:t>
      </w:r>
      <w:r w:rsidRPr="008E4267">
        <w:rPr>
          <w:rFonts w:ascii="Angsana New" w:hAnsi="Angsana New"/>
          <w:sz w:val="30"/>
          <w:szCs w:val="30"/>
          <w:cs/>
        </w:rPr>
        <w:t xml:space="preserve">จำนวน </w:t>
      </w:r>
      <w:r w:rsidR="008E4267" w:rsidRPr="008E4267">
        <w:rPr>
          <w:rFonts w:ascii="Angsana New" w:hAnsi="Angsana New"/>
          <w:sz w:val="30"/>
          <w:szCs w:val="30"/>
        </w:rPr>
        <w:t>2,912</w:t>
      </w:r>
      <w:r w:rsidR="00173955" w:rsidRPr="008E4267">
        <w:rPr>
          <w:rFonts w:ascii="Angsana New" w:hAnsi="Angsana New"/>
          <w:sz w:val="30"/>
          <w:szCs w:val="30"/>
        </w:rPr>
        <w:t xml:space="preserve"> </w:t>
      </w:r>
      <w:r w:rsidRPr="008E4267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8E4267">
        <w:rPr>
          <w:rFonts w:ascii="Angsana New" w:hAnsi="Angsana New"/>
          <w:sz w:val="30"/>
          <w:szCs w:val="30"/>
        </w:rPr>
        <w:t xml:space="preserve"> </w:t>
      </w:r>
      <w:r w:rsidR="008E4267" w:rsidRPr="008E4267">
        <w:rPr>
          <w:rFonts w:ascii="Angsana New" w:hAnsi="Angsana New"/>
          <w:sz w:val="30"/>
          <w:szCs w:val="30"/>
        </w:rPr>
        <w:t>1,271</w:t>
      </w:r>
      <w:r w:rsidR="00BA5D67" w:rsidRPr="008E4267">
        <w:rPr>
          <w:rFonts w:ascii="Angsana New" w:hAnsi="Angsana New"/>
          <w:sz w:val="30"/>
          <w:szCs w:val="30"/>
        </w:rPr>
        <w:t xml:space="preserve"> </w:t>
      </w:r>
      <w:r w:rsidRPr="008E4267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D33E6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AD33E6">
        <w:rPr>
          <w:rFonts w:ascii="Angsana New" w:hAnsi="Angsana New"/>
          <w:i/>
          <w:iCs/>
          <w:sz w:val="30"/>
          <w:szCs w:val="30"/>
        </w:rPr>
        <w:t>31</w:t>
      </w:r>
      <w:r w:rsidR="00D0648D" w:rsidRPr="00AD33E6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AD33E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343BBE" w:rsidRPr="00AD33E6">
        <w:rPr>
          <w:rFonts w:ascii="Angsana New" w:hAnsi="Angsana New"/>
          <w:i/>
          <w:iCs/>
          <w:sz w:val="30"/>
          <w:szCs w:val="30"/>
        </w:rPr>
        <w:t>2565</w:t>
      </w:r>
      <w:r w:rsidRPr="00AD33E6">
        <w:rPr>
          <w:rFonts w:ascii="Angsana New" w:hAnsi="Angsana New"/>
          <w:i/>
          <w:iCs/>
          <w:sz w:val="30"/>
          <w:szCs w:val="30"/>
        </w:rPr>
        <w:t>:</w:t>
      </w:r>
      <w:r w:rsidR="00440874" w:rsidRPr="00AD33E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43BBE" w:rsidRPr="00AD33E6">
        <w:rPr>
          <w:rFonts w:ascii="Angsana New" w:hAnsi="Angsana New"/>
          <w:i/>
          <w:iCs/>
          <w:sz w:val="30"/>
          <w:szCs w:val="30"/>
        </w:rPr>
        <w:t>2</w:t>
      </w:r>
      <w:r w:rsidR="00C91AFA" w:rsidRPr="00AD33E6">
        <w:rPr>
          <w:rFonts w:ascii="Angsana New" w:hAnsi="Angsana New"/>
          <w:i/>
          <w:iCs/>
          <w:sz w:val="30"/>
          <w:szCs w:val="30"/>
        </w:rPr>
        <w:t>,</w:t>
      </w:r>
      <w:r w:rsidR="00343BBE" w:rsidRPr="00AD33E6">
        <w:rPr>
          <w:rFonts w:ascii="Angsana New" w:hAnsi="Angsana New"/>
          <w:i/>
          <w:iCs/>
          <w:sz w:val="30"/>
          <w:szCs w:val="30"/>
        </w:rPr>
        <w:t>766</w:t>
      </w:r>
      <w:r w:rsidRPr="00AD33E6">
        <w:rPr>
          <w:rFonts w:ascii="Angsana New" w:hAnsi="Angsana New"/>
          <w:i/>
          <w:iCs/>
          <w:sz w:val="30"/>
          <w:szCs w:val="30"/>
        </w:rPr>
        <w:t xml:space="preserve"> </w:t>
      </w:r>
      <w:r w:rsidRPr="00AD33E6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 w:rsidRPr="00AD33E6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AD33E6">
        <w:rPr>
          <w:rFonts w:ascii="Angsana New" w:hAnsi="Angsana New"/>
          <w:i/>
          <w:iCs/>
          <w:sz w:val="30"/>
          <w:szCs w:val="30"/>
        </w:rPr>
        <w:t>1</w:t>
      </w:r>
      <w:r w:rsidR="00440874" w:rsidRPr="00AD33E6">
        <w:rPr>
          <w:rFonts w:ascii="Angsana New" w:hAnsi="Angsana New"/>
          <w:i/>
          <w:iCs/>
          <w:sz w:val="30"/>
          <w:szCs w:val="30"/>
        </w:rPr>
        <w:t>,</w:t>
      </w:r>
      <w:r w:rsidR="00343BBE" w:rsidRPr="00AD33E6">
        <w:rPr>
          <w:rFonts w:ascii="Angsana New" w:hAnsi="Angsana New"/>
          <w:i/>
          <w:iCs/>
          <w:sz w:val="30"/>
          <w:szCs w:val="30"/>
        </w:rPr>
        <w:t>051</w:t>
      </w:r>
      <w:r w:rsidRPr="00AD33E6">
        <w:rPr>
          <w:rFonts w:ascii="Angsana New" w:hAnsi="Angsana New"/>
          <w:i/>
          <w:iCs/>
          <w:sz w:val="30"/>
          <w:szCs w:val="30"/>
        </w:rPr>
        <w:t xml:space="preserve"> </w:t>
      </w:r>
      <w:r w:rsidRPr="00AD33E6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8E4267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8E4267">
        <w:rPr>
          <w:rFonts w:ascii="Angsana New" w:hAnsi="Angsana New"/>
          <w:sz w:val="30"/>
          <w:szCs w:val="30"/>
          <w:cs/>
        </w:rPr>
        <w:t xml:space="preserve"> </w:t>
      </w:r>
      <w:r w:rsidRPr="008E4267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7F5410">
        <w:rPr>
          <w:rFonts w:ascii="Angsana New" w:hAnsi="Angsana New"/>
          <w:sz w:val="30"/>
          <w:szCs w:val="30"/>
        </w:rPr>
        <w:t>7</w:t>
      </w:r>
      <w:r w:rsidR="00031A2D" w:rsidRPr="008E4267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060572" w:rsidRDefault="001E416B" w:rsidP="001E416B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7BAB01" w14:textId="1D57EB3C" w:rsidR="006E03AD" w:rsidRDefault="001E416B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7A7E">
        <w:rPr>
          <w:rFonts w:ascii="Angsana New" w:hAnsi="Angsana New" w:hint="cs"/>
          <w:sz w:val="30"/>
          <w:szCs w:val="30"/>
          <w:cs/>
        </w:rPr>
        <w:t>ณ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วันที่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sz w:val="30"/>
          <w:szCs w:val="30"/>
        </w:rPr>
        <w:t>30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BA5D67" w:rsidRPr="001E7A7E">
        <w:rPr>
          <w:rFonts w:ascii="Angsana New" w:hAnsi="Angsana New" w:hint="cs"/>
          <w:sz w:val="30"/>
          <w:szCs w:val="30"/>
          <w:cs/>
        </w:rPr>
        <w:t>กันย</w:t>
      </w:r>
      <w:r w:rsidRPr="001E7A7E">
        <w:rPr>
          <w:rFonts w:ascii="Angsana New" w:hAnsi="Angsana New" w:hint="cs"/>
          <w:sz w:val="30"/>
          <w:szCs w:val="30"/>
          <w:cs/>
        </w:rPr>
        <w:t>ายน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sz w:val="30"/>
          <w:szCs w:val="30"/>
        </w:rPr>
        <w:t>25</w:t>
      </w:r>
      <w:r w:rsidRPr="001E7A7E">
        <w:rPr>
          <w:rFonts w:ascii="Angsana New" w:hAnsi="Angsana New"/>
          <w:sz w:val="30"/>
          <w:szCs w:val="30"/>
          <w:cs/>
        </w:rPr>
        <w:t>6</w:t>
      </w:r>
      <w:r w:rsidR="007852DF" w:rsidRPr="001E7A7E">
        <w:rPr>
          <w:rFonts w:ascii="Angsana New" w:hAnsi="Angsana New"/>
          <w:sz w:val="30"/>
          <w:szCs w:val="30"/>
        </w:rPr>
        <w:t>6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กลุ่มบริษัทและบริษัทมีที่ดินที่ติดภาระจำยอม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เพื่อธุรกิจอสังหาริมทรัพย์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1E7A7E" w:rsidRPr="001E7A7E">
        <w:rPr>
          <w:rFonts w:ascii="Angsana New" w:hAnsi="Angsana New"/>
          <w:sz w:val="30"/>
          <w:szCs w:val="30"/>
        </w:rPr>
        <w:t>1,482.80</w:t>
      </w:r>
      <w:r w:rsidR="00BA5D67" w:rsidRPr="001E7A7E">
        <w:rPr>
          <w:rFonts w:ascii="Angsana New" w:hAnsi="Angsana New" w:hint="cs"/>
          <w:sz w:val="30"/>
          <w:szCs w:val="30"/>
          <w:cs/>
        </w:rPr>
        <w:t xml:space="preserve"> </w:t>
      </w:r>
      <w:r w:rsidR="00B20555">
        <w:rPr>
          <w:rFonts w:ascii="Angsana New" w:hAnsi="Angsana New" w:hint="cs"/>
          <w:sz w:val="30"/>
          <w:szCs w:val="30"/>
          <w:cs/>
        </w:rPr>
        <w:t xml:space="preserve">   </w:t>
      </w:r>
      <w:r w:rsidRPr="001E7A7E">
        <w:rPr>
          <w:rFonts w:ascii="Angsana New" w:hAnsi="Angsana New" w:hint="cs"/>
          <w:sz w:val="30"/>
          <w:szCs w:val="30"/>
          <w:cs/>
        </w:rPr>
        <w:t>ตารางวา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และ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1E7A7E" w:rsidRPr="001E7A7E">
        <w:rPr>
          <w:rFonts w:ascii="Angsana New" w:hAnsi="Angsana New"/>
          <w:sz w:val="30"/>
          <w:szCs w:val="30"/>
        </w:rPr>
        <w:t>1,264.77</w:t>
      </w:r>
      <w:r w:rsidR="00BA5D67" w:rsidRPr="001E7A7E">
        <w:rPr>
          <w:rFonts w:ascii="Angsana New" w:hAnsi="Angsana New" w:hint="cs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ตารางวา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ตามลำดับ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/>
          <w:i/>
          <w:iCs/>
          <w:sz w:val="30"/>
          <w:szCs w:val="30"/>
          <w:cs/>
        </w:rPr>
        <w:t>(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31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2565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1,482.80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ตารางวา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i/>
          <w:iCs/>
          <w:sz w:val="30"/>
          <w:szCs w:val="30"/>
        </w:rPr>
        <w:t xml:space="preserve">1,264.77 </w:t>
      </w:r>
      <w:r w:rsidR="007852DF" w:rsidRPr="001E7A7E">
        <w:rPr>
          <w:rFonts w:ascii="Angsana New" w:hAnsi="Angsana New" w:hint="cs"/>
          <w:i/>
          <w:iCs/>
          <w:sz w:val="30"/>
          <w:szCs w:val="30"/>
          <w:cs/>
        </w:rPr>
        <w:t>ต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ารางวา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E7A7E">
        <w:rPr>
          <w:rFonts w:ascii="Angsana New" w:hAnsi="Angsana New"/>
          <w:i/>
          <w:iCs/>
          <w:sz w:val="30"/>
          <w:szCs w:val="30"/>
          <w:cs/>
        </w:rPr>
        <w:t>)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โด</w:t>
      </w:r>
      <w:r w:rsidR="007852DF" w:rsidRPr="001E7A7E">
        <w:rPr>
          <w:rFonts w:ascii="Angsana New" w:hAnsi="Angsana New" w:hint="cs"/>
          <w:sz w:val="30"/>
          <w:szCs w:val="30"/>
          <w:cs/>
        </w:rPr>
        <w:t>ย</w:t>
      </w:r>
      <w:r w:rsidRPr="001E7A7E">
        <w:rPr>
          <w:rFonts w:ascii="Angsana New" w:hAnsi="Angsana New" w:hint="cs"/>
          <w:sz w:val="30"/>
          <w:szCs w:val="30"/>
          <w:cs/>
        </w:rPr>
        <w:t>ที่ดินที่ติดภาระจำยอมดังกล่าวมีมูลค่า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1E7A7E" w:rsidRPr="001E7A7E">
        <w:rPr>
          <w:rFonts w:ascii="Angsana New" w:hAnsi="Angsana New"/>
          <w:sz w:val="30"/>
          <w:szCs w:val="30"/>
        </w:rPr>
        <w:t>37.01</w:t>
      </w:r>
      <w:r w:rsidR="00BA5D67" w:rsidRPr="001E7A7E">
        <w:rPr>
          <w:rFonts w:ascii="Angsana New" w:hAnsi="Angsana New" w:hint="cs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ล้านบาท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และ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1E7A7E" w:rsidRPr="001E7A7E">
        <w:rPr>
          <w:rFonts w:ascii="Angsana New" w:hAnsi="Angsana New"/>
          <w:sz w:val="30"/>
          <w:szCs w:val="30"/>
        </w:rPr>
        <w:t>26.72</w:t>
      </w:r>
      <w:r w:rsidR="00BA5D67" w:rsidRPr="001E7A7E">
        <w:rPr>
          <w:rFonts w:ascii="Angsana New" w:hAnsi="Angsana New" w:hint="cs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ล้านบาท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ตามลำดับ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="00B20555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E7A7E">
        <w:rPr>
          <w:rFonts w:ascii="Angsana New" w:hAnsi="Angsana New"/>
          <w:i/>
          <w:iCs/>
          <w:sz w:val="30"/>
          <w:szCs w:val="30"/>
          <w:cs/>
        </w:rPr>
        <w:t>(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31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2565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37.01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1E7A7E">
        <w:rPr>
          <w:rFonts w:ascii="Angsana New" w:hAnsi="Angsana New"/>
          <w:i/>
          <w:iCs/>
          <w:sz w:val="30"/>
          <w:szCs w:val="30"/>
        </w:rPr>
        <w:t>26.72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E7A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E7A7E">
        <w:rPr>
          <w:rFonts w:ascii="Angsana New" w:hAnsi="Angsana New"/>
          <w:i/>
          <w:iCs/>
          <w:sz w:val="30"/>
          <w:szCs w:val="30"/>
          <w:cs/>
        </w:rPr>
        <w:t>)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อาคาร</w:t>
      </w:r>
      <w:r w:rsidRPr="001E7A7E">
        <w:rPr>
          <w:rFonts w:ascii="Angsana New" w:hAnsi="Angsana New"/>
          <w:sz w:val="30"/>
          <w:szCs w:val="30"/>
          <w:cs/>
        </w:rPr>
        <w:t xml:space="preserve"> </w:t>
      </w:r>
      <w:r w:rsidRPr="001E7A7E">
        <w:rPr>
          <w:rFonts w:ascii="Angsana New" w:hAnsi="Angsana New" w:hint="cs"/>
          <w:sz w:val="30"/>
          <w:szCs w:val="30"/>
          <w:cs/>
        </w:rPr>
        <w:t>แล</w:t>
      </w:r>
      <w:r w:rsidR="00213E58">
        <w:rPr>
          <w:rFonts w:ascii="Angsana New" w:hAnsi="Angsana New" w:hint="cs"/>
          <w:sz w:val="30"/>
          <w:szCs w:val="30"/>
          <w:cs/>
        </w:rPr>
        <w:t>ะ</w:t>
      </w:r>
      <w:r w:rsidRPr="001E7A7E">
        <w:rPr>
          <w:rFonts w:ascii="Angsana New" w:hAnsi="Angsana New" w:hint="cs"/>
          <w:sz w:val="30"/>
          <w:szCs w:val="30"/>
          <w:cs/>
        </w:rPr>
        <w:t>อุปกรณ์ของกลุ่มบริษัทและบริษัทแล้ว</w:t>
      </w:r>
    </w:p>
    <w:p w14:paraId="5FAFB709" w14:textId="77777777" w:rsidR="00B24D32" w:rsidRPr="00060572" w:rsidRDefault="00B24D32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4AB2DE5" w14:textId="77777777" w:rsidR="007432FE" w:rsidRDefault="007432FE" w:rsidP="007432FE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E86FDB9" w14:textId="77777777" w:rsidR="00B24D32" w:rsidRDefault="00B24D32" w:rsidP="007432FE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9A1C24" w14:textId="77777777" w:rsidR="00B24D32" w:rsidRPr="00060572" w:rsidRDefault="00B24D32" w:rsidP="007432FE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B0DB74E" w14:textId="20A848EE" w:rsidR="00AB5B35" w:rsidRPr="00A52E8B" w:rsidRDefault="0064407F" w:rsidP="006B786E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52E8B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A52E8B">
        <w:rPr>
          <w:rFonts w:ascii="Angsana New" w:hAnsi="Angsana New"/>
          <w:spacing w:val="4"/>
          <w:sz w:val="30"/>
          <w:szCs w:val="30"/>
          <w:cs/>
        </w:rPr>
        <w:t>เคลื่อนไหวของสินทรัพย์สิทธิการใช้มีดังนี้</w:t>
      </w:r>
    </w:p>
    <w:p w14:paraId="383E0B05" w14:textId="77777777" w:rsidR="00AB5B35" w:rsidRPr="00A52E8B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A52E8B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A52E8B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A52E8B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52E8B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A52E8B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A52E8B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2E8B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A52E8B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A52E8B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A52E8B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A52E8B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A52E8B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2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A52E8B" w14:paraId="190CCA7F" w14:textId="77777777" w:rsidTr="00B865F9">
        <w:trPr>
          <w:trHeight w:val="415"/>
        </w:trPr>
        <w:tc>
          <w:tcPr>
            <w:tcW w:w="6030" w:type="dxa"/>
            <w:hideMark/>
          </w:tcPr>
          <w:p w14:paraId="72674A9E" w14:textId="30028E52" w:rsidR="00777968" w:rsidRPr="00A52E8B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A52E8B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A52E8B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A52E8B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A52E8B">
              <w:rPr>
                <w:rFonts w:ascii="Angsana New" w:eastAsia="MS Mincho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445" w:type="dxa"/>
            <w:vAlign w:val="bottom"/>
          </w:tcPr>
          <w:p w14:paraId="7FA68FF9" w14:textId="0B5F38C4" w:rsidR="00777968" w:rsidRPr="00F825FE" w:rsidRDefault="00B706F4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825FE">
              <w:rPr>
                <w:rFonts w:ascii="Angsana New" w:hAnsi="Angsana New"/>
                <w:sz w:val="30"/>
                <w:szCs w:val="30"/>
              </w:rPr>
              <w:t>262,578</w:t>
            </w:r>
          </w:p>
        </w:tc>
        <w:tc>
          <w:tcPr>
            <w:tcW w:w="236" w:type="dxa"/>
          </w:tcPr>
          <w:p w14:paraId="33EE37F9" w14:textId="77777777" w:rsidR="00777968" w:rsidRPr="00A52E8B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11C8FCAA" w:rsidR="00777968" w:rsidRPr="00A52E8B" w:rsidRDefault="00B706F4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52E8B">
              <w:rPr>
                <w:rFonts w:ascii="Angsana New" w:hAnsi="Angsana New"/>
                <w:sz w:val="30"/>
                <w:szCs w:val="30"/>
              </w:rPr>
              <w:t>29,359</w:t>
            </w:r>
          </w:p>
        </w:tc>
      </w:tr>
      <w:tr w:rsidR="00A52E8B" w:rsidRPr="00A52E8B" w14:paraId="5A63A8F8" w14:textId="77777777" w:rsidTr="00B865F9">
        <w:trPr>
          <w:trHeight w:val="415"/>
        </w:trPr>
        <w:tc>
          <w:tcPr>
            <w:tcW w:w="6030" w:type="dxa"/>
          </w:tcPr>
          <w:p w14:paraId="36972B58" w14:textId="297EF384" w:rsidR="00A52E8B" w:rsidRPr="00A52E8B" w:rsidRDefault="00A52E8B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52E8B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เพิ่มขึ้นระหว่างงวด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-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445" w:type="dxa"/>
            <w:vAlign w:val="bottom"/>
          </w:tcPr>
          <w:p w14:paraId="6066AC41" w14:textId="7703D760" w:rsidR="00A52E8B" w:rsidRPr="00F825FE" w:rsidRDefault="00A52E8B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825FE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36" w:type="dxa"/>
          </w:tcPr>
          <w:p w14:paraId="5DEB18EC" w14:textId="77777777" w:rsidR="00A52E8B" w:rsidRPr="00A52E8B" w:rsidRDefault="00A52E8B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F27F160" w14:textId="696A68F2" w:rsidR="00A52E8B" w:rsidRPr="00A52E8B" w:rsidRDefault="00A52E8B" w:rsidP="006F07EE">
            <w:pPr>
              <w:tabs>
                <w:tab w:val="decimal" w:pos="8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52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E8B" w:rsidRPr="00A52E8B" w14:paraId="3BDB24B4" w14:textId="77777777" w:rsidTr="00B865F9">
        <w:trPr>
          <w:trHeight w:val="415"/>
        </w:trPr>
        <w:tc>
          <w:tcPr>
            <w:tcW w:w="6030" w:type="dxa"/>
          </w:tcPr>
          <w:p w14:paraId="3DB4D925" w14:textId="4B256971" w:rsidR="00A52E8B" w:rsidRPr="00A52E8B" w:rsidRDefault="00A52E8B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A52E8B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ปรับปรุงจากการประเมินและการยกเลิก</w:t>
            </w:r>
            <w:r w:rsidRPr="00A52E8B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5" w:type="dxa"/>
            <w:vAlign w:val="bottom"/>
          </w:tcPr>
          <w:p w14:paraId="5DFB424C" w14:textId="49B4C044" w:rsidR="00A52E8B" w:rsidRPr="00F825FE" w:rsidRDefault="00A52E8B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825FE">
              <w:rPr>
                <w:rFonts w:ascii="Angsana New" w:hAnsi="Angsana New"/>
                <w:sz w:val="30"/>
                <w:szCs w:val="30"/>
              </w:rPr>
              <w:t>(12,76</w:t>
            </w:r>
            <w:r w:rsidR="00A76B28" w:rsidRPr="00F825FE">
              <w:rPr>
                <w:rFonts w:ascii="Angsana New" w:hAnsi="Angsana New"/>
                <w:sz w:val="30"/>
                <w:szCs w:val="30"/>
              </w:rPr>
              <w:t>1</w:t>
            </w:r>
            <w:r w:rsidRPr="00F825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2B3FFE" w14:textId="77777777" w:rsidR="00A52E8B" w:rsidRPr="00A52E8B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542B9B5" w14:textId="54842D4C" w:rsidR="00A52E8B" w:rsidRPr="00A52E8B" w:rsidRDefault="00A52E8B" w:rsidP="006F07EE">
            <w:pPr>
              <w:tabs>
                <w:tab w:val="decimal" w:pos="8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52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E8B" w:rsidRPr="00A52E8B" w14:paraId="6B5FBC60" w14:textId="77777777" w:rsidTr="00B865F9">
        <w:trPr>
          <w:trHeight w:val="415"/>
        </w:trPr>
        <w:tc>
          <w:tcPr>
            <w:tcW w:w="6030" w:type="dxa"/>
          </w:tcPr>
          <w:p w14:paraId="351C8146" w14:textId="0650CC79" w:rsidR="00A52E8B" w:rsidRPr="00A52E8B" w:rsidRDefault="00A52E8B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A52E8B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โอนไปเป็นที่ดิน อาคารและอุปกรณ์</w:t>
            </w:r>
          </w:p>
        </w:tc>
        <w:tc>
          <w:tcPr>
            <w:tcW w:w="1445" w:type="dxa"/>
            <w:vAlign w:val="bottom"/>
          </w:tcPr>
          <w:p w14:paraId="21982FA0" w14:textId="11F0FA7E" w:rsidR="00A52E8B" w:rsidRPr="00F825FE" w:rsidRDefault="00A52E8B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825FE">
              <w:rPr>
                <w:rFonts w:ascii="Angsana New" w:hAnsi="Angsana New"/>
                <w:sz w:val="30"/>
                <w:szCs w:val="30"/>
              </w:rPr>
              <w:t>(248)</w:t>
            </w:r>
          </w:p>
        </w:tc>
        <w:tc>
          <w:tcPr>
            <w:tcW w:w="236" w:type="dxa"/>
          </w:tcPr>
          <w:p w14:paraId="6667D4C1" w14:textId="77777777" w:rsidR="00A52E8B" w:rsidRPr="00A52E8B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59E2D4" w14:textId="4A609BD5" w:rsidR="00A52E8B" w:rsidRPr="00A52E8B" w:rsidRDefault="00F825FE" w:rsidP="006F07EE">
            <w:pPr>
              <w:tabs>
                <w:tab w:val="decimal" w:pos="8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52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E8B" w:rsidRPr="00A52E8B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0B17CC09" w:rsidR="00A52E8B" w:rsidRPr="00A52E8B" w:rsidRDefault="00A52E8B" w:rsidP="00A52E8B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52E8B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A52E8B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7B0D2D32" w:rsidR="00A52E8B" w:rsidRPr="0019556A" w:rsidRDefault="00A52E8B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19556A">
              <w:rPr>
                <w:rFonts w:ascii="Angsana New" w:hAnsi="Angsana New"/>
                <w:sz w:val="30"/>
                <w:szCs w:val="30"/>
              </w:rPr>
              <w:t>(24,78</w:t>
            </w:r>
            <w:r w:rsidR="00543B74" w:rsidRPr="0019556A">
              <w:rPr>
                <w:rFonts w:ascii="Angsana New" w:hAnsi="Angsana New"/>
                <w:sz w:val="30"/>
                <w:szCs w:val="30"/>
              </w:rPr>
              <w:t>3</w:t>
            </w:r>
            <w:r w:rsidRPr="001955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B8789" w14:textId="77777777" w:rsidR="00A52E8B" w:rsidRPr="00A52E8B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7E308CED" w:rsidR="00A52E8B" w:rsidRPr="00A52E8B" w:rsidRDefault="00A52E8B" w:rsidP="00A52E8B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52E8B">
              <w:rPr>
                <w:rFonts w:ascii="Angsana New" w:hAnsi="Angsana New"/>
                <w:sz w:val="30"/>
                <w:szCs w:val="30"/>
              </w:rPr>
              <w:t>(7,537)</w:t>
            </w:r>
          </w:p>
        </w:tc>
      </w:tr>
      <w:tr w:rsidR="00A52E8B" w:rsidRPr="00A52E8B" w14:paraId="0B5185D2" w14:textId="77777777" w:rsidTr="00B865F9">
        <w:trPr>
          <w:trHeight w:val="70"/>
        </w:trPr>
        <w:tc>
          <w:tcPr>
            <w:tcW w:w="6030" w:type="dxa"/>
          </w:tcPr>
          <w:p w14:paraId="0552E68B" w14:textId="77777777" w:rsidR="00A52E8B" w:rsidRPr="00A52E8B" w:rsidRDefault="00A52E8B" w:rsidP="00A52E8B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A52E8B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26BE71A5" w:rsidR="00A52E8B" w:rsidRPr="0019556A" w:rsidRDefault="00A52E8B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9556A">
              <w:rPr>
                <w:rFonts w:ascii="Angsana New" w:hAnsi="Angsana New"/>
                <w:sz w:val="30"/>
                <w:szCs w:val="30"/>
              </w:rPr>
              <w:t>(24</w:t>
            </w:r>
            <w:r w:rsidR="00A76B28" w:rsidRPr="0019556A">
              <w:rPr>
                <w:rFonts w:ascii="Angsana New" w:hAnsi="Angsana New"/>
                <w:sz w:val="30"/>
                <w:szCs w:val="30"/>
              </w:rPr>
              <w:t>3</w:t>
            </w:r>
            <w:r w:rsidRPr="001955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6E3632" w14:textId="77777777" w:rsidR="00A52E8B" w:rsidRPr="00A52E8B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74907BA2" w:rsidR="00A52E8B" w:rsidRPr="00A52E8B" w:rsidRDefault="00A52E8B" w:rsidP="006F07EE">
            <w:pPr>
              <w:tabs>
                <w:tab w:val="decimal" w:pos="8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52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E8B" w:rsidRPr="00060572" w14:paraId="3626B4B6" w14:textId="77777777" w:rsidTr="00B865F9">
        <w:trPr>
          <w:trHeight w:val="60"/>
        </w:trPr>
        <w:tc>
          <w:tcPr>
            <w:tcW w:w="6030" w:type="dxa"/>
            <w:hideMark/>
          </w:tcPr>
          <w:p w14:paraId="51876EC1" w14:textId="333327F6" w:rsidR="00A52E8B" w:rsidRPr="00A52E8B" w:rsidRDefault="00A52E8B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52E8B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52E8B">
              <w:rPr>
                <w:rFonts w:ascii="Angsana New" w:eastAsia="MS Mincho" w:hAnsi="Angsana New" w:cstheme="majorBidi"/>
                <w:sz w:val="30"/>
                <w:szCs w:val="30"/>
              </w:rPr>
              <w:t xml:space="preserve">30 </w:t>
            </w:r>
            <w:r w:rsidRPr="00A52E8B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กันยายน </w:t>
            </w:r>
            <w:r w:rsidRPr="00A52E8B">
              <w:rPr>
                <w:rFonts w:ascii="Angsana New" w:eastAsia="MS Mincho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438BDBCA" w:rsidR="00A52E8B" w:rsidRPr="0019556A" w:rsidRDefault="00A52E8B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556A">
              <w:rPr>
                <w:rFonts w:ascii="Angsana New" w:hAnsi="Angsana New"/>
                <w:b/>
                <w:bCs/>
                <w:sz w:val="30"/>
                <w:szCs w:val="30"/>
              </w:rPr>
              <w:t>225,76</w:t>
            </w:r>
            <w:r w:rsidR="007D2786" w:rsidRPr="001955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D1EDD36" w14:textId="77777777" w:rsidR="00A52E8B" w:rsidRPr="00A52E8B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1B0D33C7" w:rsidR="00A52E8B" w:rsidRPr="00835770" w:rsidRDefault="00A52E8B" w:rsidP="00A52E8B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E8B">
              <w:rPr>
                <w:rFonts w:ascii="Angsana New" w:hAnsi="Angsana New"/>
                <w:b/>
                <w:bCs/>
                <w:sz w:val="30"/>
                <w:szCs w:val="30"/>
              </w:rPr>
              <w:t>21,822</w:t>
            </w:r>
          </w:p>
        </w:tc>
      </w:tr>
    </w:tbl>
    <w:p w14:paraId="05EF86F5" w14:textId="77777777" w:rsidR="00AB5B35" w:rsidRPr="00060572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4484B11" w14:textId="2A14186B" w:rsidR="004405AD" w:rsidRDefault="004405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327FB0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CF479A" w:rsidRPr="00327FB0">
        <w:rPr>
          <w:rFonts w:ascii="Angsana New" w:hAnsi="Angsana New"/>
          <w:sz w:val="30"/>
        </w:rPr>
        <w:t xml:space="preserve">30 </w:t>
      </w:r>
      <w:r w:rsidR="00BA5D67" w:rsidRPr="00327FB0">
        <w:rPr>
          <w:rFonts w:ascii="Angsana New" w:hAnsi="Angsana New" w:hint="cs"/>
          <w:sz w:val="30"/>
          <w:cs/>
        </w:rPr>
        <w:t>กันย</w:t>
      </w:r>
      <w:r w:rsidR="00CF479A" w:rsidRPr="00327FB0">
        <w:rPr>
          <w:rFonts w:ascii="Angsana New" w:hAnsi="Angsana New" w:hint="cs"/>
          <w:sz w:val="30"/>
          <w:cs/>
        </w:rPr>
        <w:t>ายน</w:t>
      </w:r>
      <w:r w:rsidR="009A3130" w:rsidRPr="00327FB0">
        <w:rPr>
          <w:rFonts w:ascii="Angsana New" w:hAnsi="Angsana New" w:hint="cs"/>
          <w:sz w:val="30"/>
          <w:cs/>
        </w:rPr>
        <w:t xml:space="preserve"> </w:t>
      </w:r>
      <w:r w:rsidR="00343BBE" w:rsidRPr="00327FB0">
        <w:rPr>
          <w:rFonts w:ascii="Angsana New" w:hAnsi="Angsana New"/>
          <w:sz w:val="30"/>
        </w:rPr>
        <w:t>2566</w:t>
      </w:r>
      <w:r w:rsidR="009A3130" w:rsidRPr="00327FB0">
        <w:rPr>
          <w:rFonts w:ascii="Angsana New" w:hAnsi="Angsana New"/>
          <w:sz w:val="30"/>
          <w:lang w:val="en-GB"/>
        </w:rPr>
        <w:t xml:space="preserve"> </w:t>
      </w:r>
      <w:r w:rsidRPr="00327FB0">
        <w:rPr>
          <w:rFonts w:ascii="Angsana New" w:hAnsi="Angsana New"/>
          <w:spacing w:val="4"/>
          <w:sz w:val="30"/>
          <w:cs/>
        </w:rPr>
        <w:t xml:space="preserve">จำนวน </w:t>
      </w:r>
      <w:r w:rsidR="00327FB0" w:rsidRPr="00327FB0">
        <w:rPr>
          <w:rFonts w:ascii="Angsana New" w:hAnsi="Angsana New"/>
          <w:sz w:val="30"/>
        </w:rPr>
        <w:t>106</w:t>
      </w:r>
      <w:r w:rsidR="00BA5D67" w:rsidRPr="00327FB0">
        <w:rPr>
          <w:rFonts w:ascii="Angsana New" w:hAnsi="Angsana New" w:hint="cs"/>
          <w:sz w:val="30"/>
          <w:cs/>
        </w:rPr>
        <w:t xml:space="preserve"> </w:t>
      </w:r>
      <w:r w:rsidRPr="00327FB0">
        <w:rPr>
          <w:rFonts w:ascii="Angsana New" w:hAnsi="Angsana New"/>
          <w:spacing w:val="4"/>
          <w:sz w:val="30"/>
          <w:cs/>
        </w:rPr>
        <w:t>ล้านบาท</w:t>
      </w:r>
      <w:r w:rsidR="00B865F9" w:rsidRPr="00327FB0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327FB0">
        <w:rPr>
          <w:rFonts w:ascii="Angsana New" w:hAnsi="Angsana New"/>
          <w:spacing w:val="4"/>
          <w:sz w:val="30"/>
          <w:cs/>
        </w:rPr>
        <w:br/>
      </w:r>
      <w:r w:rsidRPr="00327FB0">
        <w:rPr>
          <w:rFonts w:ascii="Angsana New" w:hAnsi="Angsana New"/>
          <w:i/>
          <w:iCs/>
          <w:spacing w:val="4"/>
          <w:sz w:val="30"/>
          <w:cs/>
        </w:rPr>
        <w:t>(</w:t>
      </w:r>
      <w:r w:rsidR="00343BBE" w:rsidRPr="00327FB0">
        <w:rPr>
          <w:rFonts w:ascii="Angsana New" w:hAnsi="Angsana New"/>
          <w:i/>
          <w:iCs/>
          <w:sz w:val="30"/>
        </w:rPr>
        <w:t>31</w:t>
      </w:r>
      <w:r w:rsidR="00980B24" w:rsidRPr="00327FB0">
        <w:rPr>
          <w:rFonts w:ascii="Angsana New" w:hAnsi="Angsana New"/>
          <w:i/>
          <w:iCs/>
          <w:sz w:val="30"/>
        </w:rPr>
        <w:t xml:space="preserve"> </w:t>
      </w:r>
      <w:r w:rsidR="00980B24" w:rsidRPr="00327FB0">
        <w:rPr>
          <w:rFonts w:ascii="Angsana New" w:hAnsi="Angsana New" w:hint="cs"/>
          <w:i/>
          <w:iCs/>
          <w:sz w:val="30"/>
          <w:cs/>
        </w:rPr>
        <w:t xml:space="preserve">ธันวาคม </w:t>
      </w:r>
      <w:r w:rsidR="00343BBE" w:rsidRPr="00327FB0">
        <w:rPr>
          <w:rFonts w:ascii="Angsana New" w:hAnsi="Angsana New"/>
          <w:i/>
          <w:iCs/>
          <w:sz w:val="30"/>
        </w:rPr>
        <w:t>2565</w:t>
      </w:r>
      <w:r w:rsidRPr="00327FB0">
        <w:rPr>
          <w:rFonts w:ascii="Angsana New" w:hAnsi="Angsana New"/>
          <w:i/>
          <w:iCs/>
          <w:spacing w:val="4"/>
          <w:sz w:val="30"/>
        </w:rPr>
        <w:t xml:space="preserve">: </w:t>
      </w:r>
      <w:r w:rsidR="00343BBE" w:rsidRPr="00327FB0">
        <w:rPr>
          <w:rFonts w:ascii="Angsana New" w:hAnsi="Angsana New"/>
          <w:i/>
          <w:iCs/>
          <w:spacing w:val="4"/>
          <w:sz w:val="30"/>
        </w:rPr>
        <w:t>110</w:t>
      </w:r>
      <w:r w:rsidR="00440874" w:rsidRPr="00327FB0">
        <w:rPr>
          <w:rFonts w:ascii="Angsana New" w:hAnsi="Angsana New"/>
          <w:i/>
          <w:iCs/>
          <w:spacing w:val="4"/>
          <w:sz w:val="30"/>
        </w:rPr>
        <w:t xml:space="preserve"> </w:t>
      </w:r>
      <w:r w:rsidRPr="00327FB0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327FB0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327FB0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 ตามที่กล่าวใน</w:t>
      </w:r>
      <w:r w:rsidR="00ED2BAA">
        <w:rPr>
          <w:rFonts w:ascii="Angsana New" w:hAnsi="Angsana New"/>
          <w:spacing w:val="4"/>
          <w:sz w:val="30"/>
          <w:cs/>
        </w:rPr>
        <w:br/>
      </w:r>
      <w:r w:rsidRPr="00327FB0">
        <w:rPr>
          <w:rFonts w:ascii="Angsana New" w:hAnsi="Angsana New"/>
          <w:spacing w:val="4"/>
          <w:sz w:val="30"/>
          <w:cs/>
        </w:rPr>
        <w:t>หมายเหตุประกอบงบการเงินข้อ</w:t>
      </w:r>
      <w:r w:rsidRPr="00327FB0">
        <w:rPr>
          <w:rFonts w:ascii="Angsana New" w:hAnsi="Angsana New"/>
          <w:spacing w:val="4"/>
          <w:sz w:val="30"/>
        </w:rPr>
        <w:t xml:space="preserve"> </w:t>
      </w:r>
      <w:r w:rsidR="007F5410">
        <w:rPr>
          <w:rFonts w:ascii="Angsana New" w:hAnsi="Angsana New"/>
          <w:spacing w:val="4"/>
          <w:sz w:val="30"/>
        </w:rPr>
        <w:t>7</w:t>
      </w:r>
    </w:p>
    <w:p w14:paraId="39D5106F" w14:textId="77777777" w:rsidR="00567FC0" w:rsidRPr="00060572" w:rsidRDefault="00567FC0" w:rsidP="001E416B">
      <w:pPr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D1FFF7C" w14:textId="0C0332F9" w:rsidR="0098412D" w:rsidRPr="00AA7617" w:rsidRDefault="007F5410" w:rsidP="0098412D">
      <w:pPr>
        <w:pStyle w:val="a1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theme="majorBidi"/>
          <w:b/>
          <w:bCs/>
          <w:lang w:val="en-US"/>
        </w:rPr>
        <w:t>7</w:t>
      </w:r>
      <w:r w:rsidR="0098412D" w:rsidRPr="00AA7617">
        <w:rPr>
          <w:rFonts w:asciiTheme="majorBidi" w:hAnsiTheme="majorBidi" w:cstheme="majorBidi"/>
          <w:b/>
          <w:bCs/>
        </w:rPr>
        <w:tab/>
      </w:r>
      <w:r w:rsidR="0098412D" w:rsidRPr="00AA7617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7673FEAC" w14:textId="143C2456" w:rsidR="0079046C" w:rsidRPr="00060572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BF2D3BD" w14:textId="4071FE5B" w:rsidR="00887658" w:rsidRPr="004E2EE1" w:rsidRDefault="00695F6B" w:rsidP="004E2EE1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404D11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4DC4DB30" w14:textId="77777777" w:rsidR="0027462A" w:rsidRDefault="0027462A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7D646A56" w14:textId="7868F4B0" w:rsidR="00520003" w:rsidRDefault="00520003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520003">
        <w:rPr>
          <w:rFonts w:ascii="Angsana New" w:hAnsi="Angsana New" w:hint="cs"/>
          <w:sz w:val="30"/>
          <w:szCs w:val="30"/>
          <w:cs/>
          <w:lang w:val="en-GB"/>
        </w:rPr>
        <w:t>ในระหว่างงวด</w:t>
      </w:r>
      <w:r w:rsidR="00885127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เดือนสิ้นสุดวันที่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/>
          <w:sz w:val="30"/>
          <w:szCs w:val="30"/>
          <w:lang w:val="en-GB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/>
          <w:sz w:val="30"/>
          <w:szCs w:val="30"/>
          <w:lang w:val="en-GB"/>
        </w:rPr>
        <w:t xml:space="preserve">2566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บริษัทและบริษัทย่อยแห่งหนึ่งได้ลงนามในหนังสือสัญญาเงินกู้ระยะยาวกับสถาบันการเงิน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โดยมีวงเงินกู้ยืมระยะยาวจำนวนเงินรวม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/>
          <w:sz w:val="30"/>
          <w:szCs w:val="30"/>
          <w:lang w:val="en-GB"/>
        </w:rPr>
        <w:t>1</w:t>
      </w:r>
      <w:r w:rsidR="003D195D">
        <w:rPr>
          <w:rFonts w:ascii="Angsana New" w:hAnsi="Angsana New"/>
          <w:sz w:val="30"/>
          <w:szCs w:val="30"/>
          <w:lang w:val="en-GB"/>
        </w:rPr>
        <w:t>40</w:t>
      </w:r>
      <w:r w:rsidRPr="00520003">
        <w:rPr>
          <w:rFonts w:ascii="Angsana New" w:hAnsi="Angsana New"/>
          <w:sz w:val="30"/>
          <w:szCs w:val="30"/>
          <w:lang w:val="en-GB"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เพื่อลงทุนในโครงการใหม่ของบริษัท</w:t>
      </w:r>
      <w:r w:rsidRPr="005200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0003">
        <w:rPr>
          <w:rFonts w:ascii="Angsana New" w:hAnsi="Angsana New" w:hint="cs"/>
          <w:sz w:val="30"/>
          <w:szCs w:val="30"/>
          <w:cs/>
          <w:lang w:val="en-GB"/>
        </w:rPr>
        <w:t>และใช้เป็นเงินทุนหมุนเวียนของบริษัทย่อยดังกล่าว</w:t>
      </w:r>
    </w:p>
    <w:p w14:paraId="64A0D0CA" w14:textId="77777777" w:rsidR="00520003" w:rsidRPr="00060572" w:rsidRDefault="00520003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0B659962" w14:textId="6BBB39D9" w:rsidR="004743AE" w:rsidRPr="0094163F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63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43BBE" w:rsidRPr="0094163F">
        <w:rPr>
          <w:rFonts w:ascii="Angsana New" w:hAnsi="Angsana New"/>
          <w:sz w:val="30"/>
          <w:szCs w:val="30"/>
        </w:rPr>
        <w:t>3</w:t>
      </w:r>
      <w:r w:rsidR="00CF479A" w:rsidRPr="0094163F">
        <w:rPr>
          <w:rFonts w:ascii="Angsana New" w:hAnsi="Angsana New"/>
          <w:sz w:val="30"/>
          <w:szCs w:val="30"/>
        </w:rPr>
        <w:t>0</w:t>
      </w:r>
      <w:r w:rsidR="00AE69D9" w:rsidRPr="0094163F">
        <w:rPr>
          <w:rFonts w:ascii="Angsana New" w:hAnsi="Angsana New" w:hint="cs"/>
          <w:sz w:val="30"/>
          <w:szCs w:val="30"/>
          <w:cs/>
        </w:rPr>
        <w:t xml:space="preserve"> </w:t>
      </w:r>
      <w:r w:rsidR="00BA5D67" w:rsidRPr="0094163F">
        <w:rPr>
          <w:rFonts w:ascii="Angsana New" w:hAnsi="Angsana New" w:hint="cs"/>
          <w:sz w:val="30"/>
          <w:szCs w:val="30"/>
          <w:cs/>
        </w:rPr>
        <w:t>กันย</w:t>
      </w:r>
      <w:r w:rsidR="00CF479A" w:rsidRPr="0094163F">
        <w:rPr>
          <w:rFonts w:ascii="Angsana New" w:hAnsi="Angsana New" w:hint="cs"/>
          <w:sz w:val="30"/>
          <w:szCs w:val="30"/>
          <w:cs/>
        </w:rPr>
        <w:t>ายน</w:t>
      </w:r>
      <w:r w:rsidR="00AE69D9" w:rsidRPr="0094163F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94163F">
        <w:rPr>
          <w:rFonts w:ascii="Angsana New" w:hAnsi="Angsana New"/>
          <w:sz w:val="30"/>
          <w:szCs w:val="30"/>
        </w:rPr>
        <w:t>2566</w:t>
      </w:r>
      <w:r w:rsidR="00524698" w:rsidRPr="0094163F">
        <w:rPr>
          <w:rFonts w:ascii="Angsana New" w:hAnsi="Angsana New"/>
          <w:sz w:val="30"/>
          <w:szCs w:val="30"/>
        </w:rPr>
        <w:t xml:space="preserve"> </w:t>
      </w:r>
      <w:r w:rsidRPr="0094163F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94163F">
        <w:rPr>
          <w:rFonts w:ascii="Angsana New" w:hAnsi="Angsana New" w:hint="cs"/>
          <w:sz w:val="30"/>
          <w:szCs w:val="30"/>
          <w:cs/>
        </w:rPr>
        <w:t xml:space="preserve">น </w:t>
      </w:r>
      <w:r w:rsidR="0094163F" w:rsidRPr="0094163F">
        <w:rPr>
          <w:rFonts w:ascii="Angsana New" w:hAnsi="Angsana New"/>
          <w:sz w:val="30"/>
          <w:szCs w:val="30"/>
        </w:rPr>
        <w:t>1,212</w:t>
      </w:r>
      <w:r w:rsidR="00BA5D67" w:rsidRPr="0094163F">
        <w:rPr>
          <w:rFonts w:ascii="Angsana New" w:hAnsi="Angsana New" w:hint="cs"/>
          <w:sz w:val="30"/>
          <w:szCs w:val="30"/>
          <w:cs/>
        </w:rPr>
        <w:t xml:space="preserve"> </w:t>
      </w:r>
      <w:r w:rsidRPr="0094163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4163F" w:rsidRPr="0094163F">
        <w:rPr>
          <w:rFonts w:ascii="Angsana New" w:hAnsi="Angsana New"/>
          <w:sz w:val="30"/>
          <w:szCs w:val="30"/>
        </w:rPr>
        <w:t>1,073</w:t>
      </w:r>
      <w:r w:rsidR="00BA5D67" w:rsidRPr="0094163F">
        <w:rPr>
          <w:rFonts w:ascii="Angsana New" w:hAnsi="Angsana New" w:hint="cs"/>
          <w:sz w:val="30"/>
          <w:szCs w:val="30"/>
          <w:cs/>
        </w:rPr>
        <w:t xml:space="preserve"> </w:t>
      </w:r>
      <w:r w:rsidRPr="0094163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94163F">
        <w:rPr>
          <w:rFonts w:ascii="Angsana New" w:hAnsi="Angsana New"/>
          <w:sz w:val="30"/>
          <w:szCs w:val="30"/>
        </w:rPr>
        <w:t xml:space="preserve"> </w:t>
      </w:r>
      <w:r w:rsidR="000C5C89" w:rsidRPr="0094163F">
        <w:rPr>
          <w:rFonts w:ascii="Angsana New" w:hAnsi="Angsana New"/>
          <w:i/>
          <w:iCs/>
          <w:sz w:val="30"/>
          <w:szCs w:val="30"/>
        </w:rPr>
        <w:t>(</w:t>
      </w:r>
      <w:r w:rsidR="00343BBE" w:rsidRPr="0094163F">
        <w:rPr>
          <w:rFonts w:ascii="Angsana New" w:hAnsi="Angsana New"/>
          <w:i/>
          <w:iCs/>
          <w:sz w:val="30"/>
          <w:szCs w:val="30"/>
        </w:rPr>
        <w:t>31</w:t>
      </w:r>
      <w:r w:rsidR="000C5C89" w:rsidRPr="0094163F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4163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94163F">
        <w:rPr>
          <w:rFonts w:ascii="Angsana New" w:hAnsi="Angsana New"/>
          <w:i/>
          <w:iCs/>
          <w:sz w:val="30"/>
          <w:szCs w:val="30"/>
        </w:rPr>
        <w:t>2565</w:t>
      </w:r>
      <w:r w:rsidR="000C5C89" w:rsidRPr="0094163F">
        <w:rPr>
          <w:rFonts w:ascii="Angsana New" w:hAnsi="Angsana New"/>
          <w:i/>
          <w:iCs/>
          <w:sz w:val="30"/>
          <w:szCs w:val="30"/>
        </w:rPr>
        <w:t xml:space="preserve">: </w:t>
      </w:r>
      <w:r w:rsidR="00343BBE" w:rsidRPr="0094163F">
        <w:rPr>
          <w:rFonts w:ascii="Angsana New" w:hAnsi="Angsana New"/>
          <w:i/>
          <w:iCs/>
          <w:sz w:val="30"/>
          <w:szCs w:val="30"/>
        </w:rPr>
        <w:t>1</w:t>
      </w:r>
      <w:r w:rsidR="00AE69D9" w:rsidRPr="0094163F">
        <w:rPr>
          <w:rFonts w:ascii="Angsana New" w:hAnsi="Angsana New"/>
          <w:i/>
          <w:iCs/>
          <w:sz w:val="30"/>
          <w:szCs w:val="30"/>
        </w:rPr>
        <w:t>,</w:t>
      </w:r>
      <w:r w:rsidR="00343BBE" w:rsidRPr="0094163F">
        <w:rPr>
          <w:rFonts w:ascii="Angsana New" w:hAnsi="Angsana New"/>
          <w:i/>
          <w:iCs/>
          <w:sz w:val="30"/>
          <w:szCs w:val="30"/>
        </w:rPr>
        <w:t>293</w:t>
      </w:r>
      <w:r w:rsidR="000C5C89" w:rsidRPr="0094163F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4163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343BBE" w:rsidRPr="0094163F">
        <w:rPr>
          <w:rFonts w:ascii="Angsana New" w:hAnsi="Angsana New"/>
          <w:i/>
          <w:iCs/>
          <w:sz w:val="30"/>
          <w:szCs w:val="30"/>
        </w:rPr>
        <w:t>1</w:t>
      </w:r>
      <w:r w:rsidR="00B75BF4" w:rsidRPr="0094163F">
        <w:rPr>
          <w:rFonts w:ascii="Angsana New" w:hAnsi="Angsana New" w:hint="cs"/>
          <w:i/>
          <w:iCs/>
          <w:sz w:val="30"/>
          <w:szCs w:val="30"/>
          <w:cs/>
        </w:rPr>
        <w:t>,</w:t>
      </w:r>
      <w:r w:rsidR="00343BBE" w:rsidRPr="0094163F">
        <w:rPr>
          <w:rFonts w:ascii="Angsana New" w:hAnsi="Angsana New"/>
          <w:i/>
          <w:iCs/>
          <w:sz w:val="30"/>
          <w:szCs w:val="30"/>
        </w:rPr>
        <w:t>191</w:t>
      </w:r>
      <w:r w:rsidR="00AE69D9" w:rsidRPr="0094163F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4163F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94163F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060572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6A9D952" w14:textId="0190379F" w:rsidR="00266CC6" w:rsidRPr="00B818A2" w:rsidRDefault="004743AE" w:rsidP="0002095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B818A2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B818A2">
        <w:rPr>
          <w:rFonts w:ascii="Angsana New" w:hAnsi="Angsana New"/>
          <w:sz w:val="30"/>
          <w:szCs w:val="30"/>
          <w:cs/>
        </w:rPr>
        <w:t>พัฒนาเพื่อขาย</w:t>
      </w:r>
      <w:r w:rsidRPr="00B818A2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B818A2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B818A2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523AC">
        <w:rPr>
          <w:rFonts w:ascii="Angsana New" w:hAnsi="Angsana New"/>
          <w:sz w:val="30"/>
          <w:szCs w:val="30"/>
        </w:rPr>
        <w:t>5</w:t>
      </w:r>
      <w:r w:rsidR="006F3CA5" w:rsidRPr="00B818A2">
        <w:rPr>
          <w:rFonts w:ascii="Angsana New" w:hAnsi="Angsana New"/>
          <w:sz w:val="30"/>
          <w:szCs w:val="30"/>
          <w:cs/>
        </w:rPr>
        <w:t xml:space="preserve"> </w:t>
      </w:r>
      <w:r w:rsidR="006F3CA5" w:rsidRPr="00B818A2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B818A2">
        <w:rPr>
          <w:rFonts w:ascii="Angsana New" w:hAnsi="Angsana New"/>
          <w:sz w:val="30"/>
          <w:szCs w:val="30"/>
          <w:cs/>
        </w:rPr>
        <w:t xml:space="preserve"> </w:t>
      </w:r>
      <w:r w:rsidR="005523AC">
        <w:rPr>
          <w:rFonts w:ascii="Angsana New" w:hAnsi="Angsana New"/>
          <w:sz w:val="30"/>
          <w:szCs w:val="30"/>
        </w:rPr>
        <w:t>6</w:t>
      </w:r>
    </w:p>
    <w:p w14:paraId="4A86EA30" w14:textId="77777777" w:rsidR="009C5507" w:rsidRPr="00B818A2" w:rsidRDefault="009C5507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7F97DCE" w14:textId="05A65FDF" w:rsidR="007D24B3" w:rsidRDefault="004743AE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818A2">
        <w:rPr>
          <w:rFonts w:ascii="Angsana New" w:hAnsi="Angsana New"/>
          <w:sz w:val="30"/>
          <w:szCs w:val="30"/>
          <w:cs/>
        </w:rPr>
        <w:lastRenderedPageBreak/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B818A2">
        <w:rPr>
          <w:rFonts w:ascii="Angsana New" w:hAnsi="Angsana New"/>
          <w:sz w:val="30"/>
          <w:szCs w:val="30"/>
        </w:rPr>
        <w:t xml:space="preserve"> </w:t>
      </w:r>
      <w:r w:rsidR="009366A0" w:rsidRPr="00B818A2">
        <w:rPr>
          <w:rFonts w:ascii="Angsana New" w:hAnsi="Angsana New"/>
          <w:sz w:val="30"/>
          <w:szCs w:val="30"/>
          <w:cs/>
        </w:rPr>
        <w:br/>
      </w:r>
      <w:r w:rsidRPr="00B818A2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B818A2">
        <w:rPr>
          <w:rFonts w:ascii="Angsana New" w:hAnsi="Angsana New"/>
          <w:sz w:val="30"/>
          <w:szCs w:val="30"/>
          <w:cs/>
        </w:rPr>
        <w:t>สถาบันการเงิน</w:t>
      </w:r>
      <w:r w:rsidRPr="00B818A2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B818A2">
        <w:rPr>
          <w:rFonts w:ascii="Angsana New" w:hAnsi="Angsana New"/>
          <w:sz w:val="30"/>
          <w:szCs w:val="30"/>
        </w:rPr>
        <w:t xml:space="preserve"> </w:t>
      </w:r>
      <w:r w:rsidRPr="00B818A2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B818A2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B818A2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226CB69B" w14:textId="77777777" w:rsidR="00520003" w:rsidRPr="007432FE" w:rsidRDefault="00520003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BF28C44" w14:textId="17CDE7C5" w:rsidR="00603474" w:rsidRPr="00B818A2" w:rsidRDefault="00603474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818A2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  <w:r w:rsidR="00892498" w:rsidRPr="00B818A2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060572" w14:paraId="0225064F" w14:textId="48A27618" w:rsidTr="00A61E41">
        <w:trPr>
          <w:trHeight w:val="450"/>
        </w:trPr>
        <w:tc>
          <w:tcPr>
            <w:tcW w:w="6300" w:type="dxa"/>
          </w:tcPr>
          <w:p w14:paraId="42FBE02C" w14:textId="77777777" w:rsidR="00A61E41" w:rsidRPr="00AA7617" w:rsidRDefault="00A61E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61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AA7617" w:rsidRDefault="00A61E41" w:rsidP="0082233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61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AA7617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AA7617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AA761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060572" w14:paraId="71FAEB46" w14:textId="663832A6" w:rsidTr="00A61E41">
        <w:trPr>
          <w:trHeight w:val="884"/>
        </w:trPr>
        <w:tc>
          <w:tcPr>
            <w:tcW w:w="6300" w:type="dxa"/>
          </w:tcPr>
          <w:p w14:paraId="616FB314" w14:textId="77777777" w:rsidR="00A61E41" w:rsidRPr="00AA7617" w:rsidRDefault="00A61E41" w:rsidP="008924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68F22B34" w:rsidR="00A61E41" w:rsidRPr="00AA7617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A7617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A761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BA5D67" w:rsidRPr="00AA761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Pr="00AA7617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  <w:p w14:paraId="516457A5" w14:textId="77FE0378" w:rsidR="00A61E41" w:rsidRPr="00AA7617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617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8326FE" w14:textId="29C606AB" w:rsidR="00A61E41" w:rsidRPr="00AA7617" w:rsidRDefault="00A61E41" w:rsidP="008924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67500B40" w:rsidR="00A61E41" w:rsidRPr="00AA7617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617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A7617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AA761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A761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A61E41" w:rsidRPr="00060572" w14:paraId="02D73FA8" w14:textId="23BEB3D1" w:rsidTr="00A61E41">
        <w:trPr>
          <w:trHeight w:val="450"/>
        </w:trPr>
        <w:tc>
          <w:tcPr>
            <w:tcW w:w="6300" w:type="dxa"/>
          </w:tcPr>
          <w:p w14:paraId="4220D07E" w14:textId="77777777" w:rsidR="00A61E41" w:rsidRPr="00AA7617" w:rsidRDefault="00A61E41" w:rsidP="008924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AA7617" w:rsidRDefault="00A61E41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A7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E41" w:rsidRPr="00060572" w14:paraId="675293BD" w14:textId="6B21186F" w:rsidTr="00A61E41">
        <w:trPr>
          <w:trHeight w:val="434"/>
        </w:trPr>
        <w:tc>
          <w:tcPr>
            <w:tcW w:w="6300" w:type="dxa"/>
          </w:tcPr>
          <w:p w14:paraId="16B1C3CF" w14:textId="45C32F27" w:rsidR="00A61E41" w:rsidRPr="00AA7617" w:rsidRDefault="00A61E41" w:rsidP="0082233B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A761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3CB1A362" w14:textId="70661B11" w:rsidR="00A61E41" w:rsidRPr="00AA7617" w:rsidRDefault="00AA7617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AA7617"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05D5C683" w14:textId="77777777" w:rsidR="00A61E41" w:rsidRPr="00AA7617" w:rsidRDefault="00A61E41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D563F" w14:textId="0D61135A" w:rsidR="00A61E41" w:rsidRPr="00AA7617" w:rsidRDefault="00A61E41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  <w:r w:rsidRPr="00AA7617">
              <w:rPr>
                <w:szCs w:val="30"/>
                <w:lang w:val="en-US" w:bidi="th-TH"/>
              </w:rPr>
              <w:t>300,000</w:t>
            </w:r>
          </w:p>
        </w:tc>
      </w:tr>
      <w:tr w:rsidR="00A61E41" w:rsidRPr="00060572" w14:paraId="69933B2F" w14:textId="499738FC" w:rsidTr="00A61E41">
        <w:trPr>
          <w:trHeight w:val="434"/>
        </w:trPr>
        <w:tc>
          <w:tcPr>
            <w:tcW w:w="6300" w:type="dxa"/>
          </w:tcPr>
          <w:p w14:paraId="65FAA661" w14:textId="77777777" w:rsidR="00A61E41" w:rsidRPr="00AA7617" w:rsidRDefault="00A61E41" w:rsidP="0082233B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A7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A7617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AA7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701124C8" w:rsidR="00A61E41" w:rsidRPr="00AA7617" w:rsidRDefault="00AA7617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AA7617">
              <w:rPr>
                <w:szCs w:val="30"/>
                <w:lang w:val="en-US" w:bidi="th-TH"/>
              </w:rPr>
              <w:t>(2,266)</w:t>
            </w:r>
          </w:p>
        </w:tc>
        <w:tc>
          <w:tcPr>
            <w:tcW w:w="270" w:type="dxa"/>
            <w:vAlign w:val="bottom"/>
          </w:tcPr>
          <w:p w14:paraId="004818D3" w14:textId="77777777" w:rsidR="00A61E41" w:rsidRPr="00AA7617" w:rsidRDefault="00A61E41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ED1032" w14:textId="0A035D8E" w:rsidR="00A61E41" w:rsidRPr="00AA7617" w:rsidRDefault="00A61E41" w:rsidP="00A00B3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  <w:r w:rsidRPr="00AA7617">
              <w:rPr>
                <w:szCs w:val="30"/>
                <w:lang w:bidi="th-TH"/>
              </w:rPr>
              <w:t>(3,</w:t>
            </w:r>
            <w:r w:rsidRPr="00AA7617">
              <w:rPr>
                <w:rFonts w:hint="cs"/>
                <w:szCs w:val="30"/>
                <w:lang w:bidi="th-TH"/>
              </w:rPr>
              <w:t>603</w:t>
            </w:r>
            <w:r w:rsidRPr="00AA7617">
              <w:rPr>
                <w:szCs w:val="30"/>
                <w:lang w:bidi="th-TH"/>
              </w:rPr>
              <w:t>)</w:t>
            </w:r>
          </w:p>
        </w:tc>
      </w:tr>
      <w:tr w:rsidR="00A61E41" w:rsidRPr="00060572" w14:paraId="7C8B28D3" w14:textId="36D0C6C1" w:rsidTr="00A61E41">
        <w:trPr>
          <w:trHeight w:val="434"/>
        </w:trPr>
        <w:tc>
          <w:tcPr>
            <w:tcW w:w="6300" w:type="dxa"/>
          </w:tcPr>
          <w:p w14:paraId="50526D50" w14:textId="04804BCF" w:rsidR="00A61E41" w:rsidRPr="00AA7617" w:rsidRDefault="00A61E41" w:rsidP="0082233B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7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A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A7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66F17094" w:rsidR="00A61E41" w:rsidRPr="00AA7617" w:rsidRDefault="00AA7617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AA7617">
              <w:rPr>
                <w:b/>
                <w:bCs/>
                <w:szCs w:val="30"/>
                <w:lang w:bidi="th-TH"/>
              </w:rPr>
              <w:t>297,734</w:t>
            </w:r>
          </w:p>
        </w:tc>
        <w:tc>
          <w:tcPr>
            <w:tcW w:w="270" w:type="dxa"/>
            <w:vAlign w:val="bottom"/>
          </w:tcPr>
          <w:p w14:paraId="63406A89" w14:textId="77777777" w:rsidR="00A61E41" w:rsidRPr="00AA7617" w:rsidRDefault="00A61E41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43E3E9" w14:textId="13B7F450" w:rsidR="00A61E41" w:rsidRPr="00AA7617" w:rsidRDefault="00A61E41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AA7617">
              <w:rPr>
                <w:b/>
                <w:bCs/>
                <w:szCs w:val="30"/>
                <w:lang w:val="en-US" w:bidi="th-TH"/>
              </w:rPr>
              <w:t>296</w:t>
            </w:r>
            <w:r w:rsidRPr="00AA7617">
              <w:rPr>
                <w:b/>
                <w:bCs/>
                <w:szCs w:val="30"/>
                <w:lang w:bidi="th-TH"/>
              </w:rPr>
              <w:t>,</w:t>
            </w:r>
            <w:r w:rsidRPr="00AA7617">
              <w:rPr>
                <w:b/>
                <w:bCs/>
                <w:szCs w:val="30"/>
                <w:lang w:val="en-US" w:bidi="th-TH"/>
              </w:rPr>
              <w:t>397</w:t>
            </w:r>
          </w:p>
        </w:tc>
      </w:tr>
    </w:tbl>
    <w:p w14:paraId="385C8A2A" w14:textId="77777777" w:rsidR="003D77BD" w:rsidRPr="00060572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EC2809F" w14:textId="4218431D" w:rsidR="00213E58" w:rsidRDefault="003D77BD" w:rsidP="00213E5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632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43BBE" w:rsidRPr="0046326E">
        <w:rPr>
          <w:rFonts w:ascii="Angsana New" w:hAnsi="Angsana New"/>
          <w:sz w:val="30"/>
          <w:szCs w:val="30"/>
        </w:rPr>
        <w:t>7</w:t>
      </w:r>
      <w:r w:rsidRPr="0046326E">
        <w:rPr>
          <w:rFonts w:ascii="Angsana New" w:hAnsi="Angsana New"/>
          <w:sz w:val="30"/>
          <w:szCs w:val="30"/>
        </w:rPr>
        <w:t xml:space="preserve"> </w:t>
      </w:r>
      <w:r w:rsidRPr="0046326E">
        <w:rPr>
          <w:rFonts w:ascii="Angsana New" w:hAnsi="Angsana New"/>
          <w:sz w:val="30"/>
          <w:szCs w:val="30"/>
          <w:cs/>
        </w:rPr>
        <w:t xml:space="preserve">ตุลาคม </w:t>
      </w:r>
      <w:r w:rsidR="00343BBE" w:rsidRPr="0046326E">
        <w:rPr>
          <w:rFonts w:ascii="Angsana New" w:hAnsi="Angsana New"/>
          <w:sz w:val="30"/>
          <w:szCs w:val="30"/>
        </w:rPr>
        <w:t>2565</w:t>
      </w:r>
      <w:r w:rsidRPr="0046326E">
        <w:rPr>
          <w:rFonts w:ascii="Angsana New" w:hAnsi="Angsana New"/>
          <w:sz w:val="30"/>
          <w:szCs w:val="30"/>
        </w:rPr>
        <w:t xml:space="preserve"> </w:t>
      </w:r>
      <w:r w:rsidRPr="0046326E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="00343BBE" w:rsidRPr="0046326E">
        <w:rPr>
          <w:rFonts w:ascii="Angsana New" w:hAnsi="Angsana New"/>
          <w:sz w:val="30"/>
          <w:szCs w:val="30"/>
        </w:rPr>
        <w:t>1</w:t>
      </w:r>
      <w:r w:rsidRPr="0046326E">
        <w:rPr>
          <w:rFonts w:ascii="Angsana New" w:hAnsi="Angsana New"/>
          <w:sz w:val="30"/>
          <w:szCs w:val="30"/>
        </w:rPr>
        <w:t>/</w:t>
      </w:r>
      <w:r w:rsidR="00343BBE" w:rsidRPr="0046326E">
        <w:rPr>
          <w:rFonts w:ascii="Angsana New" w:hAnsi="Angsana New"/>
          <w:sz w:val="30"/>
          <w:szCs w:val="30"/>
        </w:rPr>
        <w:t>2565</w:t>
      </w:r>
      <w:r w:rsidRPr="0046326E">
        <w:rPr>
          <w:rFonts w:ascii="Angsana New" w:hAnsi="Angsana New"/>
          <w:sz w:val="30"/>
          <w:szCs w:val="30"/>
        </w:rPr>
        <w:t xml:space="preserve"> </w:t>
      </w:r>
      <w:r w:rsidRPr="0046326E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 w:rsidR="00343BBE" w:rsidRPr="0046326E">
        <w:rPr>
          <w:rFonts w:ascii="Angsana New" w:hAnsi="Angsana New"/>
          <w:sz w:val="30"/>
          <w:szCs w:val="30"/>
        </w:rPr>
        <w:t>600</w:t>
      </w:r>
      <w:r w:rsidRPr="0046326E">
        <w:rPr>
          <w:rFonts w:ascii="Angsana New" w:hAnsi="Angsana New"/>
          <w:sz w:val="30"/>
          <w:szCs w:val="30"/>
        </w:rPr>
        <w:t xml:space="preserve"> </w:t>
      </w:r>
      <w:r w:rsidRPr="0046326E">
        <w:rPr>
          <w:rFonts w:ascii="Angsana New" w:hAnsi="Angsana New"/>
          <w:sz w:val="30"/>
          <w:szCs w:val="30"/>
          <w:cs/>
        </w:rPr>
        <w:t xml:space="preserve">ล้านบาท </w:t>
      </w:r>
      <w:r w:rsidR="007D24B3">
        <w:rPr>
          <w:rFonts w:ascii="Angsana New" w:hAnsi="Angsana New" w:hint="cs"/>
          <w:sz w:val="30"/>
          <w:szCs w:val="30"/>
          <w:cs/>
        </w:rPr>
        <w:t>โดยเสนอขายหุ้นกู้</w:t>
      </w:r>
      <w:r w:rsidRPr="0046326E">
        <w:rPr>
          <w:rFonts w:ascii="Angsana New" w:hAnsi="Angsana New"/>
          <w:sz w:val="30"/>
          <w:szCs w:val="30"/>
          <w:cs/>
        </w:rPr>
        <w:t>ไม่ด้อยสิทธิ และไม่มีหลักประกันให้แก่ผู้ลงทุนรายใหญ่ (</w:t>
      </w:r>
      <w:r w:rsidRPr="0046326E">
        <w:rPr>
          <w:rFonts w:ascii="Angsana New" w:hAnsi="Angsana New"/>
          <w:sz w:val="30"/>
          <w:szCs w:val="30"/>
        </w:rPr>
        <w:t xml:space="preserve">High Net Worth) </w:t>
      </w:r>
      <w:r w:rsidRPr="0046326E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343BBE" w:rsidRPr="0046326E">
        <w:rPr>
          <w:rFonts w:ascii="Angsana New" w:hAnsi="Angsana New"/>
          <w:sz w:val="30"/>
          <w:szCs w:val="30"/>
        </w:rPr>
        <w:t>300</w:t>
      </w:r>
      <w:r w:rsidRPr="0046326E">
        <w:rPr>
          <w:rFonts w:ascii="Angsana New" w:hAnsi="Angsana New"/>
          <w:sz w:val="30"/>
          <w:szCs w:val="30"/>
        </w:rPr>
        <w:t xml:space="preserve"> </w:t>
      </w:r>
      <w:r w:rsidRPr="0046326E">
        <w:rPr>
          <w:rFonts w:ascii="Angsana New" w:hAnsi="Angsana New"/>
          <w:sz w:val="30"/>
          <w:szCs w:val="30"/>
          <w:cs/>
        </w:rPr>
        <w:t>ล้านบาท การออกหุ้นกู้ครั้งนี้มีวัตถุประสงค์เพื่อนำไปใช้เป็นเงินทุนหมุนเวียน และลงทุนในโครงการใหม่ของกลุ่มบริษัท</w:t>
      </w:r>
    </w:p>
    <w:p w14:paraId="6724264D" w14:textId="77777777" w:rsidR="003D77BD" w:rsidRPr="00060572" w:rsidRDefault="003D77BD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869C029" w14:textId="14B27940" w:rsidR="00A96EA2" w:rsidRPr="00861F40" w:rsidRDefault="005710D3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96EA2" w:rsidRPr="00861F40">
        <w:rPr>
          <w:rFonts w:ascii="Angsana New" w:hAnsi="Angsana New"/>
          <w:b/>
          <w:bCs/>
          <w:sz w:val="30"/>
          <w:szCs w:val="30"/>
        </w:rPr>
        <w:tab/>
      </w:r>
      <w:r w:rsidR="00A96EA2" w:rsidRPr="00861F40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861F40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7E525192" w:rsidR="003901E1" w:rsidRPr="00861F40" w:rsidRDefault="00A96EA2" w:rsidP="00590F7D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861F40" w:rsidSect="0098063F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360"/>
        </w:sectPr>
      </w:pPr>
      <w:r w:rsidRPr="00861F40">
        <w:rPr>
          <w:rFonts w:ascii="Angsana New" w:hAnsi="Angsana New"/>
          <w:sz w:val="32"/>
          <w:szCs w:val="32"/>
          <w:cs/>
        </w:rPr>
        <w:tab/>
      </w:r>
      <w:r w:rsidRPr="00861F40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861F40">
        <w:rPr>
          <w:rFonts w:ascii="Angsana New" w:hAnsi="Angsana New"/>
          <w:sz w:val="30"/>
          <w:szCs w:val="30"/>
        </w:rPr>
        <w:br/>
      </w:r>
      <w:r w:rsidRPr="00861F40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tbl>
      <w:tblPr>
        <w:tblW w:w="1503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6"/>
        <w:gridCol w:w="668"/>
        <w:gridCol w:w="286"/>
        <w:gridCol w:w="618"/>
        <w:gridCol w:w="286"/>
        <w:gridCol w:w="640"/>
        <w:gridCol w:w="239"/>
        <w:gridCol w:w="622"/>
        <w:gridCol w:w="244"/>
        <w:gridCol w:w="614"/>
        <w:gridCol w:w="239"/>
        <w:gridCol w:w="619"/>
        <w:gridCol w:w="236"/>
        <w:gridCol w:w="50"/>
        <w:gridCol w:w="567"/>
        <w:gridCol w:w="243"/>
        <w:gridCol w:w="617"/>
        <w:gridCol w:w="245"/>
        <w:gridCol w:w="612"/>
        <w:gridCol w:w="291"/>
        <w:gridCol w:w="573"/>
        <w:gridCol w:w="239"/>
        <w:gridCol w:w="620"/>
        <w:gridCol w:w="239"/>
        <w:gridCol w:w="624"/>
        <w:gridCol w:w="243"/>
        <w:gridCol w:w="667"/>
        <w:gridCol w:w="271"/>
        <w:gridCol w:w="733"/>
        <w:gridCol w:w="89"/>
      </w:tblGrid>
      <w:tr w:rsidR="00CF479A" w:rsidRPr="00060572" w14:paraId="43961B75" w14:textId="77777777" w:rsidTr="002F2290">
        <w:trPr>
          <w:gridAfter w:val="1"/>
          <w:wAfter w:w="89" w:type="dxa"/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081C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BD6A5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479A" w:rsidRPr="00060572" w14:paraId="7D648492" w14:textId="77777777" w:rsidTr="002F2290">
        <w:trPr>
          <w:gridAfter w:val="1"/>
          <w:wAfter w:w="89" w:type="dxa"/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3516" w14:textId="13AAC21E" w:rsidR="00CF479A" w:rsidRPr="00861F40" w:rsidRDefault="00CF479A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E0368"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61F4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882E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9F181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29C75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1DA6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3535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BD0C2C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4988A643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2D9C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8845" w14:textId="77777777" w:rsidR="00CF479A" w:rsidRPr="00861F40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29ADA9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F80A21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6BF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D4073" w14:textId="77777777" w:rsidR="00CF479A" w:rsidRPr="00861F40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DDE450E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C1CA7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022C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FABF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F774408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CE27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B9E9" w14:textId="77777777" w:rsidR="00CF479A" w:rsidRPr="00861F40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76F057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EF2B80" w14:textId="77777777" w:rsidR="00CF479A" w:rsidRPr="00861F40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D15" w:rsidRPr="00060572" w14:paraId="246FB7F6" w14:textId="77777777" w:rsidTr="00A464C1">
        <w:trPr>
          <w:gridAfter w:val="1"/>
          <w:wAfter w:w="89" w:type="dxa"/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C24A" w14:textId="0C3276DB" w:rsidR="00CF479A" w:rsidRPr="00861F40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61F4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สิ้นสุดวันที่ </w:t>
            </w:r>
            <w:r w:rsidRPr="00861F4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E0368"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3E11" w14:textId="137391EA" w:rsidR="00CF479A" w:rsidRPr="00861F40" w:rsidRDefault="00CF479A" w:rsidP="00CF479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D9F4" w14:textId="77777777" w:rsidR="00CF479A" w:rsidRPr="00861F40" w:rsidRDefault="00CF479A" w:rsidP="00CF479A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664C" w14:textId="0A0C83B1" w:rsidR="00CF479A" w:rsidRPr="00861F40" w:rsidRDefault="00CF479A" w:rsidP="00CF47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2070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56AE" w14:textId="00799ED5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43ED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B889" w14:textId="54CF0980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26A6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A810" w14:textId="51CE6AF9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4E05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9F858" w14:textId="76EAB2A9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42B3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BB3F" w14:textId="2B384BB7" w:rsidR="00CF479A" w:rsidRPr="00861F40" w:rsidRDefault="00A464C1" w:rsidP="002F2290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479A" w:rsidRPr="00861F40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4124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F970" w14:textId="6CBC402A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2517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B04E" w14:textId="04484B30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8F15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DE17" w14:textId="64792602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DA72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02D5" w14:textId="161D5E05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80CB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B64D" w14:textId="7FACAE6B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778C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0BF3" w14:textId="086FF24D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5E2B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58E2" w14:textId="49AF25F3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</w:tr>
      <w:tr w:rsidR="00CF479A" w:rsidRPr="00060572" w14:paraId="7E587900" w14:textId="77777777" w:rsidTr="002F2290">
        <w:trPr>
          <w:gridAfter w:val="1"/>
          <w:wAfter w:w="89" w:type="dxa"/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1462" w14:textId="77777777" w:rsidR="00CF479A" w:rsidRPr="00861F40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7E065" w14:textId="77777777" w:rsidR="00CF479A" w:rsidRPr="00861F40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F4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25D15" w:rsidRPr="00060572" w14:paraId="280457C4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EE03" w14:textId="37EF2FBD" w:rsidR="00CF479A" w:rsidRPr="00861F40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</w:t>
            </w:r>
            <w:r w:rsidR="00A00B33"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861F4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AA0E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A112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FC0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F6E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E67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6E67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3E36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5A76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273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A50C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BA6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547E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3366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B0C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FBF7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09E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47B9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8B9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757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89DC4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36E0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24F1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E4CE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6F9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4CB3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3C21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944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D15" w:rsidRPr="00060572" w14:paraId="52AA9900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7D577" w14:textId="77777777" w:rsidR="00873627" w:rsidRPr="00861F40" w:rsidRDefault="00873627" w:rsidP="0087362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1936" w14:textId="5FE0D91C" w:rsidR="00873627" w:rsidRPr="00861F40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82</w:t>
            </w:r>
            <w:r w:rsidR="00213E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046F" w14:textId="77777777" w:rsidR="00873627" w:rsidRPr="00861F40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7EBAA" w14:textId="5212D307" w:rsidR="00873627" w:rsidRPr="0019556A" w:rsidRDefault="002E0368" w:rsidP="002E036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D4B0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4E90" w14:textId="0BA54065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8</w:t>
            </w:r>
            <w:r w:rsidR="00CA777C" w:rsidRPr="001955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AFFF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AA0A0" w14:textId="3435A3F5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</w:t>
            </w:r>
            <w:r w:rsidR="002E0368" w:rsidRPr="0019556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15E8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41D2" w14:textId="2FB771A9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D548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9E347" w14:textId="76F20DEF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0F682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D994B" w14:textId="60E2DADC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2</w:t>
            </w:r>
            <w:r w:rsidR="00213E58" w:rsidRPr="001955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9156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A67D5" w14:textId="5DA4129B" w:rsidR="00873627" w:rsidRPr="0019556A" w:rsidRDefault="00D10486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3D2E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DEFA4" w14:textId="7A6AB76F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1,00</w:t>
            </w:r>
            <w:r w:rsidR="00D10486" w:rsidRPr="001955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5000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CFFA5" w14:textId="6B0C0DDD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9</w:t>
            </w:r>
            <w:r w:rsidR="00D10486" w:rsidRPr="0019556A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82925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3FDE" w14:textId="74F2B0D0" w:rsidR="00873627" w:rsidRPr="0019556A" w:rsidRDefault="00861F40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1EFCE" w14:textId="77777777" w:rsidR="00873627" w:rsidRPr="0019556A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9889B" w14:textId="0670D4EE" w:rsidR="00873627" w:rsidRPr="0019556A" w:rsidRDefault="00873627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62D2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FB30" w14:textId="487CD0E5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1,00</w:t>
            </w:r>
            <w:r w:rsidR="00D10486" w:rsidRPr="001955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45AB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F73CE" w14:textId="7766B389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9</w:t>
            </w:r>
            <w:r w:rsidR="00D10486" w:rsidRPr="0019556A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825D15" w:rsidRPr="00060572" w14:paraId="62F6B1AA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C75E1" w14:textId="77777777" w:rsidR="00873627" w:rsidRPr="00861F40" w:rsidRDefault="00873627" w:rsidP="0087362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339F" w14:textId="16BBADB5" w:rsidR="00873627" w:rsidRPr="00861F40" w:rsidRDefault="00861F40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861F40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3068" w14:textId="77777777" w:rsidR="00873627" w:rsidRPr="00F825FE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DD0DB" w14:textId="1063B784" w:rsidR="00873627" w:rsidRPr="0019556A" w:rsidRDefault="00873627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61E9" w14:textId="77777777" w:rsidR="00873627" w:rsidRPr="0019556A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0754" w14:textId="3903B020" w:rsidR="00873627" w:rsidRPr="0019556A" w:rsidRDefault="00861F40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F9B4" w14:textId="77777777" w:rsidR="00873627" w:rsidRPr="0019556A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46694" w14:textId="3D399796" w:rsidR="00873627" w:rsidRPr="0019556A" w:rsidRDefault="00873627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FFCBA" w14:textId="77777777" w:rsidR="00873627" w:rsidRPr="0019556A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7EC" w14:textId="5D889E61" w:rsidR="00873627" w:rsidRPr="0019556A" w:rsidRDefault="00861F40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AA6A" w14:textId="77777777" w:rsidR="00873627" w:rsidRPr="0019556A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26864" w14:textId="6AB679C3" w:rsidR="00873627" w:rsidRPr="0019556A" w:rsidRDefault="00873627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B3E6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43CB" w14:textId="7912A33E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6FED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CCC53F" w14:textId="3A028083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</w:t>
            </w:r>
            <w:r w:rsidR="007860CD" w:rsidRPr="001955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C159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6DC5" w14:textId="319AFE48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CA8D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34E9B" w14:textId="0D08F13E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1</w:t>
            </w:r>
            <w:r w:rsidR="007860CD" w:rsidRPr="001955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5073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11D6" w14:textId="12B6E5F8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1237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688CB" w14:textId="2B1B8E39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(1</w:t>
            </w:r>
            <w:r w:rsidR="00554559" w:rsidRPr="0019556A">
              <w:rPr>
                <w:rFonts w:ascii="Angsana New" w:hAnsi="Angsana New"/>
                <w:sz w:val="28"/>
                <w:szCs w:val="28"/>
              </w:rPr>
              <w:t>6</w:t>
            </w:r>
            <w:r w:rsidRPr="001955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B229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7D47" w14:textId="0DA12979" w:rsidR="00873627" w:rsidRPr="0019556A" w:rsidRDefault="00861F40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D0FA" w14:textId="77777777" w:rsidR="00873627" w:rsidRPr="0019556A" w:rsidRDefault="00873627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0EBE6" w14:textId="7FD1ED2F" w:rsidR="00873627" w:rsidRPr="0019556A" w:rsidRDefault="00873627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</w:tr>
      <w:tr w:rsidR="004F2F87" w:rsidRPr="00060572" w14:paraId="3E3EAE69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AC22B" w14:textId="77777777" w:rsidR="00873627" w:rsidRPr="00861F40" w:rsidRDefault="00873627" w:rsidP="0087362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7A552" w14:textId="2A9D1589" w:rsidR="00873627" w:rsidRPr="00861F40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  <w:r w:rsidR="00213E5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E905" w14:textId="77777777" w:rsidR="00873627" w:rsidRPr="00861F40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481416D" w14:textId="46DAC4DF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DFEA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614BD" w14:textId="5B2BEB1C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4D19FC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4C88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C52EE3F" w14:textId="490E0DAD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E0368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D602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0CC97" w14:textId="4F6AE0A3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89BC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B1B2B5" w14:textId="2B7D084B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B98B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809FF" w14:textId="7B42FD3E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13E58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6942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246D8DA" w14:textId="3EE7792C" w:rsidR="00873627" w:rsidRPr="0019556A" w:rsidRDefault="00E50864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EECD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4AEC84" w14:textId="51206B52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1,01</w:t>
            </w:r>
            <w:r w:rsidR="009C7992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46B8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A85AE40" w14:textId="63C1F690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9C7992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AA9EF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D62A1D" w14:textId="65F95E20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(16)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70C8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D655EC1" w14:textId="231CE0FC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554559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0F17F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D77D2" w14:textId="25EFE1E4" w:rsidR="00873627" w:rsidRPr="0019556A" w:rsidRDefault="00861F40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1,00</w:t>
            </w:r>
            <w:r w:rsidR="00554559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F3C" w14:textId="77777777" w:rsidR="00873627" w:rsidRPr="0019556A" w:rsidRDefault="00873627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3AA1043" w14:textId="7EB9A019" w:rsidR="00873627" w:rsidRPr="0019556A" w:rsidRDefault="002E0368" w:rsidP="00873627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554559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</w:tr>
      <w:tr w:rsidR="004F2F87" w:rsidRPr="00060572" w14:paraId="77125A20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C458" w14:textId="77777777" w:rsidR="00CF479A" w:rsidRPr="00861F40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A2169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0E3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322D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BC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034D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241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DC6F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FE67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7801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02C5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633C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D4F01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CC0E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ABE5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C56B2" w14:textId="77777777" w:rsidR="00CF479A" w:rsidRPr="0019556A" w:rsidRDefault="00CF479A" w:rsidP="002E036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B0B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67CAE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E02D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9E454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5D62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3D8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8ECE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44D1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B73D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85C00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58B9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E7A30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25D15" w:rsidRPr="00060572" w14:paraId="30B80325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883E6" w14:textId="4643AB3D" w:rsidR="00CF479A" w:rsidRPr="00861F40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F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861F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861F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861F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861F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D536" w14:textId="7F311E00" w:rsidR="00CF479A" w:rsidRPr="00861F40" w:rsidRDefault="00861F40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213E5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5D79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6B12B" w14:textId="323FC8BB" w:rsidR="00CF479A" w:rsidRPr="0019556A" w:rsidRDefault="002E0368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F46A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79A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4DB2" w14:textId="73BFCBD4" w:rsidR="00CF479A" w:rsidRPr="0019556A" w:rsidRDefault="00861F40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E75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CA291" w14:textId="27E658C0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E0368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7C74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3792" w14:textId="5DC4DDFC" w:rsidR="00CF479A" w:rsidRPr="0019556A" w:rsidRDefault="00861F40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4B62E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DC9E4" w14:textId="5F0BD44E" w:rsidR="00CF479A" w:rsidRPr="0019556A" w:rsidRDefault="002E0368" w:rsidP="002E0368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1F19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D1CE" w14:textId="3D6EDD0C" w:rsidR="00CF479A" w:rsidRPr="0019556A" w:rsidRDefault="00861F40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13E58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AFD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09DEF" w14:textId="54048C44" w:rsidR="00CF479A" w:rsidRPr="0019556A" w:rsidRDefault="002E0368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9BD6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3B8D" w14:textId="6807C15E" w:rsidR="00CF479A" w:rsidRPr="0019556A" w:rsidRDefault="00861F40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961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2ED84" w14:textId="4D8600D7" w:rsidR="00CF479A" w:rsidRPr="0019556A" w:rsidRDefault="002E0368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C7992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BB04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96F08" w14:textId="0C9220B2" w:rsidR="00CF479A" w:rsidRPr="0019556A" w:rsidRDefault="00861F40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19556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5301" w14:textId="77777777" w:rsidR="00CF479A" w:rsidRPr="0019556A" w:rsidRDefault="00CF479A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3EE4A0C" w14:textId="6BC10EED" w:rsidR="00CF479A" w:rsidRPr="0019556A" w:rsidRDefault="00CF479A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19556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B6B6D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0FDD" w14:textId="231A89DF" w:rsidR="00CF479A" w:rsidRPr="0019556A" w:rsidRDefault="00861F40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4DE7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6EBC" w14:textId="28DB26C7" w:rsidR="00CF479A" w:rsidRPr="0019556A" w:rsidRDefault="002E0368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54559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</w:tr>
      <w:tr w:rsidR="004F2F87" w:rsidRPr="00060572" w14:paraId="295F417D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6056" w14:textId="77777777" w:rsidR="00CF479A" w:rsidRPr="00861F40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57810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0031" w14:textId="77777777" w:rsidR="00CF479A" w:rsidRPr="00861F40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00D5F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F0D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1D67B5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716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B76C6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7B85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7853D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72E4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766BA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B581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D7B9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C773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34830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493C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73692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56C95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37F8D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FB98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D8F9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0B1B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F34A4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4C06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50DB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0C2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DC17" w14:textId="77777777" w:rsidR="00CF479A" w:rsidRPr="0019556A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464C1" w:rsidRPr="00060572" w14:paraId="43E81E45" w14:textId="77777777" w:rsidTr="00A464C1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45B91" w14:textId="32A3DDBF" w:rsidR="00554559" w:rsidRPr="00861F40" w:rsidRDefault="00554559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FC61ED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9B307" w14:textId="77777777" w:rsidR="00554559" w:rsidRPr="00861F40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D601" w14:textId="77777777" w:rsidR="00554559" w:rsidRPr="00861F40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FC29F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A3AEE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AF53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EE87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6FB0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960B8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4C01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C868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3C55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8111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2A24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6D10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CB51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9A75D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5275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2AC4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A05B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A658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24EE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A9AE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75A4" w14:textId="77777777" w:rsidR="00554559" w:rsidRPr="0019556A" w:rsidRDefault="00554559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F11C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3CBE4" w14:textId="158D919E" w:rsidR="00554559" w:rsidRPr="0019556A" w:rsidRDefault="00FC61ED" w:rsidP="006F07EE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62" w:right="-18"/>
              <w:rPr>
                <w:b/>
                <w:bCs/>
                <w:sz w:val="16"/>
                <w:szCs w:val="16"/>
              </w:rPr>
            </w:pPr>
            <w:r w:rsidRPr="0019556A">
              <w:rPr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A218" w14:textId="77777777" w:rsidR="00554559" w:rsidRPr="0019556A" w:rsidRDefault="00554559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482BC" w14:textId="245F96F1" w:rsidR="00554559" w:rsidRPr="0019556A" w:rsidRDefault="00FC61ED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16"/>
                <w:szCs w:val="16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</w:tr>
      <w:tr w:rsidR="00825D15" w:rsidRPr="00060572" w14:paraId="7A810AE2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4B9E" w14:textId="582DD472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2A36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33FF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E4AF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F473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C8C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59F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7DD8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ABA6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D39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C7BAF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C004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325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379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CD12E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C16E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6C2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F1FA7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88F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BF8E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A33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861D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085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BD11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0B5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0477" w14:textId="7A6B5EA1" w:rsidR="002E0368" w:rsidRPr="0019556A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2</w:t>
            </w:r>
            <w:r w:rsidR="00FC61ED" w:rsidRPr="001955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065E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4CBE" w14:textId="041A4B7D" w:rsidR="002E0368" w:rsidRPr="0019556A" w:rsidRDefault="00FC61ED" w:rsidP="002E0368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9556A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25D15" w:rsidRPr="00060572" w14:paraId="463F80D0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860" w14:textId="77777777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F01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AA2C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265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8E9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903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B23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148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D82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6C0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0B8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F48D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219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6E8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E30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169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E47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563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6EC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5FE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4B66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2C1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6CE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F87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D48E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37EE" w14:textId="1226E884" w:rsidR="002E0368" w:rsidRPr="00861F40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985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29374" w14:textId="2D831D0B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</w:tr>
      <w:tr w:rsidR="00825D15" w:rsidRPr="00060572" w14:paraId="14635E5D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D83D5" w14:textId="77777777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34C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1A60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BA5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FE0A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69C5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7FC1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DB87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AB87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DA2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39B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388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9AB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F68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A50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234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2532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A1A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D91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20A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07A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3D7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3B4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F71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88A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D545" w14:textId="4396340C" w:rsidR="002E0368" w:rsidRPr="00861F40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7BC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A491B" w14:textId="40107DA6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</w:tr>
      <w:tr w:rsidR="00825D15" w:rsidRPr="00060572" w14:paraId="77CBAE1A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7C930" w14:textId="77777777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E012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9F9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31B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8BC1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18F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C98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0BA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9D6C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01F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306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D64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126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D4D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73B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DAF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2B5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95E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5B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A87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813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3C3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2C9E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9D2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3201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2BEF0" w14:textId="39FD6CFA" w:rsidR="002E0368" w:rsidRPr="00861F40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D9F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D142D" w14:textId="4E646B30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825D15" w:rsidRPr="00060572" w14:paraId="630905FB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31EA5" w14:textId="77777777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7BE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3BB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B67D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BA22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C14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E48A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714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28C6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115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890C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80C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300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45F4C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CFE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D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C3A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5F9E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FF9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6A3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E34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9A0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BF1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1EC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024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0EC55" w14:textId="01767DF7" w:rsidR="002E0368" w:rsidRPr="00861F40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</w:rPr>
              <w:t>(29)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358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C20F5" w14:textId="7FCEBDC4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6573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B26573" w:rsidRPr="006F07E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B2657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25D15" w:rsidRPr="00060572" w14:paraId="26639923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76A1D" w14:textId="35A39DD8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861F40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C50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BBE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BFD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B86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453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E4E7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964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1A9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721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8DE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8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5F5A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25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3ADC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C8E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6FC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A4320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DDD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87C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740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FEFE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6EE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72E6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60B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3569F" w14:textId="39CB1A36" w:rsidR="002E0368" w:rsidRPr="00861F40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FF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C9457" w14:textId="47A38628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861F4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25D15" w:rsidRPr="00060572" w14:paraId="477B70CC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68AC9" w14:textId="77777777" w:rsidR="002E0368" w:rsidRPr="00861F40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Pr="00861F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861F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72E4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BA1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315D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A649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0EC4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363A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A71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17B7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869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E2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157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1AC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D02A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9CD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FBA8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D2E1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B22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7755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1EBDE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8461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D6A43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4AE7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7376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43CB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798FD" w14:textId="7810E8B7" w:rsidR="002E0368" w:rsidRPr="00861F40" w:rsidRDefault="00861F40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F40">
              <w:rPr>
                <w:rFonts w:ascii="Angsana New" w:hAnsi="Angsana New"/>
                <w:b/>
                <w:bCs/>
                <w:sz w:val="28"/>
                <w:szCs w:val="28"/>
              </w:rPr>
              <w:t>(28)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FE5F" w14:textId="77777777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29F61E5" w14:textId="395313B8" w:rsidR="002E0368" w:rsidRPr="00861F40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788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915788" w:rsidRPr="006F07E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91578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2E0368" w:rsidRPr="00060572" w14:paraId="0D594995" w14:textId="77777777" w:rsidTr="002F2290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65A31D72" w14:textId="77777777" w:rsidR="002E0368" w:rsidRPr="00060572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DAD885D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5552B7B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F71E366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F2DB876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180A832D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571602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5F44190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840E4C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43256369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378E8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5F2213E0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17009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3E62E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72558B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75487F5F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94B6375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C337AC2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DF95D09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2730613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BCDEA5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5B62E51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1BB31E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6B349A3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71CAD7C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383B86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250567A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25525" w14:textId="77777777" w:rsidR="002E0368" w:rsidRPr="00060572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2E0368" w:rsidRPr="00060572" w14:paraId="4AEC0AD3" w14:textId="77777777" w:rsidTr="002F2290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1F9AD" w14:textId="77777777" w:rsidR="00213E58" w:rsidRDefault="00213E58" w:rsidP="002E036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688424" w14:textId="60EB358B" w:rsidR="002E0368" w:rsidRPr="00427E5A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E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5A21699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49A3EE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222ABB7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722658B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0D9E6C14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A4E1EF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D7C36CE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14F8AC1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038AC2CB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5F8D74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55C2A5AF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AFEDF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071BF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48AA30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DB5F2AA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2B4E15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205F4BCE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02EBDEF4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D4E433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433CCA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D7FEE12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CF676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AE8097A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C0437F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24EA1F21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4B8ED1D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56D3DE4" w14:textId="77777777" w:rsidR="002E0368" w:rsidRPr="00427E5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0368" w:rsidRPr="0019556A" w14:paraId="22D5C097" w14:textId="77777777" w:rsidTr="002F2290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26EE" w14:textId="77777777" w:rsidR="002E0368" w:rsidRPr="0019556A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2AA4FFB" w14:textId="6188A6B6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ACB09A6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A3E31B8" w14:textId="6C7F6C73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F0648F8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4F2A25DD" w14:textId="43285C13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8</w:t>
            </w:r>
            <w:r w:rsidR="00DA64ED" w:rsidRPr="001955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FB6BF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E69FD62" w14:textId="139189D2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9556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32A6ED8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7DEB30ED" w14:textId="07777800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0F9D8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003DB627" w14:textId="236DBB29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1B21C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AC200" w14:textId="11CA2CAC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115C75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D14C1E7" w14:textId="7E6123C2" w:rsidR="002E0368" w:rsidRPr="0019556A" w:rsidRDefault="00DA64ED" w:rsidP="002E036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5FAD1C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0180DE1F" w14:textId="6FA5C807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46</w:t>
            </w:r>
            <w:r w:rsidR="00DA64ED" w:rsidRPr="001955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7D601A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80A8549" w14:textId="45F7ACCE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51</w:t>
            </w:r>
            <w:r w:rsidR="00DA64ED" w:rsidRPr="001955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A84578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07DE17D" w14:textId="31F5714F" w:rsidR="002E0368" w:rsidRPr="0019556A" w:rsidRDefault="00427E5A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404A88" w14:textId="77777777" w:rsidR="002E0368" w:rsidRPr="0019556A" w:rsidRDefault="002E0368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578203F" w14:textId="180C9B3E" w:rsidR="002E0368" w:rsidRPr="0019556A" w:rsidRDefault="002E0368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79C663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26BC91F8" w14:textId="49AD22D7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46</w:t>
            </w:r>
            <w:r w:rsidR="00DA64ED" w:rsidRPr="001955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388DF1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3AA2EE4" w14:textId="121E814D" w:rsidR="002E0368" w:rsidRPr="0019556A" w:rsidRDefault="00426533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51</w:t>
            </w:r>
            <w:r w:rsidR="0036264D" w:rsidRPr="0019556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F2F87" w:rsidRPr="0019556A" w14:paraId="6A477F37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A1993" w14:textId="77777777" w:rsidR="002E0368" w:rsidRPr="0019556A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0980" w14:textId="3AADB09D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AD38F5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F774" w14:textId="23BD1958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517FEEC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B7F25" w14:textId="7B4DF293" w:rsidR="002E0368" w:rsidRPr="0019556A" w:rsidRDefault="00427E5A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99F5D" w14:textId="77777777" w:rsidR="002E0368" w:rsidRPr="0019556A" w:rsidRDefault="002E0368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5C12" w14:textId="535503B2" w:rsidR="002E0368" w:rsidRPr="0019556A" w:rsidRDefault="002E0368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BFFB9A" w14:textId="77777777" w:rsidR="002E0368" w:rsidRPr="0019556A" w:rsidRDefault="002E0368" w:rsidP="00F825FE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40D5A" w14:textId="0D434868" w:rsidR="002E0368" w:rsidRPr="0019556A" w:rsidRDefault="00427E5A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0F756" w14:textId="77777777" w:rsidR="002E0368" w:rsidRPr="0019556A" w:rsidRDefault="002E0368" w:rsidP="00F825FE">
            <w:pPr>
              <w:tabs>
                <w:tab w:val="decimal" w:pos="398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5636" w14:textId="33690F89" w:rsidR="002E0368" w:rsidRPr="0019556A" w:rsidRDefault="002E0368" w:rsidP="006F07EE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19556A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149C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5FC8" w14:textId="3EA495A8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42605B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880F" w14:textId="37532FBB" w:rsidR="002E0368" w:rsidRPr="0019556A" w:rsidRDefault="00DA64ED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AB6ACF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D6C5A" w14:textId="31DBC626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8A29AC6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538" w14:textId="0D5ADAB9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4</w:t>
            </w:r>
            <w:r w:rsidR="00DA64ED" w:rsidRPr="0019556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213F6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9694" w14:textId="0DC13B43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BF9A4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B949" w14:textId="7185B11D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(</w:t>
            </w:r>
            <w:r w:rsidRPr="001955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DA64ED" w:rsidRPr="0019556A">
              <w:rPr>
                <w:rFonts w:ascii="Angsana New" w:hAnsi="Angsana New"/>
                <w:sz w:val="28"/>
                <w:szCs w:val="28"/>
              </w:rPr>
              <w:t>6</w:t>
            </w:r>
            <w:r w:rsidRPr="001955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670C66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367AA" w14:textId="1A37F780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5BCD0F5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0592" w14:textId="30E8916F" w:rsidR="002E0368" w:rsidRPr="0019556A" w:rsidRDefault="00426533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19556A">
              <w:rPr>
                <w:rFonts w:ascii="Angsana New" w:hAnsi="Angsana New"/>
                <w:sz w:val="28"/>
                <w:szCs w:val="28"/>
              </w:rPr>
              <w:t>4</w:t>
            </w:r>
            <w:r w:rsidR="0036264D" w:rsidRPr="0019556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4F2F87" w:rsidRPr="0019556A" w14:paraId="23B63084" w14:textId="77777777" w:rsidTr="00A464C1">
        <w:trPr>
          <w:gridAfter w:val="1"/>
          <w:wAfter w:w="89" w:type="dxa"/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3E44" w14:textId="77777777" w:rsidR="002E0368" w:rsidRPr="0019556A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99604" w14:textId="2DF8E262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7ECCCB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6DB07" w14:textId="3F673932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4BD8545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E66DB" w14:textId="65201861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DA64E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ACC1A3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D817F" w14:textId="110EDAD8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ADEBEE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100F8" w14:textId="7722EC25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F1F8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889FB" w14:textId="706D810B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22E2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1BBC6" w14:textId="7989A2C4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CD95D0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92235" w14:textId="1B541EE7" w:rsidR="002E0368" w:rsidRPr="0019556A" w:rsidRDefault="00DA64ED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A21656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F94DE" w14:textId="05323959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1,01</w:t>
            </w:r>
            <w:r w:rsidR="00DA64E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D3EE842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FD20" w14:textId="72CEABFF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DA64E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DB8399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46FA8" w14:textId="28C22A31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(16)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4C493D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26E65" w14:textId="7DA95D54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955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="00DA64E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6264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71EC3C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A7F2" w14:textId="656E5DEB" w:rsidR="002E0368" w:rsidRPr="0019556A" w:rsidRDefault="00427E5A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1,00</w:t>
            </w:r>
            <w:r w:rsidR="0036264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B7A2FD" w14:textId="77777777" w:rsidR="002E0368" w:rsidRPr="0019556A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4A6F7" w14:textId="5615EAB1" w:rsidR="002E0368" w:rsidRPr="0019556A" w:rsidRDefault="00426533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56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36264D" w:rsidRPr="0019556A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</w:tr>
    </w:tbl>
    <w:p w14:paraId="6B9F6539" w14:textId="77777777" w:rsidR="007B0415" w:rsidRPr="00060572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  <w:highlight w:val="yellow"/>
        </w:rPr>
      </w:pPr>
    </w:p>
    <w:p w14:paraId="0314C7F5" w14:textId="77777777" w:rsidR="0000764C" w:rsidRPr="00060572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6E9382F" w14:textId="343CAF7C" w:rsidR="004C25C3" w:rsidRPr="00060572" w:rsidRDefault="004C25C3" w:rsidP="004C25C3">
      <w:pPr>
        <w:rPr>
          <w:rFonts w:ascii="Angsana New" w:hAnsi="Angsana New"/>
          <w:sz w:val="30"/>
          <w:szCs w:val="30"/>
          <w:highlight w:val="yellow"/>
        </w:rPr>
        <w:sectPr w:rsidR="004C25C3" w:rsidRPr="00060572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21D97ED7" w:rsidR="00455994" w:rsidRPr="006F07EE" w:rsidRDefault="00BA2BBB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F07EE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6F07EE">
        <w:rPr>
          <w:rFonts w:ascii="Angsana New" w:hAnsi="Angsana New"/>
          <w:b/>
          <w:bCs/>
          <w:sz w:val="30"/>
          <w:szCs w:val="30"/>
        </w:rPr>
        <w:tab/>
      </w:r>
      <w:r w:rsidR="00455994" w:rsidRPr="006F07E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060572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6B5798D" w14:textId="3A00ECC4" w:rsidR="00524E8A" w:rsidRPr="00A6507A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A6507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A6507A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692B765B" w:rsidR="00455994" w:rsidRPr="00A6507A" w:rsidRDefault="00455994" w:rsidP="0028239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6507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5575C" w:rsidRPr="00A6507A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A6507A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28239B" w:rsidRPr="00A6507A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E443A7" w:rsidRPr="00A6507A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060572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2B32E90" w14:textId="77777777" w:rsidR="00455994" w:rsidRPr="00060572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  <w:highlight w:val="yellow"/>
        </w:rPr>
      </w:pPr>
    </w:p>
    <w:tbl>
      <w:tblPr>
        <w:tblW w:w="49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1439"/>
        <w:gridCol w:w="280"/>
        <w:gridCol w:w="1068"/>
        <w:gridCol w:w="253"/>
        <w:gridCol w:w="645"/>
        <w:gridCol w:w="280"/>
        <w:gridCol w:w="714"/>
        <w:gridCol w:w="286"/>
        <w:gridCol w:w="706"/>
        <w:gridCol w:w="286"/>
        <w:gridCol w:w="719"/>
        <w:gridCol w:w="270"/>
        <w:gridCol w:w="683"/>
      </w:tblGrid>
      <w:tr w:rsidR="001D02E1" w:rsidRPr="00060572" w14:paraId="53571F22" w14:textId="77777777" w:rsidTr="00AD33E6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1ED6D4E4" w14:textId="77777777" w:rsidR="0082233B" w:rsidRPr="00060572" w:rsidRDefault="0082233B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4008" w:type="pct"/>
            <w:gridSpan w:val="13"/>
          </w:tcPr>
          <w:p w14:paraId="66151F1A" w14:textId="2D6F0C89" w:rsidR="0082233B" w:rsidRPr="006F07EE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6F07E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6F07E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 w:rsidRPr="006F07EE">
              <w:rPr>
                <w:rFonts w:asciiTheme="majorBidi" w:hAnsiTheme="majorBidi" w:cstheme="majorBidi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  <w:r w:rsidR="00426533" w:rsidRPr="006F07E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 xml:space="preserve"> </w:t>
            </w:r>
          </w:p>
        </w:tc>
      </w:tr>
      <w:tr w:rsidR="001D02E1" w:rsidRPr="00060572" w14:paraId="0CEC6713" w14:textId="77777777" w:rsidTr="00AD33E6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4E86FBFD" w14:textId="77777777" w:rsidR="0082233B" w:rsidRPr="00060572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224289D2" w14:textId="208BFDB5" w:rsidR="0082233B" w:rsidRPr="00182844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82844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060572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39" w:type="pct"/>
          </w:tcPr>
          <w:p w14:paraId="067EA9BB" w14:textId="77777777" w:rsidR="0082233B" w:rsidRPr="00060572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7" w:type="pct"/>
          </w:tcPr>
          <w:p w14:paraId="7DF77BEC" w14:textId="4D4C62FF" w:rsidR="0082233B" w:rsidRPr="00060572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925" w:type="pct"/>
            <w:gridSpan w:val="7"/>
            <w:vAlign w:val="bottom"/>
          </w:tcPr>
          <w:p w14:paraId="2FF60A0D" w14:textId="61E3DF39" w:rsidR="0082233B" w:rsidRPr="006F07EE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6F07E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02E1" w:rsidRPr="00060572" w14:paraId="5AC2A9AE" w14:textId="77777777" w:rsidTr="001D02E1">
        <w:trPr>
          <w:trHeight w:val="839"/>
        </w:trPr>
        <w:tc>
          <w:tcPr>
            <w:tcW w:w="992" w:type="pct"/>
            <w:shd w:val="clear" w:color="auto" w:fill="auto"/>
            <w:vAlign w:val="bottom"/>
          </w:tcPr>
          <w:p w14:paraId="0B3BCE0F" w14:textId="77777777" w:rsidR="0082233B" w:rsidRPr="00060572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756" w:type="pct"/>
            <w:shd w:val="clear" w:color="auto" w:fill="auto"/>
          </w:tcPr>
          <w:p w14:paraId="50A69403" w14:textId="77777777" w:rsidR="0082233B" w:rsidRPr="00182844" w:rsidRDefault="0082233B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82844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348FEAF2" w14:textId="77777777" w:rsidR="0082233B" w:rsidRPr="00182844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47AF21B5" w14:textId="5CA6A580" w:rsidR="0082233B" w:rsidRPr="00182844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82844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</w:t>
            </w:r>
            <w:r w:rsidRPr="0018284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  ราคาทุน    ตัดจำหน่าย</w:t>
            </w:r>
          </w:p>
        </w:tc>
        <w:tc>
          <w:tcPr>
            <w:tcW w:w="133" w:type="pct"/>
          </w:tcPr>
          <w:p w14:paraId="218922C4" w14:textId="6DAE02D2" w:rsidR="0082233B" w:rsidRPr="00060572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39" w:type="pct"/>
          </w:tcPr>
          <w:p w14:paraId="7BDBB832" w14:textId="77777777" w:rsidR="0082233B" w:rsidRPr="00182844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Pr="00182844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4F3C2749" w:rsidR="0082233B" w:rsidRPr="00182844" w:rsidRDefault="0082233B" w:rsidP="00CC7AEE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82844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7" w:type="pct"/>
          </w:tcPr>
          <w:p w14:paraId="0CCBB836" w14:textId="44421D49" w:rsidR="0082233B" w:rsidRPr="00182844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30E7B440" w14:textId="43685D4C" w:rsidR="0082233B" w:rsidRPr="00182844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182844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18284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182844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43FAC6A1" w14:textId="77777777" w:rsidR="0082233B" w:rsidRPr="00060572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71" w:type="pct"/>
            <w:vAlign w:val="bottom"/>
          </w:tcPr>
          <w:p w14:paraId="06A2DDFE" w14:textId="15CFF717" w:rsidR="0082233B" w:rsidRPr="006F07EE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6F07EE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6F07EE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6F07E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312B0209" w14:textId="77777777" w:rsidR="0082233B" w:rsidRPr="006F07EE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59F9E5EA" w14:textId="6646F5F5" w:rsidR="0082233B" w:rsidRPr="006F07EE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93C13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F93C13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F93C13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62F62942" w14:textId="77777777" w:rsidR="0082233B" w:rsidRPr="006F07EE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1899AE5B" w14:textId="77777777" w:rsidR="0082233B" w:rsidRPr="006F07EE" w:rsidRDefault="0082233B" w:rsidP="00AD33E6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6F07EE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1D02E1" w:rsidRPr="00060572" w14:paraId="34AFA0E9" w14:textId="77777777" w:rsidTr="00AD33E6">
        <w:trPr>
          <w:trHeight w:val="83"/>
        </w:trPr>
        <w:tc>
          <w:tcPr>
            <w:tcW w:w="992" w:type="pct"/>
            <w:shd w:val="clear" w:color="auto" w:fill="auto"/>
          </w:tcPr>
          <w:p w14:paraId="70BB2A39" w14:textId="040406D0" w:rsidR="00E17949" w:rsidRPr="00060572" w:rsidRDefault="00E17949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3649" w:type="pct"/>
            <w:gridSpan w:val="12"/>
            <w:shd w:val="clear" w:color="auto" w:fill="auto"/>
            <w:vAlign w:val="bottom"/>
          </w:tcPr>
          <w:p w14:paraId="655CAE20" w14:textId="1B9DE8E0" w:rsidR="00E17949" w:rsidRPr="00182844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18284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2F90FAA3" w14:textId="77777777" w:rsidR="00E17949" w:rsidRPr="00060572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</w:tr>
      <w:tr w:rsidR="001D02E1" w:rsidRPr="00060572" w14:paraId="56C42FFD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71915442" w14:textId="508A42D2" w:rsidR="0082233B" w:rsidRPr="003A333D" w:rsidRDefault="0082233B" w:rsidP="00A8331A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8331A"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6533" w:rsidRPr="003A33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8331A" w:rsidRPr="003A33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3A33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3BBE"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786754F5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059775E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561" w:type="pct"/>
          </w:tcPr>
          <w:p w14:paraId="38FD171D" w14:textId="63F09A39" w:rsidR="0082233B" w:rsidRPr="00060572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060572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39" w:type="pct"/>
          </w:tcPr>
          <w:p w14:paraId="33474C9E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C2A9D8A" w14:textId="6ABEC2E2" w:rsidR="0082233B" w:rsidRPr="00060572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75" w:type="pct"/>
            <w:vAlign w:val="bottom"/>
          </w:tcPr>
          <w:p w14:paraId="18864756" w14:textId="0BD958A6" w:rsidR="0082233B" w:rsidRPr="00060572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50" w:type="pct"/>
            <w:vAlign w:val="bottom"/>
          </w:tcPr>
          <w:p w14:paraId="726B6456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71" w:type="pct"/>
            <w:vAlign w:val="bottom"/>
          </w:tcPr>
          <w:p w14:paraId="1CF53CFE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50" w:type="pct"/>
            <w:vAlign w:val="bottom"/>
          </w:tcPr>
          <w:p w14:paraId="07319898" w14:textId="77777777" w:rsidR="0082233B" w:rsidRPr="00060572" w:rsidRDefault="0082233B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14B7BB2A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793F9B8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59" w:type="pct"/>
            <w:vAlign w:val="bottom"/>
          </w:tcPr>
          <w:p w14:paraId="32E00247" w14:textId="77777777" w:rsidR="0082233B" w:rsidRPr="00060572" w:rsidRDefault="0082233B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</w:tr>
      <w:tr w:rsidR="001D02E1" w:rsidRPr="00060572" w14:paraId="662DDA7E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3C0D25E6" w14:textId="3074A684" w:rsidR="00F62A6E" w:rsidRPr="006F07EE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07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F73C10B" w14:textId="77777777" w:rsidR="00F62A6E" w:rsidRPr="006F07EE" w:rsidRDefault="00F62A6E" w:rsidP="006F07EE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7768F6F2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0AA54437" w14:textId="2C348F44" w:rsidR="00F62A6E" w:rsidRPr="006F07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6F07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2921EB51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342E382C" w14:textId="7DF7DE8E" w:rsidR="00F62A6E" w:rsidRPr="006F07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7FA44D24" w14:textId="0A212251" w:rsidR="00F62A6E" w:rsidRPr="00F93C13" w:rsidRDefault="00F62A6E" w:rsidP="00F825F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5D304BFF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0E06176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5B07ADF4" w14:textId="77777777" w:rsidR="00F62A6E" w:rsidRPr="006F07EE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50A94B6C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9BF49A7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0A792FDD" w14:textId="77777777" w:rsidR="00F62A6E" w:rsidRPr="006F07EE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060572" w14:paraId="6CFBC378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36AA0E85" w14:textId="1F312730" w:rsidR="003A333D" w:rsidRPr="006F07EE" w:rsidRDefault="003A333D" w:rsidP="003A333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07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E94AA0C" w14:textId="55112AC6" w:rsidR="003A333D" w:rsidRPr="006F07EE" w:rsidRDefault="003A333D" w:rsidP="006F07EE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6F07E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3F3D7C9" w14:textId="77777777" w:rsidR="003A333D" w:rsidRPr="00F93C1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9E35AC1" w14:textId="4A8F3AF2" w:rsidR="003A333D" w:rsidRPr="00F93C13" w:rsidRDefault="003A333D" w:rsidP="00AD33E6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F93C13">
              <w:rPr>
                <w:rFonts w:asciiTheme="majorBidi" w:hAnsiTheme="majorBidi" w:cstheme="majorBidi"/>
                <w:szCs w:val="30"/>
                <w:lang w:bidi="th-TH"/>
              </w:rPr>
              <w:t>29</w:t>
            </w:r>
            <w:r w:rsidR="000C080E">
              <w:rPr>
                <w:rFonts w:asciiTheme="majorBidi" w:hAnsiTheme="majorBidi" w:cstheme="majorBidi"/>
                <w:szCs w:val="30"/>
                <w:lang w:bidi="th-TH"/>
              </w:rPr>
              <w:t>7.73</w:t>
            </w:r>
          </w:p>
        </w:tc>
        <w:tc>
          <w:tcPr>
            <w:tcW w:w="133" w:type="pct"/>
            <w:vAlign w:val="bottom"/>
          </w:tcPr>
          <w:p w14:paraId="684C6400" w14:textId="0136AEFA" w:rsidR="003A333D" w:rsidRPr="00F93C13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52AE7BD3" w14:textId="73D53DD6" w:rsidR="003A333D" w:rsidRPr="00F93C13" w:rsidRDefault="003A333D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93C13">
              <w:rPr>
                <w:rFonts w:asciiTheme="majorBidi" w:hAnsiTheme="majorBidi" w:cstheme="majorBidi"/>
                <w:szCs w:val="30"/>
                <w:lang w:bidi="th-TH"/>
              </w:rPr>
              <w:t>29</w:t>
            </w:r>
            <w:r w:rsidR="000C080E">
              <w:rPr>
                <w:rFonts w:asciiTheme="majorBidi" w:hAnsiTheme="majorBidi" w:cstheme="majorBidi"/>
                <w:szCs w:val="30"/>
                <w:lang w:bidi="th-TH"/>
              </w:rPr>
              <w:t>7.73</w:t>
            </w:r>
          </w:p>
        </w:tc>
        <w:tc>
          <w:tcPr>
            <w:tcW w:w="147" w:type="pct"/>
          </w:tcPr>
          <w:p w14:paraId="303A9CA4" w14:textId="154D547A" w:rsidR="003A333D" w:rsidRPr="006F07EE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55A54571" w14:textId="1C76A43C" w:rsidR="003A333D" w:rsidRPr="00F93C13" w:rsidRDefault="003A333D" w:rsidP="001D02E1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93C13"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4065DA0A" w14:textId="77777777" w:rsidR="003A333D" w:rsidRPr="006F07EE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center"/>
          </w:tcPr>
          <w:p w14:paraId="1E6A913E" w14:textId="56B23879" w:rsidR="003A333D" w:rsidRPr="006F07EE" w:rsidRDefault="00542D35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6F07EE">
              <w:rPr>
                <w:rFonts w:cstheme="majorBidi"/>
                <w:szCs w:val="30"/>
                <w:lang w:val="en-US" w:bidi="th-TH"/>
              </w:rPr>
              <w:t>29</w:t>
            </w:r>
            <w:r w:rsidR="000C080E">
              <w:rPr>
                <w:rFonts w:cstheme="majorBidi"/>
                <w:szCs w:val="30"/>
                <w:lang w:val="en-US" w:bidi="th-TH"/>
              </w:rPr>
              <w:t>7.83</w:t>
            </w:r>
          </w:p>
        </w:tc>
        <w:tc>
          <w:tcPr>
            <w:tcW w:w="150" w:type="pct"/>
            <w:vAlign w:val="center"/>
          </w:tcPr>
          <w:p w14:paraId="7952C8AB" w14:textId="77777777" w:rsidR="003A333D" w:rsidRPr="006F07EE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center"/>
          </w:tcPr>
          <w:p w14:paraId="77E93D75" w14:textId="02429950" w:rsidR="003A333D" w:rsidRPr="00F93C13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93C1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center"/>
          </w:tcPr>
          <w:p w14:paraId="49E79CBA" w14:textId="77777777" w:rsidR="003A333D" w:rsidRPr="006F07EE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557462B6" w14:textId="0E2D4C02" w:rsidR="003A333D" w:rsidRPr="006F07EE" w:rsidRDefault="00542D35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6F07EE">
              <w:rPr>
                <w:rFonts w:cstheme="majorBidi"/>
                <w:szCs w:val="30"/>
                <w:lang w:val="en-US"/>
              </w:rPr>
              <w:t>29</w:t>
            </w:r>
            <w:r w:rsidR="000C080E">
              <w:rPr>
                <w:rFonts w:cstheme="majorBidi"/>
                <w:szCs w:val="30"/>
                <w:lang w:val="en-US"/>
              </w:rPr>
              <w:t>7.83</w:t>
            </w:r>
          </w:p>
        </w:tc>
      </w:tr>
      <w:tr w:rsidR="001D02E1" w:rsidRPr="00060572" w14:paraId="37E853AF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11387151" w14:textId="77777777" w:rsidR="003A333D" w:rsidRPr="00060572" w:rsidRDefault="003A333D" w:rsidP="003A333D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756" w:type="pct"/>
            <w:shd w:val="clear" w:color="auto" w:fill="auto"/>
            <w:vAlign w:val="bottom"/>
          </w:tcPr>
          <w:p w14:paraId="3D5FE64D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6F31057C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561" w:type="pct"/>
          </w:tcPr>
          <w:p w14:paraId="0BCCB424" w14:textId="0CA9F537" w:rsidR="003A333D" w:rsidRPr="00060572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3" w:type="pct"/>
            <w:vAlign w:val="bottom"/>
          </w:tcPr>
          <w:p w14:paraId="2312E274" w14:textId="121D5EDB" w:rsidR="003A333D" w:rsidRPr="00060572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39" w:type="pct"/>
          </w:tcPr>
          <w:p w14:paraId="15D093D8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B0E86D3" w14:textId="0AD12DA4" w:rsidR="003A333D" w:rsidRPr="00060572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75" w:type="pct"/>
            <w:vAlign w:val="bottom"/>
          </w:tcPr>
          <w:p w14:paraId="268644BF" w14:textId="53980BEE" w:rsidR="003A333D" w:rsidRPr="006F07EE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08082D9B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71" w:type="pct"/>
          </w:tcPr>
          <w:p w14:paraId="3CCA3B19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highlight w:val="yellow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549F2DE" w14:textId="77777777" w:rsidR="003A333D" w:rsidRPr="00060572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70F6FEBE" w14:textId="77777777" w:rsidR="003A333D" w:rsidRPr="006F07EE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E97C5E5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359" w:type="pct"/>
          </w:tcPr>
          <w:p w14:paraId="2F8FBA3C" w14:textId="77777777" w:rsidR="003A333D" w:rsidRPr="00060572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highlight w:val="yellow"/>
                <w:lang w:val="en-US"/>
              </w:rPr>
            </w:pPr>
          </w:p>
        </w:tc>
      </w:tr>
      <w:tr w:rsidR="001D02E1" w:rsidRPr="00060572" w14:paraId="3D9E1ED9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244DE923" w14:textId="3E048BFE" w:rsidR="003A333D" w:rsidRPr="003A333D" w:rsidRDefault="003A333D" w:rsidP="003A333D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333D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A333D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7AACE254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E6B5BF7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52EEBDA8" w14:textId="46AC6354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5573A27B" w14:textId="47278A3A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766921AF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7189EE30" w14:textId="7DC47FD6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502D2D29" w14:textId="47570C91" w:rsidR="003A333D" w:rsidRPr="003A333D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702A6DFC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26CA5290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ACE1516" w14:textId="77777777" w:rsidR="003A333D" w:rsidRPr="003A333D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0F0BBE5E" w14:textId="77777777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092D9AA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CB52D78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060572" w14:paraId="03DEEDAA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6B6C076E" w14:textId="2601E7D9" w:rsidR="003A333D" w:rsidRPr="003A333D" w:rsidRDefault="003A333D" w:rsidP="003A333D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A65E752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D8D02F2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7E34374F" w14:textId="57B3F363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267FF0C" w14:textId="2BEEAB73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00693ACD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7DA905FA" w14:textId="3A3E3AF9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0AB02310" w14:textId="5383ADA2" w:rsidR="003A333D" w:rsidRPr="003A333D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223DDD07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3A552292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6F1C0A63" w14:textId="77777777" w:rsidR="003A333D" w:rsidRPr="003A333D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21C75F85" w14:textId="77777777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8A825FD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65C64F59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060572" w14:paraId="4571E63C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1186CD41" w14:textId="51992A0C" w:rsidR="003A333D" w:rsidRPr="003A333D" w:rsidRDefault="003A333D" w:rsidP="003A333D">
            <w:pPr>
              <w:spacing w:line="228" w:lineRule="auto"/>
              <w:ind w:left="165" w:right="-109" w:hanging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333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042CEF03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DF96CE8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51736724" w14:textId="15B6B98F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4AD9F478" w14:textId="343ADE6A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352CBABC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25031C11" w14:textId="600183DE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6848A25" w14:textId="585737C3" w:rsidR="003A333D" w:rsidRPr="003A333D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45B46C28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35A615A5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F992FFC" w14:textId="77777777" w:rsidR="003A333D" w:rsidRPr="003A333D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72D2B69A" w14:textId="77777777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8B42CE8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532B769A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060572" w14:paraId="64DECDB4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3D9A620A" w14:textId="7BEEDD1B" w:rsidR="003A333D" w:rsidRPr="003A333D" w:rsidRDefault="003A333D" w:rsidP="003A333D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333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0780D61B" w14:textId="1C71800A" w:rsidR="003A333D" w:rsidRPr="003A333D" w:rsidRDefault="003A333D" w:rsidP="00AD33E6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184"/>
              <w:rPr>
                <w:rFonts w:cstheme="majorBidi"/>
                <w:szCs w:val="30"/>
                <w:lang w:val="en-US"/>
              </w:rPr>
            </w:pPr>
            <w:r w:rsidRPr="003A333D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  <w:r w:rsidR="000C080E">
              <w:rPr>
                <w:rFonts w:asciiTheme="majorBidi" w:hAnsiTheme="majorBidi" w:cstheme="majorBidi"/>
                <w:szCs w:val="30"/>
                <w:lang w:val="en-US"/>
              </w:rPr>
              <w:t>.</w:t>
            </w:r>
            <w:r w:rsidR="000C080E">
              <w:rPr>
                <w:rFonts w:cstheme="majorBidi"/>
                <w:szCs w:val="30"/>
                <w:lang w:val="en-US"/>
              </w:rPr>
              <w:t>17</w:t>
            </w:r>
          </w:p>
        </w:tc>
        <w:tc>
          <w:tcPr>
            <w:tcW w:w="147" w:type="pct"/>
          </w:tcPr>
          <w:p w14:paraId="4A3EF8A8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809F2C2" w14:textId="09ED7C95" w:rsidR="003A333D" w:rsidRPr="003A333D" w:rsidRDefault="003A333D" w:rsidP="006F07EE">
            <w:pPr>
              <w:pStyle w:val="acctfourfigures"/>
              <w:tabs>
                <w:tab w:val="clear" w:pos="765"/>
                <w:tab w:val="decimal" w:pos="7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F825FE">
              <w:rPr>
                <w:rFonts w:cstheme="majorBidi" w:hint="cs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3" w:type="pct"/>
            <w:vAlign w:val="bottom"/>
          </w:tcPr>
          <w:p w14:paraId="74A2860C" w14:textId="5348B9BA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1A983089" w14:textId="6ABC4E34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lang w:val="en-US" w:bidi="th-TH"/>
              </w:rPr>
              <w:t>20</w:t>
            </w:r>
            <w:r w:rsidR="000C080E">
              <w:rPr>
                <w:rFonts w:asciiTheme="majorBidi" w:hAnsiTheme="majorBidi" w:cstheme="majorBidi"/>
                <w:szCs w:val="30"/>
                <w:lang w:val="en-US" w:bidi="th-TH"/>
              </w:rPr>
              <w:t>.17</w:t>
            </w:r>
          </w:p>
        </w:tc>
        <w:tc>
          <w:tcPr>
            <w:tcW w:w="147" w:type="pct"/>
          </w:tcPr>
          <w:p w14:paraId="75F52B7F" w14:textId="1004936B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375" w:type="pct"/>
            <w:vAlign w:val="bottom"/>
          </w:tcPr>
          <w:p w14:paraId="19FD7C10" w14:textId="0358850E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2C8D3579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40493D9F" w14:textId="2F16A292" w:rsidR="003A333D" w:rsidRPr="003A333D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A333D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  <w:r w:rsidR="000C080E">
              <w:rPr>
                <w:rFonts w:asciiTheme="majorBidi" w:hAnsiTheme="majorBidi" w:cstheme="majorBidi"/>
                <w:szCs w:val="30"/>
                <w:lang w:val="en-US"/>
              </w:rPr>
              <w:t>.17</w:t>
            </w:r>
          </w:p>
        </w:tc>
        <w:tc>
          <w:tcPr>
            <w:tcW w:w="150" w:type="pct"/>
            <w:vAlign w:val="bottom"/>
          </w:tcPr>
          <w:p w14:paraId="54CDCE5C" w14:textId="77777777" w:rsidR="003A333D" w:rsidRPr="003A333D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767271D7" w14:textId="00500437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F863DD1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7BFE4660" w14:textId="3DCCA4D6" w:rsidR="003A333D" w:rsidRPr="003A333D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A333D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  <w:r w:rsidR="000C080E">
              <w:rPr>
                <w:rFonts w:asciiTheme="majorBidi" w:hAnsiTheme="majorBidi" w:cstheme="majorBidi"/>
                <w:szCs w:val="30"/>
                <w:lang w:val="en-US"/>
              </w:rPr>
              <w:t>.17</w:t>
            </w:r>
          </w:p>
        </w:tc>
      </w:tr>
      <w:tr w:rsidR="001D02E1" w:rsidRPr="00060572" w14:paraId="10439A65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0B2D6E5A" w14:textId="77777777" w:rsidR="003A333D" w:rsidRPr="003A333D" w:rsidRDefault="003A333D" w:rsidP="003A333D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33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3A33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8EF2B90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E5A172D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296CFCD3" w14:textId="7B956BEB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3A672E58" w14:textId="0C76176A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0AF60A4E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5732DBE4" w14:textId="49959806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369C98D" w14:textId="26319521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2C65E90F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5CAABF30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D756D01" w14:textId="77777777" w:rsidR="003A333D" w:rsidRPr="003A333D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3CE38DAA" w14:textId="77777777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0BE857C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813878B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1D02E1" w:rsidRPr="00060572" w14:paraId="3B05857F" w14:textId="77777777" w:rsidTr="001D02E1">
        <w:trPr>
          <w:trHeight w:val="311"/>
        </w:trPr>
        <w:tc>
          <w:tcPr>
            <w:tcW w:w="992" w:type="pct"/>
            <w:shd w:val="clear" w:color="auto" w:fill="auto"/>
          </w:tcPr>
          <w:p w14:paraId="0C86CAD5" w14:textId="77777777" w:rsidR="003A333D" w:rsidRPr="003A333D" w:rsidRDefault="003A333D" w:rsidP="003A333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333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A1FF6B4" w14:textId="3A0BF2B6" w:rsidR="003A333D" w:rsidRPr="003A333D" w:rsidRDefault="003A333D" w:rsidP="006F07EE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F825F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61DFC49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11C12976" w14:textId="50FE985E" w:rsidR="003A333D" w:rsidRPr="003A333D" w:rsidRDefault="003A333D" w:rsidP="00AD33E6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6F07EE">
              <w:rPr>
                <w:rFonts w:asciiTheme="majorBidi" w:hAnsiTheme="majorBidi" w:cstheme="majorBidi"/>
                <w:szCs w:val="30"/>
                <w:lang w:bidi="th-TH"/>
              </w:rPr>
              <w:t>296</w:t>
            </w:r>
            <w:r w:rsidR="000C080E">
              <w:rPr>
                <w:rFonts w:asciiTheme="majorBidi" w:hAnsiTheme="majorBidi" w:cstheme="majorBidi"/>
                <w:szCs w:val="30"/>
                <w:lang w:bidi="th-TH"/>
              </w:rPr>
              <w:t>.40</w:t>
            </w:r>
          </w:p>
        </w:tc>
        <w:tc>
          <w:tcPr>
            <w:tcW w:w="133" w:type="pct"/>
            <w:vAlign w:val="bottom"/>
          </w:tcPr>
          <w:p w14:paraId="274824C2" w14:textId="552BF0C9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48E7E71F" w14:textId="725A7221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lang w:val="en-US" w:bidi="th-TH"/>
              </w:rPr>
              <w:t>296</w:t>
            </w:r>
            <w:r w:rsidR="000C080E">
              <w:rPr>
                <w:rFonts w:asciiTheme="majorBidi" w:hAnsiTheme="majorBidi" w:cstheme="majorBidi"/>
                <w:szCs w:val="30"/>
                <w:lang w:val="en-US" w:bidi="th-TH"/>
              </w:rPr>
              <w:t>.40</w:t>
            </w:r>
          </w:p>
        </w:tc>
        <w:tc>
          <w:tcPr>
            <w:tcW w:w="147" w:type="pct"/>
          </w:tcPr>
          <w:p w14:paraId="61AB8809" w14:textId="1BF609EF" w:rsidR="003A333D" w:rsidRPr="003A333D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15B6DBA4" w14:textId="552AAFEA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2314E468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738B1FFD" w14:textId="5189A59B" w:rsidR="003A333D" w:rsidRPr="003A333D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lang w:val="en-US" w:bidi="th-TH"/>
              </w:rPr>
              <w:t>304</w:t>
            </w:r>
            <w:r w:rsidR="000C080E">
              <w:rPr>
                <w:rFonts w:asciiTheme="majorBidi" w:hAnsiTheme="majorBidi" w:cstheme="majorBidi"/>
                <w:szCs w:val="30"/>
                <w:lang w:val="en-US" w:bidi="th-TH"/>
              </w:rPr>
              <w:t>.01</w:t>
            </w:r>
          </w:p>
        </w:tc>
        <w:tc>
          <w:tcPr>
            <w:tcW w:w="150" w:type="pct"/>
            <w:vAlign w:val="bottom"/>
          </w:tcPr>
          <w:p w14:paraId="3B5729EE" w14:textId="77777777" w:rsidR="003A333D" w:rsidRPr="003A333D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19F058D2" w14:textId="5DA3BE64" w:rsidR="003A333D" w:rsidRPr="003A333D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48C1D19" w14:textId="77777777" w:rsidR="003A333D" w:rsidRPr="003A333D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7E451362" w14:textId="6F0FB937" w:rsidR="003A333D" w:rsidRPr="003A333D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A333D">
              <w:rPr>
                <w:rFonts w:asciiTheme="majorBidi" w:hAnsiTheme="majorBidi" w:cstheme="majorBidi" w:hint="cs"/>
                <w:szCs w:val="30"/>
                <w:lang w:val="en-US" w:bidi="th-TH"/>
              </w:rPr>
              <w:t>304</w:t>
            </w:r>
            <w:r w:rsidR="000C080E">
              <w:rPr>
                <w:rFonts w:asciiTheme="majorBidi" w:hAnsiTheme="majorBidi" w:cstheme="majorBidi"/>
                <w:szCs w:val="30"/>
                <w:lang w:val="en-US" w:bidi="th-TH"/>
              </w:rPr>
              <w:t>.01</w:t>
            </w:r>
          </w:p>
        </w:tc>
      </w:tr>
    </w:tbl>
    <w:p w14:paraId="06F7327D" w14:textId="77777777" w:rsidR="00E12554" w:rsidRDefault="00E12554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78F2CA6" w14:textId="77777777" w:rsidR="00E12554" w:rsidRDefault="00E12554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4B42797" w14:textId="77777777" w:rsidR="00E12554" w:rsidRDefault="00E12554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5A9A7F3" w14:textId="77777777" w:rsidR="009F2E0E" w:rsidRDefault="009F2E0E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52E3145" w14:textId="081C02F2" w:rsidR="008F22D8" w:rsidRPr="00683E40" w:rsidRDefault="008F22D8" w:rsidP="00AB67EA">
      <w:pPr>
        <w:pStyle w:val="block"/>
        <w:spacing w:after="0" w:line="240" w:lineRule="auto"/>
        <w:ind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683E40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060572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highlight w:val="yellow"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83"/>
        <w:gridCol w:w="4487"/>
      </w:tblGrid>
      <w:tr w:rsidR="003D7606" w:rsidRPr="00060572" w14:paraId="36EC02D6" w14:textId="77777777" w:rsidTr="001A3AC3">
        <w:trPr>
          <w:tblHeader/>
        </w:trPr>
        <w:tc>
          <w:tcPr>
            <w:tcW w:w="4320" w:type="dxa"/>
            <w:hideMark/>
          </w:tcPr>
          <w:p w14:paraId="4E978DC8" w14:textId="77777777" w:rsidR="003D7606" w:rsidRPr="00683E40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3E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683E40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87" w:type="dxa"/>
            <w:hideMark/>
          </w:tcPr>
          <w:p w14:paraId="1EAEE74C" w14:textId="77777777" w:rsidR="003D7606" w:rsidRPr="00683E40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83E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:rsidRPr="00060572" w14:paraId="0BE14681" w14:textId="77777777" w:rsidTr="001A3AC3">
        <w:tc>
          <w:tcPr>
            <w:tcW w:w="4320" w:type="dxa"/>
            <w:hideMark/>
          </w:tcPr>
          <w:p w14:paraId="17359660" w14:textId="090D0321" w:rsidR="003D7606" w:rsidRPr="00683E40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3E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E9369A" w:rsidRPr="00683E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หุ้นกู้ที่มีอนุพันธ์แฝง</w:t>
            </w:r>
            <w:r w:rsidRPr="00683E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683E40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87" w:type="dxa"/>
            <w:hideMark/>
          </w:tcPr>
          <w:p w14:paraId="2B87980F" w14:textId="3E233377" w:rsidR="003D7606" w:rsidRPr="00683E40" w:rsidRDefault="00D335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3E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วิธีคิดลดกระแสเงินสดและ</w:t>
            </w:r>
            <w:r w:rsidR="001A3AC3" w:rsidRPr="00683E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แบบจำลอง </w:t>
            </w:r>
            <w:r w:rsidR="001A3AC3" w:rsidRPr="00683E40">
              <w:rPr>
                <w:rFonts w:ascii="Angsana New" w:hAnsi="Angsana New"/>
                <w:sz w:val="30"/>
                <w:szCs w:val="30"/>
                <w:lang w:val="en-US" w:bidi="th-TH"/>
              </w:rPr>
              <w:t>Black-Scholes</w:t>
            </w:r>
          </w:p>
        </w:tc>
      </w:tr>
    </w:tbl>
    <w:p w14:paraId="0C0E1DD2" w14:textId="76D2669B" w:rsidR="00AE2B4C" w:rsidRPr="00060572" w:rsidRDefault="00AE2B4C" w:rsidP="00433413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  <w:highlight w:val="yellow"/>
        </w:rPr>
      </w:pPr>
    </w:p>
    <w:p w14:paraId="07FB444B" w14:textId="43048185" w:rsidR="00455994" w:rsidRPr="00213E58" w:rsidRDefault="001600D9" w:rsidP="00213E5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213E58" w:rsidRPr="00213E58">
        <w:rPr>
          <w:rFonts w:ascii="Angsana New" w:hAnsi="Angsana New"/>
          <w:b/>
          <w:bCs/>
          <w:sz w:val="30"/>
          <w:szCs w:val="30"/>
          <w:cs/>
        </w:rPr>
        <w:tab/>
      </w:r>
      <w:r w:rsidR="00455994" w:rsidRPr="00213E58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4D779716" w14:textId="77777777" w:rsidR="00455994" w:rsidRPr="00A85398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A85398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7FEBF66A" w14:textId="77777777" w:rsidR="00455994" w:rsidRPr="00A85398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2F31D0E5" w:rsidR="00455994" w:rsidRPr="00A85398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53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8331A" w:rsidRPr="00A85398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6533" w:rsidRPr="00A85398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8331A" w:rsidRPr="00A85398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433413" w:rsidRPr="00A85398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3BBE" w:rsidRPr="00A85398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A85398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A85398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A85398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A85398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A85398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A85398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A85398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A85398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A85398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A85398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A85398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A85398" w14:paraId="24492014" w14:textId="77777777" w:rsidTr="00A61E41">
        <w:tc>
          <w:tcPr>
            <w:tcW w:w="3117" w:type="pct"/>
          </w:tcPr>
          <w:p w14:paraId="6D79B358" w14:textId="77777777" w:rsidR="00455994" w:rsidRPr="00A85398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A8539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A85398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A85398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A85398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A85398" w14:paraId="464DB53E" w14:textId="77777777" w:rsidTr="00A61E41">
        <w:tc>
          <w:tcPr>
            <w:tcW w:w="3117" w:type="pct"/>
          </w:tcPr>
          <w:p w14:paraId="246075F6" w14:textId="77777777" w:rsidR="00455994" w:rsidRPr="00A85398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A85398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42" w:type="pct"/>
          </w:tcPr>
          <w:p w14:paraId="239A17EA" w14:textId="7E0D723B" w:rsidR="00455994" w:rsidRPr="00A85398" w:rsidRDefault="00A85398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A85398">
              <w:rPr>
                <w:b/>
                <w:bCs/>
                <w:szCs w:val="30"/>
                <w:lang w:val="en-US" w:bidi="th-TH"/>
              </w:rPr>
              <w:t>762</w:t>
            </w:r>
          </w:p>
        </w:tc>
        <w:tc>
          <w:tcPr>
            <w:tcW w:w="133" w:type="pct"/>
          </w:tcPr>
          <w:p w14:paraId="699432AA" w14:textId="77777777" w:rsidR="00455994" w:rsidRPr="00A85398" w:rsidRDefault="00455994" w:rsidP="00F05F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7E06A054" w:rsidR="00455994" w:rsidRPr="00A85398" w:rsidRDefault="00090F2D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</w:rPr>
            </w:pPr>
            <w:r w:rsidRPr="00A85398">
              <w:rPr>
                <w:b/>
                <w:bCs/>
                <w:szCs w:val="30"/>
              </w:rPr>
              <w:t>731</w:t>
            </w:r>
          </w:p>
        </w:tc>
      </w:tr>
      <w:tr w:rsidR="00455994" w:rsidRPr="00A85398" w14:paraId="691BCA42" w14:textId="77777777" w:rsidTr="00A61E41">
        <w:tc>
          <w:tcPr>
            <w:tcW w:w="3117" w:type="pct"/>
          </w:tcPr>
          <w:p w14:paraId="2E2EED02" w14:textId="77777777" w:rsidR="00455994" w:rsidRPr="00A85398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A85398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A85398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A85398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A85398" w14:paraId="72860393" w14:textId="77777777" w:rsidTr="00A61E41">
        <w:tc>
          <w:tcPr>
            <w:tcW w:w="3117" w:type="pct"/>
            <w:shd w:val="clear" w:color="auto" w:fill="auto"/>
          </w:tcPr>
          <w:p w14:paraId="6A2B408F" w14:textId="46B1DE9A" w:rsidR="00555936" w:rsidRPr="00A85398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8539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  <w:shd w:val="clear" w:color="auto" w:fill="auto"/>
          </w:tcPr>
          <w:p w14:paraId="18588E16" w14:textId="3E26D303" w:rsidR="00555936" w:rsidRPr="00A85398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84F9732" w14:textId="77777777" w:rsidR="00555936" w:rsidRPr="00A85398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680B4B" w14:textId="2D0F4716" w:rsidR="00555936" w:rsidRPr="00A85398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A85398" w14:paraId="4CD512D2" w14:textId="77777777" w:rsidTr="00A61E41">
        <w:tc>
          <w:tcPr>
            <w:tcW w:w="3117" w:type="pct"/>
            <w:shd w:val="clear" w:color="auto" w:fill="auto"/>
          </w:tcPr>
          <w:p w14:paraId="1F03750D" w14:textId="40F141A7" w:rsidR="00270DDD" w:rsidRPr="00A85398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8539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42" w:type="pct"/>
            <w:shd w:val="clear" w:color="auto" w:fill="auto"/>
          </w:tcPr>
          <w:p w14:paraId="62AE42FF" w14:textId="5E5F5859" w:rsidR="00270DDD" w:rsidRPr="00A85398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524D1138" w14:textId="77777777" w:rsidR="00270DDD" w:rsidRPr="00A85398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719A705A" w14:textId="528F4BE4" w:rsidR="00270DDD" w:rsidRPr="00A85398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A85398" w14:paraId="6DD0EF0F" w14:textId="77777777" w:rsidTr="00A61E41">
        <w:tc>
          <w:tcPr>
            <w:tcW w:w="3117" w:type="pct"/>
            <w:shd w:val="clear" w:color="auto" w:fill="auto"/>
          </w:tcPr>
          <w:p w14:paraId="36945C8E" w14:textId="7F3E1208" w:rsidR="004F6C90" w:rsidRPr="00A85398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A85398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A85398">
              <w:rPr>
                <w:rFonts w:ascii="Angsana New" w:hAnsi="Angsana New"/>
                <w:sz w:val="30"/>
              </w:rPr>
              <w:t xml:space="preserve"> </w:t>
            </w:r>
            <w:r w:rsidR="00343BBE" w:rsidRPr="00A85398">
              <w:rPr>
                <w:rFonts w:ascii="Angsana New" w:hAnsi="Angsana New"/>
                <w:sz w:val="30"/>
              </w:rPr>
              <w:t>1</w:t>
            </w:r>
            <w:r w:rsidRPr="00A85398">
              <w:rPr>
                <w:rFonts w:ascii="Angsana New" w:hAnsi="Angsana New"/>
                <w:sz w:val="30"/>
              </w:rPr>
              <w:t xml:space="preserve"> </w:t>
            </w:r>
            <w:r w:rsidRPr="00A85398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shd w:val="clear" w:color="auto" w:fill="auto"/>
          </w:tcPr>
          <w:p w14:paraId="74AF7ED0" w14:textId="0BB27B47" w:rsidR="004F6C90" w:rsidRPr="00A85398" w:rsidRDefault="0049277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A85398">
              <w:rPr>
                <w:szCs w:val="30"/>
                <w:lang w:val="en-US" w:bidi="th-TH"/>
              </w:rPr>
              <w:t>18</w:t>
            </w:r>
          </w:p>
        </w:tc>
        <w:tc>
          <w:tcPr>
            <w:tcW w:w="133" w:type="pct"/>
            <w:shd w:val="clear" w:color="auto" w:fill="auto"/>
          </w:tcPr>
          <w:p w14:paraId="0BA0D97E" w14:textId="77777777" w:rsidR="004F6C90" w:rsidRPr="00A85398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4C467DA" w14:textId="592FF974" w:rsidR="004F6C90" w:rsidRPr="00A85398" w:rsidRDefault="0049277B" w:rsidP="0049277B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A85398">
              <w:rPr>
                <w:szCs w:val="30"/>
                <w:lang w:val="en-US" w:bidi="th-TH"/>
              </w:rPr>
              <w:t>1</w:t>
            </w:r>
          </w:p>
        </w:tc>
      </w:tr>
      <w:tr w:rsidR="00530B03" w:rsidRPr="00A85398" w14:paraId="14CB2478" w14:textId="77777777" w:rsidTr="00A61E41">
        <w:tc>
          <w:tcPr>
            <w:tcW w:w="3117" w:type="pct"/>
            <w:shd w:val="clear" w:color="auto" w:fill="auto"/>
          </w:tcPr>
          <w:p w14:paraId="3A7A56EA" w14:textId="05F32950" w:rsidR="00530B03" w:rsidRPr="00A85398" w:rsidRDefault="00A256A5" w:rsidP="00530B0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A85398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A85398">
              <w:rPr>
                <w:rFonts w:ascii="Angsana New" w:hAnsi="Angsana New"/>
                <w:sz w:val="30"/>
              </w:rPr>
              <w:t>1</w:t>
            </w:r>
            <w:r w:rsidRPr="00A85398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A85398">
              <w:rPr>
                <w:rFonts w:ascii="Angsana New" w:hAnsi="Angsana New"/>
                <w:sz w:val="30"/>
              </w:rPr>
              <w:t xml:space="preserve"> </w:t>
            </w:r>
            <w:r w:rsidR="00343BBE" w:rsidRPr="00A85398">
              <w:rPr>
                <w:rFonts w:ascii="Angsana New" w:hAnsi="Angsana New"/>
                <w:sz w:val="30"/>
              </w:rPr>
              <w:t>5</w:t>
            </w:r>
            <w:r w:rsidR="00530B03" w:rsidRPr="00A85398">
              <w:rPr>
                <w:rFonts w:ascii="Angsana New" w:hAnsi="Angsana New"/>
                <w:sz w:val="30"/>
              </w:rPr>
              <w:t xml:space="preserve"> </w:t>
            </w:r>
            <w:r w:rsidR="00530B03" w:rsidRPr="00A85398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4BE8B046" w:rsidR="00530B03" w:rsidRPr="00A85398" w:rsidRDefault="0049277B" w:rsidP="00530B03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A85398">
              <w:rPr>
                <w:szCs w:val="30"/>
                <w:lang w:bidi="th-TH"/>
              </w:rPr>
              <w:t>4</w:t>
            </w:r>
          </w:p>
        </w:tc>
        <w:tc>
          <w:tcPr>
            <w:tcW w:w="133" w:type="pct"/>
            <w:shd w:val="clear" w:color="auto" w:fill="auto"/>
          </w:tcPr>
          <w:p w14:paraId="7CD74A45" w14:textId="77777777" w:rsidR="00530B03" w:rsidRPr="00A85398" w:rsidRDefault="00530B03" w:rsidP="00530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2032A6F2" w:rsidR="00530B03" w:rsidRPr="00A85398" w:rsidRDefault="0049277B" w:rsidP="006F07EE">
            <w:pPr>
              <w:pStyle w:val="acctfourfigures"/>
              <w:tabs>
                <w:tab w:val="clear" w:pos="765"/>
                <w:tab w:val="left" w:pos="1092"/>
              </w:tabs>
              <w:spacing w:line="240" w:lineRule="auto"/>
              <w:ind w:right="437"/>
              <w:jc w:val="right"/>
              <w:rPr>
                <w:szCs w:val="30"/>
                <w:lang w:val="en-US"/>
              </w:rPr>
            </w:pPr>
            <w:r w:rsidRPr="00A85398">
              <w:rPr>
                <w:szCs w:val="30"/>
                <w:lang w:val="en-US"/>
              </w:rPr>
              <w:t>-</w:t>
            </w:r>
          </w:p>
        </w:tc>
      </w:tr>
      <w:tr w:rsidR="004F6C90" w:rsidRPr="00A85398" w14:paraId="5B4E83AD" w14:textId="77777777" w:rsidTr="00A61E41">
        <w:tc>
          <w:tcPr>
            <w:tcW w:w="3117" w:type="pct"/>
            <w:shd w:val="clear" w:color="auto" w:fill="auto"/>
          </w:tcPr>
          <w:p w14:paraId="58D91C19" w14:textId="347710A6" w:rsidR="004F6C90" w:rsidRPr="00A85398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85398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</w:tcPr>
          <w:p w14:paraId="1C17DC60" w14:textId="0FDEF076" w:rsidR="004F6C90" w:rsidRPr="00A85398" w:rsidRDefault="0049277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A85398">
              <w:rPr>
                <w:b/>
                <w:bCs/>
                <w:szCs w:val="30"/>
                <w:lang w:val="en-US" w:bidi="th-TH"/>
              </w:rPr>
              <w:t>22</w:t>
            </w:r>
          </w:p>
        </w:tc>
        <w:tc>
          <w:tcPr>
            <w:tcW w:w="133" w:type="pct"/>
            <w:shd w:val="clear" w:color="auto" w:fill="auto"/>
          </w:tcPr>
          <w:p w14:paraId="5A6E1AED" w14:textId="77777777" w:rsidR="004F6C90" w:rsidRPr="00A85398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</w:tcPr>
          <w:p w14:paraId="4D0BDDF3" w14:textId="76BB8BAC" w:rsidR="004F6C90" w:rsidRPr="00A85398" w:rsidRDefault="0049277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A85398">
              <w:rPr>
                <w:b/>
                <w:bCs/>
                <w:szCs w:val="30"/>
                <w:lang w:val="en-US" w:bidi="th-TH"/>
              </w:rPr>
              <w:t>1</w:t>
            </w:r>
          </w:p>
        </w:tc>
      </w:tr>
      <w:tr w:rsidR="004F6C90" w:rsidRPr="00A85398" w14:paraId="355C4573" w14:textId="77777777" w:rsidTr="00A61E41">
        <w:tc>
          <w:tcPr>
            <w:tcW w:w="3117" w:type="pct"/>
          </w:tcPr>
          <w:p w14:paraId="63AC68CB" w14:textId="77777777" w:rsidR="004F6C90" w:rsidRPr="00A85398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A85398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A85398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A85398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A85398" w14:paraId="2EE8BC08" w14:textId="77777777" w:rsidTr="00A61E41">
        <w:tc>
          <w:tcPr>
            <w:tcW w:w="3117" w:type="pct"/>
          </w:tcPr>
          <w:p w14:paraId="2FE1122A" w14:textId="7283F329" w:rsidR="004F6C90" w:rsidRPr="00A85398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A8539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A8539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A85398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A85398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A85398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A85398" w14:paraId="164734F2" w14:textId="77777777" w:rsidTr="00A61E41">
        <w:tc>
          <w:tcPr>
            <w:tcW w:w="3117" w:type="pct"/>
          </w:tcPr>
          <w:p w14:paraId="318243B1" w14:textId="77777777" w:rsidR="004F6C90" w:rsidRPr="00A85398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A85398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6D6BAD66" w14:textId="616FA1EB" w:rsidR="004F6C90" w:rsidRPr="00A85398" w:rsidRDefault="006C287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A85398">
              <w:rPr>
                <w:b/>
                <w:bCs/>
                <w:szCs w:val="30"/>
              </w:rPr>
              <w:t>8</w:t>
            </w:r>
          </w:p>
        </w:tc>
        <w:tc>
          <w:tcPr>
            <w:tcW w:w="133" w:type="pct"/>
          </w:tcPr>
          <w:p w14:paraId="56E80290" w14:textId="77777777" w:rsidR="004F6C90" w:rsidRPr="00A85398" w:rsidRDefault="004F6C90" w:rsidP="004F6C9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double" w:sz="4" w:space="0" w:color="auto"/>
            </w:tcBorders>
          </w:tcPr>
          <w:p w14:paraId="1DB7265B" w14:textId="7244CDB5" w:rsidR="004F6C90" w:rsidRPr="0067260F" w:rsidRDefault="0067260F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bidi="th-TH"/>
              </w:rPr>
              <w:t>3</w:t>
            </w:r>
          </w:p>
        </w:tc>
      </w:tr>
    </w:tbl>
    <w:p w14:paraId="78D7240E" w14:textId="77777777" w:rsidR="00B24D32" w:rsidRPr="007432FE" w:rsidRDefault="00B24D32" w:rsidP="007432FE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49A95762" w14:textId="369C9AB7" w:rsidR="000C5C89" w:rsidRPr="007D24B3" w:rsidRDefault="003C0D96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cs/>
        </w:rPr>
        <w:br w:type="column"/>
      </w:r>
      <w:r w:rsidR="000C5C89" w:rsidRPr="007D24B3">
        <w:rPr>
          <w:rFonts w:asciiTheme="majorBidi" w:hAnsiTheme="majorBidi" w:cstheme="majorBidi" w:hint="cs"/>
          <w:b/>
          <w:bCs/>
          <w:i/>
          <w:iCs/>
          <w:sz w:val="30"/>
          <w:cs/>
        </w:rPr>
        <w:lastRenderedPageBreak/>
        <w:t>คดีความ</w:t>
      </w:r>
    </w:p>
    <w:p w14:paraId="008A1529" w14:textId="77777777" w:rsidR="000C5C89" w:rsidRPr="00427FA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C5A6F1B" w14:textId="2B5E05BA" w:rsidR="000C5C89" w:rsidRPr="00427FA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427FAE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="00343BBE" w:rsidRPr="00427FAE">
        <w:rPr>
          <w:rFonts w:asciiTheme="majorBidi" w:hAnsiTheme="majorBidi" w:cstheme="majorBidi"/>
          <w:sz w:val="30"/>
        </w:rPr>
        <w:t>2562</w:t>
      </w:r>
      <w:r w:rsidRPr="00427FAE">
        <w:rPr>
          <w:rFonts w:asciiTheme="majorBidi" w:hAnsiTheme="majorBidi" w:cstheme="majorBidi"/>
          <w:sz w:val="30"/>
        </w:rPr>
        <w:t xml:space="preserve"> </w:t>
      </w:r>
      <w:r w:rsidRPr="00427FAE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427FAE">
        <w:rPr>
          <w:rFonts w:asciiTheme="majorBidi" w:hAnsiTheme="majorBidi" w:cstheme="majorBidi"/>
          <w:sz w:val="30"/>
        </w:rPr>
        <w:t>(“</w:t>
      </w:r>
      <w:r w:rsidRPr="00427FAE">
        <w:rPr>
          <w:rFonts w:asciiTheme="majorBidi" w:hAnsiTheme="majorBidi" w:cstheme="majorBidi"/>
          <w:sz w:val="30"/>
          <w:cs/>
        </w:rPr>
        <w:t>โจทก์</w:t>
      </w:r>
      <w:r w:rsidRPr="00427FAE">
        <w:rPr>
          <w:rFonts w:asciiTheme="majorBidi" w:hAnsiTheme="majorBidi" w:cstheme="majorBidi"/>
          <w:sz w:val="30"/>
        </w:rPr>
        <w:t xml:space="preserve">”) </w:t>
      </w:r>
      <w:r w:rsidRPr="00427FAE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427FAE">
        <w:rPr>
          <w:rFonts w:asciiTheme="majorBidi" w:hAnsiTheme="majorBidi" w:cstheme="majorBidi"/>
          <w:sz w:val="30"/>
        </w:rPr>
        <w:t xml:space="preserve"> </w:t>
      </w:r>
      <w:r w:rsidR="00343BBE" w:rsidRPr="00427FAE">
        <w:rPr>
          <w:rFonts w:asciiTheme="majorBidi" w:hAnsiTheme="majorBidi" w:cstheme="majorBidi"/>
          <w:sz w:val="30"/>
        </w:rPr>
        <w:t>2</w:t>
      </w:r>
      <w:r w:rsidRPr="00427FAE">
        <w:rPr>
          <w:rFonts w:asciiTheme="majorBidi" w:hAnsiTheme="majorBidi" w:cstheme="majorBidi"/>
          <w:sz w:val="30"/>
          <w:cs/>
        </w:rPr>
        <w:t xml:space="preserve"> คน </w:t>
      </w:r>
      <w:r w:rsidRPr="00427FAE">
        <w:rPr>
          <w:rFonts w:asciiTheme="majorBidi" w:hAnsiTheme="majorBidi" w:cstheme="majorBidi"/>
          <w:sz w:val="30"/>
        </w:rPr>
        <w:t>(“</w:t>
      </w:r>
      <w:r w:rsidRPr="00427FAE">
        <w:rPr>
          <w:rFonts w:asciiTheme="majorBidi" w:hAnsiTheme="majorBidi" w:cstheme="majorBidi"/>
          <w:sz w:val="30"/>
          <w:cs/>
        </w:rPr>
        <w:t>จำเลย</w:t>
      </w:r>
      <w:r w:rsidRPr="00427FAE">
        <w:rPr>
          <w:rFonts w:asciiTheme="majorBidi" w:hAnsiTheme="majorBidi" w:cstheme="majorBidi"/>
          <w:sz w:val="30"/>
        </w:rPr>
        <w:t xml:space="preserve">”) </w:t>
      </w:r>
      <w:r w:rsidRPr="00427FAE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 w:rsidRPr="00427FAE">
        <w:rPr>
          <w:rFonts w:asciiTheme="majorBidi" w:hAnsiTheme="majorBidi" w:cstheme="majorBidi" w:hint="cs"/>
          <w:sz w:val="30"/>
          <w:cs/>
        </w:rPr>
        <w:t>ซึ่ง</w:t>
      </w:r>
      <w:r w:rsidRPr="00427FAE">
        <w:rPr>
          <w:rFonts w:asciiTheme="majorBidi" w:hAnsiTheme="majorBidi" w:cstheme="majorBidi"/>
          <w:sz w:val="30"/>
          <w:cs/>
        </w:rPr>
        <w:t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</w:t>
      </w:r>
      <w:r w:rsidR="00FE174C" w:rsidRPr="00427FAE">
        <w:rPr>
          <w:rFonts w:asciiTheme="majorBidi" w:hAnsiTheme="majorBidi" w:cstheme="majorBidi"/>
          <w:sz w:val="30"/>
        </w:rPr>
        <w:br/>
      </w:r>
      <w:r w:rsidRPr="00427FAE">
        <w:rPr>
          <w:rFonts w:asciiTheme="majorBidi" w:hAnsiTheme="majorBidi" w:cstheme="majorBidi"/>
          <w:sz w:val="30"/>
          <w:cs/>
        </w:rPr>
        <w:t xml:space="preserve">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="00343BBE" w:rsidRPr="00427FAE">
        <w:rPr>
          <w:rFonts w:asciiTheme="majorBidi" w:hAnsiTheme="majorBidi" w:cstheme="majorBidi"/>
          <w:sz w:val="30"/>
        </w:rPr>
        <w:t>1</w:t>
      </w:r>
      <w:r w:rsidRPr="00427FAE">
        <w:rPr>
          <w:rFonts w:asciiTheme="majorBidi" w:hAnsiTheme="majorBidi" w:cstheme="majorBidi"/>
          <w:sz w:val="30"/>
          <w:cs/>
        </w:rPr>
        <w:t xml:space="preserve"> ธันวาคม </w:t>
      </w:r>
      <w:r w:rsidR="00343BBE" w:rsidRPr="00427FAE">
        <w:rPr>
          <w:rFonts w:asciiTheme="majorBidi" w:hAnsiTheme="majorBidi" w:cstheme="majorBidi"/>
          <w:sz w:val="30"/>
        </w:rPr>
        <w:t>2559</w:t>
      </w:r>
      <w:r w:rsidRPr="00427FAE">
        <w:rPr>
          <w:rFonts w:asciiTheme="majorBidi" w:hAnsiTheme="majorBidi" w:cstheme="majorBidi"/>
          <w:sz w:val="30"/>
          <w:cs/>
        </w:rPr>
        <w:t xml:space="preserve"> </w:t>
      </w:r>
    </w:p>
    <w:p w14:paraId="2CC2FB29" w14:textId="6A247FD2" w:rsidR="00B47E14" w:rsidRPr="00427FAE" w:rsidRDefault="00B47E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9AB5BE7" w14:textId="315CF128" w:rsidR="000C5C89" w:rsidRPr="00427FA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427FA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343BBE" w:rsidRPr="00427FAE">
        <w:rPr>
          <w:rFonts w:asciiTheme="majorBidi" w:hAnsiTheme="majorBidi" w:cstheme="majorBidi"/>
          <w:sz w:val="30"/>
        </w:rPr>
        <w:t>15</w:t>
      </w:r>
      <w:r w:rsidRPr="00427FAE">
        <w:rPr>
          <w:rFonts w:asciiTheme="majorBidi" w:hAnsiTheme="majorBidi" w:cstheme="majorBidi"/>
          <w:sz w:val="30"/>
        </w:rPr>
        <w:t xml:space="preserve"> </w:t>
      </w:r>
      <w:r w:rsidRPr="00427FAE">
        <w:rPr>
          <w:rFonts w:asciiTheme="majorBidi" w:hAnsiTheme="majorBidi" w:cstheme="majorBidi"/>
          <w:sz w:val="30"/>
          <w:cs/>
        </w:rPr>
        <w:t xml:space="preserve">กรกฎาคม </w:t>
      </w:r>
      <w:r w:rsidR="00343BBE" w:rsidRPr="00427FAE">
        <w:rPr>
          <w:rFonts w:asciiTheme="majorBidi" w:hAnsiTheme="majorBidi" w:cstheme="majorBidi"/>
          <w:sz w:val="30"/>
        </w:rPr>
        <w:t>2563</w:t>
      </w:r>
      <w:r w:rsidRPr="00427FAE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="00343BBE" w:rsidRPr="00427FAE">
        <w:rPr>
          <w:rFonts w:asciiTheme="majorBidi" w:hAnsiTheme="majorBidi" w:cstheme="majorBidi"/>
          <w:sz w:val="30"/>
        </w:rPr>
        <w:t>4</w:t>
      </w:r>
      <w:r w:rsidRPr="00427FAE">
        <w:rPr>
          <w:rFonts w:asciiTheme="majorBidi" w:hAnsiTheme="majorBidi" w:cstheme="majorBidi"/>
          <w:sz w:val="30"/>
        </w:rPr>
        <w:t xml:space="preserve"> </w:t>
      </w:r>
      <w:r w:rsidRPr="00427FAE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="00343BBE" w:rsidRPr="00427FAE">
        <w:rPr>
          <w:rFonts w:asciiTheme="majorBidi" w:hAnsiTheme="majorBidi" w:cstheme="majorBidi"/>
          <w:sz w:val="30"/>
        </w:rPr>
        <w:t>53</w:t>
      </w:r>
      <w:r w:rsidRPr="00427FAE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="00343BBE" w:rsidRPr="00427FAE">
        <w:rPr>
          <w:rFonts w:asciiTheme="majorBidi" w:hAnsiTheme="majorBidi" w:cstheme="majorBidi"/>
          <w:sz w:val="30"/>
        </w:rPr>
        <w:t>4</w:t>
      </w:r>
      <w:r w:rsidRPr="00427FAE">
        <w:rPr>
          <w:rFonts w:asciiTheme="majorBidi" w:hAnsiTheme="majorBidi" w:cstheme="majorBidi"/>
          <w:sz w:val="30"/>
        </w:rPr>
        <w:t>.</w:t>
      </w:r>
      <w:r w:rsidR="00343BBE" w:rsidRPr="00427FAE">
        <w:rPr>
          <w:rFonts w:asciiTheme="majorBidi" w:hAnsiTheme="majorBidi" w:cstheme="majorBidi"/>
          <w:sz w:val="30"/>
        </w:rPr>
        <w:t>9</w:t>
      </w:r>
      <w:r w:rsidRPr="00427FAE">
        <w:rPr>
          <w:rFonts w:asciiTheme="majorBidi" w:hAnsiTheme="majorBidi" w:cstheme="majorBidi"/>
          <w:sz w:val="30"/>
        </w:rPr>
        <w:t xml:space="preserve"> </w:t>
      </w:r>
      <w:r w:rsidRPr="00427FAE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3DF1B2E4" w14:textId="77777777" w:rsidR="000C5C89" w:rsidRPr="00427FA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C68A5F9" w14:textId="330218CB" w:rsidR="000C5C89" w:rsidRPr="00427FA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427FA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343BBE" w:rsidRPr="00427FAE">
        <w:rPr>
          <w:rFonts w:asciiTheme="majorBidi" w:hAnsiTheme="majorBidi" w:cstheme="majorBidi"/>
          <w:sz w:val="30"/>
        </w:rPr>
        <w:t>13</w:t>
      </w:r>
      <w:r w:rsidRPr="00427FAE">
        <w:rPr>
          <w:rFonts w:asciiTheme="majorBidi" w:hAnsiTheme="majorBidi" w:cstheme="majorBidi"/>
          <w:sz w:val="30"/>
          <w:cs/>
        </w:rPr>
        <w:t xml:space="preserve"> สิงหาคม </w:t>
      </w:r>
      <w:r w:rsidR="00343BBE" w:rsidRPr="00427FAE">
        <w:rPr>
          <w:rFonts w:asciiTheme="majorBidi" w:hAnsiTheme="majorBidi" w:cstheme="majorBidi"/>
          <w:sz w:val="30"/>
        </w:rPr>
        <w:t>2563</w:t>
      </w:r>
      <w:r w:rsidRPr="00427FAE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55B436CB" w14:textId="77777777" w:rsidR="000C5C89" w:rsidRPr="00427FA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DA6F4F7" w14:textId="6036EBE5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427FAE">
        <w:rPr>
          <w:rFonts w:asciiTheme="majorBidi" w:hAnsiTheme="majorBidi" w:cstheme="majorBidi"/>
          <w:sz w:val="30"/>
          <w:cs/>
        </w:rPr>
        <w:t xml:space="preserve">ณ วันที่ </w:t>
      </w:r>
      <w:r w:rsidR="00A8331A" w:rsidRPr="00427FAE">
        <w:rPr>
          <w:rFonts w:asciiTheme="majorBidi" w:hAnsiTheme="majorBidi" w:cstheme="majorBidi"/>
          <w:sz w:val="30"/>
        </w:rPr>
        <w:t xml:space="preserve">30 </w:t>
      </w:r>
      <w:r w:rsidR="00426533" w:rsidRPr="00427FAE">
        <w:rPr>
          <w:rFonts w:asciiTheme="majorBidi" w:hAnsiTheme="majorBidi" w:cstheme="majorBidi" w:hint="cs"/>
          <w:sz w:val="30"/>
          <w:cs/>
        </w:rPr>
        <w:t>กันย</w:t>
      </w:r>
      <w:r w:rsidR="00A8331A" w:rsidRPr="00427FAE">
        <w:rPr>
          <w:rFonts w:asciiTheme="majorBidi" w:hAnsiTheme="majorBidi" w:cstheme="majorBidi" w:hint="cs"/>
          <w:sz w:val="30"/>
          <w:cs/>
        </w:rPr>
        <w:t xml:space="preserve">ายน </w:t>
      </w:r>
      <w:r w:rsidR="00A8331A" w:rsidRPr="00427FAE">
        <w:rPr>
          <w:rFonts w:asciiTheme="majorBidi" w:hAnsiTheme="majorBidi" w:cstheme="majorBidi"/>
          <w:sz w:val="30"/>
        </w:rPr>
        <w:t>2566</w:t>
      </w:r>
      <w:r w:rsidR="00A8331A" w:rsidRPr="00427FAE">
        <w:rPr>
          <w:rFonts w:asciiTheme="majorBidi" w:hAnsiTheme="majorBidi" w:cstheme="majorBidi"/>
          <w:sz w:val="30"/>
          <w:cs/>
        </w:rPr>
        <w:t xml:space="preserve"> </w:t>
      </w:r>
      <w:r w:rsidRPr="00427FAE">
        <w:rPr>
          <w:rFonts w:asciiTheme="majorBidi" w:hAnsiTheme="majorBidi" w:cstheme="majorBidi"/>
          <w:sz w:val="30"/>
          <w:cs/>
        </w:rPr>
        <w:t>บริษัท</w:t>
      </w:r>
      <w:r w:rsidR="00536AA9" w:rsidRPr="00427FAE">
        <w:rPr>
          <w:rFonts w:asciiTheme="majorBidi" w:hAnsiTheme="majorBidi" w:cstheme="majorBidi" w:hint="cs"/>
          <w:sz w:val="30"/>
          <w:cs/>
        </w:rPr>
        <w:t>มี</w:t>
      </w:r>
      <w:r w:rsidRPr="00427FAE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427FAE">
        <w:rPr>
          <w:rFonts w:asciiTheme="majorBidi" w:hAnsiTheme="majorBidi" w:cstheme="majorBidi"/>
          <w:sz w:val="30"/>
          <w:cs/>
        </w:rPr>
        <w:t>ที่อาจเกิดขึ้น</w:t>
      </w:r>
      <w:r w:rsidRPr="00427FAE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427FAE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427FAE">
        <w:rPr>
          <w:rFonts w:asciiTheme="majorBidi" w:hAnsiTheme="majorBidi" w:cstheme="majorBidi"/>
          <w:sz w:val="30"/>
        </w:rPr>
        <w:t>4.9</w:t>
      </w:r>
      <w:r w:rsidR="00426533" w:rsidRPr="00427FAE">
        <w:rPr>
          <w:rFonts w:asciiTheme="majorBidi" w:hAnsiTheme="majorBidi" w:cstheme="majorBidi"/>
          <w:sz w:val="30"/>
        </w:rPr>
        <w:t xml:space="preserve"> </w:t>
      </w:r>
      <w:r w:rsidRPr="00427FAE">
        <w:rPr>
          <w:rFonts w:asciiTheme="majorBidi" w:hAnsiTheme="majorBidi" w:cstheme="majorBidi"/>
          <w:sz w:val="30"/>
          <w:cs/>
        </w:rPr>
        <w:t>ล้านบาท</w:t>
      </w:r>
      <w:r w:rsidRPr="00427FAE">
        <w:rPr>
          <w:rFonts w:asciiTheme="majorBidi" w:hAnsiTheme="majorBidi" w:cstheme="majorBidi"/>
          <w:sz w:val="30"/>
        </w:rPr>
        <w:t xml:space="preserve"> </w:t>
      </w:r>
      <w:r w:rsidR="002E2787" w:rsidRPr="00427FAE">
        <w:rPr>
          <w:rFonts w:asciiTheme="majorBidi" w:hAnsiTheme="majorBidi" w:cstheme="majorBidi"/>
          <w:sz w:val="30"/>
          <w:cs/>
        </w:rPr>
        <w:br/>
      </w:r>
      <w:r w:rsidRPr="00427FAE">
        <w:rPr>
          <w:rFonts w:asciiTheme="majorBidi" w:hAnsiTheme="majorBidi" w:cstheme="majorBidi"/>
          <w:i/>
          <w:iCs/>
          <w:sz w:val="30"/>
          <w:cs/>
        </w:rPr>
        <w:t>(</w:t>
      </w:r>
      <w:r w:rsidR="00343BBE" w:rsidRPr="00427FAE">
        <w:rPr>
          <w:rFonts w:asciiTheme="majorBidi" w:hAnsiTheme="majorBidi" w:cstheme="majorBidi"/>
          <w:i/>
          <w:iCs/>
          <w:sz w:val="30"/>
        </w:rPr>
        <w:t>31</w:t>
      </w:r>
      <w:r w:rsidRPr="00427FAE">
        <w:rPr>
          <w:rFonts w:asciiTheme="majorBidi" w:hAnsiTheme="majorBidi" w:cstheme="majorBidi"/>
          <w:i/>
          <w:iCs/>
          <w:sz w:val="30"/>
        </w:rPr>
        <w:t xml:space="preserve"> </w:t>
      </w:r>
      <w:r w:rsidRPr="00427FAE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427FAE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343BBE" w:rsidRPr="00427FAE">
        <w:rPr>
          <w:rFonts w:asciiTheme="majorBidi" w:hAnsiTheme="majorBidi" w:cstheme="majorBidi"/>
          <w:i/>
          <w:iCs/>
          <w:sz w:val="30"/>
        </w:rPr>
        <w:t>2565</w:t>
      </w:r>
      <w:r w:rsidRPr="00427FAE">
        <w:rPr>
          <w:rFonts w:asciiTheme="majorBidi" w:hAnsiTheme="majorBidi" w:cstheme="majorBidi"/>
          <w:i/>
          <w:iCs/>
          <w:sz w:val="30"/>
        </w:rPr>
        <w:t xml:space="preserve">: </w:t>
      </w:r>
      <w:r w:rsidR="00343BBE" w:rsidRPr="00427FAE">
        <w:rPr>
          <w:rFonts w:asciiTheme="majorBidi" w:hAnsiTheme="majorBidi" w:cstheme="majorBidi"/>
          <w:i/>
          <w:iCs/>
          <w:sz w:val="30"/>
        </w:rPr>
        <w:t>4</w:t>
      </w:r>
      <w:r w:rsidRPr="00427FAE">
        <w:rPr>
          <w:rFonts w:asciiTheme="majorBidi" w:hAnsiTheme="majorBidi" w:cstheme="majorBidi"/>
          <w:i/>
          <w:iCs/>
          <w:sz w:val="30"/>
        </w:rPr>
        <w:t>.</w:t>
      </w:r>
      <w:r w:rsidR="00343BBE" w:rsidRPr="00427FAE">
        <w:rPr>
          <w:rFonts w:asciiTheme="majorBidi" w:hAnsiTheme="majorBidi" w:cstheme="majorBidi"/>
          <w:i/>
          <w:iCs/>
          <w:sz w:val="30"/>
        </w:rPr>
        <w:t>9</w:t>
      </w:r>
      <w:r w:rsidRPr="00427FAE">
        <w:rPr>
          <w:rFonts w:asciiTheme="majorBidi" w:hAnsiTheme="majorBidi" w:cstheme="majorBidi"/>
          <w:i/>
          <w:iCs/>
          <w:sz w:val="30"/>
        </w:rPr>
        <w:t xml:space="preserve"> </w:t>
      </w:r>
      <w:r w:rsidRPr="00427FAE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427FAE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68397EBA" w14:textId="77777777" w:rsidR="00807C27" w:rsidRDefault="00807C27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336D75D" w14:textId="50AAA992" w:rsidR="00807C27" w:rsidRPr="002B65AB" w:rsidRDefault="00807C27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6F07EE">
        <w:rPr>
          <w:rFonts w:asciiTheme="majorBidi" w:hAnsiTheme="majorBidi" w:cstheme="majorBidi"/>
          <w:sz w:val="30"/>
          <w:cs/>
        </w:rPr>
        <w:t xml:space="preserve">ณ </w:t>
      </w:r>
      <w:r w:rsidRPr="002B65AB">
        <w:rPr>
          <w:rFonts w:asciiTheme="majorBidi" w:hAnsiTheme="majorBidi" w:cstheme="majorBidi"/>
          <w:sz w:val="30"/>
          <w:cs/>
        </w:rPr>
        <w:t xml:space="preserve">วันที่ </w:t>
      </w:r>
      <w:r w:rsidR="00480DF2" w:rsidRPr="002B65AB">
        <w:rPr>
          <w:rFonts w:asciiTheme="majorBidi" w:hAnsiTheme="majorBidi" w:cstheme="majorBidi"/>
          <w:sz w:val="30"/>
        </w:rPr>
        <w:t>30</w:t>
      </w:r>
      <w:r w:rsidRPr="002B65AB">
        <w:rPr>
          <w:rFonts w:asciiTheme="majorBidi" w:hAnsiTheme="majorBidi" w:cstheme="majorBidi"/>
          <w:sz w:val="30"/>
          <w:cs/>
        </w:rPr>
        <w:t xml:space="preserve"> กันยายน </w:t>
      </w:r>
      <w:r w:rsidR="00480DF2" w:rsidRPr="002B65AB">
        <w:rPr>
          <w:rFonts w:asciiTheme="majorBidi" w:hAnsiTheme="majorBidi" w:cstheme="majorBidi"/>
          <w:sz w:val="30"/>
        </w:rPr>
        <w:t>2566</w:t>
      </w:r>
      <w:r w:rsidRPr="002B65AB">
        <w:rPr>
          <w:rFonts w:asciiTheme="majorBidi" w:hAnsiTheme="majorBidi" w:cstheme="majorBidi"/>
          <w:sz w:val="30"/>
          <w:cs/>
        </w:rPr>
        <w:t xml:space="preserve"> บริษัทถูกฟ้องร้องจากบุคคลธรรมดาในคดีความ</w:t>
      </w:r>
      <w:r w:rsidR="00A802B0" w:rsidRPr="002B65AB">
        <w:rPr>
          <w:rFonts w:asciiTheme="majorBidi" w:hAnsiTheme="majorBidi" w:cstheme="majorBidi"/>
          <w:sz w:val="30"/>
          <w:cs/>
        </w:rPr>
        <w:t>ที่</w:t>
      </w:r>
      <w:r w:rsidRPr="002B65AB">
        <w:rPr>
          <w:rFonts w:asciiTheme="majorBidi" w:hAnsiTheme="majorBidi" w:cstheme="majorBidi"/>
          <w:sz w:val="30"/>
          <w:cs/>
        </w:rPr>
        <w:t xml:space="preserve">เกี่ยวกับสัญญาจะซื้อจะขายห้องชุดเพื่อเรียกร้องเงินจ่ายล่วงหน้าคืนพร้อมดอกเบี้ย โดยมีทุนทรัพย์ที่ฟ้องร้องรวมประมาณ </w:t>
      </w:r>
      <w:r w:rsidR="009714A5" w:rsidRPr="002B65AB">
        <w:rPr>
          <w:rFonts w:asciiTheme="majorBidi" w:hAnsiTheme="majorBidi" w:cstheme="majorBidi"/>
          <w:sz w:val="30"/>
        </w:rPr>
        <w:t>4.2</w:t>
      </w:r>
      <w:r w:rsidRPr="002B65AB">
        <w:rPr>
          <w:rFonts w:asciiTheme="majorBidi" w:hAnsiTheme="majorBidi" w:cstheme="majorBidi"/>
          <w:sz w:val="30"/>
          <w:cs/>
        </w:rPr>
        <w:t xml:space="preserve"> ล้านบาท</w:t>
      </w:r>
      <w:r w:rsidR="00480DF2" w:rsidRPr="002B65AB">
        <w:rPr>
          <w:rFonts w:asciiTheme="majorBidi" w:hAnsiTheme="majorBidi" w:cstheme="majorBidi"/>
          <w:sz w:val="30"/>
        </w:rPr>
        <w:t xml:space="preserve"> </w:t>
      </w:r>
      <w:r w:rsidRPr="002B65AB">
        <w:rPr>
          <w:rFonts w:asciiTheme="majorBidi" w:hAnsiTheme="majorBidi" w:cstheme="majorBidi"/>
          <w:sz w:val="30"/>
          <w:cs/>
        </w:rPr>
        <w:t>(</w:t>
      </w:r>
      <w:r w:rsidR="00480DF2" w:rsidRPr="002B65AB">
        <w:rPr>
          <w:rFonts w:asciiTheme="majorBidi" w:hAnsiTheme="majorBidi" w:cstheme="majorBidi"/>
          <w:i/>
          <w:iCs/>
          <w:sz w:val="30"/>
        </w:rPr>
        <w:t>31</w:t>
      </w:r>
      <w:r w:rsidRPr="002B65AB">
        <w:rPr>
          <w:rFonts w:asciiTheme="majorBidi" w:hAnsiTheme="majorBidi" w:cstheme="majorBidi"/>
          <w:i/>
          <w:iCs/>
          <w:sz w:val="30"/>
          <w:cs/>
        </w:rPr>
        <w:t xml:space="preserve"> ธันวาคม </w:t>
      </w:r>
      <w:r w:rsidR="00480DF2" w:rsidRPr="002B65AB">
        <w:rPr>
          <w:rFonts w:asciiTheme="majorBidi" w:hAnsiTheme="majorBidi" w:cstheme="majorBidi"/>
          <w:i/>
          <w:iCs/>
          <w:sz w:val="30"/>
        </w:rPr>
        <w:t>2565</w:t>
      </w:r>
      <w:r w:rsidRPr="002B65AB">
        <w:rPr>
          <w:rFonts w:asciiTheme="majorBidi" w:hAnsiTheme="majorBidi" w:cstheme="majorBidi"/>
          <w:i/>
          <w:iCs/>
          <w:sz w:val="30"/>
          <w:cs/>
        </w:rPr>
        <w:t xml:space="preserve">: </w:t>
      </w:r>
      <w:r w:rsidR="00480DF2" w:rsidRPr="002B65AB">
        <w:rPr>
          <w:rFonts w:asciiTheme="majorBidi" w:hAnsiTheme="majorBidi" w:cstheme="majorBidi"/>
          <w:i/>
          <w:iCs/>
          <w:sz w:val="30"/>
        </w:rPr>
        <w:t>6.3</w:t>
      </w:r>
      <w:r w:rsidRPr="002B65AB">
        <w:rPr>
          <w:rFonts w:asciiTheme="majorBidi" w:hAnsiTheme="majorBidi" w:cstheme="majorBidi"/>
          <w:i/>
          <w:iCs/>
          <w:sz w:val="30"/>
          <w:cs/>
        </w:rPr>
        <w:t xml:space="preserve"> ล้านบาท)</w:t>
      </w:r>
      <w:r w:rsidRPr="002B65AB">
        <w:rPr>
          <w:rFonts w:asciiTheme="majorBidi" w:hAnsiTheme="majorBidi" w:cstheme="majorBidi"/>
          <w:sz w:val="30"/>
          <w:cs/>
        </w:rPr>
        <w:t xml:space="preserve"> และคดีความอยู่ในระหว่างการพิจารณาของศาลชั้นต้นและศาลอุทธรณ์ ซึ่งผลของคดียังไม่เป็นที่สิ้นสุด </w:t>
      </w:r>
      <w:r w:rsidR="0038600A" w:rsidRPr="002B65AB">
        <w:rPr>
          <w:rFonts w:asciiTheme="majorBidi" w:hAnsiTheme="majorBidi"/>
          <w:sz w:val="30"/>
          <w:cs/>
        </w:rPr>
        <w:t xml:space="preserve">ผู้บริหารของบริษัทคาดว่าความเสียหายที่อาจเกิดขึ้นจะไม่เกินกว่ามูลค่าเงินรับล่วงหน้าจำนวน </w:t>
      </w:r>
      <w:r w:rsidR="0059611F" w:rsidRPr="002B65AB">
        <w:rPr>
          <w:rFonts w:asciiTheme="majorBidi" w:hAnsiTheme="majorBidi"/>
          <w:sz w:val="30"/>
        </w:rPr>
        <w:t>1.</w:t>
      </w:r>
      <w:r w:rsidR="006657E8" w:rsidRPr="002B65AB">
        <w:rPr>
          <w:rFonts w:asciiTheme="majorBidi" w:hAnsiTheme="majorBidi"/>
          <w:sz w:val="30"/>
        </w:rPr>
        <w:t>4</w:t>
      </w:r>
      <w:r w:rsidR="0038600A" w:rsidRPr="002B65AB">
        <w:rPr>
          <w:rFonts w:asciiTheme="majorBidi" w:hAnsiTheme="majorBidi"/>
          <w:sz w:val="30"/>
          <w:cs/>
        </w:rPr>
        <w:t xml:space="preserve"> ล้านบาท และประมาณการหนี้สินที่อาจเกิดขึ้นจากคดีความดังกล่าวซึ่งบริษัทบันทึกไว้จำนวน </w:t>
      </w:r>
      <w:r w:rsidR="00596FEC" w:rsidRPr="002B65AB">
        <w:rPr>
          <w:rFonts w:asciiTheme="majorBidi" w:hAnsiTheme="majorBidi"/>
          <w:sz w:val="30"/>
        </w:rPr>
        <w:t>1.</w:t>
      </w:r>
      <w:r w:rsidR="00355A65" w:rsidRPr="002B65AB">
        <w:rPr>
          <w:rFonts w:asciiTheme="majorBidi" w:hAnsiTheme="majorBidi"/>
          <w:sz w:val="30"/>
        </w:rPr>
        <w:t>8</w:t>
      </w:r>
      <w:r w:rsidR="0038600A" w:rsidRPr="002B65AB">
        <w:rPr>
          <w:rFonts w:asciiTheme="majorBidi" w:hAnsiTheme="majorBidi"/>
          <w:sz w:val="30"/>
          <w:cs/>
        </w:rPr>
        <w:t xml:space="preserve"> ล้านบาท</w:t>
      </w:r>
    </w:p>
    <w:p w14:paraId="0B975835" w14:textId="77777777" w:rsidR="000A3A95" w:rsidRPr="00AD33E6" w:rsidRDefault="000A3A95" w:rsidP="006F07EE"/>
    <w:p w14:paraId="44AFA919" w14:textId="4C91EDDE" w:rsidR="00DE3B11" w:rsidRDefault="00A66D13" w:rsidP="00DE3B11">
      <w:pPr>
        <w:ind w:left="567" w:right="-34"/>
        <w:jc w:val="thaiDistribute"/>
        <w:rPr>
          <w:rFonts w:asciiTheme="majorBidi" w:hAnsiTheme="majorBidi"/>
          <w:sz w:val="30"/>
          <w:szCs w:val="30"/>
          <w:highlight w:val="yellow"/>
          <w:cs/>
        </w:rPr>
      </w:pPr>
      <w:r>
        <w:rPr>
          <w:rFonts w:asciiTheme="majorBidi" w:hAnsiTheme="majorBidi"/>
          <w:sz w:val="30"/>
          <w:szCs w:val="30"/>
          <w:cs/>
        </w:rPr>
        <w:br w:type="column"/>
      </w:r>
      <w:r w:rsidR="00342F05" w:rsidRPr="00E4484C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342F05" w:rsidRPr="00E4484C">
        <w:rPr>
          <w:rFonts w:asciiTheme="majorBidi" w:hAnsiTheme="majorBidi"/>
          <w:sz w:val="30"/>
          <w:szCs w:val="30"/>
        </w:rPr>
        <w:t xml:space="preserve">24 </w:t>
      </w:r>
      <w:r w:rsidR="00342F05" w:rsidRPr="00E4484C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342F05" w:rsidRPr="00E4484C">
        <w:rPr>
          <w:rFonts w:asciiTheme="majorBidi" w:hAnsiTheme="majorBidi"/>
          <w:sz w:val="30"/>
          <w:szCs w:val="30"/>
        </w:rPr>
        <w:t xml:space="preserve">2566 </w:t>
      </w:r>
      <w:r w:rsidR="00342F05" w:rsidRPr="00E4484C">
        <w:rPr>
          <w:rFonts w:asciiTheme="majorBidi" w:hAnsiTheme="majorBidi" w:hint="cs"/>
          <w:sz w:val="30"/>
          <w:szCs w:val="30"/>
          <w:cs/>
        </w:rPr>
        <w:t xml:space="preserve">บริษัทถูกฟ้องร้องจากนิติบุคคลอาคารชุด วีรันดา เรสซิเดนซ์ หัวหิน และเจ้าของร่วมจำนวน </w:t>
      </w:r>
      <w:r w:rsidR="00342F05" w:rsidRPr="00E4484C">
        <w:rPr>
          <w:rFonts w:asciiTheme="majorBidi" w:hAnsiTheme="majorBidi"/>
          <w:sz w:val="30"/>
          <w:szCs w:val="30"/>
        </w:rPr>
        <w:t xml:space="preserve">1 </w:t>
      </w:r>
      <w:r w:rsidR="00342F05" w:rsidRPr="00E4484C">
        <w:rPr>
          <w:rFonts w:asciiTheme="majorBidi" w:hAnsiTheme="majorBidi" w:hint="cs"/>
          <w:sz w:val="30"/>
          <w:szCs w:val="30"/>
          <w:cs/>
        </w:rPr>
        <w:t xml:space="preserve">คน </w:t>
      </w:r>
      <w:r w:rsidR="00342F05" w:rsidRPr="00E4484C">
        <w:rPr>
          <w:rFonts w:asciiTheme="majorBidi" w:hAnsiTheme="majorBidi"/>
          <w:sz w:val="30"/>
          <w:szCs w:val="30"/>
        </w:rPr>
        <w:t>(“</w:t>
      </w:r>
      <w:r w:rsidR="00342F05" w:rsidRPr="00E4484C">
        <w:rPr>
          <w:rFonts w:asciiTheme="majorBidi" w:hAnsiTheme="majorBidi" w:hint="cs"/>
          <w:sz w:val="30"/>
          <w:szCs w:val="30"/>
          <w:cs/>
        </w:rPr>
        <w:t>โจทก์</w:t>
      </w:r>
      <w:r w:rsidR="00342F05" w:rsidRPr="00E4484C">
        <w:rPr>
          <w:rFonts w:asciiTheme="majorBidi" w:hAnsiTheme="majorBidi"/>
          <w:sz w:val="30"/>
          <w:szCs w:val="30"/>
        </w:rPr>
        <w:t xml:space="preserve">”) </w:t>
      </w:r>
      <w:r w:rsidR="00342F05" w:rsidRPr="00E4484C">
        <w:rPr>
          <w:rFonts w:asciiTheme="majorBidi" w:hAnsiTheme="majorBidi" w:hint="cs"/>
          <w:sz w:val="30"/>
          <w:szCs w:val="30"/>
          <w:cs/>
        </w:rPr>
        <w:t xml:space="preserve">ในคดีความเกี่ยวกับการผิดสัญญาซื้อขายห้องชุดเพื่อเรียกร้องการเป็นเจ้าของกรรมสิทธิ์ในทรัพย์สินส่วนกลางและค่าเสียหาย โดยมีทุนทรัพย์ที่ฟ้องร้องเป็นจำนวนเงินรวมประมาณ </w:t>
      </w:r>
      <w:r w:rsidR="00342F05" w:rsidRPr="00E4484C">
        <w:rPr>
          <w:rFonts w:asciiTheme="majorBidi" w:hAnsiTheme="majorBidi"/>
          <w:sz w:val="30"/>
          <w:szCs w:val="30"/>
        </w:rPr>
        <w:t xml:space="preserve">7.2 </w:t>
      </w:r>
      <w:r w:rsidR="00342F05" w:rsidRPr="00E4484C">
        <w:rPr>
          <w:rFonts w:asciiTheme="majorBidi" w:hAnsiTheme="majorBidi" w:hint="cs"/>
          <w:sz w:val="30"/>
          <w:szCs w:val="30"/>
          <w:cs/>
        </w:rPr>
        <w:t>ล้านบาท และ</w:t>
      </w:r>
      <w:r w:rsidR="006D1335">
        <w:rPr>
          <w:rFonts w:asciiTheme="majorBidi" w:hAnsiTheme="majorBidi"/>
          <w:sz w:val="30"/>
          <w:szCs w:val="30"/>
        </w:rPr>
        <w:br/>
      </w:r>
      <w:r w:rsidR="00342F05" w:rsidRPr="00E4484C">
        <w:rPr>
          <w:rFonts w:asciiTheme="majorBidi" w:hAnsiTheme="majorBidi" w:hint="cs"/>
          <w:sz w:val="30"/>
          <w:szCs w:val="30"/>
          <w:cs/>
        </w:rPr>
        <w:t>คดีความอยู่ในระหว่างการพิจารณาของศาลชั้นต้น อย่างไรก็ตาม บริษัทและโจทก์อยู่ในระหว่างการเจรจาไกล่เกลี่ยเพื่อระงับข้อพิพาทที่เกิดขึ้นต่อกัน ผู้บริหารของบริษัทมีความเห็นว่าผลของคดีดังกล่าวยังมีความไม่แน่นอนสูง บริษัทจึงไม่ได้ตั้งประมาณการหนี้สินที่อาจเกิดขึ้น</w:t>
      </w:r>
    </w:p>
    <w:p w14:paraId="2C743922" w14:textId="77777777" w:rsidR="0090349E" w:rsidRPr="00060572" w:rsidRDefault="0090349E" w:rsidP="006F07EE">
      <w:pPr>
        <w:ind w:right="-34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4543991" w14:textId="33994048" w:rsidR="0090349E" w:rsidRPr="00AC62AF" w:rsidRDefault="0090349E" w:rsidP="00342F05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  <w:r w:rsidRPr="00AC62AF">
        <w:rPr>
          <w:rFonts w:ascii="Angsana New" w:hAnsi="Angsana New"/>
          <w:b/>
          <w:bCs/>
          <w:sz w:val="30"/>
          <w:szCs w:val="30"/>
        </w:rPr>
        <w:t>1</w:t>
      </w:r>
      <w:r w:rsidR="00AB23DE">
        <w:rPr>
          <w:rFonts w:ascii="Angsana New" w:hAnsi="Angsana New"/>
          <w:b/>
          <w:bCs/>
          <w:sz w:val="30"/>
          <w:szCs w:val="30"/>
        </w:rPr>
        <w:t>1</w:t>
      </w:r>
      <w:r w:rsidRPr="00AC62AF">
        <w:rPr>
          <w:rFonts w:ascii="Angsana New" w:hAnsi="Angsana New"/>
          <w:b/>
          <w:bCs/>
          <w:sz w:val="30"/>
          <w:szCs w:val="30"/>
        </w:rPr>
        <w:tab/>
      </w:r>
      <w:r w:rsidRPr="00AC62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313DDD9" w14:textId="77777777" w:rsidR="000A3A95" w:rsidRDefault="000A3A95" w:rsidP="006F07EE"/>
    <w:p w14:paraId="4079427D" w14:textId="2863B8F3" w:rsidR="00903931" w:rsidRPr="006F07EE" w:rsidRDefault="006D5951" w:rsidP="006F07EE">
      <w:pPr>
        <w:ind w:left="567" w:right="-34"/>
        <w:jc w:val="thaiDistribute"/>
        <w:rPr>
          <w:rFonts w:asciiTheme="majorBidi" w:hAnsiTheme="majorBidi"/>
          <w:sz w:val="30"/>
          <w:szCs w:val="30"/>
        </w:rPr>
      </w:pPr>
      <w:r w:rsidRPr="006F07E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755BA" w:rsidRPr="0019556A">
        <w:rPr>
          <w:rFonts w:asciiTheme="majorBidi" w:hAnsiTheme="majorBidi"/>
          <w:sz w:val="30"/>
          <w:szCs w:val="30"/>
        </w:rPr>
        <w:t>5</w:t>
      </w:r>
      <w:r w:rsidRPr="006F07EE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6F07EE">
        <w:rPr>
          <w:rFonts w:asciiTheme="majorBidi" w:hAnsiTheme="majorBidi"/>
          <w:sz w:val="30"/>
          <w:szCs w:val="30"/>
        </w:rPr>
        <w:t>2566</w:t>
      </w:r>
      <w:r w:rsidRPr="006F07EE">
        <w:rPr>
          <w:rFonts w:asciiTheme="majorBidi" w:hAnsiTheme="majorBidi"/>
          <w:sz w:val="30"/>
          <w:szCs w:val="30"/>
          <w:cs/>
        </w:rPr>
        <w:t xml:space="preserve"> บริษัท วีเเอล ภูก็ต จำกัด (“บริษัทย่อย</w:t>
      </w:r>
      <w:r w:rsidRPr="006F07EE">
        <w:rPr>
          <w:rFonts w:asciiTheme="majorBidi" w:hAnsiTheme="majorBidi" w:hint="eastAsia"/>
          <w:sz w:val="30"/>
          <w:szCs w:val="30"/>
          <w:cs/>
        </w:rPr>
        <w:t>”</w:t>
      </w:r>
      <w:r w:rsidRPr="006F07EE">
        <w:rPr>
          <w:rFonts w:asciiTheme="majorBidi" w:hAnsiTheme="majorBidi"/>
          <w:sz w:val="30"/>
          <w:szCs w:val="30"/>
          <w:cs/>
        </w:rPr>
        <w:t xml:space="preserve">) </w:t>
      </w:r>
      <w:r w:rsidR="00A65C42" w:rsidRPr="0019556A">
        <w:rPr>
          <w:rFonts w:asciiTheme="majorBidi" w:hAnsiTheme="majorBidi"/>
          <w:sz w:val="30"/>
          <w:szCs w:val="30"/>
          <w:cs/>
        </w:rPr>
        <w:t>ได้จดทะเบียน</w:t>
      </w:r>
      <w:r w:rsidR="00EF3F20" w:rsidRPr="0019556A">
        <w:rPr>
          <w:rFonts w:asciiTheme="majorBidi" w:hAnsiTheme="majorBidi"/>
          <w:sz w:val="30"/>
          <w:szCs w:val="30"/>
          <w:cs/>
        </w:rPr>
        <w:t>เพิ่มทุน</w:t>
      </w:r>
      <w:r w:rsidR="006324A3" w:rsidRPr="0019556A">
        <w:rPr>
          <w:rFonts w:asciiTheme="majorBidi" w:hAnsiTheme="majorBidi"/>
          <w:sz w:val="30"/>
          <w:szCs w:val="30"/>
          <w:cs/>
        </w:rPr>
        <w:t>โดยการออกหุ้น</w:t>
      </w:r>
      <w:r w:rsidR="0000498E" w:rsidRPr="0019556A">
        <w:rPr>
          <w:rFonts w:asciiTheme="majorBidi" w:hAnsiTheme="majorBidi"/>
          <w:sz w:val="30"/>
          <w:szCs w:val="30"/>
          <w:cs/>
        </w:rPr>
        <w:t>สามัญ</w:t>
      </w:r>
      <w:r w:rsidR="0011708E" w:rsidRPr="0019556A">
        <w:rPr>
          <w:rFonts w:asciiTheme="majorBidi" w:hAnsiTheme="majorBidi"/>
          <w:sz w:val="30"/>
          <w:szCs w:val="30"/>
          <w:cs/>
        </w:rPr>
        <w:t xml:space="preserve"> </w:t>
      </w:r>
      <w:r w:rsidR="0011708E" w:rsidRPr="0019556A">
        <w:rPr>
          <w:rFonts w:asciiTheme="majorBidi" w:hAnsiTheme="majorBidi"/>
          <w:sz w:val="30"/>
          <w:szCs w:val="30"/>
        </w:rPr>
        <w:t xml:space="preserve">150,000 </w:t>
      </w:r>
      <w:r w:rsidR="0011708E" w:rsidRPr="0019556A">
        <w:rPr>
          <w:rFonts w:asciiTheme="majorBidi" w:hAnsiTheme="majorBidi"/>
          <w:sz w:val="30"/>
          <w:szCs w:val="30"/>
          <w:cs/>
        </w:rPr>
        <w:t>หุ้น</w:t>
      </w:r>
      <w:r w:rsidR="00B010D6" w:rsidRPr="0019556A">
        <w:rPr>
          <w:rFonts w:asciiTheme="majorBidi" w:hAnsiTheme="majorBidi"/>
          <w:sz w:val="30"/>
          <w:szCs w:val="30"/>
          <w:cs/>
        </w:rPr>
        <w:t xml:space="preserve"> </w:t>
      </w:r>
      <w:r w:rsidR="00141DED" w:rsidRPr="0019556A">
        <w:rPr>
          <w:rFonts w:asciiTheme="majorBidi" w:hAnsiTheme="majorBidi"/>
          <w:sz w:val="30"/>
          <w:szCs w:val="30"/>
          <w:cs/>
        </w:rPr>
        <w:t xml:space="preserve">หุ้นละ </w:t>
      </w:r>
      <w:r w:rsidR="00141DED" w:rsidRPr="0019556A">
        <w:rPr>
          <w:rFonts w:asciiTheme="majorBidi" w:hAnsiTheme="majorBidi"/>
          <w:sz w:val="30"/>
          <w:szCs w:val="30"/>
        </w:rPr>
        <w:t xml:space="preserve">100 </w:t>
      </w:r>
      <w:r w:rsidR="00141DED" w:rsidRPr="0019556A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="008D4A79" w:rsidRPr="0019556A">
        <w:rPr>
          <w:rFonts w:asciiTheme="majorBidi" w:hAnsiTheme="majorBidi"/>
          <w:sz w:val="30"/>
          <w:szCs w:val="30"/>
        </w:rPr>
        <w:t xml:space="preserve">15,000,000 </w:t>
      </w:r>
      <w:r w:rsidR="008D4A79" w:rsidRPr="0019556A">
        <w:rPr>
          <w:rFonts w:asciiTheme="majorBidi" w:hAnsiTheme="majorBidi"/>
          <w:sz w:val="30"/>
          <w:szCs w:val="30"/>
          <w:cs/>
        </w:rPr>
        <w:t>บาท ซึ่ง</w:t>
      </w:r>
      <w:r w:rsidR="00893BE3" w:rsidRPr="0019556A">
        <w:rPr>
          <w:rFonts w:asciiTheme="majorBidi" w:hAnsiTheme="majorBidi"/>
          <w:sz w:val="30"/>
          <w:szCs w:val="30"/>
          <w:cs/>
        </w:rPr>
        <w:t>บริษัทถือหุ้</w:t>
      </w:r>
      <w:r w:rsidR="008D2FE9" w:rsidRPr="0019556A">
        <w:rPr>
          <w:rFonts w:asciiTheme="majorBidi" w:hAnsiTheme="majorBidi"/>
          <w:sz w:val="30"/>
          <w:szCs w:val="30"/>
          <w:cs/>
        </w:rPr>
        <w:t>น</w:t>
      </w:r>
      <w:r w:rsidR="00A55EF9">
        <w:rPr>
          <w:rFonts w:asciiTheme="majorBidi" w:hAnsiTheme="majorBidi" w:hint="cs"/>
          <w:sz w:val="30"/>
          <w:szCs w:val="30"/>
          <w:cs/>
        </w:rPr>
        <w:t>ร้อ</w:t>
      </w:r>
      <w:r w:rsidR="00D97DF6">
        <w:rPr>
          <w:rFonts w:asciiTheme="majorBidi" w:hAnsiTheme="majorBidi" w:hint="cs"/>
          <w:sz w:val="30"/>
          <w:szCs w:val="30"/>
          <w:cs/>
        </w:rPr>
        <w:t xml:space="preserve">ยละ </w:t>
      </w:r>
      <w:r w:rsidR="00D97DF6">
        <w:rPr>
          <w:rFonts w:asciiTheme="majorBidi" w:hAnsiTheme="majorBidi"/>
          <w:sz w:val="30"/>
          <w:szCs w:val="30"/>
        </w:rPr>
        <w:t xml:space="preserve">99.99 </w:t>
      </w:r>
      <w:r w:rsidR="008D2FE9" w:rsidRPr="0019556A">
        <w:rPr>
          <w:rFonts w:asciiTheme="majorBidi" w:hAnsiTheme="majorBidi"/>
          <w:sz w:val="30"/>
          <w:szCs w:val="30"/>
          <w:cs/>
        </w:rPr>
        <w:t xml:space="preserve">และชำระค่าหุ้นเต็มจำนวนแล้วในวันที่ </w:t>
      </w:r>
      <w:r w:rsidR="008D2FE9" w:rsidRPr="0019556A">
        <w:rPr>
          <w:rFonts w:asciiTheme="majorBidi" w:hAnsiTheme="majorBidi"/>
          <w:sz w:val="30"/>
          <w:szCs w:val="30"/>
        </w:rPr>
        <w:t xml:space="preserve">5 </w:t>
      </w:r>
      <w:r w:rsidR="008D2FE9" w:rsidRPr="0019556A">
        <w:rPr>
          <w:rFonts w:asciiTheme="majorBidi" w:hAnsiTheme="majorBidi"/>
          <w:sz w:val="30"/>
          <w:szCs w:val="30"/>
          <w:cs/>
        </w:rPr>
        <w:t>ตุลาคม</w:t>
      </w:r>
      <w:r w:rsidR="00FE15CC" w:rsidRPr="0019556A">
        <w:rPr>
          <w:rFonts w:asciiTheme="majorBidi" w:hAnsiTheme="majorBidi"/>
          <w:sz w:val="30"/>
          <w:szCs w:val="30"/>
          <w:cs/>
        </w:rPr>
        <w:t xml:space="preserve"> </w:t>
      </w:r>
      <w:r w:rsidR="00FE15CC" w:rsidRPr="0019556A">
        <w:rPr>
          <w:rFonts w:asciiTheme="majorBidi" w:hAnsiTheme="majorBidi"/>
          <w:sz w:val="30"/>
          <w:szCs w:val="30"/>
        </w:rPr>
        <w:t>2566</w:t>
      </w:r>
    </w:p>
    <w:sectPr w:rsidR="00903931" w:rsidRPr="006F07EE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A6BA5" w14:textId="77777777" w:rsidR="00D90964" w:rsidRDefault="00D90964" w:rsidP="001A3CBA">
      <w:r>
        <w:separator/>
      </w:r>
    </w:p>
  </w:endnote>
  <w:endnote w:type="continuationSeparator" w:id="0">
    <w:p w14:paraId="5BFC5BB3" w14:textId="77777777" w:rsidR="00D90964" w:rsidRDefault="00D90964" w:rsidP="001A3CBA">
      <w:r>
        <w:continuationSeparator/>
      </w:r>
    </w:p>
  </w:endnote>
  <w:endnote w:type="continuationNotice" w:id="1">
    <w:p w14:paraId="4A15DDF3" w14:textId="77777777" w:rsidR="00D90964" w:rsidRDefault="00D90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A494B2F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9186" w14:textId="77777777" w:rsidR="00D90964" w:rsidRDefault="00D90964" w:rsidP="001A3CBA">
      <w:r>
        <w:separator/>
      </w:r>
    </w:p>
  </w:footnote>
  <w:footnote w:type="continuationSeparator" w:id="0">
    <w:p w14:paraId="06C67C0A" w14:textId="77777777" w:rsidR="00D90964" w:rsidRDefault="00D90964" w:rsidP="001A3CBA">
      <w:r>
        <w:continuationSeparator/>
      </w:r>
    </w:p>
  </w:footnote>
  <w:footnote w:type="continuationNotice" w:id="1">
    <w:p w14:paraId="6B5CD041" w14:textId="77777777" w:rsidR="00D90964" w:rsidRDefault="00D909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A024897" w14:textId="082AAB94" w:rsidR="003A6A5E" w:rsidRDefault="003A6A5E" w:rsidP="003A6A5E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3D4139">
      <w:rPr>
        <w:rFonts w:ascii="Angsana New" w:hAnsi="Angsana New" w:hint="cs"/>
        <w:b/>
        <w:bCs/>
        <w:sz w:val="32"/>
        <w:szCs w:val="32"/>
        <w:cs/>
      </w:rPr>
      <w:t>เก้าเ</w:t>
    </w:r>
    <w:r>
      <w:rPr>
        <w:rFonts w:ascii="Angsana New" w:hAnsi="Angsana New" w:hint="cs"/>
        <w:b/>
        <w:bCs/>
        <w:sz w:val="32"/>
        <w:szCs w:val="32"/>
        <w:cs/>
      </w:rPr>
      <w:t>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3D4139">
      <w:rPr>
        <w:rFonts w:ascii="Angsana New" w:hAnsi="Angsana New" w:hint="cs"/>
        <w:b/>
        <w:bCs/>
        <w:sz w:val="32"/>
        <w:szCs w:val="32"/>
        <w:cs/>
      </w:rPr>
      <w:t>กันย</w:t>
    </w:r>
    <w:r w:rsidRPr="00BE3BDA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4962B94" w14:textId="4E415792" w:rsidR="00CF479A" w:rsidRDefault="00CF479A" w:rsidP="00CF479A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2E036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2E0368">
      <w:rPr>
        <w:rFonts w:ascii="Angsana New" w:hAnsi="Angsana New" w:hint="cs"/>
        <w:b/>
        <w:bCs/>
        <w:sz w:val="32"/>
        <w:szCs w:val="32"/>
        <w:cs/>
      </w:rPr>
      <w:t>กันย</w:t>
    </w:r>
    <w:r w:rsidRPr="00BE3BDA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60128602" w14:textId="1C4B62B0" w:rsidR="00CF479A" w:rsidRDefault="00CF479A" w:rsidP="00CF479A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2E036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2E0368">
      <w:rPr>
        <w:rFonts w:ascii="Angsana New" w:hAnsi="Angsana New" w:hint="cs"/>
        <w:b/>
        <w:bCs/>
        <w:sz w:val="32"/>
        <w:szCs w:val="32"/>
        <w:cs/>
      </w:rPr>
      <w:t>กันย</w:t>
    </w:r>
    <w:r w:rsidRPr="00BE3BDA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9CE"/>
    <w:rsid w:val="00001A97"/>
    <w:rsid w:val="00002C4B"/>
    <w:rsid w:val="00002D94"/>
    <w:rsid w:val="0000498E"/>
    <w:rsid w:val="00004E30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71D"/>
    <w:rsid w:val="00015C3C"/>
    <w:rsid w:val="000168FD"/>
    <w:rsid w:val="00017B8D"/>
    <w:rsid w:val="0002064D"/>
    <w:rsid w:val="00020952"/>
    <w:rsid w:val="00022766"/>
    <w:rsid w:val="0002290D"/>
    <w:rsid w:val="000229C3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4E6F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721"/>
    <w:rsid w:val="00055B21"/>
    <w:rsid w:val="00055F78"/>
    <w:rsid w:val="0005687C"/>
    <w:rsid w:val="00056A85"/>
    <w:rsid w:val="00056FC5"/>
    <w:rsid w:val="00057B25"/>
    <w:rsid w:val="00057BC7"/>
    <w:rsid w:val="00057DE8"/>
    <w:rsid w:val="00060572"/>
    <w:rsid w:val="00060FEA"/>
    <w:rsid w:val="0006189A"/>
    <w:rsid w:val="000618FA"/>
    <w:rsid w:val="00061FDD"/>
    <w:rsid w:val="00062064"/>
    <w:rsid w:val="00062C19"/>
    <w:rsid w:val="00062E0D"/>
    <w:rsid w:val="00062F02"/>
    <w:rsid w:val="00062F83"/>
    <w:rsid w:val="0006415E"/>
    <w:rsid w:val="000653CF"/>
    <w:rsid w:val="000658D5"/>
    <w:rsid w:val="000665D5"/>
    <w:rsid w:val="00066D4D"/>
    <w:rsid w:val="00066F51"/>
    <w:rsid w:val="00067377"/>
    <w:rsid w:val="0006766B"/>
    <w:rsid w:val="0006793D"/>
    <w:rsid w:val="0007024F"/>
    <w:rsid w:val="00070816"/>
    <w:rsid w:val="00071008"/>
    <w:rsid w:val="000712B7"/>
    <w:rsid w:val="00071754"/>
    <w:rsid w:val="00072298"/>
    <w:rsid w:val="0007251E"/>
    <w:rsid w:val="00072EFB"/>
    <w:rsid w:val="000735B7"/>
    <w:rsid w:val="000737E1"/>
    <w:rsid w:val="0007385D"/>
    <w:rsid w:val="00074191"/>
    <w:rsid w:val="00074216"/>
    <w:rsid w:val="00074220"/>
    <w:rsid w:val="0007438E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0F2D"/>
    <w:rsid w:val="00092A3C"/>
    <w:rsid w:val="00092C42"/>
    <w:rsid w:val="00093927"/>
    <w:rsid w:val="000941AE"/>
    <w:rsid w:val="00094232"/>
    <w:rsid w:val="000948A6"/>
    <w:rsid w:val="00094E1E"/>
    <w:rsid w:val="000964AD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3A95"/>
    <w:rsid w:val="000A5D57"/>
    <w:rsid w:val="000A6A90"/>
    <w:rsid w:val="000A7ADE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080E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45D"/>
    <w:rsid w:val="000D2675"/>
    <w:rsid w:val="000D28E8"/>
    <w:rsid w:val="000D2999"/>
    <w:rsid w:val="000D3F1D"/>
    <w:rsid w:val="000D575F"/>
    <w:rsid w:val="000D626C"/>
    <w:rsid w:val="000D64F5"/>
    <w:rsid w:val="000D7820"/>
    <w:rsid w:val="000D7C71"/>
    <w:rsid w:val="000E023E"/>
    <w:rsid w:val="000E0E2F"/>
    <w:rsid w:val="000E0F36"/>
    <w:rsid w:val="000E1366"/>
    <w:rsid w:val="000E13A5"/>
    <w:rsid w:val="000E24D0"/>
    <w:rsid w:val="000E27F7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F1D"/>
    <w:rsid w:val="001045CB"/>
    <w:rsid w:val="00104891"/>
    <w:rsid w:val="00104E84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101E"/>
    <w:rsid w:val="001124EC"/>
    <w:rsid w:val="00112965"/>
    <w:rsid w:val="0011308B"/>
    <w:rsid w:val="00113431"/>
    <w:rsid w:val="00115044"/>
    <w:rsid w:val="0011568E"/>
    <w:rsid w:val="00115BA3"/>
    <w:rsid w:val="001162BE"/>
    <w:rsid w:val="001163D9"/>
    <w:rsid w:val="00116A7B"/>
    <w:rsid w:val="0011708E"/>
    <w:rsid w:val="001174BE"/>
    <w:rsid w:val="00120397"/>
    <w:rsid w:val="0012040B"/>
    <w:rsid w:val="001212B2"/>
    <w:rsid w:val="00121F85"/>
    <w:rsid w:val="00121FEB"/>
    <w:rsid w:val="001226FA"/>
    <w:rsid w:val="0012360E"/>
    <w:rsid w:val="00123AC8"/>
    <w:rsid w:val="0012464B"/>
    <w:rsid w:val="00125826"/>
    <w:rsid w:val="001260BA"/>
    <w:rsid w:val="001265E1"/>
    <w:rsid w:val="00126FCD"/>
    <w:rsid w:val="00127969"/>
    <w:rsid w:val="001318B8"/>
    <w:rsid w:val="00132806"/>
    <w:rsid w:val="00133091"/>
    <w:rsid w:val="00133128"/>
    <w:rsid w:val="001347A1"/>
    <w:rsid w:val="00134C74"/>
    <w:rsid w:val="00134F17"/>
    <w:rsid w:val="001359CC"/>
    <w:rsid w:val="0013632A"/>
    <w:rsid w:val="00136435"/>
    <w:rsid w:val="001364FC"/>
    <w:rsid w:val="0013697E"/>
    <w:rsid w:val="00140CB1"/>
    <w:rsid w:val="00141528"/>
    <w:rsid w:val="00141DED"/>
    <w:rsid w:val="00141F84"/>
    <w:rsid w:val="00143329"/>
    <w:rsid w:val="00143EEC"/>
    <w:rsid w:val="001445C3"/>
    <w:rsid w:val="00144842"/>
    <w:rsid w:val="001448A9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56698"/>
    <w:rsid w:val="001600D9"/>
    <w:rsid w:val="001604E5"/>
    <w:rsid w:val="001609CE"/>
    <w:rsid w:val="00160D00"/>
    <w:rsid w:val="00160E59"/>
    <w:rsid w:val="001622DA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3955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2844"/>
    <w:rsid w:val="00183653"/>
    <w:rsid w:val="001846B3"/>
    <w:rsid w:val="00185C68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4BD7"/>
    <w:rsid w:val="0019556A"/>
    <w:rsid w:val="00196691"/>
    <w:rsid w:val="00196C95"/>
    <w:rsid w:val="001A14DB"/>
    <w:rsid w:val="001A26D5"/>
    <w:rsid w:val="001A2BBA"/>
    <w:rsid w:val="001A3032"/>
    <w:rsid w:val="001A3A7A"/>
    <w:rsid w:val="001A3AC3"/>
    <w:rsid w:val="001A3CBA"/>
    <w:rsid w:val="001A403F"/>
    <w:rsid w:val="001A404B"/>
    <w:rsid w:val="001A5713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4BB5"/>
    <w:rsid w:val="001B6B43"/>
    <w:rsid w:val="001B70DA"/>
    <w:rsid w:val="001B7BEA"/>
    <w:rsid w:val="001C03D3"/>
    <w:rsid w:val="001C0544"/>
    <w:rsid w:val="001C08BF"/>
    <w:rsid w:val="001C08C8"/>
    <w:rsid w:val="001C08DE"/>
    <w:rsid w:val="001C1910"/>
    <w:rsid w:val="001C1D76"/>
    <w:rsid w:val="001C2C44"/>
    <w:rsid w:val="001C4128"/>
    <w:rsid w:val="001C50BB"/>
    <w:rsid w:val="001C5FF2"/>
    <w:rsid w:val="001C62DB"/>
    <w:rsid w:val="001C744C"/>
    <w:rsid w:val="001D02E1"/>
    <w:rsid w:val="001D03BD"/>
    <w:rsid w:val="001D0622"/>
    <w:rsid w:val="001D0748"/>
    <w:rsid w:val="001D0AE1"/>
    <w:rsid w:val="001D120B"/>
    <w:rsid w:val="001D12F1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2FC1"/>
    <w:rsid w:val="001E3812"/>
    <w:rsid w:val="001E3B20"/>
    <w:rsid w:val="001E416B"/>
    <w:rsid w:val="001E4295"/>
    <w:rsid w:val="001E4449"/>
    <w:rsid w:val="001E4631"/>
    <w:rsid w:val="001E4AD6"/>
    <w:rsid w:val="001E54AD"/>
    <w:rsid w:val="001E59DD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5AA"/>
    <w:rsid w:val="001F6688"/>
    <w:rsid w:val="001F6944"/>
    <w:rsid w:val="001F6CC9"/>
    <w:rsid w:val="001F72D4"/>
    <w:rsid w:val="001F750B"/>
    <w:rsid w:val="0020014C"/>
    <w:rsid w:val="0020046A"/>
    <w:rsid w:val="00200B15"/>
    <w:rsid w:val="00200DC1"/>
    <w:rsid w:val="00201895"/>
    <w:rsid w:val="002024C3"/>
    <w:rsid w:val="0020261A"/>
    <w:rsid w:val="00203810"/>
    <w:rsid w:val="0020383D"/>
    <w:rsid w:val="00204A4D"/>
    <w:rsid w:val="0020651F"/>
    <w:rsid w:val="0020742F"/>
    <w:rsid w:val="00207F35"/>
    <w:rsid w:val="0021085E"/>
    <w:rsid w:val="00210BFF"/>
    <w:rsid w:val="00211B49"/>
    <w:rsid w:val="00211C37"/>
    <w:rsid w:val="00211DF5"/>
    <w:rsid w:val="00212A4F"/>
    <w:rsid w:val="00212FBC"/>
    <w:rsid w:val="00213D7C"/>
    <w:rsid w:val="00213E58"/>
    <w:rsid w:val="002140B6"/>
    <w:rsid w:val="00217C5A"/>
    <w:rsid w:val="00217D83"/>
    <w:rsid w:val="00220229"/>
    <w:rsid w:val="002205D8"/>
    <w:rsid w:val="002206D3"/>
    <w:rsid w:val="00220C7C"/>
    <w:rsid w:val="002212E2"/>
    <w:rsid w:val="00221DCF"/>
    <w:rsid w:val="00222263"/>
    <w:rsid w:val="00222870"/>
    <w:rsid w:val="00222D15"/>
    <w:rsid w:val="00222D5E"/>
    <w:rsid w:val="00224103"/>
    <w:rsid w:val="00224C72"/>
    <w:rsid w:val="00225458"/>
    <w:rsid w:val="00225661"/>
    <w:rsid w:val="00225B6D"/>
    <w:rsid w:val="00225F9E"/>
    <w:rsid w:val="0022668E"/>
    <w:rsid w:val="0023064B"/>
    <w:rsid w:val="002314C6"/>
    <w:rsid w:val="00231A22"/>
    <w:rsid w:val="002331B5"/>
    <w:rsid w:val="00233E96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2E7B"/>
    <w:rsid w:val="0024309A"/>
    <w:rsid w:val="00243CC0"/>
    <w:rsid w:val="00246D9B"/>
    <w:rsid w:val="00246E7F"/>
    <w:rsid w:val="002470C8"/>
    <w:rsid w:val="00247213"/>
    <w:rsid w:val="002475F5"/>
    <w:rsid w:val="002504DB"/>
    <w:rsid w:val="0025191F"/>
    <w:rsid w:val="00251D66"/>
    <w:rsid w:val="0025269F"/>
    <w:rsid w:val="00253DFE"/>
    <w:rsid w:val="00255132"/>
    <w:rsid w:val="002552CF"/>
    <w:rsid w:val="00255C3E"/>
    <w:rsid w:val="002577CC"/>
    <w:rsid w:val="00261D48"/>
    <w:rsid w:val="00262554"/>
    <w:rsid w:val="002642BD"/>
    <w:rsid w:val="002642CB"/>
    <w:rsid w:val="002655C9"/>
    <w:rsid w:val="00265D3F"/>
    <w:rsid w:val="00265F68"/>
    <w:rsid w:val="00266554"/>
    <w:rsid w:val="00266CC6"/>
    <w:rsid w:val="002670A5"/>
    <w:rsid w:val="002670C6"/>
    <w:rsid w:val="00267DDF"/>
    <w:rsid w:val="00270DDD"/>
    <w:rsid w:val="00271100"/>
    <w:rsid w:val="00271607"/>
    <w:rsid w:val="00271D4A"/>
    <w:rsid w:val="00271EEE"/>
    <w:rsid w:val="0027462A"/>
    <w:rsid w:val="00274851"/>
    <w:rsid w:val="002750A3"/>
    <w:rsid w:val="00275166"/>
    <w:rsid w:val="002755BA"/>
    <w:rsid w:val="0027565C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5E41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2C7D"/>
    <w:rsid w:val="002937F7"/>
    <w:rsid w:val="00293B5E"/>
    <w:rsid w:val="00294160"/>
    <w:rsid w:val="00294666"/>
    <w:rsid w:val="00296485"/>
    <w:rsid w:val="0029668D"/>
    <w:rsid w:val="00296D22"/>
    <w:rsid w:val="00296DC4"/>
    <w:rsid w:val="00296EA9"/>
    <w:rsid w:val="00296FB4"/>
    <w:rsid w:val="00297743"/>
    <w:rsid w:val="002979BC"/>
    <w:rsid w:val="00297CDD"/>
    <w:rsid w:val="002A0079"/>
    <w:rsid w:val="002A067A"/>
    <w:rsid w:val="002A27A5"/>
    <w:rsid w:val="002A37C4"/>
    <w:rsid w:val="002A3FB8"/>
    <w:rsid w:val="002A4F9B"/>
    <w:rsid w:val="002A506E"/>
    <w:rsid w:val="002A566F"/>
    <w:rsid w:val="002A69F0"/>
    <w:rsid w:val="002A6ADF"/>
    <w:rsid w:val="002A6FFE"/>
    <w:rsid w:val="002A7421"/>
    <w:rsid w:val="002A7EA7"/>
    <w:rsid w:val="002B20D1"/>
    <w:rsid w:val="002B297A"/>
    <w:rsid w:val="002B36A8"/>
    <w:rsid w:val="002B3E20"/>
    <w:rsid w:val="002B49FD"/>
    <w:rsid w:val="002B4C02"/>
    <w:rsid w:val="002B4EDA"/>
    <w:rsid w:val="002B543D"/>
    <w:rsid w:val="002B57AF"/>
    <w:rsid w:val="002B5ED1"/>
    <w:rsid w:val="002B65AB"/>
    <w:rsid w:val="002C015D"/>
    <w:rsid w:val="002C0C1F"/>
    <w:rsid w:val="002C11A4"/>
    <w:rsid w:val="002C11E9"/>
    <w:rsid w:val="002C1E5A"/>
    <w:rsid w:val="002C2890"/>
    <w:rsid w:val="002C5577"/>
    <w:rsid w:val="002C61B7"/>
    <w:rsid w:val="002C69C6"/>
    <w:rsid w:val="002C7BC5"/>
    <w:rsid w:val="002D040C"/>
    <w:rsid w:val="002D3AA2"/>
    <w:rsid w:val="002D3FBA"/>
    <w:rsid w:val="002D5126"/>
    <w:rsid w:val="002D5891"/>
    <w:rsid w:val="002D5B74"/>
    <w:rsid w:val="002D5BDA"/>
    <w:rsid w:val="002D63F6"/>
    <w:rsid w:val="002D695F"/>
    <w:rsid w:val="002D6BB6"/>
    <w:rsid w:val="002D72A2"/>
    <w:rsid w:val="002D7460"/>
    <w:rsid w:val="002D7C09"/>
    <w:rsid w:val="002E0368"/>
    <w:rsid w:val="002E03F6"/>
    <w:rsid w:val="002E0DEB"/>
    <w:rsid w:val="002E0F17"/>
    <w:rsid w:val="002E0F8B"/>
    <w:rsid w:val="002E2034"/>
    <w:rsid w:val="002E254A"/>
    <w:rsid w:val="002E2787"/>
    <w:rsid w:val="002E29CA"/>
    <w:rsid w:val="002E2F26"/>
    <w:rsid w:val="002E3313"/>
    <w:rsid w:val="002E35DF"/>
    <w:rsid w:val="002E393A"/>
    <w:rsid w:val="002E3EB0"/>
    <w:rsid w:val="002E4569"/>
    <w:rsid w:val="002E542C"/>
    <w:rsid w:val="002E5EB2"/>
    <w:rsid w:val="002F0076"/>
    <w:rsid w:val="002F18F7"/>
    <w:rsid w:val="002F2290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6C9E"/>
    <w:rsid w:val="00307401"/>
    <w:rsid w:val="00307707"/>
    <w:rsid w:val="0031089B"/>
    <w:rsid w:val="00310EA7"/>
    <w:rsid w:val="00310EAA"/>
    <w:rsid w:val="00311671"/>
    <w:rsid w:val="00312B2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19A"/>
    <w:rsid w:val="00325273"/>
    <w:rsid w:val="00325B13"/>
    <w:rsid w:val="00327928"/>
    <w:rsid w:val="003279CD"/>
    <w:rsid w:val="00327FB0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978"/>
    <w:rsid w:val="00360F90"/>
    <w:rsid w:val="00360FD1"/>
    <w:rsid w:val="003614E5"/>
    <w:rsid w:val="0036264D"/>
    <w:rsid w:val="003627BB"/>
    <w:rsid w:val="00362EFA"/>
    <w:rsid w:val="003631C4"/>
    <w:rsid w:val="00364592"/>
    <w:rsid w:val="003650E4"/>
    <w:rsid w:val="00366BE9"/>
    <w:rsid w:val="00366CFE"/>
    <w:rsid w:val="0036721D"/>
    <w:rsid w:val="00367C6C"/>
    <w:rsid w:val="00370019"/>
    <w:rsid w:val="00370607"/>
    <w:rsid w:val="00371165"/>
    <w:rsid w:val="003723BD"/>
    <w:rsid w:val="00372474"/>
    <w:rsid w:val="00372B0A"/>
    <w:rsid w:val="00373B61"/>
    <w:rsid w:val="003749A9"/>
    <w:rsid w:val="003777E0"/>
    <w:rsid w:val="00377F7D"/>
    <w:rsid w:val="0038004A"/>
    <w:rsid w:val="00380FC6"/>
    <w:rsid w:val="00383436"/>
    <w:rsid w:val="00383D06"/>
    <w:rsid w:val="00384850"/>
    <w:rsid w:val="00384A3F"/>
    <w:rsid w:val="00384B38"/>
    <w:rsid w:val="00385205"/>
    <w:rsid w:val="0038600A"/>
    <w:rsid w:val="00386C2F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905"/>
    <w:rsid w:val="003A2BB0"/>
    <w:rsid w:val="003A333D"/>
    <w:rsid w:val="003A35EC"/>
    <w:rsid w:val="003A3CAA"/>
    <w:rsid w:val="003A4780"/>
    <w:rsid w:val="003A4DAB"/>
    <w:rsid w:val="003A5CA2"/>
    <w:rsid w:val="003A6A5E"/>
    <w:rsid w:val="003A7226"/>
    <w:rsid w:val="003A77D4"/>
    <w:rsid w:val="003A789B"/>
    <w:rsid w:val="003B0656"/>
    <w:rsid w:val="003B1CD4"/>
    <w:rsid w:val="003B30D0"/>
    <w:rsid w:val="003B3446"/>
    <w:rsid w:val="003B34D5"/>
    <w:rsid w:val="003B412B"/>
    <w:rsid w:val="003B4271"/>
    <w:rsid w:val="003B5F6E"/>
    <w:rsid w:val="003B67C0"/>
    <w:rsid w:val="003B769E"/>
    <w:rsid w:val="003B7F90"/>
    <w:rsid w:val="003C016D"/>
    <w:rsid w:val="003C0736"/>
    <w:rsid w:val="003C0D96"/>
    <w:rsid w:val="003C174F"/>
    <w:rsid w:val="003C194B"/>
    <w:rsid w:val="003C1EC2"/>
    <w:rsid w:val="003C30E9"/>
    <w:rsid w:val="003C4A80"/>
    <w:rsid w:val="003C4ADD"/>
    <w:rsid w:val="003C5B72"/>
    <w:rsid w:val="003C7648"/>
    <w:rsid w:val="003D1817"/>
    <w:rsid w:val="003D195D"/>
    <w:rsid w:val="003D23CA"/>
    <w:rsid w:val="003D24B2"/>
    <w:rsid w:val="003D2D1D"/>
    <w:rsid w:val="003D37D0"/>
    <w:rsid w:val="003D3A02"/>
    <w:rsid w:val="003D4139"/>
    <w:rsid w:val="003D63CF"/>
    <w:rsid w:val="003D69DD"/>
    <w:rsid w:val="003D6CA0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56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4381"/>
    <w:rsid w:val="003F5071"/>
    <w:rsid w:val="003F54B5"/>
    <w:rsid w:val="003F5A93"/>
    <w:rsid w:val="003F6D96"/>
    <w:rsid w:val="0040092D"/>
    <w:rsid w:val="00401021"/>
    <w:rsid w:val="004010C2"/>
    <w:rsid w:val="00401D2F"/>
    <w:rsid w:val="00401F28"/>
    <w:rsid w:val="00403368"/>
    <w:rsid w:val="004036DA"/>
    <w:rsid w:val="0040436F"/>
    <w:rsid w:val="004045D2"/>
    <w:rsid w:val="00404D11"/>
    <w:rsid w:val="004052E0"/>
    <w:rsid w:val="00406CE1"/>
    <w:rsid w:val="00406D57"/>
    <w:rsid w:val="004077C2"/>
    <w:rsid w:val="00407C5A"/>
    <w:rsid w:val="0041054D"/>
    <w:rsid w:val="0041097F"/>
    <w:rsid w:val="0041195B"/>
    <w:rsid w:val="00411A4B"/>
    <w:rsid w:val="00411AA1"/>
    <w:rsid w:val="00412040"/>
    <w:rsid w:val="00413695"/>
    <w:rsid w:val="0041502A"/>
    <w:rsid w:val="004150DC"/>
    <w:rsid w:val="00415D92"/>
    <w:rsid w:val="00417F43"/>
    <w:rsid w:val="0042057E"/>
    <w:rsid w:val="004207B5"/>
    <w:rsid w:val="00420D3D"/>
    <w:rsid w:val="00420DFE"/>
    <w:rsid w:val="00422212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30168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326E"/>
    <w:rsid w:val="00464CDE"/>
    <w:rsid w:val="004651B0"/>
    <w:rsid w:val="0046543E"/>
    <w:rsid w:val="00466AE9"/>
    <w:rsid w:val="0046780A"/>
    <w:rsid w:val="004679BB"/>
    <w:rsid w:val="00471045"/>
    <w:rsid w:val="004715C7"/>
    <w:rsid w:val="00471B62"/>
    <w:rsid w:val="00471D94"/>
    <w:rsid w:val="00472320"/>
    <w:rsid w:val="00472C03"/>
    <w:rsid w:val="00472D27"/>
    <w:rsid w:val="0047340E"/>
    <w:rsid w:val="004743AE"/>
    <w:rsid w:val="004748F6"/>
    <w:rsid w:val="004749D4"/>
    <w:rsid w:val="004749FF"/>
    <w:rsid w:val="00474AC1"/>
    <w:rsid w:val="00474B1E"/>
    <w:rsid w:val="00474F04"/>
    <w:rsid w:val="004752B3"/>
    <w:rsid w:val="004779D7"/>
    <w:rsid w:val="00480C27"/>
    <w:rsid w:val="00480DEA"/>
    <w:rsid w:val="00480DF2"/>
    <w:rsid w:val="00481878"/>
    <w:rsid w:val="00481AE2"/>
    <w:rsid w:val="00481EE2"/>
    <w:rsid w:val="00481F7E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5DBE"/>
    <w:rsid w:val="004A5FEA"/>
    <w:rsid w:val="004A6278"/>
    <w:rsid w:val="004A7701"/>
    <w:rsid w:val="004A7BE2"/>
    <w:rsid w:val="004B08D5"/>
    <w:rsid w:val="004B0D72"/>
    <w:rsid w:val="004B1340"/>
    <w:rsid w:val="004B1802"/>
    <w:rsid w:val="004B1B29"/>
    <w:rsid w:val="004B21EF"/>
    <w:rsid w:val="004B449E"/>
    <w:rsid w:val="004B5324"/>
    <w:rsid w:val="004B564E"/>
    <w:rsid w:val="004B5F79"/>
    <w:rsid w:val="004B6B23"/>
    <w:rsid w:val="004B6BE8"/>
    <w:rsid w:val="004B7D20"/>
    <w:rsid w:val="004C063B"/>
    <w:rsid w:val="004C0677"/>
    <w:rsid w:val="004C0E66"/>
    <w:rsid w:val="004C22AE"/>
    <w:rsid w:val="004C25C3"/>
    <w:rsid w:val="004C28AF"/>
    <w:rsid w:val="004C29AE"/>
    <w:rsid w:val="004C3BBE"/>
    <w:rsid w:val="004C411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707A"/>
    <w:rsid w:val="004D0659"/>
    <w:rsid w:val="004D0A66"/>
    <w:rsid w:val="004D1297"/>
    <w:rsid w:val="004D1738"/>
    <w:rsid w:val="004D19FC"/>
    <w:rsid w:val="004D1AEF"/>
    <w:rsid w:val="004D4005"/>
    <w:rsid w:val="004D55E5"/>
    <w:rsid w:val="004D5649"/>
    <w:rsid w:val="004D5844"/>
    <w:rsid w:val="004D686D"/>
    <w:rsid w:val="004D6B0F"/>
    <w:rsid w:val="004D7154"/>
    <w:rsid w:val="004D7199"/>
    <w:rsid w:val="004D7BDB"/>
    <w:rsid w:val="004D7ECF"/>
    <w:rsid w:val="004E0966"/>
    <w:rsid w:val="004E12CD"/>
    <w:rsid w:val="004E138E"/>
    <w:rsid w:val="004E270F"/>
    <w:rsid w:val="004E2EE1"/>
    <w:rsid w:val="004E3EEA"/>
    <w:rsid w:val="004E4056"/>
    <w:rsid w:val="004E4E02"/>
    <w:rsid w:val="004E6A24"/>
    <w:rsid w:val="004E6C09"/>
    <w:rsid w:val="004E714E"/>
    <w:rsid w:val="004E7BD7"/>
    <w:rsid w:val="004F0832"/>
    <w:rsid w:val="004F2D6E"/>
    <w:rsid w:val="004F2F87"/>
    <w:rsid w:val="004F42AA"/>
    <w:rsid w:val="004F4557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2D90"/>
    <w:rsid w:val="005047D3"/>
    <w:rsid w:val="005053A3"/>
    <w:rsid w:val="00505C1C"/>
    <w:rsid w:val="0050695A"/>
    <w:rsid w:val="00506FB9"/>
    <w:rsid w:val="00507D04"/>
    <w:rsid w:val="00507D93"/>
    <w:rsid w:val="005111F8"/>
    <w:rsid w:val="005124D7"/>
    <w:rsid w:val="00512805"/>
    <w:rsid w:val="00512950"/>
    <w:rsid w:val="005129F6"/>
    <w:rsid w:val="00512BC4"/>
    <w:rsid w:val="00514F67"/>
    <w:rsid w:val="00515C16"/>
    <w:rsid w:val="00515D9B"/>
    <w:rsid w:val="00516FEB"/>
    <w:rsid w:val="00517821"/>
    <w:rsid w:val="00520003"/>
    <w:rsid w:val="005208E5"/>
    <w:rsid w:val="0052094C"/>
    <w:rsid w:val="00521A39"/>
    <w:rsid w:val="00521B7D"/>
    <w:rsid w:val="005239DB"/>
    <w:rsid w:val="00523A29"/>
    <w:rsid w:val="0052405B"/>
    <w:rsid w:val="0052422E"/>
    <w:rsid w:val="00524698"/>
    <w:rsid w:val="0052469C"/>
    <w:rsid w:val="00524E8A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2C41"/>
    <w:rsid w:val="00542D35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875"/>
    <w:rsid w:val="00554531"/>
    <w:rsid w:val="00554559"/>
    <w:rsid w:val="005549F3"/>
    <w:rsid w:val="00554AB6"/>
    <w:rsid w:val="00555505"/>
    <w:rsid w:val="00555936"/>
    <w:rsid w:val="00555D49"/>
    <w:rsid w:val="00556507"/>
    <w:rsid w:val="005607D6"/>
    <w:rsid w:val="00560D95"/>
    <w:rsid w:val="00561228"/>
    <w:rsid w:val="00561691"/>
    <w:rsid w:val="00562654"/>
    <w:rsid w:val="00562E0F"/>
    <w:rsid w:val="00563257"/>
    <w:rsid w:val="005639A2"/>
    <w:rsid w:val="00563B88"/>
    <w:rsid w:val="00563F02"/>
    <w:rsid w:val="00564668"/>
    <w:rsid w:val="005651D5"/>
    <w:rsid w:val="005668B7"/>
    <w:rsid w:val="00566AD5"/>
    <w:rsid w:val="00566C53"/>
    <w:rsid w:val="00567FC0"/>
    <w:rsid w:val="00570A75"/>
    <w:rsid w:val="005710D3"/>
    <w:rsid w:val="00571404"/>
    <w:rsid w:val="00571D68"/>
    <w:rsid w:val="0057542F"/>
    <w:rsid w:val="0057581F"/>
    <w:rsid w:val="00575BC8"/>
    <w:rsid w:val="005769B3"/>
    <w:rsid w:val="00576BFD"/>
    <w:rsid w:val="0058040C"/>
    <w:rsid w:val="00580F81"/>
    <w:rsid w:val="0058108B"/>
    <w:rsid w:val="005820FC"/>
    <w:rsid w:val="00582C8C"/>
    <w:rsid w:val="00582F11"/>
    <w:rsid w:val="0058332E"/>
    <w:rsid w:val="0058435C"/>
    <w:rsid w:val="00585254"/>
    <w:rsid w:val="0058602C"/>
    <w:rsid w:val="0058625A"/>
    <w:rsid w:val="0058683E"/>
    <w:rsid w:val="00587A1C"/>
    <w:rsid w:val="00590C5C"/>
    <w:rsid w:val="00590E0A"/>
    <w:rsid w:val="00590F7D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11F"/>
    <w:rsid w:val="0059663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212E"/>
    <w:rsid w:val="005A2BCC"/>
    <w:rsid w:val="005A44EC"/>
    <w:rsid w:val="005A46FE"/>
    <w:rsid w:val="005A54A0"/>
    <w:rsid w:val="005A5DAF"/>
    <w:rsid w:val="005A5F84"/>
    <w:rsid w:val="005A63FB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2A06"/>
    <w:rsid w:val="005B42EF"/>
    <w:rsid w:val="005B4FBF"/>
    <w:rsid w:val="005B56A3"/>
    <w:rsid w:val="005B588F"/>
    <w:rsid w:val="005B6993"/>
    <w:rsid w:val="005B7060"/>
    <w:rsid w:val="005B7199"/>
    <w:rsid w:val="005B7D7F"/>
    <w:rsid w:val="005B7E0B"/>
    <w:rsid w:val="005C03DC"/>
    <w:rsid w:val="005C0B56"/>
    <w:rsid w:val="005C1066"/>
    <w:rsid w:val="005C10F3"/>
    <w:rsid w:val="005C1769"/>
    <w:rsid w:val="005C18F9"/>
    <w:rsid w:val="005C1AA5"/>
    <w:rsid w:val="005C238E"/>
    <w:rsid w:val="005C2DE2"/>
    <w:rsid w:val="005C351B"/>
    <w:rsid w:val="005C4F64"/>
    <w:rsid w:val="005C4F82"/>
    <w:rsid w:val="005C70E8"/>
    <w:rsid w:val="005C710E"/>
    <w:rsid w:val="005C71CF"/>
    <w:rsid w:val="005C7425"/>
    <w:rsid w:val="005D3427"/>
    <w:rsid w:val="005D3515"/>
    <w:rsid w:val="005D3DE5"/>
    <w:rsid w:val="005D4C0A"/>
    <w:rsid w:val="005D5AD8"/>
    <w:rsid w:val="005D5D36"/>
    <w:rsid w:val="005D5F41"/>
    <w:rsid w:val="005D6997"/>
    <w:rsid w:val="005D6ADF"/>
    <w:rsid w:val="005D7FE6"/>
    <w:rsid w:val="005E07B5"/>
    <w:rsid w:val="005E0A92"/>
    <w:rsid w:val="005E1FEB"/>
    <w:rsid w:val="005E24FB"/>
    <w:rsid w:val="005E3668"/>
    <w:rsid w:val="005E372F"/>
    <w:rsid w:val="005E39C4"/>
    <w:rsid w:val="005E3B80"/>
    <w:rsid w:val="005E418D"/>
    <w:rsid w:val="005E50D0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6E97"/>
    <w:rsid w:val="005F78B8"/>
    <w:rsid w:val="005F796B"/>
    <w:rsid w:val="005F7B0C"/>
    <w:rsid w:val="006004B6"/>
    <w:rsid w:val="00601989"/>
    <w:rsid w:val="00603474"/>
    <w:rsid w:val="00603ABF"/>
    <w:rsid w:val="00603D6F"/>
    <w:rsid w:val="0060490D"/>
    <w:rsid w:val="006055D0"/>
    <w:rsid w:val="00605AD5"/>
    <w:rsid w:val="00605DC8"/>
    <w:rsid w:val="006065DF"/>
    <w:rsid w:val="0060679C"/>
    <w:rsid w:val="00606F96"/>
    <w:rsid w:val="00607747"/>
    <w:rsid w:val="00610CCD"/>
    <w:rsid w:val="00610F07"/>
    <w:rsid w:val="00611A70"/>
    <w:rsid w:val="0061261D"/>
    <w:rsid w:val="00612C53"/>
    <w:rsid w:val="00612C91"/>
    <w:rsid w:val="00612D54"/>
    <w:rsid w:val="00612F1F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16E7"/>
    <w:rsid w:val="006324A3"/>
    <w:rsid w:val="0063278E"/>
    <w:rsid w:val="00633C97"/>
    <w:rsid w:val="00633E19"/>
    <w:rsid w:val="00634CE7"/>
    <w:rsid w:val="0063596E"/>
    <w:rsid w:val="00635EF4"/>
    <w:rsid w:val="00636082"/>
    <w:rsid w:val="0063696F"/>
    <w:rsid w:val="00636F48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46AA"/>
    <w:rsid w:val="00654E47"/>
    <w:rsid w:val="00655D17"/>
    <w:rsid w:val="006561C7"/>
    <w:rsid w:val="00657033"/>
    <w:rsid w:val="0065757B"/>
    <w:rsid w:val="00657B2E"/>
    <w:rsid w:val="00660693"/>
    <w:rsid w:val="006618D1"/>
    <w:rsid w:val="00661CBB"/>
    <w:rsid w:val="00661DA5"/>
    <w:rsid w:val="006622AA"/>
    <w:rsid w:val="0066254A"/>
    <w:rsid w:val="00662932"/>
    <w:rsid w:val="00662CD7"/>
    <w:rsid w:val="006648B1"/>
    <w:rsid w:val="00664BE9"/>
    <w:rsid w:val="0066515D"/>
    <w:rsid w:val="006653D1"/>
    <w:rsid w:val="006657E8"/>
    <w:rsid w:val="00665AFB"/>
    <w:rsid w:val="006662EF"/>
    <w:rsid w:val="006669FA"/>
    <w:rsid w:val="00667F1C"/>
    <w:rsid w:val="006704C0"/>
    <w:rsid w:val="00670A98"/>
    <w:rsid w:val="00671866"/>
    <w:rsid w:val="0067260F"/>
    <w:rsid w:val="00672C87"/>
    <w:rsid w:val="00672C8E"/>
    <w:rsid w:val="00672EA7"/>
    <w:rsid w:val="006735DE"/>
    <w:rsid w:val="00675136"/>
    <w:rsid w:val="00675E6A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3E40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2B5"/>
    <w:rsid w:val="00691329"/>
    <w:rsid w:val="00691C60"/>
    <w:rsid w:val="0069256A"/>
    <w:rsid w:val="00693749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1A7D"/>
    <w:rsid w:val="006A3128"/>
    <w:rsid w:val="006A5915"/>
    <w:rsid w:val="006A5A1D"/>
    <w:rsid w:val="006A6660"/>
    <w:rsid w:val="006A7090"/>
    <w:rsid w:val="006B0911"/>
    <w:rsid w:val="006B2456"/>
    <w:rsid w:val="006B2653"/>
    <w:rsid w:val="006B30D2"/>
    <w:rsid w:val="006B31D3"/>
    <w:rsid w:val="006B3561"/>
    <w:rsid w:val="006B390A"/>
    <w:rsid w:val="006B3A6B"/>
    <w:rsid w:val="006B3B5A"/>
    <w:rsid w:val="006B3FC9"/>
    <w:rsid w:val="006B40E7"/>
    <w:rsid w:val="006B41AA"/>
    <w:rsid w:val="006B43B9"/>
    <w:rsid w:val="006B4A4B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3BC"/>
    <w:rsid w:val="006C1811"/>
    <w:rsid w:val="006C1A9B"/>
    <w:rsid w:val="006C212A"/>
    <w:rsid w:val="006C22BD"/>
    <w:rsid w:val="006C2879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335"/>
    <w:rsid w:val="006D17EA"/>
    <w:rsid w:val="006D1B95"/>
    <w:rsid w:val="006D231F"/>
    <w:rsid w:val="006D37D8"/>
    <w:rsid w:val="006D4C30"/>
    <w:rsid w:val="006D5639"/>
    <w:rsid w:val="006D5766"/>
    <w:rsid w:val="006D5951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6F750E"/>
    <w:rsid w:val="0070071E"/>
    <w:rsid w:val="00700A95"/>
    <w:rsid w:val="007018A4"/>
    <w:rsid w:val="007020DB"/>
    <w:rsid w:val="00702546"/>
    <w:rsid w:val="00702C3B"/>
    <w:rsid w:val="00702CE5"/>
    <w:rsid w:val="00703058"/>
    <w:rsid w:val="00703A05"/>
    <w:rsid w:val="00704091"/>
    <w:rsid w:val="007043BE"/>
    <w:rsid w:val="00704931"/>
    <w:rsid w:val="0070576C"/>
    <w:rsid w:val="00705C73"/>
    <w:rsid w:val="007061CC"/>
    <w:rsid w:val="00706F39"/>
    <w:rsid w:val="007073D6"/>
    <w:rsid w:val="0070789A"/>
    <w:rsid w:val="007079F2"/>
    <w:rsid w:val="007105DA"/>
    <w:rsid w:val="0071276D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408"/>
    <w:rsid w:val="007234F7"/>
    <w:rsid w:val="0072357E"/>
    <w:rsid w:val="0072395A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1372"/>
    <w:rsid w:val="00732A1A"/>
    <w:rsid w:val="007331AC"/>
    <w:rsid w:val="00733D7F"/>
    <w:rsid w:val="00733F1E"/>
    <w:rsid w:val="0073402E"/>
    <w:rsid w:val="007349D2"/>
    <w:rsid w:val="00734B44"/>
    <w:rsid w:val="00734B63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32FE"/>
    <w:rsid w:val="007445D4"/>
    <w:rsid w:val="007449CB"/>
    <w:rsid w:val="00745046"/>
    <w:rsid w:val="007468AD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40E9"/>
    <w:rsid w:val="00765B8F"/>
    <w:rsid w:val="007670A4"/>
    <w:rsid w:val="00770E66"/>
    <w:rsid w:val="007715D6"/>
    <w:rsid w:val="00771B89"/>
    <w:rsid w:val="007722D0"/>
    <w:rsid w:val="007722DC"/>
    <w:rsid w:val="007725B8"/>
    <w:rsid w:val="00772676"/>
    <w:rsid w:val="00772AFA"/>
    <w:rsid w:val="00775085"/>
    <w:rsid w:val="00775375"/>
    <w:rsid w:val="0077719E"/>
    <w:rsid w:val="00777968"/>
    <w:rsid w:val="00777C4C"/>
    <w:rsid w:val="00780703"/>
    <w:rsid w:val="007809F9"/>
    <w:rsid w:val="0078197A"/>
    <w:rsid w:val="00781A11"/>
    <w:rsid w:val="00781F13"/>
    <w:rsid w:val="007832FC"/>
    <w:rsid w:val="00783601"/>
    <w:rsid w:val="00784685"/>
    <w:rsid w:val="00785221"/>
    <w:rsid w:val="007852DF"/>
    <w:rsid w:val="00785F1E"/>
    <w:rsid w:val="007860CD"/>
    <w:rsid w:val="0078654C"/>
    <w:rsid w:val="00787D75"/>
    <w:rsid w:val="007902E6"/>
    <w:rsid w:val="0079046C"/>
    <w:rsid w:val="00790FFE"/>
    <w:rsid w:val="00791495"/>
    <w:rsid w:val="00792062"/>
    <w:rsid w:val="007920C9"/>
    <w:rsid w:val="00792ADB"/>
    <w:rsid w:val="00793A97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85B"/>
    <w:rsid w:val="007A4910"/>
    <w:rsid w:val="007A4AE3"/>
    <w:rsid w:val="007A5EC2"/>
    <w:rsid w:val="007A6557"/>
    <w:rsid w:val="007A67CE"/>
    <w:rsid w:val="007A6A6C"/>
    <w:rsid w:val="007A7953"/>
    <w:rsid w:val="007B00BF"/>
    <w:rsid w:val="007B0415"/>
    <w:rsid w:val="007B1A27"/>
    <w:rsid w:val="007B3527"/>
    <w:rsid w:val="007B3767"/>
    <w:rsid w:val="007B431A"/>
    <w:rsid w:val="007B468E"/>
    <w:rsid w:val="007B4DCB"/>
    <w:rsid w:val="007B5F23"/>
    <w:rsid w:val="007B70E1"/>
    <w:rsid w:val="007B7326"/>
    <w:rsid w:val="007C118A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24B3"/>
    <w:rsid w:val="007D2786"/>
    <w:rsid w:val="007D312D"/>
    <w:rsid w:val="007D3694"/>
    <w:rsid w:val="007D377D"/>
    <w:rsid w:val="007D3D0B"/>
    <w:rsid w:val="007D3E3A"/>
    <w:rsid w:val="007D43CF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E791A"/>
    <w:rsid w:val="007F0C2B"/>
    <w:rsid w:val="007F0C76"/>
    <w:rsid w:val="007F1138"/>
    <w:rsid w:val="007F261D"/>
    <w:rsid w:val="007F2825"/>
    <w:rsid w:val="007F5129"/>
    <w:rsid w:val="007F5410"/>
    <w:rsid w:val="007F5605"/>
    <w:rsid w:val="007F5853"/>
    <w:rsid w:val="007F69C9"/>
    <w:rsid w:val="007F727E"/>
    <w:rsid w:val="007F74FC"/>
    <w:rsid w:val="008003B2"/>
    <w:rsid w:val="00800908"/>
    <w:rsid w:val="00800D88"/>
    <w:rsid w:val="00800F04"/>
    <w:rsid w:val="0080105B"/>
    <w:rsid w:val="00801A5F"/>
    <w:rsid w:val="00801FAD"/>
    <w:rsid w:val="00801FCA"/>
    <w:rsid w:val="0080332A"/>
    <w:rsid w:val="00803CC9"/>
    <w:rsid w:val="0080508D"/>
    <w:rsid w:val="008058F7"/>
    <w:rsid w:val="00805BC9"/>
    <w:rsid w:val="00807C27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3072D"/>
    <w:rsid w:val="00830EA3"/>
    <w:rsid w:val="008311B3"/>
    <w:rsid w:val="00831B10"/>
    <w:rsid w:val="00833387"/>
    <w:rsid w:val="00834E73"/>
    <w:rsid w:val="008353E9"/>
    <w:rsid w:val="008356F2"/>
    <w:rsid w:val="00835770"/>
    <w:rsid w:val="00836AD8"/>
    <w:rsid w:val="00836F65"/>
    <w:rsid w:val="008419A0"/>
    <w:rsid w:val="00842250"/>
    <w:rsid w:val="00842584"/>
    <w:rsid w:val="00843B30"/>
    <w:rsid w:val="00843C44"/>
    <w:rsid w:val="00844E2A"/>
    <w:rsid w:val="00845B81"/>
    <w:rsid w:val="0084687E"/>
    <w:rsid w:val="0084788B"/>
    <w:rsid w:val="00847EA2"/>
    <w:rsid w:val="0085043B"/>
    <w:rsid w:val="0085078A"/>
    <w:rsid w:val="00850BB6"/>
    <w:rsid w:val="00851163"/>
    <w:rsid w:val="0085156B"/>
    <w:rsid w:val="008516B1"/>
    <w:rsid w:val="008523E2"/>
    <w:rsid w:val="00852AB6"/>
    <w:rsid w:val="00852B51"/>
    <w:rsid w:val="0085336A"/>
    <w:rsid w:val="008542DE"/>
    <w:rsid w:val="00854704"/>
    <w:rsid w:val="00854B63"/>
    <w:rsid w:val="00854D9F"/>
    <w:rsid w:val="00855345"/>
    <w:rsid w:val="008554CA"/>
    <w:rsid w:val="00856A89"/>
    <w:rsid w:val="00856E2A"/>
    <w:rsid w:val="00857429"/>
    <w:rsid w:val="00857DDB"/>
    <w:rsid w:val="0086019B"/>
    <w:rsid w:val="0086123C"/>
    <w:rsid w:val="008615B5"/>
    <w:rsid w:val="00861A71"/>
    <w:rsid w:val="00861EDA"/>
    <w:rsid w:val="00861F40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627"/>
    <w:rsid w:val="00873725"/>
    <w:rsid w:val="008756B9"/>
    <w:rsid w:val="0087592D"/>
    <w:rsid w:val="00876FE3"/>
    <w:rsid w:val="008773B2"/>
    <w:rsid w:val="00877E70"/>
    <w:rsid w:val="008807D8"/>
    <w:rsid w:val="00880951"/>
    <w:rsid w:val="008819BD"/>
    <w:rsid w:val="00882231"/>
    <w:rsid w:val="00885127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3BE3"/>
    <w:rsid w:val="008946BF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3FE2"/>
    <w:rsid w:val="008A42B8"/>
    <w:rsid w:val="008A550F"/>
    <w:rsid w:val="008A6371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1817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6FF0"/>
    <w:rsid w:val="008C74ED"/>
    <w:rsid w:val="008D005D"/>
    <w:rsid w:val="008D1C68"/>
    <w:rsid w:val="008D20AB"/>
    <w:rsid w:val="008D22FA"/>
    <w:rsid w:val="008D2FE9"/>
    <w:rsid w:val="008D338C"/>
    <w:rsid w:val="008D364F"/>
    <w:rsid w:val="008D4233"/>
    <w:rsid w:val="008D4A79"/>
    <w:rsid w:val="008D4E75"/>
    <w:rsid w:val="008D5370"/>
    <w:rsid w:val="008D5888"/>
    <w:rsid w:val="008D5F65"/>
    <w:rsid w:val="008D6024"/>
    <w:rsid w:val="008D61F3"/>
    <w:rsid w:val="008D6F18"/>
    <w:rsid w:val="008D764C"/>
    <w:rsid w:val="008D76F4"/>
    <w:rsid w:val="008E0B68"/>
    <w:rsid w:val="008E20D7"/>
    <w:rsid w:val="008E324E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44A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8F7CD9"/>
    <w:rsid w:val="00900789"/>
    <w:rsid w:val="009014EB"/>
    <w:rsid w:val="00902D0B"/>
    <w:rsid w:val="009030B4"/>
    <w:rsid w:val="0090349E"/>
    <w:rsid w:val="0090364A"/>
    <w:rsid w:val="00903931"/>
    <w:rsid w:val="00903EA6"/>
    <w:rsid w:val="009041ED"/>
    <w:rsid w:val="009045A4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03C5"/>
    <w:rsid w:val="0091098A"/>
    <w:rsid w:val="00911FB1"/>
    <w:rsid w:val="0091252C"/>
    <w:rsid w:val="009125A6"/>
    <w:rsid w:val="00912999"/>
    <w:rsid w:val="00912B14"/>
    <w:rsid w:val="00912B89"/>
    <w:rsid w:val="00912C88"/>
    <w:rsid w:val="00912F39"/>
    <w:rsid w:val="00913347"/>
    <w:rsid w:val="009138A8"/>
    <w:rsid w:val="00914B7E"/>
    <w:rsid w:val="00914F57"/>
    <w:rsid w:val="00915126"/>
    <w:rsid w:val="00915788"/>
    <w:rsid w:val="00915972"/>
    <w:rsid w:val="00915A70"/>
    <w:rsid w:val="009165AC"/>
    <w:rsid w:val="0091736F"/>
    <w:rsid w:val="00917C1B"/>
    <w:rsid w:val="009202D4"/>
    <w:rsid w:val="0092064B"/>
    <w:rsid w:val="00920903"/>
    <w:rsid w:val="00920B52"/>
    <w:rsid w:val="00920BC3"/>
    <w:rsid w:val="00922240"/>
    <w:rsid w:val="009228EB"/>
    <w:rsid w:val="009233D6"/>
    <w:rsid w:val="00923727"/>
    <w:rsid w:val="009242E2"/>
    <w:rsid w:val="00924FA3"/>
    <w:rsid w:val="00925289"/>
    <w:rsid w:val="00925C99"/>
    <w:rsid w:val="00926251"/>
    <w:rsid w:val="009274E6"/>
    <w:rsid w:val="00932418"/>
    <w:rsid w:val="00932661"/>
    <w:rsid w:val="0093273A"/>
    <w:rsid w:val="00934DDF"/>
    <w:rsid w:val="00934F07"/>
    <w:rsid w:val="009358D7"/>
    <w:rsid w:val="009366A0"/>
    <w:rsid w:val="00941026"/>
    <w:rsid w:val="0094134E"/>
    <w:rsid w:val="0094163F"/>
    <w:rsid w:val="00941C5B"/>
    <w:rsid w:val="0094251A"/>
    <w:rsid w:val="00942A1C"/>
    <w:rsid w:val="00942EFF"/>
    <w:rsid w:val="00942F32"/>
    <w:rsid w:val="00943A37"/>
    <w:rsid w:val="009448BE"/>
    <w:rsid w:val="00945373"/>
    <w:rsid w:val="00946538"/>
    <w:rsid w:val="00947A81"/>
    <w:rsid w:val="0095206F"/>
    <w:rsid w:val="00953C08"/>
    <w:rsid w:val="00953C23"/>
    <w:rsid w:val="00953F22"/>
    <w:rsid w:val="0095420E"/>
    <w:rsid w:val="0095467B"/>
    <w:rsid w:val="00955425"/>
    <w:rsid w:val="00955620"/>
    <w:rsid w:val="00956541"/>
    <w:rsid w:val="0095664C"/>
    <w:rsid w:val="00956984"/>
    <w:rsid w:val="00957176"/>
    <w:rsid w:val="009579F1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5384"/>
    <w:rsid w:val="00965868"/>
    <w:rsid w:val="00965AD3"/>
    <w:rsid w:val="00965E4C"/>
    <w:rsid w:val="0096679F"/>
    <w:rsid w:val="00966BE5"/>
    <w:rsid w:val="00966DF4"/>
    <w:rsid w:val="00967C02"/>
    <w:rsid w:val="00967CCB"/>
    <w:rsid w:val="00970449"/>
    <w:rsid w:val="009714A5"/>
    <w:rsid w:val="00971C63"/>
    <w:rsid w:val="00972005"/>
    <w:rsid w:val="0097269F"/>
    <w:rsid w:val="00972F46"/>
    <w:rsid w:val="00972FAF"/>
    <w:rsid w:val="00973318"/>
    <w:rsid w:val="00973B66"/>
    <w:rsid w:val="0097477A"/>
    <w:rsid w:val="00975AFF"/>
    <w:rsid w:val="0097677D"/>
    <w:rsid w:val="0098063F"/>
    <w:rsid w:val="0098069F"/>
    <w:rsid w:val="00980728"/>
    <w:rsid w:val="00980A4B"/>
    <w:rsid w:val="00980AFE"/>
    <w:rsid w:val="00980B24"/>
    <w:rsid w:val="00981866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9A4"/>
    <w:rsid w:val="009A3B1A"/>
    <w:rsid w:val="009A48C4"/>
    <w:rsid w:val="009A54E0"/>
    <w:rsid w:val="009A6D1E"/>
    <w:rsid w:val="009A788F"/>
    <w:rsid w:val="009B0227"/>
    <w:rsid w:val="009B09E9"/>
    <w:rsid w:val="009B0C07"/>
    <w:rsid w:val="009B22E7"/>
    <w:rsid w:val="009B2FF7"/>
    <w:rsid w:val="009B46A4"/>
    <w:rsid w:val="009B5186"/>
    <w:rsid w:val="009B6358"/>
    <w:rsid w:val="009B7254"/>
    <w:rsid w:val="009B7972"/>
    <w:rsid w:val="009C08A4"/>
    <w:rsid w:val="009C09B3"/>
    <w:rsid w:val="009C0F93"/>
    <w:rsid w:val="009C107D"/>
    <w:rsid w:val="009C139E"/>
    <w:rsid w:val="009C1497"/>
    <w:rsid w:val="009C2A8D"/>
    <w:rsid w:val="009C2F2E"/>
    <w:rsid w:val="009C4AF1"/>
    <w:rsid w:val="009C504F"/>
    <w:rsid w:val="009C5507"/>
    <w:rsid w:val="009C6787"/>
    <w:rsid w:val="009C7785"/>
    <w:rsid w:val="009C7992"/>
    <w:rsid w:val="009D12C3"/>
    <w:rsid w:val="009D1523"/>
    <w:rsid w:val="009D1D01"/>
    <w:rsid w:val="009D1E4E"/>
    <w:rsid w:val="009D1F4D"/>
    <w:rsid w:val="009D1FDD"/>
    <w:rsid w:val="009D2FCB"/>
    <w:rsid w:val="009D3245"/>
    <w:rsid w:val="009D3DD0"/>
    <w:rsid w:val="009D4274"/>
    <w:rsid w:val="009D4339"/>
    <w:rsid w:val="009D44FA"/>
    <w:rsid w:val="009D5FA0"/>
    <w:rsid w:val="009D6492"/>
    <w:rsid w:val="009D756D"/>
    <w:rsid w:val="009D7C3A"/>
    <w:rsid w:val="009D7E64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E0E"/>
    <w:rsid w:val="009F2FA9"/>
    <w:rsid w:val="009F35BF"/>
    <w:rsid w:val="009F379E"/>
    <w:rsid w:val="009F479A"/>
    <w:rsid w:val="009F5615"/>
    <w:rsid w:val="009F5A6D"/>
    <w:rsid w:val="009F5B17"/>
    <w:rsid w:val="009F5F9C"/>
    <w:rsid w:val="009F63C3"/>
    <w:rsid w:val="009F63E9"/>
    <w:rsid w:val="009F6D17"/>
    <w:rsid w:val="009F7808"/>
    <w:rsid w:val="00A00217"/>
    <w:rsid w:val="00A00B33"/>
    <w:rsid w:val="00A0114A"/>
    <w:rsid w:val="00A01196"/>
    <w:rsid w:val="00A016E1"/>
    <w:rsid w:val="00A0202C"/>
    <w:rsid w:val="00A03E76"/>
    <w:rsid w:val="00A04E5A"/>
    <w:rsid w:val="00A055A4"/>
    <w:rsid w:val="00A05C8B"/>
    <w:rsid w:val="00A0644F"/>
    <w:rsid w:val="00A10069"/>
    <w:rsid w:val="00A1014F"/>
    <w:rsid w:val="00A1029F"/>
    <w:rsid w:val="00A10327"/>
    <w:rsid w:val="00A10B83"/>
    <w:rsid w:val="00A10D60"/>
    <w:rsid w:val="00A11924"/>
    <w:rsid w:val="00A119AB"/>
    <w:rsid w:val="00A1340A"/>
    <w:rsid w:val="00A13893"/>
    <w:rsid w:val="00A13EA9"/>
    <w:rsid w:val="00A140CD"/>
    <w:rsid w:val="00A141AA"/>
    <w:rsid w:val="00A14A1B"/>
    <w:rsid w:val="00A14F2E"/>
    <w:rsid w:val="00A15048"/>
    <w:rsid w:val="00A154D5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4BB9"/>
    <w:rsid w:val="00A2539B"/>
    <w:rsid w:val="00A256A5"/>
    <w:rsid w:val="00A259D1"/>
    <w:rsid w:val="00A2609F"/>
    <w:rsid w:val="00A314D5"/>
    <w:rsid w:val="00A3270A"/>
    <w:rsid w:val="00A336A4"/>
    <w:rsid w:val="00A33785"/>
    <w:rsid w:val="00A33829"/>
    <w:rsid w:val="00A33A70"/>
    <w:rsid w:val="00A33AFD"/>
    <w:rsid w:val="00A33B94"/>
    <w:rsid w:val="00A353AD"/>
    <w:rsid w:val="00A3558D"/>
    <w:rsid w:val="00A3575C"/>
    <w:rsid w:val="00A35A3C"/>
    <w:rsid w:val="00A3680A"/>
    <w:rsid w:val="00A36D56"/>
    <w:rsid w:val="00A37C9C"/>
    <w:rsid w:val="00A400F1"/>
    <w:rsid w:val="00A407F9"/>
    <w:rsid w:val="00A40890"/>
    <w:rsid w:val="00A40CB2"/>
    <w:rsid w:val="00A413D9"/>
    <w:rsid w:val="00A41B59"/>
    <w:rsid w:val="00A42383"/>
    <w:rsid w:val="00A42705"/>
    <w:rsid w:val="00A4296A"/>
    <w:rsid w:val="00A4410B"/>
    <w:rsid w:val="00A4417C"/>
    <w:rsid w:val="00A44420"/>
    <w:rsid w:val="00A44BB5"/>
    <w:rsid w:val="00A44CEC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EA2"/>
    <w:rsid w:val="00A53EDE"/>
    <w:rsid w:val="00A543E5"/>
    <w:rsid w:val="00A54E34"/>
    <w:rsid w:val="00A55075"/>
    <w:rsid w:val="00A55421"/>
    <w:rsid w:val="00A55EF9"/>
    <w:rsid w:val="00A56344"/>
    <w:rsid w:val="00A5787A"/>
    <w:rsid w:val="00A579DD"/>
    <w:rsid w:val="00A57D12"/>
    <w:rsid w:val="00A57EA4"/>
    <w:rsid w:val="00A605AC"/>
    <w:rsid w:val="00A6177C"/>
    <w:rsid w:val="00A61E41"/>
    <w:rsid w:val="00A62D71"/>
    <w:rsid w:val="00A62E50"/>
    <w:rsid w:val="00A62EAD"/>
    <w:rsid w:val="00A63A83"/>
    <w:rsid w:val="00A6507A"/>
    <w:rsid w:val="00A65C42"/>
    <w:rsid w:val="00A65DCD"/>
    <w:rsid w:val="00A66762"/>
    <w:rsid w:val="00A66D13"/>
    <w:rsid w:val="00A70938"/>
    <w:rsid w:val="00A70E0B"/>
    <w:rsid w:val="00A7176E"/>
    <w:rsid w:val="00A71BD2"/>
    <w:rsid w:val="00A733E3"/>
    <w:rsid w:val="00A741DE"/>
    <w:rsid w:val="00A746C1"/>
    <w:rsid w:val="00A74F07"/>
    <w:rsid w:val="00A75D05"/>
    <w:rsid w:val="00A75E4B"/>
    <w:rsid w:val="00A766D2"/>
    <w:rsid w:val="00A76B28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642D"/>
    <w:rsid w:val="00A86625"/>
    <w:rsid w:val="00A87B59"/>
    <w:rsid w:val="00A90F1D"/>
    <w:rsid w:val="00A9145E"/>
    <w:rsid w:val="00A91B1F"/>
    <w:rsid w:val="00A92994"/>
    <w:rsid w:val="00A9390E"/>
    <w:rsid w:val="00A93D98"/>
    <w:rsid w:val="00A93E33"/>
    <w:rsid w:val="00A93F18"/>
    <w:rsid w:val="00A940AD"/>
    <w:rsid w:val="00A9421B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BE"/>
    <w:rsid w:val="00AA2AC3"/>
    <w:rsid w:val="00AA426F"/>
    <w:rsid w:val="00AA4296"/>
    <w:rsid w:val="00AA43CC"/>
    <w:rsid w:val="00AA625B"/>
    <w:rsid w:val="00AA6355"/>
    <w:rsid w:val="00AA6737"/>
    <w:rsid w:val="00AA708C"/>
    <w:rsid w:val="00AA7617"/>
    <w:rsid w:val="00AA7C86"/>
    <w:rsid w:val="00AB08AF"/>
    <w:rsid w:val="00AB19B1"/>
    <w:rsid w:val="00AB1F56"/>
    <w:rsid w:val="00AB23DE"/>
    <w:rsid w:val="00AB2907"/>
    <w:rsid w:val="00AB2D9C"/>
    <w:rsid w:val="00AB3AA9"/>
    <w:rsid w:val="00AB3D37"/>
    <w:rsid w:val="00AB447B"/>
    <w:rsid w:val="00AB4927"/>
    <w:rsid w:val="00AB59D1"/>
    <w:rsid w:val="00AB5B35"/>
    <w:rsid w:val="00AB5BBF"/>
    <w:rsid w:val="00AB5D8B"/>
    <w:rsid w:val="00AB60D3"/>
    <w:rsid w:val="00AB64FD"/>
    <w:rsid w:val="00AB67EA"/>
    <w:rsid w:val="00AB7E01"/>
    <w:rsid w:val="00AC1204"/>
    <w:rsid w:val="00AC1A68"/>
    <w:rsid w:val="00AC22CD"/>
    <w:rsid w:val="00AC27F5"/>
    <w:rsid w:val="00AC2AFD"/>
    <w:rsid w:val="00AC38F8"/>
    <w:rsid w:val="00AC391F"/>
    <w:rsid w:val="00AC3B86"/>
    <w:rsid w:val="00AC3DF7"/>
    <w:rsid w:val="00AC3FC3"/>
    <w:rsid w:val="00AC441D"/>
    <w:rsid w:val="00AC473A"/>
    <w:rsid w:val="00AC4BA8"/>
    <w:rsid w:val="00AC62AF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33E6"/>
    <w:rsid w:val="00AD42C3"/>
    <w:rsid w:val="00AD4AD8"/>
    <w:rsid w:val="00AD53E3"/>
    <w:rsid w:val="00AD600A"/>
    <w:rsid w:val="00AD72DF"/>
    <w:rsid w:val="00AD7AFF"/>
    <w:rsid w:val="00AD7FA1"/>
    <w:rsid w:val="00AE0141"/>
    <w:rsid w:val="00AE0DDC"/>
    <w:rsid w:val="00AE139C"/>
    <w:rsid w:val="00AE2B4C"/>
    <w:rsid w:val="00AE2BBD"/>
    <w:rsid w:val="00AE2E32"/>
    <w:rsid w:val="00AE37C4"/>
    <w:rsid w:val="00AE3E7F"/>
    <w:rsid w:val="00AE3FBB"/>
    <w:rsid w:val="00AE434A"/>
    <w:rsid w:val="00AE4D18"/>
    <w:rsid w:val="00AE5765"/>
    <w:rsid w:val="00AE69B5"/>
    <w:rsid w:val="00AE69D9"/>
    <w:rsid w:val="00AE6E9A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B00261"/>
    <w:rsid w:val="00B00C1D"/>
    <w:rsid w:val="00B00DA6"/>
    <w:rsid w:val="00B00DF3"/>
    <w:rsid w:val="00B01065"/>
    <w:rsid w:val="00B010D6"/>
    <w:rsid w:val="00B02740"/>
    <w:rsid w:val="00B02D09"/>
    <w:rsid w:val="00B032F2"/>
    <w:rsid w:val="00B036C9"/>
    <w:rsid w:val="00B041F9"/>
    <w:rsid w:val="00B043BA"/>
    <w:rsid w:val="00B05BFA"/>
    <w:rsid w:val="00B06359"/>
    <w:rsid w:val="00B06E20"/>
    <w:rsid w:val="00B07278"/>
    <w:rsid w:val="00B07522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5CA5"/>
    <w:rsid w:val="00B16132"/>
    <w:rsid w:val="00B16BE8"/>
    <w:rsid w:val="00B16DD6"/>
    <w:rsid w:val="00B20555"/>
    <w:rsid w:val="00B208AA"/>
    <w:rsid w:val="00B214B1"/>
    <w:rsid w:val="00B2249B"/>
    <w:rsid w:val="00B2339B"/>
    <w:rsid w:val="00B23B87"/>
    <w:rsid w:val="00B23C71"/>
    <w:rsid w:val="00B23D46"/>
    <w:rsid w:val="00B249C6"/>
    <w:rsid w:val="00B24D32"/>
    <w:rsid w:val="00B24E10"/>
    <w:rsid w:val="00B24E41"/>
    <w:rsid w:val="00B255DC"/>
    <w:rsid w:val="00B25C54"/>
    <w:rsid w:val="00B26573"/>
    <w:rsid w:val="00B26871"/>
    <w:rsid w:val="00B270F4"/>
    <w:rsid w:val="00B2765F"/>
    <w:rsid w:val="00B27806"/>
    <w:rsid w:val="00B27B30"/>
    <w:rsid w:val="00B27DE4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D4D"/>
    <w:rsid w:val="00B41EB1"/>
    <w:rsid w:val="00B42299"/>
    <w:rsid w:val="00B42397"/>
    <w:rsid w:val="00B4250D"/>
    <w:rsid w:val="00B42929"/>
    <w:rsid w:val="00B42C7B"/>
    <w:rsid w:val="00B43B6A"/>
    <w:rsid w:val="00B454AF"/>
    <w:rsid w:val="00B45613"/>
    <w:rsid w:val="00B45AA3"/>
    <w:rsid w:val="00B46111"/>
    <w:rsid w:val="00B4614C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362B"/>
    <w:rsid w:val="00B54FD2"/>
    <w:rsid w:val="00B55883"/>
    <w:rsid w:val="00B55FA7"/>
    <w:rsid w:val="00B55FCC"/>
    <w:rsid w:val="00B5620E"/>
    <w:rsid w:val="00B56B98"/>
    <w:rsid w:val="00B56E1C"/>
    <w:rsid w:val="00B5777F"/>
    <w:rsid w:val="00B57D17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11"/>
    <w:rsid w:val="00B67D42"/>
    <w:rsid w:val="00B706F4"/>
    <w:rsid w:val="00B726CB"/>
    <w:rsid w:val="00B7410D"/>
    <w:rsid w:val="00B74FA9"/>
    <w:rsid w:val="00B75BF4"/>
    <w:rsid w:val="00B772D0"/>
    <w:rsid w:val="00B77C17"/>
    <w:rsid w:val="00B80396"/>
    <w:rsid w:val="00B818A2"/>
    <w:rsid w:val="00B81DE4"/>
    <w:rsid w:val="00B83150"/>
    <w:rsid w:val="00B83A83"/>
    <w:rsid w:val="00B85919"/>
    <w:rsid w:val="00B865F9"/>
    <w:rsid w:val="00B86C38"/>
    <w:rsid w:val="00B91D2A"/>
    <w:rsid w:val="00B91EE0"/>
    <w:rsid w:val="00B92129"/>
    <w:rsid w:val="00B9222F"/>
    <w:rsid w:val="00B922F4"/>
    <w:rsid w:val="00B92564"/>
    <w:rsid w:val="00B9332B"/>
    <w:rsid w:val="00B938EC"/>
    <w:rsid w:val="00B93FD7"/>
    <w:rsid w:val="00B9446B"/>
    <w:rsid w:val="00B9485C"/>
    <w:rsid w:val="00B95C3C"/>
    <w:rsid w:val="00B95D7D"/>
    <w:rsid w:val="00B95FCB"/>
    <w:rsid w:val="00B96134"/>
    <w:rsid w:val="00B96A0A"/>
    <w:rsid w:val="00B97090"/>
    <w:rsid w:val="00B97C54"/>
    <w:rsid w:val="00BA03F3"/>
    <w:rsid w:val="00BA2B96"/>
    <w:rsid w:val="00BA2BBB"/>
    <w:rsid w:val="00BA2F7A"/>
    <w:rsid w:val="00BA30C4"/>
    <w:rsid w:val="00BA3744"/>
    <w:rsid w:val="00BA4C72"/>
    <w:rsid w:val="00BA5D67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35D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5575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5357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1F53"/>
    <w:rsid w:val="00C02DBB"/>
    <w:rsid w:val="00C0383D"/>
    <w:rsid w:val="00C03A71"/>
    <w:rsid w:val="00C03CCD"/>
    <w:rsid w:val="00C0465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013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7B7"/>
    <w:rsid w:val="00C55835"/>
    <w:rsid w:val="00C5695D"/>
    <w:rsid w:val="00C56DE9"/>
    <w:rsid w:val="00C5787E"/>
    <w:rsid w:val="00C601E5"/>
    <w:rsid w:val="00C608C4"/>
    <w:rsid w:val="00C60F43"/>
    <w:rsid w:val="00C622B9"/>
    <w:rsid w:val="00C625CB"/>
    <w:rsid w:val="00C64474"/>
    <w:rsid w:val="00C64DFE"/>
    <w:rsid w:val="00C65300"/>
    <w:rsid w:val="00C655D1"/>
    <w:rsid w:val="00C65A27"/>
    <w:rsid w:val="00C6745C"/>
    <w:rsid w:val="00C702E8"/>
    <w:rsid w:val="00C7032E"/>
    <w:rsid w:val="00C7089C"/>
    <w:rsid w:val="00C71172"/>
    <w:rsid w:val="00C71523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9AD"/>
    <w:rsid w:val="00C76C09"/>
    <w:rsid w:val="00C803D0"/>
    <w:rsid w:val="00C81BD6"/>
    <w:rsid w:val="00C81C1C"/>
    <w:rsid w:val="00C8244B"/>
    <w:rsid w:val="00C83507"/>
    <w:rsid w:val="00C839CD"/>
    <w:rsid w:val="00C83AF3"/>
    <w:rsid w:val="00C847AD"/>
    <w:rsid w:val="00C84B5B"/>
    <w:rsid w:val="00C84D9F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958"/>
    <w:rsid w:val="00CA34E5"/>
    <w:rsid w:val="00CA4119"/>
    <w:rsid w:val="00CA42FD"/>
    <w:rsid w:val="00CA4EBE"/>
    <w:rsid w:val="00CA6F5E"/>
    <w:rsid w:val="00CA70FA"/>
    <w:rsid w:val="00CA7142"/>
    <w:rsid w:val="00CA777C"/>
    <w:rsid w:val="00CA7CB4"/>
    <w:rsid w:val="00CB0289"/>
    <w:rsid w:val="00CB02E3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95A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C7"/>
    <w:rsid w:val="00CD4C0D"/>
    <w:rsid w:val="00CD519D"/>
    <w:rsid w:val="00CD56ED"/>
    <w:rsid w:val="00CD5A74"/>
    <w:rsid w:val="00CD5BD0"/>
    <w:rsid w:val="00CD6929"/>
    <w:rsid w:val="00CD737C"/>
    <w:rsid w:val="00CD7D78"/>
    <w:rsid w:val="00CD7FDE"/>
    <w:rsid w:val="00CE0636"/>
    <w:rsid w:val="00CE0DD1"/>
    <w:rsid w:val="00CE13ED"/>
    <w:rsid w:val="00CE24FA"/>
    <w:rsid w:val="00CE2614"/>
    <w:rsid w:val="00CE270F"/>
    <w:rsid w:val="00CE2937"/>
    <w:rsid w:val="00CE36B0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3B41"/>
    <w:rsid w:val="00CF400A"/>
    <w:rsid w:val="00CF479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8F7"/>
    <w:rsid w:val="00D04A77"/>
    <w:rsid w:val="00D0541C"/>
    <w:rsid w:val="00D05BFD"/>
    <w:rsid w:val="00D0648D"/>
    <w:rsid w:val="00D064B0"/>
    <w:rsid w:val="00D065BC"/>
    <w:rsid w:val="00D101F1"/>
    <w:rsid w:val="00D10486"/>
    <w:rsid w:val="00D10691"/>
    <w:rsid w:val="00D10FA9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1BA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E28"/>
    <w:rsid w:val="00D3648F"/>
    <w:rsid w:val="00D37630"/>
    <w:rsid w:val="00D40289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305"/>
    <w:rsid w:val="00D47B96"/>
    <w:rsid w:val="00D50252"/>
    <w:rsid w:val="00D51F02"/>
    <w:rsid w:val="00D52D05"/>
    <w:rsid w:val="00D53113"/>
    <w:rsid w:val="00D532FE"/>
    <w:rsid w:val="00D53345"/>
    <w:rsid w:val="00D54EB8"/>
    <w:rsid w:val="00D557DD"/>
    <w:rsid w:val="00D559BB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5CCC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584A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27E"/>
    <w:rsid w:val="00D833C8"/>
    <w:rsid w:val="00D83851"/>
    <w:rsid w:val="00D83A35"/>
    <w:rsid w:val="00D84BEE"/>
    <w:rsid w:val="00D851B5"/>
    <w:rsid w:val="00D858B2"/>
    <w:rsid w:val="00D859BC"/>
    <w:rsid w:val="00D865A3"/>
    <w:rsid w:val="00D86753"/>
    <w:rsid w:val="00D907EC"/>
    <w:rsid w:val="00D90964"/>
    <w:rsid w:val="00D90D75"/>
    <w:rsid w:val="00D92F56"/>
    <w:rsid w:val="00D92F87"/>
    <w:rsid w:val="00D93071"/>
    <w:rsid w:val="00D937D2"/>
    <w:rsid w:val="00D93DBB"/>
    <w:rsid w:val="00D947FF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B0D"/>
    <w:rsid w:val="00D97DF6"/>
    <w:rsid w:val="00D97E5D"/>
    <w:rsid w:val="00DA0286"/>
    <w:rsid w:val="00DA121C"/>
    <w:rsid w:val="00DA2174"/>
    <w:rsid w:val="00DA3930"/>
    <w:rsid w:val="00DA5470"/>
    <w:rsid w:val="00DA54FF"/>
    <w:rsid w:val="00DA57B9"/>
    <w:rsid w:val="00DA613B"/>
    <w:rsid w:val="00DA64ED"/>
    <w:rsid w:val="00DA66E6"/>
    <w:rsid w:val="00DA6CAC"/>
    <w:rsid w:val="00DA6EB3"/>
    <w:rsid w:val="00DA7217"/>
    <w:rsid w:val="00DA76FC"/>
    <w:rsid w:val="00DB017F"/>
    <w:rsid w:val="00DB075F"/>
    <w:rsid w:val="00DB09D2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AD0"/>
    <w:rsid w:val="00DC010F"/>
    <w:rsid w:val="00DC0220"/>
    <w:rsid w:val="00DC06EF"/>
    <w:rsid w:val="00DC07CA"/>
    <w:rsid w:val="00DC1574"/>
    <w:rsid w:val="00DC25BA"/>
    <w:rsid w:val="00DC2839"/>
    <w:rsid w:val="00DC2B0D"/>
    <w:rsid w:val="00DC359B"/>
    <w:rsid w:val="00DC368A"/>
    <w:rsid w:val="00DC3D7D"/>
    <w:rsid w:val="00DC3E22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4AF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A3A"/>
    <w:rsid w:val="00DF632A"/>
    <w:rsid w:val="00DF63F9"/>
    <w:rsid w:val="00DF732C"/>
    <w:rsid w:val="00DF7961"/>
    <w:rsid w:val="00E00919"/>
    <w:rsid w:val="00E00ED0"/>
    <w:rsid w:val="00E0141B"/>
    <w:rsid w:val="00E01653"/>
    <w:rsid w:val="00E0197B"/>
    <w:rsid w:val="00E019EB"/>
    <w:rsid w:val="00E021A8"/>
    <w:rsid w:val="00E02C25"/>
    <w:rsid w:val="00E02E50"/>
    <w:rsid w:val="00E06358"/>
    <w:rsid w:val="00E063E5"/>
    <w:rsid w:val="00E0654E"/>
    <w:rsid w:val="00E06C60"/>
    <w:rsid w:val="00E07E87"/>
    <w:rsid w:val="00E10A99"/>
    <w:rsid w:val="00E11738"/>
    <w:rsid w:val="00E11753"/>
    <w:rsid w:val="00E12554"/>
    <w:rsid w:val="00E13C45"/>
    <w:rsid w:val="00E14612"/>
    <w:rsid w:val="00E14D93"/>
    <w:rsid w:val="00E160DD"/>
    <w:rsid w:val="00E16508"/>
    <w:rsid w:val="00E16A84"/>
    <w:rsid w:val="00E16F12"/>
    <w:rsid w:val="00E176F9"/>
    <w:rsid w:val="00E17949"/>
    <w:rsid w:val="00E20004"/>
    <w:rsid w:val="00E20EAF"/>
    <w:rsid w:val="00E213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45CA"/>
    <w:rsid w:val="00E34C1C"/>
    <w:rsid w:val="00E353BA"/>
    <w:rsid w:val="00E35465"/>
    <w:rsid w:val="00E35936"/>
    <w:rsid w:val="00E3697B"/>
    <w:rsid w:val="00E369AC"/>
    <w:rsid w:val="00E36C5D"/>
    <w:rsid w:val="00E37688"/>
    <w:rsid w:val="00E42F23"/>
    <w:rsid w:val="00E42FC0"/>
    <w:rsid w:val="00E4374E"/>
    <w:rsid w:val="00E43CC8"/>
    <w:rsid w:val="00E443A7"/>
    <w:rsid w:val="00E44771"/>
    <w:rsid w:val="00E44F55"/>
    <w:rsid w:val="00E457EC"/>
    <w:rsid w:val="00E465F3"/>
    <w:rsid w:val="00E46D18"/>
    <w:rsid w:val="00E479D5"/>
    <w:rsid w:val="00E5019F"/>
    <w:rsid w:val="00E507C5"/>
    <w:rsid w:val="00E50864"/>
    <w:rsid w:val="00E52265"/>
    <w:rsid w:val="00E525C6"/>
    <w:rsid w:val="00E52C8B"/>
    <w:rsid w:val="00E52D25"/>
    <w:rsid w:val="00E53014"/>
    <w:rsid w:val="00E544C9"/>
    <w:rsid w:val="00E54876"/>
    <w:rsid w:val="00E54AE5"/>
    <w:rsid w:val="00E54BC9"/>
    <w:rsid w:val="00E552FF"/>
    <w:rsid w:val="00E55921"/>
    <w:rsid w:val="00E5628E"/>
    <w:rsid w:val="00E56F30"/>
    <w:rsid w:val="00E57B87"/>
    <w:rsid w:val="00E57FC6"/>
    <w:rsid w:val="00E60353"/>
    <w:rsid w:val="00E606F6"/>
    <w:rsid w:val="00E607F9"/>
    <w:rsid w:val="00E60C23"/>
    <w:rsid w:val="00E61630"/>
    <w:rsid w:val="00E61A7A"/>
    <w:rsid w:val="00E61C54"/>
    <w:rsid w:val="00E643FD"/>
    <w:rsid w:val="00E64A1D"/>
    <w:rsid w:val="00E650A9"/>
    <w:rsid w:val="00E653B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67C10"/>
    <w:rsid w:val="00E70A7C"/>
    <w:rsid w:val="00E70B1B"/>
    <w:rsid w:val="00E71398"/>
    <w:rsid w:val="00E71576"/>
    <w:rsid w:val="00E71917"/>
    <w:rsid w:val="00E73999"/>
    <w:rsid w:val="00E74653"/>
    <w:rsid w:val="00E74B77"/>
    <w:rsid w:val="00E7646E"/>
    <w:rsid w:val="00E770B7"/>
    <w:rsid w:val="00E77A99"/>
    <w:rsid w:val="00E808E4"/>
    <w:rsid w:val="00E81F4C"/>
    <w:rsid w:val="00E827C0"/>
    <w:rsid w:val="00E82E80"/>
    <w:rsid w:val="00E83503"/>
    <w:rsid w:val="00E843E7"/>
    <w:rsid w:val="00E845ED"/>
    <w:rsid w:val="00E84772"/>
    <w:rsid w:val="00E849B6"/>
    <w:rsid w:val="00E84BF7"/>
    <w:rsid w:val="00E84FCD"/>
    <w:rsid w:val="00E86220"/>
    <w:rsid w:val="00E86BD0"/>
    <w:rsid w:val="00E86F86"/>
    <w:rsid w:val="00E87C44"/>
    <w:rsid w:val="00E87E3F"/>
    <w:rsid w:val="00E87FC1"/>
    <w:rsid w:val="00E90524"/>
    <w:rsid w:val="00E91723"/>
    <w:rsid w:val="00E91808"/>
    <w:rsid w:val="00E9369A"/>
    <w:rsid w:val="00E94D65"/>
    <w:rsid w:val="00E94E40"/>
    <w:rsid w:val="00E94F9A"/>
    <w:rsid w:val="00E95705"/>
    <w:rsid w:val="00E9640E"/>
    <w:rsid w:val="00E964AC"/>
    <w:rsid w:val="00E965A6"/>
    <w:rsid w:val="00E972F9"/>
    <w:rsid w:val="00E97C7C"/>
    <w:rsid w:val="00EA099A"/>
    <w:rsid w:val="00EA0A96"/>
    <w:rsid w:val="00EA13B1"/>
    <w:rsid w:val="00EA1892"/>
    <w:rsid w:val="00EA2390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7D4"/>
    <w:rsid w:val="00EA78AD"/>
    <w:rsid w:val="00EA7A37"/>
    <w:rsid w:val="00EB0FC5"/>
    <w:rsid w:val="00EB2139"/>
    <w:rsid w:val="00EB25D4"/>
    <w:rsid w:val="00EB2EEB"/>
    <w:rsid w:val="00EB465C"/>
    <w:rsid w:val="00EB53AE"/>
    <w:rsid w:val="00EC0C1F"/>
    <w:rsid w:val="00EC0ED5"/>
    <w:rsid w:val="00EC115C"/>
    <w:rsid w:val="00EC1CBA"/>
    <w:rsid w:val="00EC1DD3"/>
    <w:rsid w:val="00EC31CC"/>
    <w:rsid w:val="00EC3341"/>
    <w:rsid w:val="00EC37DB"/>
    <w:rsid w:val="00EC5C0A"/>
    <w:rsid w:val="00EC6DAC"/>
    <w:rsid w:val="00EC7461"/>
    <w:rsid w:val="00EC75C5"/>
    <w:rsid w:val="00ED0E8D"/>
    <w:rsid w:val="00ED1485"/>
    <w:rsid w:val="00ED14E8"/>
    <w:rsid w:val="00ED19C9"/>
    <w:rsid w:val="00ED1BA7"/>
    <w:rsid w:val="00ED1BC1"/>
    <w:rsid w:val="00ED23E5"/>
    <w:rsid w:val="00ED2540"/>
    <w:rsid w:val="00ED2BAA"/>
    <w:rsid w:val="00ED35A0"/>
    <w:rsid w:val="00ED3A2B"/>
    <w:rsid w:val="00ED42A0"/>
    <w:rsid w:val="00ED4917"/>
    <w:rsid w:val="00ED5B99"/>
    <w:rsid w:val="00ED66C8"/>
    <w:rsid w:val="00ED71DF"/>
    <w:rsid w:val="00ED749A"/>
    <w:rsid w:val="00ED7E1D"/>
    <w:rsid w:val="00EE153A"/>
    <w:rsid w:val="00EE1A9F"/>
    <w:rsid w:val="00EE29EB"/>
    <w:rsid w:val="00EE2F60"/>
    <w:rsid w:val="00EE43CB"/>
    <w:rsid w:val="00EE4AB8"/>
    <w:rsid w:val="00EE5586"/>
    <w:rsid w:val="00EE6C3C"/>
    <w:rsid w:val="00EF027F"/>
    <w:rsid w:val="00EF05B1"/>
    <w:rsid w:val="00EF185B"/>
    <w:rsid w:val="00EF18C2"/>
    <w:rsid w:val="00EF1FF2"/>
    <w:rsid w:val="00EF295A"/>
    <w:rsid w:val="00EF3996"/>
    <w:rsid w:val="00EF3BEB"/>
    <w:rsid w:val="00EF3CD1"/>
    <w:rsid w:val="00EF3EF7"/>
    <w:rsid w:val="00EF3F20"/>
    <w:rsid w:val="00EF4160"/>
    <w:rsid w:val="00EF4693"/>
    <w:rsid w:val="00EF4BA4"/>
    <w:rsid w:val="00EF4EF6"/>
    <w:rsid w:val="00EF5D89"/>
    <w:rsid w:val="00EF6D59"/>
    <w:rsid w:val="00EF7CE2"/>
    <w:rsid w:val="00EF7DD4"/>
    <w:rsid w:val="00F01D5C"/>
    <w:rsid w:val="00F02597"/>
    <w:rsid w:val="00F028A4"/>
    <w:rsid w:val="00F028A5"/>
    <w:rsid w:val="00F02E0B"/>
    <w:rsid w:val="00F036A7"/>
    <w:rsid w:val="00F03970"/>
    <w:rsid w:val="00F03A7B"/>
    <w:rsid w:val="00F03E87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006"/>
    <w:rsid w:val="00F11F54"/>
    <w:rsid w:val="00F1227C"/>
    <w:rsid w:val="00F12B4A"/>
    <w:rsid w:val="00F12FB4"/>
    <w:rsid w:val="00F132AE"/>
    <w:rsid w:val="00F1363E"/>
    <w:rsid w:val="00F139FB"/>
    <w:rsid w:val="00F1523E"/>
    <w:rsid w:val="00F15E7B"/>
    <w:rsid w:val="00F16920"/>
    <w:rsid w:val="00F16A7E"/>
    <w:rsid w:val="00F17667"/>
    <w:rsid w:val="00F17D23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26DBC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3862"/>
    <w:rsid w:val="00F4571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2C98"/>
    <w:rsid w:val="00F53CF6"/>
    <w:rsid w:val="00F56B60"/>
    <w:rsid w:val="00F57057"/>
    <w:rsid w:val="00F577DD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393"/>
    <w:rsid w:val="00F655DB"/>
    <w:rsid w:val="00F66F3B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280E"/>
    <w:rsid w:val="00F728AB"/>
    <w:rsid w:val="00F72CE1"/>
    <w:rsid w:val="00F72DAC"/>
    <w:rsid w:val="00F7357E"/>
    <w:rsid w:val="00F73790"/>
    <w:rsid w:val="00F740E4"/>
    <w:rsid w:val="00F75224"/>
    <w:rsid w:val="00F75ABD"/>
    <w:rsid w:val="00F75B86"/>
    <w:rsid w:val="00F75D0E"/>
    <w:rsid w:val="00F76A08"/>
    <w:rsid w:val="00F76B14"/>
    <w:rsid w:val="00F76B4B"/>
    <w:rsid w:val="00F77386"/>
    <w:rsid w:val="00F7791E"/>
    <w:rsid w:val="00F77AFF"/>
    <w:rsid w:val="00F800C0"/>
    <w:rsid w:val="00F80240"/>
    <w:rsid w:val="00F804FD"/>
    <w:rsid w:val="00F80E94"/>
    <w:rsid w:val="00F81461"/>
    <w:rsid w:val="00F81466"/>
    <w:rsid w:val="00F81A38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AAE"/>
    <w:rsid w:val="00F960D3"/>
    <w:rsid w:val="00F96A28"/>
    <w:rsid w:val="00F97625"/>
    <w:rsid w:val="00FA0863"/>
    <w:rsid w:val="00FA08F9"/>
    <w:rsid w:val="00FA0A8C"/>
    <w:rsid w:val="00FA0F3F"/>
    <w:rsid w:val="00FA1115"/>
    <w:rsid w:val="00FA265E"/>
    <w:rsid w:val="00FA317F"/>
    <w:rsid w:val="00FA3E50"/>
    <w:rsid w:val="00FA5AE0"/>
    <w:rsid w:val="00FA5C1B"/>
    <w:rsid w:val="00FA6364"/>
    <w:rsid w:val="00FA6BC2"/>
    <w:rsid w:val="00FA70DB"/>
    <w:rsid w:val="00FA77FD"/>
    <w:rsid w:val="00FA7B3F"/>
    <w:rsid w:val="00FA7E4F"/>
    <w:rsid w:val="00FB0A27"/>
    <w:rsid w:val="00FB0BCC"/>
    <w:rsid w:val="00FB1665"/>
    <w:rsid w:val="00FB2E93"/>
    <w:rsid w:val="00FB3AB0"/>
    <w:rsid w:val="00FB41D5"/>
    <w:rsid w:val="00FB45E7"/>
    <w:rsid w:val="00FB475F"/>
    <w:rsid w:val="00FB5BFC"/>
    <w:rsid w:val="00FB625E"/>
    <w:rsid w:val="00FB63F1"/>
    <w:rsid w:val="00FB6B15"/>
    <w:rsid w:val="00FB7652"/>
    <w:rsid w:val="00FB7D10"/>
    <w:rsid w:val="00FC0EDE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21D0"/>
    <w:rsid w:val="00FD4805"/>
    <w:rsid w:val="00FD4DA3"/>
    <w:rsid w:val="00FD4F7E"/>
    <w:rsid w:val="00FD56F6"/>
    <w:rsid w:val="00FD5A09"/>
    <w:rsid w:val="00FD5E1C"/>
    <w:rsid w:val="00FD5F5D"/>
    <w:rsid w:val="00FD701E"/>
    <w:rsid w:val="00FD73E8"/>
    <w:rsid w:val="00FD7708"/>
    <w:rsid w:val="00FE00D1"/>
    <w:rsid w:val="00FE0653"/>
    <w:rsid w:val="00FE15CC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4380"/>
    <w:rsid w:val="00FF5014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6FA5D5BB-3BC4-4D41-8904-207803D7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7074D-4284-4AD6-960A-4A9C9AE26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Piyamabhorn, Techo</dc:creator>
  <cp:keywords/>
  <cp:lastModifiedBy>Piyamabhorn, Techo</cp:lastModifiedBy>
  <cp:revision>31</cp:revision>
  <cp:lastPrinted>2023-11-03T10:35:00Z</cp:lastPrinted>
  <dcterms:created xsi:type="dcterms:W3CDTF">2023-11-02T16:40:00Z</dcterms:created>
  <dcterms:modified xsi:type="dcterms:W3CDTF">2023-11-13T07:57:00Z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