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50886" w14:textId="56974B96" w:rsidR="00422C0D" w:rsidRPr="00387EC4" w:rsidRDefault="00422C0D" w:rsidP="00422C0D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บริษัท ซัคเซสมอร์ บีอิ้งค์ จำกัด </w:t>
      </w:r>
      <w:r w:rsidRPr="00387EC4">
        <w:rPr>
          <w:rFonts w:asciiTheme="majorBidi" w:hAnsiTheme="majorBidi" w:cstheme="majorBidi" w:hint="cs"/>
          <w:b/>
          <w:bCs/>
          <w:sz w:val="36"/>
          <w:szCs w:val="36"/>
          <w:cs/>
          <w:lang w:val="th-TH"/>
        </w:rPr>
        <w:t xml:space="preserve">(มหาชน) </w:t>
      </w:r>
      <w:r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1014E642" w14:textId="3BE5A9F9" w:rsidR="00422C0D" w:rsidRPr="00387EC4" w:rsidRDefault="00422C0D" w:rsidP="00422C0D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131AD8" w:rsidRPr="00387EC4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59ED76D0" w14:textId="05CDB489" w:rsidR="00F07C37" w:rsidRPr="00387EC4" w:rsidRDefault="00F07C37" w:rsidP="00F07C3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F66BDB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</w:t>
      </w:r>
      <w:r w:rsidR="00BA393B">
        <w:rPr>
          <w:rFonts w:asciiTheme="majorBidi" w:hAnsiTheme="majorBidi" w:cstheme="majorBidi" w:hint="cs"/>
          <w:b/>
          <w:bCs/>
          <w:sz w:val="36"/>
          <w:szCs w:val="36"/>
          <w:cs/>
        </w:rPr>
        <w:t>และ</w:t>
      </w:r>
      <w:r w:rsidR="00A84041">
        <w:rPr>
          <w:rFonts w:asciiTheme="majorBidi" w:hAnsiTheme="majorBidi" w:cstheme="majorBidi" w:hint="cs"/>
          <w:b/>
          <w:bCs/>
          <w:sz w:val="36"/>
          <w:szCs w:val="36"/>
          <w:cs/>
        </w:rPr>
        <w:t>งวด</w:t>
      </w:r>
      <w:r w:rsidR="00F60002">
        <w:rPr>
          <w:rFonts w:asciiTheme="majorBidi" w:hAnsiTheme="majorBidi" w:cstheme="majorBidi" w:hint="cs"/>
          <w:b/>
          <w:bCs/>
          <w:sz w:val="36"/>
          <w:szCs w:val="36"/>
          <w:cs/>
        </w:rPr>
        <w:t>เก้า</w:t>
      </w:r>
      <w:r w:rsidR="00BA393B">
        <w:rPr>
          <w:rFonts w:asciiTheme="majorBidi" w:hAnsiTheme="majorBidi" w:cstheme="majorBidi" w:hint="cs"/>
          <w:b/>
          <w:bCs/>
          <w:sz w:val="36"/>
          <w:szCs w:val="36"/>
          <w:cs/>
        </w:rPr>
        <w:t>เดือน</w:t>
      </w: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5E6E73" w:rsidRPr="005E6E73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5F4111" w:rsidRPr="00387EC4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F60002">
        <w:rPr>
          <w:rFonts w:asciiTheme="majorBidi" w:hAnsiTheme="majorBidi" w:cstheme="majorBidi" w:hint="cs"/>
          <w:b/>
          <w:bCs/>
          <w:sz w:val="36"/>
          <w:szCs w:val="36"/>
          <w:cs/>
        </w:rPr>
        <w:t>กันย</w:t>
      </w:r>
      <w:r w:rsidR="00BA393B">
        <w:rPr>
          <w:rFonts w:asciiTheme="majorBidi" w:hAnsiTheme="majorBidi" w:cstheme="majorBidi" w:hint="cs"/>
          <w:b/>
          <w:bCs/>
          <w:sz w:val="36"/>
          <w:szCs w:val="36"/>
          <w:cs/>
        </w:rPr>
        <w:t>ายน</w:t>
      </w:r>
      <w:r w:rsidR="005F4111" w:rsidRPr="00387EC4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5E6E73" w:rsidRPr="005E6E73">
        <w:rPr>
          <w:rFonts w:asciiTheme="majorBidi" w:hAnsiTheme="majorBidi" w:cstheme="majorBidi"/>
          <w:b/>
          <w:bCs/>
          <w:sz w:val="36"/>
          <w:szCs w:val="36"/>
        </w:rPr>
        <w:t>2566</w:t>
      </w:r>
    </w:p>
    <w:p w14:paraId="0CD222D5" w14:textId="4A74C725" w:rsidR="00422C0D" w:rsidRPr="00387EC4" w:rsidRDefault="00D16D0C" w:rsidP="00AE5D5F">
      <w:pPr>
        <w:tabs>
          <w:tab w:val="left" w:pos="720"/>
        </w:tabs>
        <w:spacing w:after="24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8063"/>
      </w:tblGrid>
      <w:tr w:rsidR="00EE70AF" w:rsidRPr="00F00DC5" w14:paraId="7FCF3FBC" w14:textId="77777777" w:rsidTr="00EE70AF">
        <w:trPr>
          <w:trHeight w:val="675"/>
        </w:trPr>
        <w:tc>
          <w:tcPr>
            <w:tcW w:w="1170" w:type="dxa"/>
          </w:tcPr>
          <w:p w14:paraId="4B0D46E8" w14:textId="73AAAE3A" w:rsidR="00EE70AF" w:rsidRPr="00F00DC5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D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  <w:tc>
          <w:tcPr>
            <w:tcW w:w="8063" w:type="dxa"/>
          </w:tcPr>
          <w:p w14:paraId="576604B4" w14:textId="75EAEE17" w:rsidR="00EE70AF" w:rsidRPr="00F00DC5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DC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EE70AF" w:rsidRPr="00F00DC5" w14:paraId="04E22010" w14:textId="77777777" w:rsidTr="00EE70AF">
        <w:tc>
          <w:tcPr>
            <w:tcW w:w="1170" w:type="dxa"/>
          </w:tcPr>
          <w:p w14:paraId="73356CBA" w14:textId="5AD1E20E" w:rsidR="00EE70AF" w:rsidRPr="00F00DC5" w:rsidRDefault="005E6E73" w:rsidP="007129BB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E6E7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8063" w:type="dxa"/>
          </w:tcPr>
          <w:p w14:paraId="6399230A" w14:textId="0978E536" w:rsidR="00EE70AF" w:rsidRPr="00F00DC5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การดำเนินงานและข้อมูลทั่วไปของบริษัท</w:t>
            </w:r>
          </w:p>
        </w:tc>
      </w:tr>
      <w:tr w:rsidR="00EE70AF" w:rsidRPr="00F00DC5" w14:paraId="150ECE2E" w14:textId="77777777" w:rsidTr="00EE70AF">
        <w:tc>
          <w:tcPr>
            <w:tcW w:w="1170" w:type="dxa"/>
          </w:tcPr>
          <w:p w14:paraId="10A917FD" w14:textId="022B92F9" w:rsidR="00EE70AF" w:rsidRPr="00F00DC5" w:rsidRDefault="005E6E73" w:rsidP="007129BB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E6E7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8063" w:type="dxa"/>
          </w:tcPr>
          <w:p w14:paraId="420A0280" w14:textId="0F2B86D5" w:rsidR="00EE70AF" w:rsidRPr="00F00DC5" w:rsidRDefault="00433EA9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เกณฑ์การจัดทำและนำเสนองบการเงินระหว่างกาลรวม</w:t>
            </w:r>
          </w:p>
        </w:tc>
      </w:tr>
      <w:tr w:rsidR="00433EA9" w:rsidRPr="00F00DC5" w14:paraId="5DBC7B08" w14:textId="77777777" w:rsidTr="00131AD8">
        <w:tc>
          <w:tcPr>
            <w:tcW w:w="1170" w:type="dxa"/>
          </w:tcPr>
          <w:p w14:paraId="6EF5B478" w14:textId="096D04D9" w:rsidR="00433EA9" w:rsidRPr="00F00DC5" w:rsidRDefault="00433EA9" w:rsidP="00131AD8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8063" w:type="dxa"/>
          </w:tcPr>
          <w:p w14:paraId="6319541B" w14:textId="13E04DFB" w:rsidR="00433EA9" w:rsidRPr="00F00DC5" w:rsidRDefault="00433EA9" w:rsidP="00433EA9">
            <w:pPr>
              <w:tabs>
                <w:tab w:val="left" w:pos="720"/>
              </w:tabs>
              <w:ind w:left="250"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และงบการเงินระหว่างกาลเฉพาะกิจการ</w:t>
            </w:r>
          </w:p>
        </w:tc>
      </w:tr>
      <w:tr w:rsidR="00EE70AF" w:rsidRPr="00F00DC5" w14:paraId="16EF68B6" w14:textId="77777777" w:rsidTr="00EE70AF">
        <w:tc>
          <w:tcPr>
            <w:tcW w:w="1170" w:type="dxa"/>
          </w:tcPr>
          <w:p w14:paraId="7E4378A7" w14:textId="053F5682" w:rsidR="00EE70AF" w:rsidRPr="00F00DC5" w:rsidRDefault="005E6E73" w:rsidP="007129BB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E6E7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8063" w:type="dxa"/>
          </w:tcPr>
          <w:p w14:paraId="7D789B6C" w14:textId="42066E64" w:rsidR="00EE70AF" w:rsidRPr="00F00DC5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นโยบายการบัญชีที่สำคัญ</w:t>
            </w:r>
          </w:p>
        </w:tc>
      </w:tr>
      <w:tr w:rsidR="00EC15DA" w:rsidRPr="00F00DC5" w14:paraId="3EECF90C" w14:textId="77777777" w:rsidTr="00EE70AF">
        <w:tc>
          <w:tcPr>
            <w:tcW w:w="1170" w:type="dxa"/>
          </w:tcPr>
          <w:p w14:paraId="5CD74F31" w14:textId="1578565A" w:rsidR="00EC15DA" w:rsidRPr="00F00DC5" w:rsidRDefault="005E6E73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E6E7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8063" w:type="dxa"/>
          </w:tcPr>
          <w:p w14:paraId="4B05F74C" w14:textId="4A709EC9" w:rsidR="00EC15DA" w:rsidRPr="00F00DC5" w:rsidRDefault="00EC15DA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tr w:rsidR="00EC15DA" w:rsidRPr="00F00DC5" w14:paraId="0F4FDD45" w14:textId="77777777" w:rsidTr="00EE70AF">
        <w:tc>
          <w:tcPr>
            <w:tcW w:w="1170" w:type="dxa"/>
          </w:tcPr>
          <w:p w14:paraId="798E82CB" w14:textId="1FDD6BD8" w:rsidR="00EC15DA" w:rsidRPr="00F00DC5" w:rsidRDefault="005E6E73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E6E7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8063" w:type="dxa"/>
          </w:tcPr>
          <w:p w14:paraId="6B3C9C94" w14:textId="53B413AD" w:rsidR="00EC15DA" w:rsidRPr="00F00DC5" w:rsidRDefault="009D2DAD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ข้อมูลเพิ่มเติมเกี่ยวกับกระแสเงินสด</w:t>
            </w:r>
          </w:p>
        </w:tc>
      </w:tr>
      <w:tr w:rsidR="00EC15DA" w:rsidRPr="00F00DC5" w14:paraId="7B6AC60D" w14:textId="77777777" w:rsidTr="00EE70AF">
        <w:tc>
          <w:tcPr>
            <w:tcW w:w="1170" w:type="dxa"/>
          </w:tcPr>
          <w:p w14:paraId="19E3AC55" w14:textId="1BB8D7ED" w:rsidR="00EC15DA" w:rsidRPr="00F00DC5" w:rsidRDefault="005E6E73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E6E7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8063" w:type="dxa"/>
          </w:tcPr>
          <w:p w14:paraId="4E570515" w14:textId="544CE85A" w:rsidR="00EC15DA" w:rsidRPr="00F00DC5" w:rsidRDefault="00EC15DA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EC15DA" w:rsidRPr="00F00DC5" w14:paraId="748ACD16" w14:textId="77777777" w:rsidTr="00EE70AF">
        <w:tc>
          <w:tcPr>
            <w:tcW w:w="1170" w:type="dxa"/>
          </w:tcPr>
          <w:p w14:paraId="25337027" w14:textId="7C8F3A95" w:rsidR="00EC15DA" w:rsidRPr="00F00DC5" w:rsidRDefault="005E6E73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E6E7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8063" w:type="dxa"/>
          </w:tcPr>
          <w:p w14:paraId="41625605" w14:textId="257A9D7D" w:rsidR="00EC15DA" w:rsidRPr="00F00DC5" w:rsidRDefault="00EC15DA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</w:tr>
      <w:tr w:rsidR="002060E9" w:rsidRPr="00F00DC5" w14:paraId="4BF8667D" w14:textId="77777777" w:rsidTr="003D3291">
        <w:tc>
          <w:tcPr>
            <w:tcW w:w="1170" w:type="dxa"/>
          </w:tcPr>
          <w:p w14:paraId="1B55B814" w14:textId="5333BEE5" w:rsidR="002060E9" w:rsidRPr="00F00DC5" w:rsidRDefault="005E6E73" w:rsidP="003D3291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E6E7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8063" w:type="dxa"/>
          </w:tcPr>
          <w:p w14:paraId="42838E57" w14:textId="04600C18" w:rsidR="002060E9" w:rsidRPr="00F00DC5" w:rsidRDefault="004E243A" w:rsidP="003D3291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ลูกหนี้ตามสัญญาเช่าซื้อ</w:t>
            </w:r>
          </w:p>
        </w:tc>
      </w:tr>
      <w:tr w:rsidR="007D52C5" w:rsidRPr="00F00DC5" w14:paraId="2C9879DE" w14:textId="77777777" w:rsidTr="003D3291">
        <w:tc>
          <w:tcPr>
            <w:tcW w:w="1170" w:type="dxa"/>
          </w:tcPr>
          <w:p w14:paraId="021BABBB" w14:textId="2A8B69A0" w:rsidR="007D52C5" w:rsidRPr="00152D7A" w:rsidRDefault="005E6E73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E6E7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</w:p>
        </w:tc>
        <w:tc>
          <w:tcPr>
            <w:tcW w:w="8063" w:type="dxa"/>
          </w:tcPr>
          <w:p w14:paraId="7A97CCCB" w14:textId="4D6BA454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เงินให้กู้ยืมระยะสั้นแก่บริษัทอื่น</w:t>
            </w:r>
          </w:p>
        </w:tc>
      </w:tr>
      <w:tr w:rsidR="007D52C5" w:rsidRPr="00F00DC5" w14:paraId="6EAA7AAD" w14:textId="77777777" w:rsidTr="00EE70AF">
        <w:tc>
          <w:tcPr>
            <w:tcW w:w="1170" w:type="dxa"/>
          </w:tcPr>
          <w:p w14:paraId="176E71EF" w14:textId="0AEC1238" w:rsidR="007D52C5" w:rsidRPr="00F00DC5" w:rsidRDefault="005E6E73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E6E7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063" w:type="dxa"/>
          </w:tcPr>
          <w:p w14:paraId="03159965" w14:textId="6BF88140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สินค้าคงเหลือ</w:t>
            </w:r>
          </w:p>
        </w:tc>
      </w:tr>
      <w:tr w:rsidR="007D52C5" w:rsidRPr="00F00DC5" w14:paraId="61071941" w14:textId="77777777" w:rsidTr="00EE70AF">
        <w:tc>
          <w:tcPr>
            <w:tcW w:w="1170" w:type="dxa"/>
          </w:tcPr>
          <w:p w14:paraId="6EFBF5E2" w14:textId="0045BD97" w:rsidR="007D52C5" w:rsidRPr="00F00DC5" w:rsidRDefault="005E6E73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E6E7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063" w:type="dxa"/>
          </w:tcPr>
          <w:p w14:paraId="5314D39D" w14:textId="3D16CD55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เงินฝากธนาคารที่ใช้เป็นหลักประกัน</w:t>
            </w:r>
          </w:p>
        </w:tc>
      </w:tr>
      <w:tr w:rsidR="007D52C5" w:rsidRPr="00F00DC5" w14:paraId="6202B267" w14:textId="77777777" w:rsidTr="00714D42">
        <w:tc>
          <w:tcPr>
            <w:tcW w:w="1170" w:type="dxa"/>
          </w:tcPr>
          <w:p w14:paraId="418E971D" w14:textId="3533926B" w:rsidR="007D52C5" w:rsidRPr="00F00DC5" w:rsidRDefault="005E6E73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E6E7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063" w:type="dxa"/>
          </w:tcPr>
          <w:p w14:paraId="1647F806" w14:textId="644711F3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</w:tr>
      <w:tr w:rsidR="007D52C5" w:rsidRPr="00F00DC5" w14:paraId="5126A8F1" w14:textId="77777777" w:rsidTr="00EE70AF">
        <w:tc>
          <w:tcPr>
            <w:tcW w:w="1170" w:type="dxa"/>
          </w:tcPr>
          <w:p w14:paraId="319361AD" w14:textId="4594E1B4" w:rsidR="007D52C5" w:rsidRPr="00F00DC5" w:rsidRDefault="005E6E73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E6E7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8063" w:type="dxa"/>
          </w:tcPr>
          <w:p w14:paraId="7E16F0F3" w14:textId="2ED00468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สินทรัพย์สิทธิการใช้ </w:t>
            </w:r>
          </w:p>
        </w:tc>
      </w:tr>
      <w:tr w:rsidR="007D52C5" w:rsidRPr="00F00DC5" w14:paraId="731B0C86" w14:textId="77777777" w:rsidTr="00EE70AF">
        <w:tc>
          <w:tcPr>
            <w:tcW w:w="1170" w:type="dxa"/>
          </w:tcPr>
          <w:p w14:paraId="273DBDD2" w14:textId="363CE24D" w:rsidR="007D52C5" w:rsidRPr="00F00DC5" w:rsidRDefault="005E6E73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E6E7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8063" w:type="dxa"/>
          </w:tcPr>
          <w:p w14:paraId="06A7EC25" w14:textId="02D13BE5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ที่ดิน</w:t>
            </w: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อาคาร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และอุปกรณ์</w:t>
            </w:r>
          </w:p>
        </w:tc>
      </w:tr>
      <w:tr w:rsidR="007D52C5" w:rsidRPr="00F00DC5" w14:paraId="6D801EE3" w14:textId="77777777" w:rsidTr="00EE70AF">
        <w:tc>
          <w:tcPr>
            <w:tcW w:w="1170" w:type="dxa"/>
          </w:tcPr>
          <w:p w14:paraId="5BC6F9AB" w14:textId="002A2058" w:rsidR="007D52C5" w:rsidRPr="00F00DC5" w:rsidRDefault="005E6E73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E6E7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8063" w:type="dxa"/>
          </w:tcPr>
          <w:p w14:paraId="7B650510" w14:textId="798B46D9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สินทรัพย์ไม่มีตัวตนอื่น</w:t>
            </w:r>
          </w:p>
        </w:tc>
      </w:tr>
      <w:tr w:rsidR="007D52C5" w:rsidRPr="00F00DC5" w14:paraId="547BB851" w14:textId="77777777" w:rsidTr="00EE70AF">
        <w:tc>
          <w:tcPr>
            <w:tcW w:w="1170" w:type="dxa"/>
          </w:tcPr>
          <w:p w14:paraId="477AD37B" w14:textId="4911130A" w:rsidR="007D52C5" w:rsidRPr="00F00DC5" w:rsidRDefault="005E6E73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E6E7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8063" w:type="dxa"/>
          </w:tcPr>
          <w:p w14:paraId="4E0FF01F" w14:textId="6F29FBB9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สินทรัพย์ (หนี้สิน) ภาษีเงินได้รอการตัดบัญชีและค่าใช้จ่ายภาษีเงินได้</w:t>
            </w:r>
          </w:p>
        </w:tc>
      </w:tr>
      <w:tr w:rsidR="007D52C5" w:rsidRPr="00F00DC5" w14:paraId="3AA985F4" w14:textId="77777777" w:rsidTr="00EE70AF">
        <w:tc>
          <w:tcPr>
            <w:tcW w:w="1170" w:type="dxa"/>
          </w:tcPr>
          <w:p w14:paraId="4F424D91" w14:textId="0776A824" w:rsidR="007D52C5" w:rsidRPr="00F00DC5" w:rsidRDefault="005E6E73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E6E7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8063" w:type="dxa"/>
          </w:tcPr>
          <w:p w14:paraId="3DA694DC" w14:textId="38AAE304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  <w:tr w:rsidR="007D52C5" w:rsidRPr="00F00DC5" w14:paraId="3DA51CA1" w14:textId="77777777" w:rsidTr="00EE70AF">
        <w:tc>
          <w:tcPr>
            <w:tcW w:w="1170" w:type="dxa"/>
          </w:tcPr>
          <w:p w14:paraId="5797A946" w14:textId="4575C633" w:rsidR="007D52C5" w:rsidRPr="00F00DC5" w:rsidRDefault="005E6E73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E6E7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8063" w:type="dxa"/>
          </w:tcPr>
          <w:p w14:paraId="7045B7B2" w14:textId="0ED3DF35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หนี้สินตามสัญญาเช่า</w:t>
            </w:r>
          </w:p>
        </w:tc>
      </w:tr>
      <w:tr w:rsidR="007D52C5" w:rsidRPr="00F00DC5" w14:paraId="566C853E" w14:textId="77777777" w:rsidTr="00EE70AF">
        <w:tc>
          <w:tcPr>
            <w:tcW w:w="1170" w:type="dxa"/>
          </w:tcPr>
          <w:p w14:paraId="38F355E9" w14:textId="185ADEDD" w:rsidR="007D52C5" w:rsidRPr="00F00DC5" w:rsidRDefault="005E6E73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E6E7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8063" w:type="dxa"/>
          </w:tcPr>
          <w:p w14:paraId="6A338B1B" w14:textId="7126A40E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7D52C5" w:rsidRPr="00F00DC5" w14:paraId="54F08BCC" w14:textId="77777777" w:rsidTr="00ED15A5">
        <w:tc>
          <w:tcPr>
            <w:tcW w:w="1170" w:type="dxa"/>
          </w:tcPr>
          <w:p w14:paraId="62098A2D" w14:textId="03857EC9" w:rsidR="007D52C5" w:rsidRPr="00F00DC5" w:rsidRDefault="005E6E73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E6E73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8063" w:type="dxa"/>
          </w:tcPr>
          <w:p w14:paraId="2306BF95" w14:textId="7C799802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A00A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ทุนเรือนหุ้น</w:t>
            </w:r>
            <w:r w:rsidR="0077258D">
              <w:rPr>
                <w:rFonts w:asciiTheme="majorBidi" w:hAnsiTheme="majorBidi" w:hint="cs"/>
                <w:color w:val="000000"/>
                <w:sz w:val="32"/>
                <w:szCs w:val="32"/>
                <w:cs/>
              </w:rPr>
              <w:t>และ</w:t>
            </w:r>
            <w:r w:rsidR="0077258D" w:rsidRPr="0077258D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ใบสำคัญแสดงสิทธิที่จะซื้อหุ้นสามัญ</w:t>
            </w:r>
          </w:p>
        </w:tc>
      </w:tr>
      <w:tr w:rsidR="007D52C5" w:rsidRPr="00F00DC5" w14:paraId="794CEB46" w14:textId="77777777" w:rsidTr="00EE70AF">
        <w:tc>
          <w:tcPr>
            <w:tcW w:w="1170" w:type="dxa"/>
          </w:tcPr>
          <w:p w14:paraId="3952BF71" w14:textId="295F69EC" w:rsidR="007D52C5" w:rsidRPr="00F00DC5" w:rsidRDefault="005E6E73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E6E73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8063" w:type="dxa"/>
          </w:tcPr>
          <w:p w14:paraId="368722C0" w14:textId="7270A8F1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รายได้อื่น</w:t>
            </w:r>
          </w:p>
        </w:tc>
      </w:tr>
      <w:tr w:rsidR="007D52C5" w:rsidRPr="00F00DC5" w14:paraId="6FAE74F5" w14:textId="77777777" w:rsidTr="00EE70AF">
        <w:tc>
          <w:tcPr>
            <w:tcW w:w="1170" w:type="dxa"/>
          </w:tcPr>
          <w:p w14:paraId="5D92E7AA" w14:textId="4CAF57DF" w:rsidR="007D52C5" w:rsidRPr="00464758" w:rsidRDefault="005E6E73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E6E73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8063" w:type="dxa"/>
          </w:tcPr>
          <w:p w14:paraId="67CE4809" w14:textId="3820955E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เงินปันผลจ่าย</w:t>
            </w:r>
          </w:p>
        </w:tc>
      </w:tr>
      <w:tr w:rsidR="007D52C5" w:rsidRPr="00F00DC5" w14:paraId="507A7E63" w14:textId="77777777" w:rsidTr="00EE70AF">
        <w:tc>
          <w:tcPr>
            <w:tcW w:w="1170" w:type="dxa"/>
          </w:tcPr>
          <w:p w14:paraId="2B8C4EDF" w14:textId="4D8D7158" w:rsidR="007D52C5" w:rsidRPr="00F00DC5" w:rsidRDefault="005E6E73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E6E73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8063" w:type="dxa"/>
          </w:tcPr>
          <w:p w14:paraId="40BA91DC" w14:textId="2378BC1F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กำไรต่อหุ้นขั้นพื้นฐาน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และกำไรต่อหุ้นปรับลด</w:t>
            </w:r>
          </w:p>
        </w:tc>
      </w:tr>
      <w:tr w:rsidR="007D52C5" w:rsidRPr="00F00DC5" w14:paraId="4F0E09A6" w14:textId="77777777" w:rsidTr="00EE70AF">
        <w:tc>
          <w:tcPr>
            <w:tcW w:w="1170" w:type="dxa"/>
          </w:tcPr>
          <w:p w14:paraId="6C32C52E" w14:textId="3619E07D" w:rsidR="007D52C5" w:rsidRPr="00F00DC5" w:rsidRDefault="005E6E73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6E73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8063" w:type="dxa"/>
          </w:tcPr>
          <w:p w14:paraId="72C3728A" w14:textId="20812044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ข้อมูลทางการเงินจำแนกตามส่วนงาน</w:t>
            </w:r>
          </w:p>
        </w:tc>
      </w:tr>
      <w:tr w:rsidR="007D52C5" w:rsidRPr="00F00DC5" w14:paraId="70AF9B57" w14:textId="77777777" w:rsidTr="00316E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C91085" w14:textId="77777777" w:rsidR="007D52C5" w:rsidRPr="00F00DC5" w:rsidRDefault="007D52C5" w:rsidP="00316EB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D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lastRenderedPageBreak/>
              <w:t>หมายเหตุ</w:t>
            </w:r>
          </w:p>
        </w:tc>
        <w:tc>
          <w:tcPr>
            <w:tcW w:w="8063" w:type="dxa"/>
            <w:tcBorders>
              <w:top w:val="nil"/>
              <w:left w:val="nil"/>
              <w:bottom w:val="nil"/>
              <w:right w:val="nil"/>
            </w:tcBorders>
          </w:tcPr>
          <w:p w14:paraId="5C8B8D11" w14:textId="77777777" w:rsidR="007D52C5" w:rsidRPr="00F00DC5" w:rsidRDefault="007D52C5" w:rsidP="00316EB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DC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7D52C5" w:rsidRPr="00F00DC5" w14:paraId="0DFEC822" w14:textId="77777777" w:rsidTr="00EA00A6">
        <w:tc>
          <w:tcPr>
            <w:tcW w:w="1170" w:type="dxa"/>
          </w:tcPr>
          <w:p w14:paraId="4BF6049A" w14:textId="66353AB9" w:rsidR="007D52C5" w:rsidRPr="00F00DC5" w:rsidRDefault="005E6E73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6E73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8063" w:type="dxa"/>
          </w:tcPr>
          <w:p w14:paraId="381B6502" w14:textId="136C7CCE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7D52C5" w:rsidRPr="00F00DC5" w14:paraId="1D16B82C" w14:textId="77777777" w:rsidTr="00EA00A6">
        <w:tc>
          <w:tcPr>
            <w:tcW w:w="1170" w:type="dxa"/>
          </w:tcPr>
          <w:p w14:paraId="7B86DE03" w14:textId="3511899E" w:rsidR="007D52C5" w:rsidRPr="00F00DC5" w:rsidRDefault="005E6E73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6E73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8063" w:type="dxa"/>
          </w:tcPr>
          <w:p w14:paraId="00000D9C" w14:textId="43FCB983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ภาระผูกพันและวงเงินสินเชื่อที่ยังไม่ได้เบิกใช้</w:t>
            </w:r>
          </w:p>
        </w:tc>
      </w:tr>
      <w:tr w:rsidR="007D52C5" w:rsidRPr="00F00DC5" w14:paraId="0EB79AD3" w14:textId="77777777" w:rsidTr="00EE70AF">
        <w:tc>
          <w:tcPr>
            <w:tcW w:w="1170" w:type="dxa"/>
          </w:tcPr>
          <w:p w14:paraId="204E259F" w14:textId="70064747" w:rsidR="007D52C5" w:rsidRPr="00F00DC5" w:rsidRDefault="005E6E73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6E73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8063" w:type="dxa"/>
          </w:tcPr>
          <w:p w14:paraId="71060340" w14:textId="618EE116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7622D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7D52C5" w:rsidRPr="00F00DC5" w14:paraId="15552859" w14:textId="77777777" w:rsidTr="00EE70AF">
        <w:tc>
          <w:tcPr>
            <w:tcW w:w="1170" w:type="dxa"/>
          </w:tcPr>
          <w:p w14:paraId="0E929940" w14:textId="303B199B" w:rsidR="007D52C5" w:rsidRDefault="005E6E73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6E73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8063" w:type="dxa"/>
          </w:tcPr>
          <w:p w14:paraId="290DE69F" w14:textId="230F906D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การอนุมัติข้อมูลทางการเงินระหว่างกาล</w:t>
            </w:r>
          </w:p>
        </w:tc>
      </w:tr>
    </w:tbl>
    <w:p w14:paraId="4993F127" w14:textId="77777777" w:rsidR="00EE70AF" w:rsidRPr="00387EC4" w:rsidRDefault="00EE70AF" w:rsidP="00D16D0C">
      <w:pPr>
        <w:tabs>
          <w:tab w:val="left" w:pos="720"/>
        </w:tabs>
        <w:ind w:right="58"/>
        <w:rPr>
          <w:rFonts w:asciiTheme="majorBidi" w:hAnsiTheme="majorBidi" w:cstheme="majorBidi"/>
          <w:b/>
          <w:bCs/>
          <w:sz w:val="36"/>
          <w:szCs w:val="36"/>
        </w:rPr>
        <w:sectPr w:rsidR="00EE70AF" w:rsidRPr="00387EC4" w:rsidSect="00E3174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3A03FB3B" w14:textId="026EAF27" w:rsidR="0068328A" w:rsidRPr="00387EC4" w:rsidRDefault="0068328A" w:rsidP="003473C7">
      <w:pPr>
        <w:tabs>
          <w:tab w:val="center" w:pos="4622"/>
        </w:tabs>
        <w:ind w:right="-9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lastRenderedPageBreak/>
        <w:t>บริษัท ซัคเซสมอร์ บีอิ้งค์ จำกัด</w:t>
      </w:r>
      <w:r w:rsidR="00577A0B"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 </w:t>
      </w:r>
      <w:r w:rsidR="00734B7F"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(มหาชน) </w:t>
      </w:r>
      <w:r w:rsidR="00577A0B"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45C9E764" w14:textId="77777777" w:rsidR="001734E9" w:rsidRPr="00387EC4" w:rsidRDefault="001734E9" w:rsidP="003473C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6FCF5632" w14:textId="19E8318C" w:rsidR="005F4111" w:rsidRPr="00387EC4" w:rsidRDefault="005F4111" w:rsidP="005F4111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0C52D1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</w:t>
      </w:r>
      <w:r w:rsidR="008B022D">
        <w:rPr>
          <w:rFonts w:asciiTheme="majorBidi" w:hAnsiTheme="majorBidi" w:cstheme="majorBidi" w:hint="cs"/>
          <w:b/>
          <w:bCs/>
          <w:sz w:val="36"/>
          <w:szCs w:val="36"/>
          <w:cs/>
        </w:rPr>
        <w:t>และ</w:t>
      </w:r>
      <w:r w:rsidR="00D84578">
        <w:rPr>
          <w:rFonts w:asciiTheme="majorBidi" w:hAnsiTheme="majorBidi" w:cstheme="majorBidi" w:hint="cs"/>
          <w:b/>
          <w:bCs/>
          <w:sz w:val="36"/>
          <w:szCs w:val="36"/>
          <w:cs/>
        </w:rPr>
        <w:t>งวด</w:t>
      </w:r>
      <w:r w:rsidR="00F60002">
        <w:rPr>
          <w:rFonts w:asciiTheme="majorBidi" w:hAnsiTheme="majorBidi" w:cstheme="majorBidi" w:hint="cs"/>
          <w:b/>
          <w:bCs/>
          <w:sz w:val="36"/>
          <w:szCs w:val="36"/>
          <w:cs/>
        </w:rPr>
        <w:t>เก้า</w:t>
      </w:r>
      <w:r w:rsidR="008B022D">
        <w:rPr>
          <w:rFonts w:asciiTheme="majorBidi" w:hAnsiTheme="majorBidi" w:cstheme="majorBidi" w:hint="cs"/>
          <w:b/>
          <w:bCs/>
          <w:sz w:val="36"/>
          <w:szCs w:val="36"/>
          <w:cs/>
        </w:rPr>
        <w:t>เดือน</w:t>
      </w: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5E6E73" w:rsidRPr="005E6E73">
        <w:rPr>
          <w:rFonts w:asciiTheme="majorBidi" w:hAnsiTheme="majorBidi" w:cstheme="majorBidi"/>
          <w:b/>
          <w:bCs/>
          <w:sz w:val="36"/>
          <w:szCs w:val="36"/>
        </w:rPr>
        <w:t>30</w:t>
      </w:r>
      <w:r w:rsidRPr="00387EC4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F60002">
        <w:rPr>
          <w:rFonts w:asciiTheme="majorBidi" w:hAnsiTheme="majorBidi" w:cstheme="majorBidi" w:hint="cs"/>
          <w:b/>
          <w:bCs/>
          <w:sz w:val="36"/>
          <w:szCs w:val="36"/>
          <w:cs/>
        </w:rPr>
        <w:t>กันย</w:t>
      </w:r>
      <w:r w:rsidR="008B022D">
        <w:rPr>
          <w:rFonts w:asciiTheme="majorBidi" w:hAnsiTheme="majorBidi" w:cstheme="majorBidi" w:hint="cs"/>
          <w:b/>
          <w:bCs/>
          <w:sz w:val="36"/>
          <w:szCs w:val="36"/>
          <w:cs/>
        </w:rPr>
        <w:t>ายน</w:t>
      </w:r>
      <w:r w:rsidRPr="00387EC4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5E6E73" w:rsidRPr="005E6E73">
        <w:rPr>
          <w:rFonts w:asciiTheme="majorBidi" w:hAnsiTheme="majorBidi" w:cstheme="majorBidi"/>
          <w:b/>
          <w:bCs/>
          <w:sz w:val="36"/>
          <w:szCs w:val="36"/>
        </w:rPr>
        <w:t>2566</w:t>
      </w:r>
    </w:p>
    <w:p w14:paraId="4A449D73" w14:textId="77777777" w:rsidR="001734E9" w:rsidRPr="00387EC4" w:rsidRDefault="001734E9" w:rsidP="003473C7">
      <w:pPr>
        <w:spacing w:after="360"/>
        <w:ind w:right="-9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4559103B" w14:textId="35CB923A" w:rsidR="001734E9" w:rsidRPr="00387EC4" w:rsidRDefault="005E6E73" w:rsidP="003473C7">
      <w:pPr>
        <w:tabs>
          <w:tab w:val="left" w:pos="900"/>
        </w:tabs>
        <w:ind w:left="540" w:right="-9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6E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การดำเนินงานและข้อมูลทั่วไป</w:t>
      </w:r>
      <w:r w:rsidR="00E762C0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ของบริษัท</w:t>
      </w:r>
    </w:p>
    <w:p w14:paraId="04D07DE8" w14:textId="39366294" w:rsidR="00855B4F" w:rsidRPr="00387EC4" w:rsidRDefault="00855B4F" w:rsidP="00B73A82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387EC4">
        <w:rPr>
          <w:rFonts w:asciiTheme="majorBidi" w:eastAsia="SimSun" w:hAnsiTheme="majorBidi" w:cstheme="majorBidi"/>
          <w:sz w:val="32"/>
          <w:szCs w:val="32"/>
          <w:cs/>
        </w:rPr>
        <w:t>บริษัท ซัคเซสมอร์ บีอิ้งค์ จำกัด (มหาชน) (“บริษัท”) จัดตั้งขึ้นเป็นบริษัทจำกัดตามกฎหมายไทย</w:t>
      </w:r>
      <w:r w:rsidR="009C27BF" w:rsidRPr="00387EC4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เมื่อวันที่ </w:t>
      </w:r>
      <w:r w:rsidR="005E6E73" w:rsidRPr="005E6E73">
        <w:rPr>
          <w:rFonts w:asciiTheme="majorBidi" w:eastAsia="SimSun" w:hAnsiTheme="majorBidi" w:cstheme="majorBidi"/>
          <w:sz w:val="32"/>
          <w:szCs w:val="32"/>
        </w:rPr>
        <w:t>8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พฤศจิกายน </w:t>
      </w:r>
      <w:r w:rsidR="005E6E73" w:rsidRPr="005E6E73">
        <w:rPr>
          <w:rFonts w:asciiTheme="majorBidi" w:eastAsia="SimSun" w:hAnsiTheme="majorBidi" w:cstheme="majorBidi"/>
          <w:sz w:val="32"/>
          <w:szCs w:val="32"/>
        </w:rPr>
        <w:t>2555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CF3D5D" w:rsidRPr="00387EC4">
        <w:rPr>
          <w:rFonts w:asciiTheme="majorBidi" w:eastAsia="SimSun" w:hAnsiTheme="majorBidi" w:cstheme="majorBidi" w:hint="cs"/>
          <w:sz w:val="32"/>
          <w:szCs w:val="32"/>
          <w:cs/>
        </w:rPr>
        <w:t>ต่อมา</w:t>
      </w:r>
      <w:r w:rsidR="009C27BF" w:rsidRPr="00387EC4">
        <w:rPr>
          <w:rFonts w:asciiTheme="majorBidi" w:eastAsia="SimSun" w:hAnsiTheme="majorBidi"/>
          <w:sz w:val="32"/>
          <w:szCs w:val="32"/>
          <w:cs/>
        </w:rPr>
        <w:t>บริษัท</w:t>
      </w:r>
      <w:r w:rsidR="00CF3D5D" w:rsidRPr="00387EC4">
        <w:rPr>
          <w:rFonts w:asciiTheme="majorBidi" w:eastAsia="SimSun" w:hAnsiTheme="majorBidi" w:hint="cs"/>
          <w:sz w:val="32"/>
          <w:szCs w:val="32"/>
          <w:cs/>
        </w:rPr>
        <w:t>ได้</w:t>
      </w:r>
      <w:r w:rsidR="009C27BF" w:rsidRPr="00387EC4">
        <w:rPr>
          <w:rFonts w:asciiTheme="majorBidi" w:eastAsia="SimSun" w:hAnsiTheme="majorBidi"/>
          <w:sz w:val="32"/>
          <w:szCs w:val="32"/>
          <w:cs/>
        </w:rPr>
        <w:t>จดทะเบียน</w:t>
      </w:r>
      <w:r w:rsidR="00CF3D5D" w:rsidRPr="00387EC4">
        <w:rPr>
          <w:rFonts w:asciiTheme="majorBidi" w:eastAsia="SimSun" w:hAnsiTheme="majorBidi" w:hint="cs"/>
          <w:sz w:val="32"/>
          <w:szCs w:val="32"/>
          <w:cs/>
        </w:rPr>
        <w:t xml:space="preserve">แปรสภาพเป็นบริษัทมหาชนจำกัดตามกฎหมายว่าด้วยบริษัทมหาชนจำกัด </w:t>
      </w:r>
      <w:r w:rsidR="009C27BF" w:rsidRPr="00387EC4">
        <w:rPr>
          <w:rFonts w:asciiTheme="majorBidi" w:eastAsia="SimSun" w:hAnsiTheme="majorBidi"/>
          <w:sz w:val="32"/>
          <w:szCs w:val="32"/>
          <w:cs/>
        </w:rPr>
        <w:t>เมื่อวันที่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5E6E73" w:rsidRPr="005E6E73">
        <w:rPr>
          <w:rFonts w:asciiTheme="majorBidi" w:eastAsia="SimSun" w:hAnsiTheme="majorBidi" w:cstheme="majorBidi"/>
          <w:sz w:val="32"/>
          <w:szCs w:val="32"/>
        </w:rPr>
        <w:t>6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มีนาคม </w:t>
      </w:r>
      <w:r w:rsidR="005E6E73" w:rsidRPr="005E6E73">
        <w:rPr>
          <w:rFonts w:asciiTheme="majorBidi" w:eastAsia="SimSun" w:hAnsiTheme="majorBidi" w:cstheme="majorBidi"/>
          <w:sz w:val="32"/>
          <w:szCs w:val="32"/>
        </w:rPr>
        <w:t>2562</w:t>
      </w:r>
      <w:r w:rsidR="002343F9"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สำนักงานใหญ่ของบริษัทตั้งอยู่ที่</w:t>
      </w:r>
      <w:r w:rsidR="002343F9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เลขที่ </w:t>
      </w:r>
      <w:r w:rsidR="005E6E73" w:rsidRPr="005E6E73">
        <w:rPr>
          <w:rFonts w:asciiTheme="majorBidi" w:eastAsia="SimSun" w:hAnsiTheme="majorBidi" w:cstheme="majorBidi"/>
          <w:sz w:val="32"/>
          <w:szCs w:val="32"/>
        </w:rPr>
        <w:t>10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>/</w:t>
      </w:r>
      <w:r w:rsidR="005E6E73" w:rsidRPr="005E6E73">
        <w:rPr>
          <w:rFonts w:asciiTheme="majorBidi" w:eastAsia="SimSun" w:hAnsiTheme="majorBidi" w:cstheme="majorBidi"/>
          <w:sz w:val="32"/>
          <w:szCs w:val="32"/>
        </w:rPr>
        <w:t>1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>-</w:t>
      </w:r>
      <w:r w:rsidR="005E6E73" w:rsidRPr="005E6E73">
        <w:rPr>
          <w:rFonts w:asciiTheme="majorBidi" w:eastAsia="SimSun" w:hAnsiTheme="majorBidi" w:cstheme="majorBidi"/>
          <w:sz w:val="32"/>
          <w:szCs w:val="32"/>
        </w:rPr>
        <w:t>2</w:t>
      </w:r>
      <w:r w:rsidR="00FC10BE" w:rsidRPr="00387EC4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F3D5D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  </w:t>
      </w:r>
      <w:r w:rsidRPr="00387EC4">
        <w:rPr>
          <w:rFonts w:asciiTheme="majorBidi" w:eastAsia="SimSun" w:hAnsiTheme="majorBidi" w:cstheme="majorBidi"/>
          <w:spacing w:val="-4"/>
          <w:sz w:val="32"/>
          <w:szCs w:val="32"/>
          <w:cs/>
        </w:rPr>
        <w:t>ถนนรัชดาภิเษก แขวงจตุจักร เขตจตุจักร กรุงเทพมหานคร บริษัทมีสาขา</w:t>
      </w:r>
      <w:r w:rsidR="00CF3D5D" w:rsidRPr="00387EC4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จดทะเบียนทั้ง</w:t>
      </w:r>
      <w:r w:rsidRPr="00387EC4">
        <w:rPr>
          <w:rFonts w:asciiTheme="majorBidi" w:eastAsia="SimSun" w:hAnsiTheme="majorBidi" w:cstheme="majorBidi"/>
          <w:spacing w:val="-4"/>
          <w:sz w:val="32"/>
          <w:szCs w:val="32"/>
          <w:cs/>
        </w:rPr>
        <w:t>ในกรุงเทพมหานคร</w:t>
      </w:r>
      <w:r w:rsidR="00762700" w:rsidRPr="00387EC4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762700" w:rsidRPr="00387EC4">
        <w:rPr>
          <w:rFonts w:asciiTheme="majorBidi" w:eastAsia="SimSun" w:hAnsiTheme="majorBidi" w:cstheme="majorBidi"/>
          <w:sz w:val="32"/>
          <w:szCs w:val="32"/>
          <w:cs/>
        </w:rPr>
        <w:t>ปริมณฑล</w:t>
      </w:r>
      <w:r w:rsidR="002D101D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จำนวน </w:t>
      </w:r>
      <w:r w:rsidR="005E6E73" w:rsidRPr="005E6E73">
        <w:rPr>
          <w:rFonts w:asciiTheme="majorBidi" w:eastAsia="SimSun" w:hAnsiTheme="majorBidi" w:cstheme="majorBidi" w:hint="cs"/>
          <w:sz w:val="32"/>
          <w:szCs w:val="32"/>
        </w:rPr>
        <w:t>5</w:t>
      </w:r>
      <w:r w:rsidR="002D101D" w:rsidRPr="00387EC4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D101D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สาขา </w:t>
      </w:r>
      <w:r w:rsidR="00762700" w:rsidRPr="00387EC4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9D74D9" w:rsidRPr="00387EC4">
        <w:rPr>
          <w:rFonts w:asciiTheme="majorBidi" w:eastAsia="SimSun" w:hAnsiTheme="majorBidi" w:cstheme="majorBidi"/>
          <w:sz w:val="32"/>
          <w:szCs w:val="32"/>
          <w:cs/>
        </w:rPr>
        <w:t>ต่างจังหวัด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5E6E73" w:rsidRPr="005E6E73">
        <w:rPr>
          <w:rFonts w:asciiTheme="majorBidi" w:eastAsia="SimSun" w:hAnsiTheme="majorBidi" w:cstheme="majorBidi"/>
          <w:sz w:val="32"/>
          <w:szCs w:val="32"/>
        </w:rPr>
        <w:t>18</w:t>
      </w:r>
      <w:r w:rsidRPr="00387EC4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>สาขา</w:t>
      </w:r>
    </w:p>
    <w:p w14:paraId="7BD41DC0" w14:textId="40861305" w:rsidR="00D46245" w:rsidRPr="00387EC4" w:rsidRDefault="00D46245" w:rsidP="003473C7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387EC4">
        <w:rPr>
          <w:rFonts w:asciiTheme="majorBidi" w:eastAsia="SimSun" w:hAnsiTheme="majorBidi" w:cstheme="majorBidi"/>
          <w:spacing w:val="-6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720D82" w:rsidRPr="00387EC4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กลุ่มบริษัท</w:t>
      </w:r>
      <w:r w:rsidRPr="00387EC4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”) คือ </w:t>
      </w:r>
      <w:r w:rsidRPr="00387EC4">
        <w:rPr>
          <w:rFonts w:asciiTheme="majorBidi" w:eastAsia="SimSun" w:hAnsiTheme="majorBidi" w:cstheme="majorBidi"/>
          <w:spacing w:val="-6"/>
          <w:sz w:val="32"/>
          <w:szCs w:val="32"/>
          <w:cs/>
          <w:lang w:val="en-GB"/>
        </w:rPr>
        <w:t>ประกอบธุรกิจผลิตและขาย</w:t>
      </w:r>
      <w:r w:rsidRPr="00387EC4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ตรงเครื่องสำอาง อุปกรณ์และเครื่องมือเครื่องใช้เสริมความงาม ผลิตภัณฑ์อาหารเสริม เครื่องอุปโภคและบริโภค รวมทั้ง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สินค้าการเกษตร </w:t>
      </w:r>
      <w:r w:rsidR="00EA14DE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EA14DE" w:rsidRPr="00EA14DE">
        <w:rPr>
          <w:rFonts w:asciiTheme="majorBidi" w:eastAsia="SimSun" w:hAnsiTheme="majorBidi"/>
          <w:sz w:val="32"/>
          <w:szCs w:val="32"/>
          <w:cs/>
        </w:rPr>
        <w:t>ให้บริการทางด้านสินเชื่อ</w:t>
      </w:r>
    </w:p>
    <w:p w14:paraId="7A64CDFC" w14:textId="1BC75D2F" w:rsidR="00422C0D" w:rsidRPr="00387EC4" w:rsidRDefault="00422C0D" w:rsidP="00422C0D">
      <w:pPr>
        <w:pStyle w:val="Header"/>
        <w:spacing w:after="240"/>
        <w:ind w:right="-14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 มีดังนี้</w:t>
      </w:r>
    </w:p>
    <w:tbl>
      <w:tblPr>
        <w:tblW w:w="889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3420"/>
        <w:gridCol w:w="828"/>
        <w:gridCol w:w="837"/>
        <w:gridCol w:w="810"/>
      </w:tblGrid>
      <w:tr w:rsidR="00422C0D" w:rsidRPr="00387EC4" w14:paraId="3B8C9EB9" w14:textId="77777777" w:rsidTr="00B63BE4">
        <w:trPr>
          <w:cantSplit/>
          <w:tblHeader/>
        </w:trPr>
        <w:tc>
          <w:tcPr>
            <w:tcW w:w="2997" w:type="dxa"/>
            <w:shd w:val="clear" w:color="auto" w:fill="auto"/>
            <w:hideMark/>
          </w:tcPr>
          <w:p w14:paraId="083F4838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420" w:type="dxa"/>
            <w:shd w:val="clear" w:color="auto" w:fill="auto"/>
            <w:hideMark/>
          </w:tcPr>
          <w:p w14:paraId="7EC22FA2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28" w:type="dxa"/>
            <w:shd w:val="clear" w:color="auto" w:fill="auto"/>
            <w:hideMark/>
          </w:tcPr>
          <w:p w14:paraId="7AAA48E4" w14:textId="77777777" w:rsidR="00422C0D" w:rsidRPr="00387EC4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47" w:type="dxa"/>
            <w:gridSpan w:val="2"/>
            <w:shd w:val="clear" w:color="auto" w:fill="auto"/>
            <w:hideMark/>
          </w:tcPr>
          <w:p w14:paraId="71BB5A85" w14:textId="77777777" w:rsidR="00422C0D" w:rsidRPr="00387EC4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D14DF2" w:rsidRPr="00387EC4" w14:paraId="42C8E82A" w14:textId="77777777" w:rsidTr="00B63BE4">
        <w:trPr>
          <w:cantSplit/>
          <w:tblHeader/>
        </w:trPr>
        <w:tc>
          <w:tcPr>
            <w:tcW w:w="2997" w:type="dxa"/>
            <w:shd w:val="clear" w:color="auto" w:fill="auto"/>
          </w:tcPr>
          <w:p w14:paraId="67713219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14:paraId="7C9BD580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015A8956" w14:textId="77777777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837" w:type="dxa"/>
            <w:shd w:val="clear" w:color="auto" w:fill="auto"/>
          </w:tcPr>
          <w:p w14:paraId="09536935" w14:textId="7415D46B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0" w:type="dxa"/>
            <w:shd w:val="clear" w:color="auto" w:fill="auto"/>
          </w:tcPr>
          <w:p w14:paraId="5FF7DC3D" w14:textId="52523D82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14DF2" w:rsidRPr="00387EC4" w14:paraId="2A1C7749" w14:textId="77777777" w:rsidTr="00B63BE4">
        <w:trPr>
          <w:cantSplit/>
          <w:tblHeader/>
        </w:trPr>
        <w:tc>
          <w:tcPr>
            <w:tcW w:w="2997" w:type="dxa"/>
            <w:shd w:val="clear" w:color="auto" w:fill="auto"/>
          </w:tcPr>
          <w:p w14:paraId="0B6A7D51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0F5634F7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793AA578" w14:textId="77777777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14:paraId="59EAE035" w14:textId="735E1E7D" w:rsidR="00D14DF2" w:rsidRPr="00387EC4" w:rsidRDefault="005E6E73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5E6E73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30</w:t>
            </w:r>
            <w:r w:rsidR="00E61C83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E61C83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0" w:type="dxa"/>
            <w:shd w:val="clear" w:color="auto" w:fill="auto"/>
            <w:hideMark/>
          </w:tcPr>
          <w:p w14:paraId="22A83596" w14:textId="1F1F8E49" w:rsidR="00D14DF2" w:rsidRPr="00387EC4" w:rsidRDefault="005E6E73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5E6E73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31</w:t>
            </w:r>
            <w:r w:rsidR="00D14DF2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22C0D" w:rsidRPr="00387EC4" w14:paraId="4CCE6E53" w14:textId="77777777" w:rsidTr="00B63BE4">
        <w:trPr>
          <w:cantSplit/>
          <w:tblHeader/>
        </w:trPr>
        <w:tc>
          <w:tcPr>
            <w:tcW w:w="2997" w:type="dxa"/>
            <w:shd w:val="clear" w:color="auto" w:fill="auto"/>
          </w:tcPr>
          <w:p w14:paraId="1CB1E32B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6F64B8CB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06122B3A" w14:textId="5EBB9B7B" w:rsidR="00422C0D" w:rsidRPr="00387EC4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14:paraId="0210FDB5" w14:textId="78AE8821" w:rsidR="00422C0D" w:rsidRPr="00387EC4" w:rsidRDefault="005E6E73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5E6E73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10" w:type="dxa"/>
            <w:shd w:val="clear" w:color="auto" w:fill="auto"/>
            <w:hideMark/>
          </w:tcPr>
          <w:p w14:paraId="60E1AD9E" w14:textId="2E51D769" w:rsidR="00422C0D" w:rsidRPr="00387EC4" w:rsidRDefault="005E6E73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5E6E73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422C0D" w:rsidRPr="00387EC4" w14:paraId="1A02C169" w14:textId="77777777" w:rsidTr="00B63BE4">
        <w:trPr>
          <w:cantSplit/>
        </w:trPr>
        <w:tc>
          <w:tcPr>
            <w:tcW w:w="2997" w:type="dxa"/>
            <w:shd w:val="clear" w:color="auto" w:fill="auto"/>
            <w:hideMark/>
          </w:tcPr>
          <w:p w14:paraId="266B5486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3420" w:type="dxa"/>
            <w:shd w:val="clear" w:color="auto" w:fill="auto"/>
          </w:tcPr>
          <w:p w14:paraId="7E966182" w14:textId="77777777" w:rsidR="00422C0D" w:rsidRPr="00387EC4" w:rsidRDefault="00422C0D" w:rsidP="00422C0D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6A27A758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-126"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0E4BC333" w14:textId="77777777" w:rsidR="00422C0D" w:rsidRPr="00387EC4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B8C220B" w14:textId="77777777" w:rsidR="00422C0D" w:rsidRPr="00387EC4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1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116131" w:rsidRPr="00387EC4" w14:paraId="022B8BBD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76C2A292" w14:textId="641858A7" w:rsidR="00116131" w:rsidRPr="00387EC4" w:rsidRDefault="00116131" w:rsidP="00116131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0" w:name="OLE_LINK3"/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  <w:bookmarkEnd w:id="0"/>
            <w:r w:rsidRPr="00387EC4">
              <w:rPr>
                <w:rFonts w:asciiTheme="majorBidi" w:eastAsia="Cordia New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3420" w:type="dxa"/>
            <w:shd w:val="clear" w:color="auto" w:fill="auto"/>
          </w:tcPr>
          <w:p w14:paraId="23E3BB8B" w14:textId="60010F81" w:rsidR="00116131" w:rsidRPr="00387EC4" w:rsidRDefault="00116131" w:rsidP="00116131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1" w:name="OLE_LINK8"/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บริการทางด้าน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สินเชื่อ</w:t>
            </w:r>
            <w:bookmarkEnd w:id="1"/>
          </w:p>
        </w:tc>
        <w:tc>
          <w:tcPr>
            <w:tcW w:w="828" w:type="dxa"/>
            <w:shd w:val="clear" w:color="auto" w:fill="auto"/>
          </w:tcPr>
          <w:p w14:paraId="729E8AC0" w14:textId="77777777" w:rsidR="00116131" w:rsidRPr="00387EC4" w:rsidRDefault="00116131" w:rsidP="00116131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473DDDFD" w14:textId="728A7F56" w:rsidR="00116131" w:rsidRPr="00387EC4" w:rsidRDefault="005E6E73" w:rsidP="0011613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2B79FEAA" w14:textId="37CF9695" w:rsidR="00116131" w:rsidRPr="005E5717" w:rsidRDefault="005E6E73" w:rsidP="0011613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5E6E73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116131" w:rsidRPr="00387EC4" w14:paraId="09E3A9DE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5B9C8C2E" w14:textId="77777777" w:rsidR="00116131" w:rsidRPr="00387EC4" w:rsidRDefault="00116131" w:rsidP="00116131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3420" w:type="dxa"/>
            <w:shd w:val="clear" w:color="auto" w:fill="auto"/>
          </w:tcPr>
          <w:p w14:paraId="1FBA953C" w14:textId="786BC0E8" w:rsidR="00116131" w:rsidRPr="00387EC4" w:rsidRDefault="00116131" w:rsidP="00116131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วิจัยและพัฒนาผลิตภัณฑ์อาหารเสริมและเครื่องสำอางและ</w:t>
            </w:r>
          </w:p>
        </w:tc>
        <w:tc>
          <w:tcPr>
            <w:tcW w:w="828" w:type="dxa"/>
            <w:shd w:val="clear" w:color="auto" w:fill="auto"/>
          </w:tcPr>
          <w:p w14:paraId="53FBE514" w14:textId="2E133677" w:rsidR="00116131" w:rsidRPr="00387EC4" w:rsidRDefault="00116131" w:rsidP="00116131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019018A5" w14:textId="51BBD625" w:rsidR="00116131" w:rsidRPr="00387EC4" w:rsidRDefault="00116131" w:rsidP="0011613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00E2665" w14:textId="12A15162" w:rsidR="00116131" w:rsidRPr="005E5717" w:rsidRDefault="00116131" w:rsidP="0011613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116131" w:rsidRPr="00387EC4" w14:paraId="0AE850DA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34487A4D" w14:textId="77777777" w:rsidR="00116131" w:rsidRPr="00387EC4" w:rsidRDefault="00116131" w:rsidP="00116131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5B88B19D" w14:textId="58D473C6" w:rsidR="00116131" w:rsidRPr="00387EC4" w:rsidRDefault="00116131" w:rsidP="00116131">
            <w:pPr>
              <w:overflowPunct/>
              <w:autoSpaceDE/>
              <w:autoSpaceDN/>
              <w:adjustRightInd/>
              <w:ind w:left="226"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2612C57A" w14:textId="3C2F66C9" w:rsidR="00116131" w:rsidRPr="00387EC4" w:rsidRDefault="00116131" w:rsidP="00116131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392EB34F" w14:textId="2C4B4750" w:rsidR="00116131" w:rsidRPr="00387EC4" w:rsidRDefault="005E6E73" w:rsidP="0011613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4FA1BD4F" w14:textId="7317F3C6" w:rsidR="00116131" w:rsidRPr="005E5717" w:rsidRDefault="005E6E73" w:rsidP="0011613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116131" w:rsidRPr="00387EC4" w14:paraId="5F34A2A0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7DF858F6" w14:textId="77777777" w:rsidR="00116131" w:rsidRPr="00387EC4" w:rsidRDefault="00116131" w:rsidP="00116131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3420" w:type="dxa"/>
            <w:shd w:val="clear" w:color="auto" w:fill="auto"/>
          </w:tcPr>
          <w:p w14:paraId="3B79DD7A" w14:textId="77777777" w:rsidR="00116131" w:rsidRPr="00387EC4" w:rsidRDefault="00116131" w:rsidP="00116131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ผลิตและจำหน่ายผลิตภัณฑ์อาหารเสริมและเครื่องสำอาง </w:t>
            </w:r>
          </w:p>
        </w:tc>
        <w:tc>
          <w:tcPr>
            <w:tcW w:w="828" w:type="dxa"/>
            <w:shd w:val="clear" w:color="auto" w:fill="auto"/>
          </w:tcPr>
          <w:p w14:paraId="4D32562E" w14:textId="77777777" w:rsidR="00116131" w:rsidRPr="00387EC4" w:rsidRDefault="00116131" w:rsidP="00116131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1F20F9C8" w14:textId="4AD6436E" w:rsidR="00116131" w:rsidRPr="00387EC4" w:rsidRDefault="005E6E73" w:rsidP="0011613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4F1B23AE" w14:textId="74B565AA" w:rsidR="00116131" w:rsidRPr="005E5717" w:rsidRDefault="005E6E73" w:rsidP="0011613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</w:tr>
      <w:tr w:rsidR="00116131" w:rsidRPr="00387EC4" w14:paraId="7329D6AF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69D3BEF4" w14:textId="77777777" w:rsidR="00116131" w:rsidRPr="00387EC4" w:rsidRDefault="00116131" w:rsidP="0011613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3420" w:type="dxa"/>
            <w:shd w:val="clear" w:color="auto" w:fill="auto"/>
          </w:tcPr>
          <w:p w14:paraId="7B5191E5" w14:textId="77777777" w:rsidR="00116131" w:rsidRPr="00387EC4" w:rsidRDefault="00116131" w:rsidP="00116131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0356F6AE" w14:textId="77777777" w:rsidR="00116131" w:rsidRPr="00387EC4" w:rsidRDefault="00116131" w:rsidP="00116131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3A4227AF" w14:textId="77777777" w:rsidR="00116131" w:rsidRPr="00387EC4" w:rsidRDefault="00116131" w:rsidP="0011613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6F94070" w14:textId="77777777" w:rsidR="00116131" w:rsidRPr="005E5717" w:rsidRDefault="00116131" w:rsidP="0011613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116131" w:rsidRPr="00387EC4" w14:paraId="404C3F06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271DFB26" w14:textId="77777777" w:rsidR="00116131" w:rsidRPr="00387EC4" w:rsidRDefault="00116131" w:rsidP="00116131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</w:rPr>
              <w:t>SCM Spirit (Myanmar) Co., Ltd.</w:t>
            </w:r>
          </w:p>
        </w:tc>
        <w:tc>
          <w:tcPr>
            <w:tcW w:w="3420" w:type="dxa"/>
            <w:shd w:val="clear" w:color="auto" w:fill="auto"/>
          </w:tcPr>
          <w:p w14:paraId="4438B925" w14:textId="5E6FC4D9" w:rsidR="00116131" w:rsidRPr="00387EC4" w:rsidRDefault="00116131" w:rsidP="00116131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2" w:name="OLE_LINK1"/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</w:t>
            </w:r>
            <w:bookmarkEnd w:id="2"/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ทางด้านบุคลากร และการจัดประชุมสัมมนา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4F23A033" w14:textId="77777777" w:rsidR="00116131" w:rsidRPr="00387EC4" w:rsidRDefault="00116131" w:rsidP="00116131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พม่า</w:t>
            </w:r>
          </w:p>
        </w:tc>
        <w:tc>
          <w:tcPr>
            <w:tcW w:w="837" w:type="dxa"/>
            <w:shd w:val="clear" w:color="auto" w:fill="auto"/>
          </w:tcPr>
          <w:p w14:paraId="24C5A39D" w14:textId="25A5EFD3" w:rsidR="00116131" w:rsidRPr="00387EC4" w:rsidRDefault="005E6E73" w:rsidP="0011613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5E6E73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4D2284C4" w14:textId="74BEFEDC" w:rsidR="00116131" w:rsidRPr="005E5717" w:rsidRDefault="005E6E73" w:rsidP="0011613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</w:tr>
    </w:tbl>
    <w:p w14:paraId="1988460D" w14:textId="6425B6EF" w:rsidR="000F3B02" w:rsidRPr="00B74538" w:rsidRDefault="000F3B02" w:rsidP="008B5BE1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Theme="majorBidi" w:eastAsia="SimSun" w:hAnsiTheme="majorBidi" w:cstheme="majorBidi"/>
          <w:sz w:val="36"/>
          <w:szCs w:val="36"/>
          <w:lang w:val="en-GB"/>
        </w:rPr>
      </w:pPr>
      <w:bookmarkStart w:id="3" w:name="OLE_LINK7"/>
      <w:r w:rsidRPr="00B74538">
        <w:rPr>
          <w:rFonts w:asciiTheme="majorBidi" w:eastAsia="Cordia New" w:hAnsiTheme="majorBidi" w:cstheme="majorBidi"/>
        </w:rPr>
        <w:t>*</w:t>
      </w:r>
      <w:r w:rsidR="00515C10" w:rsidRPr="00B74538">
        <w:rPr>
          <w:rFonts w:asciiTheme="majorBidi" w:eastAsia="Cordia New" w:hAnsiTheme="majorBidi" w:cstheme="majorBidi" w:hint="cs"/>
          <w:cs/>
        </w:rPr>
        <w:t xml:space="preserve"> </w:t>
      </w:r>
      <w:r w:rsidR="00BB27AA" w:rsidRPr="00B74538">
        <w:rPr>
          <w:rFonts w:asciiTheme="majorBidi" w:hAnsiTheme="majorBidi" w:cstheme="majorBidi"/>
          <w:cs/>
        </w:rPr>
        <w:t>บริษัท ซัคเซสมอร์ บีอิ้งค์ แล็บบอร</w:t>
      </w:r>
      <w:r w:rsidR="00BB27AA" w:rsidRPr="00B74538">
        <w:rPr>
          <w:rFonts w:asciiTheme="majorBidi" w:hAnsiTheme="majorBidi" w:cstheme="majorBidi" w:hint="cs"/>
          <w:cs/>
        </w:rPr>
        <w:t>า</w:t>
      </w:r>
      <w:r w:rsidR="00BB27AA" w:rsidRPr="00B74538">
        <w:rPr>
          <w:rFonts w:asciiTheme="majorBidi" w:hAnsiTheme="majorBidi" w:cstheme="majorBidi"/>
          <w:cs/>
        </w:rPr>
        <w:t xml:space="preserve">ทอรี่ </w:t>
      </w:r>
      <w:bookmarkStart w:id="4" w:name="OLE_LINK4"/>
      <w:r w:rsidR="00C91143" w:rsidRPr="00B74538">
        <w:rPr>
          <w:rFonts w:asciiTheme="majorBidi" w:hAnsiTheme="majorBidi" w:cstheme="majorBidi" w:hint="cs"/>
          <w:cs/>
        </w:rPr>
        <w:t>จำกัด</w:t>
      </w:r>
      <w:r w:rsidR="00515C10" w:rsidRPr="00B74538">
        <w:rPr>
          <w:rFonts w:asciiTheme="majorBidi" w:eastAsia="Cordia New" w:hAnsiTheme="majorBidi" w:cstheme="majorBidi" w:hint="cs"/>
          <w:cs/>
        </w:rPr>
        <w:t xml:space="preserve"> ได้</w:t>
      </w:r>
      <w:r w:rsidR="00C91143" w:rsidRPr="00B74538">
        <w:rPr>
          <w:rFonts w:asciiTheme="majorBidi" w:eastAsia="Cordia New" w:hAnsiTheme="majorBidi" w:cstheme="majorBidi" w:hint="cs"/>
          <w:cs/>
        </w:rPr>
        <w:t>เปลี่ยนแปลงวัตถุประสงค์การดำเนินธุรกิจ</w:t>
      </w:r>
      <w:r w:rsidR="00C91143" w:rsidRPr="00B74538">
        <w:rPr>
          <w:rFonts w:asciiTheme="majorBidi" w:hAnsiTheme="majorBidi" w:cstheme="majorBidi" w:hint="cs"/>
          <w:cs/>
        </w:rPr>
        <w:t>และ</w:t>
      </w:r>
      <w:r w:rsidR="00BB27AA" w:rsidRPr="00B74538">
        <w:rPr>
          <w:rFonts w:asciiTheme="majorBidi" w:eastAsia="Cordia New" w:hAnsiTheme="majorBidi" w:cstheme="majorBidi" w:hint="cs"/>
          <w:cs/>
        </w:rPr>
        <w:t>เปลี่ยนชื่อ</w:t>
      </w:r>
      <w:bookmarkEnd w:id="4"/>
      <w:r w:rsidR="00BB27AA" w:rsidRPr="00B74538">
        <w:rPr>
          <w:rFonts w:asciiTheme="majorBidi" w:eastAsia="Cordia New" w:hAnsiTheme="majorBidi" w:cstheme="majorBidi" w:hint="cs"/>
          <w:cs/>
        </w:rPr>
        <w:t>เป็น</w:t>
      </w:r>
      <w:r w:rsidR="00C91143" w:rsidRPr="00B74538">
        <w:rPr>
          <w:rFonts w:asciiTheme="majorBidi" w:eastAsia="Cordia New" w:hAnsiTheme="majorBidi" w:cstheme="majorBidi" w:hint="cs"/>
          <w:cs/>
        </w:rPr>
        <w:t xml:space="preserve"> “</w:t>
      </w:r>
      <w:r w:rsidR="00BB27AA" w:rsidRPr="00B74538">
        <w:rPr>
          <w:rFonts w:asciiTheme="majorBidi" w:eastAsia="Cordia New" w:hAnsiTheme="majorBidi" w:cstheme="majorBidi"/>
          <w:cs/>
        </w:rPr>
        <w:t xml:space="preserve">บริษัท </w:t>
      </w:r>
      <w:r w:rsidR="00BB27AA" w:rsidRPr="00B74538">
        <w:rPr>
          <w:rFonts w:asciiTheme="majorBidi" w:eastAsia="Cordia New" w:hAnsiTheme="majorBidi" w:cstheme="majorBidi" w:hint="cs"/>
          <w:cs/>
        </w:rPr>
        <w:t>จัดให้ ลิสซิ่ง</w:t>
      </w:r>
      <w:r w:rsidR="00BB27AA" w:rsidRPr="00B74538">
        <w:rPr>
          <w:rFonts w:asciiTheme="majorBidi" w:eastAsia="Cordia New" w:hAnsiTheme="majorBidi" w:cstheme="majorBidi"/>
          <w:cs/>
        </w:rPr>
        <w:t xml:space="preserve"> จำกัด</w:t>
      </w:r>
      <w:r w:rsidR="00C91143" w:rsidRPr="00B74538">
        <w:rPr>
          <w:rFonts w:asciiTheme="majorBidi" w:eastAsia="Cordia New" w:hAnsiTheme="majorBidi" w:cstheme="majorBidi" w:hint="cs"/>
          <w:cs/>
        </w:rPr>
        <w:t xml:space="preserve">” </w:t>
      </w:r>
      <w:r w:rsidR="00515C10" w:rsidRPr="00B74538">
        <w:rPr>
          <w:rFonts w:asciiTheme="majorBidi" w:eastAsia="Cordia New" w:hAnsiTheme="majorBidi" w:cstheme="majorBidi" w:hint="cs"/>
          <w:cs/>
        </w:rPr>
        <w:t xml:space="preserve">บริษัทได้จดทะเบียนการเปลี่ยนแปลงดังกล่าวกับกรมพัฒนาธุรกิจการค้าเมื่อวันที่ </w:t>
      </w:r>
      <w:r w:rsidR="005E6E73" w:rsidRPr="005E6E73">
        <w:rPr>
          <w:rFonts w:asciiTheme="majorBidi" w:eastAsia="Cordia New" w:hAnsiTheme="majorBidi" w:cstheme="majorBidi"/>
        </w:rPr>
        <w:t>14</w:t>
      </w:r>
      <w:r w:rsidR="00515C10" w:rsidRPr="00B74538">
        <w:rPr>
          <w:rFonts w:asciiTheme="majorBidi" w:eastAsia="Cordia New" w:hAnsiTheme="majorBidi" w:cstheme="majorBidi"/>
        </w:rPr>
        <w:t xml:space="preserve"> </w:t>
      </w:r>
      <w:r w:rsidR="00515C10" w:rsidRPr="00B74538">
        <w:rPr>
          <w:rFonts w:asciiTheme="majorBidi" w:eastAsia="Cordia New" w:hAnsiTheme="majorBidi" w:cstheme="majorBidi" w:hint="cs"/>
          <w:cs/>
        </w:rPr>
        <w:t xml:space="preserve">มีนาคม </w:t>
      </w:r>
      <w:r w:rsidR="005E6E73" w:rsidRPr="005E6E73">
        <w:rPr>
          <w:rFonts w:asciiTheme="majorBidi" w:eastAsia="Cordia New" w:hAnsiTheme="majorBidi" w:cstheme="majorBidi"/>
        </w:rPr>
        <w:t>2565</w:t>
      </w:r>
    </w:p>
    <w:bookmarkEnd w:id="3"/>
    <w:p w14:paraId="60D94A08" w14:textId="77777777" w:rsidR="00E04808" w:rsidRDefault="008B5BE1" w:rsidP="003204FC">
      <w:pPr>
        <w:overflowPunct/>
        <w:autoSpaceDE/>
        <w:autoSpaceDN/>
        <w:adjustRightInd/>
        <w:spacing w:before="12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387EC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387EC4">
        <w:rPr>
          <w:rFonts w:asciiTheme="majorBidi" w:eastAsia="SimSun" w:hAnsiTheme="majorBidi" w:cstheme="majorBidi" w:hint="cs"/>
          <w:spacing w:val="-8"/>
          <w:sz w:val="32"/>
          <w:szCs w:val="32"/>
          <w:cs/>
          <w:lang w:val="en-GB"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387EC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ความสัมพันธ์กันดังกล่าว</w:t>
      </w:r>
    </w:p>
    <w:p w14:paraId="34B32B52" w14:textId="77777777" w:rsidR="00AF1412" w:rsidRDefault="00AF1412" w:rsidP="00AF1412">
      <w:pPr>
        <w:jc w:val="center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52B5950E" w14:textId="2145E306" w:rsidR="00AF1412" w:rsidRPr="00AF1412" w:rsidRDefault="00AF1412" w:rsidP="00AF1412">
      <w:pPr>
        <w:tabs>
          <w:tab w:val="center" w:pos="4621"/>
        </w:tabs>
        <w:rPr>
          <w:rFonts w:asciiTheme="majorBidi" w:eastAsia="SimSun" w:hAnsiTheme="majorBidi" w:cstheme="majorBidi"/>
          <w:sz w:val="32"/>
          <w:szCs w:val="32"/>
          <w:lang w:val="en-GB"/>
        </w:rPr>
        <w:sectPr w:rsidR="00AF1412" w:rsidRPr="00AF1412" w:rsidSect="00E3174F"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09D1D0B9" w14:textId="67B94E3E" w:rsidR="00EA1625" w:rsidRPr="00387EC4" w:rsidRDefault="005E6E73" w:rsidP="00F07C37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E6E7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>.</w:t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ab/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EA1625" w:rsidRPr="00387EC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ระหว่างกาลรวมและ</w:t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EA1625" w:rsidRPr="00387EC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5140FE7B" w14:textId="4818208F" w:rsidR="004B0C27" w:rsidRPr="00387EC4" w:rsidRDefault="005E6E73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pacing w:val="-6"/>
          <w:sz w:val="32"/>
          <w:szCs w:val="32"/>
        </w:rPr>
      </w:pPr>
      <w:r w:rsidRPr="005E6E73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5E6E73">
        <w:rPr>
          <w:rFonts w:asciiTheme="majorBidi" w:hAnsiTheme="majorBidi" w:cstheme="majorBidi"/>
          <w:sz w:val="32"/>
          <w:szCs w:val="32"/>
        </w:rPr>
        <w:t>1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5E6E73">
        <w:rPr>
          <w:rFonts w:asciiTheme="majorBidi" w:eastAsia="Calibri" w:hAnsiTheme="majorBidi" w:cstheme="majorBidi"/>
          <w:sz w:val="32"/>
          <w:szCs w:val="32"/>
        </w:rPr>
        <w:t>34</w:t>
      </w:r>
      <w:r w:rsidR="00EA1625" w:rsidRPr="00387EC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เรื่อง “</w:t>
      </w:r>
      <w:r w:rsidR="00C34B6A" w:rsidRPr="00387EC4"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รายงานทางการเงินระหว่างกาล” และวิธี</w:t>
      </w:r>
      <w:r w:rsidR="00EA1625" w:rsidRPr="00387EC4">
        <w:rPr>
          <w:rFonts w:asciiTheme="majorBidi" w:eastAsia="Calibri" w:hAnsiTheme="majorBidi" w:cstheme="majorBidi"/>
          <w:spacing w:val="6"/>
          <w:sz w:val="32"/>
          <w:szCs w:val="32"/>
          <w:cs/>
        </w:rPr>
        <w:t>ปฏิบัติ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ทางการบัญชีที่รับรองทั่วไปในประเทศไทย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โดยหมายเหตุประกอบงบการเงินระหว่างกาล</w:t>
      </w:r>
      <w:r w:rsidR="00F07C37" w:rsidRPr="00387EC4">
        <w:rPr>
          <w:rFonts w:asciiTheme="majorBidi" w:eastAsia="Calibri" w:hAnsiTheme="majorBidi" w:cstheme="majorBidi"/>
          <w:sz w:val="32"/>
          <w:szCs w:val="32"/>
        </w:rPr>
        <w:t xml:space="preserve">                     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เป็นแบบย่อ</w:t>
      </w:r>
      <w:r w:rsidR="00916BDB" w:rsidRPr="00387EC4">
        <w:rPr>
          <w:rFonts w:asciiTheme="majorBidi" w:eastAsia="Calibri" w:hAnsiTheme="majorBidi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  <w:r w:rsidR="00EA1625" w:rsidRPr="00387EC4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 </w:t>
      </w:r>
    </w:p>
    <w:p w14:paraId="456F9424" w14:textId="7C17A4BD" w:rsidR="00EA1625" w:rsidRPr="00BE305B" w:rsidRDefault="005E6E73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lang w:val="en-GB" w:bidi="ar-SA"/>
        </w:rPr>
      </w:pPr>
      <w:r w:rsidRPr="005E6E73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5E6E73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BE305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งบแสดง</w:t>
      </w:r>
      <w:r w:rsidR="00EA1625" w:rsidRPr="00BE305B">
        <w:rPr>
          <w:rFonts w:asciiTheme="majorBidi" w:eastAsia="Calibri" w:hAnsiTheme="majorBidi" w:cstheme="majorBidi"/>
          <w:spacing w:val="-4"/>
          <w:sz w:val="32"/>
          <w:szCs w:val="32"/>
          <w:cs/>
        </w:rPr>
        <w:t>ฐานะ</w:t>
      </w:r>
      <w:r w:rsidR="00EA1625" w:rsidRPr="00BE305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การเงินรวมและงบแสดงฐานะการเงินเฉพาะกิจการ ณ วันที่ </w:t>
      </w:r>
      <w:r w:rsidRPr="005E6E7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EA1625" w:rsidRPr="00BE305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ธันวาคม </w:t>
      </w:r>
      <w:r w:rsidRPr="005E6E73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F07C37" w:rsidRPr="00BE305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A1625" w:rsidRPr="00BE305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649312A6" w14:textId="5E9ABF64" w:rsidR="00EA1625" w:rsidRPr="00387EC4" w:rsidRDefault="005E6E73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 w:bidi="ar-SA"/>
        </w:rPr>
      </w:pPr>
      <w:r w:rsidRPr="005E6E73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 w:bidi="ar-SA"/>
        </w:rPr>
        <w:t>.</w:t>
      </w:r>
      <w:r w:rsidRPr="005E6E73">
        <w:rPr>
          <w:rFonts w:asciiTheme="majorBidi" w:hAnsiTheme="majorBidi" w:cstheme="majorBidi"/>
          <w:sz w:val="32"/>
          <w:szCs w:val="32"/>
        </w:rPr>
        <w:t>3</w:t>
      </w:r>
      <w:r w:rsidR="00EA1625" w:rsidRPr="00387EC4">
        <w:rPr>
          <w:rFonts w:asciiTheme="majorBidi" w:hAnsiTheme="majorBidi" w:cstheme="majorBidi"/>
          <w:sz w:val="32"/>
          <w:szCs w:val="32"/>
          <w:lang w:val="en-GB" w:bidi="ar-SA"/>
        </w:rPr>
        <w:tab/>
      </w:r>
      <w:r w:rsidR="00E2170B" w:rsidRPr="00387EC4">
        <w:rPr>
          <w:rFonts w:asciiTheme="majorBidi" w:eastAsia="Calibri" w:hAnsiTheme="majorBidi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BA7685">
        <w:rPr>
          <w:rFonts w:asciiTheme="majorBidi" w:eastAsia="Calibri" w:hAnsiTheme="majorBidi" w:hint="cs"/>
          <w:sz w:val="32"/>
          <w:szCs w:val="32"/>
          <w:cs/>
        </w:rPr>
        <w:t>และงวด</w:t>
      </w:r>
      <w:r w:rsidR="007959C3">
        <w:rPr>
          <w:rFonts w:asciiTheme="majorBidi" w:eastAsia="Calibri" w:hAnsiTheme="majorBidi" w:hint="cs"/>
          <w:sz w:val="32"/>
          <w:szCs w:val="32"/>
          <w:cs/>
        </w:rPr>
        <w:t>เก้า</w:t>
      </w:r>
      <w:r w:rsidR="00BA7685">
        <w:rPr>
          <w:rFonts w:asciiTheme="majorBidi" w:eastAsia="Calibri" w:hAnsiTheme="majorBidi" w:hint="cs"/>
          <w:sz w:val="32"/>
          <w:szCs w:val="32"/>
          <w:cs/>
        </w:rPr>
        <w:t>เดือน</w:t>
      </w:r>
      <w:r w:rsidR="00E2170B" w:rsidRPr="00387EC4">
        <w:rPr>
          <w:rFonts w:asciiTheme="majorBidi" w:eastAsia="Calibri" w:hAnsiTheme="majorBidi"/>
          <w:sz w:val="32"/>
          <w:szCs w:val="32"/>
          <w:cs/>
        </w:rPr>
        <w:t xml:space="preserve">สิ้นสุดวันที่ </w:t>
      </w:r>
      <w:r w:rsidR="00AD5799">
        <w:rPr>
          <w:rFonts w:asciiTheme="majorBidi" w:eastAsia="Calibri" w:hAnsiTheme="majorBidi"/>
          <w:sz w:val="32"/>
          <w:szCs w:val="32"/>
          <w:cs/>
        </w:rPr>
        <w:br/>
      </w:r>
      <w:r w:rsidRPr="005E6E73">
        <w:rPr>
          <w:rFonts w:asciiTheme="majorBidi" w:eastAsia="Calibri" w:hAnsiTheme="majorBidi"/>
          <w:sz w:val="32"/>
          <w:szCs w:val="32"/>
        </w:rPr>
        <w:t>30</w:t>
      </w:r>
      <w:r w:rsidR="00E61C83">
        <w:rPr>
          <w:rFonts w:asciiTheme="majorBidi" w:eastAsia="Calibri" w:hAnsiTheme="majorBidi"/>
          <w:sz w:val="32"/>
          <w:szCs w:val="32"/>
        </w:rPr>
        <w:t xml:space="preserve"> </w:t>
      </w:r>
      <w:r w:rsidR="00E61C83">
        <w:rPr>
          <w:rFonts w:asciiTheme="majorBidi" w:eastAsia="Calibri" w:hAnsiTheme="majorBidi"/>
          <w:sz w:val="32"/>
          <w:szCs w:val="32"/>
          <w:cs/>
        </w:rPr>
        <w:t>กันยายน</w:t>
      </w:r>
      <w:r w:rsidR="005F4111" w:rsidRPr="00387EC4">
        <w:rPr>
          <w:rFonts w:asciiTheme="majorBidi" w:eastAsia="Calibri" w:hAnsiTheme="majorBidi"/>
          <w:sz w:val="32"/>
          <w:szCs w:val="32"/>
        </w:rPr>
        <w:t xml:space="preserve"> </w:t>
      </w:r>
      <w:r w:rsidRPr="005E6E73">
        <w:rPr>
          <w:rFonts w:asciiTheme="majorBidi" w:eastAsia="Calibri" w:hAnsiTheme="majorBidi"/>
          <w:sz w:val="32"/>
          <w:szCs w:val="32"/>
        </w:rPr>
        <w:t>2566</w:t>
      </w:r>
      <w:r w:rsidR="00E2170B" w:rsidRPr="00387EC4">
        <w:rPr>
          <w:rFonts w:asciiTheme="majorBidi" w:eastAsia="Calibri" w:hAnsi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793F67E2" w14:textId="0F95E916" w:rsidR="00EA1625" w:rsidRPr="00387EC4" w:rsidRDefault="005E6E73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5E6E73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5E6E73">
        <w:rPr>
          <w:rFonts w:asciiTheme="majorBidi" w:eastAsia="Calibri" w:hAnsiTheme="majorBidi" w:cstheme="majorBidi"/>
          <w:sz w:val="32"/>
          <w:szCs w:val="32"/>
        </w:rPr>
        <w:t>4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F153F2" w:rsidRPr="00F666AF">
        <w:rPr>
          <w:rFonts w:asciiTheme="majorBidi" w:eastAsia="Calibri" w:hAnsiTheme="majorBidi"/>
          <w:spacing w:val="-8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F666AF">
        <w:rPr>
          <w:rFonts w:asciiTheme="majorBidi" w:eastAsia="Calibri" w:hAnsiTheme="majorBidi"/>
          <w:spacing w:val="-8"/>
          <w:sz w:val="32"/>
          <w:szCs w:val="32"/>
        </w:rPr>
        <w:br/>
      </w:r>
      <w:r w:rsidR="00F153F2" w:rsidRPr="00F666AF">
        <w:rPr>
          <w:rFonts w:asciiTheme="majorBidi" w:eastAsia="Calibri" w:hAnsiTheme="majorBidi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F666AF">
        <w:rPr>
          <w:rFonts w:asciiTheme="majorBidi" w:eastAsia="Calibri" w:hAnsiTheme="majorBidi"/>
          <w:sz w:val="32"/>
          <w:szCs w:val="32"/>
        </w:rPr>
        <w:br/>
      </w:r>
      <w:r w:rsidR="00F153F2" w:rsidRPr="00F666AF">
        <w:rPr>
          <w:rFonts w:asciiTheme="majorBidi" w:eastAsia="Calibri" w:hAnsiTheme="majorBidi"/>
          <w:sz w:val="32"/>
          <w:szCs w:val="32"/>
          <w:cs/>
        </w:rPr>
        <w:t>ในงบการเงินระหว่างกาล ดังนั้น งบการเงินระหว่างกาลสำหรับงวดสามเดือน</w:t>
      </w:r>
      <w:r w:rsidR="00BA7685">
        <w:rPr>
          <w:rFonts w:asciiTheme="majorBidi" w:eastAsia="Calibri" w:hAnsiTheme="majorBidi" w:hint="cs"/>
          <w:sz w:val="32"/>
          <w:szCs w:val="32"/>
          <w:cs/>
        </w:rPr>
        <w:t>และงวด</w:t>
      </w:r>
      <w:r w:rsidR="007959C3">
        <w:rPr>
          <w:rFonts w:asciiTheme="majorBidi" w:eastAsia="Calibri" w:hAnsiTheme="majorBidi" w:hint="cs"/>
          <w:sz w:val="32"/>
          <w:szCs w:val="32"/>
          <w:cs/>
        </w:rPr>
        <w:t>เก้า</w:t>
      </w:r>
      <w:r w:rsidR="00BA7685">
        <w:rPr>
          <w:rFonts w:asciiTheme="majorBidi" w:eastAsia="Calibri" w:hAnsiTheme="majorBidi" w:hint="cs"/>
          <w:sz w:val="32"/>
          <w:szCs w:val="32"/>
          <w:cs/>
        </w:rPr>
        <w:t>เดือน</w:t>
      </w:r>
      <w:r w:rsidR="00F153F2" w:rsidRPr="00F666AF">
        <w:rPr>
          <w:rFonts w:asciiTheme="majorBidi" w:eastAsia="Calibri" w:hAnsiTheme="majorBidi"/>
          <w:sz w:val="32"/>
          <w:szCs w:val="32"/>
          <w:cs/>
        </w:rPr>
        <w:t xml:space="preserve">สิ้นสุดวันที่ </w:t>
      </w:r>
      <w:r w:rsidRPr="005E6E73">
        <w:rPr>
          <w:rFonts w:asciiTheme="majorBidi" w:eastAsia="Calibri" w:hAnsiTheme="majorBidi"/>
          <w:sz w:val="32"/>
          <w:szCs w:val="32"/>
        </w:rPr>
        <w:t>30</w:t>
      </w:r>
      <w:r w:rsidR="00E61C83">
        <w:rPr>
          <w:rFonts w:asciiTheme="majorBidi" w:eastAsia="Calibri" w:hAnsiTheme="majorBidi"/>
          <w:sz w:val="32"/>
          <w:szCs w:val="32"/>
        </w:rPr>
        <w:t xml:space="preserve"> </w:t>
      </w:r>
      <w:r w:rsidR="00E61C83">
        <w:rPr>
          <w:rFonts w:asciiTheme="majorBidi" w:eastAsia="Calibri" w:hAnsiTheme="majorBidi"/>
          <w:sz w:val="32"/>
          <w:szCs w:val="32"/>
          <w:cs/>
        </w:rPr>
        <w:t>กันยายน</w:t>
      </w:r>
      <w:r w:rsidR="005F4111" w:rsidRPr="00F666AF">
        <w:rPr>
          <w:rFonts w:asciiTheme="majorBidi" w:eastAsia="Calibri" w:hAnsiTheme="majorBidi"/>
          <w:sz w:val="32"/>
          <w:szCs w:val="32"/>
        </w:rPr>
        <w:t xml:space="preserve"> </w:t>
      </w:r>
      <w:r w:rsidRPr="005E6E73">
        <w:rPr>
          <w:rFonts w:asciiTheme="majorBidi" w:eastAsia="Calibri" w:hAnsiTheme="majorBidi"/>
          <w:sz w:val="32"/>
          <w:szCs w:val="32"/>
        </w:rPr>
        <w:t>2566</w:t>
      </w:r>
      <w:r w:rsidR="00F153F2" w:rsidRPr="00F666AF">
        <w:rPr>
          <w:rFonts w:asciiTheme="majorBidi" w:eastAsia="Calibri" w:hAnsiTheme="majorBidi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5E6E73">
        <w:rPr>
          <w:rFonts w:asciiTheme="majorBidi" w:eastAsia="Calibri" w:hAnsiTheme="majorBidi"/>
          <w:sz w:val="32"/>
          <w:szCs w:val="32"/>
        </w:rPr>
        <w:t>31</w:t>
      </w:r>
      <w:r w:rsidR="00F153F2" w:rsidRPr="00F666AF">
        <w:rPr>
          <w:rFonts w:asciiTheme="majorBidi" w:eastAsia="Calibri" w:hAnsiTheme="majorBidi"/>
          <w:sz w:val="32"/>
          <w:szCs w:val="32"/>
          <w:cs/>
        </w:rPr>
        <w:t xml:space="preserve"> ธันวาคม </w:t>
      </w:r>
      <w:r w:rsidRPr="005E6E73">
        <w:rPr>
          <w:rFonts w:asciiTheme="majorBidi" w:eastAsia="Calibri" w:hAnsiTheme="majorBidi"/>
          <w:sz w:val="32"/>
          <w:szCs w:val="32"/>
        </w:rPr>
        <w:t>2565</w:t>
      </w:r>
      <w:r w:rsidR="00F153F2" w:rsidRPr="00F666AF">
        <w:rPr>
          <w:rFonts w:asciiTheme="majorBidi" w:eastAsia="Calibri" w:hAnsiTheme="majorBidi"/>
          <w:sz w:val="32"/>
          <w:szCs w:val="32"/>
          <w:cs/>
        </w:rPr>
        <w:t xml:space="preserve"> ซึ่งได้มีการตรวจสอบแล้ว</w:t>
      </w:r>
    </w:p>
    <w:p w14:paraId="29F60F58" w14:textId="48CC2968" w:rsidR="007C0086" w:rsidRDefault="005E6E73" w:rsidP="00E51362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5E6E73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5E6E73">
        <w:rPr>
          <w:rFonts w:asciiTheme="majorBidi" w:eastAsia="Calibri" w:hAnsiTheme="majorBidi" w:cstheme="majorBidi"/>
          <w:sz w:val="32"/>
          <w:szCs w:val="32"/>
        </w:rPr>
        <w:t>5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8C62A9" w:rsidRPr="00387EC4">
        <w:rPr>
          <w:rFonts w:asciiTheme="majorBidi" w:eastAsia="Calibri" w:hAnsiTheme="majorBidi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</w:t>
      </w:r>
      <w:r w:rsidR="008F1B32" w:rsidRPr="00387EC4">
        <w:rPr>
          <w:rFonts w:asciiTheme="majorBidi" w:eastAsia="Calibri" w:hAnsiTheme="majorBidi"/>
          <w:sz w:val="32"/>
          <w:szCs w:val="32"/>
          <w:cs/>
        </w:rPr>
        <w:t>งบการเงินระหว่า</w:t>
      </w:r>
      <w:r w:rsidR="008F1B32" w:rsidRPr="00387EC4">
        <w:rPr>
          <w:rFonts w:asciiTheme="majorBidi" w:eastAsia="Calibri" w:hAnsiTheme="majorBidi" w:hint="cs"/>
          <w:sz w:val="32"/>
          <w:szCs w:val="32"/>
          <w:cs/>
        </w:rPr>
        <w:t>ง</w:t>
      </w:r>
      <w:r w:rsidR="008C62A9" w:rsidRPr="00387EC4">
        <w:rPr>
          <w:rFonts w:asciiTheme="majorBidi" w:eastAsia="Calibri" w:hAnsiTheme="majorBidi"/>
          <w:sz w:val="32"/>
          <w:szCs w:val="32"/>
          <w:cs/>
        </w:rPr>
        <w:t>กาลรวมนี้แล้ว งบการเงินระหว่างกาลรวมสำหรับงวดสามเดือน</w:t>
      </w:r>
      <w:r w:rsidR="00BA7685">
        <w:rPr>
          <w:rFonts w:asciiTheme="majorBidi" w:eastAsia="Calibri" w:hAnsiTheme="majorBidi" w:hint="cs"/>
          <w:sz w:val="32"/>
          <w:szCs w:val="32"/>
          <w:cs/>
        </w:rPr>
        <w:t>และงวด</w:t>
      </w:r>
      <w:r w:rsidR="007959C3">
        <w:rPr>
          <w:rFonts w:asciiTheme="majorBidi" w:eastAsia="Calibri" w:hAnsiTheme="majorBidi" w:hint="cs"/>
          <w:sz w:val="32"/>
          <w:szCs w:val="32"/>
          <w:cs/>
        </w:rPr>
        <w:t>เก้า</w:t>
      </w:r>
      <w:r w:rsidR="00BA7685">
        <w:rPr>
          <w:rFonts w:asciiTheme="majorBidi" w:eastAsia="Calibri" w:hAnsiTheme="majorBidi" w:hint="cs"/>
          <w:sz w:val="32"/>
          <w:szCs w:val="32"/>
          <w:cs/>
        </w:rPr>
        <w:t>เดือนสิ้น</w:t>
      </w:r>
      <w:r w:rsidR="008C62A9" w:rsidRPr="00387EC4">
        <w:rPr>
          <w:rFonts w:asciiTheme="majorBidi" w:eastAsia="Calibri" w:hAnsiTheme="majorBidi"/>
          <w:sz w:val="32"/>
          <w:szCs w:val="32"/>
          <w:cs/>
        </w:rPr>
        <w:t>สุด</w:t>
      </w:r>
      <w:r w:rsidR="008C62A9" w:rsidRPr="00387EC4">
        <w:rPr>
          <w:rFonts w:asciiTheme="majorBidi" w:eastAsia="Calibri" w:hAnsiTheme="majorBidi"/>
          <w:spacing w:val="4"/>
          <w:sz w:val="32"/>
          <w:szCs w:val="32"/>
          <w:cs/>
        </w:rPr>
        <w:t>วันที่</w:t>
      </w:r>
      <w:r w:rsidR="00DA486C" w:rsidRPr="00387EC4">
        <w:rPr>
          <w:rFonts w:asciiTheme="majorBidi" w:eastAsia="Calibri" w:hAnsiTheme="majorBidi" w:hint="cs"/>
          <w:spacing w:val="4"/>
          <w:sz w:val="32"/>
          <w:szCs w:val="32"/>
          <w:cs/>
        </w:rPr>
        <w:t xml:space="preserve"> </w:t>
      </w:r>
      <w:r w:rsidRPr="005E6E73">
        <w:rPr>
          <w:rFonts w:asciiTheme="majorBidi" w:eastAsia="Calibri" w:hAnsiTheme="majorBidi"/>
          <w:spacing w:val="4"/>
          <w:sz w:val="32"/>
          <w:szCs w:val="32"/>
        </w:rPr>
        <w:t>30</w:t>
      </w:r>
      <w:r w:rsidR="00E61C83">
        <w:rPr>
          <w:rFonts w:asciiTheme="majorBidi" w:eastAsia="Calibri" w:hAnsiTheme="majorBidi"/>
          <w:spacing w:val="4"/>
          <w:sz w:val="32"/>
          <w:szCs w:val="32"/>
        </w:rPr>
        <w:t xml:space="preserve"> </w:t>
      </w:r>
      <w:r w:rsidR="00E61C83">
        <w:rPr>
          <w:rFonts w:asciiTheme="majorBidi" w:eastAsia="Calibri" w:hAnsiTheme="majorBidi"/>
          <w:spacing w:val="4"/>
          <w:sz w:val="32"/>
          <w:szCs w:val="32"/>
          <w:cs/>
        </w:rPr>
        <w:t>กันยายน</w:t>
      </w:r>
      <w:r w:rsidR="005F4111" w:rsidRPr="00387EC4">
        <w:rPr>
          <w:rFonts w:asciiTheme="majorBidi" w:eastAsia="Calibri" w:hAnsiTheme="majorBidi"/>
          <w:spacing w:val="4"/>
          <w:sz w:val="32"/>
          <w:szCs w:val="32"/>
        </w:rPr>
        <w:t xml:space="preserve"> </w:t>
      </w:r>
      <w:r w:rsidRPr="005E6E73">
        <w:rPr>
          <w:rFonts w:asciiTheme="majorBidi" w:eastAsia="Calibri" w:hAnsiTheme="majorBidi"/>
          <w:spacing w:val="4"/>
          <w:sz w:val="32"/>
          <w:szCs w:val="32"/>
        </w:rPr>
        <w:t>2566</w:t>
      </w:r>
      <w:r w:rsidR="00B1156C" w:rsidRPr="00387EC4">
        <w:rPr>
          <w:rFonts w:asciiTheme="majorBidi" w:eastAsia="Calibri" w:hAnsiTheme="majorBidi" w:hint="cs"/>
          <w:spacing w:val="4"/>
          <w:sz w:val="32"/>
          <w:szCs w:val="32"/>
          <w:cs/>
        </w:rPr>
        <w:t xml:space="preserve"> </w:t>
      </w:r>
      <w:r w:rsidR="008C62A9" w:rsidRPr="00387EC4">
        <w:rPr>
          <w:rFonts w:asciiTheme="majorBidi" w:eastAsia="Calibri" w:hAnsiTheme="majorBidi"/>
          <w:spacing w:val="4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26101A">
        <w:rPr>
          <w:rFonts w:asciiTheme="majorBidi" w:eastAsia="Calibri" w:hAnsiTheme="majorBidi"/>
          <w:spacing w:val="4"/>
          <w:sz w:val="32"/>
          <w:szCs w:val="32"/>
        </w:rPr>
        <w:br/>
      </w:r>
      <w:r w:rsidR="008C62A9" w:rsidRPr="00387EC4">
        <w:rPr>
          <w:rFonts w:asciiTheme="majorBidi" w:eastAsia="Calibri" w:hAnsiTheme="majorBidi"/>
          <w:spacing w:val="4"/>
          <w:sz w:val="32"/>
          <w:szCs w:val="32"/>
          <w:cs/>
        </w:rPr>
        <w:t>งวด</w:t>
      </w:r>
      <w:r w:rsidR="008C62A9" w:rsidRPr="00387EC4">
        <w:rPr>
          <w:rFonts w:asciiTheme="majorBidi" w:eastAsia="Calibri" w:hAnsiTheme="majorBidi"/>
          <w:sz w:val="32"/>
          <w:szCs w:val="32"/>
          <w:cs/>
        </w:rPr>
        <w:t>สามเดือน</w:t>
      </w:r>
      <w:r w:rsidR="00BA7685">
        <w:rPr>
          <w:rFonts w:asciiTheme="majorBidi" w:eastAsia="Calibri" w:hAnsiTheme="majorBidi" w:hint="cs"/>
          <w:sz w:val="32"/>
          <w:szCs w:val="32"/>
          <w:cs/>
        </w:rPr>
        <w:t>และงวด</w:t>
      </w:r>
      <w:r w:rsidR="007959C3">
        <w:rPr>
          <w:rFonts w:asciiTheme="majorBidi" w:eastAsia="Calibri" w:hAnsiTheme="majorBidi" w:hint="cs"/>
          <w:sz w:val="32"/>
          <w:szCs w:val="32"/>
          <w:cs/>
        </w:rPr>
        <w:t>เก้า</w:t>
      </w:r>
      <w:r w:rsidR="00BA7685">
        <w:rPr>
          <w:rFonts w:asciiTheme="majorBidi" w:eastAsia="Calibri" w:hAnsiTheme="majorBidi" w:hint="cs"/>
          <w:sz w:val="32"/>
          <w:szCs w:val="32"/>
          <w:cs/>
        </w:rPr>
        <w:t>เดือน</w:t>
      </w:r>
      <w:r w:rsidR="008C62A9" w:rsidRPr="00387EC4">
        <w:rPr>
          <w:rFonts w:asciiTheme="majorBidi" w:eastAsia="Calibri" w:hAnsiTheme="majorBidi"/>
          <w:sz w:val="32"/>
          <w:szCs w:val="32"/>
          <w:cs/>
        </w:rPr>
        <w:t xml:space="preserve">สิ้นสุดวันที่ </w:t>
      </w:r>
      <w:r w:rsidRPr="005E6E73">
        <w:rPr>
          <w:rFonts w:asciiTheme="majorBidi" w:eastAsia="Calibri" w:hAnsiTheme="majorBidi"/>
          <w:sz w:val="32"/>
          <w:szCs w:val="32"/>
        </w:rPr>
        <w:t>30</w:t>
      </w:r>
      <w:r w:rsidR="00E61C83">
        <w:rPr>
          <w:rFonts w:asciiTheme="majorBidi" w:eastAsia="Calibri" w:hAnsiTheme="majorBidi"/>
          <w:sz w:val="32"/>
          <w:szCs w:val="32"/>
        </w:rPr>
        <w:t xml:space="preserve"> </w:t>
      </w:r>
      <w:r w:rsidR="00E61C83">
        <w:rPr>
          <w:rFonts w:asciiTheme="majorBidi" w:eastAsia="Calibri" w:hAnsiTheme="majorBidi"/>
          <w:sz w:val="32"/>
          <w:szCs w:val="32"/>
          <w:cs/>
        </w:rPr>
        <w:t>กันยายน</w:t>
      </w:r>
      <w:r w:rsidR="005F4111" w:rsidRPr="00387EC4">
        <w:rPr>
          <w:rFonts w:asciiTheme="majorBidi" w:eastAsia="Calibri" w:hAnsiTheme="majorBidi"/>
          <w:sz w:val="32"/>
          <w:szCs w:val="32"/>
        </w:rPr>
        <w:t xml:space="preserve"> </w:t>
      </w:r>
      <w:r w:rsidRPr="005E6E73">
        <w:rPr>
          <w:rFonts w:asciiTheme="majorBidi" w:eastAsia="Calibri" w:hAnsiTheme="majorBidi"/>
          <w:sz w:val="32"/>
          <w:szCs w:val="32"/>
        </w:rPr>
        <w:t>2566</w:t>
      </w:r>
      <w:r w:rsidR="008C62A9" w:rsidRPr="00387EC4">
        <w:rPr>
          <w:rFonts w:asciiTheme="majorBidi" w:eastAsia="Calibri" w:hAnsiTheme="majorBidi"/>
          <w:sz w:val="32"/>
          <w:szCs w:val="32"/>
          <w:cs/>
        </w:rPr>
        <w:t xml:space="preserve"> ซึ่งได้สอบทานแล้ว</w:t>
      </w:r>
    </w:p>
    <w:p w14:paraId="2D59C8EA" w14:textId="27532020" w:rsidR="00EA1625" w:rsidRPr="00387EC4" w:rsidRDefault="005E6E73" w:rsidP="00E51362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5E6E73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5E6E73">
        <w:rPr>
          <w:rFonts w:asciiTheme="majorBidi" w:eastAsia="Calibri" w:hAnsiTheme="majorBidi" w:cstheme="majorBidi"/>
          <w:sz w:val="32"/>
          <w:szCs w:val="32"/>
        </w:rPr>
        <w:t>6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087784" w:rsidRPr="00387EC4">
        <w:rPr>
          <w:rFonts w:asciiTheme="majorBidi" w:eastAsia="Calibri" w:hAnsiTheme="majorBidi"/>
          <w:spacing w:val="-6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087784" w:rsidRPr="00387EC4">
        <w:rPr>
          <w:rFonts w:asciiTheme="majorBidi" w:eastAsia="Calibri" w:hAnsiTheme="majorBidi"/>
          <w:spacing w:val="-6"/>
          <w:sz w:val="32"/>
          <w:szCs w:val="32"/>
          <w:cs/>
        </w:rPr>
        <w:br/>
        <w:t>งวดบัญชีปัจจุบัน</w:t>
      </w:r>
    </w:p>
    <w:p w14:paraId="1F026D2D" w14:textId="3B231D68" w:rsidR="005E6E73" w:rsidRDefault="00C35ABB" w:rsidP="005E6E73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C35ABB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 </w:t>
      </w:r>
      <w:r w:rsidRPr="00C35ABB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C35ABB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C35AB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35ABB">
        <w:rPr>
          <w:rFonts w:ascii="Angsana New" w:hAnsi="Angsana New"/>
          <w:color w:val="000000"/>
          <w:sz w:val="32"/>
          <w:szCs w:val="32"/>
          <w:cs/>
        </w:rPr>
        <w:t xml:space="preserve">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E052F9">
        <w:rPr>
          <w:rFonts w:ascii="Angsana New" w:hAnsi="Angsana New"/>
          <w:color w:val="000000"/>
          <w:sz w:val="32"/>
          <w:szCs w:val="32"/>
        </w:rPr>
        <w:br/>
      </w:r>
      <w:r w:rsidR="005E6E73" w:rsidRPr="005E6E73">
        <w:rPr>
          <w:rFonts w:ascii="Angsana New" w:hAnsi="Angsana New"/>
          <w:color w:val="000000"/>
          <w:sz w:val="32"/>
          <w:szCs w:val="32"/>
        </w:rPr>
        <w:t>1</w:t>
      </w:r>
      <w:r w:rsidRPr="00C35ABB">
        <w:rPr>
          <w:rFonts w:ascii="Angsana New" w:hAnsi="Angsana New"/>
          <w:color w:val="000000"/>
          <w:sz w:val="32"/>
          <w:szCs w:val="32"/>
        </w:rPr>
        <w:t xml:space="preserve"> </w:t>
      </w:r>
      <w:r w:rsidRPr="00C35ABB">
        <w:rPr>
          <w:rFonts w:ascii="Angsana New" w:hAnsi="Angsana New"/>
          <w:color w:val="000000"/>
          <w:sz w:val="32"/>
          <w:szCs w:val="32"/>
          <w:cs/>
        </w:rPr>
        <w:t xml:space="preserve">มกราคม </w:t>
      </w:r>
      <w:r w:rsidR="005E6E73" w:rsidRPr="005E6E73">
        <w:rPr>
          <w:rFonts w:ascii="Angsana New" w:hAnsi="Angsana New"/>
          <w:color w:val="000000"/>
          <w:sz w:val="32"/>
          <w:szCs w:val="32"/>
        </w:rPr>
        <w:t>2566</w:t>
      </w:r>
      <w:r w:rsidRPr="00C35ABB">
        <w:rPr>
          <w:rFonts w:ascii="Angsana New" w:hAnsi="Angsana New"/>
          <w:color w:val="000000"/>
          <w:sz w:val="32"/>
          <w:szCs w:val="32"/>
        </w:rPr>
        <w:t xml:space="preserve"> </w:t>
      </w:r>
      <w:r w:rsidRPr="00C35ABB">
        <w:rPr>
          <w:rFonts w:ascii="Angsana New" w:hAnsi="Angsana New"/>
          <w:color w:val="000000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</w:t>
      </w:r>
      <w:r>
        <w:rPr>
          <w:rFonts w:ascii="Angsana New" w:hAnsi="Angsana New"/>
          <w:color w:val="000000"/>
          <w:sz w:val="32"/>
          <w:szCs w:val="32"/>
        </w:rPr>
        <w:br/>
      </w:r>
      <w:r w:rsidRPr="00C35ABB">
        <w:rPr>
          <w:rFonts w:ascii="Angsana New" w:hAnsi="Angsana New"/>
          <w:color w:val="000000"/>
          <w:sz w:val="32"/>
          <w:szCs w:val="32"/>
          <w:cs/>
        </w:rPr>
        <w:t>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>
        <w:rPr>
          <w:rFonts w:ascii="Angsana New" w:hAnsi="Angsana New"/>
          <w:color w:val="000000"/>
          <w:sz w:val="32"/>
          <w:szCs w:val="32"/>
        </w:rPr>
        <w:br/>
      </w:r>
      <w:r w:rsidRPr="00C35ABB">
        <w:rPr>
          <w:rFonts w:ascii="Angsana New" w:hAnsi="Angsana New"/>
          <w:color w:val="000000"/>
          <w:sz w:val="32"/>
          <w:szCs w:val="32"/>
          <w:cs/>
        </w:rPr>
        <w:t>งบการเงินระหว่างกาลของ</w:t>
      </w:r>
      <w:r w:rsidRPr="00C35ABB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C35ABB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C35AB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35ABB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5E6E73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77F62BF4" w14:textId="223F8134" w:rsidR="009F1BD5" w:rsidRPr="009F1BD5" w:rsidRDefault="005E6E73" w:rsidP="003064F5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5E6E73">
        <w:rPr>
          <w:rFonts w:asciiTheme="majorBidi" w:eastAsia="Calibri" w:hAnsiTheme="majorBidi" w:cstheme="majorBidi"/>
          <w:sz w:val="32"/>
          <w:szCs w:val="32"/>
        </w:rPr>
        <w:t>2</w:t>
      </w:r>
      <w:r w:rsidR="009F1BD5" w:rsidRPr="009F1BD5">
        <w:rPr>
          <w:rFonts w:asciiTheme="majorBidi" w:eastAsia="Calibri" w:hAnsiTheme="majorBidi" w:cstheme="majorBidi"/>
          <w:sz w:val="32"/>
          <w:szCs w:val="32"/>
        </w:rPr>
        <w:t>.</w:t>
      </w:r>
      <w:r w:rsidRPr="005E6E73">
        <w:rPr>
          <w:rFonts w:asciiTheme="majorBidi" w:eastAsia="Calibri" w:hAnsiTheme="majorBidi" w:cstheme="majorBidi"/>
          <w:sz w:val="32"/>
          <w:szCs w:val="32"/>
        </w:rPr>
        <w:t>7</w:t>
      </w:r>
      <w:r w:rsidR="009F1BD5" w:rsidRPr="009F1BD5">
        <w:rPr>
          <w:rFonts w:asciiTheme="majorBidi" w:eastAsia="Calibri" w:hAnsiTheme="majorBidi" w:cstheme="majorBidi"/>
          <w:sz w:val="32"/>
          <w:szCs w:val="32"/>
        </w:rPr>
        <w:t xml:space="preserve">  </w:t>
      </w:r>
      <w:r w:rsidR="009F1BD5" w:rsidRPr="009F1BD5">
        <w:rPr>
          <w:rFonts w:asciiTheme="majorBidi" w:eastAsia="Calibri" w:hAnsiTheme="majorBidi" w:cstheme="majorBidi"/>
          <w:sz w:val="32"/>
          <w:szCs w:val="32"/>
        </w:rPr>
        <w:tab/>
      </w:r>
      <w:r w:rsidR="009F1BD5" w:rsidRPr="009F1BD5">
        <w:rPr>
          <w:rFonts w:asciiTheme="majorBidi" w:eastAsia="Calibr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904C3CD" w14:textId="02A767D3" w:rsidR="00D41A7E" w:rsidRPr="002A1CF0" w:rsidRDefault="00D41A7E" w:rsidP="003064F5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="Angsana New" w:hAnsi="Angsana New"/>
          <w:spacing w:val="-4"/>
          <w:sz w:val="32"/>
          <w:szCs w:val="32"/>
          <w:u w:val="single"/>
        </w:rPr>
      </w:pPr>
      <w:r w:rsidRPr="002A1CF0">
        <w:rPr>
          <w:rFonts w:ascii="Angsana New" w:hAnsi="Angsana New"/>
          <w:spacing w:val="-4"/>
          <w:sz w:val="32"/>
          <w:szCs w:val="32"/>
          <w:u w:val="single"/>
          <w:cs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5E6E73" w:rsidRPr="005E6E73">
        <w:rPr>
          <w:rFonts w:ascii="Angsana New" w:hAnsi="Angsana New"/>
          <w:spacing w:val="-4"/>
          <w:sz w:val="32"/>
          <w:szCs w:val="32"/>
          <w:u w:val="single"/>
        </w:rPr>
        <w:t>1</w:t>
      </w:r>
      <w:r w:rsidRPr="002A1CF0">
        <w:rPr>
          <w:rFonts w:ascii="Angsana New" w:hAnsi="Angsana New"/>
          <w:spacing w:val="-4"/>
          <w:sz w:val="32"/>
          <w:szCs w:val="32"/>
          <w:u w:val="single"/>
        </w:rPr>
        <w:t xml:space="preserve"> </w:t>
      </w:r>
      <w:r w:rsidRPr="002A1CF0">
        <w:rPr>
          <w:rFonts w:ascii="Angsana New" w:hAnsi="Angsana New"/>
          <w:spacing w:val="-4"/>
          <w:sz w:val="32"/>
          <w:szCs w:val="32"/>
          <w:u w:val="single"/>
          <w:cs/>
        </w:rPr>
        <w:t xml:space="preserve">มกราคม </w:t>
      </w:r>
      <w:r w:rsidR="005E6E73" w:rsidRPr="005E6E73">
        <w:rPr>
          <w:rFonts w:ascii="Angsana New" w:hAnsi="Angsana New"/>
          <w:spacing w:val="-4"/>
          <w:sz w:val="32"/>
          <w:szCs w:val="32"/>
          <w:u w:val="single"/>
        </w:rPr>
        <w:t>2567</w:t>
      </w:r>
      <w:r w:rsidRPr="002A1CF0">
        <w:rPr>
          <w:rFonts w:ascii="Angsana New" w:hAnsi="Angsana New"/>
          <w:spacing w:val="-4"/>
          <w:sz w:val="32"/>
          <w:szCs w:val="32"/>
          <w:u w:val="single"/>
        </w:rPr>
        <w:t xml:space="preserve"> </w:t>
      </w:r>
      <w:r w:rsidRPr="002A1CF0">
        <w:rPr>
          <w:rFonts w:ascii="Angsana New" w:hAnsi="Angsana New"/>
          <w:spacing w:val="-4"/>
          <w:sz w:val="32"/>
          <w:szCs w:val="32"/>
          <w:u w:val="single"/>
          <w:cs/>
        </w:rPr>
        <w:t>เป็นต้นไป</w:t>
      </w:r>
    </w:p>
    <w:p w14:paraId="66D85C6C" w14:textId="05AA3A82" w:rsidR="00D41A7E" w:rsidRDefault="00D41A7E" w:rsidP="003064F5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D41A7E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2A1CF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E6E73" w:rsidRPr="005E6E73">
        <w:rPr>
          <w:rFonts w:ascii="Angsana New" w:hAnsi="Angsana New"/>
          <w:spacing w:val="-4"/>
          <w:sz w:val="32"/>
          <w:szCs w:val="32"/>
        </w:rPr>
        <w:t>8</w:t>
      </w:r>
      <w:r w:rsidRPr="002A1CF0">
        <w:rPr>
          <w:rFonts w:ascii="Angsana New" w:hAnsi="Angsana New"/>
          <w:spacing w:val="-4"/>
          <w:sz w:val="32"/>
          <w:szCs w:val="32"/>
        </w:rPr>
        <w:t xml:space="preserve"> </w:t>
      </w:r>
      <w:r w:rsidRPr="002A1CF0">
        <w:rPr>
          <w:rFonts w:ascii="Angsana New" w:hAnsi="Angsana New"/>
          <w:spacing w:val="-4"/>
          <w:sz w:val="32"/>
          <w:szCs w:val="32"/>
          <w:cs/>
        </w:rPr>
        <w:t xml:space="preserve">สิงหาคม </w:t>
      </w:r>
      <w:r w:rsidR="005E6E73" w:rsidRPr="005E6E73">
        <w:rPr>
          <w:rFonts w:ascii="Angsana New" w:hAnsi="Angsana New"/>
          <w:spacing w:val="-4"/>
          <w:sz w:val="32"/>
          <w:szCs w:val="32"/>
        </w:rPr>
        <w:t>2566</w:t>
      </w:r>
      <w:r w:rsidRPr="002A1CF0">
        <w:rPr>
          <w:rFonts w:ascii="Angsana New" w:hAnsi="Angsana New"/>
          <w:spacing w:val="-4"/>
          <w:sz w:val="32"/>
          <w:szCs w:val="32"/>
        </w:rPr>
        <w:t xml:space="preserve"> </w:t>
      </w:r>
      <w:r w:rsidRPr="002A1CF0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มาตรฐานการรายงานทางการเงินฉบับที่มีการปรับปรุงได้ประกาศใน</w:t>
      </w:r>
      <w:r w:rsidR="00D46252">
        <w:rPr>
          <w:rFonts w:ascii="Angsana New" w:hAnsi="Angsana New"/>
          <w:spacing w:val="-4"/>
          <w:sz w:val="32"/>
          <w:szCs w:val="32"/>
          <w:cs/>
        </w:rPr>
        <w:br/>
      </w:r>
      <w:r w:rsidRPr="002A1CF0">
        <w:rPr>
          <w:rFonts w:ascii="Angsana New" w:hAnsi="Angsana New"/>
          <w:spacing w:val="-4"/>
          <w:sz w:val="32"/>
          <w:szCs w:val="32"/>
          <w:cs/>
        </w:rPr>
        <w:t>ราชกิจจานุเบกษาแล้ว ซึ่งส่วนใหญ่เป็นการปรับปรุงถ้อยคำและการอ้างอิงอันเนื่องมาจากมาตรฐาน</w:t>
      </w:r>
      <w:r w:rsidR="00BF553A">
        <w:rPr>
          <w:rFonts w:ascii="Angsana New" w:hAnsi="Angsana New"/>
          <w:spacing w:val="-4"/>
          <w:sz w:val="32"/>
          <w:szCs w:val="32"/>
        </w:rPr>
        <w:t xml:space="preserve">              </w:t>
      </w:r>
      <w:r w:rsidRPr="002A1CF0">
        <w:rPr>
          <w:rFonts w:ascii="Angsana New" w:hAnsi="Angsana New"/>
          <w:spacing w:val="-4"/>
          <w:sz w:val="32"/>
          <w:szCs w:val="32"/>
          <w:cs/>
        </w:rPr>
        <w:t xml:space="preserve">การรายงานทางการเงินฉบับที่ </w:t>
      </w:r>
      <w:r w:rsidR="005E6E73" w:rsidRPr="005E6E73">
        <w:rPr>
          <w:rFonts w:ascii="Angsana New" w:hAnsi="Angsana New"/>
          <w:spacing w:val="-4"/>
          <w:sz w:val="32"/>
          <w:szCs w:val="32"/>
        </w:rPr>
        <w:t>17</w:t>
      </w:r>
      <w:r w:rsidRPr="002A1CF0">
        <w:rPr>
          <w:rFonts w:ascii="Angsana New" w:hAnsi="Angsana New"/>
          <w:spacing w:val="-4"/>
          <w:sz w:val="32"/>
          <w:szCs w:val="32"/>
        </w:rPr>
        <w:t xml:space="preserve"> </w:t>
      </w:r>
      <w:r w:rsidRPr="002A1CF0">
        <w:rPr>
          <w:rFonts w:ascii="Angsana New" w:hAnsi="Angsana New"/>
          <w:spacing w:val="-4"/>
          <w:sz w:val="32"/>
          <w:szCs w:val="32"/>
          <w:cs/>
        </w:rPr>
        <w:t>เรื่อง สัญญาประกันภัย โดยมาตรฐานการรายงานทางการเงิน</w:t>
      </w:r>
      <w:r w:rsidR="00D46252">
        <w:rPr>
          <w:rFonts w:ascii="Angsana New" w:hAnsi="Angsana New"/>
          <w:spacing w:val="-4"/>
          <w:sz w:val="32"/>
          <w:szCs w:val="32"/>
          <w:cs/>
        </w:rPr>
        <w:br/>
      </w:r>
      <w:r w:rsidRPr="002A1CF0">
        <w:rPr>
          <w:rFonts w:ascii="Angsana New" w:hAnsi="Angsana New"/>
          <w:spacing w:val="-4"/>
          <w:sz w:val="32"/>
          <w:szCs w:val="32"/>
          <w:cs/>
        </w:rPr>
        <w:t>ฉบับที่มีการปรับปรุงและเกี่ยวข้องกับ</w:t>
      </w:r>
      <w:r w:rsidRPr="005F3251">
        <w:rPr>
          <w:rFonts w:asciiTheme="majorBidi" w:hAnsiTheme="majorBidi"/>
          <w:spacing w:val="-4"/>
          <w:sz w:val="32"/>
          <w:szCs w:val="32"/>
          <w:cs/>
        </w:rPr>
        <w:t>กลุ่มบริษัท</w:t>
      </w:r>
      <w:r w:rsidRPr="005F3251">
        <w:rPr>
          <w:rFonts w:asciiTheme="majorBidi" w:hAnsiTheme="majorBidi" w:hint="cs"/>
          <w:spacing w:val="-4"/>
          <w:sz w:val="32"/>
          <w:szCs w:val="32"/>
          <w:cs/>
        </w:rPr>
        <w:t>และบริษัท</w:t>
      </w:r>
      <w:r w:rsidRPr="002A1CF0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p w14:paraId="155E89FB" w14:textId="472F4BE5" w:rsidR="00D41A7E" w:rsidRPr="0034065C" w:rsidRDefault="00D41A7E" w:rsidP="003064F5">
      <w:pPr>
        <w:spacing w:before="120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34065C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มาตรฐานการบัญชี ฉบับที่</w:t>
      </w:r>
      <w:r w:rsidRPr="0034065C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="005E6E73" w:rsidRPr="005E6E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4065C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เรื่อง</w:t>
      </w:r>
      <w:r w:rsidRPr="0034065C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Pr="0034065C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 xml:space="preserve">การนำเสนองบการเงิน </w:t>
      </w:r>
    </w:p>
    <w:p w14:paraId="66E0277D" w14:textId="710E1492" w:rsidR="00D41A7E" w:rsidRPr="000778C8" w:rsidRDefault="00D41A7E" w:rsidP="003064F5">
      <w:pPr>
        <w:spacing w:before="120"/>
        <w:ind w:left="1080"/>
        <w:jc w:val="thaiDistribute"/>
        <w:rPr>
          <w:rFonts w:asciiTheme="majorBidi" w:hAnsiTheme="majorBidi"/>
          <w:spacing w:val="-8"/>
          <w:sz w:val="32"/>
          <w:szCs w:val="32"/>
        </w:rPr>
      </w:pPr>
      <w:r>
        <w:rPr>
          <w:rFonts w:asciiTheme="majorBidi" w:hAnsiTheme="majorBidi" w:hint="cs"/>
          <w:spacing w:val="-8"/>
          <w:sz w:val="32"/>
          <w:szCs w:val="32"/>
          <w:cs/>
        </w:rPr>
        <w:t xml:space="preserve">การปรับปรุงนี้เป็นการแก้ไขข้อกำหนดเกี่ยวกับการเปิดเผยข้อมูลของนโยบายการบัญชีจาก </w:t>
      </w:r>
      <w:r w:rsidRPr="000778C8">
        <w:rPr>
          <w:rFonts w:asciiTheme="majorBidi" w:hAnsiTheme="majorBidi" w:hint="cs"/>
          <w:spacing w:val="-8"/>
          <w:sz w:val="32"/>
          <w:szCs w:val="32"/>
          <w:cs/>
        </w:rPr>
        <w:t>“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>นโยบายการบัญชี</w:t>
      </w:r>
      <w:r w:rsidRPr="000778C8">
        <w:rPr>
          <w:rFonts w:asciiTheme="majorBidi" w:hAnsiTheme="majorBidi" w:hint="cs"/>
          <w:spacing w:val="-8"/>
          <w:sz w:val="32"/>
          <w:szCs w:val="32"/>
          <w:cs/>
        </w:rPr>
        <w:t>ที่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>ส</w:t>
      </w:r>
      <w:r w:rsidRPr="000778C8">
        <w:rPr>
          <w:rFonts w:asciiTheme="majorBidi" w:hAnsiTheme="majorBidi" w:hint="cs"/>
          <w:spacing w:val="-8"/>
          <w:sz w:val="32"/>
          <w:szCs w:val="32"/>
          <w:cs/>
        </w:rPr>
        <w:t>ำ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>คัญ</w:t>
      </w:r>
      <w:r w:rsidRPr="000778C8">
        <w:rPr>
          <w:rFonts w:asciiTheme="majorBidi" w:hAnsiTheme="majorBidi" w:hint="cs"/>
          <w:spacing w:val="-8"/>
          <w:sz w:val="32"/>
          <w:szCs w:val="32"/>
          <w:cs/>
        </w:rPr>
        <w:t xml:space="preserve">” เป็น 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>“ข้อมูลนโยบายการบัญชีที่</w:t>
      </w:r>
      <w:r w:rsidRPr="000778C8">
        <w:rPr>
          <w:rFonts w:asciiTheme="majorBidi" w:hAnsiTheme="majorBidi" w:hint="cs"/>
          <w:spacing w:val="-8"/>
          <w:sz w:val="32"/>
          <w:szCs w:val="32"/>
          <w:cs/>
        </w:rPr>
        <w:t>มี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 xml:space="preserve">สาระสำคัญ” </w:t>
      </w:r>
      <w:r>
        <w:rPr>
          <w:rFonts w:asciiTheme="majorBidi" w:hAnsiTheme="majorBidi" w:hint="cs"/>
          <w:spacing w:val="-8"/>
          <w:sz w:val="32"/>
          <w:szCs w:val="32"/>
          <w:cs/>
        </w:rPr>
        <w:t>โดย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>ข้อมูลนโยบายการบัญชี</w:t>
      </w:r>
      <w:r>
        <w:rPr>
          <w:rFonts w:asciiTheme="majorBidi" w:hAnsiTheme="majorBidi" w:hint="cs"/>
          <w:spacing w:val="-8"/>
          <w:sz w:val="32"/>
          <w:szCs w:val="32"/>
          <w:cs/>
        </w:rPr>
        <w:t>จะ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>มีสาระสำคัญ</w:t>
      </w:r>
      <w:r w:rsidRPr="000778C8">
        <w:rPr>
          <w:rFonts w:asciiTheme="majorBidi" w:hAnsiTheme="majorBidi" w:hint="cs"/>
          <w:spacing w:val="-8"/>
          <w:sz w:val="32"/>
          <w:szCs w:val="32"/>
          <w:cs/>
        </w:rPr>
        <w:t xml:space="preserve"> หาก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 xml:space="preserve">พิจารณาร่วมกับข้อมูลอื่นที่รวมอยู่ในงบการเงินของกิจการแล้ว </w:t>
      </w:r>
      <w:r>
        <w:rPr>
          <w:rFonts w:asciiTheme="majorBidi" w:hAnsiTheme="majorBidi" w:hint="cs"/>
          <w:spacing w:val="-8"/>
          <w:sz w:val="32"/>
          <w:szCs w:val="32"/>
          <w:cs/>
        </w:rPr>
        <w:t>ข้อมูลนั้น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>สามารถ</w:t>
      </w:r>
      <w:r w:rsidR="00D46252">
        <w:rPr>
          <w:rFonts w:asciiTheme="majorBidi" w:hAnsiTheme="majorBidi"/>
          <w:spacing w:val="-8"/>
          <w:sz w:val="32"/>
          <w:szCs w:val="32"/>
          <w:cs/>
        </w:rPr>
        <w:br/>
      </w:r>
      <w:r w:rsidRPr="000778C8">
        <w:rPr>
          <w:rFonts w:asciiTheme="majorBidi" w:hAnsiTheme="majorBidi"/>
          <w:spacing w:val="-8"/>
          <w:sz w:val="32"/>
          <w:szCs w:val="32"/>
          <w:cs/>
        </w:rPr>
        <w:t>คาดได้อย่างสมเหตุสมผลว่ามีอิทธิพลต่อการตัดสินใจบนข้อมูลของงบการเงินของผู้ใช้หลักของ</w:t>
      </w:r>
      <w:r w:rsidR="00D46252">
        <w:rPr>
          <w:rFonts w:asciiTheme="majorBidi" w:hAnsiTheme="majorBidi"/>
          <w:spacing w:val="-8"/>
          <w:sz w:val="32"/>
          <w:szCs w:val="32"/>
          <w:cs/>
        </w:rPr>
        <w:br/>
      </w:r>
      <w:r w:rsidRPr="000778C8">
        <w:rPr>
          <w:rFonts w:asciiTheme="majorBidi" w:hAnsiTheme="majorBidi"/>
          <w:spacing w:val="-8"/>
          <w:sz w:val="32"/>
          <w:szCs w:val="32"/>
          <w:cs/>
        </w:rPr>
        <w:t>งบการเงินเพื่อวัตถุประสงค์ทั่วไป</w:t>
      </w:r>
    </w:p>
    <w:p w14:paraId="4057E74A" w14:textId="21D86E8E" w:rsidR="00D41A7E" w:rsidRPr="0034065C" w:rsidRDefault="00D41A7E" w:rsidP="003064F5">
      <w:pPr>
        <w:spacing w:before="120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34065C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มาตรฐานการบัญชี ฉบับที่</w:t>
      </w:r>
      <w:r w:rsidRPr="0034065C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="005E6E73" w:rsidRPr="005E6E73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34065C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เรื่อง</w:t>
      </w:r>
      <w:r w:rsidRPr="0034065C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Pr="0034065C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นโยบายการบัญชี การเปลี่ยนแปลงประมาณการทางบัญชีและข้อผิดพลาด</w:t>
      </w:r>
      <w:r w:rsidRPr="0034065C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</w:p>
    <w:p w14:paraId="0750C58C" w14:textId="2AF7E63E" w:rsidR="00D41A7E" w:rsidRPr="000778C8" w:rsidRDefault="00D41A7E" w:rsidP="003064F5">
      <w:pPr>
        <w:spacing w:before="120"/>
        <w:ind w:left="1080"/>
        <w:jc w:val="thaiDistribute"/>
        <w:rPr>
          <w:rFonts w:asciiTheme="majorBidi" w:hAnsiTheme="majorBidi"/>
          <w:spacing w:val="-8"/>
          <w:sz w:val="32"/>
          <w:szCs w:val="32"/>
        </w:rPr>
      </w:pPr>
      <w:r>
        <w:rPr>
          <w:rFonts w:asciiTheme="majorBidi" w:hAnsiTheme="majorBidi" w:hint="cs"/>
          <w:spacing w:val="-8"/>
          <w:sz w:val="32"/>
          <w:szCs w:val="32"/>
          <w:cs/>
        </w:rPr>
        <w:t>การปรับปรุงนี้เป็นการแก้ไข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>คำนิยามของประมาณการทางบัญชี</w:t>
      </w:r>
      <w:r>
        <w:rPr>
          <w:rFonts w:asciiTheme="majorBidi" w:hAnsiTheme="majorBidi" w:hint="cs"/>
          <w:spacing w:val="-8"/>
          <w:sz w:val="32"/>
          <w:szCs w:val="32"/>
          <w:cs/>
        </w:rPr>
        <w:t>ว่าเป็น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 xml:space="preserve"> “จำนวนที่เป็นตัวเงินใน</w:t>
      </w:r>
      <w:r w:rsidR="00BB0EB6">
        <w:rPr>
          <w:rFonts w:asciiTheme="majorBidi" w:hAnsiTheme="majorBidi"/>
          <w:spacing w:val="-8"/>
          <w:sz w:val="32"/>
          <w:szCs w:val="32"/>
        </w:rPr>
        <w:t xml:space="preserve">                      </w:t>
      </w:r>
      <w:r w:rsidRPr="000778C8">
        <w:rPr>
          <w:rFonts w:asciiTheme="majorBidi" w:hAnsiTheme="majorBidi"/>
          <w:spacing w:val="-8"/>
          <w:sz w:val="32"/>
          <w:szCs w:val="32"/>
          <w:cs/>
        </w:rPr>
        <w:t>งบการเงินที่เปลี่ยนไปตามความไม่แน่นอนของการวัดค่า”</w:t>
      </w:r>
      <w:r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Pr="00B02298">
        <w:rPr>
          <w:rFonts w:asciiTheme="majorBidi" w:hAnsiTheme="majorBidi"/>
          <w:spacing w:val="-8"/>
          <w:sz w:val="32"/>
          <w:szCs w:val="32"/>
          <w:cs/>
        </w:rPr>
        <w:t>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</w:t>
      </w:r>
      <w:r>
        <w:rPr>
          <w:rFonts w:asciiTheme="majorBidi" w:hAnsiTheme="majorBidi" w:hint="cs"/>
          <w:spacing w:val="-8"/>
          <w:sz w:val="32"/>
          <w:szCs w:val="32"/>
          <w:cs/>
        </w:rPr>
        <w:t xml:space="preserve"> ได้</w:t>
      </w:r>
    </w:p>
    <w:p w14:paraId="40B74029" w14:textId="77777777" w:rsidR="00D41A7E" w:rsidRDefault="00D41A7E" w:rsidP="003064F5">
      <w:pPr>
        <w:spacing w:before="120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br w:type="page"/>
      </w:r>
    </w:p>
    <w:p w14:paraId="5125367E" w14:textId="40A82914" w:rsidR="00D41A7E" w:rsidRPr="0034065C" w:rsidRDefault="00D41A7E" w:rsidP="003064F5">
      <w:pPr>
        <w:spacing w:before="120"/>
        <w:ind w:left="1080"/>
        <w:jc w:val="thaiDistribute"/>
        <w:rPr>
          <w:rFonts w:hAnsi="Times New Roman" w:cs="Times New Roman"/>
          <w:b/>
          <w:bCs/>
          <w:lang w:val="en-GB"/>
        </w:rPr>
      </w:pPr>
      <w:r w:rsidRPr="0034065C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มาตรฐานการบัญชี ฉบับที่</w:t>
      </w:r>
      <w:r w:rsidRPr="0034065C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="005E6E73" w:rsidRPr="005E6E73">
        <w:rPr>
          <w:rFonts w:asciiTheme="majorBidi" w:hAnsiTheme="majorBidi" w:cstheme="majorBidi"/>
          <w:b/>
          <w:bCs/>
          <w:sz w:val="32"/>
          <w:szCs w:val="32"/>
        </w:rPr>
        <w:t>12</w:t>
      </w:r>
      <w:r w:rsidRPr="0034065C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เรื่อง</w:t>
      </w:r>
      <w:r w:rsidRPr="0034065C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Pr="0034065C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 xml:space="preserve">ภาษีเงินได้ </w:t>
      </w:r>
    </w:p>
    <w:p w14:paraId="1BA85232" w14:textId="70501341" w:rsidR="00D41A7E" w:rsidRPr="003064F5" w:rsidRDefault="00D41A7E" w:rsidP="003064F5">
      <w:pPr>
        <w:overflowPunct/>
        <w:autoSpaceDE/>
        <w:autoSpaceDN/>
        <w:adjustRightInd/>
        <w:spacing w:before="120" w:after="240"/>
        <w:ind w:left="1080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pacing w:val="-8"/>
          <w:sz w:val="32"/>
          <w:szCs w:val="32"/>
          <w:cs/>
        </w:rPr>
        <w:t>การปรับปรุงนี้เป็นการเพิ่มข้อ</w:t>
      </w:r>
      <w:r w:rsidRPr="008C7661">
        <w:rPr>
          <w:rFonts w:asciiTheme="majorBidi" w:hAnsiTheme="majorBidi"/>
          <w:spacing w:val="-8"/>
          <w:sz w:val="32"/>
          <w:szCs w:val="32"/>
          <w:cs/>
        </w:rPr>
        <w:t>กำหนดในการรับรู้ภาษีเงินได้รอ</w:t>
      </w:r>
      <w:r>
        <w:rPr>
          <w:rFonts w:asciiTheme="majorBidi" w:hAnsiTheme="majorBidi" w:hint="cs"/>
          <w:spacing w:val="-8"/>
          <w:sz w:val="32"/>
          <w:szCs w:val="32"/>
          <w:cs/>
        </w:rPr>
        <w:t>การ</w:t>
      </w:r>
      <w:r w:rsidRPr="008C7661">
        <w:rPr>
          <w:rFonts w:asciiTheme="majorBidi" w:hAnsiTheme="majorBidi"/>
          <w:spacing w:val="-8"/>
          <w:sz w:val="32"/>
          <w:szCs w:val="32"/>
          <w:cs/>
        </w:rPr>
        <w:t>ตัดบัญชี ณ การรับรู้รายการ</w:t>
      </w:r>
      <w:r w:rsidR="003064F5">
        <w:rPr>
          <w:rFonts w:asciiTheme="majorBidi" w:hAnsiTheme="majorBidi"/>
          <w:spacing w:val="-8"/>
          <w:sz w:val="32"/>
          <w:szCs w:val="32"/>
        </w:rPr>
        <w:br/>
      </w:r>
      <w:r w:rsidRPr="008C7661">
        <w:rPr>
          <w:rFonts w:asciiTheme="majorBidi" w:hAnsiTheme="majorBidi"/>
          <w:spacing w:val="-8"/>
          <w:sz w:val="32"/>
          <w:szCs w:val="32"/>
          <w:cs/>
        </w:rPr>
        <w:t>เมื่อเริ่มแรก</w:t>
      </w:r>
      <w:r>
        <w:rPr>
          <w:rFonts w:asciiTheme="majorBidi" w:hAnsiTheme="majorBidi" w:hint="cs"/>
          <w:spacing w:val="-8"/>
          <w:sz w:val="32"/>
          <w:szCs w:val="32"/>
          <w:cs/>
        </w:rPr>
        <w:t xml:space="preserve"> ซึ่ง</w:t>
      </w:r>
      <w:r w:rsidRPr="008C7661">
        <w:rPr>
          <w:rFonts w:asciiTheme="majorBidi" w:hAnsiTheme="majorBidi"/>
          <w:spacing w:val="-8"/>
          <w:sz w:val="32"/>
          <w:szCs w:val="32"/>
          <w:cs/>
        </w:rPr>
        <w:t>ก่อให้เกิดมูลค่าที่เท่ากันของผลแตกต่างชั่วคราวที่ต้องเสียภาษีและผลแตกต่างชั่วคราว</w:t>
      </w:r>
      <w:r w:rsidR="00442A5B">
        <w:rPr>
          <w:rFonts w:asciiTheme="majorBidi" w:hAnsiTheme="majorBidi"/>
          <w:spacing w:val="-8"/>
          <w:sz w:val="32"/>
          <w:szCs w:val="32"/>
        </w:rPr>
        <w:t xml:space="preserve">            </w:t>
      </w:r>
      <w:r w:rsidRPr="008C7661">
        <w:rPr>
          <w:rFonts w:asciiTheme="majorBidi" w:hAnsiTheme="majorBidi"/>
          <w:spacing w:val="-8"/>
          <w:sz w:val="32"/>
          <w:szCs w:val="32"/>
          <w:cs/>
        </w:rPr>
        <w:t xml:space="preserve">ที่ใช้หักภาษี เช่น </w:t>
      </w:r>
      <w:r>
        <w:rPr>
          <w:rFonts w:asciiTheme="majorBidi" w:hAnsiTheme="majorBidi" w:hint="cs"/>
          <w:spacing w:val="-8"/>
          <w:sz w:val="32"/>
          <w:szCs w:val="32"/>
          <w:cs/>
        </w:rPr>
        <w:t>สินทรัพย์สิทธิการใช้และหนี้สิน</w:t>
      </w:r>
      <w:r w:rsidRPr="008C7661">
        <w:rPr>
          <w:rFonts w:asciiTheme="majorBidi" w:hAnsiTheme="majorBidi"/>
          <w:spacing w:val="-8"/>
          <w:sz w:val="32"/>
          <w:szCs w:val="32"/>
          <w:cs/>
        </w:rPr>
        <w:t>สัญญาเช่า และภาระผูกพันจากการรื้อถอน</w:t>
      </w:r>
      <w:r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="00442A5B">
        <w:rPr>
          <w:rFonts w:asciiTheme="majorBidi" w:hAnsiTheme="majorBidi"/>
          <w:spacing w:val="-8"/>
          <w:sz w:val="32"/>
          <w:szCs w:val="32"/>
        </w:rPr>
        <w:t xml:space="preserve">                   </w:t>
      </w:r>
      <w:r w:rsidRPr="000778C8">
        <w:rPr>
          <w:rFonts w:asciiTheme="majorBidi" w:hAnsiTheme="majorBidi" w:cstheme="majorBidi"/>
          <w:sz w:val="32"/>
          <w:szCs w:val="32"/>
          <w:cs/>
        </w:rPr>
        <w:t>การปรับปรุง</w:t>
      </w:r>
      <w:r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0778C8">
        <w:rPr>
          <w:rFonts w:asciiTheme="majorBidi" w:hAnsiTheme="majorBidi" w:cstheme="majorBidi"/>
          <w:sz w:val="32"/>
          <w:szCs w:val="32"/>
          <w:cs/>
        </w:rPr>
        <w:t>มีผล</w:t>
      </w:r>
      <w:r>
        <w:rPr>
          <w:rFonts w:asciiTheme="majorBidi" w:hAnsiTheme="majorBidi" w:cstheme="majorBidi" w:hint="cs"/>
          <w:sz w:val="32"/>
          <w:szCs w:val="32"/>
          <w:cs/>
        </w:rPr>
        <w:t>บังคับใช้</w:t>
      </w:r>
      <w:r w:rsidRPr="000778C8">
        <w:rPr>
          <w:rFonts w:asciiTheme="majorBidi" w:hAnsiTheme="majorBidi" w:cstheme="majorBidi"/>
          <w:sz w:val="32"/>
          <w:szCs w:val="32"/>
          <w:cs/>
        </w:rPr>
        <w:t>กับรายการที่เกิดขึ้นที่เริ่มในหรือหลังวันเริ่มต้นของ</w:t>
      </w:r>
      <w:r w:rsidR="003064F5">
        <w:rPr>
          <w:rFonts w:asciiTheme="majorBidi" w:hAnsiTheme="majorBidi" w:cstheme="majorBidi"/>
          <w:sz w:val="32"/>
          <w:szCs w:val="32"/>
        </w:rPr>
        <w:br/>
      </w:r>
      <w:r w:rsidRPr="000778C8">
        <w:rPr>
          <w:rFonts w:asciiTheme="majorBidi" w:hAnsiTheme="majorBidi" w:cstheme="majorBidi"/>
          <w:sz w:val="32"/>
          <w:szCs w:val="32"/>
          <w:cs/>
        </w:rPr>
        <w:t>รอบระยะเวลาเปรียบเทียบแรกสุดที่นำเสนอ นอกจากนี้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 โดยรับรู้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รายการนั้น </w:t>
      </w:r>
      <w:r w:rsidRPr="002564C3">
        <w:rPr>
          <w:rFonts w:asciiTheme="majorBidi" w:hAnsiTheme="majorBidi" w:cstheme="majorBidi"/>
          <w:sz w:val="32"/>
          <w:szCs w:val="32"/>
          <w:cs/>
        </w:rPr>
        <w:t>ผลกระทบสะสมของการเริ่มต้นถือปฏิบัติตามการแก้ไขเพิ่มเติมนี้ให้เป็นรายการปรับปรุงในกำไรสะสมยกมา (หรือองค์ประกอบอื่นของส่วนของเจ้าของตามความเหมาะสม)</w:t>
      </w:r>
    </w:p>
    <w:p w14:paraId="23661A83" w14:textId="77777777" w:rsidR="00D41A7E" w:rsidRDefault="00D41A7E" w:rsidP="003064F5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2A1CF0">
        <w:rPr>
          <w:rFonts w:ascii="Angsana New" w:hAnsi="Angsana New"/>
          <w:spacing w:val="-4"/>
          <w:sz w:val="32"/>
          <w:szCs w:val="32"/>
          <w:cs/>
        </w:rPr>
        <w:t>ผู้บริหารของ</w:t>
      </w:r>
      <w:r w:rsidRPr="005F3251">
        <w:rPr>
          <w:rFonts w:asciiTheme="majorBidi" w:hAnsiTheme="majorBidi"/>
          <w:spacing w:val="-4"/>
          <w:sz w:val="32"/>
          <w:szCs w:val="32"/>
          <w:cs/>
        </w:rPr>
        <w:t>กลุ่มบริษัท</w:t>
      </w:r>
      <w:r w:rsidRPr="005F3251">
        <w:rPr>
          <w:rFonts w:asciiTheme="majorBidi" w:hAnsiTheme="majorBidi" w:hint="cs"/>
          <w:spacing w:val="-4"/>
          <w:sz w:val="32"/>
          <w:szCs w:val="32"/>
          <w:cs/>
        </w:rPr>
        <w:t>และบริษัท</w:t>
      </w:r>
      <w:r w:rsidRPr="002A1CF0">
        <w:rPr>
          <w:rFonts w:ascii="Angsana New" w:hAnsi="Angsana New"/>
          <w:spacing w:val="-4"/>
          <w:sz w:val="32"/>
          <w:szCs w:val="32"/>
          <w:cs/>
        </w:rPr>
        <w:t>จะนำมาตรฐานการรายงานทางการเงินที่เกี่ยวข้องมาเริ่มถือปฏิบัติกับงบการเงินของ</w:t>
      </w:r>
      <w:r w:rsidRPr="005F3251">
        <w:rPr>
          <w:rFonts w:asciiTheme="majorBidi" w:hAnsiTheme="majorBidi"/>
          <w:spacing w:val="-4"/>
          <w:sz w:val="32"/>
          <w:szCs w:val="32"/>
          <w:cs/>
        </w:rPr>
        <w:t>กลุ่มบริษัท</w:t>
      </w:r>
      <w:r w:rsidRPr="005F3251">
        <w:rPr>
          <w:rFonts w:asciiTheme="majorBidi" w:hAnsiTheme="majorBidi" w:hint="cs"/>
          <w:spacing w:val="-4"/>
          <w:sz w:val="32"/>
          <w:szCs w:val="32"/>
          <w:cs/>
        </w:rPr>
        <w:t>และบริษัท</w:t>
      </w:r>
      <w:r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2A1CF0">
        <w:rPr>
          <w:rFonts w:ascii="Angsana New" w:hAnsi="Angsana New"/>
          <w:spacing w:val="-4"/>
          <w:sz w:val="32"/>
          <w:szCs w:val="32"/>
          <w:cs/>
        </w:rPr>
        <w:t>เมื่อมาตรฐานการรายงานทางการเงินดังกล่าวมีผลบังคับใช้ โดย</w:t>
      </w:r>
      <w:r w:rsidRPr="00D41A7E">
        <w:rPr>
          <w:rFonts w:asciiTheme="majorBidi" w:hAnsiTheme="majorBidi" w:cstheme="majorBidi"/>
          <w:sz w:val="32"/>
          <w:szCs w:val="32"/>
          <w:cs/>
        </w:rPr>
        <w:t>ผู้บริหาร</w:t>
      </w:r>
      <w:r w:rsidRPr="002A1CF0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5F3251">
        <w:rPr>
          <w:rFonts w:asciiTheme="majorBidi" w:hAnsiTheme="majorBidi"/>
          <w:spacing w:val="-4"/>
          <w:sz w:val="32"/>
          <w:szCs w:val="32"/>
          <w:cs/>
        </w:rPr>
        <w:t>กลุ่มบริษัท</w:t>
      </w:r>
      <w:r w:rsidRPr="005F3251">
        <w:rPr>
          <w:rFonts w:asciiTheme="majorBidi" w:hAnsiTheme="majorBidi" w:hint="cs"/>
          <w:spacing w:val="-4"/>
          <w:sz w:val="32"/>
          <w:szCs w:val="32"/>
          <w:cs/>
        </w:rPr>
        <w:t>และบริษัท</w:t>
      </w:r>
      <w:r w:rsidRPr="002A1CF0">
        <w:rPr>
          <w:rFonts w:ascii="Angsana New" w:hAnsi="Angsana New"/>
          <w:spacing w:val="-4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1F13DEF8" w14:textId="74EC8982" w:rsidR="00D41A7E" w:rsidRPr="00535BAD" w:rsidRDefault="00D41A7E" w:rsidP="003064F5">
      <w:pPr>
        <w:spacing w:before="120" w:after="24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 w:rsidRPr="00535BAD">
        <w:rPr>
          <w:rFonts w:asciiTheme="majorBidi" w:hAnsiTheme="majorBidi" w:cstheme="majorBidi" w:hint="cs"/>
          <w:sz w:val="32"/>
          <w:szCs w:val="32"/>
          <w:u w:val="single"/>
          <w:cs/>
          <w:lang w:val="en-GB"/>
        </w:rPr>
        <w:t>มาตรฐาน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>การรายงานทางการเงิน</w:t>
      </w:r>
      <w:r w:rsidRPr="00535BAD">
        <w:rPr>
          <w:rFonts w:asciiTheme="majorBidi" w:hAnsiTheme="majorBidi" w:cstheme="majorBidi" w:hint="cs"/>
          <w:sz w:val="32"/>
          <w:szCs w:val="32"/>
          <w:u w:val="single"/>
          <w:cs/>
          <w:lang w:val="en-GB"/>
        </w:rPr>
        <w:t>ที่มีผล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5E6E73" w:rsidRPr="005E6E73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มกราคม </w:t>
      </w:r>
      <w:r w:rsidR="005E6E73" w:rsidRPr="005E6E73">
        <w:rPr>
          <w:rFonts w:asciiTheme="majorBidi" w:hAnsiTheme="majorBidi" w:cstheme="majorBidi"/>
          <w:sz w:val="32"/>
          <w:szCs w:val="32"/>
          <w:u w:val="single"/>
        </w:rPr>
        <w:t>2568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เป็นต้นไป</w:t>
      </w:r>
    </w:p>
    <w:p w14:paraId="585D9F97" w14:textId="58119EB5" w:rsidR="00D41A7E" w:rsidRDefault="00D41A7E" w:rsidP="003064F5">
      <w:pPr>
        <w:spacing w:before="120"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064F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เมื่อวันที่ </w:t>
      </w:r>
      <w:r w:rsidR="005E6E73" w:rsidRPr="005E6E73">
        <w:rPr>
          <w:rFonts w:asciiTheme="majorBidi" w:hAnsiTheme="majorBidi" w:cstheme="majorBidi"/>
          <w:spacing w:val="-4"/>
          <w:sz w:val="32"/>
          <w:szCs w:val="32"/>
        </w:rPr>
        <w:t>19</w:t>
      </w:r>
      <w:r w:rsidRPr="003064F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064F5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สิงหาคม </w:t>
      </w:r>
      <w:r w:rsidR="005E6E73" w:rsidRPr="005E6E73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3064F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มาตรฐานการรายงานทางการเงินฉบับที่ </w:t>
      </w:r>
      <w:r w:rsidR="005E6E73" w:rsidRPr="005E6E73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3064F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เรื่อง สัญญาประกันภัย</w:t>
      </w:r>
      <w:r w:rsidRPr="003064F5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="003064F5">
        <w:rPr>
          <w:rFonts w:asciiTheme="majorBidi" w:hAnsiTheme="majorBidi" w:cstheme="majorBidi"/>
          <w:spacing w:val="-4"/>
          <w:sz w:val="32"/>
          <w:szCs w:val="32"/>
          <w:lang w:val="en-GB"/>
        </w:rPr>
        <w:br/>
      </w:r>
      <w:r w:rsidRPr="003064F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ได้ประกาศในราชกิจจานุเบกษาแล้ว </w:t>
      </w:r>
      <w:r w:rsidRPr="003064F5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ซึ่ง</w:t>
      </w:r>
      <w:r w:rsidRPr="003064F5">
        <w:rPr>
          <w:rFonts w:asciiTheme="majorBidi" w:hAnsiTheme="majorBidi"/>
          <w:spacing w:val="-4"/>
          <w:sz w:val="32"/>
          <w:szCs w:val="32"/>
          <w:cs/>
          <w:lang w:val="en-GB"/>
        </w:rPr>
        <w:t>ก</w:t>
      </w:r>
      <w:r w:rsidRPr="003064F5">
        <w:rPr>
          <w:rFonts w:asciiTheme="majorBidi" w:hAnsiTheme="majorBidi" w:hint="cs"/>
          <w:spacing w:val="-4"/>
          <w:sz w:val="32"/>
          <w:szCs w:val="32"/>
          <w:cs/>
          <w:lang w:val="en-GB"/>
        </w:rPr>
        <w:t>ำ</w:t>
      </w:r>
      <w:r w:rsidRPr="003064F5">
        <w:rPr>
          <w:rFonts w:asciiTheme="majorBidi" w:hAnsiTheme="majorBidi"/>
          <w:spacing w:val="-4"/>
          <w:sz w:val="32"/>
          <w:szCs w:val="32"/>
          <w:cs/>
          <w:lang w:val="en-GB"/>
        </w:rPr>
        <w:t>หนดหลักการส</w:t>
      </w:r>
      <w:r w:rsidRPr="003064F5">
        <w:rPr>
          <w:rFonts w:asciiTheme="majorBidi" w:hAnsiTheme="majorBidi" w:hint="cs"/>
          <w:spacing w:val="-4"/>
          <w:sz w:val="32"/>
          <w:szCs w:val="32"/>
          <w:cs/>
          <w:lang w:val="en-GB"/>
        </w:rPr>
        <w:t>ำ</w:t>
      </w:r>
      <w:r w:rsidRPr="003064F5">
        <w:rPr>
          <w:rFonts w:asciiTheme="majorBidi" w:hAnsiTheme="majorBidi"/>
          <w:spacing w:val="-4"/>
          <w:sz w:val="32"/>
          <w:szCs w:val="32"/>
          <w:cs/>
          <w:lang w:val="en-GB"/>
        </w:rPr>
        <w:t>หรับการรับรู้รายการ การวัดมูลค่า</w:t>
      </w:r>
      <w:r w:rsidR="003064F5">
        <w:rPr>
          <w:rFonts w:asciiTheme="majorBidi" w:hAnsiTheme="majorBidi"/>
          <w:spacing w:val="-4"/>
          <w:sz w:val="32"/>
          <w:szCs w:val="32"/>
          <w:lang w:val="en-GB"/>
        </w:rPr>
        <w:t xml:space="preserve"> </w:t>
      </w:r>
      <w:r w:rsidR="003064F5">
        <w:rPr>
          <w:rFonts w:asciiTheme="majorBidi" w:hAnsiTheme="majorBidi"/>
          <w:spacing w:val="-4"/>
          <w:sz w:val="32"/>
          <w:szCs w:val="32"/>
          <w:lang w:val="en-GB"/>
        </w:rPr>
        <w:br/>
      </w:r>
      <w:r w:rsidRPr="003064F5">
        <w:rPr>
          <w:rFonts w:asciiTheme="majorBidi" w:hAnsiTheme="majorBidi"/>
          <w:spacing w:val="-4"/>
          <w:sz w:val="32"/>
          <w:szCs w:val="32"/>
          <w:cs/>
          <w:lang w:val="en-GB"/>
        </w:rPr>
        <w:t>การน</w:t>
      </w:r>
      <w:r w:rsidRPr="003064F5">
        <w:rPr>
          <w:rFonts w:asciiTheme="majorBidi" w:hAnsiTheme="majorBidi" w:hint="cs"/>
          <w:spacing w:val="-4"/>
          <w:sz w:val="32"/>
          <w:szCs w:val="32"/>
          <w:cs/>
          <w:lang w:val="en-GB"/>
        </w:rPr>
        <w:t>ำ</w:t>
      </w:r>
      <w:r w:rsidRPr="003064F5">
        <w:rPr>
          <w:rFonts w:asciiTheme="majorBidi" w:hAnsiTheme="majorBidi"/>
          <w:spacing w:val="-4"/>
          <w:sz w:val="32"/>
          <w:szCs w:val="32"/>
          <w:cs/>
          <w:lang w:val="en-GB"/>
        </w:rPr>
        <w:t>เสนอและการเปิดเผยข้อมูลของสัญญาประกันภัย</w:t>
      </w:r>
      <w:r w:rsidRPr="003064F5">
        <w:rPr>
          <w:rFonts w:asciiTheme="majorBidi" w:hAnsiTheme="majorBidi" w:hint="cs"/>
          <w:spacing w:val="-4"/>
          <w:sz w:val="32"/>
          <w:szCs w:val="32"/>
          <w:cs/>
          <w:lang w:val="en-GB"/>
        </w:rPr>
        <w:t xml:space="preserve"> โดย</w:t>
      </w:r>
      <w:r w:rsidRPr="003064F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มาตรฐานการรายงานทางการเงิน</w:t>
      </w:r>
      <w:r w:rsidR="003064F5">
        <w:rPr>
          <w:rFonts w:asciiTheme="majorBidi" w:hAnsiTheme="majorBidi" w:cstheme="majorBidi"/>
          <w:spacing w:val="-4"/>
          <w:sz w:val="32"/>
          <w:szCs w:val="32"/>
          <w:lang w:val="en-GB"/>
        </w:rPr>
        <w:br/>
      </w:r>
      <w:r w:rsidRPr="003064F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ฉบับที่ </w:t>
      </w:r>
      <w:r w:rsidR="005E6E73" w:rsidRPr="005E6E73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3064F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นี้ ใช้แทน</w:t>
      </w:r>
      <w:r w:rsidRPr="003064F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5E6E73" w:rsidRPr="005E6E73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3064F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เรื่อง สัญญาประกันภัย</w:t>
      </w:r>
      <w:r w:rsidRPr="003064F5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 xml:space="preserve"> </w:t>
      </w:r>
      <w:r w:rsidRPr="003064F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ทั้งนี้ </w:t>
      </w:r>
      <w:r w:rsidR="003064F5">
        <w:rPr>
          <w:rFonts w:asciiTheme="majorBidi" w:hAnsiTheme="majorBidi" w:cstheme="majorBidi"/>
          <w:spacing w:val="-4"/>
          <w:sz w:val="32"/>
          <w:szCs w:val="32"/>
        </w:rPr>
        <w:br/>
      </w:r>
      <w:r w:rsidRPr="003064F5">
        <w:rPr>
          <w:rFonts w:asciiTheme="majorBidi" w:hAnsiTheme="majorBidi"/>
          <w:spacing w:val="-4"/>
          <w:sz w:val="32"/>
          <w:szCs w:val="32"/>
          <w:cs/>
        </w:rPr>
        <w:t>กลุ่มบริษัท</w:t>
      </w:r>
      <w:r w:rsidRPr="005F3251">
        <w:rPr>
          <w:rFonts w:asciiTheme="majorBidi" w:hAnsiTheme="majorBidi" w:hint="cs"/>
          <w:spacing w:val="-4"/>
          <w:sz w:val="32"/>
          <w:szCs w:val="32"/>
          <w:cs/>
        </w:rPr>
        <w:t>และบริษัท</w:t>
      </w:r>
      <w:r w:rsidRPr="000778C8">
        <w:rPr>
          <w:rFonts w:asciiTheme="majorBidi" w:hAnsiTheme="majorBidi" w:hint="cs"/>
          <w:sz w:val="32"/>
          <w:szCs w:val="32"/>
          <w:cs/>
        </w:rPr>
        <w:t>ไม่มีรายการทางบัญชีที่ต้องถือปฏิบัติตาม</w:t>
      </w:r>
      <w:r w:rsidRPr="000778C8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มาตรฐานการรายงานทางการเงินฉบับนี้ </w:t>
      </w:r>
    </w:p>
    <w:p w14:paraId="720F6B34" w14:textId="6E0E4D72" w:rsidR="003064F5" w:rsidRDefault="005E6E73" w:rsidP="003064F5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5E6E73">
        <w:rPr>
          <w:rFonts w:asciiTheme="majorBidi" w:eastAsia="SimSun" w:hAnsiTheme="majorBidi" w:cstheme="majorBidi"/>
          <w:sz w:val="32"/>
          <w:szCs w:val="32"/>
        </w:rPr>
        <w:t>2</w:t>
      </w:r>
      <w:r w:rsidR="003064F5">
        <w:rPr>
          <w:rFonts w:asciiTheme="majorBidi" w:eastAsia="SimSun" w:hAnsiTheme="majorBidi" w:cstheme="majorBidi"/>
          <w:sz w:val="32"/>
          <w:szCs w:val="32"/>
        </w:rPr>
        <w:t>.</w:t>
      </w:r>
      <w:r w:rsidRPr="005E6E73">
        <w:rPr>
          <w:rFonts w:asciiTheme="majorBidi" w:eastAsia="SimSun" w:hAnsiTheme="majorBidi" w:cstheme="majorBidi"/>
          <w:sz w:val="32"/>
          <w:szCs w:val="32"/>
        </w:rPr>
        <w:t>8</w:t>
      </w:r>
      <w:r w:rsidR="003064F5">
        <w:rPr>
          <w:rFonts w:asciiTheme="majorBidi" w:eastAsia="SimSun" w:hAnsiTheme="majorBidi" w:cstheme="majorBidi"/>
          <w:sz w:val="32"/>
          <w:szCs w:val="32"/>
        </w:rPr>
        <w:tab/>
      </w:r>
      <w:r w:rsidR="00EC3239" w:rsidRPr="00387EC4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3064F5" w:rsidRPr="003064F5">
        <w:rPr>
          <w:rFonts w:asciiTheme="majorBidi" w:eastAsia="SimSun" w:hAnsiTheme="majorBidi"/>
          <w:sz w:val="32"/>
          <w:szCs w:val="32"/>
          <w:cs/>
        </w:rPr>
        <w:t>ฉบับภาษาอังกฤษจัดทำขึ้นจาก</w:t>
      </w:r>
      <w:r w:rsidR="00EC3239" w:rsidRPr="00387EC4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3064F5" w:rsidRPr="003064F5">
        <w:rPr>
          <w:rFonts w:asciiTheme="majorBidi" w:eastAsia="SimSun" w:hAnsiTheme="majorBidi"/>
          <w:sz w:val="32"/>
          <w:szCs w:val="3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</w:t>
      </w:r>
      <w:r w:rsidR="00EC3239">
        <w:rPr>
          <w:rFonts w:asciiTheme="majorBidi" w:eastAsia="SimSun" w:hAnsiTheme="majorBidi"/>
          <w:sz w:val="32"/>
          <w:szCs w:val="32"/>
        </w:rPr>
        <w:br/>
      </w:r>
      <w:r w:rsidR="00EC3239" w:rsidRPr="00387EC4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3064F5" w:rsidRPr="003064F5">
        <w:rPr>
          <w:rFonts w:asciiTheme="majorBidi" w:eastAsia="SimSun" w:hAnsiTheme="majorBidi"/>
          <w:sz w:val="32"/>
          <w:szCs w:val="32"/>
          <w:cs/>
        </w:rPr>
        <w:t>ตามกฎหมายฉบับภาษาไทยเป็นหลัก</w:t>
      </w:r>
      <w:r w:rsidR="003064F5">
        <w:rPr>
          <w:rFonts w:asciiTheme="majorBidi" w:eastAsia="SimSun" w:hAnsiTheme="majorBidi"/>
          <w:sz w:val="32"/>
          <w:szCs w:val="32"/>
          <w:cs/>
        </w:rPr>
        <w:br w:type="page"/>
      </w:r>
    </w:p>
    <w:p w14:paraId="53F00FB3" w14:textId="239C4ACD" w:rsidR="00494209" w:rsidRPr="00387EC4" w:rsidRDefault="005E6E73" w:rsidP="00574ABA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5E6E73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494209" w:rsidRPr="00387EC4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494209" w:rsidRPr="00387EC4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ab/>
        <w:t>นโยบายการบัญชีที่สำคัญ</w:t>
      </w:r>
    </w:p>
    <w:p w14:paraId="2BF793C7" w14:textId="7CD1022A" w:rsidR="00BF013D" w:rsidRDefault="00BF013D" w:rsidP="00556E7A">
      <w:pPr>
        <w:spacing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BF013D">
        <w:rPr>
          <w:rFonts w:ascii="Angsana New" w:hAnsi="Angsana New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</w:t>
      </w:r>
      <w:r w:rsidRPr="00C4095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E6E73" w:rsidRPr="005E6E73">
        <w:rPr>
          <w:rFonts w:ascii="Angsana New" w:hAnsi="Angsana New"/>
          <w:sz w:val="32"/>
          <w:szCs w:val="32"/>
        </w:rPr>
        <w:t>31</w:t>
      </w:r>
      <w:r w:rsidRPr="00C4095D">
        <w:rPr>
          <w:rFonts w:ascii="Angsana New" w:hAnsi="Angsana New"/>
          <w:sz w:val="32"/>
          <w:szCs w:val="32"/>
        </w:rPr>
        <w:t xml:space="preserve"> </w:t>
      </w:r>
      <w:r w:rsidRPr="00C409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5E6E73" w:rsidRPr="005E6E73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F013D">
        <w:rPr>
          <w:rFonts w:ascii="Angsana New" w:hAnsi="Angsana New"/>
          <w:sz w:val="32"/>
          <w:szCs w:val="32"/>
          <w:cs/>
        </w:rPr>
        <w:t>ยกเว้นนโยบายการบัญชีที่</w:t>
      </w:r>
      <w:r>
        <w:rPr>
          <w:rFonts w:ascii="Angsana New" w:hAnsi="Angsana New" w:hint="cs"/>
          <w:sz w:val="32"/>
          <w:szCs w:val="32"/>
          <w:cs/>
        </w:rPr>
        <w:t>เพิ่มเติม</w:t>
      </w:r>
      <w:r w:rsidRPr="00BF013D">
        <w:rPr>
          <w:rFonts w:ascii="Angsana New" w:hAnsi="Angsana New"/>
          <w:sz w:val="32"/>
          <w:szCs w:val="32"/>
          <w:cs/>
        </w:rPr>
        <w:t>อย่างมีสาระสำคัญ ดังต่อไปนี้</w:t>
      </w:r>
    </w:p>
    <w:p w14:paraId="59A9120E" w14:textId="6E6E7F66" w:rsidR="005504A1" w:rsidRDefault="005504A1" w:rsidP="000346F3">
      <w:pPr>
        <w:overflowPunct/>
        <w:autoSpaceDE/>
        <w:autoSpaceDN/>
        <w:adjustRightInd/>
        <w:ind w:left="540" w:right="-14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ทรัพย์สินรอการขาย</w:t>
      </w:r>
    </w:p>
    <w:p w14:paraId="15AE821E" w14:textId="71F02F11" w:rsidR="005504A1" w:rsidRPr="005504A1" w:rsidRDefault="005504A1" w:rsidP="000346F3">
      <w:pPr>
        <w:overflowPunct/>
        <w:autoSpaceDE/>
        <w:autoSpaceDN/>
        <w:adjustRightInd/>
        <w:spacing w:after="120"/>
        <w:ind w:left="540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504A1">
        <w:rPr>
          <w:rFonts w:asciiTheme="majorBidi" w:hAnsiTheme="majorBidi"/>
          <w:sz w:val="32"/>
          <w:szCs w:val="32"/>
          <w:cs/>
        </w:rPr>
        <w:t xml:space="preserve">ทรัพย์สินรอการขายเป็นสินทรัพย์ซึ่งยึดมาจากลูกหนี้เช่าซื้อแสดงตามราคาทุนหรือมูลค่าที่คาดว่าจะได้รับแล้วแต่ราคาใดจะตํ่ากว่า หักด้วยค่าเผื่อการด้อยค่า </w:t>
      </w:r>
    </w:p>
    <w:p w14:paraId="588DA77E" w14:textId="0A1F39E8" w:rsidR="005504A1" w:rsidRPr="005504A1" w:rsidRDefault="005504A1" w:rsidP="000346F3">
      <w:pPr>
        <w:overflowPunct/>
        <w:autoSpaceDE/>
        <w:autoSpaceDN/>
        <w:adjustRightInd/>
        <w:spacing w:after="120"/>
        <w:ind w:left="540" w:right="-14"/>
        <w:jc w:val="thaiDistribute"/>
        <w:textAlignment w:val="auto"/>
        <w:rPr>
          <w:rFonts w:asciiTheme="majorBidi" w:hAnsiTheme="majorBidi"/>
          <w:spacing w:val="-6"/>
          <w:sz w:val="32"/>
          <w:szCs w:val="32"/>
        </w:rPr>
      </w:pPr>
      <w:r w:rsidRPr="005504A1">
        <w:rPr>
          <w:rFonts w:asciiTheme="majorBidi" w:hAnsiTheme="majorBidi"/>
          <w:spacing w:val="-6"/>
          <w:sz w:val="32"/>
          <w:szCs w:val="32"/>
          <w:cs/>
        </w:rPr>
        <w:t>กําไร (ขาดทุน) จากการจําหน่ายทรัพย์สินรอการขายจะรับรู้เป็นกําไรหรือขาดทุนในงบกําไรขาดทุนเบ็ดเสร็จเมื่อมีการจําหน่าย</w:t>
      </w:r>
    </w:p>
    <w:p w14:paraId="4CDD1C06" w14:textId="54908F91" w:rsidR="00883A08" w:rsidRPr="005504A1" w:rsidRDefault="005504A1" w:rsidP="000346F3">
      <w:pPr>
        <w:overflowPunct/>
        <w:autoSpaceDE/>
        <w:autoSpaceDN/>
        <w:adjustRightInd/>
        <w:ind w:left="540" w:right="-14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5504A1">
        <w:rPr>
          <w:rFonts w:asciiTheme="majorBidi" w:hAnsiTheme="majorBidi"/>
          <w:spacing w:val="-6"/>
          <w:sz w:val="32"/>
          <w:szCs w:val="32"/>
          <w:cs/>
        </w:rPr>
        <w:t>ขาดทุนจากการด้อยค่าจะรับรู้เป็นค่าใช้จ่ายในส่วนของกําไรหรือขาดทุนในงบกําไรขาดทุนเบ็ดเสร็จ</w:t>
      </w:r>
    </w:p>
    <w:p w14:paraId="7777B940" w14:textId="7C06F87A" w:rsidR="00613BE1" w:rsidRPr="00387EC4" w:rsidRDefault="005E6E73" w:rsidP="00613BE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E6E7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13BE1" w:rsidRPr="00387EC4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รายการกับบุคคล</w:t>
      </w:r>
      <w:r w:rsidR="005130AC" w:rsidRPr="00387EC4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หรือ</w:t>
      </w:r>
      <w:r w:rsidR="00613BE1" w:rsidRPr="00387EC4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60842BFF" w14:textId="7D03477D" w:rsidR="00CD11EC" w:rsidRPr="00CB0AC5" w:rsidRDefault="00613BE1" w:rsidP="00CB0AC5">
      <w:pPr>
        <w:pStyle w:val="BodyTextIndent"/>
        <w:spacing w:after="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CB0AC5">
        <w:rPr>
          <w:rFonts w:ascii="Angsana New" w:hAnsi="Angsana New"/>
          <w:color w:val="000000"/>
          <w:sz w:val="32"/>
          <w:szCs w:val="32"/>
          <w:cs/>
        </w:rPr>
        <w:t>รายการค้าของบริษัทได้รวมรายการที่เกิดขึ้นกับกิจการที่เกี่ยวข้องกัน ซึ่งเกี่ยวข้องกันโดยการถือหุ้นหรือ</w:t>
      </w:r>
      <w:r w:rsidRPr="00CB0AC5">
        <w:rPr>
          <w:rFonts w:ascii="Angsana New" w:hAnsi="Angsana New" w:hint="cs"/>
          <w:color w:val="000000"/>
          <w:sz w:val="32"/>
          <w:szCs w:val="32"/>
          <w:cs/>
        </w:rPr>
        <w:t xml:space="preserve">              </w:t>
      </w:r>
      <w:r w:rsidRPr="00CB0AC5">
        <w:rPr>
          <w:rFonts w:ascii="Angsana New" w:hAnsi="Angsana New"/>
          <w:color w:val="000000"/>
          <w:sz w:val="32"/>
          <w:szCs w:val="32"/>
          <w:cs/>
        </w:rPr>
        <w:t>การมีผู้ถือหุ้นหรือกรรมการบางส่วนร่วมกัน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กิจการที่เกี่ยวข้องกัน ซึ่งราคาของรายการเหล่านี้เป็นราคาตามที่ระบุไว้ในข้อตกลงหรือสัญญาซึ่งเป็นปกติทางการค้าโดยบริษัทไม่มีรายการซื้อสินค้าประเภทเดียวกันจากผู้ขายรายอื่น</w:t>
      </w:r>
    </w:p>
    <w:p w14:paraId="28725956" w14:textId="2751B6C7" w:rsidR="00ED2DCA" w:rsidRPr="00387EC4" w:rsidRDefault="005E6E73" w:rsidP="00ED2DCA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E6E73">
        <w:rPr>
          <w:rFonts w:asciiTheme="majorBidi" w:hAnsiTheme="majorBidi" w:cstheme="majorBidi"/>
          <w:sz w:val="32"/>
          <w:szCs w:val="32"/>
        </w:rPr>
        <w:t>4</w:t>
      </w:r>
      <w:r w:rsidR="00ED2DCA" w:rsidRPr="00387EC4">
        <w:rPr>
          <w:rFonts w:asciiTheme="majorBidi" w:hAnsiTheme="majorBidi" w:cstheme="majorBidi"/>
          <w:sz w:val="32"/>
          <w:szCs w:val="32"/>
          <w:cs/>
        </w:rPr>
        <w:t>.</w:t>
      </w:r>
      <w:r w:rsidRPr="005E6E73">
        <w:rPr>
          <w:rFonts w:asciiTheme="majorBidi" w:hAnsiTheme="majorBidi" w:cstheme="majorBidi"/>
          <w:sz w:val="32"/>
          <w:szCs w:val="32"/>
        </w:rPr>
        <w:t>1</w:t>
      </w:r>
      <w:r w:rsidR="00ED2DCA" w:rsidRPr="00387EC4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</w:t>
      </w:r>
      <w:r w:rsidR="00ED2DCA" w:rsidRPr="00387EC4">
        <w:rPr>
          <w:rFonts w:asciiTheme="majorBidi" w:hAnsiTheme="majorBidi" w:cstheme="majorBidi"/>
          <w:sz w:val="32"/>
          <w:szCs w:val="32"/>
        </w:rPr>
        <w:t xml:space="preserve"> </w:t>
      </w:r>
      <w:r w:rsidR="00ED2DCA" w:rsidRPr="00387EC4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45D9FA1B" w14:textId="77777777" w:rsidR="00ED2DCA" w:rsidRPr="00387EC4" w:rsidRDefault="00ED2DCA" w:rsidP="00ED2DCA">
      <w:pPr>
        <w:tabs>
          <w:tab w:val="left" w:pos="4230"/>
        </w:tabs>
        <w:ind w:left="1800" w:right="-9" w:hanging="72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387EC4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38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8"/>
        <w:gridCol w:w="900"/>
        <w:gridCol w:w="873"/>
        <w:gridCol w:w="837"/>
        <w:gridCol w:w="810"/>
        <w:gridCol w:w="900"/>
        <w:gridCol w:w="108"/>
        <w:gridCol w:w="882"/>
      </w:tblGrid>
      <w:tr w:rsidR="00ED2DCA" w:rsidRPr="00387EC4" w14:paraId="4CF87C62" w14:textId="77777777" w:rsidTr="003C560A">
        <w:trPr>
          <w:cantSplit/>
        </w:trPr>
        <w:tc>
          <w:tcPr>
            <w:tcW w:w="3078" w:type="dxa"/>
          </w:tcPr>
          <w:p w14:paraId="565CAAAF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73" w:type="dxa"/>
            <w:gridSpan w:val="2"/>
          </w:tcPr>
          <w:p w14:paraId="3C0CE35A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47" w:type="dxa"/>
            <w:gridSpan w:val="2"/>
          </w:tcPr>
          <w:p w14:paraId="557ABD20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สัดส่วนเงินลงทุนร้อยละ</w:t>
            </w:r>
          </w:p>
        </w:tc>
        <w:tc>
          <w:tcPr>
            <w:tcW w:w="1890" w:type="dxa"/>
            <w:gridSpan w:val="3"/>
          </w:tcPr>
          <w:p w14:paraId="60B64EC3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ED2DCA" w:rsidRPr="00387EC4" w14:paraId="275E75BA" w14:textId="77777777" w:rsidTr="003C560A">
        <w:trPr>
          <w:cantSplit/>
        </w:trPr>
        <w:tc>
          <w:tcPr>
            <w:tcW w:w="3078" w:type="dxa"/>
          </w:tcPr>
          <w:p w14:paraId="73C8AADE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44FFCBC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73" w:type="dxa"/>
          </w:tcPr>
          <w:p w14:paraId="3B9F9C54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37" w:type="dxa"/>
          </w:tcPr>
          <w:p w14:paraId="753D08DF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10" w:type="dxa"/>
          </w:tcPr>
          <w:p w14:paraId="418A425B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0" w:type="dxa"/>
          </w:tcPr>
          <w:p w14:paraId="702073E6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08" w:type="dxa"/>
          </w:tcPr>
          <w:p w14:paraId="280B2C67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4FB329FC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</w:tr>
      <w:tr w:rsidR="00ED2DCA" w:rsidRPr="00387EC4" w14:paraId="107C0D95" w14:textId="77777777" w:rsidTr="003C560A">
        <w:trPr>
          <w:cantSplit/>
        </w:trPr>
        <w:tc>
          <w:tcPr>
            <w:tcW w:w="3078" w:type="dxa"/>
          </w:tcPr>
          <w:p w14:paraId="6DD7177E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FAD1C14" w14:textId="551487B0" w:rsidR="00ED2DCA" w:rsidRPr="00387EC4" w:rsidRDefault="005E6E73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กันยายน</w:t>
            </w:r>
          </w:p>
        </w:tc>
        <w:tc>
          <w:tcPr>
            <w:tcW w:w="873" w:type="dxa"/>
          </w:tcPr>
          <w:p w14:paraId="5F1B2D44" w14:textId="7AD9DEBE" w:rsidR="00ED2DCA" w:rsidRPr="00387EC4" w:rsidRDefault="005E6E73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ED2DCA" w:rsidRPr="00387EC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837" w:type="dxa"/>
          </w:tcPr>
          <w:p w14:paraId="30A4693D" w14:textId="114E2308" w:rsidR="00ED2DCA" w:rsidRPr="00387EC4" w:rsidRDefault="005E6E73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กันยายน</w:t>
            </w:r>
          </w:p>
        </w:tc>
        <w:tc>
          <w:tcPr>
            <w:tcW w:w="810" w:type="dxa"/>
          </w:tcPr>
          <w:p w14:paraId="2E661357" w14:textId="60F2BBFD" w:rsidR="00ED2DCA" w:rsidRPr="00387EC4" w:rsidRDefault="005E6E73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ED2DCA" w:rsidRPr="00387EC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1D00C3B4" w14:textId="6140D29B" w:rsidR="00ED2DCA" w:rsidRPr="00387EC4" w:rsidRDefault="005E6E73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กันยายน</w:t>
            </w:r>
          </w:p>
        </w:tc>
        <w:tc>
          <w:tcPr>
            <w:tcW w:w="108" w:type="dxa"/>
          </w:tcPr>
          <w:p w14:paraId="416094BA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31367039" w14:textId="37AA22C1" w:rsidR="00ED2DCA" w:rsidRPr="00387EC4" w:rsidRDefault="005E6E73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ED2DCA" w:rsidRPr="00387EC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ED2DCA" w:rsidRPr="00387EC4" w14:paraId="17FADAFE" w14:textId="77777777" w:rsidTr="003C560A">
        <w:trPr>
          <w:cantSplit/>
        </w:trPr>
        <w:tc>
          <w:tcPr>
            <w:tcW w:w="3078" w:type="dxa"/>
          </w:tcPr>
          <w:p w14:paraId="0221BC90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34B92F6" w14:textId="56122830" w:rsidR="00ED2DCA" w:rsidRPr="00387EC4" w:rsidRDefault="005E6E73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73" w:type="dxa"/>
          </w:tcPr>
          <w:p w14:paraId="6551DF7A" w14:textId="3E2423F7" w:rsidR="00ED2DCA" w:rsidRPr="00387EC4" w:rsidRDefault="005E6E73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837" w:type="dxa"/>
          </w:tcPr>
          <w:p w14:paraId="10F742AF" w14:textId="618F493C" w:rsidR="00ED2DCA" w:rsidRPr="00387EC4" w:rsidRDefault="005E6E73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10" w:type="dxa"/>
          </w:tcPr>
          <w:p w14:paraId="78C5F49C" w14:textId="0C746796" w:rsidR="00ED2DCA" w:rsidRPr="00387EC4" w:rsidRDefault="005E6E73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900" w:type="dxa"/>
          </w:tcPr>
          <w:p w14:paraId="5D45F7FC" w14:textId="0315C55F" w:rsidR="00ED2DCA" w:rsidRPr="00387EC4" w:rsidRDefault="005E6E73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08" w:type="dxa"/>
          </w:tcPr>
          <w:p w14:paraId="60476D5D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2F3B7B6D" w14:textId="6A327BC9" w:rsidR="00ED2DCA" w:rsidRPr="00387EC4" w:rsidRDefault="005E6E73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</w:tr>
      <w:tr w:rsidR="00ED2DCA" w:rsidRPr="004855D4" w14:paraId="3900B37F" w14:textId="77777777" w:rsidTr="003C560A">
        <w:trPr>
          <w:cantSplit/>
          <w:trHeight w:val="153"/>
        </w:trPr>
        <w:tc>
          <w:tcPr>
            <w:tcW w:w="3078" w:type="dxa"/>
          </w:tcPr>
          <w:p w14:paraId="0DB00650" w14:textId="77777777" w:rsidR="00ED2DCA" w:rsidRPr="004855D4" w:rsidRDefault="00ED2DCA" w:rsidP="003C560A">
            <w:pPr>
              <w:spacing w:line="240" w:lineRule="exact"/>
              <w:ind w:left="-180"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34EEDBD8" w14:textId="77777777" w:rsidR="00ED2DCA" w:rsidRPr="004855D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3" w:type="dxa"/>
          </w:tcPr>
          <w:p w14:paraId="4A74AA76" w14:textId="77777777" w:rsidR="00ED2DCA" w:rsidRPr="004855D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37" w:type="dxa"/>
          </w:tcPr>
          <w:p w14:paraId="78BC4529" w14:textId="77777777" w:rsidR="00ED2DCA" w:rsidRPr="004855D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69B61CFE" w14:textId="77777777" w:rsidR="00ED2DCA" w:rsidRPr="004855D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0A833A15" w14:textId="77777777" w:rsidR="00ED2DCA" w:rsidRPr="004855D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" w:type="dxa"/>
          </w:tcPr>
          <w:p w14:paraId="6757EA21" w14:textId="77777777" w:rsidR="00ED2DCA" w:rsidRPr="004855D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82" w:type="dxa"/>
          </w:tcPr>
          <w:p w14:paraId="32BDDE2A" w14:textId="77777777" w:rsidR="00ED2DCA" w:rsidRPr="004855D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36938" w:rsidRPr="005E5717" w14:paraId="32EE2CA2" w14:textId="77777777" w:rsidTr="003C560A">
        <w:trPr>
          <w:cantSplit/>
        </w:trPr>
        <w:tc>
          <w:tcPr>
            <w:tcW w:w="3078" w:type="dxa"/>
          </w:tcPr>
          <w:p w14:paraId="6AF2D87D" w14:textId="77777777" w:rsidR="00036938" w:rsidRPr="005E5717" w:rsidRDefault="00036938" w:rsidP="00036938">
            <w:pPr>
              <w:spacing w:line="240" w:lineRule="exact"/>
              <w:ind w:left="1432" w:right="-9" w:hanging="13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E571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5E5717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5E571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01682CF3" w14:textId="1664F7B6" w:rsidR="00036938" w:rsidRPr="005E5717" w:rsidRDefault="005E6E73" w:rsidP="00036938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73" w:type="dxa"/>
            <w:shd w:val="clear" w:color="auto" w:fill="auto"/>
          </w:tcPr>
          <w:p w14:paraId="14910B5F" w14:textId="7DDD1B01" w:rsidR="00036938" w:rsidRPr="005E5717" w:rsidRDefault="005E6E73" w:rsidP="00036938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37" w:type="dxa"/>
            <w:shd w:val="clear" w:color="auto" w:fill="auto"/>
          </w:tcPr>
          <w:p w14:paraId="1B6DEB9F" w14:textId="2FBD55D1" w:rsidR="00036938" w:rsidRPr="005E5717" w:rsidRDefault="005E6E73" w:rsidP="00036938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62F4E2E7" w14:textId="365CB43F" w:rsidR="00036938" w:rsidRPr="005E5717" w:rsidRDefault="005E6E73" w:rsidP="00036938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67B19996" w14:textId="274F5848" w:rsidR="00036938" w:rsidRPr="005E5717" w:rsidRDefault="005E6E73" w:rsidP="00036938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108" w:type="dxa"/>
          </w:tcPr>
          <w:p w14:paraId="235DF399" w14:textId="77777777" w:rsidR="00036938" w:rsidRPr="005E5717" w:rsidRDefault="00036938" w:rsidP="00036938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665701D5" w14:textId="5A29218A" w:rsidR="00036938" w:rsidRPr="005E5717" w:rsidRDefault="005E6E73" w:rsidP="00036938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036938" w:rsidRPr="005E5717" w14:paraId="10B7FED8" w14:textId="77777777" w:rsidTr="003C560A">
        <w:trPr>
          <w:cantSplit/>
        </w:trPr>
        <w:tc>
          <w:tcPr>
            <w:tcW w:w="3078" w:type="dxa"/>
          </w:tcPr>
          <w:p w14:paraId="76331E09" w14:textId="77777777" w:rsidR="00036938" w:rsidRPr="005E5717" w:rsidRDefault="00036938" w:rsidP="00036938">
            <w:pPr>
              <w:spacing w:line="240" w:lineRule="exact"/>
              <w:ind w:left="1432" w:right="-9" w:hanging="13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E571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  <w:shd w:val="clear" w:color="auto" w:fill="auto"/>
          </w:tcPr>
          <w:p w14:paraId="221441A6" w14:textId="6486C28B" w:rsidR="00036938" w:rsidRPr="005E5717" w:rsidRDefault="005E6E73" w:rsidP="00036938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73" w:type="dxa"/>
            <w:shd w:val="clear" w:color="auto" w:fill="auto"/>
          </w:tcPr>
          <w:p w14:paraId="7E2732E0" w14:textId="54325B39" w:rsidR="00036938" w:rsidRPr="005E5717" w:rsidRDefault="005E6E73" w:rsidP="00036938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37" w:type="dxa"/>
            <w:shd w:val="clear" w:color="auto" w:fill="auto"/>
          </w:tcPr>
          <w:p w14:paraId="40D7B6B5" w14:textId="2D8EBFDF" w:rsidR="00036938" w:rsidRPr="005E5717" w:rsidRDefault="005E6E73" w:rsidP="00036938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2E8916FF" w14:textId="0164D0CB" w:rsidR="00036938" w:rsidRPr="005E5717" w:rsidRDefault="005E6E73" w:rsidP="00036938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5C43F4EC" w14:textId="60935DF3" w:rsidR="00036938" w:rsidRPr="005E5717" w:rsidRDefault="005E6E73" w:rsidP="00036938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108" w:type="dxa"/>
          </w:tcPr>
          <w:p w14:paraId="3617FC18" w14:textId="77777777" w:rsidR="00036938" w:rsidRPr="005E5717" w:rsidRDefault="00036938" w:rsidP="00036938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512EEFF2" w14:textId="3E3DDC94" w:rsidR="00036938" w:rsidRPr="005E5717" w:rsidRDefault="005E6E73" w:rsidP="00036938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036938" w:rsidRPr="005E5717" w14:paraId="416B6472" w14:textId="77777777" w:rsidTr="003C560A">
        <w:trPr>
          <w:cantSplit/>
        </w:trPr>
        <w:tc>
          <w:tcPr>
            <w:tcW w:w="3078" w:type="dxa"/>
          </w:tcPr>
          <w:p w14:paraId="7DB85578" w14:textId="77777777" w:rsidR="00036938" w:rsidRPr="005E5717" w:rsidRDefault="00036938" w:rsidP="00036938">
            <w:pPr>
              <w:spacing w:line="240" w:lineRule="exact"/>
              <w:ind w:left="1432" w:right="-9" w:hanging="1347"/>
              <w:jc w:val="both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5E5717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900" w:type="dxa"/>
            <w:shd w:val="clear" w:color="auto" w:fill="auto"/>
          </w:tcPr>
          <w:p w14:paraId="23B3D4DB" w14:textId="185E34DF" w:rsidR="00036938" w:rsidRPr="005E5717" w:rsidRDefault="005E6E73" w:rsidP="00036938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73" w:type="dxa"/>
            <w:shd w:val="clear" w:color="auto" w:fill="auto"/>
          </w:tcPr>
          <w:p w14:paraId="44F99D91" w14:textId="4F37A56E" w:rsidR="00036938" w:rsidRPr="005E5717" w:rsidRDefault="005E6E73" w:rsidP="00036938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37" w:type="dxa"/>
            <w:shd w:val="clear" w:color="auto" w:fill="auto"/>
          </w:tcPr>
          <w:p w14:paraId="371E8C82" w14:textId="2105CF64" w:rsidR="00036938" w:rsidRPr="005E5717" w:rsidRDefault="00036938" w:rsidP="00036938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5E5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2A011FFC" w14:textId="1CAD86C9" w:rsidR="00036938" w:rsidRPr="005E5717" w:rsidRDefault="00036938" w:rsidP="00036938">
            <w:pPr>
              <w:tabs>
                <w:tab w:val="left" w:pos="540"/>
              </w:tabs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5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900" w:type="dxa"/>
            <w:shd w:val="clear" w:color="auto" w:fill="auto"/>
          </w:tcPr>
          <w:p w14:paraId="0834C856" w14:textId="64492EF7" w:rsidR="00036938" w:rsidRPr="005E5717" w:rsidRDefault="005E6E73" w:rsidP="00036938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8" w:type="dxa"/>
          </w:tcPr>
          <w:p w14:paraId="6BF65126" w14:textId="77777777" w:rsidR="00036938" w:rsidRPr="005E5717" w:rsidRDefault="00036938" w:rsidP="00036938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63940AB3" w14:textId="5D8C9C83" w:rsidR="00036938" w:rsidRPr="005E5717" w:rsidRDefault="005E6E73" w:rsidP="00036938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036938" w:rsidRPr="00387EC4" w14:paraId="2D177FA9" w14:textId="77777777" w:rsidTr="003C560A">
        <w:trPr>
          <w:cantSplit/>
        </w:trPr>
        <w:tc>
          <w:tcPr>
            <w:tcW w:w="3078" w:type="dxa"/>
          </w:tcPr>
          <w:p w14:paraId="4FF94713" w14:textId="77777777" w:rsidR="00036938" w:rsidRPr="005E5717" w:rsidRDefault="00036938" w:rsidP="00036938">
            <w:pPr>
              <w:spacing w:line="240" w:lineRule="exact"/>
              <w:ind w:left="1612" w:right="-9" w:hanging="1162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9287FB1" w14:textId="77777777" w:rsidR="00036938" w:rsidRPr="005E5717" w:rsidRDefault="00036938" w:rsidP="00036938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11B77056" w14:textId="77777777" w:rsidR="00036938" w:rsidRPr="005E5717" w:rsidRDefault="00036938" w:rsidP="00036938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455D4E36" w14:textId="77777777" w:rsidR="00036938" w:rsidRPr="005E5717" w:rsidRDefault="00036938" w:rsidP="00036938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8104869" w14:textId="77777777" w:rsidR="00036938" w:rsidRPr="005E5717" w:rsidRDefault="00036938" w:rsidP="00036938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6B178" w14:textId="56C5DFE9" w:rsidR="00036938" w:rsidRPr="005E5717" w:rsidRDefault="005E6E73" w:rsidP="00036938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225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940</w:t>
            </w:r>
          </w:p>
        </w:tc>
        <w:tc>
          <w:tcPr>
            <w:tcW w:w="108" w:type="dxa"/>
          </w:tcPr>
          <w:p w14:paraId="52C333D1" w14:textId="77777777" w:rsidR="00036938" w:rsidRPr="005E5717" w:rsidRDefault="00036938" w:rsidP="00036938">
            <w:pPr>
              <w:spacing w:line="240" w:lineRule="exact"/>
              <w:ind w:left="-144"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25A7AFFF" w14:textId="2EC3C15A" w:rsidR="00036938" w:rsidRPr="005E5717" w:rsidRDefault="005E6E73" w:rsidP="00036938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225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="0003693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940</w:t>
            </w:r>
          </w:p>
        </w:tc>
      </w:tr>
    </w:tbl>
    <w:p w14:paraId="326AD02E" w14:textId="77777777" w:rsidR="00D41A7E" w:rsidRDefault="00D41A7E" w:rsidP="00B1112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662F72B" w14:textId="7271ABE6" w:rsidR="00613BE1" w:rsidRPr="00387EC4" w:rsidRDefault="005E6E73" w:rsidP="00B1112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E6E73">
        <w:rPr>
          <w:rFonts w:asciiTheme="majorBidi" w:hAnsiTheme="majorBidi" w:cstheme="majorBidi"/>
          <w:sz w:val="32"/>
          <w:szCs w:val="32"/>
        </w:rPr>
        <w:t>4</w:t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>.</w:t>
      </w:r>
      <w:r w:rsidRPr="005E6E73">
        <w:rPr>
          <w:rFonts w:asciiTheme="majorBidi" w:hAnsiTheme="majorBidi" w:cstheme="majorBidi"/>
          <w:sz w:val="32"/>
          <w:szCs w:val="32"/>
        </w:rPr>
        <w:t>2</w:t>
      </w:r>
      <w:r w:rsidR="00613BE1" w:rsidRPr="00387EC4">
        <w:rPr>
          <w:rFonts w:asciiTheme="majorBidi" w:hAnsiTheme="majorBidi" w:cstheme="majorBidi"/>
          <w:sz w:val="32"/>
          <w:szCs w:val="32"/>
        </w:rPr>
        <w:tab/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 xml:space="preserve">ยอดคงเหลือระหว่างกิจการที่เกี่ยวข้องกัน ประกอบด้วย </w:t>
      </w:r>
    </w:p>
    <w:p w14:paraId="112593EA" w14:textId="77777777" w:rsidR="00613BE1" w:rsidRPr="00387EC4" w:rsidRDefault="00613BE1" w:rsidP="00F07C37">
      <w:pPr>
        <w:overflowPunct/>
        <w:autoSpaceDE/>
        <w:autoSpaceDN/>
        <w:adjustRightInd/>
        <w:ind w:left="720" w:right="-36"/>
        <w:contextualSpacing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387EC4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316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530"/>
        <w:gridCol w:w="828"/>
        <w:gridCol w:w="9"/>
        <w:gridCol w:w="81"/>
        <w:gridCol w:w="9"/>
        <w:gridCol w:w="801"/>
        <w:gridCol w:w="9"/>
        <w:gridCol w:w="82"/>
        <w:gridCol w:w="9"/>
        <w:gridCol w:w="891"/>
        <w:gridCol w:w="9"/>
        <w:gridCol w:w="72"/>
        <w:gridCol w:w="9"/>
        <w:gridCol w:w="908"/>
        <w:gridCol w:w="9"/>
      </w:tblGrid>
      <w:tr w:rsidR="00613BE1" w:rsidRPr="00387EC4" w14:paraId="3489C031" w14:textId="77777777" w:rsidTr="00425BC1">
        <w:tc>
          <w:tcPr>
            <w:tcW w:w="3060" w:type="dxa"/>
          </w:tcPr>
          <w:p w14:paraId="69A83E4A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530" w:type="dxa"/>
          </w:tcPr>
          <w:p w14:paraId="766A8541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728" w:type="dxa"/>
            <w:gridSpan w:val="5"/>
          </w:tcPr>
          <w:p w14:paraId="6F870FC9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1" w:type="dxa"/>
            <w:gridSpan w:val="2"/>
          </w:tcPr>
          <w:p w14:paraId="2B7597EB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07" w:type="dxa"/>
            <w:gridSpan w:val="7"/>
          </w:tcPr>
          <w:p w14:paraId="5951DCA0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13BE1" w:rsidRPr="00387EC4" w14:paraId="3CB6550B" w14:textId="77777777" w:rsidTr="00425BC1">
        <w:tc>
          <w:tcPr>
            <w:tcW w:w="3060" w:type="dxa"/>
          </w:tcPr>
          <w:p w14:paraId="6A10A933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C37FE91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2B2DCFE0" w14:textId="36EC32F3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178C9DFE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  <w:gridSpan w:val="2"/>
          </w:tcPr>
          <w:p w14:paraId="0895D60B" w14:textId="1B12FF12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1" w:type="dxa"/>
            <w:gridSpan w:val="2"/>
          </w:tcPr>
          <w:p w14:paraId="77412362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8F75A12" w14:textId="37945E08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" w:type="dxa"/>
            <w:gridSpan w:val="2"/>
          </w:tcPr>
          <w:p w14:paraId="64471491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26" w:type="dxa"/>
            <w:gridSpan w:val="3"/>
          </w:tcPr>
          <w:p w14:paraId="15ECE914" w14:textId="5365A144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035E38" w:rsidRPr="00387EC4" w14:paraId="404E1D8C" w14:textId="77777777" w:rsidTr="00425BC1">
        <w:tc>
          <w:tcPr>
            <w:tcW w:w="3060" w:type="dxa"/>
          </w:tcPr>
          <w:p w14:paraId="39E96A5A" w14:textId="77777777" w:rsidR="00035E38" w:rsidRPr="00387EC4" w:rsidRDefault="00035E38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AA1D2FD" w14:textId="77777777" w:rsidR="00035E38" w:rsidRPr="00387EC4" w:rsidRDefault="00035E38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3D281B03" w14:textId="56DB0CE3" w:rsidR="00035E38" w:rsidRPr="00387EC4" w:rsidRDefault="005E6E73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" w:type="dxa"/>
            <w:gridSpan w:val="2"/>
          </w:tcPr>
          <w:p w14:paraId="46A11988" w14:textId="77777777" w:rsidR="00035E38" w:rsidRPr="00387EC4" w:rsidRDefault="00035E38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  <w:gridSpan w:val="2"/>
          </w:tcPr>
          <w:p w14:paraId="2D5D4F46" w14:textId="4D1C9D52" w:rsidR="00035E38" w:rsidRPr="00387EC4" w:rsidRDefault="005E6E73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035E38"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" w:type="dxa"/>
            <w:gridSpan w:val="2"/>
          </w:tcPr>
          <w:p w14:paraId="6FB6F43D" w14:textId="77777777" w:rsidR="00035E38" w:rsidRPr="00387EC4" w:rsidRDefault="00035E38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8C4B0C2" w14:textId="7B40C085" w:rsidR="00035E38" w:rsidRPr="00387EC4" w:rsidRDefault="005E6E73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" w:type="dxa"/>
            <w:gridSpan w:val="2"/>
          </w:tcPr>
          <w:p w14:paraId="0CBDF233" w14:textId="77777777" w:rsidR="00035E38" w:rsidRPr="00387EC4" w:rsidRDefault="00035E38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26" w:type="dxa"/>
            <w:gridSpan w:val="3"/>
          </w:tcPr>
          <w:p w14:paraId="6E013B55" w14:textId="2E666607" w:rsidR="00035E38" w:rsidRPr="00387EC4" w:rsidRDefault="005E6E73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035E38"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07C37" w:rsidRPr="00387EC4" w14:paraId="2B9C872A" w14:textId="77777777" w:rsidTr="00425BC1">
        <w:tc>
          <w:tcPr>
            <w:tcW w:w="3060" w:type="dxa"/>
          </w:tcPr>
          <w:p w14:paraId="239ED804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FD1DE7B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5150E408" w14:textId="77BD45C5" w:rsidR="00F07C37" w:rsidRPr="00387EC4" w:rsidRDefault="005E6E73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  <w:gridSpan w:val="2"/>
          </w:tcPr>
          <w:p w14:paraId="2748EE75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  <w:gridSpan w:val="2"/>
          </w:tcPr>
          <w:p w14:paraId="33F0D965" w14:textId="0300DFAA" w:rsidR="00F07C37" w:rsidRPr="00387EC4" w:rsidRDefault="005E6E73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1" w:type="dxa"/>
            <w:gridSpan w:val="2"/>
          </w:tcPr>
          <w:p w14:paraId="39D0B7D5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7292C71" w14:textId="6B869C89" w:rsidR="00F07C37" w:rsidRPr="00387EC4" w:rsidRDefault="005E6E73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1" w:type="dxa"/>
            <w:gridSpan w:val="2"/>
          </w:tcPr>
          <w:p w14:paraId="219A9829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26" w:type="dxa"/>
            <w:gridSpan w:val="3"/>
          </w:tcPr>
          <w:p w14:paraId="42CC1DB5" w14:textId="1E9AB36C" w:rsidR="00F07C37" w:rsidRPr="00387EC4" w:rsidRDefault="005E6E73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DA710D" w:rsidRPr="00387EC4" w14:paraId="4C299ED6" w14:textId="77777777" w:rsidTr="00425BC1">
        <w:tc>
          <w:tcPr>
            <w:tcW w:w="3060" w:type="dxa"/>
          </w:tcPr>
          <w:p w14:paraId="2EFA2B01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4E50898C" w14:textId="77777777" w:rsidR="00DA710D" w:rsidRPr="00387EC4" w:rsidRDefault="00DA710D" w:rsidP="00DA710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28" w:type="dxa"/>
          </w:tcPr>
          <w:p w14:paraId="02B9A4F1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26F9664D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8D66D05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65212983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4442787B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4514E41F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</w:tcPr>
          <w:p w14:paraId="4D804025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49A2" w:rsidRPr="005E5717" w14:paraId="5C30F381" w14:textId="77777777" w:rsidTr="00425BC1">
        <w:tc>
          <w:tcPr>
            <w:tcW w:w="3060" w:type="dxa"/>
          </w:tcPr>
          <w:p w14:paraId="73BF57F3" w14:textId="6DA96490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0E9DE7D0" w14:textId="7777777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28" w:type="dxa"/>
          </w:tcPr>
          <w:p w14:paraId="5AD2C4A4" w14:textId="6B7E0CF2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2CEBC9D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gridSpan w:val="2"/>
          </w:tcPr>
          <w:p w14:paraId="3026C899" w14:textId="77777777" w:rsidR="002349A2" w:rsidRPr="00387EC4" w:rsidRDefault="002349A2" w:rsidP="002349A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5AEA6F32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6EB8B44B" w14:textId="28711445" w:rsidR="002349A2" w:rsidRPr="00387EC4" w:rsidRDefault="005E6E73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349A2" w:rsidRPr="00332D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267</w:t>
            </w:r>
          </w:p>
        </w:tc>
        <w:tc>
          <w:tcPr>
            <w:tcW w:w="81" w:type="dxa"/>
            <w:gridSpan w:val="2"/>
          </w:tcPr>
          <w:p w14:paraId="3EE98700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</w:tcPr>
          <w:p w14:paraId="1FECD841" w14:textId="586865FA" w:rsidR="002349A2" w:rsidRPr="005E5717" w:rsidRDefault="005E6E73" w:rsidP="002349A2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2349A2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061</w:t>
            </w:r>
          </w:p>
        </w:tc>
      </w:tr>
      <w:tr w:rsidR="002349A2" w:rsidRPr="005E5717" w14:paraId="2E041C3F" w14:textId="77777777" w:rsidTr="00425BC1">
        <w:tc>
          <w:tcPr>
            <w:tcW w:w="3060" w:type="dxa"/>
          </w:tcPr>
          <w:p w14:paraId="5CFA770D" w14:textId="7777777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0FB609BD" w14:textId="7777777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55A04D3C" w14:textId="5DC386DD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01BFCBC5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35F8F74B" w14:textId="77777777" w:rsidR="002349A2" w:rsidRPr="00387EC4" w:rsidRDefault="002349A2" w:rsidP="002349A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2B33D0F7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7DE4609A" w14:textId="4C345DCC" w:rsidR="002349A2" w:rsidRPr="00387EC4" w:rsidRDefault="005E6E73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/>
                <w:sz w:val="22"/>
                <w:szCs w:val="22"/>
                <w:cs/>
                <w:lang w:val="af-ZA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32</w:t>
            </w:r>
            <w:r w:rsidR="002349A2" w:rsidRPr="00332DD7">
              <w:rPr>
                <w:rFonts w:asciiTheme="majorBidi" w:hAnsiTheme="majorBidi"/>
                <w:sz w:val="22"/>
                <w:szCs w:val="22"/>
                <w:lang w:val="af-ZA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326</w:t>
            </w:r>
          </w:p>
        </w:tc>
        <w:tc>
          <w:tcPr>
            <w:tcW w:w="81" w:type="dxa"/>
            <w:gridSpan w:val="2"/>
          </w:tcPr>
          <w:p w14:paraId="3D5B0216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  <w:tcBorders>
              <w:bottom w:val="single" w:sz="4" w:space="0" w:color="auto"/>
            </w:tcBorders>
          </w:tcPr>
          <w:p w14:paraId="676BCF7F" w14:textId="4F2BA297" w:rsidR="002349A2" w:rsidRPr="005E5717" w:rsidRDefault="005E6E73" w:rsidP="002349A2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2349A2" w:rsidRPr="005E5717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110</w:t>
            </w:r>
          </w:p>
        </w:tc>
      </w:tr>
      <w:tr w:rsidR="002349A2" w:rsidRPr="005E5717" w14:paraId="373D46D2" w14:textId="77777777" w:rsidTr="00425BC1">
        <w:tc>
          <w:tcPr>
            <w:tcW w:w="3060" w:type="dxa"/>
          </w:tcPr>
          <w:p w14:paraId="6EBC5FF2" w14:textId="7777777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4BB9B68F" w14:textId="7777777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2E9D584D" w14:textId="3119BC4E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5515F55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C32627" w14:textId="77777777" w:rsidR="002349A2" w:rsidRPr="00387EC4" w:rsidRDefault="002349A2" w:rsidP="002349A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429BA40C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F14031" w14:textId="17923B3F" w:rsidR="002349A2" w:rsidRPr="00387EC4" w:rsidRDefault="005E6E73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af-ZA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2349A2" w:rsidRPr="00332DD7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593</w:t>
            </w:r>
          </w:p>
        </w:tc>
        <w:tc>
          <w:tcPr>
            <w:tcW w:w="81" w:type="dxa"/>
            <w:gridSpan w:val="2"/>
          </w:tcPr>
          <w:p w14:paraId="2D387DDB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B40FD2B" w14:textId="098879A4" w:rsidR="002349A2" w:rsidRPr="005E5717" w:rsidRDefault="005E6E73" w:rsidP="002349A2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2349A2" w:rsidRPr="005E5717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171</w:t>
            </w:r>
          </w:p>
        </w:tc>
      </w:tr>
      <w:tr w:rsidR="002349A2" w:rsidRPr="005E5717" w14:paraId="21BDFFBE" w14:textId="77777777" w:rsidTr="00425BC1">
        <w:tc>
          <w:tcPr>
            <w:tcW w:w="3060" w:type="dxa"/>
          </w:tcPr>
          <w:p w14:paraId="44D2A4DB" w14:textId="7777777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600B32BC" w14:textId="7777777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28" w:type="dxa"/>
          </w:tcPr>
          <w:p w14:paraId="28A63396" w14:textId="7777777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0B15BA71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B9E3653" w14:textId="7777777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5F96ED9C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3C26633F" w14:textId="7777777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  <w:tc>
          <w:tcPr>
            <w:tcW w:w="81" w:type="dxa"/>
            <w:gridSpan w:val="2"/>
          </w:tcPr>
          <w:p w14:paraId="27BA3F1B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</w:tcPr>
          <w:p w14:paraId="2F13B2C5" w14:textId="77777777" w:rsidR="002349A2" w:rsidRPr="005E5717" w:rsidRDefault="002349A2" w:rsidP="002349A2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49A2" w:rsidRPr="00ED2DCA" w14:paraId="7B6A3DA1" w14:textId="77777777" w:rsidTr="00425BC1">
        <w:tc>
          <w:tcPr>
            <w:tcW w:w="3060" w:type="dxa"/>
          </w:tcPr>
          <w:p w14:paraId="3C0F0C2D" w14:textId="24C381BE" w:rsidR="002349A2" w:rsidRPr="00ED2DCA" w:rsidRDefault="002349A2" w:rsidP="002349A2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2DC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530" w:type="dxa"/>
          </w:tcPr>
          <w:p w14:paraId="2852FA7C" w14:textId="44D15F53" w:rsidR="002349A2" w:rsidRPr="00ED2DCA" w:rsidRDefault="002349A2" w:rsidP="002349A2">
            <w:pPr>
              <w:overflowPunct/>
              <w:autoSpaceDE/>
              <w:autoSpaceDN/>
              <w:adjustRightInd/>
              <w:spacing w:line="240" w:lineRule="exact"/>
              <w:ind w:left="-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2DC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28" w:type="dxa"/>
          </w:tcPr>
          <w:p w14:paraId="12601C40" w14:textId="4359C504" w:rsidR="002349A2" w:rsidRPr="00ED2DCA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 w:firstLine="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0C287561" w14:textId="77777777" w:rsidR="002349A2" w:rsidRPr="00ED2DCA" w:rsidRDefault="002349A2" w:rsidP="002349A2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72BD193" w14:textId="6DC602AA" w:rsidR="002349A2" w:rsidRPr="00ED2DCA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</w:tcPr>
          <w:p w14:paraId="3713A4E2" w14:textId="77777777" w:rsidR="002349A2" w:rsidRPr="00ED2DCA" w:rsidRDefault="002349A2" w:rsidP="002349A2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7A93996" w14:textId="38DFDCD2" w:rsidR="002349A2" w:rsidRPr="00ED2DCA" w:rsidRDefault="005E6E73" w:rsidP="002349A2">
            <w:pPr>
              <w:overflowPunct/>
              <w:autoSpaceDE/>
              <w:autoSpaceDN/>
              <w:adjustRightInd/>
              <w:spacing w:line="240" w:lineRule="exact"/>
              <w:ind w:left="162"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114</w:t>
            </w:r>
            <w:r w:rsidR="005A547F" w:rsidRPr="00B14D1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901</w:t>
            </w:r>
          </w:p>
        </w:tc>
        <w:tc>
          <w:tcPr>
            <w:tcW w:w="81" w:type="dxa"/>
            <w:gridSpan w:val="2"/>
          </w:tcPr>
          <w:p w14:paraId="0212EDE9" w14:textId="77777777" w:rsidR="002349A2" w:rsidRPr="00ED2DCA" w:rsidRDefault="002349A2" w:rsidP="002349A2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gridSpan w:val="3"/>
          </w:tcPr>
          <w:p w14:paraId="2B3DC2E3" w14:textId="2EDB5C44" w:rsidR="002349A2" w:rsidRPr="00ED2DCA" w:rsidRDefault="002349A2" w:rsidP="002349A2">
            <w:pPr>
              <w:overflowPunct/>
              <w:autoSpaceDE/>
              <w:autoSpaceDN/>
              <w:adjustRightInd/>
              <w:spacing w:line="240" w:lineRule="exact"/>
              <w:ind w:left="-5" w:right="63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D2DCA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2349A2" w:rsidRPr="005E5717" w14:paraId="5E1CB215" w14:textId="77777777" w:rsidTr="00425BC1">
        <w:tc>
          <w:tcPr>
            <w:tcW w:w="3060" w:type="dxa"/>
          </w:tcPr>
          <w:p w14:paraId="1108DD24" w14:textId="7777777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1C185BA3" w14:textId="77777777" w:rsidR="002349A2" w:rsidRPr="00387EC4" w:rsidRDefault="002349A2" w:rsidP="002349A2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28" w:type="dxa"/>
          </w:tcPr>
          <w:p w14:paraId="6D804079" w14:textId="65E80BA2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C364E00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7A5B5380" w14:textId="77777777" w:rsidR="002349A2" w:rsidRPr="00387EC4" w:rsidRDefault="002349A2" w:rsidP="002349A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1C9F5F4C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gridSpan w:val="2"/>
          </w:tcPr>
          <w:p w14:paraId="29179B96" w14:textId="4CEBDE47" w:rsidR="002349A2" w:rsidRPr="00387EC4" w:rsidRDefault="005E6E73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217</w:t>
            </w:r>
            <w:r w:rsidR="002349A2" w:rsidRPr="00B14D1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717</w:t>
            </w:r>
          </w:p>
        </w:tc>
        <w:tc>
          <w:tcPr>
            <w:tcW w:w="81" w:type="dxa"/>
            <w:gridSpan w:val="2"/>
          </w:tcPr>
          <w:p w14:paraId="09B88D15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  <w:gridSpan w:val="3"/>
          </w:tcPr>
          <w:p w14:paraId="08090BF7" w14:textId="5701780B" w:rsidR="002349A2" w:rsidRPr="005E5717" w:rsidRDefault="005E6E73" w:rsidP="002349A2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="002349A2" w:rsidRPr="005E5717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487</w:t>
            </w:r>
          </w:p>
        </w:tc>
      </w:tr>
      <w:tr w:rsidR="002349A2" w:rsidRPr="005E5717" w14:paraId="0FADC5FD" w14:textId="77777777" w:rsidTr="00425BC1">
        <w:tc>
          <w:tcPr>
            <w:tcW w:w="3060" w:type="dxa"/>
          </w:tcPr>
          <w:p w14:paraId="1369D278" w14:textId="7777777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DBC134B" w14:textId="77777777" w:rsidR="002349A2" w:rsidRPr="00387EC4" w:rsidRDefault="002349A2" w:rsidP="002349A2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133D0BF3" w14:textId="0614D40D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28002BBE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9ACFEC" w14:textId="77777777" w:rsidR="002349A2" w:rsidRPr="00387EC4" w:rsidRDefault="002349A2" w:rsidP="002349A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3327578B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563BED" w14:textId="06ADC007" w:rsidR="002349A2" w:rsidRPr="00387EC4" w:rsidRDefault="005E6E73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332</w:t>
            </w:r>
            <w:r w:rsidR="002349A2" w:rsidRPr="00B14D19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618</w:t>
            </w:r>
          </w:p>
        </w:tc>
        <w:tc>
          <w:tcPr>
            <w:tcW w:w="81" w:type="dxa"/>
            <w:gridSpan w:val="2"/>
          </w:tcPr>
          <w:p w14:paraId="1245B111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6A694F9" w14:textId="3D42624D" w:rsidR="002349A2" w:rsidRPr="005E5717" w:rsidRDefault="005E6E73" w:rsidP="002349A2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="002349A2" w:rsidRPr="005E5717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487</w:t>
            </w:r>
          </w:p>
        </w:tc>
      </w:tr>
      <w:tr w:rsidR="00455C94" w:rsidRPr="005E5717" w14:paraId="4E21F3EF" w14:textId="77777777" w:rsidTr="00776F57">
        <w:trPr>
          <w:gridAfter w:val="1"/>
          <w:wAfter w:w="9" w:type="dxa"/>
        </w:trPr>
        <w:tc>
          <w:tcPr>
            <w:tcW w:w="3060" w:type="dxa"/>
          </w:tcPr>
          <w:p w14:paraId="7C59D365" w14:textId="77777777" w:rsidR="00455C94" w:rsidRPr="00387EC4" w:rsidRDefault="00455C94" w:rsidP="00776F57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D0FCB52" w14:textId="77777777" w:rsidR="00455C94" w:rsidRPr="00387EC4" w:rsidRDefault="00455C94" w:rsidP="00776F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top w:val="double" w:sz="4" w:space="0" w:color="auto"/>
            </w:tcBorders>
          </w:tcPr>
          <w:p w14:paraId="01F7C58F" w14:textId="77777777" w:rsidR="00455C94" w:rsidRPr="00387EC4" w:rsidRDefault="00455C94" w:rsidP="00776F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1962BE57" w14:textId="77777777" w:rsidR="00455C94" w:rsidRPr="00387EC4" w:rsidRDefault="00455C94" w:rsidP="00776F5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7C2CDCB5" w14:textId="77777777" w:rsidR="00455C94" w:rsidRPr="00387EC4" w:rsidRDefault="00455C94" w:rsidP="00776F5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601BF913" w14:textId="77777777" w:rsidR="00455C94" w:rsidRPr="00387EC4" w:rsidRDefault="00455C94" w:rsidP="00776F5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2C2F2858" w14:textId="77777777" w:rsidR="00455C94" w:rsidRPr="00387EC4" w:rsidRDefault="00455C94" w:rsidP="00776F57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282B74AA" w14:textId="77777777" w:rsidR="00455C94" w:rsidRPr="005E5717" w:rsidRDefault="00455C94" w:rsidP="00776F5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2627562E" w14:textId="77777777" w:rsidR="00455C94" w:rsidRPr="005E5717" w:rsidRDefault="00455C94" w:rsidP="00776F5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E1507" w:rsidRPr="005E5717" w14:paraId="0F691EBF" w14:textId="77777777" w:rsidTr="00C37CAB">
        <w:trPr>
          <w:gridAfter w:val="1"/>
          <w:wAfter w:w="9" w:type="dxa"/>
        </w:trPr>
        <w:tc>
          <w:tcPr>
            <w:tcW w:w="3060" w:type="dxa"/>
          </w:tcPr>
          <w:p w14:paraId="28BC3278" w14:textId="2078FD4C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56E8EDD3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</w:tcPr>
          <w:p w14:paraId="40F89563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1B87D9B9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5B8511E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4B0CCD9B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53887C1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24BCC5CA" w14:textId="77777777" w:rsidR="002E1507" w:rsidRPr="005E5717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78FCA594" w14:textId="77777777" w:rsidR="002E1507" w:rsidRPr="005E5717" w:rsidRDefault="002E1507" w:rsidP="002E1507">
            <w:pPr>
              <w:tabs>
                <w:tab w:val="decimal" w:pos="45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49A2" w:rsidRPr="005E5717" w14:paraId="57DD7083" w14:textId="77777777" w:rsidTr="00DB39C7">
        <w:trPr>
          <w:gridAfter w:val="1"/>
          <w:wAfter w:w="9" w:type="dxa"/>
        </w:trPr>
        <w:tc>
          <w:tcPr>
            <w:tcW w:w="3060" w:type="dxa"/>
          </w:tcPr>
          <w:p w14:paraId="44222FFB" w14:textId="4E61A501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530" w:type="dxa"/>
          </w:tcPr>
          <w:p w14:paraId="6E978B72" w14:textId="1A7CBBBA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  <w:gridSpan w:val="2"/>
            <w:tcBorders>
              <w:bottom w:val="double" w:sz="4" w:space="0" w:color="auto"/>
            </w:tcBorders>
          </w:tcPr>
          <w:p w14:paraId="46CD7765" w14:textId="4B3648F8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536A3595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2C967171" w14:textId="0D79B203" w:rsidR="002349A2" w:rsidRPr="00387EC4" w:rsidRDefault="002349A2" w:rsidP="002349A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</w:tcPr>
          <w:p w14:paraId="228ACD80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41FA6BFC" w14:textId="3FF6F36C" w:rsidR="002349A2" w:rsidRPr="00387EC4" w:rsidRDefault="005E6E73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2349A2" w:rsidRPr="00B14D1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446</w:t>
            </w:r>
            <w:r w:rsidR="002349A2" w:rsidRPr="00B14D1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729</w:t>
            </w:r>
          </w:p>
        </w:tc>
        <w:tc>
          <w:tcPr>
            <w:tcW w:w="81" w:type="dxa"/>
            <w:gridSpan w:val="2"/>
          </w:tcPr>
          <w:p w14:paraId="3F0D7D23" w14:textId="77777777" w:rsidR="002349A2" w:rsidRPr="005E5717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03867259" w14:textId="2CA48E80" w:rsidR="002349A2" w:rsidRPr="005E5717" w:rsidRDefault="005E6E73" w:rsidP="002349A2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2349A2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241</w:t>
            </w:r>
            <w:r w:rsidR="002349A2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456</w:t>
            </w:r>
          </w:p>
        </w:tc>
      </w:tr>
      <w:tr w:rsidR="002349A2" w:rsidRPr="005E5717" w14:paraId="1A79FB79" w14:textId="77777777" w:rsidTr="00DB39C7">
        <w:trPr>
          <w:gridAfter w:val="1"/>
          <w:wAfter w:w="9" w:type="dxa"/>
        </w:trPr>
        <w:tc>
          <w:tcPr>
            <w:tcW w:w="3060" w:type="dxa"/>
          </w:tcPr>
          <w:p w14:paraId="6532238F" w14:textId="7777777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F8B1A36" w14:textId="7777777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top w:val="double" w:sz="4" w:space="0" w:color="auto"/>
            </w:tcBorders>
          </w:tcPr>
          <w:p w14:paraId="26796DB9" w14:textId="226A878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1B731F76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2A8AAFC2" w14:textId="6B3D1C10" w:rsidR="002349A2" w:rsidRPr="00387EC4" w:rsidRDefault="002349A2" w:rsidP="002349A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258580AB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0DA5D5C6" w14:textId="28414692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2E06C281" w14:textId="77777777" w:rsidR="002349A2" w:rsidRPr="005E5717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5460A3D5" w14:textId="123C2417" w:rsidR="002349A2" w:rsidRPr="005E5717" w:rsidRDefault="002349A2" w:rsidP="002349A2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49A2" w:rsidRPr="005E5717" w14:paraId="3351D40B" w14:textId="77777777" w:rsidTr="00DB39C7">
        <w:trPr>
          <w:gridAfter w:val="1"/>
          <w:wAfter w:w="9" w:type="dxa"/>
        </w:trPr>
        <w:tc>
          <w:tcPr>
            <w:tcW w:w="3060" w:type="dxa"/>
          </w:tcPr>
          <w:p w14:paraId="67BD8738" w14:textId="7777777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530" w:type="dxa"/>
          </w:tcPr>
          <w:p w14:paraId="6CF9668D" w14:textId="7777777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</w:tcPr>
          <w:p w14:paraId="36E02F0D" w14:textId="7777777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5179DB11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AD5F0BE" w14:textId="77777777" w:rsidR="002349A2" w:rsidRPr="00387EC4" w:rsidRDefault="002349A2" w:rsidP="002349A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0C819380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2044D3F" w14:textId="7777777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5A14491F" w14:textId="77777777" w:rsidR="002349A2" w:rsidRPr="005E5717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5745FEEE" w14:textId="77777777" w:rsidR="002349A2" w:rsidRPr="005E5717" w:rsidRDefault="002349A2" w:rsidP="002349A2">
            <w:pPr>
              <w:tabs>
                <w:tab w:val="decimal" w:pos="45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49A2" w:rsidRPr="005E5717" w14:paraId="3F3ACC97" w14:textId="77777777" w:rsidTr="00C37CAB">
        <w:trPr>
          <w:gridAfter w:val="1"/>
          <w:wAfter w:w="9" w:type="dxa"/>
        </w:trPr>
        <w:tc>
          <w:tcPr>
            <w:tcW w:w="3060" w:type="dxa"/>
          </w:tcPr>
          <w:p w14:paraId="7B84ACAD" w14:textId="7777777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2BE169CD" w14:textId="7777777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  <w:gridSpan w:val="2"/>
            <w:tcBorders>
              <w:bottom w:val="single" w:sz="4" w:space="0" w:color="auto"/>
            </w:tcBorders>
          </w:tcPr>
          <w:p w14:paraId="01A4A82E" w14:textId="7C9A3260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24D4A3DC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0C9EFCC7" w14:textId="403D555D" w:rsidR="002349A2" w:rsidRPr="00387EC4" w:rsidRDefault="002349A2" w:rsidP="002349A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</w:tcPr>
          <w:p w14:paraId="4A5412B4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165E72A0" w14:textId="4AEDE956" w:rsidR="002349A2" w:rsidRPr="00387EC4" w:rsidRDefault="005E6E73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110</w:t>
            </w:r>
            <w:r w:rsidR="002349A2" w:rsidRPr="00B14D1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082</w:t>
            </w:r>
          </w:p>
        </w:tc>
        <w:tc>
          <w:tcPr>
            <w:tcW w:w="81" w:type="dxa"/>
            <w:gridSpan w:val="2"/>
          </w:tcPr>
          <w:p w14:paraId="40601D38" w14:textId="77777777" w:rsidR="002349A2" w:rsidRPr="005E5717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424DD6EB" w14:textId="2FCBA5C0" w:rsidR="002349A2" w:rsidRPr="005E5717" w:rsidRDefault="005E6E73" w:rsidP="002349A2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349A2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245</w:t>
            </w:r>
            <w:r w:rsidR="002349A2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760</w:t>
            </w:r>
          </w:p>
        </w:tc>
      </w:tr>
      <w:tr w:rsidR="002349A2" w:rsidRPr="005E5717" w14:paraId="1FDF3DBA" w14:textId="77777777" w:rsidTr="003D3291">
        <w:trPr>
          <w:gridAfter w:val="1"/>
          <w:wAfter w:w="9" w:type="dxa"/>
        </w:trPr>
        <w:tc>
          <w:tcPr>
            <w:tcW w:w="3060" w:type="dxa"/>
          </w:tcPr>
          <w:p w14:paraId="748EFB80" w14:textId="7777777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C534CD8" w14:textId="7777777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top w:val="double" w:sz="4" w:space="0" w:color="auto"/>
            </w:tcBorders>
          </w:tcPr>
          <w:p w14:paraId="12B7D150" w14:textId="7777777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30E5B18C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76D90646" w14:textId="77777777" w:rsidR="002349A2" w:rsidRPr="00387EC4" w:rsidRDefault="002349A2" w:rsidP="002349A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7ED29107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6F12C56E" w14:textId="7777777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3E2D11F6" w14:textId="77777777" w:rsidR="002349A2" w:rsidRPr="005E5717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6216CDBA" w14:textId="77777777" w:rsidR="002349A2" w:rsidRPr="005E5717" w:rsidRDefault="002349A2" w:rsidP="002349A2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49A2" w:rsidRPr="005E5717" w14:paraId="271BF486" w14:textId="77777777" w:rsidTr="00063EAE">
        <w:trPr>
          <w:gridAfter w:val="1"/>
          <w:wAfter w:w="9" w:type="dxa"/>
        </w:trPr>
        <w:tc>
          <w:tcPr>
            <w:tcW w:w="3060" w:type="dxa"/>
          </w:tcPr>
          <w:p w14:paraId="4E2A19B4" w14:textId="3DCEE940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left="158" w:right="63" w:hanging="158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เงินให้กู้ยืมระยะยาว</w:t>
            </w:r>
          </w:p>
        </w:tc>
        <w:tc>
          <w:tcPr>
            <w:tcW w:w="1530" w:type="dxa"/>
          </w:tcPr>
          <w:p w14:paraId="4028E53C" w14:textId="7777777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</w:tcPr>
          <w:p w14:paraId="7BEEF646" w14:textId="7777777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196AE693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51C54B8" w14:textId="77777777" w:rsidR="002349A2" w:rsidRPr="00387EC4" w:rsidRDefault="002349A2" w:rsidP="002349A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1AEADCFB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3F2C3D42" w14:textId="77777777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14:paraId="1F36F009" w14:textId="77777777" w:rsidR="002349A2" w:rsidRPr="005E5717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19A341B1" w14:textId="77777777" w:rsidR="002349A2" w:rsidRPr="0083339D" w:rsidRDefault="002349A2" w:rsidP="002349A2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49A2" w:rsidRPr="005E5717" w14:paraId="2F02010B" w14:textId="77777777" w:rsidTr="00063EAE">
        <w:trPr>
          <w:gridAfter w:val="1"/>
          <w:wAfter w:w="9" w:type="dxa"/>
        </w:trPr>
        <w:tc>
          <w:tcPr>
            <w:tcW w:w="3060" w:type="dxa"/>
          </w:tcPr>
          <w:p w14:paraId="614ED5FB" w14:textId="026F0686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2873D879" w14:textId="7859EC43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  <w:gridSpan w:val="2"/>
            <w:tcBorders>
              <w:bottom w:val="double" w:sz="4" w:space="0" w:color="auto"/>
            </w:tcBorders>
          </w:tcPr>
          <w:p w14:paraId="7F446F12" w14:textId="428B7660" w:rsidR="002349A2" w:rsidRPr="00387EC4" w:rsidRDefault="002349A2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7F6612ED" w14:textId="77777777" w:rsidR="002349A2" w:rsidRPr="00387EC4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09F10503" w14:textId="2CC9BF47" w:rsidR="002349A2" w:rsidRPr="00387EC4" w:rsidRDefault="002349A2" w:rsidP="002349A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</w:tcPr>
          <w:p w14:paraId="7E5A01C1" w14:textId="77777777" w:rsidR="002349A2" w:rsidRPr="00063EAE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5E0235C2" w14:textId="744358CE" w:rsidR="002349A2" w:rsidRPr="00387EC4" w:rsidRDefault="005E6E73" w:rsidP="002349A2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2312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349A2" w:rsidRPr="00B14D1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3125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="002349A2" w:rsidRPr="00B14D1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  <w:gridSpan w:val="2"/>
          </w:tcPr>
          <w:p w14:paraId="15D53C01" w14:textId="77777777" w:rsidR="002349A2" w:rsidRPr="00063EAE" w:rsidRDefault="002349A2" w:rsidP="002349A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306BB4C0" w14:textId="52BBD7CA" w:rsidR="002349A2" w:rsidRPr="0083339D" w:rsidRDefault="002349A2" w:rsidP="002349A2">
            <w:pPr>
              <w:tabs>
                <w:tab w:val="center" w:pos="822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63EAE" w:rsidRPr="005E5717" w14:paraId="26024B17" w14:textId="77777777" w:rsidTr="00063EAE">
        <w:trPr>
          <w:gridAfter w:val="1"/>
          <w:wAfter w:w="9" w:type="dxa"/>
        </w:trPr>
        <w:tc>
          <w:tcPr>
            <w:tcW w:w="3060" w:type="dxa"/>
          </w:tcPr>
          <w:p w14:paraId="5168A133" w14:textId="77777777" w:rsidR="00063EAE" w:rsidRPr="00387EC4" w:rsidRDefault="00063EAE" w:rsidP="00063EA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5FD040F" w14:textId="77777777" w:rsidR="00063EAE" w:rsidRPr="00387EC4" w:rsidRDefault="00063EAE" w:rsidP="00063EA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37" w:type="dxa"/>
            <w:gridSpan w:val="2"/>
            <w:tcBorders>
              <w:top w:val="double" w:sz="4" w:space="0" w:color="auto"/>
            </w:tcBorders>
          </w:tcPr>
          <w:p w14:paraId="469187D2" w14:textId="77777777" w:rsidR="00063EAE" w:rsidRPr="00387EC4" w:rsidRDefault="00063EAE" w:rsidP="00063EA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58144AFF" w14:textId="77777777" w:rsidR="00063EAE" w:rsidRPr="00387EC4" w:rsidRDefault="00063EAE" w:rsidP="00063EA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1D8DEBF6" w14:textId="77777777" w:rsidR="00063EAE" w:rsidRDefault="00063EAE" w:rsidP="00063EA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68A1EF3E" w14:textId="77777777" w:rsidR="00063EAE" w:rsidRPr="00387EC4" w:rsidRDefault="00063EAE" w:rsidP="00063EA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2764042D" w14:textId="77777777" w:rsidR="00063EAE" w:rsidRPr="00387EC4" w:rsidRDefault="00063EAE" w:rsidP="00063EA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43010658" w14:textId="77777777" w:rsidR="00063EAE" w:rsidRPr="005E5717" w:rsidRDefault="00063EAE" w:rsidP="00063EA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195D2933" w14:textId="77777777" w:rsidR="00063EAE" w:rsidRDefault="00063EAE" w:rsidP="00063EA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E1507" w:rsidRPr="005E5717" w14:paraId="1C032407" w14:textId="77777777" w:rsidTr="007805EF">
        <w:trPr>
          <w:gridAfter w:val="1"/>
          <w:wAfter w:w="9" w:type="dxa"/>
        </w:trPr>
        <w:tc>
          <w:tcPr>
            <w:tcW w:w="3060" w:type="dxa"/>
          </w:tcPr>
          <w:p w14:paraId="1630531C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ค่าตอบแทนผู้บริหารค้างจ่าย</w:t>
            </w:r>
          </w:p>
        </w:tc>
        <w:tc>
          <w:tcPr>
            <w:tcW w:w="1530" w:type="dxa"/>
          </w:tcPr>
          <w:p w14:paraId="56F109A6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37" w:type="dxa"/>
            <w:gridSpan w:val="2"/>
          </w:tcPr>
          <w:p w14:paraId="780C1325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02477D96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0BA9A2CF" w14:textId="77777777" w:rsidR="002E1507" w:rsidRPr="00387EC4" w:rsidRDefault="002E1507" w:rsidP="002E150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05D7A557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gridSpan w:val="2"/>
          </w:tcPr>
          <w:p w14:paraId="3CEE9F50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29628ACC" w14:textId="77777777" w:rsidR="002E1507" w:rsidRPr="005E5717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</w:tcPr>
          <w:p w14:paraId="447372AD" w14:textId="77777777" w:rsidR="002E1507" w:rsidRPr="005E5717" w:rsidRDefault="002E1507" w:rsidP="002E150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E1507" w:rsidRPr="005E5717" w14:paraId="38C390FD" w14:textId="77777777" w:rsidTr="007805EF">
        <w:trPr>
          <w:gridAfter w:val="1"/>
          <w:wAfter w:w="9" w:type="dxa"/>
        </w:trPr>
        <w:tc>
          <w:tcPr>
            <w:tcW w:w="3060" w:type="dxa"/>
          </w:tcPr>
          <w:p w14:paraId="3F89D777" w14:textId="62732CF5" w:rsidR="002E1507" w:rsidRPr="00D000DB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00DB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261BCF8B" w14:textId="3BF28EB3" w:rsidR="002E1507" w:rsidRPr="00D000DB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-2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000DB">
              <w:rPr>
                <w:rFonts w:asciiTheme="majorBidi" w:hAnsiTheme="majorBidi" w:cstheme="majorBidi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837" w:type="dxa"/>
            <w:gridSpan w:val="2"/>
            <w:tcBorders>
              <w:bottom w:val="double" w:sz="4" w:space="0" w:color="auto"/>
            </w:tcBorders>
          </w:tcPr>
          <w:p w14:paraId="13F5BCC6" w14:textId="36B15252" w:rsidR="002E1507" w:rsidRPr="00D000DB" w:rsidRDefault="00DC7055" w:rsidP="00DC7055">
            <w:pPr>
              <w:tabs>
                <w:tab w:val="center" w:pos="720"/>
              </w:tabs>
              <w:overflowPunct/>
              <w:autoSpaceDE/>
              <w:autoSpaceDN/>
              <w:adjustRightInd/>
              <w:spacing w:line="240" w:lineRule="exact"/>
              <w:ind w:right="17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00D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5557B106" w14:textId="77777777" w:rsidR="002E1507" w:rsidRPr="00D000DB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202F1CC2" w14:textId="4551E9B0" w:rsidR="002E1507" w:rsidRPr="00D000DB" w:rsidRDefault="005E6E73" w:rsidP="006F473A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240" w:lineRule="exact"/>
              <w:ind w:right="1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2E1507" w:rsidRPr="00D000D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168</w:t>
            </w:r>
            <w:r w:rsidR="002E1507" w:rsidRPr="00D000D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986</w:t>
            </w:r>
            <w:r w:rsidR="0007526E" w:rsidRPr="00D000DB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</w:tc>
        <w:tc>
          <w:tcPr>
            <w:tcW w:w="91" w:type="dxa"/>
            <w:gridSpan w:val="2"/>
          </w:tcPr>
          <w:p w14:paraId="4A6EEF54" w14:textId="77777777" w:rsidR="002E1507" w:rsidRPr="00D000DB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1CE053D7" w14:textId="4BAFED1A" w:rsidR="002E1507" w:rsidRPr="00D000DB" w:rsidRDefault="00DC7055" w:rsidP="00DC7055">
            <w:pPr>
              <w:overflowPunct/>
              <w:autoSpaceDE/>
              <w:autoSpaceDN/>
              <w:adjustRightInd/>
              <w:spacing w:line="240" w:lineRule="exact"/>
              <w:ind w:right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000D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gridSpan w:val="2"/>
          </w:tcPr>
          <w:p w14:paraId="64FD2F47" w14:textId="77777777" w:rsidR="002E1507" w:rsidRPr="00D000DB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600B9E44" w14:textId="05ABA732" w:rsidR="002E1507" w:rsidRPr="005E5717" w:rsidRDefault="005E6E73" w:rsidP="002E150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2E1507" w:rsidRPr="00D000D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168</w:t>
            </w:r>
            <w:r w:rsidR="002E1507" w:rsidRPr="00D000D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986</w:t>
            </w:r>
          </w:p>
        </w:tc>
      </w:tr>
    </w:tbl>
    <w:p w14:paraId="0D12FBE9" w14:textId="1DB80B63" w:rsidR="00DC201C" w:rsidRPr="00A41D75" w:rsidRDefault="00DC201C" w:rsidP="00DC201C">
      <w:pPr>
        <w:overflowPunct/>
        <w:autoSpaceDE/>
        <w:autoSpaceDN/>
        <w:adjustRightInd/>
        <w:spacing w:before="240" w:after="120"/>
        <w:ind w:left="1080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A41D75">
        <w:rPr>
          <w:rFonts w:asciiTheme="majorBidi" w:hAnsiTheme="majorBidi" w:hint="cs"/>
          <w:sz w:val="32"/>
          <w:szCs w:val="32"/>
          <w:cs/>
        </w:rPr>
        <w:t>รายละเอียด</w:t>
      </w:r>
      <w:r w:rsidRPr="00A41D75">
        <w:rPr>
          <w:rFonts w:asciiTheme="majorBidi" w:hAnsiTheme="majorBidi"/>
          <w:sz w:val="32"/>
          <w:szCs w:val="32"/>
          <w:cs/>
        </w:rPr>
        <w:t>เงิน</w:t>
      </w:r>
      <w:r w:rsidR="004A3ED6">
        <w:rPr>
          <w:rFonts w:asciiTheme="majorBidi" w:hAnsiTheme="majorBidi" w:hint="cs"/>
          <w:sz w:val="32"/>
          <w:szCs w:val="32"/>
          <w:cs/>
        </w:rPr>
        <w:t>ให้</w:t>
      </w:r>
      <w:r w:rsidRPr="00A41D75">
        <w:rPr>
          <w:rFonts w:asciiTheme="majorBidi" w:hAnsiTheme="majorBidi"/>
          <w:sz w:val="32"/>
          <w:szCs w:val="32"/>
          <w:cs/>
        </w:rPr>
        <w:t>กู้ยืมระยะ</w:t>
      </w:r>
      <w:r w:rsidRPr="00A41D75">
        <w:rPr>
          <w:rFonts w:asciiTheme="majorBidi" w:hAnsiTheme="majorBidi" w:hint="cs"/>
          <w:sz w:val="32"/>
          <w:szCs w:val="32"/>
          <w:cs/>
        </w:rPr>
        <w:t>ยาวแก่</w:t>
      </w:r>
      <w:r w:rsidRPr="00A41D75">
        <w:rPr>
          <w:rFonts w:asciiTheme="majorBidi" w:hAnsiTheme="majorBidi"/>
          <w:sz w:val="32"/>
          <w:szCs w:val="32"/>
          <w:cs/>
        </w:rPr>
        <w:t>บริษัทที่เกี่ยวข้องกัน</w:t>
      </w:r>
      <w:r w:rsidRPr="00A41D75">
        <w:rPr>
          <w:rFonts w:asciiTheme="majorBidi" w:hAnsiTheme="majorBidi" w:hint="cs"/>
          <w:sz w:val="32"/>
          <w:szCs w:val="32"/>
          <w:cs/>
        </w:rPr>
        <w:t xml:space="preserve"> </w:t>
      </w:r>
      <w:r w:rsidRPr="00A41D75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tbl>
      <w:tblPr>
        <w:tblW w:w="831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0"/>
        <w:gridCol w:w="810"/>
        <w:gridCol w:w="20"/>
        <w:gridCol w:w="770"/>
        <w:gridCol w:w="90"/>
        <w:gridCol w:w="844"/>
        <w:gridCol w:w="109"/>
        <w:gridCol w:w="791"/>
      </w:tblGrid>
      <w:tr w:rsidR="00527F08" w:rsidRPr="00A41D75" w14:paraId="21A13DF8" w14:textId="1D9E797D" w:rsidTr="00DC2145">
        <w:trPr>
          <w:trHeight w:val="20"/>
        </w:trPr>
        <w:tc>
          <w:tcPr>
            <w:tcW w:w="3690" w:type="dxa"/>
          </w:tcPr>
          <w:p w14:paraId="2C56D956" w14:textId="77777777" w:rsidR="00527F08" w:rsidRPr="00A41D75" w:rsidRDefault="00527F08" w:rsidP="00C34A5B">
            <w:pPr>
              <w:ind w:left="333" w:right="5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ADC7ADB" w14:textId="74BF66F5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41D7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วันที่ครบ</w:t>
            </w:r>
          </w:p>
        </w:tc>
        <w:tc>
          <w:tcPr>
            <w:tcW w:w="20" w:type="dxa"/>
          </w:tcPr>
          <w:p w14:paraId="1761E965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gridSpan w:val="3"/>
          </w:tcPr>
          <w:p w14:paraId="22438642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1D7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90" w:type="dxa"/>
          </w:tcPr>
          <w:p w14:paraId="13825F28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4" w:type="dxa"/>
            <w:gridSpan w:val="3"/>
          </w:tcPr>
          <w:p w14:paraId="17D6AC6B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1D7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27F08" w:rsidRPr="00A41D75" w14:paraId="6CF8688A" w14:textId="41C6F205" w:rsidTr="00DC2145">
        <w:trPr>
          <w:trHeight w:val="20"/>
        </w:trPr>
        <w:tc>
          <w:tcPr>
            <w:tcW w:w="3690" w:type="dxa"/>
          </w:tcPr>
          <w:p w14:paraId="41D3164E" w14:textId="77777777" w:rsidR="00527F08" w:rsidRPr="00A41D75" w:rsidRDefault="00527F08" w:rsidP="00C34A5B">
            <w:pPr>
              <w:ind w:left="333" w:right="5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A0B858D" w14:textId="6DDDCBDF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41D7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</w:tcPr>
          <w:p w14:paraId="070F5C8D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735E3708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1D7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0" w:type="dxa"/>
          </w:tcPr>
          <w:p w14:paraId="00721563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0" w:type="dxa"/>
          </w:tcPr>
          <w:p w14:paraId="33AB2499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1D7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7A7CCD0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</w:tcPr>
          <w:p w14:paraId="1D7FBC7A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1D7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9" w:type="dxa"/>
          </w:tcPr>
          <w:p w14:paraId="486E617F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1" w:type="dxa"/>
          </w:tcPr>
          <w:p w14:paraId="4D9F226C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1D7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527F08" w:rsidRPr="00A41D75" w14:paraId="01301277" w14:textId="23F99FBA" w:rsidTr="00DC2145">
        <w:trPr>
          <w:trHeight w:val="20"/>
        </w:trPr>
        <w:tc>
          <w:tcPr>
            <w:tcW w:w="3690" w:type="dxa"/>
          </w:tcPr>
          <w:p w14:paraId="10CF7823" w14:textId="77777777" w:rsidR="00527F08" w:rsidRPr="00A41D75" w:rsidRDefault="00527F08" w:rsidP="003D3291">
            <w:pPr>
              <w:ind w:left="333" w:right="5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2408FE4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01DCC1A6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0CFDAA0B" w14:textId="3C7FC097" w:rsidR="00527F08" w:rsidRPr="00A41D75" w:rsidRDefault="005E6E73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20" w:type="dxa"/>
          </w:tcPr>
          <w:p w14:paraId="7A711CF6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0" w:type="dxa"/>
          </w:tcPr>
          <w:p w14:paraId="6071120E" w14:textId="4B517A8D" w:rsidR="00527F08" w:rsidRPr="00A41D75" w:rsidRDefault="005E6E73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527F08" w:rsidRPr="00A41D7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CCE811E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</w:tcPr>
          <w:p w14:paraId="2F50EB95" w14:textId="546EB10F" w:rsidR="00527F08" w:rsidRPr="00A41D75" w:rsidRDefault="005E6E73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09" w:type="dxa"/>
          </w:tcPr>
          <w:p w14:paraId="4E6A82C7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</w:tcPr>
          <w:p w14:paraId="6727E95A" w14:textId="3F365E2F" w:rsidR="00527F08" w:rsidRPr="00A41D75" w:rsidRDefault="005E6E73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527F08" w:rsidRPr="00A41D7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527F08" w:rsidRPr="00A41D75" w14:paraId="15354A31" w14:textId="2A2A436C" w:rsidTr="00DC2145">
        <w:trPr>
          <w:trHeight w:val="20"/>
        </w:trPr>
        <w:tc>
          <w:tcPr>
            <w:tcW w:w="3690" w:type="dxa"/>
          </w:tcPr>
          <w:p w14:paraId="2C4120DF" w14:textId="77777777" w:rsidR="00527F08" w:rsidRPr="00A41D75" w:rsidRDefault="00527F08" w:rsidP="003D3291">
            <w:pPr>
              <w:ind w:left="333" w:right="5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996C2FC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07C316D4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624F7391" w14:textId="3F1983D0" w:rsidR="00527F08" w:rsidRPr="00A41D75" w:rsidRDefault="005E6E73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20" w:type="dxa"/>
          </w:tcPr>
          <w:p w14:paraId="1D11767E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0" w:type="dxa"/>
          </w:tcPr>
          <w:p w14:paraId="41FB7A11" w14:textId="1FA29816" w:rsidR="00527F08" w:rsidRPr="00A41D75" w:rsidRDefault="005E6E73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" w:type="dxa"/>
          </w:tcPr>
          <w:p w14:paraId="6786C427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</w:tcPr>
          <w:p w14:paraId="0BA5978E" w14:textId="15102D51" w:rsidR="00527F08" w:rsidRPr="00A41D75" w:rsidRDefault="005E6E73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09" w:type="dxa"/>
          </w:tcPr>
          <w:p w14:paraId="6AB3D9A8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</w:tcPr>
          <w:p w14:paraId="10B1EF48" w14:textId="31166064" w:rsidR="00527F08" w:rsidRPr="00A41D75" w:rsidRDefault="005E6E73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527F08" w:rsidRPr="00A41D75" w14:paraId="337EDFBA" w14:textId="562DC68D" w:rsidTr="00DC2145">
        <w:trPr>
          <w:trHeight w:val="20"/>
        </w:trPr>
        <w:tc>
          <w:tcPr>
            <w:tcW w:w="3690" w:type="dxa"/>
          </w:tcPr>
          <w:p w14:paraId="386BF3A5" w14:textId="77777777" w:rsidR="00527F08" w:rsidRPr="00A41D75" w:rsidRDefault="00527F08" w:rsidP="003D3291">
            <w:pPr>
              <w:ind w:left="333" w:right="5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06EE379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59196D53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3F83F739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41D7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20" w:type="dxa"/>
          </w:tcPr>
          <w:p w14:paraId="44B01907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0" w:type="dxa"/>
          </w:tcPr>
          <w:p w14:paraId="32BCFAC9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1D7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0" w:type="dxa"/>
          </w:tcPr>
          <w:p w14:paraId="16EDB150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</w:tcPr>
          <w:p w14:paraId="05CB3396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41D7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9" w:type="dxa"/>
          </w:tcPr>
          <w:p w14:paraId="5F86A30F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</w:tcPr>
          <w:p w14:paraId="4B2A5EAD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41D7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527F08" w:rsidRPr="00A41D75" w14:paraId="3696B492" w14:textId="68039D30" w:rsidTr="00DC2145">
        <w:trPr>
          <w:trHeight w:val="20"/>
        </w:trPr>
        <w:tc>
          <w:tcPr>
            <w:tcW w:w="3690" w:type="dxa"/>
          </w:tcPr>
          <w:p w14:paraId="5E7E70F7" w14:textId="3D2960E2" w:rsidR="00527F08" w:rsidRPr="00A41D75" w:rsidRDefault="00527F08" w:rsidP="008D7FF3">
            <w:pPr>
              <w:ind w:left="333" w:hanging="15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1D75">
              <w:rPr>
                <w:rFonts w:asciiTheme="majorBidi" w:hAnsiTheme="majorBidi" w:hint="cs"/>
                <w:sz w:val="20"/>
                <w:szCs w:val="20"/>
                <w:cs/>
              </w:rPr>
              <w:t>เงินให้กู้ยืมระยะยาว</w:t>
            </w:r>
          </w:p>
        </w:tc>
        <w:tc>
          <w:tcPr>
            <w:tcW w:w="1170" w:type="dxa"/>
          </w:tcPr>
          <w:p w14:paraId="33C0A40D" w14:textId="39593FAA" w:rsidR="00527F08" w:rsidRPr="00A41D75" w:rsidRDefault="005E6E73" w:rsidP="00C9735A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E6E73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="00527F08" w:rsidRPr="00A41D7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27F08" w:rsidRPr="00A41D75">
              <w:rPr>
                <w:rFonts w:asciiTheme="majorBidi" w:hAnsiTheme="majorBidi" w:cstheme="majorBidi" w:hint="cs"/>
                <w:sz w:val="20"/>
                <w:szCs w:val="20"/>
                <w:cs/>
              </w:rPr>
              <w:t>ก</w:t>
            </w:r>
            <w:r w:rsidR="001E31C0">
              <w:rPr>
                <w:rFonts w:asciiTheme="majorBidi" w:hAnsiTheme="majorBidi" w:cstheme="majorBidi" w:hint="cs"/>
                <w:sz w:val="20"/>
                <w:szCs w:val="20"/>
                <w:cs/>
              </w:rPr>
              <w:t>ุมภาพันธ์</w:t>
            </w:r>
            <w:r w:rsidR="00527F08" w:rsidRPr="00A41D7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5E6E73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20" w:type="dxa"/>
          </w:tcPr>
          <w:p w14:paraId="006244EB" w14:textId="77777777" w:rsidR="00527F08" w:rsidRPr="00A41D75" w:rsidRDefault="00527F08" w:rsidP="00C9735A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FA95B4" w14:textId="3FDC0F17" w:rsidR="00527F08" w:rsidRPr="00A41D75" w:rsidRDefault="005E6E73" w:rsidP="00C9735A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E6E73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136624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6E73">
              <w:rPr>
                <w:rFonts w:asciiTheme="majorBidi" w:hAnsiTheme="majorBidi" w:cstheme="majorBidi"/>
                <w:sz w:val="20"/>
                <w:szCs w:val="20"/>
              </w:rPr>
              <w:t>27</w:t>
            </w:r>
          </w:p>
        </w:tc>
        <w:tc>
          <w:tcPr>
            <w:tcW w:w="20" w:type="dxa"/>
          </w:tcPr>
          <w:p w14:paraId="2C4E0C49" w14:textId="77777777" w:rsidR="00527F08" w:rsidRPr="00A41D75" w:rsidRDefault="00527F08" w:rsidP="00C9735A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</w:tcPr>
          <w:p w14:paraId="493A11FA" w14:textId="77777777" w:rsidR="00527F08" w:rsidRPr="00A41D75" w:rsidRDefault="00527F08" w:rsidP="00C9735A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41D75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3D08C45" w14:textId="77777777" w:rsidR="00527F08" w:rsidRPr="00A41D75" w:rsidRDefault="00527F08" w:rsidP="00C9735A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0CDDD585" w14:textId="10654662" w:rsidR="00527F08" w:rsidRPr="00A41D75" w:rsidRDefault="005E6E73" w:rsidP="00C9735A">
            <w:pPr>
              <w:tabs>
                <w:tab w:val="decimal" w:pos="75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5E6E73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B14D19" w:rsidRPr="00B14D1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6E73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B14D19" w:rsidRPr="00B14D1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6E73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9" w:type="dxa"/>
          </w:tcPr>
          <w:p w14:paraId="3554F84E" w14:textId="77777777" w:rsidR="00527F08" w:rsidRPr="00A41D75" w:rsidRDefault="00527F08" w:rsidP="00C9735A">
            <w:pPr>
              <w:tabs>
                <w:tab w:val="decimal" w:pos="880"/>
              </w:tabs>
              <w:ind w:right="-2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</w:tcPr>
          <w:p w14:paraId="17C68987" w14:textId="4DB200FD" w:rsidR="00527F08" w:rsidRPr="00A41D75" w:rsidRDefault="00527F08" w:rsidP="00C9735A">
            <w:pPr>
              <w:tabs>
                <w:tab w:val="decimal" w:pos="410"/>
              </w:tabs>
              <w:ind w:right="-31"/>
              <w:rPr>
                <w:rFonts w:asciiTheme="majorBidi" w:hAnsiTheme="majorBidi" w:cstheme="majorBidi"/>
                <w:sz w:val="20"/>
                <w:szCs w:val="20"/>
              </w:rPr>
            </w:pPr>
            <w:r w:rsidRPr="00A41D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E31C0" w:rsidRPr="00A41D75" w14:paraId="37E8FA96" w14:textId="77777777" w:rsidTr="00DC2145">
        <w:trPr>
          <w:trHeight w:val="20"/>
        </w:trPr>
        <w:tc>
          <w:tcPr>
            <w:tcW w:w="3690" w:type="dxa"/>
          </w:tcPr>
          <w:p w14:paraId="0A39CEDD" w14:textId="5000F944" w:rsidR="001E31C0" w:rsidRPr="00A41D75" w:rsidRDefault="001E31C0" w:rsidP="001E31C0">
            <w:pPr>
              <w:ind w:left="333" w:hanging="15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1D75">
              <w:rPr>
                <w:rFonts w:asciiTheme="majorBidi" w:hAnsiTheme="majorBidi" w:hint="cs"/>
                <w:sz w:val="20"/>
                <w:szCs w:val="20"/>
                <w:u w:val="single"/>
                <w:cs/>
              </w:rPr>
              <w:t>หัก</w:t>
            </w:r>
            <w:r w:rsidRPr="00A41D75">
              <w:rPr>
                <w:rFonts w:asciiTheme="majorBidi" w:hAnsiTheme="majorBidi" w:hint="cs"/>
                <w:sz w:val="20"/>
                <w:szCs w:val="20"/>
                <w:cs/>
              </w:rPr>
              <w:t xml:space="preserve">  </w:t>
            </w:r>
            <w:r w:rsidRPr="00A41D75">
              <w:rPr>
                <w:rFonts w:asciiTheme="majorBidi" w:hAnsiTheme="majorBidi"/>
                <w:sz w:val="20"/>
                <w:szCs w:val="20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170" w:type="dxa"/>
          </w:tcPr>
          <w:p w14:paraId="66C1BD1D" w14:textId="1A16D62F" w:rsidR="001E31C0" w:rsidRPr="00A41D75" w:rsidRDefault="001E31C0" w:rsidP="001E31C0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</w:tcPr>
          <w:p w14:paraId="3180F0A8" w14:textId="77777777" w:rsidR="001E31C0" w:rsidRPr="00A41D75" w:rsidRDefault="001E31C0" w:rsidP="001E31C0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A9D1ED2" w14:textId="56483818" w:rsidR="001E31C0" w:rsidRPr="00A41D75" w:rsidRDefault="001E31C0" w:rsidP="001E31C0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</w:tcPr>
          <w:p w14:paraId="38B42433" w14:textId="77777777" w:rsidR="001E31C0" w:rsidRPr="00A41D75" w:rsidRDefault="001E31C0" w:rsidP="001E31C0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</w:tcPr>
          <w:p w14:paraId="71DD7E0F" w14:textId="2B9CC4DD" w:rsidR="001E31C0" w:rsidRPr="00A41D75" w:rsidRDefault="001E31C0" w:rsidP="001E31C0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939F4DE" w14:textId="77777777" w:rsidR="001E31C0" w:rsidRPr="00A41D75" w:rsidRDefault="001E31C0" w:rsidP="001E31C0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1F73C663" w14:textId="281FA775" w:rsidR="001E31C0" w:rsidRPr="00A41D75" w:rsidRDefault="005E6E73" w:rsidP="001E31C0">
            <w:pPr>
              <w:tabs>
                <w:tab w:val="decimal" w:pos="75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5E6E73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B14D1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6E73">
              <w:rPr>
                <w:rFonts w:asciiTheme="majorBidi" w:hAnsiTheme="majorBidi" w:cstheme="majorBidi"/>
                <w:sz w:val="20"/>
                <w:szCs w:val="20"/>
              </w:rPr>
              <w:t>600</w:t>
            </w:r>
            <w:r w:rsidR="00B14D1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6E73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9" w:type="dxa"/>
          </w:tcPr>
          <w:p w14:paraId="378E805C" w14:textId="77777777" w:rsidR="001E31C0" w:rsidRPr="00A41D75" w:rsidRDefault="001E31C0" w:rsidP="001E31C0">
            <w:pPr>
              <w:tabs>
                <w:tab w:val="decimal" w:pos="880"/>
              </w:tabs>
              <w:ind w:right="-2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</w:tcPr>
          <w:p w14:paraId="70DF0C55" w14:textId="5BC7F72A" w:rsidR="001E31C0" w:rsidRPr="00A41D75" w:rsidRDefault="001E31C0" w:rsidP="001E31C0">
            <w:pPr>
              <w:tabs>
                <w:tab w:val="decimal" w:pos="410"/>
              </w:tabs>
              <w:ind w:right="-31"/>
              <w:rPr>
                <w:rFonts w:asciiTheme="majorBidi" w:hAnsiTheme="majorBidi" w:cstheme="majorBidi"/>
                <w:sz w:val="20"/>
                <w:szCs w:val="20"/>
              </w:rPr>
            </w:pPr>
            <w:r w:rsidRPr="00A41D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E31C0" w:rsidRPr="00565951" w14:paraId="43635D67" w14:textId="674EFC33" w:rsidTr="00DC2145">
        <w:trPr>
          <w:trHeight w:val="20"/>
        </w:trPr>
        <w:tc>
          <w:tcPr>
            <w:tcW w:w="3690" w:type="dxa"/>
          </w:tcPr>
          <w:p w14:paraId="2559A3FC" w14:textId="0F5AC56A" w:rsidR="001E31C0" w:rsidRPr="00A41D75" w:rsidRDefault="001E31C0" w:rsidP="001E31C0">
            <w:pPr>
              <w:ind w:left="333" w:hanging="184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1170" w:type="dxa"/>
          </w:tcPr>
          <w:p w14:paraId="7AF4C3F9" w14:textId="3F5079B8" w:rsidR="001E31C0" w:rsidRPr="00A41D75" w:rsidRDefault="001E31C0" w:rsidP="001E31C0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</w:tcPr>
          <w:p w14:paraId="1B0F27F6" w14:textId="77777777" w:rsidR="001E31C0" w:rsidRPr="00A41D75" w:rsidRDefault="001E31C0" w:rsidP="001E31C0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2F7CCFA0" w14:textId="3FEF7D24" w:rsidR="001E31C0" w:rsidRPr="00A41D75" w:rsidRDefault="001E31C0" w:rsidP="001E31C0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</w:tcPr>
          <w:p w14:paraId="6235FCFF" w14:textId="77777777" w:rsidR="001E31C0" w:rsidRPr="00A41D75" w:rsidRDefault="001E31C0" w:rsidP="001E31C0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</w:tcPr>
          <w:p w14:paraId="4C37B49A" w14:textId="0703343C" w:rsidR="001E31C0" w:rsidRPr="00A41D75" w:rsidRDefault="001E31C0" w:rsidP="001E31C0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0185C5A" w14:textId="77777777" w:rsidR="001E31C0" w:rsidRPr="00A41D75" w:rsidRDefault="001E31C0" w:rsidP="001E31C0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021E6" w14:textId="475A2EB0" w:rsidR="001E31C0" w:rsidRPr="00A41D75" w:rsidRDefault="005E6E73" w:rsidP="001E31C0">
            <w:pPr>
              <w:tabs>
                <w:tab w:val="decimal" w:pos="75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5E6E73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B14D19" w:rsidRPr="00B14D1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6E73">
              <w:rPr>
                <w:rFonts w:asciiTheme="majorBidi" w:hAnsiTheme="majorBidi" w:cstheme="majorBidi"/>
                <w:sz w:val="20"/>
                <w:szCs w:val="20"/>
              </w:rPr>
              <w:t>400</w:t>
            </w:r>
            <w:r w:rsidR="00B14D19" w:rsidRPr="00B14D1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6E73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9" w:type="dxa"/>
          </w:tcPr>
          <w:p w14:paraId="74812AA6" w14:textId="77777777" w:rsidR="001E31C0" w:rsidRPr="00A41D75" w:rsidRDefault="001E31C0" w:rsidP="001E31C0">
            <w:pPr>
              <w:tabs>
                <w:tab w:val="decimal" w:pos="880"/>
              </w:tabs>
              <w:ind w:right="-2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</w:tcPr>
          <w:p w14:paraId="1A4E280E" w14:textId="721A59BA" w:rsidR="001E31C0" w:rsidRPr="00565951" w:rsidRDefault="001E31C0" w:rsidP="001E31C0">
            <w:pPr>
              <w:tabs>
                <w:tab w:val="decimal" w:pos="410"/>
              </w:tabs>
              <w:ind w:right="-31"/>
              <w:rPr>
                <w:rFonts w:asciiTheme="majorBidi" w:hAnsiTheme="majorBidi" w:cstheme="majorBidi"/>
                <w:sz w:val="20"/>
                <w:szCs w:val="20"/>
              </w:rPr>
            </w:pPr>
            <w:r w:rsidRPr="00A41D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56031AB9" w14:textId="58891B21" w:rsidR="00DC201C" w:rsidRPr="00565951" w:rsidRDefault="00DC201C" w:rsidP="00DC201C">
      <w:pPr>
        <w:overflowPunct/>
        <w:autoSpaceDE/>
        <w:autoSpaceDN/>
        <w:adjustRightInd/>
        <w:spacing w:before="240" w:after="120"/>
        <w:ind w:left="1080" w:right="58"/>
        <w:jc w:val="thaiDistribute"/>
        <w:textAlignment w:val="auto"/>
        <w:rPr>
          <w:rFonts w:asciiTheme="majorBidi" w:hAnsiTheme="majorBidi"/>
          <w:spacing w:val="-6"/>
          <w:sz w:val="32"/>
          <w:szCs w:val="32"/>
          <w:cs/>
        </w:rPr>
      </w:pPr>
      <w:r w:rsidRPr="00565951">
        <w:rPr>
          <w:rFonts w:asciiTheme="majorBidi" w:hAnsiTheme="majorBidi" w:hint="cs"/>
          <w:spacing w:val="-6"/>
          <w:sz w:val="32"/>
          <w:szCs w:val="32"/>
          <w:cs/>
        </w:rPr>
        <w:t xml:space="preserve">ณ วันที่ </w:t>
      </w:r>
      <w:r w:rsidR="005E6E73" w:rsidRPr="005E6E73">
        <w:rPr>
          <w:rFonts w:asciiTheme="majorBidi" w:hAnsiTheme="majorBidi"/>
          <w:spacing w:val="-6"/>
          <w:sz w:val="32"/>
          <w:szCs w:val="32"/>
        </w:rPr>
        <w:t>30</w:t>
      </w:r>
      <w:r w:rsidR="00E61C83">
        <w:rPr>
          <w:rFonts w:asciiTheme="majorBidi" w:hAnsiTheme="majorBidi"/>
          <w:spacing w:val="-6"/>
          <w:sz w:val="32"/>
          <w:szCs w:val="32"/>
        </w:rPr>
        <w:t xml:space="preserve"> </w:t>
      </w:r>
      <w:r w:rsidR="00E61C83">
        <w:rPr>
          <w:rFonts w:asciiTheme="majorBidi" w:hAnsiTheme="majorBidi"/>
          <w:spacing w:val="-6"/>
          <w:sz w:val="32"/>
          <w:szCs w:val="32"/>
          <w:cs/>
        </w:rPr>
        <w:t>กันยายน</w:t>
      </w:r>
      <w:r w:rsidRPr="00565951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5E6E73" w:rsidRPr="005E6E73">
        <w:rPr>
          <w:rFonts w:asciiTheme="majorBidi" w:hAnsiTheme="majorBidi"/>
          <w:spacing w:val="-6"/>
          <w:sz w:val="32"/>
          <w:szCs w:val="32"/>
        </w:rPr>
        <w:t>2566</w:t>
      </w:r>
      <w:r w:rsidRPr="00565951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565951">
        <w:rPr>
          <w:rFonts w:asciiTheme="majorBidi" w:hAnsiTheme="majorBidi"/>
          <w:spacing w:val="-6"/>
          <w:sz w:val="32"/>
          <w:szCs w:val="32"/>
          <w:cs/>
        </w:rPr>
        <w:t>เงินกู้ยืมระยะ</w:t>
      </w:r>
      <w:r w:rsidRPr="00565951">
        <w:rPr>
          <w:rFonts w:asciiTheme="majorBidi" w:hAnsiTheme="majorBidi" w:hint="cs"/>
          <w:spacing w:val="-6"/>
          <w:sz w:val="32"/>
          <w:szCs w:val="32"/>
          <w:cs/>
        </w:rPr>
        <w:t>ยาว</w:t>
      </w:r>
      <w:r w:rsidRPr="00565951">
        <w:rPr>
          <w:rFonts w:asciiTheme="majorBidi" w:hAnsiTheme="majorBidi"/>
          <w:spacing w:val="-6"/>
          <w:sz w:val="32"/>
          <w:szCs w:val="32"/>
          <w:cs/>
        </w:rPr>
        <w:t>จากบริษัทที่เกี่ยวข้องกัน</w:t>
      </w:r>
      <w:r w:rsidRPr="00565951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Pr="00565951">
        <w:rPr>
          <w:rFonts w:asciiTheme="majorBidi" w:hAnsiTheme="majorBidi"/>
          <w:spacing w:val="-6"/>
          <w:sz w:val="32"/>
          <w:szCs w:val="32"/>
          <w:cs/>
        </w:rPr>
        <w:t>ไม่มีหลักประกัน</w:t>
      </w:r>
      <w:r w:rsidRPr="00565951">
        <w:rPr>
          <w:rFonts w:asciiTheme="majorBidi" w:hAnsiTheme="majorBidi"/>
          <w:spacing w:val="-6"/>
          <w:sz w:val="32"/>
          <w:szCs w:val="32"/>
        </w:rPr>
        <w:t xml:space="preserve"> </w:t>
      </w:r>
      <w:r w:rsidR="000D7BF5">
        <w:rPr>
          <w:rFonts w:asciiTheme="majorBidi" w:hAnsiTheme="majorBidi"/>
          <w:spacing w:val="-6"/>
          <w:sz w:val="32"/>
          <w:szCs w:val="32"/>
        </w:rPr>
        <w:t>(</w:t>
      </w:r>
      <w:r w:rsidR="005E6E73" w:rsidRPr="005E6E73">
        <w:rPr>
          <w:rFonts w:asciiTheme="majorBidi" w:hAnsiTheme="majorBidi"/>
          <w:spacing w:val="-6"/>
          <w:sz w:val="32"/>
          <w:szCs w:val="32"/>
        </w:rPr>
        <w:t>2565</w:t>
      </w:r>
      <w:r w:rsidR="000D7BF5">
        <w:rPr>
          <w:rFonts w:asciiTheme="majorBidi" w:hAnsiTheme="majorBidi"/>
          <w:spacing w:val="-6"/>
          <w:sz w:val="32"/>
          <w:szCs w:val="32"/>
        </w:rPr>
        <w:t xml:space="preserve">: </w:t>
      </w:r>
      <w:r w:rsidR="000D7BF5">
        <w:rPr>
          <w:rFonts w:asciiTheme="majorBidi" w:hAnsiTheme="majorBidi" w:hint="cs"/>
          <w:spacing w:val="-6"/>
          <w:sz w:val="32"/>
          <w:szCs w:val="32"/>
          <w:cs/>
        </w:rPr>
        <w:t>ไม่มี)</w:t>
      </w:r>
    </w:p>
    <w:p w14:paraId="650F62F8" w14:textId="77777777" w:rsidR="00D41A7E" w:rsidRDefault="00D41A7E" w:rsidP="00F5650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C658556" w14:textId="36037E35" w:rsidR="00613BE1" w:rsidRDefault="005E6E73" w:rsidP="00F5650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E6E73">
        <w:rPr>
          <w:rFonts w:asciiTheme="majorBidi" w:hAnsiTheme="majorBidi" w:cstheme="majorBidi"/>
          <w:sz w:val="32"/>
          <w:szCs w:val="32"/>
        </w:rPr>
        <w:t>4</w:t>
      </w:r>
      <w:r w:rsidR="004331DB" w:rsidRPr="00387EC4">
        <w:rPr>
          <w:rFonts w:asciiTheme="majorBidi" w:hAnsiTheme="majorBidi" w:cstheme="majorBidi"/>
          <w:sz w:val="32"/>
          <w:szCs w:val="32"/>
        </w:rPr>
        <w:t>.</w:t>
      </w:r>
      <w:r w:rsidRPr="005E6E73">
        <w:rPr>
          <w:rFonts w:asciiTheme="majorBidi" w:hAnsiTheme="majorBidi" w:cstheme="majorBidi"/>
          <w:sz w:val="32"/>
          <w:szCs w:val="32"/>
        </w:rPr>
        <w:t>3</w:t>
      </w:r>
      <w:r w:rsidR="00613BE1" w:rsidRPr="00387EC4">
        <w:rPr>
          <w:rFonts w:asciiTheme="majorBidi" w:hAnsiTheme="majorBidi" w:cstheme="majorBidi"/>
          <w:sz w:val="32"/>
          <w:szCs w:val="32"/>
        </w:rPr>
        <w:tab/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>รายการค้ากับกิจการที่เกี่ยวข้องกันสำหรับงวดสามเดือน</w:t>
      </w:r>
      <w:r w:rsidR="009A1532">
        <w:rPr>
          <w:rFonts w:asciiTheme="majorBidi" w:hAnsiTheme="majorBidi" w:cstheme="majorBidi" w:hint="cs"/>
          <w:sz w:val="32"/>
          <w:szCs w:val="32"/>
          <w:cs/>
        </w:rPr>
        <w:t>และงวด</w:t>
      </w:r>
      <w:r w:rsidR="007959C3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9A153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613BE1" w:rsidRPr="00387EC4">
        <w:rPr>
          <w:rFonts w:asciiTheme="majorBidi" w:hAnsiTheme="majorBidi" w:cstheme="majorBidi"/>
          <w:sz w:val="32"/>
          <w:szCs w:val="32"/>
        </w:rPr>
        <w:t xml:space="preserve"> </w:t>
      </w:r>
      <w:r w:rsidRPr="005E6E73">
        <w:rPr>
          <w:rFonts w:asciiTheme="majorBidi" w:hAnsiTheme="majorBidi" w:cstheme="majorBidi"/>
          <w:sz w:val="32"/>
          <w:szCs w:val="32"/>
        </w:rPr>
        <w:t>30</w:t>
      </w:r>
      <w:r w:rsidR="00E61C83">
        <w:rPr>
          <w:rFonts w:asciiTheme="majorBidi" w:hAnsiTheme="majorBidi" w:cstheme="majorBidi"/>
          <w:sz w:val="32"/>
          <w:szCs w:val="32"/>
        </w:rPr>
        <w:t xml:space="preserve"> </w:t>
      </w:r>
      <w:r w:rsidR="00E61C8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C19C5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E5835" w:rsidRPr="00387EC4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28EC0F89" w14:textId="477DEAB1" w:rsidR="007959C3" w:rsidRPr="000777E8" w:rsidRDefault="007959C3" w:rsidP="007959C3">
      <w:pPr>
        <w:overflowPunct/>
        <w:autoSpaceDE/>
        <w:autoSpaceDN/>
        <w:adjustRightInd/>
        <w:spacing w:before="120"/>
        <w:ind w:left="993" w:right="-14" w:hanging="446"/>
        <w:jc w:val="thaiDistribute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0777E8">
        <w:rPr>
          <w:rFonts w:asciiTheme="majorBidi" w:hAnsiTheme="majorBidi" w:cstheme="majorBidi"/>
          <w:sz w:val="32"/>
          <w:szCs w:val="32"/>
        </w:rPr>
        <w:tab/>
      </w:r>
      <w:r w:rsidRPr="000777E8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สำหรับงวดสามเดือนสิ้นสุดวันที่ </w:t>
      </w:r>
      <w:r w:rsidR="005E6E73" w:rsidRPr="005E6E73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0777E8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>
        <w:rPr>
          <w:rFonts w:asciiTheme="majorBidi" w:hAnsiTheme="majorBidi" w:cstheme="majorBidi" w:hint="cs"/>
          <w:b/>
          <w:bCs/>
          <w:sz w:val="22"/>
          <w:szCs w:val="22"/>
          <w:cs/>
        </w:rPr>
        <w:t>กันยายน</w:t>
      </w:r>
    </w:p>
    <w:p w14:paraId="031CB3B8" w14:textId="77777777" w:rsidR="007959C3" w:rsidRPr="000777E8" w:rsidRDefault="007959C3" w:rsidP="007959C3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0777E8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40"/>
        <w:gridCol w:w="900"/>
        <w:gridCol w:w="84"/>
        <w:gridCol w:w="816"/>
        <w:gridCol w:w="90"/>
        <w:gridCol w:w="900"/>
        <w:gridCol w:w="81"/>
        <w:gridCol w:w="909"/>
      </w:tblGrid>
      <w:tr w:rsidR="007959C3" w:rsidRPr="000777E8" w14:paraId="12A98634" w14:textId="77777777" w:rsidTr="001E6711">
        <w:tc>
          <w:tcPr>
            <w:tcW w:w="3060" w:type="dxa"/>
          </w:tcPr>
          <w:p w14:paraId="7F274F1D" w14:textId="77777777" w:rsidR="007959C3" w:rsidRPr="000777E8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440" w:type="dxa"/>
          </w:tcPr>
          <w:p w14:paraId="2213115D" w14:textId="77777777" w:rsidR="007959C3" w:rsidRPr="000777E8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508DD0B6" w14:textId="77777777" w:rsidR="007959C3" w:rsidRPr="000777E8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B8CAB3C" w14:textId="77777777" w:rsidR="007959C3" w:rsidRPr="000777E8" w:rsidRDefault="007959C3" w:rsidP="001E67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890" w:type="dxa"/>
            <w:gridSpan w:val="3"/>
          </w:tcPr>
          <w:p w14:paraId="0E9203D4" w14:textId="77777777" w:rsidR="007959C3" w:rsidRPr="000777E8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959C3" w:rsidRPr="000777E8" w14:paraId="3F54A2C1" w14:textId="77777777" w:rsidTr="001E6711">
        <w:tc>
          <w:tcPr>
            <w:tcW w:w="3060" w:type="dxa"/>
          </w:tcPr>
          <w:p w14:paraId="0C8E367C" w14:textId="77777777" w:rsidR="007959C3" w:rsidRPr="000777E8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6CCF25C" w14:textId="77777777" w:rsidR="007959C3" w:rsidRPr="000777E8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3F7A9FEB" w14:textId="7D7C286E" w:rsidR="007959C3" w:rsidRPr="000777E8" w:rsidRDefault="005E6E7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4" w:type="dxa"/>
          </w:tcPr>
          <w:p w14:paraId="5E55D4CF" w14:textId="77777777" w:rsidR="007959C3" w:rsidRPr="000777E8" w:rsidRDefault="007959C3" w:rsidP="001E67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DD1EC42" w14:textId="5EF21D08" w:rsidR="007959C3" w:rsidRPr="000777E8" w:rsidRDefault="005E6E7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19615866" w14:textId="77777777" w:rsidR="007959C3" w:rsidRPr="000777E8" w:rsidRDefault="007959C3" w:rsidP="001E67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6891247" w14:textId="7A2ED91F" w:rsidR="007959C3" w:rsidRPr="000777E8" w:rsidRDefault="005E6E7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1" w:type="dxa"/>
          </w:tcPr>
          <w:p w14:paraId="138F03BD" w14:textId="77777777" w:rsidR="007959C3" w:rsidRPr="000777E8" w:rsidRDefault="007959C3" w:rsidP="001E67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708F2A3F" w14:textId="7928AE63" w:rsidR="007959C3" w:rsidRPr="000777E8" w:rsidRDefault="005E6E7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7959C3" w:rsidRPr="005E5717" w14:paraId="452F5526" w14:textId="77777777" w:rsidTr="001E6711">
        <w:tc>
          <w:tcPr>
            <w:tcW w:w="3060" w:type="dxa"/>
          </w:tcPr>
          <w:p w14:paraId="2CF4A74C" w14:textId="07732A96" w:rsidR="007959C3" w:rsidRPr="000777E8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40C2D8A4" w14:textId="77777777" w:rsidR="007959C3" w:rsidRPr="000777E8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0DFDD0BE" w14:textId="77777777" w:rsidR="007959C3" w:rsidRPr="000777E8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5D3DAF3C" w14:textId="77777777" w:rsidR="007959C3" w:rsidRPr="000777E8" w:rsidRDefault="007959C3" w:rsidP="001E67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2788311" w14:textId="77777777" w:rsidR="007959C3" w:rsidRPr="000777E8" w:rsidRDefault="007959C3" w:rsidP="001E6711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448D6BB" w14:textId="77777777" w:rsidR="007959C3" w:rsidRPr="000777E8" w:rsidRDefault="007959C3" w:rsidP="001E67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79627635" w14:textId="77777777" w:rsidR="007959C3" w:rsidRPr="000777E8" w:rsidRDefault="007959C3" w:rsidP="001E6711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515DCAE3" w14:textId="77777777" w:rsidR="007959C3" w:rsidRPr="000777E8" w:rsidRDefault="007959C3" w:rsidP="001E67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163D3538" w14:textId="77777777" w:rsidR="007959C3" w:rsidRPr="005E5717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D7B05" w:rsidRPr="005E5717" w14:paraId="083A05AC" w14:textId="77777777" w:rsidTr="001E6711">
        <w:tc>
          <w:tcPr>
            <w:tcW w:w="3060" w:type="dxa"/>
          </w:tcPr>
          <w:p w14:paraId="43E2684C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C61C72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5FC80F1D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18F8ADC5" w14:textId="1B5C3CEE" w:rsidR="003D7B05" w:rsidRPr="000777E8" w:rsidRDefault="003D7B05" w:rsidP="003D7B0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72F1711" w14:textId="77777777" w:rsidR="003D7B05" w:rsidRPr="000777E8" w:rsidRDefault="003D7B05" w:rsidP="003D7B0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04949902" w14:textId="77777777" w:rsidR="003D7B05" w:rsidRPr="00EF35E1" w:rsidRDefault="003D7B05" w:rsidP="003D7B05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BE8D2F" w14:textId="77777777" w:rsidR="003D7B05" w:rsidRPr="000777E8" w:rsidRDefault="003D7B05" w:rsidP="003D7B0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503B2B66" w14:textId="11CD9A33" w:rsidR="003D7B05" w:rsidRPr="000777E8" w:rsidRDefault="005E6E73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3D7B05" w:rsidRPr="002E5AC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463</w:t>
            </w:r>
          </w:p>
        </w:tc>
        <w:tc>
          <w:tcPr>
            <w:tcW w:w="81" w:type="dxa"/>
          </w:tcPr>
          <w:p w14:paraId="08FCD468" w14:textId="77777777" w:rsidR="003D7B05" w:rsidRPr="000777E8" w:rsidRDefault="003D7B05" w:rsidP="003D7B0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666D3FEB" w14:textId="63C1341B" w:rsidR="003D7B05" w:rsidRPr="005E5717" w:rsidRDefault="005E6E73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3D7B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914</w:t>
            </w:r>
          </w:p>
        </w:tc>
      </w:tr>
      <w:tr w:rsidR="003D7B05" w:rsidRPr="005E5717" w14:paraId="754D032D" w14:textId="77777777" w:rsidTr="001E6711">
        <w:tc>
          <w:tcPr>
            <w:tcW w:w="3060" w:type="dxa"/>
          </w:tcPr>
          <w:p w14:paraId="34F84F28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350189CC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17102FE7" w14:textId="3C9A40CA" w:rsidR="003D7B05" w:rsidRPr="000777E8" w:rsidRDefault="003D7B05" w:rsidP="003D7B0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30A6DC2" w14:textId="77777777" w:rsidR="003D7B05" w:rsidRPr="000777E8" w:rsidRDefault="003D7B05" w:rsidP="003D7B0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2219833" w14:textId="77777777" w:rsidR="003D7B05" w:rsidRPr="000777E8" w:rsidRDefault="003D7B05" w:rsidP="003D7B05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DD8A581" w14:textId="77777777" w:rsidR="003D7B05" w:rsidRPr="000777E8" w:rsidRDefault="003D7B05" w:rsidP="003D7B0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7B5242EA" w14:textId="3919C067" w:rsidR="003D7B05" w:rsidRPr="000777E8" w:rsidRDefault="005E6E73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93</w:t>
            </w:r>
            <w:r w:rsidR="003D7B05" w:rsidRPr="002E5AC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137</w:t>
            </w:r>
          </w:p>
        </w:tc>
        <w:tc>
          <w:tcPr>
            <w:tcW w:w="81" w:type="dxa"/>
          </w:tcPr>
          <w:p w14:paraId="1DDE115B" w14:textId="77777777" w:rsidR="003D7B05" w:rsidRPr="000777E8" w:rsidRDefault="003D7B05" w:rsidP="003D7B0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6B4C9DC2" w14:textId="262AD634" w:rsidR="003D7B05" w:rsidRPr="005E5717" w:rsidRDefault="005E6E73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="003D7B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891</w:t>
            </w:r>
          </w:p>
        </w:tc>
      </w:tr>
      <w:tr w:rsidR="003D7B05" w:rsidRPr="005E5717" w14:paraId="01A003FF" w14:textId="77777777" w:rsidTr="001E6711">
        <w:tc>
          <w:tcPr>
            <w:tcW w:w="3060" w:type="dxa"/>
          </w:tcPr>
          <w:p w14:paraId="267FBE2D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DAF7C53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0412391" w14:textId="04B4666B" w:rsidR="003D7B05" w:rsidRPr="000777E8" w:rsidRDefault="003D7B05" w:rsidP="003D7B0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DFE39FA" w14:textId="77777777" w:rsidR="003D7B05" w:rsidRPr="000777E8" w:rsidRDefault="003D7B05" w:rsidP="003D7B0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1D0336E4" w14:textId="77777777" w:rsidR="003D7B05" w:rsidRPr="000777E8" w:rsidRDefault="003D7B05" w:rsidP="003D7B05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F5D811A" w14:textId="77777777" w:rsidR="003D7B05" w:rsidRPr="000777E8" w:rsidRDefault="003D7B05" w:rsidP="003D7B0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12E85BB" w14:textId="4269FF93" w:rsidR="003D7B05" w:rsidRPr="000777E8" w:rsidRDefault="005E6E73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96</w:t>
            </w:r>
            <w:r w:rsidR="003D7B05" w:rsidRPr="002E5AC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81" w:type="dxa"/>
          </w:tcPr>
          <w:p w14:paraId="50CD351E" w14:textId="77777777" w:rsidR="003D7B05" w:rsidRPr="000777E8" w:rsidRDefault="003D7B05" w:rsidP="003D7B0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B7BA619" w14:textId="49486B5A" w:rsidR="003D7B05" w:rsidRPr="005E5717" w:rsidRDefault="005E6E73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93</w:t>
            </w:r>
            <w:r w:rsidR="003D7B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805</w:t>
            </w:r>
          </w:p>
        </w:tc>
      </w:tr>
      <w:tr w:rsidR="003D7B05" w:rsidRPr="005E5717" w14:paraId="54A7BEB9" w14:textId="77777777" w:rsidTr="001E6711">
        <w:tc>
          <w:tcPr>
            <w:tcW w:w="3060" w:type="dxa"/>
          </w:tcPr>
          <w:p w14:paraId="72C60B4D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รายได้อื่น</w:t>
            </w:r>
            <w:r w:rsidRPr="00C61C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40" w:type="dxa"/>
          </w:tcPr>
          <w:p w14:paraId="32AC759F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D292251" w14:textId="77777777" w:rsidR="003D7B05" w:rsidRPr="000777E8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4E1630D3" w14:textId="77777777" w:rsidR="003D7B05" w:rsidRPr="000777E8" w:rsidRDefault="003D7B05" w:rsidP="003D7B0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445BFFB8" w14:textId="77777777" w:rsidR="003D7B05" w:rsidRPr="000777E8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86E135B" w14:textId="77777777" w:rsidR="003D7B05" w:rsidRPr="000777E8" w:rsidRDefault="003D7B05" w:rsidP="003D7B0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51E957E9" w14:textId="77777777" w:rsidR="003D7B05" w:rsidRPr="000777E8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FDE54EA" w14:textId="77777777" w:rsidR="003D7B05" w:rsidRPr="000777E8" w:rsidRDefault="003D7B05" w:rsidP="003D7B0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F6C9BF5" w14:textId="77777777" w:rsidR="003D7B05" w:rsidRPr="005E5717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D7B05" w:rsidRPr="005E5717" w14:paraId="48FE579C" w14:textId="77777777" w:rsidTr="00BE4140">
        <w:tc>
          <w:tcPr>
            <w:tcW w:w="3060" w:type="dxa"/>
          </w:tcPr>
          <w:p w14:paraId="099CBE5D" w14:textId="77777777" w:rsidR="003D7B05" w:rsidRPr="00C61C72" w:rsidRDefault="003D7B05" w:rsidP="003D7B05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5D3FB027" w14:textId="77777777" w:rsidR="003D7B05" w:rsidRPr="00C61C72" w:rsidRDefault="003D7B05" w:rsidP="003D7B05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F55B51C" w14:textId="5604B59F" w:rsidR="003D7B05" w:rsidRPr="000777E8" w:rsidRDefault="00B72E95" w:rsidP="003D7B0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611F76C" w14:textId="77777777" w:rsidR="003D7B05" w:rsidRPr="000777E8" w:rsidRDefault="003D7B05" w:rsidP="003D7B05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3A4DB4A4" w14:textId="77777777" w:rsidR="003D7B05" w:rsidRPr="000777E8" w:rsidRDefault="003D7B05" w:rsidP="003D7B05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217B937" w14:textId="77777777" w:rsidR="003D7B05" w:rsidRPr="000777E8" w:rsidRDefault="003D7B05" w:rsidP="003D7B05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3295150" w14:textId="5BBD3703" w:rsidR="003D7B05" w:rsidRPr="000777E8" w:rsidRDefault="005E6E73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360</w:t>
            </w:r>
            <w:r w:rsidR="003D7B05" w:rsidRPr="005D046A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13215E34" w14:textId="77777777" w:rsidR="003D7B05" w:rsidRPr="000777E8" w:rsidRDefault="003D7B05" w:rsidP="003D7B0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0227B95A" w14:textId="2DF91EC9" w:rsidR="003D7B05" w:rsidRPr="005E5717" w:rsidRDefault="005E6E73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360</w:t>
            </w:r>
            <w:r w:rsidR="003D7B05" w:rsidRPr="007959C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3D7B05" w:rsidRPr="005E5717" w14:paraId="508983E8" w14:textId="77777777" w:rsidTr="00BE4140">
        <w:tc>
          <w:tcPr>
            <w:tcW w:w="3060" w:type="dxa"/>
          </w:tcPr>
          <w:p w14:paraId="6073D211" w14:textId="77777777" w:rsidR="003D7B05" w:rsidRPr="00C61C72" w:rsidRDefault="003D7B05" w:rsidP="003D7B05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64EB136" w14:textId="77777777" w:rsidR="003D7B05" w:rsidRPr="00C61C72" w:rsidRDefault="003D7B05" w:rsidP="003D7B05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3F1590F" w14:textId="147E582A" w:rsidR="003D7B05" w:rsidRPr="000777E8" w:rsidRDefault="003D7B05" w:rsidP="003D7B0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7CF25243" w14:textId="77777777" w:rsidR="003D7B05" w:rsidRPr="000777E8" w:rsidRDefault="003D7B05" w:rsidP="003D7B05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774ACEEB" w14:textId="283BAD91" w:rsidR="003D7B05" w:rsidRPr="000777E8" w:rsidRDefault="003D7B05" w:rsidP="003D7B0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BF113DF" w14:textId="77777777" w:rsidR="003D7B05" w:rsidRPr="000777E8" w:rsidRDefault="003D7B05" w:rsidP="003D7B05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A940749" w14:textId="423C8EB6" w:rsidR="003D7B05" w:rsidRPr="000777E8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5BE85AFA" w14:textId="77777777" w:rsidR="003D7B05" w:rsidRPr="000777E8" w:rsidRDefault="003D7B05" w:rsidP="003D7B0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7BF71264" w14:textId="6001DB07" w:rsidR="003D7B05" w:rsidRPr="005E5717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D7B05" w:rsidRPr="005E5717" w14:paraId="331205CF" w14:textId="77777777" w:rsidTr="001E6711">
        <w:tc>
          <w:tcPr>
            <w:tcW w:w="3060" w:type="dxa"/>
          </w:tcPr>
          <w:p w14:paraId="4696459B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0DF91B7C" w14:textId="77777777" w:rsidR="003D7B05" w:rsidRPr="00C61C72" w:rsidRDefault="003D7B05" w:rsidP="003D7B05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28A02529" w14:textId="77777777" w:rsidR="003D7B05" w:rsidRPr="000777E8" w:rsidRDefault="003D7B05" w:rsidP="003D7B0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22BE69D1" w14:textId="77777777" w:rsidR="003D7B05" w:rsidRPr="000777E8" w:rsidRDefault="003D7B05" w:rsidP="003D7B05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DEE3B2F" w14:textId="77777777" w:rsidR="003D7B05" w:rsidRPr="000777E8" w:rsidRDefault="003D7B05" w:rsidP="003D7B0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761661F" w14:textId="77777777" w:rsidR="003D7B05" w:rsidRPr="000777E8" w:rsidRDefault="003D7B05" w:rsidP="003D7B05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2E978A68" w14:textId="77777777" w:rsidR="003D7B05" w:rsidRPr="000777E8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6A574C7" w14:textId="77777777" w:rsidR="003D7B05" w:rsidRPr="000777E8" w:rsidRDefault="003D7B05" w:rsidP="003D7B0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147DA43A" w14:textId="77777777" w:rsidR="003D7B05" w:rsidRPr="005E5717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D7B05" w:rsidRPr="005E5717" w14:paraId="1F8FAA6C" w14:textId="77777777" w:rsidTr="001E6711">
        <w:tc>
          <w:tcPr>
            <w:tcW w:w="3060" w:type="dxa"/>
          </w:tcPr>
          <w:p w14:paraId="5575ADA4" w14:textId="77777777" w:rsidR="003D7B05" w:rsidRPr="00C61C72" w:rsidRDefault="003D7B05" w:rsidP="003D7B05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C61C72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1E934572" w14:textId="77777777" w:rsidR="003D7B05" w:rsidRPr="00C61C72" w:rsidRDefault="003D7B05" w:rsidP="003D7B05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2DBEA3A" w14:textId="61D6BEA8" w:rsidR="003D7B05" w:rsidRPr="000777E8" w:rsidRDefault="003D7B05" w:rsidP="003D7B0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9B5754F" w14:textId="77777777" w:rsidR="003D7B05" w:rsidRPr="000777E8" w:rsidRDefault="003D7B05" w:rsidP="003D7B05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6162210D" w14:textId="77777777" w:rsidR="003D7B05" w:rsidRPr="000777E8" w:rsidRDefault="003D7B05" w:rsidP="003D7B0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C9AE943" w14:textId="77777777" w:rsidR="003D7B05" w:rsidRPr="000777E8" w:rsidRDefault="003D7B05" w:rsidP="003D7B05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DF35448" w14:textId="1E022852" w:rsidR="003D7B05" w:rsidRPr="000777E8" w:rsidRDefault="005E6E73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366</w:t>
            </w:r>
            <w:r w:rsidR="003D7B05" w:rsidRPr="002E5AC3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687</w:t>
            </w:r>
          </w:p>
        </w:tc>
        <w:tc>
          <w:tcPr>
            <w:tcW w:w="81" w:type="dxa"/>
          </w:tcPr>
          <w:p w14:paraId="6AF516AF" w14:textId="77777777" w:rsidR="003D7B05" w:rsidRPr="000777E8" w:rsidRDefault="003D7B05" w:rsidP="003D7B0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5774312F" w14:textId="3E0E9F8A" w:rsidR="003D7B05" w:rsidRPr="005E5717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73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D7B05" w:rsidRPr="005E5717" w14:paraId="4D559D33" w14:textId="77777777" w:rsidTr="001E6711">
        <w:tc>
          <w:tcPr>
            <w:tcW w:w="3060" w:type="dxa"/>
          </w:tcPr>
          <w:p w14:paraId="6589BC9C" w14:textId="77777777" w:rsidR="003D7B05" w:rsidRPr="000777E8" w:rsidRDefault="003D7B05" w:rsidP="003D7B05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015A288" w14:textId="77777777" w:rsidR="003D7B05" w:rsidRPr="000777E8" w:rsidRDefault="003D7B05" w:rsidP="003D7B05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90930E6" w14:textId="77777777" w:rsidR="003D7B05" w:rsidRPr="000777E8" w:rsidRDefault="003D7B05" w:rsidP="003D7B0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40A593D6" w14:textId="77777777" w:rsidR="003D7B05" w:rsidRPr="000777E8" w:rsidRDefault="003D7B05" w:rsidP="003D7B05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2B255FFF" w14:textId="77777777" w:rsidR="003D7B05" w:rsidRPr="000777E8" w:rsidRDefault="003D7B05" w:rsidP="003D7B0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3E078A7" w14:textId="77777777" w:rsidR="003D7B05" w:rsidRPr="000777E8" w:rsidRDefault="003D7B05" w:rsidP="003D7B05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5816F4A" w14:textId="77777777" w:rsidR="003D7B05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19754CF" w14:textId="77777777" w:rsidR="003D7B05" w:rsidRPr="000777E8" w:rsidRDefault="003D7B05" w:rsidP="003D7B0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159D4465" w14:textId="77777777" w:rsidR="003D7B05" w:rsidRPr="005E5717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D7B05" w:rsidRPr="000777E8" w14:paraId="75A6673C" w14:textId="77777777" w:rsidTr="001E6711">
        <w:tc>
          <w:tcPr>
            <w:tcW w:w="3060" w:type="dxa"/>
          </w:tcPr>
          <w:p w14:paraId="687C8471" w14:textId="77777777" w:rsidR="003D7B05" w:rsidRPr="000777E8" w:rsidRDefault="003D7B05" w:rsidP="003D7B05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ซื้อ</w:t>
            </w:r>
          </w:p>
        </w:tc>
        <w:tc>
          <w:tcPr>
            <w:tcW w:w="1440" w:type="dxa"/>
          </w:tcPr>
          <w:p w14:paraId="0BF1D7DE" w14:textId="77777777" w:rsidR="003D7B05" w:rsidRPr="000777E8" w:rsidRDefault="003D7B05" w:rsidP="003D7B05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7F319F1" w14:textId="77777777" w:rsidR="003D7B05" w:rsidRPr="000777E8" w:rsidRDefault="003D7B05" w:rsidP="003D7B05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24371888" w14:textId="77777777" w:rsidR="003D7B05" w:rsidRPr="000777E8" w:rsidRDefault="003D7B05" w:rsidP="003D7B05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0B4D50C" w14:textId="77777777" w:rsidR="003D7B05" w:rsidRPr="000777E8" w:rsidRDefault="003D7B05" w:rsidP="003D7B05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45E1DAD" w14:textId="77777777" w:rsidR="003D7B05" w:rsidRPr="000777E8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9A55A7B" w14:textId="77777777" w:rsidR="003D7B05" w:rsidRPr="000777E8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278CD1FD" w14:textId="77777777" w:rsidR="003D7B05" w:rsidRPr="000777E8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60609E51" w14:textId="77777777" w:rsidR="003D7B05" w:rsidRPr="000777E8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D7B05" w:rsidRPr="00C61C72" w14:paraId="2BA1E0BB" w14:textId="77777777" w:rsidTr="00416104">
        <w:tc>
          <w:tcPr>
            <w:tcW w:w="3060" w:type="dxa"/>
          </w:tcPr>
          <w:p w14:paraId="6EB3DA8B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hAnsi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440" w:type="dxa"/>
          </w:tcPr>
          <w:p w14:paraId="04D3EE0D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1601D66" w14:textId="3B33B3A4" w:rsidR="003D7B05" w:rsidRPr="00C61C72" w:rsidRDefault="003D7B05" w:rsidP="003D7B0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F54A021" w14:textId="77777777" w:rsidR="003D7B05" w:rsidRPr="00C61C72" w:rsidRDefault="003D7B05" w:rsidP="003D7B0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1C8FF62B" w14:textId="77777777" w:rsidR="003D7B05" w:rsidRPr="00C61C72" w:rsidRDefault="003D7B05" w:rsidP="003D7B0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9E3A3EA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D142F1D" w14:textId="3576763B" w:rsidR="003D7B05" w:rsidRPr="00C61C72" w:rsidRDefault="005E6E73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15</w:t>
            </w:r>
            <w:r w:rsidR="003D7B05" w:rsidRPr="005D046A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985</w:t>
            </w:r>
            <w:r w:rsidR="003D7B05" w:rsidRPr="005D046A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680</w:t>
            </w:r>
          </w:p>
        </w:tc>
        <w:tc>
          <w:tcPr>
            <w:tcW w:w="81" w:type="dxa"/>
          </w:tcPr>
          <w:p w14:paraId="5A601C9D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34368BE7" w14:textId="6EB41BAF" w:rsidR="003D7B05" w:rsidRPr="00C61C72" w:rsidRDefault="005E6E73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3D7B05" w:rsidRPr="007959C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202</w:t>
            </w:r>
            <w:r w:rsidR="003D7B05" w:rsidRPr="007959C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584</w:t>
            </w:r>
          </w:p>
        </w:tc>
      </w:tr>
      <w:tr w:rsidR="003D7B05" w:rsidRPr="00C61C72" w14:paraId="439DFD54" w14:textId="77777777" w:rsidTr="00416104">
        <w:tc>
          <w:tcPr>
            <w:tcW w:w="3060" w:type="dxa"/>
          </w:tcPr>
          <w:p w14:paraId="56444A34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4DF8349" w14:textId="77777777" w:rsidR="003D7B05" w:rsidRPr="00C61C72" w:rsidRDefault="003D7B05" w:rsidP="003D7B05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DBC4B8E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1BAB5DBB" w14:textId="77777777" w:rsidR="003D7B05" w:rsidRPr="00C61C72" w:rsidRDefault="003D7B05" w:rsidP="003D7B05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18378BEE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5FFD765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2F6FE6D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88B9967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5E88DD48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D7B05" w:rsidRPr="00C61C72" w14:paraId="51C860D8" w14:textId="77777777" w:rsidTr="001E6711">
        <w:tc>
          <w:tcPr>
            <w:tcW w:w="3060" w:type="dxa"/>
          </w:tcPr>
          <w:p w14:paraId="6D9D9183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440" w:type="dxa"/>
          </w:tcPr>
          <w:p w14:paraId="50E44F2B" w14:textId="77777777" w:rsidR="003D7B05" w:rsidRPr="00C61C72" w:rsidRDefault="003D7B05" w:rsidP="003D7B05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1BDF2C5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4F175AB7" w14:textId="77777777" w:rsidR="003D7B05" w:rsidRPr="00C61C72" w:rsidRDefault="003D7B05" w:rsidP="003D7B05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4DFFEE94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E708445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D8F4978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2D026AEB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0CC899E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D7B05" w:rsidRPr="00C61C72" w14:paraId="77EE0C16" w14:textId="77777777" w:rsidTr="00BC7611">
        <w:tc>
          <w:tcPr>
            <w:tcW w:w="3060" w:type="dxa"/>
          </w:tcPr>
          <w:p w14:paraId="189BDC28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2E59995D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E5D4C6B" w14:textId="385A5926" w:rsidR="003D7B05" w:rsidRPr="00C61C72" w:rsidRDefault="003D7B05" w:rsidP="003D7B0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C49713A" w14:textId="77777777" w:rsidR="003D7B05" w:rsidRPr="00C61C72" w:rsidRDefault="003D7B05" w:rsidP="003D7B0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48897511" w14:textId="77777777" w:rsidR="003D7B05" w:rsidRPr="00C61C72" w:rsidRDefault="003D7B05" w:rsidP="003D7B0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C5CF374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4F480A7" w14:textId="22E0C7CB" w:rsidR="003D7B05" w:rsidRPr="00C61C72" w:rsidRDefault="005E6E73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6</w:t>
            </w:r>
            <w:r w:rsidR="003D7B05" w:rsidRPr="005D046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862</w:t>
            </w:r>
            <w:r w:rsidR="003D7B05" w:rsidRPr="005D046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900</w:t>
            </w:r>
          </w:p>
        </w:tc>
        <w:tc>
          <w:tcPr>
            <w:tcW w:w="81" w:type="dxa"/>
          </w:tcPr>
          <w:p w14:paraId="62F88CDD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7440E069" w14:textId="771280EC" w:rsidR="003D7B05" w:rsidRPr="00C61C72" w:rsidRDefault="005E6E73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3D7B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003</w:t>
            </w:r>
            <w:r w:rsidR="003D7B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895</w:t>
            </w:r>
          </w:p>
        </w:tc>
      </w:tr>
      <w:tr w:rsidR="003D7B05" w:rsidRPr="00C61C72" w14:paraId="47371E5C" w14:textId="77777777" w:rsidTr="00BC7611">
        <w:tc>
          <w:tcPr>
            <w:tcW w:w="3060" w:type="dxa"/>
          </w:tcPr>
          <w:p w14:paraId="02529039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473814C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E3408FE" w14:textId="15E7D9F2" w:rsidR="003D7B05" w:rsidRPr="00C61C72" w:rsidRDefault="003D7B05" w:rsidP="003D7B0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3D49D496" w14:textId="77777777" w:rsidR="003D7B05" w:rsidRPr="00C61C72" w:rsidRDefault="003D7B05" w:rsidP="003D7B05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546D4FF0" w14:textId="40D7125A" w:rsidR="003D7B05" w:rsidRPr="00C61C72" w:rsidRDefault="003D7B05" w:rsidP="003D7B0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0A0950A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B8254DC" w14:textId="43E4EFFA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41FE468D" w14:textId="77777777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52E57144" w14:textId="2DAF949C" w:rsidR="003D7B05" w:rsidRPr="00C61C72" w:rsidRDefault="003D7B05" w:rsidP="003D7B0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959C3" w:rsidRPr="00C61C72" w14:paraId="245D8769" w14:textId="77777777" w:rsidTr="001E6711">
        <w:tc>
          <w:tcPr>
            <w:tcW w:w="3060" w:type="dxa"/>
          </w:tcPr>
          <w:p w14:paraId="28949567" w14:textId="77777777" w:rsidR="007959C3" w:rsidRPr="00C61C72" w:rsidRDefault="007959C3" w:rsidP="007959C3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ค่าตอบแทนผู้บริหาร</w:t>
            </w:r>
          </w:p>
        </w:tc>
        <w:tc>
          <w:tcPr>
            <w:tcW w:w="1440" w:type="dxa"/>
          </w:tcPr>
          <w:p w14:paraId="67344C0F" w14:textId="77777777" w:rsidR="007959C3" w:rsidRPr="00C61C72" w:rsidRDefault="007959C3" w:rsidP="007959C3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C56CBC4" w14:textId="77777777" w:rsidR="007959C3" w:rsidRPr="00C61C72" w:rsidRDefault="007959C3" w:rsidP="007959C3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08D402C3" w14:textId="77777777" w:rsidR="007959C3" w:rsidRPr="00C61C72" w:rsidRDefault="007959C3" w:rsidP="007959C3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487A9D2D" w14:textId="77777777" w:rsidR="007959C3" w:rsidRPr="00C61C72" w:rsidRDefault="007959C3" w:rsidP="007959C3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2EC92E1" w14:textId="77777777" w:rsidR="007959C3" w:rsidRPr="00C61C72" w:rsidRDefault="007959C3" w:rsidP="007959C3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8CB78CF" w14:textId="77777777" w:rsidR="007959C3" w:rsidRPr="00C61C72" w:rsidRDefault="007959C3" w:rsidP="007959C3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60E68A71" w14:textId="77777777" w:rsidR="007959C3" w:rsidRPr="00C61C72" w:rsidRDefault="007959C3" w:rsidP="007959C3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75A0AD0" w14:textId="77777777" w:rsidR="007959C3" w:rsidRPr="00C61C72" w:rsidRDefault="007959C3" w:rsidP="007959C3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115F2" w:rsidRPr="00C61C72" w14:paraId="393F8908" w14:textId="77777777" w:rsidTr="00E866A2">
        <w:tc>
          <w:tcPr>
            <w:tcW w:w="3060" w:type="dxa"/>
          </w:tcPr>
          <w:p w14:paraId="19AFCD86" w14:textId="48E3187A" w:rsidR="002115F2" w:rsidRPr="00C61C72" w:rsidRDefault="002115F2" w:rsidP="002115F2">
            <w:pPr>
              <w:overflowPunct/>
              <w:autoSpaceDE/>
              <w:autoSpaceDN/>
              <w:adjustRightInd/>
              <w:spacing w:line="240" w:lineRule="exact"/>
              <w:ind w:right="-9" w:firstLine="180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086C4DF9" w14:textId="4B2EE3E6" w:rsidR="002115F2" w:rsidRPr="00C61C72" w:rsidRDefault="002115F2" w:rsidP="002115F2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900" w:type="dxa"/>
          </w:tcPr>
          <w:p w14:paraId="3DF7F717" w14:textId="4FCACF9B" w:rsidR="002115F2" w:rsidRPr="005E6EBD" w:rsidRDefault="005E6E73" w:rsidP="002115F2">
            <w:pPr>
              <w:overflowPunct/>
              <w:autoSpaceDE/>
              <w:autoSpaceDN/>
              <w:adjustRightInd/>
              <w:spacing w:line="240" w:lineRule="exact"/>
              <w:ind w:right="8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2115F2" w:rsidRPr="005E6EB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227</w:t>
            </w:r>
            <w:r w:rsidR="002115F2" w:rsidRPr="005E6EB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394</w:t>
            </w:r>
          </w:p>
        </w:tc>
        <w:tc>
          <w:tcPr>
            <w:tcW w:w="84" w:type="dxa"/>
          </w:tcPr>
          <w:p w14:paraId="6CCEF895" w14:textId="77777777" w:rsidR="002115F2" w:rsidRPr="00C61C72" w:rsidRDefault="002115F2" w:rsidP="002115F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5B23540E" w14:textId="2261A8CF" w:rsidR="002115F2" w:rsidRPr="00C61C72" w:rsidRDefault="005E6E73" w:rsidP="002115F2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2115F2" w:rsidRPr="008849B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637</w:t>
            </w:r>
            <w:r w:rsidR="002115F2" w:rsidRPr="008849B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721</w:t>
            </w:r>
          </w:p>
        </w:tc>
        <w:tc>
          <w:tcPr>
            <w:tcW w:w="90" w:type="dxa"/>
          </w:tcPr>
          <w:p w14:paraId="755C7486" w14:textId="77777777" w:rsidR="002115F2" w:rsidRPr="00C61C72" w:rsidRDefault="002115F2" w:rsidP="002115F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6EF37E8" w14:textId="25911ED4" w:rsidR="002115F2" w:rsidRPr="002115F2" w:rsidRDefault="005E6E73" w:rsidP="002115F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eastAsia="Verdana" w:hAnsiTheme="majorBidi" w:cstheme="majorBidi"/>
                <w:sz w:val="22"/>
                <w:szCs w:val="22"/>
              </w:rPr>
              <w:t>8</w:t>
            </w:r>
            <w:r w:rsidR="002115F2" w:rsidRPr="002115F2">
              <w:rPr>
                <w:rFonts w:asciiTheme="majorBidi" w:eastAsia="Verdana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eastAsia="Verdana" w:hAnsiTheme="majorBidi" w:cstheme="majorBidi"/>
                <w:sz w:val="22"/>
                <w:szCs w:val="22"/>
              </w:rPr>
              <w:t>227</w:t>
            </w:r>
            <w:r w:rsidR="002115F2" w:rsidRPr="002115F2">
              <w:rPr>
                <w:rFonts w:asciiTheme="majorBidi" w:eastAsia="Verdana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eastAsia="Verdana" w:hAnsiTheme="majorBidi" w:cstheme="majorBidi"/>
                <w:sz w:val="22"/>
                <w:szCs w:val="22"/>
              </w:rPr>
              <w:t>394</w:t>
            </w:r>
          </w:p>
        </w:tc>
        <w:tc>
          <w:tcPr>
            <w:tcW w:w="81" w:type="dxa"/>
          </w:tcPr>
          <w:p w14:paraId="5240A99B" w14:textId="77777777" w:rsidR="002115F2" w:rsidRPr="00C61C72" w:rsidRDefault="002115F2" w:rsidP="002115F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15B76F8F" w14:textId="1DDF37E1" w:rsidR="002115F2" w:rsidRPr="00824C9A" w:rsidRDefault="005E6E73" w:rsidP="002115F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eastAsia="Verdana" w:hAnsiTheme="majorBidi" w:cstheme="majorBidi"/>
                <w:sz w:val="22"/>
                <w:szCs w:val="22"/>
              </w:rPr>
              <w:t>8</w:t>
            </w:r>
            <w:r w:rsidR="002115F2" w:rsidRPr="00824C9A">
              <w:rPr>
                <w:rFonts w:asciiTheme="majorBidi" w:eastAsia="Verdana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eastAsia="Verdana" w:hAnsiTheme="majorBidi" w:cstheme="majorBidi"/>
                <w:sz w:val="22"/>
                <w:szCs w:val="22"/>
              </w:rPr>
              <w:t>227</w:t>
            </w:r>
            <w:r w:rsidR="002115F2" w:rsidRPr="00824C9A">
              <w:rPr>
                <w:rFonts w:asciiTheme="majorBidi" w:eastAsia="Verdana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eastAsia="Verdana" w:hAnsiTheme="majorBidi" w:cstheme="majorBidi"/>
                <w:sz w:val="22"/>
                <w:szCs w:val="22"/>
              </w:rPr>
              <w:t>394</w:t>
            </w:r>
          </w:p>
        </w:tc>
      </w:tr>
      <w:tr w:rsidR="002115F2" w:rsidRPr="00C61C72" w14:paraId="58675D5C" w14:textId="77777777" w:rsidTr="00824C9A">
        <w:tc>
          <w:tcPr>
            <w:tcW w:w="3060" w:type="dxa"/>
          </w:tcPr>
          <w:p w14:paraId="6AB5CC05" w14:textId="4D923C6B" w:rsidR="002115F2" w:rsidRPr="00C61C72" w:rsidRDefault="002115F2" w:rsidP="002115F2">
            <w:pPr>
              <w:overflowPunct/>
              <w:autoSpaceDE/>
              <w:autoSpaceDN/>
              <w:adjustRightInd/>
              <w:spacing w:line="240" w:lineRule="exact"/>
              <w:ind w:right="-9" w:firstLine="180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ผลประโยชน์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หลังออกจากงาน</w:t>
            </w:r>
          </w:p>
        </w:tc>
        <w:tc>
          <w:tcPr>
            <w:tcW w:w="1440" w:type="dxa"/>
          </w:tcPr>
          <w:p w14:paraId="5B60D56C" w14:textId="697D92FD" w:rsidR="002115F2" w:rsidRPr="00C61C72" w:rsidRDefault="002115F2" w:rsidP="002115F2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CE888DF" w14:textId="1DBA7939" w:rsidR="002115F2" w:rsidRPr="005E6EBD" w:rsidRDefault="005E6E73" w:rsidP="002115F2">
            <w:pPr>
              <w:overflowPunct/>
              <w:autoSpaceDE/>
              <w:autoSpaceDN/>
              <w:adjustRightInd/>
              <w:spacing w:line="240" w:lineRule="exact"/>
              <w:ind w:right="8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539</w:t>
            </w:r>
            <w:r w:rsidR="002115F2" w:rsidRPr="005E6EB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971</w:t>
            </w:r>
          </w:p>
        </w:tc>
        <w:tc>
          <w:tcPr>
            <w:tcW w:w="84" w:type="dxa"/>
          </w:tcPr>
          <w:p w14:paraId="6FD7976B" w14:textId="77777777" w:rsidR="002115F2" w:rsidRPr="00C61C72" w:rsidRDefault="002115F2" w:rsidP="002115F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3CD8DDDB" w14:textId="626447C1" w:rsidR="002115F2" w:rsidRPr="00C61C72" w:rsidRDefault="005E6E73" w:rsidP="002115F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537</w:t>
            </w:r>
            <w:r w:rsidR="002115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190</w:t>
            </w:r>
          </w:p>
        </w:tc>
        <w:tc>
          <w:tcPr>
            <w:tcW w:w="90" w:type="dxa"/>
          </w:tcPr>
          <w:p w14:paraId="66C3E94E" w14:textId="77777777" w:rsidR="002115F2" w:rsidRPr="00C61C72" w:rsidRDefault="002115F2" w:rsidP="002115F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4DA51DF" w14:textId="3EC6C16B" w:rsidR="002115F2" w:rsidRPr="002115F2" w:rsidRDefault="005E6E73" w:rsidP="002115F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eastAsia="Verdana" w:hAnsiTheme="majorBidi" w:cstheme="majorBidi"/>
                <w:sz w:val="22"/>
                <w:szCs w:val="22"/>
              </w:rPr>
              <w:t>539</w:t>
            </w:r>
            <w:r w:rsidR="002115F2" w:rsidRPr="002115F2">
              <w:rPr>
                <w:rFonts w:asciiTheme="majorBidi" w:eastAsia="Verdana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eastAsia="Verdana" w:hAnsiTheme="majorBidi" w:cstheme="majorBidi"/>
                <w:sz w:val="22"/>
                <w:szCs w:val="22"/>
              </w:rPr>
              <w:t>971</w:t>
            </w:r>
          </w:p>
        </w:tc>
        <w:tc>
          <w:tcPr>
            <w:tcW w:w="81" w:type="dxa"/>
          </w:tcPr>
          <w:p w14:paraId="46838724" w14:textId="77777777" w:rsidR="002115F2" w:rsidRPr="00C61C72" w:rsidRDefault="002115F2" w:rsidP="002115F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3EE45395" w14:textId="00B3C818" w:rsidR="002115F2" w:rsidRPr="00824C9A" w:rsidRDefault="005E6E73" w:rsidP="002115F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eastAsia="Verdana" w:hAnsiTheme="majorBidi" w:cstheme="majorBidi"/>
                <w:sz w:val="22"/>
                <w:szCs w:val="22"/>
              </w:rPr>
              <w:t>539</w:t>
            </w:r>
            <w:r w:rsidR="002115F2" w:rsidRPr="00824C9A">
              <w:rPr>
                <w:rFonts w:asciiTheme="majorBidi" w:eastAsia="Verdana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eastAsia="Verdana" w:hAnsiTheme="majorBidi" w:cstheme="majorBidi"/>
                <w:sz w:val="22"/>
                <w:szCs w:val="22"/>
              </w:rPr>
              <w:t>971</w:t>
            </w:r>
          </w:p>
        </w:tc>
      </w:tr>
      <w:tr w:rsidR="002115F2" w:rsidRPr="00C61C72" w14:paraId="575340B8" w14:textId="77777777" w:rsidTr="00E866A2">
        <w:tc>
          <w:tcPr>
            <w:tcW w:w="3060" w:type="dxa"/>
            <w:shd w:val="clear" w:color="auto" w:fill="auto"/>
          </w:tcPr>
          <w:p w14:paraId="33208350" w14:textId="2D779075" w:rsidR="002115F2" w:rsidRPr="00C61C72" w:rsidRDefault="002115F2" w:rsidP="002115F2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15A6870" w14:textId="306F009F" w:rsidR="002115F2" w:rsidRPr="00C61C72" w:rsidRDefault="002115F2" w:rsidP="002115F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53209" w14:textId="2C2A872B" w:rsidR="002115F2" w:rsidRPr="005E6EBD" w:rsidRDefault="005E6E73" w:rsidP="002115F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2115F2" w:rsidRPr="005E6EB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767</w:t>
            </w:r>
            <w:r w:rsidR="002115F2" w:rsidRPr="005E6EB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365</w:t>
            </w:r>
          </w:p>
        </w:tc>
        <w:tc>
          <w:tcPr>
            <w:tcW w:w="84" w:type="dxa"/>
            <w:shd w:val="clear" w:color="auto" w:fill="auto"/>
          </w:tcPr>
          <w:p w14:paraId="393D303A" w14:textId="77777777" w:rsidR="002115F2" w:rsidRPr="00C61C72" w:rsidRDefault="002115F2" w:rsidP="002115F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7005CE" w14:textId="048C1272" w:rsidR="002115F2" w:rsidRPr="00C61C72" w:rsidRDefault="005E6E73" w:rsidP="002115F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15</w:t>
            </w:r>
            <w:r w:rsidR="002115F2" w:rsidRPr="00B937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179</w:t>
            </w:r>
            <w:r w:rsidR="002115F2" w:rsidRPr="00B937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911</w:t>
            </w:r>
          </w:p>
        </w:tc>
        <w:tc>
          <w:tcPr>
            <w:tcW w:w="90" w:type="dxa"/>
            <w:shd w:val="clear" w:color="auto" w:fill="auto"/>
          </w:tcPr>
          <w:p w14:paraId="139B9D89" w14:textId="77777777" w:rsidR="002115F2" w:rsidRPr="00C61C72" w:rsidRDefault="002115F2" w:rsidP="002115F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F7413F" w14:textId="1AC1D97F" w:rsidR="002115F2" w:rsidRPr="002115F2" w:rsidRDefault="005E6E73" w:rsidP="002115F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eastAsia="Verdana" w:hAnsiTheme="majorBidi" w:cstheme="majorBidi"/>
                <w:sz w:val="22"/>
                <w:szCs w:val="22"/>
              </w:rPr>
              <w:t>8</w:t>
            </w:r>
            <w:r w:rsidR="002115F2" w:rsidRPr="002115F2">
              <w:rPr>
                <w:rFonts w:asciiTheme="majorBidi" w:eastAsia="Verdana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eastAsia="Verdana" w:hAnsiTheme="majorBidi" w:cstheme="majorBidi"/>
                <w:sz w:val="22"/>
                <w:szCs w:val="22"/>
              </w:rPr>
              <w:t>767</w:t>
            </w:r>
            <w:r w:rsidR="002115F2" w:rsidRPr="002115F2">
              <w:rPr>
                <w:rFonts w:asciiTheme="majorBidi" w:eastAsia="Verdana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eastAsia="Verdana" w:hAnsiTheme="majorBidi" w:cstheme="majorBidi"/>
                <w:sz w:val="22"/>
                <w:szCs w:val="22"/>
              </w:rPr>
              <w:t>365</w:t>
            </w:r>
          </w:p>
        </w:tc>
        <w:tc>
          <w:tcPr>
            <w:tcW w:w="81" w:type="dxa"/>
            <w:shd w:val="clear" w:color="auto" w:fill="auto"/>
          </w:tcPr>
          <w:p w14:paraId="4F8EFBBB" w14:textId="77777777" w:rsidR="002115F2" w:rsidRPr="00C61C72" w:rsidRDefault="002115F2" w:rsidP="002115F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C19B6" w14:textId="367033AF" w:rsidR="002115F2" w:rsidRPr="00824C9A" w:rsidRDefault="005E6E73" w:rsidP="002115F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eastAsia="Verdana" w:hAnsiTheme="majorBidi" w:cstheme="majorBidi"/>
                <w:sz w:val="22"/>
                <w:szCs w:val="22"/>
              </w:rPr>
              <w:t>8</w:t>
            </w:r>
            <w:r w:rsidR="002115F2" w:rsidRPr="00824C9A">
              <w:rPr>
                <w:rFonts w:asciiTheme="majorBidi" w:eastAsia="Verdana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eastAsia="Verdana" w:hAnsiTheme="majorBidi" w:cstheme="majorBidi"/>
                <w:sz w:val="22"/>
                <w:szCs w:val="22"/>
              </w:rPr>
              <w:t>767</w:t>
            </w:r>
            <w:r w:rsidR="002115F2" w:rsidRPr="00824C9A">
              <w:rPr>
                <w:rFonts w:asciiTheme="majorBidi" w:eastAsia="Verdana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eastAsia="Verdana" w:hAnsiTheme="majorBidi" w:cstheme="majorBidi"/>
                <w:sz w:val="22"/>
                <w:szCs w:val="22"/>
              </w:rPr>
              <w:t>365</w:t>
            </w:r>
          </w:p>
        </w:tc>
      </w:tr>
    </w:tbl>
    <w:p w14:paraId="0A543DC3" w14:textId="77777777" w:rsidR="007959C3" w:rsidRDefault="007959C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2FE6B85F" w14:textId="63DC7011" w:rsidR="007959C3" w:rsidRPr="00C61C72" w:rsidRDefault="007959C3" w:rsidP="007959C3">
      <w:pPr>
        <w:overflowPunct/>
        <w:autoSpaceDE/>
        <w:autoSpaceDN/>
        <w:adjustRightInd/>
        <w:spacing w:before="240"/>
        <w:ind w:left="990" w:right="-14"/>
        <w:jc w:val="thaiDistribute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C61C72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สำหรับงวดเก้าเดือนสิ้นสุดวันที่ </w:t>
      </w:r>
      <w:r w:rsidR="005E6E73" w:rsidRPr="005E6E73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C61C72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C61C72">
        <w:rPr>
          <w:rFonts w:asciiTheme="majorBidi" w:hAnsiTheme="majorBidi" w:cstheme="majorBidi" w:hint="cs"/>
          <w:b/>
          <w:bCs/>
          <w:sz w:val="22"/>
          <w:szCs w:val="22"/>
          <w:cs/>
        </w:rPr>
        <w:t>กันยายน</w:t>
      </w:r>
    </w:p>
    <w:p w14:paraId="413BF312" w14:textId="77777777" w:rsidR="007959C3" w:rsidRPr="00C61C72" w:rsidRDefault="007959C3" w:rsidP="007959C3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C61C72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40"/>
        <w:gridCol w:w="900"/>
        <w:gridCol w:w="84"/>
        <w:gridCol w:w="816"/>
        <w:gridCol w:w="90"/>
        <w:gridCol w:w="900"/>
        <w:gridCol w:w="81"/>
        <w:gridCol w:w="909"/>
      </w:tblGrid>
      <w:tr w:rsidR="007959C3" w:rsidRPr="00C61C72" w14:paraId="1333B8C5" w14:textId="77777777" w:rsidTr="001E6711">
        <w:tc>
          <w:tcPr>
            <w:tcW w:w="3060" w:type="dxa"/>
          </w:tcPr>
          <w:p w14:paraId="33E8DC38" w14:textId="77777777" w:rsidR="007959C3" w:rsidRPr="00C61C72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440" w:type="dxa"/>
          </w:tcPr>
          <w:p w14:paraId="075532A7" w14:textId="77777777" w:rsidR="007959C3" w:rsidRPr="00C61C72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6A84F021" w14:textId="77777777" w:rsidR="007959C3" w:rsidRPr="00C61C72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8FD1C6D" w14:textId="77777777" w:rsidR="007959C3" w:rsidRPr="00C61C72" w:rsidRDefault="007959C3" w:rsidP="001E67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890" w:type="dxa"/>
            <w:gridSpan w:val="3"/>
          </w:tcPr>
          <w:p w14:paraId="71382D6E" w14:textId="77777777" w:rsidR="007959C3" w:rsidRPr="00C61C72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959C3" w:rsidRPr="00C61C72" w14:paraId="72ABFFFB" w14:textId="77777777" w:rsidTr="001E6711">
        <w:tc>
          <w:tcPr>
            <w:tcW w:w="3060" w:type="dxa"/>
          </w:tcPr>
          <w:p w14:paraId="42440EF2" w14:textId="77777777" w:rsidR="007959C3" w:rsidRPr="00C61C72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7FE284A" w14:textId="77777777" w:rsidR="007959C3" w:rsidRPr="00C61C72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7C5C7892" w14:textId="7403E799" w:rsidR="007959C3" w:rsidRPr="00C61C72" w:rsidRDefault="005E6E7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4" w:type="dxa"/>
          </w:tcPr>
          <w:p w14:paraId="028A6324" w14:textId="77777777" w:rsidR="007959C3" w:rsidRPr="00C61C72" w:rsidRDefault="007959C3" w:rsidP="001E67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20A1759" w14:textId="1E57A4E4" w:rsidR="007959C3" w:rsidRPr="00C61C72" w:rsidRDefault="005E6E7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282E7ED0" w14:textId="77777777" w:rsidR="007959C3" w:rsidRPr="00C61C72" w:rsidRDefault="007959C3" w:rsidP="001E67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AC3B500" w14:textId="0D8AF1A7" w:rsidR="007959C3" w:rsidRPr="00C61C72" w:rsidRDefault="005E6E7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1" w:type="dxa"/>
          </w:tcPr>
          <w:p w14:paraId="610386C2" w14:textId="77777777" w:rsidR="007959C3" w:rsidRPr="00C61C72" w:rsidRDefault="007959C3" w:rsidP="001E67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5F559E6F" w14:textId="170B00BF" w:rsidR="007959C3" w:rsidRPr="00C61C72" w:rsidRDefault="005E6E7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7959C3" w:rsidRPr="00C61C72" w14:paraId="4D954C82" w14:textId="77777777" w:rsidTr="001E6711">
        <w:tc>
          <w:tcPr>
            <w:tcW w:w="3060" w:type="dxa"/>
          </w:tcPr>
          <w:p w14:paraId="4B884375" w14:textId="4F927F7F" w:rsidR="007959C3" w:rsidRPr="00C61C72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</w:tcPr>
          <w:p w14:paraId="4590C256" w14:textId="77777777" w:rsidR="007959C3" w:rsidRPr="00C61C72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D7C271F" w14:textId="77777777" w:rsidR="007959C3" w:rsidRPr="00C61C72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7EF5ADD8" w14:textId="77777777" w:rsidR="007959C3" w:rsidRPr="00C61C72" w:rsidRDefault="007959C3" w:rsidP="001E67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321B32A7" w14:textId="77777777" w:rsidR="007959C3" w:rsidRPr="00C61C72" w:rsidRDefault="007959C3" w:rsidP="001E6711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872FBD2" w14:textId="77777777" w:rsidR="007959C3" w:rsidRPr="00C61C72" w:rsidRDefault="007959C3" w:rsidP="001E67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E33883F" w14:textId="77777777" w:rsidR="007959C3" w:rsidRPr="00C61C72" w:rsidRDefault="007959C3" w:rsidP="001E6711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29FEB460" w14:textId="77777777" w:rsidR="007959C3" w:rsidRPr="00C61C72" w:rsidRDefault="007959C3" w:rsidP="001E67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2B5A9866" w14:textId="77777777" w:rsidR="007959C3" w:rsidRPr="00C61C72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097F" w:rsidRPr="00C61C72" w14:paraId="0DBCF636" w14:textId="77777777" w:rsidTr="001E6711">
        <w:tc>
          <w:tcPr>
            <w:tcW w:w="3060" w:type="dxa"/>
          </w:tcPr>
          <w:p w14:paraId="73A4EDB1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C61C72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193F90AC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69DC338" w14:textId="7C9D880C" w:rsidR="0040097F" w:rsidRPr="00C61C72" w:rsidRDefault="0040097F" w:rsidP="0040097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D56FFAD" w14:textId="77777777" w:rsidR="0040097F" w:rsidRPr="00C61C72" w:rsidRDefault="0040097F" w:rsidP="0040097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6D9B82DC" w14:textId="77777777" w:rsidR="0040097F" w:rsidRPr="00C61C72" w:rsidRDefault="0040097F" w:rsidP="0040097F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1F82B29" w14:textId="77777777" w:rsidR="0040097F" w:rsidRPr="00C61C72" w:rsidRDefault="0040097F" w:rsidP="0040097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289C737A" w14:textId="770248F3" w:rsidR="0040097F" w:rsidRPr="00C61C72" w:rsidRDefault="005E6E73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40097F" w:rsidRPr="00DE2C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152</w:t>
            </w:r>
          </w:p>
        </w:tc>
        <w:tc>
          <w:tcPr>
            <w:tcW w:w="81" w:type="dxa"/>
          </w:tcPr>
          <w:p w14:paraId="1506CFEA" w14:textId="77777777" w:rsidR="0040097F" w:rsidRPr="00C61C72" w:rsidRDefault="0040097F" w:rsidP="0040097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162FE27" w14:textId="658F29CC" w:rsidR="0040097F" w:rsidRPr="00C61C72" w:rsidRDefault="005E6E73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40097F" w:rsidRPr="00F453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 w:rsidRPr="005E6E73">
              <w:rPr>
                <w:rFonts w:asciiTheme="majorBidi" w:hAnsiTheme="majorBidi" w:cstheme="majorBidi" w:hint="cs"/>
                <w:sz w:val="22"/>
                <w:szCs w:val="22"/>
              </w:rPr>
              <w:t>8</w:t>
            </w:r>
          </w:p>
        </w:tc>
      </w:tr>
      <w:tr w:rsidR="0040097F" w:rsidRPr="00C61C72" w14:paraId="0C829693" w14:textId="77777777" w:rsidTr="001E6711">
        <w:tc>
          <w:tcPr>
            <w:tcW w:w="3060" w:type="dxa"/>
          </w:tcPr>
          <w:p w14:paraId="253E3981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5F30D311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F1E1EC5" w14:textId="42792F64" w:rsidR="0040097F" w:rsidRPr="00C61C72" w:rsidRDefault="0040097F" w:rsidP="0040097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18F6579" w14:textId="77777777" w:rsidR="0040097F" w:rsidRPr="00C61C72" w:rsidRDefault="0040097F" w:rsidP="0040097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534C12E" w14:textId="77777777" w:rsidR="0040097F" w:rsidRPr="00C61C72" w:rsidRDefault="0040097F" w:rsidP="0040097F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3E3BCAD" w14:textId="77777777" w:rsidR="0040097F" w:rsidRPr="00C61C72" w:rsidRDefault="0040097F" w:rsidP="0040097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02CA372E" w14:textId="48065CBE" w:rsidR="0040097F" w:rsidRPr="00C61C72" w:rsidRDefault="005E6E73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281</w:t>
            </w:r>
            <w:r w:rsidR="0040097F" w:rsidRPr="00DE2C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549</w:t>
            </w:r>
          </w:p>
        </w:tc>
        <w:tc>
          <w:tcPr>
            <w:tcW w:w="81" w:type="dxa"/>
          </w:tcPr>
          <w:p w14:paraId="22B39CC8" w14:textId="77777777" w:rsidR="0040097F" w:rsidRPr="00C61C72" w:rsidRDefault="0040097F" w:rsidP="0040097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F92598E" w14:textId="5D0C6FD5" w:rsidR="0040097F" w:rsidRPr="00C61C72" w:rsidRDefault="005E6E73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251</w:t>
            </w:r>
            <w:r w:rsidR="0040097F" w:rsidRPr="00F453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183</w:t>
            </w:r>
          </w:p>
        </w:tc>
      </w:tr>
      <w:tr w:rsidR="0040097F" w:rsidRPr="00C61C72" w14:paraId="41537C2E" w14:textId="77777777" w:rsidTr="001E6711">
        <w:tc>
          <w:tcPr>
            <w:tcW w:w="3060" w:type="dxa"/>
          </w:tcPr>
          <w:p w14:paraId="08D72DCB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204748D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FF81AB7" w14:textId="3E1BF30F" w:rsidR="0040097F" w:rsidRPr="00C61C72" w:rsidRDefault="0040097F" w:rsidP="0040097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2C25C1FD" w14:textId="77777777" w:rsidR="0040097F" w:rsidRPr="00C61C72" w:rsidRDefault="0040097F" w:rsidP="0040097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3F8FC2C7" w14:textId="77777777" w:rsidR="0040097F" w:rsidRPr="00C61C72" w:rsidRDefault="0040097F" w:rsidP="0040097F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9302B28" w14:textId="77777777" w:rsidR="0040097F" w:rsidRPr="00C61C72" w:rsidRDefault="0040097F" w:rsidP="0040097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7F44F5D" w14:textId="4D49EE5A" w:rsidR="0040097F" w:rsidRPr="00C61C72" w:rsidRDefault="005E6E73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303</w:t>
            </w:r>
            <w:r w:rsidR="0040097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701</w:t>
            </w:r>
          </w:p>
        </w:tc>
        <w:tc>
          <w:tcPr>
            <w:tcW w:w="81" w:type="dxa"/>
          </w:tcPr>
          <w:p w14:paraId="12954E3F" w14:textId="77777777" w:rsidR="0040097F" w:rsidRPr="00C61C72" w:rsidRDefault="0040097F" w:rsidP="0040097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04E787DA" w14:textId="2D4A0E25" w:rsidR="0040097F" w:rsidRPr="00C61C72" w:rsidRDefault="005E6E73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264</w:t>
            </w:r>
            <w:r w:rsidR="0040097F" w:rsidRPr="00F453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821</w:t>
            </w:r>
          </w:p>
        </w:tc>
      </w:tr>
      <w:tr w:rsidR="0040097F" w:rsidRPr="00C61C72" w14:paraId="59D2C6F9" w14:textId="77777777" w:rsidTr="001E6711">
        <w:tc>
          <w:tcPr>
            <w:tcW w:w="3060" w:type="dxa"/>
          </w:tcPr>
          <w:p w14:paraId="3ACFBD37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รายได้อื่น</w:t>
            </w:r>
            <w:r w:rsidRPr="00C61C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40" w:type="dxa"/>
          </w:tcPr>
          <w:p w14:paraId="4E9AABEA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EC20E0C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15A19444" w14:textId="77777777" w:rsidR="0040097F" w:rsidRPr="00C61C72" w:rsidRDefault="0040097F" w:rsidP="0040097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2C1A721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A358032" w14:textId="77777777" w:rsidR="0040097F" w:rsidRPr="00C61C72" w:rsidRDefault="0040097F" w:rsidP="0040097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183C486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71711A8" w14:textId="77777777" w:rsidR="0040097F" w:rsidRPr="00C61C72" w:rsidRDefault="0040097F" w:rsidP="0040097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B0D5716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097F" w:rsidRPr="00C61C72" w14:paraId="110913B5" w14:textId="77777777" w:rsidTr="001E6711">
        <w:tc>
          <w:tcPr>
            <w:tcW w:w="3060" w:type="dxa"/>
          </w:tcPr>
          <w:p w14:paraId="06283273" w14:textId="77777777" w:rsidR="0040097F" w:rsidRPr="00C61C72" w:rsidRDefault="0040097F" w:rsidP="0040097F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C61C72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4F242025" w14:textId="77777777" w:rsidR="0040097F" w:rsidRPr="00C61C72" w:rsidRDefault="0040097F" w:rsidP="0040097F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7F21863" w14:textId="51485739" w:rsidR="0040097F" w:rsidRPr="00C61C72" w:rsidRDefault="0040097F" w:rsidP="0040097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D9E6BD9" w14:textId="77777777" w:rsidR="0040097F" w:rsidRPr="00C61C72" w:rsidRDefault="0040097F" w:rsidP="0040097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19C5487" w14:textId="77777777" w:rsidR="0040097F" w:rsidRPr="00C61C72" w:rsidRDefault="0040097F" w:rsidP="0040097F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56379B7" w14:textId="77777777" w:rsidR="0040097F" w:rsidRPr="00C61C72" w:rsidRDefault="0040097F" w:rsidP="0040097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54411D92" w14:textId="7AFB414A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61185DCD" w14:textId="77777777" w:rsidR="0040097F" w:rsidRPr="00C61C72" w:rsidRDefault="0040097F" w:rsidP="0040097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ED373A9" w14:textId="7730EF0E" w:rsidR="0040097F" w:rsidRPr="00C61C72" w:rsidRDefault="005E6E73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40097F" w:rsidRPr="00F453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40097F" w:rsidRPr="00C61C72" w14:paraId="34DE3E80" w14:textId="77777777" w:rsidTr="001E6711">
        <w:tc>
          <w:tcPr>
            <w:tcW w:w="3060" w:type="dxa"/>
          </w:tcPr>
          <w:p w14:paraId="2445BD3B" w14:textId="77777777" w:rsidR="0040097F" w:rsidRPr="00C61C72" w:rsidRDefault="0040097F" w:rsidP="0040097F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227935EF" w14:textId="77777777" w:rsidR="0040097F" w:rsidRPr="00C61C72" w:rsidRDefault="0040097F" w:rsidP="0040097F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1F16DFD4" w14:textId="5F46F834" w:rsidR="0040097F" w:rsidRPr="00C61C72" w:rsidRDefault="0040097F" w:rsidP="0040097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B957EDD" w14:textId="77777777" w:rsidR="0040097F" w:rsidRPr="00C61C72" w:rsidRDefault="0040097F" w:rsidP="0040097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6" w:type="dxa"/>
          </w:tcPr>
          <w:p w14:paraId="4130BCA0" w14:textId="77777777" w:rsidR="0040097F" w:rsidRPr="00C61C72" w:rsidRDefault="0040097F" w:rsidP="0040097F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5C125E3" w14:textId="77777777" w:rsidR="0040097F" w:rsidRPr="00C61C72" w:rsidRDefault="0040097F" w:rsidP="0040097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5DD72E2F" w14:textId="59CC247D" w:rsidR="0040097F" w:rsidRPr="00C61C72" w:rsidRDefault="005E6E73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0097F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080</w:t>
            </w:r>
            <w:r w:rsidR="0040097F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2313AE2C" w14:textId="77777777" w:rsidR="0040097F" w:rsidRPr="00C61C72" w:rsidRDefault="0040097F" w:rsidP="0040097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50D9371" w14:textId="3DB43DF1" w:rsidR="0040097F" w:rsidRPr="00C61C72" w:rsidRDefault="005E6E73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0097F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080</w:t>
            </w:r>
            <w:r w:rsidR="0040097F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40097F" w:rsidRPr="00C61C72" w14:paraId="3AB727A0" w14:textId="77777777" w:rsidTr="001E6711">
        <w:tc>
          <w:tcPr>
            <w:tcW w:w="3060" w:type="dxa"/>
          </w:tcPr>
          <w:p w14:paraId="4D109648" w14:textId="77777777" w:rsidR="0040097F" w:rsidRPr="00C61C72" w:rsidRDefault="0040097F" w:rsidP="0040097F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0622392" w14:textId="77777777" w:rsidR="0040097F" w:rsidRPr="00C61C72" w:rsidRDefault="0040097F" w:rsidP="0040097F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FFB6298" w14:textId="40ACBC35" w:rsidR="0040097F" w:rsidRPr="00C61C72" w:rsidRDefault="0040097F" w:rsidP="0040097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0A0230CC" w14:textId="77777777" w:rsidR="0040097F" w:rsidRPr="00C61C72" w:rsidRDefault="0040097F" w:rsidP="0040097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1116B1D8" w14:textId="77777777" w:rsidR="0040097F" w:rsidRPr="00C61C72" w:rsidRDefault="0040097F" w:rsidP="0040097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EB153A2" w14:textId="77777777" w:rsidR="0040097F" w:rsidRPr="00C61C72" w:rsidRDefault="0040097F" w:rsidP="0040097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3E22F1D" w14:textId="47E2C514" w:rsidR="0040097F" w:rsidRPr="00C61C72" w:rsidRDefault="005E6E73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0097F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080</w:t>
            </w:r>
            <w:r w:rsidR="0040097F" w:rsidRPr="00C61C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77364D63" w14:textId="77777777" w:rsidR="0040097F" w:rsidRPr="00C61C72" w:rsidRDefault="0040097F" w:rsidP="0040097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7943D7B5" w14:textId="331790D7" w:rsidR="0040097F" w:rsidRPr="00C61C72" w:rsidRDefault="005E6E73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0097F" w:rsidRPr="00F453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116</w:t>
            </w:r>
            <w:r w:rsidR="0040097F" w:rsidRPr="00F453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40097F" w:rsidRPr="00C61C72" w14:paraId="2BF5F896" w14:textId="77777777" w:rsidTr="001E6711">
        <w:tc>
          <w:tcPr>
            <w:tcW w:w="3060" w:type="dxa"/>
          </w:tcPr>
          <w:p w14:paraId="1F77FC1E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590FE051" w14:textId="77777777" w:rsidR="0040097F" w:rsidRPr="00C61C72" w:rsidRDefault="0040097F" w:rsidP="0040097F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11D5FF6" w14:textId="77777777" w:rsidR="0040097F" w:rsidRPr="00C61C72" w:rsidRDefault="0040097F" w:rsidP="0040097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6EF746B7" w14:textId="77777777" w:rsidR="0040097F" w:rsidRPr="00C61C72" w:rsidRDefault="0040097F" w:rsidP="0040097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F60DF55" w14:textId="77777777" w:rsidR="0040097F" w:rsidRPr="00C61C72" w:rsidRDefault="0040097F" w:rsidP="0040097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264754D" w14:textId="77777777" w:rsidR="0040097F" w:rsidRPr="00C61C72" w:rsidRDefault="0040097F" w:rsidP="0040097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2F4F85E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4AE90F7B" w14:textId="77777777" w:rsidR="0040097F" w:rsidRPr="00C61C72" w:rsidRDefault="0040097F" w:rsidP="0040097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6A03B9A6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097F" w:rsidRPr="00C61C72" w14:paraId="12C04ECA" w14:textId="77777777" w:rsidTr="001E6711">
        <w:tc>
          <w:tcPr>
            <w:tcW w:w="3060" w:type="dxa"/>
          </w:tcPr>
          <w:p w14:paraId="164E5FD2" w14:textId="77777777" w:rsidR="0040097F" w:rsidRPr="00C61C72" w:rsidRDefault="0040097F" w:rsidP="0040097F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C61C72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57BEC026" w14:textId="77777777" w:rsidR="0040097F" w:rsidRPr="00C61C72" w:rsidRDefault="0040097F" w:rsidP="0040097F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BDE48DF" w14:textId="3DBD0483" w:rsidR="0040097F" w:rsidRPr="00C61C72" w:rsidRDefault="0040097F" w:rsidP="0040097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299E6F66" w14:textId="77777777" w:rsidR="0040097F" w:rsidRPr="00C61C72" w:rsidRDefault="0040097F" w:rsidP="0040097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3E247478" w14:textId="77777777" w:rsidR="0040097F" w:rsidRPr="00C61C72" w:rsidRDefault="0040097F" w:rsidP="0040097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7950653" w14:textId="77777777" w:rsidR="0040097F" w:rsidRPr="00C61C72" w:rsidRDefault="0040097F" w:rsidP="0040097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B2052C0" w14:textId="1AD86386" w:rsidR="0040097F" w:rsidRPr="00C61C72" w:rsidRDefault="005E6E73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0097F" w:rsidRPr="00DE2C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039</w:t>
            </w:r>
            <w:r w:rsidR="0040097F" w:rsidRPr="00DE2C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991</w:t>
            </w:r>
          </w:p>
        </w:tc>
        <w:tc>
          <w:tcPr>
            <w:tcW w:w="81" w:type="dxa"/>
          </w:tcPr>
          <w:p w14:paraId="32137D39" w14:textId="77777777" w:rsidR="0040097F" w:rsidRPr="00C61C72" w:rsidRDefault="0040097F" w:rsidP="0040097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30B7B5A5" w14:textId="57F585B0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-87" w:firstLine="73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0097F" w:rsidRPr="00C61C72" w14:paraId="7E649CAA" w14:textId="77777777" w:rsidTr="001E6711">
        <w:tc>
          <w:tcPr>
            <w:tcW w:w="3060" w:type="dxa"/>
          </w:tcPr>
          <w:p w14:paraId="769B58AC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0A5AEA7" w14:textId="77777777" w:rsidR="0040097F" w:rsidRPr="00C61C72" w:rsidRDefault="0040097F" w:rsidP="0040097F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2F2A135D" w14:textId="77777777" w:rsidR="0040097F" w:rsidRPr="00C61C72" w:rsidRDefault="0040097F" w:rsidP="0040097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7C359054" w14:textId="77777777" w:rsidR="0040097F" w:rsidRPr="00C61C72" w:rsidRDefault="0040097F" w:rsidP="0040097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DEED38A" w14:textId="77777777" w:rsidR="0040097F" w:rsidRPr="00C61C72" w:rsidRDefault="0040097F" w:rsidP="0040097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E3613B3" w14:textId="77777777" w:rsidR="0040097F" w:rsidRPr="00C61C72" w:rsidRDefault="0040097F" w:rsidP="0040097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3B9E8734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4BB5B32D" w14:textId="77777777" w:rsidR="0040097F" w:rsidRPr="00C61C72" w:rsidRDefault="0040097F" w:rsidP="0040097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14A7A4A9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097F" w:rsidRPr="00C61C72" w14:paraId="3F8B2556" w14:textId="77777777" w:rsidTr="001E6711">
        <w:tc>
          <w:tcPr>
            <w:tcW w:w="3060" w:type="dxa"/>
          </w:tcPr>
          <w:p w14:paraId="74DB2B94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ซื้อ</w:t>
            </w:r>
          </w:p>
        </w:tc>
        <w:tc>
          <w:tcPr>
            <w:tcW w:w="1440" w:type="dxa"/>
          </w:tcPr>
          <w:p w14:paraId="1723B67E" w14:textId="77777777" w:rsidR="0040097F" w:rsidRPr="00C61C72" w:rsidRDefault="0040097F" w:rsidP="0040097F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01CBEA3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79CA5C43" w14:textId="77777777" w:rsidR="0040097F" w:rsidRPr="00C61C72" w:rsidRDefault="0040097F" w:rsidP="0040097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63426981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5D65AC0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B6425E9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1C0F0AED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822F12E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097F" w:rsidRPr="00C61C72" w14:paraId="2A124DD9" w14:textId="77777777" w:rsidTr="001E6711">
        <w:tc>
          <w:tcPr>
            <w:tcW w:w="3060" w:type="dxa"/>
          </w:tcPr>
          <w:p w14:paraId="582433D9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C61C72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7FE60357" w14:textId="77777777" w:rsidR="0040097F" w:rsidRPr="00C61C72" w:rsidRDefault="0040097F" w:rsidP="0040097F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61B15F2" w14:textId="1762E5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825A9C6" w14:textId="77777777" w:rsidR="0040097F" w:rsidRPr="00C61C72" w:rsidRDefault="0040097F" w:rsidP="0040097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67EEE7FF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46FE06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58C0498" w14:textId="6905C5F4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479921F2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8B81BE0" w14:textId="07FE184F" w:rsidR="0040097F" w:rsidRPr="00C61C72" w:rsidRDefault="005E6E73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514</w:t>
            </w:r>
            <w:r w:rsidR="0040097F" w:rsidRPr="00F453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309</w:t>
            </w:r>
          </w:p>
        </w:tc>
      </w:tr>
      <w:tr w:rsidR="0040097F" w:rsidRPr="00C61C72" w14:paraId="6B947800" w14:textId="77777777" w:rsidTr="001E6711">
        <w:tc>
          <w:tcPr>
            <w:tcW w:w="3060" w:type="dxa"/>
          </w:tcPr>
          <w:p w14:paraId="1B413FC6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440" w:type="dxa"/>
          </w:tcPr>
          <w:p w14:paraId="31383C6A" w14:textId="77777777" w:rsidR="0040097F" w:rsidRPr="00C61C72" w:rsidRDefault="0040097F" w:rsidP="0040097F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55726BCC" w14:textId="4809D1D5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219E6147" w14:textId="77777777" w:rsidR="0040097F" w:rsidRPr="00C61C72" w:rsidRDefault="0040097F" w:rsidP="0040097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5406B769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0B71016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9F0E6C6" w14:textId="5BAD214C" w:rsidR="0040097F" w:rsidRPr="00C61C72" w:rsidRDefault="005E6E73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="0040097F" w:rsidRPr="00DE2C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923</w:t>
            </w:r>
            <w:r w:rsidR="0040097F" w:rsidRPr="00DE2C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673</w:t>
            </w:r>
          </w:p>
        </w:tc>
        <w:tc>
          <w:tcPr>
            <w:tcW w:w="81" w:type="dxa"/>
          </w:tcPr>
          <w:p w14:paraId="19D1F80C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725AE17" w14:textId="1B8C3995" w:rsidR="0040097F" w:rsidRPr="00C61C72" w:rsidRDefault="005E6E73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40097F" w:rsidRPr="001F77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974</w:t>
            </w:r>
            <w:r w:rsidR="0040097F" w:rsidRPr="001F77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495</w:t>
            </w:r>
          </w:p>
        </w:tc>
      </w:tr>
      <w:tr w:rsidR="0040097F" w:rsidRPr="00C61C72" w14:paraId="536E2A6A" w14:textId="77777777" w:rsidTr="001E6711">
        <w:tc>
          <w:tcPr>
            <w:tcW w:w="3060" w:type="dxa"/>
          </w:tcPr>
          <w:p w14:paraId="39CC9B6D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9736F26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C7BFABE" w14:textId="3BC3BCC9" w:rsidR="0040097F" w:rsidRPr="00C61C72" w:rsidRDefault="0040097F" w:rsidP="0040097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B4F2145" w14:textId="77777777" w:rsidR="0040097F" w:rsidRPr="00C61C72" w:rsidRDefault="0040097F" w:rsidP="0040097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45BC0A2A" w14:textId="77777777" w:rsidR="0040097F" w:rsidRPr="00C61C72" w:rsidRDefault="0040097F" w:rsidP="0040097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9DECCA4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35D922F" w14:textId="5B6551D4" w:rsidR="0040097F" w:rsidRPr="00C61C72" w:rsidRDefault="005E6E73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="0040097F" w:rsidRPr="00DE2C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923</w:t>
            </w:r>
            <w:r w:rsidR="0040097F" w:rsidRPr="00DE2C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673</w:t>
            </w:r>
          </w:p>
        </w:tc>
        <w:tc>
          <w:tcPr>
            <w:tcW w:w="81" w:type="dxa"/>
          </w:tcPr>
          <w:p w14:paraId="47BDF069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CBCD617" w14:textId="7D094C67" w:rsidR="0040097F" w:rsidRPr="00C61C72" w:rsidRDefault="005E6E73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="0040097F" w:rsidRPr="001F77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488</w:t>
            </w:r>
            <w:r w:rsidR="0040097F" w:rsidRPr="001F77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804</w:t>
            </w:r>
          </w:p>
        </w:tc>
      </w:tr>
      <w:tr w:rsidR="0040097F" w:rsidRPr="00C61C72" w14:paraId="2C626FFD" w14:textId="77777777" w:rsidTr="001E6711">
        <w:tc>
          <w:tcPr>
            <w:tcW w:w="3060" w:type="dxa"/>
          </w:tcPr>
          <w:p w14:paraId="445DFA3A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440" w:type="dxa"/>
          </w:tcPr>
          <w:p w14:paraId="6455551D" w14:textId="77777777" w:rsidR="0040097F" w:rsidRPr="00C61C72" w:rsidRDefault="0040097F" w:rsidP="0040097F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38AF35C4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34AE8030" w14:textId="77777777" w:rsidR="0040097F" w:rsidRPr="00C61C72" w:rsidRDefault="0040097F" w:rsidP="0040097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5787F11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AAF698C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670E671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44455AF0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33BE7384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097F" w:rsidRPr="00C61C72" w14:paraId="1084066E" w14:textId="77777777" w:rsidTr="001E6711">
        <w:tc>
          <w:tcPr>
            <w:tcW w:w="3060" w:type="dxa"/>
          </w:tcPr>
          <w:p w14:paraId="576EF900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C61C72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575368C3" w14:textId="77777777" w:rsidR="0040097F" w:rsidRPr="00C61C72" w:rsidRDefault="0040097F" w:rsidP="0040097F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5E6F308" w14:textId="5F2E2DC7" w:rsidR="0040097F" w:rsidRPr="00C61C72" w:rsidRDefault="0040097F" w:rsidP="0040097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8064CD9" w14:textId="77777777" w:rsidR="0040097F" w:rsidRPr="00C61C72" w:rsidRDefault="0040097F" w:rsidP="0040097F">
            <w:pPr>
              <w:tabs>
                <w:tab w:val="decimal" w:pos="0"/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4BF23F5" w14:textId="77777777" w:rsidR="0040097F" w:rsidRPr="00C61C72" w:rsidRDefault="0040097F" w:rsidP="0040097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D3430C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AC0036A" w14:textId="179F6CEF" w:rsidR="0040097F" w:rsidRPr="00C61C72" w:rsidRDefault="0040097F" w:rsidP="0040097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634FF477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D6255D8" w14:textId="3252D5D4" w:rsidR="0040097F" w:rsidRPr="00C61C72" w:rsidRDefault="005E6E73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="0040097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543</w:t>
            </w:r>
          </w:p>
        </w:tc>
      </w:tr>
      <w:tr w:rsidR="0040097F" w:rsidRPr="00C61C72" w14:paraId="7D75BA6D" w14:textId="77777777" w:rsidTr="001E6711">
        <w:tc>
          <w:tcPr>
            <w:tcW w:w="3060" w:type="dxa"/>
          </w:tcPr>
          <w:p w14:paraId="33F75DF6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33DC8275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D857F0C" w14:textId="099F256E" w:rsidR="0040097F" w:rsidRPr="00C61C72" w:rsidRDefault="0040097F" w:rsidP="0040097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567C034" w14:textId="77777777" w:rsidR="0040097F" w:rsidRPr="00C61C72" w:rsidRDefault="0040097F" w:rsidP="0040097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28458AB8" w14:textId="77777777" w:rsidR="0040097F" w:rsidRPr="00C61C72" w:rsidRDefault="0040097F" w:rsidP="0040097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EE78A31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AD2901" w14:textId="3F6CC216" w:rsidR="0040097F" w:rsidRPr="00C61C72" w:rsidRDefault="005E6E73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40097F" w:rsidRPr="00DE2C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949</w:t>
            </w:r>
            <w:r w:rsidR="0040097F" w:rsidRPr="00DE2C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972</w:t>
            </w:r>
          </w:p>
        </w:tc>
        <w:tc>
          <w:tcPr>
            <w:tcW w:w="81" w:type="dxa"/>
          </w:tcPr>
          <w:p w14:paraId="050AF5D7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1085F0DB" w14:textId="283561F0" w:rsidR="0040097F" w:rsidRPr="00C61C72" w:rsidRDefault="005E6E73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40097F" w:rsidRPr="009A643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036</w:t>
            </w:r>
            <w:r w:rsidR="0040097F" w:rsidRPr="009A643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595</w:t>
            </w:r>
          </w:p>
        </w:tc>
      </w:tr>
      <w:tr w:rsidR="0040097F" w:rsidRPr="009D6B75" w14:paraId="63A96838" w14:textId="77777777" w:rsidTr="001E6711">
        <w:tc>
          <w:tcPr>
            <w:tcW w:w="3060" w:type="dxa"/>
          </w:tcPr>
          <w:p w14:paraId="287DE2A2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06C1E39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ED01B1E" w14:textId="396BA349" w:rsidR="0040097F" w:rsidRPr="00C61C72" w:rsidRDefault="0040097F" w:rsidP="0040097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20AD2066" w14:textId="77777777" w:rsidR="0040097F" w:rsidRPr="00C61C72" w:rsidRDefault="0040097F" w:rsidP="0040097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2CC0A779" w14:textId="77777777" w:rsidR="0040097F" w:rsidRPr="00C61C72" w:rsidRDefault="0040097F" w:rsidP="0040097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5E58C32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2403FB2" w14:textId="5C7B0B06" w:rsidR="0040097F" w:rsidRPr="00C61C72" w:rsidRDefault="005E6E73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40097F" w:rsidRPr="00DE2C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949</w:t>
            </w:r>
            <w:r w:rsidR="0040097F" w:rsidRPr="00DE2C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972</w:t>
            </w:r>
          </w:p>
        </w:tc>
        <w:tc>
          <w:tcPr>
            <w:tcW w:w="81" w:type="dxa"/>
          </w:tcPr>
          <w:p w14:paraId="75D847EF" w14:textId="77777777" w:rsidR="0040097F" w:rsidRPr="00C61C72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054C857B" w14:textId="3EAFF7A9" w:rsidR="0040097F" w:rsidRPr="009D6B75" w:rsidRDefault="005E6E73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40097F" w:rsidRPr="009A643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078</w:t>
            </w:r>
            <w:r w:rsidR="0040097F" w:rsidRPr="009A643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138</w:t>
            </w:r>
          </w:p>
        </w:tc>
      </w:tr>
      <w:tr w:rsidR="0040097F" w:rsidRPr="009D6B75" w14:paraId="34925BC1" w14:textId="77777777" w:rsidTr="001E6711">
        <w:tc>
          <w:tcPr>
            <w:tcW w:w="3060" w:type="dxa"/>
          </w:tcPr>
          <w:p w14:paraId="75101072" w14:textId="77777777" w:rsidR="0040097F" w:rsidRPr="000777E8" w:rsidRDefault="0040097F" w:rsidP="0040097F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เงินปันผล</w:t>
            </w: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รับ</w:t>
            </w:r>
          </w:p>
        </w:tc>
        <w:tc>
          <w:tcPr>
            <w:tcW w:w="1440" w:type="dxa"/>
          </w:tcPr>
          <w:p w14:paraId="0453D908" w14:textId="77777777" w:rsidR="0040097F" w:rsidRPr="000777E8" w:rsidRDefault="0040097F" w:rsidP="0040097F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FB9C5E0" w14:textId="77777777" w:rsidR="0040097F" w:rsidRPr="000777E8" w:rsidRDefault="0040097F" w:rsidP="0040097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34E8DE2B" w14:textId="77777777" w:rsidR="0040097F" w:rsidRPr="000777E8" w:rsidRDefault="0040097F" w:rsidP="0040097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649FEF83" w14:textId="77777777" w:rsidR="0040097F" w:rsidRPr="000777E8" w:rsidRDefault="0040097F" w:rsidP="0040097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6B450E6" w14:textId="77777777" w:rsidR="0040097F" w:rsidRPr="000777E8" w:rsidRDefault="0040097F" w:rsidP="0040097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2E907F5E" w14:textId="77777777" w:rsidR="0040097F" w:rsidRPr="000777E8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872FDA1" w14:textId="77777777" w:rsidR="0040097F" w:rsidRPr="000777E8" w:rsidRDefault="0040097F" w:rsidP="0040097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6E790A70" w14:textId="77777777" w:rsidR="0040097F" w:rsidRPr="009D6B75" w:rsidRDefault="0040097F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097F" w:rsidRPr="009D6B75" w14:paraId="4C4F61F6" w14:textId="77777777" w:rsidTr="001E6711">
        <w:tc>
          <w:tcPr>
            <w:tcW w:w="3060" w:type="dxa"/>
          </w:tcPr>
          <w:p w14:paraId="6DD6D8B2" w14:textId="77777777" w:rsidR="0040097F" w:rsidRPr="000777E8" w:rsidRDefault="0040097F" w:rsidP="0040097F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D72">
              <w:rPr>
                <w:rFonts w:asciiTheme="majorBidi" w:hAnsi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440" w:type="dxa"/>
          </w:tcPr>
          <w:p w14:paraId="66441FD8" w14:textId="77777777" w:rsidR="0040097F" w:rsidRPr="000777E8" w:rsidRDefault="0040097F" w:rsidP="0040097F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E8692FC" w14:textId="7163F571" w:rsidR="0040097F" w:rsidRPr="000777E8" w:rsidRDefault="0040097F" w:rsidP="0040097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BC1AE80" w14:textId="77777777" w:rsidR="0040097F" w:rsidRPr="000777E8" w:rsidRDefault="0040097F" w:rsidP="0040097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0050665B" w14:textId="77777777" w:rsidR="0040097F" w:rsidRPr="000777E8" w:rsidRDefault="0040097F" w:rsidP="0040097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7735C4B" w14:textId="77777777" w:rsidR="0040097F" w:rsidRPr="000777E8" w:rsidRDefault="0040097F" w:rsidP="0040097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FA87BAC" w14:textId="528DC3A5" w:rsidR="0040097F" w:rsidRPr="000777E8" w:rsidRDefault="005E6E73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40097F" w:rsidRPr="00DE2C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500</w:t>
            </w:r>
            <w:r w:rsidR="0040097F" w:rsidRPr="00DE2C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4D9D2FDA" w14:textId="77777777" w:rsidR="0040097F" w:rsidRPr="000777E8" w:rsidRDefault="0040097F" w:rsidP="0040097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2241AB25" w14:textId="505EB303" w:rsidR="0040097F" w:rsidRPr="009D6B75" w:rsidRDefault="005E6E73" w:rsidP="0040097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6</w:t>
            </w:r>
            <w:r w:rsidR="0040097F" w:rsidRPr="009A643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874</w:t>
            </w:r>
            <w:r w:rsidR="0040097F" w:rsidRPr="009A643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997</w:t>
            </w:r>
          </w:p>
        </w:tc>
      </w:tr>
      <w:tr w:rsidR="00E10C65" w:rsidRPr="009D6B75" w14:paraId="53BDA1B3" w14:textId="77777777" w:rsidTr="001E6711">
        <w:tc>
          <w:tcPr>
            <w:tcW w:w="3060" w:type="dxa"/>
          </w:tcPr>
          <w:p w14:paraId="1C6E0B10" w14:textId="77777777" w:rsidR="00E10C65" w:rsidRPr="0052021B" w:rsidRDefault="00E10C65" w:rsidP="00E10C65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4AB1F7B" w14:textId="77777777" w:rsidR="00E10C65" w:rsidRPr="0052021B" w:rsidRDefault="00E10C65" w:rsidP="00E10C65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3E39423" w14:textId="77777777" w:rsidR="00E10C65" w:rsidRPr="0052021B" w:rsidRDefault="00E10C65" w:rsidP="00E10C6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7CB6F67A" w14:textId="77777777" w:rsidR="00E10C65" w:rsidRPr="0052021B" w:rsidRDefault="00E10C65" w:rsidP="00E10C65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121A9897" w14:textId="77777777" w:rsidR="00E10C65" w:rsidRPr="0052021B" w:rsidRDefault="00E10C65" w:rsidP="00E10C65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15C8C7C" w14:textId="77777777" w:rsidR="00E10C65" w:rsidRPr="0052021B" w:rsidRDefault="00E10C65" w:rsidP="00E10C6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6862A4A" w14:textId="77777777" w:rsidR="00E10C65" w:rsidRPr="0052021B" w:rsidRDefault="00E10C65" w:rsidP="00E10C6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14115065" w14:textId="77777777" w:rsidR="00E10C65" w:rsidRPr="0052021B" w:rsidRDefault="00E10C65" w:rsidP="00E10C6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774601BD" w14:textId="77777777" w:rsidR="00E10C65" w:rsidRPr="009D6B75" w:rsidRDefault="00E10C65" w:rsidP="00E10C6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10C65" w:rsidRPr="009D6B75" w14:paraId="06FEB6AE" w14:textId="77777777" w:rsidTr="001E6711">
        <w:tc>
          <w:tcPr>
            <w:tcW w:w="3060" w:type="dxa"/>
          </w:tcPr>
          <w:p w14:paraId="2CF13B8D" w14:textId="77777777" w:rsidR="00E10C65" w:rsidRPr="0052021B" w:rsidRDefault="00E10C65" w:rsidP="00E10C65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ค่าตอบแทนผู้บริหาร</w:t>
            </w:r>
          </w:p>
        </w:tc>
        <w:tc>
          <w:tcPr>
            <w:tcW w:w="1440" w:type="dxa"/>
          </w:tcPr>
          <w:p w14:paraId="3D865CCD" w14:textId="77777777" w:rsidR="00E10C65" w:rsidRPr="0052021B" w:rsidRDefault="00E10C65" w:rsidP="00E10C65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6A2F05F" w14:textId="77777777" w:rsidR="00E10C65" w:rsidRPr="0052021B" w:rsidRDefault="00E10C65" w:rsidP="00E10C65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13EC6CCB" w14:textId="77777777" w:rsidR="00E10C65" w:rsidRPr="0052021B" w:rsidRDefault="00E10C65" w:rsidP="00E10C65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0165A05" w14:textId="77777777" w:rsidR="00E10C65" w:rsidRPr="0052021B" w:rsidRDefault="00E10C65" w:rsidP="00E10C65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4886D73" w14:textId="77777777" w:rsidR="00E10C65" w:rsidRPr="0052021B" w:rsidRDefault="00E10C65" w:rsidP="00E10C6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0DBA387" w14:textId="77777777" w:rsidR="00E10C65" w:rsidRPr="0052021B" w:rsidRDefault="00E10C65" w:rsidP="00E10C6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251D4836" w14:textId="77777777" w:rsidR="00E10C65" w:rsidRPr="0052021B" w:rsidRDefault="00E10C65" w:rsidP="00E10C6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6F68151C" w14:textId="77777777" w:rsidR="00E10C65" w:rsidRPr="009D6B75" w:rsidRDefault="00E10C65" w:rsidP="00E10C6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F505A" w:rsidRPr="00C61C72" w14:paraId="722A9961" w14:textId="77777777" w:rsidTr="001E79B2">
        <w:tc>
          <w:tcPr>
            <w:tcW w:w="3060" w:type="dxa"/>
          </w:tcPr>
          <w:p w14:paraId="7F669DFB" w14:textId="77777777" w:rsidR="000F505A" w:rsidRPr="00C61C72" w:rsidRDefault="000F505A" w:rsidP="000F505A">
            <w:pPr>
              <w:overflowPunct/>
              <w:autoSpaceDE/>
              <w:autoSpaceDN/>
              <w:adjustRightInd/>
              <w:spacing w:line="240" w:lineRule="exact"/>
              <w:ind w:right="-9" w:firstLine="180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1EC7A08B" w14:textId="77777777" w:rsidR="000F505A" w:rsidRPr="00C61C72" w:rsidRDefault="000F505A" w:rsidP="000F505A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900" w:type="dxa"/>
          </w:tcPr>
          <w:p w14:paraId="6B66BFCC" w14:textId="7983E67E" w:rsidR="000F505A" w:rsidRPr="00C61C72" w:rsidRDefault="005E6E73" w:rsidP="000F505A">
            <w:pPr>
              <w:overflowPunct/>
              <w:autoSpaceDE/>
              <w:autoSpaceDN/>
              <w:adjustRightInd/>
              <w:spacing w:line="240" w:lineRule="exact"/>
              <w:ind w:right="8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0F505A" w:rsidRPr="00E866A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984</w:t>
            </w:r>
            <w:r w:rsidR="000F505A" w:rsidRPr="00E866A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118</w:t>
            </w:r>
          </w:p>
        </w:tc>
        <w:tc>
          <w:tcPr>
            <w:tcW w:w="84" w:type="dxa"/>
          </w:tcPr>
          <w:p w14:paraId="5FD8E400" w14:textId="77777777" w:rsidR="000F505A" w:rsidRPr="00C61C72" w:rsidRDefault="000F505A" w:rsidP="000F505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EAFCD9C" w14:textId="42820EAA" w:rsidR="000F505A" w:rsidRPr="00C61C72" w:rsidRDefault="005E6E73" w:rsidP="000F505A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0F505A" w:rsidRPr="004C7C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390</w:t>
            </w:r>
            <w:r w:rsidR="000F505A" w:rsidRPr="004C7C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938</w:t>
            </w:r>
          </w:p>
        </w:tc>
        <w:tc>
          <w:tcPr>
            <w:tcW w:w="90" w:type="dxa"/>
          </w:tcPr>
          <w:p w14:paraId="596FABF1" w14:textId="77777777" w:rsidR="000F505A" w:rsidRPr="00C61C72" w:rsidRDefault="000F505A" w:rsidP="000F50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C242753" w14:textId="5B343B44" w:rsidR="000F505A" w:rsidRPr="00C61C72" w:rsidRDefault="005E6E73" w:rsidP="000F50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35</w:t>
            </w:r>
            <w:r w:rsidR="0040097F" w:rsidRPr="0040097F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848</w:t>
            </w:r>
            <w:r w:rsidR="0040097F" w:rsidRPr="0040097F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848</w:t>
            </w:r>
          </w:p>
        </w:tc>
        <w:tc>
          <w:tcPr>
            <w:tcW w:w="81" w:type="dxa"/>
          </w:tcPr>
          <w:p w14:paraId="02056EC7" w14:textId="77777777" w:rsidR="000F505A" w:rsidRPr="00C61C72" w:rsidRDefault="000F505A" w:rsidP="000F50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57770AE" w14:textId="41869BAE" w:rsidR="000F505A" w:rsidRPr="00C61C72" w:rsidRDefault="005E6E73" w:rsidP="000F50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31</w:t>
            </w:r>
            <w:r w:rsidR="000F505A" w:rsidRPr="00670928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921</w:t>
            </w:r>
            <w:r w:rsidR="000F505A" w:rsidRPr="00670928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968</w:t>
            </w:r>
          </w:p>
        </w:tc>
      </w:tr>
      <w:tr w:rsidR="000F505A" w:rsidRPr="00C61C72" w14:paraId="30F78906" w14:textId="77777777" w:rsidTr="001E79B2">
        <w:tc>
          <w:tcPr>
            <w:tcW w:w="3060" w:type="dxa"/>
          </w:tcPr>
          <w:p w14:paraId="674B0ABB" w14:textId="77777777" w:rsidR="000F505A" w:rsidRPr="00C61C72" w:rsidRDefault="000F505A" w:rsidP="000F505A">
            <w:pPr>
              <w:overflowPunct/>
              <w:autoSpaceDE/>
              <w:autoSpaceDN/>
              <w:adjustRightInd/>
              <w:spacing w:line="240" w:lineRule="exact"/>
              <w:ind w:right="-9" w:firstLine="180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ผลประโยชน์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หลังออกจากงาน</w:t>
            </w:r>
          </w:p>
        </w:tc>
        <w:tc>
          <w:tcPr>
            <w:tcW w:w="1440" w:type="dxa"/>
          </w:tcPr>
          <w:p w14:paraId="44E7A8BC" w14:textId="77777777" w:rsidR="000F505A" w:rsidRPr="00C61C72" w:rsidRDefault="000F505A" w:rsidP="000F505A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41175B" w14:textId="36E50629" w:rsidR="000F505A" w:rsidRPr="00C61C72" w:rsidRDefault="005E6E73" w:rsidP="000F505A">
            <w:pPr>
              <w:overflowPunct/>
              <w:autoSpaceDE/>
              <w:autoSpaceDN/>
              <w:adjustRightInd/>
              <w:spacing w:line="240" w:lineRule="exact"/>
              <w:ind w:right="8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F505A" w:rsidRPr="00C36C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619</w:t>
            </w:r>
            <w:r w:rsidR="000F505A" w:rsidRPr="00C36C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913</w:t>
            </w:r>
          </w:p>
        </w:tc>
        <w:tc>
          <w:tcPr>
            <w:tcW w:w="84" w:type="dxa"/>
          </w:tcPr>
          <w:p w14:paraId="0A29B67C" w14:textId="77777777" w:rsidR="000F505A" w:rsidRPr="00C61C72" w:rsidRDefault="000F505A" w:rsidP="000F505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7D4A5DE7" w14:textId="4D8E5CB3" w:rsidR="000F505A" w:rsidRPr="00C61C72" w:rsidRDefault="005E6E73" w:rsidP="000F505A">
            <w:pPr>
              <w:overflowPunct/>
              <w:autoSpaceDE/>
              <w:autoSpaceDN/>
              <w:adjustRightInd/>
              <w:spacing w:line="240" w:lineRule="exact"/>
              <w:ind w:right="-9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F505A" w:rsidRPr="004C7C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611</w:t>
            </w:r>
            <w:r w:rsidR="000F505A" w:rsidRPr="004C7C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574</w:t>
            </w:r>
          </w:p>
        </w:tc>
        <w:tc>
          <w:tcPr>
            <w:tcW w:w="90" w:type="dxa"/>
          </w:tcPr>
          <w:p w14:paraId="2901633A" w14:textId="77777777" w:rsidR="000F505A" w:rsidRPr="00C61C72" w:rsidRDefault="000F505A" w:rsidP="000F50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4868BC" w14:textId="1F2E4DD3" w:rsidR="000F505A" w:rsidRPr="00C61C72" w:rsidRDefault="005E6E73" w:rsidP="000F50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1</w:t>
            </w:r>
            <w:r w:rsidR="0040097F" w:rsidRPr="0040097F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532</w:t>
            </w:r>
            <w:r w:rsidR="0040097F" w:rsidRPr="0040097F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836</w:t>
            </w:r>
          </w:p>
        </w:tc>
        <w:tc>
          <w:tcPr>
            <w:tcW w:w="81" w:type="dxa"/>
          </w:tcPr>
          <w:p w14:paraId="35E6C4C5" w14:textId="77777777" w:rsidR="000F505A" w:rsidRPr="00C61C72" w:rsidRDefault="000F505A" w:rsidP="000F50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7117968D" w14:textId="7D9B5C49" w:rsidR="000F505A" w:rsidRPr="00C61C72" w:rsidRDefault="005E6E73" w:rsidP="000F50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746</w:t>
            </w:r>
            <w:r w:rsidR="000F505A" w:rsidRPr="00670928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321</w:t>
            </w:r>
          </w:p>
        </w:tc>
      </w:tr>
      <w:tr w:rsidR="00931BB0" w:rsidRPr="00C61C72" w14:paraId="494730B5" w14:textId="77777777" w:rsidTr="001E79B2">
        <w:tc>
          <w:tcPr>
            <w:tcW w:w="3060" w:type="dxa"/>
            <w:shd w:val="clear" w:color="auto" w:fill="auto"/>
          </w:tcPr>
          <w:p w14:paraId="235070F1" w14:textId="77777777" w:rsidR="00931BB0" w:rsidRPr="00C61C72" w:rsidRDefault="00931BB0" w:rsidP="001E79B2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0098525" w14:textId="77777777" w:rsidR="00931BB0" w:rsidRPr="00C61C72" w:rsidRDefault="00931BB0" w:rsidP="001E79B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5D41A" w14:textId="2D45AEBF" w:rsidR="00931BB0" w:rsidRPr="00C61C72" w:rsidRDefault="005E6E73" w:rsidP="001E79B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38</w:t>
            </w:r>
            <w:r w:rsidR="00931BB0" w:rsidRPr="00C36C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604</w:t>
            </w:r>
            <w:r w:rsidR="00931BB0" w:rsidRPr="00C36C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031</w:t>
            </w:r>
          </w:p>
        </w:tc>
        <w:tc>
          <w:tcPr>
            <w:tcW w:w="84" w:type="dxa"/>
            <w:shd w:val="clear" w:color="auto" w:fill="auto"/>
          </w:tcPr>
          <w:p w14:paraId="59E6C65B" w14:textId="77777777" w:rsidR="00931BB0" w:rsidRPr="00C61C72" w:rsidRDefault="00931BB0" w:rsidP="001E79B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473E5" w14:textId="6A24DAAA" w:rsidR="00931BB0" w:rsidRPr="00C61C72" w:rsidRDefault="005E6E73" w:rsidP="000F505A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42</w:t>
            </w:r>
            <w:r w:rsidR="000F505A" w:rsidRPr="000F50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002</w:t>
            </w:r>
            <w:r w:rsidR="000F505A" w:rsidRPr="000F50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512</w:t>
            </w:r>
          </w:p>
        </w:tc>
        <w:tc>
          <w:tcPr>
            <w:tcW w:w="90" w:type="dxa"/>
            <w:shd w:val="clear" w:color="auto" w:fill="auto"/>
          </w:tcPr>
          <w:p w14:paraId="13EEBBB6" w14:textId="77777777" w:rsidR="00931BB0" w:rsidRPr="00C61C72" w:rsidRDefault="00931BB0" w:rsidP="001E79B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3EC57" w14:textId="7DBBFE38" w:rsidR="00931BB0" w:rsidRPr="00C61C72" w:rsidRDefault="005E6E73" w:rsidP="001E79B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37</w:t>
            </w:r>
            <w:r w:rsidR="0040097F" w:rsidRPr="0040097F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381</w:t>
            </w:r>
            <w:r w:rsidR="0040097F" w:rsidRPr="0040097F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684</w:t>
            </w:r>
          </w:p>
        </w:tc>
        <w:tc>
          <w:tcPr>
            <w:tcW w:w="81" w:type="dxa"/>
            <w:shd w:val="clear" w:color="auto" w:fill="auto"/>
          </w:tcPr>
          <w:p w14:paraId="53AE9A6C" w14:textId="77777777" w:rsidR="00931BB0" w:rsidRPr="00C61C72" w:rsidRDefault="00931BB0" w:rsidP="001E79B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712C0" w14:textId="6956D8BF" w:rsidR="00931BB0" w:rsidRPr="00C61C72" w:rsidRDefault="005E6E73" w:rsidP="001E79B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32</w:t>
            </w:r>
            <w:r w:rsidR="000F505A" w:rsidRPr="000F50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668</w:t>
            </w:r>
            <w:r w:rsidR="000F505A" w:rsidRPr="000F50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289</w:t>
            </w:r>
          </w:p>
        </w:tc>
      </w:tr>
    </w:tbl>
    <w:p w14:paraId="5BCA359D" w14:textId="535204D7" w:rsidR="00613BE1" w:rsidRDefault="00613BE1" w:rsidP="00E84348">
      <w:pPr>
        <w:spacing w:before="240"/>
        <w:ind w:left="994" w:right="-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87EC4">
        <w:rPr>
          <w:rFonts w:asciiTheme="majorBidi" w:hAnsiTheme="majorBidi" w:cstheme="majorBidi"/>
          <w:spacing w:val="-10"/>
          <w:sz w:val="32"/>
          <w:szCs w:val="32"/>
          <w:cs/>
        </w:rPr>
        <w:t>รายได้จากการขายกำหนดตามต้นทุ</w:t>
      </w:r>
      <w:r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>น</w:t>
      </w:r>
      <w:r w:rsidR="006A60E3">
        <w:rPr>
          <w:rFonts w:asciiTheme="majorBidi" w:hAnsiTheme="majorBidi" w:cstheme="majorBidi" w:hint="cs"/>
          <w:spacing w:val="-10"/>
          <w:sz w:val="32"/>
          <w:szCs w:val="32"/>
          <w:cs/>
        </w:rPr>
        <w:t>บวก</w:t>
      </w:r>
      <w:r w:rsidRPr="00387EC4">
        <w:rPr>
          <w:rFonts w:asciiTheme="majorBidi" w:hAnsiTheme="majorBidi" w:cstheme="majorBidi"/>
          <w:spacing w:val="-10"/>
          <w:sz w:val="32"/>
          <w:szCs w:val="32"/>
          <w:cs/>
        </w:rPr>
        <w:t>ส่วนเพิ่ม</w:t>
      </w:r>
      <w:r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pacing w:val="-10"/>
          <w:sz w:val="32"/>
          <w:szCs w:val="32"/>
          <w:cs/>
        </w:rPr>
        <w:t>สำหรับรายได้จากการให้บริการและรายได้ค่าธรรมเนียมอื่น</w:t>
      </w: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กำหนดตามอัตราที่กำหนดในสัญญาซึ่ง</w:t>
      </w:r>
      <w:r w:rsidRPr="00387EC4">
        <w:rPr>
          <w:rFonts w:asciiTheme="majorBidi" w:hAnsiTheme="majorBidi" w:cstheme="majorBidi" w:hint="cs"/>
          <w:spacing w:val="-6"/>
          <w:sz w:val="32"/>
          <w:szCs w:val="32"/>
          <w:cs/>
        </w:rPr>
        <w:t>เป็น</w:t>
      </w: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ปกติธุรกิจ</w:t>
      </w:r>
    </w:p>
    <w:p w14:paraId="5D1ED946" w14:textId="2065C6FF" w:rsidR="0045745C" w:rsidRDefault="00CD11EC" w:rsidP="00AD5E8E">
      <w:pPr>
        <w:spacing w:before="240" w:after="360"/>
        <w:ind w:left="994"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904">
        <w:rPr>
          <w:rFonts w:asciiTheme="majorBidi" w:hAnsiTheme="majorBidi" w:cstheme="majorBidi" w:hint="cs"/>
          <w:spacing w:val="-6"/>
          <w:sz w:val="32"/>
          <w:szCs w:val="32"/>
          <w:cs/>
        </w:rPr>
        <w:t>ราคาสินค้าที่ซื้อจากบริษัทที่เกี่ยวข้องกันกำหนดโดยบริษัทและบริษัทที่เกี่ยวข้องกันในราคาต้นทุนบวกส่วนเพิ่ม สินค้าส่วนใหญ่ซื้อจาก</w:t>
      </w:r>
      <w:r w:rsidRPr="004E4904">
        <w:rPr>
          <w:rFonts w:asciiTheme="majorBidi" w:hAnsiTheme="majorBidi"/>
          <w:spacing w:val="-6"/>
          <w:sz w:val="32"/>
          <w:szCs w:val="32"/>
          <w:cs/>
        </w:rPr>
        <w:t>บริษัท เอส ซี เอ็ม อินโนเวทีฟ จำกัด</w:t>
      </w:r>
      <w:r w:rsidR="0045745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188A3FC" w14:textId="5CBB73CD" w:rsidR="00D60FA4" w:rsidRPr="00387EC4" w:rsidRDefault="005E6E73" w:rsidP="005C19C5">
      <w:pPr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6E7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769DE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769DE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9D2DAD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เพิ่มเติม</w:t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เกี่ยวกับกระแสเงินสด</w:t>
      </w:r>
    </w:p>
    <w:p w14:paraId="62BBE1F8" w14:textId="00DDE4E1" w:rsidR="00B76FC8" w:rsidRDefault="00B76FC8" w:rsidP="00705338">
      <w:pPr>
        <w:overflowPunct/>
        <w:autoSpaceDE/>
        <w:autoSpaceDN/>
        <w:adjustRightInd/>
        <w:spacing w:after="240"/>
        <w:ind w:left="1080" w:right="-72" w:hanging="53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387EC4">
        <w:rPr>
          <w:rFonts w:asciiTheme="majorBidi" w:hAnsiTheme="majorBidi" w:cstheme="majorBidi" w:hint="cs"/>
          <w:spacing w:val="-8"/>
          <w:sz w:val="32"/>
          <w:szCs w:val="32"/>
          <w:cs/>
        </w:rPr>
        <w:t>รายการเคลื่อนไหวของหนี้สินที่เกิดจากกิจกรรมจัดหาเงิน</w:t>
      </w:r>
      <w:r w:rsidRPr="00387EC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มีดังนี้</w:t>
      </w:r>
    </w:p>
    <w:p w14:paraId="73C53787" w14:textId="1BE44003" w:rsidR="001172DF" w:rsidRPr="00387EC4" w:rsidRDefault="001172DF" w:rsidP="001172DF">
      <w:pPr>
        <w:ind w:left="331" w:right="-14" w:firstLine="749"/>
        <w:rPr>
          <w:rFonts w:asciiTheme="majorBidi" w:hAnsiTheme="majorBidi" w:cstheme="majorBidi"/>
          <w:b/>
          <w:bCs/>
        </w:rPr>
      </w:pPr>
      <w:r w:rsidRPr="00387EC4">
        <w:rPr>
          <w:rFonts w:asciiTheme="majorBidi" w:hAnsiTheme="majorBidi" w:cstheme="majorBidi" w:hint="cs"/>
          <w:b/>
          <w:bCs/>
          <w:cs/>
        </w:rPr>
        <w:t>สำหรับงวด</w:t>
      </w:r>
      <w:r w:rsidR="002E4E39">
        <w:rPr>
          <w:rFonts w:asciiTheme="majorBidi" w:hAnsiTheme="majorBidi" w:cstheme="majorBidi" w:hint="cs"/>
          <w:b/>
          <w:bCs/>
          <w:cs/>
        </w:rPr>
        <w:t>เก้า</w:t>
      </w:r>
      <w:r w:rsidRPr="00387EC4">
        <w:rPr>
          <w:rFonts w:asciiTheme="majorBidi" w:hAnsiTheme="majorBidi" w:cstheme="majorBidi" w:hint="cs"/>
          <w:b/>
          <w:bCs/>
          <w:cs/>
        </w:rPr>
        <w:t>เดือนสิ้นสุด</w:t>
      </w:r>
      <w:r w:rsidRPr="00387EC4">
        <w:rPr>
          <w:rFonts w:asciiTheme="majorBidi" w:hAnsiTheme="majorBidi" w:cstheme="majorBidi"/>
          <w:b/>
          <w:bCs/>
          <w:cs/>
        </w:rPr>
        <w:t xml:space="preserve">วันที่ </w:t>
      </w:r>
      <w:r w:rsidR="005E6E73" w:rsidRPr="005E6E73">
        <w:rPr>
          <w:rFonts w:asciiTheme="majorBidi" w:hAnsiTheme="majorBidi" w:cstheme="majorBidi"/>
          <w:b/>
          <w:bCs/>
        </w:rPr>
        <w:t>30</w:t>
      </w:r>
      <w:r w:rsidR="00E61C83">
        <w:rPr>
          <w:rFonts w:asciiTheme="majorBidi" w:hAnsiTheme="majorBidi" w:cstheme="majorBidi"/>
          <w:b/>
          <w:bCs/>
        </w:rPr>
        <w:t xml:space="preserve"> </w:t>
      </w:r>
      <w:r w:rsidR="00E61C83">
        <w:rPr>
          <w:rFonts w:asciiTheme="majorBidi" w:hAnsiTheme="majorBidi" w:cstheme="majorBidi"/>
          <w:b/>
          <w:bCs/>
          <w:cs/>
        </w:rPr>
        <w:t>กันยายน</w:t>
      </w:r>
      <w:r w:rsidRPr="00387EC4">
        <w:rPr>
          <w:rFonts w:asciiTheme="majorBidi" w:hAnsiTheme="majorBidi" w:cstheme="majorBidi" w:hint="cs"/>
          <w:b/>
          <w:bCs/>
          <w:cs/>
        </w:rPr>
        <w:t xml:space="preserve"> </w:t>
      </w:r>
      <w:r w:rsidR="005E6E73" w:rsidRPr="005E6E73">
        <w:rPr>
          <w:rFonts w:asciiTheme="majorBidi" w:hAnsiTheme="majorBidi" w:cstheme="majorBidi"/>
          <w:b/>
          <w:bCs/>
        </w:rPr>
        <w:t>2566</w:t>
      </w:r>
    </w:p>
    <w:p w14:paraId="6FF02A08" w14:textId="77777777" w:rsidR="001172DF" w:rsidRPr="00387EC4" w:rsidRDefault="001172DF" w:rsidP="001172DF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</w:rPr>
      </w:pPr>
      <w:r w:rsidRPr="00387EC4">
        <w:rPr>
          <w:rFonts w:asciiTheme="majorBidi" w:hAnsiTheme="majorBidi" w:cstheme="majorBidi"/>
          <w:b/>
          <w:bCs/>
        </w:rPr>
        <w:t xml:space="preserve">           </w:t>
      </w:r>
      <w:r w:rsidRPr="00387EC4">
        <w:rPr>
          <w:rFonts w:asciiTheme="majorBidi" w:hAnsiTheme="majorBidi" w:cstheme="majorBidi" w:hint="cs"/>
          <w:b/>
          <w:bCs/>
          <w:cs/>
        </w:rPr>
        <w:t xml:space="preserve">หน่วย </w:t>
      </w:r>
      <w:r w:rsidRPr="00387EC4">
        <w:rPr>
          <w:rFonts w:asciiTheme="majorBidi" w:hAnsiTheme="majorBidi" w:cstheme="majorBidi"/>
          <w:b/>
          <w:bCs/>
        </w:rPr>
        <w:t xml:space="preserve">: </w:t>
      </w:r>
      <w:r w:rsidRPr="00387EC4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313" w:type="dxa"/>
        <w:tblInd w:w="10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8"/>
        <w:gridCol w:w="1080"/>
        <w:gridCol w:w="90"/>
        <w:gridCol w:w="1080"/>
        <w:gridCol w:w="90"/>
        <w:gridCol w:w="990"/>
        <w:gridCol w:w="90"/>
        <w:gridCol w:w="1085"/>
      </w:tblGrid>
      <w:tr w:rsidR="001172DF" w:rsidRPr="00387EC4" w14:paraId="409851BA" w14:textId="77777777" w:rsidTr="00EF63F4">
        <w:trPr>
          <w:trHeight w:val="19"/>
        </w:trPr>
        <w:tc>
          <w:tcPr>
            <w:tcW w:w="3808" w:type="dxa"/>
          </w:tcPr>
          <w:p w14:paraId="6B8955A3" w14:textId="77777777" w:rsidR="001172DF" w:rsidRPr="00387EC4" w:rsidRDefault="001172DF" w:rsidP="00EF63F4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05" w:type="dxa"/>
            <w:gridSpan w:val="7"/>
          </w:tcPr>
          <w:p w14:paraId="0EA73B3D" w14:textId="780F756C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172DF" w:rsidRPr="00387EC4" w14:paraId="73576700" w14:textId="77777777" w:rsidTr="00EF63F4">
        <w:trPr>
          <w:trHeight w:val="19"/>
        </w:trPr>
        <w:tc>
          <w:tcPr>
            <w:tcW w:w="3808" w:type="dxa"/>
          </w:tcPr>
          <w:p w14:paraId="63EE1162" w14:textId="77777777" w:rsidR="001172DF" w:rsidRPr="00387EC4" w:rsidRDefault="001172DF" w:rsidP="00EF63F4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F1DBC10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2C47505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5CA3E65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AC89303" w14:textId="77777777" w:rsidR="001172DF" w:rsidRPr="00387EC4" w:rsidRDefault="001172DF" w:rsidP="00EF63F4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BBCD0B4" w14:textId="2DE6E936" w:rsidR="001172DF" w:rsidRPr="00387EC4" w:rsidRDefault="00AD2D7B" w:rsidP="00EF63F4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สินทรัพย์</w:t>
            </w:r>
          </w:p>
        </w:tc>
        <w:tc>
          <w:tcPr>
            <w:tcW w:w="90" w:type="dxa"/>
          </w:tcPr>
          <w:p w14:paraId="059F518D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5" w:type="dxa"/>
          </w:tcPr>
          <w:p w14:paraId="4C083EA0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</w:p>
        </w:tc>
      </w:tr>
      <w:tr w:rsidR="001172DF" w:rsidRPr="00387EC4" w14:paraId="0D86A529" w14:textId="77777777" w:rsidTr="00EF63F4">
        <w:trPr>
          <w:trHeight w:val="19"/>
        </w:trPr>
        <w:tc>
          <w:tcPr>
            <w:tcW w:w="3808" w:type="dxa"/>
          </w:tcPr>
          <w:p w14:paraId="7B1753E5" w14:textId="77777777" w:rsidR="001172DF" w:rsidRPr="00387EC4" w:rsidRDefault="001172DF" w:rsidP="00EF63F4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8FA83C8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D9E78C8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38C646D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4BF58649" w14:textId="77777777" w:rsidR="001172DF" w:rsidRPr="00387EC4" w:rsidRDefault="001172DF" w:rsidP="00EF63F4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52D6C72" w14:textId="2D446B01" w:rsidR="001172DF" w:rsidRPr="00387EC4" w:rsidRDefault="00AD2D7B" w:rsidP="00EF63F4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5AA627A8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5" w:type="dxa"/>
          </w:tcPr>
          <w:p w14:paraId="334C347E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1172DF" w:rsidRPr="00387EC4" w14:paraId="60C59433" w14:textId="77777777" w:rsidTr="00EF63F4">
        <w:trPr>
          <w:trHeight w:val="19"/>
        </w:trPr>
        <w:tc>
          <w:tcPr>
            <w:tcW w:w="3808" w:type="dxa"/>
          </w:tcPr>
          <w:p w14:paraId="017AD224" w14:textId="77777777" w:rsidR="001172DF" w:rsidRPr="00387EC4" w:rsidRDefault="001172DF" w:rsidP="00EF63F4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FDC640D" w14:textId="4ED2E93F" w:rsidR="001172DF" w:rsidRPr="00387EC4" w:rsidRDefault="005E6E73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1</w:t>
            </w:r>
            <w:r w:rsidR="001172DF" w:rsidRPr="00387EC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172DF" w:rsidRPr="00387EC4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24F730AD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A1315A5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จัดหาเงินสุทธิ</w:t>
            </w:r>
          </w:p>
        </w:tc>
        <w:tc>
          <w:tcPr>
            <w:tcW w:w="90" w:type="dxa"/>
          </w:tcPr>
          <w:p w14:paraId="093228A5" w14:textId="77777777" w:rsidR="001172DF" w:rsidRPr="00387EC4" w:rsidRDefault="001172DF" w:rsidP="00EF63F4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644E0347" w14:textId="7B671083" w:rsidR="001172DF" w:rsidRPr="00387EC4" w:rsidRDefault="00AD2D7B" w:rsidP="00EF63F4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FE0A39F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07F1C2A9" w14:textId="1868BCCF" w:rsidR="001172DF" w:rsidRPr="00387EC4" w:rsidRDefault="005E6E73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</w:tr>
      <w:tr w:rsidR="001172DF" w:rsidRPr="00387EC4" w14:paraId="2E6BBC38" w14:textId="77777777" w:rsidTr="00EF63F4">
        <w:trPr>
          <w:trHeight w:val="19"/>
        </w:trPr>
        <w:tc>
          <w:tcPr>
            <w:tcW w:w="3808" w:type="dxa"/>
          </w:tcPr>
          <w:p w14:paraId="16D35B52" w14:textId="77777777" w:rsidR="001172DF" w:rsidRPr="00387EC4" w:rsidRDefault="001172DF" w:rsidP="00EF63F4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56316C1" w14:textId="148AE759" w:rsidR="001172DF" w:rsidRPr="00387EC4" w:rsidRDefault="005E6E73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056CCC46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9E54AF5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C797551" w14:textId="77777777" w:rsidR="001172DF" w:rsidRPr="00387EC4" w:rsidRDefault="001172DF" w:rsidP="00EF63F4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4A9675DF" w14:textId="77777777" w:rsidR="001172DF" w:rsidRPr="00387EC4" w:rsidRDefault="001172DF" w:rsidP="00EF63F4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934D6DD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4B239083" w14:textId="452C3EED" w:rsidR="001172DF" w:rsidRPr="00387EC4" w:rsidRDefault="005E6E73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1172DF" w:rsidRPr="00387EC4" w14:paraId="2EA25530" w14:textId="77777777" w:rsidTr="00EF63F4">
        <w:trPr>
          <w:trHeight w:val="68"/>
        </w:trPr>
        <w:tc>
          <w:tcPr>
            <w:tcW w:w="3808" w:type="dxa"/>
          </w:tcPr>
          <w:p w14:paraId="762086E2" w14:textId="7EE7E627" w:rsidR="001172DF" w:rsidRPr="00387EC4" w:rsidRDefault="001172DF" w:rsidP="00EF63F4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</w:rPr>
            </w:pPr>
            <w:r w:rsidRPr="00387EC4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  <w:r w:rsidRPr="00387EC4">
              <w:rPr>
                <w:rFonts w:asciiTheme="majorBidi" w:hAnsiTheme="majorBidi" w:cstheme="majorBidi"/>
              </w:rPr>
              <w:t xml:space="preserve"> </w:t>
            </w:r>
            <w:r w:rsidR="00BA7089">
              <w:rPr>
                <w:rFonts w:asciiTheme="majorBidi" w:hAnsiTheme="majorBidi" w:cstheme="majorBidi"/>
              </w:rPr>
              <w:t>(</w:t>
            </w:r>
            <w:r w:rsidR="00BA7089" w:rsidRPr="00387EC4">
              <w:rPr>
                <w:rFonts w:asciiTheme="majorBidi" w:hAnsiTheme="majorBidi" w:cstheme="majorBidi" w:hint="cs"/>
                <w:cs/>
              </w:rPr>
              <w:t>รวมส่วนที่จะถึงกำหนด</w:t>
            </w:r>
          </w:p>
        </w:tc>
        <w:tc>
          <w:tcPr>
            <w:tcW w:w="1080" w:type="dxa"/>
            <w:shd w:val="clear" w:color="auto" w:fill="auto"/>
          </w:tcPr>
          <w:p w14:paraId="58E3846F" w14:textId="77777777" w:rsidR="001172DF" w:rsidRPr="00387EC4" w:rsidRDefault="001172DF" w:rsidP="00EF63F4">
            <w:pPr>
              <w:tabs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B5C8BBD" w14:textId="77777777" w:rsidR="001172DF" w:rsidRPr="00387EC4" w:rsidRDefault="001172DF" w:rsidP="00EF63F4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8699D57" w14:textId="77777777" w:rsidR="001172DF" w:rsidRPr="00387EC4" w:rsidRDefault="001172DF" w:rsidP="00EF63F4">
            <w:pPr>
              <w:tabs>
                <w:tab w:val="decimal" w:pos="1098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</w:tcPr>
          <w:p w14:paraId="26C5D79E" w14:textId="77777777" w:rsidR="001172DF" w:rsidRPr="00387EC4" w:rsidRDefault="001172DF" w:rsidP="00EF63F4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EED870B" w14:textId="77777777" w:rsidR="001172DF" w:rsidRPr="00387EC4" w:rsidRDefault="001172DF" w:rsidP="00EF63F4">
            <w:pPr>
              <w:ind w:left="810" w:right="-9" w:hanging="4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9625EC7" w14:textId="77777777" w:rsidR="001172DF" w:rsidRPr="00387EC4" w:rsidRDefault="001172DF" w:rsidP="00EF63F4">
            <w:pPr>
              <w:tabs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1085" w:type="dxa"/>
          </w:tcPr>
          <w:p w14:paraId="5DDAD175" w14:textId="77777777" w:rsidR="001172DF" w:rsidRPr="00387EC4" w:rsidRDefault="001172DF" w:rsidP="00EF63F4">
            <w:pPr>
              <w:tabs>
                <w:tab w:val="decimal" w:pos="1094"/>
              </w:tabs>
              <w:rPr>
                <w:rFonts w:asciiTheme="majorBidi" w:hAnsiTheme="majorBidi" w:cstheme="majorBidi"/>
              </w:rPr>
            </w:pPr>
          </w:p>
        </w:tc>
      </w:tr>
      <w:tr w:rsidR="001172DF" w:rsidRPr="00387EC4" w14:paraId="42415F78" w14:textId="77777777" w:rsidTr="00A6723A">
        <w:trPr>
          <w:trHeight w:val="68"/>
        </w:trPr>
        <w:tc>
          <w:tcPr>
            <w:tcW w:w="3808" w:type="dxa"/>
          </w:tcPr>
          <w:p w14:paraId="24AAEA8E" w14:textId="0F31A732" w:rsidR="001172DF" w:rsidRPr="00387EC4" w:rsidRDefault="001172DF" w:rsidP="00EF63F4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cs/>
              </w:rPr>
            </w:pPr>
            <w:r w:rsidRPr="00387EC4">
              <w:rPr>
                <w:rFonts w:asciiTheme="majorBidi" w:hAnsiTheme="majorBidi" w:cstheme="majorBidi" w:hint="cs"/>
                <w:cs/>
              </w:rPr>
              <w:t>ชำระภายในหนึ่งปี</w:t>
            </w:r>
            <w:r w:rsidRPr="00387E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BF51470" w14:textId="1EF46B04" w:rsidR="001172DF" w:rsidRPr="00387EC4" w:rsidRDefault="005E6E73" w:rsidP="00EF63F4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37</w:t>
            </w:r>
            <w:r w:rsidR="000F7808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069</w:t>
            </w:r>
            <w:r w:rsidR="000F7808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514</w:t>
            </w:r>
          </w:p>
        </w:tc>
        <w:tc>
          <w:tcPr>
            <w:tcW w:w="90" w:type="dxa"/>
            <w:shd w:val="clear" w:color="auto" w:fill="auto"/>
          </w:tcPr>
          <w:p w14:paraId="141DF823" w14:textId="77777777" w:rsidR="001172DF" w:rsidRPr="00387EC4" w:rsidRDefault="001172DF" w:rsidP="00EF63F4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CC51C52" w14:textId="00F73B53" w:rsidR="001172DF" w:rsidRPr="00387EC4" w:rsidRDefault="00810ADC" w:rsidP="00EF63F4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5E6E73" w:rsidRPr="005E6E73">
              <w:rPr>
                <w:rFonts w:asciiTheme="majorBidi" w:hAnsiTheme="majorBidi"/>
              </w:rPr>
              <w:t>12</w:t>
            </w:r>
            <w:r w:rsidR="00B91473" w:rsidRPr="00B91473"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365</w:t>
            </w:r>
            <w:r w:rsidR="00B91473" w:rsidRPr="00B91473"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729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10DC6C2E" w14:textId="77777777" w:rsidR="001172DF" w:rsidRPr="00387EC4" w:rsidRDefault="001172DF" w:rsidP="00EF63F4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32ED3E2" w14:textId="55533D22" w:rsidR="001172DF" w:rsidRPr="00387EC4" w:rsidRDefault="005E6E73" w:rsidP="00EF63F4">
            <w:pPr>
              <w:tabs>
                <w:tab w:val="decimal" w:pos="903"/>
              </w:tabs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2</w:t>
            </w:r>
            <w:r w:rsidR="00B73E7D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183</w:t>
            </w:r>
            <w:r w:rsidR="00B73E7D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775</w:t>
            </w:r>
          </w:p>
        </w:tc>
        <w:tc>
          <w:tcPr>
            <w:tcW w:w="90" w:type="dxa"/>
          </w:tcPr>
          <w:p w14:paraId="668387A0" w14:textId="77777777" w:rsidR="001172DF" w:rsidRPr="00387EC4" w:rsidRDefault="001172DF" w:rsidP="00EF63F4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5EF6EF26" w14:textId="12D77ADC" w:rsidR="001172DF" w:rsidRPr="00387EC4" w:rsidRDefault="005E6E73" w:rsidP="00EF63F4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26</w:t>
            </w:r>
            <w:r w:rsidR="00B91473" w:rsidRPr="00B91473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887</w:t>
            </w:r>
            <w:r w:rsidR="00B91473" w:rsidRPr="00B91473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560</w:t>
            </w:r>
          </w:p>
        </w:tc>
      </w:tr>
    </w:tbl>
    <w:p w14:paraId="40D050A2" w14:textId="77777777" w:rsidR="0042308A" w:rsidRPr="00387EC4" w:rsidRDefault="0042308A" w:rsidP="00BF6DAD">
      <w:pPr>
        <w:overflowPunct/>
        <w:autoSpaceDE/>
        <w:autoSpaceDN/>
        <w:adjustRightInd/>
        <w:spacing w:before="240"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</w:rPr>
      </w:pPr>
      <w:r w:rsidRPr="00387EC4">
        <w:rPr>
          <w:rFonts w:asciiTheme="majorBidi" w:hAnsiTheme="majorBidi" w:cstheme="majorBidi"/>
          <w:b/>
          <w:bCs/>
        </w:rPr>
        <w:t xml:space="preserve">           </w:t>
      </w:r>
      <w:r w:rsidRPr="00387EC4">
        <w:rPr>
          <w:rFonts w:asciiTheme="majorBidi" w:hAnsiTheme="majorBidi" w:cstheme="majorBidi" w:hint="cs"/>
          <w:b/>
          <w:bCs/>
          <w:cs/>
        </w:rPr>
        <w:t xml:space="preserve">หน่วย </w:t>
      </w:r>
      <w:r w:rsidRPr="00387EC4">
        <w:rPr>
          <w:rFonts w:asciiTheme="majorBidi" w:hAnsiTheme="majorBidi" w:cstheme="majorBidi"/>
          <w:b/>
          <w:bCs/>
        </w:rPr>
        <w:t xml:space="preserve">: </w:t>
      </w:r>
      <w:r w:rsidRPr="00387EC4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313" w:type="dxa"/>
        <w:tblInd w:w="10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8"/>
        <w:gridCol w:w="1080"/>
        <w:gridCol w:w="90"/>
        <w:gridCol w:w="1080"/>
        <w:gridCol w:w="90"/>
        <w:gridCol w:w="990"/>
        <w:gridCol w:w="90"/>
        <w:gridCol w:w="1085"/>
      </w:tblGrid>
      <w:tr w:rsidR="0042308A" w:rsidRPr="00387EC4" w14:paraId="198CC89A" w14:textId="77777777" w:rsidTr="00CB5A0E">
        <w:trPr>
          <w:trHeight w:val="19"/>
        </w:trPr>
        <w:tc>
          <w:tcPr>
            <w:tcW w:w="3808" w:type="dxa"/>
          </w:tcPr>
          <w:p w14:paraId="12B23916" w14:textId="77777777" w:rsidR="0042308A" w:rsidRPr="00387EC4" w:rsidRDefault="0042308A" w:rsidP="00CB5A0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05" w:type="dxa"/>
            <w:gridSpan w:val="7"/>
          </w:tcPr>
          <w:p w14:paraId="5A44B97D" w14:textId="041896E4" w:rsidR="0042308A" w:rsidRPr="00387EC4" w:rsidRDefault="0042308A" w:rsidP="00CB5A0E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060AE7" w:rsidRPr="00387EC4" w14:paraId="5F313700" w14:textId="77777777" w:rsidTr="00CB5A0E">
        <w:trPr>
          <w:trHeight w:val="19"/>
        </w:trPr>
        <w:tc>
          <w:tcPr>
            <w:tcW w:w="3808" w:type="dxa"/>
          </w:tcPr>
          <w:p w14:paraId="77D2AAD4" w14:textId="77777777" w:rsidR="00060AE7" w:rsidRPr="00387EC4" w:rsidRDefault="00060AE7" w:rsidP="00060AE7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7F08950" w14:textId="77777777" w:rsidR="00060AE7" w:rsidRPr="00387EC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1D0BD79" w14:textId="77777777" w:rsidR="00060AE7" w:rsidRPr="00387EC4" w:rsidRDefault="00060AE7" w:rsidP="00060AE7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00184A8" w14:textId="77777777" w:rsidR="00060AE7" w:rsidRPr="00387EC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254ACF44" w14:textId="77777777" w:rsidR="00060AE7" w:rsidRPr="00387EC4" w:rsidRDefault="00060AE7" w:rsidP="00060AE7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41FE19F4" w14:textId="272A6193" w:rsidR="00060AE7" w:rsidRPr="00387EC4" w:rsidRDefault="00060AE7" w:rsidP="00060AE7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สินทรัพย์</w:t>
            </w:r>
          </w:p>
        </w:tc>
        <w:tc>
          <w:tcPr>
            <w:tcW w:w="90" w:type="dxa"/>
          </w:tcPr>
          <w:p w14:paraId="4C366C99" w14:textId="77777777" w:rsidR="00060AE7" w:rsidRPr="00387EC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5" w:type="dxa"/>
          </w:tcPr>
          <w:p w14:paraId="5EF103F2" w14:textId="77777777" w:rsidR="00060AE7" w:rsidRPr="00387EC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</w:p>
        </w:tc>
      </w:tr>
      <w:tr w:rsidR="00060AE7" w:rsidRPr="00387EC4" w14:paraId="2C5848B8" w14:textId="77777777" w:rsidTr="00CB5A0E">
        <w:trPr>
          <w:trHeight w:val="19"/>
        </w:trPr>
        <w:tc>
          <w:tcPr>
            <w:tcW w:w="3808" w:type="dxa"/>
          </w:tcPr>
          <w:p w14:paraId="7E17DDE7" w14:textId="77777777" w:rsidR="00060AE7" w:rsidRPr="00387EC4" w:rsidRDefault="00060AE7" w:rsidP="00060AE7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4A8DE20" w14:textId="77777777" w:rsidR="00060AE7" w:rsidRPr="00387EC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D5E7188" w14:textId="77777777" w:rsidR="00060AE7" w:rsidRPr="00387EC4" w:rsidRDefault="00060AE7" w:rsidP="00060AE7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B362447" w14:textId="77777777" w:rsidR="00060AE7" w:rsidRPr="00387EC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671AA8A2" w14:textId="77777777" w:rsidR="00060AE7" w:rsidRPr="00387EC4" w:rsidRDefault="00060AE7" w:rsidP="00060AE7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4C43DF9" w14:textId="0A9B49C4" w:rsidR="00060AE7" w:rsidRPr="00387EC4" w:rsidRDefault="00060AE7" w:rsidP="00060AE7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778A3B3E" w14:textId="77777777" w:rsidR="00060AE7" w:rsidRPr="00387EC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5" w:type="dxa"/>
          </w:tcPr>
          <w:p w14:paraId="0D0FA5CC" w14:textId="77777777" w:rsidR="00060AE7" w:rsidRPr="00387EC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060AE7" w:rsidRPr="00387EC4" w14:paraId="4A53570B" w14:textId="77777777" w:rsidTr="00CB5A0E">
        <w:trPr>
          <w:trHeight w:val="19"/>
        </w:trPr>
        <w:tc>
          <w:tcPr>
            <w:tcW w:w="3808" w:type="dxa"/>
          </w:tcPr>
          <w:p w14:paraId="51EA8ADE" w14:textId="77777777" w:rsidR="00060AE7" w:rsidRPr="00387EC4" w:rsidRDefault="00060AE7" w:rsidP="00060AE7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DDE4030" w14:textId="16548798" w:rsidR="00060AE7" w:rsidRPr="00387EC4" w:rsidRDefault="005E6E73" w:rsidP="00060AE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1</w:t>
            </w:r>
            <w:r w:rsidR="00060AE7" w:rsidRPr="00387EC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60AE7" w:rsidRPr="00387EC4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42514D99" w14:textId="77777777" w:rsidR="00060AE7" w:rsidRPr="00387EC4" w:rsidRDefault="00060AE7" w:rsidP="00060AE7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41AD075" w14:textId="77777777" w:rsidR="00060AE7" w:rsidRPr="00387EC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จัดหาเงินสุทธิ</w:t>
            </w:r>
          </w:p>
        </w:tc>
        <w:tc>
          <w:tcPr>
            <w:tcW w:w="90" w:type="dxa"/>
          </w:tcPr>
          <w:p w14:paraId="53BBE53B" w14:textId="77777777" w:rsidR="00060AE7" w:rsidRPr="00387EC4" w:rsidRDefault="00060AE7" w:rsidP="00060AE7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6A55E245" w14:textId="2616C508" w:rsidR="00060AE7" w:rsidRPr="00387EC4" w:rsidRDefault="00060AE7" w:rsidP="00060AE7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BD66919" w14:textId="77777777" w:rsidR="00060AE7" w:rsidRPr="00387EC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6B8AE3D5" w14:textId="11FAA6EA" w:rsidR="00060AE7" w:rsidRPr="00387EC4" w:rsidRDefault="005E6E73" w:rsidP="00060AE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</w:tr>
      <w:tr w:rsidR="0042308A" w:rsidRPr="00387EC4" w14:paraId="5DF52437" w14:textId="77777777" w:rsidTr="00CB5A0E">
        <w:trPr>
          <w:trHeight w:val="19"/>
        </w:trPr>
        <w:tc>
          <w:tcPr>
            <w:tcW w:w="3808" w:type="dxa"/>
          </w:tcPr>
          <w:p w14:paraId="7A3F13CA" w14:textId="77777777" w:rsidR="0042308A" w:rsidRPr="00387EC4" w:rsidRDefault="0042308A" w:rsidP="00CB5A0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0E72192" w14:textId="4E57F278" w:rsidR="0042308A" w:rsidRPr="00387EC4" w:rsidRDefault="005E6E73" w:rsidP="00CB5A0E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1DFFBB2D" w14:textId="77777777" w:rsidR="0042308A" w:rsidRPr="00387EC4" w:rsidRDefault="0042308A" w:rsidP="00CB5A0E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6BC7EB7" w14:textId="77777777" w:rsidR="0042308A" w:rsidRPr="00387EC4" w:rsidRDefault="0042308A" w:rsidP="00CB5A0E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8563CB9" w14:textId="77777777" w:rsidR="0042308A" w:rsidRPr="00387EC4" w:rsidRDefault="0042308A" w:rsidP="00CB5A0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5F6463FD" w14:textId="77777777" w:rsidR="0042308A" w:rsidRPr="00387EC4" w:rsidRDefault="0042308A" w:rsidP="00CB5A0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95CD87F" w14:textId="77777777" w:rsidR="0042308A" w:rsidRPr="00387EC4" w:rsidRDefault="0042308A" w:rsidP="00CB5A0E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69EA5614" w14:textId="6E8F9D4D" w:rsidR="0042308A" w:rsidRPr="00387EC4" w:rsidRDefault="005E6E73" w:rsidP="00CB5A0E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BA7089" w:rsidRPr="00387EC4" w14:paraId="7078BC42" w14:textId="77777777" w:rsidTr="00CB5A0E">
        <w:trPr>
          <w:trHeight w:val="68"/>
        </w:trPr>
        <w:tc>
          <w:tcPr>
            <w:tcW w:w="3808" w:type="dxa"/>
          </w:tcPr>
          <w:p w14:paraId="207B41DA" w14:textId="099AD192" w:rsidR="00BA7089" w:rsidRPr="00387EC4" w:rsidRDefault="00BA7089" w:rsidP="00BA7089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</w:rPr>
            </w:pPr>
            <w:r w:rsidRPr="00387EC4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  <w:r w:rsidRPr="00387EC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(</w:t>
            </w:r>
            <w:r w:rsidRPr="00387EC4">
              <w:rPr>
                <w:rFonts w:asciiTheme="majorBidi" w:hAnsiTheme="majorBidi" w:cstheme="majorBidi" w:hint="cs"/>
                <w:cs/>
              </w:rPr>
              <w:t>รวมส่วนที่จะถึงกำหนด</w:t>
            </w:r>
          </w:p>
        </w:tc>
        <w:tc>
          <w:tcPr>
            <w:tcW w:w="1080" w:type="dxa"/>
            <w:shd w:val="clear" w:color="auto" w:fill="auto"/>
          </w:tcPr>
          <w:p w14:paraId="339A02F1" w14:textId="77777777" w:rsidR="00BA7089" w:rsidRPr="00387EC4" w:rsidRDefault="00BA7089" w:rsidP="00BA7089">
            <w:pPr>
              <w:tabs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66F9A9D" w14:textId="77777777" w:rsidR="00BA7089" w:rsidRPr="00387EC4" w:rsidRDefault="00BA7089" w:rsidP="00BA7089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28B4250" w14:textId="77777777" w:rsidR="00BA7089" w:rsidRPr="00387EC4" w:rsidRDefault="00BA7089" w:rsidP="00BA7089">
            <w:pPr>
              <w:tabs>
                <w:tab w:val="decimal" w:pos="1098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</w:tcPr>
          <w:p w14:paraId="637BE9A0" w14:textId="77777777" w:rsidR="00BA7089" w:rsidRPr="00387EC4" w:rsidRDefault="00BA7089" w:rsidP="00BA7089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3BE94FD" w14:textId="77777777" w:rsidR="00BA7089" w:rsidRPr="00387EC4" w:rsidRDefault="00BA7089" w:rsidP="00BA7089">
            <w:pPr>
              <w:ind w:left="810" w:right="-9" w:hanging="4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667D08" w14:textId="77777777" w:rsidR="00BA7089" w:rsidRPr="00387EC4" w:rsidRDefault="00BA7089" w:rsidP="00BA7089">
            <w:pPr>
              <w:tabs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1085" w:type="dxa"/>
          </w:tcPr>
          <w:p w14:paraId="33D794EB" w14:textId="77777777" w:rsidR="00BA7089" w:rsidRPr="00387EC4" w:rsidRDefault="00BA7089" w:rsidP="00BA7089">
            <w:pPr>
              <w:tabs>
                <w:tab w:val="decimal" w:pos="1094"/>
              </w:tabs>
              <w:rPr>
                <w:rFonts w:asciiTheme="majorBidi" w:hAnsiTheme="majorBidi" w:cstheme="majorBidi"/>
              </w:rPr>
            </w:pPr>
          </w:p>
        </w:tc>
      </w:tr>
      <w:tr w:rsidR="00BA7089" w:rsidRPr="00387EC4" w14:paraId="15AF32A8" w14:textId="77777777" w:rsidTr="00CB5A0E">
        <w:trPr>
          <w:trHeight w:val="68"/>
        </w:trPr>
        <w:tc>
          <w:tcPr>
            <w:tcW w:w="3808" w:type="dxa"/>
          </w:tcPr>
          <w:p w14:paraId="62DB155A" w14:textId="5E32FA3F" w:rsidR="00BA7089" w:rsidRPr="00387EC4" w:rsidRDefault="00BA7089" w:rsidP="00BA7089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cs/>
              </w:rPr>
            </w:pPr>
            <w:r w:rsidRPr="00387EC4">
              <w:rPr>
                <w:rFonts w:asciiTheme="majorBidi" w:hAnsiTheme="majorBidi" w:cstheme="majorBidi" w:hint="cs"/>
                <w:cs/>
              </w:rPr>
              <w:t>ชำระภายในหนึ่งปี</w:t>
            </w:r>
            <w:r w:rsidRPr="00387E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9CF14C3" w14:textId="684C30D9" w:rsidR="00BA7089" w:rsidRPr="00387EC4" w:rsidRDefault="005E6E73" w:rsidP="00BA7089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35</w:t>
            </w:r>
            <w:r w:rsidR="00BA7089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273</w:t>
            </w:r>
            <w:r w:rsidR="00BA7089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077</w:t>
            </w:r>
          </w:p>
        </w:tc>
        <w:tc>
          <w:tcPr>
            <w:tcW w:w="90" w:type="dxa"/>
            <w:shd w:val="clear" w:color="auto" w:fill="auto"/>
          </w:tcPr>
          <w:p w14:paraId="685C2201" w14:textId="77777777" w:rsidR="00BA7089" w:rsidRPr="00387EC4" w:rsidRDefault="00BA7089" w:rsidP="00BA7089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1915DCD" w14:textId="2A6167F3" w:rsidR="00BA7089" w:rsidRPr="00387EC4" w:rsidRDefault="00810ADC" w:rsidP="00BA7089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5E6E73" w:rsidRPr="005E6E73">
              <w:rPr>
                <w:rFonts w:asciiTheme="majorBidi" w:hAnsiTheme="majorBidi"/>
              </w:rPr>
              <w:t>12</w:t>
            </w:r>
            <w:r w:rsidR="00B91473" w:rsidRPr="00B91473"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107</w:t>
            </w:r>
            <w:r w:rsidR="00B91473" w:rsidRPr="00B91473"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533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30C8485B" w14:textId="77777777" w:rsidR="00BA7089" w:rsidRPr="00387EC4" w:rsidRDefault="00BA7089" w:rsidP="00BA7089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E8C9E75" w14:textId="2A0AF012" w:rsidR="00BA7089" w:rsidRPr="00387EC4" w:rsidRDefault="005E6E73" w:rsidP="00BA7089">
            <w:pPr>
              <w:tabs>
                <w:tab w:val="decimal" w:pos="903"/>
              </w:tabs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2</w:t>
            </w:r>
            <w:r w:rsidR="00B91473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183</w:t>
            </w:r>
            <w:r w:rsidR="00B91473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775</w:t>
            </w:r>
          </w:p>
        </w:tc>
        <w:tc>
          <w:tcPr>
            <w:tcW w:w="90" w:type="dxa"/>
          </w:tcPr>
          <w:p w14:paraId="43A7A859" w14:textId="77777777" w:rsidR="00BA7089" w:rsidRPr="00387EC4" w:rsidRDefault="00BA7089" w:rsidP="00BA7089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11F240DE" w14:textId="2CBAEF96" w:rsidR="00BA7089" w:rsidRPr="00387EC4" w:rsidRDefault="005E6E73" w:rsidP="00BA7089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25</w:t>
            </w:r>
            <w:r w:rsidR="00B91473" w:rsidRPr="00B91473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349</w:t>
            </w:r>
            <w:r w:rsidR="00B91473" w:rsidRPr="00B91473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319</w:t>
            </w:r>
          </w:p>
        </w:tc>
      </w:tr>
    </w:tbl>
    <w:p w14:paraId="1E14FCE4" w14:textId="0CF49BD4" w:rsidR="001172DF" w:rsidRPr="00387EC4" w:rsidRDefault="001172DF" w:rsidP="001172DF">
      <w:pPr>
        <w:spacing w:before="240"/>
        <w:ind w:left="331" w:right="-14" w:firstLine="749"/>
        <w:rPr>
          <w:rFonts w:asciiTheme="majorBidi" w:hAnsiTheme="majorBidi" w:cstheme="majorBidi"/>
          <w:b/>
          <w:bCs/>
        </w:rPr>
      </w:pPr>
      <w:r w:rsidRPr="00387EC4">
        <w:rPr>
          <w:rFonts w:asciiTheme="majorBidi" w:hAnsiTheme="majorBidi" w:cstheme="majorBidi" w:hint="cs"/>
          <w:b/>
          <w:bCs/>
          <w:cs/>
        </w:rPr>
        <w:t>สำหรับงวด</w:t>
      </w:r>
      <w:r w:rsidR="002E4E39">
        <w:rPr>
          <w:rFonts w:asciiTheme="majorBidi" w:hAnsiTheme="majorBidi" w:cstheme="majorBidi" w:hint="cs"/>
          <w:b/>
          <w:bCs/>
          <w:cs/>
        </w:rPr>
        <w:t>เก้า</w:t>
      </w:r>
      <w:r w:rsidRPr="00387EC4">
        <w:rPr>
          <w:rFonts w:asciiTheme="majorBidi" w:hAnsiTheme="majorBidi" w:cstheme="majorBidi" w:hint="cs"/>
          <w:b/>
          <w:bCs/>
          <w:cs/>
        </w:rPr>
        <w:t>เดือนสิ้นสุด</w:t>
      </w:r>
      <w:r w:rsidRPr="00387EC4">
        <w:rPr>
          <w:rFonts w:asciiTheme="majorBidi" w:hAnsiTheme="majorBidi" w:cstheme="majorBidi"/>
          <w:b/>
          <w:bCs/>
          <w:cs/>
        </w:rPr>
        <w:t xml:space="preserve">วันที่ </w:t>
      </w:r>
      <w:r w:rsidR="005E6E73" w:rsidRPr="005E6E73">
        <w:rPr>
          <w:rFonts w:asciiTheme="majorBidi" w:hAnsiTheme="majorBidi" w:cstheme="majorBidi"/>
          <w:b/>
          <w:bCs/>
        </w:rPr>
        <w:t>30</w:t>
      </w:r>
      <w:r w:rsidR="00E61C83">
        <w:rPr>
          <w:rFonts w:asciiTheme="majorBidi" w:hAnsiTheme="majorBidi" w:cstheme="majorBidi"/>
          <w:b/>
          <w:bCs/>
        </w:rPr>
        <w:t xml:space="preserve"> </w:t>
      </w:r>
      <w:r w:rsidR="00E61C83">
        <w:rPr>
          <w:rFonts w:asciiTheme="majorBidi" w:hAnsiTheme="majorBidi" w:cstheme="majorBidi"/>
          <w:b/>
          <w:bCs/>
          <w:cs/>
        </w:rPr>
        <w:t>กันยายน</w:t>
      </w:r>
      <w:r w:rsidRPr="00387EC4">
        <w:rPr>
          <w:rFonts w:asciiTheme="majorBidi" w:hAnsiTheme="majorBidi" w:cstheme="majorBidi" w:hint="cs"/>
          <w:b/>
          <w:bCs/>
          <w:cs/>
        </w:rPr>
        <w:t xml:space="preserve"> </w:t>
      </w:r>
      <w:r w:rsidR="005E6E73" w:rsidRPr="005E6E73">
        <w:rPr>
          <w:rFonts w:asciiTheme="majorBidi" w:hAnsiTheme="majorBidi" w:cstheme="majorBidi"/>
          <w:b/>
          <w:bCs/>
        </w:rPr>
        <w:t>2565</w:t>
      </w:r>
    </w:p>
    <w:p w14:paraId="2636808F" w14:textId="77777777" w:rsidR="001172DF" w:rsidRPr="00387EC4" w:rsidRDefault="001172DF" w:rsidP="001172DF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</w:rPr>
      </w:pPr>
      <w:r w:rsidRPr="00387EC4">
        <w:rPr>
          <w:rFonts w:asciiTheme="majorBidi" w:hAnsiTheme="majorBidi" w:cstheme="majorBidi"/>
          <w:b/>
          <w:bCs/>
        </w:rPr>
        <w:t xml:space="preserve">           </w:t>
      </w:r>
      <w:r w:rsidRPr="00387EC4">
        <w:rPr>
          <w:rFonts w:asciiTheme="majorBidi" w:hAnsiTheme="majorBidi" w:cstheme="majorBidi" w:hint="cs"/>
          <w:b/>
          <w:bCs/>
          <w:cs/>
        </w:rPr>
        <w:t xml:space="preserve">หน่วย </w:t>
      </w:r>
      <w:r w:rsidRPr="00387EC4">
        <w:rPr>
          <w:rFonts w:asciiTheme="majorBidi" w:hAnsiTheme="majorBidi" w:cstheme="majorBidi"/>
          <w:b/>
          <w:bCs/>
        </w:rPr>
        <w:t xml:space="preserve">: </w:t>
      </w:r>
      <w:r w:rsidRPr="00387EC4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313" w:type="dxa"/>
        <w:tblInd w:w="10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8"/>
        <w:gridCol w:w="1080"/>
        <w:gridCol w:w="90"/>
        <w:gridCol w:w="1080"/>
        <w:gridCol w:w="90"/>
        <w:gridCol w:w="990"/>
        <w:gridCol w:w="90"/>
        <w:gridCol w:w="1085"/>
      </w:tblGrid>
      <w:tr w:rsidR="001172DF" w:rsidRPr="00387EC4" w14:paraId="321D4B59" w14:textId="77777777" w:rsidTr="00EF63F4">
        <w:trPr>
          <w:trHeight w:val="19"/>
        </w:trPr>
        <w:tc>
          <w:tcPr>
            <w:tcW w:w="3808" w:type="dxa"/>
          </w:tcPr>
          <w:p w14:paraId="13EEBD9A" w14:textId="77777777" w:rsidR="001172DF" w:rsidRPr="00387EC4" w:rsidRDefault="001172DF" w:rsidP="00EF63F4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05" w:type="dxa"/>
            <w:gridSpan w:val="7"/>
          </w:tcPr>
          <w:p w14:paraId="48EC73A5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387EC4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E95C43" w:rsidRPr="00387EC4" w14:paraId="1842C1B0" w14:textId="77777777" w:rsidTr="00EF63F4">
        <w:trPr>
          <w:trHeight w:val="19"/>
        </w:trPr>
        <w:tc>
          <w:tcPr>
            <w:tcW w:w="3808" w:type="dxa"/>
          </w:tcPr>
          <w:p w14:paraId="016495F8" w14:textId="77777777" w:rsidR="00E95C43" w:rsidRPr="00387EC4" w:rsidRDefault="00E95C43" w:rsidP="00E95C43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ADA0970" w14:textId="77777777" w:rsidR="00E95C43" w:rsidRPr="00387EC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69A8C5F5" w14:textId="77777777" w:rsidR="00E95C43" w:rsidRPr="00387EC4" w:rsidRDefault="00E95C43" w:rsidP="00E95C43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ABF3D28" w14:textId="77777777" w:rsidR="00E95C43" w:rsidRPr="00387EC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599EDF6" w14:textId="77777777" w:rsidR="00E95C43" w:rsidRPr="00387EC4" w:rsidRDefault="00E95C43" w:rsidP="00E95C43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D4AECAD" w14:textId="6EFA2854" w:rsidR="00E95C43" w:rsidRPr="00387EC4" w:rsidRDefault="00E95C43" w:rsidP="00E95C43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สินทรัพย์</w:t>
            </w:r>
          </w:p>
        </w:tc>
        <w:tc>
          <w:tcPr>
            <w:tcW w:w="90" w:type="dxa"/>
          </w:tcPr>
          <w:p w14:paraId="1E66A1C9" w14:textId="77777777" w:rsidR="00E95C43" w:rsidRPr="00387EC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5" w:type="dxa"/>
          </w:tcPr>
          <w:p w14:paraId="625955F0" w14:textId="77777777" w:rsidR="00E95C43" w:rsidRPr="00387EC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</w:p>
        </w:tc>
      </w:tr>
      <w:tr w:rsidR="00E95C43" w:rsidRPr="00387EC4" w14:paraId="21625975" w14:textId="77777777" w:rsidTr="00EF63F4">
        <w:trPr>
          <w:trHeight w:val="19"/>
        </w:trPr>
        <w:tc>
          <w:tcPr>
            <w:tcW w:w="3808" w:type="dxa"/>
          </w:tcPr>
          <w:p w14:paraId="540D4D2F" w14:textId="77777777" w:rsidR="00E95C43" w:rsidRPr="00387EC4" w:rsidRDefault="00E95C43" w:rsidP="00E95C43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D56F285" w14:textId="77777777" w:rsidR="00E95C43" w:rsidRPr="00387EC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BA2A81E" w14:textId="77777777" w:rsidR="00E95C43" w:rsidRPr="00387EC4" w:rsidRDefault="00E95C43" w:rsidP="00E95C43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A184B89" w14:textId="77777777" w:rsidR="00E95C43" w:rsidRPr="00387EC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311688EF" w14:textId="77777777" w:rsidR="00E95C43" w:rsidRPr="00387EC4" w:rsidRDefault="00E95C43" w:rsidP="00E95C43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488FFB36" w14:textId="65E935C9" w:rsidR="00E95C43" w:rsidRPr="00387EC4" w:rsidRDefault="00E95C43" w:rsidP="00E95C43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56A51DE8" w14:textId="77777777" w:rsidR="00E95C43" w:rsidRPr="00387EC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5" w:type="dxa"/>
          </w:tcPr>
          <w:p w14:paraId="17793E93" w14:textId="77777777" w:rsidR="00E95C43" w:rsidRPr="00387EC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E95C43" w:rsidRPr="00387EC4" w14:paraId="554A4DCA" w14:textId="77777777" w:rsidTr="00EF63F4">
        <w:trPr>
          <w:trHeight w:val="19"/>
        </w:trPr>
        <w:tc>
          <w:tcPr>
            <w:tcW w:w="3808" w:type="dxa"/>
          </w:tcPr>
          <w:p w14:paraId="550E9EFE" w14:textId="77777777" w:rsidR="00E95C43" w:rsidRPr="00387EC4" w:rsidRDefault="00E95C43" w:rsidP="00E95C43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CF646AC" w14:textId="46DCAA3D" w:rsidR="00E95C43" w:rsidRPr="00387EC4" w:rsidRDefault="005E6E73" w:rsidP="00E95C4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1</w:t>
            </w:r>
            <w:r w:rsidR="00E95C43" w:rsidRPr="00387EC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95C43" w:rsidRPr="00387EC4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7F020A80" w14:textId="77777777" w:rsidR="00E95C43" w:rsidRPr="00387EC4" w:rsidRDefault="00E95C43" w:rsidP="00E95C43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C59BE6C" w14:textId="77777777" w:rsidR="00E95C43" w:rsidRPr="00387EC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จัดหาเงินสุทธิ</w:t>
            </w:r>
          </w:p>
        </w:tc>
        <w:tc>
          <w:tcPr>
            <w:tcW w:w="90" w:type="dxa"/>
          </w:tcPr>
          <w:p w14:paraId="69EAFAB1" w14:textId="77777777" w:rsidR="00E95C43" w:rsidRPr="00387EC4" w:rsidRDefault="00E95C43" w:rsidP="00E95C43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76A040BF" w14:textId="0AE6C5F8" w:rsidR="00E95C43" w:rsidRPr="00387EC4" w:rsidRDefault="00E95C43" w:rsidP="00E95C43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ลดลง</w:t>
            </w:r>
          </w:p>
        </w:tc>
        <w:tc>
          <w:tcPr>
            <w:tcW w:w="90" w:type="dxa"/>
          </w:tcPr>
          <w:p w14:paraId="7CE0E787" w14:textId="77777777" w:rsidR="00E95C43" w:rsidRPr="00387EC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5B1F27E4" w14:textId="1A13FC86" w:rsidR="00E95C43" w:rsidRPr="00387EC4" w:rsidRDefault="005E6E73" w:rsidP="00E95C4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</w:tr>
      <w:tr w:rsidR="001172DF" w:rsidRPr="00387EC4" w14:paraId="150611A9" w14:textId="77777777" w:rsidTr="00EF63F4">
        <w:trPr>
          <w:trHeight w:val="19"/>
        </w:trPr>
        <w:tc>
          <w:tcPr>
            <w:tcW w:w="3808" w:type="dxa"/>
          </w:tcPr>
          <w:p w14:paraId="1E9710CE" w14:textId="77777777" w:rsidR="001172DF" w:rsidRPr="00387EC4" w:rsidRDefault="001172DF" w:rsidP="00EF63F4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46C812F" w14:textId="79B9B3C8" w:rsidR="001172DF" w:rsidRPr="00387EC4" w:rsidRDefault="005E6E73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1A4B373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68538A3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FDABAC7" w14:textId="77777777" w:rsidR="001172DF" w:rsidRPr="00387EC4" w:rsidRDefault="001172DF" w:rsidP="00EF63F4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153C3DE9" w14:textId="77777777" w:rsidR="001172DF" w:rsidRPr="00387EC4" w:rsidRDefault="001172DF" w:rsidP="00EF63F4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31FD069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368B31E6" w14:textId="11E7DF9C" w:rsidR="001172DF" w:rsidRPr="00387EC4" w:rsidRDefault="005E6E73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BA7089" w:rsidRPr="00387EC4" w14:paraId="5B485B3F" w14:textId="77777777" w:rsidTr="00EF63F4">
        <w:trPr>
          <w:trHeight w:val="68"/>
        </w:trPr>
        <w:tc>
          <w:tcPr>
            <w:tcW w:w="3808" w:type="dxa"/>
          </w:tcPr>
          <w:p w14:paraId="24E0305A" w14:textId="6DA7DECE" w:rsidR="00BA7089" w:rsidRPr="00387EC4" w:rsidRDefault="00BA7089" w:rsidP="00BA7089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</w:rPr>
            </w:pPr>
            <w:r w:rsidRPr="00387EC4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  <w:r w:rsidRPr="00387EC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(</w:t>
            </w:r>
            <w:r w:rsidRPr="00387EC4">
              <w:rPr>
                <w:rFonts w:asciiTheme="majorBidi" w:hAnsiTheme="majorBidi" w:cstheme="majorBidi" w:hint="cs"/>
                <w:cs/>
              </w:rPr>
              <w:t>รวมส่วนที่จะถึงกำหนด</w:t>
            </w:r>
          </w:p>
        </w:tc>
        <w:tc>
          <w:tcPr>
            <w:tcW w:w="1080" w:type="dxa"/>
            <w:shd w:val="clear" w:color="auto" w:fill="auto"/>
          </w:tcPr>
          <w:p w14:paraId="47ABA9C3" w14:textId="77777777" w:rsidR="00BA7089" w:rsidRPr="00387EC4" w:rsidRDefault="00BA7089" w:rsidP="00BA7089">
            <w:pPr>
              <w:tabs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F9C791B" w14:textId="77777777" w:rsidR="00BA7089" w:rsidRPr="00387EC4" w:rsidRDefault="00BA7089" w:rsidP="00BA7089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0DEBD6D" w14:textId="77777777" w:rsidR="00BA7089" w:rsidRPr="00387EC4" w:rsidRDefault="00BA7089" w:rsidP="00BA7089">
            <w:pPr>
              <w:tabs>
                <w:tab w:val="decimal" w:pos="1098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</w:tcPr>
          <w:p w14:paraId="0C15D66B" w14:textId="77777777" w:rsidR="00BA7089" w:rsidRPr="00387EC4" w:rsidRDefault="00BA7089" w:rsidP="00BA7089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CCF75DA" w14:textId="77777777" w:rsidR="00BA7089" w:rsidRPr="00387EC4" w:rsidRDefault="00BA7089" w:rsidP="00BA7089">
            <w:pPr>
              <w:ind w:left="810" w:right="-9" w:hanging="4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DE901C3" w14:textId="77777777" w:rsidR="00BA7089" w:rsidRPr="00387EC4" w:rsidRDefault="00BA7089" w:rsidP="00BA7089">
            <w:pPr>
              <w:tabs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1085" w:type="dxa"/>
          </w:tcPr>
          <w:p w14:paraId="6EF5804F" w14:textId="77777777" w:rsidR="00BA7089" w:rsidRPr="00387EC4" w:rsidRDefault="00BA7089" w:rsidP="00BA7089">
            <w:pPr>
              <w:tabs>
                <w:tab w:val="decimal" w:pos="1094"/>
              </w:tabs>
              <w:rPr>
                <w:rFonts w:asciiTheme="majorBidi" w:hAnsiTheme="majorBidi" w:cstheme="majorBidi"/>
              </w:rPr>
            </w:pPr>
          </w:p>
        </w:tc>
      </w:tr>
      <w:tr w:rsidR="005D046A" w:rsidRPr="00387EC4" w14:paraId="17026EC7" w14:textId="77777777" w:rsidTr="00EF63F4">
        <w:trPr>
          <w:trHeight w:val="68"/>
        </w:trPr>
        <w:tc>
          <w:tcPr>
            <w:tcW w:w="3808" w:type="dxa"/>
          </w:tcPr>
          <w:p w14:paraId="01E1662B" w14:textId="22B55175" w:rsidR="005D046A" w:rsidRPr="00387EC4" w:rsidRDefault="005D046A" w:rsidP="005D046A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cs/>
              </w:rPr>
            </w:pPr>
            <w:r w:rsidRPr="00387EC4">
              <w:rPr>
                <w:rFonts w:asciiTheme="majorBidi" w:hAnsiTheme="majorBidi" w:cstheme="majorBidi" w:hint="cs"/>
                <w:cs/>
              </w:rPr>
              <w:t>ชำระภายในหนึ่งปี</w:t>
            </w:r>
            <w:r w:rsidRPr="00387E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F1930C6" w14:textId="6C4DF607" w:rsidR="005D046A" w:rsidRPr="00387EC4" w:rsidRDefault="005E6E73" w:rsidP="005D046A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48</w:t>
            </w:r>
            <w:r w:rsidR="005D046A" w:rsidRPr="00387EC4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961</w:t>
            </w:r>
            <w:r w:rsidR="005D046A" w:rsidRPr="00387EC4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960</w:t>
            </w:r>
          </w:p>
        </w:tc>
        <w:tc>
          <w:tcPr>
            <w:tcW w:w="90" w:type="dxa"/>
            <w:shd w:val="clear" w:color="auto" w:fill="auto"/>
          </w:tcPr>
          <w:p w14:paraId="4470FBC4" w14:textId="77777777" w:rsidR="005D046A" w:rsidRPr="00387EC4" w:rsidRDefault="005D046A" w:rsidP="005D046A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D7764E5" w14:textId="24D4CAAC" w:rsidR="005D046A" w:rsidRPr="00387EC4" w:rsidRDefault="005D046A" w:rsidP="005D046A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6E3F04">
              <w:rPr>
                <w:rFonts w:asciiTheme="majorBidi" w:hAnsiTheme="majorBidi"/>
              </w:rPr>
              <w:t>(</w:t>
            </w:r>
            <w:r w:rsidR="005E6E73" w:rsidRPr="005E6E73">
              <w:rPr>
                <w:rFonts w:asciiTheme="majorBidi" w:hAnsiTheme="majorBidi"/>
              </w:rPr>
              <w:t>11</w:t>
            </w:r>
            <w:r w:rsidRPr="006E3F04"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230</w:t>
            </w:r>
            <w:r w:rsidRPr="006E3F04"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922</w:t>
            </w:r>
            <w:r w:rsidRPr="006E3F04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2866851A" w14:textId="77777777" w:rsidR="005D046A" w:rsidRPr="00387EC4" w:rsidRDefault="005D046A" w:rsidP="005D046A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00CFD1B" w14:textId="5237EC2B" w:rsidR="005D046A" w:rsidRPr="00387EC4" w:rsidRDefault="005D046A" w:rsidP="005D046A">
            <w:pPr>
              <w:tabs>
                <w:tab w:val="decimal" w:pos="903"/>
              </w:tabs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5E6E73" w:rsidRPr="005E6E73">
              <w:rPr>
                <w:rFonts w:asciiTheme="majorBidi" w:hAnsiTheme="majorBidi"/>
              </w:rPr>
              <w:t>863</w:t>
            </w:r>
            <w:r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782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0D56B34D" w14:textId="77777777" w:rsidR="005D046A" w:rsidRPr="00387EC4" w:rsidRDefault="005D046A" w:rsidP="005D046A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5229572E" w14:textId="3B04F8EB" w:rsidR="005D046A" w:rsidRPr="00387EC4" w:rsidRDefault="005E6E73" w:rsidP="005D046A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36</w:t>
            </w:r>
            <w:r w:rsidR="005D046A" w:rsidRPr="006E3F04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867</w:t>
            </w:r>
            <w:r w:rsidR="005D046A" w:rsidRPr="006E3F04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25</w:t>
            </w:r>
            <w:r w:rsidRPr="005E6E73">
              <w:rPr>
                <w:rFonts w:asciiTheme="majorBidi" w:hAnsiTheme="majorBidi" w:hint="cs"/>
              </w:rPr>
              <w:t>6</w:t>
            </w:r>
          </w:p>
        </w:tc>
      </w:tr>
    </w:tbl>
    <w:p w14:paraId="11AAB25E" w14:textId="77777777" w:rsidR="008A4B9B" w:rsidRDefault="008A4B9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1E9881F" w14:textId="3D201C45" w:rsidR="00EE5AFB" w:rsidRPr="000E4180" w:rsidRDefault="005E6E73" w:rsidP="00923C1F">
      <w:pPr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6E7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E5AFB" w:rsidRPr="000E418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5AFB" w:rsidRPr="000E418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5AFB" w:rsidRPr="000E4180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EE5AFB" w:rsidRPr="000E418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74D82C8" w14:textId="639F078C" w:rsidR="00154C51" w:rsidRPr="000E4180" w:rsidRDefault="00154C51" w:rsidP="00154C51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E4180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0E41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418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717CF92" w14:textId="77777777" w:rsidR="00EE5AFB" w:rsidRPr="000E4180" w:rsidRDefault="00EE5AFB" w:rsidP="00EE5AFB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</w:rPr>
      </w:pPr>
      <w:r w:rsidRPr="000E4180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2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52"/>
        <w:gridCol w:w="119"/>
        <w:gridCol w:w="1152"/>
        <w:gridCol w:w="115"/>
        <w:gridCol w:w="1152"/>
        <w:gridCol w:w="115"/>
        <w:gridCol w:w="1152"/>
      </w:tblGrid>
      <w:tr w:rsidR="00EE5AFB" w:rsidRPr="000E4180" w14:paraId="04426DE9" w14:textId="77777777" w:rsidTr="00A97482">
        <w:trPr>
          <w:cantSplit/>
          <w:trHeight w:val="20"/>
        </w:trPr>
        <w:tc>
          <w:tcPr>
            <w:tcW w:w="3870" w:type="dxa"/>
          </w:tcPr>
          <w:p w14:paraId="67830ABA" w14:textId="77777777" w:rsidR="00EE5AFB" w:rsidRPr="000E4180" w:rsidRDefault="00EE5AFB" w:rsidP="00A040D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23" w:type="dxa"/>
            <w:gridSpan w:val="3"/>
          </w:tcPr>
          <w:p w14:paraId="293F67B3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007A079C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9" w:type="dxa"/>
            <w:gridSpan w:val="3"/>
          </w:tcPr>
          <w:p w14:paraId="6482AD62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E5AFB" w:rsidRPr="000E4180" w14:paraId="637909BB" w14:textId="77777777" w:rsidTr="00A97482">
        <w:trPr>
          <w:cantSplit/>
          <w:trHeight w:val="20"/>
        </w:trPr>
        <w:tc>
          <w:tcPr>
            <w:tcW w:w="3870" w:type="dxa"/>
          </w:tcPr>
          <w:p w14:paraId="037F3267" w14:textId="77777777" w:rsidR="00EE5AFB" w:rsidRPr="000E4180" w:rsidRDefault="00EE5AFB" w:rsidP="00A040D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E4180">
              <w:br w:type="page"/>
            </w:r>
          </w:p>
        </w:tc>
        <w:tc>
          <w:tcPr>
            <w:tcW w:w="1152" w:type="dxa"/>
          </w:tcPr>
          <w:p w14:paraId="41BD5A15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9" w:type="dxa"/>
          </w:tcPr>
          <w:p w14:paraId="1835A81B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5D7ECA6E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5" w:type="dxa"/>
          </w:tcPr>
          <w:p w14:paraId="6428C7C2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B84499A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5" w:type="dxa"/>
          </w:tcPr>
          <w:p w14:paraId="6D08508A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7306B5CA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05338" w:rsidRPr="000E4180" w14:paraId="357E0DD5" w14:textId="77777777" w:rsidTr="00A97482">
        <w:trPr>
          <w:cantSplit/>
          <w:trHeight w:val="20"/>
        </w:trPr>
        <w:tc>
          <w:tcPr>
            <w:tcW w:w="3870" w:type="dxa"/>
          </w:tcPr>
          <w:p w14:paraId="357734CF" w14:textId="77777777" w:rsidR="00705338" w:rsidRPr="000E4180" w:rsidRDefault="00705338" w:rsidP="00705338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3931B5ED" w14:textId="3277454E" w:rsidR="00705338" w:rsidRPr="000E4180" w:rsidRDefault="005E6E73" w:rsidP="00705338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19" w:type="dxa"/>
          </w:tcPr>
          <w:p w14:paraId="431D1EF0" w14:textId="77777777" w:rsidR="00705338" w:rsidRPr="000E4180" w:rsidRDefault="00705338" w:rsidP="00705338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4F38AEDC" w14:textId="4082D9D9" w:rsidR="00705338" w:rsidRPr="000E4180" w:rsidRDefault="005E6E73" w:rsidP="00705338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31</w:t>
            </w:r>
            <w:r w:rsidR="00705338" w:rsidRPr="000E418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" w:type="dxa"/>
          </w:tcPr>
          <w:p w14:paraId="4C990750" w14:textId="77777777" w:rsidR="00705338" w:rsidRPr="000E4180" w:rsidRDefault="00705338" w:rsidP="00705338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25BA564A" w14:textId="5CC0F397" w:rsidR="00705338" w:rsidRPr="000E4180" w:rsidRDefault="005E6E73" w:rsidP="00705338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15" w:type="dxa"/>
          </w:tcPr>
          <w:p w14:paraId="788D20A2" w14:textId="77777777" w:rsidR="00705338" w:rsidRPr="000E4180" w:rsidRDefault="00705338" w:rsidP="00705338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5929D931" w14:textId="4ED31DEC" w:rsidR="00705338" w:rsidRPr="000E4180" w:rsidRDefault="005E6E73" w:rsidP="00705338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31</w:t>
            </w:r>
            <w:r w:rsidR="00705338" w:rsidRPr="000E418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0645CE" w:rsidRPr="000E4180" w14:paraId="5B11A064" w14:textId="77777777" w:rsidTr="00A97482">
        <w:trPr>
          <w:cantSplit/>
          <w:trHeight w:val="20"/>
        </w:trPr>
        <w:tc>
          <w:tcPr>
            <w:tcW w:w="3870" w:type="dxa"/>
          </w:tcPr>
          <w:p w14:paraId="3FE586D6" w14:textId="77777777" w:rsidR="000645CE" w:rsidRPr="000E4180" w:rsidRDefault="000645CE" w:rsidP="000645C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63728D24" w14:textId="38E6EFDB" w:rsidR="000645CE" w:rsidRPr="000E4180" w:rsidRDefault="005E6E73" w:rsidP="000645CE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9" w:type="dxa"/>
          </w:tcPr>
          <w:p w14:paraId="3C9D9045" w14:textId="77777777" w:rsidR="000645CE" w:rsidRPr="000E4180" w:rsidRDefault="000645CE" w:rsidP="000645CE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03B47A04" w14:textId="3FC875FE" w:rsidR="000645CE" w:rsidRPr="000E4180" w:rsidRDefault="005E6E73" w:rsidP="000645CE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5" w:type="dxa"/>
          </w:tcPr>
          <w:p w14:paraId="3DB9A1DA" w14:textId="77777777" w:rsidR="000645CE" w:rsidRPr="000E4180" w:rsidRDefault="000645CE" w:rsidP="000645CE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582FD18" w14:textId="4ABB92AB" w:rsidR="000645CE" w:rsidRPr="000E4180" w:rsidRDefault="005E6E73" w:rsidP="000645CE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5" w:type="dxa"/>
          </w:tcPr>
          <w:p w14:paraId="5D342D7A" w14:textId="77777777" w:rsidR="000645CE" w:rsidRPr="000E4180" w:rsidRDefault="000645CE" w:rsidP="000645CE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35C17E28" w14:textId="458D1664" w:rsidR="00705338" w:rsidRPr="000E4180" w:rsidRDefault="005E6E73" w:rsidP="0045745C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0645CE" w:rsidRPr="000E4180" w14:paraId="1769C2D6" w14:textId="77777777" w:rsidTr="00A97482">
        <w:trPr>
          <w:cantSplit/>
          <w:trHeight w:val="20"/>
        </w:trPr>
        <w:tc>
          <w:tcPr>
            <w:tcW w:w="3870" w:type="dxa"/>
          </w:tcPr>
          <w:p w14:paraId="7F18901E" w14:textId="77777777" w:rsidR="000645CE" w:rsidRPr="000E4180" w:rsidRDefault="000645CE" w:rsidP="000645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0E4180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152" w:type="dxa"/>
          </w:tcPr>
          <w:p w14:paraId="6C5DD491" w14:textId="269327C7" w:rsidR="000645CE" w:rsidRPr="00136BCE" w:rsidRDefault="005E6E73" w:rsidP="000645CE">
            <w:pPr>
              <w:tabs>
                <w:tab w:val="decimal" w:pos="1089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</w:t>
            </w:r>
            <w:r w:rsidR="0075068A" w:rsidRPr="0075068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347</w:t>
            </w:r>
            <w:r w:rsidR="0075068A" w:rsidRPr="0075068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488</w:t>
            </w:r>
          </w:p>
        </w:tc>
        <w:tc>
          <w:tcPr>
            <w:tcW w:w="119" w:type="dxa"/>
          </w:tcPr>
          <w:p w14:paraId="66B0C0AD" w14:textId="77777777" w:rsidR="000645CE" w:rsidRPr="000E4180" w:rsidRDefault="000645CE" w:rsidP="000645C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5DC8C62" w14:textId="6C7AEE51" w:rsidR="000645CE" w:rsidRPr="000E4180" w:rsidRDefault="005E6E73" w:rsidP="000645CE">
            <w:pPr>
              <w:tabs>
                <w:tab w:val="decimal" w:pos="1075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2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5E6E73">
              <w:rPr>
                <w:rFonts w:asciiTheme="majorBidi" w:hAnsiTheme="majorBidi"/>
              </w:rPr>
              <w:t>301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5E6E73">
              <w:rPr>
                <w:rFonts w:asciiTheme="majorBidi" w:hAnsiTheme="majorBidi"/>
              </w:rPr>
              <w:t>489</w:t>
            </w:r>
          </w:p>
        </w:tc>
        <w:tc>
          <w:tcPr>
            <w:tcW w:w="115" w:type="dxa"/>
          </w:tcPr>
          <w:p w14:paraId="190255C9" w14:textId="77777777" w:rsidR="000645CE" w:rsidRPr="000E4180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9A1ACC1" w14:textId="11810DC1" w:rsidR="000645CE" w:rsidRPr="000E4180" w:rsidRDefault="005E6E73" w:rsidP="000645CE">
            <w:pPr>
              <w:tabs>
                <w:tab w:val="decimal" w:pos="1066"/>
              </w:tabs>
              <w:ind w:right="-40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870</w:t>
            </w:r>
            <w:r w:rsidR="0075068A" w:rsidRPr="0075068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115" w:type="dxa"/>
          </w:tcPr>
          <w:p w14:paraId="1A6D2C73" w14:textId="77777777" w:rsidR="000645CE" w:rsidRPr="000E4180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694F046D" w14:textId="439A8401" w:rsidR="000645CE" w:rsidRPr="000E4180" w:rsidRDefault="005E6E73" w:rsidP="00A97482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972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5E6E73">
              <w:rPr>
                <w:rFonts w:asciiTheme="majorBidi" w:hAnsiTheme="majorBidi"/>
              </w:rPr>
              <w:t>918</w:t>
            </w:r>
          </w:p>
        </w:tc>
      </w:tr>
      <w:tr w:rsidR="000645CE" w:rsidRPr="000E4180" w14:paraId="104D4D90" w14:textId="77777777" w:rsidTr="00A97482">
        <w:trPr>
          <w:cantSplit/>
          <w:trHeight w:val="20"/>
        </w:trPr>
        <w:tc>
          <w:tcPr>
            <w:tcW w:w="3870" w:type="dxa"/>
          </w:tcPr>
          <w:p w14:paraId="4F643B2C" w14:textId="77777777" w:rsidR="000645CE" w:rsidRPr="000E4180" w:rsidRDefault="000645CE" w:rsidP="000645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0E4180">
              <w:rPr>
                <w:rFonts w:asciiTheme="majorBidi" w:hAnsiTheme="majorBidi" w:cstheme="majorBidi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152" w:type="dxa"/>
          </w:tcPr>
          <w:p w14:paraId="533EE000" w14:textId="64FD6683" w:rsidR="000645CE" w:rsidRPr="00136BCE" w:rsidRDefault="005E6E73" w:rsidP="000645CE">
            <w:pPr>
              <w:tabs>
                <w:tab w:val="decimal" w:pos="1089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233</w:t>
            </w:r>
            <w:r w:rsidR="0075068A" w:rsidRPr="0075068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744</w:t>
            </w:r>
            <w:r w:rsidR="0075068A" w:rsidRPr="0075068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648</w:t>
            </w:r>
          </w:p>
        </w:tc>
        <w:tc>
          <w:tcPr>
            <w:tcW w:w="119" w:type="dxa"/>
          </w:tcPr>
          <w:p w14:paraId="2E2431C0" w14:textId="77777777" w:rsidR="000645CE" w:rsidRPr="000E4180" w:rsidRDefault="000645CE" w:rsidP="000645C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3D954CBF" w14:textId="01D811F4" w:rsidR="000645CE" w:rsidRPr="000E4180" w:rsidRDefault="005E6E73" w:rsidP="000645CE">
            <w:pPr>
              <w:tabs>
                <w:tab w:val="decimal" w:pos="1075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249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5E6E73">
              <w:rPr>
                <w:rFonts w:asciiTheme="majorBidi" w:hAnsiTheme="majorBidi"/>
              </w:rPr>
              <w:t>468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5E6E73">
              <w:rPr>
                <w:rFonts w:asciiTheme="majorBidi" w:hAnsiTheme="majorBidi"/>
              </w:rPr>
              <w:t>628</w:t>
            </w:r>
          </w:p>
        </w:tc>
        <w:tc>
          <w:tcPr>
            <w:tcW w:w="115" w:type="dxa"/>
          </w:tcPr>
          <w:p w14:paraId="23AE057E" w14:textId="77777777" w:rsidR="000645CE" w:rsidRPr="000E4180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66157EE6" w14:textId="622DB19E" w:rsidR="000645CE" w:rsidRPr="000E4180" w:rsidRDefault="005E6E73" w:rsidP="000645CE">
            <w:pPr>
              <w:tabs>
                <w:tab w:val="decimal" w:pos="1066"/>
              </w:tabs>
              <w:ind w:right="-40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156</w:t>
            </w:r>
            <w:r w:rsidR="0075068A" w:rsidRPr="0075068A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365</w:t>
            </w:r>
            <w:r w:rsidR="0075068A" w:rsidRPr="0075068A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118</w:t>
            </w:r>
          </w:p>
        </w:tc>
        <w:tc>
          <w:tcPr>
            <w:tcW w:w="115" w:type="dxa"/>
          </w:tcPr>
          <w:p w14:paraId="61B22C5F" w14:textId="77777777" w:rsidR="000645CE" w:rsidRPr="000E4180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B5D2B28" w14:textId="71640787" w:rsidR="000645CE" w:rsidRPr="000E4180" w:rsidRDefault="005E6E73" w:rsidP="000645CE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160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5E6E73">
              <w:rPr>
                <w:rFonts w:asciiTheme="majorBidi" w:hAnsiTheme="majorBidi"/>
              </w:rPr>
              <w:t>693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5E6E73">
              <w:rPr>
                <w:rFonts w:asciiTheme="majorBidi" w:hAnsiTheme="majorBidi"/>
              </w:rPr>
              <w:t>876</w:t>
            </w:r>
          </w:p>
        </w:tc>
      </w:tr>
      <w:tr w:rsidR="000645CE" w:rsidRPr="000E4180" w14:paraId="0E2D5179" w14:textId="77777777" w:rsidTr="00A97482">
        <w:trPr>
          <w:cantSplit/>
          <w:trHeight w:val="20"/>
        </w:trPr>
        <w:tc>
          <w:tcPr>
            <w:tcW w:w="3870" w:type="dxa"/>
          </w:tcPr>
          <w:p w14:paraId="00A5515A" w14:textId="375A6E40" w:rsidR="000645CE" w:rsidRPr="000E4180" w:rsidRDefault="000645CE" w:rsidP="000645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0E4180">
              <w:rPr>
                <w:rFonts w:asciiTheme="majorBidi" w:hAnsiTheme="majorBidi" w:cstheme="majorBidi"/>
                <w:spacing w:val="-4"/>
                <w:cs/>
              </w:rPr>
              <w:t xml:space="preserve">เงินฝากประจำที่ถึงกำหนดภายใน </w:t>
            </w:r>
            <w:r w:rsidR="005E6E73" w:rsidRPr="005E6E73">
              <w:rPr>
                <w:rFonts w:asciiTheme="majorBidi" w:hAnsiTheme="majorBidi" w:cstheme="majorBidi"/>
                <w:spacing w:val="-4"/>
              </w:rPr>
              <w:t>3</w:t>
            </w:r>
            <w:r w:rsidRPr="000E4180">
              <w:rPr>
                <w:rFonts w:asciiTheme="majorBidi" w:hAnsiTheme="majorBidi" w:cstheme="majorBidi"/>
                <w:spacing w:val="-4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2E9A79" w14:textId="62C027A6" w:rsidR="000645CE" w:rsidRPr="00136BCE" w:rsidRDefault="005E6E73" w:rsidP="000645CE">
            <w:pPr>
              <w:tabs>
                <w:tab w:val="decimal" w:pos="1089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84</w:t>
            </w:r>
            <w:r w:rsidR="0075068A" w:rsidRPr="0075068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070</w:t>
            </w:r>
          </w:p>
        </w:tc>
        <w:tc>
          <w:tcPr>
            <w:tcW w:w="119" w:type="dxa"/>
          </w:tcPr>
          <w:p w14:paraId="53E8F750" w14:textId="77777777" w:rsidR="000645CE" w:rsidRPr="000E4180" w:rsidRDefault="000645CE" w:rsidP="000645C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6497D3" w14:textId="17EAD6B2" w:rsidR="000645CE" w:rsidRPr="000E4180" w:rsidRDefault="005E6E73" w:rsidP="000645CE">
            <w:pPr>
              <w:tabs>
                <w:tab w:val="decimal" w:pos="1075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64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5E6E73">
              <w:rPr>
                <w:rFonts w:asciiTheme="majorBidi" w:hAnsiTheme="majorBidi"/>
              </w:rPr>
              <w:t>540</w:t>
            </w:r>
          </w:p>
        </w:tc>
        <w:tc>
          <w:tcPr>
            <w:tcW w:w="115" w:type="dxa"/>
          </w:tcPr>
          <w:p w14:paraId="4D21325F" w14:textId="77777777" w:rsidR="000645CE" w:rsidRPr="000E4180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96539C" w14:textId="110F427A" w:rsidR="000645CE" w:rsidRPr="000E4180" w:rsidRDefault="005E6E73" w:rsidP="000645CE">
            <w:pPr>
              <w:tabs>
                <w:tab w:val="decimal" w:pos="1066"/>
              </w:tabs>
              <w:ind w:right="-40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84</w:t>
            </w:r>
            <w:r w:rsidR="0075068A" w:rsidRPr="0075068A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070</w:t>
            </w:r>
          </w:p>
        </w:tc>
        <w:tc>
          <w:tcPr>
            <w:tcW w:w="115" w:type="dxa"/>
          </w:tcPr>
          <w:p w14:paraId="5B124D21" w14:textId="77777777" w:rsidR="000645CE" w:rsidRPr="000E4180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25D370" w14:textId="20E6696D" w:rsidR="000645CE" w:rsidRPr="000E4180" w:rsidRDefault="005E6E73" w:rsidP="000645CE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64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5E6E73">
              <w:rPr>
                <w:rFonts w:asciiTheme="majorBidi" w:hAnsiTheme="majorBidi"/>
              </w:rPr>
              <w:t>540</w:t>
            </w:r>
          </w:p>
        </w:tc>
      </w:tr>
      <w:tr w:rsidR="000645CE" w:rsidRPr="00A97482" w14:paraId="2F07CE4B" w14:textId="77777777" w:rsidTr="00A97482">
        <w:trPr>
          <w:cantSplit/>
          <w:trHeight w:val="20"/>
        </w:trPr>
        <w:tc>
          <w:tcPr>
            <w:tcW w:w="3870" w:type="dxa"/>
          </w:tcPr>
          <w:p w14:paraId="7B9B4401" w14:textId="77777777" w:rsidR="000645CE" w:rsidRPr="000E4180" w:rsidRDefault="000645CE" w:rsidP="000645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E8CCB49" w14:textId="3295AB65" w:rsidR="000645CE" w:rsidRPr="000E4180" w:rsidRDefault="005E6E73" w:rsidP="000645CE">
            <w:pPr>
              <w:tabs>
                <w:tab w:val="decimal" w:pos="1089"/>
              </w:tabs>
              <w:rPr>
                <w:rFonts w:asciiTheme="majorBidi" w:hAnsiTheme="majorBidi" w:cstheme="majorBidi"/>
                <w:cs/>
                <w:lang w:val="af-ZA"/>
              </w:rPr>
            </w:pPr>
            <w:r w:rsidRPr="005E6E73">
              <w:rPr>
                <w:rFonts w:asciiTheme="majorBidi" w:hAnsiTheme="majorBidi" w:cstheme="majorBidi"/>
              </w:rPr>
              <w:t>236</w:t>
            </w:r>
            <w:r w:rsidR="0075068A" w:rsidRPr="0075068A">
              <w:rPr>
                <w:rFonts w:asciiTheme="majorBidi" w:hAnsiTheme="majorBidi" w:cstheme="majorBidi"/>
                <w:lang w:val="af-ZA"/>
              </w:rPr>
              <w:t>,</w:t>
            </w:r>
            <w:r w:rsidRPr="005E6E73">
              <w:rPr>
                <w:rFonts w:asciiTheme="majorBidi" w:hAnsiTheme="majorBidi" w:cstheme="majorBidi"/>
              </w:rPr>
              <w:t>176</w:t>
            </w:r>
            <w:r w:rsidR="0075068A" w:rsidRPr="0075068A">
              <w:rPr>
                <w:rFonts w:asciiTheme="majorBidi" w:hAnsiTheme="majorBidi" w:cstheme="majorBidi"/>
                <w:lang w:val="af-ZA"/>
              </w:rPr>
              <w:t>,</w:t>
            </w:r>
            <w:r w:rsidRPr="005E6E73"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119" w:type="dxa"/>
          </w:tcPr>
          <w:p w14:paraId="4A5F58CE" w14:textId="77777777" w:rsidR="000645CE" w:rsidRPr="000E4180" w:rsidRDefault="000645CE" w:rsidP="000645C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6DEB3E6" w14:textId="773ADB12" w:rsidR="000645CE" w:rsidRPr="000E4180" w:rsidRDefault="005E6E73" w:rsidP="000645CE">
            <w:pPr>
              <w:tabs>
                <w:tab w:val="decimal" w:pos="1075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251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5E6E73">
              <w:rPr>
                <w:rFonts w:asciiTheme="majorBidi" w:hAnsiTheme="majorBidi"/>
              </w:rPr>
              <w:t>834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5E6E73">
              <w:rPr>
                <w:rFonts w:asciiTheme="majorBidi" w:hAnsiTheme="majorBidi"/>
              </w:rPr>
              <w:t>657</w:t>
            </w:r>
          </w:p>
        </w:tc>
        <w:tc>
          <w:tcPr>
            <w:tcW w:w="115" w:type="dxa"/>
          </w:tcPr>
          <w:p w14:paraId="68A848F5" w14:textId="77777777" w:rsidR="000645CE" w:rsidRPr="000E4180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B03C702" w14:textId="4F542E45" w:rsidR="000645CE" w:rsidRPr="000E4180" w:rsidRDefault="005E6E73" w:rsidP="000645CE">
            <w:pPr>
              <w:tabs>
                <w:tab w:val="decimal" w:pos="1066"/>
              </w:tabs>
              <w:ind w:right="-40"/>
              <w:rPr>
                <w:rFonts w:asciiTheme="majorBidi" w:hAnsiTheme="majorBidi"/>
                <w:cs/>
              </w:rPr>
            </w:pPr>
            <w:r w:rsidRPr="005E6E73">
              <w:rPr>
                <w:rFonts w:asciiTheme="majorBidi" w:hAnsiTheme="majorBidi"/>
              </w:rPr>
              <w:t>157</w:t>
            </w:r>
            <w:r w:rsidR="0075068A" w:rsidRPr="0075068A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319</w:t>
            </w:r>
            <w:r w:rsidR="0075068A" w:rsidRPr="0075068A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294</w:t>
            </w:r>
          </w:p>
        </w:tc>
        <w:tc>
          <w:tcPr>
            <w:tcW w:w="115" w:type="dxa"/>
          </w:tcPr>
          <w:p w14:paraId="7AF64FB2" w14:textId="77777777" w:rsidR="000645CE" w:rsidRPr="000E4180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65C53CD" w14:textId="16BA7AB8" w:rsidR="000645CE" w:rsidRPr="000E4180" w:rsidRDefault="005E6E73" w:rsidP="000645CE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161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5E6E73">
              <w:rPr>
                <w:rFonts w:asciiTheme="majorBidi" w:hAnsiTheme="majorBidi"/>
              </w:rPr>
              <w:t>731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5E6E73">
              <w:rPr>
                <w:rFonts w:asciiTheme="majorBidi" w:hAnsiTheme="majorBidi"/>
              </w:rPr>
              <w:t>334</w:t>
            </w:r>
          </w:p>
        </w:tc>
      </w:tr>
    </w:tbl>
    <w:p w14:paraId="34FBDB54" w14:textId="01BC23E0" w:rsidR="002658D2" w:rsidRPr="00387EC4" w:rsidRDefault="005E6E73" w:rsidP="000645CE">
      <w:pPr>
        <w:overflowPunct/>
        <w:autoSpaceDE/>
        <w:adjustRightInd/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6E7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658D2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2658D2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658D2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3D19F145" w14:textId="77777777" w:rsidR="002658D2" w:rsidRPr="00387EC4" w:rsidRDefault="002658D2" w:rsidP="002658D2">
      <w:pPr>
        <w:overflowPunct/>
        <w:autoSpaceDE/>
        <w:adjustRightInd/>
        <w:ind w:left="1080" w:right="-9" w:hanging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p w14:paraId="2749B00C" w14:textId="77777777" w:rsidR="002658D2" w:rsidRPr="00A97482" w:rsidRDefault="002658D2" w:rsidP="002658D2">
      <w:pPr>
        <w:overflowPunct/>
        <w:autoSpaceDE/>
        <w:adjustRightInd/>
        <w:ind w:left="360" w:right="-9"/>
        <w:jc w:val="right"/>
        <w:rPr>
          <w:rFonts w:asciiTheme="majorBidi" w:hAnsiTheme="majorBidi" w:cstheme="majorBidi"/>
          <w:b/>
          <w:bCs/>
        </w:rPr>
      </w:pPr>
      <w:r w:rsidRPr="00A97482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3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900"/>
        <w:gridCol w:w="1189"/>
        <w:gridCol w:w="113"/>
        <w:gridCol w:w="1109"/>
        <w:gridCol w:w="120"/>
        <w:gridCol w:w="1104"/>
        <w:gridCol w:w="109"/>
        <w:gridCol w:w="1133"/>
      </w:tblGrid>
      <w:tr w:rsidR="00960433" w:rsidRPr="00BC2AFD" w14:paraId="0DE0CB19" w14:textId="77777777" w:rsidTr="00014852">
        <w:trPr>
          <w:trHeight w:val="20"/>
        </w:trPr>
        <w:tc>
          <w:tcPr>
            <w:tcW w:w="3060" w:type="dxa"/>
          </w:tcPr>
          <w:p w14:paraId="50F376E1" w14:textId="77777777" w:rsidR="00960433" w:rsidRPr="00BC2AFD" w:rsidRDefault="00960433" w:rsidP="007172FE">
            <w:pPr>
              <w:overflowPunct/>
              <w:autoSpaceDE/>
              <w:adjustRightInd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3F97324" w14:textId="4432C783" w:rsidR="00960433" w:rsidRPr="00BC2AFD" w:rsidRDefault="0096043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2AFD">
              <w:rPr>
                <w:rFonts w:asciiTheme="majorBidi" w:hAnsiTheme="majorBidi" w:cstheme="majorBidi" w:hint="cs"/>
                <w:b/>
                <w:bCs/>
                <w:cs/>
              </w:rPr>
              <w:t>หมายเหตุ</w:t>
            </w:r>
          </w:p>
        </w:tc>
        <w:tc>
          <w:tcPr>
            <w:tcW w:w="2411" w:type="dxa"/>
            <w:gridSpan w:val="3"/>
            <w:hideMark/>
          </w:tcPr>
          <w:p w14:paraId="27246A42" w14:textId="29913DB8" w:rsidR="00960433" w:rsidRPr="00BC2AFD" w:rsidRDefault="0096043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AF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3B0D3B9F" w14:textId="77777777" w:rsidR="00960433" w:rsidRPr="00BC2AFD" w:rsidRDefault="00960433" w:rsidP="007172FE">
            <w:pPr>
              <w:overflowPunct/>
              <w:autoSpaceDE/>
              <w:adjustRightInd/>
              <w:ind w:left="-18" w:right="-14"/>
              <w:rPr>
                <w:rFonts w:asciiTheme="majorBidi" w:hAnsiTheme="majorBidi" w:cstheme="majorBidi"/>
              </w:rPr>
            </w:pPr>
          </w:p>
        </w:tc>
        <w:tc>
          <w:tcPr>
            <w:tcW w:w="2346" w:type="dxa"/>
            <w:gridSpan w:val="3"/>
            <w:hideMark/>
          </w:tcPr>
          <w:p w14:paraId="05B50DD8" w14:textId="77777777" w:rsidR="00960433" w:rsidRPr="00BC2AFD" w:rsidRDefault="0096043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AF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60433" w:rsidRPr="00BC2AFD" w14:paraId="04FEB5CB" w14:textId="77777777" w:rsidTr="00014852">
        <w:trPr>
          <w:trHeight w:val="20"/>
        </w:trPr>
        <w:tc>
          <w:tcPr>
            <w:tcW w:w="3060" w:type="dxa"/>
          </w:tcPr>
          <w:p w14:paraId="03DC3755" w14:textId="77777777" w:rsidR="00960433" w:rsidRPr="00BC2AFD" w:rsidRDefault="00960433" w:rsidP="007172FE">
            <w:pPr>
              <w:overflowPunct/>
              <w:autoSpaceDE/>
              <w:adjustRightInd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473DD66" w14:textId="77777777" w:rsidR="00960433" w:rsidRPr="00BC2AFD" w:rsidRDefault="0096043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hideMark/>
          </w:tcPr>
          <w:p w14:paraId="324362AA" w14:textId="148F31BD" w:rsidR="00960433" w:rsidRPr="00BC2AFD" w:rsidRDefault="0096043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2AF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3" w:type="dxa"/>
          </w:tcPr>
          <w:p w14:paraId="5E2CE2BB" w14:textId="77777777" w:rsidR="00960433" w:rsidRPr="00BC2AFD" w:rsidRDefault="00960433" w:rsidP="007172FE">
            <w:pPr>
              <w:overflowPunct/>
              <w:autoSpaceDE/>
              <w:adjustRightInd/>
              <w:ind w:left="-18"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hideMark/>
          </w:tcPr>
          <w:p w14:paraId="7B030B01" w14:textId="77777777" w:rsidR="00960433" w:rsidRPr="00BC2AFD" w:rsidRDefault="0096043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AF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0" w:type="dxa"/>
          </w:tcPr>
          <w:p w14:paraId="3ECA14DB" w14:textId="77777777" w:rsidR="00960433" w:rsidRPr="00BC2AFD" w:rsidRDefault="00960433" w:rsidP="007172FE">
            <w:pPr>
              <w:overflowPunct/>
              <w:autoSpaceDE/>
              <w:adjustRightInd/>
              <w:ind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hideMark/>
          </w:tcPr>
          <w:p w14:paraId="698EFA2F" w14:textId="77777777" w:rsidR="00960433" w:rsidRPr="00BC2AFD" w:rsidRDefault="0096043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2AF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9" w:type="dxa"/>
          </w:tcPr>
          <w:p w14:paraId="2D20DB1B" w14:textId="77777777" w:rsidR="00960433" w:rsidRPr="00BC2AFD" w:rsidRDefault="00960433" w:rsidP="007172FE">
            <w:pPr>
              <w:overflowPunct/>
              <w:autoSpaceDE/>
              <w:adjustRightInd/>
              <w:ind w:left="-18"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hideMark/>
          </w:tcPr>
          <w:p w14:paraId="60826237" w14:textId="77777777" w:rsidR="00960433" w:rsidRPr="00BC2AFD" w:rsidRDefault="0096043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AF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60433" w:rsidRPr="00BC2AFD" w14:paraId="00B31C84" w14:textId="77777777" w:rsidTr="00014852">
        <w:trPr>
          <w:trHeight w:val="20"/>
        </w:trPr>
        <w:tc>
          <w:tcPr>
            <w:tcW w:w="3060" w:type="dxa"/>
          </w:tcPr>
          <w:p w14:paraId="3A90F01B" w14:textId="77777777" w:rsidR="00960433" w:rsidRPr="00BC2AFD" w:rsidRDefault="00960433" w:rsidP="003047FF">
            <w:pPr>
              <w:overflowPunct/>
              <w:autoSpaceDE/>
              <w:adjustRightInd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6CFC490" w14:textId="77777777" w:rsidR="00960433" w:rsidRPr="00BC2AFD" w:rsidRDefault="00960433" w:rsidP="003047FF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hideMark/>
          </w:tcPr>
          <w:p w14:paraId="655820F6" w14:textId="2204C568" w:rsidR="00960433" w:rsidRPr="00BC2AFD" w:rsidRDefault="005E6E73" w:rsidP="003047FF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13" w:type="dxa"/>
          </w:tcPr>
          <w:p w14:paraId="00F55F74" w14:textId="77777777" w:rsidR="00960433" w:rsidRPr="00BC2AFD" w:rsidRDefault="00960433" w:rsidP="003047FF">
            <w:pPr>
              <w:overflowPunct/>
              <w:autoSpaceDE/>
              <w:adjustRightInd/>
              <w:ind w:left="-18"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9" w:type="dxa"/>
            <w:hideMark/>
          </w:tcPr>
          <w:p w14:paraId="605B8FB3" w14:textId="6239CFE8" w:rsidR="00960433" w:rsidRPr="00BC2AFD" w:rsidRDefault="005E6E73" w:rsidP="003047FF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31</w:t>
            </w:r>
            <w:r w:rsidR="00960433" w:rsidRPr="00BC2AF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0" w:type="dxa"/>
          </w:tcPr>
          <w:p w14:paraId="33A4A676" w14:textId="77777777" w:rsidR="00960433" w:rsidRPr="00BC2AFD" w:rsidRDefault="00960433" w:rsidP="003047FF">
            <w:pPr>
              <w:overflowPunct/>
              <w:autoSpaceDE/>
              <w:adjustRightInd/>
              <w:ind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hideMark/>
          </w:tcPr>
          <w:p w14:paraId="4E92D967" w14:textId="4EFF1648" w:rsidR="00960433" w:rsidRPr="00BC2AFD" w:rsidRDefault="005E6E73" w:rsidP="003047FF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09" w:type="dxa"/>
          </w:tcPr>
          <w:p w14:paraId="72AB2AC4" w14:textId="77777777" w:rsidR="00960433" w:rsidRPr="00BC2AFD" w:rsidRDefault="00960433" w:rsidP="003047FF">
            <w:pPr>
              <w:overflowPunct/>
              <w:autoSpaceDE/>
              <w:adjustRightInd/>
              <w:ind w:left="-18"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hideMark/>
          </w:tcPr>
          <w:p w14:paraId="2B94A60D" w14:textId="38E620C8" w:rsidR="00960433" w:rsidRPr="00BC2AFD" w:rsidRDefault="005E6E73" w:rsidP="003047FF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31</w:t>
            </w:r>
            <w:r w:rsidR="00960433" w:rsidRPr="00BC2AF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60433" w:rsidRPr="00BC2AFD" w14:paraId="6FD12C32" w14:textId="77777777" w:rsidTr="00014852">
        <w:trPr>
          <w:trHeight w:val="20"/>
        </w:trPr>
        <w:tc>
          <w:tcPr>
            <w:tcW w:w="3060" w:type="dxa"/>
          </w:tcPr>
          <w:p w14:paraId="7259949E" w14:textId="77777777" w:rsidR="00960433" w:rsidRPr="00BC2AFD" w:rsidRDefault="00960433" w:rsidP="007172FE">
            <w:pPr>
              <w:overflowPunct/>
              <w:autoSpaceDE/>
              <w:adjustRightInd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1FCFF71" w14:textId="77777777" w:rsidR="00960433" w:rsidRPr="00BC2AFD" w:rsidRDefault="0096043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hideMark/>
          </w:tcPr>
          <w:p w14:paraId="71A77918" w14:textId="5E0D09D8" w:rsidR="00960433" w:rsidRPr="00BC2AFD" w:rsidRDefault="005E6E7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3" w:type="dxa"/>
          </w:tcPr>
          <w:p w14:paraId="40DD714C" w14:textId="77777777" w:rsidR="00960433" w:rsidRPr="00BC2AFD" w:rsidRDefault="00960433" w:rsidP="007172FE">
            <w:pPr>
              <w:overflowPunct/>
              <w:autoSpaceDE/>
              <w:adjustRightInd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hideMark/>
          </w:tcPr>
          <w:p w14:paraId="0A5059E3" w14:textId="611B8155" w:rsidR="00960433" w:rsidRPr="00BC2AFD" w:rsidRDefault="005E6E7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0" w:type="dxa"/>
          </w:tcPr>
          <w:p w14:paraId="479514CF" w14:textId="77777777" w:rsidR="00960433" w:rsidRPr="00BC2AFD" w:rsidRDefault="00960433" w:rsidP="007172FE">
            <w:pPr>
              <w:overflowPunct/>
              <w:autoSpaceDE/>
              <w:adjustRightInd/>
              <w:ind w:right="-1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  <w:hideMark/>
          </w:tcPr>
          <w:p w14:paraId="3D4C1DA5" w14:textId="1563638B" w:rsidR="00960433" w:rsidRPr="00BC2AFD" w:rsidRDefault="005E6E7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9" w:type="dxa"/>
          </w:tcPr>
          <w:p w14:paraId="2C1A119E" w14:textId="77777777" w:rsidR="00960433" w:rsidRPr="00BC2AFD" w:rsidRDefault="00960433" w:rsidP="007172FE">
            <w:pPr>
              <w:overflowPunct/>
              <w:autoSpaceDE/>
              <w:adjustRightInd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hideMark/>
          </w:tcPr>
          <w:p w14:paraId="7F22A998" w14:textId="79E89859" w:rsidR="00960433" w:rsidRPr="00BC2AFD" w:rsidRDefault="005E6E7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960433" w:rsidRPr="00BC2AFD" w14:paraId="1EC16CFC" w14:textId="77777777" w:rsidTr="00014852">
        <w:trPr>
          <w:trHeight w:val="20"/>
        </w:trPr>
        <w:tc>
          <w:tcPr>
            <w:tcW w:w="3060" w:type="dxa"/>
            <w:hideMark/>
          </w:tcPr>
          <w:p w14:paraId="46995D4B" w14:textId="77777777" w:rsidR="00960433" w:rsidRPr="00BC2AFD" w:rsidRDefault="00960433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BC2AFD">
              <w:rPr>
                <w:rFonts w:asciiTheme="majorBidi" w:hAnsiTheme="majorBidi" w:cstheme="majorBidi"/>
              </w:rPr>
              <w:t xml:space="preserve"> - </w:t>
            </w:r>
            <w:r w:rsidRPr="00BC2AFD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269711C2" w14:textId="78CC4ABE" w:rsidR="00960433" w:rsidRPr="00BC2AFD" w:rsidRDefault="005E6E73" w:rsidP="00960433">
            <w:pPr>
              <w:jc w:val="center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4</w:t>
            </w:r>
            <w:r w:rsidR="00960433" w:rsidRPr="00BC2AFD">
              <w:rPr>
                <w:rFonts w:asciiTheme="majorBidi" w:hAnsiTheme="majorBidi" w:cstheme="majorBidi"/>
              </w:rPr>
              <w:t>.</w:t>
            </w:r>
            <w:r w:rsidRPr="005E6E7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89" w:type="dxa"/>
          </w:tcPr>
          <w:p w14:paraId="049CEC14" w14:textId="526D789A" w:rsidR="00960433" w:rsidRPr="00BC2AFD" w:rsidRDefault="0075068A" w:rsidP="007172FE">
            <w:pPr>
              <w:tabs>
                <w:tab w:val="decimal" w:pos="61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3" w:type="dxa"/>
          </w:tcPr>
          <w:p w14:paraId="131968FA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50DCEAA7" w14:textId="76D6DFFB" w:rsidR="00960433" w:rsidRPr="00BC2AFD" w:rsidRDefault="00960433" w:rsidP="007172FE">
            <w:pPr>
              <w:tabs>
                <w:tab w:val="decimal" w:pos="610"/>
              </w:tabs>
              <w:jc w:val="thaiDistribute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0" w:type="dxa"/>
          </w:tcPr>
          <w:p w14:paraId="4622EC79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4D6B5B3" w14:textId="28539B38" w:rsidR="00960433" w:rsidRPr="00BC2AFD" w:rsidRDefault="005E6E7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33</w:t>
            </w:r>
            <w:r w:rsidR="00F51478" w:rsidRPr="00F51478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593</w:t>
            </w:r>
          </w:p>
        </w:tc>
        <w:tc>
          <w:tcPr>
            <w:tcW w:w="109" w:type="dxa"/>
          </w:tcPr>
          <w:p w14:paraId="7C056266" w14:textId="77777777" w:rsidR="00960433" w:rsidRPr="00BC2AFD" w:rsidRDefault="0096043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759CE31B" w14:textId="35838FD3" w:rsidR="00960433" w:rsidRPr="00BC2AFD" w:rsidRDefault="005E6E7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42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171</w:t>
            </w:r>
          </w:p>
        </w:tc>
      </w:tr>
      <w:tr w:rsidR="00960433" w:rsidRPr="00BC2AFD" w14:paraId="03986D74" w14:textId="77777777" w:rsidTr="00014852">
        <w:trPr>
          <w:trHeight w:val="20"/>
        </w:trPr>
        <w:tc>
          <w:tcPr>
            <w:tcW w:w="3060" w:type="dxa"/>
            <w:hideMark/>
          </w:tcPr>
          <w:p w14:paraId="7D7EC1DB" w14:textId="77777777" w:rsidR="00960433" w:rsidRPr="00BC2AFD" w:rsidRDefault="00960433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BC2AFD">
              <w:rPr>
                <w:rFonts w:asciiTheme="majorBidi" w:hAnsiTheme="majorBidi" w:cstheme="majorBidi"/>
              </w:rPr>
              <w:t xml:space="preserve"> - </w:t>
            </w:r>
            <w:r w:rsidRPr="00BC2AFD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6FACEF8B" w14:textId="77777777" w:rsidR="00960433" w:rsidRPr="00BC2AFD" w:rsidRDefault="00960433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FE540" w14:textId="38C2482B" w:rsidR="00960433" w:rsidRPr="00BC2AFD" w:rsidRDefault="005E6E73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5E6E73">
              <w:rPr>
                <w:rFonts w:asciiTheme="majorBidi" w:hAnsiTheme="majorBidi"/>
              </w:rPr>
              <w:t>37</w:t>
            </w:r>
            <w:r w:rsidR="0075068A" w:rsidRPr="0075068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850</w:t>
            </w:r>
            <w:r w:rsidR="0075068A" w:rsidRPr="0075068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553</w:t>
            </w:r>
          </w:p>
        </w:tc>
        <w:tc>
          <w:tcPr>
            <w:tcW w:w="113" w:type="dxa"/>
          </w:tcPr>
          <w:p w14:paraId="626A70EF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7B72DF" w14:textId="4327BD85" w:rsidR="00960433" w:rsidRPr="00BC2AFD" w:rsidRDefault="005E6E7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  <w:spacing w:val="-4"/>
              </w:rPr>
              <w:t>50</w:t>
            </w:r>
            <w:r w:rsidR="00960433" w:rsidRPr="00BC2AFD">
              <w:rPr>
                <w:rFonts w:asciiTheme="majorBidi" w:hAnsiTheme="majorBidi" w:cstheme="majorBidi"/>
                <w:spacing w:val="-4"/>
              </w:rPr>
              <w:t>,</w:t>
            </w:r>
            <w:r w:rsidRPr="005E6E73">
              <w:rPr>
                <w:rFonts w:asciiTheme="majorBidi" w:hAnsiTheme="majorBidi" w:cstheme="majorBidi"/>
                <w:spacing w:val="-4"/>
              </w:rPr>
              <w:t>841</w:t>
            </w:r>
            <w:r w:rsidR="00960433" w:rsidRPr="00BC2AFD">
              <w:rPr>
                <w:rFonts w:asciiTheme="majorBidi" w:hAnsiTheme="majorBidi" w:cstheme="majorBidi"/>
                <w:spacing w:val="-4"/>
              </w:rPr>
              <w:t>,</w:t>
            </w:r>
            <w:r w:rsidRPr="005E6E73">
              <w:rPr>
                <w:rFonts w:asciiTheme="majorBidi" w:hAnsiTheme="majorBidi" w:cstheme="majorBidi"/>
                <w:spacing w:val="-4"/>
              </w:rPr>
              <w:t>099</w:t>
            </w:r>
          </w:p>
        </w:tc>
        <w:tc>
          <w:tcPr>
            <w:tcW w:w="120" w:type="dxa"/>
          </w:tcPr>
          <w:p w14:paraId="22F28AAA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E5155" w14:textId="74660DC8" w:rsidR="00960433" w:rsidRPr="00BC2AFD" w:rsidRDefault="005E6E7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37</w:t>
            </w:r>
            <w:r w:rsidR="00F51478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672</w:t>
            </w:r>
            <w:r w:rsidR="00F51478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743</w:t>
            </w:r>
          </w:p>
        </w:tc>
        <w:tc>
          <w:tcPr>
            <w:tcW w:w="109" w:type="dxa"/>
          </w:tcPr>
          <w:p w14:paraId="1942FEDA" w14:textId="77777777" w:rsidR="00960433" w:rsidRPr="00BC2AFD" w:rsidRDefault="0096043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7A3EC" w14:textId="2E648D4B" w:rsidR="00960433" w:rsidRPr="00BC2AFD" w:rsidRDefault="005E6E7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  <w:spacing w:val="-4"/>
              </w:rPr>
              <w:t>46</w:t>
            </w:r>
            <w:r w:rsidR="00960433" w:rsidRPr="00BC2AFD">
              <w:rPr>
                <w:rFonts w:asciiTheme="majorBidi" w:hAnsiTheme="majorBidi" w:cstheme="majorBidi"/>
                <w:spacing w:val="-4"/>
              </w:rPr>
              <w:t>,</w:t>
            </w:r>
            <w:r w:rsidRPr="005E6E73">
              <w:rPr>
                <w:rFonts w:asciiTheme="majorBidi" w:hAnsiTheme="majorBidi" w:cstheme="majorBidi"/>
                <w:spacing w:val="-4"/>
              </w:rPr>
              <w:t>554</w:t>
            </w:r>
            <w:r w:rsidR="00960433" w:rsidRPr="00BC2AFD">
              <w:rPr>
                <w:rFonts w:asciiTheme="majorBidi" w:hAnsiTheme="majorBidi" w:cstheme="majorBidi"/>
                <w:spacing w:val="-4"/>
              </w:rPr>
              <w:t>,</w:t>
            </w:r>
            <w:r w:rsidRPr="005E6E73">
              <w:rPr>
                <w:rFonts w:asciiTheme="majorBidi" w:hAnsiTheme="majorBidi" w:cstheme="majorBidi"/>
                <w:spacing w:val="-4"/>
              </w:rPr>
              <w:t>328</w:t>
            </w:r>
          </w:p>
        </w:tc>
      </w:tr>
      <w:tr w:rsidR="00960433" w:rsidRPr="00BC2AFD" w14:paraId="40E39F52" w14:textId="77777777" w:rsidTr="00014852">
        <w:trPr>
          <w:trHeight w:val="20"/>
        </w:trPr>
        <w:tc>
          <w:tcPr>
            <w:tcW w:w="3060" w:type="dxa"/>
          </w:tcPr>
          <w:p w14:paraId="09ABB105" w14:textId="77777777" w:rsidR="00960433" w:rsidRPr="00BC2AFD" w:rsidRDefault="00960433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6E84BD5" w14:textId="77777777" w:rsidR="00960433" w:rsidRPr="00BC2AFD" w:rsidRDefault="00960433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2B0EF" w14:textId="608E7874" w:rsidR="00960433" w:rsidRPr="00BC2AFD" w:rsidRDefault="005E6E73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5E6E73">
              <w:rPr>
                <w:rFonts w:asciiTheme="majorBidi" w:hAnsiTheme="majorBidi"/>
              </w:rPr>
              <w:t>37</w:t>
            </w:r>
            <w:r w:rsidR="0075068A" w:rsidRPr="0075068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850</w:t>
            </w:r>
            <w:r w:rsidR="0075068A" w:rsidRPr="0075068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553</w:t>
            </w:r>
          </w:p>
        </w:tc>
        <w:tc>
          <w:tcPr>
            <w:tcW w:w="113" w:type="dxa"/>
          </w:tcPr>
          <w:p w14:paraId="543A896E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B71B2C" w14:textId="313D63E8" w:rsidR="00960433" w:rsidRPr="00BC2AFD" w:rsidRDefault="005E6E7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50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841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099</w:t>
            </w:r>
          </w:p>
        </w:tc>
        <w:tc>
          <w:tcPr>
            <w:tcW w:w="120" w:type="dxa"/>
          </w:tcPr>
          <w:p w14:paraId="5F9A5B7F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50249" w14:textId="7FEC2A97" w:rsidR="00960433" w:rsidRPr="00BC2AFD" w:rsidRDefault="005E6E7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37</w:t>
            </w:r>
            <w:r w:rsidR="00F51478" w:rsidRPr="00F51478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706</w:t>
            </w:r>
            <w:r w:rsidR="00F51478" w:rsidRPr="00F51478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336</w:t>
            </w:r>
          </w:p>
        </w:tc>
        <w:tc>
          <w:tcPr>
            <w:tcW w:w="109" w:type="dxa"/>
          </w:tcPr>
          <w:p w14:paraId="1E257A9F" w14:textId="77777777" w:rsidR="00960433" w:rsidRPr="00BC2AFD" w:rsidRDefault="0096043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DDFE9" w14:textId="3D1703EA" w:rsidR="00960433" w:rsidRPr="00BC2AFD" w:rsidRDefault="005E6E7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46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596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499</w:t>
            </w:r>
          </w:p>
        </w:tc>
      </w:tr>
      <w:tr w:rsidR="00960433" w:rsidRPr="00BC2AFD" w14:paraId="4DFCFD8E" w14:textId="77777777" w:rsidTr="00014852">
        <w:trPr>
          <w:trHeight w:val="20"/>
        </w:trPr>
        <w:tc>
          <w:tcPr>
            <w:tcW w:w="3060" w:type="dxa"/>
            <w:hideMark/>
          </w:tcPr>
          <w:p w14:paraId="7763F709" w14:textId="77777777" w:rsidR="00960433" w:rsidRPr="00BC2AFD" w:rsidRDefault="00960433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Pr="00BC2AFD">
              <w:rPr>
                <w:rFonts w:asciiTheme="majorBidi" w:hAnsiTheme="majorBidi" w:cstheme="majorBidi"/>
              </w:rPr>
              <w:t xml:space="preserve">- </w:t>
            </w:r>
            <w:r w:rsidRPr="00BC2AFD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22FA8E3F" w14:textId="4815FD0C" w:rsidR="00960433" w:rsidRPr="00BC2AFD" w:rsidRDefault="005E6E73" w:rsidP="00960433">
            <w:pPr>
              <w:jc w:val="center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4</w:t>
            </w:r>
            <w:r w:rsidR="00960433" w:rsidRPr="00BC2AFD">
              <w:rPr>
                <w:rFonts w:asciiTheme="majorBidi" w:hAnsiTheme="majorBidi" w:cstheme="majorBidi"/>
              </w:rPr>
              <w:t>.</w:t>
            </w:r>
            <w:r w:rsidRPr="005E6E7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89" w:type="dxa"/>
          </w:tcPr>
          <w:p w14:paraId="510903D6" w14:textId="75E498CB" w:rsidR="00960433" w:rsidRPr="00BC2AFD" w:rsidRDefault="0075068A" w:rsidP="007172FE">
            <w:pPr>
              <w:tabs>
                <w:tab w:val="decimal" w:pos="61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3" w:type="dxa"/>
          </w:tcPr>
          <w:p w14:paraId="61E5146A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2C4D0106" w14:textId="0378F3E2" w:rsidR="00960433" w:rsidRPr="00BC2AFD" w:rsidRDefault="00960433" w:rsidP="007172FE">
            <w:pPr>
              <w:tabs>
                <w:tab w:val="decimal" w:pos="610"/>
              </w:tabs>
              <w:jc w:val="thaiDistribute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212D06D8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576C40C5" w14:textId="13B78B0C" w:rsidR="00960433" w:rsidRPr="00BC2AFD" w:rsidRDefault="005E6E7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332</w:t>
            </w:r>
            <w:r w:rsidR="00F51478" w:rsidRPr="00F51478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618</w:t>
            </w:r>
          </w:p>
        </w:tc>
        <w:tc>
          <w:tcPr>
            <w:tcW w:w="109" w:type="dxa"/>
          </w:tcPr>
          <w:p w14:paraId="6EFD9729" w14:textId="77777777" w:rsidR="00960433" w:rsidRPr="00BC2AFD" w:rsidRDefault="0096043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119CF8AF" w14:textId="48090949" w:rsidR="00960433" w:rsidRPr="00BC2AFD" w:rsidRDefault="005E6E7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144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487</w:t>
            </w:r>
          </w:p>
        </w:tc>
      </w:tr>
      <w:tr w:rsidR="00960433" w:rsidRPr="00BC2AFD" w14:paraId="5D3164A3" w14:textId="77777777" w:rsidTr="00014852">
        <w:trPr>
          <w:trHeight w:val="20"/>
        </w:trPr>
        <w:tc>
          <w:tcPr>
            <w:tcW w:w="3060" w:type="dxa"/>
            <w:hideMark/>
          </w:tcPr>
          <w:p w14:paraId="7D982253" w14:textId="77777777" w:rsidR="00960433" w:rsidRPr="00BC2AFD" w:rsidRDefault="00960433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Pr="00BC2AFD">
              <w:rPr>
                <w:rFonts w:asciiTheme="majorBidi" w:hAnsiTheme="majorBidi" w:cstheme="majorBidi"/>
              </w:rPr>
              <w:t xml:space="preserve">- </w:t>
            </w:r>
            <w:r w:rsidRPr="00BC2AFD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05456181" w14:textId="77777777" w:rsidR="00960433" w:rsidRPr="00BC2AFD" w:rsidRDefault="00960433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5069C004" w14:textId="25B1EA03" w:rsidR="00960433" w:rsidRPr="00BC2AFD" w:rsidRDefault="005E6E73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5E6E73">
              <w:rPr>
                <w:rFonts w:asciiTheme="majorBidi" w:hAnsiTheme="majorBidi"/>
              </w:rPr>
              <w:t>49</w:t>
            </w:r>
            <w:r w:rsidR="0075068A" w:rsidRPr="003D56D6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509</w:t>
            </w:r>
            <w:r w:rsidR="0075068A" w:rsidRPr="003D56D6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595</w:t>
            </w:r>
          </w:p>
        </w:tc>
        <w:tc>
          <w:tcPr>
            <w:tcW w:w="113" w:type="dxa"/>
          </w:tcPr>
          <w:p w14:paraId="03F828A8" w14:textId="77777777" w:rsidR="00960433" w:rsidRPr="00BC2AFD" w:rsidRDefault="00960433" w:rsidP="007172FE">
            <w:pPr>
              <w:tabs>
                <w:tab w:val="decimal" w:pos="1095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623C6848" w14:textId="7444CFCE" w:rsidR="00960433" w:rsidRPr="00BC2AFD" w:rsidRDefault="005E6E7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5E6E73">
              <w:rPr>
                <w:rFonts w:asciiTheme="majorBidi" w:hAnsiTheme="majorBidi" w:cstheme="majorBidi"/>
                <w:spacing w:val="-4"/>
              </w:rPr>
              <w:t>54</w:t>
            </w:r>
            <w:r w:rsidR="00960433" w:rsidRPr="00BC2AFD">
              <w:rPr>
                <w:rFonts w:asciiTheme="majorBidi" w:hAnsiTheme="majorBidi" w:cstheme="majorBidi"/>
                <w:spacing w:val="-4"/>
              </w:rPr>
              <w:t>,</w:t>
            </w:r>
            <w:r w:rsidRPr="005E6E73">
              <w:rPr>
                <w:rFonts w:asciiTheme="majorBidi" w:hAnsiTheme="majorBidi" w:cstheme="majorBidi"/>
                <w:spacing w:val="-4"/>
              </w:rPr>
              <w:t>992</w:t>
            </w:r>
            <w:r w:rsidR="00960433" w:rsidRPr="00BC2AFD">
              <w:rPr>
                <w:rFonts w:asciiTheme="majorBidi" w:hAnsiTheme="majorBidi" w:cstheme="majorBidi"/>
                <w:spacing w:val="-4"/>
              </w:rPr>
              <w:t>,</w:t>
            </w:r>
            <w:r w:rsidRPr="005E6E73">
              <w:rPr>
                <w:rFonts w:asciiTheme="majorBidi" w:hAnsiTheme="majorBidi" w:cstheme="majorBidi"/>
                <w:spacing w:val="-4"/>
              </w:rPr>
              <w:t>302</w:t>
            </w:r>
          </w:p>
        </w:tc>
        <w:tc>
          <w:tcPr>
            <w:tcW w:w="120" w:type="dxa"/>
          </w:tcPr>
          <w:p w14:paraId="42797549" w14:textId="77777777" w:rsidR="00960433" w:rsidRPr="00BC2AFD" w:rsidRDefault="00960433" w:rsidP="007172FE">
            <w:pPr>
              <w:tabs>
                <w:tab w:val="decimal" w:pos="1095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8955746" w14:textId="7F944789" w:rsidR="00960433" w:rsidRPr="00BC2AFD" w:rsidRDefault="005E6E7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49</w:t>
            </w:r>
            <w:r w:rsidR="00F51478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509</w:t>
            </w:r>
            <w:r w:rsidR="00F51478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595</w:t>
            </w:r>
          </w:p>
        </w:tc>
        <w:tc>
          <w:tcPr>
            <w:tcW w:w="109" w:type="dxa"/>
          </w:tcPr>
          <w:p w14:paraId="2441E588" w14:textId="77777777" w:rsidR="00960433" w:rsidRPr="00BC2AFD" w:rsidRDefault="00960433" w:rsidP="007172FE">
            <w:pPr>
              <w:tabs>
                <w:tab w:val="decimal" w:pos="1020"/>
                <w:tab w:val="decimal" w:pos="109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0F0F68BA" w14:textId="246665A0" w:rsidR="00960433" w:rsidRPr="00BC2AFD" w:rsidRDefault="005E6E7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54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969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361</w:t>
            </w:r>
          </w:p>
        </w:tc>
      </w:tr>
      <w:tr w:rsidR="00960433" w:rsidRPr="00BC2AFD" w14:paraId="5051FDC2" w14:textId="77777777" w:rsidTr="00014852">
        <w:trPr>
          <w:trHeight w:val="20"/>
        </w:trPr>
        <w:tc>
          <w:tcPr>
            <w:tcW w:w="3060" w:type="dxa"/>
            <w:hideMark/>
          </w:tcPr>
          <w:p w14:paraId="4AEE9C7A" w14:textId="77777777" w:rsidR="00960433" w:rsidRPr="00BC2AFD" w:rsidRDefault="00960433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6E86BAF6" w14:textId="77777777" w:rsidR="00960433" w:rsidRPr="00BC2AFD" w:rsidRDefault="00960433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3EF5D74D" w14:textId="6BC8B5FB" w:rsidR="00960433" w:rsidRPr="00136BCE" w:rsidRDefault="005E6E73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5E6E73">
              <w:rPr>
                <w:rFonts w:asciiTheme="majorBidi" w:hAnsiTheme="majorBidi"/>
              </w:rPr>
              <w:t>8</w:t>
            </w:r>
            <w:r w:rsidR="0075068A" w:rsidRPr="0075068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440</w:t>
            </w:r>
            <w:r w:rsidR="0075068A" w:rsidRPr="0075068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502</w:t>
            </w:r>
          </w:p>
        </w:tc>
        <w:tc>
          <w:tcPr>
            <w:tcW w:w="113" w:type="dxa"/>
          </w:tcPr>
          <w:p w14:paraId="78517CC9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692D26B9" w14:textId="7FE09FA4" w:rsidR="00960433" w:rsidRPr="00BC2AFD" w:rsidRDefault="005E6E7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5E6E73">
              <w:rPr>
                <w:rFonts w:asciiTheme="majorBidi" w:hAnsiTheme="majorBidi" w:cstheme="majorBidi"/>
                <w:spacing w:val="-4"/>
              </w:rPr>
              <w:t>18</w:t>
            </w:r>
            <w:r w:rsidR="00960433" w:rsidRPr="00BC2AFD">
              <w:rPr>
                <w:rFonts w:asciiTheme="majorBidi" w:hAnsiTheme="majorBidi" w:cstheme="majorBidi"/>
                <w:spacing w:val="-4"/>
              </w:rPr>
              <w:t>,</w:t>
            </w:r>
            <w:r w:rsidRPr="005E6E73">
              <w:rPr>
                <w:rFonts w:asciiTheme="majorBidi" w:hAnsiTheme="majorBidi" w:cstheme="majorBidi"/>
                <w:spacing w:val="-4"/>
              </w:rPr>
              <w:t>883</w:t>
            </w:r>
            <w:r w:rsidR="00960433" w:rsidRPr="00BC2AFD">
              <w:rPr>
                <w:rFonts w:asciiTheme="majorBidi" w:hAnsiTheme="majorBidi" w:cstheme="majorBidi"/>
                <w:spacing w:val="-4"/>
              </w:rPr>
              <w:t>,</w:t>
            </w:r>
            <w:r w:rsidRPr="005E6E73">
              <w:rPr>
                <w:rFonts w:asciiTheme="majorBidi" w:hAnsiTheme="majorBidi" w:cstheme="majorBidi"/>
                <w:spacing w:val="-4"/>
              </w:rPr>
              <w:t>660</w:t>
            </w:r>
          </w:p>
        </w:tc>
        <w:tc>
          <w:tcPr>
            <w:tcW w:w="120" w:type="dxa"/>
          </w:tcPr>
          <w:p w14:paraId="04338338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73DA00F" w14:textId="31221C0C" w:rsidR="00960433" w:rsidRPr="00BC2AFD" w:rsidRDefault="005E6E7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7</w:t>
            </w:r>
            <w:r w:rsidR="00F51478" w:rsidRPr="00F51478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665</w:t>
            </w:r>
            <w:r w:rsidR="00F51478" w:rsidRPr="00F51478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657</w:t>
            </w:r>
          </w:p>
        </w:tc>
        <w:tc>
          <w:tcPr>
            <w:tcW w:w="109" w:type="dxa"/>
          </w:tcPr>
          <w:p w14:paraId="22323971" w14:textId="77777777" w:rsidR="00960433" w:rsidRPr="00BC2AFD" w:rsidRDefault="0096043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7BD25D4B" w14:textId="57FFC2C4" w:rsidR="00960433" w:rsidRPr="00BC2AFD" w:rsidRDefault="005E6E7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16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740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949</w:t>
            </w:r>
          </w:p>
        </w:tc>
      </w:tr>
      <w:tr w:rsidR="00960433" w:rsidRPr="00BC2AFD" w14:paraId="211E81CA" w14:textId="77777777" w:rsidTr="00014852">
        <w:trPr>
          <w:trHeight w:val="20"/>
        </w:trPr>
        <w:tc>
          <w:tcPr>
            <w:tcW w:w="3060" w:type="dxa"/>
            <w:hideMark/>
          </w:tcPr>
          <w:p w14:paraId="7480CA86" w14:textId="77777777" w:rsidR="00960433" w:rsidRPr="00BC2AFD" w:rsidRDefault="00960433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>เงินจ่ายล่วงหน้าค่าซื้อสินค้า</w:t>
            </w:r>
          </w:p>
        </w:tc>
        <w:tc>
          <w:tcPr>
            <w:tcW w:w="900" w:type="dxa"/>
          </w:tcPr>
          <w:p w14:paraId="3E350385" w14:textId="77777777" w:rsidR="00960433" w:rsidRPr="00BC2AFD" w:rsidRDefault="00960433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0BE668B9" w14:textId="562CB9BA" w:rsidR="00960433" w:rsidRPr="00136BCE" w:rsidRDefault="005E6E73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5E6E73">
              <w:rPr>
                <w:rFonts w:asciiTheme="majorBidi" w:hAnsiTheme="majorBidi"/>
              </w:rPr>
              <w:t>59</w:t>
            </w:r>
            <w:r w:rsidR="0075068A" w:rsidRPr="0075068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386</w:t>
            </w:r>
            <w:r w:rsidR="0075068A" w:rsidRPr="0075068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489</w:t>
            </w:r>
          </w:p>
        </w:tc>
        <w:tc>
          <w:tcPr>
            <w:tcW w:w="113" w:type="dxa"/>
          </w:tcPr>
          <w:p w14:paraId="214C465E" w14:textId="77777777" w:rsidR="00960433" w:rsidRPr="00BC2AFD" w:rsidRDefault="00960433" w:rsidP="007172FE">
            <w:pPr>
              <w:tabs>
                <w:tab w:val="decimal" w:pos="610"/>
              </w:tabs>
              <w:ind w:right="-1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hideMark/>
          </w:tcPr>
          <w:p w14:paraId="063450BB" w14:textId="163E5561" w:rsidR="00960433" w:rsidRPr="00BC2AFD" w:rsidRDefault="005E6E7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5E6E73">
              <w:rPr>
                <w:rFonts w:asciiTheme="majorBidi" w:hAnsiTheme="majorBidi" w:cstheme="majorBidi"/>
                <w:spacing w:val="-4"/>
              </w:rPr>
              <w:t>60</w:t>
            </w:r>
            <w:r w:rsidR="00960433" w:rsidRPr="00BC2AFD">
              <w:rPr>
                <w:rFonts w:asciiTheme="majorBidi" w:hAnsiTheme="majorBidi" w:cstheme="majorBidi"/>
                <w:spacing w:val="-4"/>
              </w:rPr>
              <w:t>,</w:t>
            </w:r>
            <w:r w:rsidRPr="005E6E73">
              <w:rPr>
                <w:rFonts w:asciiTheme="majorBidi" w:hAnsiTheme="majorBidi" w:cstheme="majorBidi"/>
                <w:spacing w:val="-4"/>
              </w:rPr>
              <w:t>057</w:t>
            </w:r>
            <w:r w:rsidR="00960433" w:rsidRPr="00BC2AFD">
              <w:rPr>
                <w:rFonts w:asciiTheme="majorBidi" w:hAnsiTheme="majorBidi" w:cstheme="majorBidi"/>
                <w:spacing w:val="-4"/>
              </w:rPr>
              <w:t>,</w:t>
            </w:r>
            <w:r w:rsidRPr="005E6E73">
              <w:rPr>
                <w:rFonts w:asciiTheme="majorBidi" w:hAnsiTheme="majorBidi" w:cstheme="majorBidi"/>
                <w:spacing w:val="-4"/>
              </w:rPr>
              <w:t>830</w:t>
            </w:r>
          </w:p>
        </w:tc>
        <w:tc>
          <w:tcPr>
            <w:tcW w:w="120" w:type="dxa"/>
          </w:tcPr>
          <w:p w14:paraId="2009BB7A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3069EADF" w14:textId="1BF5969F" w:rsidR="00960433" w:rsidRPr="00BC2AFD" w:rsidRDefault="005E6E7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59</w:t>
            </w:r>
            <w:r w:rsidR="00053780" w:rsidRPr="00053780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386</w:t>
            </w:r>
            <w:r w:rsidR="00053780" w:rsidRPr="00053780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489</w:t>
            </w:r>
          </w:p>
        </w:tc>
        <w:tc>
          <w:tcPr>
            <w:tcW w:w="109" w:type="dxa"/>
          </w:tcPr>
          <w:p w14:paraId="6A6445A6" w14:textId="77777777" w:rsidR="00960433" w:rsidRPr="00BC2AFD" w:rsidRDefault="0096043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23D0ECF0" w14:textId="06959C6C" w:rsidR="00960433" w:rsidRPr="00BC2AFD" w:rsidRDefault="005E6E7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59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949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830</w:t>
            </w:r>
          </w:p>
        </w:tc>
      </w:tr>
      <w:tr w:rsidR="00960433" w:rsidRPr="00BC2AFD" w14:paraId="652C4105" w14:textId="77777777" w:rsidTr="00014852">
        <w:trPr>
          <w:trHeight w:val="20"/>
        </w:trPr>
        <w:tc>
          <w:tcPr>
            <w:tcW w:w="3060" w:type="dxa"/>
            <w:hideMark/>
          </w:tcPr>
          <w:p w14:paraId="2A65EA9E" w14:textId="77777777" w:rsidR="00960433" w:rsidRPr="00BC2AFD" w:rsidRDefault="00960433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0A21D350" w14:textId="77777777" w:rsidR="00960433" w:rsidRPr="00BC2AFD" w:rsidRDefault="00960433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22E666C6" w14:textId="00945F43" w:rsidR="00960433" w:rsidRPr="00136BCE" w:rsidRDefault="005E6E73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5E6E73">
              <w:rPr>
                <w:rFonts w:asciiTheme="majorBidi" w:hAnsiTheme="majorBidi"/>
              </w:rPr>
              <w:t>294</w:t>
            </w:r>
            <w:r w:rsidR="0075068A" w:rsidRPr="0075068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797</w:t>
            </w:r>
          </w:p>
        </w:tc>
        <w:tc>
          <w:tcPr>
            <w:tcW w:w="113" w:type="dxa"/>
          </w:tcPr>
          <w:p w14:paraId="7C017652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5F251110" w14:textId="2F83819B" w:rsidR="00960433" w:rsidRPr="00BC2AFD" w:rsidRDefault="005E6E7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5E6E73">
              <w:rPr>
                <w:rFonts w:asciiTheme="majorBidi" w:hAnsiTheme="majorBidi" w:cstheme="majorBidi"/>
                <w:spacing w:val="-4"/>
              </w:rPr>
              <w:t>966</w:t>
            </w:r>
            <w:r w:rsidR="00960433" w:rsidRPr="00BC2AFD">
              <w:rPr>
                <w:rFonts w:asciiTheme="majorBidi" w:hAnsiTheme="majorBidi" w:cstheme="majorBidi"/>
                <w:spacing w:val="-4"/>
              </w:rPr>
              <w:t>,</w:t>
            </w:r>
            <w:r w:rsidRPr="005E6E73">
              <w:rPr>
                <w:rFonts w:asciiTheme="majorBidi" w:hAnsiTheme="majorBidi" w:cstheme="majorBidi"/>
                <w:spacing w:val="-4"/>
              </w:rPr>
              <w:t>836</w:t>
            </w:r>
          </w:p>
        </w:tc>
        <w:tc>
          <w:tcPr>
            <w:tcW w:w="120" w:type="dxa"/>
          </w:tcPr>
          <w:p w14:paraId="2C0C7498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74E1C6A1" w14:textId="0C79BF3A" w:rsidR="00960433" w:rsidRPr="00BC2AFD" w:rsidRDefault="005E6E7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294</w:t>
            </w:r>
            <w:r w:rsidR="00F51478" w:rsidRPr="00F51478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797</w:t>
            </w:r>
          </w:p>
        </w:tc>
        <w:tc>
          <w:tcPr>
            <w:tcW w:w="109" w:type="dxa"/>
          </w:tcPr>
          <w:p w14:paraId="148DFF68" w14:textId="77777777" w:rsidR="00960433" w:rsidRPr="00BC2AFD" w:rsidRDefault="0096043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268C086F" w14:textId="4C424413" w:rsidR="00960433" w:rsidRPr="00BC2AFD" w:rsidRDefault="005E6E7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966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818</w:t>
            </w:r>
          </w:p>
        </w:tc>
      </w:tr>
      <w:tr w:rsidR="00960433" w:rsidRPr="00BC2AFD" w14:paraId="16729129" w14:textId="77777777" w:rsidTr="00014852">
        <w:trPr>
          <w:trHeight w:val="20"/>
        </w:trPr>
        <w:tc>
          <w:tcPr>
            <w:tcW w:w="3060" w:type="dxa"/>
          </w:tcPr>
          <w:p w14:paraId="6DC74D95" w14:textId="77777777" w:rsidR="00960433" w:rsidRPr="00BC2AFD" w:rsidRDefault="00960433" w:rsidP="007172FE">
            <w:pPr>
              <w:overflowPunct/>
              <w:autoSpaceDE/>
              <w:adjustRightInd/>
              <w:ind w:left="711" w:right="-1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B33F474" w14:textId="77777777" w:rsidR="00960433" w:rsidRPr="00BC2AFD" w:rsidRDefault="00960433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F83522" w14:textId="4EDD1DAA" w:rsidR="00960433" w:rsidRPr="00BC2AFD" w:rsidRDefault="005E6E73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155</w:t>
            </w:r>
            <w:r w:rsidR="0075068A" w:rsidRPr="00E010C8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481</w:t>
            </w:r>
            <w:r w:rsidR="0075068A" w:rsidRPr="00E010C8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936</w:t>
            </w:r>
          </w:p>
        </w:tc>
        <w:tc>
          <w:tcPr>
            <w:tcW w:w="113" w:type="dxa"/>
          </w:tcPr>
          <w:p w14:paraId="7A1B1152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746AED" w14:textId="599E684C" w:rsidR="00960433" w:rsidRPr="00BC2AFD" w:rsidRDefault="005E6E7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185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741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120" w:type="dxa"/>
          </w:tcPr>
          <w:p w14:paraId="3C36F4EB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EA7BA" w14:textId="66813A59" w:rsidR="00960433" w:rsidRPr="00BC2AFD" w:rsidRDefault="005E6E7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154</w:t>
            </w:r>
            <w:r w:rsidR="00053780" w:rsidRPr="00053780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895</w:t>
            </w:r>
            <w:r w:rsidR="00053780" w:rsidRPr="00053780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109" w:type="dxa"/>
          </w:tcPr>
          <w:p w14:paraId="01554192" w14:textId="77777777" w:rsidR="00960433" w:rsidRPr="00BC2AFD" w:rsidRDefault="0096043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C13DF4" w14:textId="190B8F05" w:rsidR="00960433" w:rsidRPr="00BC2AFD" w:rsidRDefault="005E6E7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179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367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944</w:t>
            </w:r>
          </w:p>
        </w:tc>
      </w:tr>
    </w:tbl>
    <w:p w14:paraId="264E7AB5" w14:textId="77777777" w:rsidR="00684EB9" w:rsidRDefault="00684EB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43796D4" w14:textId="6B293120" w:rsidR="002658D2" w:rsidRPr="00483733" w:rsidRDefault="002658D2" w:rsidP="007821D1">
      <w:pPr>
        <w:overflowPunct/>
        <w:autoSpaceDE/>
        <w:adjustRightInd/>
        <w:spacing w:before="240"/>
        <w:ind w:left="1094" w:right="-14" w:hanging="547"/>
        <w:rPr>
          <w:rFonts w:asciiTheme="majorBidi" w:hAnsiTheme="majorBidi" w:cstheme="majorBidi"/>
          <w:sz w:val="32"/>
          <w:szCs w:val="32"/>
        </w:rPr>
      </w:pPr>
      <w:r w:rsidRPr="00483733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แยกตามอายุหนี้ได้ดังนี้</w:t>
      </w:r>
    </w:p>
    <w:p w14:paraId="23A2210D" w14:textId="77777777" w:rsidR="002658D2" w:rsidRPr="00483733" w:rsidRDefault="002658D2" w:rsidP="002658D2">
      <w:pPr>
        <w:overflowPunct/>
        <w:autoSpaceDE/>
        <w:adjustRightInd/>
        <w:ind w:left="360" w:right="-9" w:firstLine="187"/>
        <w:jc w:val="right"/>
        <w:rPr>
          <w:rFonts w:asciiTheme="majorBidi" w:hAnsiTheme="majorBidi" w:cstheme="majorBidi"/>
          <w:b/>
          <w:bCs/>
        </w:rPr>
      </w:pPr>
      <w:r w:rsidRPr="00483733">
        <w:rPr>
          <w:rFonts w:asciiTheme="majorBidi" w:hAnsiTheme="majorBidi" w:cstheme="majorBidi"/>
          <w:b/>
          <w:bCs/>
          <w:cs/>
        </w:rPr>
        <w:t>หน่วย</w:t>
      </w:r>
      <w:r w:rsidRPr="00483733">
        <w:rPr>
          <w:rFonts w:asciiTheme="majorBidi" w:hAnsiTheme="majorBidi" w:cstheme="majorBidi"/>
          <w:b/>
          <w:bCs/>
        </w:rPr>
        <w:t xml:space="preserve"> : </w:t>
      </w:r>
      <w:r w:rsidRPr="00483733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82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2"/>
        <w:gridCol w:w="1080"/>
        <w:gridCol w:w="93"/>
        <w:gridCol w:w="1077"/>
        <w:gridCol w:w="90"/>
        <w:gridCol w:w="1080"/>
        <w:gridCol w:w="93"/>
        <w:gridCol w:w="1077"/>
      </w:tblGrid>
      <w:tr w:rsidR="002658D2" w:rsidRPr="00483733" w14:paraId="75DA2295" w14:textId="77777777" w:rsidTr="006C64AE">
        <w:trPr>
          <w:trHeight w:val="20"/>
        </w:trPr>
        <w:tc>
          <w:tcPr>
            <w:tcW w:w="4232" w:type="dxa"/>
          </w:tcPr>
          <w:p w14:paraId="1DDAC7FE" w14:textId="77777777" w:rsidR="002658D2" w:rsidRPr="00483733" w:rsidRDefault="002658D2" w:rsidP="007C4418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  <w:hideMark/>
          </w:tcPr>
          <w:p w14:paraId="6D370DB3" w14:textId="77777777" w:rsidR="002658D2" w:rsidRPr="00483733" w:rsidRDefault="002658D2" w:rsidP="007C4418">
            <w:pPr>
              <w:overflowPunct/>
              <w:autoSpaceDE/>
              <w:adjustRightInd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4156F3B" w14:textId="77777777" w:rsidR="002658D2" w:rsidRPr="00483733" w:rsidRDefault="002658D2" w:rsidP="007C4418">
            <w:pPr>
              <w:overflowPunct/>
              <w:autoSpaceDE/>
              <w:adjustRightInd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  <w:hideMark/>
          </w:tcPr>
          <w:p w14:paraId="75591727" w14:textId="77777777" w:rsidR="002658D2" w:rsidRPr="00483733" w:rsidRDefault="002658D2" w:rsidP="007C4418">
            <w:pPr>
              <w:overflowPunct/>
              <w:autoSpaceDE/>
              <w:adjustRightInd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658D2" w:rsidRPr="00483733" w14:paraId="353C3188" w14:textId="77777777" w:rsidTr="006C64AE">
        <w:trPr>
          <w:trHeight w:val="20"/>
        </w:trPr>
        <w:tc>
          <w:tcPr>
            <w:tcW w:w="4232" w:type="dxa"/>
          </w:tcPr>
          <w:p w14:paraId="4C6DB23A" w14:textId="77777777" w:rsidR="002658D2" w:rsidRPr="00483733" w:rsidRDefault="002658D2" w:rsidP="007C4418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275B3DE7" w14:textId="77777777" w:rsidR="002658D2" w:rsidRPr="00483733" w:rsidRDefault="002658D2" w:rsidP="007C4418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3" w:type="dxa"/>
          </w:tcPr>
          <w:p w14:paraId="726290CB" w14:textId="77777777" w:rsidR="002658D2" w:rsidRPr="00483733" w:rsidRDefault="002658D2" w:rsidP="007C4418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4A59BFB2" w14:textId="77777777" w:rsidR="002658D2" w:rsidRPr="00483733" w:rsidRDefault="002658D2" w:rsidP="007C4418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01BE48E" w14:textId="77777777" w:rsidR="002658D2" w:rsidRPr="00483733" w:rsidRDefault="002658D2" w:rsidP="007C4418">
            <w:pPr>
              <w:overflowPunct/>
              <w:autoSpaceDE/>
              <w:adjustRightInd/>
              <w:ind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791C1411" w14:textId="77777777" w:rsidR="002658D2" w:rsidRPr="00483733" w:rsidRDefault="002658D2" w:rsidP="007C4418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3" w:type="dxa"/>
          </w:tcPr>
          <w:p w14:paraId="453AD360" w14:textId="77777777" w:rsidR="002658D2" w:rsidRPr="00483733" w:rsidRDefault="002658D2" w:rsidP="007C4418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7CCBE5CF" w14:textId="77777777" w:rsidR="002658D2" w:rsidRPr="00483733" w:rsidRDefault="002658D2" w:rsidP="007C4418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84EB9" w:rsidRPr="00483733" w14:paraId="156CCD89" w14:textId="77777777" w:rsidTr="006C64AE">
        <w:trPr>
          <w:trHeight w:val="20"/>
        </w:trPr>
        <w:tc>
          <w:tcPr>
            <w:tcW w:w="4232" w:type="dxa"/>
          </w:tcPr>
          <w:p w14:paraId="614507A5" w14:textId="77777777" w:rsidR="00684EB9" w:rsidRPr="00483733" w:rsidRDefault="00684EB9" w:rsidP="00684EB9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30432B98" w14:textId="10F27C54" w:rsidR="00684EB9" w:rsidRPr="00483733" w:rsidRDefault="005E6E73" w:rsidP="00684EB9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93" w:type="dxa"/>
          </w:tcPr>
          <w:p w14:paraId="1BEC3A37" w14:textId="77777777" w:rsidR="00684EB9" w:rsidRPr="00483733" w:rsidRDefault="00684EB9" w:rsidP="00684EB9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7" w:type="dxa"/>
            <w:hideMark/>
          </w:tcPr>
          <w:p w14:paraId="50821B35" w14:textId="0C24E314" w:rsidR="00684EB9" w:rsidRPr="00483733" w:rsidRDefault="005E6E73" w:rsidP="00684EB9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31</w:t>
            </w:r>
            <w:r w:rsidR="00684EB9" w:rsidRPr="00483733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A5AA82E" w14:textId="77777777" w:rsidR="00684EB9" w:rsidRPr="00483733" w:rsidRDefault="00684EB9" w:rsidP="00684EB9">
            <w:pPr>
              <w:overflowPunct/>
              <w:autoSpaceDE/>
              <w:adjustRightInd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72F2C413" w14:textId="6663095B" w:rsidR="00684EB9" w:rsidRPr="00483733" w:rsidRDefault="005E6E73" w:rsidP="00684EB9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93" w:type="dxa"/>
          </w:tcPr>
          <w:p w14:paraId="66590529" w14:textId="77777777" w:rsidR="00684EB9" w:rsidRPr="00483733" w:rsidRDefault="00684EB9" w:rsidP="00684EB9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0027E445" w14:textId="1ECAB61F" w:rsidR="00684EB9" w:rsidRPr="00483733" w:rsidRDefault="005E6E73" w:rsidP="00684EB9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31</w:t>
            </w:r>
            <w:r w:rsidR="00684EB9" w:rsidRPr="00483733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A97482" w:rsidRPr="00483733" w14:paraId="46452C00" w14:textId="77777777" w:rsidTr="006C64AE">
        <w:trPr>
          <w:trHeight w:val="20"/>
        </w:trPr>
        <w:tc>
          <w:tcPr>
            <w:tcW w:w="4232" w:type="dxa"/>
          </w:tcPr>
          <w:p w14:paraId="2FD04CA8" w14:textId="77777777" w:rsidR="00A97482" w:rsidRPr="00483733" w:rsidRDefault="00A97482" w:rsidP="007C4418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651995FB" w14:textId="69678B12" w:rsidR="00A97482" w:rsidRPr="00483733" w:rsidRDefault="005E6E73" w:rsidP="007C4418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3" w:type="dxa"/>
          </w:tcPr>
          <w:p w14:paraId="219BACEE" w14:textId="77777777" w:rsidR="00A97482" w:rsidRPr="00483733" w:rsidRDefault="00A97482" w:rsidP="007C4418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6C45EBC4" w14:textId="29152729" w:rsidR="00A97482" w:rsidRPr="00483733" w:rsidRDefault="005E6E73" w:rsidP="007C4418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5172BF14" w14:textId="77777777" w:rsidR="00A97482" w:rsidRPr="00483733" w:rsidRDefault="00A97482" w:rsidP="007C4418">
            <w:pPr>
              <w:overflowPunct/>
              <w:autoSpaceDE/>
              <w:adjustRightInd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3A194C4A" w14:textId="05BE9F3E" w:rsidR="00A97482" w:rsidRPr="00483733" w:rsidRDefault="005E6E73" w:rsidP="007C4418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3" w:type="dxa"/>
          </w:tcPr>
          <w:p w14:paraId="77908D8B" w14:textId="77777777" w:rsidR="00A97482" w:rsidRPr="00483733" w:rsidRDefault="00A97482" w:rsidP="007C4418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7F930574" w14:textId="164FFD37" w:rsidR="00A97482" w:rsidRPr="00483733" w:rsidRDefault="005E6E73" w:rsidP="007C4418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2658D2" w:rsidRPr="00483733" w14:paraId="09FC8CC7" w14:textId="77777777" w:rsidTr="006C64AE">
        <w:trPr>
          <w:trHeight w:val="125"/>
        </w:trPr>
        <w:tc>
          <w:tcPr>
            <w:tcW w:w="4232" w:type="dxa"/>
            <w:hideMark/>
          </w:tcPr>
          <w:p w14:paraId="51554399" w14:textId="77777777" w:rsidR="002658D2" w:rsidRPr="00483733" w:rsidRDefault="002658D2" w:rsidP="007C4418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4F0F3366" w14:textId="77777777" w:rsidR="002658D2" w:rsidRPr="00483733" w:rsidRDefault="002658D2" w:rsidP="007C4418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1533C2B3" w14:textId="77777777" w:rsidR="002658D2" w:rsidRPr="00483733" w:rsidRDefault="002658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DC0FD0E" w14:textId="77777777" w:rsidR="002658D2" w:rsidRPr="00483733" w:rsidRDefault="002658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FB8EC7B" w14:textId="77777777" w:rsidR="002658D2" w:rsidRPr="00483733" w:rsidRDefault="002658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552831" w14:textId="77777777" w:rsidR="002658D2" w:rsidRPr="00483733" w:rsidRDefault="002658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71F39CDD" w14:textId="77777777" w:rsidR="002658D2" w:rsidRPr="00483733" w:rsidRDefault="002658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29D5CBEA" w14:textId="77777777" w:rsidR="002658D2" w:rsidRPr="00483733" w:rsidRDefault="002658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3C5682" w:rsidRPr="00483733" w14:paraId="288D9D11" w14:textId="77777777" w:rsidTr="006C64AE">
        <w:trPr>
          <w:trHeight w:val="63"/>
        </w:trPr>
        <w:tc>
          <w:tcPr>
            <w:tcW w:w="4232" w:type="dxa"/>
            <w:hideMark/>
          </w:tcPr>
          <w:p w14:paraId="38B16DAF" w14:textId="77777777" w:rsidR="003C5682" w:rsidRPr="00483733" w:rsidRDefault="003C5682" w:rsidP="007C4418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09C99FAE" w14:textId="5D1D4ABF" w:rsidR="003C5682" w:rsidRPr="00483733" w:rsidRDefault="00A633DC" w:rsidP="007C4418">
            <w:pPr>
              <w:ind w:righ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" w:type="dxa"/>
          </w:tcPr>
          <w:p w14:paraId="16FF862B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hideMark/>
          </w:tcPr>
          <w:p w14:paraId="63CADCB0" w14:textId="775B7C8B" w:rsidR="003C5682" w:rsidRPr="00483733" w:rsidRDefault="003C5682" w:rsidP="007C4418">
            <w:pPr>
              <w:ind w:right="90"/>
              <w:jc w:val="center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8812732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DC9B283" w14:textId="50F84553" w:rsidR="003C5682" w:rsidRPr="00483733" w:rsidRDefault="005E6E73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33</w:t>
            </w:r>
            <w:r w:rsidR="00053780" w:rsidRPr="00053780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593</w:t>
            </w:r>
          </w:p>
        </w:tc>
        <w:tc>
          <w:tcPr>
            <w:tcW w:w="93" w:type="dxa"/>
          </w:tcPr>
          <w:p w14:paraId="0DD1FD1F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hideMark/>
          </w:tcPr>
          <w:p w14:paraId="4BE84436" w14:textId="1EC7DA0D" w:rsidR="003C5682" w:rsidRPr="00483733" w:rsidRDefault="005E6E73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42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171</w:t>
            </w:r>
          </w:p>
        </w:tc>
      </w:tr>
      <w:tr w:rsidR="003C5682" w:rsidRPr="00483733" w14:paraId="14698B74" w14:textId="77777777" w:rsidTr="006C64AE">
        <w:trPr>
          <w:trHeight w:val="20"/>
        </w:trPr>
        <w:tc>
          <w:tcPr>
            <w:tcW w:w="4232" w:type="dxa"/>
            <w:hideMark/>
          </w:tcPr>
          <w:p w14:paraId="5BCF59A9" w14:textId="77777777" w:rsidR="003C5682" w:rsidRPr="00483733" w:rsidRDefault="003C5682" w:rsidP="007C4418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3CAF82FC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3440C82D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44C3CE4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C8C8CC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CC2F60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044233B2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AC5E184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3C5682" w:rsidRPr="00483733" w14:paraId="27E816F1" w14:textId="77777777" w:rsidTr="006C64AE">
        <w:trPr>
          <w:trHeight w:val="80"/>
        </w:trPr>
        <w:tc>
          <w:tcPr>
            <w:tcW w:w="4232" w:type="dxa"/>
            <w:hideMark/>
          </w:tcPr>
          <w:p w14:paraId="3017966A" w14:textId="77777777" w:rsidR="003C5682" w:rsidRPr="00483733" w:rsidRDefault="003C5682" w:rsidP="007C4418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3F23FF8" w14:textId="741B0FB8" w:rsidR="003C5682" w:rsidRPr="00483733" w:rsidRDefault="005E6E73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7</w:t>
            </w:r>
            <w:r w:rsidR="00A633DC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359</w:t>
            </w:r>
            <w:r w:rsidR="00A633DC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964</w:t>
            </w:r>
          </w:p>
        </w:tc>
        <w:tc>
          <w:tcPr>
            <w:tcW w:w="93" w:type="dxa"/>
          </w:tcPr>
          <w:p w14:paraId="4F8CD04E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hideMark/>
          </w:tcPr>
          <w:p w14:paraId="6820178D" w14:textId="449EFB36" w:rsidR="003C5682" w:rsidRPr="00483733" w:rsidRDefault="005E6E73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36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396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90" w:type="dxa"/>
          </w:tcPr>
          <w:p w14:paraId="3234668C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F4ED909" w14:textId="24EF1C49" w:rsidR="003C5682" w:rsidRPr="00483733" w:rsidRDefault="005E6E73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7</w:t>
            </w:r>
            <w:r w:rsidR="00A633DC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182</w:t>
            </w:r>
            <w:r w:rsidR="00A633DC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154</w:t>
            </w:r>
          </w:p>
        </w:tc>
        <w:tc>
          <w:tcPr>
            <w:tcW w:w="93" w:type="dxa"/>
          </w:tcPr>
          <w:p w14:paraId="2EE8EF62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hideMark/>
          </w:tcPr>
          <w:p w14:paraId="39345686" w14:textId="0FBF3B6A" w:rsidR="003C5682" w:rsidRPr="00483733" w:rsidRDefault="005E6E73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35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951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246</w:t>
            </w:r>
          </w:p>
        </w:tc>
      </w:tr>
      <w:tr w:rsidR="00B55FD2" w:rsidRPr="00483733" w14:paraId="7661CEDD" w14:textId="77777777" w:rsidTr="006C64AE">
        <w:trPr>
          <w:trHeight w:val="80"/>
        </w:trPr>
        <w:tc>
          <w:tcPr>
            <w:tcW w:w="4232" w:type="dxa"/>
          </w:tcPr>
          <w:p w14:paraId="0F1E2684" w14:textId="2CB0F71B" w:rsidR="00B55FD2" w:rsidRPr="00483733" w:rsidRDefault="00B55FD2" w:rsidP="007C4418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  <w:r w:rsidRPr="00483733">
              <w:rPr>
                <w:rFonts w:asciiTheme="majorBidi" w:hAnsiTheme="majorBidi" w:cstheme="majorBidi" w:hint="cs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12B854E5" w14:textId="77777777" w:rsidR="00B55FD2" w:rsidRPr="00483733" w:rsidRDefault="00B55FD2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449D9ED9" w14:textId="77777777" w:rsidR="00B55FD2" w:rsidRPr="00483733" w:rsidRDefault="00B55F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6DE3B383" w14:textId="77777777" w:rsidR="00B55FD2" w:rsidRDefault="00B55FD2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36A89C5" w14:textId="77777777" w:rsidR="00B55FD2" w:rsidRPr="00483733" w:rsidRDefault="00B55F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9343B09" w14:textId="77777777" w:rsidR="00B55FD2" w:rsidRPr="00483733" w:rsidRDefault="00B55FD2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23C99466" w14:textId="77777777" w:rsidR="00B55FD2" w:rsidRPr="00483733" w:rsidRDefault="00B55FD2" w:rsidP="007C4418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074ED584" w14:textId="77777777" w:rsidR="00B55FD2" w:rsidRDefault="00B55FD2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</w:tr>
      <w:tr w:rsidR="00A633DC" w:rsidRPr="00483733" w14:paraId="6530A0E1" w14:textId="77777777" w:rsidTr="006C64AE">
        <w:trPr>
          <w:trHeight w:val="80"/>
        </w:trPr>
        <w:tc>
          <w:tcPr>
            <w:tcW w:w="4232" w:type="dxa"/>
          </w:tcPr>
          <w:p w14:paraId="0315AB6F" w14:textId="11C786D6" w:rsidR="00A633DC" w:rsidRPr="00483733" w:rsidRDefault="00A633DC" w:rsidP="00A633DC">
            <w:pPr>
              <w:overflowPunct/>
              <w:autoSpaceDE/>
              <w:adjustRightInd/>
              <w:ind w:left="447" w:right="63" w:firstLine="273"/>
              <w:jc w:val="both"/>
              <w:rPr>
                <w:rFonts w:asciiTheme="majorBidi" w:hAnsiTheme="majorBidi" w:cstheme="majorBidi"/>
                <w:cs/>
              </w:rPr>
            </w:pPr>
            <w:r w:rsidRPr="00E56EB8">
              <w:rPr>
                <w:rFonts w:asciiTheme="majorBidi" w:hAnsiTheme="majorBidi"/>
                <w:cs/>
              </w:rPr>
              <w:t xml:space="preserve">น้อยกว่า </w:t>
            </w:r>
            <w:r w:rsidR="005E6E73" w:rsidRPr="005E6E73">
              <w:rPr>
                <w:rFonts w:asciiTheme="majorBidi" w:hAnsiTheme="majorBidi"/>
              </w:rPr>
              <w:t>3</w:t>
            </w:r>
            <w:r w:rsidRPr="00E56EB8">
              <w:rPr>
                <w:rFonts w:asciiTheme="majorBidi" w:hAnsiTheme="majorBidi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15E6CA1" w14:textId="46D3C1C6" w:rsidR="00A633DC" w:rsidRPr="00483733" w:rsidRDefault="005E6E73" w:rsidP="00A633DC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</w:t>
            </w:r>
            <w:r w:rsidR="00A633DC" w:rsidRPr="00C93C4C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970</w:t>
            </w:r>
            <w:r w:rsidR="00A633DC" w:rsidRPr="00C93C4C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3" w:type="dxa"/>
          </w:tcPr>
          <w:p w14:paraId="4E7A5C3E" w14:textId="77777777" w:rsidR="00A633DC" w:rsidRPr="00483733" w:rsidRDefault="00A633DC" w:rsidP="00A633D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7319BC0" w14:textId="343EE8B2" w:rsidR="00A633DC" w:rsidRDefault="005E6E73" w:rsidP="00A633DC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</w:t>
            </w:r>
            <w:r w:rsidR="00A633DC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123</w:t>
            </w:r>
            <w:r w:rsidR="00A633DC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752</w:t>
            </w:r>
          </w:p>
        </w:tc>
        <w:tc>
          <w:tcPr>
            <w:tcW w:w="90" w:type="dxa"/>
          </w:tcPr>
          <w:p w14:paraId="5530FDCC" w14:textId="77777777" w:rsidR="00A633DC" w:rsidRPr="00483733" w:rsidRDefault="00A633DC" w:rsidP="00A633D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3856E46" w14:textId="3B64C25E" w:rsidR="00A633DC" w:rsidRPr="00483733" w:rsidRDefault="005E6E73" w:rsidP="00A633DC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</w:t>
            </w:r>
            <w:r w:rsidR="00A633DC" w:rsidRPr="00C93C4C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970</w:t>
            </w:r>
            <w:r w:rsidR="00A633DC" w:rsidRPr="00C93C4C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3" w:type="dxa"/>
          </w:tcPr>
          <w:p w14:paraId="40E4543D" w14:textId="77777777" w:rsidR="00A633DC" w:rsidRPr="00483733" w:rsidRDefault="00A633DC" w:rsidP="00A633DC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128075B7" w14:textId="7DE13A88" w:rsidR="00A633DC" w:rsidRDefault="005E6E73" w:rsidP="00A633DC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</w:t>
            </w:r>
            <w:r w:rsidR="00A633DC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123</w:t>
            </w:r>
            <w:r w:rsidR="00A633DC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752</w:t>
            </w:r>
          </w:p>
        </w:tc>
      </w:tr>
      <w:tr w:rsidR="00A633DC" w:rsidRPr="00483733" w14:paraId="3FD6A319" w14:textId="77777777" w:rsidTr="006C64AE">
        <w:trPr>
          <w:trHeight w:val="80"/>
        </w:trPr>
        <w:tc>
          <w:tcPr>
            <w:tcW w:w="4232" w:type="dxa"/>
          </w:tcPr>
          <w:p w14:paraId="49AED138" w14:textId="32B8FE07" w:rsidR="00A633DC" w:rsidRPr="00483733" w:rsidRDefault="005E6E73" w:rsidP="00A633DC">
            <w:pPr>
              <w:overflowPunct/>
              <w:autoSpaceDE/>
              <w:adjustRightInd/>
              <w:ind w:left="445" w:right="63" w:firstLine="273"/>
              <w:jc w:val="both"/>
              <w:rPr>
                <w:rFonts w:asciiTheme="majorBidi" w:hAnsiTheme="majorBidi" w:cstheme="majorBidi"/>
                <w:cs/>
              </w:rPr>
            </w:pPr>
            <w:r w:rsidRPr="005E6E73">
              <w:rPr>
                <w:rFonts w:asciiTheme="majorBidi" w:hAnsiTheme="majorBidi" w:cstheme="majorBidi"/>
              </w:rPr>
              <w:t>3</w:t>
            </w:r>
            <w:r w:rsidR="00A633DC">
              <w:rPr>
                <w:rFonts w:asciiTheme="majorBidi" w:hAnsiTheme="majorBidi" w:cstheme="majorBidi"/>
              </w:rPr>
              <w:t xml:space="preserve"> - </w:t>
            </w:r>
            <w:r w:rsidRPr="005E6E73">
              <w:rPr>
                <w:rFonts w:asciiTheme="majorBidi" w:hAnsiTheme="majorBidi" w:cstheme="majorBidi"/>
              </w:rPr>
              <w:t>6</w:t>
            </w:r>
            <w:r w:rsidR="00A633DC">
              <w:rPr>
                <w:rFonts w:asciiTheme="majorBidi" w:hAnsiTheme="majorBidi" w:cstheme="majorBidi"/>
              </w:rPr>
              <w:t xml:space="preserve"> </w:t>
            </w:r>
            <w:r w:rsidR="00A633DC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080" w:type="dxa"/>
          </w:tcPr>
          <w:p w14:paraId="529D3E37" w14:textId="4C700F25" w:rsidR="00A633DC" w:rsidRPr="00483733" w:rsidRDefault="005E6E73" w:rsidP="00A633DC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</w:t>
            </w:r>
            <w:r w:rsidR="00A633DC" w:rsidRPr="00C93C4C">
              <w:rPr>
                <w:rFonts w:asciiTheme="majorBidi" w:hAnsiTheme="majorBidi" w:cstheme="majorBidi"/>
                <w:lang w:val="af-ZA"/>
              </w:rPr>
              <w:t>,</w:t>
            </w:r>
            <w:r w:rsidRPr="005E6E73">
              <w:rPr>
                <w:rFonts w:asciiTheme="majorBidi" w:hAnsiTheme="majorBidi" w:cstheme="majorBidi"/>
              </w:rPr>
              <w:t>371</w:t>
            </w:r>
            <w:r w:rsidR="00A633DC" w:rsidRPr="00C93C4C">
              <w:rPr>
                <w:rFonts w:asciiTheme="majorBidi" w:hAnsiTheme="majorBidi" w:cstheme="majorBidi"/>
                <w:lang w:val="af-ZA"/>
              </w:rPr>
              <w:t>,</w:t>
            </w:r>
            <w:r w:rsidRPr="005E6E73">
              <w:rPr>
                <w:rFonts w:asciiTheme="majorBidi" w:hAnsiTheme="majorBidi" w:cstheme="majorBidi"/>
              </w:rPr>
              <w:t>336</w:t>
            </w:r>
          </w:p>
        </w:tc>
        <w:tc>
          <w:tcPr>
            <w:tcW w:w="93" w:type="dxa"/>
          </w:tcPr>
          <w:p w14:paraId="75689AE5" w14:textId="77777777" w:rsidR="00A633DC" w:rsidRPr="00483733" w:rsidRDefault="00A633DC" w:rsidP="00A633D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90B3801" w14:textId="0B3EF56A" w:rsidR="00A633DC" w:rsidRPr="00483733" w:rsidRDefault="005E6E73" w:rsidP="00A633D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</w:t>
            </w:r>
            <w:r w:rsidR="00A633DC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111</w:t>
            </w:r>
            <w:r w:rsidR="00A633DC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553</w:t>
            </w:r>
          </w:p>
        </w:tc>
        <w:tc>
          <w:tcPr>
            <w:tcW w:w="90" w:type="dxa"/>
          </w:tcPr>
          <w:p w14:paraId="4E705F18" w14:textId="77777777" w:rsidR="00A633DC" w:rsidRPr="00483733" w:rsidRDefault="00A633DC" w:rsidP="00A633D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7FD08AA" w14:textId="1D12257A" w:rsidR="00A633DC" w:rsidRPr="00483733" w:rsidRDefault="005E6E73" w:rsidP="00A633DC">
            <w:pPr>
              <w:tabs>
                <w:tab w:val="decimal" w:pos="990"/>
              </w:tabs>
              <w:rPr>
                <w:rFonts w:asciiTheme="majorBidi" w:hAnsiTheme="majorBidi" w:cstheme="majorBidi"/>
                <w:lang w:val="af-ZA"/>
              </w:rPr>
            </w:pPr>
            <w:r w:rsidRPr="005E6E73">
              <w:rPr>
                <w:rFonts w:asciiTheme="majorBidi" w:hAnsiTheme="majorBidi" w:cstheme="majorBidi"/>
              </w:rPr>
              <w:t>1</w:t>
            </w:r>
            <w:r w:rsidR="00A633DC" w:rsidRPr="00C93C4C">
              <w:rPr>
                <w:rFonts w:asciiTheme="majorBidi" w:hAnsiTheme="majorBidi" w:cstheme="majorBidi"/>
                <w:lang w:val="af-ZA"/>
              </w:rPr>
              <w:t>,</w:t>
            </w:r>
            <w:r w:rsidRPr="005E6E73">
              <w:rPr>
                <w:rFonts w:asciiTheme="majorBidi" w:hAnsiTheme="majorBidi" w:cstheme="majorBidi"/>
              </w:rPr>
              <w:t>371</w:t>
            </w:r>
            <w:r w:rsidR="00A633DC" w:rsidRPr="00C93C4C">
              <w:rPr>
                <w:rFonts w:asciiTheme="majorBidi" w:hAnsiTheme="majorBidi" w:cstheme="majorBidi"/>
                <w:lang w:val="af-ZA"/>
              </w:rPr>
              <w:t>,</w:t>
            </w:r>
            <w:r w:rsidRPr="005E6E73">
              <w:rPr>
                <w:rFonts w:asciiTheme="majorBidi" w:hAnsiTheme="majorBidi" w:cstheme="majorBidi"/>
              </w:rPr>
              <w:t>336</w:t>
            </w:r>
          </w:p>
        </w:tc>
        <w:tc>
          <w:tcPr>
            <w:tcW w:w="93" w:type="dxa"/>
          </w:tcPr>
          <w:p w14:paraId="51423FA4" w14:textId="77777777" w:rsidR="00A633DC" w:rsidRPr="00483733" w:rsidRDefault="00A633DC" w:rsidP="00A633DC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75906744" w14:textId="3CF621BC" w:rsidR="00A633DC" w:rsidRPr="00483733" w:rsidRDefault="005E6E73" w:rsidP="00A633DC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236</w:t>
            </w:r>
            <w:r w:rsidR="00A633DC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260</w:t>
            </w:r>
          </w:p>
        </w:tc>
      </w:tr>
      <w:tr w:rsidR="00A633DC" w:rsidRPr="00483733" w14:paraId="510C7A15" w14:textId="77777777" w:rsidTr="006C64AE">
        <w:trPr>
          <w:trHeight w:val="80"/>
        </w:trPr>
        <w:tc>
          <w:tcPr>
            <w:tcW w:w="4232" w:type="dxa"/>
          </w:tcPr>
          <w:p w14:paraId="4676E9B5" w14:textId="3F890945" w:rsidR="00A633DC" w:rsidRDefault="005E6E73" w:rsidP="00A633DC">
            <w:pPr>
              <w:overflowPunct/>
              <w:autoSpaceDE/>
              <w:adjustRightInd/>
              <w:ind w:left="445" w:right="63" w:firstLine="273"/>
              <w:jc w:val="both"/>
              <w:rPr>
                <w:rFonts w:asciiTheme="majorBidi" w:hAnsiTheme="majorBidi" w:cstheme="majorBidi"/>
                <w:cs/>
              </w:rPr>
            </w:pPr>
            <w:r w:rsidRPr="005E6E73">
              <w:rPr>
                <w:rFonts w:asciiTheme="majorBidi" w:hAnsiTheme="majorBidi" w:cstheme="majorBidi"/>
              </w:rPr>
              <w:t>6</w:t>
            </w:r>
            <w:r w:rsidR="00A633DC">
              <w:rPr>
                <w:rFonts w:asciiTheme="majorBidi" w:hAnsiTheme="majorBidi" w:cstheme="majorBidi"/>
              </w:rPr>
              <w:t xml:space="preserve"> - </w:t>
            </w:r>
            <w:r w:rsidRPr="005E6E73">
              <w:rPr>
                <w:rFonts w:asciiTheme="majorBidi" w:hAnsiTheme="majorBidi" w:cstheme="majorBidi"/>
              </w:rPr>
              <w:t>12</w:t>
            </w:r>
            <w:r w:rsidR="00A633DC">
              <w:rPr>
                <w:rFonts w:asciiTheme="majorBidi" w:hAnsiTheme="majorBidi" w:cstheme="majorBidi"/>
              </w:rPr>
              <w:t xml:space="preserve"> </w:t>
            </w:r>
            <w:r w:rsidR="00A633DC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080" w:type="dxa"/>
          </w:tcPr>
          <w:p w14:paraId="5AF0A3FD" w14:textId="34B258C4" w:rsidR="00A633DC" w:rsidRPr="00483733" w:rsidRDefault="005E6E73" w:rsidP="00A633DC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27</w:t>
            </w:r>
            <w:r w:rsidR="00A633DC" w:rsidRPr="00C93C4C">
              <w:rPr>
                <w:rFonts w:asciiTheme="majorBidi" w:hAnsiTheme="majorBidi" w:cstheme="majorBidi"/>
                <w:lang w:val="af-ZA"/>
              </w:rPr>
              <w:t>,</w:t>
            </w:r>
            <w:r w:rsidRPr="005E6E73">
              <w:rPr>
                <w:rFonts w:asciiTheme="majorBidi" w:hAnsiTheme="majorBidi" w:cstheme="majorBidi"/>
              </w:rPr>
              <w:t>149</w:t>
            </w:r>
            <w:r w:rsidR="00A633DC" w:rsidRPr="00C93C4C">
              <w:rPr>
                <w:rFonts w:asciiTheme="majorBidi" w:hAnsiTheme="majorBidi" w:cstheme="majorBidi"/>
                <w:lang w:val="af-ZA"/>
              </w:rPr>
              <w:t>,</w:t>
            </w:r>
            <w:r w:rsidRPr="005E6E73">
              <w:rPr>
                <w:rFonts w:asciiTheme="majorBidi" w:hAnsiTheme="majorBidi" w:cstheme="majorBidi"/>
              </w:rPr>
              <w:t>253</w:t>
            </w:r>
          </w:p>
        </w:tc>
        <w:tc>
          <w:tcPr>
            <w:tcW w:w="93" w:type="dxa"/>
          </w:tcPr>
          <w:p w14:paraId="5CCFF594" w14:textId="77777777" w:rsidR="00A633DC" w:rsidRPr="00483733" w:rsidRDefault="00A633DC" w:rsidP="00A633D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10D1259" w14:textId="714A5F9F" w:rsidR="00A633DC" w:rsidRPr="00483733" w:rsidRDefault="005E6E73" w:rsidP="00A633D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12</w:t>
            </w:r>
            <w:r w:rsidR="00A633DC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209</w:t>
            </w:r>
            <w:r w:rsidR="00A633DC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90" w:type="dxa"/>
          </w:tcPr>
          <w:p w14:paraId="5D85A32B" w14:textId="77777777" w:rsidR="00A633DC" w:rsidRPr="00483733" w:rsidRDefault="00A633DC" w:rsidP="00A633D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AD1835B" w14:textId="2A4400B9" w:rsidR="00A633DC" w:rsidRPr="00483733" w:rsidRDefault="005E6E73" w:rsidP="002E5AC3">
            <w:pPr>
              <w:tabs>
                <w:tab w:val="decimal" w:pos="990"/>
              </w:tabs>
              <w:rPr>
                <w:rFonts w:asciiTheme="majorBidi" w:hAnsiTheme="majorBidi" w:cstheme="majorBidi"/>
                <w:lang w:val="af-ZA"/>
              </w:rPr>
            </w:pPr>
            <w:r w:rsidRPr="005E6E73">
              <w:rPr>
                <w:rFonts w:asciiTheme="majorBidi" w:hAnsiTheme="majorBidi" w:cstheme="majorBidi"/>
              </w:rPr>
              <w:t>27</w:t>
            </w:r>
            <w:r w:rsidR="00A633DC" w:rsidRPr="00C93C4C">
              <w:rPr>
                <w:rFonts w:asciiTheme="majorBidi" w:hAnsiTheme="majorBidi" w:cstheme="majorBidi"/>
                <w:lang w:val="af-ZA"/>
              </w:rPr>
              <w:t>,</w:t>
            </w:r>
            <w:r w:rsidRPr="005E6E73">
              <w:rPr>
                <w:rFonts w:asciiTheme="majorBidi" w:hAnsiTheme="majorBidi" w:cstheme="majorBidi"/>
              </w:rPr>
              <w:t>149</w:t>
            </w:r>
            <w:r w:rsidR="00A633DC" w:rsidRPr="00C93C4C">
              <w:rPr>
                <w:rFonts w:asciiTheme="majorBidi" w:hAnsiTheme="majorBidi" w:cstheme="majorBidi"/>
                <w:lang w:val="af-ZA"/>
              </w:rPr>
              <w:t>,</w:t>
            </w:r>
            <w:r w:rsidRPr="005E6E73">
              <w:rPr>
                <w:rFonts w:asciiTheme="majorBidi" w:hAnsiTheme="majorBidi" w:cstheme="majorBidi"/>
              </w:rPr>
              <w:t>253</w:t>
            </w:r>
          </w:p>
        </w:tc>
        <w:tc>
          <w:tcPr>
            <w:tcW w:w="93" w:type="dxa"/>
          </w:tcPr>
          <w:p w14:paraId="02A938FE" w14:textId="77777777" w:rsidR="00A633DC" w:rsidRPr="00483733" w:rsidRDefault="00A633DC" w:rsidP="00A633DC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30FC105C" w14:textId="624FA18A" w:rsidR="00A633DC" w:rsidRPr="00483733" w:rsidRDefault="005E6E73" w:rsidP="00A633DC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9</w:t>
            </w:r>
            <w:r w:rsidR="00A633DC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243</w:t>
            </w:r>
            <w:r w:rsidR="00A633DC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070</w:t>
            </w:r>
          </w:p>
        </w:tc>
      </w:tr>
      <w:tr w:rsidR="00A633DC" w:rsidRPr="00A97482" w14:paraId="1EB4A11B" w14:textId="77777777" w:rsidTr="006C64AE">
        <w:trPr>
          <w:trHeight w:val="53"/>
        </w:trPr>
        <w:tc>
          <w:tcPr>
            <w:tcW w:w="4232" w:type="dxa"/>
          </w:tcPr>
          <w:p w14:paraId="0DC4E13D" w14:textId="77777777" w:rsidR="00A633DC" w:rsidRPr="00483733" w:rsidRDefault="00A633DC" w:rsidP="00A633DC">
            <w:pPr>
              <w:overflowPunct/>
              <w:autoSpaceDE/>
              <w:adjustRightInd/>
              <w:ind w:left="711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191CA" w14:textId="6518A51E" w:rsidR="00A633DC" w:rsidRPr="00483733" w:rsidRDefault="005E6E73" w:rsidP="00A633DC">
            <w:pPr>
              <w:tabs>
                <w:tab w:val="decimal" w:pos="990"/>
              </w:tabs>
              <w:rPr>
                <w:rFonts w:asciiTheme="majorBidi" w:hAnsiTheme="majorBidi" w:cstheme="majorBidi"/>
                <w:cs/>
              </w:rPr>
            </w:pPr>
            <w:r w:rsidRPr="005E6E73">
              <w:rPr>
                <w:rFonts w:asciiTheme="majorBidi" w:hAnsiTheme="majorBidi" w:cstheme="majorBidi"/>
              </w:rPr>
              <w:t>37</w:t>
            </w:r>
            <w:r w:rsidR="00A633DC" w:rsidRPr="00053780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850</w:t>
            </w:r>
            <w:r w:rsidR="00A633DC" w:rsidRPr="00053780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553</w:t>
            </w:r>
          </w:p>
        </w:tc>
        <w:tc>
          <w:tcPr>
            <w:tcW w:w="93" w:type="dxa"/>
          </w:tcPr>
          <w:p w14:paraId="3842C7CD" w14:textId="77777777" w:rsidR="00A633DC" w:rsidRPr="00483733" w:rsidRDefault="00A633DC" w:rsidP="00A633DC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F7E002" w14:textId="4F7DF596" w:rsidR="00A633DC" w:rsidRPr="00483733" w:rsidRDefault="005E6E73" w:rsidP="00A633DC">
            <w:pPr>
              <w:tabs>
                <w:tab w:val="decimal" w:pos="990"/>
              </w:tabs>
              <w:rPr>
                <w:rFonts w:asciiTheme="majorBidi" w:hAnsiTheme="majorBidi" w:cstheme="majorBidi"/>
                <w:lang w:val="af-ZA"/>
              </w:rPr>
            </w:pPr>
            <w:r w:rsidRPr="005E6E73">
              <w:rPr>
                <w:rFonts w:asciiTheme="majorBidi" w:hAnsiTheme="majorBidi" w:cstheme="majorBidi"/>
              </w:rPr>
              <w:t>50</w:t>
            </w:r>
            <w:r w:rsidR="00A633DC">
              <w:rPr>
                <w:rFonts w:asciiTheme="majorBidi" w:hAnsiTheme="majorBidi" w:cstheme="majorBidi"/>
                <w:lang w:val="af-ZA"/>
              </w:rPr>
              <w:t>,</w:t>
            </w:r>
            <w:r w:rsidRPr="005E6E73">
              <w:rPr>
                <w:rFonts w:asciiTheme="majorBidi" w:hAnsiTheme="majorBidi" w:cstheme="majorBidi"/>
              </w:rPr>
              <w:t>841</w:t>
            </w:r>
            <w:r w:rsidR="00A633DC">
              <w:rPr>
                <w:rFonts w:asciiTheme="majorBidi" w:hAnsiTheme="majorBidi" w:cstheme="majorBidi"/>
                <w:lang w:val="af-ZA"/>
              </w:rPr>
              <w:t>,</w:t>
            </w:r>
            <w:r w:rsidRPr="005E6E73">
              <w:rPr>
                <w:rFonts w:asciiTheme="majorBidi" w:hAnsiTheme="majorBidi" w:cstheme="majorBidi"/>
              </w:rPr>
              <w:t>099</w:t>
            </w:r>
          </w:p>
        </w:tc>
        <w:tc>
          <w:tcPr>
            <w:tcW w:w="90" w:type="dxa"/>
          </w:tcPr>
          <w:p w14:paraId="64599314" w14:textId="77777777" w:rsidR="00A633DC" w:rsidRPr="00483733" w:rsidRDefault="00A633DC" w:rsidP="00A633D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6C44E6" w14:textId="1CCB6C41" w:rsidR="00A633DC" w:rsidRPr="00483733" w:rsidRDefault="005E6E73" w:rsidP="00A633DC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37</w:t>
            </w:r>
            <w:r w:rsidR="00A633DC" w:rsidRPr="00053780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706</w:t>
            </w:r>
            <w:r w:rsidR="00A633DC" w:rsidRPr="00053780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336</w:t>
            </w:r>
          </w:p>
        </w:tc>
        <w:tc>
          <w:tcPr>
            <w:tcW w:w="93" w:type="dxa"/>
          </w:tcPr>
          <w:p w14:paraId="639C1534" w14:textId="77777777" w:rsidR="00A633DC" w:rsidRPr="00483733" w:rsidRDefault="00A633DC" w:rsidP="00A633DC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64A13" w14:textId="1E78389A" w:rsidR="00A633DC" w:rsidRPr="00483733" w:rsidRDefault="005E6E73" w:rsidP="00A633DC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46</w:t>
            </w:r>
            <w:r w:rsidR="00A633DC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596</w:t>
            </w:r>
            <w:r w:rsidR="00A633DC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499</w:t>
            </w:r>
          </w:p>
        </w:tc>
      </w:tr>
    </w:tbl>
    <w:p w14:paraId="29E7A1B3" w14:textId="727C29BF" w:rsidR="0052227C" w:rsidRDefault="005E6E73" w:rsidP="0052227C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E6E7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2227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227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2227C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ลูกหนี้ตามสัญญาเช่าซื้อ</w:t>
      </w:r>
    </w:p>
    <w:p w14:paraId="444A3A5D" w14:textId="6F9E54C3" w:rsidR="00604BAD" w:rsidRDefault="00604BAD" w:rsidP="00931EE4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08751C">
        <w:rPr>
          <w:rFonts w:ascii="Angsana New" w:hAnsi="Angsana New"/>
          <w:spacing w:val="-6"/>
          <w:sz w:val="32"/>
          <w:szCs w:val="32"/>
          <w:cs/>
        </w:rPr>
        <w:t>ลูกหนี้ตามสัญญาเช่าซื้อ</w:t>
      </w:r>
      <w:r w:rsidRPr="0008751C">
        <w:rPr>
          <w:rFonts w:ascii="Angsana New" w:hAnsi="Angsana New"/>
          <w:spacing w:val="-6"/>
          <w:sz w:val="32"/>
          <w:szCs w:val="32"/>
        </w:rPr>
        <w:t xml:space="preserve"> </w:t>
      </w:r>
      <w:r w:rsidR="009E5286">
        <w:rPr>
          <w:rFonts w:ascii="Angsana New" w:hAnsi="Angsana New" w:hint="cs"/>
          <w:spacing w:val="-6"/>
          <w:sz w:val="32"/>
          <w:szCs w:val="32"/>
          <w:cs/>
        </w:rPr>
        <w:t>ประกอบด้วย</w:t>
      </w:r>
    </w:p>
    <w:p w14:paraId="01F0F0F6" w14:textId="2F079959" w:rsidR="00492F88" w:rsidRDefault="00492F88" w:rsidP="00457125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457125">
        <w:rPr>
          <w:rFonts w:asciiTheme="majorBidi" w:hAnsiTheme="majorBidi" w:cstheme="majorBidi" w:hint="cs"/>
          <w:b/>
          <w:bCs/>
          <w:cs/>
          <w:lang w:val="en-GB"/>
        </w:rPr>
        <w:t xml:space="preserve">ณ วันที่ </w:t>
      </w:r>
      <w:r w:rsidR="005E6E73" w:rsidRPr="005E6E73">
        <w:rPr>
          <w:rFonts w:asciiTheme="majorBidi" w:hAnsiTheme="majorBidi" w:cstheme="majorBidi"/>
          <w:b/>
          <w:bCs/>
        </w:rPr>
        <w:t>30</w:t>
      </w:r>
      <w:r w:rsidR="00E61C83">
        <w:rPr>
          <w:rFonts w:asciiTheme="majorBidi" w:hAnsiTheme="majorBidi" w:cstheme="majorBidi"/>
          <w:b/>
          <w:bCs/>
        </w:rPr>
        <w:t xml:space="preserve"> </w:t>
      </w:r>
      <w:r w:rsidR="00E61C83">
        <w:rPr>
          <w:rFonts w:asciiTheme="majorBidi" w:hAnsiTheme="majorBidi" w:cstheme="majorBidi"/>
          <w:b/>
          <w:bCs/>
          <w:cs/>
        </w:rPr>
        <w:t>กันยายน</w:t>
      </w:r>
      <w:r w:rsidRPr="00457125">
        <w:rPr>
          <w:rFonts w:asciiTheme="majorBidi" w:hAnsiTheme="majorBidi" w:cstheme="majorBidi" w:hint="cs"/>
          <w:b/>
          <w:bCs/>
          <w:cs/>
        </w:rPr>
        <w:t xml:space="preserve"> </w:t>
      </w:r>
      <w:r w:rsidR="005E6E73" w:rsidRPr="005E6E73">
        <w:rPr>
          <w:rFonts w:asciiTheme="majorBidi" w:hAnsiTheme="majorBidi" w:cstheme="majorBidi"/>
          <w:b/>
          <w:bCs/>
        </w:rPr>
        <w:t>2566</w:t>
      </w:r>
    </w:p>
    <w:p w14:paraId="2434651E" w14:textId="165FCEE6" w:rsidR="009F21D9" w:rsidRDefault="009F21D9" w:rsidP="009F21D9">
      <w:pPr>
        <w:overflowPunct/>
        <w:autoSpaceDE/>
        <w:autoSpaceDN/>
        <w:adjustRightInd/>
        <w:ind w:left="990" w:firstLine="450"/>
        <w:jc w:val="right"/>
        <w:textAlignment w:val="auto"/>
        <w:rPr>
          <w:rFonts w:ascii="Angsana New" w:eastAsia="Cordia New" w:hAnsi="Angsana New"/>
          <w:b/>
          <w:bCs/>
          <w:spacing w:val="-6"/>
        </w:rPr>
      </w:pPr>
      <w:r w:rsidRPr="009F21D9">
        <w:rPr>
          <w:rFonts w:ascii="Angsana New" w:eastAsia="Cordia New" w:hAnsi="Angsana New"/>
          <w:b/>
          <w:bCs/>
          <w:spacing w:val="-6"/>
          <w:cs/>
        </w:rPr>
        <w:t>หน่วย : บาท</w:t>
      </w:r>
    </w:p>
    <w:tbl>
      <w:tblPr>
        <w:tblW w:w="87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40"/>
        <w:gridCol w:w="124"/>
        <w:gridCol w:w="1141"/>
        <w:gridCol w:w="132"/>
        <w:gridCol w:w="1141"/>
        <w:gridCol w:w="126"/>
        <w:gridCol w:w="1141"/>
        <w:gridCol w:w="95"/>
        <w:gridCol w:w="1141"/>
      </w:tblGrid>
      <w:tr w:rsidR="00F03952" w:rsidRPr="009F21D9" w14:paraId="4E87436A" w14:textId="77777777" w:rsidTr="000D784C">
        <w:tc>
          <w:tcPr>
            <w:tcW w:w="2610" w:type="dxa"/>
            <w:shd w:val="clear" w:color="auto" w:fill="auto"/>
          </w:tcPr>
          <w:p w14:paraId="16B5428A" w14:textId="77777777" w:rsidR="00F03952" w:rsidRPr="009F21D9" w:rsidRDefault="00F03952" w:rsidP="00DD238A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2C65A69" w14:textId="77777777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DF49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96DBE" w:rsidRPr="009F21D9" w14:paraId="1260B803" w14:textId="77777777" w:rsidTr="00DE06EA">
        <w:tc>
          <w:tcPr>
            <w:tcW w:w="2610" w:type="dxa"/>
            <w:shd w:val="clear" w:color="auto" w:fill="auto"/>
          </w:tcPr>
          <w:p w14:paraId="3632081C" w14:textId="77777777" w:rsidR="00896DBE" w:rsidRPr="009F21D9" w:rsidRDefault="00896DBE" w:rsidP="00DD238A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925ED" w14:textId="301E6692" w:rsidR="00896DBE" w:rsidRPr="009F21D9" w:rsidRDefault="00896DBE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A00647">
              <w:rPr>
                <w:rFonts w:ascii="Angsana New" w:eastAsia="Cordia New" w:hAnsi="Angsana New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F03952" w:rsidRPr="009F21D9" w14:paraId="0A3A72C8" w14:textId="77777777" w:rsidTr="00DD238A">
        <w:tc>
          <w:tcPr>
            <w:tcW w:w="2610" w:type="dxa"/>
            <w:shd w:val="clear" w:color="auto" w:fill="auto"/>
          </w:tcPr>
          <w:p w14:paraId="2380066F" w14:textId="77777777" w:rsidR="00F03952" w:rsidRPr="009F21D9" w:rsidRDefault="00F03952" w:rsidP="00DD238A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0183A4C6" w14:textId="098422D4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ไม่เกิน </w:t>
            </w:r>
            <w:r w:rsidR="005E6E73" w:rsidRPr="005E6E73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124" w:type="dxa"/>
            <w:tcBorders>
              <w:top w:val="single" w:sz="4" w:space="0" w:color="auto"/>
            </w:tcBorders>
            <w:shd w:val="clear" w:color="auto" w:fill="auto"/>
          </w:tcPr>
          <w:p w14:paraId="3254E83E" w14:textId="77777777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E61B8" w14:textId="76E4A978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 xml:space="preserve">มากกว่า </w:t>
            </w:r>
            <w:r w:rsidR="005E6E73" w:rsidRPr="005E6E73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05D7DB54" w14:textId="77777777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4505CA9B" w14:textId="23249805" w:rsidR="00F03952" w:rsidRPr="009F21D9" w:rsidRDefault="00896DBE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>รวม</w:t>
            </w: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ทั้งสิ้น</w:t>
            </w:r>
          </w:p>
        </w:tc>
      </w:tr>
      <w:tr w:rsidR="00F03952" w:rsidRPr="009F21D9" w14:paraId="20C9CD91" w14:textId="77777777" w:rsidTr="00DD238A">
        <w:tc>
          <w:tcPr>
            <w:tcW w:w="2610" w:type="dxa"/>
            <w:shd w:val="clear" w:color="auto" w:fill="auto"/>
          </w:tcPr>
          <w:p w14:paraId="7F52074B" w14:textId="77777777" w:rsidR="00F03952" w:rsidRPr="009F21D9" w:rsidRDefault="00F03952" w:rsidP="00DD238A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0" w:type="dxa"/>
            <w:shd w:val="clear" w:color="auto" w:fill="auto"/>
          </w:tcPr>
          <w:p w14:paraId="08EEC1A2" w14:textId="77777777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24" w:type="dxa"/>
            <w:shd w:val="clear" w:color="auto" w:fill="auto"/>
          </w:tcPr>
          <w:p w14:paraId="4A872138" w14:textId="77777777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D12321E" w14:textId="08FC012F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มากกว่า </w:t>
            </w:r>
            <w:r w:rsidR="005E6E73" w:rsidRPr="005E6E73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- </w:t>
            </w:r>
            <w:r w:rsidR="005E6E73" w:rsidRPr="005E6E73">
              <w:rPr>
                <w:rFonts w:ascii="Angsana New" w:eastAsia="Cordia New" w:hAnsi="Angsana New"/>
                <w:b/>
                <w:bCs/>
                <w:spacing w:val="-6"/>
              </w:rPr>
              <w:t>5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7E197B64" w14:textId="77777777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29FAB02" w14:textId="36F0FADB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มากกว่า </w:t>
            </w:r>
            <w:r w:rsidR="005E6E73" w:rsidRPr="005E6E73">
              <w:rPr>
                <w:rFonts w:ascii="Angsana New" w:eastAsia="Cordia New" w:hAnsi="Angsana New"/>
                <w:b/>
                <w:bCs/>
                <w:spacing w:val="-6"/>
              </w:rPr>
              <w:t>5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327032FC" w14:textId="77777777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1560BD6C" w14:textId="38090D5B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 xml:space="preserve">รวมมากกว่า </w:t>
            </w:r>
            <w:r w:rsidR="005E6E73" w:rsidRPr="005E6E73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3B4FA3D6" w14:textId="77777777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794D2D25" w14:textId="77777777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</w:tr>
      <w:tr w:rsidR="00A76333" w:rsidRPr="009F21D9" w14:paraId="706B1D14" w14:textId="77777777" w:rsidTr="00D2242A">
        <w:tc>
          <w:tcPr>
            <w:tcW w:w="2610" w:type="dxa"/>
            <w:shd w:val="clear" w:color="auto" w:fill="auto"/>
          </w:tcPr>
          <w:p w14:paraId="78E00784" w14:textId="77777777" w:rsidR="00A76333" w:rsidRPr="009F21D9" w:rsidRDefault="00A76333" w:rsidP="00A76333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  <w:cs/>
              </w:rPr>
            </w:pPr>
            <w:r w:rsidRPr="009F21D9">
              <w:rPr>
                <w:rFonts w:ascii="Angsana New" w:eastAsia="Cordia New" w:hAnsi="Angsana New"/>
                <w:spacing w:val="-6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shd w:val="clear" w:color="auto" w:fill="auto"/>
          </w:tcPr>
          <w:p w14:paraId="458D5CF9" w14:textId="48F14562" w:rsidR="00A76333" w:rsidRPr="00A76333" w:rsidRDefault="00A76333" w:rsidP="00A76333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76333">
              <w:rPr>
                <w:rFonts w:asciiTheme="majorBidi" w:hAnsiTheme="majorBidi" w:cstheme="majorBidi"/>
              </w:rPr>
              <w:t xml:space="preserve"> </w:t>
            </w:r>
            <w:r w:rsidR="005E6E73" w:rsidRPr="005E6E73">
              <w:rPr>
                <w:rFonts w:asciiTheme="majorBidi" w:hAnsiTheme="majorBidi" w:cstheme="majorBidi"/>
              </w:rPr>
              <w:t>22</w:t>
            </w:r>
            <w:r w:rsidRPr="00A7633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768</w:t>
            </w:r>
            <w:r w:rsidRPr="00A7633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765</w:t>
            </w:r>
            <w:r w:rsidRPr="00A7633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5B348669" w14:textId="77777777" w:rsidR="00A76333" w:rsidRPr="00A76333" w:rsidRDefault="00A76333" w:rsidP="00A76333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09154EB4" w14:textId="77BB1C4D" w:rsidR="00A76333" w:rsidRPr="00A76333" w:rsidRDefault="00A76333" w:rsidP="00A76333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76333">
              <w:rPr>
                <w:rFonts w:asciiTheme="majorBidi" w:hAnsiTheme="majorBidi" w:cstheme="majorBidi"/>
              </w:rPr>
              <w:t xml:space="preserve"> </w:t>
            </w:r>
            <w:r w:rsidR="005E6E73" w:rsidRPr="005E6E73">
              <w:rPr>
                <w:rFonts w:asciiTheme="majorBidi" w:hAnsiTheme="majorBidi" w:cstheme="majorBidi"/>
              </w:rPr>
              <w:t>77</w:t>
            </w:r>
            <w:r w:rsidRPr="00A7633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186</w:t>
            </w:r>
            <w:r w:rsidRPr="00A7633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481</w:t>
            </w:r>
            <w:r w:rsidRPr="00A7633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1178F9BA" w14:textId="77777777" w:rsidR="00A76333" w:rsidRPr="00A76333" w:rsidRDefault="00A76333" w:rsidP="00A76333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69112019" w14:textId="063748EF" w:rsidR="00A76333" w:rsidRPr="00A76333" w:rsidRDefault="00A76333" w:rsidP="00A76333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76333">
              <w:rPr>
                <w:rFonts w:asciiTheme="majorBidi" w:hAnsiTheme="majorBidi" w:cstheme="majorBidi"/>
              </w:rPr>
              <w:t xml:space="preserve"> </w:t>
            </w:r>
            <w:r w:rsidR="005E6E73" w:rsidRPr="005E6E73">
              <w:rPr>
                <w:rFonts w:asciiTheme="majorBidi" w:hAnsiTheme="majorBidi" w:cstheme="majorBidi"/>
              </w:rPr>
              <w:t>19</w:t>
            </w:r>
            <w:r w:rsidRPr="00A7633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037</w:t>
            </w:r>
            <w:r w:rsidRPr="00A7633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159</w:t>
            </w:r>
            <w:r w:rsidRPr="00A7633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1093C84" w14:textId="77777777" w:rsidR="00A76333" w:rsidRPr="00A76333" w:rsidRDefault="00A76333" w:rsidP="00A76333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6A638132" w14:textId="1A894482" w:rsidR="00A76333" w:rsidRPr="00A76333" w:rsidRDefault="00A76333" w:rsidP="00A76333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76333">
              <w:rPr>
                <w:rFonts w:asciiTheme="majorBidi" w:hAnsiTheme="majorBidi" w:cstheme="majorBidi"/>
              </w:rPr>
              <w:t xml:space="preserve"> </w:t>
            </w:r>
            <w:r w:rsidR="005E6E73" w:rsidRPr="005E6E73">
              <w:rPr>
                <w:rFonts w:asciiTheme="majorBidi" w:hAnsiTheme="majorBidi" w:cstheme="majorBidi"/>
              </w:rPr>
              <w:t>96</w:t>
            </w:r>
            <w:r w:rsidRPr="00A7633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223</w:t>
            </w:r>
            <w:r w:rsidRPr="00A7633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640</w:t>
            </w:r>
            <w:r w:rsidRPr="00A7633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5" w:type="dxa"/>
          </w:tcPr>
          <w:p w14:paraId="066054ED" w14:textId="77777777" w:rsidR="00A76333" w:rsidRPr="00A76333" w:rsidRDefault="00A76333" w:rsidP="00A76333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8A6C1F1" w14:textId="6CC9B271" w:rsidR="00A76333" w:rsidRPr="00A76333" w:rsidRDefault="00A76333" w:rsidP="00A76333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76333">
              <w:rPr>
                <w:rFonts w:asciiTheme="majorBidi" w:hAnsiTheme="majorBidi" w:cstheme="majorBidi"/>
              </w:rPr>
              <w:t xml:space="preserve"> </w:t>
            </w:r>
            <w:r w:rsidR="005E6E73" w:rsidRPr="005E6E73">
              <w:rPr>
                <w:rFonts w:asciiTheme="majorBidi" w:hAnsiTheme="majorBidi" w:cstheme="majorBidi"/>
              </w:rPr>
              <w:t>118</w:t>
            </w:r>
            <w:r w:rsidRPr="00A7633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992</w:t>
            </w:r>
            <w:r w:rsidRPr="00A7633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405</w:t>
            </w:r>
            <w:r w:rsidRPr="00A7633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A76333" w:rsidRPr="009F21D9" w14:paraId="61D763A2" w14:textId="77777777" w:rsidTr="00DD238A">
        <w:tc>
          <w:tcPr>
            <w:tcW w:w="2610" w:type="dxa"/>
            <w:shd w:val="clear" w:color="auto" w:fill="auto"/>
          </w:tcPr>
          <w:p w14:paraId="584782FF" w14:textId="77777777" w:rsidR="00A76333" w:rsidRPr="000410E2" w:rsidRDefault="00A76333" w:rsidP="00A76333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0410E2">
              <w:rPr>
                <w:rFonts w:ascii="Angsana New" w:eastAsia="Cordia New" w:hAnsi="Angsana New"/>
                <w:spacing w:val="-6"/>
                <w:u w:val="single"/>
                <w:cs/>
              </w:rPr>
              <w:t>หัก</w:t>
            </w:r>
            <w:r w:rsidRPr="000410E2">
              <w:rPr>
                <w:rFonts w:ascii="Angsana New" w:eastAsia="Cordia New" w:hAnsi="Angsana New"/>
                <w:spacing w:val="-6"/>
                <w:cs/>
              </w:rPr>
              <w:t xml:space="preserve"> </w:t>
            </w:r>
            <w:r w:rsidRPr="000410E2">
              <w:rPr>
                <w:rFonts w:ascii="Angsana New" w:eastAsia="Cordia New" w:hAnsi="Angsana New"/>
                <w:spacing w:val="-6"/>
              </w:rPr>
              <w:t xml:space="preserve"> </w:t>
            </w:r>
            <w:r w:rsidRPr="000410E2">
              <w:rPr>
                <w:rFonts w:ascii="Angsana New" w:eastAsia="Cordia New" w:hAnsi="Angsana New"/>
                <w:spacing w:val="-6"/>
                <w:cs/>
              </w:rPr>
              <w:t>รายได้</w:t>
            </w:r>
            <w:r w:rsidRPr="000410E2">
              <w:rPr>
                <w:rFonts w:ascii="Angsana New" w:eastAsia="Cordia New" w:hAnsi="Angsana New" w:hint="cs"/>
                <w:spacing w:val="-6"/>
                <w:cs/>
              </w:rPr>
              <w:t>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4A795EDB" w14:textId="747933DA" w:rsidR="00A76333" w:rsidRPr="00A76333" w:rsidRDefault="00A76333" w:rsidP="00A76333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76333">
              <w:rPr>
                <w:rFonts w:asciiTheme="majorBidi" w:hAnsiTheme="majorBidi" w:cstheme="majorBidi"/>
              </w:rPr>
              <w:t xml:space="preserve"> (</w:t>
            </w:r>
            <w:r w:rsidR="005E6E73" w:rsidRPr="005E6E73">
              <w:rPr>
                <w:rFonts w:asciiTheme="majorBidi" w:hAnsiTheme="majorBidi" w:cstheme="majorBidi"/>
              </w:rPr>
              <w:t>8</w:t>
            </w:r>
            <w:r w:rsidRPr="00A7633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522</w:t>
            </w:r>
            <w:r w:rsidRPr="00A7633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644</w:t>
            </w:r>
            <w:r w:rsidRPr="00A763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2D38D8D1" w14:textId="77777777" w:rsidR="00A76333" w:rsidRPr="00A76333" w:rsidRDefault="00A76333" w:rsidP="00A76333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8E29AEC" w14:textId="03D30B6C" w:rsidR="00A76333" w:rsidRPr="00A76333" w:rsidRDefault="00A76333" w:rsidP="00A76333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76333">
              <w:rPr>
                <w:rFonts w:asciiTheme="majorBidi" w:hAnsiTheme="majorBidi" w:cstheme="majorBidi"/>
              </w:rPr>
              <w:t xml:space="preserve"> (</w:t>
            </w:r>
            <w:r w:rsidR="005E6E73" w:rsidRPr="005E6E73">
              <w:rPr>
                <w:rFonts w:asciiTheme="majorBidi" w:hAnsiTheme="majorBidi" w:cstheme="majorBidi"/>
              </w:rPr>
              <w:t>20</w:t>
            </w:r>
            <w:r w:rsidRPr="00A7633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392</w:t>
            </w:r>
            <w:r w:rsidRPr="00A7633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117</w:t>
            </w:r>
            <w:r w:rsidRPr="00A763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285E3723" w14:textId="77777777" w:rsidR="00A76333" w:rsidRPr="00A76333" w:rsidRDefault="00A76333" w:rsidP="00A76333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17606AB" w14:textId="3A02861D" w:rsidR="00A76333" w:rsidRPr="00A76333" w:rsidRDefault="00A76333" w:rsidP="00A76333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76333">
              <w:rPr>
                <w:rFonts w:asciiTheme="majorBidi" w:hAnsiTheme="majorBidi" w:cstheme="majorBidi"/>
              </w:rPr>
              <w:t xml:space="preserve"> (</w:t>
            </w:r>
            <w:r w:rsidR="005E6E73" w:rsidRPr="005E6E73">
              <w:rPr>
                <w:rFonts w:asciiTheme="majorBidi" w:hAnsiTheme="majorBidi" w:cstheme="majorBidi"/>
              </w:rPr>
              <w:t>1</w:t>
            </w:r>
            <w:r w:rsidRPr="00A7633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386</w:t>
            </w:r>
            <w:r w:rsidRPr="00A7633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575</w:t>
            </w:r>
            <w:r w:rsidRPr="00A763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7EA9680" w14:textId="77777777" w:rsidR="00A76333" w:rsidRPr="00A76333" w:rsidRDefault="00A76333" w:rsidP="00A76333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D9C982C" w14:textId="40C8CE86" w:rsidR="00A76333" w:rsidRPr="00A76333" w:rsidRDefault="00A76333" w:rsidP="00A76333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76333">
              <w:rPr>
                <w:rFonts w:asciiTheme="majorBidi" w:hAnsiTheme="majorBidi" w:cstheme="majorBidi"/>
              </w:rPr>
              <w:t xml:space="preserve"> (</w:t>
            </w:r>
            <w:r w:rsidR="005E6E73" w:rsidRPr="005E6E73">
              <w:rPr>
                <w:rFonts w:asciiTheme="majorBidi" w:hAnsiTheme="majorBidi" w:cstheme="majorBidi"/>
              </w:rPr>
              <w:t>21</w:t>
            </w:r>
            <w:r w:rsidRPr="00A7633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778</w:t>
            </w:r>
            <w:r w:rsidRPr="00A7633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692</w:t>
            </w:r>
            <w:r w:rsidRPr="00A763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5" w:type="dxa"/>
          </w:tcPr>
          <w:p w14:paraId="6B86AA7F" w14:textId="77777777" w:rsidR="00A76333" w:rsidRPr="00A76333" w:rsidRDefault="00A76333" w:rsidP="00A76333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847B429" w14:textId="788970FC" w:rsidR="00A76333" w:rsidRPr="00A76333" w:rsidRDefault="00A76333" w:rsidP="00A76333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76333">
              <w:rPr>
                <w:rFonts w:asciiTheme="majorBidi" w:hAnsiTheme="majorBidi" w:cstheme="majorBidi"/>
              </w:rPr>
              <w:t xml:space="preserve"> (</w:t>
            </w:r>
            <w:r w:rsidR="005E6E73" w:rsidRPr="005E6E73">
              <w:rPr>
                <w:rFonts w:asciiTheme="majorBidi" w:hAnsiTheme="majorBidi" w:cstheme="majorBidi"/>
              </w:rPr>
              <w:t>30</w:t>
            </w:r>
            <w:r w:rsidRPr="00A7633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301</w:t>
            </w:r>
            <w:r w:rsidRPr="00A7633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336</w:t>
            </w:r>
            <w:r w:rsidRPr="00A76333">
              <w:rPr>
                <w:rFonts w:asciiTheme="majorBidi" w:hAnsiTheme="majorBidi" w:cstheme="majorBidi"/>
              </w:rPr>
              <w:t>)</w:t>
            </w:r>
          </w:p>
        </w:tc>
      </w:tr>
      <w:tr w:rsidR="00354DF5" w:rsidRPr="009F21D9" w14:paraId="12E4DC13" w14:textId="77777777" w:rsidTr="00D2242A">
        <w:tc>
          <w:tcPr>
            <w:tcW w:w="2610" w:type="dxa"/>
            <w:shd w:val="clear" w:color="auto" w:fill="auto"/>
          </w:tcPr>
          <w:p w14:paraId="1F16166B" w14:textId="77777777" w:rsidR="00354DF5" w:rsidRPr="009F21D9" w:rsidRDefault="00354DF5" w:rsidP="00354DF5">
            <w:pPr>
              <w:overflowPunct/>
              <w:autoSpaceDE/>
              <w:autoSpaceDN/>
              <w:adjustRightInd/>
              <w:ind w:left="180" w:firstLine="173"/>
              <w:jc w:val="thaiDistribute"/>
              <w:textAlignment w:val="auto"/>
              <w:rPr>
                <w:rFonts w:ascii="Angsana New" w:eastAsia="Cordia New" w:hAnsi="Angsana New"/>
                <w:spacing w:val="-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2D66D52C" w14:textId="303F68D8" w:rsidR="00354DF5" w:rsidRPr="009F21D9" w:rsidRDefault="005E6E73" w:rsidP="00354DF5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="Angsana New" w:eastAsia="Cordia New" w:hAnsi="Angsana New"/>
                <w:spacing w:val="-6"/>
              </w:rPr>
              <w:t>14</w:t>
            </w:r>
            <w:r w:rsidR="00354DF5" w:rsidRPr="00A633DC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246</w:t>
            </w:r>
            <w:r w:rsidR="00354DF5" w:rsidRPr="00A633DC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121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5D0CCBB4" w14:textId="77777777" w:rsidR="00354DF5" w:rsidRPr="009F21D9" w:rsidRDefault="00354DF5" w:rsidP="00354DF5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4EEFA69C" w14:textId="2B447BCE" w:rsidR="00354DF5" w:rsidRPr="009F21D9" w:rsidRDefault="005E6E73" w:rsidP="00354DF5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="Angsana New" w:eastAsia="Cordia New" w:hAnsi="Angsana New"/>
                <w:spacing w:val="-6"/>
              </w:rPr>
              <w:t>56</w:t>
            </w:r>
            <w:r w:rsidR="00354DF5" w:rsidRPr="00A633DC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794</w:t>
            </w:r>
            <w:r w:rsidR="00354DF5" w:rsidRPr="00A633DC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364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5AD78FED" w14:textId="77777777" w:rsidR="00354DF5" w:rsidRPr="009F21D9" w:rsidRDefault="00354DF5" w:rsidP="00354DF5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1AB96E76" w14:textId="2CB50938" w:rsidR="00354DF5" w:rsidRPr="009F21D9" w:rsidRDefault="005E6E73" w:rsidP="00354DF5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="Angsana New" w:eastAsia="Cordia New" w:hAnsi="Angsana New"/>
                <w:spacing w:val="-6"/>
              </w:rPr>
              <w:t>17</w:t>
            </w:r>
            <w:r w:rsidR="00354DF5" w:rsidRPr="00A633DC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650</w:t>
            </w:r>
            <w:r w:rsidR="00354DF5" w:rsidRPr="00A633DC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584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6CF65E7" w14:textId="77777777" w:rsidR="00354DF5" w:rsidRPr="009F21D9" w:rsidRDefault="00354DF5" w:rsidP="00354DF5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D85423B" w14:textId="435C6FFC" w:rsidR="00354DF5" w:rsidRPr="000410E2" w:rsidRDefault="005E6E73" w:rsidP="00354DF5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="Angsana New" w:eastAsia="Cordia New" w:hAnsi="Angsana New"/>
                <w:spacing w:val="-6"/>
              </w:rPr>
              <w:t>74</w:t>
            </w:r>
            <w:r w:rsidR="00354DF5" w:rsidRPr="00A633DC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444</w:t>
            </w:r>
            <w:r w:rsidR="00354DF5" w:rsidRPr="00A633DC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948</w:t>
            </w:r>
          </w:p>
        </w:tc>
        <w:tc>
          <w:tcPr>
            <w:tcW w:w="95" w:type="dxa"/>
          </w:tcPr>
          <w:p w14:paraId="2C4AC02E" w14:textId="77777777" w:rsidR="00354DF5" w:rsidRPr="000410E2" w:rsidRDefault="00354DF5" w:rsidP="00354DF5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4ABB6A2B" w14:textId="33B1EAEB" w:rsidR="00354DF5" w:rsidRPr="009F21D9" w:rsidRDefault="005E6E73" w:rsidP="00354DF5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="Angsana New" w:eastAsia="Cordia New" w:hAnsi="Angsana New"/>
                <w:spacing w:val="-6"/>
              </w:rPr>
              <w:t>88</w:t>
            </w:r>
            <w:r w:rsidR="00945563" w:rsidRPr="00945563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691</w:t>
            </w:r>
            <w:r w:rsidR="00945563" w:rsidRPr="00945563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069</w:t>
            </w:r>
          </w:p>
        </w:tc>
      </w:tr>
      <w:tr w:rsidR="00F03952" w:rsidRPr="009F21D9" w14:paraId="0A108A6F" w14:textId="77777777" w:rsidTr="00D2242A">
        <w:tc>
          <w:tcPr>
            <w:tcW w:w="2610" w:type="dxa"/>
            <w:shd w:val="clear" w:color="auto" w:fill="auto"/>
          </w:tcPr>
          <w:p w14:paraId="7644A993" w14:textId="77777777" w:rsidR="00F03952" w:rsidRPr="009F21D9" w:rsidRDefault="00F03952" w:rsidP="00F03952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DE12B1">
              <w:rPr>
                <w:rFonts w:ascii="Angsana New" w:eastAsia="Cordia New" w:hAnsi="Angsana New"/>
                <w:spacing w:val="-6"/>
                <w:u w:val="single"/>
                <w:cs/>
              </w:rPr>
              <w:t>บวก</w:t>
            </w:r>
            <w:r w:rsidRPr="00DE12B1">
              <w:rPr>
                <w:rFonts w:ascii="Angsana New" w:eastAsia="Cordia New" w:hAnsi="Angsana New"/>
                <w:spacing w:val="-6"/>
                <w:cs/>
              </w:rPr>
              <w:t xml:space="preserve"> </w:t>
            </w:r>
            <w:r>
              <w:rPr>
                <w:rFonts w:ascii="Angsana New" w:eastAsia="Cordia New" w:hAnsi="Angsana New"/>
                <w:spacing w:val="-6"/>
              </w:rPr>
              <w:t xml:space="preserve"> </w:t>
            </w:r>
            <w:r w:rsidRPr="00DE12B1">
              <w:rPr>
                <w:rFonts w:ascii="Angsana New" w:eastAsia="Cordia New" w:hAnsi="Angsana New"/>
                <w:spacing w:val="-6"/>
                <w:cs/>
              </w:rPr>
              <w:t>ค่านายหน้าจ่ายตั้งพัก</w:t>
            </w:r>
          </w:p>
        </w:tc>
        <w:tc>
          <w:tcPr>
            <w:tcW w:w="1140" w:type="dxa"/>
            <w:shd w:val="clear" w:color="auto" w:fill="auto"/>
          </w:tcPr>
          <w:p w14:paraId="432A638A" w14:textId="2413B556" w:rsidR="00F03952" w:rsidRPr="009F21D9" w:rsidRDefault="005E6E73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="Angsana New" w:eastAsia="Cordia New" w:hAnsi="Angsana New"/>
                <w:spacing w:val="-6"/>
              </w:rPr>
              <w:t>272</w:t>
            </w:r>
            <w:r w:rsidR="00A633DC" w:rsidRPr="00A633DC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119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4C3977C7" w14:textId="77777777" w:rsidR="00F03952" w:rsidRPr="009F21D9" w:rsidRDefault="00F03952" w:rsidP="00F03952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53B4F48B" w14:textId="32583C62" w:rsidR="00F03952" w:rsidRPr="009F21D9" w:rsidRDefault="005E6E73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="Angsana New" w:eastAsia="Cordia New" w:hAnsi="Angsana New"/>
                <w:spacing w:val="-6"/>
              </w:rPr>
              <w:t>1</w:t>
            </w:r>
            <w:r w:rsidR="00A633DC" w:rsidRPr="00A633DC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036</w:t>
            </w:r>
            <w:r w:rsidR="00A633DC" w:rsidRPr="00A633DC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037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60165DDF" w14:textId="77777777" w:rsidR="00F03952" w:rsidRPr="009F21D9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551C2AFF" w14:textId="2BD793C0" w:rsidR="00F03952" w:rsidRPr="009F21D9" w:rsidRDefault="005E6E73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="Angsana New" w:eastAsia="Cordia New" w:hAnsi="Angsana New"/>
                <w:spacing w:val="-6"/>
              </w:rPr>
              <w:t>268</w:t>
            </w:r>
            <w:r w:rsidR="00A633DC" w:rsidRPr="00A633DC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369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4AA638F" w14:textId="77777777" w:rsidR="00F03952" w:rsidRPr="009F21D9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07BA4682" w14:textId="5580A468" w:rsidR="00F03952" w:rsidRPr="00524D04" w:rsidRDefault="005E6E73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1</w:t>
            </w:r>
            <w:r w:rsidR="00A633DC" w:rsidRPr="00A633DC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304</w:t>
            </w:r>
            <w:r w:rsidR="00A633DC" w:rsidRPr="00A633DC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406</w:t>
            </w:r>
          </w:p>
        </w:tc>
        <w:tc>
          <w:tcPr>
            <w:tcW w:w="95" w:type="dxa"/>
          </w:tcPr>
          <w:p w14:paraId="102FAFBD" w14:textId="77777777" w:rsidR="00F03952" w:rsidRPr="00524D04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10759638" w14:textId="78AF6930" w:rsidR="00F03952" w:rsidRPr="009F21D9" w:rsidRDefault="005E6E73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="Angsana New" w:eastAsia="Cordia New" w:hAnsi="Angsana New"/>
                <w:spacing w:val="-6"/>
              </w:rPr>
              <w:t>1</w:t>
            </w:r>
            <w:r w:rsidR="00A633DC" w:rsidRPr="00A633DC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576</w:t>
            </w:r>
            <w:r w:rsidR="00A633DC" w:rsidRPr="00A633DC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525</w:t>
            </w:r>
          </w:p>
        </w:tc>
      </w:tr>
      <w:tr w:rsidR="00F03952" w:rsidRPr="009F21D9" w14:paraId="14D1E3FD" w14:textId="77777777" w:rsidTr="00AE4CA0">
        <w:tc>
          <w:tcPr>
            <w:tcW w:w="2610" w:type="dxa"/>
            <w:shd w:val="clear" w:color="auto" w:fill="auto"/>
          </w:tcPr>
          <w:p w14:paraId="7545CFF9" w14:textId="164566F5" w:rsidR="00F03952" w:rsidRPr="009F21D9" w:rsidRDefault="00F03952" w:rsidP="00F03952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B96EE0">
              <w:rPr>
                <w:rFonts w:ascii="Angsana New" w:eastAsia="Cordia New" w:hAnsi="Angsana New"/>
                <w:spacing w:val="-6"/>
                <w:u w:val="single"/>
                <w:cs/>
              </w:rPr>
              <w:t>หัก</w:t>
            </w:r>
            <w:r w:rsidRPr="00B96EE0">
              <w:rPr>
                <w:rFonts w:ascii="Angsana New" w:eastAsia="Cordia New" w:hAnsi="Angsana New"/>
                <w:spacing w:val="-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40" w:type="dxa"/>
            <w:shd w:val="clear" w:color="auto" w:fill="auto"/>
          </w:tcPr>
          <w:p w14:paraId="12486A1D" w14:textId="7BBC8E69" w:rsidR="00F03952" w:rsidRPr="009F21D9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24" w:type="dxa"/>
            <w:shd w:val="clear" w:color="auto" w:fill="auto"/>
            <w:vAlign w:val="center"/>
          </w:tcPr>
          <w:p w14:paraId="7F1B8850" w14:textId="77777777" w:rsidR="00F03952" w:rsidRPr="009F21D9" w:rsidRDefault="00F03952" w:rsidP="00F03952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5E496497" w14:textId="6850B855" w:rsidR="00F03952" w:rsidRPr="009F21D9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40A4D4B0" w14:textId="77777777" w:rsidR="00F03952" w:rsidRPr="009F21D9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0E8049FE" w14:textId="02ED6538" w:rsidR="00F03952" w:rsidRPr="009F21D9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6AA357E2" w14:textId="77777777" w:rsidR="00F03952" w:rsidRPr="009F21D9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176F654D" w14:textId="65FA4698" w:rsidR="00F03952" w:rsidRPr="00524D04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95" w:type="dxa"/>
          </w:tcPr>
          <w:p w14:paraId="278DF98A" w14:textId="77777777" w:rsidR="00F03952" w:rsidRPr="00524D04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0CAAF050" w14:textId="7F3DDA52" w:rsidR="00F03952" w:rsidRPr="009F21D9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</w:tr>
      <w:tr w:rsidR="000668DC" w:rsidRPr="009F21D9" w14:paraId="3524F2AD" w14:textId="77777777" w:rsidTr="008C50FE">
        <w:tc>
          <w:tcPr>
            <w:tcW w:w="2610" w:type="dxa"/>
            <w:shd w:val="clear" w:color="auto" w:fill="auto"/>
          </w:tcPr>
          <w:p w14:paraId="356D5F5F" w14:textId="7F8B928D" w:rsidR="000668DC" w:rsidRPr="009F21D9" w:rsidRDefault="000668DC" w:rsidP="000668DC">
            <w:pPr>
              <w:overflowPunct/>
              <w:autoSpaceDE/>
              <w:autoSpaceDN/>
              <w:adjustRightInd/>
              <w:ind w:left="535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B96EE0">
              <w:rPr>
                <w:rFonts w:ascii="Angsana New" w:eastAsia="Cordia New" w:hAnsi="Angsana New"/>
                <w:spacing w:val="-6"/>
                <w:cs/>
              </w:rPr>
              <w:t>ที่คาดว่าจะเกิดขึ้น</w:t>
            </w:r>
          </w:p>
        </w:tc>
        <w:tc>
          <w:tcPr>
            <w:tcW w:w="1140" w:type="dxa"/>
            <w:shd w:val="clear" w:color="auto" w:fill="auto"/>
          </w:tcPr>
          <w:p w14:paraId="3FF08B31" w14:textId="1B955843" w:rsidR="000668DC" w:rsidRPr="009F21D9" w:rsidRDefault="007657B8" w:rsidP="000668DC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>
              <w:rPr>
                <w:rFonts w:ascii="Angsana New" w:eastAsia="Cordia New" w:hAnsi="Angsana New"/>
                <w:spacing w:val="-6"/>
              </w:rPr>
              <w:t>(</w:t>
            </w:r>
            <w:r w:rsidR="005E6E73" w:rsidRPr="005E6E73">
              <w:rPr>
                <w:rFonts w:ascii="Angsana New" w:eastAsia="Cordia New" w:hAnsi="Angsana New"/>
                <w:spacing w:val="-6"/>
              </w:rPr>
              <w:t>605</w:t>
            </w:r>
            <w:r w:rsidR="00A633DC" w:rsidRPr="00A633DC">
              <w:rPr>
                <w:rFonts w:ascii="Angsana New" w:eastAsia="Cordia New" w:hAnsi="Angsana New"/>
                <w:spacing w:val="-6"/>
              </w:rPr>
              <w:t>,</w:t>
            </w:r>
            <w:r w:rsidR="005E6E73" w:rsidRPr="005E6E73">
              <w:rPr>
                <w:rFonts w:ascii="Angsana New" w:eastAsia="Cordia New" w:hAnsi="Angsana New"/>
                <w:spacing w:val="-6"/>
              </w:rPr>
              <w:t>645</w:t>
            </w:r>
            <w:r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0A189BD0" w14:textId="77777777" w:rsidR="000668DC" w:rsidRPr="009F21D9" w:rsidRDefault="000668DC" w:rsidP="000668DC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6D1E3933" w14:textId="414A23E4" w:rsidR="000668DC" w:rsidRPr="009F21D9" w:rsidRDefault="007657B8" w:rsidP="000668DC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>
              <w:rPr>
                <w:rFonts w:ascii="Angsana New" w:eastAsia="Cordia New" w:hAnsi="Angsana New"/>
                <w:spacing w:val="-6"/>
              </w:rPr>
              <w:t>(</w:t>
            </w:r>
            <w:r w:rsidR="005E6E73" w:rsidRPr="005E6E73">
              <w:rPr>
                <w:rFonts w:ascii="Angsana New" w:eastAsia="Cordia New" w:hAnsi="Angsana New"/>
                <w:spacing w:val="-6"/>
              </w:rPr>
              <w:t>2</w:t>
            </w:r>
            <w:r w:rsidR="00A633DC" w:rsidRPr="00A633DC">
              <w:rPr>
                <w:rFonts w:ascii="Angsana New" w:eastAsia="Cordia New" w:hAnsi="Angsana New"/>
                <w:spacing w:val="-6"/>
              </w:rPr>
              <w:t>,</w:t>
            </w:r>
            <w:r w:rsidR="005E6E73" w:rsidRPr="005E6E73">
              <w:rPr>
                <w:rFonts w:ascii="Angsana New" w:eastAsia="Cordia New" w:hAnsi="Angsana New"/>
                <w:spacing w:val="-6"/>
              </w:rPr>
              <w:t>221</w:t>
            </w:r>
            <w:r w:rsidR="00A633DC" w:rsidRPr="00A633DC">
              <w:rPr>
                <w:rFonts w:ascii="Angsana New" w:eastAsia="Cordia New" w:hAnsi="Angsana New"/>
                <w:spacing w:val="-6"/>
              </w:rPr>
              <w:t>,</w:t>
            </w:r>
            <w:r w:rsidR="005E6E73" w:rsidRPr="005E6E73">
              <w:rPr>
                <w:rFonts w:ascii="Angsana New" w:eastAsia="Cordia New" w:hAnsi="Angsana New"/>
                <w:spacing w:val="-6"/>
              </w:rPr>
              <w:t>300</w:t>
            </w:r>
            <w:r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3B855409" w14:textId="77777777" w:rsidR="000668DC" w:rsidRPr="009F21D9" w:rsidRDefault="000668DC" w:rsidP="000668DC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04F5B683" w14:textId="08E5F001" w:rsidR="000668DC" w:rsidRPr="009F21D9" w:rsidRDefault="007657B8" w:rsidP="000668DC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>
              <w:rPr>
                <w:rFonts w:ascii="Angsana New" w:eastAsia="Cordia New" w:hAnsi="Angsana New"/>
                <w:spacing w:val="-6"/>
              </w:rPr>
              <w:t>(</w:t>
            </w:r>
            <w:r w:rsidR="005E6E73" w:rsidRPr="005E6E73">
              <w:rPr>
                <w:rFonts w:ascii="Angsana New" w:eastAsia="Cordia New" w:hAnsi="Angsana New"/>
                <w:spacing w:val="-6"/>
              </w:rPr>
              <w:t>723</w:t>
            </w:r>
            <w:r w:rsidR="00A633DC" w:rsidRPr="00A633DC">
              <w:rPr>
                <w:rFonts w:ascii="Angsana New" w:eastAsia="Cordia New" w:hAnsi="Angsana New"/>
                <w:spacing w:val="-6"/>
              </w:rPr>
              <w:t>,</w:t>
            </w:r>
            <w:r w:rsidR="005E6E73" w:rsidRPr="005E6E73">
              <w:rPr>
                <w:rFonts w:ascii="Angsana New" w:eastAsia="Cordia New" w:hAnsi="Angsana New"/>
                <w:spacing w:val="-6"/>
              </w:rPr>
              <w:t>562</w:t>
            </w:r>
            <w:r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1677FE0" w14:textId="77777777" w:rsidR="000668DC" w:rsidRPr="009F21D9" w:rsidRDefault="000668DC" w:rsidP="000668DC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5AA1AEBB" w14:textId="631F34A5" w:rsidR="000668DC" w:rsidRPr="00524D04" w:rsidRDefault="007657B8" w:rsidP="000668DC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5E6E73" w:rsidRPr="005E6E73">
              <w:rPr>
                <w:rFonts w:asciiTheme="majorBidi" w:hAnsiTheme="majorBidi"/>
              </w:rPr>
              <w:t>2</w:t>
            </w:r>
            <w:r w:rsidR="00A633DC" w:rsidRPr="00A633DC"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944</w:t>
            </w:r>
            <w:r w:rsidR="00A633DC" w:rsidRPr="00A633DC"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862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95" w:type="dxa"/>
          </w:tcPr>
          <w:p w14:paraId="07B92D87" w14:textId="77777777" w:rsidR="000668DC" w:rsidRPr="00524D04" w:rsidRDefault="000668DC" w:rsidP="000668DC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6614559A" w14:textId="240CA2B2" w:rsidR="000668DC" w:rsidRPr="009F21D9" w:rsidRDefault="007657B8" w:rsidP="000668DC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>
              <w:rPr>
                <w:rFonts w:ascii="Angsana New" w:eastAsia="Cordia New" w:hAnsi="Angsana New"/>
                <w:spacing w:val="-6"/>
              </w:rPr>
              <w:t>(</w:t>
            </w:r>
            <w:r w:rsidR="005E6E73" w:rsidRPr="005E6E73">
              <w:rPr>
                <w:rFonts w:ascii="Angsana New" w:eastAsia="Cordia New" w:hAnsi="Angsana New"/>
                <w:spacing w:val="-6"/>
              </w:rPr>
              <w:t>3</w:t>
            </w:r>
            <w:r w:rsidR="00A633DC" w:rsidRPr="00A633DC">
              <w:rPr>
                <w:rFonts w:ascii="Angsana New" w:eastAsia="Cordia New" w:hAnsi="Angsana New"/>
                <w:spacing w:val="-6"/>
              </w:rPr>
              <w:t>,</w:t>
            </w:r>
            <w:r w:rsidR="005E6E73" w:rsidRPr="005E6E73">
              <w:rPr>
                <w:rFonts w:ascii="Angsana New" w:eastAsia="Cordia New" w:hAnsi="Angsana New"/>
                <w:spacing w:val="-6"/>
              </w:rPr>
              <w:t>550</w:t>
            </w:r>
            <w:r w:rsidR="00A633DC" w:rsidRPr="00A633DC">
              <w:rPr>
                <w:rFonts w:ascii="Angsana New" w:eastAsia="Cordia New" w:hAnsi="Angsana New"/>
                <w:spacing w:val="-6"/>
              </w:rPr>
              <w:t>,</w:t>
            </w:r>
            <w:r w:rsidR="005E6E73" w:rsidRPr="005E6E73">
              <w:rPr>
                <w:rFonts w:ascii="Angsana New" w:eastAsia="Cordia New" w:hAnsi="Angsana New"/>
                <w:spacing w:val="-6"/>
              </w:rPr>
              <w:t>507</w:t>
            </w:r>
            <w:r>
              <w:rPr>
                <w:rFonts w:ascii="Angsana New" w:eastAsia="Cordia New" w:hAnsi="Angsana New"/>
                <w:spacing w:val="-6"/>
              </w:rPr>
              <w:t>)</w:t>
            </w:r>
          </w:p>
        </w:tc>
      </w:tr>
      <w:tr w:rsidR="00DD6E61" w:rsidRPr="009F21D9" w14:paraId="3C8DF860" w14:textId="77777777" w:rsidTr="00217A04">
        <w:tc>
          <w:tcPr>
            <w:tcW w:w="2610" w:type="dxa"/>
            <w:shd w:val="clear" w:color="auto" w:fill="auto"/>
          </w:tcPr>
          <w:p w14:paraId="657EA8BE" w14:textId="77777777" w:rsidR="00DD6E61" w:rsidRPr="009F21D9" w:rsidRDefault="00DD6E61" w:rsidP="00DD6E61">
            <w:pPr>
              <w:overflowPunct/>
              <w:autoSpaceDE/>
              <w:autoSpaceDN/>
              <w:adjustRightInd/>
              <w:ind w:left="180" w:right="-72"/>
              <w:jc w:val="thaiDistribute"/>
              <w:textAlignment w:val="auto"/>
              <w:rPr>
                <w:rFonts w:ascii="Angsana New" w:eastAsia="Cordia New" w:hAnsi="Angsana New"/>
                <w:spacing w:val="-6"/>
                <w:cs/>
              </w:rPr>
            </w:pPr>
            <w:r w:rsidRPr="009F21D9">
              <w:rPr>
                <w:rFonts w:ascii="Angsana New" w:eastAsia="Cordia New" w:hAnsi="Angsana New"/>
                <w:spacing w:val="-6"/>
                <w:cs/>
              </w:rPr>
              <w:t>ลูกหนี้ตามสัญญาเช่าซื้อ</w:t>
            </w:r>
            <w:r>
              <w:rPr>
                <w:rFonts w:ascii="Angsana New" w:eastAsia="Cordia New" w:hAnsi="Angsana New"/>
                <w:spacing w:val="-6"/>
              </w:rPr>
              <w:t xml:space="preserve"> - </w:t>
            </w:r>
            <w:r>
              <w:rPr>
                <w:rFonts w:ascii="Angsana New" w:eastAsia="Cordia New" w:hAnsi="Angsana New" w:hint="cs"/>
                <w:spacing w:val="-6"/>
                <w:cs/>
              </w:rPr>
              <w:t>สุทธิ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1C6F51" w14:textId="393B9F81" w:rsidR="00DD6E61" w:rsidRPr="00DD6E61" w:rsidRDefault="005E6E73" w:rsidP="00DD6E6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="Angsana New" w:eastAsia="Cordia New" w:hAnsi="Angsana New"/>
                <w:spacing w:val="-6"/>
              </w:rPr>
              <w:t>13</w:t>
            </w:r>
            <w:r w:rsidR="002418D4" w:rsidRPr="002418D4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912</w:t>
            </w:r>
            <w:r w:rsidR="002418D4" w:rsidRPr="002418D4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595</w:t>
            </w:r>
          </w:p>
        </w:tc>
        <w:tc>
          <w:tcPr>
            <w:tcW w:w="124" w:type="dxa"/>
            <w:shd w:val="clear" w:color="auto" w:fill="auto"/>
          </w:tcPr>
          <w:p w14:paraId="28E75EA7" w14:textId="77777777" w:rsidR="00DD6E61" w:rsidRPr="00DD6E61" w:rsidRDefault="00DD6E61" w:rsidP="00DD6E61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6F98B" w14:textId="4F0818C8" w:rsidR="00DD6E61" w:rsidRPr="00DD6E61" w:rsidRDefault="005E6E73" w:rsidP="00DD6E6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="Angsana New" w:eastAsia="Cordia New" w:hAnsi="Angsana New"/>
                <w:spacing w:val="-6"/>
              </w:rPr>
              <w:t>55</w:t>
            </w:r>
            <w:r w:rsidR="002418D4" w:rsidRPr="002418D4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609</w:t>
            </w:r>
            <w:r w:rsidR="002418D4" w:rsidRPr="002418D4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101</w:t>
            </w:r>
          </w:p>
        </w:tc>
        <w:tc>
          <w:tcPr>
            <w:tcW w:w="132" w:type="dxa"/>
            <w:shd w:val="clear" w:color="auto" w:fill="auto"/>
          </w:tcPr>
          <w:p w14:paraId="25403146" w14:textId="77777777" w:rsidR="00DD6E61" w:rsidRPr="00DD6E61" w:rsidRDefault="00DD6E61" w:rsidP="00DD6E6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F13DC" w14:textId="24BDC951" w:rsidR="00DD6E61" w:rsidRPr="00DD6E61" w:rsidRDefault="005E6E73" w:rsidP="00DD6E6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="Angsana New" w:eastAsia="Cordia New" w:hAnsi="Angsana New"/>
                <w:spacing w:val="-6"/>
              </w:rPr>
              <w:t>17</w:t>
            </w:r>
            <w:r w:rsidR="002418D4" w:rsidRPr="002418D4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195</w:t>
            </w:r>
            <w:r w:rsidR="002418D4" w:rsidRPr="002418D4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391</w:t>
            </w:r>
          </w:p>
        </w:tc>
        <w:tc>
          <w:tcPr>
            <w:tcW w:w="126" w:type="dxa"/>
            <w:shd w:val="clear" w:color="auto" w:fill="auto"/>
          </w:tcPr>
          <w:p w14:paraId="1999B910" w14:textId="77777777" w:rsidR="00DD6E61" w:rsidRPr="00DD6E61" w:rsidRDefault="00DD6E61" w:rsidP="00DD6E6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395D61FF" w14:textId="1526A7A1" w:rsidR="00DD6E61" w:rsidRPr="00DD6E61" w:rsidRDefault="005E6E73" w:rsidP="00DD6E6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="Angsana New" w:eastAsia="Cordia New" w:hAnsi="Angsana New"/>
                <w:spacing w:val="-6"/>
              </w:rPr>
              <w:t>72</w:t>
            </w:r>
            <w:r w:rsidR="002418D4" w:rsidRPr="002418D4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804</w:t>
            </w:r>
            <w:r w:rsidR="002418D4" w:rsidRPr="002418D4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492</w:t>
            </w:r>
          </w:p>
        </w:tc>
        <w:tc>
          <w:tcPr>
            <w:tcW w:w="95" w:type="dxa"/>
          </w:tcPr>
          <w:p w14:paraId="4E853C8B" w14:textId="77777777" w:rsidR="00DD6E61" w:rsidRPr="00DD6E61" w:rsidRDefault="00DD6E61" w:rsidP="00DD6E6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07038" w14:textId="114C7C29" w:rsidR="00DD6E61" w:rsidRPr="00DD6E61" w:rsidRDefault="005E6E73" w:rsidP="00DD6E6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="Angsana New" w:eastAsia="Cordia New" w:hAnsi="Angsana New"/>
                <w:spacing w:val="-6"/>
              </w:rPr>
              <w:t>86</w:t>
            </w:r>
            <w:r w:rsidR="00E64DA8" w:rsidRPr="00E64DA8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717</w:t>
            </w:r>
            <w:r w:rsidR="00E64DA8" w:rsidRPr="00E64DA8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087</w:t>
            </w:r>
          </w:p>
        </w:tc>
      </w:tr>
    </w:tbl>
    <w:p w14:paraId="27E2E53B" w14:textId="77777777" w:rsidR="00071EF6" w:rsidRDefault="00071EF6" w:rsidP="00DE12B1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cs/>
          <w:lang w:val="en-GB"/>
        </w:rPr>
      </w:pPr>
      <w:r>
        <w:rPr>
          <w:rFonts w:asciiTheme="majorBidi" w:hAnsiTheme="majorBidi" w:cstheme="majorBidi"/>
          <w:b/>
          <w:bCs/>
          <w:cs/>
          <w:lang w:val="en-GB"/>
        </w:rPr>
        <w:br w:type="page"/>
      </w:r>
    </w:p>
    <w:p w14:paraId="4C030CC7" w14:textId="3DF0110F" w:rsidR="00DE12B1" w:rsidRDefault="00DE12B1" w:rsidP="00DE12B1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457125">
        <w:rPr>
          <w:rFonts w:asciiTheme="majorBidi" w:hAnsiTheme="majorBidi" w:cstheme="majorBidi" w:hint="cs"/>
          <w:b/>
          <w:bCs/>
          <w:cs/>
          <w:lang w:val="en-GB"/>
        </w:rPr>
        <w:t xml:space="preserve">ณ วันที่ </w:t>
      </w:r>
      <w:r w:rsidR="005E6E73" w:rsidRPr="005E6E73">
        <w:rPr>
          <w:rFonts w:asciiTheme="majorBidi" w:hAnsiTheme="majorBidi" w:cstheme="majorBidi"/>
          <w:b/>
          <w:bCs/>
        </w:rPr>
        <w:t>31</w:t>
      </w:r>
      <w:r w:rsidRPr="00457125">
        <w:rPr>
          <w:rFonts w:asciiTheme="majorBidi" w:hAnsiTheme="majorBidi" w:cstheme="majorBidi"/>
          <w:b/>
          <w:bCs/>
        </w:rPr>
        <w:t xml:space="preserve"> </w:t>
      </w:r>
      <w:r w:rsidR="005D659B">
        <w:rPr>
          <w:rFonts w:asciiTheme="majorBidi" w:hAnsiTheme="majorBidi" w:cstheme="majorBidi" w:hint="cs"/>
          <w:b/>
          <w:bCs/>
          <w:cs/>
        </w:rPr>
        <w:t>ธันวาคม</w:t>
      </w:r>
      <w:r w:rsidRPr="00457125">
        <w:rPr>
          <w:rFonts w:asciiTheme="majorBidi" w:hAnsiTheme="majorBidi" w:cstheme="majorBidi" w:hint="cs"/>
          <w:b/>
          <w:bCs/>
          <w:cs/>
        </w:rPr>
        <w:t xml:space="preserve"> </w:t>
      </w:r>
      <w:r w:rsidR="005E6E73" w:rsidRPr="005E6E73">
        <w:rPr>
          <w:rFonts w:asciiTheme="majorBidi" w:hAnsiTheme="majorBidi" w:cstheme="majorBidi"/>
          <w:b/>
          <w:bCs/>
        </w:rPr>
        <w:t>2565</w:t>
      </w:r>
    </w:p>
    <w:p w14:paraId="2C0E15D8" w14:textId="77777777" w:rsidR="00DE12B1" w:rsidRPr="009F21D9" w:rsidRDefault="00DE12B1" w:rsidP="00DE12B1">
      <w:pPr>
        <w:overflowPunct/>
        <w:autoSpaceDE/>
        <w:autoSpaceDN/>
        <w:adjustRightInd/>
        <w:ind w:left="990" w:firstLine="450"/>
        <w:jc w:val="right"/>
        <w:textAlignment w:val="auto"/>
        <w:rPr>
          <w:rFonts w:ascii="Angsana New" w:eastAsia="Cordia New" w:hAnsi="Angsana New"/>
          <w:b/>
          <w:bCs/>
          <w:spacing w:val="-6"/>
        </w:rPr>
      </w:pPr>
      <w:r w:rsidRPr="009F21D9">
        <w:rPr>
          <w:rFonts w:ascii="Angsana New" w:eastAsia="Cordia New" w:hAnsi="Angsana New"/>
          <w:b/>
          <w:bCs/>
          <w:spacing w:val="-6"/>
          <w:cs/>
        </w:rPr>
        <w:t>หน่วย : บาท</w:t>
      </w:r>
    </w:p>
    <w:tbl>
      <w:tblPr>
        <w:tblW w:w="87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40"/>
        <w:gridCol w:w="124"/>
        <w:gridCol w:w="1141"/>
        <w:gridCol w:w="132"/>
        <w:gridCol w:w="1141"/>
        <w:gridCol w:w="126"/>
        <w:gridCol w:w="1141"/>
        <w:gridCol w:w="95"/>
        <w:gridCol w:w="1141"/>
      </w:tblGrid>
      <w:tr w:rsidR="00A00647" w:rsidRPr="009F21D9" w14:paraId="06B75006" w14:textId="77777777" w:rsidTr="00F23C69">
        <w:tc>
          <w:tcPr>
            <w:tcW w:w="2610" w:type="dxa"/>
            <w:shd w:val="clear" w:color="auto" w:fill="auto"/>
          </w:tcPr>
          <w:p w14:paraId="43BEBF0F" w14:textId="77777777" w:rsidR="00A00647" w:rsidRPr="009F21D9" w:rsidRDefault="00A00647" w:rsidP="00DD238A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BF164DD" w14:textId="71A3FA89" w:rsidR="00A00647" w:rsidRPr="009F21D9" w:rsidRDefault="00A00647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DF49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F42B6" w:rsidRPr="009F21D9" w14:paraId="45A318BA" w14:textId="77777777" w:rsidTr="00FC79FF">
        <w:tc>
          <w:tcPr>
            <w:tcW w:w="2610" w:type="dxa"/>
            <w:shd w:val="clear" w:color="auto" w:fill="auto"/>
          </w:tcPr>
          <w:p w14:paraId="154FDF78" w14:textId="77777777" w:rsidR="00BF42B6" w:rsidRPr="009F21D9" w:rsidRDefault="00BF42B6" w:rsidP="00DD238A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324AE" w14:textId="0ACCABAB" w:rsidR="00BF42B6" w:rsidRPr="009F21D9" w:rsidRDefault="00BF42B6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A00647">
              <w:rPr>
                <w:rFonts w:ascii="Angsana New" w:eastAsia="Cordia New" w:hAnsi="Angsana New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A00647" w:rsidRPr="009F21D9" w14:paraId="3C700579" w14:textId="77777777" w:rsidTr="00A00647">
        <w:tc>
          <w:tcPr>
            <w:tcW w:w="2610" w:type="dxa"/>
            <w:shd w:val="clear" w:color="auto" w:fill="auto"/>
          </w:tcPr>
          <w:p w14:paraId="00F5687E" w14:textId="77777777" w:rsidR="00A00647" w:rsidRPr="009F21D9" w:rsidRDefault="00A00647" w:rsidP="00DD238A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61B6687D" w14:textId="1EFA9CEC" w:rsidR="00A00647" w:rsidRPr="009F21D9" w:rsidRDefault="00A00647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ไม่เกิน </w:t>
            </w:r>
            <w:r w:rsidR="005E6E73" w:rsidRPr="005E6E73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124" w:type="dxa"/>
            <w:tcBorders>
              <w:top w:val="single" w:sz="4" w:space="0" w:color="auto"/>
            </w:tcBorders>
            <w:shd w:val="clear" w:color="auto" w:fill="auto"/>
          </w:tcPr>
          <w:p w14:paraId="2DD35E87" w14:textId="77777777" w:rsidR="00A00647" w:rsidRPr="009F21D9" w:rsidRDefault="00A00647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F721E" w14:textId="5BADDF05" w:rsidR="00A00647" w:rsidRPr="009F21D9" w:rsidRDefault="00A00647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 xml:space="preserve">มากกว่า </w:t>
            </w:r>
            <w:r w:rsidR="005E6E73" w:rsidRPr="005E6E73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44F9E2CF" w14:textId="77777777" w:rsidR="00A00647" w:rsidRPr="009F21D9" w:rsidRDefault="00A00647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417EE6FB" w14:textId="3A02F655" w:rsidR="00A00647" w:rsidRPr="009F21D9" w:rsidRDefault="00BF42B6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>รวม</w:t>
            </w: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ทั้งสิ้น</w:t>
            </w:r>
          </w:p>
        </w:tc>
      </w:tr>
      <w:tr w:rsidR="002A3957" w:rsidRPr="009F21D9" w14:paraId="7FF795B2" w14:textId="77777777" w:rsidTr="002A3957">
        <w:tc>
          <w:tcPr>
            <w:tcW w:w="2610" w:type="dxa"/>
            <w:shd w:val="clear" w:color="auto" w:fill="auto"/>
          </w:tcPr>
          <w:p w14:paraId="76CDF31F" w14:textId="77777777" w:rsidR="002A3957" w:rsidRPr="009F21D9" w:rsidRDefault="002A3957" w:rsidP="00BC193E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0" w:type="dxa"/>
            <w:shd w:val="clear" w:color="auto" w:fill="auto"/>
          </w:tcPr>
          <w:p w14:paraId="55F4D6CF" w14:textId="308EC814" w:rsidR="002A3957" w:rsidRPr="009F21D9" w:rsidRDefault="002A3957" w:rsidP="00BC193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24" w:type="dxa"/>
            <w:shd w:val="clear" w:color="auto" w:fill="auto"/>
          </w:tcPr>
          <w:p w14:paraId="2CE1A86E" w14:textId="77777777" w:rsidR="002A3957" w:rsidRPr="009F21D9" w:rsidRDefault="002A3957" w:rsidP="00BC193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680746A5" w14:textId="7F195EF8" w:rsidR="002A3957" w:rsidRPr="009F21D9" w:rsidRDefault="002A3957" w:rsidP="00BC193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มากกว่า </w:t>
            </w:r>
            <w:r w:rsidR="005E6E73" w:rsidRPr="005E6E73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- </w:t>
            </w:r>
            <w:r w:rsidR="005E6E73" w:rsidRPr="005E6E73">
              <w:rPr>
                <w:rFonts w:ascii="Angsana New" w:eastAsia="Cordia New" w:hAnsi="Angsana New"/>
                <w:b/>
                <w:bCs/>
                <w:spacing w:val="-6"/>
              </w:rPr>
              <w:t>5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7A2E1B1A" w14:textId="77777777" w:rsidR="002A3957" w:rsidRPr="009F21D9" w:rsidRDefault="002A3957" w:rsidP="00BC193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55D2BB9D" w14:textId="134C030D" w:rsidR="002A3957" w:rsidRPr="009F21D9" w:rsidRDefault="002A3957" w:rsidP="00BC193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มากกว่า </w:t>
            </w:r>
            <w:r w:rsidR="005E6E73" w:rsidRPr="005E6E73">
              <w:rPr>
                <w:rFonts w:ascii="Angsana New" w:eastAsia="Cordia New" w:hAnsi="Angsana New"/>
                <w:b/>
                <w:bCs/>
                <w:spacing w:val="-6"/>
              </w:rPr>
              <w:t>5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107469F4" w14:textId="77777777" w:rsidR="002A3957" w:rsidRPr="009F21D9" w:rsidRDefault="002A3957" w:rsidP="00BC193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1E8AB8FB" w14:textId="12F1B90F" w:rsidR="002A3957" w:rsidRPr="009F21D9" w:rsidRDefault="006D7165" w:rsidP="00BC193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 xml:space="preserve">รวมมากกว่า </w:t>
            </w:r>
            <w:r w:rsidR="005E6E73" w:rsidRPr="005E6E73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18EED12D" w14:textId="77777777" w:rsidR="002A3957" w:rsidRPr="009F21D9" w:rsidRDefault="002A3957" w:rsidP="00BC193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5D11690A" w14:textId="3FE7D88A" w:rsidR="002A3957" w:rsidRPr="009F21D9" w:rsidRDefault="002A3957" w:rsidP="00BC193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</w:tr>
      <w:tr w:rsidR="002A3957" w:rsidRPr="009F21D9" w14:paraId="3274D2E6" w14:textId="77777777" w:rsidTr="00C25EE9">
        <w:tc>
          <w:tcPr>
            <w:tcW w:w="2610" w:type="dxa"/>
            <w:shd w:val="clear" w:color="auto" w:fill="auto"/>
          </w:tcPr>
          <w:p w14:paraId="5836D189" w14:textId="77777777" w:rsidR="002A3957" w:rsidRPr="009F21D9" w:rsidRDefault="002A3957" w:rsidP="00071EF6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  <w:cs/>
              </w:rPr>
            </w:pPr>
            <w:r w:rsidRPr="009F21D9">
              <w:rPr>
                <w:rFonts w:ascii="Angsana New" w:eastAsia="Cordia New" w:hAnsi="Angsana New"/>
                <w:spacing w:val="-6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shd w:val="clear" w:color="auto" w:fill="auto"/>
          </w:tcPr>
          <w:p w14:paraId="4A1168FC" w14:textId="51CC4119" w:rsidR="002A3957" w:rsidRPr="009F21D9" w:rsidRDefault="005E6E73" w:rsidP="00071EF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="Angsana New" w:eastAsia="Cordia New" w:hAnsi="Angsana New"/>
                <w:spacing w:val="-6"/>
              </w:rPr>
              <w:t>16</w:t>
            </w:r>
            <w:r w:rsidR="002A3957" w:rsidRPr="000A632B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797</w:t>
            </w:r>
            <w:r w:rsidR="002A3957" w:rsidRPr="000A632B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109</w:t>
            </w:r>
          </w:p>
        </w:tc>
        <w:tc>
          <w:tcPr>
            <w:tcW w:w="124" w:type="dxa"/>
            <w:shd w:val="clear" w:color="auto" w:fill="auto"/>
          </w:tcPr>
          <w:p w14:paraId="18F55AD3" w14:textId="77777777" w:rsidR="002A3957" w:rsidRPr="009F21D9" w:rsidRDefault="002A3957" w:rsidP="00071EF6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17AA0AE0" w14:textId="11AA5790" w:rsidR="002A3957" w:rsidRPr="009F21D9" w:rsidRDefault="005E6E73" w:rsidP="00071EF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="Angsana New" w:eastAsia="Cordia New" w:hAnsi="Angsana New"/>
                <w:spacing w:val="-6"/>
              </w:rPr>
              <w:t>64</w:t>
            </w:r>
            <w:r w:rsidR="002A3957" w:rsidRPr="003F5D02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740</w:t>
            </w:r>
            <w:r w:rsidR="002A3957" w:rsidRPr="003F5D02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325</w:t>
            </w:r>
          </w:p>
        </w:tc>
        <w:tc>
          <w:tcPr>
            <w:tcW w:w="132" w:type="dxa"/>
            <w:shd w:val="clear" w:color="auto" w:fill="auto"/>
          </w:tcPr>
          <w:p w14:paraId="716FEC05" w14:textId="77777777" w:rsidR="002A3957" w:rsidRPr="009F21D9" w:rsidRDefault="002A3957" w:rsidP="00071EF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6DBE61F1" w14:textId="6AC494AC" w:rsidR="002A3957" w:rsidRPr="009F21D9" w:rsidRDefault="005E6E73" w:rsidP="00071EF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="Angsana New" w:eastAsia="Cordia New" w:hAnsi="Angsana New"/>
                <w:spacing w:val="-6"/>
              </w:rPr>
              <w:t>24</w:t>
            </w:r>
            <w:r w:rsidR="002A3957" w:rsidRPr="003F5D02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210</w:t>
            </w:r>
            <w:r w:rsidR="002A3957" w:rsidRPr="003F5D02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549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BC04A92" w14:textId="77777777" w:rsidR="002A3957" w:rsidRPr="009F21D9" w:rsidRDefault="002A3957" w:rsidP="00071EF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1EFB0BA9" w14:textId="188E5285" w:rsidR="002A3957" w:rsidRPr="003F5D02" w:rsidRDefault="005E6E73" w:rsidP="00071EF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="Angsana New" w:eastAsia="Cordia New" w:hAnsi="Angsana New"/>
                <w:spacing w:val="-6"/>
              </w:rPr>
              <w:t>88</w:t>
            </w:r>
            <w:r w:rsidR="006B692F" w:rsidRPr="006B692F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950</w:t>
            </w:r>
            <w:r w:rsidR="006B692F" w:rsidRPr="006B692F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874</w:t>
            </w:r>
          </w:p>
        </w:tc>
        <w:tc>
          <w:tcPr>
            <w:tcW w:w="95" w:type="dxa"/>
          </w:tcPr>
          <w:p w14:paraId="5473EDB8" w14:textId="77777777" w:rsidR="002A3957" w:rsidRPr="003F5D02" w:rsidRDefault="002A3957" w:rsidP="00071EF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5AF98BCB" w14:textId="5A029093" w:rsidR="002A3957" w:rsidRPr="009F21D9" w:rsidRDefault="005E6E73" w:rsidP="00071EF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="Angsana New" w:eastAsia="Cordia New" w:hAnsi="Angsana New"/>
                <w:spacing w:val="-6"/>
              </w:rPr>
              <w:t>105</w:t>
            </w:r>
            <w:r w:rsidR="002A3957" w:rsidRPr="003F5D02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747</w:t>
            </w:r>
            <w:r w:rsidR="002A3957" w:rsidRPr="003F5D02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983</w:t>
            </w:r>
          </w:p>
        </w:tc>
      </w:tr>
      <w:tr w:rsidR="002A3957" w:rsidRPr="009F21D9" w14:paraId="463FAE7A" w14:textId="77777777" w:rsidTr="00C25EE9">
        <w:tc>
          <w:tcPr>
            <w:tcW w:w="2610" w:type="dxa"/>
            <w:shd w:val="clear" w:color="auto" w:fill="auto"/>
          </w:tcPr>
          <w:p w14:paraId="05C8206D" w14:textId="77777777" w:rsidR="002A3957" w:rsidRPr="000410E2" w:rsidRDefault="002A3957" w:rsidP="00BC193E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0410E2">
              <w:rPr>
                <w:rFonts w:ascii="Angsana New" w:eastAsia="Cordia New" w:hAnsi="Angsana New"/>
                <w:spacing w:val="-6"/>
                <w:u w:val="single"/>
                <w:cs/>
              </w:rPr>
              <w:t>หัก</w:t>
            </w:r>
            <w:r w:rsidRPr="000410E2">
              <w:rPr>
                <w:rFonts w:ascii="Angsana New" w:eastAsia="Cordia New" w:hAnsi="Angsana New"/>
                <w:spacing w:val="-6"/>
                <w:cs/>
              </w:rPr>
              <w:t xml:space="preserve"> </w:t>
            </w:r>
            <w:r w:rsidRPr="000410E2">
              <w:rPr>
                <w:rFonts w:ascii="Angsana New" w:eastAsia="Cordia New" w:hAnsi="Angsana New"/>
                <w:spacing w:val="-6"/>
              </w:rPr>
              <w:t xml:space="preserve"> </w:t>
            </w:r>
            <w:r w:rsidRPr="000410E2">
              <w:rPr>
                <w:rFonts w:ascii="Angsana New" w:eastAsia="Cordia New" w:hAnsi="Angsana New"/>
                <w:spacing w:val="-6"/>
                <w:cs/>
              </w:rPr>
              <w:t>รายได้</w:t>
            </w:r>
            <w:r w:rsidRPr="000410E2">
              <w:rPr>
                <w:rFonts w:ascii="Angsana New" w:eastAsia="Cordia New" w:hAnsi="Angsana New" w:hint="cs"/>
                <w:spacing w:val="-6"/>
                <w:cs/>
              </w:rPr>
              <w:t>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6990BAD4" w14:textId="0D090304" w:rsidR="002A3957" w:rsidRPr="000410E2" w:rsidRDefault="002A3957" w:rsidP="00BC193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0410E2">
              <w:rPr>
                <w:rFonts w:ascii="Angsana New" w:eastAsia="Cordia New" w:hAnsi="Angsana New"/>
                <w:spacing w:val="-6"/>
              </w:rPr>
              <w:t>(</w:t>
            </w:r>
            <w:r w:rsidR="005E6E73" w:rsidRPr="005E6E73">
              <w:rPr>
                <w:rFonts w:ascii="Angsana New" w:eastAsia="Cordia New" w:hAnsi="Angsana New"/>
                <w:spacing w:val="-6"/>
              </w:rPr>
              <w:t>7</w:t>
            </w:r>
            <w:r w:rsidRPr="000410E2">
              <w:rPr>
                <w:rFonts w:ascii="Angsana New" w:eastAsia="Cordia New" w:hAnsi="Angsana New"/>
                <w:spacing w:val="-6"/>
              </w:rPr>
              <w:t>,</w:t>
            </w:r>
            <w:r w:rsidR="005E6E73" w:rsidRPr="005E6E73">
              <w:rPr>
                <w:rFonts w:ascii="Angsana New" w:eastAsia="Cordia New" w:hAnsi="Angsana New"/>
                <w:spacing w:val="-6"/>
              </w:rPr>
              <w:t>040</w:t>
            </w:r>
            <w:r w:rsidRPr="000410E2">
              <w:rPr>
                <w:rFonts w:ascii="Angsana New" w:eastAsia="Cordia New" w:hAnsi="Angsana New"/>
                <w:spacing w:val="-6"/>
              </w:rPr>
              <w:t>,</w:t>
            </w:r>
            <w:r w:rsidR="005E6E73" w:rsidRPr="005E6E73">
              <w:rPr>
                <w:rFonts w:ascii="Angsana New" w:eastAsia="Cordia New" w:hAnsi="Angsana New"/>
                <w:spacing w:val="-6"/>
              </w:rPr>
              <w:t>608</w:t>
            </w:r>
            <w:r w:rsidRPr="000410E2"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705C50EC" w14:textId="77777777" w:rsidR="002A3957" w:rsidRPr="000410E2" w:rsidRDefault="002A3957" w:rsidP="00BC193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0995BE2" w14:textId="0B23F5C8" w:rsidR="002A3957" w:rsidRPr="000410E2" w:rsidRDefault="002A3957" w:rsidP="00BC193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0410E2">
              <w:rPr>
                <w:rFonts w:ascii="Angsana New" w:eastAsia="Cordia New" w:hAnsi="Angsana New"/>
                <w:spacing w:val="-6"/>
              </w:rPr>
              <w:t>(</w:t>
            </w:r>
            <w:r w:rsidR="005E6E73" w:rsidRPr="005E6E73">
              <w:rPr>
                <w:rFonts w:ascii="Angsana New" w:eastAsia="Cordia New" w:hAnsi="Angsana New"/>
                <w:spacing w:val="-6"/>
              </w:rPr>
              <w:t>18</w:t>
            </w:r>
            <w:r w:rsidRPr="000410E2">
              <w:rPr>
                <w:rFonts w:ascii="Angsana New" w:eastAsia="Cordia New" w:hAnsi="Angsana New"/>
                <w:spacing w:val="-6"/>
              </w:rPr>
              <w:t>,</w:t>
            </w:r>
            <w:r w:rsidR="005E6E73" w:rsidRPr="005E6E73">
              <w:rPr>
                <w:rFonts w:ascii="Angsana New" w:eastAsia="Cordia New" w:hAnsi="Angsana New"/>
                <w:spacing w:val="-6"/>
              </w:rPr>
              <w:t>422</w:t>
            </w:r>
            <w:r w:rsidRPr="000410E2">
              <w:rPr>
                <w:rFonts w:ascii="Angsana New" w:eastAsia="Cordia New" w:hAnsi="Angsana New"/>
                <w:spacing w:val="-6"/>
              </w:rPr>
              <w:t>,</w:t>
            </w:r>
            <w:r w:rsidR="005E6E73" w:rsidRPr="005E6E73">
              <w:rPr>
                <w:rFonts w:ascii="Angsana New" w:eastAsia="Cordia New" w:hAnsi="Angsana New"/>
                <w:spacing w:val="-6"/>
              </w:rPr>
              <w:t>620</w:t>
            </w:r>
            <w:r w:rsidRPr="000410E2"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3666A12D" w14:textId="77777777" w:rsidR="002A3957" w:rsidRPr="000410E2" w:rsidRDefault="002A3957" w:rsidP="00BC193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A421E68" w14:textId="4748B1A0" w:rsidR="002A3957" w:rsidRPr="000410E2" w:rsidRDefault="002A3957" w:rsidP="00BC193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0410E2">
              <w:rPr>
                <w:rFonts w:ascii="Angsana New" w:eastAsia="Cordia New" w:hAnsi="Angsana New"/>
                <w:spacing w:val="-6"/>
              </w:rPr>
              <w:t>(</w:t>
            </w:r>
            <w:r w:rsidR="005E6E73" w:rsidRPr="005E6E73">
              <w:rPr>
                <w:rFonts w:ascii="Angsana New" w:eastAsia="Cordia New" w:hAnsi="Angsana New"/>
                <w:spacing w:val="-6"/>
              </w:rPr>
              <w:t>2</w:t>
            </w:r>
            <w:r w:rsidRPr="000410E2">
              <w:rPr>
                <w:rFonts w:ascii="Angsana New" w:eastAsia="Cordia New" w:hAnsi="Angsana New"/>
                <w:spacing w:val="-6"/>
              </w:rPr>
              <w:t>,</w:t>
            </w:r>
            <w:r w:rsidR="005E6E73" w:rsidRPr="005E6E73">
              <w:rPr>
                <w:rFonts w:ascii="Angsana New" w:eastAsia="Cordia New" w:hAnsi="Angsana New"/>
                <w:spacing w:val="-6"/>
              </w:rPr>
              <w:t>342</w:t>
            </w:r>
            <w:r w:rsidRPr="000410E2">
              <w:rPr>
                <w:rFonts w:ascii="Angsana New" w:eastAsia="Cordia New" w:hAnsi="Angsana New"/>
                <w:spacing w:val="-6"/>
              </w:rPr>
              <w:t>,</w:t>
            </w:r>
            <w:r w:rsidR="005E6E73" w:rsidRPr="005E6E73">
              <w:rPr>
                <w:rFonts w:ascii="Angsana New" w:eastAsia="Cordia New" w:hAnsi="Angsana New"/>
                <w:spacing w:val="-6"/>
              </w:rPr>
              <w:t>343</w:t>
            </w:r>
            <w:r w:rsidRPr="000410E2"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75953433" w14:textId="77777777" w:rsidR="002A3957" w:rsidRPr="000410E2" w:rsidRDefault="002A3957" w:rsidP="00BC193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08F7DB94" w14:textId="27C5234E" w:rsidR="002A3957" w:rsidRPr="000410E2" w:rsidRDefault="006B692F" w:rsidP="00BC193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>
              <w:rPr>
                <w:rFonts w:ascii="Angsana New" w:eastAsia="Cordia New" w:hAnsi="Angsana New"/>
                <w:spacing w:val="-6"/>
              </w:rPr>
              <w:t>(</w:t>
            </w:r>
            <w:r w:rsidR="005E6E73" w:rsidRPr="005E6E73">
              <w:rPr>
                <w:rFonts w:ascii="Angsana New" w:eastAsia="Cordia New" w:hAnsi="Angsana New"/>
                <w:spacing w:val="-6"/>
              </w:rPr>
              <w:t>20</w:t>
            </w:r>
            <w:r w:rsidRPr="006B692F">
              <w:rPr>
                <w:rFonts w:ascii="Angsana New" w:eastAsia="Cordia New" w:hAnsi="Angsana New"/>
                <w:spacing w:val="-6"/>
              </w:rPr>
              <w:t>,</w:t>
            </w:r>
            <w:r w:rsidR="005E6E73" w:rsidRPr="005E6E73">
              <w:rPr>
                <w:rFonts w:ascii="Angsana New" w:eastAsia="Cordia New" w:hAnsi="Angsana New"/>
                <w:spacing w:val="-6"/>
              </w:rPr>
              <w:t>764</w:t>
            </w:r>
            <w:r w:rsidRPr="006B692F">
              <w:rPr>
                <w:rFonts w:ascii="Angsana New" w:eastAsia="Cordia New" w:hAnsi="Angsana New"/>
                <w:spacing w:val="-6"/>
              </w:rPr>
              <w:t>,</w:t>
            </w:r>
            <w:r w:rsidR="005E6E73" w:rsidRPr="005E6E73">
              <w:rPr>
                <w:rFonts w:ascii="Angsana New" w:eastAsia="Cordia New" w:hAnsi="Angsana New"/>
                <w:spacing w:val="-6"/>
              </w:rPr>
              <w:t>963</w:t>
            </w:r>
            <w:r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95" w:type="dxa"/>
          </w:tcPr>
          <w:p w14:paraId="1EB7D175" w14:textId="77777777" w:rsidR="002A3957" w:rsidRPr="000410E2" w:rsidRDefault="002A3957" w:rsidP="00BC193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800801C" w14:textId="62EF3D46" w:rsidR="002A3957" w:rsidRPr="009F21D9" w:rsidRDefault="002A3957" w:rsidP="00BC193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0410E2">
              <w:rPr>
                <w:rFonts w:ascii="Angsana New" w:eastAsia="Cordia New" w:hAnsi="Angsana New"/>
                <w:spacing w:val="-6"/>
              </w:rPr>
              <w:t>(</w:t>
            </w:r>
            <w:r w:rsidR="005E6E73" w:rsidRPr="005E6E73">
              <w:rPr>
                <w:rFonts w:ascii="Angsana New" w:eastAsia="Cordia New" w:hAnsi="Angsana New"/>
                <w:spacing w:val="-6"/>
              </w:rPr>
              <w:t>27</w:t>
            </w:r>
            <w:r w:rsidRPr="000410E2">
              <w:rPr>
                <w:rFonts w:ascii="Angsana New" w:eastAsia="Cordia New" w:hAnsi="Angsana New"/>
                <w:spacing w:val="-6"/>
              </w:rPr>
              <w:t>,</w:t>
            </w:r>
            <w:r w:rsidR="005E6E73" w:rsidRPr="005E6E73">
              <w:rPr>
                <w:rFonts w:ascii="Angsana New" w:eastAsia="Cordia New" w:hAnsi="Angsana New"/>
                <w:spacing w:val="-6"/>
              </w:rPr>
              <w:t>805</w:t>
            </w:r>
            <w:r w:rsidRPr="000410E2">
              <w:rPr>
                <w:rFonts w:ascii="Angsana New" w:eastAsia="Cordia New" w:hAnsi="Angsana New"/>
                <w:spacing w:val="-6"/>
              </w:rPr>
              <w:t>,</w:t>
            </w:r>
            <w:r w:rsidR="005E6E73" w:rsidRPr="005E6E73">
              <w:rPr>
                <w:rFonts w:ascii="Angsana New" w:eastAsia="Cordia New" w:hAnsi="Angsana New"/>
                <w:spacing w:val="-6"/>
              </w:rPr>
              <w:t>571</w:t>
            </w:r>
            <w:r w:rsidRPr="000410E2">
              <w:rPr>
                <w:rFonts w:ascii="Angsana New" w:eastAsia="Cordia New" w:hAnsi="Angsana New"/>
                <w:spacing w:val="-6"/>
              </w:rPr>
              <w:t>)</w:t>
            </w:r>
          </w:p>
        </w:tc>
      </w:tr>
      <w:tr w:rsidR="002A3957" w:rsidRPr="009F21D9" w14:paraId="6EF8CAA0" w14:textId="77777777" w:rsidTr="00C25EE9">
        <w:tc>
          <w:tcPr>
            <w:tcW w:w="2610" w:type="dxa"/>
            <w:shd w:val="clear" w:color="auto" w:fill="auto"/>
          </w:tcPr>
          <w:p w14:paraId="1415655A" w14:textId="77777777" w:rsidR="002A3957" w:rsidRPr="009F21D9" w:rsidRDefault="002A3957" w:rsidP="00EC1FC8">
            <w:pPr>
              <w:overflowPunct/>
              <w:autoSpaceDE/>
              <w:autoSpaceDN/>
              <w:adjustRightInd/>
              <w:ind w:left="180" w:firstLine="173"/>
              <w:jc w:val="thaiDistribute"/>
              <w:textAlignment w:val="auto"/>
              <w:rPr>
                <w:rFonts w:ascii="Angsana New" w:eastAsia="Cordia New" w:hAnsi="Angsana New"/>
                <w:spacing w:val="-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13DDD7CF" w14:textId="764D6D38" w:rsidR="002A3957" w:rsidRPr="009F21D9" w:rsidRDefault="005E6E73" w:rsidP="00EC1FC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="Angsana New" w:eastAsia="Cordia New" w:hAnsi="Angsana New"/>
                <w:spacing w:val="-6"/>
              </w:rPr>
              <w:t>9</w:t>
            </w:r>
            <w:r w:rsidR="002A3957" w:rsidRPr="003F5D02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756</w:t>
            </w:r>
            <w:r w:rsidR="002A3957" w:rsidRPr="003F5D02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501</w:t>
            </w:r>
          </w:p>
        </w:tc>
        <w:tc>
          <w:tcPr>
            <w:tcW w:w="124" w:type="dxa"/>
            <w:shd w:val="clear" w:color="auto" w:fill="auto"/>
          </w:tcPr>
          <w:p w14:paraId="40ACD6D2" w14:textId="77777777" w:rsidR="002A3957" w:rsidRPr="009F21D9" w:rsidRDefault="002A3957" w:rsidP="00EC1FC8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41BA2017" w14:textId="5929CE3A" w:rsidR="002A3957" w:rsidRPr="009F21D9" w:rsidRDefault="005E6E73" w:rsidP="00EC1FC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="Angsana New" w:eastAsia="Cordia New" w:hAnsi="Angsana New"/>
                <w:spacing w:val="-6"/>
              </w:rPr>
              <w:t>46</w:t>
            </w:r>
            <w:r w:rsidR="002A3957" w:rsidRPr="003F5D02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317</w:t>
            </w:r>
            <w:r w:rsidR="002A3957" w:rsidRPr="003F5D02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705</w:t>
            </w:r>
          </w:p>
        </w:tc>
        <w:tc>
          <w:tcPr>
            <w:tcW w:w="132" w:type="dxa"/>
            <w:shd w:val="clear" w:color="auto" w:fill="auto"/>
          </w:tcPr>
          <w:p w14:paraId="1C6DD81E" w14:textId="77777777" w:rsidR="002A3957" w:rsidRPr="009F21D9" w:rsidRDefault="002A3957" w:rsidP="00EC1FC8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D08AE7F" w14:textId="2C2A77AE" w:rsidR="002A3957" w:rsidRPr="009F21D9" w:rsidRDefault="005E6E73" w:rsidP="00EC1FC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="Angsana New" w:eastAsia="Cordia New" w:hAnsi="Angsana New"/>
                <w:spacing w:val="-6"/>
              </w:rPr>
              <w:t>21</w:t>
            </w:r>
            <w:r w:rsidR="002A3957" w:rsidRPr="003F5D02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868</w:t>
            </w:r>
            <w:r w:rsidR="002A3957" w:rsidRPr="003F5D02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206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111B0F70" w14:textId="77777777" w:rsidR="002A3957" w:rsidRPr="009F21D9" w:rsidRDefault="002A3957" w:rsidP="00EC1FC8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5CA77111" w14:textId="7C7EA6FD" w:rsidR="002A3957" w:rsidRPr="000410E2" w:rsidRDefault="005E6E73" w:rsidP="00EC1FC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="Angsana New" w:eastAsia="Cordia New" w:hAnsi="Angsana New"/>
                <w:spacing w:val="-6"/>
              </w:rPr>
              <w:t>68</w:t>
            </w:r>
            <w:r w:rsidR="0085387B" w:rsidRPr="0085387B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185</w:t>
            </w:r>
            <w:r w:rsidR="0085387B" w:rsidRPr="0085387B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911</w:t>
            </w:r>
          </w:p>
        </w:tc>
        <w:tc>
          <w:tcPr>
            <w:tcW w:w="95" w:type="dxa"/>
          </w:tcPr>
          <w:p w14:paraId="4ECE86A9" w14:textId="77777777" w:rsidR="002A3957" w:rsidRPr="000410E2" w:rsidRDefault="002A3957" w:rsidP="00EC1FC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562BF23C" w14:textId="225C441D" w:rsidR="002A3957" w:rsidRPr="009F21D9" w:rsidRDefault="005E6E73" w:rsidP="00EC1FC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="Angsana New" w:eastAsia="Cordia New" w:hAnsi="Angsana New"/>
                <w:spacing w:val="-6"/>
              </w:rPr>
              <w:t>77</w:t>
            </w:r>
            <w:r w:rsidR="002A3957" w:rsidRPr="000410E2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942</w:t>
            </w:r>
            <w:r w:rsidR="002A3957" w:rsidRPr="000410E2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412</w:t>
            </w:r>
          </w:p>
        </w:tc>
      </w:tr>
      <w:tr w:rsidR="002A3957" w:rsidRPr="009F21D9" w14:paraId="524D1294" w14:textId="77777777" w:rsidTr="002A3957">
        <w:tc>
          <w:tcPr>
            <w:tcW w:w="2610" w:type="dxa"/>
            <w:shd w:val="clear" w:color="auto" w:fill="auto"/>
          </w:tcPr>
          <w:p w14:paraId="2F8ADA02" w14:textId="77777777" w:rsidR="002A3957" w:rsidRPr="009F21D9" w:rsidRDefault="002A3957" w:rsidP="00DD238A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DE12B1">
              <w:rPr>
                <w:rFonts w:ascii="Angsana New" w:eastAsia="Cordia New" w:hAnsi="Angsana New"/>
                <w:spacing w:val="-6"/>
                <w:u w:val="single"/>
                <w:cs/>
              </w:rPr>
              <w:t>บวก</w:t>
            </w:r>
            <w:r w:rsidRPr="00DE12B1">
              <w:rPr>
                <w:rFonts w:ascii="Angsana New" w:eastAsia="Cordia New" w:hAnsi="Angsana New"/>
                <w:spacing w:val="-6"/>
                <w:cs/>
              </w:rPr>
              <w:t xml:space="preserve"> </w:t>
            </w:r>
            <w:r>
              <w:rPr>
                <w:rFonts w:ascii="Angsana New" w:eastAsia="Cordia New" w:hAnsi="Angsana New"/>
                <w:spacing w:val="-6"/>
              </w:rPr>
              <w:t xml:space="preserve"> </w:t>
            </w:r>
            <w:r>
              <w:rPr>
                <w:rFonts w:asciiTheme="majorBidi" w:hAnsiTheme="majorBidi" w:hint="cs"/>
                <w:cs/>
              </w:rPr>
              <w:t>รายได้จากการให้เช่าซื้อตั้งพัก</w:t>
            </w:r>
          </w:p>
        </w:tc>
        <w:tc>
          <w:tcPr>
            <w:tcW w:w="1140" w:type="dxa"/>
            <w:shd w:val="clear" w:color="auto" w:fill="auto"/>
          </w:tcPr>
          <w:p w14:paraId="7CDA3904" w14:textId="4EE80B06" w:rsidR="002A3957" w:rsidRPr="009F21D9" w:rsidRDefault="005E6E73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="Angsana New" w:eastAsia="Cordia New" w:hAnsi="Angsana New"/>
                <w:spacing w:val="-6"/>
              </w:rPr>
              <w:t>36</w:t>
            </w:r>
            <w:r w:rsidR="002A3957" w:rsidRPr="00071EF6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973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5ACA5ACB" w14:textId="77777777" w:rsidR="002A3957" w:rsidRPr="009F21D9" w:rsidRDefault="002A3957" w:rsidP="00DD238A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2009FFD4" w14:textId="77777777" w:rsidR="002A3957" w:rsidRPr="009F21D9" w:rsidRDefault="002A3957" w:rsidP="00DD238A">
            <w:pPr>
              <w:tabs>
                <w:tab w:val="decimal" w:pos="624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>
              <w:rPr>
                <w:rFonts w:ascii="Angsana New" w:eastAsia="Cordia New" w:hAnsi="Angsana New"/>
                <w:spacing w:val="-6"/>
              </w:rPr>
              <w:t>-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3AA838F0" w14:textId="77777777" w:rsidR="002A3957" w:rsidRPr="009F21D9" w:rsidRDefault="002A3957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629D2F9E" w14:textId="77777777" w:rsidR="002A3957" w:rsidRPr="009F21D9" w:rsidRDefault="002A3957" w:rsidP="00DD238A">
            <w:pPr>
              <w:tabs>
                <w:tab w:val="decimal" w:pos="624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>
              <w:rPr>
                <w:rFonts w:ascii="Angsana New" w:eastAsia="Cordia New" w:hAnsi="Angsana New"/>
                <w:spacing w:val="-6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338B7D6" w14:textId="77777777" w:rsidR="002A3957" w:rsidRPr="009F21D9" w:rsidRDefault="002A3957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7440B3E0" w14:textId="2E9A2777" w:rsidR="002A3957" w:rsidRPr="00071EF6" w:rsidRDefault="0085387B" w:rsidP="0085387B">
            <w:pPr>
              <w:tabs>
                <w:tab w:val="decimal" w:pos="624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>
              <w:rPr>
                <w:rFonts w:ascii="Angsana New" w:eastAsia="Cordia New" w:hAnsi="Angsana New"/>
                <w:spacing w:val="-6"/>
              </w:rPr>
              <w:t>-</w:t>
            </w:r>
          </w:p>
        </w:tc>
        <w:tc>
          <w:tcPr>
            <w:tcW w:w="95" w:type="dxa"/>
          </w:tcPr>
          <w:p w14:paraId="1E8FB677" w14:textId="77777777" w:rsidR="002A3957" w:rsidRPr="00071EF6" w:rsidRDefault="002A3957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71F154BF" w14:textId="765FAC02" w:rsidR="002A3957" w:rsidRPr="009F21D9" w:rsidRDefault="005E6E73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="Angsana New" w:eastAsia="Cordia New" w:hAnsi="Angsana New"/>
                <w:spacing w:val="-6"/>
              </w:rPr>
              <w:t>36</w:t>
            </w:r>
            <w:r w:rsidR="002A3957" w:rsidRPr="00071EF6">
              <w:rPr>
                <w:rFonts w:ascii="Angsana New" w:eastAsia="Cordia New" w:hAnsi="Angsana New"/>
                <w:spacing w:val="-6"/>
              </w:rPr>
              <w:t>,</w:t>
            </w:r>
            <w:r w:rsidRPr="005E6E73">
              <w:rPr>
                <w:rFonts w:ascii="Angsana New" w:eastAsia="Cordia New" w:hAnsi="Angsana New"/>
                <w:spacing w:val="-6"/>
              </w:rPr>
              <w:t>973</w:t>
            </w:r>
          </w:p>
        </w:tc>
      </w:tr>
      <w:tr w:rsidR="002A3957" w:rsidRPr="009F21D9" w14:paraId="2CEA8DCC" w14:textId="77777777" w:rsidTr="002A3957">
        <w:tc>
          <w:tcPr>
            <w:tcW w:w="2610" w:type="dxa"/>
            <w:shd w:val="clear" w:color="auto" w:fill="auto"/>
          </w:tcPr>
          <w:p w14:paraId="71CEA6E2" w14:textId="77777777" w:rsidR="002A3957" w:rsidRPr="009F21D9" w:rsidRDefault="002A3957" w:rsidP="00DD238A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DE12B1">
              <w:rPr>
                <w:rFonts w:ascii="Angsana New" w:eastAsia="Cordia New" w:hAnsi="Angsana New"/>
                <w:spacing w:val="-6"/>
                <w:u w:val="single"/>
                <w:cs/>
              </w:rPr>
              <w:t>บวก</w:t>
            </w:r>
            <w:r w:rsidRPr="00DE12B1">
              <w:rPr>
                <w:rFonts w:ascii="Angsana New" w:eastAsia="Cordia New" w:hAnsi="Angsana New"/>
                <w:spacing w:val="-6"/>
                <w:cs/>
              </w:rPr>
              <w:t xml:space="preserve"> </w:t>
            </w:r>
            <w:r>
              <w:rPr>
                <w:rFonts w:ascii="Angsana New" w:eastAsia="Cordia New" w:hAnsi="Angsana New"/>
                <w:spacing w:val="-6"/>
              </w:rPr>
              <w:t xml:space="preserve"> </w:t>
            </w:r>
            <w:r w:rsidRPr="00DE12B1">
              <w:rPr>
                <w:rFonts w:ascii="Angsana New" w:eastAsia="Cordia New" w:hAnsi="Angsana New"/>
                <w:spacing w:val="-6"/>
                <w:cs/>
              </w:rPr>
              <w:t>ค่านายหน้าจ่ายตั้งพัก</w:t>
            </w:r>
          </w:p>
        </w:tc>
        <w:tc>
          <w:tcPr>
            <w:tcW w:w="1140" w:type="dxa"/>
            <w:shd w:val="clear" w:color="auto" w:fill="auto"/>
          </w:tcPr>
          <w:p w14:paraId="1FE51441" w14:textId="4BC0EE50" w:rsidR="002A3957" w:rsidRPr="009F21D9" w:rsidRDefault="005E6E73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Theme="majorBidi" w:hAnsiTheme="majorBidi"/>
              </w:rPr>
              <w:t>209</w:t>
            </w:r>
            <w:r w:rsidR="002A3957" w:rsidRPr="00524D04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13</w:t>
            </w:r>
            <w:r w:rsidRPr="005E6E73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24" w:type="dxa"/>
            <w:shd w:val="clear" w:color="auto" w:fill="auto"/>
          </w:tcPr>
          <w:p w14:paraId="3246C7AC" w14:textId="77777777" w:rsidR="002A3957" w:rsidRPr="009F21D9" w:rsidRDefault="002A3957" w:rsidP="00DD238A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6066E4F4" w14:textId="17FA4B96" w:rsidR="002A3957" w:rsidRPr="009F21D9" w:rsidRDefault="005E6E73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Theme="majorBidi" w:hAnsiTheme="majorBidi" w:cstheme="majorBidi"/>
              </w:rPr>
              <w:t>811</w:t>
            </w:r>
            <w:r w:rsidR="002A3957" w:rsidRPr="00524D04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870</w:t>
            </w:r>
          </w:p>
        </w:tc>
        <w:tc>
          <w:tcPr>
            <w:tcW w:w="132" w:type="dxa"/>
            <w:shd w:val="clear" w:color="auto" w:fill="auto"/>
          </w:tcPr>
          <w:p w14:paraId="666A4BD1" w14:textId="77777777" w:rsidR="002A3957" w:rsidRPr="009F21D9" w:rsidRDefault="002A3957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16EB6F57" w14:textId="01C98B33" w:rsidR="002A3957" w:rsidRPr="009F21D9" w:rsidRDefault="005E6E73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Theme="majorBidi" w:hAnsiTheme="majorBidi" w:cstheme="majorBidi"/>
              </w:rPr>
              <w:t>320</w:t>
            </w:r>
            <w:r w:rsidR="002A3957" w:rsidRPr="00524D04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11B0AFC" w14:textId="77777777" w:rsidR="002A3957" w:rsidRPr="009F21D9" w:rsidRDefault="002A3957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277291EC" w14:textId="5C41AB59" w:rsidR="002A3957" w:rsidRPr="00524D04" w:rsidRDefault="005E6E73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1</w:t>
            </w:r>
            <w:r w:rsidR="0085387B" w:rsidRPr="0085387B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132</w:t>
            </w:r>
            <w:r w:rsidR="0085387B" w:rsidRPr="0085387B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006</w:t>
            </w:r>
          </w:p>
        </w:tc>
        <w:tc>
          <w:tcPr>
            <w:tcW w:w="95" w:type="dxa"/>
          </w:tcPr>
          <w:p w14:paraId="298FEFC6" w14:textId="77777777" w:rsidR="002A3957" w:rsidRPr="00524D04" w:rsidRDefault="002A3957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65815018" w14:textId="5B05C8CC" w:rsidR="002A3957" w:rsidRPr="009F21D9" w:rsidRDefault="005E6E73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5E6E73">
              <w:rPr>
                <w:rFonts w:asciiTheme="majorBidi" w:hAnsiTheme="majorBidi"/>
              </w:rPr>
              <w:t>1</w:t>
            </w:r>
            <w:r w:rsidR="002A3957" w:rsidRPr="00524D04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341</w:t>
            </w:r>
            <w:r w:rsidR="002A3957" w:rsidRPr="00524D04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136</w:t>
            </w:r>
          </w:p>
        </w:tc>
      </w:tr>
      <w:tr w:rsidR="002A3957" w:rsidRPr="009F21D9" w14:paraId="1434D886" w14:textId="77777777" w:rsidTr="007125E1">
        <w:tc>
          <w:tcPr>
            <w:tcW w:w="2610" w:type="dxa"/>
            <w:shd w:val="clear" w:color="auto" w:fill="auto"/>
          </w:tcPr>
          <w:p w14:paraId="05385435" w14:textId="77777777" w:rsidR="002A3957" w:rsidRPr="009F21D9" w:rsidRDefault="002A3957" w:rsidP="00BB32B2">
            <w:pPr>
              <w:overflowPunct/>
              <w:autoSpaceDE/>
              <w:autoSpaceDN/>
              <w:adjustRightInd/>
              <w:ind w:left="180" w:right="-72"/>
              <w:jc w:val="thaiDistribute"/>
              <w:textAlignment w:val="auto"/>
              <w:rPr>
                <w:rFonts w:ascii="Angsana New" w:eastAsia="Cordia New" w:hAnsi="Angsana New"/>
                <w:spacing w:val="-6"/>
                <w:cs/>
              </w:rPr>
            </w:pPr>
            <w:r w:rsidRPr="009F21D9">
              <w:rPr>
                <w:rFonts w:ascii="Angsana New" w:eastAsia="Cordia New" w:hAnsi="Angsana New"/>
                <w:spacing w:val="-6"/>
                <w:cs/>
              </w:rPr>
              <w:t>ลูกหนี้ตามสัญญาเช่าซื้อ</w:t>
            </w:r>
            <w:r>
              <w:rPr>
                <w:rFonts w:ascii="Angsana New" w:eastAsia="Cordia New" w:hAnsi="Angsana New"/>
                <w:spacing w:val="-6"/>
              </w:rPr>
              <w:t xml:space="preserve"> - </w:t>
            </w:r>
            <w:r>
              <w:rPr>
                <w:rFonts w:ascii="Angsana New" w:eastAsia="Cordia New" w:hAnsi="Angsana New" w:hint="cs"/>
                <w:spacing w:val="-6"/>
                <w:cs/>
              </w:rPr>
              <w:t>สุทธิ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0333AB" w14:textId="5F89C8C4" w:rsidR="002A3957" w:rsidRPr="00BB32B2" w:rsidRDefault="005E6E73" w:rsidP="00BB32B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10</w:t>
            </w:r>
            <w:r w:rsidR="002A3957" w:rsidRPr="00BB32B2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002</w:t>
            </w:r>
            <w:r w:rsidR="002A3957" w:rsidRPr="00BB32B2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604</w:t>
            </w:r>
          </w:p>
        </w:tc>
        <w:tc>
          <w:tcPr>
            <w:tcW w:w="124" w:type="dxa"/>
            <w:shd w:val="clear" w:color="auto" w:fill="auto"/>
          </w:tcPr>
          <w:p w14:paraId="5EE20CB9" w14:textId="77777777" w:rsidR="002A3957" w:rsidRPr="00BB32B2" w:rsidRDefault="002A3957" w:rsidP="00BB32B2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EFABD" w14:textId="20AE1A22" w:rsidR="002A3957" w:rsidRPr="00BB32B2" w:rsidRDefault="005E6E73" w:rsidP="00BB32B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47</w:t>
            </w:r>
            <w:r w:rsidR="002A3957" w:rsidRPr="00BB32B2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129</w:t>
            </w:r>
            <w:r w:rsidR="002A3957" w:rsidRPr="00BB32B2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575</w:t>
            </w:r>
          </w:p>
        </w:tc>
        <w:tc>
          <w:tcPr>
            <w:tcW w:w="132" w:type="dxa"/>
            <w:shd w:val="clear" w:color="auto" w:fill="auto"/>
          </w:tcPr>
          <w:p w14:paraId="56B5DCDB" w14:textId="77777777" w:rsidR="002A3957" w:rsidRPr="00BB32B2" w:rsidRDefault="002A3957" w:rsidP="00BB32B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hAnsiTheme="majorBidi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6A03E" w14:textId="7A2DF3ED" w:rsidR="002A3957" w:rsidRPr="00BB32B2" w:rsidRDefault="005E6E73" w:rsidP="00BB32B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22</w:t>
            </w:r>
            <w:r w:rsidR="002A3957" w:rsidRPr="00BB32B2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188</w:t>
            </w:r>
            <w:r w:rsidR="002A3957" w:rsidRPr="00BB32B2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342</w:t>
            </w:r>
          </w:p>
        </w:tc>
        <w:tc>
          <w:tcPr>
            <w:tcW w:w="126" w:type="dxa"/>
            <w:shd w:val="clear" w:color="auto" w:fill="auto"/>
          </w:tcPr>
          <w:p w14:paraId="3F9E2677" w14:textId="77777777" w:rsidR="002A3957" w:rsidRPr="00BB32B2" w:rsidRDefault="002A3957" w:rsidP="00BB32B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hAnsiTheme="majorBidi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421C8CC0" w14:textId="6453133A" w:rsidR="002A3957" w:rsidRPr="00BB32B2" w:rsidRDefault="005E6E73" w:rsidP="00BB32B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69</w:t>
            </w:r>
            <w:r w:rsidR="0085387B" w:rsidRPr="0085387B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317</w:t>
            </w:r>
            <w:r w:rsidR="0085387B" w:rsidRPr="0085387B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917</w:t>
            </w:r>
          </w:p>
        </w:tc>
        <w:tc>
          <w:tcPr>
            <w:tcW w:w="95" w:type="dxa"/>
          </w:tcPr>
          <w:p w14:paraId="33D4C755" w14:textId="77777777" w:rsidR="002A3957" w:rsidRPr="00BB32B2" w:rsidRDefault="002A3957" w:rsidP="00BB32B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6890F" w14:textId="7034F5F9" w:rsidR="002A3957" w:rsidRPr="00BB32B2" w:rsidRDefault="005E6E73" w:rsidP="00BB32B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79</w:t>
            </w:r>
            <w:r w:rsidR="002A3957" w:rsidRPr="00BB32B2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320</w:t>
            </w:r>
            <w:r w:rsidR="002A3957" w:rsidRPr="00BB32B2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521</w:t>
            </w:r>
          </w:p>
        </w:tc>
      </w:tr>
    </w:tbl>
    <w:p w14:paraId="622FCBBF" w14:textId="16794D19" w:rsidR="00463BA7" w:rsidRPr="006E3194" w:rsidRDefault="00463BA7" w:rsidP="00310CC8">
      <w:pPr>
        <w:overflowPunct/>
        <w:autoSpaceDE/>
        <w:autoSpaceDN/>
        <w:adjustRightInd/>
        <w:spacing w:before="240"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E3194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p w14:paraId="0301CA71" w14:textId="77777777" w:rsidR="00BD523F" w:rsidRPr="006E3194" w:rsidRDefault="00BD523F" w:rsidP="00BD523F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E3194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9"/>
        <w:gridCol w:w="117"/>
        <w:gridCol w:w="1107"/>
        <w:gridCol w:w="126"/>
        <w:gridCol w:w="1098"/>
        <w:gridCol w:w="108"/>
        <w:gridCol w:w="1134"/>
      </w:tblGrid>
      <w:tr w:rsidR="001D1228" w:rsidRPr="006E3194" w14:paraId="3358A559" w14:textId="77777777" w:rsidTr="003C20E7">
        <w:trPr>
          <w:cantSplit/>
        </w:trPr>
        <w:tc>
          <w:tcPr>
            <w:tcW w:w="4680" w:type="dxa"/>
          </w:tcPr>
          <w:p w14:paraId="0DF96555" w14:textId="77777777" w:rsidR="001D1228" w:rsidRPr="006E3194" w:rsidRDefault="001D1228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4779" w:type="dxa"/>
            <w:gridSpan w:val="7"/>
          </w:tcPr>
          <w:p w14:paraId="2601EFC8" w14:textId="623383B4" w:rsidR="001D1228" w:rsidRPr="006E3194" w:rsidRDefault="001D1228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E319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D523F" w:rsidRPr="00EC2282" w14:paraId="54EA49D1" w14:textId="77777777" w:rsidTr="006E3194">
        <w:trPr>
          <w:cantSplit/>
        </w:trPr>
        <w:tc>
          <w:tcPr>
            <w:tcW w:w="4680" w:type="dxa"/>
          </w:tcPr>
          <w:p w14:paraId="76BFF709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14:paraId="3D7517FF" w14:textId="70B90410" w:rsidR="00BD523F" w:rsidRPr="00EA48D6" w:rsidRDefault="002B3B51" w:rsidP="002A42A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A48D6">
              <w:rPr>
                <w:rFonts w:asciiTheme="majorBidi" w:hAnsiTheme="majorBidi" w:cstheme="majorBidi" w:hint="cs"/>
                <w:b/>
                <w:bCs/>
                <w:cs/>
              </w:rPr>
              <w:t>ลูกหนี้ตามสัญญาเช่าซื้อ</w:t>
            </w:r>
            <w:r w:rsidR="00EA48D6" w:rsidRPr="00EA48D6">
              <w:rPr>
                <w:rFonts w:asciiTheme="majorBidi" w:hAnsiTheme="majorBidi"/>
                <w:b/>
                <w:bCs/>
                <w:cs/>
              </w:rPr>
              <w:t>หลังหัก</w:t>
            </w:r>
          </w:p>
        </w:tc>
        <w:tc>
          <w:tcPr>
            <w:tcW w:w="126" w:type="dxa"/>
          </w:tcPr>
          <w:p w14:paraId="502668A1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340" w:type="dxa"/>
            <w:gridSpan w:val="3"/>
          </w:tcPr>
          <w:p w14:paraId="6C88BDE7" w14:textId="11843184" w:rsidR="00BD523F" w:rsidRPr="007A75B6" w:rsidRDefault="00EB6264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A75B6">
              <w:rPr>
                <w:rFonts w:asciiTheme="majorBidi" w:hAnsiTheme="majorBidi"/>
                <w:b/>
                <w:bCs/>
                <w:cs/>
              </w:rPr>
              <w:t xml:space="preserve">ค่าเผื่อผลขาดทุน                            </w:t>
            </w:r>
          </w:p>
        </w:tc>
      </w:tr>
      <w:tr w:rsidR="002A42AE" w:rsidRPr="00EC2282" w14:paraId="7B236E34" w14:textId="77777777" w:rsidTr="006E3194">
        <w:trPr>
          <w:cantSplit/>
        </w:trPr>
        <w:tc>
          <w:tcPr>
            <w:tcW w:w="4680" w:type="dxa"/>
          </w:tcPr>
          <w:p w14:paraId="5F2450D1" w14:textId="77777777" w:rsidR="002A42AE" w:rsidRPr="00EC2282" w:rsidRDefault="002A42AE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14:paraId="0F3D564B" w14:textId="5C19D7C0" w:rsidR="002A42AE" w:rsidRPr="006E3194" w:rsidRDefault="00EA48D6" w:rsidP="00EA48D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/>
                <w:b/>
                <w:bCs/>
                <w:cs/>
              </w:rPr>
            </w:pPr>
            <w:r w:rsidRPr="00EA48D6">
              <w:rPr>
                <w:rFonts w:asciiTheme="majorBidi" w:hAnsiTheme="majorBidi"/>
                <w:b/>
                <w:bCs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26" w:type="dxa"/>
          </w:tcPr>
          <w:p w14:paraId="3F243218" w14:textId="77777777" w:rsidR="002A42AE" w:rsidRPr="00EC2282" w:rsidRDefault="002A42AE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340" w:type="dxa"/>
            <w:gridSpan w:val="3"/>
          </w:tcPr>
          <w:p w14:paraId="6AA29B0F" w14:textId="62EFD22C" w:rsidR="002A42AE" w:rsidRPr="007A75B6" w:rsidRDefault="007757C2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A75B6">
              <w:rPr>
                <w:rFonts w:asciiTheme="majorBidi" w:hAnsiTheme="majorBidi"/>
                <w:b/>
                <w:bCs/>
                <w:cs/>
              </w:rPr>
              <w:t>ด้านเครดิตที่คาดว่าจะเกิดขึ้น</w:t>
            </w:r>
          </w:p>
        </w:tc>
      </w:tr>
      <w:tr w:rsidR="00BD523F" w:rsidRPr="00EC2282" w14:paraId="0B24F183" w14:textId="77777777" w:rsidTr="006E3194">
        <w:tc>
          <w:tcPr>
            <w:tcW w:w="4680" w:type="dxa"/>
          </w:tcPr>
          <w:p w14:paraId="3B1EBD5A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9" w:type="dxa"/>
            <w:shd w:val="clear" w:color="auto" w:fill="auto"/>
          </w:tcPr>
          <w:p w14:paraId="25530B26" w14:textId="77777777" w:rsidR="00BD523F" w:rsidRPr="006E3194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E319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  <w:shd w:val="clear" w:color="auto" w:fill="auto"/>
          </w:tcPr>
          <w:p w14:paraId="7DDF8864" w14:textId="77777777" w:rsidR="00BD523F" w:rsidRPr="006E3194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  <w:shd w:val="clear" w:color="auto" w:fill="auto"/>
          </w:tcPr>
          <w:p w14:paraId="0380717F" w14:textId="77777777" w:rsidR="00BD523F" w:rsidRPr="006E3194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E319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718ED0B4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098" w:type="dxa"/>
          </w:tcPr>
          <w:p w14:paraId="0EE972BE" w14:textId="77777777" w:rsidR="00BD523F" w:rsidRPr="007A75B6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A75B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2CE3A57C" w14:textId="77777777" w:rsidR="00BD523F" w:rsidRPr="007A75B6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3450644F" w14:textId="77777777" w:rsidR="00BD523F" w:rsidRPr="007A75B6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A75B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BD523F" w:rsidRPr="00EC2282" w14:paraId="593C9B4E" w14:textId="77777777" w:rsidTr="006E3194">
        <w:tc>
          <w:tcPr>
            <w:tcW w:w="4680" w:type="dxa"/>
          </w:tcPr>
          <w:p w14:paraId="2351D4A8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1557EF00" w14:textId="67816341" w:rsidR="00BD523F" w:rsidRPr="006E3194" w:rsidRDefault="005E6E73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17" w:type="dxa"/>
            <w:shd w:val="clear" w:color="auto" w:fill="auto"/>
          </w:tcPr>
          <w:p w14:paraId="69788ECA" w14:textId="77777777" w:rsidR="00BD523F" w:rsidRPr="006E3194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  <w:shd w:val="clear" w:color="auto" w:fill="auto"/>
          </w:tcPr>
          <w:p w14:paraId="510AD9A3" w14:textId="762855C4" w:rsidR="00BD523F" w:rsidRPr="006E3194" w:rsidRDefault="005E6E73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31</w:t>
            </w:r>
            <w:r w:rsidR="00BD523F" w:rsidRPr="006E3194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84C1E87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098" w:type="dxa"/>
          </w:tcPr>
          <w:p w14:paraId="0B3BF27E" w14:textId="3738334C" w:rsidR="00BD523F" w:rsidRPr="007A75B6" w:rsidRDefault="005E6E73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08" w:type="dxa"/>
          </w:tcPr>
          <w:p w14:paraId="15D29043" w14:textId="77777777" w:rsidR="00BD523F" w:rsidRPr="007A75B6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49F50E91" w14:textId="6E5488E4" w:rsidR="00BD523F" w:rsidRPr="007A75B6" w:rsidRDefault="005E6E73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31</w:t>
            </w:r>
            <w:r w:rsidR="00BD523F" w:rsidRPr="007A75B6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BD523F" w:rsidRPr="00EC2282" w14:paraId="715CD29E" w14:textId="77777777" w:rsidTr="006E3194">
        <w:tc>
          <w:tcPr>
            <w:tcW w:w="4680" w:type="dxa"/>
          </w:tcPr>
          <w:p w14:paraId="051ED5E2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9" w:type="dxa"/>
            <w:shd w:val="clear" w:color="auto" w:fill="auto"/>
          </w:tcPr>
          <w:p w14:paraId="0AFFEAB7" w14:textId="54F167CD" w:rsidR="00BD523F" w:rsidRPr="006E3194" w:rsidRDefault="005E6E73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7" w:type="dxa"/>
            <w:shd w:val="clear" w:color="auto" w:fill="auto"/>
          </w:tcPr>
          <w:p w14:paraId="16DC1705" w14:textId="77777777" w:rsidR="00BD523F" w:rsidRPr="006E3194" w:rsidRDefault="00BD523F" w:rsidP="003D329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  <w:shd w:val="clear" w:color="auto" w:fill="auto"/>
          </w:tcPr>
          <w:p w14:paraId="146BD88F" w14:textId="33B248CE" w:rsidR="00BD523F" w:rsidRPr="006E3194" w:rsidRDefault="005E6E73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" w:type="dxa"/>
          </w:tcPr>
          <w:p w14:paraId="085FB334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98" w:type="dxa"/>
          </w:tcPr>
          <w:p w14:paraId="5A6A8FC8" w14:textId="640DB86A" w:rsidR="00BD523F" w:rsidRPr="007A75B6" w:rsidRDefault="005E6E73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" w:type="dxa"/>
          </w:tcPr>
          <w:p w14:paraId="451AC6D8" w14:textId="77777777" w:rsidR="00BD523F" w:rsidRPr="007A75B6" w:rsidRDefault="00BD523F" w:rsidP="003D329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2F4B287B" w14:textId="344E7B1F" w:rsidR="00BD523F" w:rsidRPr="007A75B6" w:rsidRDefault="005E6E73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BD523F" w:rsidRPr="00EC2282" w14:paraId="56AB6D43" w14:textId="77777777" w:rsidTr="00310CC8">
        <w:tc>
          <w:tcPr>
            <w:tcW w:w="4680" w:type="dxa"/>
          </w:tcPr>
          <w:p w14:paraId="1108F2BC" w14:textId="48755F6C" w:rsidR="00BD523F" w:rsidRPr="006E3194" w:rsidRDefault="007F104B" w:rsidP="00071EF6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6E3194">
              <w:rPr>
                <w:rFonts w:asciiTheme="majorBidi" w:hAnsiTheme="majorBidi"/>
                <w:cs/>
              </w:rPr>
              <w:t>ลูกหนี้ตามสัญญาเช่าซื้อที่ไม่มีการเพิ่มขึ้นอย่างมีนัยสำคัญของ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F54C92D" w14:textId="79F9AD37" w:rsidR="00BD523F" w:rsidRPr="006E3194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12B683A4" w14:textId="77777777" w:rsidR="00BD523F" w:rsidRPr="006E3194" w:rsidRDefault="00BD523F" w:rsidP="003D329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7EE4D835" w14:textId="2AB84346" w:rsidR="00BD523F" w:rsidRPr="006E3194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2C475AD9" w14:textId="77777777" w:rsidR="00BD523F" w:rsidRPr="00EC2282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4874F865" w14:textId="4DBB6FAE" w:rsidR="00BD523F" w:rsidRPr="00EC2282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" w:type="dxa"/>
          </w:tcPr>
          <w:p w14:paraId="4A6A120F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4" w:type="dxa"/>
          </w:tcPr>
          <w:p w14:paraId="62439B58" w14:textId="004E0FA9" w:rsidR="00BD523F" w:rsidRPr="00EC2282" w:rsidRDefault="00BD523F" w:rsidP="003D3291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D30336" w:rsidRPr="00EC2282" w14:paraId="7D0DA789" w14:textId="77777777" w:rsidTr="00FB31CD">
        <w:tc>
          <w:tcPr>
            <w:tcW w:w="4680" w:type="dxa"/>
          </w:tcPr>
          <w:p w14:paraId="098B8B92" w14:textId="306D6460" w:rsidR="00D30336" w:rsidRPr="006E3194" w:rsidRDefault="00D30336" w:rsidP="00D30336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6E3194">
              <w:rPr>
                <w:rFonts w:asciiTheme="majorBidi" w:hAnsiTheme="majorBidi"/>
                <w:cs/>
              </w:rPr>
              <w:t>ความเสี่ยงด้านเครดิต (</w:t>
            </w:r>
            <w:r w:rsidRPr="006E3194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976068D" w14:textId="53DFBC58" w:rsidR="00D30336" w:rsidRPr="006E3194" w:rsidRDefault="005E6E73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5E6E73">
              <w:rPr>
                <w:rFonts w:asciiTheme="majorBidi" w:hAnsiTheme="majorBidi"/>
              </w:rPr>
              <w:t>62</w:t>
            </w:r>
            <w:r w:rsidR="002C32CD" w:rsidRPr="002C32CD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511</w:t>
            </w:r>
            <w:r w:rsidR="002C32CD" w:rsidRPr="002C32CD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638</w:t>
            </w:r>
          </w:p>
        </w:tc>
        <w:tc>
          <w:tcPr>
            <w:tcW w:w="117" w:type="dxa"/>
            <w:shd w:val="clear" w:color="auto" w:fill="auto"/>
          </w:tcPr>
          <w:p w14:paraId="4FE636FF" w14:textId="77777777" w:rsidR="00D30336" w:rsidRPr="006E3194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4DD8C46E" w14:textId="6DF9DDCC" w:rsidR="00D30336" w:rsidRPr="006E3194" w:rsidRDefault="005E6E73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77</w:t>
            </w:r>
            <w:r w:rsidR="00D30336" w:rsidRPr="001663AB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942</w:t>
            </w:r>
            <w:r w:rsidR="00D30336" w:rsidRPr="001663AB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412</w:t>
            </w:r>
          </w:p>
        </w:tc>
        <w:tc>
          <w:tcPr>
            <w:tcW w:w="126" w:type="dxa"/>
            <w:shd w:val="clear" w:color="auto" w:fill="auto"/>
          </w:tcPr>
          <w:p w14:paraId="0FF48A1A" w14:textId="77777777" w:rsidR="00D30336" w:rsidRPr="00EC2282" w:rsidRDefault="00D30336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</w:tcPr>
          <w:p w14:paraId="3362CEA1" w14:textId="2246731A" w:rsidR="00D30336" w:rsidRPr="00C869C6" w:rsidRDefault="005E6E73" w:rsidP="00D873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969</w:t>
            </w:r>
            <w:r w:rsidR="002C32CD" w:rsidRPr="002C32CD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569</w:t>
            </w:r>
          </w:p>
        </w:tc>
        <w:tc>
          <w:tcPr>
            <w:tcW w:w="108" w:type="dxa"/>
          </w:tcPr>
          <w:p w14:paraId="709DBF64" w14:textId="77777777" w:rsidR="00D30336" w:rsidRPr="00EC2282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4" w:type="dxa"/>
          </w:tcPr>
          <w:p w14:paraId="6EC4556A" w14:textId="7511EA87" w:rsidR="00D30336" w:rsidRPr="00711A77" w:rsidRDefault="00D30336" w:rsidP="00D30336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711A77">
              <w:rPr>
                <w:rFonts w:asciiTheme="majorBidi" w:hAnsiTheme="majorBidi" w:cstheme="majorBidi"/>
              </w:rPr>
              <w:t>-</w:t>
            </w:r>
          </w:p>
        </w:tc>
      </w:tr>
      <w:tr w:rsidR="00D30336" w:rsidRPr="00EC2282" w14:paraId="2D39AE7B" w14:textId="77777777" w:rsidTr="00FB31CD">
        <w:tc>
          <w:tcPr>
            <w:tcW w:w="4680" w:type="dxa"/>
          </w:tcPr>
          <w:p w14:paraId="4E25A370" w14:textId="11A32E83" w:rsidR="00D30336" w:rsidRPr="006E3194" w:rsidRDefault="00D30336" w:rsidP="00D30336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6E3194">
              <w:rPr>
                <w:rFonts w:asciiTheme="majorBidi" w:hAnsiTheme="majorBidi"/>
                <w:cs/>
              </w:rPr>
              <w:t>ลูกหนี้ตามสัญญาเช่าซื้อที่มีการเพิ่มขึ้นอย่างมีนัยสำคัญของ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4FBD988" w14:textId="77777777" w:rsidR="00D30336" w:rsidRPr="006E3194" w:rsidRDefault="00D30336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1CD4E1B8" w14:textId="77777777" w:rsidR="00D30336" w:rsidRPr="006E3194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2DE402DF" w14:textId="77777777" w:rsidR="00D30336" w:rsidRPr="006E3194" w:rsidRDefault="00D30336" w:rsidP="00D30336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1F4EF33D" w14:textId="77777777" w:rsidR="00D30336" w:rsidRPr="00EC2282" w:rsidRDefault="00D30336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</w:tcPr>
          <w:p w14:paraId="32D636EA" w14:textId="77777777" w:rsidR="00D30336" w:rsidRPr="00C869C6" w:rsidRDefault="00D30336" w:rsidP="00D873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" w:type="dxa"/>
          </w:tcPr>
          <w:p w14:paraId="5F057AFC" w14:textId="77777777" w:rsidR="00D30336" w:rsidRPr="00EC2282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4" w:type="dxa"/>
          </w:tcPr>
          <w:p w14:paraId="704BF66D" w14:textId="77777777" w:rsidR="00D30336" w:rsidRPr="00711A77" w:rsidRDefault="00D30336" w:rsidP="00D30336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30336" w:rsidRPr="00EC2282" w14:paraId="3F88684D" w14:textId="77777777" w:rsidTr="00FB31CD">
        <w:tc>
          <w:tcPr>
            <w:tcW w:w="4680" w:type="dxa"/>
          </w:tcPr>
          <w:p w14:paraId="18E77A54" w14:textId="10A92AB8" w:rsidR="00D30336" w:rsidRPr="006E3194" w:rsidRDefault="00D30336" w:rsidP="00D30336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6E3194">
              <w:rPr>
                <w:rFonts w:asciiTheme="majorBidi" w:hAnsiTheme="majorBidi"/>
                <w:cs/>
              </w:rPr>
              <w:t>ความเสี่ยงด้านเครดิต (</w:t>
            </w:r>
            <w:r w:rsidRPr="006E3194">
              <w:rPr>
                <w:rFonts w:asciiTheme="majorBidi" w:hAnsiTheme="majorBidi"/>
              </w:rPr>
              <w:t>Under - performing)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34CB399" w14:textId="1E005147" w:rsidR="00D30336" w:rsidRPr="006E3194" w:rsidRDefault="005E6E73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5E6E73">
              <w:rPr>
                <w:rFonts w:asciiTheme="majorBidi" w:hAnsiTheme="majorBidi"/>
              </w:rPr>
              <w:t>25</w:t>
            </w:r>
            <w:r w:rsidR="002C32CD" w:rsidRPr="002C32CD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827</w:t>
            </w:r>
            <w:r w:rsidR="002C32CD" w:rsidRPr="002C32CD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053</w:t>
            </w:r>
          </w:p>
        </w:tc>
        <w:tc>
          <w:tcPr>
            <w:tcW w:w="117" w:type="dxa"/>
            <w:shd w:val="clear" w:color="auto" w:fill="auto"/>
          </w:tcPr>
          <w:p w14:paraId="3092A835" w14:textId="77777777" w:rsidR="00D30336" w:rsidRPr="006E3194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54BD8DE" w14:textId="6BBBFCBD" w:rsidR="00D30336" w:rsidRPr="006E3194" w:rsidRDefault="00D30336" w:rsidP="00D30336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E31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49CB7E6F" w14:textId="77777777" w:rsidR="00D30336" w:rsidRPr="00EC2282" w:rsidRDefault="00D30336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</w:tcPr>
          <w:p w14:paraId="1EBE5499" w14:textId="24B5FC17" w:rsidR="00D30336" w:rsidRPr="00C869C6" w:rsidRDefault="005E6E73" w:rsidP="00D873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2</w:t>
            </w:r>
            <w:r w:rsidR="002C32CD" w:rsidRPr="002C32CD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438</w:t>
            </w:r>
            <w:r w:rsidR="002C32CD" w:rsidRPr="002C32CD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956</w:t>
            </w:r>
          </w:p>
        </w:tc>
        <w:tc>
          <w:tcPr>
            <w:tcW w:w="108" w:type="dxa"/>
          </w:tcPr>
          <w:p w14:paraId="06C0371F" w14:textId="77777777" w:rsidR="00D30336" w:rsidRPr="00EC2282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4" w:type="dxa"/>
          </w:tcPr>
          <w:p w14:paraId="170F42F5" w14:textId="3CC2B29D" w:rsidR="00D30336" w:rsidRPr="00711A77" w:rsidRDefault="00D30336" w:rsidP="00D30336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711A77">
              <w:rPr>
                <w:rFonts w:asciiTheme="majorBidi" w:hAnsiTheme="majorBidi" w:cstheme="majorBidi"/>
              </w:rPr>
              <w:t>-</w:t>
            </w:r>
          </w:p>
        </w:tc>
      </w:tr>
      <w:tr w:rsidR="00D30336" w:rsidRPr="00EC2282" w14:paraId="64B608D9" w14:textId="77777777" w:rsidTr="00FB31CD">
        <w:tc>
          <w:tcPr>
            <w:tcW w:w="4680" w:type="dxa"/>
          </w:tcPr>
          <w:p w14:paraId="6F162DC2" w14:textId="1F1D5EF5" w:rsidR="00D30336" w:rsidRPr="006E3194" w:rsidRDefault="00D30336" w:rsidP="00D30336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6E3194">
              <w:rPr>
                <w:rFonts w:asciiTheme="majorBidi" w:hAnsiTheme="majorBidi"/>
                <w:cs/>
              </w:rPr>
              <w:t>ลูกหนี้ตามสัญญาเช่าซื้อที่มีการด้อยค่า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0E658DF" w14:textId="77777777" w:rsidR="00D30336" w:rsidRPr="006E3194" w:rsidRDefault="00D30336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5FEC4458" w14:textId="77777777" w:rsidR="00D30336" w:rsidRPr="006E3194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606BBF0" w14:textId="77777777" w:rsidR="00D30336" w:rsidRPr="006E3194" w:rsidRDefault="00D30336" w:rsidP="00D30336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4B64A31B" w14:textId="77777777" w:rsidR="00D30336" w:rsidRPr="00EC2282" w:rsidRDefault="00D30336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</w:tcPr>
          <w:p w14:paraId="6ED21022" w14:textId="77777777" w:rsidR="00D30336" w:rsidRPr="00C869C6" w:rsidRDefault="00D30336" w:rsidP="00D873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" w:type="dxa"/>
          </w:tcPr>
          <w:p w14:paraId="0BC1D394" w14:textId="77777777" w:rsidR="00D30336" w:rsidRPr="00EC2282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4" w:type="dxa"/>
          </w:tcPr>
          <w:p w14:paraId="25DE858C" w14:textId="77777777" w:rsidR="00D30336" w:rsidRPr="00711A77" w:rsidRDefault="00D30336" w:rsidP="00D30336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30336" w:rsidRPr="00483733" w14:paraId="12447E8F" w14:textId="77777777" w:rsidTr="00FB31CD">
        <w:tc>
          <w:tcPr>
            <w:tcW w:w="4680" w:type="dxa"/>
          </w:tcPr>
          <w:p w14:paraId="367E677E" w14:textId="291DA2A0" w:rsidR="00D30336" w:rsidRPr="006E3194" w:rsidRDefault="00D30336" w:rsidP="00D30336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6E3194">
              <w:rPr>
                <w:rFonts w:asciiTheme="majorBidi" w:hAnsiTheme="majorBidi"/>
                <w:cs/>
              </w:rPr>
              <w:t>ด้านเครดิต (</w:t>
            </w:r>
            <w:r w:rsidRPr="006E3194">
              <w:rPr>
                <w:rFonts w:asciiTheme="majorBidi" w:hAnsiTheme="majorBidi"/>
              </w:rPr>
              <w:t>Non - performing)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A550D83" w14:textId="5F55BDDE" w:rsidR="00D30336" w:rsidRPr="006E3194" w:rsidRDefault="005E6E73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5E6E73">
              <w:rPr>
                <w:rFonts w:asciiTheme="majorBidi" w:hAnsiTheme="majorBidi"/>
              </w:rPr>
              <w:t>352</w:t>
            </w:r>
            <w:r w:rsidR="002C32CD" w:rsidRPr="002C32CD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378</w:t>
            </w:r>
          </w:p>
        </w:tc>
        <w:tc>
          <w:tcPr>
            <w:tcW w:w="117" w:type="dxa"/>
            <w:shd w:val="clear" w:color="auto" w:fill="auto"/>
          </w:tcPr>
          <w:p w14:paraId="1BF43209" w14:textId="77777777" w:rsidR="00D30336" w:rsidRPr="006E3194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23035C6" w14:textId="25DBDB45" w:rsidR="00D30336" w:rsidRPr="006E3194" w:rsidRDefault="00D30336" w:rsidP="00D30336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E31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0E8BB0BE" w14:textId="77777777" w:rsidR="00D30336" w:rsidRPr="0075061A" w:rsidRDefault="00D30336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0082B44" w14:textId="0C791060" w:rsidR="00D30336" w:rsidRPr="00C869C6" w:rsidRDefault="005E6E73" w:rsidP="00D873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141</w:t>
            </w:r>
            <w:r w:rsidR="002C32CD" w:rsidRPr="002C32CD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982</w:t>
            </w:r>
          </w:p>
        </w:tc>
        <w:tc>
          <w:tcPr>
            <w:tcW w:w="108" w:type="dxa"/>
          </w:tcPr>
          <w:p w14:paraId="747089B2" w14:textId="77777777" w:rsidR="00D30336" w:rsidRPr="00483733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C5F6222" w14:textId="144B11EC" w:rsidR="00D30336" w:rsidRPr="00711A77" w:rsidRDefault="00D30336" w:rsidP="00D30336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711A77">
              <w:rPr>
                <w:rFonts w:asciiTheme="majorBidi" w:hAnsiTheme="majorBidi" w:cstheme="majorBidi"/>
              </w:rPr>
              <w:t>-</w:t>
            </w:r>
          </w:p>
        </w:tc>
      </w:tr>
      <w:tr w:rsidR="00D30336" w:rsidRPr="00483733" w14:paraId="0CB849B6" w14:textId="77777777" w:rsidTr="00310CC8">
        <w:tc>
          <w:tcPr>
            <w:tcW w:w="4680" w:type="dxa"/>
          </w:tcPr>
          <w:p w14:paraId="55C7216C" w14:textId="77777777" w:rsidR="00D30336" w:rsidRPr="00483733" w:rsidRDefault="00D30336" w:rsidP="00D30336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A0613" w14:textId="138B9379" w:rsidR="00D30336" w:rsidRPr="006E3194" w:rsidRDefault="005E6E73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88</w:t>
            </w:r>
            <w:r w:rsidR="002C32CD" w:rsidRPr="002C32C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691</w:t>
            </w:r>
            <w:r w:rsidR="002C32CD" w:rsidRPr="002C32C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069</w:t>
            </w:r>
          </w:p>
        </w:tc>
        <w:tc>
          <w:tcPr>
            <w:tcW w:w="117" w:type="dxa"/>
            <w:shd w:val="clear" w:color="auto" w:fill="auto"/>
          </w:tcPr>
          <w:p w14:paraId="3FA7D893" w14:textId="77777777" w:rsidR="00D30336" w:rsidRPr="006E3194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C58CB" w14:textId="19D2C296" w:rsidR="00D30336" w:rsidRPr="006E3194" w:rsidRDefault="005E6E73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77</w:t>
            </w:r>
            <w:r w:rsidR="00D30336" w:rsidRPr="001663AB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942</w:t>
            </w:r>
            <w:r w:rsidR="00D30336" w:rsidRPr="001663AB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412</w:t>
            </w:r>
          </w:p>
        </w:tc>
        <w:tc>
          <w:tcPr>
            <w:tcW w:w="126" w:type="dxa"/>
            <w:shd w:val="clear" w:color="auto" w:fill="auto"/>
          </w:tcPr>
          <w:p w14:paraId="315731F9" w14:textId="77777777" w:rsidR="00D30336" w:rsidRPr="00483733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4E935" w14:textId="1E94BB73" w:rsidR="00D30336" w:rsidRPr="00C869C6" w:rsidRDefault="005E6E73" w:rsidP="00001D40">
            <w:pPr>
              <w:tabs>
                <w:tab w:val="decimal" w:pos="99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/>
                <w:cs/>
              </w:rPr>
            </w:pPr>
            <w:r w:rsidRPr="005E6E73">
              <w:rPr>
                <w:rFonts w:asciiTheme="majorBidi" w:hAnsiTheme="majorBidi"/>
              </w:rPr>
              <w:t>3</w:t>
            </w:r>
            <w:r w:rsidR="00E90EBE" w:rsidRPr="00E90EBE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550</w:t>
            </w:r>
            <w:r w:rsidR="00E90EBE" w:rsidRPr="00E90EBE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507</w:t>
            </w:r>
          </w:p>
        </w:tc>
        <w:tc>
          <w:tcPr>
            <w:tcW w:w="108" w:type="dxa"/>
          </w:tcPr>
          <w:p w14:paraId="18138899" w14:textId="77777777" w:rsidR="00D30336" w:rsidRPr="00483733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06C1040" w14:textId="4B5F3F58" w:rsidR="00D30336" w:rsidRPr="00711A77" w:rsidRDefault="00D30336" w:rsidP="00D30336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711A77">
              <w:rPr>
                <w:rFonts w:asciiTheme="majorBidi" w:hAnsiTheme="majorBidi" w:cstheme="majorBidi"/>
              </w:rPr>
              <w:t>-</w:t>
            </w:r>
          </w:p>
        </w:tc>
      </w:tr>
    </w:tbl>
    <w:p w14:paraId="51369F69" w14:textId="4E2A9D74" w:rsidR="00067597" w:rsidRDefault="005E6E73" w:rsidP="00067597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E6E7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1613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675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7597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เงินให้กู้ยืมระยะสั้น</w:t>
      </w:r>
      <w:r w:rsidR="00E26D20">
        <w:rPr>
          <w:rFonts w:asciiTheme="majorBidi" w:hAnsiTheme="majorBidi" w:cstheme="majorBidi" w:hint="cs"/>
          <w:b/>
          <w:bCs/>
          <w:sz w:val="32"/>
          <w:szCs w:val="32"/>
          <w:cs/>
        </w:rPr>
        <w:t>แก่บริษัทอื่น</w:t>
      </w:r>
    </w:p>
    <w:p w14:paraId="378E4F8B" w14:textId="39AA07BA" w:rsidR="00067597" w:rsidRPr="00387EC4" w:rsidRDefault="00067597" w:rsidP="00067597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5E6E73" w:rsidRPr="005E6E73"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5E6E73" w:rsidRPr="005E6E73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กลุ่มบริษัทมีเงินให้กู้ยืมระยะสั้นแก่บริษัทอื่น</w:t>
      </w:r>
      <w:r w:rsidR="00A834BE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5519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E6E73" w:rsidRPr="005E6E73">
        <w:rPr>
          <w:rFonts w:asciiTheme="majorBidi" w:hAnsiTheme="majorBidi" w:cstheme="majorBidi"/>
          <w:sz w:val="32"/>
          <w:szCs w:val="32"/>
        </w:rPr>
        <w:t>5</w:t>
      </w:r>
      <w:r w:rsidR="00551922">
        <w:rPr>
          <w:rFonts w:asciiTheme="majorBidi" w:hAnsiTheme="majorBidi" w:cstheme="majorBidi"/>
          <w:sz w:val="32"/>
          <w:szCs w:val="32"/>
        </w:rPr>
        <w:t>.</w:t>
      </w:r>
      <w:r w:rsidR="005E6E73" w:rsidRPr="005E6E73">
        <w:rPr>
          <w:rFonts w:asciiTheme="majorBidi" w:hAnsiTheme="majorBidi" w:cstheme="majorBidi"/>
          <w:sz w:val="32"/>
          <w:szCs w:val="32"/>
        </w:rPr>
        <w:t>00</w:t>
      </w:r>
      <w:r w:rsidR="00551922">
        <w:rPr>
          <w:rFonts w:asciiTheme="majorBidi" w:hAnsiTheme="majorBidi" w:cstheme="majorBidi"/>
          <w:sz w:val="32"/>
          <w:szCs w:val="32"/>
        </w:rPr>
        <w:t xml:space="preserve"> </w:t>
      </w:r>
      <w:r w:rsidR="00551922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มีกำหนดชำระคืนภายในวันที่ </w:t>
      </w:r>
      <w:r w:rsidR="005E6E73" w:rsidRPr="005E6E73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E6E73" w:rsidRPr="005E6E73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โดยมีอัตราดอกเบี้ยร้อยละ </w:t>
      </w:r>
      <w:r w:rsidR="005E6E73" w:rsidRPr="005E6E73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="00324D27">
        <w:rPr>
          <w:rFonts w:asciiTheme="majorBidi" w:hAnsiTheme="majorBidi" w:cstheme="majorBidi" w:hint="cs"/>
          <w:sz w:val="32"/>
          <w:szCs w:val="32"/>
          <w:cs/>
        </w:rPr>
        <w:t>เงินให้กู้ยืมดังกล่าวไม่มีหลักประกัน</w:t>
      </w:r>
      <w:r w:rsidR="00DF1824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5E6E73" w:rsidRPr="005E6E73">
        <w:rPr>
          <w:rFonts w:asciiTheme="majorBidi" w:hAnsiTheme="majorBidi" w:cstheme="majorBidi"/>
          <w:sz w:val="32"/>
          <w:szCs w:val="32"/>
        </w:rPr>
        <w:t>2565</w:t>
      </w:r>
      <w:r w:rsidR="00DF1824">
        <w:rPr>
          <w:rFonts w:asciiTheme="majorBidi" w:hAnsiTheme="majorBidi" w:cstheme="majorBidi"/>
          <w:sz w:val="32"/>
          <w:szCs w:val="32"/>
        </w:rPr>
        <w:t xml:space="preserve">: </w:t>
      </w:r>
      <w:r w:rsidR="00DF1824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741626DB" w14:textId="77777777" w:rsidR="00D41A7E" w:rsidRDefault="00D41A7E" w:rsidP="00716239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0A27C05" w14:textId="41F9C64C" w:rsidR="00594C01" w:rsidRPr="00387EC4" w:rsidRDefault="005E6E73" w:rsidP="00716239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E6E73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594C01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47CB0BF" w14:textId="77777777" w:rsidR="00594C01" w:rsidRPr="00387EC4" w:rsidRDefault="00594C01" w:rsidP="003473C7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p w14:paraId="2E955C90" w14:textId="77777777" w:rsidR="00594C01" w:rsidRPr="00B40ACC" w:rsidRDefault="00594C01" w:rsidP="00E921A4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594C01" w:rsidRPr="00B40ACC" w14:paraId="2ADECC83" w14:textId="77777777" w:rsidTr="00B40ACC">
        <w:trPr>
          <w:cantSplit/>
        </w:trPr>
        <w:tc>
          <w:tcPr>
            <w:tcW w:w="4113" w:type="dxa"/>
          </w:tcPr>
          <w:p w14:paraId="330CDD99" w14:textId="77777777" w:rsidR="00594C01" w:rsidRPr="00B40ACC" w:rsidRDefault="00594C01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0F9E15E5" w14:textId="77777777" w:rsidR="00594C01" w:rsidRPr="00B40ACC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3EBAA777" w14:textId="77777777" w:rsidR="00594C01" w:rsidRPr="00B40ACC" w:rsidRDefault="00594C01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9B75FB1" w14:textId="77777777" w:rsidR="00594C01" w:rsidRPr="00B40ACC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921A4" w:rsidRPr="00B40ACC" w14:paraId="4817257F" w14:textId="77777777" w:rsidTr="00B40ACC">
        <w:tc>
          <w:tcPr>
            <w:tcW w:w="4113" w:type="dxa"/>
          </w:tcPr>
          <w:p w14:paraId="405894CF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21518D29" w14:textId="1418846E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</w:tcPr>
          <w:p w14:paraId="50A12E11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527129A7" w14:textId="27008A61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5A57BF96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735DC81D" w14:textId="7B5757BC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6FD2EC94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09CAE746" w14:textId="4F8E20B7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A08EF" w:rsidRPr="00B40ACC" w14:paraId="50D6F1CF" w14:textId="77777777" w:rsidTr="00B40ACC">
        <w:tc>
          <w:tcPr>
            <w:tcW w:w="4113" w:type="dxa"/>
          </w:tcPr>
          <w:p w14:paraId="3B065466" w14:textId="77777777" w:rsidR="001A08EF" w:rsidRPr="00B40ACC" w:rsidRDefault="001A08EF" w:rsidP="001A08E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</w:tcPr>
          <w:p w14:paraId="7CE0B008" w14:textId="0BAE0A89" w:rsidR="001A08EF" w:rsidRPr="00B40ACC" w:rsidRDefault="005E6E73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17" w:type="dxa"/>
          </w:tcPr>
          <w:p w14:paraId="52CE2116" w14:textId="77777777" w:rsidR="001A08EF" w:rsidRPr="00B40ACC" w:rsidRDefault="001A08EF" w:rsidP="001A08E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8D81E56" w14:textId="05B8B721" w:rsidR="001A08EF" w:rsidRPr="00B40ACC" w:rsidRDefault="005E6E73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31</w:t>
            </w:r>
            <w:r w:rsidR="001A08EF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6109ED0" w14:textId="77777777" w:rsidR="001A08EF" w:rsidRPr="00B40ACC" w:rsidRDefault="001A08EF" w:rsidP="001A08EF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66A955AC" w14:textId="753F45DD" w:rsidR="001A08EF" w:rsidRPr="00B40ACC" w:rsidRDefault="005E6E73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08" w:type="dxa"/>
          </w:tcPr>
          <w:p w14:paraId="09488599" w14:textId="77777777" w:rsidR="001A08EF" w:rsidRPr="00B40ACC" w:rsidRDefault="001A08EF" w:rsidP="001A08E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3E39F774" w14:textId="13B057A0" w:rsidR="001A08EF" w:rsidRPr="00B40ACC" w:rsidRDefault="005E6E73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31</w:t>
            </w:r>
            <w:r w:rsidR="001A08EF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B40ACC" w:rsidRPr="00B40ACC" w14:paraId="5830F05B" w14:textId="77777777" w:rsidTr="00B40ACC">
        <w:tc>
          <w:tcPr>
            <w:tcW w:w="4113" w:type="dxa"/>
          </w:tcPr>
          <w:p w14:paraId="717FEC83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53A1509B" w14:textId="4B7F7948" w:rsidR="00B40ACC" w:rsidRPr="00B40ACC" w:rsidRDefault="005E6E73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7" w:type="dxa"/>
          </w:tcPr>
          <w:p w14:paraId="6E9E1D40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2D52360" w14:textId="21322B9E" w:rsidR="00B40ACC" w:rsidRPr="00B40ACC" w:rsidRDefault="005E6E73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" w:type="dxa"/>
          </w:tcPr>
          <w:p w14:paraId="05BAEEEC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6F6C8D6D" w14:textId="1A454E84" w:rsidR="00B40ACC" w:rsidRPr="00B40ACC" w:rsidRDefault="005E6E73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" w:type="dxa"/>
          </w:tcPr>
          <w:p w14:paraId="327A898E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21FBE946" w14:textId="49D804D5" w:rsidR="00B40ACC" w:rsidRPr="00B40ACC" w:rsidRDefault="005E6E73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75061A" w:rsidRPr="00483733" w14:paraId="2AE82EB9" w14:textId="77777777" w:rsidTr="00E744AD">
        <w:tc>
          <w:tcPr>
            <w:tcW w:w="4113" w:type="dxa"/>
          </w:tcPr>
          <w:p w14:paraId="0D849B85" w14:textId="77777777" w:rsidR="0075061A" w:rsidRPr="00483733" w:rsidRDefault="0075061A" w:rsidP="0075061A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34EF8A9" w14:textId="6BC3D20A" w:rsidR="0075061A" w:rsidRPr="0075061A" w:rsidRDefault="005E6E73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109</w:t>
            </w:r>
            <w:r w:rsidR="00E90EBE" w:rsidRPr="00E90EBE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830</w:t>
            </w:r>
            <w:r w:rsidR="00E90EBE" w:rsidRPr="00E90EBE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787</w:t>
            </w:r>
          </w:p>
        </w:tc>
        <w:tc>
          <w:tcPr>
            <w:tcW w:w="117" w:type="dxa"/>
            <w:shd w:val="clear" w:color="auto" w:fill="auto"/>
          </w:tcPr>
          <w:p w14:paraId="77A63FD6" w14:textId="77777777" w:rsidR="0075061A" w:rsidRPr="00483733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3FEBE9C8" w14:textId="3AC6B911" w:rsidR="0075061A" w:rsidRPr="00483733" w:rsidRDefault="005E6E73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56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645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126" w:type="dxa"/>
            <w:shd w:val="clear" w:color="auto" w:fill="auto"/>
          </w:tcPr>
          <w:p w14:paraId="58746D01" w14:textId="77777777" w:rsidR="0075061A" w:rsidRPr="0075061A" w:rsidRDefault="0075061A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0586A6EB" w14:textId="2108BC04" w:rsidR="0075061A" w:rsidRPr="0075061A" w:rsidRDefault="005E6E73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123</w:t>
            </w:r>
            <w:r w:rsidR="00E90EBE" w:rsidRPr="00E90EBE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745</w:t>
            </w:r>
            <w:r w:rsidR="00E90EBE" w:rsidRPr="00E90EBE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783</w:t>
            </w:r>
          </w:p>
        </w:tc>
        <w:tc>
          <w:tcPr>
            <w:tcW w:w="108" w:type="dxa"/>
          </w:tcPr>
          <w:p w14:paraId="19BE39E6" w14:textId="77777777" w:rsidR="0075061A" w:rsidRPr="00483733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1BFECB2" w14:textId="76B81567" w:rsidR="0075061A" w:rsidRPr="00483733" w:rsidRDefault="005E6E73" w:rsidP="0075061A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66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705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717</w:t>
            </w:r>
          </w:p>
        </w:tc>
      </w:tr>
      <w:tr w:rsidR="0075061A" w:rsidRPr="00483733" w14:paraId="78857252" w14:textId="77777777" w:rsidTr="00E744AD">
        <w:tc>
          <w:tcPr>
            <w:tcW w:w="4113" w:type="dxa"/>
          </w:tcPr>
          <w:p w14:paraId="285542AE" w14:textId="77777777" w:rsidR="0075061A" w:rsidRPr="00483733" w:rsidRDefault="0075061A" w:rsidP="0075061A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483733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9EBCE06" w14:textId="733766EF" w:rsidR="0075061A" w:rsidRPr="0075061A" w:rsidRDefault="005E6E73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5E6E73">
              <w:rPr>
                <w:rFonts w:asciiTheme="majorBidi" w:hAnsiTheme="majorBidi"/>
              </w:rPr>
              <w:t>8</w:t>
            </w:r>
            <w:r w:rsidR="0009177D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584</w:t>
            </w:r>
            <w:r w:rsidR="0009177D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539</w:t>
            </w:r>
          </w:p>
        </w:tc>
        <w:tc>
          <w:tcPr>
            <w:tcW w:w="117" w:type="dxa"/>
            <w:shd w:val="clear" w:color="auto" w:fill="auto"/>
          </w:tcPr>
          <w:p w14:paraId="164B9A98" w14:textId="77777777" w:rsidR="0075061A" w:rsidRPr="00483733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6D766799" w14:textId="30ED8941" w:rsidR="0075061A" w:rsidRPr="00483733" w:rsidRDefault="005E6E73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8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913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604</w:t>
            </w:r>
          </w:p>
        </w:tc>
        <w:tc>
          <w:tcPr>
            <w:tcW w:w="126" w:type="dxa"/>
            <w:shd w:val="clear" w:color="auto" w:fill="auto"/>
          </w:tcPr>
          <w:p w14:paraId="72714321" w14:textId="77777777" w:rsidR="0075061A" w:rsidRPr="0075061A" w:rsidRDefault="0075061A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7E292E37" w14:textId="15D0E6E4" w:rsidR="0075061A" w:rsidRPr="0075061A" w:rsidRDefault="005E6E73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10</w:t>
            </w:r>
            <w:r w:rsidR="0009177D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126</w:t>
            </w:r>
          </w:p>
        </w:tc>
        <w:tc>
          <w:tcPr>
            <w:tcW w:w="108" w:type="dxa"/>
          </w:tcPr>
          <w:p w14:paraId="0CDEDD1C" w14:textId="77777777" w:rsidR="0075061A" w:rsidRPr="00483733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CD528A7" w14:textId="4BD5C626" w:rsidR="0075061A" w:rsidRPr="00483733" w:rsidRDefault="005E6E73" w:rsidP="001A08EF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372</w:t>
            </w:r>
            <w:r w:rsidR="001A08E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494</w:t>
            </w:r>
          </w:p>
        </w:tc>
      </w:tr>
      <w:tr w:rsidR="00716239" w:rsidRPr="00483733" w14:paraId="1F7374F1" w14:textId="77777777" w:rsidTr="00B40ACC">
        <w:tc>
          <w:tcPr>
            <w:tcW w:w="4113" w:type="dxa"/>
          </w:tcPr>
          <w:p w14:paraId="6FD0D7E1" w14:textId="38FF4358" w:rsidR="00716239" w:rsidRPr="00483733" w:rsidRDefault="00716239" w:rsidP="00716239">
            <w:pPr>
              <w:snapToGrid w:val="0"/>
              <w:ind w:left="199" w:right="-9" w:hanging="43"/>
              <w:rPr>
                <w:rFonts w:asciiTheme="majorBidi" w:hAnsiTheme="majorBidi" w:cstheme="majorBidi"/>
                <w:u w:val="single"/>
                <w:cs/>
              </w:rPr>
            </w:pPr>
            <w:r w:rsidRPr="00483733">
              <w:rPr>
                <w:rFonts w:asciiTheme="majorBidi" w:hAnsiTheme="majorBidi" w:cstheme="majorBidi" w:hint="cs"/>
                <w:cs/>
              </w:rPr>
              <w:t>บรรจุภั</w:t>
            </w:r>
            <w:r w:rsidR="00195CB4" w:rsidRPr="00483733">
              <w:rPr>
                <w:rFonts w:asciiTheme="majorBidi" w:hAnsiTheme="majorBidi" w:cstheme="majorBidi" w:hint="cs"/>
                <w:cs/>
              </w:rPr>
              <w:t>ณฑ์</w:t>
            </w:r>
          </w:p>
        </w:tc>
        <w:tc>
          <w:tcPr>
            <w:tcW w:w="1089" w:type="dxa"/>
            <w:shd w:val="clear" w:color="auto" w:fill="auto"/>
          </w:tcPr>
          <w:p w14:paraId="39F6BFFC" w14:textId="38FF7405" w:rsidR="00716239" w:rsidRPr="00483733" w:rsidRDefault="005E6E73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4</w:t>
            </w:r>
            <w:r w:rsidR="0009177D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220</w:t>
            </w:r>
            <w:r w:rsidR="0009177D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455</w:t>
            </w:r>
          </w:p>
        </w:tc>
        <w:tc>
          <w:tcPr>
            <w:tcW w:w="117" w:type="dxa"/>
            <w:shd w:val="clear" w:color="auto" w:fill="auto"/>
          </w:tcPr>
          <w:p w14:paraId="4A2FFA17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2D9A3280" w14:textId="54E3DB8E" w:rsidR="00716239" w:rsidRPr="00483733" w:rsidRDefault="005E6E73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5E6E73">
              <w:rPr>
                <w:rFonts w:asciiTheme="majorBidi" w:hAnsiTheme="majorBidi"/>
              </w:rPr>
              <w:t>4</w:t>
            </w:r>
            <w:r w:rsidR="00716239" w:rsidRPr="00483733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724</w:t>
            </w:r>
            <w:r w:rsidR="00716239" w:rsidRPr="00483733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855</w:t>
            </w:r>
          </w:p>
        </w:tc>
        <w:tc>
          <w:tcPr>
            <w:tcW w:w="126" w:type="dxa"/>
            <w:shd w:val="clear" w:color="auto" w:fill="auto"/>
          </w:tcPr>
          <w:p w14:paraId="0F9032CB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9F94481" w14:textId="363747B4" w:rsidR="00716239" w:rsidRPr="00483733" w:rsidRDefault="005E6E73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5E6E73">
              <w:rPr>
                <w:rFonts w:asciiTheme="majorBidi" w:hAnsiTheme="majorBidi"/>
              </w:rPr>
              <w:t>1</w:t>
            </w:r>
            <w:r w:rsidR="0009177D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647</w:t>
            </w:r>
            <w:r w:rsidR="0009177D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463</w:t>
            </w:r>
          </w:p>
        </w:tc>
        <w:tc>
          <w:tcPr>
            <w:tcW w:w="108" w:type="dxa"/>
          </w:tcPr>
          <w:p w14:paraId="5AC5C986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0D11083" w14:textId="0546EDFC" w:rsidR="00716239" w:rsidRPr="00483733" w:rsidRDefault="005E6E73" w:rsidP="0071623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5E6E73">
              <w:rPr>
                <w:rFonts w:asciiTheme="majorBidi" w:hAnsiTheme="majorBidi"/>
              </w:rPr>
              <w:t>1</w:t>
            </w:r>
            <w:r w:rsidR="00716239" w:rsidRPr="00483733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972</w:t>
            </w:r>
            <w:r w:rsidR="00716239" w:rsidRPr="00483733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329</w:t>
            </w:r>
          </w:p>
        </w:tc>
      </w:tr>
      <w:tr w:rsidR="00716239" w:rsidRPr="00483733" w14:paraId="32EEDB5B" w14:textId="77777777" w:rsidTr="00B40ACC">
        <w:tc>
          <w:tcPr>
            <w:tcW w:w="4113" w:type="dxa"/>
          </w:tcPr>
          <w:p w14:paraId="327FA3F5" w14:textId="2CA2740B" w:rsidR="00716239" w:rsidRPr="00483733" w:rsidRDefault="00716239" w:rsidP="00716239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83733">
              <w:rPr>
                <w:rFonts w:asciiTheme="majorBidi" w:hAnsiTheme="majorBidi" w:cstheme="majorBidi"/>
                <w:cs/>
              </w:rPr>
              <w:t xml:space="preserve">  ค่าเผื่อการลด</w:t>
            </w:r>
            <w:r w:rsidRPr="00483733">
              <w:rPr>
                <w:rFonts w:asciiTheme="majorBidi" w:hAnsiTheme="majorBidi" w:cstheme="majorBidi" w:hint="cs"/>
                <w:cs/>
              </w:rPr>
              <w:t>ลงของ</w:t>
            </w:r>
            <w:r w:rsidRPr="00483733">
              <w:rPr>
                <w:rFonts w:asciiTheme="majorBidi" w:hAnsiTheme="majorBidi" w:cstheme="majorBidi"/>
                <w:cs/>
              </w:rPr>
              <w:t>มูลค่าของสินค้าคงเหลือ</w:t>
            </w:r>
          </w:p>
        </w:tc>
        <w:tc>
          <w:tcPr>
            <w:tcW w:w="1089" w:type="dxa"/>
            <w:shd w:val="clear" w:color="auto" w:fill="auto"/>
          </w:tcPr>
          <w:p w14:paraId="65C1C4B2" w14:textId="47C18639" w:rsidR="00716239" w:rsidRPr="00483733" w:rsidRDefault="00E90EBE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90EBE"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1</w:t>
            </w:r>
            <w:r w:rsidRPr="00E90EBE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179</w:t>
            </w:r>
            <w:r w:rsidRPr="00E90EBE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589</w:t>
            </w:r>
            <w:r w:rsidRPr="00E90EB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5A3C092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61F8E10" w14:textId="293FB5FD" w:rsidR="00716239" w:rsidRPr="00483733" w:rsidRDefault="00716239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/>
                <w:cs/>
              </w:rPr>
              <w:t>(</w:t>
            </w:r>
            <w:r w:rsidR="005E6E73" w:rsidRPr="005E6E73">
              <w:rPr>
                <w:rFonts w:asciiTheme="majorBidi" w:hAnsiTheme="majorBidi"/>
              </w:rPr>
              <w:t>2</w:t>
            </w:r>
            <w:r w:rsidR="001A08EF"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018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844</w:t>
            </w:r>
            <w:r w:rsidRPr="0048373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399BA4F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3B8D088B" w14:textId="1AE43E0D" w:rsidR="00716239" w:rsidRPr="00483733" w:rsidRDefault="00E90EBE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E90EBE"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1</w:t>
            </w:r>
            <w:r w:rsidRPr="00E90EBE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179</w:t>
            </w:r>
            <w:r w:rsidRPr="00E90EBE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589</w:t>
            </w:r>
            <w:r w:rsidRPr="00E90EB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2C8D9DE8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FEF85DA" w14:textId="7944397C" w:rsidR="00716239" w:rsidRPr="00483733" w:rsidRDefault="00716239" w:rsidP="00B40AC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/>
                <w:cs/>
              </w:rPr>
              <w:t>(</w:t>
            </w:r>
            <w:r w:rsidR="005E6E73" w:rsidRPr="005E6E73">
              <w:rPr>
                <w:rFonts w:asciiTheme="majorBidi" w:hAnsiTheme="majorBidi"/>
              </w:rPr>
              <w:t>2</w:t>
            </w:r>
            <w:r w:rsidR="001A08EF"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018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844</w:t>
            </w:r>
            <w:r w:rsidRPr="00483733">
              <w:rPr>
                <w:rFonts w:asciiTheme="majorBidi" w:hAnsiTheme="majorBidi"/>
                <w:cs/>
              </w:rPr>
              <w:t>)</w:t>
            </w:r>
          </w:p>
        </w:tc>
      </w:tr>
      <w:tr w:rsidR="00716239" w:rsidRPr="00483733" w14:paraId="07EAE4D5" w14:textId="77777777" w:rsidTr="00B40ACC">
        <w:tc>
          <w:tcPr>
            <w:tcW w:w="4113" w:type="dxa"/>
          </w:tcPr>
          <w:p w14:paraId="1061FFC3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D9D2E" w14:textId="003B8D37" w:rsidR="00716239" w:rsidRPr="00483733" w:rsidRDefault="005E6E73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121</w:t>
            </w:r>
            <w:r w:rsidR="00E90EBE" w:rsidRPr="00E90EB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456</w:t>
            </w:r>
            <w:r w:rsidR="00E90EBE" w:rsidRPr="00E90EB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192</w:t>
            </w:r>
          </w:p>
        </w:tc>
        <w:tc>
          <w:tcPr>
            <w:tcW w:w="117" w:type="dxa"/>
            <w:shd w:val="clear" w:color="auto" w:fill="auto"/>
          </w:tcPr>
          <w:p w14:paraId="2BA3B02D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A663F" w14:textId="3DE97250" w:rsidR="00716239" w:rsidRPr="00483733" w:rsidRDefault="005E6E73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68</w:t>
            </w:r>
            <w:r w:rsidR="00716239" w:rsidRPr="0048373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265</w:t>
            </w:r>
            <w:r w:rsidR="00716239" w:rsidRPr="0048373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017</w:t>
            </w:r>
          </w:p>
        </w:tc>
        <w:tc>
          <w:tcPr>
            <w:tcW w:w="126" w:type="dxa"/>
            <w:shd w:val="clear" w:color="auto" w:fill="auto"/>
          </w:tcPr>
          <w:p w14:paraId="412145B2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B8A18" w14:textId="256DDB1A" w:rsidR="00716239" w:rsidRPr="00483733" w:rsidRDefault="005E6E73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5E6E73">
              <w:rPr>
                <w:rFonts w:asciiTheme="majorBidi" w:hAnsiTheme="majorBidi" w:cstheme="majorBidi"/>
              </w:rPr>
              <w:t>124</w:t>
            </w:r>
            <w:r w:rsidR="00E90EBE" w:rsidRPr="00E90EB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223</w:t>
            </w:r>
            <w:r w:rsidR="00E90EBE" w:rsidRPr="00E90EB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108" w:type="dxa"/>
          </w:tcPr>
          <w:p w14:paraId="026D78B0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CBBB3BB" w14:textId="67E18A96" w:rsidR="00716239" w:rsidRPr="00483733" w:rsidRDefault="005E6E73" w:rsidP="0071623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67</w:t>
            </w:r>
            <w:r w:rsidR="00716239" w:rsidRPr="0048373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031</w:t>
            </w:r>
            <w:r w:rsidR="00716239" w:rsidRPr="0048373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696</w:t>
            </w:r>
          </w:p>
        </w:tc>
      </w:tr>
    </w:tbl>
    <w:p w14:paraId="6FB30230" w14:textId="3BAB1977" w:rsidR="00875ADA" w:rsidRPr="00387EC4" w:rsidRDefault="005E6E73" w:rsidP="00875ADA">
      <w:pPr>
        <w:tabs>
          <w:tab w:val="left" w:pos="540"/>
        </w:tabs>
        <w:overflowPunct/>
        <w:adjustRightInd/>
        <w:spacing w:before="360"/>
        <w:ind w:right="-14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E6E73">
        <w:rPr>
          <w:rFonts w:asciiTheme="majorBidi" w:hAnsiTheme="majorBidi" w:cstheme="majorBidi"/>
          <w:b/>
          <w:bCs/>
          <w:color w:val="000000"/>
          <w:sz w:val="32"/>
          <w:szCs w:val="32"/>
        </w:rPr>
        <w:t>11</w:t>
      </w:r>
      <w:r w:rsidR="00875ADA" w:rsidRPr="0048373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875ADA" w:rsidRPr="00483733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875ADA" w:rsidRPr="0048373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เงินฝาก</w:t>
      </w:r>
      <w:r w:rsidR="00875ADA" w:rsidRPr="00483733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ธนาคาร</w:t>
      </w:r>
      <w:r w:rsidR="00875ADA" w:rsidRPr="0048373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ที่ใช้เป็นหลักประกัน</w:t>
      </w:r>
    </w:p>
    <w:p w14:paraId="4167DED4" w14:textId="264586DE" w:rsidR="00875ADA" w:rsidRPr="00387EC4" w:rsidRDefault="00875ADA" w:rsidP="00875ADA">
      <w:pPr>
        <w:tabs>
          <w:tab w:val="left" w:pos="540"/>
        </w:tabs>
        <w:overflowPunct/>
        <w:adjustRightInd/>
        <w:ind w:left="540" w:right="-9"/>
        <w:jc w:val="thaiDistribute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87EC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ณ วันที่ </w:t>
      </w:r>
      <w:r w:rsidR="005E6E73" w:rsidRPr="005E6E73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E61C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61C83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E6E73" w:rsidRPr="005E6E73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5E6E73" w:rsidRPr="005E6E73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5E6E73" w:rsidRPr="005E6E73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กลุ่มบริษัทและบริษัทได้นำ</w:t>
      </w:r>
      <w:r w:rsidRPr="00760934">
        <w:rPr>
          <w:rFonts w:asciiTheme="majorBidi" w:hAnsiTheme="majorBidi" w:cstheme="majorBidi"/>
          <w:color w:val="000000"/>
          <w:sz w:val="32"/>
          <w:szCs w:val="32"/>
          <w:cs/>
        </w:rPr>
        <w:t>เงินฝาก</w:t>
      </w:r>
      <w:r w:rsidR="003206FD" w:rsidRPr="00760934">
        <w:rPr>
          <w:rFonts w:asciiTheme="majorBidi" w:hAnsiTheme="majorBidi" w:cstheme="majorBidi" w:hint="cs"/>
          <w:color w:val="000000"/>
          <w:sz w:val="32"/>
          <w:szCs w:val="32"/>
          <w:cs/>
        </w:rPr>
        <w:t>ธนาคาร</w:t>
      </w:r>
      <w:r w:rsidRPr="00760934">
        <w:rPr>
          <w:rFonts w:asciiTheme="majorBidi" w:hAnsiTheme="majorBidi" w:cstheme="majorBidi"/>
          <w:color w:val="000000"/>
          <w:sz w:val="32"/>
          <w:szCs w:val="32"/>
          <w:cs/>
        </w:rPr>
        <w:t>จำนวน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E6E73" w:rsidRPr="005E6E73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E90EBE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5E6E73" w:rsidRPr="005E6E73">
        <w:rPr>
          <w:rFonts w:asciiTheme="majorBidi" w:hAnsiTheme="majorBidi" w:cstheme="majorBidi"/>
          <w:color w:val="000000"/>
          <w:sz w:val="32"/>
          <w:szCs w:val="32"/>
        </w:rPr>
        <w:t>70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ไปค้ำประกัน</w:t>
      </w:r>
      <w:r w:rsidRPr="00387EC4">
        <w:rPr>
          <w:rFonts w:asciiTheme="majorBidi" w:hAnsiTheme="majorBidi" w:cstheme="majorBidi"/>
          <w:sz w:val="32"/>
          <w:szCs w:val="32"/>
          <w:cs/>
        </w:rPr>
        <w:t>วงเงิน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เบิกเกินบัญชี</w:t>
      </w:r>
      <w:r w:rsidR="00527D0B">
        <w:rPr>
          <w:rFonts w:asciiTheme="majorBidi" w:hAnsiTheme="majorBidi" w:cstheme="majorBidi" w:hint="cs"/>
          <w:color w:val="000000"/>
          <w:sz w:val="32"/>
          <w:szCs w:val="32"/>
          <w:cs/>
        </w:rPr>
        <w:t>ธนาคาร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ดูหมายเหตุข้อ </w:t>
      </w:r>
      <w:r w:rsidR="005E6E73" w:rsidRPr="005E6E73">
        <w:rPr>
          <w:rFonts w:asciiTheme="majorBidi" w:hAnsiTheme="majorBidi" w:cstheme="majorBidi"/>
          <w:color w:val="000000"/>
          <w:sz w:val="32"/>
          <w:szCs w:val="32"/>
        </w:rPr>
        <w:t>26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5E6E73" w:rsidRPr="005E6E73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และการรับชำระค่าสินค้าด้วยบัตรเครดิตจากลูกค้า</w:t>
      </w:r>
    </w:p>
    <w:p w14:paraId="4AA2E422" w14:textId="3BAAB13A" w:rsidR="00917088" w:rsidRDefault="005E6E73" w:rsidP="00917088">
      <w:pPr>
        <w:tabs>
          <w:tab w:val="left" w:pos="540"/>
        </w:tabs>
        <w:overflowPunct/>
        <w:adjustRightInd/>
        <w:spacing w:before="360"/>
        <w:ind w:right="-14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E6E73">
        <w:rPr>
          <w:rFonts w:asciiTheme="majorBidi" w:hAnsiTheme="majorBidi" w:cstheme="majorBidi"/>
          <w:b/>
          <w:bCs/>
          <w:color w:val="000000"/>
          <w:sz w:val="32"/>
          <w:szCs w:val="32"/>
        </w:rPr>
        <w:t>12</w:t>
      </w:r>
      <w:r w:rsidR="0091708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.</w:t>
      </w:r>
      <w:r w:rsidR="0091708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917088" w:rsidRPr="001750D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สินทรัพย์ทางการเงิน</w:t>
      </w:r>
      <w:r w:rsidR="00875ADA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ไม่</w:t>
      </w:r>
      <w:r w:rsidR="00917088" w:rsidRPr="001750D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หมุนเวียนอื่น</w:t>
      </w:r>
    </w:p>
    <w:p w14:paraId="6616D746" w14:textId="4C97678F" w:rsidR="00917088" w:rsidRDefault="00917088" w:rsidP="00917088">
      <w:pPr>
        <w:tabs>
          <w:tab w:val="left" w:pos="540"/>
        </w:tabs>
        <w:spacing w:after="120"/>
        <w:ind w:left="547"/>
        <w:rPr>
          <w:rFonts w:ascii="Angsana New" w:hAnsi="Angsana New"/>
          <w:sz w:val="32"/>
          <w:szCs w:val="32"/>
        </w:rPr>
      </w:pPr>
      <w:r w:rsidRPr="007159A7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875ADA">
        <w:rPr>
          <w:rFonts w:ascii="Angsana New" w:hAnsi="Angsana New" w:hint="cs"/>
          <w:sz w:val="32"/>
          <w:szCs w:val="32"/>
          <w:cs/>
        </w:rPr>
        <w:t>ไม่</w:t>
      </w:r>
      <w:r w:rsidRPr="007159A7">
        <w:rPr>
          <w:rFonts w:ascii="Angsana New" w:hAnsi="Angsana New"/>
          <w:sz w:val="32"/>
          <w:szCs w:val="32"/>
          <w:cs/>
        </w:rPr>
        <w:t xml:space="preserve">หมุนเวียนอื่น </w:t>
      </w:r>
      <w:r w:rsidR="00632618" w:rsidRPr="00387EC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54D79FD" w14:textId="77777777" w:rsidR="00917088" w:rsidRPr="00B40ACC" w:rsidRDefault="00917088" w:rsidP="00917088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530"/>
        <w:gridCol w:w="90"/>
        <w:gridCol w:w="1530"/>
      </w:tblGrid>
      <w:tr w:rsidR="00917088" w:rsidRPr="00327068" w14:paraId="0089A3D6" w14:textId="77777777" w:rsidTr="00553CEE">
        <w:trPr>
          <w:trHeight w:val="144"/>
        </w:trPr>
        <w:tc>
          <w:tcPr>
            <w:tcW w:w="5580" w:type="dxa"/>
          </w:tcPr>
          <w:p w14:paraId="584DA56B" w14:textId="77777777" w:rsidR="00917088" w:rsidRPr="00327068" w:rsidRDefault="00917088" w:rsidP="00553CEE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35CFD0CA" w14:textId="77777777" w:rsidR="00917088" w:rsidRPr="00327068" w:rsidRDefault="00917088" w:rsidP="00553CEE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2706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  <w:r w:rsidRPr="00327068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และงบการเงินเฉพาะกิจการ</w:t>
            </w:r>
          </w:p>
        </w:tc>
      </w:tr>
      <w:tr w:rsidR="00917088" w:rsidRPr="00327068" w14:paraId="769C9843" w14:textId="77777777" w:rsidTr="00553CEE">
        <w:trPr>
          <w:trHeight w:val="144"/>
        </w:trPr>
        <w:tc>
          <w:tcPr>
            <w:tcW w:w="5580" w:type="dxa"/>
          </w:tcPr>
          <w:p w14:paraId="3B5F0309" w14:textId="77777777" w:rsidR="00917088" w:rsidRPr="00327068" w:rsidRDefault="00917088" w:rsidP="00553CEE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704563F" w14:textId="77777777" w:rsidR="00917088" w:rsidRPr="00327068" w:rsidRDefault="00917088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2706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C6D9C5C" w14:textId="77777777" w:rsidR="00917088" w:rsidRPr="00327068" w:rsidRDefault="00917088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6414375B" w14:textId="77777777" w:rsidR="00917088" w:rsidRPr="00327068" w:rsidRDefault="00917088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2706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917088" w:rsidRPr="00327068" w14:paraId="1A07CED1" w14:textId="77777777" w:rsidTr="00553CEE">
        <w:trPr>
          <w:trHeight w:val="144"/>
        </w:trPr>
        <w:tc>
          <w:tcPr>
            <w:tcW w:w="5580" w:type="dxa"/>
          </w:tcPr>
          <w:p w14:paraId="708A4C5B" w14:textId="77777777" w:rsidR="00917088" w:rsidRPr="00327068" w:rsidRDefault="00917088" w:rsidP="00553CEE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4A02F61" w14:textId="51C369E7" w:rsidR="00917088" w:rsidRPr="00327068" w:rsidRDefault="005E6E73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E6E73">
              <w:rPr>
                <w:rFonts w:ascii="Angsana New" w:hAnsi="Angsana New"/>
                <w:b/>
                <w:bCs/>
              </w:rPr>
              <w:t>30</w:t>
            </w:r>
            <w:r w:rsidR="00E61C83">
              <w:rPr>
                <w:rFonts w:ascii="Angsana New" w:hAnsi="Angsana New"/>
                <w:b/>
                <w:bCs/>
              </w:rPr>
              <w:t xml:space="preserve"> </w:t>
            </w:r>
            <w:r w:rsidR="00E61C83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10465A82" w14:textId="77777777" w:rsidR="00917088" w:rsidRPr="00327068" w:rsidRDefault="00917088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760ADE87" w14:textId="57465627" w:rsidR="00917088" w:rsidRPr="00327068" w:rsidRDefault="005E6E73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E6E73">
              <w:rPr>
                <w:rFonts w:ascii="Angsana New" w:hAnsi="Angsana New"/>
                <w:b/>
                <w:bCs/>
              </w:rPr>
              <w:t>31</w:t>
            </w:r>
            <w:r w:rsidR="00917088" w:rsidRPr="00327068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917088" w:rsidRPr="00327068" w14:paraId="4C404CB7" w14:textId="77777777" w:rsidTr="00553CEE">
        <w:trPr>
          <w:trHeight w:val="144"/>
        </w:trPr>
        <w:tc>
          <w:tcPr>
            <w:tcW w:w="5580" w:type="dxa"/>
          </w:tcPr>
          <w:p w14:paraId="3895DF73" w14:textId="77777777" w:rsidR="00917088" w:rsidRPr="00327068" w:rsidRDefault="00917088" w:rsidP="00553CEE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8AA091B" w14:textId="40BE1E57" w:rsidR="00917088" w:rsidRPr="00327068" w:rsidRDefault="005E6E73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E6E73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5E2C31D7" w14:textId="77777777" w:rsidR="00917088" w:rsidRPr="00327068" w:rsidRDefault="00917088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6080E78F" w14:textId="5B8F4F85" w:rsidR="00917088" w:rsidRPr="00327068" w:rsidRDefault="005E6E73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E6E73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917088" w:rsidRPr="00327068" w14:paraId="12ADAA20" w14:textId="77777777" w:rsidTr="00553CEE">
        <w:trPr>
          <w:trHeight w:val="144"/>
        </w:trPr>
        <w:tc>
          <w:tcPr>
            <w:tcW w:w="5580" w:type="dxa"/>
          </w:tcPr>
          <w:p w14:paraId="58E6A732" w14:textId="08BABD10" w:rsidR="00917088" w:rsidRPr="00930CB1" w:rsidRDefault="00A2558A" w:rsidP="00553CEE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b/>
                <w:bCs/>
                <w:color w:val="000000"/>
              </w:rPr>
            </w:pPr>
            <w:r w:rsidRPr="00930CB1">
              <w:rPr>
                <w:rFonts w:ascii="Angsana New" w:hAnsi="Angsana New"/>
                <w:b/>
                <w:bCs/>
                <w:cs/>
              </w:rPr>
              <w:t>เงินลงทุนในตราสารหนี้ที่จัดประเภทด้วยมูลค่ายุติธรรม</w:t>
            </w:r>
          </w:p>
        </w:tc>
        <w:tc>
          <w:tcPr>
            <w:tcW w:w="1530" w:type="dxa"/>
            <w:shd w:val="clear" w:color="auto" w:fill="auto"/>
          </w:tcPr>
          <w:p w14:paraId="23A905C7" w14:textId="77777777" w:rsidR="00917088" w:rsidRPr="00327068" w:rsidRDefault="00917088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64F6A41" w14:textId="77777777" w:rsidR="00917088" w:rsidRPr="00327068" w:rsidRDefault="00917088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4FABF39D" w14:textId="77777777" w:rsidR="00917088" w:rsidRPr="00327068" w:rsidRDefault="00917088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53B6E" w:rsidRPr="00327068" w14:paraId="113ED5F3" w14:textId="77777777" w:rsidTr="00553CEE">
        <w:trPr>
          <w:trHeight w:val="144"/>
        </w:trPr>
        <w:tc>
          <w:tcPr>
            <w:tcW w:w="5580" w:type="dxa"/>
          </w:tcPr>
          <w:p w14:paraId="3FADA9AC" w14:textId="6F00B2EA" w:rsidR="00953B6E" w:rsidRPr="00930CB1" w:rsidRDefault="00953B6E" w:rsidP="00953B6E">
            <w:pPr>
              <w:snapToGrid w:val="0"/>
              <w:ind w:left="360" w:right="-9" w:hanging="43"/>
              <w:rPr>
                <w:rFonts w:ascii="Angsana New" w:hAnsi="Angsana New"/>
                <w:b/>
                <w:bCs/>
                <w:highlight w:val="green"/>
                <w:cs/>
              </w:rPr>
            </w:pPr>
            <w:r w:rsidRPr="00930CB1">
              <w:rPr>
                <w:rFonts w:ascii="Angsana New" w:hAnsi="Angsana New"/>
                <w:b/>
                <w:bCs/>
                <w:cs/>
              </w:rPr>
              <w:t>ผ่านกำไร</w:t>
            </w:r>
            <w:r w:rsidRPr="00930CB1">
              <w:rPr>
                <w:rFonts w:ascii="Angsana New" w:hAnsi="Angsana New"/>
                <w:b/>
                <w:bCs/>
                <w:spacing w:val="-4"/>
                <w:cs/>
              </w:rPr>
              <w:t>ขาดทุนเบ็ดเสร็จอื่น</w:t>
            </w:r>
          </w:p>
        </w:tc>
        <w:tc>
          <w:tcPr>
            <w:tcW w:w="1530" w:type="dxa"/>
            <w:shd w:val="clear" w:color="auto" w:fill="auto"/>
          </w:tcPr>
          <w:p w14:paraId="04530E18" w14:textId="77777777" w:rsidR="00953B6E" w:rsidRPr="00327068" w:rsidRDefault="00953B6E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15063B2" w14:textId="77777777" w:rsidR="00953B6E" w:rsidRPr="00327068" w:rsidRDefault="00953B6E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040D6741" w14:textId="77777777" w:rsidR="00953B6E" w:rsidRPr="00327068" w:rsidRDefault="00953B6E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17088" w:rsidRPr="00327068" w14:paraId="25A4B693" w14:textId="77777777" w:rsidTr="00046AA7">
        <w:trPr>
          <w:trHeight w:val="144"/>
        </w:trPr>
        <w:tc>
          <w:tcPr>
            <w:tcW w:w="5580" w:type="dxa"/>
          </w:tcPr>
          <w:p w14:paraId="2B644A2B" w14:textId="65CDD2D0" w:rsidR="00917088" w:rsidRPr="00327068" w:rsidRDefault="00917088" w:rsidP="00953B6E">
            <w:pPr>
              <w:snapToGrid w:val="0"/>
              <w:ind w:left="540" w:right="-9" w:hanging="365"/>
              <w:rPr>
                <w:rFonts w:asciiTheme="majorBidi" w:hAnsiTheme="majorBidi" w:cstheme="majorBidi"/>
                <w:color w:val="000000"/>
                <w:cs/>
              </w:rPr>
            </w:pPr>
            <w:r w:rsidRPr="00327068">
              <w:rPr>
                <w:rFonts w:ascii="Angsana New" w:hAnsi="Angsana New"/>
                <w:cs/>
              </w:rPr>
              <w:tab/>
            </w:r>
            <w:r w:rsidRPr="00327068">
              <w:rPr>
                <w:rFonts w:ascii="Angsana New" w:hAnsi="Angsana New" w:hint="cs"/>
                <w:spacing w:val="-4"/>
                <w:cs/>
              </w:rPr>
              <w:t>หุ้นกู้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417E2478" w14:textId="42C3EFCB" w:rsidR="00917088" w:rsidRPr="00327068" w:rsidRDefault="005E6E73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5E6E73">
              <w:rPr>
                <w:rFonts w:asciiTheme="majorBidi" w:hAnsiTheme="majorBidi" w:cstheme="majorBidi"/>
                <w:color w:val="000000"/>
              </w:rPr>
              <w:t>29</w:t>
            </w:r>
            <w:r w:rsidR="00E90EBE" w:rsidRPr="00E90EBE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588</w:t>
            </w:r>
            <w:r w:rsidR="00E90EBE" w:rsidRPr="00E90EBE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958</w:t>
            </w:r>
          </w:p>
        </w:tc>
        <w:tc>
          <w:tcPr>
            <w:tcW w:w="90" w:type="dxa"/>
          </w:tcPr>
          <w:p w14:paraId="1F49E90F" w14:textId="77777777" w:rsidR="00917088" w:rsidRPr="00327068" w:rsidRDefault="00917088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17EB9A4" w14:textId="4B997632" w:rsidR="00917088" w:rsidRPr="00327068" w:rsidRDefault="005E6E73" w:rsidP="00E50531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E6E73">
              <w:rPr>
                <w:rFonts w:asciiTheme="majorBidi" w:hAnsiTheme="majorBidi" w:cstheme="majorBidi"/>
                <w:color w:val="000000"/>
              </w:rPr>
              <w:t>127</w:t>
            </w:r>
            <w:r w:rsidR="00D6403C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703</w:t>
            </w:r>
            <w:r w:rsidR="00D6403C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097</w:t>
            </w:r>
          </w:p>
        </w:tc>
      </w:tr>
    </w:tbl>
    <w:p w14:paraId="33BF90CE" w14:textId="28735D71" w:rsidR="004C3B8B" w:rsidRPr="00402771" w:rsidRDefault="00402771" w:rsidP="003841CA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ณ วันที่ </w:t>
      </w:r>
      <w:r w:rsidR="005E6E73" w:rsidRPr="005E6E73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E61C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61C83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E6E73" w:rsidRPr="005E6E73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5E6E73" w:rsidRPr="005E6E73">
        <w:rPr>
          <w:rFonts w:asciiTheme="majorBidi" w:hAnsiTheme="majorBidi" w:cstheme="majorBidi" w:hint="cs"/>
          <w:color w:val="000000"/>
          <w:sz w:val="32"/>
          <w:szCs w:val="32"/>
        </w:rPr>
        <w:t>6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A449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และวันที่ </w:t>
      </w:r>
      <w:r w:rsidR="005E6E73" w:rsidRPr="005E6E73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A449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ธันวาคม </w:t>
      </w:r>
      <w:r w:rsidR="005E6E73" w:rsidRPr="005E6E73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DA449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97EB7">
        <w:rPr>
          <w:rFonts w:asciiTheme="majorBidi" w:hAnsiTheme="majorBidi" w:cstheme="majorBidi" w:hint="cs"/>
          <w:color w:val="000000"/>
          <w:sz w:val="32"/>
          <w:szCs w:val="32"/>
          <w:cs/>
        </w:rPr>
        <w:t>หุ้นกู้ของกลุ่มบริษัท</w:t>
      </w:r>
      <w:r w:rsidR="007C56B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</w:t>
      </w:r>
      <w:r w:rsidR="000124E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มีอัตราดอกเบี้ยร้อยละ </w:t>
      </w:r>
      <w:r w:rsidR="005E6E73" w:rsidRPr="005E6E73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E90EBE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5E6E73" w:rsidRPr="005E6E73">
        <w:rPr>
          <w:rFonts w:asciiTheme="majorBidi" w:hAnsiTheme="majorBidi" w:cstheme="majorBidi"/>
          <w:color w:val="000000"/>
          <w:sz w:val="32"/>
          <w:szCs w:val="32"/>
        </w:rPr>
        <w:t>50</w:t>
      </w:r>
      <w:r w:rsidR="005103D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90EBE">
        <w:rPr>
          <w:rFonts w:asciiTheme="majorBidi" w:hAnsiTheme="majorBidi" w:cstheme="majorBidi"/>
          <w:color w:val="000000"/>
          <w:sz w:val="32"/>
          <w:szCs w:val="32"/>
        </w:rPr>
        <w:t>-</w:t>
      </w:r>
      <w:r w:rsidR="005103D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E6E73" w:rsidRPr="005E6E73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E90EBE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5E6E73" w:rsidRPr="005E6E73">
        <w:rPr>
          <w:rFonts w:asciiTheme="majorBidi" w:hAnsiTheme="majorBidi" w:cstheme="majorBidi"/>
          <w:color w:val="000000"/>
          <w:sz w:val="32"/>
          <w:szCs w:val="32"/>
        </w:rPr>
        <w:t>60</w:t>
      </w:r>
      <w:r w:rsidR="00E90EB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F0939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ต่อปี</w:t>
      </w:r>
      <w:r w:rsidR="00B6115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DA449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และร้อยละ </w:t>
      </w:r>
      <w:r w:rsidR="005E6E73" w:rsidRPr="005E6E73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3841CA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5E6E73" w:rsidRPr="005E6E73">
        <w:rPr>
          <w:rFonts w:asciiTheme="majorBidi" w:hAnsiTheme="majorBidi" w:cstheme="majorBidi"/>
          <w:color w:val="000000"/>
          <w:sz w:val="32"/>
          <w:szCs w:val="32"/>
        </w:rPr>
        <w:t>80</w:t>
      </w:r>
      <w:r w:rsidR="003841CA">
        <w:rPr>
          <w:rFonts w:asciiTheme="majorBidi" w:hAnsiTheme="majorBidi" w:cstheme="majorBidi"/>
          <w:color w:val="000000"/>
          <w:sz w:val="32"/>
          <w:szCs w:val="32"/>
        </w:rPr>
        <w:t xml:space="preserve"> - </w:t>
      </w:r>
      <w:r w:rsidR="005E6E73" w:rsidRPr="005E6E73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3841CA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5E6E73" w:rsidRPr="005E6E73">
        <w:rPr>
          <w:rFonts w:asciiTheme="majorBidi" w:hAnsiTheme="majorBidi" w:cstheme="majorBidi"/>
          <w:color w:val="000000"/>
          <w:sz w:val="32"/>
          <w:szCs w:val="32"/>
        </w:rPr>
        <w:t>50</w:t>
      </w:r>
      <w:r w:rsidR="003841C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ต่อปี</w:t>
      </w:r>
      <w:r w:rsidR="00B6115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3841CA">
        <w:rPr>
          <w:rFonts w:asciiTheme="majorBidi" w:hAnsiTheme="majorBidi" w:cstheme="majorBidi" w:hint="cs"/>
          <w:color w:val="000000"/>
          <w:sz w:val="32"/>
          <w:szCs w:val="32"/>
          <w:cs/>
        </w:rPr>
        <w:t>ตามลำดับ</w:t>
      </w:r>
      <w:r w:rsidR="004923D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หุ้นกู้ดังกล่าว</w:t>
      </w:r>
      <w:r w:rsidR="001625D4">
        <w:rPr>
          <w:rFonts w:asciiTheme="majorBidi" w:hAnsiTheme="majorBidi" w:cstheme="majorBidi" w:hint="cs"/>
          <w:color w:val="000000"/>
          <w:sz w:val="32"/>
          <w:szCs w:val="32"/>
          <w:cs/>
        </w:rPr>
        <w:t>ครบ</w:t>
      </w:r>
      <w:r w:rsidR="004923DD">
        <w:rPr>
          <w:rFonts w:asciiTheme="majorBidi" w:hAnsiTheme="majorBidi" w:cstheme="majorBidi" w:hint="cs"/>
          <w:color w:val="000000"/>
          <w:sz w:val="32"/>
          <w:szCs w:val="32"/>
          <w:cs/>
        </w:rPr>
        <w:t>กำหนดไถ่ถอน</w:t>
      </w:r>
      <w:r w:rsidR="001625D4">
        <w:rPr>
          <w:rFonts w:asciiTheme="majorBidi" w:hAnsiTheme="majorBidi" w:cstheme="majorBidi" w:hint="cs"/>
          <w:color w:val="000000"/>
          <w:sz w:val="32"/>
          <w:szCs w:val="32"/>
          <w:cs/>
        </w:rPr>
        <w:t>ภายใน</w:t>
      </w:r>
      <w:r w:rsidR="005D22A4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 w:rsidR="004C5350">
        <w:rPr>
          <w:rFonts w:asciiTheme="majorBidi" w:hAnsiTheme="majorBidi" w:hint="cs"/>
          <w:color w:val="000000"/>
          <w:sz w:val="32"/>
          <w:szCs w:val="32"/>
          <w:cs/>
        </w:rPr>
        <w:t>ตุลาคม</w:t>
      </w:r>
      <w:r w:rsidR="004C5350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5E6E73" w:rsidRPr="005E6E73">
        <w:rPr>
          <w:rFonts w:asciiTheme="majorBidi" w:hAnsiTheme="majorBidi"/>
          <w:color w:val="000000"/>
          <w:sz w:val="32"/>
          <w:szCs w:val="32"/>
        </w:rPr>
        <w:t>2571</w:t>
      </w:r>
      <w:r w:rsidR="005103DE" w:rsidRPr="005103DE">
        <w:rPr>
          <w:rFonts w:asciiTheme="majorBidi" w:hAnsiTheme="majorBidi"/>
          <w:color w:val="000000"/>
          <w:sz w:val="32"/>
          <w:szCs w:val="32"/>
          <w:cs/>
        </w:rPr>
        <w:t xml:space="preserve"> ถึงเดือน</w:t>
      </w:r>
      <w:r w:rsidR="004C5350">
        <w:rPr>
          <w:rFonts w:asciiTheme="majorBidi" w:hAnsiTheme="majorBidi" w:hint="cs"/>
          <w:color w:val="000000"/>
          <w:sz w:val="32"/>
          <w:szCs w:val="32"/>
          <w:cs/>
        </w:rPr>
        <w:t>กรกฎาคม</w:t>
      </w:r>
      <w:r w:rsidR="005103DE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5E6E73" w:rsidRPr="005E6E73">
        <w:rPr>
          <w:rFonts w:asciiTheme="majorBidi" w:hAnsiTheme="majorBidi"/>
          <w:color w:val="000000"/>
          <w:sz w:val="32"/>
          <w:szCs w:val="32"/>
        </w:rPr>
        <w:t>2576</w:t>
      </w:r>
    </w:p>
    <w:p w14:paraId="1E540FB3" w14:textId="77777777" w:rsidR="00CB4DF0" w:rsidRDefault="00CB4DF0" w:rsidP="00BE0C44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5596E3CF" w14:textId="284CDA2A" w:rsidR="00D7177F" w:rsidRPr="00387EC4" w:rsidRDefault="005E6E73" w:rsidP="00BE0C44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</w:pPr>
      <w:r w:rsidRPr="005E6E73">
        <w:rPr>
          <w:rFonts w:asciiTheme="majorBidi" w:hAnsiTheme="majorBidi" w:cstheme="majorBidi"/>
          <w:b/>
          <w:bCs/>
          <w:color w:val="000000"/>
          <w:sz w:val="32"/>
          <w:szCs w:val="32"/>
        </w:rPr>
        <w:t>13</w:t>
      </w:r>
      <w:r w:rsidR="00821BD7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821BD7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ab/>
      </w:r>
      <w:r w:rsidR="00673C21" w:rsidRPr="00387EC4">
        <w:rPr>
          <w:rFonts w:asciiTheme="majorBidi" w:hAnsiTheme="majorBidi"/>
          <w:b/>
          <w:bCs/>
          <w:color w:val="000000"/>
          <w:sz w:val="32"/>
          <w:szCs w:val="32"/>
          <w:cs/>
          <w:lang w:val="en-GB"/>
        </w:rPr>
        <w:t>สินทรัพย์สิทธิการใช้</w:t>
      </w:r>
    </w:p>
    <w:p w14:paraId="405185DE" w14:textId="4AD2C50B" w:rsidR="002B53CB" w:rsidRPr="00387EC4" w:rsidRDefault="007E257E" w:rsidP="002B53CB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รายการเคลื่อนไหวของ</w:t>
      </w:r>
      <w:r w:rsidR="002B6AF2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สินทรัพย์สิทธิการใช้</w:t>
      </w:r>
      <w:r w:rsidR="002B53CB"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</w:t>
      </w:r>
      <w:r w:rsidR="006A2A92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ด</w:t>
      </w:r>
      <w:r w:rsidR="009E09C0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เก้า</w:t>
      </w:r>
      <w:r w:rsidR="00716239"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</w:t>
      </w:r>
      <w:r w:rsidR="002B53CB"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ดือนสิ้นสุด</w:t>
      </w:r>
      <w:r w:rsidR="002B53CB" w:rsidRPr="00387EC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="002B53CB"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E6E73" w:rsidRPr="005E6E73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E61C8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E61C8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กันยายน</w:t>
      </w:r>
      <w:r w:rsidR="00716239" w:rsidRPr="00387E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2B53CB" w:rsidRPr="00387EC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2B53CB" w:rsidRPr="00387E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2B67F4AC" w14:textId="77777777" w:rsidR="002B53CB" w:rsidRDefault="002B53CB" w:rsidP="002B53CB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</w:rPr>
      </w:pPr>
      <w:r w:rsidRPr="007437D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D229D4" w:rsidRPr="00B40ACC" w14:paraId="30926C45" w14:textId="77777777" w:rsidTr="00CB5A0E">
        <w:trPr>
          <w:cantSplit/>
        </w:trPr>
        <w:tc>
          <w:tcPr>
            <w:tcW w:w="4113" w:type="dxa"/>
          </w:tcPr>
          <w:p w14:paraId="3A141E28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30D5BEAC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130093AB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82DD007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229D4" w:rsidRPr="00B40ACC" w14:paraId="1AE2FEA9" w14:textId="77777777" w:rsidTr="00CB5A0E">
        <w:tc>
          <w:tcPr>
            <w:tcW w:w="4113" w:type="dxa"/>
          </w:tcPr>
          <w:p w14:paraId="7C5050BB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30360295" w14:textId="6EB93D0A" w:rsidR="00D229D4" w:rsidRPr="00B40ACC" w:rsidRDefault="005E6E73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7" w:type="dxa"/>
          </w:tcPr>
          <w:p w14:paraId="230DD04B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63FC8FA1" w14:textId="492F9DCC" w:rsidR="00D229D4" w:rsidRPr="00B40ACC" w:rsidRDefault="005E6E73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" w:type="dxa"/>
          </w:tcPr>
          <w:p w14:paraId="6B1F1124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21E1835F" w14:textId="78B3400C" w:rsidR="00D229D4" w:rsidRPr="00B40ACC" w:rsidRDefault="005E6E73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" w:type="dxa"/>
          </w:tcPr>
          <w:p w14:paraId="63799F90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4BEB3F2A" w14:textId="7E125342" w:rsidR="00D229D4" w:rsidRPr="00B40ACC" w:rsidRDefault="005E6E73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D229D4" w:rsidRPr="00B40ACC" w14:paraId="790D5459" w14:textId="77777777" w:rsidTr="00CB5A0E">
        <w:tc>
          <w:tcPr>
            <w:tcW w:w="4113" w:type="dxa"/>
          </w:tcPr>
          <w:p w14:paraId="1150490D" w14:textId="1EF14FB6" w:rsidR="00D229D4" w:rsidRPr="00425FE6" w:rsidRDefault="00D229D4" w:rsidP="00D229D4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7437D6">
              <w:rPr>
                <w:rFonts w:asciiTheme="majorBidi" w:hAnsiTheme="majorBidi"/>
                <w:color w:val="000000"/>
                <w:cs/>
              </w:rPr>
              <w:t>สินทรัพย์สิทธิการใช้</w:t>
            </w:r>
            <w:r w:rsidRPr="007437D6">
              <w:rPr>
                <w:rFonts w:asciiTheme="majorBidi" w:hAnsiTheme="majorBidi"/>
                <w:color w:val="000000"/>
              </w:rPr>
              <w:t xml:space="preserve"> 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5E6E73" w:rsidRPr="005E6E73">
              <w:rPr>
                <w:rFonts w:asciiTheme="majorBidi" w:hAnsiTheme="majorBidi" w:cstheme="majorBidi"/>
                <w:color w:val="000000"/>
              </w:rPr>
              <w:t>1</w:t>
            </w:r>
            <w:r w:rsidRPr="007437D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</w:tcPr>
          <w:p w14:paraId="500F3F47" w14:textId="2E3ED3EC" w:rsidR="00D229D4" w:rsidRPr="00483733" w:rsidRDefault="005E6E73" w:rsidP="00D229D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34</w:t>
            </w:r>
            <w:r w:rsidR="00FF124A" w:rsidRPr="00FF124A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463</w:t>
            </w:r>
            <w:r w:rsidR="00FF124A" w:rsidRPr="00FF124A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871</w:t>
            </w:r>
          </w:p>
        </w:tc>
        <w:tc>
          <w:tcPr>
            <w:tcW w:w="117" w:type="dxa"/>
            <w:shd w:val="clear" w:color="auto" w:fill="auto"/>
          </w:tcPr>
          <w:p w14:paraId="73FB7289" w14:textId="77777777" w:rsidR="00D229D4" w:rsidRPr="00483733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1065F99E" w14:textId="4C3EB2DD" w:rsidR="00D229D4" w:rsidRPr="00483733" w:rsidRDefault="005E6E73" w:rsidP="00D229D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 w:cstheme="majorBidi"/>
                <w:color w:val="000000"/>
              </w:rPr>
              <w:t>46</w:t>
            </w:r>
            <w:r w:rsidR="00D229D4" w:rsidRPr="00483733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513</w:t>
            </w:r>
            <w:r w:rsidR="00D229D4" w:rsidRPr="00483733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072</w:t>
            </w:r>
          </w:p>
        </w:tc>
        <w:tc>
          <w:tcPr>
            <w:tcW w:w="126" w:type="dxa"/>
            <w:shd w:val="clear" w:color="auto" w:fill="auto"/>
          </w:tcPr>
          <w:p w14:paraId="3325E203" w14:textId="77777777" w:rsidR="00D229D4" w:rsidRPr="00483733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4F5C6F18" w14:textId="3D79324A" w:rsidR="00D229D4" w:rsidRPr="00483733" w:rsidRDefault="005E6E73" w:rsidP="00D229D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32</w:t>
            </w:r>
            <w:r w:rsidR="00FF124A" w:rsidRPr="00FF124A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676</w:t>
            </w:r>
            <w:r w:rsidR="00FF124A" w:rsidRPr="00FF124A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478</w:t>
            </w:r>
          </w:p>
        </w:tc>
        <w:tc>
          <w:tcPr>
            <w:tcW w:w="108" w:type="dxa"/>
          </w:tcPr>
          <w:p w14:paraId="281EDC0A" w14:textId="77777777" w:rsidR="00D229D4" w:rsidRPr="00483733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2EC29D3" w14:textId="35F974B6" w:rsidR="00D229D4" w:rsidRPr="00483733" w:rsidRDefault="005E6E73" w:rsidP="00D229D4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 w:cstheme="majorBidi"/>
                <w:color w:val="000000"/>
              </w:rPr>
              <w:t>46</w:t>
            </w:r>
            <w:r w:rsidR="00D229D4" w:rsidRPr="00483733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513</w:t>
            </w:r>
            <w:r w:rsidR="00D229D4" w:rsidRPr="00483733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072</w:t>
            </w:r>
          </w:p>
        </w:tc>
      </w:tr>
      <w:tr w:rsidR="00D229D4" w:rsidRPr="00B40ACC" w14:paraId="53525933" w14:textId="77777777" w:rsidTr="00CB5A0E">
        <w:tc>
          <w:tcPr>
            <w:tcW w:w="4113" w:type="dxa"/>
          </w:tcPr>
          <w:p w14:paraId="0F69CC3A" w14:textId="3A6087E9" w:rsidR="00D229D4" w:rsidRPr="00425FE6" w:rsidRDefault="00D229D4" w:rsidP="00D229D4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7437D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7437D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7437D6">
              <w:rPr>
                <w:rFonts w:asciiTheme="majorBidi" w:hAnsiTheme="majorBidi"/>
                <w:color w:val="000000"/>
                <w:cs/>
              </w:rPr>
              <w:t>สิทธิการใช้</w:t>
            </w:r>
            <w:r>
              <w:rPr>
                <w:rFonts w:asciiTheme="majorBidi" w:hAnsiTheme="majorBidi" w:hint="cs"/>
                <w:color w:val="000000"/>
                <w:cs/>
              </w:rPr>
              <w:t>เพิ่มขึ้น (</w:t>
            </w:r>
            <w:r w:rsidRPr="007437D6">
              <w:rPr>
                <w:rFonts w:asciiTheme="majorBidi" w:hAnsiTheme="majorBidi" w:hint="cs"/>
                <w:color w:val="000000"/>
                <w:cs/>
              </w:rPr>
              <w:t>ลดลง</w:t>
            </w:r>
            <w:r>
              <w:rPr>
                <w:rFonts w:asciiTheme="majorBidi" w:hAnsiTheme="majorBidi" w:hint="cs"/>
                <w:color w:val="000000"/>
                <w:cs/>
              </w:rPr>
              <w:t xml:space="preserve">) </w:t>
            </w:r>
            <w:r w:rsidRPr="007437D6">
              <w:rPr>
                <w:rFonts w:asciiTheme="majorBidi" w:hAnsiTheme="majorBidi" w:hint="cs"/>
                <w:color w:val="000000"/>
                <w:cs/>
              </w:rPr>
              <w:t>ระหว่างงวด</w:t>
            </w:r>
          </w:p>
        </w:tc>
        <w:tc>
          <w:tcPr>
            <w:tcW w:w="1089" w:type="dxa"/>
            <w:shd w:val="clear" w:color="auto" w:fill="auto"/>
          </w:tcPr>
          <w:p w14:paraId="68CC8424" w14:textId="056E9937" w:rsidR="00D229D4" w:rsidRPr="00483733" w:rsidRDefault="005E6E73" w:rsidP="00D229D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5E6E73">
              <w:rPr>
                <w:rFonts w:asciiTheme="majorBidi" w:hAnsiTheme="majorBidi"/>
              </w:rPr>
              <w:t>2</w:t>
            </w:r>
            <w:r w:rsidR="005A547F" w:rsidRPr="005A547F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351</w:t>
            </w:r>
            <w:r w:rsidR="005A547F" w:rsidRPr="005A547F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572</w:t>
            </w:r>
          </w:p>
        </w:tc>
        <w:tc>
          <w:tcPr>
            <w:tcW w:w="117" w:type="dxa"/>
            <w:shd w:val="clear" w:color="auto" w:fill="auto"/>
          </w:tcPr>
          <w:p w14:paraId="08F64654" w14:textId="77777777" w:rsidR="00D229D4" w:rsidRPr="00483733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6AF4B18C" w14:textId="3B1C7825" w:rsidR="00D229D4" w:rsidRPr="00483733" w:rsidRDefault="009E09C0" w:rsidP="00D229D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5E6E73" w:rsidRPr="005E6E73">
              <w:rPr>
                <w:rFonts w:asciiTheme="majorBidi" w:hAnsiTheme="majorBidi"/>
              </w:rPr>
              <w:t>863</w:t>
            </w:r>
            <w:r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782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84C2811" w14:textId="77777777" w:rsidR="00D229D4" w:rsidRPr="00483733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CA9F6B5" w14:textId="421A9BE2" w:rsidR="00D229D4" w:rsidRPr="00483733" w:rsidRDefault="005E6E73" w:rsidP="00D229D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5E6E73">
              <w:rPr>
                <w:rFonts w:asciiTheme="majorBidi" w:hAnsiTheme="majorBidi"/>
              </w:rPr>
              <w:t>2</w:t>
            </w:r>
            <w:r w:rsidR="005A547F" w:rsidRPr="005A547F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351</w:t>
            </w:r>
            <w:r w:rsidR="005A547F" w:rsidRPr="005A547F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572</w:t>
            </w:r>
          </w:p>
        </w:tc>
        <w:tc>
          <w:tcPr>
            <w:tcW w:w="108" w:type="dxa"/>
          </w:tcPr>
          <w:p w14:paraId="0F6A5220" w14:textId="77777777" w:rsidR="00D229D4" w:rsidRPr="00483733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CDD5D54" w14:textId="4C46FE31" w:rsidR="00D229D4" w:rsidRPr="00483733" w:rsidRDefault="009E09C0" w:rsidP="00D229D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5E6E73" w:rsidRPr="005E6E73">
              <w:rPr>
                <w:rFonts w:asciiTheme="majorBidi" w:hAnsiTheme="majorBidi"/>
              </w:rPr>
              <w:t>863</w:t>
            </w:r>
            <w:r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782</w:t>
            </w:r>
            <w:r>
              <w:rPr>
                <w:rFonts w:asciiTheme="majorBidi" w:hAnsiTheme="majorBidi"/>
              </w:rPr>
              <w:t>)</w:t>
            </w:r>
          </w:p>
        </w:tc>
      </w:tr>
      <w:tr w:rsidR="00D229D4" w:rsidRPr="00B40ACC" w14:paraId="7561D428" w14:textId="77777777" w:rsidTr="00CB5A0E">
        <w:tc>
          <w:tcPr>
            <w:tcW w:w="4113" w:type="dxa"/>
          </w:tcPr>
          <w:p w14:paraId="1934D2C5" w14:textId="43290F1E" w:rsidR="00D229D4" w:rsidRPr="00425FE6" w:rsidRDefault="00D229D4" w:rsidP="00D229D4">
            <w:pPr>
              <w:snapToGrid w:val="0"/>
              <w:ind w:left="510" w:right="-9" w:hanging="354"/>
              <w:rPr>
                <w:rFonts w:asciiTheme="majorBidi" w:hAnsiTheme="majorBidi" w:cstheme="majorBidi"/>
                <w:u w:val="single"/>
                <w:cs/>
              </w:rPr>
            </w:pPr>
            <w:r w:rsidRPr="007437D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7437D6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7437D6">
              <w:rPr>
                <w:rFonts w:asciiTheme="majorBidi" w:hAnsiTheme="majorBidi" w:cstheme="majorBidi"/>
                <w:color w:val="000000"/>
                <w:cs/>
              </w:rPr>
              <w:t>ค่า</w:t>
            </w:r>
            <w:r w:rsidR="005332E7">
              <w:rPr>
                <w:rFonts w:asciiTheme="majorBidi" w:hAnsiTheme="majorBidi" w:cstheme="majorBidi" w:hint="cs"/>
                <w:color w:val="000000"/>
                <w:cs/>
              </w:rPr>
              <w:t>เสื่อมราคา</w:t>
            </w:r>
            <w:r w:rsidRPr="007437D6">
              <w:rPr>
                <w:rFonts w:asciiTheme="majorBidi" w:hAnsiTheme="majorBidi" w:cstheme="majorBidi"/>
                <w:color w:val="000000"/>
                <w:cs/>
              </w:rPr>
              <w:t>สำหรับงวด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</w:p>
        </w:tc>
        <w:tc>
          <w:tcPr>
            <w:tcW w:w="1089" w:type="dxa"/>
            <w:shd w:val="clear" w:color="auto" w:fill="auto"/>
          </w:tcPr>
          <w:p w14:paraId="1A868FDC" w14:textId="2A5B7C2C" w:rsidR="00D229D4" w:rsidRPr="00483733" w:rsidRDefault="003714F9" w:rsidP="00D229D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5E6E73" w:rsidRPr="005E6E73">
              <w:rPr>
                <w:rFonts w:asciiTheme="majorBidi" w:hAnsiTheme="majorBidi"/>
              </w:rPr>
              <w:t>12</w:t>
            </w:r>
            <w:r w:rsidR="00B91473" w:rsidRPr="00B91473"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070</w:t>
            </w:r>
            <w:r w:rsidR="00B91473" w:rsidRPr="00B91473"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93</w:t>
            </w:r>
            <w:r w:rsidR="005E6E73" w:rsidRPr="005E6E73">
              <w:rPr>
                <w:rFonts w:asciiTheme="majorBidi" w:hAnsiTheme="majorBidi" w:hint="cs"/>
              </w:rPr>
              <w:t>7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749988E" w14:textId="77777777" w:rsidR="00D229D4" w:rsidRPr="00483733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1D6E4AD1" w14:textId="2188BA2D" w:rsidR="00D229D4" w:rsidRPr="00483733" w:rsidRDefault="009E09C0" w:rsidP="00D229D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5E6E73" w:rsidRPr="005E6E73">
              <w:rPr>
                <w:rFonts w:asciiTheme="majorBidi" w:hAnsiTheme="majorBidi"/>
              </w:rPr>
              <w:t>11</w:t>
            </w:r>
            <w:r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326</w:t>
            </w:r>
            <w:r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590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2B38F57D" w14:textId="77777777" w:rsidR="00D229D4" w:rsidRPr="00483733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432E93C7" w14:textId="3ED3EDF5" w:rsidR="00D229D4" w:rsidRPr="00483733" w:rsidRDefault="00FE5AD0" w:rsidP="00D229D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5E6E73" w:rsidRPr="005E6E73">
              <w:rPr>
                <w:rFonts w:asciiTheme="majorBidi" w:hAnsiTheme="majorBidi"/>
              </w:rPr>
              <w:t>11</w:t>
            </w:r>
            <w:r w:rsidR="00B91473" w:rsidRPr="00B91473"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781</w:t>
            </w:r>
            <w:r w:rsidR="00B91473" w:rsidRPr="00B91473"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163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6CE80B30" w14:textId="77777777" w:rsidR="00D229D4" w:rsidRPr="00483733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D021EBC" w14:textId="6140F538" w:rsidR="00D229D4" w:rsidRPr="00483733" w:rsidRDefault="009E09C0" w:rsidP="00D229D4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5E6E73" w:rsidRPr="005E6E73">
              <w:rPr>
                <w:rFonts w:asciiTheme="majorBidi" w:hAnsiTheme="majorBidi"/>
              </w:rPr>
              <w:t>11</w:t>
            </w:r>
            <w:r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326</w:t>
            </w:r>
            <w:r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590</w:t>
            </w:r>
            <w:r>
              <w:rPr>
                <w:rFonts w:asciiTheme="majorBidi" w:hAnsiTheme="majorBidi"/>
              </w:rPr>
              <w:t>)</w:t>
            </w:r>
          </w:p>
        </w:tc>
      </w:tr>
      <w:tr w:rsidR="00D229D4" w:rsidRPr="00B40ACC" w14:paraId="1C7FCFB8" w14:textId="77777777" w:rsidTr="00CB5A0E">
        <w:tc>
          <w:tcPr>
            <w:tcW w:w="4113" w:type="dxa"/>
          </w:tcPr>
          <w:p w14:paraId="3BD1BB9B" w14:textId="3A15A146" w:rsidR="00D229D4" w:rsidRPr="00425FE6" w:rsidRDefault="00D229D4" w:rsidP="00D229D4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7437D6">
              <w:rPr>
                <w:rFonts w:asciiTheme="majorBidi" w:hAnsiTheme="majorBidi"/>
                <w:color w:val="000000"/>
                <w:cs/>
              </w:rPr>
              <w:t>สินทรัพย์สิทธิการใช้</w:t>
            </w:r>
            <w:r w:rsidRPr="007437D6">
              <w:rPr>
                <w:rFonts w:asciiTheme="majorBidi" w:hAnsiTheme="majorBidi"/>
                <w:color w:val="000000"/>
              </w:rPr>
              <w:t xml:space="preserve"> 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5E6E73" w:rsidRPr="005E6E73">
              <w:rPr>
                <w:rFonts w:asciiTheme="majorBidi" w:hAnsiTheme="majorBidi" w:cstheme="majorBidi"/>
                <w:color w:val="000000"/>
              </w:rPr>
              <w:t>30</w:t>
            </w:r>
            <w:r w:rsidR="00E61C83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61C83">
              <w:rPr>
                <w:rFonts w:asciiTheme="majorBidi" w:hAnsiTheme="majorBidi" w:cstheme="majorBidi"/>
                <w:color w:val="000000"/>
                <w:cs/>
              </w:rPr>
              <w:t>กันยายน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6F150" w14:textId="069E4BEF" w:rsidR="00D229D4" w:rsidRPr="00483733" w:rsidRDefault="005E6E73" w:rsidP="00D229D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24</w:t>
            </w:r>
            <w:r w:rsidR="00B91473" w:rsidRPr="00B91473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744</w:t>
            </w:r>
            <w:r w:rsidR="00B91473" w:rsidRPr="00B91473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506</w:t>
            </w:r>
          </w:p>
        </w:tc>
        <w:tc>
          <w:tcPr>
            <w:tcW w:w="117" w:type="dxa"/>
            <w:shd w:val="clear" w:color="auto" w:fill="auto"/>
          </w:tcPr>
          <w:p w14:paraId="23347942" w14:textId="77777777" w:rsidR="00D229D4" w:rsidRPr="00483733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CA1BC" w14:textId="33237C37" w:rsidR="00D229D4" w:rsidRPr="00483733" w:rsidRDefault="005E6E73" w:rsidP="00D229D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34</w:t>
            </w:r>
            <w:r w:rsidR="009E09C0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322</w:t>
            </w:r>
            <w:r w:rsidR="009E09C0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700</w:t>
            </w:r>
          </w:p>
        </w:tc>
        <w:tc>
          <w:tcPr>
            <w:tcW w:w="126" w:type="dxa"/>
            <w:shd w:val="clear" w:color="auto" w:fill="auto"/>
          </w:tcPr>
          <w:p w14:paraId="78756B15" w14:textId="77777777" w:rsidR="00D229D4" w:rsidRPr="00483733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9F0E6" w14:textId="41F173D3" w:rsidR="00D229D4" w:rsidRPr="00483733" w:rsidRDefault="005E6E73" w:rsidP="00D229D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5E6E73">
              <w:rPr>
                <w:rFonts w:asciiTheme="majorBidi" w:hAnsiTheme="majorBidi"/>
              </w:rPr>
              <w:t>23</w:t>
            </w:r>
            <w:r w:rsidR="00B91473" w:rsidRPr="00B91473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246</w:t>
            </w:r>
            <w:r w:rsidR="00B91473" w:rsidRPr="00B91473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887</w:t>
            </w:r>
          </w:p>
        </w:tc>
        <w:tc>
          <w:tcPr>
            <w:tcW w:w="108" w:type="dxa"/>
          </w:tcPr>
          <w:p w14:paraId="6BBB9386" w14:textId="77777777" w:rsidR="00D229D4" w:rsidRPr="00483733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6177212" w14:textId="2E0ED498" w:rsidR="00D229D4" w:rsidRPr="00483733" w:rsidRDefault="005E6E73" w:rsidP="00D229D4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34</w:t>
            </w:r>
            <w:r w:rsidR="009E09C0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322</w:t>
            </w:r>
            <w:r w:rsidR="009E09C0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700</w:t>
            </w:r>
          </w:p>
        </w:tc>
      </w:tr>
    </w:tbl>
    <w:p w14:paraId="2DE2AF01" w14:textId="6243CDDB" w:rsidR="00821BD7" w:rsidRPr="00387EC4" w:rsidRDefault="005E6E73" w:rsidP="007146FA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</w:pPr>
      <w:r w:rsidRPr="005E6E73">
        <w:rPr>
          <w:rFonts w:asciiTheme="majorBidi" w:hAnsiTheme="majorBidi" w:cstheme="majorBidi"/>
          <w:b/>
          <w:bCs/>
          <w:color w:val="000000"/>
          <w:sz w:val="32"/>
          <w:szCs w:val="32"/>
        </w:rPr>
        <w:t>14</w:t>
      </w:r>
      <w:r w:rsidR="005B74FF" w:rsidRPr="00387EC4"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  <w:t>.</w:t>
      </w:r>
      <w:r w:rsidR="005B74FF" w:rsidRPr="00387EC4"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  <w:tab/>
      </w:r>
      <w:r w:rsidR="00D64762" w:rsidRPr="00387EC4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val="en-GB"/>
        </w:rPr>
        <w:t>ที่ดิน อาคาร</w:t>
      </w:r>
      <w:r w:rsidR="00821BD7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และอุปกรณ์</w:t>
      </w:r>
    </w:p>
    <w:p w14:paraId="6C607D05" w14:textId="7F946736" w:rsidR="00821BD7" w:rsidRDefault="00BC33A5" w:rsidP="00A74798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รายการเคลื่อนไหวของ</w:t>
      </w:r>
      <w:r w:rsidR="005041F7"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ที่ดิน อาคาร</w:t>
      </w:r>
      <w:r w:rsidR="00821BD7" w:rsidRPr="00354280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และอุปกรณ์</w:t>
      </w: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สำหรับงวด</w:t>
      </w:r>
      <w:r w:rsidR="009E09C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เก้า</w:t>
      </w: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เดือนสิ้นสุด</w:t>
      </w:r>
      <w:r w:rsidR="00821BD7" w:rsidRPr="00354280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วันที่</w:t>
      </w:r>
      <w:r w:rsidR="00821BD7" w:rsidRPr="0035428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5E6E73" w:rsidRPr="005E6E73">
        <w:rPr>
          <w:rFonts w:asciiTheme="majorBidi" w:hAnsiTheme="majorBidi" w:cstheme="majorBidi"/>
          <w:color w:val="000000"/>
          <w:spacing w:val="-2"/>
          <w:sz w:val="32"/>
          <w:szCs w:val="32"/>
        </w:rPr>
        <w:t>30</w:t>
      </w:r>
      <w:r w:rsidR="00E61C83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E61C8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กันยายน</w:t>
      </w:r>
      <w:r w:rsidR="00716239" w:rsidRPr="00354280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มีดังนี้</w:t>
      </w:r>
    </w:p>
    <w:p w14:paraId="48B14AD7" w14:textId="77777777" w:rsidR="00425FE6" w:rsidRPr="00B40ACC" w:rsidRDefault="00425FE6" w:rsidP="00425FE6">
      <w:pPr>
        <w:overflowPunct/>
        <w:autoSpaceDE/>
        <w:autoSpaceDN/>
        <w:adjustRightInd/>
        <w:spacing w:before="120"/>
        <w:ind w:left="360" w:right="-2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425FE6" w:rsidRPr="00B40ACC" w14:paraId="14734C29" w14:textId="77777777" w:rsidTr="00D30155">
        <w:trPr>
          <w:cantSplit/>
        </w:trPr>
        <w:tc>
          <w:tcPr>
            <w:tcW w:w="4113" w:type="dxa"/>
          </w:tcPr>
          <w:p w14:paraId="54910806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5AEDB9ED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6D029A94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7F105AC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25FE6" w:rsidRPr="00B40ACC" w14:paraId="1487F619" w14:textId="77777777" w:rsidTr="00D30155">
        <w:tc>
          <w:tcPr>
            <w:tcW w:w="4113" w:type="dxa"/>
          </w:tcPr>
          <w:p w14:paraId="43BFD5FE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31815681" w14:textId="054C3B4A" w:rsidR="00425FE6" w:rsidRPr="00B40ACC" w:rsidRDefault="005E6E73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7" w:type="dxa"/>
          </w:tcPr>
          <w:p w14:paraId="49E0558D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3E3ECF06" w14:textId="6ECE3F7B" w:rsidR="00425FE6" w:rsidRPr="00B40ACC" w:rsidRDefault="005E6E73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" w:type="dxa"/>
          </w:tcPr>
          <w:p w14:paraId="0A98F9FE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29BB2C76" w14:textId="21EE38F7" w:rsidR="00425FE6" w:rsidRPr="00B40ACC" w:rsidRDefault="005E6E73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" w:type="dxa"/>
          </w:tcPr>
          <w:p w14:paraId="0CA584A2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44DE058E" w14:textId="2A53E30C" w:rsidR="00425FE6" w:rsidRPr="00B40ACC" w:rsidRDefault="005E6E73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425FE6" w:rsidRPr="00B40ACC" w14:paraId="19FB896B" w14:textId="77777777" w:rsidTr="00D30155">
        <w:tc>
          <w:tcPr>
            <w:tcW w:w="4113" w:type="dxa"/>
          </w:tcPr>
          <w:p w14:paraId="3EF8EAEF" w14:textId="576D8FCC" w:rsidR="00425FE6" w:rsidRPr="00425FE6" w:rsidRDefault="00425FE6" w:rsidP="00425FE6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425FE6">
              <w:rPr>
                <w:rFonts w:asciiTheme="majorBidi" w:hAnsiTheme="majorBidi"/>
                <w:color w:val="000000"/>
                <w:cs/>
              </w:rPr>
              <w:t>ที่ดิน อาคารและอุปกรณ์</w:t>
            </w:r>
            <w:r w:rsidRPr="00425FE6">
              <w:rPr>
                <w:rFonts w:asciiTheme="majorBidi" w:hAnsiTheme="majorBidi" w:hint="cs"/>
                <w:color w:val="000000"/>
                <w:cs/>
              </w:rPr>
              <w:t xml:space="preserve"> </w:t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5E6E73" w:rsidRPr="005E6E73">
              <w:rPr>
                <w:rFonts w:asciiTheme="majorBidi" w:hAnsiTheme="majorBidi" w:cstheme="majorBidi"/>
                <w:color w:val="000000"/>
              </w:rPr>
              <w:t>1</w:t>
            </w:r>
            <w:r w:rsidRPr="00425FE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</w:tcPr>
          <w:p w14:paraId="6E59A219" w14:textId="6AA869E6" w:rsidR="00425FE6" w:rsidRPr="003C3EAE" w:rsidRDefault="005E6E73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87</w:t>
            </w:r>
            <w:r w:rsidR="00FF124A" w:rsidRPr="003C3EA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451</w:t>
            </w:r>
            <w:r w:rsidR="00FF124A" w:rsidRPr="003C3EA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17" w:type="dxa"/>
            <w:shd w:val="clear" w:color="auto" w:fill="auto"/>
          </w:tcPr>
          <w:p w14:paraId="7FAC79A9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16C44DD8" w14:textId="5D6B9E94" w:rsidR="00425FE6" w:rsidRPr="003C3EAE" w:rsidRDefault="005E6E73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82</w:t>
            </w:r>
            <w:r w:rsidR="00425FE6" w:rsidRPr="003C3EA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845</w:t>
            </w:r>
            <w:r w:rsidR="00425FE6" w:rsidRPr="003C3EA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742</w:t>
            </w:r>
          </w:p>
        </w:tc>
        <w:tc>
          <w:tcPr>
            <w:tcW w:w="126" w:type="dxa"/>
            <w:shd w:val="clear" w:color="auto" w:fill="auto"/>
          </w:tcPr>
          <w:p w14:paraId="03EB1E48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6DF55638" w14:textId="3496031C" w:rsidR="00425FE6" w:rsidRPr="003C3EAE" w:rsidRDefault="005E6E73" w:rsidP="00425FE6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36</w:t>
            </w:r>
            <w:r w:rsidR="00FF124A" w:rsidRPr="003C3EA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156</w:t>
            </w:r>
            <w:r w:rsidR="00FF124A" w:rsidRPr="003C3EA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092</w:t>
            </w:r>
          </w:p>
        </w:tc>
        <w:tc>
          <w:tcPr>
            <w:tcW w:w="108" w:type="dxa"/>
          </w:tcPr>
          <w:p w14:paraId="77F986AB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AB056B7" w14:textId="29A241F8" w:rsidR="00425FE6" w:rsidRPr="003C3EAE" w:rsidRDefault="005E6E73" w:rsidP="003C3EAE">
            <w:pPr>
              <w:tabs>
                <w:tab w:val="decimal" w:pos="10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E6E73">
              <w:rPr>
                <w:rFonts w:asciiTheme="majorBidi" w:hAnsiTheme="majorBidi" w:cstheme="majorBidi"/>
                <w:color w:val="000000"/>
              </w:rPr>
              <w:t>29</w:t>
            </w:r>
            <w:r w:rsidR="00425FE6" w:rsidRPr="003C3EAE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619</w:t>
            </w:r>
            <w:r w:rsidR="00425FE6" w:rsidRPr="003C3EAE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699</w:t>
            </w:r>
          </w:p>
        </w:tc>
      </w:tr>
      <w:tr w:rsidR="00425FE6" w:rsidRPr="00B40ACC" w14:paraId="69E6F10A" w14:textId="77777777" w:rsidTr="00D30155">
        <w:tc>
          <w:tcPr>
            <w:tcW w:w="4113" w:type="dxa"/>
          </w:tcPr>
          <w:p w14:paraId="61D386AA" w14:textId="7423B889" w:rsidR="00425FE6" w:rsidRPr="00425FE6" w:rsidRDefault="00425FE6" w:rsidP="00425FE6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425FE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425FE6">
              <w:rPr>
                <w:rFonts w:asciiTheme="majorBidi" w:hAnsiTheme="majorBidi" w:cstheme="majorBidi"/>
                <w:color w:val="000000"/>
              </w:rPr>
              <w:t xml:space="preserve">  </w:t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>ซื้อ</w:t>
            </w:r>
            <w:r w:rsidRPr="00425FE6">
              <w:rPr>
                <w:rFonts w:asciiTheme="majorBidi" w:hAnsiTheme="majorBidi" w:cstheme="majorBidi"/>
                <w:color w:val="000000"/>
                <w:cs/>
              </w:rPr>
              <w:t>ระหว่างงวด</w:t>
            </w:r>
          </w:p>
        </w:tc>
        <w:tc>
          <w:tcPr>
            <w:tcW w:w="1089" w:type="dxa"/>
            <w:shd w:val="clear" w:color="auto" w:fill="auto"/>
          </w:tcPr>
          <w:p w14:paraId="0AE21BD3" w14:textId="60EAF11C" w:rsidR="00425FE6" w:rsidRPr="003C3EAE" w:rsidRDefault="005E6E73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5E6E73">
              <w:rPr>
                <w:rFonts w:asciiTheme="majorBidi" w:hAnsiTheme="majorBidi" w:cstheme="majorBidi"/>
              </w:rPr>
              <w:t>12</w:t>
            </w:r>
            <w:r w:rsidR="00461AC6" w:rsidRPr="00461AC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349</w:t>
            </w:r>
            <w:r w:rsidR="00461AC6" w:rsidRPr="00461AC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168</w:t>
            </w:r>
          </w:p>
        </w:tc>
        <w:tc>
          <w:tcPr>
            <w:tcW w:w="117" w:type="dxa"/>
            <w:shd w:val="clear" w:color="auto" w:fill="auto"/>
          </w:tcPr>
          <w:p w14:paraId="1F522EFE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2EE188BC" w14:textId="5425B15B" w:rsidR="00425FE6" w:rsidRPr="003C3EAE" w:rsidRDefault="005E6E73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15</w:t>
            </w:r>
            <w:r w:rsidR="009E09C0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124</w:t>
            </w:r>
            <w:r w:rsidR="009E09C0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297</w:t>
            </w:r>
          </w:p>
        </w:tc>
        <w:tc>
          <w:tcPr>
            <w:tcW w:w="126" w:type="dxa"/>
            <w:shd w:val="clear" w:color="auto" w:fill="auto"/>
          </w:tcPr>
          <w:p w14:paraId="1D47728F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59029EC1" w14:textId="5683EDD6" w:rsidR="00425FE6" w:rsidRPr="003C3EAE" w:rsidRDefault="005E6E73" w:rsidP="00425FE6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11</w:t>
            </w:r>
            <w:r w:rsidR="003714F9" w:rsidRPr="003714F9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943</w:t>
            </w:r>
            <w:r w:rsidR="003714F9" w:rsidRPr="003714F9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381</w:t>
            </w:r>
          </w:p>
        </w:tc>
        <w:tc>
          <w:tcPr>
            <w:tcW w:w="108" w:type="dxa"/>
          </w:tcPr>
          <w:p w14:paraId="549144E7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40D363F" w14:textId="5A70E6C9" w:rsidR="00425FE6" w:rsidRPr="003C3EAE" w:rsidRDefault="005E6E73" w:rsidP="003C3EAE">
            <w:pPr>
              <w:tabs>
                <w:tab w:val="decimal" w:pos="10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E6E73">
              <w:rPr>
                <w:rFonts w:asciiTheme="majorBidi" w:hAnsiTheme="majorBidi" w:cstheme="majorBidi"/>
                <w:color w:val="000000"/>
              </w:rPr>
              <w:t>13</w:t>
            </w:r>
            <w:r w:rsidR="009E09C0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262</w:t>
            </w:r>
            <w:r w:rsidR="009E09C0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154</w:t>
            </w:r>
          </w:p>
        </w:tc>
      </w:tr>
      <w:tr w:rsidR="00425FE6" w:rsidRPr="00B40ACC" w14:paraId="7FD8106A" w14:textId="77777777" w:rsidTr="00D30155">
        <w:tc>
          <w:tcPr>
            <w:tcW w:w="4113" w:type="dxa"/>
          </w:tcPr>
          <w:p w14:paraId="5BBA0AE3" w14:textId="46CC4B19" w:rsidR="00425FE6" w:rsidRPr="00425FE6" w:rsidRDefault="00425FE6" w:rsidP="00425FE6">
            <w:pPr>
              <w:snapToGrid w:val="0"/>
              <w:ind w:left="510" w:right="-9" w:hanging="354"/>
              <w:rPr>
                <w:rFonts w:asciiTheme="majorBidi" w:hAnsiTheme="majorBidi" w:cstheme="majorBidi"/>
                <w:u w:val="single"/>
                <w:cs/>
              </w:rPr>
            </w:pPr>
            <w:r w:rsidRPr="00425FE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425FE6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>ลดลงระหว่างงวด</w:t>
            </w:r>
          </w:p>
        </w:tc>
        <w:tc>
          <w:tcPr>
            <w:tcW w:w="1089" w:type="dxa"/>
            <w:shd w:val="clear" w:color="auto" w:fill="auto"/>
          </w:tcPr>
          <w:p w14:paraId="0B4082C8" w14:textId="4A3B8A56" w:rsidR="00425FE6" w:rsidRPr="003C3EAE" w:rsidRDefault="00461AC6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2</w:t>
            </w:r>
            <w:r w:rsidRPr="003714F9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770</w:t>
            </w:r>
            <w:r w:rsidRPr="003714F9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876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4E5DDBD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41788682" w14:textId="62FA9D87" w:rsidR="00425FE6" w:rsidRPr="003C3EAE" w:rsidRDefault="009E09C0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354</w:t>
            </w:r>
            <w:r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651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7CD03D1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1F18338F" w14:textId="7A246546" w:rsidR="00425FE6" w:rsidRPr="003C3EAE" w:rsidRDefault="003714F9" w:rsidP="00425FE6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2</w:t>
            </w:r>
            <w:r w:rsidRPr="003714F9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770</w:t>
            </w:r>
            <w:r w:rsidRPr="003714F9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876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7E7EA520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B91B4F5" w14:textId="4F5263F0" w:rsidR="00425FE6" w:rsidRPr="003C3EAE" w:rsidRDefault="009E09C0" w:rsidP="003C3EAE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5E6E73" w:rsidRPr="005E6E73">
              <w:rPr>
                <w:rFonts w:asciiTheme="majorBidi" w:hAnsiTheme="majorBidi" w:cstheme="majorBidi"/>
                <w:color w:val="000000"/>
              </w:rPr>
              <w:t>2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="005E6E73" w:rsidRPr="005E6E73">
              <w:rPr>
                <w:rFonts w:asciiTheme="majorBidi" w:hAnsiTheme="majorBidi" w:cstheme="majorBidi"/>
                <w:color w:val="000000"/>
              </w:rPr>
              <w:t>103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25FE6" w:rsidRPr="00B40ACC" w14:paraId="35542AC2" w14:textId="77777777" w:rsidTr="00D30155">
        <w:tc>
          <w:tcPr>
            <w:tcW w:w="4113" w:type="dxa"/>
          </w:tcPr>
          <w:p w14:paraId="1EFAA48D" w14:textId="59965F17" w:rsidR="00425FE6" w:rsidRPr="00425FE6" w:rsidRDefault="00425FE6" w:rsidP="00A02D6B">
            <w:pPr>
              <w:snapToGrid w:val="0"/>
              <w:ind w:left="510" w:right="-9"/>
              <w:rPr>
                <w:rFonts w:asciiTheme="majorBidi" w:hAnsiTheme="majorBidi" w:cstheme="majorBidi"/>
              </w:rPr>
            </w:pPr>
            <w:r w:rsidRPr="00425FE6">
              <w:rPr>
                <w:rFonts w:asciiTheme="majorBidi" w:hAnsiTheme="majorBidi" w:cstheme="majorBidi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1089" w:type="dxa"/>
            <w:shd w:val="clear" w:color="auto" w:fill="auto"/>
          </w:tcPr>
          <w:p w14:paraId="10877A62" w14:textId="0E011E61" w:rsidR="00425FE6" w:rsidRPr="003C3EAE" w:rsidRDefault="00461AC6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11</w:t>
            </w:r>
            <w:r w:rsidR="00DE53A1" w:rsidRPr="00DE53A1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876</w:t>
            </w:r>
            <w:r w:rsidR="00DE53A1" w:rsidRPr="00DE53A1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015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86ECE2E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DE8869E" w14:textId="4FB8CDB3" w:rsidR="00425FE6" w:rsidRPr="003C3EAE" w:rsidRDefault="009E09C0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954</w:t>
            </w:r>
            <w:r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337</w:t>
            </w:r>
            <w:r w:rsidR="008963D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2C810EF3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6E2758EA" w14:textId="589F8FA7" w:rsidR="00425FE6" w:rsidRPr="003C3EAE" w:rsidRDefault="003714F9" w:rsidP="00425FE6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8</w:t>
            </w:r>
            <w:r w:rsidRPr="003714F9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839</w:t>
            </w:r>
            <w:r w:rsidRPr="003714F9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024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768B04A3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E3DD654" w14:textId="35F02F9C" w:rsidR="00425FE6" w:rsidRPr="003C3EAE" w:rsidRDefault="009E09C0" w:rsidP="00425FE6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5E6E73" w:rsidRPr="005E6E73">
              <w:rPr>
                <w:rFonts w:asciiTheme="majorBidi" w:hAnsiTheme="majorBidi" w:cstheme="majorBidi"/>
                <w:color w:val="000000"/>
              </w:rPr>
              <w:t>8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="005E6E73" w:rsidRPr="005E6E73">
              <w:rPr>
                <w:rFonts w:asciiTheme="majorBidi" w:hAnsiTheme="majorBidi" w:cstheme="majorBidi"/>
                <w:color w:val="000000"/>
              </w:rPr>
              <w:t>191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="005E6E73" w:rsidRPr="005E6E73">
              <w:rPr>
                <w:rFonts w:asciiTheme="majorBidi" w:hAnsiTheme="majorBidi" w:cstheme="majorBidi"/>
                <w:color w:val="000000"/>
              </w:rPr>
              <w:t>943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25FE6" w:rsidRPr="00B40ACC" w14:paraId="7AC66871" w14:textId="77777777" w:rsidTr="00D30155">
        <w:tc>
          <w:tcPr>
            <w:tcW w:w="4113" w:type="dxa"/>
          </w:tcPr>
          <w:p w14:paraId="78F930EF" w14:textId="2F30584D" w:rsidR="00425FE6" w:rsidRPr="00425FE6" w:rsidRDefault="00425FE6" w:rsidP="00425FE6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425FE6">
              <w:rPr>
                <w:rFonts w:asciiTheme="majorBidi" w:hAnsiTheme="majorBidi"/>
                <w:color w:val="000000"/>
                <w:cs/>
              </w:rPr>
              <w:t>ที่ดิน อาคารและอุปกรณ์</w:t>
            </w:r>
            <w:r w:rsidRPr="00425FE6">
              <w:rPr>
                <w:rFonts w:asciiTheme="majorBidi" w:hAnsiTheme="majorBidi" w:hint="cs"/>
                <w:color w:val="000000"/>
                <w:cs/>
              </w:rPr>
              <w:t xml:space="preserve"> </w:t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5E6E73" w:rsidRPr="005E6E73">
              <w:rPr>
                <w:rFonts w:asciiTheme="majorBidi" w:hAnsiTheme="majorBidi" w:cstheme="majorBidi"/>
                <w:color w:val="000000"/>
              </w:rPr>
              <w:t>30</w:t>
            </w:r>
            <w:r w:rsidR="00E61C83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61C83">
              <w:rPr>
                <w:rFonts w:asciiTheme="majorBidi" w:hAnsiTheme="majorBidi" w:cstheme="majorBidi"/>
                <w:color w:val="000000"/>
                <w:cs/>
              </w:rPr>
              <w:t>กันยายน</w:t>
            </w:r>
            <w:r w:rsidRPr="00425FE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74693" w14:textId="2B0EBDBA" w:rsidR="00425FE6" w:rsidRPr="003C3EAE" w:rsidRDefault="005E6E73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85</w:t>
            </w:r>
            <w:r w:rsidR="00461AC6" w:rsidRPr="00461AC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153</w:t>
            </w:r>
            <w:r w:rsidR="00461AC6" w:rsidRPr="00461AC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610</w:t>
            </w:r>
          </w:p>
        </w:tc>
        <w:tc>
          <w:tcPr>
            <w:tcW w:w="117" w:type="dxa"/>
            <w:shd w:val="clear" w:color="auto" w:fill="auto"/>
          </w:tcPr>
          <w:p w14:paraId="7FBB31B7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6F4226" w14:textId="352062D9" w:rsidR="00425FE6" w:rsidRPr="003C3EAE" w:rsidRDefault="005E6E73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86</w:t>
            </w:r>
            <w:r w:rsidR="009E09C0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661</w:t>
            </w:r>
            <w:r w:rsidR="009E09C0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051</w:t>
            </w:r>
          </w:p>
        </w:tc>
        <w:tc>
          <w:tcPr>
            <w:tcW w:w="126" w:type="dxa"/>
            <w:shd w:val="clear" w:color="auto" w:fill="auto"/>
          </w:tcPr>
          <w:p w14:paraId="064991A3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4C7EC" w14:textId="1555AA74" w:rsidR="00425FE6" w:rsidRPr="003C3EAE" w:rsidRDefault="005E6E73" w:rsidP="00425FE6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5E6E73">
              <w:rPr>
                <w:rFonts w:asciiTheme="majorBidi" w:hAnsiTheme="majorBidi" w:cstheme="majorBidi"/>
              </w:rPr>
              <w:t>36</w:t>
            </w:r>
            <w:r w:rsidR="00461AC6" w:rsidRPr="00461AC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489</w:t>
            </w:r>
            <w:r w:rsidR="00461AC6" w:rsidRPr="00461AC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573</w:t>
            </w:r>
          </w:p>
        </w:tc>
        <w:tc>
          <w:tcPr>
            <w:tcW w:w="108" w:type="dxa"/>
          </w:tcPr>
          <w:p w14:paraId="68567AEE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8B6E044" w14:textId="529C26E3" w:rsidR="00425FE6" w:rsidRPr="003C3EAE" w:rsidRDefault="005E6E73" w:rsidP="00425FE6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E6E73">
              <w:rPr>
                <w:rFonts w:asciiTheme="majorBidi" w:hAnsiTheme="majorBidi" w:cstheme="majorBidi"/>
                <w:color w:val="000000"/>
              </w:rPr>
              <w:t>34</w:t>
            </w:r>
            <w:r w:rsidR="009E09C0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687</w:t>
            </w:r>
            <w:r w:rsidR="009E09C0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807</w:t>
            </w:r>
          </w:p>
        </w:tc>
      </w:tr>
    </w:tbl>
    <w:p w14:paraId="2DC35841" w14:textId="43F6A3E1" w:rsidR="00142D79" w:rsidRPr="00B6223E" w:rsidRDefault="005E6E73" w:rsidP="00C72A6C">
      <w:pPr>
        <w:overflowPunct/>
        <w:adjustRightInd/>
        <w:spacing w:before="360"/>
        <w:ind w:left="547" w:right="-14" w:hanging="547"/>
        <w:textAlignment w:val="auto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5E6E73">
        <w:rPr>
          <w:rFonts w:asciiTheme="majorBidi" w:hAnsiTheme="majorBidi" w:cstheme="majorBidi"/>
          <w:b/>
          <w:bCs/>
          <w:color w:val="000000"/>
          <w:sz w:val="32"/>
          <w:szCs w:val="32"/>
        </w:rPr>
        <w:t>15</w:t>
      </w:r>
      <w:r w:rsidR="00142D79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142D79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42D79" w:rsidRPr="00387EC4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E87B82" w:rsidRPr="00387EC4">
        <w:rPr>
          <w:rFonts w:asciiTheme="majorBidi" w:eastAsia="MS Mincho" w:hAnsiTheme="majorBidi" w:cstheme="majorBidi" w:hint="cs"/>
          <w:b/>
          <w:bCs/>
          <w:sz w:val="32"/>
          <w:szCs w:val="32"/>
          <w:cs/>
        </w:rPr>
        <w:t>อื่น</w:t>
      </w:r>
    </w:p>
    <w:p w14:paraId="3A1D7800" w14:textId="5743EA68" w:rsidR="00142D79" w:rsidRDefault="005A0042" w:rsidP="005A0042">
      <w:pPr>
        <w:overflowPunct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รายการเคลื่อนไหวของ</w:t>
      </w:r>
      <w:r w:rsidR="00142D79" w:rsidRPr="00387EC4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สินทรัพย์ไม่มีตัวตน</w:t>
      </w:r>
      <w:r w:rsidR="00E87B82" w:rsidRPr="00387EC4">
        <w:rPr>
          <w:rFonts w:asciiTheme="majorBidi" w:hAnsiTheme="majorBidi" w:cstheme="majorBidi" w:hint="cs"/>
          <w:sz w:val="32"/>
          <w:szCs w:val="32"/>
          <w:cs/>
          <w:lang w:val="en-GB"/>
        </w:rPr>
        <w:t>อื่น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4D2AED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เก้า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E6E73" w:rsidRPr="005E6E73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E61C8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E61C8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กันยายน</w:t>
      </w:r>
      <w:r w:rsidR="00712CA4" w:rsidRPr="00387EC4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2B6AF2" w:rsidRPr="00387EC4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p w14:paraId="5D3D1B94" w14:textId="77777777" w:rsidR="00A02D6B" w:rsidRPr="00B40ACC" w:rsidRDefault="00A02D6B" w:rsidP="00A02D6B">
      <w:pPr>
        <w:overflowPunct/>
        <w:autoSpaceDE/>
        <w:autoSpaceDN/>
        <w:adjustRightInd/>
        <w:spacing w:before="120"/>
        <w:ind w:left="360" w:right="-2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A02D6B" w:rsidRPr="00B40ACC" w14:paraId="29F2CC5F" w14:textId="77777777" w:rsidTr="00D30155">
        <w:trPr>
          <w:cantSplit/>
        </w:trPr>
        <w:tc>
          <w:tcPr>
            <w:tcW w:w="4113" w:type="dxa"/>
          </w:tcPr>
          <w:p w14:paraId="0C57DDBA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21E1DDB2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7102C72F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2A047E5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02D6B" w:rsidRPr="00B40ACC" w14:paraId="716DF59F" w14:textId="77777777" w:rsidTr="00D30155">
        <w:tc>
          <w:tcPr>
            <w:tcW w:w="4113" w:type="dxa"/>
          </w:tcPr>
          <w:p w14:paraId="62972A7B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5C45A5F2" w14:textId="479DE44D" w:rsidR="00A02D6B" w:rsidRPr="00B40ACC" w:rsidRDefault="005E6E73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7" w:type="dxa"/>
          </w:tcPr>
          <w:p w14:paraId="76FC1904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058A211" w14:textId="7887A96E" w:rsidR="00A02D6B" w:rsidRPr="00B40ACC" w:rsidRDefault="005E6E73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" w:type="dxa"/>
          </w:tcPr>
          <w:p w14:paraId="234E4A82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0D8D1906" w14:textId="22279E03" w:rsidR="00A02D6B" w:rsidRPr="00B40ACC" w:rsidRDefault="005E6E73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" w:type="dxa"/>
          </w:tcPr>
          <w:p w14:paraId="7905ACB4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69BF7810" w14:textId="59451AB2" w:rsidR="00A02D6B" w:rsidRPr="00B40ACC" w:rsidRDefault="005E6E73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466F13" w:rsidRPr="00B40ACC" w14:paraId="2794271E" w14:textId="77777777" w:rsidTr="00D30155">
        <w:tc>
          <w:tcPr>
            <w:tcW w:w="4113" w:type="dxa"/>
          </w:tcPr>
          <w:p w14:paraId="2274BF9D" w14:textId="0CDE8342" w:rsidR="00466F13" w:rsidRPr="00A02D6B" w:rsidRDefault="00466F13" w:rsidP="00466F13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</w:rPr>
            </w:pPr>
            <w:r w:rsidRPr="00A02D6B">
              <w:rPr>
                <w:rFonts w:asciiTheme="majorBidi" w:hAnsiTheme="majorBidi" w:hint="cs"/>
                <w:color w:val="000000"/>
                <w:cs/>
              </w:rPr>
              <w:t xml:space="preserve">สินทรัพย์ไม่มีตัวตนอื่น - สุทธิ ณ วันที่ </w:t>
            </w:r>
            <w:r w:rsidR="005E6E73" w:rsidRPr="005E6E73">
              <w:rPr>
                <w:rFonts w:asciiTheme="majorBidi" w:hAnsiTheme="majorBidi"/>
                <w:color w:val="000000"/>
              </w:rPr>
              <w:t>1</w:t>
            </w:r>
            <w:r w:rsidRPr="00A02D6B">
              <w:rPr>
                <w:rFonts w:asciiTheme="majorBidi" w:hAnsiTheme="majorBidi"/>
                <w:color w:val="000000"/>
              </w:rPr>
              <w:t xml:space="preserve"> </w:t>
            </w:r>
            <w:r w:rsidRPr="00A02D6B">
              <w:rPr>
                <w:rFonts w:asciiTheme="majorBidi" w:hAnsiTheme="majorBidi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</w:tcPr>
          <w:p w14:paraId="73E79E68" w14:textId="64B430FF" w:rsidR="00466F13" w:rsidRPr="00483733" w:rsidRDefault="005E6E73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130</w:t>
            </w:r>
            <w:r w:rsidR="00DF1574" w:rsidRPr="00DF1574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086</w:t>
            </w:r>
            <w:r w:rsidR="00DF1574" w:rsidRPr="00DF1574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824</w:t>
            </w:r>
          </w:p>
        </w:tc>
        <w:tc>
          <w:tcPr>
            <w:tcW w:w="117" w:type="dxa"/>
            <w:shd w:val="clear" w:color="auto" w:fill="auto"/>
          </w:tcPr>
          <w:p w14:paraId="17B4FAB6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1502E692" w14:textId="7B7108EB" w:rsidR="00466F13" w:rsidRPr="00483733" w:rsidRDefault="005E6E73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137</w:t>
            </w:r>
            <w:r w:rsidR="00466F13" w:rsidRPr="00483733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510</w:t>
            </w:r>
            <w:r w:rsidR="00466F13" w:rsidRPr="00483733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780</w:t>
            </w:r>
          </w:p>
        </w:tc>
        <w:tc>
          <w:tcPr>
            <w:tcW w:w="126" w:type="dxa"/>
            <w:shd w:val="clear" w:color="auto" w:fill="auto"/>
          </w:tcPr>
          <w:p w14:paraId="2B542956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56C287DB" w14:textId="43BD79FF" w:rsidR="00466F13" w:rsidRPr="00483733" w:rsidRDefault="005E6E73" w:rsidP="00466F13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20</w:t>
            </w:r>
            <w:r w:rsidR="00DF1574" w:rsidRPr="00DF1574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603</w:t>
            </w:r>
            <w:r w:rsidR="00DF1574" w:rsidRPr="00DF1574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319</w:t>
            </w:r>
          </w:p>
        </w:tc>
        <w:tc>
          <w:tcPr>
            <w:tcW w:w="108" w:type="dxa"/>
          </w:tcPr>
          <w:p w14:paraId="7FE2BE90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38B58AA1" w14:textId="6C2493F8" w:rsidR="00466F13" w:rsidRPr="00FC7388" w:rsidRDefault="005E6E73" w:rsidP="00466F13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E6E73">
              <w:rPr>
                <w:rFonts w:asciiTheme="majorBidi" w:hAnsiTheme="majorBidi" w:cstheme="majorBidi"/>
                <w:color w:val="000000"/>
              </w:rPr>
              <w:t>17</w:t>
            </w:r>
            <w:r w:rsidR="00466F13" w:rsidRPr="00FC7388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931</w:t>
            </w:r>
            <w:r w:rsidR="00466F13" w:rsidRPr="00FC7388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550</w:t>
            </w:r>
          </w:p>
        </w:tc>
      </w:tr>
      <w:tr w:rsidR="00466F13" w:rsidRPr="00B40ACC" w14:paraId="4708469A" w14:textId="77777777" w:rsidTr="00D30155">
        <w:tc>
          <w:tcPr>
            <w:tcW w:w="4113" w:type="dxa"/>
          </w:tcPr>
          <w:p w14:paraId="79AD8190" w14:textId="38A48EF0" w:rsidR="00466F13" w:rsidRPr="00A02D6B" w:rsidRDefault="00466F13" w:rsidP="00466F13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  <w:cs/>
              </w:rPr>
            </w:pPr>
            <w:r w:rsidRPr="00425FE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425FE6">
              <w:rPr>
                <w:rFonts w:asciiTheme="majorBidi" w:hAnsiTheme="majorBidi" w:cstheme="majorBidi"/>
                <w:color w:val="000000"/>
              </w:rPr>
              <w:t xml:space="preserve">  </w:t>
            </w:r>
            <w:r w:rsidRPr="00A02D6B">
              <w:rPr>
                <w:rFonts w:asciiTheme="majorBidi" w:hAnsiTheme="majorBidi"/>
                <w:color w:val="000000"/>
                <w:cs/>
              </w:rPr>
              <w:tab/>
            </w:r>
            <w:r w:rsidRPr="00A02D6B">
              <w:rPr>
                <w:rFonts w:asciiTheme="majorBidi" w:hAnsiTheme="majorBidi" w:hint="cs"/>
                <w:color w:val="000000"/>
                <w:cs/>
              </w:rPr>
              <w:t>ซื้อ</w:t>
            </w:r>
            <w:r w:rsidRPr="00A02D6B">
              <w:rPr>
                <w:rFonts w:asciiTheme="majorBidi" w:hAnsiTheme="majorBidi"/>
                <w:color w:val="000000"/>
                <w:cs/>
              </w:rPr>
              <w:t>ระหว่างงวด</w:t>
            </w:r>
          </w:p>
        </w:tc>
        <w:tc>
          <w:tcPr>
            <w:tcW w:w="1089" w:type="dxa"/>
            <w:shd w:val="clear" w:color="auto" w:fill="auto"/>
          </w:tcPr>
          <w:p w14:paraId="10505F16" w14:textId="04086B27" w:rsidR="00DF1574" w:rsidRPr="00483733" w:rsidRDefault="005E6E73" w:rsidP="007A744B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5E6E73">
              <w:rPr>
                <w:rFonts w:asciiTheme="majorBidi" w:hAnsiTheme="majorBidi"/>
              </w:rPr>
              <w:t>5</w:t>
            </w:r>
            <w:r w:rsidR="00E13CA6" w:rsidRPr="00E13CA6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901</w:t>
            </w:r>
            <w:r w:rsidR="00E13CA6" w:rsidRPr="00E13CA6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681</w:t>
            </w:r>
          </w:p>
        </w:tc>
        <w:tc>
          <w:tcPr>
            <w:tcW w:w="117" w:type="dxa"/>
            <w:shd w:val="clear" w:color="auto" w:fill="auto"/>
          </w:tcPr>
          <w:p w14:paraId="765C8683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56A14048" w14:textId="2EDA080C" w:rsidR="00466F13" w:rsidRPr="00483733" w:rsidRDefault="005E6E73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7</w:t>
            </w:r>
            <w:r w:rsidR="004D2AED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533</w:t>
            </w:r>
            <w:r w:rsidR="004D2AED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180</w:t>
            </w:r>
          </w:p>
        </w:tc>
        <w:tc>
          <w:tcPr>
            <w:tcW w:w="126" w:type="dxa"/>
            <w:shd w:val="clear" w:color="auto" w:fill="auto"/>
          </w:tcPr>
          <w:p w14:paraId="032BEB31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46EA72E5" w14:textId="5417B83A" w:rsidR="00466F13" w:rsidRPr="00483733" w:rsidRDefault="005E6E73" w:rsidP="00466F13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4</w:t>
            </w:r>
            <w:r w:rsidR="00E13CA6" w:rsidRPr="00E13CA6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862</w:t>
            </w:r>
            <w:r w:rsidR="00E13CA6" w:rsidRPr="00E13CA6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000</w:t>
            </w:r>
          </w:p>
        </w:tc>
        <w:tc>
          <w:tcPr>
            <w:tcW w:w="108" w:type="dxa"/>
          </w:tcPr>
          <w:p w14:paraId="2B468899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4BF3120C" w14:textId="6866A364" w:rsidR="00466F13" w:rsidRPr="00FC7388" w:rsidRDefault="005E6E73" w:rsidP="00FC7388">
            <w:pPr>
              <w:tabs>
                <w:tab w:val="decimal" w:pos="10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E6E73">
              <w:rPr>
                <w:rFonts w:asciiTheme="majorBidi" w:hAnsiTheme="majorBidi" w:cstheme="majorBidi"/>
                <w:color w:val="000000"/>
              </w:rPr>
              <w:t>6</w:t>
            </w:r>
            <w:r w:rsidR="004D2AED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653</w:t>
            </w:r>
            <w:r w:rsidR="004D2AED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020</w:t>
            </w:r>
          </w:p>
        </w:tc>
      </w:tr>
      <w:tr w:rsidR="00466F13" w:rsidRPr="00B40ACC" w14:paraId="2EE4F7BA" w14:textId="77777777" w:rsidTr="00D30155">
        <w:tc>
          <w:tcPr>
            <w:tcW w:w="4113" w:type="dxa"/>
          </w:tcPr>
          <w:p w14:paraId="23895F88" w14:textId="63C228E4" w:rsidR="00466F13" w:rsidRPr="00A02D6B" w:rsidRDefault="00466F13" w:rsidP="00466F13">
            <w:pPr>
              <w:snapToGrid w:val="0"/>
              <w:ind w:left="510" w:right="-9" w:hanging="354"/>
              <w:rPr>
                <w:rFonts w:asciiTheme="majorBidi" w:hAnsiTheme="majorBidi"/>
                <w:color w:val="000000"/>
                <w:cs/>
              </w:rPr>
            </w:pPr>
            <w:r w:rsidRPr="00425FE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425FE6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A02D6B">
              <w:rPr>
                <w:rFonts w:asciiTheme="majorBidi" w:hAnsiTheme="majorBidi"/>
                <w:color w:val="000000"/>
                <w:cs/>
              </w:rPr>
              <w:tab/>
              <w:t>ค่าตัดจำหน่ายสำหรับงวด</w:t>
            </w:r>
          </w:p>
        </w:tc>
        <w:tc>
          <w:tcPr>
            <w:tcW w:w="1089" w:type="dxa"/>
            <w:shd w:val="clear" w:color="auto" w:fill="auto"/>
          </w:tcPr>
          <w:p w14:paraId="6822B939" w14:textId="75D9979B" w:rsidR="00466F13" w:rsidRPr="00483733" w:rsidRDefault="00E13CA6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5E6E73" w:rsidRPr="005E6E73">
              <w:rPr>
                <w:rFonts w:asciiTheme="majorBidi" w:hAnsiTheme="majorBidi"/>
              </w:rPr>
              <w:t>13</w:t>
            </w:r>
            <w:r w:rsidRPr="00E13CA6"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384</w:t>
            </w:r>
            <w:r w:rsidRPr="00E13CA6"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110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728B13A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F23B8AB" w14:textId="6AD98E2F" w:rsidR="00466F13" w:rsidRPr="00483733" w:rsidRDefault="004D2AED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5E6E73" w:rsidRPr="005E6E73">
              <w:rPr>
                <w:rFonts w:asciiTheme="majorBidi" w:hAnsiTheme="majorBidi"/>
              </w:rPr>
              <w:t>12</w:t>
            </w:r>
            <w:r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093</w:t>
            </w:r>
            <w:r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116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68702D3E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32849B69" w14:textId="744147A7" w:rsidR="00466F13" w:rsidRPr="00483733" w:rsidRDefault="00E13CA6" w:rsidP="00466F13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5E6E73" w:rsidRPr="005E6E73">
              <w:rPr>
                <w:rFonts w:asciiTheme="majorBidi" w:hAnsiTheme="majorBidi"/>
              </w:rPr>
              <w:t>4</w:t>
            </w:r>
            <w:r w:rsidRPr="00E13CA6"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680</w:t>
            </w:r>
            <w:r w:rsidRPr="00E13CA6"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588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244AD699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6617820C" w14:textId="5EFE5A18" w:rsidR="00466F13" w:rsidRPr="00FC7388" w:rsidRDefault="004D2AED" w:rsidP="00466F13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5E6E73" w:rsidRPr="005E6E73">
              <w:rPr>
                <w:rFonts w:asciiTheme="majorBidi" w:hAnsiTheme="majorBidi" w:cstheme="majorBidi"/>
                <w:color w:val="000000"/>
              </w:rPr>
              <w:t>3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="005E6E73" w:rsidRPr="005E6E73">
              <w:rPr>
                <w:rFonts w:asciiTheme="majorBidi" w:hAnsiTheme="majorBidi" w:cstheme="majorBidi"/>
                <w:color w:val="000000"/>
              </w:rPr>
              <w:t>636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="005E6E73" w:rsidRPr="005E6E73">
              <w:rPr>
                <w:rFonts w:asciiTheme="majorBidi" w:hAnsiTheme="majorBidi" w:cstheme="majorBidi"/>
                <w:color w:val="000000"/>
              </w:rPr>
              <w:t>889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66F13" w:rsidRPr="00B40ACC" w14:paraId="65C5A9A5" w14:textId="77777777" w:rsidTr="00D30155">
        <w:tc>
          <w:tcPr>
            <w:tcW w:w="4113" w:type="dxa"/>
          </w:tcPr>
          <w:p w14:paraId="04E324E4" w14:textId="0AD4C082" w:rsidR="00466F13" w:rsidRPr="00A02D6B" w:rsidRDefault="00466F13" w:rsidP="00466F13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</w:rPr>
            </w:pPr>
            <w:r w:rsidRPr="00A02D6B">
              <w:rPr>
                <w:rFonts w:asciiTheme="majorBidi" w:hAnsiTheme="majorBidi" w:hint="cs"/>
                <w:color w:val="000000"/>
                <w:cs/>
              </w:rPr>
              <w:t xml:space="preserve">สินทรัพย์ไม่มีตัวตนอื่น - สุทธิ ณ </w:t>
            </w:r>
            <w:r w:rsidRPr="002B2BB0">
              <w:rPr>
                <w:rFonts w:asciiTheme="majorBidi" w:hAnsiTheme="majorBidi" w:hint="cs"/>
                <w:color w:val="000000"/>
                <w:cs/>
              </w:rPr>
              <w:t xml:space="preserve">วันที่ </w:t>
            </w:r>
            <w:r w:rsidR="005E6E73" w:rsidRPr="005E6E73">
              <w:rPr>
                <w:rFonts w:asciiTheme="majorBidi" w:hAnsiTheme="majorBidi"/>
                <w:color w:val="000000"/>
              </w:rPr>
              <w:t>30</w:t>
            </w:r>
            <w:r w:rsidR="00E61C83">
              <w:rPr>
                <w:rFonts w:asciiTheme="majorBidi" w:hAnsiTheme="majorBidi"/>
                <w:color w:val="000000"/>
              </w:rPr>
              <w:t xml:space="preserve"> </w:t>
            </w:r>
            <w:r w:rsidR="00E61C83">
              <w:rPr>
                <w:rFonts w:asciiTheme="majorBidi" w:hAnsiTheme="majorBidi"/>
                <w:color w:val="000000"/>
                <w:cs/>
              </w:rPr>
              <w:t>กันยายน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AE8B7" w14:textId="670E5E06" w:rsidR="00466F13" w:rsidRPr="00483733" w:rsidRDefault="005E6E73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122</w:t>
            </w:r>
            <w:r w:rsidR="00E13CA6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604</w:t>
            </w:r>
            <w:r w:rsidR="00E13CA6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395</w:t>
            </w:r>
          </w:p>
        </w:tc>
        <w:tc>
          <w:tcPr>
            <w:tcW w:w="117" w:type="dxa"/>
            <w:shd w:val="clear" w:color="auto" w:fill="auto"/>
          </w:tcPr>
          <w:p w14:paraId="528E7C90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4D701D" w14:textId="2181FC42" w:rsidR="00466F13" w:rsidRPr="00483733" w:rsidRDefault="005E6E73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132</w:t>
            </w:r>
            <w:r w:rsidR="004D2AED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950</w:t>
            </w:r>
            <w:r w:rsidR="004D2AED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844</w:t>
            </w:r>
          </w:p>
        </w:tc>
        <w:tc>
          <w:tcPr>
            <w:tcW w:w="126" w:type="dxa"/>
            <w:shd w:val="clear" w:color="auto" w:fill="auto"/>
          </w:tcPr>
          <w:p w14:paraId="18D2CD2C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5D325" w14:textId="2C59FCC8" w:rsidR="00466F13" w:rsidRPr="00483733" w:rsidRDefault="005E6E73" w:rsidP="00466F13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5E6E73">
              <w:rPr>
                <w:rFonts w:asciiTheme="majorBidi" w:hAnsiTheme="majorBidi"/>
              </w:rPr>
              <w:t>20</w:t>
            </w:r>
            <w:r w:rsidR="00E13CA6" w:rsidRPr="00E13CA6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784</w:t>
            </w:r>
            <w:r w:rsidR="00E13CA6" w:rsidRPr="00E13CA6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731</w:t>
            </w:r>
          </w:p>
        </w:tc>
        <w:tc>
          <w:tcPr>
            <w:tcW w:w="108" w:type="dxa"/>
          </w:tcPr>
          <w:p w14:paraId="62521B30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E9FE19" w14:textId="189576C5" w:rsidR="00466F13" w:rsidRPr="00483733" w:rsidRDefault="005E6E73" w:rsidP="00466F13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20</w:t>
            </w:r>
            <w:r w:rsidR="004D2AED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947</w:t>
            </w:r>
            <w:r w:rsidR="004D2AED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681</w:t>
            </w:r>
          </w:p>
        </w:tc>
      </w:tr>
    </w:tbl>
    <w:p w14:paraId="25C7138A" w14:textId="12170A87" w:rsidR="00027973" w:rsidRPr="00387EC4" w:rsidRDefault="00F53850" w:rsidP="00F53850">
      <w:pPr>
        <w:overflowPunct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bookmarkStart w:id="5" w:name="_Hlk71707236"/>
      <w:r w:rsidRPr="00387EC4">
        <w:rPr>
          <w:rFonts w:asciiTheme="majorBidi" w:hAnsiTheme="majorBidi" w:hint="cs"/>
          <w:color w:val="000000"/>
          <w:sz w:val="32"/>
          <w:szCs w:val="32"/>
          <w:cs/>
        </w:rPr>
        <w:t>สินทรัพย์ไม่มีตัวตนอื่นในงบการเงินรวมส่วนใหญ่คือ</w:t>
      </w:r>
      <w:r w:rsidR="00027973" w:rsidRPr="00387EC4">
        <w:rPr>
          <w:rFonts w:asciiTheme="majorBidi" w:hAnsiTheme="majorBidi"/>
          <w:color w:val="000000"/>
          <w:sz w:val="32"/>
          <w:szCs w:val="32"/>
          <w:cs/>
          <w:lang w:val="en-GB"/>
        </w:rPr>
        <w:t>สูตรผลิตภัณฑ์เสริมอาหารและเครื่องสำอาง</w:t>
      </w:r>
    </w:p>
    <w:bookmarkEnd w:id="5"/>
    <w:p w14:paraId="0F985E30" w14:textId="77777777" w:rsidR="00927862" w:rsidRDefault="00927862" w:rsidP="00BE0C44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FD4B3C" w14:textId="47016919" w:rsidR="00513FF1" w:rsidRPr="00387EC4" w:rsidRDefault="005E6E73" w:rsidP="00BE0C44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E6E73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18095D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441E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513FF1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513FF1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ภาษีเงินได้รอการตัดบัญชีและค่าใช้จ่ายภาษีเงินได้</w:t>
      </w:r>
    </w:p>
    <w:p w14:paraId="153C06FB" w14:textId="77777777" w:rsidR="00513FF1" w:rsidRPr="00387EC4" w:rsidRDefault="00513FF1" w:rsidP="00513FF1">
      <w:pPr>
        <w:tabs>
          <w:tab w:val="decimal" w:pos="9180"/>
        </w:tabs>
        <w:ind w:left="547" w:right="-14"/>
        <w:jc w:val="both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</w:rPr>
        <w:t>(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 w:rsidRPr="00387EC4">
        <w:rPr>
          <w:rFonts w:asciiTheme="majorBidi" w:hAnsiTheme="majorBidi" w:cstheme="majorBidi"/>
          <w:sz w:val="32"/>
          <w:szCs w:val="32"/>
        </w:rPr>
        <w:t>)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 ประกอบด้วย</w:t>
      </w:r>
    </w:p>
    <w:p w14:paraId="3AE477EB" w14:textId="4E0CE4D3" w:rsidR="00513FF1" w:rsidRPr="00B40ACC" w:rsidRDefault="00513FF1" w:rsidP="00513FF1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  <w:b/>
          <w:b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1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25"/>
        <w:gridCol w:w="90"/>
        <w:gridCol w:w="1081"/>
        <w:gridCol w:w="90"/>
        <w:gridCol w:w="1025"/>
        <w:gridCol w:w="90"/>
        <w:gridCol w:w="1084"/>
      </w:tblGrid>
      <w:tr w:rsidR="00513FF1" w:rsidRPr="00B40ACC" w14:paraId="3BD3CDE2" w14:textId="77777777" w:rsidTr="00B40ACC">
        <w:trPr>
          <w:trHeight w:val="144"/>
        </w:trPr>
        <w:tc>
          <w:tcPr>
            <w:tcW w:w="4230" w:type="dxa"/>
          </w:tcPr>
          <w:p w14:paraId="69D936B4" w14:textId="77777777" w:rsidR="00513FF1" w:rsidRPr="00B40ACC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296" w:type="dxa"/>
            <w:gridSpan w:val="3"/>
          </w:tcPr>
          <w:p w14:paraId="4D148A68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80E8AA7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199" w:type="dxa"/>
            <w:gridSpan w:val="3"/>
          </w:tcPr>
          <w:p w14:paraId="50E9FE76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13FF1" w:rsidRPr="00B40ACC" w14:paraId="535DD1B2" w14:textId="77777777" w:rsidTr="00B40ACC">
        <w:trPr>
          <w:trHeight w:val="144"/>
        </w:trPr>
        <w:tc>
          <w:tcPr>
            <w:tcW w:w="4230" w:type="dxa"/>
          </w:tcPr>
          <w:p w14:paraId="478E28D9" w14:textId="77777777" w:rsidR="00513FF1" w:rsidRPr="00B40ACC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33C1ED31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31B53AE8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1" w:type="dxa"/>
          </w:tcPr>
          <w:p w14:paraId="10A1A269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23E05E9A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5" w:type="dxa"/>
          </w:tcPr>
          <w:p w14:paraId="719A0638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3CED8F1A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4" w:type="dxa"/>
          </w:tcPr>
          <w:p w14:paraId="00979C8F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</w:tr>
      <w:tr w:rsidR="00133E5E" w:rsidRPr="00B40ACC" w14:paraId="2F076174" w14:textId="77777777" w:rsidTr="00B40ACC">
        <w:trPr>
          <w:trHeight w:val="144"/>
        </w:trPr>
        <w:tc>
          <w:tcPr>
            <w:tcW w:w="4230" w:type="dxa"/>
          </w:tcPr>
          <w:p w14:paraId="514278E6" w14:textId="77777777" w:rsidR="00133E5E" w:rsidRPr="00B40ACC" w:rsidRDefault="00133E5E" w:rsidP="00133E5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7E24EFAF" w14:textId="33D987B3" w:rsidR="00133E5E" w:rsidRPr="00B40ACC" w:rsidRDefault="005E6E73" w:rsidP="00133E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6A0C0E7F" w14:textId="77777777" w:rsidR="00133E5E" w:rsidRPr="00B40ACC" w:rsidRDefault="00133E5E" w:rsidP="00133E5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6B951D23" w14:textId="63E8ED91" w:rsidR="00133E5E" w:rsidRPr="00B40ACC" w:rsidRDefault="005E6E73" w:rsidP="00133E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31</w:t>
            </w:r>
            <w:r w:rsidR="00133E5E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28BC359" w14:textId="77777777" w:rsidR="00133E5E" w:rsidRPr="00B40ACC" w:rsidRDefault="00133E5E" w:rsidP="00133E5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5" w:type="dxa"/>
          </w:tcPr>
          <w:p w14:paraId="56D1FC15" w14:textId="598858D1" w:rsidR="00133E5E" w:rsidRPr="00B40ACC" w:rsidRDefault="005E6E73" w:rsidP="00133E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50C087CC" w14:textId="77777777" w:rsidR="00133E5E" w:rsidRPr="00B40ACC" w:rsidRDefault="00133E5E" w:rsidP="00133E5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0526729B" w14:textId="2574A9B0" w:rsidR="00133E5E" w:rsidRPr="00B40ACC" w:rsidRDefault="005E6E73" w:rsidP="00133E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31</w:t>
            </w:r>
            <w:r w:rsidR="00133E5E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B40ACC" w:rsidRPr="00B40ACC" w14:paraId="3F44AB4D" w14:textId="77777777" w:rsidTr="00B40ACC">
        <w:trPr>
          <w:trHeight w:val="144"/>
        </w:trPr>
        <w:tc>
          <w:tcPr>
            <w:tcW w:w="4230" w:type="dxa"/>
          </w:tcPr>
          <w:p w14:paraId="3EDA0D21" w14:textId="77777777" w:rsidR="00B40ACC" w:rsidRPr="00B40ACC" w:rsidRDefault="00B40ACC" w:rsidP="00A9172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4E368E1E" w14:textId="60D0FDC3" w:rsidR="00B40ACC" w:rsidRPr="00B40ACC" w:rsidRDefault="005E6E73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1DF6FAA7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26FAA5C5" w14:textId="4B17A714" w:rsidR="00B40ACC" w:rsidRPr="00B40ACC" w:rsidRDefault="005E6E73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8B64CE1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5" w:type="dxa"/>
          </w:tcPr>
          <w:p w14:paraId="04B05D89" w14:textId="7BCF9CD3" w:rsidR="00B40ACC" w:rsidRPr="00B40ACC" w:rsidRDefault="005E6E73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7D0105BE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2B4633F9" w14:textId="7A1E6410" w:rsidR="00B40ACC" w:rsidRPr="00B40ACC" w:rsidRDefault="005E6E73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DA48BD" w:rsidRPr="00B40ACC" w14:paraId="30A8DF26" w14:textId="77777777" w:rsidTr="00B40ACC">
        <w:trPr>
          <w:trHeight w:val="144"/>
        </w:trPr>
        <w:tc>
          <w:tcPr>
            <w:tcW w:w="4230" w:type="dxa"/>
          </w:tcPr>
          <w:p w14:paraId="34CA917A" w14:textId="77777777" w:rsidR="00DA48BD" w:rsidRPr="00B40ACC" w:rsidRDefault="00DA48BD" w:rsidP="00DA48B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5" w:type="dxa"/>
          </w:tcPr>
          <w:p w14:paraId="5A3BC711" w14:textId="2BDD348B" w:rsidR="00DA48BD" w:rsidRPr="00B40ACC" w:rsidRDefault="005E6E73" w:rsidP="0032588C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  <w:cs/>
              </w:rPr>
            </w:pPr>
            <w:r w:rsidRPr="005E6E73">
              <w:rPr>
                <w:rFonts w:asciiTheme="majorBidi" w:hAnsiTheme="majorBidi" w:cstheme="majorBidi"/>
              </w:rPr>
              <w:t>4</w:t>
            </w:r>
            <w:r w:rsidR="00B91473" w:rsidRPr="00B9147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813</w:t>
            </w:r>
            <w:r w:rsidR="00B91473" w:rsidRPr="00B9147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326</w:t>
            </w:r>
          </w:p>
        </w:tc>
        <w:tc>
          <w:tcPr>
            <w:tcW w:w="90" w:type="dxa"/>
          </w:tcPr>
          <w:p w14:paraId="4250B789" w14:textId="77777777" w:rsidR="00DA48BD" w:rsidRPr="00B40ACC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2D9DCCE0" w14:textId="6F441C4B" w:rsidR="00DA48BD" w:rsidRPr="00483733" w:rsidRDefault="005E6E73" w:rsidP="00DA48BD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4</w:t>
            </w:r>
            <w:r w:rsidR="00DA48BD" w:rsidRPr="0048373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137</w:t>
            </w:r>
            <w:r w:rsidR="00DA48BD" w:rsidRPr="0048373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469</w:t>
            </w:r>
          </w:p>
        </w:tc>
        <w:tc>
          <w:tcPr>
            <w:tcW w:w="90" w:type="dxa"/>
          </w:tcPr>
          <w:p w14:paraId="19C97981" w14:textId="77777777" w:rsidR="00DA48BD" w:rsidRPr="00483733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61471251" w14:textId="222F66F8" w:rsidR="00DA48BD" w:rsidRPr="00B058F1" w:rsidRDefault="005E6E73" w:rsidP="00EA5145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4</w:t>
            </w:r>
            <w:r w:rsidR="00B91473" w:rsidRPr="00B9147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568</w:t>
            </w:r>
            <w:r w:rsidR="00B91473" w:rsidRPr="00B9147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832</w:t>
            </w:r>
          </w:p>
        </w:tc>
        <w:tc>
          <w:tcPr>
            <w:tcW w:w="90" w:type="dxa"/>
          </w:tcPr>
          <w:p w14:paraId="7E96A010" w14:textId="77777777" w:rsidR="00DA48BD" w:rsidRPr="00483733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73878291" w14:textId="03F168CA" w:rsidR="00DA48BD" w:rsidRPr="00255EC6" w:rsidRDefault="005E6E73" w:rsidP="00EA5145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3</w:t>
            </w:r>
            <w:r w:rsidR="000329C7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049</w:t>
            </w:r>
            <w:r w:rsidR="000329C7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789</w:t>
            </w:r>
          </w:p>
        </w:tc>
      </w:tr>
      <w:tr w:rsidR="00DA48BD" w:rsidRPr="00B40ACC" w14:paraId="51CCB165" w14:textId="77777777" w:rsidTr="00B40ACC">
        <w:trPr>
          <w:trHeight w:val="144"/>
        </w:trPr>
        <w:tc>
          <w:tcPr>
            <w:tcW w:w="4230" w:type="dxa"/>
          </w:tcPr>
          <w:p w14:paraId="598592FD" w14:textId="23575C78" w:rsidR="00DA48BD" w:rsidRPr="00B40ACC" w:rsidRDefault="00DA48BD" w:rsidP="00DA48B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>หนี้สิน</w:t>
            </w:r>
            <w:r w:rsidRPr="00B40ACC">
              <w:rPr>
                <w:rFonts w:asciiTheme="majorBidi" w:hAnsiTheme="majorBidi" w:cstheme="majorBidi"/>
                <w:color w:val="000000"/>
                <w:cs/>
              </w:rPr>
              <w:t>ภาษีเงินได้รอการตัดบัญชี</w:t>
            </w:r>
            <w:r w:rsidRPr="00B40ACC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464DA1C" w14:textId="42EA00BE" w:rsidR="00DA48BD" w:rsidRPr="00B40ACC" w:rsidRDefault="00980B62" w:rsidP="0032588C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19</w:t>
            </w:r>
            <w:r w:rsidR="00B91473" w:rsidRPr="00B9147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543</w:t>
            </w:r>
            <w:r w:rsidR="00B91473" w:rsidRPr="00B9147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338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C105B15" w14:textId="77777777" w:rsidR="00DA48BD" w:rsidRPr="00B40ACC" w:rsidRDefault="00DA48BD" w:rsidP="00DA48BD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A8318A8" w14:textId="0400486D" w:rsidR="00DA48BD" w:rsidRPr="00483733" w:rsidRDefault="00DA48BD" w:rsidP="00DA48BD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483733"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21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599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058</w:t>
            </w:r>
            <w:r w:rsidRPr="004837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255D1AE" w14:textId="77777777" w:rsidR="00DA48BD" w:rsidRPr="00483733" w:rsidRDefault="00DA48BD" w:rsidP="00DA48BD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0159C260" w14:textId="1250CFBA" w:rsidR="00DA48BD" w:rsidRPr="00255EC6" w:rsidRDefault="00A0120C" w:rsidP="00894D74">
            <w:pPr>
              <w:tabs>
                <w:tab w:val="center" w:pos="944"/>
              </w:tabs>
              <w:ind w:right="-1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B829F42" w14:textId="77777777" w:rsidR="00DA48BD" w:rsidRPr="00483733" w:rsidRDefault="00DA48BD" w:rsidP="00DA48BD">
            <w:pPr>
              <w:overflowPunct/>
              <w:autoSpaceDE/>
              <w:autoSpaceDN/>
              <w:adjustRightInd/>
              <w:ind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D24A4A3" w14:textId="6157613A" w:rsidR="00DA48BD" w:rsidRPr="00EA5145" w:rsidRDefault="00EC39C7" w:rsidP="00EC39C7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507</w:t>
            </w:r>
            <w:r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002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DA48BD" w:rsidRPr="00B40ACC" w14:paraId="4B8A6C84" w14:textId="77777777" w:rsidTr="00B40ACC">
        <w:trPr>
          <w:trHeight w:val="144"/>
        </w:trPr>
        <w:tc>
          <w:tcPr>
            <w:tcW w:w="4230" w:type="dxa"/>
          </w:tcPr>
          <w:p w14:paraId="34BE41AA" w14:textId="77777777" w:rsidR="00DA48BD" w:rsidRPr="00B40ACC" w:rsidRDefault="00DA48BD" w:rsidP="00DA48B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color w:val="000000"/>
                <w:cs/>
              </w:rPr>
              <w:t>สินทรัพย์</w:t>
            </w:r>
            <w:r w:rsidRPr="00B40ACC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>หนี้สิน</w:t>
            </w:r>
            <w:r w:rsidRPr="00B40ACC">
              <w:rPr>
                <w:rFonts w:asciiTheme="majorBidi" w:hAnsiTheme="majorBidi" w:cstheme="majorBidi"/>
                <w:color w:val="000000"/>
              </w:rPr>
              <w:t>)</w:t>
            </w: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B40ACC">
              <w:rPr>
                <w:rFonts w:asciiTheme="majorBidi" w:hAnsiTheme="majorBidi" w:cstheme="majorBidi"/>
                <w:color w:val="000000"/>
                <w:cs/>
              </w:rPr>
              <w:t>ภาษีเงินได้รอการตัดบัญชี</w:t>
            </w:r>
            <w:r w:rsidRPr="00B40AC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>- สุทธิ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01E9E5A9" w14:textId="78CA4CDC" w:rsidR="00DA48BD" w:rsidRPr="00B40ACC" w:rsidRDefault="00980B62" w:rsidP="0032588C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14</w:t>
            </w:r>
            <w:r w:rsidR="00B91473" w:rsidRPr="00B9147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730</w:t>
            </w:r>
            <w:r w:rsidR="00B91473" w:rsidRPr="00B9147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012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51C4224" w14:textId="77777777" w:rsidR="00DA48BD" w:rsidRPr="00B40ACC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82205F8" w14:textId="57DEFA37" w:rsidR="00DA48BD" w:rsidRPr="00483733" w:rsidRDefault="00DA48BD" w:rsidP="00DA48BD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17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461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589</w:t>
            </w:r>
            <w:r w:rsidRPr="004837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C4BCFFB" w14:textId="77777777" w:rsidR="00DA48BD" w:rsidRPr="00483733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4376930F" w14:textId="22D77C6D" w:rsidR="00DA48BD" w:rsidRPr="00B058F1" w:rsidRDefault="005E6E73" w:rsidP="00EA5145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4</w:t>
            </w:r>
            <w:r w:rsidR="00B91473" w:rsidRPr="00B9147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568</w:t>
            </w:r>
            <w:r w:rsidR="00B91473" w:rsidRPr="00B9147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832</w:t>
            </w:r>
          </w:p>
        </w:tc>
        <w:tc>
          <w:tcPr>
            <w:tcW w:w="90" w:type="dxa"/>
          </w:tcPr>
          <w:p w14:paraId="36F47187" w14:textId="77777777" w:rsidR="00DA48BD" w:rsidRPr="00483733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AB42208" w14:textId="3C7FCB1D" w:rsidR="00DA48BD" w:rsidRPr="00255EC6" w:rsidRDefault="005E6E73" w:rsidP="00EA5145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</w:t>
            </w:r>
            <w:r w:rsidR="000329C7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542</w:t>
            </w:r>
            <w:r w:rsidR="000329C7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787</w:t>
            </w:r>
          </w:p>
        </w:tc>
      </w:tr>
    </w:tbl>
    <w:p w14:paraId="1871D51A" w14:textId="4A0A1C8E" w:rsidR="00513FF1" w:rsidRDefault="00513FF1" w:rsidP="00E74059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387EC4">
        <w:rPr>
          <w:rFonts w:asciiTheme="majorBidi" w:hAnsiTheme="majorBidi"/>
          <w:spacing w:val="-4"/>
          <w:sz w:val="32"/>
          <w:szCs w:val="32"/>
          <w:cs/>
        </w:rPr>
        <w:t>รายการเคลื่อนไหวของสินทรัพย์</w:t>
      </w:r>
      <w:r w:rsidRPr="00387EC4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387EC4">
        <w:rPr>
          <w:rFonts w:asciiTheme="majorBidi" w:hAnsiTheme="majorBidi"/>
          <w:spacing w:val="-4"/>
          <w:sz w:val="32"/>
          <w:szCs w:val="32"/>
        </w:rPr>
        <w:t>(</w:t>
      </w:r>
      <w:r w:rsidRPr="00387EC4">
        <w:rPr>
          <w:rFonts w:asciiTheme="majorBidi" w:hAnsiTheme="majorBidi" w:hint="cs"/>
          <w:spacing w:val="-4"/>
          <w:sz w:val="32"/>
          <w:szCs w:val="32"/>
          <w:cs/>
        </w:rPr>
        <w:t>หนี้สิน</w:t>
      </w:r>
      <w:r w:rsidRPr="00387EC4">
        <w:rPr>
          <w:rFonts w:asciiTheme="majorBidi" w:hAnsiTheme="majorBidi"/>
          <w:spacing w:val="-4"/>
          <w:sz w:val="32"/>
          <w:szCs w:val="32"/>
        </w:rPr>
        <w:t>)</w:t>
      </w:r>
      <w:r w:rsidRPr="00387EC4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387EC4">
        <w:rPr>
          <w:rFonts w:asciiTheme="majorBidi" w:hAnsiTheme="majorBidi"/>
          <w:spacing w:val="-4"/>
          <w:sz w:val="32"/>
          <w:szCs w:val="32"/>
          <w:cs/>
        </w:rPr>
        <w:t>ภาษีเงินได้รอการตัดบัญชี</w:t>
      </w:r>
      <w:r w:rsidR="003D6A0F">
        <w:rPr>
          <w:rFonts w:asciiTheme="majorBidi" w:hAnsiTheme="majorBidi"/>
          <w:sz w:val="32"/>
          <w:szCs w:val="32"/>
        </w:rPr>
        <w:t xml:space="preserve"> </w:t>
      </w:r>
      <w:r w:rsidRPr="00387EC4">
        <w:rPr>
          <w:rFonts w:asciiTheme="majorBidi" w:hAnsiTheme="majorBidi"/>
          <w:sz w:val="32"/>
          <w:szCs w:val="32"/>
          <w:cs/>
        </w:rPr>
        <w:t>มีดังนี้</w:t>
      </w:r>
    </w:p>
    <w:p w14:paraId="53341B36" w14:textId="13A52086" w:rsidR="002E21EB" w:rsidRPr="003D6A0F" w:rsidRDefault="002E21EB" w:rsidP="002E21EB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3D6A0F">
        <w:rPr>
          <w:rFonts w:asciiTheme="majorBidi" w:hAnsiTheme="majorBidi" w:hint="cs"/>
          <w:b/>
          <w:bCs/>
          <w:cs/>
        </w:rPr>
        <w:t>สำหรับงวด</w:t>
      </w:r>
      <w:r w:rsidR="005127D3">
        <w:rPr>
          <w:rFonts w:asciiTheme="majorBidi" w:hAnsiTheme="majorBidi" w:hint="cs"/>
          <w:b/>
          <w:bCs/>
          <w:cs/>
        </w:rPr>
        <w:t>เก้า</w:t>
      </w:r>
      <w:r w:rsidRPr="003D6A0F">
        <w:rPr>
          <w:rFonts w:asciiTheme="majorBidi" w:hAnsiTheme="majorBidi" w:hint="cs"/>
          <w:b/>
          <w:bCs/>
          <w:cs/>
        </w:rPr>
        <w:t xml:space="preserve">เดือนสิ้นสุดวันที่ </w:t>
      </w:r>
      <w:r w:rsidR="005E6E73" w:rsidRPr="005E6E73">
        <w:rPr>
          <w:rFonts w:asciiTheme="majorBidi" w:hAnsiTheme="majorBidi"/>
          <w:b/>
          <w:bCs/>
        </w:rPr>
        <w:t>30</w:t>
      </w:r>
      <w:r w:rsidR="00E61C83">
        <w:rPr>
          <w:rFonts w:asciiTheme="majorBidi" w:hAnsiTheme="majorBidi"/>
          <w:b/>
          <w:bCs/>
        </w:rPr>
        <w:t xml:space="preserve"> </w:t>
      </w:r>
      <w:r w:rsidR="00E61C83">
        <w:rPr>
          <w:rFonts w:asciiTheme="majorBidi" w:hAnsiTheme="majorBidi"/>
          <w:b/>
          <w:bCs/>
          <w:cs/>
        </w:rPr>
        <w:t>กันยายน</w:t>
      </w:r>
      <w:r w:rsidRPr="003D6A0F">
        <w:rPr>
          <w:rFonts w:asciiTheme="majorBidi" w:hAnsiTheme="majorBidi" w:hint="cs"/>
          <w:b/>
          <w:bCs/>
          <w:cs/>
        </w:rPr>
        <w:t xml:space="preserve"> </w:t>
      </w:r>
      <w:r w:rsidR="005E6E73" w:rsidRPr="005E6E73">
        <w:rPr>
          <w:rFonts w:asciiTheme="majorBidi" w:hAnsiTheme="majorBidi"/>
          <w:b/>
          <w:bCs/>
        </w:rPr>
        <w:t>2566</w:t>
      </w:r>
    </w:p>
    <w:p w14:paraId="118794F2" w14:textId="49230DC1" w:rsidR="00513FF1" w:rsidRPr="00B40ACC" w:rsidRDefault="00513FF1" w:rsidP="00F204A1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</w:rPr>
      </w:pPr>
      <w:r w:rsidRPr="00B40ACC">
        <w:rPr>
          <w:rFonts w:asciiTheme="majorBidi" w:hAnsiTheme="majorBidi" w:cstheme="majorBidi"/>
          <w:b/>
          <w:bCs/>
          <w:cs/>
        </w:rPr>
        <w:t xml:space="preserve">หน่วย </w:t>
      </w:r>
      <w:r w:rsidRPr="00B40ACC">
        <w:rPr>
          <w:rFonts w:asciiTheme="majorBidi" w:hAnsiTheme="majorBidi" w:cstheme="majorBidi"/>
          <w:b/>
          <w:bCs/>
        </w:rPr>
        <w:t xml:space="preserve">: </w:t>
      </w:r>
      <w:r w:rsidRPr="00B40AC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687BB5" w:rsidRPr="0032588C" w14:paraId="0AAF9F3B" w14:textId="77777777" w:rsidTr="00F204A1">
        <w:trPr>
          <w:trHeight w:val="147"/>
        </w:trPr>
        <w:tc>
          <w:tcPr>
            <w:tcW w:w="4447" w:type="dxa"/>
          </w:tcPr>
          <w:p w14:paraId="3D00DB1B" w14:textId="77777777" w:rsidR="00687BB5" w:rsidRPr="0032588C" w:rsidRDefault="00687BB5" w:rsidP="00110E06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7B65C7D1" w14:textId="4A8A581C" w:rsidR="00687BB5" w:rsidRPr="0032588C" w:rsidRDefault="00687BB5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E27225" w:rsidRPr="0032588C" w14:paraId="76694FD7" w14:textId="77777777" w:rsidTr="00F204A1">
        <w:trPr>
          <w:trHeight w:val="147"/>
        </w:trPr>
        <w:tc>
          <w:tcPr>
            <w:tcW w:w="4447" w:type="dxa"/>
          </w:tcPr>
          <w:p w14:paraId="0745688C" w14:textId="77777777" w:rsidR="00E27225" w:rsidRPr="0032588C" w:rsidRDefault="00E27225" w:rsidP="00E2722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0CC881A7" w14:textId="77777777" w:rsidR="00E27225" w:rsidRPr="0032588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3229F64" w14:textId="77777777" w:rsidR="00E27225" w:rsidRPr="0032588C" w:rsidRDefault="00E27225" w:rsidP="00E2722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38A4A2" w14:textId="46C233DA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661099CA" w14:textId="77777777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55069AE" w14:textId="74067FE9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560DC">
              <w:rPr>
                <w:rFonts w:ascii="Angsana New" w:hAnsi="Angsana New"/>
                <w:b/>
                <w:bCs/>
                <w:color w:val="000000"/>
                <w:cs/>
              </w:rPr>
              <w:t>รับรู้</w:t>
            </w:r>
            <w:r w:rsidRPr="008560DC">
              <w:rPr>
                <w:rFonts w:ascii="Angsana New" w:hAnsi="Angsana New" w:hint="cs"/>
                <w:b/>
                <w:bCs/>
                <w:color w:val="000000"/>
                <w:cs/>
              </w:rPr>
              <w:t>เป็นกำไร</w:t>
            </w:r>
          </w:p>
        </w:tc>
        <w:tc>
          <w:tcPr>
            <w:tcW w:w="72" w:type="dxa"/>
          </w:tcPr>
          <w:p w14:paraId="427A7BE5" w14:textId="77777777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596E4566" w14:textId="6B4B4A9E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E27225" w:rsidRPr="0032588C" w14:paraId="11C2865E" w14:textId="77777777" w:rsidTr="00F204A1">
        <w:trPr>
          <w:trHeight w:val="147"/>
        </w:trPr>
        <w:tc>
          <w:tcPr>
            <w:tcW w:w="4447" w:type="dxa"/>
          </w:tcPr>
          <w:p w14:paraId="4128D9A0" w14:textId="77777777" w:rsidR="00E27225" w:rsidRPr="0032588C" w:rsidRDefault="00E27225" w:rsidP="00E2722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5731A5F7" w14:textId="77777777" w:rsidR="00E27225" w:rsidRPr="0032588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6B8E294" w14:textId="77777777" w:rsidR="00E27225" w:rsidRPr="0032588C" w:rsidRDefault="00E27225" w:rsidP="00E2722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18FA98" w14:textId="234BFE06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4D52516A" w14:textId="77777777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45D7D30E" w14:textId="386600E3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="Angsana New" w:hAnsi="Angsana New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1732FF1F" w14:textId="77777777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070624E8" w14:textId="1349F46F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E27225" w:rsidRPr="0032588C" w14:paraId="011DCC72" w14:textId="77777777" w:rsidTr="00F204A1">
        <w:trPr>
          <w:trHeight w:val="147"/>
        </w:trPr>
        <w:tc>
          <w:tcPr>
            <w:tcW w:w="4447" w:type="dxa"/>
            <w:vAlign w:val="bottom"/>
          </w:tcPr>
          <w:p w14:paraId="6EA96C75" w14:textId="77777777" w:rsidR="00E27225" w:rsidRPr="0032588C" w:rsidRDefault="00E27225" w:rsidP="00E27225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74B2BA10" w14:textId="71337808" w:rsidR="00E27225" w:rsidRPr="0032588C" w:rsidRDefault="005E6E73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1</w:t>
            </w:r>
            <w:r w:rsidR="00E27225" w:rsidRPr="0032588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798F7DE" w14:textId="77777777" w:rsidR="00E27225" w:rsidRPr="0032588C" w:rsidRDefault="00E27225" w:rsidP="00E2722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E6FD2B" w14:textId="0563C1E5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88B0781" w14:textId="77777777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0C9E7CB3" w14:textId="3C3CD16B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560DC">
              <w:rPr>
                <w:rFonts w:ascii="Angsana New" w:hAnsi="Angsana New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422F7543" w14:textId="77777777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57E82D46" w14:textId="4B7A9670" w:rsidR="00E27225" w:rsidRPr="008560DC" w:rsidRDefault="005E6E73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</w:tr>
      <w:tr w:rsidR="00D26DC4" w:rsidRPr="0032588C" w14:paraId="68C64E76" w14:textId="77777777" w:rsidTr="00F204A1">
        <w:trPr>
          <w:trHeight w:val="147"/>
        </w:trPr>
        <w:tc>
          <w:tcPr>
            <w:tcW w:w="4447" w:type="dxa"/>
            <w:vAlign w:val="bottom"/>
          </w:tcPr>
          <w:p w14:paraId="6F38E81C" w14:textId="77777777" w:rsidR="00D26DC4" w:rsidRPr="0032588C" w:rsidRDefault="00D26DC4" w:rsidP="00155799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752D6AF0" w14:textId="51D943A5" w:rsidR="00D26DC4" w:rsidRPr="0032588C" w:rsidRDefault="005E6E73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</w:t>
            </w:r>
            <w:r w:rsidRPr="005E6E73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90" w:type="dxa"/>
          </w:tcPr>
          <w:p w14:paraId="6A6C6CCD" w14:textId="77777777" w:rsidR="00D26DC4" w:rsidRPr="0032588C" w:rsidRDefault="00D26DC4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BF8261" w14:textId="5F121048" w:rsidR="00D26DC4" w:rsidRPr="0032588C" w:rsidRDefault="00D26DC4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FF99F8E" w14:textId="77777777" w:rsidR="00D26DC4" w:rsidRPr="0032588C" w:rsidRDefault="00D26DC4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1FC3528" w14:textId="77777777" w:rsidR="00D26DC4" w:rsidRPr="008560DC" w:rsidRDefault="00D26DC4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4E791FE" w14:textId="77777777" w:rsidR="00D26DC4" w:rsidRPr="008560DC" w:rsidRDefault="00D26DC4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0023642A" w14:textId="7658D0B1" w:rsidR="00D26DC4" w:rsidRPr="008560DC" w:rsidRDefault="005E6E73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</w:t>
            </w:r>
            <w:r w:rsidRPr="005E6E73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D26DC4" w:rsidRPr="0032588C" w14:paraId="243D8641" w14:textId="77777777" w:rsidTr="00F204A1">
        <w:trPr>
          <w:trHeight w:val="147"/>
        </w:trPr>
        <w:tc>
          <w:tcPr>
            <w:tcW w:w="4447" w:type="dxa"/>
          </w:tcPr>
          <w:p w14:paraId="1ABCFAD8" w14:textId="77777777" w:rsidR="00D26DC4" w:rsidRPr="0032588C" w:rsidRDefault="00D26DC4" w:rsidP="00394EF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5EEFE2BE" w14:textId="77777777" w:rsidR="00D26DC4" w:rsidRPr="0032588C" w:rsidRDefault="00D26DC4" w:rsidP="00155799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3DA8EA8" w14:textId="77777777" w:rsidR="00D26DC4" w:rsidRPr="0032588C" w:rsidRDefault="00D26DC4" w:rsidP="0015579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4164F5D" w14:textId="77777777" w:rsidR="00D26DC4" w:rsidRPr="0032588C" w:rsidRDefault="00D26DC4" w:rsidP="00155799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6EF858A" w14:textId="77777777" w:rsidR="00D26DC4" w:rsidRPr="0032588C" w:rsidRDefault="00D26DC4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8C9A282" w14:textId="77777777" w:rsidR="00D26DC4" w:rsidRPr="0032588C" w:rsidRDefault="00D26DC4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6487638C" w14:textId="77777777" w:rsidR="00D26DC4" w:rsidRPr="0032588C" w:rsidRDefault="00D26DC4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64E0EEFF" w14:textId="12C68274" w:rsidR="00D26DC4" w:rsidRPr="0032588C" w:rsidRDefault="00D26DC4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A201E5" w:rsidRPr="0032588C" w14:paraId="22CDB886" w14:textId="77777777" w:rsidTr="00F204A1">
        <w:trPr>
          <w:trHeight w:val="147"/>
        </w:trPr>
        <w:tc>
          <w:tcPr>
            <w:tcW w:w="4447" w:type="dxa"/>
          </w:tcPr>
          <w:p w14:paraId="1B02169C" w14:textId="3BE3BBD5" w:rsidR="00A201E5" w:rsidRPr="0032588C" w:rsidRDefault="00A201E5" w:rsidP="00A201E5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3A2A1C0A" w14:textId="395C2700" w:rsidR="00A201E5" w:rsidRPr="00483733" w:rsidRDefault="005E6E73" w:rsidP="00A201E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403</w:t>
            </w:r>
            <w:r w:rsidR="00A201E5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769</w:t>
            </w:r>
          </w:p>
        </w:tc>
        <w:tc>
          <w:tcPr>
            <w:tcW w:w="90" w:type="dxa"/>
            <w:vAlign w:val="bottom"/>
          </w:tcPr>
          <w:p w14:paraId="7C827C67" w14:textId="77777777" w:rsidR="00A201E5" w:rsidRPr="00483733" w:rsidRDefault="00A201E5" w:rsidP="00A201E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CAC564C" w14:textId="4C211FDD" w:rsidR="00A201E5" w:rsidRPr="00483733" w:rsidRDefault="00F01F02" w:rsidP="00A201E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167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851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7793B9" w14:textId="77777777" w:rsidR="00A201E5" w:rsidRPr="0032588C" w:rsidRDefault="00A201E5" w:rsidP="00A201E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4AFA9F8" w14:textId="4B003BCC" w:rsidR="00A201E5" w:rsidRPr="002D7D96" w:rsidRDefault="00894D74" w:rsidP="00A201E5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19B4A8D8" w14:textId="77777777" w:rsidR="00A201E5" w:rsidRPr="002D7D96" w:rsidRDefault="00A201E5" w:rsidP="00A201E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19386029" w14:textId="0105AB5C" w:rsidR="00A201E5" w:rsidRPr="0032588C" w:rsidRDefault="005E6E73" w:rsidP="00A201E5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/>
                <w:snapToGrid w:val="0"/>
              </w:rPr>
              <w:t>235</w:t>
            </w:r>
            <w:r w:rsidR="00A0120C" w:rsidRPr="00A0120C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/>
                <w:snapToGrid w:val="0"/>
              </w:rPr>
              <w:t>918</w:t>
            </w:r>
          </w:p>
        </w:tc>
      </w:tr>
      <w:tr w:rsidR="00114DF8" w:rsidRPr="0032588C" w14:paraId="52EBCF6C" w14:textId="77777777" w:rsidTr="00F204A1">
        <w:trPr>
          <w:trHeight w:val="147"/>
        </w:trPr>
        <w:tc>
          <w:tcPr>
            <w:tcW w:w="4447" w:type="dxa"/>
            <w:shd w:val="clear" w:color="auto" w:fill="auto"/>
          </w:tcPr>
          <w:p w14:paraId="492CA5ED" w14:textId="77777777" w:rsidR="00114DF8" w:rsidRPr="0032588C" w:rsidRDefault="00114DF8" w:rsidP="00114DF8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0E6463F" w14:textId="75726682" w:rsidR="00114DF8" w:rsidRPr="00483733" w:rsidRDefault="005E6E73" w:rsidP="00114DF8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519</w:t>
            </w:r>
            <w:r w:rsidR="00114DF8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321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21ADDD" w14:textId="77777777" w:rsidR="00114DF8" w:rsidRPr="00483733" w:rsidRDefault="00114DF8" w:rsidP="00114DF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3BB9D6" w14:textId="0BD3AF2A" w:rsidR="00114DF8" w:rsidRPr="00483733" w:rsidRDefault="00114DF8" w:rsidP="00114DF8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98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833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5505AF" w14:textId="77777777" w:rsidR="00114DF8" w:rsidRPr="0032588C" w:rsidRDefault="00114DF8" w:rsidP="00114DF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0160B20" w14:textId="1207A98D" w:rsidR="00114DF8" w:rsidRPr="00E27225" w:rsidRDefault="00894D74" w:rsidP="00114DF8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76123D37" w14:textId="77777777" w:rsidR="00114DF8" w:rsidRPr="002D7D96" w:rsidRDefault="00114DF8" w:rsidP="00114DF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4BF6B789" w14:textId="236D375A" w:rsidR="00114DF8" w:rsidRPr="00806150" w:rsidRDefault="005E6E73" w:rsidP="00114DF8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/>
                <w:snapToGrid w:val="0"/>
              </w:rPr>
              <w:t>420</w:t>
            </w:r>
            <w:r w:rsidR="00114DF8" w:rsidRPr="00B101C6">
              <w:rPr>
                <w:rFonts w:asciiTheme="majorBidi" w:hAnsiTheme="majorBidi"/>
                <w:snapToGrid w:val="0"/>
              </w:rPr>
              <w:t>,</w:t>
            </w:r>
            <w:r w:rsidRPr="005E6E73">
              <w:rPr>
                <w:rFonts w:asciiTheme="majorBidi" w:hAnsiTheme="majorBidi"/>
                <w:snapToGrid w:val="0"/>
              </w:rPr>
              <w:t>488</w:t>
            </w:r>
            <w:r w:rsidR="00114DF8" w:rsidRPr="00B101C6">
              <w:rPr>
                <w:rFonts w:asciiTheme="majorBidi" w:hAnsiTheme="majorBidi"/>
                <w:snapToGrid w:val="0"/>
              </w:rPr>
              <w:t xml:space="preserve"> </w:t>
            </w:r>
          </w:p>
        </w:tc>
      </w:tr>
      <w:tr w:rsidR="00385289" w:rsidRPr="0032588C" w14:paraId="72570A62" w14:textId="77777777" w:rsidTr="00F204A1">
        <w:trPr>
          <w:trHeight w:val="198"/>
        </w:trPr>
        <w:tc>
          <w:tcPr>
            <w:tcW w:w="4447" w:type="dxa"/>
          </w:tcPr>
          <w:p w14:paraId="72F8DE84" w14:textId="3FFA3498" w:rsidR="00385289" w:rsidRPr="0032588C" w:rsidRDefault="00385289" w:rsidP="00385289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507D7473" w14:textId="59C96854" w:rsidR="00385289" w:rsidRPr="00483733" w:rsidRDefault="005E6E73" w:rsidP="0038528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3</w:t>
            </w:r>
            <w:r w:rsidR="00385289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154</w:t>
            </w:r>
            <w:r w:rsidR="00385289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453</w:t>
            </w:r>
          </w:p>
        </w:tc>
        <w:tc>
          <w:tcPr>
            <w:tcW w:w="90" w:type="dxa"/>
            <w:vAlign w:val="bottom"/>
          </w:tcPr>
          <w:p w14:paraId="77E93B69" w14:textId="77777777" w:rsidR="00385289" w:rsidRPr="00483733" w:rsidRDefault="00385289" w:rsidP="003852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726104C" w14:textId="11F4862C" w:rsidR="00385289" w:rsidRPr="00483733" w:rsidRDefault="005E6E73" w:rsidP="0038528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420</w:t>
            </w:r>
            <w:r w:rsidR="00C16722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882</w:t>
            </w:r>
          </w:p>
        </w:tc>
        <w:tc>
          <w:tcPr>
            <w:tcW w:w="90" w:type="dxa"/>
            <w:shd w:val="clear" w:color="auto" w:fill="auto"/>
          </w:tcPr>
          <w:p w14:paraId="2A4BEF54" w14:textId="77777777" w:rsidR="00385289" w:rsidRPr="0032588C" w:rsidRDefault="00385289" w:rsidP="0038528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128E95F" w14:textId="64085807" w:rsidR="00385289" w:rsidRDefault="005E6E73" w:rsidP="00A7486C">
            <w:pPr>
              <w:snapToGrid w:val="0"/>
              <w:ind w:right="86"/>
              <w:jc w:val="right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394</w:t>
            </w:r>
            <w:r w:rsidR="005D15B6" w:rsidRPr="005D15B6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306</w:t>
            </w:r>
          </w:p>
        </w:tc>
        <w:tc>
          <w:tcPr>
            <w:tcW w:w="72" w:type="dxa"/>
          </w:tcPr>
          <w:p w14:paraId="2CF089DA" w14:textId="77777777" w:rsidR="00385289" w:rsidRDefault="00385289" w:rsidP="0038528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0639CC16" w14:textId="414F8A80" w:rsidR="00385289" w:rsidRPr="0032588C" w:rsidRDefault="005E6E73" w:rsidP="00385289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3</w:t>
            </w:r>
            <w:r w:rsidR="00C16722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969</w:t>
            </w:r>
            <w:r w:rsidR="00C16722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641</w:t>
            </w:r>
          </w:p>
        </w:tc>
      </w:tr>
      <w:tr w:rsidR="00EB0D96" w:rsidRPr="0032588C" w14:paraId="7C714406" w14:textId="77777777" w:rsidTr="00F204A1">
        <w:trPr>
          <w:trHeight w:val="198"/>
        </w:trPr>
        <w:tc>
          <w:tcPr>
            <w:tcW w:w="4447" w:type="dxa"/>
          </w:tcPr>
          <w:p w14:paraId="42D9BDEB" w14:textId="3DA50874" w:rsidR="00EB0D96" w:rsidRPr="0032588C" w:rsidRDefault="00EB0D96" w:rsidP="00EB0D96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A70B0F">
              <w:rPr>
                <w:rFonts w:asciiTheme="majorBidi" w:hAnsiTheme="majorBidi" w:cstheme="majorBidi" w:hint="cs"/>
                <w:cs/>
                <w:lang w:val="en-GB"/>
              </w:rPr>
              <w:t>กำไรจากสินทรัพย์ทางการเงินที่วัดมูลค่า</w:t>
            </w:r>
          </w:p>
        </w:tc>
        <w:tc>
          <w:tcPr>
            <w:tcW w:w="990" w:type="dxa"/>
          </w:tcPr>
          <w:p w14:paraId="3657C048" w14:textId="77777777" w:rsidR="00EB0D96" w:rsidRPr="00152D7A" w:rsidRDefault="00EB0D96" w:rsidP="00EB0D96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5F7867D1" w14:textId="77777777" w:rsidR="00EB0D96" w:rsidRPr="00483733" w:rsidRDefault="00EB0D96" w:rsidP="00EB0D9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93398B7" w14:textId="77777777" w:rsidR="00EB0D96" w:rsidRDefault="00EB0D96" w:rsidP="00EB0D96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B766B83" w14:textId="77777777" w:rsidR="00EB0D96" w:rsidRPr="0032588C" w:rsidRDefault="00EB0D96" w:rsidP="00EB0D96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90761EC" w14:textId="77777777" w:rsidR="00EB0D96" w:rsidRPr="005D15B6" w:rsidRDefault="00EB0D96" w:rsidP="00EB0D96">
            <w:pPr>
              <w:snapToGrid w:val="0"/>
              <w:ind w:right="86"/>
              <w:jc w:val="righ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3B4472B3" w14:textId="77777777" w:rsidR="00EB0D96" w:rsidRDefault="00EB0D96" w:rsidP="00EB0D96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4BF1204F" w14:textId="77777777" w:rsidR="00EB0D96" w:rsidRDefault="00EB0D96" w:rsidP="00EB0D96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EB0D96" w:rsidRPr="0032588C" w14:paraId="19C30F77" w14:textId="77777777" w:rsidTr="00F204A1">
        <w:trPr>
          <w:trHeight w:val="198"/>
        </w:trPr>
        <w:tc>
          <w:tcPr>
            <w:tcW w:w="4447" w:type="dxa"/>
          </w:tcPr>
          <w:p w14:paraId="3E0398D4" w14:textId="7F421331" w:rsidR="00EB0D96" w:rsidRPr="0032588C" w:rsidRDefault="00EB0D96" w:rsidP="00E15A6D">
            <w:pPr>
              <w:snapToGrid w:val="0"/>
              <w:ind w:left="128" w:right="-95" w:firstLine="272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A70B0F"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</w:tcPr>
          <w:p w14:paraId="2B0AD402" w14:textId="2101BC84" w:rsidR="00EB0D96" w:rsidRPr="00152D7A" w:rsidRDefault="00EB0D96" w:rsidP="00EB0D96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507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002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59742625" w14:textId="77777777" w:rsidR="00EB0D96" w:rsidRPr="00483733" w:rsidRDefault="00EB0D96" w:rsidP="00EB0D9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7E835FA" w14:textId="71DEF91C" w:rsidR="00EB0D96" w:rsidRDefault="00894D74" w:rsidP="00894D74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6B9E2D" w14:textId="77777777" w:rsidR="00EB0D96" w:rsidRPr="0032588C" w:rsidRDefault="00EB0D96" w:rsidP="00EB0D96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59FDC77" w14:textId="7E202561" w:rsidR="00EB0D96" w:rsidRPr="005D15B6" w:rsidRDefault="005E6E73" w:rsidP="00EB0D96">
            <w:pPr>
              <w:snapToGrid w:val="0"/>
              <w:ind w:right="86"/>
              <w:jc w:val="right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634</w:t>
            </w:r>
            <w:r w:rsidR="00EB0D96" w:rsidRPr="003E7D7F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355</w:t>
            </w:r>
          </w:p>
        </w:tc>
        <w:tc>
          <w:tcPr>
            <w:tcW w:w="72" w:type="dxa"/>
          </w:tcPr>
          <w:p w14:paraId="10D9C350" w14:textId="77777777" w:rsidR="00EB0D96" w:rsidRDefault="00EB0D96" w:rsidP="00EB0D96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0D2684D8" w14:textId="431D218A" w:rsidR="00EB0D96" w:rsidRDefault="005E6E73" w:rsidP="00EB0D96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127</w:t>
            </w:r>
            <w:r w:rsidR="00EB0D96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353</w:t>
            </w:r>
          </w:p>
        </w:tc>
      </w:tr>
      <w:tr w:rsidR="00385289" w:rsidRPr="0032588C" w14:paraId="7D47705C" w14:textId="77777777" w:rsidTr="00F204A1">
        <w:trPr>
          <w:trHeight w:val="198"/>
        </w:trPr>
        <w:tc>
          <w:tcPr>
            <w:tcW w:w="4447" w:type="dxa"/>
          </w:tcPr>
          <w:p w14:paraId="2E540045" w14:textId="5C40D103" w:rsidR="00385289" w:rsidRPr="0032588C" w:rsidRDefault="00385289" w:rsidP="00385289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hint="cs"/>
                <w:cs/>
                <w:lang w:val="en-GB"/>
              </w:rPr>
              <w:t>ขาดทุนจาก</w:t>
            </w:r>
            <w:r w:rsidRPr="00273EAA">
              <w:rPr>
                <w:rFonts w:asciiTheme="majorBidi" w:hAnsiTheme="majorBidi"/>
                <w:cs/>
                <w:lang w:val="en-GB"/>
              </w:rPr>
              <w:t>อัตราแลกเปลี่ยนจากการแปลงค่างบการเงิน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9B2AD6" w14:textId="173CC1A9" w:rsidR="00385289" w:rsidRPr="002F52E2" w:rsidRDefault="005E6E73" w:rsidP="0038528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59</w:t>
            </w:r>
            <w:r w:rsidR="00385289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926</w:t>
            </w:r>
          </w:p>
        </w:tc>
        <w:tc>
          <w:tcPr>
            <w:tcW w:w="90" w:type="dxa"/>
            <w:vAlign w:val="bottom"/>
          </w:tcPr>
          <w:p w14:paraId="46C7306E" w14:textId="77777777" w:rsidR="00385289" w:rsidRPr="002F52E2" w:rsidRDefault="00385289" w:rsidP="003852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99B9E2" w14:textId="68B921CB" w:rsidR="00385289" w:rsidRPr="002F52E2" w:rsidRDefault="00F01F02" w:rsidP="00385289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7D0FB5" w14:textId="77777777" w:rsidR="00385289" w:rsidRPr="002F52E2" w:rsidRDefault="00385289" w:rsidP="0038528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2D8F12" w14:textId="08489F30" w:rsidR="00385289" w:rsidRPr="002F52E2" w:rsidRDefault="00F01F02" w:rsidP="009A50DE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24AA1A38" w14:textId="77777777" w:rsidR="00385289" w:rsidRPr="002F52E2" w:rsidRDefault="00385289" w:rsidP="0038528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ED06F37" w14:textId="580F4F8B" w:rsidR="00385289" w:rsidRPr="002F52E2" w:rsidRDefault="005E6E73" w:rsidP="00385289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/>
                <w:snapToGrid w:val="0"/>
              </w:rPr>
              <w:t>59</w:t>
            </w:r>
            <w:r w:rsidR="00A0120C" w:rsidRPr="00A0120C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/>
                <w:snapToGrid w:val="0"/>
              </w:rPr>
              <w:t>926</w:t>
            </w:r>
          </w:p>
        </w:tc>
      </w:tr>
      <w:tr w:rsidR="00385289" w:rsidRPr="0032588C" w14:paraId="6BC4C18F" w14:textId="77777777" w:rsidTr="00F204A1">
        <w:trPr>
          <w:trHeight w:val="147"/>
        </w:trPr>
        <w:tc>
          <w:tcPr>
            <w:tcW w:w="4447" w:type="dxa"/>
          </w:tcPr>
          <w:p w14:paraId="103639C1" w14:textId="77777777" w:rsidR="00385289" w:rsidRPr="0032588C" w:rsidRDefault="00385289" w:rsidP="00385289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B52672D" w14:textId="43F38721" w:rsidR="00385289" w:rsidRPr="002F52E2" w:rsidRDefault="005E6E73" w:rsidP="0038528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3</w:t>
            </w:r>
            <w:r w:rsidR="00F10DFF" w:rsidRPr="00F10DFF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630</w:t>
            </w:r>
            <w:r w:rsidR="00F10DFF" w:rsidRPr="00F10DFF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467</w:t>
            </w:r>
          </w:p>
        </w:tc>
        <w:tc>
          <w:tcPr>
            <w:tcW w:w="90" w:type="dxa"/>
            <w:vAlign w:val="bottom"/>
          </w:tcPr>
          <w:p w14:paraId="734CD674" w14:textId="77777777" w:rsidR="00385289" w:rsidRPr="002F52E2" w:rsidRDefault="00385289" w:rsidP="003852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7A25B" w14:textId="5CEE7EF5" w:rsidR="00385289" w:rsidRPr="002F52E2" w:rsidRDefault="005E6E73" w:rsidP="0038528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154</w:t>
            </w:r>
            <w:r w:rsidR="00114DF8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198</w:t>
            </w:r>
          </w:p>
        </w:tc>
        <w:tc>
          <w:tcPr>
            <w:tcW w:w="90" w:type="dxa"/>
            <w:shd w:val="clear" w:color="auto" w:fill="auto"/>
          </w:tcPr>
          <w:p w14:paraId="35AC637D" w14:textId="77777777" w:rsidR="00385289" w:rsidRPr="002F52E2" w:rsidRDefault="00385289" w:rsidP="0038528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3A20D3" w14:textId="4E336796" w:rsidR="00385289" w:rsidRPr="002F52E2" w:rsidRDefault="005E6E73" w:rsidP="006F394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1</w:t>
            </w:r>
            <w:r w:rsidR="008F7723" w:rsidRPr="008F7723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028</w:t>
            </w:r>
            <w:r w:rsidR="008F7723" w:rsidRPr="008F7723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661</w:t>
            </w:r>
          </w:p>
        </w:tc>
        <w:tc>
          <w:tcPr>
            <w:tcW w:w="72" w:type="dxa"/>
          </w:tcPr>
          <w:p w14:paraId="33DE0757" w14:textId="77777777" w:rsidR="00385289" w:rsidRPr="002F52E2" w:rsidRDefault="00385289" w:rsidP="0038528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A0F96" w14:textId="69326183" w:rsidR="00385289" w:rsidRPr="002F52E2" w:rsidRDefault="005E6E73" w:rsidP="00385289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4</w:t>
            </w:r>
            <w:r w:rsidR="00E15A6D" w:rsidRPr="00E15A6D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813</w:t>
            </w:r>
            <w:r w:rsidR="00E15A6D" w:rsidRPr="00E15A6D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326</w:t>
            </w:r>
          </w:p>
        </w:tc>
      </w:tr>
      <w:tr w:rsidR="00D26DC4" w:rsidRPr="0032588C" w14:paraId="3CCFA721" w14:textId="77777777" w:rsidTr="00F10DFF">
        <w:trPr>
          <w:trHeight w:val="147"/>
        </w:trPr>
        <w:tc>
          <w:tcPr>
            <w:tcW w:w="4447" w:type="dxa"/>
          </w:tcPr>
          <w:p w14:paraId="09E0E882" w14:textId="77777777" w:rsidR="00D26DC4" w:rsidRPr="0032588C" w:rsidRDefault="00D26DC4" w:rsidP="007A75EA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6" w:name="_Hlk133391599"/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448624" w14:textId="77777777" w:rsidR="00D26DC4" w:rsidRPr="002F52E2" w:rsidRDefault="00D26DC4" w:rsidP="00E2722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3DACE6C" w14:textId="77777777" w:rsidR="00D26DC4" w:rsidRPr="002F52E2" w:rsidRDefault="00D26DC4" w:rsidP="007A75EA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DE8F1AB" w14:textId="77777777" w:rsidR="00D26DC4" w:rsidRPr="002F52E2" w:rsidRDefault="00D26DC4" w:rsidP="00E2722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C8BE060" w14:textId="77777777" w:rsidR="00D26DC4" w:rsidRPr="002F52E2" w:rsidRDefault="00D26DC4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63DF65" w14:textId="77777777" w:rsidR="00D26DC4" w:rsidRPr="002F52E2" w:rsidRDefault="00D26DC4" w:rsidP="00E2722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4F4E3A42" w14:textId="77777777" w:rsidR="00D26DC4" w:rsidRPr="002F52E2" w:rsidRDefault="00D26DC4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82349B6" w14:textId="158CA2CC" w:rsidR="00D26DC4" w:rsidRPr="002F52E2" w:rsidRDefault="00D26DC4" w:rsidP="00E27225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D26DC4" w:rsidRPr="0032588C" w14:paraId="63732949" w14:textId="77777777" w:rsidTr="00F10DFF">
        <w:trPr>
          <w:trHeight w:val="147"/>
        </w:trPr>
        <w:tc>
          <w:tcPr>
            <w:tcW w:w="4447" w:type="dxa"/>
          </w:tcPr>
          <w:p w14:paraId="054B78EE" w14:textId="095F371C" w:rsidR="00D26DC4" w:rsidRPr="0032588C" w:rsidRDefault="00D26DC4" w:rsidP="00B16171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990" w:type="dxa"/>
          </w:tcPr>
          <w:p w14:paraId="3B6AF111" w14:textId="67A6C22B" w:rsidR="00D26DC4" w:rsidRPr="002F52E2" w:rsidRDefault="00F0187D" w:rsidP="00E2722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21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092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056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10AEF245" w14:textId="77777777" w:rsidR="00D26DC4" w:rsidRPr="002F52E2" w:rsidRDefault="00D26DC4" w:rsidP="00B16171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C3F8A7" w14:textId="5102EB2B" w:rsidR="00D26DC4" w:rsidRPr="002F52E2" w:rsidRDefault="005E6E73" w:rsidP="00E2722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1</w:t>
            </w:r>
            <w:r w:rsidR="00F01F02" w:rsidRPr="00F01F02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548</w:t>
            </w:r>
            <w:r w:rsidR="00F01F02" w:rsidRPr="00F01F02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718</w:t>
            </w:r>
          </w:p>
        </w:tc>
        <w:tc>
          <w:tcPr>
            <w:tcW w:w="90" w:type="dxa"/>
            <w:shd w:val="clear" w:color="auto" w:fill="auto"/>
          </w:tcPr>
          <w:p w14:paraId="2326E747" w14:textId="77777777" w:rsidR="00D26DC4" w:rsidRPr="002F52E2" w:rsidRDefault="00D26DC4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84B958E" w14:textId="0CCA251A" w:rsidR="00D26DC4" w:rsidRPr="002F52E2" w:rsidRDefault="00230431" w:rsidP="003C0860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533CF185" w14:textId="77777777" w:rsidR="00D26DC4" w:rsidRPr="002F52E2" w:rsidRDefault="00D26DC4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656B60F3" w14:textId="0E1732C3" w:rsidR="00D26DC4" w:rsidRPr="002F52E2" w:rsidRDefault="005D15B6" w:rsidP="00E27225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D15B6">
              <w:rPr>
                <w:rFonts w:asciiTheme="majorBidi" w:hAnsiTheme="majorBidi" w:cstheme="majorBidi"/>
                <w:snapToGrid w:val="0"/>
              </w:rPr>
              <w:t>(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19</w:t>
            </w:r>
            <w:r w:rsidRPr="005D15B6">
              <w:rPr>
                <w:rFonts w:asciiTheme="majorBidi" w:hAnsiTheme="majorBidi" w:cstheme="majorBidi"/>
                <w:snapToGrid w:val="0"/>
              </w:rPr>
              <w:t>,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543</w:t>
            </w:r>
            <w:r w:rsidRPr="005D15B6">
              <w:rPr>
                <w:rFonts w:asciiTheme="majorBidi" w:hAnsiTheme="majorBidi" w:cstheme="majorBidi"/>
                <w:snapToGrid w:val="0"/>
              </w:rPr>
              <w:t>,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338</w:t>
            </w:r>
            <w:r w:rsidRPr="005D15B6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D26DC4" w:rsidRPr="0032588C" w14:paraId="26F8268E" w14:textId="77777777" w:rsidTr="00F10DFF">
        <w:trPr>
          <w:trHeight w:val="147"/>
        </w:trPr>
        <w:tc>
          <w:tcPr>
            <w:tcW w:w="4447" w:type="dxa"/>
          </w:tcPr>
          <w:p w14:paraId="54B33017" w14:textId="13A478D6" w:rsidR="00D26DC4" w:rsidRPr="0032588C" w:rsidRDefault="00D26DC4" w:rsidP="0095553A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48B526" w14:textId="32E8D72A" w:rsidR="00D26DC4" w:rsidRPr="002F52E2" w:rsidRDefault="00F0187D" w:rsidP="00E2722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17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461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589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55A67FD" w14:textId="77777777" w:rsidR="00D26DC4" w:rsidRPr="002F52E2" w:rsidRDefault="00D26DC4" w:rsidP="0095553A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1DCB4" w14:textId="0FD29EFC" w:rsidR="00D26DC4" w:rsidRPr="002F52E2" w:rsidRDefault="005E6E73" w:rsidP="00E2722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1</w:t>
            </w:r>
            <w:r w:rsidR="0098749F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702</w:t>
            </w:r>
            <w:r w:rsidR="0098749F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916</w:t>
            </w:r>
          </w:p>
        </w:tc>
        <w:tc>
          <w:tcPr>
            <w:tcW w:w="90" w:type="dxa"/>
            <w:shd w:val="clear" w:color="auto" w:fill="auto"/>
          </w:tcPr>
          <w:p w14:paraId="049CBFFC" w14:textId="77777777" w:rsidR="00D26DC4" w:rsidRPr="002F52E2" w:rsidRDefault="00D26DC4" w:rsidP="0095553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1FC806" w14:textId="0A3EED57" w:rsidR="00D26DC4" w:rsidRPr="002F52E2" w:rsidRDefault="005E6E73" w:rsidP="004D770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1</w:t>
            </w:r>
            <w:r w:rsidR="00C16722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028</w:t>
            </w:r>
            <w:r w:rsidR="00C16722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661</w:t>
            </w:r>
          </w:p>
        </w:tc>
        <w:tc>
          <w:tcPr>
            <w:tcW w:w="72" w:type="dxa"/>
          </w:tcPr>
          <w:p w14:paraId="3F28C1CA" w14:textId="77777777" w:rsidR="00D26DC4" w:rsidRPr="002F52E2" w:rsidRDefault="00D26DC4" w:rsidP="0095553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0EFB2" w14:textId="01B86CB6" w:rsidR="00D26DC4" w:rsidRPr="002F52E2" w:rsidRDefault="00A0120C" w:rsidP="00407A65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A0120C">
              <w:rPr>
                <w:rFonts w:asciiTheme="majorBidi" w:hAnsiTheme="majorBidi" w:cstheme="majorBidi"/>
                <w:snapToGrid w:val="0"/>
              </w:rPr>
              <w:t>(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14</w:t>
            </w:r>
            <w:r w:rsidR="002066AF" w:rsidRPr="002066AF">
              <w:rPr>
                <w:rFonts w:asciiTheme="majorBidi" w:hAnsiTheme="majorBidi" w:cstheme="majorBidi"/>
                <w:snapToGrid w:val="0"/>
              </w:rPr>
              <w:t>,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730</w:t>
            </w:r>
            <w:r w:rsidR="002066AF" w:rsidRPr="002066AF">
              <w:rPr>
                <w:rFonts w:asciiTheme="majorBidi" w:hAnsiTheme="majorBidi" w:cstheme="majorBidi"/>
                <w:snapToGrid w:val="0"/>
              </w:rPr>
              <w:t>,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012</w:t>
            </w:r>
            <w:r w:rsidRPr="00A0120C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</w:tbl>
    <w:p w14:paraId="2569049E" w14:textId="77777777" w:rsidR="00F204A1" w:rsidRDefault="00F204A1" w:rsidP="00464758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hAnsiTheme="majorBidi" w:cstheme="majorBidi"/>
          <w:b/>
          <w:bCs/>
          <w:cs/>
        </w:rPr>
      </w:pPr>
      <w:bookmarkStart w:id="7" w:name="_Hlk69754702"/>
      <w:bookmarkEnd w:id="6"/>
      <w:r>
        <w:rPr>
          <w:rFonts w:asciiTheme="majorBidi" w:hAnsiTheme="majorBidi" w:cstheme="majorBidi"/>
          <w:b/>
          <w:bCs/>
          <w:cs/>
        </w:rPr>
        <w:br w:type="page"/>
      </w:r>
    </w:p>
    <w:p w14:paraId="5D0D0DA3" w14:textId="78F335EF" w:rsidR="00322099" w:rsidRPr="00B40ACC" w:rsidRDefault="00322099" w:rsidP="00F204A1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</w:rPr>
      </w:pPr>
      <w:r w:rsidRPr="00B40ACC">
        <w:rPr>
          <w:rFonts w:asciiTheme="majorBidi" w:hAnsiTheme="majorBidi" w:cstheme="majorBidi"/>
          <w:b/>
          <w:bCs/>
          <w:cs/>
        </w:rPr>
        <w:t xml:space="preserve">หน่วย </w:t>
      </w:r>
      <w:r w:rsidRPr="00B40ACC">
        <w:rPr>
          <w:rFonts w:asciiTheme="majorBidi" w:hAnsiTheme="majorBidi" w:cstheme="majorBidi"/>
          <w:b/>
          <w:bCs/>
        </w:rPr>
        <w:t xml:space="preserve">: </w:t>
      </w:r>
      <w:r w:rsidRPr="00B40AC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DF52C1" w:rsidRPr="0032588C" w14:paraId="07C18282" w14:textId="77777777" w:rsidTr="00F204A1">
        <w:trPr>
          <w:trHeight w:val="147"/>
        </w:trPr>
        <w:tc>
          <w:tcPr>
            <w:tcW w:w="4447" w:type="dxa"/>
          </w:tcPr>
          <w:p w14:paraId="6E844AE5" w14:textId="77777777" w:rsidR="00DF52C1" w:rsidRPr="0032588C" w:rsidRDefault="00DF52C1" w:rsidP="002E21EB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41F5A4D6" w14:textId="4F0CAD11" w:rsidR="00DF52C1" w:rsidRPr="0032588C" w:rsidRDefault="00DF52C1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22099" w:rsidRPr="008F49E1" w14:paraId="44527B4A" w14:textId="77777777" w:rsidTr="00F204A1">
        <w:trPr>
          <w:trHeight w:val="147"/>
        </w:trPr>
        <w:tc>
          <w:tcPr>
            <w:tcW w:w="4447" w:type="dxa"/>
          </w:tcPr>
          <w:p w14:paraId="58D10778" w14:textId="77777777" w:rsidR="00322099" w:rsidRPr="008F49E1" w:rsidRDefault="00322099" w:rsidP="002E21EB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66187DF4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4A4E10A" w14:textId="77777777" w:rsidR="00322099" w:rsidRPr="008F49E1" w:rsidRDefault="00322099" w:rsidP="002E21EB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5A2FF2" w14:textId="77777777" w:rsidR="00322099" w:rsidRPr="008F49E1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22EE45A9" w14:textId="77777777" w:rsidR="00322099" w:rsidRPr="008F49E1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9F329B4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F49E1">
              <w:rPr>
                <w:rFonts w:ascii="Angsana New" w:hAnsi="Angsana New"/>
                <w:b/>
                <w:bCs/>
                <w:color w:val="000000"/>
                <w:cs/>
              </w:rPr>
              <w:t>รับรู้</w:t>
            </w:r>
            <w:r w:rsidRPr="008F49E1">
              <w:rPr>
                <w:rFonts w:ascii="Angsana New" w:hAnsi="Angsana New" w:hint="cs"/>
                <w:b/>
                <w:bCs/>
                <w:color w:val="000000"/>
                <w:cs/>
              </w:rPr>
              <w:t>เป็นกำไร</w:t>
            </w:r>
          </w:p>
        </w:tc>
        <w:tc>
          <w:tcPr>
            <w:tcW w:w="72" w:type="dxa"/>
          </w:tcPr>
          <w:p w14:paraId="7093B8E7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6E295FF0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322099" w:rsidRPr="008F49E1" w14:paraId="1B05F302" w14:textId="77777777" w:rsidTr="00F204A1">
        <w:trPr>
          <w:trHeight w:val="147"/>
        </w:trPr>
        <w:tc>
          <w:tcPr>
            <w:tcW w:w="4447" w:type="dxa"/>
          </w:tcPr>
          <w:p w14:paraId="2B509E86" w14:textId="77777777" w:rsidR="00322099" w:rsidRPr="008F49E1" w:rsidRDefault="00322099" w:rsidP="002E21EB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4EDE4FF3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1ADEBE1" w14:textId="77777777" w:rsidR="00322099" w:rsidRPr="008F49E1" w:rsidRDefault="00322099" w:rsidP="002E21EB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3EDEF8" w14:textId="77777777" w:rsidR="00322099" w:rsidRPr="008F49E1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2EFCADD5" w14:textId="77777777" w:rsidR="00322099" w:rsidRPr="008F49E1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2EA580C6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="Angsana New" w:hAnsi="Angsana New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1E49EED8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55C8FD1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22099" w:rsidRPr="008F49E1" w14:paraId="3E6144D1" w14:textId="77777777" w:rsidTr="00F204A1">
        <w:trPr>
          <w:trHeight w:val="147"/>
        </w:trPr>
        <w:tc>
          <w:tcPr>
            <w:tcW w:w="4447" w:type="dxa"/>
            <w:vAlign w:val="bottom"/>
          </w:tcPr>
          <w:p w14:paraId="4E486267" w14:textId="77777777" w:rsidR="00322099" w:rsidRPr="008F49E1" w:rsidRDefault="00322099" w:rsidP="002E21EB">
            <w:pPr>
              <w:keepNext/>
              <w:keepLines/>
              <w:snapToGrid w:val="0"/>
              <w:spacing w:line="320" w:lineRule="exact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49F3D89E" w14:textId="7DB0E8B4" w:rsidR="00322099" w:rsidRPr="008F49E1" w:rsidRDefault="005E6E73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1</w:t>
            </w:r>
            <w:r w:rsidR="00322099" w:rsidRPr="008F49E1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AC9FF04" w14:textId="77777777" w:rsidR="00322099" w:rsidRPr="008F49E1" w:rsidRDefault="00322099" w:rsidP="002E21EB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48F939" w14:textId="77777777" w:rsidR="00322099" w:rsidRPr="008F49E1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8DBF18" w14:textId="77777777" w:rsidR="00322099" w:rsidRPr="008F49E1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2CE8EF2F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F49E1">
              <w:rPr>
                <w:rFonts w:ascii="Angsana New" w:hAnsi="Angsana New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7F2CB463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711143C1" w14:textId="46D15DED" w:rsidR="00322099" w:rsidRPr="008F49E1" w:rsidRDefault="005E6E73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</w:tr>
      <w:tr w:rsidR="00322099" w:rsidRPr="008F49E1" w14:paraId="27DC58DC" w14:textId="77777777" w:rsidTr="00F204A1">
        <w:trPr>
          <w:trHeight w:val="147"/>
        </w:trPr>
        <w:tc>
          <w:tcPr>
            <w:tcW w:w="4447" w:type="dxa"/>
            <w:vAlign w:val="bottom"/>
          </w:tcPr>
          <w:p w14:paraId="3499C996" w14:textId="77777777" w:rsidR="00322099" w:rsidRPr="008F49E1" w:rsidRDefault="00322099" w:rsidP="002E21EB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0AD75A29" w14:textId="68CDB1C9" w:rsidR="00322099" w:rsidRPr="008F49E1" w:rsidRDefault="005E6E73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02AA8222" w14:textId="77777777" w:rsidR="00322099" w:rsidRPr="008F49E1" w:rsidRDefault="00322099" w:rsidP="002E21EB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4EFE68" w14:textId="77777777" w:rsidR="00322099" w:rsidRPr="008F49E1" w:rsidRDefault="00322099" w:rsidP="002E21EB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B82D47F" w14:textId="77777777" w:rsidR="00322099" w:rsidRPr="008F49E1" w:rsidRDefault="00322099" w:rsidP="002E21EB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351EC828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8F16CF6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60EE0FAD" w14:textId="7519E99D" w:rsidR="00322099" w:rsidRPr="008F49E1" w:rsidRDefault="005E6E73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322099" w:rsidRPr="0032588C" w14:paraId="1AA34563" w14:textId="77777777" w:rsidTr="00F204A1">
        <w:trPr>
          <w:trHeight w:val="147"/>
        </w:trPr>
        <w:tc>
          <w:tcPr>
            <w:tcW w:w="4447" w:type="dxa"/>
          </w:tcPr>
          <w:p w14:paraId="4B49B0CF" w14:textId="77777777" w:rsidR="00322099" w:rsidRPr="0032588C" w:rsidRDefault="00322099" w:rsidP="002E21EB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6510DA93" w14:textId="77777777" w:rsidR="00322099" w:rsidRPr="0032588C" w:rsidRDefault="00322099" w:rsidP="002E21EB">
            <w:pPr>
              <w:tabs>
                <w:tab w:val="decimal" w:pos="1083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529E3063" w14:textId="77777777" w:rsidR="00322099" w:rsidRPr="0032588C" w:rsidRDefault="00322099" w:rsidP="002E21EB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9B330E4" w14:textId="77777777" w:rsidR="00322099" w:rsidRPr="0032588C" w:rsidRDefault="00322099" w:rsidP="002E21EB">
            <w:pPr>
              <w:tabs>
                <w:tab w:val="left" w:pos="576"/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A675606" w14:textId="77777777" w:rsidR="00322099" w:rsidRPr="0032588C" w:rsidRDefault="00322099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95BEAB0" w14:textId="77777777" w:rsidR="00322099" w:rsidRPr="0032588C" w:rsidRDefault="00322099" w:rsidP="002E21EB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164738DB" w14:textId="77777777" w:rsidR="00322099" w:rsidRPr="0032588C" w:rsidRDefault="00322099" w:rsidP="002E21EB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455CF802" w14:textId="77777777" w:rsidR="00322099" w:rsidRPr="0032588C" w:rsidRDefault="00322099" w:rsidP="002E21EB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bookmarkEnd w:id="7"/>
      <w:tr w:rsidR="003E7D7F" w:rsidRPr="0032588C" w14:paraId="6DAA96CB" w14:textId="77777777" w:rsidTr="00F204A1">
        <w:trPr>
          <w:trHeight w:val="147"/>
        </w:trPr>
        <w:tc>
          <w:tcPr>
            <w:tcW w:w="4447" w:type="dxa"/>
          </w:tcPr>
          <w:p w14:paraId="04A9A695" w14:textId="77777777" w:rsidR="003E7D7F" w:rsidRPr="0032588C" w:rsidRDefault="003E7D7F" w:rsidP="003E7D7F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7B685DC5" w14:textId="355B09B3" w:rsidR="003E7D7F" w:rsidRPr="00483733" w:rsidRDefault="005E6E73" w:rsidP="003E7D7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403</w:t>
            </w:r>
            <w:r w:rsidR="003E7D7F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769</w:t>
            </w:r>
          </w:p>
        </w:tc>
        <w:tc>
          <w:tcPr>
            <w:tcW w:w="90" w:type="dxa"/>
            <w:vAlign w:val="bottom"/>
          </w:tcPr>
          <w:p w14:paraId="6DE23EE2" w14:textId="77777777" w:rsidR="003E7D7F" w:rsidRPr="00483733" w:rsidRDefault="003E7D7F" w:rsidP="003E7D7F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B9348BC" w14:textId="18E7DD5B" w:rsidR="003E7D7F" w:rsidRPr="00483733" w:rsidRDefault="003E7D7F" w:rsidP="003E7D7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167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851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5A05AC" w14:textId="77777777" w:rsidR="003E7D7F" w:rsidRPr="0032588C" w:rsidRDefault="003E7D7F" w:rsidP="003E7D7F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4988C3A" w14:textId="41FE1F0D" w:rsidR="003E7D7F" w:rsidRPr="002D7D96" w:rsidRDefault="00230431" w:rsidP="003E7D7F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0B48408D" w14:textId="77777777" w:rsidR="003E7D7F" w:rsidRPr="002D7D96" w:rsidRDefault="003E7D7F" w:rsidP="003E7D7F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6DE10C87" w14:textId="29816E63" w:rsidR="003E7D7F" w:rsidRPr="0032588C" w:rsidRDefault="005E6E73" w:rsidP="003E7D7F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235</w:t>
            </w:r>
            <w:r w:rsidR="003E7D7F" w:rsidRPr="003E7D7F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918</w:t>
            </w:r>
          </w:p>
        </w:tc>
      </w:tr>
      <w:tr w:rsidR="002066AF" w:rsidRPr="0032588C" w14:paraId="06725E4F" w14:textId="77777777" w:rsidTr="00230431">
        <w:trPr>
          <w:trHeight w:val="147"/>
        </w:trPr>
        <w:tc>
          <w:tcPr>
            <w:tcW w:w="4447" w:type="dxa"/>
            <w:shd w:val="clear" w:color="auto" w:fill="auto"/>
          </w:tcPr>
          <w:p w14:paraId="4467DE69" w14:textId="77777777" w:rsidR="002066AF" w:rsidRPr="0032588C" w:rsidRDefault="002066AF" w:rsidP="002066AF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FCC34F0" w14:textId="45A81CEB" w:rsidR="002066AF" w:rsidRPr="00483733" w:rsidRDefault="005E6E73" w:rsidP="002066A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519</w:t>
            </w:r>
            <w:r w:rsidR="002066AF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321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17D060" w14:textId="77777777" w:rsidR="002066AF" w:rsidRPr="00483733" w:rsidRDefault="002066AF" w:rsidP="002066AF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4A1D004" w14:textId="4D56CDD6" w:rsidR="002066AF" w:rsidRPr="00483733" w:rsidRDefault="002066AF" w:rsidP="002066A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98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833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B5D476" w14:textId="77777777" w:rsidR="002066AF" w:rsidRPr="0032588C" w:rsidRDefault="002066AF" w:rsidP="002066AF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0A496BF" w14:textId="4CFA0FF0" w:rsidR="002066AF" w:rsidRPr="00E27225" w:rsidRDefault="00230431" w:rsidP="002066AF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3537FC19" w14:textId="77777777" w:rsidR="002066AF" w:rsidRPr="002D7D96" w:rsidRDefault="002066AF" w:rsidP="002066AF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3FCF1556" w14:textId="1DC897F3" w:rsidR="002066AF" w:rsidRPr="0032588C" w:rsidRDefault="005E6E73" w:rsidP="002066AF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5E6E73">
              <w:rPr>
                <w:rFonts w:asciiTheme="majorBidi" w:hAnsiTheme="majorBidi"/>
                <w:snapToGrid w:val="0"/>
              </w:rPr>
              <w:t>420</w:t>
            </w:r>
            <w:r w:rsidR="00B101C6" w:rsidRPr="00B101C6">
              <w:rPr>
                <w:rFonts w:asciiTheme="majorBidi" w:hAnsiTheme="majorBidi"/>
                <w:snapToGrid w:val="0"/>
              </w:rPr>
              <w:t>,</w:t>
            </w:r>
            <w:r w:rsidRPr="005E6E73">
              <w:rPr>
                <w:rFonts w:asciiTheme="majorBidi" w:hAnsiTheme="majorBidi"/>
                <w:snapToGrid w:val="0"/>
              </w:rPr>
              <w:t>488</w:t>
            </w:r>
            <w:r w:rsidR="00B101C6" w:rsidRPr="00B101C6">
              <w:rPr>
                <w:rFonts w:asciiTheme="majorBidi" w:hAnsiTheme="majorBidi"/>
                <w:snapToGrid w:val="0"/>
              </w:rPr>
              <w:t xml:space="preserve"> </w:t>
            </w:r>
          </w:p>
        </w:tc>
      </w:tr>
      <w:tr w:rsidR="00806150" w:rsidRPr="0032588C" w14:paraId="6F0D2281" w14:textId="77777777" w:rsidTr="00230431">
        <w:trPr>
          <w:trHeight w:val="198"/>
        </w:trPr>
        <w:tc>
          <w:tcPr>
            <w:tcW w:w="4447" w:type="dxa"/>
          </w:tcPr>
          <w:p w14:paraId="6C98BCE9" w14:textId="0ADE8DE1" w:rsidR="00806150" w:rsidRPr="0032588C" w:rsidRDefault="00806150" w:rsidP="00806150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3A942A09" w14:textId="71489CEC" w:rsidR="00806150" w:rsidRPr="00483733" w:rsidRDefault="005E6E73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2</w:t>
            </w:r>
            <w:r w:rsidR="00806150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126</w:t>
            </w:r>
            <w:r w:rsidR="00806150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699</w:t>
            </w:r>
          </w:p>
        </w:tc>
        <w:tc>
          <w:tcPr>
            <w:tcW w:w="90" w:type="dxa"/>
            <w:vAlign w:val="bottom"/>
          </w:tcPr>
          <w:p w14:paraId="611D6A9E" w14:textId="77777777" w:rsidR="00806150" w:rsidRPr="00483733" w:rsidRDefault="00806150" w:rsidP="00806150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09016F3" w14:textId="68C1BBDC" w:rsidR="00806150" w:rsidRPr="00483733" w:rsidRDefault="005E6E73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1</w:t>
            </w:r>
            <w:r w:rsidR="00B101C6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260</w:t>
            </w:r>
            <w:r w:rsidR="00B101C6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845</w:t>
            </w:r>
          </w:p>
        </w:tc>
        <w:tc>
          <w:tcPr>
            <w:tcW w:w="90" w:type="dxa"/>
            <w:shd w:val="clear" w:color="auto" w:fill="auto"/>
          </w:tcPr>
          <w:p w14:paraId="72CD432A" w14:textId="77777777" w:rsidR="00806150" w:rsidRPr="0032588C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79688C2" w14:textId="0AD9E0E1" w:rsidR="00806150" w:rsidRDefault="005E6E73" w:rsidP="00806150">
            <w:pPr>
              <w:tabs>
                <w:tab w:val="decimal" w:pos="540"/>
              </w:tabs>
              <w:snapToGrid w:val="0"/>
              <w:spacing w:line="320" w:lineRule="exact"/>
              <w:ind w:right="86"/>
              <w:jc w:val="right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397</w:t>
            </w:r>
            <w:r w:rsidR="003E7D7F" w:rsidRPr="003E7D7F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529</w:t>
            </w:r>
          </w:p>
        </w:tc>
        <w:tc>
          <w:tcPr>
            <w:tcW w:w="72" w:type="dxa"/>
          </w:tcPr>
          <w:p w14:paraId="750966E5" w14:textId="77777777" w:rsidR="00806150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04BD5907" w14:textId="19F625D8" w:rsidR="00806150" w:rsidRPr="0032588C" w:rsidRDefault="005E6E73" w:rsidP="00806150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3</w:t>
            </w:r>
            <w:r w:rsidR="003E7D7F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785</w:t>
            </w:r>
            <w:r w:rsidR="003E7D7F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073</w:t>
            </w:r>
          </w:p>
        </w:tc>
      </w:tr>
      <w:tr w:rsidR="00806150" w:rsidRPr="0032588C" w14:paraId="208EE062" w14:textId="77777777" w:rsidTr="00230431">
        <w:trPr>
          <w:trHeight w:val="147"/>
        </w:trPr>
        <w:tc>
          <w:tcPr>
            <w:tcW w:w="4447" w:type="dxa"/>
            <w:shd w:val="clear" w:color="auto" w:fill="auto"/>
          </w:tcPr>
          <w:p w14:paraId="3D19189C" w14:textId="6F6CD3A7" w:rsidR="00806150" w:rsidRPr="0032588C" w:rsidRDefault="00806150" w:rsidP="00806150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กำไรจากสินทรัพย์ทางการเงินที่วัดมูลค่า</w:t>
            </w:r>
          </w:p>
        </w:tc>
        <w:tc>
          <w:tcPr>
            <w:tcW w:w="990" w:type="dxa"/>
          </w:tcPr>
          <w:p w14:paraId="06D1E793" w14:textId="4C6388F6" w:rsidR="00806150" w:rsidRDefault="00806150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DADB025" w14:textId="77777777" w:rsidR="00806150" w:rsidRPr="00483733" w:rsidRDefault="00806150" w:rsidP="00806150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B4B48B1" w14:textId="397158AC" w:rsidR="00806150" w:rsidRPr="00483733" w:rsidRDefault="00806150" w:rsidP="00806150">
            <w:pPr>
              <w:tabs>
                <w:tab w:val="center" w:pos="898"/>
              </w:tabs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230928F" w14:textId="77777777" w:rsidR="00806150" w:rsidRPr="0032588C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C732CC6" w14:textId="3025E93B" w:rsidR="00806150" w:rsidRPr="002D7D96" w:rsidRDefault="00806150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298983F1" w14:textId="77777777" w:rsidR="00806150" w:rsidRPr="002D7D96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1B97907E" w14:textId="2442C254" w:rsidR="00806150" w:rsidRPr="0032588C" w:rsidRDefault="00806150" w:rsidP="00806150">
            <w:pPr>
              <w:tabs>
                <w:tab w:val="decimal" w:pos="100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806150" w:rsidRPr="0032588C" w14:paraId="0475E089" w14:textId="77777777" w:rsidTr="00F204A1">
        <w:trPr>
          <w:trHeight w:val="147"/>
        </w:trPr>
        <w:tc>
          <w:tcPr>
            <w:tcW w:w="4447" w:type="dxa"/>
            <w:shd w:val="clear" w:color="auto" w:fill="auto"/>
          </w:tcPr>
          <w:p w14:paraId="529D1131" w14:textId="3D0098D1" w:rsidR="00806150" w:rsidRPr="0032588C" w:rsidRDefault="00806150" w:rsidP="00806150">
            <w:pPr>
              <w:snapToGrid w:val="0"/>
              <w:spacing w:line="320" w:lineRule="exact"/>
              <w:ind w:left="126" w:right="-95" w:firstLine="18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A95499" w14:textId="1491D1A1" w:rsidR="00806150" w:rsidRDefault="00806150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507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002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11F5C94" w14:textId="77777777" w:rsidR="00806150" w:rsidRPr="00483733" w:rsidRDefault="00806150" w:rsidP="00806150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B2F824A" w14:textId="30423857" w:rsidR="00806150" w:rsidRPr="00483733" w:rsidRDefault="00230431" w:rsidP="00806150">
            <w:pPr>
              <w:tabs>
                <w:tab w:val="center" w:pos="898"/>
              </w:tabs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A639B5" w14:textId="77777777" w:rsidR="00806150" w:rsidRPr="0032588C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00B304" w14:textId="09FCDBFA" w:rsidR="00806150" w:rsidRPr="002D7D96" w:rsidRDefault="005E6E73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634</w:t>
            </w:r>
            <w:r w:rsidR="003E7D7F" w:rsidRPr="003E7D7F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355</w:t>
            </w:r>
          </w:p>
        </w:tc>
        <w:tc>
          <w:tcPr>
            <w:tcW w:w="72" w:type="dxa"/>
          </w:tcPr>
          <w:p w14:paraId="31E06743" w14:textId="77777777" w:rsidR="00806150" w:rsidRPr="002D7D96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8E641C5" w14:textId="2D43E32B" w:rsidR="00806150" w:rsidRPr="0032588C" w:rsidRDefault="005E6E73" w:rsidP="00806150">
            <w:pPr>
              <w:tabs>
                <w:tab w:val="decimal" w:pos="100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127</w:t>
            </w:r>
            <w:r w:rsidR="003E7D7F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353</w:t>
            </w:r>
          </w:p>
        </w:tc>
      </w:tr>
      <w:tr w:rsidR="000B02A9" w:rsidRPr="0032588C" w14:paraId="1CAB329B" w14:textId="77777777" w:rsidTr="00F204A1">
        <w:trPr>
          <w:trHeight w:val="147"/>
        </w:trPr>
        <w:tc>
          <w:tcPr>
            <w:tcW w:w="4447" w:type="dxa"/>
          </w:tcPr>
          <w:p w14:paraId="3933A390" w14:textId="23C8CBF9" w:rsidR="000B02A9" w:rsidRPr="0032588C" w:rsidRDefault="000B02A9" w:rsidP="000B02A9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16A335" w14:textId="615F92F2" w:rsidR="000B02A9" w:rsidRPr="00483733" w:rsidRDefault="005E6E73" w:rsidP="000B02A9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2</w:t>
            </w:r>
            <w:r w:rsidR="000B02A9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542</w:t>
            </w:r>
            <w:r w:rsidR="000B02A9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787</w:t>
            </w:r>
          </w:p>
        </w:tc>
        <w:tc>
          <w:tcPr>
            <w:tcW w:w="90" w:type="dxa"/>
            <w:vAlign w:val="bottom"/>
          </w:tcPr>
          <w:p w14:paraId="387FDE34" w14:textId="77777777" w:rsidR="000B02A9" w:rsidRPr="00483733" w:rsidRDefault="000B02A9" w:rsidP="000B02A9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C7C4257" w14:textId="628780B4" w:rsidR="000B02A9" w:rsidRPr="00483733" w:rsidRDefault="005E6E73" w:rsidP="000B02A9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994</w:t>
            </w:r>
            <w:r w:rsidR="00230431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161</w:t>
            </w:r>
          </w:p>
        </w:tc>
        <w:tc>
          <w:tcPr>
            <w:tcW w:w="90" w:type="dxa"/>
            <w:shd w:val="clear" w:color="auto" w:fill="auto"/>
          </w:tcPr>
          <w:p w14:paraId="6609C817" w14:textId="77777777" w:rsidR="000B02A9" w:rsidRPr="0032588C" w:rsidRDefault="000B02A9" w:rsidP="000B02A9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4DF4F2" w14:textId="29761B7A" w:rsidR="000B02A9" w:rsidRPr="002D7D96" w:rsidRDefault="005E6E73" w:rsidP="000B02A9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1</w:t>
            </w:r>
            <w:r w:rsidR="00214631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031</w:t>
            </w:r>
            <w:r w:rsidR="003E7D7F" w:rsidRPr="003E7D7F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884</w:t>
            </w:r>
          </w:p>
        </w:tc>
        <w:tc>
          <w:tcPr>
            <w:tcW w:w="72" w:type="dxa"/>
          </w:tcPr>
          <w:p w14:paraId="69BAB28A" w14:textId="77777777" w:rsidR="000B02A9" w:rsidRPr="002D7D96" w:rsidRDefault="000B02A9" w:rsidP="000B02A9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0550A" w14:textId="716F308D" w:rsidR="000B02A9" w:rsidRPr="0032588C" w:rsidRDefault="005E6E73" w:rsidP="000B02A9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/>
                <w:snapToGrid w:val="0"/>
              </w:rPr>
              <w:t>4</w:t>
            </w:r>
            <w:r w:rsidR="002066AF" w:rsidRPr="002066AF">
              <w:rPr>
                <w:rFonts w:asciiTheme="majorBidi" w:hAnsiTheme="majorBidi"/>
                <w:snapToGrid w:val="0"/>
              </w:rPr>
              <w:t>,</w:t>
            </w:r>
            <w:r w:rsidRPr="005E6E73">
              <w:rPr>
                <w:rFonts w:asciiTheme="majorBidi" w:hAnsiTheme="majorBidi"/>
                <w:snapToGrid w:val="0"/>
              </w:rPr>
              <w:t>568</w:t>
            </w:r>
            <w:r w:rsidR="002066AF" w:rsidRPr="002066AF">
              <w:rPr>
                <w:rFonts w:asciiTheme="majorBidi" w:hAnsiTheme="majorBidi"/>
                <w:snapToGrid w:val="0"/>
              </w:rPr>
              <w:t>,</w:t>
            </w:r>
            <w:r w:rsidRPr="005E6E73">
              <w:rPr>
                <w:rFonts w:asciiTheme="majorBidi" w:hAnsiTheme="majorBidi"/>
                <w:snapToGrid w:val="0"/>
              </w:rPr>
              <w:t>832</w:t>
            </w:r>
          </w:p>
        </w:tc>
      </w:tr>
    </w:tbl>
    <w:p w14:paraId="45503964" w14:textId="4B3F72C6" w:rsidR="002E21EB" w:rsidRPr="003D6A0F" w:rsidRDefault="002E21EB" w:rsidP="008757F1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b/>
          <w:bCs/>
        </w:rPr>
      </w:pPr>
      <w:bookmarkStart w:id="8" w:name="_Hlk136438559"/>
      <w:r w:rsidRPr="003D6A0F">
        <w:rPr>
          <w:rFonts w:asciiTheme="majorBidi" w:hAnsiTheme="majorBidi" w:hint="cs"/>
          <w:b/>
          <w:bCs/>
          <w:cs/>
        </w:rPr>
        <w:t>สำหรับงวด</w:t>
      </w:r>
      <w:r w:rsidR="00FB24AA">
        <w:rPr>
          <w:rFonts w:asciiTheme="majorBidi" w:hAnsiTheme="majorBidi" w:hint="cs"/>
          <w:b/>
          <w:bCs/>
          <w:cs/>
        </w:rPr>
        <w:t>เก้า</w:t>
      </w:r>
      <w:r w:rsidRPr="003D6A0F">
        <w:rPr>
          <w:rFonts w:asciiTheme="majorBidi" w:hAnsiTheme="majorBidi" w:hint="cs"/>
          <w:b/>
          <w:bCs/>
          <w:cs/>
        </w:rPr>
        <w:t xml:space="preserve">เดือนสิ้นสุดวันที่ </w:t>
      </w:r>
      <w:r w:rsidR="005E6E73" w:rsidRPr="005E6E73">
        <w:rPr>
          <w:rFonts w:asciiTheme="majorBidi" w:hAnsiTheme="majorBidi"/>
          <w:b/>
          <w:bCs/>
        </w:rPr>
        <w:t>30</w:t>
      </w:r>
      <w:r w:rsidR="00E61C83">
        <w:rPr>
          <w:rFonts w:asciiTheme="majorBidi" w:hAnsiTheme="majorBidi"/>
          <w:b/>
          <w:bCs/>
        </w:rPr>
        <w:t xml:space="preserve"> </w:t>
      </w:r>
      <w:r w:rsidR="00E61C83">
        <w:rPr>
          <w:rFonts w:asciiTheme="majorBidi" w:hAnsiTheme="majorBidi"/>
          <w:b/>
          <w:bCs/>
          <w:cs/>
        </w:rPr>
        <w:t>กันยายน</w:t>
      </w:r>
      <w:r w:rsidRPr="003D6A0F">
        <w:rPr>
          <w:rFonts w:asciiTheme="majorBidi" w:hAnsiTheme="majorBidi" w:hint="cs"/>
          <w:b/>
          <w:bCs/>
          <w:cs/>
        </w:rPr>
        <w:t xml:space="preserve"> </w:t>
      </w:r>
      <w:r w:rsidR="005E6E73" w:rsidRPr="005E6E73">
        <w:rPr>
          <w:rFonts w:asciiTheme="majorBidi" w:hAnsiTheme="majorBidi"/>
          <w:b/>
          <w:bCs/>
        </w:rPr>
        <w:t>2565</w:t>
      </w:r>
    </w:p>
    <w:bookmarkEnd w:id="8"/>
    <w:p w14:paraId="31B69150" w14:textId="77777777" w:rsidR="002E21EB" w:rsidRPr="00B40ACC" w:rsidRDefault="002E21EB" w:rsidP="002E21EB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27"/>
        <w:jc w:val="right"/>
        <w:textAlignment w:val="auto"/>
        <w:rPr>
          <w:rFonts w:asciiTheme="majorBidi" w:hAnsiTheme="majorBidi" w:cstheme="majorBidi"/>
        </w:rPr>
      </w:pPr>
      <w:r w:rsidRPr="00B40ACC">
        <w:rPr>
          <w:rFonts w:asciiTheme="majorBidi" w:hAnsiTheme="majorBidi" w:cstheme="majorBidi"/>
          <w:b/>
          <w:bCs/>
          <w:cs/>
        </w:rPr>
        <w:t xml:space="preserve">หน่วย </w:t>
      </w:r>
      <w:r w:rsidRPr="00B40ACC">
        <w:rPr>
          <w:rFonts w:asciiTheme="majorBidi" w:hAnsiTheme="majorBidi" w:cstheme="majorBidi"/>
          <w:b/>
          <w:bCs/>
        </w:rPr>
        <w:t xml:space="preserve">: </w:t>
      </w:r>
      <w:r w:rsidRPr="00B40AC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CD459C" w:rsidRPr="0032588C" w14:paraId="16151DD0" w14:textId="77777777" w:rsidTr="00331A53">
        <w:trPr>
          <w:trHeight w:val="147"/>
        </w:trPr>
        <w:tc>
          <w:tcPr>
            <w:tcW w:w="4447" w:type="dxa"/>
          </w:tcPr>
          <w:p w14:paraId="7F75ADBB" w14:textId="77777777" w:rsidR="00CD459C" w:rsidRPr="0032588C" w:rsidRDefault="00CD459C" w:rsidP="00331A53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6096D924" w14:textId="77777777" w:rsidR="00CD459C" w:rsidRPr="0032588C" w:rsidRDefault="00CD459C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CD459C" w:rsidRPr="0032588C" w14:paraId="15EB0541" w14:textId="77777777" w:rsidTr="00331A53">
        <w:trPr>
          <w:trHeight w:val="147"/>
        </w:trPr>
        <w:tc>
          <w:tcPr>
            <w:tcW w:w="4447" w:type="dxa"/>
          </w:tcPr>
          <w:p w14:paraId="43255EF9" w14:textId="77777777" w:rsidR="00CD459C" w:rsidRPr="0032588C" w:rsidRDefault="00CD459C" w:rsidP="00331A53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0BB948F5" w14:textId="77777777" w:rsidR="00CD459C" w:rsidRPr="0032588C" w:rsidRDefault="00CD459C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E3091F4" w14:textId="77777777" w:rsidR="00CD459C" w:rsidRPr="0032588C" w:rsidRDefault="00CD459C" w:rsidP="00331A5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5C2B44" w14:textId="77777777" w:rsidR="00CD459C" w:rsidRPr="0032588C" w:rsidRDefault="00CD459C" w:rsidP="00331A5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52F47936" w14:textId="77777777" w:rsidR="00CD459C" w:rsidRPr="0032588C" w:rsidRDefault="00CD459C" w:rsidP="00331A5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7DAFE96" w14:textId="77777777" w:rsidR="00CD459C" w:rsidRPr="008560DC" w:rsidRDefault="00CD459C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560DC">
              <w:rPr>
                <w:rFonts w:ascii="Angsana New" w:hAnsi="Angsana New"/>
                <w:b/>
                <w:bCs/>
                <w:color w:val="000000"/>
                <w:cs/>
              </w:rPr>
              <w:t>รับรู้</w:t>
            </w:r>
            <w:r w:rsidRPr="008560DC">
              <w:rPr>
                <w:rFonts w:ascii="Angsana New" w:hAnsi="Angsana New" w:hint="cs"/>
                <w:b/>
                <w:bCs/>
                <w:color w:val="000000"/>
                <w:cs/>
              </w:rPr>
              <w:t>เป็นกำไร</w:t>
            </w:r>
          </w:p>
        </w:tc>
        <w:tc>
          <w:tcPr>
            <w:tcW w:w="72" w:type="dxa"/>
          </w:tcPr>
          <w:p w14:paraId="77657E88" w14:textId="77777777" w:rsidR="00CD459C" w:rsidRPr="008560DC" w:rsidRDefault="00CD459C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0BB41089" w14:textId="77777777" w:rsidR="00CD459C" w:rsidRPr="008560DC" w:rsidRDefault="00CD459C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CD459C" w:rsidRPr="0032588C" w14:paraId="2C3664D7" w14:textId="77777777" w:rsidTr="00331A53">
        <w:trPr>
          <w:trHeight w:val="147"/>
        </w:trPr>
        <w:tc>
          <w:tcPr>
            <w:tcW w:w="4447" w:type="dxa"/>
          </w:tcPr>
          <w:p w14:paraId="74354BE7" w14:textId="77777777" w:rsidR="00CD459C" w:rsidRPr="0032588C" w:rsidRDefault="00CD459C" w:rsidP="00331A53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3BADCD16" w14:textId="77777777" w:rsidR="00CD459C" w:rsidRPr="0032588C" w:rsidRDefault="00CD459C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5A19BB0" w14:textId="77777777" w:rsidR="00CD459C" w:rsidRPr="0032588C" w:rsidRDefault="00CD459C" w:rsidP="00331A5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DE687B" w14:textId="77777777" w:rsidR="00CD459C" w:rsidRPr="0032588C" w:rsidRDefault="00CD459C" w:rsidP="00331A5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365B23B5" w14:textId="77777777" w:rsidR="00CD459C" w:rsidRPr="0032588C" w:rsidRDefault="00CD459C" w:rsidP="00331A5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61759551" w14:textId="77777777" w:rsidR="00CD459C" w:rsidRPr="008560DC" w:rsidRDefault="00CD459C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="Angsana New" w:hAnsi="Angsana New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76EE37F6" w14:textId="77777777" w:rsidR="00CD459C" w:rsidRPr="008560DC" w:rsidRDefault="00CD459C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BE5DC05" w14:textId="77777777" w:rsidR="00CD459C" w:rsidRPr="008560DC" w:rsidRDefault="00CD459C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D459C" w:rsidRPr="0032588C" w14:paraId="1C87E95F" w14:textId="77777777" w:rsidTr="00331A53">
        <w:trPr>
          <w:trHeight w:val="147"/>
        </w:trPr>
        <w:tc>
          <w:tcPr>
            <w:tcW w:w="4447" w:type="dxa"/>
            <w:vAlign w:val="bottom"/>
          </w:tcPr>
          <w:p w14:paraId="3DC74859" w14:textId="77777777" w:rsidR="00CD459C" w:rsidRPr="0032588C" w:rsidRDefault="00CD459C" w:rsidP="00331A53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212F59AC" w14:textId="7909DB8E" w:rsidR="00CD459C" w:rsidRPr="0032588C" w:rsidRDefault="005E6E73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1</w:t>
            </w:r>
            <w:r w:rsidR="00CD459C" w:rsidRPr="0032588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08FDF12" w14:textId="77777777" w:rsidR="00CD459C" w:rsidRPr="0032588C" w:rsidRDefault="00CD459C" w:rsidP="00331A5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6D893D" w14:textId="77777777" w:rsidR="00CD459C" w:rsidRPr="0032588C" w:rsidRDefault="00CD459C" w:rsidP="00331A5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7369883" w14:textId="77777777" w:rsidR="00CD459C" w:rsidRPr="0032588C" w:rsidRDefault="00CD459C" w:rsidP="00331A5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0485D201" w14:textId="77777777" w:rsidR="00CD459C" w:rsidRPr="008560DC" w:rsidRDefault="00CD459C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560DC">
              <w:rPr>
                <w:rFonts w:ascii="Angsana New" w:hAnsi="Angsana New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1CD61FF2" w14:textId="77777777" w:rsidR="00CD459C" w:rsidRPr="008560DC" w:rsidRDefault="00CD459C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5D944780" w14:textId="20758A88" w:rsidR="00CD459C" w:rsidRPr="008560DC" w:rsidRDefault="005E6E73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30</w:t>
            </w:r>
            <w:r w:rsidR="00CD459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D459C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</w:tr>
      <w:tr w:rsidR="00CD459C" w:rsidRPr="0032588C" w14:paraId="655601ED" w14:textId="77777777" w:rsidTr="00331A53">
        <w:trPr>
          <w:trHeight w:val="147"/>
        </w:trPr>
        <w:tc>
          <w:tcPr>
            <w:tcW w:w="4447" w:type="dxa"/>
            <w:vAlign w:val="bottom"/>
          </w:tcPr>
          <w:p w14:paraId="25109C42" w14:textId="77777777" w:rsidR="00CD459C" w:rsidRPr="0032588C" w:rsidRDefault="00CD459C" w:rsidP="00331A53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0947530B" w14:textId="0B4ECC2B" w:rsidR="00CD459C" w:rsidRPr="00A41899" w:rsidRDefault="005E6E73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eastAsiaTheme="minorEastAsia" w:hAnsiTheme="majorBidi" w:cstheme="majorBidi"/>
                <w:b/>
                <w:bCs/>
                <w:lang w:eastAsia="ja-JP"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10496FEA" w14:textId="77777777" w:rsidR="00CD459C" w:rsidRPr="0032588C" w:rsidRDefault="00CD459C" w:rsidP="00331A5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573035" w14:textId="77777777" w:rsidR="00CD459C" w:rsidRPr="0032588C" w:rsidRDefault="00CD459C" w:rsidP="00331A5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7E1570A" w14:textId="77777777" w:rsidR="00CD459C" w:rsidRPr="0032588C" w:rsidRDefault="00CD459C" w:rsidP="00331A5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4AD50927" w14:textId="77777777" w:rsidR="00CD459C" w:rsidRPr="008560DC" w:rsidRDefault="00CD459C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69CCF3EF" w14:textId="77777777" w:rsidR="00CD459C" w:rsidRPr="008560DC" w:rsidRDefault="00CD459C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76B6FEB3" w14:textId="08791F37" w:rsidR="00CD459C" w:rsidRPr="008560DC" w:rsidRDefault="005E6E73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CD459C" w:rsidRPr="0032588C" w14:paraId="254D898A" w14:textId="77777777" w:rsidTr="00331A53">
        <w:trPr>
          <w:trHeight w:val="147"/>
        </w:trPr>
        <w:tc>
          <w:tcPr>
            <w:tcW w:w="4447" w:type="dxa"/>
          </w:tcPr>
          <w:p w14:paraId="2F94C654" w14:textId="77777777" w:rsidR="00CD459C" w:rsidRPr="0032588C" w:rsidRDefault="00CD459C" w:rsidP="00331A53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79894733" w14:textId="77777777" w:rsidR="00CD459C" w:rsidRPr="0032588C" w:rsidRDefault="00CD459C" w:rsidP="00331A5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27D62B2" w14:textId="77777777" w:rsidR="00CD459C" w:rsidRPr="0032588C" w:rsidRDefault="00CD459C" w:rsidP="00331A5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F40012F" w14:textId="77777777" w:rsidR="00CD459C" w:rsidRPr="0032588C" w:rsidRDefault="00CD459C" w:rsidP="00331A53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57A3C99" w14:textId="77777777" w:rsidR="00CD459C" w:rsidRPr="0032588C" w:rsidRDefault="00CD459C" w:rsidP="00331A5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0D7368DD" w14:textId="77777777" w:rsidR="00CD459C" w:rsidRPr="0032588C" w:rsidRDefault="00CD459C" w:rsidP="00331A5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1F8AB15E" w14:textId="77777777" w:rsidR="00CD459C" w:rsidRPr="0032588C" w:rsidRDefault="00CD459C" w:rsidP="00331A5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26C316C7" w14:textId="77777777" w:rsidR="00CD459C" w:rsidRPr="0032588C" w:rsidRDefault="00CD459C" w:rsidP="00331A5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4B6428" w:rsidRPr="0032588C" w14:paraId="0E88247A" w14:textId="77777777" w:rsidTr="00331A53">
        <w:trPr>
          <w:trHeight w:val="147"/>
        </w:trPr>
        <w:tc>
          <w:tcPr>
            <w:tcW w:w="4447" w:type="dxa"/>
          </w:tcPr>
          <w:p w14:paraId="2AA24448" w14:textId="77777777" w:rsidR="004B6428" w:rsidRPr="0032588C" w:rsidRDefault="004B6428" w:rsidP="004B6428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2E224D22" w14:textId="4C99B85E" w:rsidR="004B6428" w:rsidRPr="00483733" w:rsidRDefault="005E6E73" w:rsidP="004B6428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161</w:t>
            </w:r>
            <w:r w:rsidR="004B6428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269</w:t>
            </w:r>
          </w:p>
        </w:tc>
        <w:tc>
          <w:tcPr>
            <w:tcW w:w="90" w:type="dxa"/>
            <w:vAlign w:val="bottom"/>
          </w:tcPr>
          <w:p w14:paraId="74F5D60F" w14:textId="77777777" w:rsidR="004B6428" w:rsidRPr="00483733" w:rsidRDefault="004B6428" w:rsidP="004B642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621ECF2" w14:textId="1186BBAD" w:rsidR="004B6428" w:rsidRPr="00483733" w:rsidRDefault="005E6E73" w:rsidP="004B6428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15</w:t>
            </w:r>
            <w:r w:rsidR="004B6428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848</w:t>
            </w:r>
          </w:p>
        </w:tc>
        <w:tc>
          <w:tcPr>
            <w:tcW w:w="90" w:type="dxa"/>
            <w:shd w:val="clear" w:color="auto" w:fill="auto"/>
          </w:tcPr>
          <w:p w14:paraId="2E8BBE2E" w14:textId="77777777" w:rsidR="004B6428" w:rsidRPr="0032588C" w:rsidRDefault="004B6428" w:rsidP="004B642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20BC261" w14:textId="709EDFE2" w:rsidR="004B6428" w:rsidRPr="002D7D96" w:rsidRDefault="004B6428" w:rsidP="004B6428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582CCAA5" w14:textId="77777777" w:rsidR="004B6428" w:rsidRPr="002D7D96" w:rsidRDefault="004B6428" w:rsidP="004B642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4966F9C0" w14:textId="68B285A7" w:rsidR="004B6428" w:rsidRPr="0032588C" w:rsidRDefault="005E6E73" w:rsidP="004B6428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177</w:t>
            </w:r>
            <w:r w:rsidR="004B6428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117</w:t>
            </w:r>
          </w:p>
        </w:tc>
      </w:tr>
      <w:tr w:rsidR="004B6428" w:rsidRPr="0032588C" w14:paraId="378C5F32" w14:textId="77777777" w:rsidTr="00331A53">
        <w:trPr>
          <w:trHeight w:val="147"/>
        </w:trPr>
        <w:tc>
          <w:tcPr>
            <w:tcW w:w="4447" w:type="dxa"/>
            <w:shd w:val="clear" w:color="auto" w:fill="auto"/>
          </w:tcPr>
          <w:p w14:paraId="17EC1B1D" w14:textId="77777777" w:rsidR="004B6428" w:rsidRPr="0032588C" w:rsidRDefault="004B6428" w:rsidP="004B6428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7D8E340" w14:textId="5B35FB25" w:rsidR="004B6428" w:rsidRPr="00483733" w:rsidRDefault="005E6E73" w:rsidP="004B6428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489</w:t>
            </w:r>
            <w:r w:rsidR="004B6428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778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930589" w14:textId="77777777" w:rsidR="004B6428" w:rsidRPr="00483733" w:rsidRDefault="004B6428" w:rsidP="004B642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1483934" w14:textId="68D9FB4D" w:rsidR="004B6428" w:rsidRPr="00483733" w:rsidRDefault="005E6E73" w:rsidP="004B6428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19</w:t>
            </w:r>
            <w:r w:rsidR="004B6428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134</w:t>
            </w:r>
          </w:p>
        </w:tc>
        <w:tc>
          <w:tcPr>
            <w:tcW w:w="90" w:type="dxa"/>
            <w:shd w:val="clear" w:color="auto" w:fill="auto"/>
          </w:tcPr>
          <w:p w14:paraId="0AC750F7" w14:textId="77777777" w:rsidR="004B6428" w:rsidRPr="0032588C" w:rsidRDefault="004B6428" w:rsidP="004B642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1B79DBBD" w14:textId="19FFC642" w:rsidR="004B6428" w:rsidRPr="00E27225" w:rsidRDefault="004B6428" w:rsidP="004B6428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2CEFAA7E" w14:textId="77777777" w:rsidR="004B6428" w:rsidRPr="002D7D96" w:rsidRDefault="004B6428" w:rsidP="004B642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016C6C88" w14:textId="197F581B" w:rsidR="004B6428" w:rsidRPr="00806150" w:rsidRDefault="005E6E73" w:rsidP="004B6428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508</w:t>
            </w:r>
            <w:r w:rsidR="004B6428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912</w:t>
            </w:r>
          </w:p>
        </w:tc>
      </w:tr>
      <w:tr w:rsidR="004B6428" w:rsidRPr="0032588C" w14:paraId="303A0212" w14:textId="77777777" w:rsidTr="00A41899">
        <w:trPr>
          <w:trHeight w:val="198"/>
        </w:trPr>
        <w:tc>
          <w:tcPr>
            <w:tcW w:w="4447" w:type="dxa"/>
          </w:tcPr>
          <w:p w14:paraId="1F2CC713" w14:textId="77777777" w:rsidR="004B6428" w:rsidRPr="0032588C" w:rsidRDefault="004B6428" w:rsidP="004B6428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13DDF4E7" w14:textId="1FE54163" w:rsidR="004B6428" w:rsidRPr="00483733" w:rsidRDefault="005E6E73" w:rsidP="004B6428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2</w:t>
            </w:r>
            <w:r w:rsidR="004B6428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809</w:t>
            </w:r>
            <w:r w:rsidR="004B6428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702</w:t>
            </w:r>
          </w:p>
        </w:tc>
        <w:tc>
          <w:tcPr>
            <w:tcW w:w="90" w:type="dxa"/>
            <w:vAlign w:val="bottom"/>
          </w:tcPr>
          <w:p w14:paraId="450902F5" w14:textId="77777777" w:rsidR="004B6428" w:rsidRPr="00483733" w:rsidRDefault="004B6428" w:rsidP="004B642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5C33DF6" w14:textId="5A93339F" w:rsidR="004B6428" w:rsidRPr="00483733" w:rsidRDefault="005E6E73" w:rsidP="004B6428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495</w:t>
            </w:r>
            <w:r w:rsidR="004B6428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725</w:t>
            </w:r>
          </w:p>
        </w:tc>
        <w:tc>
          <w:tcPr>
            <w:tcW w:w="90" w:type="dxa"/>
            <w:shd w:val="clear" w:color="auto" w:fill="auto"/>
          </w:tcPr>
          <w:p w14:paraId="2E2CA863" w14:textId="77777777" w:rsidR="004B6428" w:rsidRPr="0032588C" w:rsidRDefault="004B6428" w:rsidP="004B642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0244A347" w14:textId="04658DD9" w:rsidR="004B6428" w:rsidRDefault="004B6428" w:rsidP="004B6428">
            <w:pPr>
              <w:snapToGrid w:val="0"/>
              <w:ind w:right="86" w:firstLine="84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1E388EF2" w14:textId="77777777" w:rsidR="004B6428" w:rsidRDefault="004B6428" w:rsidP="004B642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7AD09D93" w14:textId="60EF01A0" w:rsidR="004B6428" w:rsidRPr="0032588C" w:rsidRDefault="005E6E73" w:rsidP="004B6428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3</w:t>
            </w:r>
            <w:r w:rsidR="004B6428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305</w:t>
            </w:r>
            <w:r w:rsidR="004B6428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427</w:t>
            </w:r>
          </w:p>
        </w:tc>
      </w:tr>
      <w:tr w:rsidR="00E15A6D" w:rsidRPr="0032588C" w14:paraId="5D3F8862" w14:textId="77777777" w:rsidTr="00A41899">
        <w:trPr>
          <w:trHeight w:val="198"/>
        </w:trPr>
        <w:tc>
          <w:tcPr>
            <w:tcW w:w="4447" w:type="dxa"/>
          </w:tcPr>
          <w:p w14:paraId="5046F841" w14:textId="17FEC217" w:rsidR="00E15A6D" w:rsidRPr="0032588C" w:rsidRDefault="00E15A6D" w:rsidP="00331A53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hint="cs"/>
                <w:cs/>
                <w:lang w:val="en-GB"/>
              </w:rPr>
              <w:t>ขาดทุนจากสินทรัพย์ทางการเงินที่วัดมูลค่า</w:t>
            </w:r>
          </w:p>
        </w:tc>
        <w:tc>
          <w:tcPr>
            <w:tcW w:w="990" w:type="dxa"/>
          </w:tcPr>
          <w:p w14:paraId="4DAEAE07" w14:textId="77777777" w:rsidR="00E15A6D" w:rsidRDefault="00E15A6D" w:rsidP="00331A5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41572945" w14:textId="77777777" w:rsidR="00E15A6D" w:rsidRPr="00483733" w:rsidRDefault="00E15A6D" w:rsidP="00331A5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7D71707" w14:textId="77777777" w:rsidR="00E15A6D" w:rsidRDefault="00E15A6D" w:rsidP="00331A5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19B5504" w14:textId="77777777" w:rsidR="00E15A6D" w:rsidRPr="0032588C" w:rsidRDefault="00E15A6D" w:rsidP="00331A5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F193C63" w14:textId="77777777" w:rsidR="00E15A6D" w:rsidRDefault="00E15A6D" w:rsidP="00331A53">
            <w:pPr>
              <w:snapToGrid w:val="0"/>
              <w:ind w:right="86"/>
              <w:jc w:val="righ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662E9C2C" w14:textId="77777777" w:rsidR="00E15A6D" w:rsidRDefault="00E15A6D" w:rsidP="00331A5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252A27A4" w14:textId="77777777" w:rsidR="00E15A6D" w:rsidRDefault="00E15A6D" w:rsidP="00331A53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CD459C" w:rsidRPr="0032588C" w14:paraId="2C85BAA3" w14:textId="77777777" w:rsidTr="00A41899">
        <w:trPr>
          <w:trHeight w:val="198"/>
        </w:trPr>
        <w:tc>
          <w:tcPr>
            <w:tcW w:w="4447" w:type="dxa"/>
          </w:tcPr>
          <w:p w14:paraId="5910B29F" w14:textId="39E4C24C" w:rsidR="00CD459C" w:rsidRDefault="00CD459C" w:rsidP="00E15A6D">
            <w:pPr>
              <w:snapToGrid w:val="0"/>
              <w:ind w:left="126" w:right="-95" w:firstLine="274"/>
              <w:rPr>
                <w:rFonts w:asciiTheme="majorBidi" w:hAnsiTheme="majorBidi"/>
                <w:cs/>
                <w:lang w:val="en-GB"/>
              </w:rPr>
            </w:pPr>
            <w:r>
              <w:rPr>
                <w:rFonts w:asciiTheme="majorBidi" w:hAnsiTheme="majorBidi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</w:tcPr>
          <w:p w14:paraId="70A15D5E" w14:textId="07337318" w:rsidR="00CD459C" w:rsidRPr="002F52E2" w:rsidRDefault="00E15A6D" w:rsidP="008256D6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7987D6A8" w14:textId="77777777" w:rsidR="00CD459C" w:rsidRPr="002F52E2" w:rsidRDefault="00CD459C" w:rsidP="008256D6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B42E071" w14:textId="5BD30C13" w:rsidR="00CD459C" w:rsidRPr="002F52E2" w:rsidRDefault="00E15A6D" w:rsidP="008256D6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A9412A" w14:textId="77777777" w:rsidR="00CD459C" w:rsidRPr="002F52E2" w:rsidRDefault="00CD459C" w:rsidP="00331A5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1B35DAAD" w14:textId="6F4A66A2" w:rsidR="00CD459C" w:rsidRPr="002F52E2" w:rsidRDefault="005E6E73" w:rsidP="004B6428">
            <w:pPr>
              <w:tabs>
                <w:tab w:val="center" w:pos="54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135</w:t>
            </w:r>
            <w:r w:rsidR="00CD459C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354</w:t>
            </w:r>
          </w:p>
        </w:tc>
        <w:tc>
          <w:tcPr>
            <w:tcW w:w="72" w:type="dxa"/>
          </w:tcPr>
          <w:p w14:paraId="7C12E068" w14:textId="77777777" w:rsidR="00CD459C" w:rsidRPr="002F52E2" w:rsidRDefault="00CD459C" w:rsidP="00331A5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7B37F382" w14:textId="3C5EB83D" w:rsidR="00CD459C" w:rsidRPr="002F52E2" w:rsidRDefault="005E6E73" w:rsidP="00331A53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135</w:t>
            </w:r>
            <w:r w:rsidR="00CD459C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354</w:t>
            </w:r>
          </w:p>
        </w:tc>
      </w:tr>
      <w:tr w:rsidR="00CD459C" w:rsidRPr="0032588C" w14:paraId="04B616BB" w14:textId="77777777" w:rsidTr="00A41899">
        <w:trPr>
          <w:trHeight w:val="198"/>
        </w:trPr>
        <w:tc>
          <w:tcPr>
            <w:tcW w:w="4447" w:type="dxa"/>
          </w:tcPr>
          <w:p w14:paraId="3C6E3525" w14:textId="77777777" w:rsidR="00CD459C" w:rsidRPr="0032588C" w:rsidRDefault="00CD459C" w:rsidP="00331A53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hint="cs"/>
                <w:cs/>
                <w:lang w:val="en-GB"/>
              </w:rPr>
              <w:t>ขาดทุนจาก</w:t>
            </w:r>
            <w:r w:rsidRPr="00273EAA">
              <w:rPr>
                <w:rFonts w:asciiTheme="majorBidi" w:hAnsiTheme="majorBidi"/>
                <w:cs/>
                <w:lang w:val="en-GB"/>
              </w:rPr>
              <w:t>อัตราแลกเปลี่ยนจากการแปลงค่างบการเงิน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F9A6A7" w14:textId="2C00ABB5" w:rsidR="00CD459C" w:rsidRPr="002F52E2" w:rsidRDefault="00E15A6D" w:rsidP="008256D6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067B492F" w14:textId="77777777" w:rsidR="00CD459C" w:rsidRPr="002F52E2" w:rsidRDefault="00CD459C" w:rsidP="008256D6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2B354EF" w14:textId="30C81752" w:rsidR="00CD459C" w:rsidRPr="002F52E2" w:rsidRDefault="00E15A6D" w:rsidP="008256D6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CE2BE3" w14:textId="77777777" w:rsidR="00CD459C" w:rsidRPr="002F52E2" w:rsidRDefault="00CD459C" w:rsidP="00331A5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76A637" w14:textId="44180660" w:rsidR="00CD459C" w:rsidRPr="002F52E2" w:rsidRDefault="005E6E73" w:rsidP="004B6428">
            <w:pPr>
              <w:tabs>
                <w:tab w:val="center" w:pos="54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26</w:t>
            </w:r>
            <w:r w:rsidR="00CD459C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780</w:t>
            </w:r>
          </w:p>
        </w:tc>
        <w:tc>
          <w:tcPr>
            <w:tcW w:w="72" w:type="dxa"/>
          </w:tcPr>
          <w:p w14:paraId="76D36478" w14:textId="77777777" w:rsidR="00CD459C" w:rsidRPr="002F52E2" w:rsidRDefault="00CD459C" w:rsidP="00331A5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6C23D4A" w14:textId="2AE9AF8B" w:rsidR="00CD459C" w:rsidRPr="002F52E2" w:rsidRDefault="005E6E73" w:rsidP="00331A53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26</w:t>
            </w:r>
            <w:r w:rsidR="00CD459C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780</w:t>
            </w:r>
          </w:p>
        </w:tc>
      </w:tr>
      <w:tr w:rsidR="00CD459C" w:rsidRPr="0032588C" w14:paraId="16A9C8FF" w14:textId="77777777" w:rsidTr="00331A53">
        <w:trPr>
          <w:trHeight w:val="147"/>
        </w:trPr>
        <w:tc>
          <w:tcPr>
            <w:tcW w:w="4447" w:type="dxa"/>
          </w:tcPr>
          <w:p w14:paraId="5892A50D" w14:textId="77777777" w:rsidR="00CD459C" w:rsidRPr="0032588C" w:rsidRDefault="00CD459C" w:rsidP="00331A53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CD2C881" w14:textId="3FC67079" w:rsidR="00CD459C" w:rsidRPr="002F52E2" w:rsidRDefault="005E6E73" w:rsidP="00331A5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3</w:t>
            </w:r>
            <w:r w:rsidR="00CD459C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460</w:t>
            </w:r>
            <w:r w:rsidR="00CD459C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749</w:t>
            </w:r>
          </w:p>
        </w:tc>
        <w:tc>
          <w:tcPr>
            <w:tcW w:w="90" w:type="dxa"/>
            <w:vAlign w:val="bottom"/>
          </w:tcPr>
          <w:p w14:paraId="0D62BC1B" w14:textId="77777777" w:rsidR="00CD459C" w:rsidRPr="002F52E2" w:rsidRDefault="00CD459C" w:rsidP="00331A5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716FA" w14:textId="5D074349" w:rsidR="00CD459C" w:rsidRPr="002F52E2" w:rsidRDefault="005E6E73" w:rsidP="00331A5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530</w:t>
            </w:r>
            <w:r w:rsidR="00CD459C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707</w:t>
            </w:r>
          </w:p>
        </w:tc>
        <w:tc>
          <w:tcPr>
            <w:tcW w:w="90" w:type="dxa"/>
            <w:shd w:val="clear" w:color="auto" w:fill="auto"/>
          </w:tcPr>
          <w:p w14:paraId="19992D05" w14:textId="77777777" w:rsidR="00CD459C" w:rsidRPr="002F52E2" w:rsidRDefault="00CD459C" w:rsidP="00331A5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460D523" w14:textId="0B685DB7" w:rsidR="00CD459C" w:rsidRPr="002F52E2" w:rsidRDefault="005E6E73" w:rsidP="00331A5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162</w:t>
            </w:r>
            <w:r w:rsidR="00CD459C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134</w:t>
            </w:r>
          </w:p>
        </w:tc>
        <w:tc>
          <w:tcPr>
            <w:tcW w:w="72" w:type="dxa"/>
          </w:tcPr>
          <w:p w14:paraId="31DD5BA9" w14:textId="77777777" w:rsidR="00CD459C" w:rsidRPr="002F52E2" w:rsidRDefault="00CD459C" w:rsidP="00331A5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221DD" w14:textId="3057F7DD" w:rsidR="00CD459C" w:rsidRPr="002F52E2" w:rsidRDefault="005E6E73" w:rsidP="00331A53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4</w:t>
            </w:r>
            <w:r w:rsidR="00CD459C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153</w:t>
            </w:r>
            <w:r w:rsidR="00CD459C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590</w:t>
            </w:r>
          </w:p>
        </w:tc>
      </w:tr>
      <w:tr w:rsidR="00CD459C" w:rsidRPr="0032588C" w14:paraId="1CD4BF89" w14:textId="77777777" w:rsidTr="00A41899">
        <w:trPr>
          <w:trHeight w:val="147"/>
        </w:trPr>
        <w:tc>
          <w:tcPr>
            <w:tcW w:w="4447" w:type="dxa"/>
          </w:tcPr>
          <w:p w14:paraId="0A908A79" w14:textId="77777777" w:rsidR="00CD459C" w:rsidRPr="0032588C" w:rsidRDefault="00CD459C" w:rsidP="00331A53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1D0165" w14:textId="77777777" w:rsidR="00CD459C" w:rsidRPr="002F52E2" w:rsidRDefault="00CD459C" w:rsidP="00331A5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01CB7DCD" w14:textId="77777777" w:rsidR="00CD459C" w:rsidRPr="002F52E2" w:rsidRDefault="00CD459C" w:rsidP="00331A5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6A5C97B" w14:textId="77777777" w:rsidR="00CD459C" w:rsidRPr="002F52E2" w:rsidRDefault="00CD459C" w:rsidP="00331A5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512F73BD" w14:textId="77777777" w:rsidR="00CD459C" w:rsidRPr="002F52E2" w:rsidRDefault="00CD459C" w:rsidP="00331A5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477F466" w14:textId="77777777" w:rsidR="00CD459C" w:rsidRPr="002F52E2" w:rsidRDefault="00CD459C" w:rsidP="00331A5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28E7C59F" w14:textId="77777777" w:rsidR="00CD459C" w:rsidRPr="002F52E2" w:rsidRDefault="00CD459C" w:rsidP="00331A5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5E95330F" w14:textId="77777777" w:rsidR="00CD459C" w:rsidRPr="002F52E2" w:rsidRDefault="00CD459C" w:rsidP="00331A53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CD459C" w:rsidRPr="0032588C" w14:paraId="7ED57AEC" w14:textId="77777777" w:rsidTr="00A41899">
        <w:trPr>
          <w:trHeight w:val="147"/>
        </w:trPr>
        <w:tc>
          <w:tcPr>
            <w:tcW w:w="4447" w:type="dxa"/>
          </w:tcPr>
          <w:p w14:paraId="28C4B2A1" w14:textId="77777777" w:rsidR="00CD459C" w:rsidRPr="0032588C" w:rsidRDefault="00CD459C" w:rsidP="00331A53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990" w:type="dxa"/>
          </w:tcPr>
          <w:p w14:paraId="1D058562" w14:textId="3D87010C" w:rsidR="00CD459C" w:rsidRPr="002F52E2" w:rsidRDefault="00CD459C" w:rsidP="00331A5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23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162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685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7DAD199" w14:textId="77777777" w:rsidR="00CD459C" w:rsidRPr="002F52E2" w:rsidRDefault="00CD459C" w:rsidP="00331A53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0A7C1FC" w14:textId="533B0A8E" w:rsidR="00CD459C" w:rsidRPr="002F52E2" w:rsidRDefault="005E6E73" w:rsidP="00331A5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1</w:t>
            </w:r>
            <w:r w:rsidR="00CD459C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548</w:t>
            </w:r>
            <w:r w:rsidR="00CD459C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717</w:t>
            </w:r>
          </w:p>
        </w:tc>
        <w:tc>
          <w:tcPr>
            <w:tcW w:w="90" w:type="dxa"/>
            <w:shd w:val="clear" w:color="auto" w:fill="auto"/>
          </w:tcPr>
          <w:p w14:paraId="5EC9AD7F" w14:textId="77777777" w:rsidR="00CD459C" w:rsidRPr="002F52E2" w:rsidRDefault="00CD459C" w:rsidP="00331A5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A11CFE1" w14:textId="06E2BA12" w:rsidR="00CD459C" w:rsidRPr="002F52E2" w:rsidRDefault="00CD459C" w:rsidP="00331A5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1860D66A" w14:textId="77777777" w:rsidR="00CD459C" w:rsidRPr="002F52E2" w:rsidRDefault="00CD459C" w:rsidP="00331A5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560E54BB" w14:textId="7A1DE588" w:rsidR="00CD459C" w:rsidRPr="002F52E2" w:rsidRDefault="00CD459C" w:rsidP="00331A53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21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613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968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CD459C" w:rsidRPr="0032588C" w14:paraId="61627BB1" w14:textId="77777777" w:rsidTr="00A41899">
        <w:trPr>
          <w:trHeight w:val="147"/>
        </w:trPr>
        <w:tc>
          <w:tcPr>
            <w:tcW w:w="4447" w:type="dxa"/>
          </w:tcPr>
          <w:p w14:paraId="312DE0D6" w14:textId="77777777" w:rsidR="00CD459C" w:rsidRPr="0032588C" w:rsidRDefault="00CD459C" w:rsidP="00331A53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17304F" w14:textId="64801EAC" w:rsidR="00CD459C" w:rsidRPr="002F52E2" w:rsidRDefault="00CD459C" w:rsidP="00331A5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19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701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936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3CA513E0" w14:textId="77777777" w:rsidR="00CD459C" w:rsidRPr="002F52E2" w:rsidRDefault="00CD459C" w:rsidP="00331A5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F855AA" w14:textId="184805AB" w:rsidR="00CD459C" w:rsidRPr="002F52E2" w:rsidRDefault="005E6E73" w:rsidP="00331A5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2</w:t>
            </w:r>
            <w:r w:rsidR="00CD459C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079</w:t>
            </w:r>
            <w:r w:rsidR="00CD459C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424</w:t>
            </w:r>
          </w:p>
        </w:tc>
        <w:tc>
          <w:tcPr>
            <w:tcW w:w="90" w:type="dxa"/>
            <w:shd w:val="clear" w:color="auto" w:fill="auto"/>
          </w:tcPr>
          <w:p w14:paraId="08FB13B5" w14:textId="77777777" w:rsidR="00CD459C" w:rsidRPr="002F52E2" w:rsidRDefault="00CD459C" w:rsidP="00331A5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2FBC08" w14:textId="17492CD5" w:rsidR="00CD459C" w:rsidRPr="002F52E2" w:rsidRDefault="005E6E73" w:rsidP="00331A5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162</w:t>
            </w:r>
            <w:r w:rsidR="00CD459C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134</w:t>
            </w:r>
          </w:p>
        </w:tc>
        <w:tc>
          <w:tcPr>
            <w:tcW w:w="72" w:type="dxa"/>
          </w:tcPr>
          <w:p w14:paraId="794D3800" w14:textId="77777777" w:rsidR="00CD459C" w:rsidRPr="002F52E2" w:rsidRDefault="00CD459C" w:rsidP="00331A5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6A4193" w14:textId="1E415BBD" w:rsidR="00CD459C" w:rsidRPr="002F52E2" w:rsidRDefault="00CD459C" w:rsidP="00331A53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17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460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5E6E73" w:rsidRPr="005E6E73">
              <w:rPr>
                <w:rFonts w:asciiTheme="majorBidi" w:hAnsiTheme="majorBidi" w:cstheme="majorBidi"/>
                <w:snapToGrid w:val="0"/>
              </w:rPr>
              <w:t>378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</w:tbl>
    <w:p w14:paraId="29F9686E" w14:textId="77777777" w:rsidR="005E6E73" w:rsidRDefault="005E6E7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6B6631C8" w14:textId="4D2BF240" w:rsidR="00CD459C" w:rsidRPr="00B40ACC" w:rsidRDefault="00CD459C" w:rsidP="00CD459C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27"/>
        <w:jc w:val="right"/>
        <w:textAlignment w:val="auto"/>
        <w:rPr>
          <w:rFonts w:asciiTheme="majorBidi" w:hAnsiTheme="majorBidi" w:cstheme="majorBidi"/>
        </w:rPr>
      </w:pPr>
      <w:r w:rsidRPr="00B40ACC">
        <w:rPr>
          <w:rFonts w:asciiTheme="majorBidi" w:hAnsiTheme="majorBidi" w:cstheme="majorBidi"/>
          <w:b/>
          <w:bCs/>
          <w:cs/>
        </w:rPr>
        <w:t xml:space="preserve">หน่วย </w:t>
      </w:r>
      <w:r w:rsidRPr="00B40ACC">
        <w:rPr>
          <w:rFonts w:asciiTheme="majorBidi" w:hAnsiTheme="majorBidi" w:cstheme="majorBidi"/>
          <w:b/>
          <w:bCs/>
        </w:rPr>
        <w:t xml:space="preserve">: </w:t>
      </w:r>
      <w:r w:rsidRPr="00B40AC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CD459C" w:rsidRPr="0032588C" w14:paraId="0241065F" w14:textId="77777777" w:rsidTr="00331A53">
        <w:trPr>
          <w:trHeight w:val="147"/>
        </w:trPr>
        <w:tc>
          <w:tcPr>
            <w:tcW w:w="4447" w:type="dxa"/>
          </w:tcPr>
          <w:p w14:paraId="4A90A50A" w14:textId="77777777" w:rsidR="00CD459C" w:rsidRPr="0032588C" w:rsidRDefault="00CD459C" w:rsidP="00331A53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2A185351" w14:textId="786975B7" w:rsidR="00CD459C" w:rsidRPr="00A41899" w:rsidRDefault="00CD459C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eastAsiaTheme="minorEastAsia" w:hAnsiTheme="majorBidi" w:cstheme="majorBidi"/>
                <w:b/>
                <w:bCs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eastAsiaTheme="minorEastAsia" w:hAnsiTheme="majorBidi" w:cstheme="majorBidi" w:hint="cs"/>
                <w:b/>
                <w:bCs/>
                <w:cs/>
                <w:lang w:eastAsia="ja-JP"/>
              </w:rPr>
              <w:t>เฉพาะกิจการ</w:t>
            </w:r>
          </w:p>
        </w:tc>
      </w:tr>
      <w:tr w:rsidR="00CD459C" w:rsidRPr="0032588C" w14:paraId="11B0279D" w14:textId="77777777" w:rsidTr="00331A53">
        <w:trPr>
          <w:trHeight w:val="147"/>
        </w:trPr>
        <w:tc>
          <w:tcPr>
            <w:tcW w:w="4447" w:type="dxa"/>
          </w:tcPr>
          <w:p w14:paraId="139E29FB" w14:textId="77777777" w:rsidR="00CD459C" w:rsidRPr="0032588C" w:rsidRDefault="00CD459C" w:rsidP="00331A53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35BD2FE5" w14:textId="77777777" w:rsidR="00CD459C" w:rsidRPr="0032588C" w:rsidRDefault="00CD459C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35E32707" w14:textId="77777777" w:rsidR="00CD459C" w:rsidRPr="0032588C" w:rsidRDefault="00CD459C" w:rsidP="00331A5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5D1247" w14:textId="77777777" w:rsidR="00CD459C" w:rsidRPr="0032588C" w:rsidRDefault="00CD459C" w:rsidP="00331A5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1B932CB9" w14:textId="77777777" w:rsidR="00CD459C" w:rsidRPr="0032588C" w:rsidRDefault="00CD459C" w:rsidP="00331A5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78278381" w14:textId="77777777" w:rsidR="00CD459C" w:rsidRPr="008560DC" w:rsidRDefault="00CD459C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560DC">
              <w:rPr>
                <w:rFonts w:ascii="Angsana New" w:hAnsi="Angsana New"/>
                <w:b/>
                <w:bCs/>
                <w:color w:val="000000"/>
                <w:cs/>
              </w:rPr>
              <w:t>รับรู้</w:t>
            </w:r>
            <w:r w:rsidRPr="008560DC">
              <w:rPr>
                <w:rFonts w:ascii="Angsana New" w:hAnsi="Angsana New" w:hint="cs"/>
                <w:b/>
                <w:bCs/>
                <w:color w:val="000000"/>
                <w:cs/>
              </w:rPr>
              <w:t>เป็นกำไร</w:t>
            </w:r>
          </w:p>
        </w:tc>
        <w:tc>
          <w:tcPr>
            <w:tcW w:w="72" w:type="dxa"/>
          </w:tcPr>
          <w:p w14:paraId="1EECE4F3" w14:textId="77777777" w:rsidR="00CD459C" w:rsidRPr="008560DC" w:rsidRDefault="00CD459C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01180623" w14:textId="77777777" w:rsidR="00CD459C" w:rsidRPr="008560DC" w:rsidRDefault="00CD459C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CD459C" w:rsidRPr="0032588C" w14:paraId="182F88D2" w14:textId="77777777" w:rsidTr="00331A53">
        <w:trPr>
          <w:trHeight w:val="147"/>
        </w:trPr>
        <w:tc>
          <w:tcPr>
            <w:tcW w:w="4447" w:type="dxa"/>
          </w:tcPr>
          <w:p w14:paraId="2DEC5CAC" w14:textId="77777777" w:rsidR="00CD459C" w:rsidRPr="0032588C" w:rsidRDefault="00CD459C" w:rsidP="00331A53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5FABFF06" w14:textId="77777777" w:rsidR="00CD459C" w:rsidRPr="0032588C" w:rsidRDefault="00CD459C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46364C7" w14:textId="77777777" w:rsidR="00CD459C" w:rsidRPr="0032588C" w:rsidRDefault="00CD459C" w:rsidP="00331A5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1E157C" w14:textId="77777777" w:rsidR="00CD459C" w:rsidRPr="0032588C" w:rsidRDefault="00CD459C" w:rsidP="00331A5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212B252B" w14:textId="77777777" w:rsidR="00CD459C" w:rsidRPr="0032588C" w:rsidRDefault="00CD459C" w:rsidP="00331A5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0F3DA469" w14:textId="77777777" w:rsidR="00CD459C" w:rsidRPr="008560DC" w:rsidRDefault="00CD459C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="Angsana New" w:hAnsi="Angsana New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4AD9160D" w14:textId="77777777" w:rsidR="00CD459C" w:rsidRPr="008560DC" w:rsidRDefault="00CD459C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052FDCA0" w14:textId="77777777" w:rsidR="00CD459C" w:rsidRPr="008560DC" w:rsidRDefault="00CD459C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D459C" w:rsidRPr="0032588C" w14:paraId="726F9A88" w14:textId="77777777" w:rsidTr="00331A53">
        <w:trPr>
          <w:trHeight w:val="147"/>
        </w:trPr>
        <w:tc>
          <w:tcPr>
            <w:tcW w:w="4447" w:type="dxa"/>
            <w:vAlign w:val="bottom"/>
          </w:tcPr>
          <w:p w14:paraId="72A09795" w14:textId="77777777" w:rsidR="00CD459C" w:rsidRPr="0032588C" w:rsidRDefault="00CD459C" w:rsidP="00331A53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15E43148" w14:textId="2F90823B" w:rsidR="00CD459C" w:rsidRPr="0032588C" w:rsidRDefault="005E6E73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1</w:t>
            </w:r>
            <w:r w:rsidR="00CD459C" w:rsidRPr="0032588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E435E43" w14:textId="77777777" w:rsidR="00CD459C" w:rsidRPr="0032588C" w:rsidRDefault="00CD459C" w:rsidP="00331A5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8418A4" w14:textId="77777777" w:rsidR="00CD459C" w:rsidRPr="0032588C" w:rsidRDefault="00CD459C" w:rsidP="00331A5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BB21F6C" w14:textId="77777777" w:rsidR="00CD459C" w:rsidRPr="0032588C" w:rsidRDefault="00CD459C" w:rsidP="00331A5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0B6C55E4" w14:textId="77777777" w:rsidR="00CD459C" w:rsidRPr="008560DC" w:rsidRDefault="00CD459C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560DC">
              <w:rPr>
                <w:rFonts w:ascii="Angsana New" w:hAnsi="Angsana New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5627D5A2" w14:textId="77777777" w:rsidR="00CD459C" w:rsidRPr="008560DC" w:rsidRDefault="00CD459C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513B7E78" w14:textId="3FD0793A" w:rsidR="00CD459C" w:rsidRPr="008560DC" w:rsidRDefault="005E6E73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30</w:t>
            </w:r>
            <w:r w:rsidR="00CD459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D459C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</w:tr>
      <w:tr w:rsidR="00CD459C" w:rsidRPr="0032588C" w14:paraId="395EBD63" w14:textId="77777777" w:rsidTr="00331A53">
        <w:trPr>
          <w:trHeight w:val="147"/>
        </w:trPr>
        <w:tc>
          <w:tcPr>
            <w:tcW w:w="4447" w:type="dxa"/>
            <w:vAlign w:val="bottom"/>
          </w:tcPr>
          <w:p w14:paraId="3E88448C" w14:textId="77777777" w:rsidR="00CD459C" w:rsidRPr="0032588C" w:rsidRDefault="00CD459C" w:rsidP="00331A53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0CBA937E" w14:textId="10294450" w:rsidR="00CD459C" w:rsidRPr="00331A53" w:rsidRDefault="005E6E73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eastAsiaTheme="minorEastAsia" w:hAnsiTheme="majorBidi" w:cstheme="majorBidi"/>
                <w:b/>
                <w:bCs/>
                <w:lang w:eastAsia="ja-JP"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6CB8FA13" w14:textId="77777777" w:rsidR="00CD459C" w:rsidRPr="0032588C" w:rsidRDefault="00CD459C" w:rsidP="00331A5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5E98AD" w14:textId="77777777" w:rsidR="00CD459C" w:rsidRPr="0032588C" w:rsidRDefault="00CD459C" w:rsidP="00331A5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B13DC5F" w14:textId="77777777" w:rsidR="00CD459C" w:rsidRPr="0032588C" w:rsidRDefault="00CD459C" w:rsidP="00331A5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3F9F2D8" w14:textId="77777777" w:rsidR="00CD459C" w:rsidRPr="008560DC" w:rsidRDefault="00CD459C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26E60324" w14:textId="77777777" w:rsidR="00CD459C" w:rsidRPr="008560DC" w:rsidRDefault="00CD459C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6113382B" w14:textId="03B3B2B4" w:rsidR="00CD459C" w:rsidRPr="008560DC" w:rsidRDefault="005E6E73" w:rsidP="00331A5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CD459C" w:rsidRPr="0032588C" w14:paraId="10A8CE11" w14:textId="77777777" w:rsidTr="00331A53">
        <w:trPr>
          <w:trHeight w:val="147"/>
        </w:trPr>
        <w:tc>
          <w:tcPr>
            <w:tcW w:w="4447" w:type="dxa"/>
          </w:tcPr>
          <w:p w14:paraId="02944ACC" w14:textId="77777777" w:rsidR="00CD459C" w:rsidRPr="0032588C" w:rsidRDefault="00CD459C" w:rsidP="00331A53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0E0620B2" w14:textId="77777777" w:rsidR="00CD459C" w:rsidRPr="0032588C" w:rsidRDefault="00CD459C" w:rsidP="00331A5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1C210311" w14:textId="77777777" w:rsidR="00CD459C" w:rsidRPr="0032588C" w:rsidRDefault="00CD459C" w:rsidP="00331A5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97F68B6" w14:textId="77777777" w:rsidR="00CD459C" w:rsidRPr="0032588C" w:rsidRDefault="00CD459C" w:rsidP="00331A53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67E0D72C" w14:textId="77777777" w:rsidR="00CD459C" w:rsidRPr="0032588C" w:rsidRDefault="00CD459C" w:rsidP="00331A5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7AB90A5" w14:textId="77777777" w:rsidR="00CD459C" w:rsidRPr="0032588C" w:rsidRDefault="00CD459C" w:rsidP="00331A5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4BD8E5BA" w14:textId="77777777" w:rsidR="00CD459C" w:rsidRPr="0032588C" w:rsidRDefault="00CD459C" w:rsidP="00331A5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5AF1FDF7" w14:textId="77777777" w:rsidR="00CD459C" w:rsidRPr="0032588C" w:rsidRDefault="00CD459C" w:rsidP="00331A5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4B6428" w:rsidRPr="0032588C" w14:paraId="000FD983" w14:textId="77777777" w:rsidTr="00331A53">
        <w:trPr>
          <w:trHeight w:val="147"/>
        </w:trPr>
        <w:tc>
          <w:tcPr>
            <w:tcW w:w="4447" w:type="dxa"/>
          </w:tcPr>
          <w:p w14:paraId="36F613C7" w14:textId="77777777" w:rsidR="004B6428" w:rsidRPr="0032588C" w:rsidRDefault="004B6428" w:rsidP="004B6428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19619C93" w14:textId="1F70D553" w:rsidR="004B6428" w:rsidRPr="00483733" w:rsidRDefault="005E6E73" w:rsidP="004B6428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161</w:t>
            </w:r>
            <w:r w:rsidR="004B6428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269</w:t>
            </w:r>
          </w:p>
        </w:tc>
        <w:tc>
          <w:tcPr>
            <w:tcW w:w="90" w:type="dxa"/>
            <w:vAlign w:val="bottom"/>
          </w:tcPr>
          <w:p w14:paraId="50C080BA" w14:textId="77777777" w:rsidR="004B6428" w:rsidRPr="00483733" w:rsidRDefault="004B6428" w:rsidP="004B642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4174ACC" w14:textId="3C81611A" w:rsidR="004B6428" w:rsidRPr="00483733" w:rsidRDefault="005E6E73" w:rsidP="004B6428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15</w:t>
            </w:r>
            <w:r w:rsidR="004B6428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848</w:t>
            </w:r>
          </w:p>
        </w:tc>
        <w:tc>
          <w:tcPr>
            <w:tcW w:w="90" w:type="dxa"/>
            <w:shd w:val="clear" w:color="auto" w:fill="auto"/>
          </w:tcPr>
          <w:p w14:paraId="0C9D24D1" w14:textId="77777777" w:rsidR="004B6428" w:rsidRPr="0032588C" w:rsidRDefault="004B6428" w:rsidP="004B642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039A1BF4" w14:textId="10EB85B4" w:rsidR="004B6428" w:rsidRPr="002D7D96" w:rsidRDefault="004B6428" w:rsidP="004B6428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87201B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4A2F11B1" w14:textId="77777777" w:rsidR="004B6428" w:rsidRPr="002D7D96" w:rsidRDefault="004B6428" w:rsidP="004B642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0AC69A08" w14:textId="48596B1A" w:rsidR="004B6428" w:rsidRPr="0032588C" w:rsidRDefault="005E6E73" w:rsidP="004B6428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177</w:t>
            </w:r>
            <w:r w:rsidR="004B6428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117</w:t>
            </w:r>
          </w:p>
        </w:tc>
      </w:tr>
      <w:tr w:rsidR="004B6428" w:rsidRPr="0032588C" w14:paraId="16D64415" w14:textId="77777777" w:rsidTr="00331A53">
        <w:trPr>
          <w:trHeight w:val="147"/>
        </w:trPr>
        <w:tc>
          <w:tcPr>
            <w:tcW w:w="4447" w:type="dxa"/>
            <w:shd w:val="clear" w:color="auto" w:fill="auto"/>
          </w:tcPr>
          <w:p w14:paraId="7B181755" w14:textId="77777777" w:rsidR="004B6428" w:rsidRPr="0032588C" w:rsidRDefault="004B6428" w:rsidP="004B6428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6644002E" w14:textId="1A617759" w:rsidR="004B6428" w:rsidRPr="00483733" w:rsidRDefault="005E6E73" w:rsidP="004B6428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489</w:t>
            </w:r>
            <w:r w:rsidR="004B6428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778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C7C657" w14:textId="77777777" w:rsidR="004B6428" w:rsidRPr="00483733" w:rsidRDefault="004B6428" w:rsidP="004B642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010EB71" w14:textId="45EE0425" w:rsidR="004B6428" w:rsidRPr="00483733" w:rsidRDefault="005E6E73" w:rsidP="004B6428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19</w:t>
            </w:r>
            <w:r w:rsidR="004B6428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134</w:t>
            </w:r>
          </w:p>
        </w:tc>
        <w:tc>
          <w:tcPr>
            <w:tcW w:w="90" w:type="dxa"/>
            <w:shd w:val="clear" w:color="auto" w:fill="auto"/>
          </w:tcPr>
          <w:p w14:paraId="04254737" w14:textId="77777777" w:rsidR="004B6428" w:rsidRPr="0032588C" w:rsidRDefault="004B6428" w:rsidP="004B642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529B172" w14:textId="3674F254" w:rsidR="004B6428" w:rsidRPr="00E27225" w:rsidRDefault="004B6428" w:rsidP="004B6428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87201B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4B891930" w14:textId="77777777" w:rsidR="004B6428" w:rsidRPr="002D7D96" w:rsidRDefault="004B6428" w:rsidP="004B642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659817CF" w14:textId="4AE99630" w:rsidR="004B6428" w:rsidRPr="00806150" w:rsidRDefault="005E6E73" w:rsidP="004B6428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508</w:t>
            </w:r>
            <w:r w:rsidR="004B6428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912</w:t>
            </w:r>
          </w:p>
        </w:tc>
      </w:tr>
      <w:tr w:rsidR="004B6428" w:rsidRPr="0032588C" w14:paraId="0C29BA45" w14:textId="77777777" w:rsidTr="00331A53">
        <w:trPr>
          <w:trHeight w:val="198"/>
        </w:trPr>
        <w:tc>
          <w:tcPr>
            <w:tcW w:w="4447" w:type="dxa"/>
          </w:tcPr>
          <w:p w14:paraId="34FE91FA" w14:textId="77777777" w:rsidR="004B6428" w:rsidRPr="0032588C" w:rsidRDefault="004B6428" w:rsidP="004B6428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2532EE14" w14:textId="385E2304" w:rsidR="004B6428" w:rsidRPr="00483733" w:rsidRDefault="005E6E73" w:rsidP="004B6428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1</w:t>
            </w:r>
            <w:r w:rsidR="004B6428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782</w:t>
            </w:r>
            <w:r w:rsidR="004B6428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288</w:t>
            </w:r>
          </w:p>
        </w:tc>
        <w:tc>
          <w:tcPr>
            <w:tcW w:w="90" w:type="dxa"/>
            <w:vAlign w:val="bottom"/>
          </w:tcPr>
          <w:p w14:paraId="2DE428F8" w14:textId="77777777" w:rsidR="004B6428" w:rsidRPr="00483733" w:rsidRDefault="004B6428" w:rsidP="004B642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04724F" w14:textId="4D1DCD4C" w:rsidR="004B6428" w:rsidRPr="00483733" w:rsidRDefault="005E6E73" w:rsidP="004B6428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258</w:t>
            </w:r>
            <w:r w:rsidR="004B6428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310</w:t>
            </w:r>
          </w:p>
        </w:tc>
        <w:tc>
          <w:tcPr>
            <w:tcW w:w="90" w:type="dxa"/>
            <w:shd w:val="clear" w:color="auto" w:fill="auto"/>
          </w:tcPr>
          <w:p w14:paraId="36A20DBA" w14:textId="77777777" w:rsidR="004B6428" w:rsidRPr="0032588C" w:rsidRDefault="004B6428" w:rsidP="004B642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01F567EC" w14:textId="3F81533D" w:rsidR="004B6428" w:rsidRDefault="004B6428" w:rsidP="004B6428">
            <w:pPr>
              <w:snapToGrid w:val="0"/>
              <w:ind w:right="86" w:firstLine="84"/>
              <w:jc w:val="center"/>
              <w:rPr>
                <w:rFonts w:asciiTheme="majorBidi" w:hAnsiTheme="majorBidi" w:cstheme="majorBidi"/>
                <w:snapToGrid w:val="0"/>
              </w:rPr>
            </w:pPr>
            <w:r w:rsidRPr="0087201B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3EA089EC" w14:textId="77777777" w:rsidR="004B6428" w:rsidRDefault="004B6428" w:rsidP="004B642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2FD7FDA0" w14:textId="195743C7" w:rsidR="004B6428" w:rsidRPr="0032588C" w:rsidRDefault="005E6E73" w:rsidP="004B6428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2</w:t>
            </w:r>
            <w:r w:rsidR="004B6428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040</w:t>
            </w:r>
            <w:r w:rsidR="004B6428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598</w:t>
            </w:r>
          </w:p>
        </w:tc>
      </w:tr>
      <w:tr w:rsidR="004B6428" w:rsidRPr="0032588C" w14:paraId="353D7DBF" w14:textId="77777777" w:rsidTr="00331A53">
        <w:trPr>
          <w:trHeight w:val="198"/>
        </w:trPr>
        <w:tc>
          <w:tcPr>
            <w:tcW w:w="4447" w:type="dxa"/>
          </w:tcPr>
          <w:p w14:paraId="75D9E73B" w14:textId="22EC35D2" w:rsidR="004B6428" w:rsidRPr="0032588C" w:rsidRDefault="004B6428" w:rsidP="00331A53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4B6428">
              <w:rPr>
                <w:rFonts w:asciiTheme="majorBidi" w:hAnsiTheme="majorBidi"/>
                <w:cs/>
                <w:lang w:val="en-GB"/>
              </w:rPr>
              <w:t>ขาดทุนจากสินทรัพย์ทางการเงินที่วัดมูลค่า</w:t>
            </w:r>
          </w:p>
        </w:tc>
        <w:tc>
          <w:tcPr>
            <w:tcW w:w="990" w:type="dxa"/>
          </w:tcPr>
          <w:p w14:paraId="4388B8F8" w14:textId="77777777" w:rsidR="004B6428" w:rsidRDefault="004B6428" w:rsidP="00331A5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6F2CE9B8" w14:textId="77777777" w:rsidR="004B6428" w:rsidRPr="00483733" w:rsidRDefault="004B6428" w:rsidP="00331A5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90F19B4" w14:textId="77777777" w:rsidR="004B6428" w:rsidRDefault="004B6428" w:rsidP="00331A5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359CA8F" w14:textId="77777777" w:rsidR="004B6428" w:rsidRPr="0032588C" w:rsidRDefault="004B6428" w:rsidP="00331A5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66BCA451" w14:textId="77777777" w:rsidR="004B6428" w:rsidRDefault="004B6428" w:rsidP="00331A53">
            <w:pPr>
              <w:snapToGrid w:val="0"/>
              <w:ind w:right="86"/>
              <w:jc w:val="righ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6DF8A57E" w14:textId="77777777" w:rsidR="004B6428" w:rsidRDefault="004B6428" w:rsidP="00331A5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76F1CC74" w14:textId="77777777" w:rsidR="004B6428" w:rsidRDefault="004B6428" w:rsidP="00331A53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CD459C" w:rsidRPr="0032588C" w14:paraId="634097FE" w14:textId="77777777" w:rsidTr="00331A53">
        <w:trPr>
          <w:trHeight w:val="198"/>
        </w:trPr>
        <w:tc>
          <w:tcPr>
            <w:tcW w:w="4447" w:type="dxa"/>
          </w:tcPr>
          <w:p w14:paraId="37DBA60F" w14:textId="6FB95113" w:rsidR="00CD459C" w:rsidRDefault="00CD459C" w:rsidP="004B6428">
            <w:pPr>
              <w:snapToGrid w:val="0"/>
              <w:ind w:left="126" w:right="-95" w:firstLine="184"/>
              <w:rPr>
                <w:rFonts w:asciiTheme="majorBidi" w:hAnsiTheme="majorBidi"/>
                <w:cs/>
                <w:lang w:val="en-GB"/>
              </w:rPr>
            </w:pPr>
            <w:r>
              <w:rPr>
                <w:rFonts w:asciiTheme="majorBidi" w:hAnsiTheme="majorBidi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</w:tcPr>
          <w:p w14:paraId="007E61BF" w14:textId="242B1496" w:rsidR="00CD459C" w:rsidRPr="002F52E2" w:rsidRDefault="004B6428" w:rsidP="004B6428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0B789D21" w14:textId="77777777" w:rsidR="00CD459C" w:rsidRPr="002F52E2" w:rsidRDefault="00CD459C" w:rsidP="00331A5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D30AC12" w14:textId="23C17425" w:rsidR="00CD459C" w:rsidRPr="002F52E2" w:rsidRDefault="004B6428" w:rsidP="00331A53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45EC8B" w14:textId="77777777" w:rsidR="00CD459C" w:rsidRPr="002F52E2" w:rsidRDefault="00CD459C" w:rsidP="00331A5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89062F4" w14:textId="649DCA34" w:rsidR="00CD459C" w:rsidRPr="002F52E2" w:rsidRDefault="005E6E73" w:rsidP="00CC23D0">
            <w:pPr>
              <w:tabs>
                <w:tab w:val="center" w:pos="54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135</w:t>
            </w:r>
            <w:r w:rsidR="00CD459C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354</w:t>
            </w:r>
          </w:p>
        </w:tc>
        <w:tc>
          <w:tcPr>
            <w:tcW w:w="72" w:type="dxa"/>
          </w:tcPr>
          <w:p w14:paraId="563113B0" w14:textId="77777777" w:rsidR="00CD459C" w:rsidRPr="002F52E2" w:rsidRDefault="00CD459C" w:rsidP="00331A5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33CD3A41" w14:textId="53A9B3A6" w:rsidR="00CD459C" w:rsidRPr="002F52E2" w:rsidRDefault="005E6E73" w:rsidP="00331A53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135</w:t>
            </w:r>
            <w:r w:rsidR="00CD459C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354</w:t>
            </w:r>
          </w:p>
        </w:tc>
      </w:tr>
      <w:tr w:rsidR="00CD459C" w:rsidRPr="0032588C" w14:paraId="67B00302" w14:textId="77777777" w:rsidTr="00CD459C">
        <w:trPr>
          <w:trHeight w:val="147"/>
        </w:trPr>
        <w:tc>
          <w:tcPr>
            <w:tcW w:w="4447" w:type="dxa"/>
          </w:tcPr>
          <w:p w14:paraId="58130C8E" w14:textId="000F864F" w:rsidR="00CD459C" w:rsidRPr="0032588C" w:rsidRDefault="00C6567D" w:rsidP="00C6567D">
            <w:pPr>
              <w:snapToGrid w:val="0"/>
              <w:ind w:left="270" w:hanging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D58477" w14:textId="1871127C" w:rsidR="00CD459C" w:rsidRPr="002F52E2" w:rsidRDefault="005E6E73" w:rsidP="00331A5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2</w:t>
            </w:r>
            <w:r w:rsidR="00CD459C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433</w:t>
            </w:r>
            <w:r w:rsidR="00CD459C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335</w:t>
            </w:r>
          </w:p>
        </w:tc>
        <w:tc>
          <w:tcPr>
            <w:tcW w:w="90" w:type="dxa"/>
            <w:vAlign w:val="bottom"/>
          </w:tcPr>
          <w:p w14:paraId="3347C41D" w14:textId="77777777" w:rsidR="00CD459C" w:rsidRPr="002F52E2" w:rsidRDefault="00CD459C" w:rsidP="00331A5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B622D" w14:textId="0AF9FEE1" w:rsidR="00CD459C" w:rsidRPr="002F52E2" w:rsidRDefault="005E6E73" w:rsidP="00331A5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293</w:t>
            </w:r>
            <w:r w:rsidR="00CD459C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292</w:t>
            </w:r>
          </w:p>
        </w:tc>
        <w:tc>
          <w:tcPr>
            <w:tcW w:w="90" w:type="dxa"/>
            <w:shd w:val="clear" w:color="auto" w:fill="auto"/>
          </w:tcPr>
          <w:p w14:paraId="783249C9" w14:textId="77777777" w:rsidR="00CD459C" w:rsidRPr="002F52E2" w:rsidRDefault="00CD459C" w:rsidP="00331A5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45A45F" w14:textId="59B65BBD" w:rsidR="00CD459C" w:rsidRPr="002F52E2" w:rsidRDefault="005E6E73" w:rsidP="00331A5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135</w:t>
            </w:r>
            <w:r w:rsidR="00CD459C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354</w:t>
            </w:r>
          </w:p>
        </w:tc>
        <w:tc>
          <w:tcPr>
            <w:tcW w:w="72" w:type="dxa"/>
          </w:tcPr>
          <w:p w14:paraId="56BFB032" w14:textId="77777777" w:rsidR="00CD459C" w:rsidRPr="002F52E2" w:rsidRDefault="00CD459C" w:rsidP="00331A5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D74648" w14:textId="126B3C95" w:rsidR="00CD459C" w:rsidRPr="002F52E2" w:rsidRDefault="005E6E73" w:rsidP="00331A53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E6E73">
              <w:rPr>
                <w:rFonts w:asciiTheme="majorBidi" w:hAnsiTheme="majorBidi" w:cstheme="majorBidi"/>
                <w:snapToGrid w:val="0"/>
              </w:rPr>
              <w:t>2</w:t>
            </w:r>
            <w:r w:rsidR="00CD459C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861</w:t>
            </w:r>
            <w:r w:rsidR="00CD459C">
              <w:rPr>
                <w:rFonts w:asciiTheme="majorBidi" w:hAnsiTheme="majorBidi" w:cstheme="majorBidi"/>
                <w:snapToGrid w:val="0"/>
              </w:rPr>
              <w:t>,</w:t>
            </w:r>
            <w:r w:rsidRPr="005E6E73">
              <w:rPr>
                <w:rFonts w:asciiTheme="majorBidi" w:hAnsiTheme="majorBidi" w:cstheme="majorBidi"/>
                <w:snapToGrid w:val="0"/>
              </w:rPr>
              <w:t>981</w:t>
            </w:r>
          </w:p>
        </w:tc>
      </w:tr>
    </w:tbl>
    <w:p w14:paraId="52E6BB51" w14:textId="139066AA" w:rsidR="00064901" w:rsidRPr="00387EC4" w:rsidRDefault="00422978" w:rsidP="00917088">
      <w:pPr>
        <w:tabs>
          <w:tab w:val="left" w:pos="540"/>
        </w:tabs>
        <w:overflowPunct/>
        <w:autoSpaceDE/>
        <w:autoSpaceDN/>
        <w:adjustRightInd/>
        <w:spacing w:before="240"/>
        <w:ind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064901" w:rsidRPr="00387EC4">
        <w:rPr>
          <w:rFonts w:asciiTheme="majorBidi" w:hAnsiTheme="majorBidi" w:cstheme="majorBidi" w:hint="cs"/>
          <w:sz w:val="32"/>
          <w:szCs w:val="32"/>
          <w:cs/>
        </w:rPr>
        <w:t>ค่าใช้จ่ายภาษีเงินได้สำหรับงวด</w:t>
      </w:r>
      <w:r w:rsidR="00FB24A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064901" w:rsidRPr="00387EC4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5E6E73" w:rsidRPr="005E6E73">
        <w:rPr>
          <w:rFonts w:asciiTheme="majorBidi" w:hAnsiTheme="majorBidi" w:cstheme="majorBidi"/>
          <w:sz w:val="32"/>
          <w:szCs w:val="32"/>
        </w:rPr>
        <w:t>30</w:t>
      </w:r>
      <w:r w:rsidR="00E61C83">
        <w:rPr>
          <w:rFonts w:asciiTheme="majorBidi" w:hAnsiTheme="majorBidi" w:cstheme="majorBidi"/>
          <w:sz w:val="32"/>
          <w:szCs w:val="32"/>
        </w:rPr>
        <w:t xml:space="preserve"> </w:t>
      </w:r>
      <w:r w:rsidR="00E61C8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F1168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64901" w:rsidRPr="00387EC4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78ACFE78" w14:textId="77777777" w:rsidR="00064901" w:rsidRPr="00EE1CE3" w:rsidRDefault="00064901" w:rsidP="00064901">
      <w:pPr>
        <w:jc w:val="right"/>
      </w:pPr>
      <w:r w:rsidRPr="00EE1CE3">
        <w:rPr>
          <w:rFonts w:asciiTheme="majorBidi" w:hAnsiTheme="majorBidi" w:cstheme="majorBidi"/>
          <w:b/>
          <w:bCs/>
          <w:cs/>
        </w:rPr>
        <w:t>หน่วย</w:t>
      </w:r>
      <w:r w:rsidRPr="00EE1CE3">
        <w:rPr>
          <w:rFonts w:asciiTheme="majorBidi" w:hAnsiTheme="majorBidi" w:cstheme="majorBidi"/>
          <w:b/>
          <w:bCs/>
        </w:rPr>
        <w:t xml:space="preserve"> : </w:t>
      </w:r>
      <w:r w:rsidRPr="00EE1CE3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7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35"/>
        <w:gridCol w:w="99"/>
        <w:gridCol w:w="1116"/>
        <w:gridCol w:w="108"/>
        <w:gridCol w:w="1005"/>
        <w:gridCol w:w="117"/>
        <w:gridCol w:w="999"/>
      </w:tblGrid>
      <w:tr w:rsidR="00064901" w:rsidRPr="00EE1CE3" w14:paraId="298A726D" w14:textId="77777777" w:rsidTr="00EE1CE3">
        <w:trPr>
          <w:trHeight w:val="144"/>
        </w:trPr>
        <w:tc>
          <w:tcPr>
            <w:tcW w:w="4500" w:type="dxa"/>
          </w:tcPr>
          <w:p w14:paraId="1FAB3EF3" w14:textId="77777777" w:rsidR="00064901" w:rsidRPr="00EE1CE3" w:rsidRDefault="00064901" w:rsidP="0006490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250" w:type="dxa"/>
            <w:gridSpan w:val="3"/>
          </w:tcPr>
          <w:p w14:paraId="079AC5C6" w14:textId="77777777" w:rsidR="00064901" w:rsidRPr="00EE1CE3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1C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57A1FA12" w14:textId="77777777" w:rsidR="00064901" w:rsidRPr="00EE1CE3" w:rsidRDefault="00064901" w:rsidP="00064901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121" w:type="dxa"/>
            <w:gridSpan w:val="3"/>
          </w:tcPr>
          <w:p w14:paraId="7C0366C4" w14:textId="77777777" w:rsidR="00064901" w:rsidRPr="00EE1CE3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1C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E1CE3" w:rsidRPr="00EE1CE3" w14:paraId="43FE7392" w14:textId="77777777" w:rsidTr="00A91721">
        <w:trPr>
          <w:trHeight w:val="144"/>
        </w:trPr>
        <w:tc>
          <w:tcPr>
            <w:tcW w:w="4500" w:type="dxa"/>
          </w:tcPr>
          <w:p w14:paraId="40F240FF" w14:textId="77777777" w:rsidR="00EE1CE3" w:rsidRPr="00EE1CE3" w:rsidRDefault="00EE1CE3" w:rsidP="00A9172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  <w:vAlign w:val="bottom"/>
          </w:tcPr>
          <w:p w14:paraId="28B45C04" w14:textId="1B8321E3" w:rsidR="00EE1CE3" w:rsidRPr="00EE1CE3" w:rsidRDefault="005E6E73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9" w:type="dxa"/>
          </w:tcPr>
          <w:p w14:paraId="2A3AD614" w14:textId="77777777" w:rsidR="00EE1CE3" w:rsidRPr="00EE1CE3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vAlign w:val="bottom"/>
          </w:tcPr>
          <w:p w14:paraId="2E3381D4" w14:textId="76E10277" w:rsidR="00EE1CE3" w:rsidRPr="00EE1CE3" w:rsidRDefault="005E6E73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8" w:type="dxa"/>
          </w:tcPr>
          <w:p w14:paraId="09085D36" w14:textId="77777777" w:rsidR="00EE1CE3" w:rsidRPr="00EE1CE3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  <w:vAlign w:val="bottom"/>
          </w:tcPr>
          <w:p w14:paraId="20ECA720" w14:textId="6842CFC6" w:rsidR="00EE1CE3" w:rsidRPr="00EE1CE3" w:rsidRDefault="005E6E73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7" w:type="dxa"/>
          </w:tcPr>
          <w:p w14:paraId="31D44D8B" w14:textId="77777777" w:rsidR="00EE1CE3" w:rsidRPr="00EE1CE3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vAlign w:val="bottom"/>
          </w:tcPr>
          <w:p w14:paraId="38AF9BF2" w14:textId="6F3C8EB4" w:rsidR="00EE1CE3" w:rsidRPr="00EE1CE3" w:rsidRDefault="005E6E73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101490" w:rsidRPr="00EE1CE3" w14:paraId="29785C6B" w14:textId="77777777" w:rsidTr="00EE1CE3">
        <w:trPr>
          <w:trHeight w:val="144"/>
        </w:trPr>
        <w:tc>
          <w:tcPr>
            <w:tcW w:w="4500" w:type="dxa"/>
            <w:vAlign w:val="bottom"/>
          </w:tcPr>
          <w:p w14:paraId="242BC6EF" w14:textId="5344D801" w:rsidR="00101490" w:rsidRPr="00EE1CE3" w:rsidRDefault="00101490" w:rsidP="00101490">
            <w:pPr>
              <w:ind w:left="90" w:right="63" w:firstLine="271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eastAsia="Cordia New" w:hAnsiTheme="majorBidi" w:cstheme="majorBidi" w:hint="cs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35" w:type="dxa"/>
            <w:shd w:val="clear" w:color="auto" w:fill="auto"/>
          </w:tcPr>
          <w:p w14:paraId="3E7B7586" w14:textId="11655BF7" w:rsidR="00101490" w:rsidRPr="00EE1CE3" w:rsidRDefault="005E6E73" w:rsidP="00C41207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24</w:t>
            </w:r>
            <w:r w:rsidR="006F09C2" w:rsidRPr="006F09C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256</w:t>
            </w:r>
            <w:r w:rsidR="006F09C2" w:rsidRPr="006F09C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968</w:t>
            </w:r>
          </w:p>
        </w:tc>
        <w:tc>
          <w:tcPr>
            <w:tcW w:w="99" w:type="dxa"/>
          </w:tcPr>
          <w:p w14:paraId="21586016" w14:textId="77777777" w:rsidR="00101490" w:rsidRPr="00EE1CE3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566AEDA1" w14:textId="42847A77" w:rsidR="00101490" w:rsidRPr="0086576C" w:rsidRDefault="005E6E73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40</w:t>
            </w:r>
            <w:r w:rsidR="002E21EB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162</w:t>
            </w:r>
            <w:r w:rsidR="002E21EB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153</w:t>
            </w:r>
          </w:p>
        </w:tc>
        <w:tc>
          <w:tcPr>
            <w:tcW w:w="108" w:type="dxa"/>
          </w:tcPr>
          <w:p w14:paraId="5F2B17D2" w14:textId="77777777" w:rsidR="00101490" w:rsidRPr="0086576C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</w:tcPr>
          <w:p w14:paraId="133DC76E" w14:textId="3DE3DDCD" w:rsidR="00101490" w:rsidRPr="0086576C" w:rsidRDefault="005E6E73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21</w:t>
            </w:r>
            <w:r w:rsidR="006F09C2" w:rsidRPr="006F09C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081</w:t>
            </w:r>
            <w:r w:rsidR="006F09C2" w:rsidRPr="006F09C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081</w:t>
            </w:r>
          </w:p>
        </w:tc>
        <w:tc>
          <w:tcPr>
            <w:tcW w:w="117" w:type="dxa"/>
          </w:tcPr>
          <w:p w14:paraId="44188F44" w14:textId="77777777" w:rsidR="00101490" w:rsidRPr="0086576C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7D3D0867" w14:textId="390A7726" w:rsidR="00101490" w:rsidRPr="0086576C" w:rsidRDefault="005E6E73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37</w:t>
            </w:r>
            <w:r w:rsidR="002E21EB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488</w:t>
            </w:r>
            <w:r w:rsidR="002E21EB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555</w:t>
            </w:r>
          </w:p>
        </w:tc>
      </w:tr>
      <w:tr w:rsidR="00101490" w:rsidRPr="00EE1CE3" w14:paraId="534C8989" w14:textId="77777777" w:rsidTr="00EE1CE3">
        <w:trPr>
          <w:trHeight w:val="144"/>
        </w:trPr>
        <w:tc>
          <w:tcPr>
            <w:tcW w:w="4500" w:type="dxa"/>
            <w:vAlign w:val="bottom"/>
          </w:tcPr>
          <w:p w14:paraId="097E383C" w14:textId="77777777" w:rsidR="00101490" w:rsidRPr="00EE1CE3" w:rsidRDefault="00101490" w:rsidP="00101490">
            <w:pPr>
              <w:ind w:left="90" w:right="63" w:firstLine="271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eastAsia="Cordia New" w:hAnsiTheme="majorBidi" w:cstheme="majorBidi" w:hint="cs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35" w:type="dxa"/>
            <w:shd w:val="clear" w:color="auto" w:fill="auto"/>
          </w:tcPr>
          <w:p w14:paraId="4A401496" w14:textId="3E4E39B8" w:rsidR="00101490" w:rsidRPr="00EE1CE3" w:rsidRDefault="006F09C2" w:rsidP="00C41207">
            <w:pPr>
              <w:tabs>
                <w:tab w:val="decimal" w:pos="990"/>
              </w:tabs>
              <w:rPr>
                <w:rFonts w:asciiTheme="majorBidi" w:hAnsiTheme="majorBidi" w:cstheme="majorBidi"/>
                <w:cs/>
              </w:rPr>
            </w:pPr>
            <w:r w:rsidRPr="006F09C2"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1</w:t>
            </w:r>
            <w:r w:rsidRPr="006F09C2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702</w:t>
            </w:r>
            <w:r w:rsidRPr="006F09C2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916</w:t>
            </w:r>
            <w:r w:rsidRPr="006F09C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1762A093" w14:textId="77777777" w:rsidR="00101490" w:rsidRPr="00EE1CE3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DB6F853" w14:textId="2D12F497" w:rsidR="00101490" w:rsidRPr="0086576C" w:rsidRDefault="002E21EB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5E6E73" w:rsidRPr="005E6E73">
              <w:rPr>
                <w:rFonts w:asciiTheme="majorBidi" w:hAnsiTheme="majorBidi"/>
              </w:rPr>
              <w:t>2</w:t>
            </w:r>
            <w:r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079</w:t>
            </w:r>
            <w:r>
              <w:rPr>
                <w:rFonts w:asciiTheme="majorBidi" w:hAnsiTheme="majorBidi"/>
              </w:rPr>
              <w:t>,</w:t>
            </w:r>
            <w:r w:rsidR="005E6E73" w:rsidRPr="005E6E73">
              <w:rPr>
                <w:rFonts w:asciiTheme="majorBidi" w:hAnsiTheme="majorBidi"/>
              </w:rPr>
              <w:t>424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2F616896" w14:textId="77777777" w:rsidR="00101490" w:rsidRPr="0086576C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</w:tcPr>
          <w:p w14:paraId="46F61391" w14:textId="3D3661CC" w:rsidR="00101490" w:rsidRPr="0086576C" w:rsidRDefault="006F09C2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F09C2"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994</w:t>
            </w:r>
            <w:r w:rsidRPr="006F09C2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161</w:t>
            </w:r>
            <w:r w:rsidRPr="006F09C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</w:tcPr>
          <w:p w14:paraId="695969AE" w14:textId="77777777" w:rsidR="00101490" w:rsidRPr="0086576C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26382768" w14:textId="07DA1777" w:rsidR="00101490" w:rsidRPr="0086576C" w:rsidRDefault="002E21EB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293</w:t>
            </w:r>
            <w:r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292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101490" w:rsidRPr="00EE1CE3" w14:paraId="69A71FEB" w14:textId="77777777" w:rsidTr="00EE1CE3">
        <w:trPr>
          <w:trHeight w:val="144"/>
        </w:trPr>
        <w:tc>
          <w:tcPr>
            <w:tcW w:w="4500" w:type="dxa"/>
          </w:tcPr>
          <w:p w14:paraId="3A4534EC" w14:textId="77777777" w:rsidR="00101490" w:rsidRPr="00EE1CE3" w:rsidRDefault="00101490" w:rsidP="00101490">
            <w:pPr>
              <w:ind w:left="90" w:right="63" w:firstLine="271"/>
              <w:jc w:val="both"/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C07A5" w14:textId="0EC892B4" w:rsidR="00101490" w:rsidRPr="00EE1CE3" w:rsidRDefault="005E6E73" w:rsidP="00C41207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22</w:t>
            </w:r>
            <w:r w:rsidR="006F09C2" w:rsidRPr="006F09C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554</w:t>
            </w:r>
            <w:r w:rsidR="006F09C2" w:rsidRPr="006F09C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052</w:t>
            </w:r>
          </w:p>
        </w:tc>
        <w:tc>
          <w:tcPr>
            <w:tcW w:w="99" w:type="dxa"/>
            <w:shd w:val="clear" w:color="auto" w:fill="auto"/>
          </w:tcPr>
          <w:p w14:paraId="448E0A7A" w14:textId="77777777" w:rsidR="00101490" w:rsidRPr="00EE1CE3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4B361" w14:textId="55B470C2" w:rsidR="00101490" w:rsidRPr="0086576C" w:rsidRDefault="005E6E73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38</w:t>
            </w:r>
            <w:r w:rsidR="002E21EB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082</w:t>
            </w:r>
            <w:r w:rsidR="002E21EB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729</w:t>
            </w:r>
          </w:p>
        </w:tc>
        <w:tc>
          <w:tcPr>
            <w:tcW w:w="108" w:type="dxa"/>
            <w:shd w:val="clear" w:color="auto" w:fill="auto"/>
          </w:tcPr>
          <w:p w14:paraId="38D24789" w14:textId="77777777" w:rsidR="00101490" w:rsidRPr="0086576C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F2E8E" w14:textId="459D6B3E" w:rsidR="00101490" w:rsidRPr="0086576C" w:rsidRDefault="005E6E73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20</w:t>
            </w:r>
            <w:r w:rsidR="006F09C2" w:rsidRPr="006F09C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086</w:t>
            </w:r>
            <w:r w:rsidR="006F09C2" w:rsidRPr="006F09C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920</w:t>
            </w:r>
          </w:p>
        </w:tc>
        <w:tc>
          <w:tcPr>
            <w:tcW w:w="117" w:type="dxa"/>
            <w:shd w:val="clear" w:color="auto" w:fill="auto"/>
          </w:tcPr>
          <w:p w14:paraId="3F79EAFB" w14:textId="77777777" w:rsidR="00101490" w:rsidRPr="0086576C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88084" w14:textId="70218372" w:rsidR="00101490" w:rsidRPr="0086576C" w:rsidRDefault="005E6E73" w:rsidP="004E4904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E6E73">
              <w:rPr>
                <w:rFonts w:asciiTheme="majorBidi" w:hAnsiTheme="majorBidi" w:cstheme="majorBidi"/>
              </w:rPr>
              <w:t>37</w:t>
            </w:r>
            <w:r w:rsidR="002E21EB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195</w:t>
            </w:r>
            <w:r w:rsidR="002E21EB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263</w:t>
            </w:r>
          </w:p>
        </w:tc>
      </w:tr>
    </w:tbl>
    <w:p w14:paraId="4B805DA7" w14:textId="743BFA54" w:rsidR="00064901" w:rsidRPr="00387EC4" w:rsidRDefault="00376BEA" w:rsidP="00064901">
      <w:pPr>
        <w:tabs>
          <w:tab w:val="left" w:pos="54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pacing w:val="-10"/>
          <w:sz w:val="32"/>
          <w:szCs w:val="32"/>
        </w:rPr>
      </w:pPr>
      <w:r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>ค่าใช้จ่ายภาษีเงินได้สำหรับงวด</w:t>
      </w:r>
      <w:r w:rsidR="00920E2E">
        <w:rPr>
          <w:rFonts w:asciiTheme="majorBidi" w:hAnsiTheme="majorBidi" w:cstheme="majorBidi" w:hint="cs"/>
          <w:spacing w:val="-10"/>
          <w:sz w:val="32"/>
          <w:szCs w:val="32"/>
          <w:cs/>
        </w:rPr>
        <w:t>เก้า</w:t>
      </w:r>
      <w:r w:rsidR="00064901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เดือนสิ้นสุดวันที่ </w:t>
      </w:r>
      <w:r w:rsidR="005E6E73" w:rsidRPr="005E6E73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E61C8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E61C83">
        <w:rPr>
          <w:rFonts w:asciiTheme="majorBidi" w:hAnsiTheme="majorBidi" w:cstheme="majorBidi"/>
          <w:spacing w:val="-10"/>
          <w:sz w:val="32"/>
          <w:szCs w:val="32"/>
          <w:cs/>
        </w:rPr>
        <w:t>กันยายน</w:t>
      </w:r>
      <w:r w:rsidR="00064901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สามารถกระทบยอดกับกำไรทางบัญชี</w:t>
      </w:r>
      <w:r w:rsidR="009F1168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101490" w:rsidRPr="00387EC4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="00064901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>ได้ดังนี้</w:t>
      </w:r>
    </w:p>
    <w:p w14:paraId="481ACEAB" w14:textId="77777777" w:rsidR="00CC42F6" w:rsidRPr="00EE1CE3" w:rsidRDefault="00CC42F6" w:rsidP="00CC42F6">
      <w:pPr>
        <w:jc w:val="right"/>
      </w:pPr>
      <w:r w:rsidRPr="00EE1CE3">
        <w:rPr>
          <w:rFonts w:asciiTheme="majorBidi" w:hAnsiTheme="majorBidi" w:cstheme="majorBidi"/>
          <w:b/>
          <w:bCs/>
          <w:cs/>
        </w:rPr>
        <w:t>หน่วย</w:t>
      </w:r>
      <w:r w:rsidRPr="00EE1CE3">
        <w:rPr>
          <w:rFonts w:asciiTheme="majorBidi" w:hAnsiTheme="majorBidi" w:cstheme="majorBidi"/>
          <w:b/>
          <w:bCs/>
        </w:rPr>
        <w:t xml:space="preserve"> : </w:t>
      </w:r>
      <w:r w:rsidRPr="00EE1CE3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90"/>
        <w:gridCol w:w="990"/>
        <w:gridCol w:w="90"/>
        <w:gridCol w:w="990"/>
        <w:gridCol w:w="90"/>
        <w:gridCol w:w="990"/>
      </w:tblGrid>
      <w:tr w:rsidR="00101490" w:rsidRPr="00EE1CE3" w14:paraId="71F61ACF" w14:textId="77777777" w:rsidTr="00EE1CE3">
        <w:trPr>
          <w:trHeight w:val="144"/>
        </w:trPr>
        <w:tc>
          <w:tcPr>
            <w:tcW w:w="4500" w:type="dxa"/>
          </w:tcPr>
          <w:p w14:paraId="037BE8E3" w14:textId="77777777" w:rsidR="00101490" w:rsidRPr="00EE1CE3" w:rsidRDefault="00101490" w:rsidP="000F3B02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</w:tcPr>
          <w:p w14:paraId="43A202B7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1CE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94EED70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  <w:gridSpan w:val="3"/>
          </w:tcPr>
          <w:p w14:paraId="23F7BC0E" w14:textId="77777777" w:rsidR="00101490" w:rsidRPr="00EE1CE3" w:rsidRDefault="00101490" w:rsidP="000F3B02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1CE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01490" w:rsidRPr="00EE1CE3" w14:paraId="2FCFC940" w14:textId="77777777" w:rsidTr="00EE1CE3">
        <w:trPr>
          <w:trHeight w:val="144"/>
        </w:trPr>
        <w:tc>
          <w:tcPr>
            <w:tcW w:w="4500" w:type="dxa"/>
          </w:tcPr>
          <w:p w14:paraId="096F5A1C" w14:textId="77777777" w:rsidR="00101490" w:rsidRPr="00EE1CE3" w:rsidRDefault="00101490" w:rsidP="000F3B02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0FE08EA9" w14:textId="7E6F1220" w:rsidR="00101490" w:rsidRPr="00EE1CE3" w:rsidRDefault="005E6E73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34CD9C7F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4EF98954" w14:textId="46B7C99C" w:rsidR="00101490" w:rsidRPr="00EE1CE3" w:rsidRDefault="005E6E73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56164982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300EF2F1" w14:textId="4D96E08D" w:rsidR="00101490" w:rsidRPr="00EE1CE3" w:rsidRDefault="005E6E73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488AE4E9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137CA4ED" w14:textId="6FFB0C6E" w:rsidR="00101490" w:rsidRPr="00EE1CE3" w:rsidRDefault="005E6E73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EE1CE3" w:rsidRPr="00EE1CE3" w14:paraId="3BB390EB" w14:textId="77777777" w:rsidTr="00EE1CE3">
        <w:trPr>
          <w:trHeight w:val="144"/>
        </w:trPr>
        <w:tc>
          <w:tcPr>
            <w:tcW w:w="4500" w:type="dxa"/>
          </w:tcPr>
          <w:p w14:paraId="51687C15" w14:textId="02E5CEB6" w:rsidR="00EE1CE3" w:rsidRPr="00EE1CE3" w:rsidRDefault="00EE1CE3" w:rsidP="00EE1C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</w:tcPr>
          <w:p w14:paraId="306D17AF" w14:textId="71E6532E" w:rsidR="00EE1CE3" w:rsidRPr="00EE1CE3" w:rsidRDefault="005E6E73" w:rsidP="004D1D1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88</w:t>
            </w:r>
            <w:r w:rsidR="006F09C2" w:rsidRPr="006F09C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238</w:t>
            </w:r>
            <w:r w:rsidR="006F09C2" w:rsidRPr="006F09C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912</w:t>
            </w:r>
          </w:p>
        </w:tc>
        <w:tc>
          <w:tcPr>
            <w:tcW w:w="90" w:type="dxa"/>
          </w:tcPr>
          <w:p w14:paraId="6432572F" w14:textId="77777777" w:rsidR="00EE1CE3" w:rsidRPr="00EE1CE3" w:rsidRDefault="00EE1CE3" w:rsidP="00EE1CE3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A479244" w14:textId="48212734" w:rsidR="00EE1CE3" w:rsidRPr="00F64FE9" w:rsidRDefault="005E6E73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174</w:t>
            </w:r>
            <w:r w:rsidR="00FD615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470</w:t>
            </w:r>
            <w:r w:rsidR="00FD615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915</w:t>
            </w:r>
          </w:p>
        </w:tc>
        <w:tc>
          <w:tcPr>
            <w:tcW w:w="90" w:type="dxa"/>
          </w:tcPr>
          <w:p w14:paraId="26C345FF" w14:textId="77777777" w:rsidR="00EE1CE3" w:rsidRPr="00F64FE9" w:rsidRDefault="00EE1CE3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C6114E4" w14:textId="2340E18C" w:rsidR="00EE1CE3" w:rsidRPr="00F64FE9" w:rsidRDefault="005E6E73" w:rsidP="00154305">
            <w:pPr>
              <w:tabs>
                <w:tab w:val="decimal" w:pos="45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113</w:t>
            </w:r>
            <w:r w:rsidR="006F09C2" w:rsidRPr="006F09C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818</w:t>
            </w:r>
            <w:r w:rsidR="006F09C2" w:rsidRPr="006F09C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90" w:type="dxa"/>
            <w:shd w:val="clear" w:color="auto" w:fill="auto"/>
          </w:tcPr>
          <w:p w14:paraId="236B2CB9" w14:textId="77777777" w:rsidR="00EE1CE3" w:rsidRPr="00F64FE9" w:rsidRDefault="00EE1CE3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19F6A08" w14:textId="2B348FC0" w:rsidR="00EE1CE3" w:rsidRPr="00F64FE9" w:rsidRDefault="005E6E73" w:rsidP="00EE1CE3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186</w:t>
            </w:r>
            <w:r w:rsidR="0018150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746</w:t>
            </w:r>
            <w:r w:rsidR="0018150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181</w:t>
            </w:r>
          </w:p>
        </w:tc>
      </w:tr>
      <w:tr w:rsidR="00FD615F" w:rsidRPr="00EE1CE3" w14:paraId="7F0FFD57" w14:textId="77777777" w:rsidTr="00C52075">
        <w:trPr>
          <w:trHeight w:val="144"/>
        </w:trPr>
        <w:tc>
          <w:tcPr>
            <w:tcW w:w="4500" w:type="dxa"/>
          </w:tcPr>
          <w:p w14:paraId="72CB634E" w14:textId="77777777" w:rsidR="00FD615F" w:rsidRPr="00EE1CE3" w:rsidRDefault="00FD615F" w:rsidP="00FD61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ADA2AA" w14:textId="639B9FBD" w:rsidR="00FD615F" w:rsidRPr="00EE1CE3" w:rsidRDefault="00BF3873" w:rsidP="00FD615F">
            <w:pPr>
              <w:jc w:val="center"/>
              <w:rPr>
                <w:rFonts w:asciiTheme="majorBidi" w:hAnsiTheme="majorBidi" w:cstheme="majorBidi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5E6E73" w:rsidRPr="005E6E73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  <w:lang w:val="af-ZA"/>
              </w:rPr>
              <w:t xml:space="preserve"> - </w:t>
            </w:r>
            <w:r w:rsidR="005E6E73" w:rsidRPr="005E6E73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4346535C" w14:textId="77777777" w:rsidR="00FD615F" w:rsidRPr="00EE1CE3" w:rsidRDefault="00FD615F" w:rsidP="00FD615F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F8D725" w14:textId="5323D129" w:rsidR="00FD615F" w:rsidRPr="00F64FE9" w:rsidRDefault="00FD615F" w:rsidP="00154305">
            <w:pPr>
              <w:tabs>
                <w:tab w:val="center" w:pos="810"/>
              </w:tabs>
              <w:jc w:val="center"/>
              <w:rPr>
                <w:rFonts w:asciiTheme="majorBidi" w:hAnsiTheme="majorBidi" w:cstheme="majorBidi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5E6E73" w:rsidRPr="005E6E73">
              <w:rPr>
                <w:rFonts w:asciiTheme="majorBidi" w:hAnsiTheme="majorBidi" w:cstheme="majorBidi"/>
              </w:rPr>
              <w:t>0</w:t>
            </w:r>
            <w:r w:rsidR="00920E2E">
              <w:rPr>
                <w:rFonts w:asciiTheme="majorBidi" w:hAnsiTheme="majorBidi" w:cstheme="majorBidi"/>
                <w:lang w:val="af-ZA"/>
              </w:rPr>
              <w:t xml:space="preserve"> - </w:t>
            </w:r>
            <w:r w:rsidR="005E6E73" w:rsidRPr="005E6E73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1462A7C5" w14:textId="77777777" w:rsidR="00FD615F" w:rsidRPr="00F64FE9" w:rsidRDefault="00FD615F" w:rsidP="00FD615F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7CAF7D3" w14:textId="68AB4E6D" w:rsidR="00FD615F" w:rsidRPr="00F64FE9" w:rsidRDefault="007318D6" w:rsidP="00154305">
            <w:pPr>
              <w:ind w:right="90" w:firstLine="80"/>
              <w:jc w:val="center"/>
              <w:rPr>
                <w:rFonts w:asciiTheme="majorBidi" w:hAnsiTheme="majorBidi" w:cstheme="majorBidi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5E6E73" w:rsidRPr="005E6E73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30922987" w14:textId="77777777" w:rsidR="00FD615F" w:rsidRPr="00F64FE9" w:rsidRDefault="00FD615F" w:rsidP="00FD615F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FEBA5" w14:textId="25996AE7" w:rsidR="00FD615F" w:rsidRPr="00F64FE9" w:rsidRDefault="00FD615F" w:rsidP="00FD615F">
            <w:pPr>
              <w:jc w:val="center"/>
              <w:rPr>
                <w:rFonts w:asciiTheme="majorBidi" w:hAnsiTheme="majorBidi" w:cstheme="majorBidi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5E6E73" w:rsidRPr="005E6E73">
              <w:rPr>
                <w:rFonts w:asciiTheme="majorBidi" w:hAnsiTheme="majorBidi" w:cstheme="majorBidi"/>
              </w:rPr>
              <w:t>20</w:t>
            </w:r>
          </w:p>
        </w:tc>
      </w:tr>
      <w:tr w:rsidR="00FD615F" w:rsidRPr="00EE1CE3" w14:paraId="48C5EC4A" w14:textId="77777777" w:rsidTr="00EE1CE3">
        <w:trPr>
          <w:trHeight w:val="144"/>
        </w:trPr>
        <w:tc>
          <w:tcPr>
            <w:tcW w:w="4500" w:type="dxa"/>
          </w:tcPr>
          <w:p w14:paraId="23770218" w14:textId="602DF9AE" w:rsidR="00FD615F" w:rsidRPr="00EE1CE3" w:rsidRDefault="00FD615F" w:rsidP="00FD61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 xml:space="preserve">จำนวนค่าใช้จ่ายภาษีเงินได้ตามอัตราภาษีเงินได้ร้อยละ </w:t>
            </w:r>
            <w:r w:rsidR="005E6E73" w:rsidRPr="005E6E73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80" w:type="dxa"/>
          </w:tcPr>
          <w:p w14:paraId="27982691" w14:textId="0CEDD37F" w:rsidR="00FD615F" w:rsidRPr="00EE1CE3" w:rsidRDefault="005E6E73" w:rsidP="004D1D1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17</w:t>
            </w:r>
            <w:r w:rsidR="006873E9" w:rsidRPr="006873E9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647</w:t>
            </w:r>
            <w:r w:rsidR="006873E9" w:rsidRPr="006873E9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782</w:t>
            </w:r>
          </w:p>
        </w:tc>
        <w:tc>
          <w:tcPr>
            <w:tcW w:w="90" w:type="dxa"/>
          </w:tcPr>
          <w:p w14:paraId="130C45F8" w14:textId="77777777" w:rsidR="00FD615F" w:rsidRPr="00EE1CE3" w:rsidRDefault="00FD615F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8E504E6" w14:textId="391A905A" w:rsidR="00FD615F" w:rsidRPr="00F64FE9" w:rsidRDefault="005E6E73" w:rsidP="00154305">
            <w:pPr>
              <w:tabs>
                <w:tab w:val="decimal" w:pos="902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34</w:t>
            </w:r>
            <w:r w:rsidR="00296A12" w:rsidRPr="00296A1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894</w:t>
            </w:r>
            <w:r w:rsidR="00296A12" w:rsidRPr="00296A1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183</w:t>
            </w:r>
          </w:p>
        </w:tc>
        <w:tc>
          <w:tcPr>
            <w:tcW w:w="90" w:type="dxa"/>
          </w:tcPr>
          <w:p w14:paraId="64F9C22B" w14:textId="77777777" w:rsidR="00FD615F" w:rsidRPr="00F64FE9" w:rsidRDefault="00FD615F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C9AEAEC" w14:textId="7C3CE6DB" w:rsidR="00FD615F" w:rsidRPr="00F64FE9" w:rsidRDefault="005E6E73" w:rsidP="00154305">
            <w:pPr>
              <w:tabs>
                <w:tab w:val="decimal" w:pos="45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22</w:t>
            </w:r>
            <w:r w:rsidR="006F09C2" w:rsidRPr="006F09C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763</w:t>
            </w:r>
            <w:r w:rsidR="006F09C2" w:rsidRPr="006F09C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674</w:t>
            </w:r>
          </w:p>
        </w:tc>
        <w:tc>
          <w:tcPr>
            <w:tcW w:w="90" w:type="dxa"/>
            <w:shd w:val="clear" w:color="auto" w:fill="auto"/>
          </w:tcPr>
          <w:p w14:paraId="3E3350E0" w14:textId="77777777" w:rsidR="00FD615F" w:rsidRPr="00F64FE9" w:rsidRDefault="00FD615F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1B285DA" w14:textId="3FACFB6A" w:rsidR="00FD615F" w:rsidRPr="00F64FE9" w:rsidRDefault="005E6E73" w:rsidP="00FD615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37</w:t>
            </w:r>
            <w:r w:rsidR="00FD615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349</w:t>
            </w:r>
            <w:r w:rsidR="00FD615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236</w:t>
            </w:r>
          </w:p>
        </w:tc>
      </w:tr>
      <w:tr w:rsidR="00FD615F" w:rsidRPr="00EE1CE3" w14:paraId="676A9870" w14:textId="77777777" w:rsidTr="00EE1CE3">
        <w:trPr>
          <w:trHeight w:val="144"/>
        </w:trPr>
        <w:tc>
          <w:tcPr>
            <w:tcW w:w="4500" w:type="dxa"/>
          </w:tcPr>
          <w:p w14:paraId="56F48E6C" w14:textId="70C2A807" w:rsidR="00FD615F" w:rsidRPr="00EE1CE3" w:rsidRDefault="00FD615F" w:rsidP="00FD61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ผลกระทบทางภาษีของค่าใช้จ่ายที่ไม่</w:t>
            </w:r>
            <w:r>
              <w:rPr>
                <w:rFonts w:asciiTheme="majorBidi" w:hAnsiTheme="majorBidi" w:cstheme="majorBidi" w:hint="cs"/>
                <w:cs/>
              </w:rPr>
              <w:t>สามารถหักเป็น</w:t>
            </w:r>
          </w:p>
        </w:tc>
        <w:tc>
          <w:tcPr>
            <w:tcW w:w="1080" w:type="dxa"/>
          </w:tcPr>
          <w:p w14:paraId="7F08B553" w14:textId="334175B7" w:rsidR="00FD615F" w:rsidRDefault="00FD615F" w:rsidP="004D1D10">
            <w:pPr>
              <w:tabs>
                <w:tab w:val="decimal" w:pos="545"/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C21272B" w14:textId="77777777" w:rsidR="00FD615F" w:rsidRPr="00EE1CE3" w:rsidRDefault="00FD615F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EE85364" w14:textId="48C47175" w:rsidR="00FD615F" w:rsidRDefault="00FD615F" w:rsidP="00154305">
            <w:pPr>
              <w:tabs>
                <w:tab w:val="decimal" w:pos="541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D41B10" w14:textId="77777777" w:rsidR="00FD615F" w:rsidRPr="00F64FE9" w:rsidRDefault="00FD615F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11F18D8" w14:textId="77777777" w:rsidR="00FD615F" w:rsidRDefault="00FD615F" w:rsidP="00154305">
            <w:pPr>
              <w:tabs>
                <w:tab w:val="decimal" w:pos="450"/>
                <w:tab w:val="decimal" w:pos="545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108DCC0" w14:textId="77777777" w:rsidR="00FD615F" w:rsidRPr="00F64FE9" w:rsidRDefault="00FD615F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C099A21" w14:textId="1A5D1D02" w:rsidR="00FD615F" w:rsidRPr="00F64FE9" w:rsidRDefault="00FD615F" w:rsidP="00FD615F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</w:p>
        </w:tc>
      </w:tr>
      <w:tr w:rsidR="00FA2F3F" w:rsidRPr="00EE1CE3" w14:paraId="4A94E190" w14:textId="77777777" w:rsidTr="00EE1CE3">
        <w:trPr>
          <w:trHeight w:val="144"/>
        </w:trPr>
        <w:tc>
          <w:tcPr>
            <w:tcW w:w="4500" w:type="dxa"/>
          </w:tcPr>
          <w:p w14:paraId="5C5CF1E4" w14:textId="76B4FC2B" w:rsidR="00FA2F3F" w:rsidRPr="00EE1CE3" w:rsidRDefault="00FA2F3F" w:rsidP="00FA2F3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8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ค่าใช้จ่ายในทางภาษี</w:t>
            </w:r>
          </w:p>
        </w:tc>
        <w:tc>
          <w:tcPr>
            <w:tcW w:w="1080" w:type="dxa"/>
          </w:tcPr>
          <w:p w14:paraId="74B8AA2A" w14:textId="313F8FFA" w:rsidR="00FA2F3F" w:rsidRPr="00EE1CE3" w:rsidRDefault="005E6E73" w:rsidP="004D1D1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</w:t>
            </w:r>
            <w:r w:rsidR="00FA2F3F" w:rsidRPr="002A188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465</w:t>
            </w:r>
            <w:r w:rsidR="00FA2F3F" w:rsidRPr="002A188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90" w:type="dxa"/>
          </w:tcPr>
          <w:p w14:paraId="6B651480" w14:textId="77777777" w:rsidR="00FA2F3F" w:rsidRPr="00EE1CE3" w:rsidRDefault="00FA2F3F" w:rsidP="00FA2F3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D06D76" w14:textId="2C270C23" w:rsidR="00FA2F3F" w:rsidRPr="00FA2F3F" w:rsidRDefault="00FA2F3F" w:rsidP="00154305">
            <w:pPr>
              <w:tabs>
                <w:tab w:val="decimal" w:pos="541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FA2F3F">
              <w:rPr>
                <w:rFonts w:asciiTheme="majorBidi" w:hAnsiTheme="majorBidi" w:cstheme="majorBidi"/>
              </w:rPr>
              <w:t xml:space="preserve"> </w:t>
            </w:r>
            <w:r w:rsidR="005E6E73" w:rsidRPr="005E6E73">
              <w:rPr>
                <w:rFonts w:asciiTheme="majorBidi" w:hAnsiTheme="majorBidi" w:cstheme="majorBidi"/>
              </w:rPr>
              <w:t>989</w:t>
            </w:r>
            <w:r w:rsidRPr="00FA2F3F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665</w:t>
            </w:r>
            <w:r w:rsidRPr="00FA2F3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1A03FE31" w14:textId="77777777" w:rsidR="00FA2F3F" w:rsidRPr="0012745F" w:rsidRDefault="00FA2F3F" w:rsidP="00FA2F3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63B6BBA" w14:textId="6AA03D45" w:rsidR="00FA2F3F" w:rsidRPr="0012745F" w:rsidRDefault="005E6E73" w:rsidP="00154305">
            <w:pPr>
              <w:tabs>
                <w:tab w:val="decimal" w:pos="450"/>
                <w:tab w:val="decimal" w:pos="541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623</w:t>
            </w:r>
            <w:r w:rsidR="00FA2F3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246</w:t>
            </w:r>
          </w:p>
        </w:tc>
        <w:tc>
          <w:tcPr>
            <w:tcW w:w="90" w:type="dxa"/>
            <w:shd w:val="clear" w:color="auto" w:fill="auto"/>
          </w:tcPr>
          <w:p w14:paraId="50A094D0" w14:textId="77777777" w:rsidR="00FA2F3F" w:rsidRPr="00EE1CE3" w:rsidRDefault="00FA2F3F" w:rsidP="00FA2F3F">
            <w:pPr>
              <w:tabs>
                <w:tab w:val="decimal" w:pos="541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B79CC06" w14:textId="36A440EB" w:rsidR="00FA2F3F" w:rsidRPr="00F64FE9" w:rsidRDefault="005E6E73" w:rsidP="00FA2F3F">
            <w:pPr>
              <w:tabs>
                <w:tab w:val="decimal" w:pos="545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</w:t>
            </w:r>
            <w:r w:rsidR="00FA2F3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221</w:t>
            </w:r>
            <w:r w:rsidR="00FA2F3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027</w:t>
            </w:r>
          </w:p>
        </w:tc>
      </w:tr>
      <w:tr w:rsidR="00FA2F3F" w:rsidRPr="00EE1CE3" w14:paraId="4B25876A" w14:textId="77777777" w:rsidTr="00EE1CE3">
        <w:trPr>
          <w:trHeight w:val="144"/>
        </w:trPr>
        <w:tc>
          <w:tcPr>
            <w:tcW w:w="4500" w:type="dxa"/>
          </w:tcPr>
          <w:p w14:paraId="5619BAE7" w14:textId="766E2739" w:rsidR="00FA2F3F" w:rsidRDefault="00FA2F3F" w:rsidP="00FA2F3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ผลขาดทุนทางภาษีสำหรับงวดที่คาดว่าจะไม่ได้ใช้</w:t>
            </w:r>
          </w:p>
        </w:tc>
        <w:tc>
          <w:tcPr>
            <w:tcW w:w="1080" w:type="dxa"/>
          </w:tcPr>
          <w:p w14:paraId="34241CA4" w14:textId="1A83073E" w:rsidR="00FA2F3F" w:rsidRPr="00152D7A" w:rsidRDefault="005E6E73" w:rsidP="004D1D1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3</w:t>
            </w:r>
            <w:r w:rsidR="00FA2F3F" w:rsidRPr="00E24B3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440</w:t>
            </w:r>
            <w:r w:rsidR="00FA2F3F" w:rsidRPr="00E24B3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770</w:t>
            </w:r>
          </w:p>
        </w:tc>
        <w:tc>
          <w:tcPr>
            <w:tcW w:w="90" w:type="dxa"/>
          </w:tcPr>
          <w:p w14:paraId="686B888E" w14:textId="77777777" w:rsidR="00FA2F3F" w:rsidRPr="00EE1CE3" w:rsidRDefault="00FA2F3F" w:rsidP="00FA2F3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062ACA5" w14:textId="1136CF5E" w:rsidR="00FA2F3F" w:rsidRPr="00FA2F3F" w:rsidRDefault="005E6E73" w:rsidP="00154305">
            <w:pPr>
              <w:tabs>
                <w:tab w:val="decimal" w:pos="902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</w:t>
            </w:r>
            <w:r w:rsidR="0008538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198</w:t>
            </w:r>
            <w:r w:rsidR="00FA2F3F" w:rsidRPr="00FA2F3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881</w:t>
            </w:r>
            <w:r w:rsidR="00FA2F3F" w:rsidRPr="00FA2F3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485EF7C" w14:textId="77777777" w:rsidR="00FA2F3F" w:rsidRPr="0012745F" w:rsidRDefault="00FA2F3F" w:rsidP="00FA2F3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1415513" w14:textId="1F48CE64" w:rsidR="00FA2F3F" w:rsidRPr="00152D7A" w:rsidRDefault="00FA2F3F" w:rsidP="00154305">
            <w:pPr>
              <w:tabs>
                <w:tab w:val="decimal" w:pos="450"/>
                <w:tab w:val="decimal" w:pos="541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69606A" w14:textId="77777777" w:rsidR="00FA2F3F" w:rsidRPr="00EE1CE3" w:rsidRDefault="00FA2F3F" w:rsidP="00FA2F3F">
            <w:pPr>
              <w:tabs>
                <w:tab w:val="decimal" w:pos="541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FA4AA48" w14:textId="11B0E9CB" w:rsidR="00FA2F3F" w:rsidRPr="00152D7A" w:rsidRDefault="00296A12" w:rsidP="00FA2F3F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D615F" w:rsidRPr="00EE1CE3" w14:paraId="61E56FC2" w14:textId="77777777" w:rsidTr="00EE1CE3">
        <w:trPr>
          <w:trHeight w:val="144"/>
        </w:trPr>
        <w:tc>
          <w:tcPr>
            <w:tcW w:w="4500" w:type="dxa"/>
          </w:tcPr>
          <w:p w14:paraId="3670406E" w14:textId="13B60E97" w:rsidR="00FD615F" w:rsidRDefault="006B026E" w:rsidP="006B02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ผลกระทบทางภาษีของรายได้ที่ได้รับยกเว้นภาษี</w:t>
            </w:r>
          </w:p>
        </w:tc>
        <w:tc>
          <w:tcPr>
            <w:tcW w:w="1080" w:type="dxa"/>
          </w:tcPr>
          <w:p w14:paraId="0B649355" w14:textId="737CF2C3" w:rsidR="00FD615F" w:rsidRPr="00EE1CE3" w:rsidRDefault="009F6EE6" w:rsidP="004D1D10">
            <w:pPr>
              <w:tabs>
                <w:tab w:val="decimal" w:pos="180"/>
              </w:tabs>
              <w:ind w:righ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C74CF6A" w14:textId="77777777" w:rsidR="00FD615F" w:rsidRPr="00EE1CE3" w:rsidRDefault="00FD615F" w:rsidP="00105FF2">
            <w:pPr>
              <w:tabs>
                <w:tab w:val="decimal" w:pos="541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845DD71" w14:textId="343DF5BF" w:rsidR="00FD615F" w:rsidRPr="0012745F" w:rsidRDefault="009F6EE6" w:rsidP="00154305">
            <w:pPr>
              <w:tabs>
                <w:tab w:val="center" w:pos="540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B4CF9EA" w14:textId="77777777" w:rsidR="00FD615F" w:rsidRPr="0012745F" w:rsidRDefault="00FD615F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31C52E2" w14:textId="0CC1B72A" w:rsidR="00FD615F" w:rsidRPr="0012745F" w:rsidRDefault="007318D6" w:rsidP="00154305">
            <w:pPr>
              <w:tabs>
                <w:tab w:val="decimal" w:pos="900"/>
              </w:tabs>
              <w:ind w:righ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3</w:t>
            </w:r>
            <w:r w:rsidRPr="007318D6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300</w:t>
            </w:r>
            <w:r w:rsidRPr="007318D6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A48FE0" w14:textId="77777777" w:rsidR="00FD615F" w:rsidRPr="00EE1CE3" w:rsidRDefault="00FD615F" w:rsidP="00FD615F">
            <w:pPr>
              <w:tabs>
                <w:tab w:val="decimal" w:pos="541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430742B" w14:textId="7DA3E154" w:rsidR="00FD615F" w:rsidRPr="00F64FE9" w:rsidRDefault="00920E2E" w:rsidP="00154305">
            <w:pPr>
              <w:tabs>
                <w:tab w:val="decimal" w:pos="900"/>
              </w:tabs>
              <w:ind w:righ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375</w:t>
            </w:r>
            <w:r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FD615F" w:rsidRPr="00EE1CE3" w14:paraId="6D03C600" w14:textId="77777777" w:rsidTr="00EE1CE3">
        <w:trPr>
          <w:trHeight w:val="144"/>
        </w:trPr>
        <w:tc>
          <w:tcPr>
            <w:tcW w:w="4500" w:type="dxa"/>
          </w:tcPr>
          <w:p w14:paraId="4C9E33EB" w14:textId="77777777" w:rsidR="00FD615F" w:rsidRPr="00EE1CE3" w:rsidRDefault="00FD615F" w:rsidP="00FD61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3A99B5" w14:textId="09AA5BFB" w:rsidR="00FD615F" w:rsidRPr="00EE1CE3" w:rsidRDefault="005E6E73" w:rsidP="004D1D1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5E6E73">
              <w:rPr>
                <w:rFonts w:asciiTheme="majorBidi" w:hAnsiTheme="majorBidi" w:cstheme="majorBidi"/>
              </w:rPr>
              <w:t>22</w:t>
            </w:r>
            <w:r w:rsidR="006F09C2" w:rsidRPr="006F09C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554</w:t>
            </w:r>
            <w:r w:rsidR="006F09C2" w:rsidRPr="006F09C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052</w:t>
            </w:r>
          </w:p>
        </w:tc>
        <w:tc>
          <w:tcPr>
            <w:tcW w:w="90" w:type="dxa"/>
            <w:vAlign w:val="center"/>
          </w:tcPr>
          <w:p w14:paraId="1F279EB4" w14:textId="77777777" w:rsidR="00FD615F" w:rsidRPr="00EE1CE3" w:rsidRDefault="00FD615F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00333C" w14:textId="59BF55BA" w:rsidR="00FD615F" w:rsidRPr="00F64FE9" w:rsidRDefault="005E6E73" w:rsidP="00154305">
            <w:pPr>
              <w:tabs>
                <w:tab w:val="decimal" w:pos="902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38</w:t>
            </w:r>
            <w:r w:rsidR="006B026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082</w:t>
            </w:r>
            <w:r w:rsidR="006B026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729</w:t>
            </w:r>
          </w:p>
        </w:tc>
        <w:tc>
          <w:tcPr>
            <w:tcW w:w="90" w:type="dxa"/>
          </w:tcPr>
          <w:p w14:paraId="78BA6873" w14:textId="77777777" w:rsidR="00FD615F" w:rsidRPr="00EE1CE3" w:rsidRDefault="00FD615F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5F3F2" w14:textId="29EAEDB6" w:rsidR="00FD615F" w:rsidRPr="00EE1CE3" w:rsidRDefault="005E6E73" w:rsidP="00154305">
            <w:pPr>
              <w:tabs>
                <w:tab w:val="decimal" w:pos="45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20</w:t>
            </w:r>
            <w:r w:rsidR="006F09C2" w:rsidRPr="006F09C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086</w:t>
            </w:r>
            <w:r w:rsidR="006F09C2" w:rsidRPr="006F09C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AC619A" w14:textId="77777777" w:rsidR="00FD615F" w:rsidRPr="00EE1CE3" w:rsidRDefault="00FD615F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95738" w14:textId="1A81240A" w:rsidR="00FD615F" w:rsidRPr="00F64FE9" w:rsidRDefault="005E6E73" w:rsidP="00FD615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37</w:t>
            </w:r>
            <w:r w:rsidR="006B026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195</w:t>
            </w:r>
            <w:r w:rsidR="006B026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263</w:t>
            </w:r>
          </w:p>
        </w:tc>
      </w:tr>
      <w:tr w:rsidR="00FD615F" w:rsidRPr="00EE1CE3" w14:paraId="2C57AE95" w14:textId="77777777" w:rsidTr="00EE1CE3">
        <w:trPr>
          <w:trHeight w:val="144"/>
        </w:trPr>
        <w:tc>
          <w:tcPr>
            <w:tcW w:w="4500" w:type="dxa"/>
          </w:tcPr>
          <w:p w14:paraId="44CFD2DB" w14:textId="77777777" w:rsidR="00FD615F" w:rsidRPr="00EE1CE3" w:rsidRDefault="00FD615F" w:rsidP="00FD61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-180"/>
              <w:rPr>
                <w:rFonts w:asciiTheme="majorBidi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3D8E1EA" w14:textId="5CC3F068" w:rsidR="00FD615F" w:rsidRPr="009E69D0" w:rsidRDefault="00BF3873" w:rsidP="00FD61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5E6E73" w:rsidRPr="005E6E73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90" w:type="dxa"/>
          </w:tcPr>
          <w:p w14:paraId="625FBD59" w14:textId="77777777" w:rsidR="00FD615F" w:rsidRPr="00EE1CE3" w:rsidRDefault="00FD615F" w:rsidP="00FD615F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DEFFC8A" w14:textId="120B95C8" w:rsidR="00FD615F" w:rsidRPr="00F64FE9" w:rsidRDefault="00FD615F" w:rsidP="00FD61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5E6E73" w:rsidRPr="005E6E73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0" w:type="dxa"/>
          </w:tcPr>
          <w:p w14:paraId="4AB8019D" w14:textId="77777777" w:rsidR="00FD615F" w:rsidRPr="00EE1CE3" w:rsidRDefault="00FD615F" w:rsidP="00FD61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22C8D1" w14:textId="595BF2A1" w:rsidR="00FD615F" w:rsidRPr="00BF3873" w:rsidRDefault="00BF3873" w:rsidP="00FD61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5E6E73" w:rsidRPr="005E6E73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217EB92B" w14:textId="77777777" w:rsidR="00FD615F" w:rsidRPr="00EE1CE3" w:rsidRDefault="00FD615F" w:rsidP="00FD615F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0"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9265CA" w14:textId="30E03249" w:rsidR="00FD615F" w:rsidRPr="00F64FE9" w:rsidRDefault="00FD615F" w:rsidP="00FD61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5E6E73" w:rsidRPr="005E6E73">
              <w:rPr>
                <w:rFonts w:asciiTheme="majorBidi" w:hAnsiTheme="majorBidi" w:cstheme="majorBidi"/>
              </w:rPr>
              <w:t>20</w:t>
            </w:r>
          </w:p>
        </w:tc>
      </w:tr>
    </w:tbl>
    <w:p w14:paraId="3F789792" w14:textId="77777777" w:rsidR="008757F1" w:rsidRDefault="008757F1" w:rsidP="00D72E77">
      <w:pPr>
        <w:overflowPunct/>
        <w:autoSpaceDE/>
        <w:autoSpaceDN/>
        <w:adjustRightInd/>
        <w:spacing w:before="360"/>
        <w:ind w:left="540" w:right="-14" w:hanging="540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19B633" w14:textId="73CB8D74" w:rsidR="007403A4" w:rsidRPr="00387EC4" w:rsidRDefault="005E6E73" w:rsidP="00D72E77">
      <w:pPr>
        <w:overflowPunct/>
        <w:autoSpaceDE/>
        <w:autoSpaceDN/>
        <w:adjustRightInd/>
        <w:spacing w:before="360"/>
        <w:ind w:left="540" w:right="-14" w:hanging="540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E6E73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7403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72E77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403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606FA069" w14:textId="77777777" w:rsidR="007403A4" w:rsidRPr="00387EC4" w:rsidRDefault="007403A4" w:rsidP="00513FF1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p w14:paraId="3569CCD6" w14:textId="77777777" w:rsidR="007403A4" w:rsidRPr="00FE692F" w:rsidRDefault="007403A4" w:rsidP="00E74059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FE692F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5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720"/>
        <w:gridCol w:w="1076"/>
        <w:gridCol w:w="144"/>
        <w:gridCol w:w="1075"/>
        <w:gridCol w:w="144"/>
        <w:gridCol w:w="1075"/>
        <w:gridCol w:w="143"/>
        <w:gridCol w:w="1077"/>
      </w:tblGrid>
      <w:tr w:rsidR="00441D7F" w:rsidRPr="00FE692F" w14:paraId="60FC35C4" w14:textId="77777777" w:rsidTr="00441D7F">
        <w:trPr>
          <w:cantSplit/>
        </w:trPr>
        <w:tc>
          <w:tcPr>
            <w:tcW w:w="3303" w:type="dxa"/>
          </w:tcPr>
          <w:p w14:paraId="36E40EC6" w14:textId="77777777" w:rsidR="00441D7F" w:rsidRPr="00FE692F" w:rsidRDefault="00441D7F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EAAC73C" w14:textId="3949AEEF" w:rsidR="00441D7F" w:rsidRPr="00FE692F" w:rsidRDefault="00441D7F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หมายเหตุ</w:t>
            </w:r>
          </w:p>
        </w:tc>
        <w:tc>
          <w:tcPr>
            <w:tcW w:w="2295" w:type="dxa"/>
            <w:gridSpan w:val="3"/>
          </w:tcPr>
          <w:p w14:paraId="6617A462" w14:textId="5EF31649" w:rsidR="00441D7F" w:rsidRPr="00FE692F" w:rsidRDefault="00441D7F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40A375E" w14:textId="77777777" w:rsidR="00441D7F" w:rsidRPr="00FE692F" w:rsidRDefault="00441D7F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3"/>
          </w:tcPr>
          <w:p w14:paraId="06FADCFB" w14:textId="77777777" w:rsidR="00441D7F" w:rsidRPr="00FE692F" w:rsidRDefault="00441D7F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41D7F" w:rsidRPr="00FE692F" w14:paraId="28C3EBC8" w14:textId="77777777" w:rsidTr="00441D7F">
        <w:tc>
          <w:tcPr>
            <w:tcW w:w="3303" w:type="dxa"/>
          </w:tcPr>
          <w:p w14:paraId="46A77CF7" w14:textId="77777777" w:rsidR="00441D7F" w:rsidRPr="00FE692F" w:rsidRDefault="00441D7F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6724745" w14:textId="77777777" w:rsidR="00441D7F" w:rsidRPr="00FE692F" w:rsidRDefault="00441D7F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6" w:type="dxa"/>
          </w:tcPr>
          <w:p w14:paraId="2271E4A0" w14:textId="6E66525A" w:rsidR="00441D7F" w:rsidRPr="00FE692F" w:rsidRDefault="00441D7F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065CA040" w14:textId="77777777" w:rsidR="00441D7F" w:rsidRPr="00FE692F" w:rsidRDefault="00441D7F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2A7C6DB9" w14:textId="77777777" w:rsidR="00441D7F" w:rsidRPr="00FE692F" w:rsidRDefault="00441D7F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028A2E13" w14:textId="77777777" w:rsidR="00441D7F" w:rsidRPr="00FE692F" w:rsidRDefault="00441D7F" w:rsidP="003473C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5" w:type="dxa"/>
          </w:tcPr>
          <w:p w14:paraId="0A16368B" w14:textId="77777777" w:rsidR="00441D7F" w:rsidRPr="00FE692F" w:rsidRDefault="00441D7F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3" w:type="dxa"/>
          </w:tcPr>
          <w:p w14:paraId="11372959" w14:textId="77777777" w:rsidR="00441D7F" w:rsidRPr="00FE692F" w:rsidRDefault="00441D7F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0C3A044E" w14:textId="77777777" w:rsidR="00441D7F" w:rsidRPr="00FE692F" w:rsidRDefault="00441D7F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441D7F" w:rsidRPr="00FE692F" w14:paraId="286B5E81" w14:textId="77777777" w:rsidTr="00441D7F">
        <w:tc>
          <w:tcPr>
            <w:tcW w:w="3303" w:type="dxa"/>
          </w:tcPr>
          <w:p w14:paraId="7F3925C4" w14:textId="77777777" w:rsidR="00441D7F" w:rsidRPr="00FE692F" w:rsidRDefault="00441D7F" w:rsidP="00A0450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3F0AEF51" w14:textId="77777777" w:rsidR="00441D7F" w:rsidRPr="0083339D" w:rsidRDefault="00441D7F" w:rsidP="00A0450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</w:tcPr>
          <w:p w14:paraId="4E6ACB0C" w14:textId="44C273BF" w:rsidR="00441D7F" w:rsidRPr="00FE692F" w:rsidRDefault="005E6E73" w:rsidP="00A0450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44" w:type="dxa"/>
          </w:tcPr>
          <w:p w14:paraId="71FC70BC" w14:textId="77777777" w:rsidR="00441D7F" w:rsidRPr="00FE692F" w:rsidRDefault="00441D7F" w:rsidP="00A0450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7C7DD348" w14:textId="772EBF94" w:rsidR="00441D7F" w:rsidRPr="00FE692F" w:rsidRDefault="005E6E73" w:rsidP="00A0450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31</w:t>
            </w:r>
            <w:r w:rsidR="00441D7F" w:rsidRPr="00FE692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021F5C15" w14:textId="77777777" w:rsidR="00441D7F" w:rsidRPr="00FE692F" w:rsidRDefault="00441D7F" w:rsidP="00A0450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5" w:type="dxa"/>
          </w:tcPr>
          <w:p w14:paraId="081C4CE7" w14:textId="470DCF76" w:rsidR="00441D7F" w:rsidRPr="00FE692F" w:rsidRDefault="005E6E73" w:rsidP="00A0450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43" w:type="dxa"/>
          </w:tcPr>
          <w:p w14:paraId="40BEE108" w14:textId="77777777" w:rsidR="00441D7F" w:rsidRPr="00FE692F" w:rsidRDefault="00441D7F" w:rsidP="00A0450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75CBD9B1" w14:textId="6B1F74A8" w:rsidR="00441D7F" w:rsidRPr="00FE692F" w:rsidRDefault="005E6E73" w:rsidP="00A0450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31</w:t>
            </w:r>
            <w:r w:rsidR="00441D7F" w:rsidRPr="00FE692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441D7F" w:rsidRPr="00FE692F" w14:paraId="6FFF36D0" w14:textId="77777777" w:rsidTr="00441D7F">
        <w:trPr>
          <w:trHeight w:val="83"/>
        </w:trPr>
        <w:tc>
          <w:tcPr>
            <w:tcW w:w="3303" w:type="dxa"/>
          </w:tcPr>
          <w:p w14:paraId="07BA59FA" w14:textId="77777777" w:rsidR="00441D7F" w:rsidRPr="00FE692F" w:rsidRDefault="00441D7F" w:rsidP="00A9172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181E810" w14:textId="77777777" w:rsidR="00441D7F" w:rsidRPr="0083339D" w:rsidRDefault="00441D7F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</w:tcPr>
          <w:p w14:paraId="131A763C" w14:textId="36268325" w:rsidR="00441D7F" w:rsidRPr="00FE692F" w:rsidRDefault="005E6E73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4" w:type="dxa"/>
          </w:tcPr>
          <w:p w14:paraId="793687ED" w14:textId="77777777" w:rsidR="00441D7F" w:rsidRPr="00FE692F" w:rsidRDefault="00441D7F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3C098EC7" w14:textId="5A36F928" w:rsidR="00441D7F" w:rsidRPr="00FE692F" w:rsidRDefault="005E6E73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4" w:type="dxa"/>
          </w:tcPr>
          <w:p w14:paraId="55B72F8C" w14:textId="77777777" w:rsidR="00441D7F" w:rsidRPr="00FE692F" w:rsidRDefault="00441D7F" w:rsidP="00A9172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6FA80418" w14:textId="4C605E46" w:rsidR="00441D7F" w:rsidRPr="00FE692F" w:rsidRDefault="005E6E73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3" w:type="dxa"/>
          </w:tcPr>
          <w:p w14:paraId="1BB1FEB0" w14:textId="77777777" w:rsidR="00441D7F" w:rsidRPr="00FE692F" w:rsidRDefault="00441D7F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1684640E" w14:textId="2785FD82" w:rsidR="00441D7F" w:rsidRPr="00FE692F" w:rsidRDefault="005E6E73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441D7F" w:rsidRPr="00356D2E" w14:paraId="5675EF87" w14:textId="77777777" w:rsidTr="00441D7F">
        <w:tc>
          <w:tcPr>
            <w:tcW w:w="3303" w:type="dxa"/>
          </w:tcPr>
          <w:p w14:paraId="304663BE" w14:textId="469EBCE7" w:rsidR="00441D7F" w:rsidRPr="00356D2E" w:rsidRDefault="00441D7F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เจ้าหนี้การค้า</w:t>
            </w:r>
            <w:r w:rsidRPr="00356D2E">
              <w:rPr>
                <w:rFonts w:asciiTheme="majorBidi" w:hAnsiTheme="majorBidi" w:cstheme="majorBidi"/>
                <w:lang w:val="en-GB"/>
              </w:rPr>
              <w:t xml:space="preserve"> - </w:t>
            </w:r>
            <w:r w:rsidRPr="00356D2E">
              <w:rPr>
                <w:rFonts w:asciiTheme="majorBidi" w:hAnsiTheme="majorBidi" w:cstheme="majorBidi" w:hint="cs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720" w:type="dxa"/>
          </w:tcPr>
          <w:p w14:paraId="3C3508D4" w14:textId="0AC7D9FB" w:rsidR="00441D7F" w:rsidRDefault="005E6E73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4</w:t>
            </w:r>
            <w:r w:rsidR="00441D7F">
              <w:rPr>
                <w:rFonts w:asciiTheme="majorBidi" w:hAnsiTheme="majorBidi" w:cstheme="majorBidi"/>
              </w:rPr>
              <w:t>.</w:t>
            </w:r>
            <w:r w:rsidRPr="005E6E7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76" w:type="dxa"/>
          </w:tcPr>
          <w:p w14:paraId="176D3A48" w14:textId="15E465D7" w:rsidR="00441D7F" w:rsidRPr="00356D2E" w:rsidRDefault="00BF3873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54618FDB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DD8AB23" w14:textId="694A4A89" w:rsidR="00441D7F" w:rsidRPr="00356D2E" w:rsidRDefault="00441D7F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56D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3C2A2ABE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8B68A60" w14:textId="12429B1E" w:rsidR="00441D7F" w:rsidRPr="00356D2E" w:rsidRDefault="005E6E73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12</w:t>
            </w:r>
            <w:r w:rsidR="0043475D" w:rsidRPr="004347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446</w:t>
            </w:r>
            <w:r w:rsidR="0043475D" w:rsidRPr="004347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729</w:t>
            </w:r>
          </w:p>
        </w:tc>
        <w:tc>
          <w:tcPr>
            <w:tcW w:w="143" w:type="dxa"/>
          </w:tcPr>
          <w:p w14:paraId="4DE74610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C77AEB3" w14:textId="3BFBE914" w:rsidR="00441D7F" w:rsidRPr="00356D2E" w:rsidRDefault="005E6E73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17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241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456</w:t>
            </w:r>
          </w:p>
        </w:tc>
      </w:tr>
      <w:tr w:rsidR="00441D7F" w:rsidRPr="00356D2E" w14:paraId="6488C74A" w14:textId="77777777" w:rsidTr="00441D7F">
        <w:tc>
          <w:tcPr>
            <w:tcW w:w="3303" w:type="dxa"/>
          </w:tcPr>
          <w:p w14:paraId="0572FA78" w14:textId="171A9444" w:rsidR="00441D7F" w:rsidRPr="00356D2E" w:rsidRDefault="00441D7F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เจ้าหนี้การค้า</w:t>
            </w:r>
            <w:r w:rsidRPr="00356D2E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356D2E">
              <w:rPr>
                <w:rFonts w:asciiTheme="majorBidi" w:hAnsiTheme="majorBidi" w:cstheme="majorBidi"/>
              </w:rPr>
              <w:t xml:space="preserve">- </w:t>
            </w:r>
            <w:r w:rsidRPr="00356D2E">
              <w:rPr>
                <w:rFonts w:asciiTheme="majorBidi" w:hAnsiTheme="majorBidi" w:cstheme="majorBidi" w:hint="cs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2EA31991" w14:textId="77777777" w:rsidR="00441D7F" w:rsidRPr="00742EE2" w:rsidRDefault="00441D7F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shd w:val="clear" w:color="auto" w:fill="auto"/>
          </w:tcPr>
          <w:p w14:paraId="26FF7AB4" w14:textId="259DD041" w:rsidR="00441D7F" w:rsidRPr="00356D2E" w:rsidRDefault="005E6E73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47</w:t>
            </w:r>
            <w:r w:rsidR="00BF3873" w:rsidRPr="00BF387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881</w:t>
            </w:r>
            <w:r w:rsidR="00BF3873" w:rsidRPr="00BF387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589</w:t>
            </w:r>
          </w:p>
        </w:tc>
        <w:tc>
          <w:tcPr>
            <w:tcW w:w="144" w:type="dxa"/>
          </w:tcPr>
          <w:p w14:paraId="32130C34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FC8054D" w14:textId="4DA14710" w:rsidR="00441D7F" w:rsidRPr="00356D2E" w:rsidRDefault="005E6E73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36</w:t>
            </w:r>
            <w:r w:rsidR="00441D7F" w:rsidRPr="00356D2E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143</w:t>
            </w:r>
            <w:r w:rsidR="00441D7F" w:rsidRPr="00356D2E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153</w:t>
            </w:r>
          </w:p>
        </w:tc>
        <w:tc>
          <w:tcPr>
            <w:tcW w:w="144" w:type="dxa"/>
          </w:tcPr>
          <w:p w14:paraId="57802FB7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6BB36A07" w14:textId="07B6E482" w:rsidR="00441D7F" w:rsidRPr="001C66D0" w:rsidRDefault="005E6E73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35</w:t>
            </w:r>
            <w:r w:rsidR="004347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892</w:t>
            </w:r>
            <w:r w:rsidR="004347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628</w:t>
            </w:r>
          </w:p>
        </w:tc>
        <w:tc>
          <w:tcPr>
            <w:tcW w:w="143" w:type="dxa"/>
          </w:tcPr>
          <w:p w14:paraId="5CF7739F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1C1B75F4" w14:textId="712D2B96" w:rsidR="00441D7F" w:rsidRPr="00356D2E" w:rsidRDefault="005E6E73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30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790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294</w:t>
            </w:r>
          </w:p>
        </w:tc>
      </w:tr>
      <w:tr w:rsidR="00441D7F" w:rsidRPr="00356D2E" w14:paraId="5CC907AC" w14:textId="77777777" w:rsidTr="00441D7F">
        <w:tc>
          <w:tcPr>
            <w:tcW w:w="3303" w:type="dxa"/>
          </w:tcPr>
          <w:p w14:paraId="56DAD3F6" w14:textId="66A9FD2E" w:rsidR="00441D7F" w:rsidRPr="00356D2E" w:rsidRDefault="00441D7F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เจ้าหนี้อื่น</w:t>
            </w:r>
            <w:r w:rsidRPr="00356D2E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356D2E">
              <w:rPr>
                <w:rFonts w:asciiTheme="majorBidi" w:hAnsiTheme="majorBidi" w:cstheme="majorBidi"/>
                <w:lang w:val="en-GB"/>
              </w:rPr>
              <w:t xml:space="preserve">- </w:t>
            </w:r>
            <w:r w:rsidRPr="00356D2E">
              <w:rPr>
                <w:rFonts w:asciiTheme="majorBidi" w:hAnsiTheme="majorBidi" w:cstheme="majorBidi" w:hint="cs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720" w:type="dxa"/>
          </w:tcPr>
          <w:p w14:paraId="523BDBC4" w14:textId="0C0B6D09" w:rsidR="00441D7F" w:rsidRDefault="005E6E73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4</w:t>
            </w:r>
            <w:r w:rsidR="00441D7F">
              <w:rPr>
                <w:rFonts w:asciiTheme="majorBidi" w:hAnsiTheme="majorBidi" w:cstheme="majorBidi"/>
              </w:rPr>
              <w:t>.</w:t>
            </w:r>
            <w:r w:rsidRPr="005E6E7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76" w:type="dxa"/>
          </w:tcPr>
          <w:p w14:paraId="2402596A" w14:textId="32580F99" w:rsidR="00441D7F" w:rsidRPr="00356D2E" w:rsidRDefault="00BF3873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092CF135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C2E2C7D" w14:textId="1B91DA39" w:rsidR="00441D7F" w:rsidRPr="00356D2E" w:rsidRDefault="00441D7F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56D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326D6DA9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B14B35A" w14:textId="64373193" w:rsidR="00441D7F" w:rsidRPr="00356D2E" w:rsidRDefault="005E6E73" w:rsidP="0059000A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110</w:t>
            </w:r>
            <w:r w:rsidR="0043475D" w:rsidRPr="004347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082</w:t>
            </w:r>
          </w:p>
        </w:tc>
        <w:tc>
          <w:tcPr>
            <w:tcW w:w="143" w:type="dxa"/>
          </w:tcPr>
          <w:p w14:paraId="54315E0F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04F2418A" w14:textId="39D10581" w:rsidR="00441D7F" w:rsidRPr="00356D2E" w:rsidRDefault="005E6E73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245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760</w:t>
            </w:r>
          </w:p>
        </w:tc>
      </w:tr>
      <w:tr w:rsidR="00441D7F" w:rsidRPr="00356D2E" w14:paraId="66E83DFA" w14:textId="77777777" w:rsidTr="00441D7F">
        <w:tc>
          <w:tcPr>
            <w:tcW w:w="3303" w:type="dxa"/>
          </w:tcPr>
          <w:p w14:paraId="44B4D3FE" w14:textId="4E2D782B" w:rsidR="00441D7F" w:rsidRPr="00356D2E" w:rsidRDefault="00441D7F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เจ้าหนี้อื่น</w:t>
            </w:r>
            <w:r w:rsidRPr="00356D2E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356D2E">
              <w:rPr>
                <w:rFonts w:asciiTheme="majorBidi" w:hAnsiTheme="majorBidi" w:cstheme="majorBidi"/>
              </w:rPr>
              <w:t xml:space="preserve">- </w:t>
            </w:r>
            <w:r w:rsidRPr="00356D2E">
              <w:rPr>
                <w:rFonts w:asciiTheme="majorBidi" w:hAnsiTheme="majorBidi" w:cstheme="majorBidi" w:hint="cs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7F9E7B13" w14:textId="77777777" w:rsidR="00441D7F" w:rsidRPr="00742EE2" w:rsidRDefault="00441D7F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6835813A" w14:textId="00DBE75A" w:rsidR="00441D7F" w:rsidRPr="00356D2E" w:rsidRDefault="005E6E73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7</w:t>
            </w:r>
            <w:r w:rsidR="00BF3873" w:rsidRPr="00BF387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391</w:t>
            </w:r>
            <w:r w:rsidR="00BF3873" w:rsidRPr="00BF387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077</w:t>
            </w:r>
          </w:p>
        </w:tc>
        <w:tc>
          <w:tcPr>
            <w:tcW w:w="144" w:type="dxa"/>
          </w:tcPr>
          <w:p w14:paraId="67AB729F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75934D3" w14:textId="32A2DE6C" w:rsidR="00441D7F" w:rsidRPr="00356D2E" w:rsidRDefault="005E6E73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8</w:t>
            </w:r>
            <w:r w:rsidR="00441D7F" w:rsidRPr="00356D2E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587</w:t>
            </w:r>
            <w:r w:rsidR="00441D7F" w:rsidRPr="00356D2E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694</w:t>
            </w:r>
          </w:p>
        </w:tc>
        <w:tc>
          <w:tcPr>
            <w:tcW w:w="144" w:type="dxa"/>
          </w:tcPr>
          <w:p w14:paraId="744C4E2D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E601826" w14:textId="6C07F8D1" w:rsidR="00441D7F" w:rsidRPr="00356D2E" w:rsidRDefault="005E6E73" w:rsidP="0059000A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5</w:t>
            </w:r>
            <w:r w:rsidR="004347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300</w:t>
            </w:r>
            <w:r w:rsidR="004347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43" w:type="dxa"/>
          </w:tcPr>
          <w:p w14:paraId="378B30C3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1DA8333" w14:textId="63BCE466" w:rsidR="00441D7F" w:rsidRPr="00356D2E" w:rsidRDefault="005E6E73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7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265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290</w:t>
            </w:r>
          </w:p>
        </w:tc>
      </w:tr>
      <w:tr w:rsidR="00441D7F" w:rsidRPr="00356D2E" w14:paraId="1D62630C" w14:textId="77777777" w:rsidTr="00441D7F">
        <w:tc>
          <w:tcPr>
            <w:tcW w:w="3303" w:type="dxa"/>
          </w:tcPr>
          <w:p w14:paraId="769E82CC" w14:textId="77777777" w:rsidR="00441D7F" w:rsidRPr="00356D2E" w:rsidRDefault="00441D7F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รายได้รับล่วงหน้า</w:t>
            </w:r>
          </w:p>
        </w:tc>
        <w:tc>
          <w:tcPr>
            <w:tcW w:w="720" w:type="dxa"/>
          </w:tcPr>
          <w:p w14:paraId="29520514" w14:textId="77777777" w:rsidR="00441D7F" w:rsidRPr="00742EE2" w:rsidRDefault="00441D7F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3A0CCA4A" w14:textId="08CD91D8" w:rsidR="00441D7F" w:rsidRPr="00356D2E" w:rsidRDefault="005E6E73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17</w:t>
            </w:r>
            <w:r w:rsidR="00BF3873" w:rsidRPr="00BF387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664</w:t>
            </w:r>
            <w:r w:rsidR="00BF3873" w:rsidRPr="00BF387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384</w:t>
            </w:r>
          </w:p>
        </w:tc>
        <w:tc>
          <w:tcPr>
            <w:tcW w:w="144" w:type="dxa"/>
          </w:tcPr>
          <w:p w14:paraId="17B94E3B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AFADCA4" w14:textId="169332C1" w:rsidR="00441D7F" w:rsidRPr="00356D2E" w:rsidRDefault="005E6E73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18</w:t>
            </w:r>
            <w:r w:rsidR="00441D7F" w:rsidRPr="00356D2E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852</w:t>
            </w:r>
            <w:r w:rsidR="00441D7F" w:rsidRPr="00356D2E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805</w:t>
            </w:r>
          </w:p>
        </w:tc>
        <w:tc>
          <w:tcPr>
            <w:tcW w:w="144" w:type="dxa"/>
          </w:tcPr>
          <w:p w14:paraId="44EF43B0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A04950D" w14:textId="10131D23" w:rsidR="00441D7F" w:rsidRPr="00356D2E" w:rsidRDefault="005E6E73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17</w:t>
            </w:r>
            <w:r w:rsidR="0043475D" w:rsidRPr="004347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278</w:t>
            </w:r>
            <w:r w:rsidR="0043475D" w:rsidRPr="004347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865</w:t>
            </w:r>
          </w:p>
        </w:tc>
        <w:tc>
          <w:tcPr>
            <w:tcW w:w="143" w:type="dxa"/>
          </w:tcPr>
          <w:p w14:paraId="0CD6CC99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2773B7E4" w14:textId="03AA3339" w:rsidR="00441D7F" w:rsidRPr="00356D2E" w:rsidRDefault="005E6E73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18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437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809</w:t>
            </w:r>
          </w:p>
        </w:tc>
      </w:tr>
      <w:tr w:rsidR="00441D7F" w:rsidRPr="00356D2E" w14:paraId="50A22107" w14:textId="77777777" w:rsidTr="00441D7F">
        <w:tc>
          <w:tcPr>
            <w:tcW w:w="3303" w:type="dxa"/>
          </w:tcPr>
          <w:p w14:paraId="627E8632" w14:textId="3E162CB6" w:rsidR="00441D7F" w:rsidRPr="00356D2E" w:rsidRDefault="00441D7F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 w:hint="cs"/>
                <w:cs/>
              </w:rPr>
              <w:t>ผลตอบแทนสมาชิกค้างจ่าย</w:t>
            </w:r>
          </w:p>
        </w:tc>
        <w:tc>
          <w:tcPr>
            <w:tcW w:w="720" w:type="dxa"/>
          </w:tcPr>
          <w:p w14:paraId="2B6BFBFE" w14:textId="77777777" w:rsidR="00441D7F" w:rsidRPr="00742EE2" w:rsidRDefault="00441D7F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2AEF06E7" w14:textId="30BB118E" w:rsidR="00441D7F" w:rsidRPr="00356D2E" w:rsidRDefault="005E6E73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5E6E73">
              <w:rPr>
                <w:rFonts w:asciiTheme="majorBidi" w:hAnsiTheme="majorBidi" w:cstheme="majorBidi"/>
              </w:rPr>
              <w:t>29</w:t>
            </w:r>
            <w:r w:rsidR="00BF3873" w:rsidRPr="00BF387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863</w:t>
            </w:r>
            <w:r w:rsidR="00BF3873" w:rsidRPr="00BF387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436</w:t>
            </w:r>
          </w:p>
        </w:tc>
        <w:tc>
          <w:tcPr>
            <w:tcW w:w="144" w:type="dxa"/>
          </w:tcPr>
          <w:p w14:paraId="2EE8A47C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DFAF759" w14:textId="183DB97B" w:rsidR="00441D7F" w:rsidRPr="00356D2E" w:rsidRDefault="005E6E73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36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146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754</w:t>
            </w:r>
          </w:p>
        </w:tc>
        <w:tc>
          <w:tcPr>
            <w:tcW w:w="144" w:type="dxa"/>
          </w:tcPr>
          <w:p w14:paraId="0FEFE40E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010CB4F2" w14:textId="125E19B9" w:rsidR="00441D7F" w:rsidRPr="00356D2E" w:rsidRDefault="005E6E73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29</w:t>
            </w:r>
            <w:r w:rsidR="0043475D" w:rsidRPr="004347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863</w:t>
            </w:r>
            <w:r w:rsidR="0043475D" w:rsidRPr="004347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436</w:t>
            </w:r>
          </w:p>
        </w:tc>
        <w:tc>
          <w:tcPr>
            <w:tcW w:w="143" w:type="dxa"/>
          </w:tcPr>
          <w:p w14:paraId="5F8662CE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1897033" w14:textId="38BE0BEF" w:rsidR="00441D7F" w:rsidRPr="00356D2E" w:rsidRDefault="005E6E73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36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146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754</w:t>
            </w:r>
          </w:p>
        </w:tc>
      </w:tr>
      <w:tr w:rsidR="00441D7F" w:rsidRPr="00356D2E" w14:paraId="24E30AD8" w14:textId="77777777" w:rsidTr="00441D7F">
        <w:tc>
          <w:tcPr>
            <w:tcW w:w="3303" w:type="dxa"/>
          </w:tcPr>
          <w:p w14:paraId="76D9F4D6" w14:textId="77777777" w:rsidR="00441D7F" w:rsidRPr="00356D2E" w:rsidRDefault="00441D7F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720" w:type="dxa"/>
          </w:tcPr>
          <w:p w14:paraId="1B79B078" w14:textId="77777777" w:rsidR="00441D7F" w:rsidRPr="00742EE2" w:rsidRDefault="00441D7F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shd w:val="clear" w:color="auto" w:fill="auto"/>
          </w:tcPr>
          <w:p w14:paraId="2292BA25" w14:textId="4ECA1C7F" w:rsidR="00441D7F" w:rsidRPr="00356D2E" w:rsidRDefault="005E6E73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11</w:t>
            </w:r>
            <w:r w:rsidR="00BF3873" w:rsidRPr="00BF387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922</w:t>
            </w:r>
            <w:r w:rsidR="00BF3873" w:rsidRPr="00BF387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329</w:t>
            </w:r>
          </w:p>
        </w:tc>
        <w:tc>
          <w:tcPr>
            <w:tcW w:w="144" w:type="dxa"/>
          </w:tcPr>
          <w:p w14:paraId="71FBCF6A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64511BA1" w14:textId="53A23FB6" w:rsidR="00441D7F" w:rsidRPr="00356D2E" w:rsidRDefault="005E6E73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19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692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144" w:type="dxa"/>
          </w:tcPr>
          <w:p w14:paraId="169DCEBA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F1063E0" w14:textId="6550141E" w:rsidR="00441D7F" w:rsidRPr="00356D2E" w:rsidRDefault="005E6E73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8</w:t>
            </w:r>
            <w:r w:rsidR="0043475D" w:rsidRPr="004347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908</w:t>
            </w:r>
            <w:r w:rsidR="0043475D" w:rsidRPr="004347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323</w:t>
            </w:r>
          </w:p>
        </w:tc>
        <w:tc>
          <w:tcPr>
            <w:tcW w:w="143" w:type="dxa"/>
          </w:tcPr>
          <w:p w14:paraId="72D46BF4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5A3E58D7" w14:textId="1E14481F" w:rsidR="00441D7F" w:rsidRPr="00356D2E" w:rsidRDefault="005E6E73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15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316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345</w:t>
            </w:r>
          </w:p>
        </w:tc>
      </w:tr>
      <w:tr w:rsidR="00441D7F" w:rsidRPr="00FE692F" w14:paraId="7215758B" w14:textId="77777777" w:rsidTr="00441D7F">
        <w:tc>
          <w:tcPr>
            <w:tcW w:w="3303" w:type="dxa"/>
          </w:tcPr>
          <w:p w14:paraId="3523D909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</w:tcPr>
          <w:p w14:paraId="7A2E5863" w14:textId="77777777" w:rsidR="00441D7F" w:rsidRPr="00742EE2" w:rsidRDefault="00441D7F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9FC92" w14:textId="445AF318" w:rsidR="00441D7F" w:rsidRPr="00356D2E" w:rsidRDefault="005E6E73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114</w:t>
            </w:r>
            <w:r w:rsidR="00BF3873" w:rsidRPr="00BF387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722</w:t>
            </w:r>
            <w:r w:rsidR="00BF3873" w:rsidRPr="00BF387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815</w:t>
            </w:r>
          </w:p>
        </w:tc>
        <w:tc>
          <w:tcPr>
            <w:tcW w:w="144" w:type="dxa"/>
          </w:tcPr>
          <w:p w14:paraId="206B3FC3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4D79E3B2" w14:textId="1BFB7B62" w:rsidR="00441D7F" w:rsidRPr="00356D2E" w:rsidRDefault="005E6E73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119</w:t>
            </w:r>
            <w:r w:rsidR="00441D7F" w:rsidRPr="00356D2E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422</w:t>
            </w:r>
            <w:r w:rsidR="00441D7F" w:rsidRPr="00356D2E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612</w:t>
            </w:r>
          </w:p>
        </w:tc>
        <w:tc>
          <w:tcPr>
            <w:tcW w:w="144" w:type="dxa"/>
          </w:tcPr>
          <w:p w14:paraId="582104EB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5C6A2BC" w14:textId="6F55B423" w:rsidR="00441D7F" w:rsidRPr="00356D2E" w:rsidRDefault="005E6E73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5E6E73">
              <w:rPr>
                <w:rFonts w:asciiTheme="majorBidi" w:hAnsiTheme="majorBidi" w:cstheme="majorBidi"/>
              </w:rPr>
              <w:t>109</w:t>
            </w:r>
            <w:r w:rsidR="0043475D" w:rsidRPr="004347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800</w:t>
            </w:r>
            <w:r w:rsidR="0043475D" w:rsidRPr="004347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763</w:t>
            </w:r>
          </w:p>
        </w:tc>
        <w:tc>
          <w:tcPr>
            <w:tcW w:w="143" w:type="dxa"/>
          </w:tcPr>
          <w:p w14:paraId="305DC756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8B4FB32" w14:textId="7CB4C1E1" w:rsidR="00441D7F" w:rsidRPr="00356D2E" w:rsidRDefault="005E6E73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5E6E73">
              <w:rPr>
                <w:rFonts w:asciiTheme="majorBidi" w:hAnsiTheme="majorBidi" w:cstheme="majorBidi"/>
              </w:rPr>
              <w:t>126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443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708</w:t>
            </w:r>
          </w:p>
        </w:tc>
      </w:tr>
    </w:tbl>
    <w:p w14:paraId="4DD3538A" w14:textId="44E45CEC" w:rsidR="009105BD" w:rsidRPr="00387EC4" w:rsidRDefault="005E6E73" w:rsidP="0083339D">
      <w:pPr>
        <w:overflowPunct/>
        <w:autoSpaceDE/>
        <w:autoSpaceDN/>
        <w:adjustRightInd/>
        <w:spacing w:before="360"/>
        <w:ind w:left="540" w:right="-14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E6E73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9105BD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339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105BD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6542A252" w14:textId="680FE641" w:rsidR="003D46CC" w:rsidRDefault="003D46CC" w:rsidP="003D46CC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รายการเคลื่อนไหวของ</w:t>
      </w:r>
      <w:r w:rsidRPr="00387EC4">
        <w:rPr>
          <w:rFonts w:asciiTheme="majorBidi" w:hAnsiTheme="majorBidi"/>
          <w:color w:val="000000"/>
          <w:sz w:val="32"/>
          <w:szCs w:val="32"/>
          <w:cs/>
        </w:rPr>
        <w:t>หนี้สินตามสัญญาเช่า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477B47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เก้า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E6E73" w:rsidRPr="005E6E73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E61C8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E61C8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กันยายน</w:t>
      </w:r>
      <w:r w:rsidRPr="00387EC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284DE2A7" w14:textId="77777777" w:rsidR="008D19FE" w:rsidRDefault="008D19FE" w:rsidP="008D19FE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</w:rPr>
      </w:pPr>
      <w:r w:rsidRPr="008D19F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90"/>
        <w:gridCol w:w="1260"/>
        <w:gridCol w:w="90"/>
        <w:gridCol w:w="1260"/>
        <w:gridCol w:w="90"/>
        <w:gridCol w:w="1260"/>
        <w:gridCol w:w="90"/>
        <w:gridCol w:w="1260"/>
      </w:tblGrid>
      <w:tr w:rsidR="00295609" w:rsidRPr="00232E49" w14:paraId="7935CF99" w14:textId="77777777" w:rsidTr="00CB5A0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CD0731" w14:textId="77777777" w:rsidR="00295609" w:rsidRPr="00232E49" w:rsidRDefault="00295609" w:rsidP="00CB5A0E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99C63A" w14:textId="77777777" w:rsidR="00295609" w:rsidRPr="00232E49" w:rsidRDefault="00295609" w:rsidP="00CB5A0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56A0B3" w14:textId="77777777" w:rsidR="00295609" w:rsidRPr="00232E49" w:rsidRDefault="00295609" w:rsidP="00CB5A0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E49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5FAFCC" w14:textId="77777777" w:rsidR="00295609" w:rsidRPr="00232E49" w:rsidRDefault="00295609" w:rsidP="00CB5A0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E7E480" w14:textId="77777777" w:rsidR="00295609" w:rsidRPr="00232E49" w:rsidRDefault="00295609" w:rsidP="00CB5A0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E49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95609" w:rsidRPr="00232E49" w14:paraId="3070247A" w14:textId="77777777" w:rsidTr="00CB5A0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6A1D44" w14:textId="77777777" w:rsidR="00295609" w:rsidRPr="00232E49" w:rsidRDefault="00295609" w:rsidP="00CB5A0E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176C6" w14:textId="77777777" w:rsidR="00295609" w:rsidRPr="00232E49" w:rsidRDefault="00295609" w:rsidP="00CB5A0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63ED4" w14:textId="366D874F" w:rsidR="00295609" w:rsidRPr="00232E49" w:rsidRDefault="005E6E73" w:rsidP="00CB5A0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52DFF" w14:textId="77777777" w:rsidR="00295609" w:rsidRPr="00232E49" w:rsidRDefault="00295609" w:rsidP="00CB5A0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26773" w14:textId="6CB5C7E4" w:rsidR="00295609" w:rsidRPr="00232E49" w:rsidRDefault="005E6E73" w:rsidP="00CB5A0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87A27C" w14:textId="77777777" w:rsidR="00295609" w:rsidRPr="00232E49" w:rsidRDefault="00295609" w:rsidP="00CB5A0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1449E" w14:textId="1ED2A1CF" w:rsidR="00295609" w:rsidRPr="00232E49" w:rsidRDefault="005E6E73" w:rsidP="00CB5A0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22583" w14:textId="77777777" w:rsidR="00295609" w:rsidRPr="00232E49" w:rsidRDefault="00295609" w:rsidP="00CB5A0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5CA57" w14:textId="4C6D0E56" w:rsidR="00295609" w:rsidRPr="00232E49" w:rsidRDefault="005E6E73" w:rsidP="00CB5A0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512216" w:rsidRPr="00512216" w14:paraId="2956DE3B" w14:textId="77777777" w:rsidTr="00CB5A0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03BD7B4" w14:textId="77777777" w:rsidR="00512216" w:rsidRPr="00512216" w:rsidRDefault="00512216" w:rsidP="00CB5A0E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ED090" w14:textId="77777777" w:rsidR="00512216" w:rsidRPr="00512216" w:rsidRDefault="00512216" w:rsidP="00CB5A0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3D252" w14:textId="77777777" w:rsidR="00512216" w:rsidRPr="00512216" w:rsidRDefault="00512216" w:rsidP="00CB5A0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869DD" w14:textId="77777777" w:rsidR="00512216" w:rsidRPr="00512216" w:rsidRDefault="00512216" w:rsidP="00CB5A0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219AD" w14:textId="77777777" w:rsidR="00512216" w:rsidRPr="00512216" w:rsidRDefault="00512216" w:rsidP="00CB5A0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6FEC40" w14:textId="77777777" w:rsidR="00512216" w:rsidRPr="00512216" w:rsidRDefault="00512216" w:rsidP="00CB5A0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70408" w14:textId="77777777" w:rsidR="00512216" w:rsidRPr="00512216" w:rsidRDefault="00512216" w:rsidP="00CB5A0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263E6" w14:textId="77777777" w:rsidR="00512216" w:rsidRPr="00512216" w:rsidRDefault="00512216" w:rsidP="00CB5A0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F59D9" w14:textId="77777777" w:rsidR="00512216" w:rsidRPr="00512216" w:rsidRDefault="00512216" w:rsidP="00CB5A0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8341A0" w:rsidRPr="00232E49" w14:paraId="260CE1C4" w14:textId="77777777" w:rsidTr="009E03BC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93430FD" w14:textId="0B50A913" w:rsidR="008341A0" w:rsidRPr="006046E9" w:rsidRDefault="008341A0" w:rsidP="008341A0">
            <w:pPr>
              <w:snapToGrid w:val="0"/>
              <w:ind w:left="54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046E9">
              <w:rPr>
                <w:rFonts w:asciiTheme="majorBidi" w:hAnsiTheme="majorBidi"/>
                <w:b/>
                <w:bCs/>
                <w:color w:val="000000"/>
                <w:cs/>
              </w:rPr>
              <w:t>หนี้สินตามสัญญาเช่า</w:t>
            </w:r>
            <w:r w:rsidRPr="006046E9">
              <w:rPr>
                <w:rFonts w:asciiTheme="majorBidi" w:hAnsiTheme="majorBidi"/>
                <w:b/>
                <w:bCs/>
                <w:color w:val="000000"/>
              </w:rPr>
              <w:t xml:space="preserve"> </w:t>
            </w:r>
            <w:r w:rsidRPr="006046E9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ณ วันที่ </w:t>
            </w:r>
            <w:r w:rsidR="005E6E73" w:rsidRPr="005E6E73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6046E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6046E9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83D7D" w14:textId="77777777" w:rsidR="008341A0" w:rsidRPr="00232E49" w:rsidRDefault="008341A0" w:rsidP="008341A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6BCD9B" w14:textId="3BE51468" w:rsidR="008341A0" w:rsidRPr="00E747E5" w:rsidRDefault="005E6E73" w:rsidP="008341A0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40</w:t>
            </w:r>
            <w:r w:rsidR="008341A0" w:rsidRPr="00E747E5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130</w:t>
            </w:r>
            <w:r w:rsidR="008341A0" w:rsidRPr="00E747E5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BB46A" w14:textId="77777777" w:rsidR="008341A0" w:rsidRPr="00232E49" w:rsidRDefault="008341A0" w:rsidP="008341A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04F8B5" w14:textId="20D432E6" w:rsidR="008341A0" w:rsidRPr="004B5F8D" w:rsidRDefault="008341A0" w:rsidP="008341A0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4B5F8D">
              <w:rPr>
                <w:rFonts w:asciiTheme="majorBidi" w:hAnsiTheme="majorBidi" w:cstheme="majorBidi"/>
              </w:rPr>
              <w:t xml:space="preserve"> </w:t>
            </w:r>
            <w:r w:rsidR="005E6E73" w:rsidRPr="005E6E73">
              <w:rPr>
                <w:rFonts w:asciiTheme="majorBidi" w:hAnsiTheme="majorBidi" w:cstheme="majorBidi"/>
              </w:rPr>
              <w:t>54</w:t>
            </w:r>
            <w:r w:rsidRPr="004B5F8D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109</w:t>
            </w:r>
            <w:r w:rsidRPr="004B5F8D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185</w:t>
            </w:r>
            <w:r w:rsidRPr="004B5F8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C62C6A" w14:textId="77777777" w:rsidR="008341A0" w:rsidRPr="00232E49" w:rsidRDefault="008341A0" w:rsidP="008341A0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A2D797" w14:textId="3AAD3358" w:rsidR="008341A0" w:rsidRPr="003A2656" w:rsidRDefault="008341A0" w:rsidP="008341A0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3A2656">
              <w:rPr>
                <w:rFonts w:asciiTheme="majorBidi" w:hAnsiTheme="majorBidi" w:cstheme="majorBidi"/>
              </w:rPr>
              <w:t xml:space="preserve"> </w:t>
            </w:r>
            <w:r w:rsidR="005E6E73" w:rsidRPr="005E6E73">
              <w:rPr>
                <w:rFonts w:asciiTheme="majorBidi" w:hAnsiTheme="majorBidi" w:cstheme="majorBidi"/>
              </w:rPr>
              <w:t>38</w:t>
            </w:r>
            <w:r w:rsidRPr="003A2656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063</w:t>
            </w:r>
            <w:r w:rsidRPr="003A2656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937</w:t>
            </w:r>
            <w:r w:rsidRPr="003A265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35AA13" w14:textId="77777777" w:rsidR="008341A0" w:rsidRPr="00232E49" w:rsidRDefault="008341A0" w:rsidP="008341A0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CA7C3C" w14:textId="4DB25159" w:rsidR="008341A0" w:rsidRPr="008341A0" w:rsidRDefault="008341A0" w:rsidP="008341A0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8341A0">
              <w:rPr>
                <w:rFonts w:asciiTheme="majorBidi" w:hAnsiTheme="majorBidi" w:cstheme="majorBidi"/>
              </w:rPr>
              <w:t xml:space="preserve"> </w:t>
            </w:r>
            <w:r w:rsidR="005E6E73" w:rsidRPr="005E6E73">
              <w:rPr>
                <w:rFonts w:asciiTheme="majorBidi" w:hAnsiTheme="majorBidi" w:cstheme="majorBidi"/>
              </w:rPr>
              <w:t>54</w:t>
            </w:r>
            <w:r w:rsidRPr="008341A0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109</w:t>
            </w:r>
            <w:r w:rsidRPr="008341A0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185</w:t>
            </w:r>
            <w:r w:rsidRPr="008341A0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8341A0" w:rsidRPr="00232E49" w14:paraId="08D970B2" w14:textId="77777777" w:rsidTr="00CB5A0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73DD91E" w14:textId="2A438F59" w:rsidR="008341A0" w:rsidRPr="00232E49" w:rsidRDefault="008341A0" w:rsidP="008341A0">
            <w:pPr>
              <w:snapToGrid w:val="0"/>
              <w:ind w:left="720"/>
              <w:jc w:val="thaiDistribute"/>
              <w:rPr>
                <w:rFonts w:asciiTheme="majorBidi" w:hAnsiTheme="majorBidi" w:cstheme="majorBidi"/>
              </w:rPr>
            </w:pPr>
            <w:r w:rsidRPr="00232E49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232E49">
              <w:rPr>
                <w:rFonts w:asciiTheme="majorBidi" w:hAnsiTheme="majorBidi" w:cstheme="majorBidi"/>
                <w:color w:val="000000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232E49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232E49">
              <w:rPr>
                <w:rFonts w:asciiTheme="majorBidi" w:hAnsiTheme="majorBidi"/>
                <w:color w:val="000000"/>
                <w:cs/>
              </w:rPr>
              <w:t>หนี้สินตามสัญญาเช่า</w:t>
            </w:r>
            <w:r w:rsidRPr="00232E49">
              <w:rPr>
                <w:rFonts w:asciiTheme="majorBidi" w:hAnsiTheme="majorBidi" w:hint="cs"/>
                <w:color w:val="000000"/>
                <w:cs/>
              </w:rPr>
              <w:t>เพิ่ม</w:t>
            </w:r>
            <w:r>
              <w:rPr>
                <w:rFonts w:asciiTheme="majorBidi" w:hAnsiTheme="majorBidi" w:hint="cs"/>
                <w:color w:val="000000"/>
                <w:cs/>
              </w:rPr>
              <w:t>ขึ้น</w:t>
            </w:r>
            <w:r>
              <w:rPr>
                <w:rFonts w:asciiTheme="majorBidi" w:hAnsiTheme="majorBidi"/>
                <w:color w:val="000000"/>
              </w:rPr>
              <w:t xml:space="preserve"> (</w:t>
            </w:r>
            <w:r>
              <w:rPr>
                <w:rFonts w:asciiTheme="majorBidi" w:hAnsiTheme="majorBidi" w:hint="cs"/>
                <w:color w:val="000000"/>
                <w:cs/>
              </w:rPr>
              <w:t xml:space="preserve">ลดลง)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BF4796" w14:textId="77777777" w:rsidR="008341A0" w:rsidRPr="00232E49" w:rsidRDefault="008341A0" w:rsidP="008341A0">
            <w:pPr>
              <w:snapToGrid w:val="0"/>
              <w:ind w:left="-450" w:hanging="18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72A30B8" w14:textId="306F3E72" w:rsidR="008341A0" w:rsidRPr="00E747E5" w:rsidRDefault="008341A0" w:rsidP="008341A0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89BB39F" w14:textId="77777777" w:rsidR="008341A0" w:rsidRPr="00232E49" w:rsidRDefault="008341A0" w:rsidP="008341A0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846BE1F" w14:textId="4E2919A4" w:rsidR="008341A0" w:rsidRPr="004B5F8D" w:rsidRDefault="008341A0" w:rsidP="008341A0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CF85931" w14:textId="77777777" w:rsidR="008341A0" w:rsidRPr="00232E49" w:rsidRDefault="008341A0" w:rsidP="008341A0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E8293E8" w14:textId="0408EAD3" w:rsidR="008341A0" w:rsidRPr="003A2656" w:rsidRDefault="008341A0" w:rsidP="008341A0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270DC5C" w14:textId="77777777" w:rsidR="008341A0" w:rsidRPr="00232E49" w:rsidRDefault="008341A0" w:rsidP="008341A0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EC28E49" w14:textId="715AF772" w:rsidR="008341A0" w:rsidRPr="008341A0" w:rsidRDefault="008341A0" w:rsidP="008341A0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341A0" w:rsidRPr="00232E49" w14:paraId="515A8DB7" w14:textId="77777777" w:rsidTr="00CB5A0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45EFFB8" w14:textId="411EE2ED" w:rsidR="008341A0" w:rsidRPr="00232E49" w:rsidRDefault="008341A0" w:rsidP="008341A0">
            <w:pPr>
              <w:snapToGrid w:val="0"/>
              <w:ind w:left="720" w:firstLine="450"/>
              <w:jc w:val="thaiDistribute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232E49">
              <w:rPr>
                <w:rFonts w:asciiTheme="majorBidi" w:hAnsiTheme="majorBidi" w:hint="cs"/>
                <w:color w:val="000000"/>
                <w:cs/>
              </w:rPr>
              <w:t>ระหว่างงวด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B85112E" w14:textId="77777777" w:rsidR="008341A0" w:rsidRPr="00232E49" w:rsidRDefault="008341A0" w:rsidP="008341A0">
            <w:pPr>
              <w:snapToGrid w:val="0"/>
              <w:ind w:left="-450" w:hanging="18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AF0FBAA" w14:textId="68B6DCB3" w:rsidR="008341A0" w:rsidRPr="00E747E5" w:rsidRDefault="005E6E73" w:rsidP="008341A0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</w:t>
            </w:r>
            <w:r w:rsidR="008341A0" w:rsidRPr="00E747E5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454</w:t>
            </w:r>
            <w:r w:rsidR="008341A0" w:rsidRPr="00E747E5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737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9F35617" w14:textId="77777777" w:rsidR="008341A0" w:rsidRPr="00232E49" w:rsidRDefault="008341A0" w:rsidP="008341A0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73A8612" w14:textId="6ABC6737" w:rsidR="008341A0" w:rsidRPr="004B5F8D" w:rsidRDefault="00BC679E" w:rsidP="008341A0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2198"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987</w:t>
            </w:r>
            <w:r w:rsidRPr="00712198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851</w:t>
            </w:r>
            <w:r w:rsidRPr="007121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B3658F4" w14:textId="77777777" w:rsidR="008341A0" w:rsidRPr="00232E49" w:rsidRDefault="008341A0" w:rsidP="008341A0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EFF3839" w14:textId="77C418F6" w:rsidR="008341A0" w:rsidRPr="003A2656" w:rsidRDefault="008341A0" w:rsidP="008341A0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3A2656">
              <w:rPr>
                <w:rFonts w:asciiTheme="majorBidi" w:hAnsiTheme="majorBidi" w:cstheme="majorBidi"/>
              </w:rPr>
              <w:t xml:space="preserve"> </w:t>
            </w:r>
            <w:r w:rsidR="005E6E73" w:rsidRPr="005E6E73">
              <w:rPr>
                <w:rFonts w:asciiTheme="majorBidi" w:hAnsiTheme="majorBidi" w:cstheme="majorBidi"/>
              </w:rPr>
              <w:t>2</w:t>
            </w:r>
            <w:r w:rsidRPr="003A2656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454</w:t>
            </w:r>
            <w:r w:rsidRPr="003A2656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737</w:t>
            </w:r>
            <w:r w:rsidRPr="003A265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01CA34B" w14:textId="77777777" w:rsidR="008341A0" w:rsidRPr="00232E49" w:rsidRDefault="008341A0" w:rsidP="008341A0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5B1641E" w14:textId="585BDD38" w:rsidR="008341A0" w:rsidRPr="008341A0" w:rsidRDefault="00BC679E" w:rsidP="008341A0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2198"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987</w:t>
            </w:r>
            <w:r w:rsidRPr="00712198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851</w:t>
            </w:r>
            <w:r w:rsidRPr="00712198">
              <w:rPr>
                <w:rFonts w:asciiTheme="majorBidi" w:hAnsiTheme="majorBidi" w:cstheme="majorBidi"/>
              </w:rPr>
              <w:t>)</w:t>
            </w:r>
          </w:p>
        </w:tc>
      </w:tr>
      <w:tr w:rsidR="008341A0" w:rsidRPr="00232E49" w14:paraId="375BFBD1" w14:textId="77777777" w:rsidTr="00B06EA1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36CC09A" w14:textId="18AAB749" w:rsidR="008341A0" w:rsidRPr="00232E49" w:rsidRDefault="008341A0" w:rsidP="008341A0">
            <w:pPr>
              <w:snapToGrid w:val="0"/>
              <w:ind w:left="1080" w:hanging="360"/>
              <w:jc w:val="thaiDistribute"/>
              <w:rPr>
                <w:rFonts w:asciiTheme="majorBidi" w:hAnsiTheme="majorBidi" w:cstheme="majorBidi"/>
                <w:cs/>
              </w:rPr>
            </w:pPr>
            <w:r w:rsidRPr="00232E49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232E49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232E49">
              <w:rPr>
                <w:rFonts w:asciiTheme="majorBidi" w:hAnsiTheme="majorBidi" w:hint="cs"/>
                <w:color w:val="000000"/>
                <w:cs/>
              </w:rPr>
              <w:t xml:space="preserve">จ่ายหนี้สินตามสัญญาเช่าระหว่างงวด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E2599C7" w14:textId="77777777" w:rsidR="008341A0" w:rsidRPr="00232E49" w:rsidRDefault="008341A0" w:rsidP="008341A0">
            <w:pPr>
              <w:snapToGrid w:val="0"/>
              <w:ind w:left="-450" w:hanging="18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3894C39" w14:textId="3DA1D4E8" w:rsidR="008341A0" w:rsidRPr="00E747E5" w:rsidRDefault="008341A0" w:rsidP="008341A0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747E5"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13</w:t>
            </w:r>
            <w:r w:rsidRPr="00E747E5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852</w:t>
            </w:r>
            <w:r w:rsidRPr="00E747E5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488</w:t>
            </w:r>
            <w:r w:rsidRPr="00E747E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53DF3E3" w14:textId="77777777" w:rsidR="008341A0" w:rsidRPr="00232E49" w:rsidRDefault="008341A0" w:rsidP="008341A0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4C20264" w14:textId="2F99389E" w:rsidR="008341A0" w:rsidRPr="004B5F8D" w:rsidRDefault="00BC679E" w:rsidP="008341A0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2198"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13</w:t>
            </w:r>
            <w:r w:rsidRPr="00712198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120</w:t>
            </w:r>
            <w:r w:rsidRPr="00712198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920</w:t>
            </w:r>
            <w:r w:rsidRPr="007121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1E26F47" w14:textId="77777777" w:rsidR="008341A0" w:rsidRPr="00232E49" w:rsidRDefault="008341A0" w:rsidP="008341A0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6D3AC12" w14:textId="39695D65" w:rsidR="008341A0" w:rsidRPr="003A2656" w:rsidRDefault="008341A0" w:rsidP="008341A0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3A2656">
              <w:rPr>
                <w:rFonts w:asciiTheme="majorBidi" w:hAnsiTheme="majorBidi" w:cstheme="majorBidi"/>
              </w:rPr>
              <w:t xml:space="preserve"> (</w:t>
            </w:r>
            <w:r w:rsidR="005E6E73" w:rsidRPr="005E6E73">
              <w:rPr>
                <w:rFonts w:asciiTheme="majorBidi" w:hAnsiTheme="majorBidi" w:cstheme="majorBidi"/>
              </w:rPr>
              <w:t>13</w:t>
            </w:r>
            <w:r w:rsidRPr="003A2656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517</w:t>
            </w:r>
            <w:r w:rsidRPr="003A2656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688</w:t>
            </w:r>
            <w:r w:rsidRPr="003A265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17CE7A3" w14:textId="77777777" w:rsidR="008341A0" w:rsidRPr="00232E49" w:rsidRDefault="008341A0" w:rsidP="008341A0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FCF1B6D" w14:textId="25B43F3E" w:rsidR="008341A0" w:rsidRPr="008341A0" w:rsidRDefault="00BC679E" w:rsidP="008341A0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712198"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13</w:t>
            </w:r>
            <w:r w:rsidRPr="00712198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120</w:t>
            </w:r>
            <w:r w:rsidRPr="00712198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920</w:t>
            </w:r>
            <w:r w:rsidRPr="00712198">
              <w:rPr>
                <w:rFonts w:asciiTheme="majorBidi" w:hAnsiTheme="majorBidi" w:cstheme="majorBidi"/>
              </w:rPr>
              <w:t>)</w:t>
            </w:r>
          </w:p>
        </w:tc>
      </w:tr>
      <w:tr w:rsidR="008341A0" w:rsidRPr="00232E49" w14:paraId="61FD8488" w14:textId="77777777" w:rsidTr="002B694B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8ED01D" w14:textId="4F8BFD64" w:rsidR="008341A0" w:rsidRPr="006046E9" w:rsidRDefault="008341A0" w:rsidP="008341A0">
            <w:pPr>
              <w:snapToGrid w:val="0"/>
              <w:ind w:left="720" w:hanging="18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046E9">
              <w:rPr>
                <w:rFonts w:asciiTheme="majorBidi" w:hAnsiTheme="majorBidi"/>
                <w:b/>
                <w:bCs/>
                <w:cs/>
              </w:rPr>
              <w:t xml:space="preserve">หนี้สินตามสัญญาเช่า ณ วันที่ </w:t>
            </w:r>
            <w:r w:rsidR="005E6E73" w:rsidRPr="005E6E73">
              <w:rPr>
                <w:rFonts w:asciiTheme="majorBidi" w:hAnsiTheme="majorBidi"/>
                <w:b/>
                <w:bCs/>
              </w:rPr>
              <w:t>30</w:t>
            </w:r>
            <w:r w:rsidRPr="006046E9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046E9">
              <w:rPr>
                <w:rFonts w:asciiTheme="majorBidi" w:hAnsi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7D2CBD2" w14:textId="77777777" w:rsidR="008341A0" w:rsidRPr="00232E49" w:rsidRDefault="008341A0" w:rsidP="008341A0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CE1DE41" w14:textId="228B5742" w:rsidR="008341A0" w:rsidRPr="00E747E5" w:rsidRDefault="005E6E73" w:rsidP="008341A0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28</w:t>
            </w:r>
            <w:r w:rsidR="008341A0" w:rsidRPr="00E747E5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732</w:t>
            </w:r>
            <w:r w:rsidR="008341A0" w:rsidRPr="00E747E5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585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182879" w14:textId="77777777" w:rsidR="008341A0" w:rsidRPr="00232E49" w:rsidRDefault="008341A0" w:rsidP="008341A0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9D58105" w14:textId="41872A02" w:rsidR="008341A0" w:rsidRPr="004B5F8D" w:rsidRDefault="008341A0" w:rsidP="008341A0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4B5F8D">
              <w:rPr>
                <w:rFonts w:asciiTheme="majorBidi" w:hAnsiTheme="majorBidi" w:cstheme="majorBidi"/>
              </w:rPr>
              <w:t xml:space="preserve"> </w:t>
            </w:r>
            <w:r w:rsidR="005E6E73" w:rsidRPr="005E6E73">
              <w:rPr>
                <w:rFonts w:asciiTheme="majorBidi" w:hAnsiTheme="majorBidi" w:cstheme="majorBidi"/>
              </w:rPr>
              <w:t>40</w:t>
            </w:r>
            <w:r w:rsidRPr="004B5F8D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000</w:t>
            </w:r>
            <w:r w:rsidRPr="004B5F8D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414</w:t>
            </w:r>
            <w:r w:rsidRPr="004B5F8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C39F92" w14:textId="77777777" w:rsidR="008341A0" w:rsidRPr="00232E49" w:rsidRDefault="008341A0" w:rsidP="008341A0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1CD562C" w14:textId="68E83391" w:rsidR="008341A0" w:rsidRPr="003A2656" w:rsidRDefault="008341A0" w:rsidP="008341A0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3A2656">
              <w:rPr>
                <w:rFonts w:asciiTheme="majorBidi" w:hAnsiTheme="majorBidi" w:cstheme="majorBidi"/>
              </w:rPr>
              <w:t xml:space="preserve"> </w:t>
            </w:r>
            <w:r w:rsidR="005E6E73" w:rsidRPr="005E6E73">
              <w:rPr>
                <w:rFonts w:asciiTheme="majorBidi" w:hAnsiTheme="majorBidi" w:cstheme="majorBidi"/>
              </w:rPr>
              <w:t>27</w:t>
            </w:r>
            <w:r w:rsidRPr="003A2656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000</w:t>
            </w:r>
            <w:r w:rsidRPr="003A2656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986</w:t>
            </w:r>
            <w:r w:rsidRPr="003A265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6F76F4" w14:textId="77777777" w:rsidR="008341A0" w:rsidRPr="00232E49" w:rsidRDefault="008341A0" w:rsidP="008341A0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833457B" w14:textId="7115D494" w:rsidR="008341A0" w:rsidRPr="008341A0" w:rsidRDefault="008341A0" w:rsidP="008341A0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8341A0">
              <w:rPr>
                <w:rFonts w:asciiTheme="majorBidi" w:hAnsiTheme="majorBidi" w:cstheme="majorBidi"/>
              </w:rPr>
              <w:t xml:space="preserve"> </w:t>
            </w:r>
            <w:r w:rsidR="005E6E73" w:rsidRPr="005E6E73">
              <w:rPr>
                <w:rFonts w:asciiTheme="majorBidi" w:hAnsiTheme="majorBidi" w:cstheme="majorBidi"/>
              </w:rPr>
              <w:t>40</w:t>
            </w:r>
            <w:r w:rsidRPr="008341A0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000</w:t>
            </w:r>
            <w:r w:rsidRPr="008341A0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414</w:t>
            </w:r>
            <w:r w:rsidRPr="008341A0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B84290" w:rsidRPr="00232E49" w14:paraId="6840A5CB" w14:textId="77777777" w:rsidTr="00B84290">
        <w:trPr>
          <w:cantSplit/>
          <w:trHeight w:val="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AFAD49E" w14:textId="77777777" w:rsidR="00B84290" w:rsidRPr="00B84290" w:rsidRDefault="00B84290" w:rsidP="00920E2E">
            <w:pPr>
              <w:snapToGrid w:val="0"/>
              <w:ind w:left="720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3BBA619" w14:textId="77777777" w:rsidR="00B84290" w:rsidRPr="00B84290" w:rsidRDefault="00B84290" w:rsidP="00920E2E">
            <w:pPr>
              <w:snapToGrid w:val="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0DFF66F" w14:textId="77777777" w:rsidR="00B84290" w:rsidRPr="00E747E5" w:rsidRDefault="00B84290" w:rsidP="00E747E5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FDC2A3" w14:textId="77777777" w:rsidR="00B84290" w:rsidRPr="00B84290" w:rsidRDefault="00B84290" w:rsidP="00920E2E">
            <w:pPr>
              <w:snapToGrid w:val="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420B78A" w14:textId="77777777" w:rsidR="00B84290" w:rsidRPr="00B84290" w:rsidRDefault="00B84290" w:rsidP="00920E2E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2DF82F" w14:textId="77777777" w:rsidR="00B84290" w:rsidRPr="00B84290" w:rsidRDefault="00B84290" w:rsidP="00920E2E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C96EEC0" w14:textId="77777777" w:rsidR="00B84290" w:rsidRPr="003A2656" w:rsidRDefault="00B84290" w:rsidP="00920E2E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52271F" w14:textId="77777777" w:rsidR="00B84290" w:rsidRPr="00B84290" w:rsidRDefault="00B84290" w:rsidP="00920E2E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BB3B556" w14:textId="77777777" w:rsidR="00B84290" w:rsidRPr="00B84290" w:rsidRDefault="00B84290" w:rsidP="00920E2E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DF65A4" w:rsidRPr="00232E49" w14:paraId="0C6B01B2" w14:textId="77777777" w:rsidTr="0082471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5D23131" w14:textId="7ED48862" w:rsidR="00DF65A4" w:rsidRPr="00232E49" w:rsidRDefault="00DF65A4" w:rsidP="00DF65A4">
            <w:pPr>
              <w:snapToGrid w:val="0"/>
              <w:ind w:firstLine="540"/>
              <w:jc w:val="thaiDistribute"/>
              <w:rPr>
                <w:rFonts w:asciiTheme="majorBidi" w:hAnsiTheme="majorBidi" w:cstheme="majorBidi"/>
              </w:rPr>
            </w:pPr>
            <w:r w:rsidRPr="001D4E86">
              <w:rPr>
                <w:rFonts w:ascii="Angsana New" w:hAnsi="Angsana New"/>
                <w:b/>
                <w:bCs/>
                <w:snapToGrid w:val="0"/>
                <w:position w:val="6"/>
                <w:cs/>
                <w:lang w:eastAsia="th-TH"/>
              </w:rPr>
              <w:t xml:space="preserve">ดอกเบี้ยรอตัดจ่าย ณ วันที่ </w:t>
            </w:r>
            <w:r w:rsidR="005E6E73" w:rsidRPr="005E6E73">
              <w:rPr>
                <w:rFonts w:ascii="Angsana New" w:hAnsi="Angsana New"/>
                <w:b/>
                <w:bCs/>
                <w:snapToGrid w:val="0"/>
                <w:position w:val="6"/>
                <w:lang w:eastAsia="th-TH"/>
              </w:rPr>
              <w:t>1</w:t>
            </w:r>
            <w:r w:rsidRPr="001D4E86">
              <w:rPr>
                <w:rFonts w:ascii="Angsana New" w:hAnsi="Angsana New"/>
                <w:b/>
                <w:bCs/>
                <w:snapToGrid w:val="0"/>
                <w:position w:val="6"/>
                <w:cs/>
                <w:lang w:eastAsia="th-TH"/>
              </w:rPr>
              <w:t xml:space="preserve"> มกราคม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B61231" w14:textId="77777777" w:rsidR="00DF65A4" w:rsidRPr="00232E49" w:rsidRDefault="00DF65A4" w:rsidP="00DF65A4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center"/>
          </w:tcPr>
          <w:p w14:paraId="12E4E980" w14:textId="18E55991" w:rsidR="00DF65A4" w:rsidRPr="00E747E5" w:rsidRDefault="005E6E73" w:rsidP="00DF65A4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  <w:color w:val="000000"/>
              </w:rPr>
              <w:t>3</w:t>
            </w:r>
            <w:r w:rsidR="00DF65A4" w:rsidRPr="00E747E5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060</w:t>
            </w:r>
            <w:r w:rsidR="00DF65A4" w:rsidRPr="00E747E5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822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2DE852D" w14:textId="77777777" w:rsidR="00DF65A4" w:rsidRPr="00232E49" w:rsidRDefault="00DF65A4" w:rsidP="00DF65A4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DA7F998" w14:textId="245ECCA2" w:rsidR="00DF65A4" w:rsidRPr="001B11E2" w:rsidRDefault="00DF65A4" w:rsidP="00DF65A4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1B11E2">
              <w:rPr>
                <w:rFonts w:asciiTheme="majorBidi" w:hAnsiTheme="majorBidi" w:cstheme="majorBidi"/>
              </w:rPr>
              <w:t xml:space="preserve"> </w:t>
            </w:r>
            <w:r w:rsidR="005E6E73" w:rsidRPr="005E6E73">
              <w:rPr>
                <w:rFonts w:asciiTheme="majorBidi" w:hAnsiTheme="majorBidi" w:cstheme="majorBidi"/>
              </w:rPr>
              <w:t>5</w:t>
            </w:r>
            <w:r w:rsidRPr="001B11E2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147</w:t>
            </w:r>
            <w:r w:rsidRPr="001B11E2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225</w:t>
            </w:r>
            <w:r w:rsidRPr="001B11E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01F2BF1" w14:textId="77777777" w:rsidR="00DF65A4" w:rsidRPr="00232E49" w:rsidRDefault="00DF65A4" w:rsidP="00DF65A4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16E5695C" w14:textId="76C6CD43" w:rsidR="00DF65A4" w:rsidRPr="003A2656" w:rsidRDefault="00DF65A4" w:rsidP="00DF65A4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3A2656">
              <w:rPr>
                <w:rFonts w:asciiTheme="majorBidi" w:hAnsiTheme="majorBidi" w:cstheme="majorBidi"/>
              </w:rPr>
              <w:t xml:space="preserve"> </w:t>
            </w:r>
            <w:r w:rsidR="005E6E73" w:rsidRPr="005E6E73">
              <w:rPr>
                <w:rFonts w:asciiTheme="majorBidi" w:hAnsiTheme="majorBidi" w:cstheme="majorBidi"/>
              </w:rPr>
              <w:t>2</w:t>
            </w:r>
            <w:r w:rsidRPr="003A2656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790</w:t>
            </w:r>
            <w:r w:rsidRPr="003A2656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860</w:t>
            </w:r>
            <w:r w:rsidRPr="003A265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A07B9B9" w14:textId="77777777" w:rsidR="00DF65A4" w:rsidRPr="00232E49" w:rsidRDefault="00DF65A4" w:rsidP="00DF65A4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156CDD1B" w14:textId="173F5DF4" w:rsidR="00DF65A4" w:rsidRPr="00DF65A4" w:rsidRDefault="00DF65A4" w:rsidP="00DF65A4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DF65A4">
              <w:rPr>
                <w:rFonts w:asciiTheme="majorBidi" w:hAnsiTheme="majorBidi" w:cstheme="majorBidi"/>
              </w:rPr>
              <w:t xml:space="preserve"> </w:t>
            </w:r>
            <w:r w:rsidR="005E6E73" w:rsidRPr="005E6E73">
              <w:rPr>
                <w:rFonts w:asciiTheme="majorBidi" w:hAnsiTheme="majorBidi" w:cstheme="majorBidi"/>
              </w:rPr>
              <w:t>5</w:t>
            </w:r>
            <w:r w:rsidRPr="00DF65A4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147</w:t>
            </w:r>
            <w:r w:rsidRPr="00DF65A4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225</w:t>
            </w:r>
            <w:r w:rsidRPr="00DF65A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DF65A4" w:rsidRPr="00232E49" w14:paraId="7FFB8F63" w14:textId="77777777" w:rsidTr="0082471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FA9B7AE" w14:textId="7705D352" w:rsidR="00DF65A4" w:rsidRPr="00232E49" w:rsidRDefault="004020C0" w:rsidP="00DF65A4">
            <w:pPr>
              <w:snapToGrid w:val="0"/>
              <w:ind w:firstLine="720"/>
              <w:jc w:val="thaiDistribute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4020C0">
              <w:rPr>
                <w:rFonts w:ascii="Angsana New" w:hAnsi="Angsana New" w:hint="cs"/>
                <w:snapToGrid w:val="0"/>
                <w:position w:val="6"/>
                <w:u w:val="single"/>
                <w:cs/>
                <w:lang w:eastAsia="th-TH"/>
              </w:rPr>
              <w:t>บวก</w:t>
            </w:r>
            <w:r>
              <w:rPr>
                <w:rFonts w:ascii="Angsana New" w:hAnsi="Angsana New" w:hint="cs"/>
                <w:snapToGrid w:val="0"/>
                <w:position w:val="6"/>
                <w:cs/>
                <w:lang w:eastAsia="th-TH"/>
              </w:rPr>
              <w:t xml:space="preserve">  </w:t>
            </w:r>
            <w:r w:rsidR="00DF65A4" w:rsidRPr="001D4E86">
              <w:rPr>
                <w:rFonts w:ascii="Angsana New" w:hAnsi="Angsana New"/>
                <w:snapToGrid w:val="0"/>
                <w:position w:val="6"/>
                <w:cs/>
                <w:lang w:eastAsia="th-TH"/>
              </w:rPr>
              <w:t>เพิ่มขึ้น</w:t>
            </w:r>
            <w:r w:rsidR="003C799F">
              <w:rPr>
                <w:rFonts w:ascii="Angsana New" w:hAnsi="Angsana New"/>
                <w:snapToGrid w:val="0"/>
                <w:position w:val="6"/>
                <w:lang w:eastAsia="th-TH"/>
              </w:rPr>
              <w:t xml:space="preserve"> </w:t>
            </w:r>
            <w:r w:rsidR="003C799F" w:rsidRPr="003C799F">
              <w:rPr>
                <w:rFonts w:ascii="Angsana New" w:hAnsi="Angsana New"/>
                <w:snapToGrid w:val="0"/>
                <w:position w:val="6"/>
                <w:lang w:eastAsia="th-TH"/>
              </w:rPr>
              <w:t>(</w:t>
            </w:r>
            <w:r w:rsidR="003C799F" w:rsidRPr="003C799F">
              <w:rPr>
                <w:rFonts w:ascii="Angsana New" w:hAnsi="Angsana New"/>
                <w:snapToGrid w:val="0"/>
                <w:position w:val="6"/>
                <w:cs/>
                <w:lang w:eastAsia="th-TH"/>
              </w:rPr>
              <w:t xml:space="preserve">ลดลง) </w:t>
            </w:r>
            <w:r w:rsidR="00DF65A4" w:rsidRPr="001D4E86">
              <w:rPr>
                <w:rFonts w:ascii="Angsana New" w:hAnsi="Angsana New"/>
                <w:snapToGrid w:val="0"/>
                <w:position w:val="6"/>
                <w:cs/>
                <w:lang w:eastAsia="th-TH"/>
              </w:rPr>
              <w:t>ระหว่างงวด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F8517E" w14:textId="77777777" w:rsidR="00DF65A4" w:rsidRPr="00232E49" w:rsidRDefault="00DF65A4" w:rsidP="00DF65A4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center"/>
          </w:tcPr>
          <w:p w14:paraId="0D5B5353" w14:textId="5697B23F" w:rsidR="00DF65A4" w:rsidRPr="00E747E5" w:rsidRDefault="005E6E73" w:rsidP="00DF65A4">
            <w:pPr>
              <w:tabs>
                <w:tab w:val="center" w:pos="1170"/>
              </w:tabs>
              <w:overflowPunct/>
              <w:autoSpaceDE/>
              <w:autoSpaceDN/>
              <w:adjustRightInd/>
              <w:ind w:left="-18" w:right="90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5E6E73">
              <w:rPr>
                <w:rFonts w:asciiTheme="majorBidi" w:hAnsiTheme="majorBidi" w:cstheme="majorBidi"/>
              </w:rPr>
              <w:t>270</w:t>
            </w:r>
            <w:r w:rsidR="00DF65A4" w:rsidRPr="00E747E5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3985712" w14:textId="77777777" w:rsidR="00DF65A4" w:rsidRPr="00232E49" w:rsidRDefault="00DF65A4" w:rsidP="00DF65A4">
            <w:pPr>
              <w:snapToGrid w:val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50FEB2" w14:textId="0D9F5444" w:rsidR="00DF65A4" w:rsidRPr="001B11E2" w:rsidRDefault="00DF65A4" w:rsidP="00DF65A4">
            <w:pPr>
              <w:tabs>
                <w:tab w:val="center" w:pos="1170"/>
              </w:tabs>
              <w:overflowPunct/>
              <w:autoSpaceDE/>
              <w:autoSpaceDN/>
              <w:adjustRightInd/>
              <w:ind w:left="-1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B11E2">
              <w:rPr>
                <w:rFonts w:asciiTheme="majorBidi" w:hAnsiTheme="majorBidi" w:cstheme="majorBidi"/>
              </w:rPr>
              <w:t xml:space="preserve"> (</w:t>
            </w:r>
            <w:r w:rsidR="005E6E73" w:rsidRPr="005E6E73">
              <w:rPr>
                <w:rFonts w:asciiTheme="majorBidi" w:hAnsiTheme="majorBidi" w:cstheme="majorBidi"/>
              </w:rPr>
              <w:t>124</w:t>
            </w:r>
            <w:r w:rsidRPr="001B11E2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069</w:t>
            </w:r>
            <w:r w:rsidRPr="001B11E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C47AC22" w14:textId="77777777" w:rsidR="00DF65A4" w:rsidRPr="00232E49" w:rsidRDefault="00DF65A4" w:rsidP="00DF65A4">
            <w:pPr>
              <w:tabs>
                <w:tab w:val="decimal" w:pos="1103"/>
              </w:tabs>
              <w:snapToGrid w:val="0"/>
              <w:ind w:left="88" w:firstLine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A37A68" w14:textId="5AC636F0" w:rsidR="00DF65A4" w:rsidRPr="003A2656" w:rsidRDefault="00DF65A4" w:rsidP="00DF65A4">
            <w:pPr>
              <w:tabs>
                <w:tab w:val="center" w:pos="1170"/>
              </w:tabs>
              <w:overflowPunct/>
              <w:autoSpaceDE/>
              <w:autoSpaceDN/>
              <w:adjustRightInd/>
              <w:ind w:left="-18" w:right="9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A2656">
              <w:rPr>
                <w:rFonts w:asciiTheme="majorBidi" w:hAnsiTheme="majorBidi" w:cstheme="majorBidi"/>
              </w:rPr>
              <w:t xml:space="preserve"> </w:t>
            </w:r>
            <w:r w:rsidR="005E6E73" w:rsidRPr="005E6E73">
              <w:rPr>
                <w:rFonts w:asciiTheme="majorBidi" w:hAnsiTheme="majorBidi" w:cstheme="majorBidi"/>
              </w:rPr>
              <w:t>270</w:t>
            </w:r>
            <w:r w:rsidRPr="003A2656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962</w:t>
            </w:r>
            <w:r w:rsidRPr="003A265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E9BAA8A" w14:textId="77777777" w:rsidR="00DF65A4" w:rsidRPr="00232E49" w:rsidRDefault="00DF65A4" w:rsidP="00DF65A4">
            <w:pPr>
              <w:tabs>
                <w:tab w:val="decimal" w:pos="1103"/>
              </w:tabs>
              <w:snapToGrid w:val="0"/>
              <w:ind w:left="88" w:firstLine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EA6A45" w14:textId="2198C258" w:rsidR="00DF65A4" w:rsidRPr="00DF65A4" w:rsidRDefault="00DF65A4" w:rsidP="00DF65A4">
            <w:pPr>
              <w:tabs>
                <w:tab w:val="center" w:pos="1170"/>
              </w:tabs>
              <w:overflowPunct/>
              <w:autoSpaceDE/>
              <w:autoSpaceDN/>
              <w:adjustRightInd/>
              <w:ind w:left="-1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DF65A4">
              <w:rPr>
                <w:rFonts w:asciiTheme="majorBidi" w:hAnsiTheme="majorBidi" w:cstheme="majorBidi"/>
              </w:rPr>
              <w:t xml:space="preserve"> (</w:t>
            </w:r>
            <w:r w:rsidR="005E6E73" w:rsidRPr="005E6E73">
              <w:rPr>
                <w:rFonts w:asciiTheme="majorBidi" w:hAnsiTheme="majorBidi" w:cstheme="majorBidi"/>
              </w:rPr>
              <w:t>124</w:t>
            </w:r>
            <w:r w:rsidRPr="00DF65A4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069</w:t>
            </w:r>
            <w:r w:rsidRPr="00DF65A4">
              <w:rPr>
                <w:rFonts w:asciiTheme="majorBidi" w:hAnsiTheme="majorBidi" w:cstheme="majorBidi"/>
              </w:rPr>
              <w:t>)</w:t>
            </w:r>
          </w:p>
        </w:tc>
      </w:tr>
      <w:tr w:rsidR="00DF65A4" w:rsidRPr="00232E49" w14:paraId="7E1C9FFD" w14:textId="77777777" w:rsidTr="0082471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C1E1A91" w14:textId="6DE22720" w:rsidR="00DF65A4" w:rsidRPr="00232E49" w:rsidRDefault="004020C0" w:rsidP="00DF65A4">
            <w:pPr>
              <w:snapToGrid w:val="0"/>
              <w:ind w:firstLine="720"/>
              <w:jc w:val="thaiDistribute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4020C0">
              <w:rPr>
                <w:rFonts w:ascii="Angsana New" w:hAnsi="Angsana New"/>
                <w:snapToGrid w:val="0"/>
                <w:position w:val="6"/>
                <w:u w:val="single"/>
                <w:cs/>
                <w:lang w:eastAsia="th-TH"/>
              </w:rPr>
              <w:t>หัก</w:t>
            </w:r>
            <w:r>
              <w:rPr>
                <w:rFonts w:ascii="Angsana New" w:hAnsi="Angsana New" w:hint="cs"/>
                <w:snapToGrid w:val="0"/>
                <w:position w:val="6"/>
                <w:cs/>
                <w:lang w:eastAsia="th-TH"/>
              </w:rPr>
              <w:t xml:space="preserve">  </w:t>
            </w:r>
            <w:r w:rsidR="00184B8B">
              <w:rPr>
                <w:rFonts w:ascii="Angsana New" w:hAnsi="Angsana New" w:hint="cs"/>
                <w:snapToGrid w:val="0"/>
                <w:position w:val="6"/>
                <w:cs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position w:val="6"/>
                <w:cs/>
                <w:lang w:eastAsia="th-TH"/>
              </w:rPr>
              <w:t xml:space="preserve"> </w:t>
            </w:r>
            <w:r w:rsidR="00DF65A4" w:rsidRPr="001D4E86">
              <w:rPr>
                <w:rFonts w:ascii="Angsana New" w:hAnsi="Angsana New" w:hint="cs"/>
                <w:snapToGrid w:val="0"/>
                <w:position w:val="6"/>
                <w:cs/>
                <w:lang w:eastAsia="th-TH"/>
              </w:rPr>
              <w:t>รับรู้เป็นต้นทุนทางการเงินระหว่างงวด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EDF7E8" w14:textId="77777777" w:rsidR="00DF65A4" w:rsidRPr="00232E49" w:rsidRDefault="00DF65A4" w:rsidP="00DF65A4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4C40D7" w14:textId="3507F18F" w:rsidR="00DF65A4" w:rsidRPr="00E747E5" w:rsidRDefault="00DF65A4" w:rsidP="00DF65A4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7CF51285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5E6E73" w:rsidRPr="005E6E73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7CF51285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5E6E73" w:rsidRPr="005E6E73">
              <w:rPr>
                <w:rFonts w:asciiTheme="majorBidi" w:hAnsiTheme="majorBidi" w:cstheme="majorBidi"/>
                <w:color w:val="000000" w:themeColor="text1"/>
              </w:rPr>
              <w:t>486</w:t>
            </w:r>
            <w:r w:rsidRPr="7CF51285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5E6E73" w:rsidRPr="005E6E73">
              <w:rPr>
                <w:rFonts w:asciiTheme="majorBidi" w:hAnsiTheme="majorBidi" w:cstheme="majorBidi"/>
                <w:color w:val="000000" w:themeColor="text1"/>
              </w:rPr>
              <w:t>759</w:t>
            </w:r>
            <w:r w:rsidRPr="7CF51285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6075D5" w14:textId="77777777" w:rsidR="00DF65A4" w:rsidRPr="00232E49" w:rsidRDefault="00DF65A4" w:rsidP="00DF65A4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89564C9" w14:textId="067329D7" w:rsidR="00DF65A4" w:rsidRPr="001B11E2" w:rsidRDefault="00DF65A4" w:rsidP="00DF65A4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1B11E2">
              <w:rPr>
                <w:rFonts w:asciiTheme="majorBidi" w:hAnsiTheme="majorBidi" w:cstheme="majorBidi"/>
              </w:rPr>
              <w:t xml:space="preserve"> (</w:t>
            </w:r>
            <w:r w:rsidR="005E6E73" w:rsidRPr="005E6E73">
              <w:rPr>
                <w:rFonts w:asciiTheme="majorBidi" w:hAnsiTheme="majorBidi" w:cstheme="majorBidi"/>
              </w:rPr>
              <w:t>1</w:t>
            </w:r>
            <w:r w:rsidRPr="001B11E2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889</w:t>
            </w:r>
            <w:r w:rsidRPr="001B11E2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998</w:t>
            </w:r>
            <w:r w:rsidRPr="001B11E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6486F54" w14:textId="77777777" w:rsidR="00DF65A4" w:rsidRPr="00232E49" w:rsidRDefault="00DF65A4" w:rsidP="00DF65A4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3E3AA2D" w14:textId="1879A9F0" w:rsidR="00DF65A4" w:rsidRPr="003A2656" w:rsidRDefault="00DF65A4" w:rsidP="00DF65A4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3A2656">
              <w:rPr>
                <w:rFonts w:asciiTheme="majorBidi" w:hAnsiTheme="majorBidi" w:cstheme="majorBidi"/>
              </w:rPr>
              <w:t xml:space="preserve"> (</w:t>
            </w:r>
            <w:r w:rsidR="005E6E73" w:rsidRPr="005E6E73">
              <w:rPr>
                <w:rFonts w:asciiTheme="majorBidi" w:hAnsiTheme="majorBidi" w:cstheme="majorBidi"/>
              </w:rPr>
              <w:t>1</w:t>
            </w:r>
            <w:r w:rsidRPr="003A2656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410</w:t>
            </w:r>
            <w:r w:rsidRPr="003A2656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155</w:t>
            </w:r>
            <w:r w:rsidRPr="003A265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0047730" w14:textId="77777777" w:rsidR="00DF65A4" w:rsidRPr="00232E49" w:rsidRDefault="00DF65A4" w:rsidP="00DF65A4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65D2336" w14:textId="1BA9CCDF" w:rsidR="00DF65A4" w:rsidRPr="00DF65A4" w:rsidRDefault="00DF65A4" w:rsidP="00DF65A4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DF65A4">
              <w:rPr>
                <w:rFonts w:asciiTheme="majorBidi" w:hAnsiTheme="majorBidi" w:cstheme="majorBidi"/>
              </w:rPr>
              <w:t xml:space="preserve"> (</w:t>
            </w:r>
            <w:r w:rsidR="005E6E73" w:rsidRPr="005E6E73">
              <w:rPr>
                <w:rFonts w:asciiTheme="majorBidi" w:hAnsiTheme="majorBidi" w:cstheme="majorBidi"/>
              </w:rPr>
              <w:t>1</w:t>
            </w:r>
            <w:r w:rsidRPr="00DF65A4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889</w:t>
            </w:r>
            <w:r w:rsidRPr="00DF65A4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998</w:t>
            </w:r>
            <w:r w:rsidRPr="00DF65A4">
              <w:rPr>
                <w:rFonts w:asciiTheme="majorBidi" w:hAnsiTheme="majorBidi" w:cstheme="majorBidi"/>
              </w:rPr>
              <w:t>)</w:t>
            </w:r>
          </w:p>
        </w:tc>
      </w:tr>
      <w:tr w:rsidR="00DF65A4" w:rsidRPr="00232E49" w14:paraId="1434F230" w14:textId="77777777" w:rsidTr="0082471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7DE5FE" w14:textId="5B9E8F34" w:rsidR="00DF65A4" w:rsidRPr="00232E49" w:rsidRDefault="00DF65A4" w:rsidP="00DF65A4">
            <w:pPr>
              <w:snapToGrid w:val="0"/>
              <w:ind w:firstLine="540"/>
              <w:jc w:val="thaiDistribute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1D4E86">
              <w:rPr>
                <w:rFonts w:ascii="Angsana New" w:hAnsi="Angsana New"/>
                <w:b/>
                <w:bCs/>
                <w:snapToGrid w:val="0"/>
                <w:position w:val="6"/>
                <w:cs/>
                <w:lang w:eastAsia="th-TH"/>
              </w:rPr>
              <w:t xml:space="preserve">ดอกเบี้ยรอตัดจ่าย ณ วันที่ </w:t>
            </w:r>
            <w:r w:rsidR="005E6E73" w:rsidRPr="005E6E73">
              <w:rPr>
                <w:rFonts w:ascii="Angsana New" w:hAnsi="Angsana New"/>
                <w:b/>
                <w:bCs/>
                <w:snapToGrid w:val="0"/>
                <w:position w:val="6"/>
                <w:lang w:eastAsia="th-TH"/>
              </w:rPr>
              <w:t>30</w:t>
            </w:r>
            <w:r w:rsidRPr="001D4E86">
              <w:rPr>
                <w:rFonts w:ascii="Angsana New" w:hAnsi="Angsana New"/>
                <w:b/>
                <w:bCs/>
                <w:snapToGrid w:val="0"/>
                <w:position w:val="6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napToGrid w:val="0"/>
                <w:position w:val="6"/>
                <w:cs/>
                <w:lang w:eastAsia="th-TH"/>
              </w:rPr>
              <w:t>กันยายน</w:t>
            </w:r>
            <w:r w:rsidRPr="001D4E86">
              <w:rPr>
                <w:rFonts w:ascii="Angsana New" w:hAnsi="Angsana New" w:hint="cs"/>
                <w:b/>
                <w:bCs/>
                <w:snapToGrid w:val="0"/>
                <w:position w:val="6"/>
                <w:cs/>
                <w:lang w:eastAsia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ED37F5" w14:textId="77777777" w:rsidR="00DF65A4" w:rsidRPr="00232E49" w:rsidRDefault="00DF65A4" w:rsidP="00DF65A4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88A76A" w14:textId="3D8EEDAF" w:rsidR="00DF65A4" w:rsidRPr="00E747E5" w:rsidRDefault="005E6E73" w:rsidP="00DF65A4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  <w:color w:val="000000"/>
              </w:rPr>
              <w:t>1</w:t>
            </w:r>
            <w:r w:rsidR="00DF65A4" w:rsidRPr="00E747E5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845</w:t>
            </w:r>
            <w:r w:rsidR="00DF65A4" w:rsidRPr="00E747E5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025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8B7FA0" w14:textId="77777777" w:rsidR="00DF65A4" w:rsidRPr="00232E49" w:rsidRDefault="00DF65A4" w:rsidP="00DF65A4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ABE919" w14:textId="6FA58EF5" w:rsidR="00DF65A4" w:rsidRPr="001B11E2" w:rsidRDefault="00DF65A4" w:rsidP="00DF65A4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1B11E2">
              <w:rPr>
                <w:rFonts w:asciiTheme="majorBidi" w:hAnsiTheme="majorBidi" w:cstheme="majorBidi"/>
              </w:rPr>
              <w:t xml:space="preserve"> </w:t>
            </w:r>
            <w:r w:rsidR="005E6E73" w:rsidRPr="005E6E73">
              <w:rPr>
                <w:rFonts w:asciiTheme="majorBidi" w:hAnsiTheme="majorBidi" w:cstheme="majorBidi"/>
              </w:rPr>
              <w:t>3</w:t>
            </w:r>
            <w:r w:rsidRPr="001B11E2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133</w:t>
            </w:r>
            <w:r w:rsidRPr="001B11E2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158</w:t>
            </w:r>
            <w:r w:rsidRPr="001B11E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1A6B54" w14:textId="77777777" w:rsidR="00DF65A4" w:rsidRPr="00232E49" w:rsidRDefault="00DF65A4" w:rsidP="00DF65A4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944A1C" w14:textId="27E977DF" w:rsidR="00DF65A4" w:rsidRPr="003A2656" w:rsidRDefault="00DF65A4" w:rsidP="00DF65A4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3A2656">
              <w:rPr>
                <w:rFonts w:asciiTheme="majorBidi" w:hAnsiTheme="majorBidi" w:cstheme="majorBidi"/>
              </w:rPr>
              <w:t xml:space="preserve"> </w:t>
            </w:r>
            <w:r w:rsidR="005E6E73" w:rsidRPr="005E6E73">
              <w:rPr>
                <w:rFonts w:asciiTheme="majorBidi" w:hAnsiTheme="majorBidi" w:cstheme="majorBidi"/>
              </w:rPr>
              <w:t>1</w:t>
            </w:r>
            <w:r w:rsidRPr="003A2656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651</w:t>
            </w:r>
            <w:r w:rsidRPr="003A2656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667</w:t>
            </w:r>
            <w:r w:rsidRPr="003A265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EBF0C9" w14:textId="77777777" w:rsidR="00DF65A4" w:rsidRPr="00232E49" w:rsidRDefault="00DF65A4" w:rsidP="00DF65A4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8115FB" w14:textId="2F91597D" w:rsidR="00DF65A4" w:rsidRPr="00DF65A4" w:rsidRDefault="00DF65A4" w:rsidP="00DF65A4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DF65A4">
              <w:rPr>
                <w:rFonts w:asciiTheme="majorBidi" w:hAnsiTheme="majorBidi" w:cstheme="majorBidi"/>
              </w:rPr>
              <w:t xml:space="preserve"> </w:t>
            </w:r>
            <w:r w:rsidR="005E6E73" w:rsidRPr="005E6E73">
              <w:rPr>
                <w:rFonts w:asciiTheme="majorBidi" w:hAnsiTheme="majorBidi" w:cstheme="majorBidi"/>
              </w:rPr>
              <w:t>3</w:t>
            </w:r>
            <w:r w:rsidRPr="00DF65A4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133</w:t>
            </w:r>
            <w:r w:rsidRPr="00DF65A4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158</w:t>
            </w:r>
            <w:r w:rsidRPr="00DF65A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AE77F8" w:rsidRPr="006046E9" w14:paraId="71F302FA" w14:textId="77777777" w:rsidTr="006046E9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4725E5" w14:textId="0C937724" w:rsidR="00AE77F8" w:rsidRPr="006046E9" w:rsidRDefault="00AE77F8" w:rsidP="00AE77F8">
            <w:pPr>
              <w:snapToGrid w:val="0"/>
              <w:ind w:firstLine="540"/>
              <w:jc w:val="thaiDistribute"/>
              <w:rPr>
                <w:rFonts w:ascii="Angsana New" w:hAnsi="Angsana New"/>
                <w:b/>
                <w:bCs/>
                <w:snapToGrid w:val="0"/>
                <w:position w:val="6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859403" w14:textId="77777777" w:rsidR="00AE77F8" w:rsidRPr="006046E9" w:rsidRDefault="00AE77F8" w:rsidP="00AE77F8">
            <w:pPr>
              <w:snapToGrid w:val="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58C1E6B" w14:textId="7195821D" w:rsidR="00AE77F8" w:rsidRPr="00E747E5" w:rsidRDefault="00AE77F8" w:rsidP="00E747E5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77B4DC" w14:textId="77777777" w:rsidR="00AE77F8" w:rsidRPr="006046E9" w:rsidRDefault="00AE77F8" w:rsidP="00AE77F8">
            <w:pPr>
              <w:snapToGrid w:val="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A620210" w14:textId="6C82D0EA" w:rsidR="00AE77F8" w:rsidRPr="006046E9" w:rsidRDefault="00AE77F8" w:rsidP="00AE77F8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F5E4BE" w14:textId="77777777" w:rsidR="00AE77F8" w:rsidRPr="006046E9" w:rsidRDefault="00AE77F8" w:rsidP="00AE77F8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055516C" w14:textId="68A3BC7C" w:rsidR="00AE77F8" w:rsidRPr="003A2656" w:rsidRDefault="00AE77F8" w:rsidP="00AE77F8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217493" w14:textId="77777777" w:rsidR="00AE77F8" w:rsidRPr="006046E9" w:rsidRDefault="00AE77F8" w:rsidP="00AE77F8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2820B2A" w14:textId="101AA11E" w:rsidR="00AE77F8" w:rsidRPr="006046E9" w:rsidRDefault="00AE77F8" w:rsidP="00AE77F8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DF65A4" w:rsidRPr="00232E49" w14:paraId="181BE552" w14:textId="77777777" w:rsidTr="00961A26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4E6FA2" w14:textId="104E622B" w:rsidR="00DF65A4" w:rsidRPr="00B84290" w:rsidRDefault="00DF65A4" w:rsidP="00DF65A4">
            <w:pPr>
              <w:snapToGrid w:val="0"/>
              <w:ind w:firstLine="540"/>
              <w:jc w:val="thaiDistribute"/>
              <w:rPr>
                <w:rFonts w:ascii="Angsana New" w:hAnsi="Angsana New"/>
                <w:b/>
                <w:bCs/>
                <w:snapToGrid w:val="0"/>
                <w:position w:val="6"/>
                <w:cs/>
                <w:lang w:eastAsia="th-TH"/>
              </w:rPr>
            </w:pPr>
            <w:r w:rsidRPr="00B84290">
              <w:rPr>
                <w:rFonts w:ascii="Angsana New" w:hAnsi="Angsana New"/>
                <w:b/>
                <w:bCs/>
                <w:snapToGrid w:val="0"/>
                <w:position w:val="6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1D5C9C" w14:textId="77777777" w:rsidR="00DF65A4" w:rsidRPr="00232E49" w:rsidRDefault="00DF65A4" w:rsidP="00DF65A4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176C6CE" w14:textId="440E7BA4" w:rsidR="00DF65A4" w:rsidRPr="00E747E5" w:rsidRDefault="005E6E73" w:rsidP="00DF65A4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  <w:color w:val="000000"/>
              </w:rPr>
              <w:t>26</w:t>
            </w:r>
            <w:r w:rsidR="00DF65A4" w:rsidRPr="00E747E5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887</w:t>
            </w:r>
            <w:r w:rsidR="00DF65A4" w:rsidRPr="00E747E5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560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B5A9AC" w14:textId="77777777" w:rsidR="00DF65A4" w:rsidRPr="00232E49" w:rsidRDefault="00DF65A4" w:rsidP="00DF65A4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83B0759" w14:textId="6D66EBA4" w:rsidR="00DF65A4" w:rsidRPr="004F4A1E" w:rsidRDefault="00DF65A4" w:rsidP="00DF65A4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4F4A1E">
              <w:rPr>
                <w:rFonts w:asciiTheme="majorBidi" w:hAnsiTheme="majorBidi" w:cstheme="majorBidi"/>
              </w:rPr>
              <w:t xml:space="preserve"> </w:t>
            </w:r>
            <w:r w:rsidR="005E6E73" w:rsidRPr="005E6E73">
              <w:rPr>
                <w:rFonts w:asciiTheme="majorBidi" w:hAnsiTheme="majorBidi" w:cstheme="majorBidi"/>
              </w:rPr>
              <w:t>36</w:t>
            </w:r>
            <w:r w:rsidRPr="004F4A1E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867</w:t>
            </w:r>
            <w:r w:rsidRPr="004F4A1E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256</w:t>
            </w:r>
            <w:r w:rsidRPr="004F4A1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95AF55" w14:textId="77777777" w:rsidR="00DF65A4" w:rsidRPr="00232E49" w:rsidRDefault="00DF65A4" w:rsidP="00DF65A4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742D17" w14:textId="33CA4670" w:rsidR="00DF65A4" w:rsidRPr="003A2656" w:rsidRDefault="00DF65A4" w:rsidP="00DF65A4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3A2656">
              <w:rPr>
                <w:rFonts w:asciiTheme="majorBidi" w:hAnsiTheme="majorBidi" w:cstheme="majorBidi"/>
              </w:rPr>
              <w:t xml:space="preserve"> </w:t>
            </w:r>
            <w:r w:rsidR="005E6E73" w:rsidRPr="005E6E73">
              <w:rPr>
                <w:rFonts w:asciiTheme="majorBidi" w:hAnsiTheme="majorBidi" w:cstheme="majorBidi"/>
              </w:rPr>
              <w:t>25</w:t>
            </w:r>
            <w:r w:rsidRPr="003A2656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349</w:t>
            </w:r>
            <w:r w:rsidRPr="003A2656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319</w:t>
            </w:r>
            <w:r w:rsidRPr="003A265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F2A3B3" w14:textId="77777777" w:rsidR="00DF65A4" w:rsidRPr="00232E49" w:rsidRDefault="00DF65A4" w:rsidP="00DF65A4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67EC36D" w14:textId="3FEB4BAF" w:rsidR="00DF65A4" w:rsidRPr="00DF65A4" w:rsidRDefault="005E6E73" w:rsidP="00DF65A4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  <w:color w:val="000000"/>
              </w:rPr>
              <w:t>36</w:t>
            </w:r>
            <w:r w:rsidR="00DF65A4" w:rsidRPr="00DF65A4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867</w:t>
            </w:r>
            <w:r w:rsidR="00DF65A4" w:rsidRPr="00DF65A4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256</w:t>
            </w:r>
          </w:p>
        </w:tc>
      </w:tr>
      <w:tr w:rsidR="00DF65A4" w:rsidRPr="00232E49" w14:paraId="088CB423" w14:textId="77777777" w:rsidTr="00961A26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B5FDDC" w14:textId="4689E24E" w:rsidR="00DF65A4" w:rsidRPr="00232E49" w:rsidRDefault="00DF65A4" w:rsidP="00DF65A4">
            <w:pPr>
              <w:snapToGrid w:val="0"/>
              <w:ind w:firstLine="720"/>
              <w:jc w:val="thaiDistribute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232E49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232E49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232E49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</w:rPr>
              <w:t xml:space="preserve">   </w:t>
            </w:r>
            <w:r w:rsidRPr="00232E49">
              <w:rPr>
                <w:rFonts w:asciiTheme="majorBidi" w:hAnsiTheme="majorBidi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D8B9A4" w14:textId="77777777" w:rsidR="00DF65A4" w:rsidRPr="00232E49" w:rsidRDefault="00DF65A4" w:rsidP="00DF65A4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5A567E73" w14:textId="1D663EE7" w:rsidR="00DF65A4" w:rsidRPr="00E747E5" w:rsidRDefault="00DF65A4" w:rsidP="00DF65A4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5E6E73" w:rsidRPr="005E6E73">
              <w:rPr>
                <w:rFonts w:asciiTheme="majorBidi" w:hAnsiTheme="majorBidi" w:cstheme="majorBidi"/>
                <w:color w:val="000000"/>
              </w:rPr>
              <w:t>14</w:t>
            </w:r>
            <w:r w:rsidRPr="00E747E5">
              <w:rPr>
                <w:rFonts w:asciiTheme="majorBidi" w:hAnsiTheme="majorBidi" w:cstheme="majorBidi"/>
                <w:color w:val="000000"/>
              </w:rPr>
              <w:t>,</w:t>
            </w:r>
            <w:r w:rsidR="005E6E73" w:rsidRPr="005E6E73">
              <w:rPr>
                <w:rFonts w:asciiTheme="majorBidi" w:hAnsiTheme="majorBidi" w:cstheme="majorBidi"/>
                <w:color w:val="000000"/>
              </w:rPr>
              <w:t>362</w:t>
            </w:r>
            <w:r w:rsidRPr="00E747E5">
              <w:rPr>
                <w:rFonts w:asciiTheme="majorBidi" w:hAnsiTheme="majorBidi" w:cstheme="majorBidi"/>
                <w:color w:val="000000"/>
              </w:rPr>
              <w:t>,</w:t>
            </w:r>
            <w:r w:rsidR="005E6E73" w:rsidRPr="005E6E73">
              <w:rPr>
                <w:rFonts w:asciiTheme="majorBidi" w:hAnsiTheme="majorBidi" w:cstheme="majorBidi"/>
                <w:color w:val="000000"/>
              </w:rPr>
              <w:t>008</w:t>
            </w:r>
            <w:r w:rsidR="005038B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33DF29F" w14:textId="77777777" w:rsidR="00DF65A4" w:rsidRPr="00232E49" w:rsidRDefault="00DF65A4" w:rsidP="00DF65A4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3A91865E" w14:textId="5553645F" w:rsidR="00DF65A4" w:rsidRPr="004F4A1E" w:rsidRDefault="00DF65A4" w:rsidP="00DF65A4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4F4A1E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15</w:t>
            </w:r>
            <w:r w:rsidRPr="004F4A1E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187</w:t>
            </w:r>
            <w:r w:rsidRPr="004F4A1E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355</w:t>
            </w:r>
            <w:r>
              <w:rPr>
                <w:rFonts w:asciiTheme="majorBidi" w:hAnsiTheme="majorBidi" w:cstheme="majorBidi"/>
              </w:rPr>
              <w:t>)</w:t>
            </w:r>
            <w:r w:rsidRPr="004F4A1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BDC9E5C" w14:textId="77777777" w:rsidR="00DF65A4" w:rsidRPr="00232E49" w:rsidRDefault="00DF65A4" w:rsidP="00DF65A4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9B423EF" w14:textId="319898B0" w:rsidR="00DF65A4" w:rsidRPr="003A2656" w:rsidRDefault="00DF65A4" w:rsidP="00DF65A4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3A2656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13</w:t>
            </w:r>
            <w:r w:rsidRPr="003A2656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998</w:t>
            </w:r>
            <w:r w:rsidRPr="003A2656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990</w:t>
            </w:r>
            <w:r>
              <w:rPr>
                <w:rFonts w:asciiTheme="majorBidi" w:hAnsiTheme="majorBidi" w:cstheme="majorBidi"/>
              </w:rPr>
              <w:t>)</w:t>
            </w:r>
            <w:r w:rsidRPr="003A265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ED3730B" w14:textId="77777777" w:rsidR="00DF65A4" w:rsidRPr="00232E49" w:rsidRDefault="00DF65A4" w:rsidP="00DF65A4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40F16A6D" w14:textId="7438D07F" w:rsidR="00DF65A4" w:rsidRPr="00DF65A4" w:rsidRDefault="00074A76" w:rsidP="00DF65A4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5E6E73" w:rsidRPr="005E6E73">
              <w:rPr>
                <w:rFonts w:asciiTheme="majorBidi" w:hAnsiTheme="majorBidi" w:cstheme="majorBidi"/>
                <w:color w:val="000000"/>
              </w:rPr>
              <w:t>15</w:t>
            </w:r>
            <w:r w:rsidR="00DF65A4" w:rsidRPr="00DF65A4">
              <w:rPr>
                <w:rFonts w:asciiTheme="majorBidi" w:hAnsiTheme="majorBidi" w:cstheme="majorBidi"/>
                <w:color w:val="000000"/>
              </w:rPr>
              <w:t>,</w:t>
            </w:r>
            <w:r w:rsidR="005E6E73" w:rsidRPr="005E6E73">
              <w:rPr>
                <w:rFonts w:asciiTheme="majorBidi" w:hAnsiTheme="majorBidi" w:cstheme="majorBidi"/>
                <w:color w:val="000000"/>
              </w:rPr>
              <w:t>187</w:t>
            </w:r>
            <w:r w:rsidR="00DF65A4" w:rsidRPr="00DF65A4">
              <w:rPr>
                <w:rFonts w:asciiTheme="majorBidi" w:hAnsiTheme="majorBidi" w:cstheme="majorBidi"/>
                <w:color w:val="000000"/>
              </w:rPr>
              <w:t>,</w:t>
            </w:r>
            <w:r w:rsidR="005E6E73" w:rsidRPr="005E6E73">
              <w:rPr>
                <w:rFonts w:asciiTheme="majorBidi" w:hAnsiTheme="majorBidi" w:cstheme="majorBidi"/>
                <w:color w:val="000000"/>
              </w:rPr>
              <w:t>355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DF65A4" w:rsidRPr="00232E49" w14:paraId="4036DC16" w14:textId="77777777" w:rsidTr="00961A26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060113A" w14:textId="123EC16D" w:rsidR="00DF65A4" w:rsidRPr="00E31FBA" w:rsidRDefault="00DF65A4" w:rsidP="00DF65A4">
            <w:pPr>
              <w:snapToGrid w:val="0"/>
              <w:ind w:firstLine="54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31FBA">
              <w:rPr>
                <w:rFonts w:asciiTheme="majorBidi" w:hAnsiTheme="majorBidi"/>
                <w:b/>
                <w:bCs/>
                <w:color w:val="000000"/>
                <w:cs/>
              </w:rPr>
              <w:t>หนี้สินตามสัญญาเช่า</w:t>
            </w:r>
            <w:r w:rsidRPr="00E31FBA">
              <w:rPr>
                <w:rFonts w:asciiTheme="majorBidi" w:hAnsiTheme="majorBidi"/>
                <w:b/>
                <w:bCs/>
                <w:color w:val="000000"/>
              </w:rPr>
              <w:t xml:space="preserve"> </w:t>
            </w:r>
            <w:r w:rsidRPr="00E31FBA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ณ วันที่ </w:t>
            </w:r>
            <w:r w:rsidR="005E6E73" w:rsidRPr="005E6E73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Pr="00E31FBA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E31FB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81B1FD" w14:textId="77777777" w:rsidR="00DF65A4" w:rsidRPr="00232E49" w:rsidRDefault="00DF65A4" w:rsidP="00DF65A4">
            <w:pPr>
              <w:snapToGrid w:val="0"/>
              <w:ind w:left="-45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962189" w14:textId="543277A0" w:rsidR="00DF65A4" w:rsidRPr="00E747E5" w:rsidRDefault="005E6E73" w:rsidP="00DF65A4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5E6E73">
              <w:rPr>
                <w:rFonts w:asciiTheme="majorBidi" w:hAnsiTheme="majorBidi" w:cstheme="majorBidi"/>
                <w:color w:val="000000"/>
              </w:rPr>
              <w:t>12</w:t>
            </w:r>
            <w:r w:rsidR="00DF65A4" w:rsidRPr="00E747E5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525</w:t>
            </w:r>
            <w:r w:rsidR="00DF65A4" w:rsidRPr="00E747E5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552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914A87" w14:textId="77777777" w:rsidR="00DF65A4" w:rsidRPr="00232E49" w:rsidRDefault="00DF65A4" w:rsidP="00DF65A4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E4FB00" w14:textId="107240B1" w:rsidR="00DF65A4" w:rsidRPr="004F4A1E" w:rsidRDefault="00DF65A4" w:rsidP="00DF65A4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4F4A1E">
              <w:rPr>
                <w:rFonts w:asciiTheme="majorBidi" w:hAnsiTheme="majorBidi" w:cstheme="majorBidi"/>
              </w:rPr>
              <w:t xml:space="preserve"> </w:t>
            </w:r>
            <w:r w:rsidR="005E6E73" w:rsidRPr="005E6E73">
              <w:rPr>
                <w:rFonts w:asciiTheme="majorBidi" w:hAnsiTheme="majorBidi" w:cstheme="majorBidi"/>
              </w:rPr>
              <w:t>21</w:t>
            </w:r>
            <w:r w:rsidRPr="004F4A1E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679</w:t>
            </w:r>
            <w:r w:rsidRPr="004F4A1E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901</w:t>
            </w:r>
            <w:r w:rsidRPr="004F4A1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7E26A9" w14:textId="77777777" w:rsidR="00DF65A4" w:rsidRPr="00232E49" w:rsidRDefault="00DF65A4" w:rsidP="00DF65A4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9DFE4F" w14:textId="507AFA71" w:rsidR="00DF65A4" w:rsidRPr="003A2656" w:rsidRDefault="00DF65A4" w:rsidP="00DF65A4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3A2656">
              <w:rPr>
                <w:rFonts w:asciiTheme="majorBidi" w:hAnsiTheme="majorBidi" w:cstheme="majorBidi"/>
              </w:rPr>
              <w:t xml:space="preserve"> </w:t>
            </w:r>
            <w:r w:rsidR="005E6E73" w:rsidRPr="005E6E73">
              <w:rPr>
                <w:rFonts w:asciiTheme="majorBidi" w:hAnsiTheme="majorBidi" w:cstheme="majorBidi"/>
              </w:rPr>
              <w:t>11</w:t>
            </w:r>
            <w:r w:rsidRPr="003A2656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350</w:t>
            </w:r>
            <w:r w:rsidRPr="003A2656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329</w:t>
            </w:r>
            <w:r w:rsidRPr="003A265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31D92A" w14:textId="77777777" w:rsidR="00DF65A4" w:rsidRPr="00232E49" w:rsidRDefault="00DF65A4" w:rsidP="00DF65A4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651081" w14:textId="08CA8429" w:rsidR="00DF65A4" w:rsidRPr="00DF65A4" w:rsidRDefault="005E6E73" w:rsidP="00DF65A4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  <w:color w:val="000000"/>
              </w:rPr>
              <w:t>21</w:t>
            </w:r>
            <w:r w:rsidR="00DF65A4" w:rsidRPr="00DF65A4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679</w:t>
            </w:r>
            <w:r w:rsidR="00DF65A4" w:rsidRPr="00DF65A4">
              <w:rPr>
                <w:rFonts w:asciiTheme="majorBidi" w:hAnsiTheme="majorBidi" w:cstheme="majorBidi"/>
                <w:color w:val="000000"/>
              </w:rPr>
              <w:t>,</w:t>
            </w:r>
            <w:r w:rsidRPr="005E6E73">
              <w:rPr>
                <w:rFonts w:asciiTheme="majorBidi" w:hAnsiTheme="majorBidi" w:cstheme="majorBidi"/>
                <w:color w:val="000000"/>
              </w:rPr>
              <w:t>901</w:t>
            </w:r>
          </w:p>
        </w:tc>
      </w:tr>
    </w:tbl>
    <w:p w14:paraId="78FBAD78" w14:textId="77777777" w:rsidR="005E6E73" w:rsidRDefault="005E6E7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E0FE936" w14:textId="6027FC01" w:rsidR="00445729" w:rsidRPr="00387EC4" w:rsidRDefault="005E6E73" w:rsidP="006255BA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E6E73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D30C91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916778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5729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FF1694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445729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สำหรับผลประโยชน์พนักงาน</w:t>
      </w:r>
    </w:p>
    <w:p w14:paraId="4148C2B4" w14:textId="74CE299E" w:rsidR="00445729" w:rsidRDefault="00445729" w:rsidP="003D46CC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การเปลี่ยนแปลงใน</w:t>
      </w:r>
      <w:r w:rsidRPr="00387EC4">
        <w:rPr>
          <w:rFonts w:asciiTheme="majorBidi" w:hAnsiTheme="majorBidi"/>
          <w:spacing w:val="-6"/>
          <w:sz w:val="32"/>
          <w:szCs w:val="32"/>
          <w:cs/>
        </w:rPr>
        <w:t>ประมาณ</w:t>
      </w:r>
      <w:r w:rsidRPr="00387EC4">
        <w:rPr>
          <w:rFonts w:asciiTheme="majorBidi" w:hAnsiTheme="majorBidi" w:cstheme="majorBidi"/>
          <w:sz w:val="32"/>
          <w:szCs w:val="32"/>
          <w:cs/>
        </w:rPr>
        <w:t>การหนี้สิน</w:t>
      </w:r>
      <w:r w:rsidR="003E3586" w:rsidRPr="00387EC4">
        <w:rPr>
          <w:rFonts w:asciiTheme="majorBidi" w:hAnsiTheme="majorBidi" w:cstheme="majorBidi" w:hint="cs"/>
          <w:sz w:val="32"/>
          <w:szCs w:val="32"/>
          <w:cs/>
        </w:rPr>
        <w:t>ไม่หมุนเวียน</w:t>
      </w:r>
      <w:r w:rsidRPr="00387EC4">
        <w:rPr>
          <w:rFonts w:asciiTheme="majorBidi" w:hAnsiTheme="majorBidi" w:cstheme="majorBidi"/>
          <w:sz w:val="32"/>
          <w:szCs w:val="32"/>
          <w:cs/>
        </w:rPr>
        <w:t>สำหรับผลประโยชน์พนักงานสำหรับงวด</w:t>
      </w:r>
      <w:r w:rsidR="007120F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C917AA" w:rsidRPr="00387EC4">
        <w:rPr>
          <w:rFonts w:asciiTheme="majorBidi" w:hAnsiTheme="majorBidi" w:cstheme="majorBidi" w:hint="cs"/>
          <w:sz w:val="32"/>
          <w:szCs w:val="32"/>
          <w:cs/>
        </w:rPr>
        <w:t>เ</w:t>
      </w:r>
      <w:r w:rsidR="006642E8" w:rsidRPr="00387EC4">
        <w:rPr>
          <w:rFonts w:asciiTheme="majorBidi" w:hAnsiTheme="majorBidi" w:cstheme="majorBidi"/>
          <w:sz w:val="32"/>
          <w:szCs w:val="32"/>
          <w:cs/>
        </w:rPr>
        <w:t>ดือน</w:t>
      </w:r>
      <w:r w:rsidRPr="00387EC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E6E73" w:rsidRPr="005E6E73">
        <w:rPr>
          <w:rFonts w:asciiTheme="majorBidi" w:hAnsiTheme="majorBidi" w:cstheme="majorBidi"/>
          <w:sz w:val="32"/>
          <w:szCs w:val="32"/>
        </w:rPr>
        <w:t>30</w:t>
      </w:r>
      <w:r w:rsidR="00E61C83">
        <w:rPr>
          <w:rFonts w:asciiTheme="majorBidi" w:hAnsiTheme="majorBidi" w:cstheme="majorBidi"/>
          <w:sz w:val="32"/>
          <w:szCs w:val="32"/>
        </w:rPr>
        <w:t xml:space="preserve"> </w:t>
      </w:r>
      <w:r w:rsidR="00E61C8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82A3B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0FF59E27" w14:textId="77777777" w:rsidR="001D6990" w:rsidRPr="00565951" w:rsidRDefault="001D6990" w:rsidP="001D6990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565951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34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1152"/>
        <w:gridCol w:w="90"/>
        <w:gridCol w:w="1148"/>
        <w:gridCol w:w="90"/>
        <w:gridCol w:w="1152"/>
        <w:gridCol w:w="90"/>
        <w:gridCol w:w="1152"/>
      </w:tblGrid>
      <w:tr w:rsidR="001D6990" w:rsidRPr="00565951" w14:paraId="10286360" w14:textId="77777777" w:rsidTr="00D20C3A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5CC0F072" w14:textId="77777777" w:rsidR="001D6990" w:rsidRPr="00565951" w:rsidRDefault="001D6990" w:rsidP="004D0A98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D51AAE" w14:textId="77777777" w:rsidR="001D6990" w:rsidRPr="00565951" w:rsidRDefault="001D6990" w:rsidP="004D0A98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6595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6D7A2D" w14:textId="77777777" w:rsidR="001D6990" w:rsidRPr="00565951" w:rsidRDefault="001D6990" w:rsidP="004D0A98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F4D8A8" w14:textId="77777777" w:rsidR="001D6990" w:rsidRPr="00565951" w:rsidRDefault="001D6990" w:rsidP="004D0A98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65951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565951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565951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1D6990" w:rsidRPr="00565951" w14:paraId="6D1D0D65" w14:textId="77777777" w:rsidTr="00D20C3A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78791225" w14:textId="77777777" w:rsidR="001D6990" w:rsidRPr="00565951" w:rsidRDefault="001D6990" w:rsidP="004D0A98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B9FF17" w14:textId="61AD74DB" w:rsidR="001D6990" w:rsidRPr="00565951" w:rsidRDefault="005E6E73" w:rsidP="004D0A98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7BF3B1" w14:textId="77777777" w:rsidR="001D6990" w:rsidRPr="00565951" w:rsidRDefault="001D6990" w:rsidP="004D0A98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F409B13" w14:textId="130AF2A1" w:rsidR="001D6990" w:rsidRPr="00565951" w:rsidRDefault="005E6E73" w:rsidP="004D0A98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8A1691" w14:textId="77777777" w:rsidR="001D6990" w:rsidRPr="00565951" w:rsidRDefault="001D6990" w:rsidP="004D0A98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90C3BE" w14:textId="70944EAD" w:rsidR="001D6990" w:rsidRPr="00565951" w:rsidRDefault="005E6E73" w:rsidP="004D0A98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B22EA8" w14:textId="77777777" w:rsidR="001D6990" w:rsidRPr="00565951" w:rsidRDefault="001D6990" w:rsidP="004D0A98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B4CCAF" w14:textId="50855CC8" w:rsidR="001D6990" w:rsidRPr="00565951" w:rsidRDefault="005E6E73" w:rsidP="004D0A98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B148EE" w:rsidRPr="00565951" w14:paraId="4E5C855F" w14:textId="77777777" w:rsidTr="00D20C3A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0E97C1E6" w14:textId="6356E7D5" w:rsidR="00B148EE" w:rsidRPr="00565951" w:rsidRDefault="00B148EE" w:rsidP="00B148EE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56595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5E6E73" w:rsidRPr="005E6E73">
              <w:rPr>
                <w:rFonts w:asciiTheme="majorBidi" w:hAnsiTheme="majorBidi" w:cstheme="majorBidi"/>
              </w:rPr>
              <w:t>1</w:t>
            </w:r>
            <w:r w:rsidRPr="00565951">
              <w:rPr>
                <w:rFonts w:asciiTheme="majorBidi" w:hAnsiTheme="majorBidi" w:cstheme="majorBidi"/>
                <w:cs/>
              </w:rPr>
              <w:t xml:space="preserve"> มกราคม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EF655D1" w14:textId="1940518B" w:rsidR="00B148EE" w:rsidRPr="00565951" w:rsidRDefault="005E6E73" w:rsidP="00B148E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17</w:t>
            </w:r>
            <w:r w:rsidR="0097015D" w:rsidRPr="0097015D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383</w:t>
            </w:r>
            <w:r w:rsidR="0097015D" w:rsidRPr="0097015D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126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B4714C7" w14:textId="77777777" w:rsidR="00B148EE" w:rsidRPr="00565951" w:rsidRDefault="00B148EE" w:rsidP="00B148EE">
            <w:pPr>
              <w:tabs>
                <w:tab w:val="decimal" w:pos="899"/>
              </w:tabs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70F51F2F" w14:textId="510A619B" w:rsidR="00B148EE" w:rsidRPr="00565951" w:rsidRDefault="005E6E73" w:rsidP="00D20C3A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 w:cstheme="majorBidi"/>
              </w:rPr>
              <w:t>14</w:t>
            </w:r>
            <w:r w:rsidR="0097015D" w:rsidRPr="009701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068</w:t>
            </w:r>
            <w:r w:rsidR="0097015D" w:rsidRPr="009701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158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6BA48E3" w14:textId="77777777" w:rsidR="00B148EE" w:rsidRPr="00565951" w:rsidRDefault="00B148EE" w:rsidP="00B148E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38AD4DA" w14:textId="5B4A978B" w:rsidR="00B148EE" w:rsidRPr="00565951" w:rsidRDefault="005E6E73" w:rsidP="00B148E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10</w:t>
            </w:r>
            <w:r w:rsidR="0097015D" w:rsidRPr="009701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633</w:t>
            </w:r>
            <w:r w:rsidR="0097015D" w:rsidRPr="009701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501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014855C" w14:textId="77777777" w:rsidR="00B148EE" w:rsidRPr="00565951" w:rsidRDefault="00B148EE" w:rsidP="00B148E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E4D1647" w14:textId="1A9D730B" w:rsidR="00B148EE" w:rsidRPr="00565951" w:rsidRDefault="005E6E73" w:rsidP="00B148EE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8</w:t>
            </w:r>
            <w:r w:rsidR="0097015D" w:rsidRPr="009701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911</w:t>
            </w:r>
            <w:r w:rsidR="0097015D" w:rsidRPr="009701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447</w:t>
            </w:r>
          </w:p>
        </w:tc>
      </w:tr>
      <w:tr w:rsidR="001D6990" w:rsidRPr="00565951" w14:paraId="2BC2B895" w14:textId="77777777" w:rsidTr="00D20C3A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E7576B6" w14:textId="77777777" w:rsidR="001D6990" w:rsidRPr="00565951" w:rsidRDefault="001D6990" w:rsidP="004D0A98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i/>
                <w:iCs/>
                <w:cs/>
              </w:rPr>
            </w:pPr>
            <w:r w:rsidRPr="00565951">
              <w:rPr>
                <w:rFonts w:asciiTheme="majorBidi" w:hAnsiTheme="majorBidi"/>
                <w:i/>
                <w:iCs/>
                <w:cs/>
              </w:rPr>
              <w:t>รับรู้ในกำไรขาดทุน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B57FEDC" w14:textId="77777777" w:rsidR="001D6990" w:rsidRPr="00565951" w:rsidRDefault="001D6990" w:rsidP="004D0A9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9D8F020" w14:textId="77777777" w:rsidR="001D6990" w:rsidRPr="00565951" w:rsidRDefault="001D6990" w:rsidP="004D0A9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2280C9ED" w14:textId="77777777" w:rsidR="001D6990" w:rsidRPr="00565951" w:rsidRDefault="001D6990" w:rsidP="004D0A98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1CF5BD2" w14:textId="77777777" w:rsidR="001D6990" w:rsidRPr="00565951" w:rsidRDefault="001D6990" w:rsidP="004D0A9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B024F25" w14:textId="77777777" w:rsidR="001D6990" w:rsidRPr="00565951" w:rsidRDefault="001D6990" w:rsidP="004D0A9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2A31FB3" w14:textId="77777777" w:rsidR="001D6990" w:rsidRPr="00565951" w:rsidRDefault="001D6990" w:rsidP="004D0A9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703E707" w14:textId="77777777" w:rsidR="001D6990" w:rsidRPr="00565951" w:rsidRDefault="001D6990" w:rsidP="004D0A98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7015D" w:rsidRPr="00565951" w14:paraId="3618400A" w14:textId="77777777" w:rsidTr="00D20C3A">
        <w:trPr>
          <w:trHeight w:val="68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682FF914" w14:textId="3E20CEAD" w:rsidR="0097015D" w:rsidRPr="00565951" w:rsidRDefault="0097015D" w:rsidP="0097015D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565951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3736303" w14:textId="18EF1781" w:rsidR="0097015D" w:rsidRPr="00565951" w:rsidRDefault="005E6E73" w:rsidP="0097015D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</w:t>
            </w:r>
            <w:r w:rsidR="00AC0C67" w:rsidRPr="00AC0C67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571</w:t>
            </w:r>
            <w:r w:rsidR="00AC0C67" w:rsidRPr="00AC0C67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720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CAA2F66" w14:textId="77777777" w:rsidR="0097015D" w:rsidRPr="00565951" w:rsidRDefault="0097015D" w:rsidP="0097015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37E93692" w14:textId="5F212F4F" w:rsidR="0097015D" w:rsidRPr="00565951" w:rsidRDefault="005E6E73" w:rsidP="0097015D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</w:t>
            </w:r>
            <w:r w:rsidR="009701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354</w:t>
            </w:r>
            <w:r w:rsidR="009701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556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8DF42B4" w14:textId="77777777" w:rsidR="0097015D" w:rsidRPr="00565951" w:rsidRDefault="0097015D" w:rsidP="0097015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80EA7B0" w14:textId="192D6930" w:rsidR="0097015D" w:rsidRPr="00565951" w:rsidRDefault="005E6E73" w:rsidP="0097015D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</w:t>
            </w:r>
            <w:r w:rsidR="0008200A" w:rsidRPr="0008200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622</w:t>
            </w:r>
            <w:r w:rsidR="0008200A" w:rsidRPr="0008200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737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4402E5" w14:textId="77777777" w:rsidR="0097015D" w:rsidRPr="00565951" w:rsidRDefault="0097015D" w:rsidP="0097015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D30040C" w14:textId="14D273C3" w:rsidR="0097015D" w:rsidRPr="00565951" w:rsidRDefault="005E6E73" w:rsidP="0097015D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</w:t>
            </w:r>
            <w:r w:rsidR="009701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211</w:t>
            </w:r>
            <w:r w:rsidR="009701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328</w:t>
            </w:r>
          </w:p>
        </w:tc>
      </w:tr>
      <w:tr w:rsidR="0097015D" w:rsidRPr="00565951" w14:paraId="4578C3A9" w14:textId="77777777" w:rsidTr="00D20C3A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D86E3" w14:textId="1CA3F2AA" w:rsidR="0097015D" w:rsidRPr="00565951" w:rsidRDefault="0097015D" w:rsidP="0097015D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565951">
              <w:rPr>
                <w:rFonts w:asciiTheme="majorBidi" w:hAnsiTheme="majorBidi" w:cstheme="majorBidi" w:hint="cs"/>
                <w:cs/>
              </w:rPr>
              <w:t>ต้นทุนดอกเบี้ย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E0CA8B4" w14:textId="3A47DC07" w:rsidR="0097015D" w:rsidRPr="00565951" w:rsidRDefault="005E6E73" w:rsidP="0097015D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278</w:t>
            </w:r>
            <w:r w:rsidR="00875402" w:rsidRPr="0087540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754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6B0CCFF" w14:textId="77777777" w:rsidR="0097015D" w:rsidRPr="00565951" w:rsidRDefault="0097015D" w:rsidP="0097015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37B510AE" w14:textId="33541354" w:rsidR="0097015D" w:rsidRPr="00565951" w:rsidRDefault="005E6E73" w:rsidP="0097015D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131</w:t>
            </w:r>
            <w:r w:rsidR="0097015D">
              <w:rPr>
                <w:rFonts w:asciiTheme="majorBidi" w:hAnsiTheme="majorBidi" w:cstheme="majorBidi"/>
                <w:lang w:val="af-ZA"/>
              </w:rPr>
              <w:t>,</w:t>
            </w:r>
            <w:r w:rsidRPr="005E6E73">
              <w:rPr>
                <w:rFonts w:asciiTheme="majorBidi" w:hAnsiTheme="majorBidi" w:cstheme="majorBidi"/>
              </w:rPr>
              <w:t>676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84DA5F9" w14:textId="77777777" w:rsidR="0097015D" w:rsidRPr="00565951" w:rsidRDefault="0097015D" w:rsidP="0097015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5E5153B" w14:textId="34CB7AA5" w:rsidR="0097015D" w:rsidRPr="00565951" w:rsidRDefault="005E6E73" w:rsidP="0097015D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231</w:t>
            </w:r>
            <w:r w:rsidR="0097015D" w:rsidRPr="009701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414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06C2EC3" w14:textId="77777777" w:rsidR="0097015D" w:rsidRPr="00565951" w:rsidRDefault="0097015D" w:rsidP="0097015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14A9667" w14:textId="6F63B677" w:rsidR="0097015D" w:rsidRPr="00565951" w:rsidRDefault="005E6E73" w:rsidP="0097015D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80</w:t>
            </w:r>
            <w:r w:rsidR="009701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217</w:t>
            </w:r>
          </w:p>
        </w:tc>
      </w:tr>
      <w:tr w:rsidR="00287AA8" w:rsidRPr="00565951" w14:paraId="3F658387" w14:textId="77777777" w:rsidTr="005E7191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4F706DB" w14:textId="77777777" w:rsidR="00287AA8" w:rsidRPr="00565951" w:rsidRDefault="00287AA8" w:rsidP="00287AA8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CEDEF1" w14:textId="3499F2A7" w:rsidR="00287AA8" w:rsidRPr="00565951" w:rsidRDefault="005E6E73" w:rsidP="00287AA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20</w:t>
            </w:r>
            <w:r w:rsidR="00464E81" w:rsidRPr="00464E81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233</w:t>
            </w:r>
            <w:r w:rsidR="00464E81" w:rsidRPr="00464E81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24BA628" w14:textId="77777777" w:rsidR="00287AA8" w:rsidRPr="00565951" w:rsidRDefault="00287AA8" w:rsidP="00287AA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3227DE" w14:textId="0361B8FE" w:rsidR="00287AA8" w:rsidRPr="00565951" w:rsidRDefault="005E6E73" w:rsidP="00287AA8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16</w:t>
            </w:r>
            <w:r w:rsidR="0097015D" w:rsidRPr="009701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554</w:t>
            </w:r>
            <w:r w:rsidR="0097015D" w:rsidRPr="009701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E305998" w14:textId="77777777" w:rsidR="00287AA8" w:rsidRPr="00565951" w:rsidRDefault="00287AA8" w:rsidP="00287AA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EA166E" w14:textId="64D343DD" w:rsidR="00287AA8" w:rsidRPr="00565951" w:rsidRDefault="005E6E73" w:rsidP="00287AA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12</w:t>
            </w:r>
            <w:r w:rsidR="0008200A" w:rsidRPr="0008200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487</w:t>
            </w:r>
            <w:r w:rsidR="0008200A" w:rsidRPr="0008200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652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6B3753" w14:textId="77777777" w:rsidR="00287AA8" w:rsidRPr="00565951" w:rsidRDefault="00287AA8" w:rsidP="00287AA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36624B" w14:textId="04B1B7C1" w:rsidR="00287AA8" w:rsidRPr="00565951" w:rsidRDefault="005E6E73" w:rsidP="00287AA8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10</w:t>
            </w:r>
            <w:r w:rsidR="0097015D" w:rsidRPr="009701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202</w:t>
            </w:r>
            <w:r w:rsidR="0097015D" w:rsidRPr="009701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992</w:t>
            </w:r>
          </w:p>
        </w:tc>
      </w:tr>
      <w:tr w:rsidR="00A33C04" w:rsidRPr="00565951" w14:paraId="20AA268C" w14:textId="77777777" w:rsidTr="00D20C3A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B2F2EB1" w14:textId="682CB701" w:rsidR="00A33C04" w:rsidRPr="00565951" w:rsidRDefault="00A33C04" w:rsidP="004D0A98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i/>
                <w:iCs/>
                <w:cs/>
              </w:rPr>
            </w:pPr>
            <w:r w:rsidRPr="00565951">
              <w:rPr>
                <w:rFonts w:asciiTheme="majorBidi" w:hAnsiTheme="majorBidi"/>
                <w:i/>
                <w:iCs/>
                <w:cs/>
              </w:rPr>
              <w:t>รับรู้ในกำไรขาดทุน</w:t>
            </w:r>
            <w:r>
              <w:rPr>
                <w:rFonts w:asciiTheme="majorBidi" w:hAnsiTheme="majorBidi" w:hint="cs"/>
                <w:i/>
                <w:iCs/>
                <w:cs/>
              </w:rPr>
              <w:t>เบ็ดเสร็จ</w:t>
            </w:r>
            <w:r w:rsidR="006B68BF">
              <w:rPr>
                <w:rFonts w:asciiTheme="majorBidi" w:hAnsiTheme="majorBidi" w:hint="cs"/>
                <w:i/>
                <w:iCs/>
                <w:cs/>
              </w:rPr>
              <w:t>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C1F0F3E" w14:textId="77777777" w:rsidR="00A33C04" w:rsidRPr="00565951" w:rsidRDefault="00A33C04" w:rsidP="004D0A9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E98C0A5" w14:textId="77777777" w:rsidR="00A33C04" w:rsidRPr="00565951" w:rsidRDefault="00A33C04" w:rsidP="004D0A9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45237559" w14:textId="77777777" w:rsidR="00A33C04" w:rsidRPr="00565951" w:rsidRDefault="00A33C04" w:rsidP="00D20C3A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C59B776" w14:textId="77777777" w:rsidR="00A33C04" w:rsidRPr="00565951" w:rsidRDefault="00A33C04" w:rsidP="004D0A9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8E02BCC" w14:textId="77777777" w:rsidR="00A33C04" w:rsidRPr="00565951" w:rsidRDefault="00A33C04" w:rsidP="004D0A9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AFCE362" w14:textId="77777777" w:rsidR="00A33C04" w:rsidRPr="00565951" w:rsidRDefault="00A33C04" w:rsidP="004D0A9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2AC223D" w14:textId="77777777" w:rsidR="00A33C04" w:rsidRPr="00565951" w:rsidRDefault="00A33C04" w:rsidP="004D0A98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6B68BF" w:rsidRPr="00565951" w14:paraId="21F8D281" w14:textId="77777777" w:rsidTr="00287AA8">
        <w:trPr>
          <w:trHeight w:val="68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3A959F08" w14:textId="30E1CE09" w:rsidR="006B68BF" w:rsidRPr="00565951" w:rsidRDefault="0062604B" w:rsidP="006B68BF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6B68BF" w:rsidRPr="006B68BF">
              <w:rPr>
                <w:rFonts w:asciiTheme="majorBidi" w:hAnsiTheme="majorBidi"/>
                <w:cs/>
              </w:rPr>
              <w:t>กำไร</w:t>
            </w:r>
            <w:r>
              <w:rPr>
                <w:rFonts w:asciiTheme="majorBidi" w:hAnsiTheme="majorBidi"/>
              </w:rPr>
              <w:t xml:space="preserve">) </w:t>
            </w:r>
            <w:r>
              <w:rPr>
                <w:rFonts w:asciiTheme="majorBidi" w:hAnsiTheme="majorBidi" w:hint="cs"/>
                <w:cs/>
              </w:rPr>
              <w:t>ขาดทุน</w:t>
            </w:r>
            <w:r w:rsidR="006B68BF" w:rsidRPr="006B68BF">
              <w:rPr>
                <w:rFonts w:asciiTheme="majorBidi" w:hAnsiTheme="majorBidi"/>
                <w:cs/>
              </w:rPr>
              <w:t>จาก</w:t>
            </w:r>
            <w:r w:rsidR="006B68BF" w:rsidRPr="006B68BF">
              <w:rPr>
                <w:rFonts w:asciiTheme="majorBidi" w:hAnsiTheme="majorBidi" w:cstheme="majorBidi"/>
                <w:cs/>
              </w:rPr>
              <w:t>การวัด</w:t>
            </w:r>
            <w:r w:rsidR="006B68BF" w:rsidRPr="006B68BF">
              <w:rPr>
                <w:rFonts w:asciiTheme="majorBidi" w:hAnsiTheme="majorBidi"/>
                <w:cs/>
              </w:rPr>
              <w:t>มูลค่าใหม่ของ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902BC0B" w14:textId="77777777" w:rsidR="006B68BF" w:rsidRPr="00565951" w:rsidRDefault="006B68BF" w:rsidP="006B68B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8F4A613" w14:textId="77777777" w:rsidR="006B68BF" w:rsidRPr="00565951" w:rsidRDefault="006B68BF" w:rsidP="006B68B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7C93E397" w14:textId="7D2E8261" w:rsidR="006B68BF" w:rsidRPr="00565951" w:rsidRDefault="006B68BF" w:rsidP="00D20C3A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8F1D01" w14:textId="77777777" w:rsidR="006B68BF" w:rsidRPr="00565951" w:rsidRDefault="006B68BF" w:rsidP="006B68B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D5880AA" w14:textId="725FC5B9" w:rsidR="006B68BF" w:rsidRPr="00565951" w:rsidRDefault="006B68BF" w:rsidP="006B68B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4CB04E" w14:textId="77777777" w:rsidR="006B68BF" w:rsidRPr="00565951" w:rsidRDefault="006B68BF" w:rsidP="006B68B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414832C" w14:textId="479320D7" w:rsidR="006B68BF" w:rsidRPr="00565951" w:rsidRDefault="006B68BF" w:rsidP="006B68BF">
            <w:pPr>
              <w:tabs>
                <w:tab w:val="decimal" w:pos="594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7015D" w:rsidRPr="00565951" w14:paraId="0ECEB6E8" w14:textId="77777777" w:rsidTr="00287AA8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05615" w14:textId="61A9F0FB" w:rsidR="0097015D" w:rsidRPr="00565951" w:rsidRDefault="0097015D" w:rsidP="0097015D">
            <w:pPr>
              <w:overflowPunct/>
              <w:autoSpaceDE/>
              <w:autoSpaceDN/>
              <w:adjustRightInd/>
              <w:ind w:left="624" w:right="58" w:firstLine="180"/>
              <w:textAlignment w:val="auto"/>
              <w:rPr>
                <w:rFonts w:asciiTheme="majorBidi" w:hAnsiTheme="majorBidi" w:cstheme="majorBidi"/>
                <w:cs/>
              </w:rPr>
            </w:pPr>
            <w:r w:rsidRPr="006B68BF">
              <w:rPr>
                <w:rFonts w:asciiTheme="majorBidi" w:hAnsiTheme="majorBidi"/>
                <w:cs/>
              </w:rPr>
              <w:t>ผลประโยชน์พนักงานที่</w:t>
            </w:r>
            <w:r w:rsidRPr="006B68BF">
              <w:rPr>
                <w:rFonts w:asciiTheme="majorBidi" w:hAnsiTheme="majorBidi" w:cstheme="majorBidi"/>
                <w:cs/>
              </w:rPr>
              <w:t>กำหนด</w:t>
            </w:r>
            <w:r w:rsidRPr="006B68BF">
              <w:rPr>
                <w:rFonts w:asciiTheme="majorBidi" w:hAnsiTheme="majorBidi"/>
                <w:cs/>
              </w:rPr>
              <w:t>ไว้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35ED0" w14:textId="7DD97484" w:rsidR="0097015D" w:rsidRPr="00565951" w:rsidRDefault="0097015D" w:rsidP="0097015D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126</w:t>
            </w:r>
            <w:r w:rsidRPr="00287AA8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1B91CB7" w14:textId="77777777" w:rsidR="0097015D" w:rsidRPr="00565951" w:rsidRDefault="0097015D" w:rsidP="0097015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F7971" w14:textId="084F6B70" w:rsidR="0097015D" w:rsidRPr="00565951" w:rsidRDefault="0097015D" w:rsidP="0097015D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C32992D" w14:textId="77777777" w:rsidR="0097015D" w:rsidRPr="00565951" w:rsidRDefault="0097015D" w:rsidP="0097015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B24DE" w14:textId="14E4547E" w:rsidR="0097015D" w:rsidRPr="00565951" w:rsidRDefault="005E6E73" w:rsidP="0097015D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</w:t>
            </w:r>
            <w:r w:rsidR="0097015D" w:rsidRPr="00056D8B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987</w:t>
            </w:r>
            <w:r w:rsidR="0097015D" w:rsidRPr="00056D8B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648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324A78" w14:textId="77777777" w:rsidR="0097015D" w:rsidRPr="00565951" w:rsidRDefault="0097015D" w:rsidP="0097015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F8DC7" w14:textId="526B8D5A" w:rsidR="0097015D" w:rsidRPr="00565951" w:rsidRDefault="0097015D" w:rsidP="0097015D">
            <w:pPr>
              <w:tabs>
                <w:tab w:val="decimal" w:pos="594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7015D" w:rsidRPr="00565951" w14:paraId="1AC1F684" w14:textId="77777777" w:rsidTr="00287AA8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73139" w14:textId="77777777" w:rsidR="0097015D" w:rsidRPr="00565951" w:rsidRDefault="0097015D" w:rsidP="0097015D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83FDB" w14:textId="1ADC54DB" w:rsidR="0097015D" w:rsidRPr="00565951" w:rsidRDefault="0097015D" w:rsidP="0097015D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126</w:t>
            </w:r>
            <w:r w:rsidRPr="00287AA8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86A0FA" w14:textId="77777777" w:rsidR="0097015D" w:rsidRPr="00565951" w:rsidRDefault="0097015D" w:rsidP="0097015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DA90A8" w14:textId="2DFB6131" w:rsidR="0097015D" w:rsidRPr="0083339D" w:rsidRDefault="0097015D" w:rsidP="0097015D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5EC3DD9" w14:textId="77777777" w:rsidR="0097015D" w:rsidRPr="00565951" w:rsidRDefault="0097015D" w:rsidP="0097015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0D65E1" w14:textId="4ECE91B1" w:rsidR="0097015D" w:rsidRPr="00565951" w:rsidRDefault="005E6E73" w:rsidP="0097015D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</w:t>
            </w:r>
            <w:r w:rsidR="0097015D" w:rsidRPr="00056D8B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987</w:t>
            </w:r>
            <w:r w:rsidR="0097015D" w:rsidRPr="00056D8B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648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0A3D7B" w14:textId="77777777" w:rsidR="0097015D" w:rsidRPr="00565951" w:rsidRDefault="0097015D" w:rsidP="0097015D">
            <w:pPr>
              <w:tabs>
                <w:tab w:val="decimal" w:pos="570"/>
              </w:tabs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E5823B" w14:textId="7EAF69EB" w:rsidR="0097015D" w:rsidRDefault="0097015D" w:rsidP="0097015D">
            <w:pPr>
              <w:tabs>
                <w:tab w:val="decimal" w:pos="57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7015D" w:rsidRPr="00565951" w14:paraId="0D7CA299" w14:textId="77777777" w:rsidTr="00287AA8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B67D4" w14:textId="4D63E1DA" w:rsidR="0097015D" w:rsidRPr="00565951" w:rsidRDefault="0097015D" w:rsidP="0097015D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</w:rPr>
            </w:pPr>
            <w:r w:rsidRPr="006B68BF">
              <w:rPr>
                <w:rFonts w:asciiTheme="majorBidi" w:hAnsiTheme="majorBidi"/>
                <w:cs/>
              </w:rPr>
              <w:t>รับโอนจากบริษัทย่อย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ADB2547" w14:textId="2A7F45F2" w:rsidR="0097015D" w:rsidRPr="00565951" w:rsidRDefault="0097015D" w:rsidP="0097015D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431F8E5" w14:textId="77777777" w:rsidR="0097015D" w:rsidRPr="00565951" w:rsidRDefault="0097015D" w:rsidP="0097015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3C265CCE" w14:textId="6FAB2C34" w:rsidR="0097015D" w:rsidRPr="0083339D" w:rsidRDefault="0097015D" w:rsidP="0097015D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6C32F2B" w14:textId="77777777" w:rsidR="0097015D" w:rsidRPr="00565951" w:rsidRDefault="0097015D" w:rsidP="0097015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8F5406A" w14:textId="55260ED3" w:rsidR="0097015D" w:rsidRPr="00565951" w:rsidRDefault="005E6E73" w:rsidP="0097015D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4</w:t>
            </w:r>
            <w:r w:rsidR="0097015D" w:rsidRPr="00056D8B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485</w:t>
            </w:r>
            <w:r w:rsidR="0097015D" w:rsidRPr="00056D8B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3B4FA66" w14:textId="77777777" w:rsidR="0097015D" w:rsidRPr="00565951" w:rsidRDefault="0097015D" w:rsidP="0097015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0F6F75E" w14:textId="6665AF20" w:rsidR="0097015D" w:rsidRDefault="0097015D" w:rsidP="0097015D">
            <w:pPr>
              <w:tabs>
                <w:tab w:val="decimal" w:pos="594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87AA8" w:rsidRPr="00565951" w14:paraId="1C913062" w14:textId="77777777" w:rsidTr="00D20C3A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298D6B47" w14:textId="6C5CD5AF" w:rsidR="00287AA8" w:rsidRPr="00565951" w:rsidRDefault="00287AA8" w:rsidP="00287AA8">
            <w:pPr>
              <w:overflowPunct/>
              <w:autoSpaceDE/>
              <w:autoSpaceDN/>
              <w:adjustRightInd/>
              <w:ind w:left="452" w:right="-180"/>
              <w:textAlignment w:val="auto"/>
              <w:rPr>
                <w:rFonts w:asciiTheme="majorBidi" w:hAnsiTheme="majorBidi" w:cstheme="majorBidi"/>
                <w:cs/>
              </w:rPr>
            </w:pPr>
            <w:r w:rsidRPr="00565951">
              <w:rPr>
                <w:rFonts w:asciiTheme="majorBidi" w:hAnsiTheme="majorBidi"/>
                <w:cs/>
              </w:rPr>
              <w:t xml:space="preserve">ณ วันที่ </w:t>
            </w:r>
            <w:r w:rsidR="005E6E73" w:rsidRPr="005E6E73">
              <w:rPr>
                <w:rFonts w:asciiTheme="majorBidi" w:hAnsiTheme="majorBidi"/>
              </w:rPr>
              <w:t>30</w:t>
            </w:r>
            <w:r w:rsidR="00E61C83">
              <w:rPr>
                <w:rFonts w:asciiTheme="majorBidi" w:hAnsiTheme="majorBidi"/>
              </w:rPr>
              <w:t xml:space="preserve"> </w:t>
            </w:r>
            <w:r w:rsidR="00E61C83">
              <w:rPr>
                <w:rFonts w:asciiTheme="majorBidi" w:hAnsiTheme="majorBidi"/>
                <w:cs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1594C60" w14:textId="6E645610" w:rsidR="00287AA8" w:rsidRPr="00565951" w:rsidRDefault="005E6E73" w:rsidP="00287AA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/>
              </w:rPr>
              <w:t>20</w:t>
            </w:r>
            <w:r w:rsidR="00BE0B04" w:rsidRPr="00BE0B04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107</w:t>
            </w:r>
            <w:r w:rsidR="00BE0B04" w:rsidRPr="00BE0B04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033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9D3C096" w14:textId="77777777" w:rsidR="00287AA8" w:rsidRPr="00565951" w:rsidRDefault="00287AA8" w:rsidP="00287AA8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901FCB" w14:textId="624CDF32" w:rsidR="00287AA8" w:rsidRPr="00D20C3A" w:rsidRDefault="005E6E73" w:rsidP="00287AA8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16</w:t>
            </w:r>
            <w:r w:rsidR="0097015D" w:rsidRPr="009701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554</w:t>
            </w:r>
            <w:r w:rsidR="0097015D" w:rsidRPr="009701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3209EC4" w14:textId="77777777" w:rsidR="00287AA8" w:rsidRPr="00565951" w:rsidRDefault="00287AA8" w:rsidP="00287AA8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78DE2" w14:textId="47DDB742" w:rsidR="00287AA8" w:rsidRPr="006B68BF" w:rsidRDefault="005E6E73" w:rsidP="00287AA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18</w:t>
            </w:r>
            <w:r w:rsidR="0008200A" w:rsidRPr="0008200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960</w:t>
            </w:r>
            <w:r w:rsidR="0008200A" w:rsidRPr="0008200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613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68AF848" w14:textId="77777777" w:rsidR="00287AA8" w:rsidRPr="00565951" w:rsidRDefault="00287AA8" w:rsidP="00287AA8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3D28C" w14:textId="5BEDD397" w:rsidR="00287AA8" w:rsidRPr="00565951" w:rsidRDefault="005E6E73" w:rsidP="00287AA8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/>
                <w:cs/>
              </w:rPr>
            </w:pPr>
            <w:r w:rsidRPr="005E6E73">
              <w:rPr>
                <w:rFonts w:asciiTheme="majorBidi" w:hAnsiTheme="majorBidi" w:cstheme="majorBidi"/>
              </w:rPr>
              <w:t>10</w:t>
            </w:r>
            <w:r w:rsidR="0097015D" w:rsidRPr="009701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202</w:t>
            </w:r>
            <w:r w:rsidR="0097015D" w:rsidRPr="0097015D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992</w:t>
            </w:r>
          </w:p>
        </w:tc>
      </w:tr>
    </w:tbl>
    <w:p w14:paraId="3D526F7A" w14:textId="6C82C5FF" w:rsidR="00A45E16" w:rsidRPr="00717026" w:rsidRDefault="00A45E16" w:rsidP="00A45E16">
      <w:pPr>
        <w:overflowPunct/>
        <w:autoSpaceDE/>
        <w:autoSpaceDN/>
        <w:adjustRightInd/>
        <w:spacing w:before="360"/>
        <w:ind w:left="540" w:right="-14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717026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 w:rsidR="002120A0" w:rsidRPr="00717026">
        <w:rPr>
          <w:rFonts w:asciiTheme="majorBidi" w:hAnsiTheme="majorBidi" w:cstheme="majorBidi" w:hint="cs"/>
          <w:spacing w:val="-4"/>
          <w:sz w:val="32"/>
          <w:szCs w:val="32"/>
          <w:cs/>
        </w:rPr>
        <w:t>รับโอน</w:t>
      </w:r>
      <w:r w:rsidR="002120A0" w:rsidRPr="00717026">
        <w:rPr>
          <w:rFonts w:asciiTheme="majorBidi" w:hAnsiTheme="majorBidi"/>
          <w:spacing w:val="-4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="002120A0" w:rsidRPr="00717026">
        <w:rPr>
          <w:rFonts w:asciiTheme="majorBidi" w:hAnsiTheme="majorBidi" w:hint="cs"/>
          <w:spacing w:val="-4"/>
          <w:sz w:val="32"/>
          <w:szCs w:val="32"/>
          <w:cs/>
        </w:rPr>
        <w:t xml:space="preserve">จำนวน 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4</w:t>
      </w:r>
      <w:r w:rsidR="00066B73">
        <w:rPr>
          <w:rFonts w:asciiTheme="majorBidi" w:hAnsiTheme="majorBidi"/>
          <w:spacing w:val="-4"/>
          <w:sz w:val="32"/>
          <w:szCs w:val="32"/>
        </w:rPr>
        <w:t>.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49</w:t>
      </w:r>
      <w:r w:rsidR="002120A0" w:rsidRPr="00717026">
        <w:rPr>
          <w:rFonts w:asciiTheme="majorBidi" w:hAnsiTheme="majorBidi" w:hint="cs"/>
          <w:spacing w:val="-4"/>
          <w:sz w:val="32"/>
          <w:szCs w:val="32"/>
          <w:cs/>
        </w:rPr>
        <w:t xml:space="preserve"> ล้านบาทจากบริษัทย่อยแห่งหนึ่ง เนื่องจากมีการโอนย้ายพนักงาน</w:t>
      </w:r>
      <w:r w:rsidR="005B7AD6" w:rsidRPr="00717026">
        <w:rPr>
          <w:rFonts w:asciiTheme="majorBidi" w:hAnsiTheme="majorBidi" w:hint="cs"/>
          <w:spacing w:val="-4"/>
          <w:sz w:val="32"/>
          <w:szCs w:val="32"/>
          <w:cs/>
        </w:rPr>
        <w:t>ในระหว่างงวด</w:t>
      </w:r>
      <w:r w:rsidR="007120F1">
        <w:rPr>
          <w:rFonts w:asciiTheme="majorBidi" w:hAnsiTheme="majorBidi" w:hint="cs"/>
          <w:spacing w:val="-4"/>
          <w:sz w:val="32"/>
          <w:szCs w:val="32"/>
          <w:cs/>
        </w:rPr>
        <w:t>เก้า</w:t>
      </w:r>
      <w:r w:rsidR="005B7AD6" w:rsidRPr="00717026">
        <w:rPr>
          <w:rFonts w:asciiTheme="majorBidi" w:hAnsi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30</w:t>
      </w:r>
      <w:r w:rsidR="00E61C83">
        <w:rPr>
          <w:rFonts w:asciiTheme="majorBidi" w:hAnsiTheme="majorBidi"/>
          <w:spacing w:val="-4"/>
          <w:sz w:val="32"/>
          <w:szCs w:val="32"/>
        </w:rPr>
        <w:t xml:space="preserve"> </w:t>
      </w:r>
      <w:r w:rsidR="00E61C83">
        <w:rPr>
          <w:rFonts w:asciiTheme="majorBidi" w:hAnsiTheme="majorBidi"/>
          <w:spacing w:val="-4"/>
          <w:sz w:val="32"/>
          <w:szCs w:val="32"/>
          <w:cs/>
        </w:rPr>
        <w:t>กันยายน</w:t>
      </w:r>
      <w:r w:rsidR="005B7AD6" w:rsidRPr="00717026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2566</w:t>
      </w:r>
    </w:p>
    <w:p w14:paraId="567B119E" w14:textId="758F5B9D" w:rsidR="00066B73" w:rsidRPr="00500A4B" w:rsidRDefault="005E6E73" w:rsidP="00066B73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6E73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066B73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066B73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6B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6B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6B7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6B73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ทุนเรือนหุ้น</w:t>
      </w:r>
      <w:r w:rsidR="00500A4B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5C426D" w:rsidRPr="005C426D">
        <w:rPr>
          <w:rFonts w:asciiTheme="majorBidi" w:hAnsiTheme="majorBidi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4A5FCF23" w14:textId="23065F84" w:rsidR="00066B73" w:rsidRPr="00BB6081" w:rsidRDefault="00066B73" w:rsidP="00066B73">
      <w:pPr>
        <w:tabs>
          <w:tab w:val="right" w:pos="9214"/>
        </w:tabs>
        <w:spacing w:after="120"/>
        <w:ind w:left="54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BB6081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5E6E73" w:rsidRPr="005E6E73">
        <w:rPr>
          <w:rFonts w:asciiTheme="majorBidi" w:hAnsiTheme="majorBidi"/>
          <w:sz w:val="32"/>
          <w:szCs w:val="32"/>
        </w:rPr>
        <w:t>27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มิถุนายน </w:t>
      </w:r>
      <w:r w:rsidR="005E6E73" w:rsidRPr="005E6E73">
        <w:rPr>
          <w:rFonts w:asciiTheme="majorBidi" w:hAnsiTheme="majorBidi"/>
          <w:sz w:val="32"/>
          <w:szCs w:val="32"/>
        </w:rPr>
        <w:t>2566</w:t>
      </w:r>
      <w:r w:rsidRPr="00BB6081">
        <w:rPr>
          <w:rFonts w:asciiTheme="majorBidi" w:hAnsiTheme="majorBidi"/>
          <w:sz w:val="32"/>
          <w:szCs w:val="32"/>
        </w:rPr>
        <w:t xml:space="preserve"> </w:t>
      </w:r>
      <w:r w:rsidRPr="00BB6081">
        <w:rPr>
          <w:rFonts w:asciiTheme="majorBidi" w:hAnsiTheme="majorBidi" w:hint="cs"/>
          <w:sz w:val="32"/>
          <w:szCs w:val="32"/>
          <w:cs/>
        </w:rPr>
        <w:t>ที่</w:t>
      </w:r>
      <w:r w:rsidRPr="00BB6081">
        <w:rPr>
          <w:rFonts w:asciiTheme="majorBidi" w:hAnsiTheme="majorBidi"/>
          <w:sz w:val="32"/>
          <w:szCs w:val="32"/>
          <w:cs/>
        </w:rPr>
        <w:t>ประชุมวิสามัญผู้ถือหุ้นครั้งที่</w:t>
      </w:r>
      <w:r w:rsidRPr="00BB6081">
        <w:rPr>
          <w:rFonts w:asciiTheme="majorBidi" w:hAnsiTheme="majorBidi"/>
          <w:sz w:val="32"/>
          <w:szCs w:val="32"/>
        </w:rPr>
        <w:t xml:space="preserve"> </w:t>
      </w:r>
      <w:r w:rsidR="005E6E73" w:rsidRPr="005E6E73">
        <w:rPr>
          <w:rFonts w:asciiTheme="majorBidi" w:hAnsiTheme="majorBidi"/>
          <w:sz w:val="32"/>
          <w:szCs w:val="32"/>
        </w:rPr>
        <w:t>1</w:t>
      </w:r>
      <w:r w:rsidRPr="00BB6081">
        <w:rPr>
          <w:rFonts w:asciiTheme="majorBidi" w:hAnsiTheme="majorBidi"/>
          <w:sz w:val="32"/>
          <w:szCs w:val="32"/>
        </w:rPr>
        <w:t>/</w:t>
      </w:r>
      <w:r w:rsidR="005E6E73" w:rsidRPr="005E6E73">
        <w:rPr>
          <w:rFonts w:asciiTheme="majorBidi" w:hAnsiTheme="majorBidi"/>
          <w:sz w:val="32"/>
          <w:szCs w:val="32"/>
        </w:rPr>
        <w:t>2566</w:t>
      </w:r>
      <w:r w:rsidRPr="00434A12">
        <w:rPr>
          <w:rFonts w:hint="cs"/>
          <w:cs/>
        </w:rPr>
        <w:t xml:space="preserve"> </w:t>
      </w:r>
      <w:r w:rsidRPr="00BB6081">
        <w:rPr>
          <w:rFonts w:asciiTheme="majorBidi" w:hAnsiTheme="majorBidi"/>
          <w:sz w:val="32"/>
          <w:szCs w:val="32"/>
          <w:cs/>
        </w:rPr>
        <w:t>ได้มีมติดังต่อไปนี้</w:t>
      </w:r>
    </w:p>
    <w:p w14:paraId="589A4B67" w14:textId="5D67723F" w:rsidR="00066B73" w:rsidRPr="00BB6081" w:rsidRDefault="00066B73" w:rsidP="00066B73">
      <w:pPr>
        <w:pStyle w:val="ListParagraph"/>
        <w:numPr>
          <w:ilvl w:val="0"/>
          <w:numId w:val="42"/>
        </w:numPr>
        <w:spacing w:after="120"/>
        <w:ind w:left="900" w:right="-14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B6081">
        <w:rPr>
          <w:rFonts w:asciiTheme="majorBidi" w:hAnsiTheme="majorBidi"/>
          <w:spacing w:val="-4"/>
          <w:sz w:val="32"/>
          <w:szCs w:val="32"/>
          <w:cs/>
        </w:rPr>
        <w:t>อนุมัติการออกและเสนอขายใบสำคัญแสดงสิทธิที่จะซื้อหุ้นสามัญของบริษัท (</w:t>
      </w:r>
      <w:r w:rsidRPr="00BB6081">
        <w:rPr>
          <w:rFonts w:asciiTheme="majorBidi" w:hAnsiTheme="majorBidi" w:cstheme="majorBidi"/>
          <w:spacing w:val="-4"/>
          <w:sz w:val="32"/>
          <w:szCs w:val="32"/>
        </w:rPr>
        <w:t>SCM-W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2</w:t>
      </w:r>
      <w:r w:rsidRPr="00BB6081">
        <w:rPr>
          <w:rFonts w:asciiTheme="majorBidi" w:hAnsiTheme="majorBidi"/>
          <w:spacing w:val="-4"/>
          <w:sz w:val="32"/>
          <w:szCs w:val="32"/>
          <w:cs/>
        </w:rPr>
        <w:t>) ให้แก่</w:t>
      </w:r>
      <w:r>
        <w:rPr>
          <w:rFonts w:asciiTheme="majorBidi" w:hAnsiTheme="majorBidi"/>
          <w:spacing w:val="-4"/>
          <w:sz w:val="32"/>
          <w:szCs w:val="32"/>
        </w:rPr>
        <w:br/>
      </w:r>
      <w:r w:rsidRPr="00BB6081">
        <w:rPr>
          <w:rFonts w:asciiTheme="majorBidi" w:hAnsiTheme="majorBidi"/>
          <w:spacing w:val="-4"/>
          <w:sz w:val="32"/>
          <w:szCs w:val="32"/>
          <w:cs/>
        </w:rPr>
        <w:t xml:space="preserve">ผู้ถือหุ้นเดิมตามสัดส่วนการถือหุ้นโดยไม่คิดมูลค่าจำนวนไม่เกิน 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80</w:t>
      </w:r>
      <w:r>
        <w:rPr>
          <w:rFonts w:asciiTheme="majorBidi" w:hAnsiTheme="majorBidi"/>
          <w:spacing w:val="-4"/>
          <w:sz w:val="32"/>
          <w:szCs w:val="32"/>
        </w:rPr>
        <w:t>.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00</w:t>
      </w:r>
      <w:r w:rsidRPr="00BB6081">
        <w:rPr>
          <w:rFonts w:asciiTheme="majorBidi" w:hAnsiTheme="majorBidi"/>
          <w:spacing w:val="-4"/>
          <w:sz w:val="32"/>
          <w:szCs w:val="32"/>
          <w:cs/>
        </w:rPr>
        <w:t xml:space="preserve"> ล้านหน่วย ในอัตรา 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7</w:t>
      </w:r>
      <w:r>
        <w:rPr>
          <w:rFonts w:asciiTheme="majorBidi" w:hAnsiTheme="majorBidi"/>
          <w:spacing w:val="-4"/>
          <w:sz w:val="32"/>
          <w:szCs w:val="32"/>
        </w:rPr>
        <w:t>.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50</w:t>
      </w:r>
      <w:r w:rsidRPr="00BB6081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/>
          <w:spacing w:val="-4"/>
          <w:sz w:val="32"/>
          <w:szCs w:val="32"/>
        </w:rPr>
        <w:br/>
      </w:r>
      <w:r w:rsidRPr="00BB6081">
        <w:rPr>
          <w:rFonts w:asciiTheme="majorBidi" w:hAnsiTheme="majorBidi"/>
          <w:spacing w:val="-4"/>
          <w:sz w:val="32"/>
          <w:szCs w:val="32"/>
          <w:cs/>
        </w:rPr>
        <w:t xml:space="preserve">หุ้นสามัญเดิมต่อ 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1</w:t>
      </w:r>
      <w:r w:rsidRPr="00BB6081">
        <w:rPr>
          <w:rFonts w:asciiTheme="majorBidi" w:hAnsiTheme="majorBidi"/>
          <w:spacing w:val="-4"/>
          <w:sz w:val="32"/>
          <w:szCs w:val="32"/>
          <w:cs/>
        </w:rPr>
        <w:t xml:space="preserve"> หน่วยใบสำคัญแสดงสิทธิ โดยราคาการใช้สิทธิเท่ากับ 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2</w:t>
      </w:r>
      <w:r w:rsidRPr="00BB6081">
        <w:rPr>
          <w:rFonts w:asciiTheme="majorBidi" w:hAnsiTheme="majorBidi"/>
          <w:spacing w:val="-4"/>
          <w:sz w:val="32"/>
          <w:szCs w:val="32"/>
        </w:rPr>
        <w:t>.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00</w:t>
      </w:r>
      <w:r w:rsidRPr="00BB6081">
        <w:rPr>
          <w:rFonts w:asciiTheme="majorBidi" w:hAnsiTheme="majorBidi"/>
          <w:spacing w:val="-4"/>
          <w:sz w:val="32"/>
          <w:szCs w:val="32"/>
          <w:cs/>
        </w:rPr>
        <w:t xml:space="preserve"> บาทต่อหุ้น</w:t>
      </w:r>
      <w:r w:rsidRPr="00BB6081">
        <w:rPr>
          <w:rFonts w:asciiTheme="majorBidi" w:hAnsi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/>
          <w:spacing w:val="-4"/>
          <w:sz w:val="32"/>
          <w:szCs w:val="32"/>
        </w:rPr>
        <w:br/>
      </w:r>
      <w:r w:rsidRPr="00BB6081">
        <w:rPr>
          <w:rFonts w:asciiTheme="majorBidi" w:hAnsiTheme="majorBidi" w:hint="cs"/>
          <w:spacing w:val="-4"/>
          <w:sz w:val="32"/>
          <w:szCs w:val="32"/>
          <w:cs/>
        </w:rPr>
        <w:t>ซึ่ง</w:t>
      </w:r>
      <w:r>
        <w:rPr>
          <w:rFonts w:asciiTheme="majorBidi" w:hAnsiTheme="majorBidi" w:hint="cs"/>
          <w:spacing w:val="-4"/>
          <w:sz w:val="32"/>
          <w:szCs w:val="32"/>
          <w:cs/>
        </w:rPr>
        <w:t>จะ</w:t>
      </w:r>
      <w:r w:rsidRPr="00BB6081">
        <w:rPr>
          <w:rFonts w:asciiTheme="majorBidi" w:hAnsiTheme="majorBidi" w:hint="cs"/>
          <w:spacing w:val="-4"/>
          <w:sz w:val="32"/>
          <w:szCs w:val="32"/>
          <w:cs/>
        </w:rPr>
        <w:t>สามารถใช้สิทธิได้</w:t>
      </w:r>
      <w:r>
        <w:rPr>
          <w:rFonts w:asciiTheme="majorBidi" w:hAnsiTheme="majorBidi" w:hint="cs"/>
          <w:spacing w:val="-4"/>
          <w:sz w:val="32"/>
          <w:szCs w:val="32"/>
          <w:cs/>
        </w:rPr>
        <w:t>ถึง</w:t>
      </w:r>
      <w:r w:rsidRPr="00BB6081">
        <w:rPr>
          <w:rFonts w:asciiTheme="majorBidi" w:hAnsiTheme="majorBidi" w:hint="cs"/>
          <w:spacing w:val="-4"/>
          <w:sz w:val="32"/>
          <w:szCs w:val="32"/>
          <w:cs/>
        </w:rPr>
        <w:t xml:space="preserve">วันที่ 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27</w:t>
      </w:r>
      <w:r w:rsidRPr="00BB6081">
        <w:rPr>
          <w:rFonts w:asciiTheme="majorBidi" w:hAnsiTheme="majorBidi" w:hint="cs"/>
          <w:spacing w:val="-4"/>
          <w:sz w:val="32"/>
          <w:szCs w:val="32"/>
          <w:cs/>
        </w:rPr>
        <w:t xml:space="preserve"> มิถุนายน 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2568</w:t>
      </w:r>
      <w:r>
        <w:rPr>
          <w:rFonts w:asciiTheme="majorBidi" w:hAnsiTheme="majorBidi"/>
          <w:spacing w:val="-4"/>
          <w:sz w:val="32"/>
          <w:szCs w:val="32"/>
        </w:rPr>
        <w:t xml:space="preserve"> </w:t>
      </w:r>
    </w:p>
    <w:p w14:paraId="324B9885" w14:textId="4BADA5AF" w:rsidR="00066B73" w:rsidRDefault="00066B73" w:rsidP="00066B73">
      <w:pPr>
        <w:pStyle w:val="ListParagraph"/>
        <w:numPr>
          <w:ilvl w:val="0"/>
          <w:numId w:val="42"/>
        </w:numPr>
        <w:spacing w:after="120"/>
        <w:ind w:left="900" w:right="-14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B6081">
        <w:rPr>
          <w:rFonts w:asciiTheme="majorBidi" w:hAnsiTheme="majorBidi"/>
          <w:spacing w:val="-4"/>
          <w:sz w:val="32"/>
          <w:szCs w:val="32"/>
          <w:cs/>
        </w:rPr>
        <w:t>อนุมัติการเพิ่มทุนจดทะเบียนของบริษัทจากเดิม</w:t>
      </w:r>
      <w:r w:rsidRPr="00BB6081">
        <w:rPr>
          <w:rFonts w:asciiTheme="majorBidi" w:hAnsiTheme="majorBidi"/>
          <w:spacing w:val="-4"/>
          <w:sz w:val="32"/>
          <w:szCs w:val="32"/>
        </w:rPr>
        <w:t xml:space="preserve"> 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400</w:t>
      </w:r>
      <w:r w:rsidRPr="00BB6081">
        <w:rPr>
          <w:rFonts w:asciiTheme="majorBidi" w:hAnsiTheme="majorBidi"/>
          <w:spacing w:val="-4"/>
          <w:sz w:val="32"/>
          <w:szCs w:val="32"/>
        </w:rPr>
        <w:t>.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00</w:t>
      </w:r>
      <w:r w:rsidRPr="00BB6081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BB6081">
        <w:rPr>
          <w:rFonts w:asciiTheme="majorBidi" w:hAnsiTheme="majorBidi"/>
          <w:spacing w:val="-4"/>
          <w:sz w:val="32"/>
          <w:szCs w:val="32"/>
          <w:cs/>
        </w:rPr>
        <w:t xml:space="preserve">ล้านบาท เป็น 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447</w:t>
      </w:r>
      <w:r w:rsidRPr="00BB6081">
        <w:rPr>
          <w:rFonts w:asciiTheme="majorBidi" w:hAnsiTheme="majorBidi"/>
          <w:spacing w:val="-4"/>
          <w:sz w:val="32"/>
          <w:szCs w:val="32"/>
        </w:rPr>
        <w:t>.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80</w:t>
      </w:r>
      <w:r w:rsidRPr="00BB6081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BB6081">
        <w:rPr>
          <w:rFonts w:asciiTheme="majorBidi" w:hAnsiTheme="majorBidi"/>
          <w:spacing w:val="-4"/>
          <w:sz w:val="32"/>
          <w:szCs w:val="32"/>
          <w:cs/>
        </w:rPr>
        <w:t>ล้านบาท โดยการออกหุ้นสามัญจำนวน</w:t>
      </w:r>
      <w:r w:rsidRPr="00BB6081">
        <w:rPr>
          <w:rFonts w:asciiTheme="majorBidi" w:hAnsiTheme="majorBidi"/>
          <w:spacing w:val="-4"/>
          <w:sz w:val="32"/>
          <w:szCs w:val="32"/>
        </w:rPr>
        <w:t xml:space="preserve"> 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95</w:t>
      </w:r>
      <w:r>
        <w:rPr>
          <w:rFonts w:asciiTheme="majorBidi" w:hAnsiTheme="majorBidi"/>
          <w:spacing w:val="-4"/>
          <w:sz w:val="32"/>
          <w:szCs w:val="32"/>
        </w:rPr>
        <w:t>.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60</w:t>
      </w:r>
      <w:r w:rsidRPr="00BB6081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BB6081">
        <w:rPr>
          <w:rFonts w:asciiTheme="majorBidi" w:hAnsiTheme="majorBidi"/>
          <w:spacing w:val="-4"/>
          <w:sz w:val="32"/>
          <w:szCs w:val="32"/>
          <w:cs/>
        </w:rPr>
        <w:t xml:space="preserve">ล้านหุ้น มูลค่าที่ตราไว้หุ้นละ 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0</w:t>
      </w:r>
      <w:r w:rsidRPr="00BB6081">
        <w:rPr>
          <w:rFonts w:asciiTheme="majorBidi" w:hAnsiTheme="majorBidi"/>
          <w:spacing w:val="-4"/>
          <w:sz w:val="32"/>
          <w:szCs w:val="32"/>
        </w:rPr>
        <w:t>.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50</w:t>
      </w:r>
      <w:r w:rsidRPr="00BB6081">
        <w:rPr>
          <w:rFonts w:asciiTheme="majorBidi" w:hAnsiTheme="majorBidi"/>
          <w:spacing w:val="-4"/>
          <w:sz w:val="32"/>
          <w:szCs w:val="32"/>
          <w:cs/>
        </w:rPr>
        <w:t xml:space="preserve"> บาท </w:t>
      </w:r>
      <w:r w:rsidRPr="00BB6081">
        <w:rPr>
          <w:rFonts w:asciiTheme="majorBidi" w:hAnsiTheme="majorBidi" w:hint="cs"/>
          <w:spacing w:val="-4"/>
          <w:sz w:val="32"/>
          <w:szCs w:val="32"/>
          <w:cs/>
        </w:rPr>
        <w:t xml:space="preserve">เป็นจำนวน 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47</w:t>
      </w:r>
      <w:r>
        <w:rPr>
          <w:rFonts w:asciiTheme="majorBidi" w:hAnsiTheme="majorBidi"/>
          <w:spacing w:val="-4"/>
          <w:sz w:val="32"/>
          <w:szCs w:val="32"/>
        </w:rPr>
        <w:t>.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80</w:t>
      </w:r>
      <w:r w:rsidRPr="00BB6081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BB6081">
        <w:rPr>
          <w:rFonts w:asciiTheme="majorBidi" w:hAnsiTheme="majorBidi" w:hint="cs"/>
          <w:spacing w:val="-4"/>
          <w:sz w:val="32"/>
          <w:szCs w:val="32"/>
          <w:cs/>
        </w:rPr>
        <w:t>ล้านบาท</w:t>
      </w:r>
      <w:r w:rsidRPr="00BB6081">
        <w:rPr>
          <w:rFonts w:asciiTheme="majorBidi" w:hAnsi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/>
          <w:spacing w:val="-4"/>
          <w:sz w:val="32"/>
          <w:szCs w:val="32"/>
        </w:rPr>
        <w:br/>
      </w:r>
      <w:r w:rsidRPr="00BB6081">
        <w:rPr>
          <w:rFonts w:asciiTheme="majorBidi" w:hAnsiTheme="majorBidi" w:hint="cs"/>
          <w:spacing w:val="-4"/>
          <w:sz w:val="32"/>
          <w:szCs w:val="32"/>
          <w:cs/>
        </w:rPr>
        <w:t xml:space="preserve">เพื่อรองรับการใช้สิทธิตามใบสำคัญแสดงสิทธิการซื้อหุ้นดังกล่าว </w:t>
      </w:r>
      <w:r w:rsidRPr="00BB6081">
        <w:rPr>
          <w:rFonts w:asciiTheme="majorBidi" w:hAnsiTheme="majorBidi"/>
          <w:spacing w:val="-4"/>
          <w:sz w:val="32"/>
          <w:szCs w:val="32"/>
          <w:cs/>
        </w:rPr>
        <w:t xml:space="preserve">บริษัทได้จดทะเบียนการเพิ่มทุนและการเปลี่ยนแปลงดังกล่าวกับกรมพัฒนาธุรกิจการค้าแล้วเมื่อวันที่ </w:t>
      </w:r>
      <w:r w:rsidR="005E6E73" w:rsidRPr="005E6E73">
        <w:rPr>
          <w:rFonts w:asciiTheme="majorBidi" w:hAnsiTheme="majorBidi" w:cstheme="majorBidi"/>
          <w:spacing w:val="-4"/>
          <w:sz w:val="32"/>
          <w:szCs w:val="32"/>
        </w:rPr>
        <w:t>28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มิถุนายน </w:t>
      </w:r>
      <w:r w:rsidR="005E6E73" w:rsidRPr="005E6E73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E9236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6611E878" w14:textId="77777777" w:rsidR="00E9236A" w:rsidRDefault="00E9236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5695966D" w14:textId="172E2D3D" w:rsidR="00E9236A" w:rsidRPr="00E9236A" w:rsidRDefault="00E9236A" w:rsidP="00E9236A">
      <w:pPr>
        <w:pStyle w:val="ListParagraph"/>
        <w:spacing w:after="120"/>
        <w:ind w:left="540"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hint="cs"/>
          <w:spacing w:val="-4"/>
          <w:sz w:val="32"/>
          <w:szCs w:val="32"/>
          <w:cs/>
        </w:rPr>
        <w:t>ใ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>นระหว่างงวดสามเดือนสิ้นสุด</w:t>
      </w:r>
      <w:r w:rsidR="002648CD">
        <w:rPr>
          <w:rFonts w:asciiTheme="majorBidi" w:hAnsiTheme="majorBidi" w:hint="cs"/>
          <w:spacing w:val="-4"/>
          <w:sz w:val="32"/>
          <w:szCs w:val="32"/>
          <w:cs/>
        </w:rPr>
        <w:t>วันที่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5E6E73" w:rsidRPr="005E6E73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E9236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 xml:space="preserve">กันยายน </w:t>
      </w:r>
      <w:r w:rsidR="005E6E73" w:rsidRPr="005E6E73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E9236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>ผู้ถือใบสำคัญแ</w:t>
      </w:r>
      <w:r w:rsidR="00A64068">
        <w:rPr>
          <w:rFonts w:asciiTheme="majorBidi" w:hAnsiTheme="majorBidi" w:hint="cs"/>
          <w:spacing w:val="-4"/>
          <w:sz w:val="32"/>
          <w:szCs w:val="32"/>
          <w:cs/>
        </w:rPr>
        <w:t>ส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>ดงสิทธิที่จะซื้อหุ้นสามัญของบริษัท (</w:t>
      </w:r>
      <w:r w:rsidRPr="00E9236A">
        <w:rPr>
          <w:rFonts w:asciiTheme="majorBidi" w:hAnsiTheme="majorBidi" w:cstheme="majorBidi"/>
          <w:spacing w:val="-4"/>
          <w:sz w:val="32"/>
          <w:szCs w:val="32"/>
        </w:rPr>
        <w:t>SCM-W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2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>) ใช้</w:t>
      </w:r>
      <w:r w:rsidR="0070550D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70550D">
        <w:rPr>
          <w:rFonts w:asciiTheme="majorBidi" w:hAnsiTheme="majorBidi"/>
          <w:spacing w:val="-4"/>
          <w:sz w:val="32"/>
          <w:szCs w:val="32"/>
        </w:rPr>
        <w:t xml:space="preserve">2.86 </w:t>
      </w:r>
      <w:r w:rsidR="0070550D">
        <w:rPr>
          <w:rFonts w:asciiTheme="majorBidi" w:hAnsiTheme="majorBidi" w:hint="cs"/>
          <w:spacing w:val="-4"/>
          <w:sz w:val="32"/>
          <w:szCs w:val="32"/>
          <w:cs/>
        </w:rPr>
        <w:t>ล้าน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>สิทธิ</w:t>
      </w:r>
      <w:r w:rsidR="0070550D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 xml:space="preserve">ซื้อหุ้นสามัญจำนวน </w:t>
      </w:r>
      <w:r w:rsidR="005E6E73" w:rsidRPr="005E6E73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E9236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E6E73" w:rsidRPr="005E6E73">
        <w:rPr>
          <w:rFonts w:asciiTheme="majorBidi" w:hAnsiTheme="majorBidi" w:cstheme="majorBidi"/>
          <w:spacing w:val="-4"/>
          <w:sz w:val="32"/>
          <w:szCs w:val="32"/>
        </w:rPr>
        <w:t>86</w:t>
      </w:r>
      <w:r w:rsidRPr="00E9236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>ล้านหุ้น</w:t>
      </w:r>
      <w:r w:rsidR="001C0AED">
        <w:rPr>
          <w:rFonts w:asciiTheme="majorBidi" w:hAnsiTheme="majorBidi" w:hint="cs"/>
          <w:spacing w:val="-4"/>
          <w:sz w:val="32"/>
          <w:szCs w:val="32"/>
          <w:cs/>
        </w:rPr>
        <w:t>ใ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 xml:space="preserve">นราคาการใช้สิทธิหุ้นละ </w:t>
      </w:r>
      <w:r w:rsidR="005E6E73" w:rsidRPr="005E6E73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E9236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E6E73" w:rsidRPr="005E6E73">
        <w:rPr>
          <w:rFonts w:asciiTheme="majorBidi" w:hAnsiTheme="majorBidi" w:cstheme="majorBidi"/>
          <w:spacing w:val="-4"/>
          <w:sz w:val="32"/>
          <w:szCs w:val="32"/>
        </w:rPr>
        <w:t>00</w:t>
      </w:r>
      <w:r w:rsidRPr="00E9236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 xml:space="preserve">บาท เป็นจำนวน </w:t>
      </w:r>
      <w:r w:rsidR="005E6E73" w:rsidRPr="005E6E73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E9236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E6E73" w:rsidRPr="005E6E73">
        <w:rPr>
          <w:rFonts w:asciiTheme="majorBidi" w:hAnsiTheme="majorBidi" w:cstheme="majorBidi"/>
          <w:spacing w:val="-4"/>
          <w:sz w:val="32"/>
          <w:szCs w:val="32"/>
        </w:rPr>
        <w:t>72</w:t>
      </w:r>
      <w:r w:rsidRPr="00E9236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>ล้านบาท</w:t>
      </w:r>
      <w:r w:rsidR="00EF302C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70550D">
        <w:rPr>
          <w:rFonts w:asciiTheme="majorBidi" w:hAnsiTheme="majorBidi" w:hint="cs"/>
          <w:spacing w:val="-4"/>
          <w:sz w:val="32"/>
          <w:szCs w:val="32"/>
          <w:cs/>
        </w:rPr>
        <w:t>หุ้นสามัญมี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>มูลค่า</w:t>
      </w:r>
      <w:r w:rsidR="0070550D">
        <w:rPr>
          <w:rFonts w:asciiTheme="majorBidi" w:hAnsiTheme="majorBidi" w:hint="cs"/>
          <w:spacing w:val="-4"/>
          <w:sz w:val="32"/>
          <w:szCs w:val="32"/>
          <w:cs/>
        </w:rPr>
        <w:t>ที่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 xml:space="preserve">ตราไว้หุ้นละ </w:t>
      </w:r>
      <w:r w:rsidR="005E6E73" w:rsidRPr="005E6E7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E9236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E6E73" w:rsidRPr="005E6E73">
        <w:rPr>
          <w:rFonts w:asciiTheme="majorBidi" w:hAnsiTheme="majorBidi" w:cstheme="majorBidi"/>
          <w:spacing w:val="-4"/>
          <w:sz w:val="32"/>
          <w:szCs w:val="32"/>
        </w:rPr>
        <w:t>50</w:t>
      </w:r>
      <w:r w:rsidRPr="00E9236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 xml:space="preserve">บาท </w:t>
      </w:r>
      <w:r w:rsidR="00A37E2D">
        <w:rPr>
          <w:rFonts w:asciiTheme="majorBidi" w:hAnsiTheme="majorBidi" w:hint="cs"/>
          <w:spacing w:val="-4"/>
          <w:sz w:val="32"/>
          <w:szCs w:val="32"/>
          <w:cs/>
        </w:rPr>
        <w:t>รวม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 xml:space="preserve">เป็นจำนวนเงิน </w:t>
      </w:r>
      <w:r w:rsidR="005E6E73" w:rsidRPr="005E6E7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E9236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E6E73" w:rsidRPr="005E6E73">
        <w:rPr>
          <w:rFonts w:asciiTheme="majorBidi" w:hAnsiTheme="majorBidi" w:cstheme="majorBidi"/>
          <w:spacing w:val="-4"/>
          <w:sz w:val="32"/>
          <w:szCs w:val="32"/>
        </w:rPr>
        <w:t>43</w:t>
      </w:r>
      <w:r w:rsidRPr="00E9236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>ล้านบาท และ</w:t>
      </w:r>
      <w:r w:rsidR="00EF302C">
        <w:rPr>
          <w:rFonts w:asciiTheme="majorBidi" w:hAnsiTheme="majorBidi" w:hint="cs"/>
          <w:spacing w:val="-4"/>
          <w:sz w:val="32"/>
          <w:szCs w:val="32"/>
          <w:cs/>
        </w:rPr>
        <w:t>มี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>ส่วนเกินมูลค่าหุ้นสามัญจำนวน</w:t>
      </w:r>
      <w:r w:rsidR="00166311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5E6E73" w:rsidRPr="005E6E73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E9236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E6E73" w:rsidRPr="005E6E73">
        <w:rPr>
          <w:rFonts w:asciiTheme="majorBidi" w:hAnsiTheme="majorBidi" w:cstheme="majorBidi"/>
          <w:spacing w:val="-4"/>
          <w:sz w:val="32"/>
          <w:szCs w:val="32"/>
        </w:rPr>
        <w:t>29</w:t>
      </w:r>
      <w:r w:rsidRPr="00E9236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>ล้านบาท บริษัทได้</w:t>
      </w:r>
      <w:r w:rsidR="00FE495D" w:rsidRPr="00FE495D">
        <w:rPr>
          <w:rFonts w:asciiTheme="majorBidi" w:hAnsiTheme="majorBidi"/>
          <w:spacing w:val="-4"/>
          <w:sz w:val="32"/>
          <w:szCs w:val="32"/>
          <w:cs/>
        </w:rPr>
        <w:t>จดทะเบียนเปลี่ยนแปลงทุนชำระแล้ว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>กับกระทรวงพาณิชย์เมื่อวันที่</w:t>
      </w:r>
      <w:r w:rsidR="001C0AED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5E6E73" w:rsidRPr="005E6E73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E9236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236A">
        <w:rPr>
          <w:rFonts w:asciiTheme="majorBidi" w:hAnsiTheme="majorBidi"/>
          <w:spacing w:val="-4"/>
          <w:sz w:val="32"/>
          <w:szCs w:val="32"/>
          <w:cs/>
        </w:rPr>
        <w:t xml:space="preserve">ตุลาคม </w:t>
      </w:r>
      <w:r w:rsidR="005E6E73" w:rsidRPr="005E6E73">
        <w:rPr>
          <w:rFonts w:asciiTheme="majorBidi" w:hAnsiTheme="majorBidi" w:cstheme="majorBidi"/>
          <w:spacing w:val="-4"/>
          <w:sz w:val="32"/>
          <w:szCs w:val="32"/>
        </w:rPr>
        <w:t>2566</w:t>
      </w:r>
    </w:p>
    <w:p w14:paraId="668625F8" w14:textId="5404A921" w:rsidR="00EC5FB3" w:rsidRPr="00917088" w:rsidRDefault="005E6E73" w:rsidP="00EC5FB3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E6E73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EC5FB3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EC5FB3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C5FB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5FB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5FB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C5FB3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รายได้อื่น</w:t>
      </w:r>
    </w:p>
    <w:p w14:paraId="436B8D5C" w14:textId="724D0194" w:rsidR="00EC5FB3" w:rsidRPr="00387EC4" w:rsidRDefault="00EC5FB3" w:rsidP="00EC5FB3">
      <w:pPr>
        <w:pStyle w:val="ListParagraph"/>
        <w:ind w:left="547" w:right="-14"/>
        <w:contextualSpacing w:val="0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รายได้อื่น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3512624B" w14:textId="1251F308" w:rsidR="007120F1" w:rsidRPr="00E7651A" w:rsidRDefault="007120F1" w:rsidP="007120F1">
      <w:pPr>
        <w:pStyle w:val="ListParagraph"/>
        <w:spacing w:before="120"/>
        <w:ind w:left="547" w:right="-14"/>
        <w:contextualSpacing w:val="0"/>
        <w:rPr>
          <w:rFonts w:asciiTheme="majorBidi" w:hAnsiTheme="majorBidi" w:cstheme="majorBidi"/>
          <w:b/>
          <w:bCs/>
          <w:szCs w:val="24"/>
          <w:cs/>
        </w:rPr>
      </w:pPr>
      <w:r w:rsidRPr="00E7651A">
        <w:rPr>
          <w:rFonts w:asciiTheme="majorBidi" w:hAnsiTheme="majorBidi" w:cstheme="majorBidi" w:hint="cs"/>
          <w:b/>
          <w:bCs/>
          <w:szCs w:val="24"/>
          <w:cs/>
        </w:rPr>
        <w:t xml:space="preserve">สำหรับงวดสามเดือนสิ้นสุดวันที่ </w:t>
      </w:r>
      <w:r w:rsidR="005E6E73" w:rsidRPr="005E6E73">
        <w:rPr>
          <w:rFonts w:asciiTheme="majorBidi" w:hAnsiTheme="majorBidi" w:cstheme="majorBidi"/>
          <w:b/>
          <w:bCs/>
          <w:szCs w:val="24"/>
        </w:rPr>
        <w:t>30</w:t>
      </w:r>
      <w:r w:rsidRPr="00E7651A">
        <w:rPr>
          <w:rFonts w:asciiTheme="majorBidi" w:hAnsiTheme="majorBidi" w:cstheme="majorBidi"/>
          <w:b/>
          <w:bCs/>
          <w:szCs w:val="24"/>
        </w:rPr>
        <w:t xml:space="preserve"> </w:t>
      </w:r>
      <w:r w:rsidRPr="00E7651A">
        <w:rPr>
          <w:rFonts w:asciiTheme="majorBidi" w:hAnsiTheme="majorBidi" w:cstheme="majorBidi" w:hint="cs"/>
          <w:b/>
          <w:bCs/>
          <w:szCs w:val="24"/>
          <w:cs/>
        </w:rPr>
        <w:t>กันยายน</w:t>
      </w:r>
    </w:p>
    <w:p w14:paraId="1D519B0F" w14:textId="77777777" w:rsidR="007120F1" w:rsidRPr="006E1563" w:rsidRDefault="007120F1" w:rsidP="007120F1">
      <w:pPr>
        <w:pStyle w:val="ListParagraph"/>
        <w:ind w:right="-29"/>
        <w:contextualSpacing w:val="0"/>
        <w:jc w:val="right"/>
        <w:rPr>
          <w:rFonts w:asciiTheme="majorBidi" w:hAnsiTheme="majorBidi"/>
          <w:b/>
          <w:bCs/>
          <w:szCs w:val="24"/>
          <w:cs/>
          <w:lang w:val="th-TH" w:eastAsia="x-none"/>
        </w:rPr>
      </w:pPr>
      <w:r w:rsidRPr="006E1563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6E1563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6E1563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7120F1" w:rsidRPr="006E1563" w14:paraId="4D8C37F4" w14:textId="77777777" w:rsidTr="001E6711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650AF" w14:textId="77777777" w:rsidR="007120F1" w:rsidRPr="006E1563" w:rsidRDefault="007120F1" w:rsidP="001E671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2394C" w14:textId="77777777" w:rsidR="007120F1" w:rsidRPr="006E1563" w:rsidRDefault="007120F1" w:rsidP="001E671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E156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CC56A" w14:textId="77777777" w:rsidR="007120F1" w:rsidRPr="006E1563" w:rsidRDefault="007120F1" w:rsidP="001E671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E652D" w14:textId="77777777" w:rsidR="007120F1" w:rsidRPr="006E1563" w:rsidRDefault="007120F1" w:rsidP="001E671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E156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7120F1" w:rsidRPr="006E1563" w14:paraId="58AE9B82" w14:textId="77777777" w:rsidTr="001E6711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65DB" w14:textId="77777777" w:rsidR="007120F1" w:rsidRPr="006E1563" w:rsidRDefault="007120F1" w:rsidP="001E671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E1563"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F50B5" w14:textId="49DDB9EC" w:rsidR="007120F1" w:rsidRPr="006E1563" w:rsidRDefault="005E6E73" w:rsidP="001E671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81AE8" w14:textId="77777777" w:rsidR="007120F1" w:rsidRPr="006E1563" w:rsidRDefault="007120F1" w:rsidP="001E671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CE005" w14:textId="5E53545A" w:rsidR="007120F1" w:rsidRPr="006E1563" w:rsidRDefault="005E6E73" w:rsidP="001E671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AD9F7" w14:textId="77777777" w:rsidR="007120F1" w:rsidRPr="006E1563" w:rsidRDefault="007120F1" w:rsidP="001E671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88A68" w14:textId="11C08C6D" w:rsidR="007120F1" w:rsidRPr="006E1563" w:rsidRDefault="005E6E73" w:rsidP="001E671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2A207" w14:textId="77777777" w:rsidR="007120F1" w:rsidRPr="006E1563" w:rsidRDefault="007120F1" w:rsidP="001E671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ED642" w14:textId="52925802" w:rsidR="007120F1" w:rsidRPr="006E1563" w:rsidRDefault="005E6E73" w:rsidP="001E671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003D96" w:rsidRPr="00356D2E" w14:paraId="0796998B" w14:textId="77777777" w:rsidTr="002E5AC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D90BC0B" w14:textId="77777777" w:rsidR="00003D96" w:rsidRPr="006E1563" w:rsidRDefault="00003D96" w:rsidP="00003D96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AC876" w14:textId="6CFEB4BB" w:rsidR="00003D96" w:rsidRPr="006E1563" w:rsidRDefault="005E6E73" w:rsidP="00003D96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4</w:t>
            </w:r>
            <w:r w:rsidR="00003D96" w:rsidRPr="002E5AC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401</w:t>
            </w:r>
            <w:r w:rsidR="00003D96" w:rsidRPr="002E5AC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565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B39483D" w14:textId="77777777" w:rsidR="00003D96" w:rsidRPr="006E1563" w:rsidRDefault="00003D96" w:rsidP="00003D9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4F8E5" w14:textId="7C9D1015" w:rsidR="00003D96" w:rsidRPr="00356D2E" w:rsidRDefault="005E6E73" w:rsidP="00003D96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5</w:t>
            </w:r>
            <w:r w:rsidR="00003D96" w:rsidRPr="000F7A2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678</w:t>
            </w:r>
            <w:r w:rsidR="00003D96" w:rsidRPr="000F7A2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632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11D2D88" w14:textId="77777777" w:rsidR="00003D96" w:rsidRPr="00356D2E" w:rsidRDefault="00003D96" w:rsidP="00003D9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860B2" w14:textId="01B332C2" w:rsidR="00003D96" w:rsidRPr="00356D2E" w:rsidRDefault="005E6E73" w:rsidP="00003D96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5E6E73">
              <w:rPr>
                <w:rFonts w:asciiTheme="majorBidi" w:hAnsiTheme="majorBidi" w:cstheme="majorBidi"/>
              </w:rPr>
              <w:t>4</w:t>
            </w:r>
            <w:r w:rsidR="00003D96" w:rsidRPr="002E5AC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401</w:t>
            </w:r>
            <w:r w:rsidR="00003D96" w:rsidRPr="002E5AC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565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5A525F89" w14:textId="77777777" w:rsidR="00003D96" w:rsidRPr="00356D2E" w:rsidRDefault="00003D96" w:rsidP="00003D9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7EC07" w14:textId="0F343A60" w:rsidR="00003D96" w:rsidRPr="00356D2E" w:rsidRDefault="005E6E73" w:rsidP="00003D96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5</w:t>
            </w:r>
            <w:r w:rsidR="00003D96" w:rsidRPr="000F7A2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678</w:t>
            </w:r>
            <w:r w:rsidR="00003D96" w:rsidRPr="000F7A2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632</w:t>
            </w:r>
          </w:p>
        </w:tc>
      </w:tr>
      <w:tr w:rsidR="00003D96" w:rsidRPr="00356D2E" w14:paraId="617B8E6D" w14:textId="77777777" w:rsidTr="002E5AC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78D2A89" w14:textId="77777777" w:rsidR="00003D96" w:rsidRPr="006E1563" w:rsidRDefault="00003D96" w:rsidP="00003D96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รายได้จากการให้ใช้เครื่องหมายการค้า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596B9" w14:textId="40FCD45B" w:rsidR="00003D96" w:rsidRPr="006E1563" w:rsidRDefault="005E6E73" w:rsidP="00003D96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5E6E73">
              <w:rPr>
                <w:rFonts w:asciiTheme="majorBidi" w:hAnsiTheme="majorBidi" w:cstheme="majorBidi"/>
              </w:rPr>
              <w:t>2</w:t>
            </w:r>
            <w:r w:rsidR="00003D96" w:rsidRPr="002E5AC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327</w:t>
            </w:r>
            <w:r w:rsidR="00003D96" w:rsidRPr="002E5AC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584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493FF97" w14:textId="77777777" w:rsidR="00003D96" w:rsidRPr="006E1563" w:rsidRDefault="00003D96" w:rsidP="00003D9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1092B" w14:textId="28F85256" w:rsidR="00003D96" w:rsidRPr="00356D2E" w:rsidRDefault="005E6E73" w:rsidP="00003D96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4</w:t>
            </w:r>
            <w:r w:rsidR="00003D96" w:rsidRPr="000F7A2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028</w:t>
            </w:r>
            <w:r w:rsidR="00003D96" w:rsidRPr="000F7A2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689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4896AC5" w14:textId="77777777" w:rsidR="00003D96" w:rsidRPr="00356D2E" w:rsidRDefault="00003D96" w:rsidP="00003D9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1F198" w14:textId="6DF1E990" w:rsidR="00003D96" w:rsidRPr="00356D2E" w:rsidRDefault="005E6E73" w:rsidP="00003D96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</w:t>
            </w:r>
            <w:r w:rsidR="00003D96" w:rsidRPr="002E5AC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327</w:t>
            </w:r>
            <w:r w:rsidR="00003D96" w:rsidRPr="002E5AC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584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3F2E0885" w14:textId="77777777" w:rsidR="00003D96" w:rsidRPr="00356D2E" w:rsidRDefault="00003D96" w:rsidP="00003D9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9A7E9" w14:textId="71C95002" w:rsidR="00003D96" w:rsidRPr="00356D2E" w:rsidRDefault="005E6E73" w:rsidP="00003D96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4</w:t>
            </w:r>
            <w:r w:rsidR="00003D96" w:rsidRPr="005D43D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028</w:t>
            </w:r>
            <w:r w:rsidR="00003D96" w:rsidRPr="005D43D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689</w:t>
            </w:r>
          </w:p>
        </w:tc>
      </w:tr>
      <w:tr w:rsidR="00003D96" w:rsidRPr="00356D2E" w14:paraId="61648AD9" w14:textId="77777777" w:rsidTr="002E5AC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5C13E44E" w14:textId="77777777" w:rsidR="00003D96" w:rsidRPr="006E1563" w:rsidRDefault="00003D96" w:rsidP="00003D96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รายได้จากการจำหน่ายสินค้าที่ระลึก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A7615" w14:textId="0BD51198" w:rsidR="00003D96" w:rsidRPr="006E1563" w:rsidRDefault="005E6E73" w:rsidP="00003D96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944</w:t>
            </w:r>
            <w:r w:rsidR="00003D96" w:rsidRPr="002E5AC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665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200ACC4" w14:textId="77777777" w:rsidR="00003D96" w:rsidRPr="006E1563" w:rsidRDefault="00003D96" w:rsidP="00003D9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0AA54" w14:textId="3E158BC8" w:rsidR="00003D96" w:rsidRPr="00356D2E" w:rsidRDefault="005E6E73" w:rsidP="00003D96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</w:t>
            </w:r>
            <w:r w:rsidR="00003D96" w:rsidRPr="000F7A2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372</w:t>
            </w:r>
            <w:r w:rsidR="00003D96" w:rsidRPr="000F7A2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653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1C3422A" w14:textId="77777777" w:rsidR="00003D96" w:rsidRPr="00356D2E" w:rsidRDefault="00003D96" w:rsidP="00003D9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E2371" w14:textId="05202542" w:rsidR="00003D96" w:rsidRPr="00356D2E" w:rsidRDefault="005E6E73" w:rsidP="00003D96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944</w:t>
            </w:r>
            <w:r w:rsidR="00003D96" w:rsidRPr="002E5AC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665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61328C40" w14:textId="77777777" w:rsidR="00003D96" w:rsidRPr="00356D2E" w:rsidRDefault="00003D96" w:rsidP="00003D9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B6A29" w14:textId="30A283F7" w:rsidR="00003D96" w:rsidRPr="00356D2E" w:rsidRDefault="005E6E73" w:rsidP="00003D96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1</w:t>
            </w:r>
            <w:r w:rsidR="00003D96" w:rsidRPr="005D43D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372</w:t>
            </w:r>
            <w:r w:rsidR="00003D96" w:rsidRPr="005D43D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653</w:t>
            </w:r>
          </w:p>
        </w:tc>
      </w:tr>
      <w:tr w:rsidR="00003D96" w:rsidRPr="00356D2E" w14:paraId="73577BB6" w14:textId="77777777" w:rsidTr="002E5AC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692F8CA8" w14:textId="77777777" w:rsidR="00003D96" w:rsidRPr="006E1563" w:rsidRDefault="00003D96" w:rsidP="00003D96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40376" w14:textId="148AF42D" w:rsidR="00003D96" w:rsidRPr="006E1563" w:rsidRDefault="005E6E73" w:rsidP="00003D96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</w:t>
            </w:r>
            <w:r w:rsidR="0065389C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062</w:t>
            </w:r>
            <w:r w:rsidR="007C7864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564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675BE6D" w14:textId="77777777" w:rsidR="00003D96" w:rsidRPr="006E1563" w:rsidRDefault="00003D96" w:rsidP="00003D9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73F67" w14:textId="64EEEF50" w:rsidR="00003D96" w:rsidRPr="00356D2E" w:rsidRDefault="005E6E73" w:rsidP="00003D96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</w:t>
            </w:r>
            <w:r w:rsidR="00003D9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347</w:t>
            </w:r>
            <w:r w:rsidR="00003D9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823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CE82A29" w14:textId="77777777" w:rsidR="00003D96" w:rsidRPr="00356D2E" w:rsidRDefault="00003D96" w:rsidP="00003D9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63546" w14:textId="1D5B8E2F" w:rsidR="00003D96" w:rsidRPr="00356D2E" w:rsidRDefault="005E6E73" w:rsidP="00A13C30">
            <w:pPr>
              <w:tabs>
                <w:tab w:val="center" w:pos="940"/>
              </w:tabs>
              <w:ind w:right="-180"/>
              <w:jc w:val="center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</w:t>
            </w:r>
            <w:r w:rsidR="00A13C30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763</w:t>
            </w:r>
            <w:r w:rsidR="00A13C30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584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605671C1" w14:textId="77777777" w:rsidR="00003D96" w:rsidRPr="00356D2E" w:rsidRDefault="00003D96" w:rsidP="00003D9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6E336" w14:textId="6115EA21" w:rsidR="00003D96" w:rsidRPr="00356D2E" w:rsidRDefault="005E6E73" w:rsidP="00003D96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1</w:t>
            </w:r>
            <w:r w:rsidR="00003D96" w:rsidRPr="005D43D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701</w:t>
            </w:r>
            <w:r w:rsidR="00003D96" w:rsidRPr="005D43D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56</w:t>
            </w:r>
            <w:r w:rsidRPr="005E6E73">
              <w:rPr>
                <w:rFonts w:asciiTheme="majorBidi" w:hAnsiTheme="majorBidi" w:hint="cs"/>
              </w:rPr>
              <w:t>6</w:t>
            </w:r>
          </w:p>
        </w:tc>
      </w:tr>
      <w:tr w:rsidR="001B520B" w:rsidRPr="00356D2E" w14:paraId="0D658111" w14:textId="77777777" w:rsidTr="002E5AC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E31E0EF" w14:textId="77777777" w:rsidR="00003D96" w:rsidRPr="006E1563" w:rsidRDefault="00003D96" w:rsidP="00003D96">
            <w:pPr>
              <w:ind w:left="882" w:right="-9" w:hanging="88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8F3FB6" w14:textId="2964FAA6" w:rsidR="00003D96" w:rsidRPr="006E1563" w:rsidRDefault="005E6E73" w:rsidP="00003D96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5E6E73">
              <w:rPr>
                <w:rFonts w:asciiTheme="majorBidi" w:hAnsiTheme="majorBidi" w:cstheme="majorBidi"/>
              </w:rPr>
              <w:t>9</w:t>
            </w:r>
            <w:r w:rsidR="00003D96" w:rsidRPr="002E5AC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736</w:t>
            </w:r>
            <w:r w:rsidR="00003D96" w:rsidRPr="002E5AC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378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48C11F1" w14:textId="77777777" w:rsidR="00003D96" w:rsidRPr="006E1563" w:rsidRDefault="00003D96" w:rsidP="00003D9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9928CF" w14:textId="245CD7B1" w:rsidR="00003D96" w:rsidRPr="00356D2E" w:rsidRDefault="005E6E73" w:rsidP="00003D96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12</w:t>
            </w:r>
            <w:r w:rsidR="00003D96" w:rsidRPr="00757C7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427</w:t>
            </w:r>
            <w:r w:rsidR="00003D96" w:rsidRPr="00757C7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797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ABF7A5F" w14:textId="77777777" w:rsidR="00003D96" w:rsidRPr="00356D2E" w:rsidRDefault="00003D96" w:rsidP="00003D9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C65AF1" w14:textId="5023528D" w:rsidR="00003D96" w:rsidRPr="00356D2E" w:rsidRDefault="005E6E73" w:rsidP="00003D96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10</w:t>
            </w:r>
            <w:r w:rsidR="00003D96" w:rsidRPr="002E5AC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437</w:t>
            </w:r>
            <w:r w:rsidR="00003D96" w:rsidRPr="002E5AC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398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6A9B8D84" w14:textId="77777777" w:rsidR="00003D96" w:rsidRPr="00356D2E" w:rsidRDefault="00003D96" w:rsidP="00003D96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90E31B" w14:textId="6FE70484" w:rsidR="00003D96" w:rsidRPr="00356D2E" w:rsidRDefault="005E6E73" w:rsidP="00003D96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12</w:t>
            </w:r>
            <w:r w:rsidR="00003D96" w:rsidRPr="005D43D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781</w:t>
            </w:r>
            <w:r w:rsidR="00003D96" w:rsidRPr="005D43D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5</w:t>
            </w:r>
            <w:r w:rsidRPr="005E6E73">
              <w:rPr>
                <w:rFonts w:asciiTheme="majorBidi" w:hAnsiTheme="majorBidi" w:hint="cs"/>
              </w:rPr>
              <w:t>40</w:t>
            </w:r>
          </w:p>
        </w:tc>
      </w:tr>
    </w:tbl>
    <w:p w14:paraId="0A151F34" w14:textId="3FA4CD11" w:rsidR="007120F1" w:rsidRPr="00E7651A" w:rsidRDefault="007120F1" w:rsidP="007120F1">
      <w:pPr>
        <w:pStyle w:val="ListParagraph"/>
        <w:spacing w:before="240"/>
        <w:ind w:left="547" w:right="-14"/>
        <w:contextualSpacing w:val="0"/>
        <w:rPr>
          <w:rFonts w:asciiTheme="majorBidi" w:hAnsiTheme="majorBidi" w:cstheme="majorBidi"/>
          <w:b/>
          <w:bCs/>
          <w:szCs w:val="24"/>
          <w:cs/>
        </w:rPr>
      </w:pPr>
      <w:r w:rsidRPr="00E7651A">
        <w:rPr>
          <w:rFonts w:asciiTheme="majorBidi" w:hAnsiTheme="majorBidi" w:cstheme="majorBidi" w:hint="cs"/>
          <w:b/>
          <w:bCs/>
          <w:szCs w:val="24"/>
          <w:cs/>
        </w:rPr>
        <w:t xml:space="preserve">สำหรับงวดเก้าเดือนสิ้นสุดวันที่ </w:t>
      </w:r>
      <w:r w:rsidR="005E6E73" w:rsidRPr="005E6E73">
        <w:rPr>
          <w:rFonts w:asciiTheme="majorBidi" w:hAnsiTheme="majorBidi" w:cstheme="majorBidi"/>
          <w:b/>
          <w:bCs/>
          <w:szCs w:val="24"/>
        </w:rPr>
        <w:t>30</w:t>
      </w:r>
      <w:r w:rsidRPr="00E7651A">
        <w:rPr>
          <w:rFonts w:asciiTheme="majorBidi" w:hAnsiTheme="majorBidi" w:cstheme="majorBidi"/>
          <w:b/>
          <w:bCs/>
          <w:szCs w:val="24"/>
        </w:rPr>
        <w:t xml:space="preserve"> </w:t>
      </w:r>
      <w:r w:rsidRPr="00E7651A">
        <w:rPr>
          <w:rFonts w:asciiTheme="majorBidi" w:hAnsiTheme="majorBidi" w:cstheme="majorBidi" w:hint="cs"/>
          <w:b/>
          <w:bCs/>
          <w:szCs w:val="24"/>
          <w:cs/>
        </w:rPr>
        <w:t>กันยายน</w:t>
      </w:r>
    </w:p>
    <w:p w14:paraId="675ABFF1" w14:textId="77777777" w:rsidR="007120F1" w:rsidRPr="006E1563" w:rsidRDefault="007120F1" w:rsidP="007120F1">
      <w:pPr>
        <w:pStyle w:val="ListParagraph"/>
        <w:ind w:right="-29"/>
        <w:contextualSpacing w:val="0"/>
        <w:jc w:val="right"/>
        <w:rPr>
          <w:rFonts w:asciiTheme="majorBidi" w:hAnsiTheme="majorBidi"/>
          <w:b/>
          <w:bCs/>
          <w:szCs w:val="24"/>
          <w:cs/>
          <w:lang w:val="th-TH" w:eastAsia="x-none"/>
        </w:rPr>
      </w:pPr>
      <w:r w:rsidRPr="006E1563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6E1563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6E1563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7120F1" w:rsidRPr="006E1563" w14:paraId="1EAF09CF" w14:textId="77777777" w:rsidTr="001E6711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26748" w14:textId="77777777" w:rsidR="007120F1" w:rsidRPr="006E1563" w:rsidRDefault="007120F1" w:rsidP="001E671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0E9C1" w14:textId="77777777" w:rsidR="007120F1" w:rsidRPr="006E1563" w:rsidRDefault="007120F1" w:rsidP="001E671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E156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47E95" w14:textId="77777777" w:rsidR="007120F1" w:rsidRPr="006E1563" w:rsidRDefault="007120F1" w:rsidP="001E671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9026E" w14:textId="77777777" w:rsidR="007120F1" w:rsidRPr="006E1563" w:rsidRDefault="007120F1" w:rsidP="001E671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E156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7120F1" w:rsidRPr="006E1563" w14:paraId="658768FA" w14:textId="77777777" w:rsidTr="001E6711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8077E" w14:textId="77777777" w:rsidR="007120F1" w:rsidRPr="006E1563" w:rsidRDefault="007120F1" w:rsidP="001E671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E1563"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43695" w14:textId="74166BBD" w:rsidR="007120F1" w:rsidRPr="006E1563" w:rsidRDefault="005E6E73" w:rsidP="001E671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EA262" w14:textId="77777777" w:rsidR="007120F1" w:rsidRPr="006E1563" w:rsidRDefault="007120F1" w:rsidP="001E671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8628B" w14:textId="1F38882D" w:rsidR="007120F1" w:rsidRPr="006E1563" w:rsidRDefault="005E6E73" w:rsidP="001E671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944BC" w14:textId="77777777" w:rsidR="007120F1" w:rsidRPr="006E1563" w:rsidRDefault="007120F1" w:rsidP="001E671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EE320" w14:textId="4F0B117F" w:rsidR="007120F1" w:rsidRPr="006E1563" w:rsidRDefault="005E6E73" w:rsidP="001E671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BFBCC" w14:textId="77777777" w:rsidR="007120F1" w:rsidRPr="006E1563" w:rsidRDefault="007120F1" w:rsidP="001E671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78B4A" w14:textId="1A8D16D7" w:rsidR="007120F1" w:rsidRPr="006E1563" w:rsidRDefault="005E6E73" w:rsidP="001E671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7120F1" w:rsidRPr="006E1563" w14:paraId="5902D738" w14:textId="77777777" w:rsidTr="00BB647A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16D32985" w14:textId="77777777" w:rsidR="007120F1" w:rsidRPr="006E1563" w:rsidRDefault="007120F1" w:rsidP="007120F1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3DEC9FF8" w14:textId="171A6578" w:rsidR="007120F1" w:rsidRPr="006E1563" w:rsidRDefault="005E6E73" w:rsidP="007120F1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13</w:t>
            </w:r>
            <w:r w:rsidR="00E60111" w:rsidRPr="00E60111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592</w:t>
            </w:r>
            <w:r w:rsidR="00E60111" w:rsidRPr="00E60111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926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9C1BFF7" w14:textId="77777777" w:rsidR="007120F1" w:rsidRPr="006E1563" w:rsidRDefault="007120F1" w:rsidP="007120F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58EE3C86" w14:textId="35E2ABAB" w:rsidR="007120F1" w:rsidRPr="0012745F" w:rsidRDefault="005E6E73" w:rsidP="007120F1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15</w:t>
            </w:r>
            <w:r w:rsidR="007120F1" w:rsidRPr="000F7A2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857</w:t>
            </w:r>
            <w:r w:rsidR="007120F1" w:rsidRPr="000F7A2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731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694B9B2" w14:textId="77777777" w:rsidR="007120F1" w:rsidRPr="0012745F" w:rsidRDefault="007120F1" w:rsidP="007120F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2A4B369" w14:textId="6CFA0187" w:rsidR="007120F1" w:rsidRPr="0012745F" w:rsidRDefault="005E6E73" w:rsidP="007120F1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13</w:t>
            </w:r>
            <w:r w:rsidR="00E60111" w:rsidRPr="00E60111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592</w:t>
            </w:r>
            <w:r w:rsidR="00E60111" w:rsidRPr="00E60111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926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1383A381" w14:textId="77777777" w:rsidR="007120F1" w:rsidRPr="0012745F" w:rsidRDefault="007120F1" w:rsidP="007120F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3C2455F8" w14:textId="66F7ADF7" w:rsidR="007120F1" w:rsidRPr="0012745F" w:rsidRDefault="005E6E73" w:rsidP="007120F1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15</w:t>
            </w:r>
            <w:r w:rsidR="007120F1" w:rsidRPr="000F7A2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857</w:t>
            </w:r>
            <w:r w:rsidR="007120F1" w:rsidRPr="000F7A2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731</w:t>
            </w:r>
          </w:p>
        </w:tc>
      </w:tr>
      <w:tr w:rsidR="007120F1" w:rsidRPr="006E1563" w14:paraId="5F42FBB8" w14:textId="77777777" w:rsidTr="001E6711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5D076E29" w14:textId="77777777" w:rsidR="007120F1" w:rsidRPr="006E1563" w:rsidRDefault="007120F1" w:rsidP="007120F1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รายได้จากการให้ใช้เครื่องหมายการค้า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11A0D8A" w14:textId="552BA847" w:rsidR="007120F1" w:rsidRPr="006E1563" w:rsidRDefault="005E6E73" w:rsidP="007120F1">
            <w:pPr>
              <w:ind w:right="84"/>
              <w:jc w:val="right"/>
              <w:rPr>
                <w:rFonts w:asciiTheme="majorBidi" w:hAnsiTheme="majorBidi" w:cstheme="majorBidi"/>
                <w:cs/>
              </w:rPr>
            </w:pPr>
            <w:r w:rsidRPr="005E6E73">
              <w:rPr>
                <w:rFonts w:asciiTheme="majorBidi" w:hAnsiTheme="majorBidi"/>
              </w:rPr>
              <w:t>7</w:t>
            </w:r>
            <w:r w:rsidR="00074414" w:rsidRPr="00074414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713</w:t>
            </w:r>
            <w:r w:rsidR="00074414" w:rsidRPr="00074414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021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F861729" w14:textId="77777777" w:rsidR="007120F1" w:rsidRPr="006E1563" w:rsidRDefault="007120F1" w:rsidP="007120F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36336A4B" w14:textId="2B181B60" w:rsidR="007120F1" w:rsidRPr="0012745F" w:rsidRDefault="005E6E73" w:rsidP="007120F1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16</w:t>
            </w:r>
            <w:r w:rsidR="007120F1" w:rsidRPr="000F7A2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056</w:t>
            </w:r>
            <w:r w:rsidR="007120F1" w:rsidRPr="000F7A2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487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D81A1D9" w14:textId="77777777" w:rsidR="007120F1" w:rsidRPr="0012745F" w:rsidRDefault="007120F1" w:rsidP="007120F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212B0389" w14:textId="79CF1DD8" w:rsidR="007120F1" w:rsidRPr="0012745F" w:rsidRDefault="005E6E73" w:rsidP="007120F1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7</w:t>
            </w:r>
            <w:r w:rsidR="00074414" w:rsidRPr="00074414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713</w:t>
            </w:r>
            <w:r w:rsidR="00074414" w:rsidRPr="00074414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021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0A33626F" w14:textId="77777777" w:rsidR="007120F1" w:rsidRPr="0012745F" w:rsidRDefault="007120F1" w:rsidP="007120F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7053F09F" w14:textId="41958DE9" w:rsidR="007120F1" w:rsidRPr="0012745F" w:rsidRDefault="005E6E73" w:rsidP="007120F1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16</w:t>
            </w:r>
            <w:r w:rsidR="007120F1" w:rsidRPr="000F7A2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022</w:t>
            </w:r>
            <w:r w:rsidR="007120F1" w:rsidRPr="000F7A2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048</w:t>
            </w:r>
          </w:p>
        </w:tc>
      </w:tr>
      <w:tr w:rsidR="007120F1" w:rsidRPr="006E1563" w14:paraId="461AAD3E" w14:textId="77777777" w:rsidTr="001E6711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27BFBAB4" w14:textId="77777777" w:rsidR="007120F1" w:rsidRPr="006E1563" w:rsidRDefault="007120F1" w:rsidP="007120F1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รายได้จากการจำหน่ายสินค้าที่ระลึก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16A64B6" w14:textId="42A2AC4B" w:rsidR="007120F1" w:rsidRPr="006E1563" w:rsidRDefault="005E6E73" w:rsidP="007120F1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3</w:t>
            </w:r>
            <w:r w:rsidR="00E60111" w:rsidRPr="00E60111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750</w:t>
            </w:r>
            <w:r w:rsidR="00E60111" w:rsidRPr="00E60111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669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9A63B02" w14:textId="77777777" w:rsidR="007120F1" w:rsidRPr="006E1563" w:rsidRDefault="007120F1" w:rsidP="007120F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2932B1F7" w14:textId="69805479" w:rsidR="007120F1" w:rsidRPr="0012745F" w:rsidRDefault="005E6E73" w:rsidP="007120F1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4</w:t>
            </w:r>
            <w:r w:rsidR="007120F1" w:rsidRPr="000F7A2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265</w:t>
            </w:r>
            <w:r w:rsidR="007120F1" w:rsidRPr="000F7A2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502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8E227CD" w14:textId="77777777" w:rsidR="007120F1" w:rsidRPr="0012745F" w:rsidRDefault="007120F1" w:rsidP="007120F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371D997F" w14:textId="475988DC" w:rsidR="007120F1" w:rsidRPr="0012745F" w:rsidRDefault="005E6E73" w:rsidP="007120F1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3</w:t>
            </w:r>
            <w:r w:rsidR="00E60111" w:rsidRPr="00E60111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750</w:t>
            </w:r>
            <w:r w:rsidR="00E60111" w:rsidRPr="00E60111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669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0596758E" w14:textId="77777777" w:rsidR="007120F1" w:rsidRPr="0012745F" w:rsidRDefault="007120F1" w:rsidP="007120F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782888F2" w14:textId="0FFA8A54" w:rsidR="007120F1" w:rsidRPr="0012745F" w:rsidRDefault="005E6E73" w:rsidP="007120F1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4</w:t>
            </w:r>
            <w:r w:rsidR="007120F1" w:rsidRPr="000F7A2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265</w:t>
            </w:r>
            <w:r w:rsidR="007120F1" w:rsidRPr="000F7A2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502</w:t>
            </w:r>
          </w:p>
        </w:tc>
      </w:tr>
      <w:tr w:rsidR="00E60111" w:rsidRPr="006E1563" w14:paraId="2DA4B739" w14:textId="77777777" w:rsidTr="002E5AC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591A6DC9" w14:textId="07687836" w:rsidR="00E60111" w:rsidRPr="006E1563" w:rsidRDefault="002F619A" w:rsidP="00E60111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65F28F29" w14:textId="77D19FB0" w:rsidR="00E60111" w:rsidRPr="00E60111" w:rsidRDefault="00003D96" w:rsidP="00163FE9">
            <w:pPr>
              <w:ind w:right="84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56AFB40" w14:textId="77777777" w:rsidR="00E60111" w:rsidRPr="006E1563" w:rsidRDefault="00E60111" w:rsidP="00E6011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4359A8C" w14:textId="6FD0A016" w:rsidR="00E60111" w:rsidRPr="0083339D" w:rsidRDefault="00003D96" w:rsidP="00163FE9">
            <w:pPr>
              <w:tabs>
                <w:tab w:val="center" w:pos="910"/>
              </w:tabs>
              <w:ind w:right="-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776AD98" w14:textId="77777777" w:rsidR="00E60111" w:rsidRPr="0012745F" w:rsidRDefault="00E60111" w:rsidP="00E6011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E9E06" w14:textId="301566D3" w:rsidR="00E60111" w:rsidRPr="00E60111" w:rsidRDefault="005E6E73" w:rsidP="00E60111">
            <w:pPr>
              <w:ind w:right="84"/>
              <w:jc w:val="right"/>
              <w:rPr>
                <w:rFonts w:asciiTheme="majorBidi" w:hAnsiTheme="majorBidi"/>
                <w:cs/>
              </w:rPr>
            </w:pPr>
            <w:r w:rsidRPr="005E6E73">
              <w:rPr>
                <w:rFonts w:asciiTheme="majorBidi" w:hAnsiTheme="majorBidi"/>
              </w:rPr>
              <w:t>16</w:t>
            </w:r>
            <w:r w:rsidR="00E60111" w:rsidRPr="00254F8A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500</w:t>
            </w:r>
            <w:r w:rsidR="00E60111" w:rsidRPr="00254F8A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000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3331250C" w14:textId="77777777" w:rsidR="00E60111" w:rsidRPr="0012745F" w:rsidRDefault="00E60111" w:rsidP="00E6011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7F67012A" w14:textId="2A2251BC" w:rsidR="00E60111" w:rsidRPr="0083339D" w:rsidRDefault="005E6E73" w:rsidP="00E60111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6</w:t>
            </w:r>
            <w:r w:rsidR="00E60111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875</w:t>
            </w:r>
            <w:r w:rsidR="00E60111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000</w:t>
            </w:r>
          </w:p>
        </w:tc>
      </w:tr>
      <w:tr w:rsidR="007120F1" w:rsidRPr="006E1563" w14:paraId="33BAF60D" w14:textId="77777777" w:rsidTr="001E6711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874EAC9" w14:textId="77777777" w:rsidR="007120F1" w:rsidRPr="006E1563" w:rsidRDefault="007120F1" w:rsidP="007120F1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85FCA89" w14:textId="5DED867E" w:rsidR="007120F1" w:rsidRPr="006E1563" w:rsidRDefault="005E6E73" w:rsidP="007120F1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11</w:t>
            </w:r>
            <w:r w:rsidR="00074414" w:rsidRPr="00074414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116</w:t>
            </w:r>
            <w:r w:rsidR="00074414" w:rsidRPr="00074414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931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DE98F02" w14:textId="77777777" w:rsidR="007120F1" w:rsidRPr="006E1563" w:rsidRDefault="007120F1" w:rsidP="007120F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64202421" w14:textId="4562C976" w:rsidR="007120F1" w:rsidRPr="006E1563" w:rsidRDefault="005E6E73" w:rsidP="007120F1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4</w:t>
            </w:r>
            <w:r w:rsidR="007120F1" w:rsidRPr="00757C7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244</w:t>
            </w:r>
            <w:r w:rsidR="007120F1" w:rsidRPr="00757C73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739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016EF1D" w14:textId="77777777" w:rsidR="007120F1" w:rsidRPr="006E1563" w:rsidRDefault="007120F1" w:rsidP="007120F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4ADFFF4E" w14:textId="35C75C3D" w:rsidR="007120F1" w:rsidRPr="006E1563" w:rsidRDefault="005E6E73" w:rsidP="007120F1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11</w:t>
            </w:r>
            <w:r w:rsidR="004449A6" w:rsidRPr="004449A6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500</w:t>
            </w:r>
            <w:r w:rsidR="004449A6" w:rsidRPr="004449A6">
              <w:rPr>
                <w:rFonts w:asciiTheme="majorBidi" w:hAnsiTheme="majorBidi"/>
              </w:rPr>
              <w:t>,</w:t>
            </w:r>
            <w:r w:rsidRPr="005E6E73">
              <w:rPr>
                <w:rFonts w:asciiTheme="majorBidi" w:hAnsiTheme="majorBidi"/>
              </w:rPr>
              <w:t>154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0E523007" w14:textId="77777777" w:rsidR="007120F1" w:rsidRPr="006E1563" w:rsidRDefault="007120F1" w:rsidP="007120F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209241C" w14:textId="653DA9B1" w:rsidR="007120F1" w:rsidRPr="006E1563" w:rsidRDefault="005E6E73" w:rsidP="007120F1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5</w:t>
            </w:r>
            <w:r w:rsidR="00E60111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183</w:t>
            </w:r>
            <w:r w:rsidR="00E60111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375</w:t>
            </w:r>
          </w:p>
        </w:tc>
      </w:tr>
      <w:tr w:rsidR="007120F1" w:rsidRPr="006E1563" w14:paraId="2BDFB340" w14:textId="77777777" w:rsidTr="001E6711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267E2D30" w14:textId="77777777" w:rsidR="007120F1" w:rsidRPr="006E1563" w:rsidRDefault="007120F1" w:rsidP="007120F1">
            <w:pPr>
              <w:ind w:left="882" w:right="-9" w:hanging="88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985A76" w14:textId="5578BB96" w:rsidR="007120F1" w:rsidRPr="006E1563" w:rsidRDefault="005E6E73" w:rsidP="007120F1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36</w:t>
            </w:r>
            <w:r w:rsidR="00E60111" w:rsidRPr="00E60111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173</w:t>
            </w:r>
            <w:r w:rsidR="00E60111" w:rsidRPr="00E60111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547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CD33A68" w14:textId="77777777" w:rsidR="007120F1" w:rsidRPr="006E1563" w:rsidRDefault="007120F1" w:rsidP="007120F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7483F2" w14:textId="5B0E4553" w:rsidR="007120F1" w:rsidRPr="006E1563" w:rsidRDefault="005E6E73" w:rsidP="007120F1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40</w:t>
            </w:r>
            <w:r w:rsidR="007120F1" w:rsidRPr="000F7A2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424</w:t>
            </w:r>
            <w:r w:rsidR="007120F1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6F69E6D" w14:textId="77777777" w:rsidR="007120F1" w:rsidRPr="006E1563" w:rsidRDefault="007120F1" w:rsidP="007120F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288852" w14:textId="599C5F3F" w:rsidR="007120F1" w:rsidRPr="006E1563" w:rsidRDefault="005E6E73" w:rsidP="007120F1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53</w:t>
            </w:r>
            <w:r w:rsidR="00E60111" w:rsidRPr="00E60111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056</w:t>
            </w:r>
            <w:r w:rsidR="00E60111" w:rsidRPr="00E60111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/>
              </w:rPr>
              <w:t>770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7402B1FD" w14:textId="77777777" w:rsidR="007120F1" w:rsidRPr="006E1563" w:rsidRDefault="007120F1" w:rsidP="007120F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732F06" w14:textId="6F43FFDE" w:rsidR="007120F1" w:rsidRPr="006E1563" w:rsidRDefault="005E6E73" w:rsidP="007120F1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48</w:t>
            </w:r>
            <w:r w:rsidR="007120F1" w:rsidRPr="000F7A2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203</w:t>
            </w:r>
            <w:r w:rsidR="007120F1" w:rsidRPr="000F7A2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656</w:t>
            </w:r>
          </w:p>
        </w:tc>
      </w:tr>
    </w:tbl>
    <w:p w14:paraId="05F3D79E" w14:textId="4FB53C2D" w:rsidR="00152D7A" w:rsidRDefault="00743154" w:rsidP="00B36B54">
      <w:pPr>
        <w:pStyle w:val="ListParagraph"/>
        <w:spacing w:before="120"/>
        <w:ind w:left="547" w:right="-1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331C">
        <w:rPr>
          <w:rFonts w:asciiTheme="majorBidi" w:hAnsiTheme="majorBidi" w:cstheme="majorBidi"/>
          <w:sz w:val="32"/>
          <w:szCs w:val="32"/>
          <w:cs/>
        </w:rPr>
        <w:t>บริษัทได้ทำสัญญากับผู้จัดจำหน่ายในต่างประเทศเพื่อให้สิทธิการใช้เครื่องหมายการค้าและ</w:t>
      </w:r>
      <w:bookmarkStart w:id="9" w:name="OLE_LINK9"/>
      <w:r w:rsidRPr="0020331C">
        <w:rPr>
          <w:rFonts w:asciiTheme="majorBidi" w:hAnsiTheme="majorBidi" w:cstheme="majorBidi"/>
          <w:sz w:val="32"/>
          <w:szCs w:val="32"/>
          <w:cs/>
        </w:rPr>
        <w:t xml:space="preserve">ให้บริการคำปรึกษาเกี่ยวกับด้านบริหารจัดการ </w:t>
      </w:r>
      <w:bookmarkEnd w:id="9"/>
      <w:r w:rsidRPr="0020331C">
        <w:rPr>
          <w:rFonts w:asciiTheme="majorBidi" w:hAnsiTheme="majorBidi" w:cstheme="majorBidi"/>
          <w:sz w:val="32"/>
          <w:szCs w:val="32"/>
          <w:cs/>
        </w:rPr>
        <w:t>โดยบริษัทจะได้รับค่าบริการตามที่ระบุในสัญญา</w:t>
      </w:r>
    </w:p>
    <w:p w14:paraId="76D26FF3" w14:textId="77777777" w:rsidR="00152D7A" w:rsidRDefault="00152D7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F3CA969" w14:textId="6BB204EC" w:rsidR="00066D38" w:rsidRPr="00233B9C" w:rsidRDefault="005E6E73" w:rsidP="00066D38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6E73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066D3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66D38">
        <w:rPr>
          <w:rFonts w:asciiTheme="majorBidi" w:hAnsiTheme="majorBidi"/>
          <w:b/>
          <w:bCs/>
          <w:spacing w:val="-4"/>
          <w:sz w:val="32"/>
          <w:szCs w:val="32"/>
        </w:rPr>
        <w:tab/>
      </w:r>
      <w:r w:rsidR="00066D38" w:rsidRPr="00233B9C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  <w:r w:rsidR="0034797A">
        <w:rPr>
          <w:rFonts w:asciiTheme="majorBidi" w:hAnsiTheme="majorBidi" w:cstheme="majorBidi" w:hint="cs"/>
          <w:b/>
          <w:bCs/>
          <w:sz w:val="32"/>
          <w:szCs w:val="32"/>
          <w:cs/>
        </w:rPr>
        <w:t>จ่าย</w:t>
      </w:r>
    </w:p>
    <w:p w14:paraId="153BE94E" w14:textId="77777777" w:rsidR="00066D38" w:rsidRDefault="00066D38" w:rsidP="00066D38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233B9C">
        <w:rPr>
          <w:rFonts w:asciiTheme="majorBidi" w:hAnsiTheme="majorBidi"/>
          <w:sz w:val="32"/>
          <w:szCs w:val="32"/>
          <w:cs/>
        </w:rPr>
        <w:t>ที่ประชุมคณะกรรมการของบริษัทมีมติอนุมัติให้จ่ายเงินปันผล</w:t>
      </w:r>
      <w:r w:rsidRPr="00233B9C">
        <w:rPr>
          <w:rFonts w:asciiTheme="majorBidi" w:hAnsiTheme="majorBidi"/>
          <w:sz w:val="32"/>
          <w:szCs w:val="32"/>
        </w:rPr>
        <w:t xml:space="preserve"> </w:t>
      </w:r>
      <w:r w:rsidRPr="00233B9C">
        <w:rPr>
          <w:rFonts w:asciiTheme="majorBidi" w:hAnsiTheme="majorBidi"/>
          <w:sz w:val="32"/>
          <w:szCs w:val="32"/>
          <w:cs/>
        </w:rPr>
        <w:t>ดังนี้</w:t>
      </w:r>
      <w:r w:rsidRPr="00233B9C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367205BE" w14:textId="3AE08838" w:rsidR="00066D38" w:rsidRPr="002A6C60" w:rsidRDefault="00066D38" w:rsidP="00066D38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2A6C60">
        <w:rPr>
          <w:rFonts w:asciiTheme="majorBidi" w:hAnsiTheme="majorBidi"/>
          <w:b/>
          <w:bCs/>
          <w:cs/>
        </w:rPr>
        <w:t>สำหรับงวด</w:t>
      </w:r>
      <w:r w:rsidR="007120F1">
        <w:rPr>
          <w:rFonts w:asciiTheme="majorBidi" w:hAnsiTheme="majorBidi" w:hint="cs"/>
          <w:b/>
          <w:bCs/>
          <w:cs/>
        </w:rPr>
        <w:t>เก้า</w:t>
      </w:r>
      <w:r w:rsidRPr="002A6C60">
        <w:rPr>
          <w:rFonts w:asciiTheme="majorBidi" w:hAnsiTheme="majorBidi"/>
          <w:b/>
          <w:bCs/>
          <w:cs/>
        </w:rPr>
        <w:t xml:space="preserve">เดือนสิ้นสุดวันที่ </w:t>
      </w:r>
      <w:r w:rsidR="005E6E73" w:rsidRPr="005E6E73">
        <w:rPr>
          <w:rFonts w:asciiTheme="majorBidi" w:hAnsiTheme="majorBidi"/>
          <w:b/>
          <w:bCs/>
          <w:spacing w:val="-4"/>
        </w:rPr>
        <w:t>30</w:t>
      </w:r>
      <w:r w:rsidR="00E61C83">
        <w:rPr>
          <w:rFonts w:asciiTheme="majorBidi" w:hAnsiTheme="majorBidi"/>
          <w:b/>
          <w:bCs/>
          <w:spacing w:val="-4"/>
        </w:rPr>
        <w:t xml:space="preserve"> </w:t>
      </w:r>
      <w:r w:rsidR="00E61C83">
        <w:rPr>
          <w:rFonts w:asciiTheme="majorBidi" w:hAnsiTheme="majorBidi"/>
          <w:b/>
          <w:bCs/>
          <w:spacing w:val="-4"/>
          <w:cs/>
        </w:rPr>
        <w:t>กันยายน</w:t>
      </w:r>
      <w:r w:rsidRPr="002A6C60">
        <w:rPr>
          <w:rFonts w:asciiTheme="majorBidi" w:hAnsiTheme="majorBidi" w:hint="cs"/>
          <w:b/>
          <w:bCs/>
          <w:cs/>
        </w:rPr>
        <w:t xml:space="preserve"> </w:t>
      </w:r>
      <w:r w:rsidR="005E6E73" w:rsidRPr="005E6E73">
        <w:rPr>
          <w:rFonts w:asciiTheme="majorBidi" w:hAnsiTheme="majorBidi"/>
          <w:b/>
          <w:bCs/>
        </w:rPr>
        <w:t>2566</w:t>
      </w:r>
    </w:p>
    <w:tbl>
      <w:tblPr>
        <w:tblStyle w:val="TableGrid"/>
        <w:tblW w:w="8940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3"/>
        <w:gridCol w:w="990"/>
        <w:gridCol w:w="990"/>
        <w:gridCol w:w="1006"/>
        <w:gridCol w:w="1055"/>
        <w:gridCol w:w="900"/>
        <w:gridCol w:w="1216"/>
      </w:tblGrid>
      <w:tr w:rsidR="00066D38" w:rsidRPr="002A6C60" w14:paraId="4339A1EE" w14:textId="77777777" w:rsidTr="002E5AC3">
        <w:tc>
          <w:tcPr>
            <w:tcW w:w="2783" w:type="dxa"/>
          </w:tcPr>
          <w:p w14:paraId="4F530A89" w14:textId="77777777" w:rsidR="00066D38" w:rsidRPr="002A6C60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A6C60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990" w:type="dxa"/>
          </w:tcPr>
          <w:p w14:paraId="3FC812AB" w14:textId="77777777" w:rsidR="00066D38" w:rsidRPr="002A6C60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A6C60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วันที่ประชุม</w:t>
            </w:r>
          </w:p>
        </w:tc>
        <w:tc>
          <w:tcPr>
            <w:tcW w:w="990" w:type="dxa"/>
          </w:tcPr>
          <w:p w14:paraId="79810F59" w14:textId="77777777" w:rsidR="00066D38" w:rsidRPr="002A6C60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A6C60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การจัดสรรกำไร</w:t>
            </w:r>
          </w:p>
        </w:tc>
        <w:tc>
          <w:tcPr>
            <w:tcW w:w="1006" w:type="dxa"/>
          </w:tcPr>
          <w:p w14:paraId="6736B261" w14:textId="77777777" w:rsidR="00066D38" w:rsidRPr="002A6C60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A6C60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อัตราหุ้นละ (บาท)</w:t>
            </w:r>
          </w:p>
        </w:tc>
        <w:tc>
          <w:tcPr>
            <w:tcW w:w="1055" w:type="dxa"/>
          </w:tcPr>
          <w:p w14:paraId="3866268E" w14:textId="77777777" w:rsidR="00066D38" w:rsidRPr="002A6C60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A6C60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จำนวน (บาท)</w:t>
            </w:r>
          </w:p>
        </w:tc>
        <w:tc>
          <w:tcPr>
            <w:tcW w:w="900" w:type="dxa"/>
          </w:tcPr>
          <w:p w14:paraId="41E1DDF8" w14:textId="77777777" w:rsidR="00066D38" w:rsidRPr="002A6C60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A6C60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วันที่จ่าย</w:t>
            </w:r>
          </w:p>
        </w:tc>
        <w:tc>
          <w:tcPr>
            <w:tcW w:w="1216" w:type="dxa"/>
          </w:tcPr>
          <w:p w14:paraId="110D3868" w14:textId="77777777" w:rsidR="00066D38" w:rsidRPr="002A6C60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A6C60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ทุนสำรองตามกฎหมาย (บาท)</w:t>
            </w:r>
          </w:p>
        </w:tc>
      </w:tr>
      <w:tr w:rsidR="005E48E7" w:rsidRPr="002A6C60" w14:paraId="3E8EF31D" w14:textId="77777777" w:rsidTr="002E5AC3">
        <w:tc>
          <w:tcPr>
            <w:tcW w:w="2783" w:type="dxa"/>
          </w:tcPr>
          <w:p w14:paraId="1506117D" w14:textId="77777777" w:rsidR="005E48E7" w:rsidRPr="002A6C60" w:rsidRDefault="005E48E7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2A6C60">
              <w:rPr>
                <w:rFonts w:asciiTheme="majorBidi" w:hAnsiTheme="majorBidi" w:cstheme="majorBidi"/>
                <w:szCs w:val="24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990" w:type="dxa"/>
          </w:tcPr>
          <w:p w14:paraId="24D99CB6" w14:textId="55711226" w:rsidR="005E48E7" w:rsidRPr="00196C3C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5E6E73">
              <w:rPr>
                <w:rFonts w:asciiTheme="majorBidi" w:hAnsiTheme="majorBidi" w:cstheme="majorBidi"/>
                <w:szCs w:val="24"/>
              </w:rPr>
              <w:t>23</w:t>
            </w:r>
            <w:r w:rsidR="005E48E7" w:rsidRPr="00196C3C">
              <w:rPr>
                <w:rFonts w:asciiTheme="majorBidi" w:hAnsiTheme="majorBidi" w:cstheme="majorBidi"/>
                <w:szCs w:val="24"/>
                <w:cs/>
              </w:rPr>
              <w:t xml:space="preserve"> ก.พ. </w:t>
            </w:r>
            <w:r w:rsidRPr="005E6E73">
              <w:rPr>
                <w:rFonts w:asciiTheme="majorBidi" w:hAnsiTheme="majorBidi" w:cstheme="majorBidi"/>
                <w:szCs w:val="24"/>
              </w:rPr>
              <w:t>66</w:t>
            </w:r>
          </w:p>
        </w:tc>
        <w:tc>
          <w:tcPr>
            <w:tcW w:w="990" w:type="dxa"/>
          </w:tcPr>
          <w:p w14:paraId="4B5DC3B7" w14:textId="316117EC" w:rsidR="005E48E7" w:rsidRPr="00196C3C" w:rsidRDefault="005E48E7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196C3C">
              <w:rPr>
                <w:rFonts w:asciiTheme="majorBidi" w:hAnsiTheme="majorBidi" w:cstheme="majorBidi"/>
                <w:szCs w:val="24"/>
                <w:cs/>
              </w:rPr>
              <w:t xml:space="preserve">ปี </w:t>
            </w:r>
            <w:r w:rsidR="005E6E73" w:rsidRPr="005E6E73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006" w:type="dxa"/>
          </w:tcPr>
          <w:p w14:paraId="672A15E6" w14:textId="40E96EDA" w:rsidR="005E48E7" w:rsidRPr="00196C3C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5E6E73">
              <w:rPr>
                <w:rFonts w:asciiTheme="majorBidi" w:hAnsiTheme="majorBidi" w:cstheme="majorBidi"/>
                <w:szCs w:val="24"/>
              </w:rPr>
              <w:t>0</w:t>
            </w:r>
            <w:r w:rsidR="005E48E7" w:rsidRPr="00196C3C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5E6E73"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1055" w:type="dxa"/>
          </w:tcPr>
          <w:p w14:paraId="54971143" w14:textId="48E9AE23" w:rsidR="005E48E7" w:rsidRPr="00196C3C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5E6E73">
              <w:rPr>
                <w:rFonts w:asciiTheme="majorBidi" w:hAnsiTheme="majorBidi" w:cstheme="majorBidi"/>
                <w:szCs w:val="24"/>
              </w:rPr>
              <w:t>65</w:t>
            </w:r>
            <w:r w:rsidR="005E48E7" w:rsidRPr="00196C3C">
              <w:rPr>
                <w:rFonts w:asciiTheme="majorBidi" w:hAnsiTheme="majorBidi" w:cstheme="majorBidi"/>
                <w:szCs w:val="24"/>
              </w:rPr>
              <w:t>,</w:t>
            </w:r>
            <w:r w:rsidRPr="005E6E73">
              <w:rPr>
                <w:rFonts w:asciiTheme="majorBidi" w:hAnsiTheme="majorBidi" w:cstheme="majorBidi"/>
                <w:szCs w:val="24"/>
              </w:rPr>
              <w:t>999</w:t>
            </w:r>
            <w:r w:rsidR="005E48E7" w:rsidRPr="00196C3C">
              <w:rPr>
                <w:rFonts w:asciiTheme="majorBidi" w:hAnsiTheme="majorBidi" w:cstheme="majorBidi"/>
                <w:szCs w:val="24"/>
              </w:rPr>
              <w:t>,</w:t>
            </w:r>
            <w:r w:rsidRPr="005E6E73">
              <w:rPr>
                <w:rFonts w:asciiTheme="majorBidi" w:hAnsiTheme="majorBidi" w:cstheme="majorBidi"/>
                <w:szCs w:val="24"/>
              </w:rPr>
              <w:t>780</w:t>
            </w:r>
          </w:p>
        </w:tc>
        <w:tc>
          <w:tcPr>
            <w:tcW w:w="900" w:type="dxa"/>
          </w:tcPr>
          <w:p w14:paraId="427E2915" w14:textId="718B18DA" w:rsidR="005E48E7" w:rsidRPr="00196C3C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5E6E73">
              <w:rPr>
                <w:rFonts w:asciiTheme="majorBidi" w:hAnsiTheme="majorBidi" w:cstheme="majorBidi"/>
                <w:szCs w:val="24"/>
              </w:rPr>
              <w:t>22</w:t>
            </w:r>
            <w:r w:rsidR="005E48E7" w:rsidRPr="00196C3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5E48E7" w:rsidRPr="00196C3C">
              <w:rPr>
                <w:rFonts w:asciiTheme="majorBidi" w:hAnsiTheme="majorBidi" w:cstheme="majorBidi"/>
                <w:szCs w:val="24"/>
                <w:cs/>
              </w:rPr>
              <w:t xml:space="preserve">พ.ค. </w:t>
            </w:r>
            <w:r w:rsidRPr="005E6E73">
              <w:rPr>
                <w:rFonts w:asciiTheme="majorBidi" w:hAnsiTheme="majorBidi" w:cstheme="majorBidi"/>
                <w:szCs w:val="24"/>
              </w:rPr>
              <w:t>66</w:t>
            </w:r>
          </w:p>
        </w:tc>
        <w:tc>
          <w:tcPr>
            <w:tcW w:w="1216" w:type="dxa"/>
          </w:tcPr>
          <w:p w14:paraId="7CFADA20" w14:textId="29354C94" w:rsidR="005E48E7" w:rsidRPr="00196C3C" w:rsidRDefault="005E48E7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196C3C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5E48E7" w:rsidRPr="002A6C60" w14:paraId="02BC1C50" w14:textId="77777777" w:rsidTr="002E5AC3">
        <w:tc>
          <w:tcPr>
            <w:tcW w:w="2783" w:type="dxa"/>
          </w:tcPr>
          <w:p w14:paraId="5D39F9A5" w14:textId="77777777" w:rsidR="005E48E7" w:rsidRPr="002A6C60" w:rsidRDefault="005E48E7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</w:tcPr>
          <w:p w14:paraId="142B2435" w14:textId="6C5485E4" w:rsidR="005E48E7" w:rsidRPr="00196C3C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5E6E73">
              <w:rPr>
                <w:rFonts w:asciiTheme="majorBidi" w:hAnsiTheme="majorBidi" w:cstheme="majorBidi"/>
                <w:szCs w:val="24"/>
              </w:rPr>
              <w:t>7</w:t>
            </w:r>
            <w:r w:rsidR="005E48E7" w:rsidRPr="00196C3C">
              <w:rPr>
                <w:rFonts w:asciiTheme="majorBidi" w:hAnsiTheme="majorBidi" w:cstheme="majorBidi"/>
                <w:szCs w:val="24"/>
                <w:cs/>
              </w:rPr>
              <w:t xml:space="preserve"> ส.ค. </w:t>
            </w:r>
            <w:r w:rsidRPr="005E6E73">
              <w:rPr>
                <w:rFonts w:asciiTheme="majorBidi" w:hAnsiTheme="majorBidi" w:cstheme="majorBidi"/>
                <w:szCs w:val="24"/>
              </w:rPr>
              <w:t>66</w:t>
            </w:r>
          </w:p>
        </w:tc>
        <w:tc>
          <w:tcPr>
            <w:tcW w:w="990" w:type="dxa"/>
          </w:tcPr>
          <w:p w14:paraId="5618C2FE" w14:textId="05621FCF" w:rsidR="005E48E7" w:rsidRPr="00196C3C" w:rsidRDefault="005E48E7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196C3C">
              <w:rPr>
                <w:rFonts w:asciiTheme="majorBidi" w:hAnsiTheme="majorBidi" w:cstheme="majorBidi"/>
                <w:szCs w:val="24"/>
                <w:cs/>
              </w:rPr>
              <w:t xml:space="preserve">ปี </w:t>
            </w:r>
            <w:r w:rsidR="005E6E73" w:rsidRPr="005E6E73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006" w:type="dxa"/>
          </w:tcPr>
          <w:p w14:paraId="0EFD7DE4" w14:textId="19D610D6" w:rsidR="005E48E7" w:rsidRPr="00196C3C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5E6E73">
              <w:rPr>
                <w:rFonts w:asciiTheme="majorBidi" w:hAnsiTheme="majorBidi" w:cstheme="majorBidi"/>
                <w:szCs w:val="24"/>
              </w:rPr>
              <w:t>0</w:t>
            </w:r>
            <w:r w:rsidR="00A07B08" w:rsidRPr="00196C3C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5E6E73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2DD351B8" w14:textId="365DB55C" w:rsidR="005E48E7" w:rsidRPr="00196C3C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5E6E73">
              <w:rPr>
                <w:rFonts w:asciiTheme="majorBidi" w:hAnsiTheme="majorBidi" w:cstheme="majorBidi"/>
                <w:szCs w:val="24"/>
              </w:rPr>
              <w:t>59</w:t>
            </w:r>
            <w:r w:rsidR="00A07B08" w:rsidRPr="00196C3C">
              <w:rPr>
                <w:rFonts w:asciiTheme="majorBidi" w:hAnsiTheme="majorBidi" w:cstheme="majorBidi"/>
                <w:szCs w:val="24"/>
              </w:rPr>
              <w:t>,</w:t>
            </w:r>
            <w:r w:rsidRPr="005E6E73">
              <w:rPr>
                <w:rFonts w:asciiTheme="majorBidi" w:hAnsiTheme="majorBidi" w:cstheme="majorBidi"/>
                <w:szCs w:val="24"/>
              </w:rPr>
              <w:t>999</w:t>
            </w:r>
            <w:r w:rsidR="00A07B08" w:rsidRPr="00196C3C">
              <w:rPr>
                <w:rFonts w:asciiTheme="majorBidi" w:hAnsiTheme="majorBidi" w:cstheme="majorBidi"/>
                <w:szCs w:val="24"/>
              </w:rPr>
              <w:t>,</w:t>
            </w:r>
            <w:r w:rsidRPr="005E6E73">
              <w:rPr>
                <w:rFonts w:asciiTheme="majorBidi" w:hAnsiTheme="majorBidi" w:cstheme="majorBidi"/>
                <w:szCs w:val="24"/>
              </w:rPr>
              <w:t>800</w:t>
            </w:r>
          </w:p>
        </w:tc>
        <w:tc>
          <w:tcPr>
            <w:tcW w:w="900" w:type="dxa"/>
          </w:tcPr>
          <w:p w14:paraId="1EF2DB09" w14:textId="337D0783" w:rsidR="005E48E7" w:rsidRPr="00196C3C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5E6E73">
              <w:rPr>
                <w:rFonts w:asciiTheme="majorBidi" w:hAnsiTheme="majorBidi" w:cstheme="majorBidi"/>
                <w:szCs w:val="24"/>
              </w:rPr>
              <w:t>5</w:t>
            </w:r>
            <w:r w:rsidR="00A07B08" w:rsidRPr="00196C3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A07B08" w:rsidRPr="00196C3C">
              <w:rPr>
                <w:rFonts w:asciiTheme="majorBidi" w:hAnsiTheme="majorBidi" w:cstheme="majorBidi"/>
                <w:szCs w:val="24"/>
                <w:cs/>
              </w:rPr>
              <w:t xml:space="preserve">ก.ย. </w:t>
            </w:r>
            <w:r w:rsidRPr="005E6E73">
              <w:rPr>
                <w:rFonts w:asciiTheme="majorBidi" w:hAnsiTheme="majorBidi" w:cstheme="majorBidi"/>
                <w:szCs w:val="24"/>
              </w:rPr>
              <w:t>66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5C99DEB" w14:textId="498006FF" w:rsidR="005E48E7" w:rsidRPr="00196C3C" w:rsidRDefault="00A07B0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196C3C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5E48E7" w:rsidRPr="002A6C60" w14:paraId="5241903A" w14:textId="77777777" w:rsidTr="002E5AC3">
        <w:tc>
          <w:tcPr>
            <w:tcW w:w="2783" w:type="dxa"/>
          </w:tcPr>
          <w:p w14:paraId="2102E9B2" w14:textId="77777777" w:rsidR="005E48E7" w:rsidRPr="002A6C60" w:rsidRDefault="005E48E7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</w:tcPr>
          <w:p w14:paraId="07CC230A" w14:textId="77777777" w:rsidR="005E48E7" w:rsidRPr="00196C3C" w:rsidRDefault="005E48E7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3D68F426" w14:textId="77777777" w:rsidR="005E48E7" w:rsidRPr="00196C3C" w:rsidRDefault="005E48E7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06" w:type="dxa"/>
          </w:tcPr>
          <w:p w14:paraId="7E6B3483" w14:textId="77777777" w:rsidR="005E48E7" w:rsidRPr="00196C3C" w:rsidRDefault="005E48E7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71CA7634" w14:textId="1252AF7C" w:rsidR="005E48E7" w:rsidRPr="00196C3C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5E6E73">
              <w:rPr>
                <w:rFonts w:asciiTheme="majorBidi" w:hAnsiTheme="majorBidi" w:cstheme="majorBidi"/>
                <w:szCs w:val="24"/>
              </w:rPr>
              <w:t>125</w:t>
            </w:r>
            <w:r w:rsidR="00A07B08" w:rsidRPr="00196C3C">
              <w:rPr>
                <w:rFonts w:asciiTheme="majorBidi" w:hAnsiTheme="majorBidi" w:cstheme="majorBidi"/>
                <w:szCs w:val="24"/>
              </w:rPr>
              <w:t>,</w:t>
            </w:r>
            <w:r w:rsidRPr="005E6E73">
              <w:rPr>
                <w:rFonts w:asciiTheme="majorBidi" w:hAnsiTheme="majorBidi" w:cstheme="majorBidi"/>
                <w:szCs w:val="24"/>
              </w:rPr>
              <w:t>999</w:t>
            </w:r>
            <w:r w:rsidR="00A07B08" w:rsidRPr="00196C3C">
              <w:rPr>
                <w:rFonts w:asciiTheme="majorBidi" w:hAnsiTheme="majorBidi" w:cstheme="majorBidi"/>
                <w:szCs w:val="24"/>
              </w:rPr>
              <w:t>,</w:t>
            </w:r>
            <w:r w:rsidRPr="005E6E73">
              <w:rPr>
                <w:rFonts w:asciiTheme="majorBidi" w:hAnsiTheme="majorBidi" w:cstheme="majorBidi"/>
                <w:szCs w:val="24"/>
              </w:rPr>
              <w:t>580</w:t>
            </w:r>
          </w:p>
        </w:tc>
        <w:tc>
          <w:tcPr>
            <w:tcW w:w="900" w:type="dxa"/>
          </w:tcPr>
          <w:p w14:paraId="7F25A964" w14:textId="77777777" w:rsidR="005E48E7" w:rsidRPr="00196C3C" w:rsidRDefault="005E48E7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62E04EF2" w14:textId="2E459563" w:rsidR="005E48E7" w:rsidRPr="00196C3C" w:rsidRDefault="00A07B0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196C3C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0D11722F" w14:textId="389648C5" w:rsidR="00066D38" w:rsidRPr="008E7CF3" w:rsidRDefault="00066D38" w:rsidP="00066D38">
      <w:pPr>
        <w:overflowPunct/>
        <w:autoSpaceDE/>
        <w:autoSpaceDN/>
        <w:adjustRightInd/>
        <w:spacing w:before="240" w:after="120"/>
        <w:ind w:left="547" w:right="-14"/>
        <w:jc w:val="thaiDistribute"/>
        <w:textAlignment w:val="auto"/>
        <w:rPr>
          <w:rFonts w:asciiTheme="majorBidi" w:hAnsiTheme="majorBidi"/>
          <w:b/>
          <w:bCs/>
          <w:cs/>
        </w:rPr>
      </w:pPr>
      <w:r w:rsidRPr="008E7CF3">
        <w:rPr>
          <w:rFonts w:asciiTheme="majorBidi" w:hAnsiTheme="majorBidi"/>
          <w:b/>
          <w:bCs/>
          <w:cs/>
        </w:rPr>
        <w:t>สำหรับงวด</w:t>
      </w:r>
      <w:r w:rsidR="007120F1">
        <w:rPr>
          <w:rFonts w:asciiTheme="majorBidi" w:hAnsiTheme="majorBidi" w:hint="cs"/>
          <w:b/>
          <w:bCs/>
          <w:cs/>
        </w:rPr>
        <w:t>เก้า</w:t>
      </w:r>
      <w:r w:rsidRPr="008E7CF3">
        <w:rPr>
          <w:rFonts w:asciiTheme="majorBidi" w:hAnsiTheme="majorBidi"/>
          <w:b/>
          <w:bCs/>
          <w:cs/>
        </w:rPr>
        <w:t xml:space="preserve">เดือนสิ้นสุดวันที่ </w:t>
      </w:r>
      <w:r w:rsidR="005E6E73" w:rsidRPr="005E6E73">
        <w:rPr>
          <w:rFonts w:asciiTheme="majorBidi" w:hAnsiTheme="majorBidi"/>
          <w:b/>
          <w:bCs/>
        </w:rPr>
        <w:t>30</w:t>
      </w:r>
      <w:r w:rsidR="00E61C83">
        <w:rPr>
          <w:rFonts w:asciiTheme="majorBidi" w:hAnsiTheme="majorBidi"/>
          <w:b/>
          <w:bCs/>
        </w:rPr>
        <w:t xml:space="preserve"> </w:t>
      </w:r>
      <w:r w:rsidR="00E61C83">
        <w:rPr>
          <w:rFonts w:asciiTheme="majorBidi" w:hAnsiTheme="majorBidi"/>
          <w:b/>
          <w:bCs/>
          <w:cs/>
        </w:rPr>
        <w:t>กันยายน</w:t>
      </w:r>
      <w:r w:rsidRPr="008E7CF3">
        <w:rPr>
          <w:rFonts w:asciiTheme="majorBidi" w:hAnsiTheme="majorBidi" w:hint="cs"/>
          <w:b/>
          <w:bCs/>
          <w:cs/>
        </w:rPr>
        <w:t xml:space="preserve"> </w:t>
      </w:r>
      <w:r w:rsidR="005E6E73" w:rsidRPr="005E6E73">
        <w:rPr>
          <w:rFonts w:asciiTheme="majorBidi" w:hAnsiTheme="majorBidi"/>
          <w:b/>
          <w:bCs/>
        </w:rPr>
        <w:t>2565</w:t>
      </w:r>
    </w:p>
    <w:tbl>
      <w:tblPr>
        <w:tblStyle w:val="TableGrid"/>
        <w:tblW w:w="881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4"/>
        <w:gridCol w:w="987"/>
        <w:gridCol w:w="987"/>
        <w:gridCol w:w="986"/>
        <w:gridCol w:w="1009"/>
        <w:gridCol w:w="912"/>
        <w:gridCol w:w="1168"/>
      </w:tblGrid>
      <w:tr w:rsidR="00066D38" w:rsidRPr="008E7CF3" w14:paraId="5C66EFDB" w14:textId="77777777" w:rsidTr="00FC0FD4">
        <w:tc>
          <w:tcPr>
            <w:tcW w:w="2764" w:type="dxa"/>
          </w:tcPr>
          <w:p w14:paraId="715635F6" w14:textId="77777777" w:rsidR="00066D38" w:rsidRPr="008E7CF3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8E7CF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987" w:type="dxa"/>
          </w:tcPr>
          <w:p w14:paraId="136103C0" w14:textId="77777777" w:rsidR="00066D38" w:rsidRPr="008E7CF3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E7CF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วันที่ประชุม</w:t>
            </w:r>
          </w:p>
        </w:tc>
        <w:tc>
          <w:tcPr>
            <w:tcW w:w="987" w:type="dxa"/>
          </w:tcPr>
          <w:p w14:paraId="0BD98717" w14:textId="77777777" w:rsidR="00066D38" w:rsidRPr="008E7CF3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E7CF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การจัดสรรกำไร</w:t>
            </w:r>
          </w:p>
        </w:tc>
        <w:tc>
          <w:tcPr>
            <w:tcW w:w="986" w:type="dxa"/>
          </w:tcPr>
          <w:p w14:paraId="33202285" w14:textId="77777777" w:rsidR="00066D38" w:rsidRPr="008E7CF3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E7CF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อัตราหุ้นละ (บาท)</w:t>
            </w:r>
          </w:p>
        </w:tc>
        <w:tc>
          <w:tcPr>
            <w:tcW w:w="1009" w:type="dxa"/>
          </w:tcPr>
          <w:p w14:paraId="72D925C0" w14:textId="77777777" w:rsidR="00066D38" w:rsidRPr="008E7CF3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E7CF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จำนวน (บาท)</w:t>
            </w:r>
          </w:p>
        </w:tc>
        <w:tc>
          <w:tcPr>
            <w:tcW w:w="912" w:type="dxa"/>
          </w:tcPr>
          <w:p w14:paraId="0F8A2400" w14:textId="77777777" w:rsidR="00066D38" w:rsidRPr="008E7CF3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E7CF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วันที่จ่าย</w:t>
            </w:r>
          </w:p>
        </w:tc>
        <w:tc>
          <w:tcPr>
            <w:tcW w:w="1168" w:type="dxa"/>
          </w:tcPr>
          <w:p w14:paraId="4193C12F" w14:textId="77777777" w:rsidR="00066D38" w:rsidRPr="008E7CF3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E7CF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ทุนสำรองตามกฎหมาย (บาท)</w:t>
            </w:r>
          </w:p>
        </w:tc>
      </w:tr>
      <w:tr w:rsidR="00066D38" w:rsidRPr="008E7CF3" w14:paraId="05561364" w14:textId="77777777" w:rsidTr="00A41899">
        <w:tc>
          <w:tcPr>
            <w:tcW w:w="2764" w:type="dxa"/>
          </w:tcPr>
          <w:p w14:paraId="740C7ED8" w14:textId="77777777" w:rsidR="00066D38" w:rsidRPr="008E7CF3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30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8E7CF3">
              <w:rPr>
                <w:rFonts w:asciiTheme="majorBidi" w:hAnsiTheme="majorBidi" w:cstheme="majorBidi"/>
                <w:szCs w:val="24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987" w:type="dxa"/>
          </w:tcPr>
          <w:p w14:paraId="1E6B1FF4" w14:textId="34565A5D" w:rsidR="00066D38" w:rsidRPr="008E7CF3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5E6E73">
              <w:rPr>
                <w:rFonts w:asciiTheme="majorBidi" w:hAnsiTheme="majorBidi" w:cstheme="majorBidi"/>
                <w:szCs w:val="24"/>
              </w:rPr>
              <w:t>26</w:t>
            </w:r>
            <w:r w:rsidR="00066D38" w:rsidRPr="008E7CF3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66D38" w:rsidRPr="008E7CF3">
              <w:rPr>
                <w:rFonts w:asciiTheme="majorBidi" w:hAnsiTheme="majorBidi" w:cstheme="majorBidi" w:hint="cs"/>
                <w:szCs w:val="24"/>
                <w:cs/>
              </w:rPr>
              <w:t>เม.ย.</w:t>
            </w:r>
            <w:r w:rsidR="00066D38" w:rsidRPr="008E7CF3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5E6E73">
              <w:rPr>
                <w:rFonts w:asciiTheme="majorBidi" w:hAnsiTheme="majorBidi" w:cstheme="majorBidi"/>
                <w:szCs w:val="24"/>
              </w:rPr>
              <w:t>65</w:t>
            </w:r>
          </w:p>
        </w:tc>
        <w:tc>
          <w:tcPr>
            <w:tcW w:w="987" w:type="dxa"/>
          </w:tcPr>
          <w:p w14:paraId="0EB5944F" w14:textId="6C2843F8" w:rsidR="00066D38" w:rsidRPr="008E7CF3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8E7CF3">
              <w:rPr>
                <w:rFonts w:asciiTheme="majorBidi" w:hAnsiTheme="majorBidi" w:cstheme="majorBidi" w:hint="cs"/>
                <w:szCs w:val="24"/>
                <w:cs/>
              </w:rPr>
              <w:t xml:space="preserve">ปี </w:t>
            </w:r>
            <w:r w:rsidR="005E6E73" w:rsidRPr="005E6E73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86" w:type="dxa"/>
          </w:tcPr>
          <w:p w14:paraId="670744CF" w14:textId="2B342FD3" w:rsidR="00066D38" w:rsidRPr="00A41899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eastAsiaTheme="minorEastAsia" w:hAnsiTheme="majorBidi" w:cstheme="majorBidi"/>
                <w:szCs w:val="24"/>
                <w:lang w:eastAsia="ja-JP"/>
              </w:rPr>
            </w:pPr>
            <w:r w:rsidRPr="005E6E73">
              <w:rPr>
                <w:rFonts w:asciiTheme="majorBidi" w:eastAsiaTheme="minorEastAsia" w:hAnsiTheme="majorBidi" w:cstheme="majorBidi" w:hint="eastAsia"/>
                <w:szCs w:val="24"/>
                <w:lang w:eastAsia="ja-JP"/>
              </w:rPr>
              <w:t>0</w:t>
            </w:r>
            <w:r w:rsidR="00477B47">
              <w:rPr>
                <w:rFonts w:asciiTheme="majorBidi" w:eastAsiaTheme="minorEastAsia" w:hAnsiTheme="majorBidi" w:cstheme="majorBidi"/>
                <w:szCs w:val="24"/>
                <w:lang w:eastAsia="ja-JP"/>
              </w:rPr>
              <w:t>.</w:t>
            </w:r>
            <w:r w:rsidRPr="005E6E73">
              <w:rPr>
                <w:rFonts w:asciiTheme="majorBidi" w:eastAsiaTheme="minorEastAsia" w:hAnsiTheme="majorBidi" w:cstheme="majorBidi"/>
                <w:szCs w:val="24"/>
                <w:lang w:eastAsia="ja-JP"/>
              </w:rPr>
              <w:t>17</w:t>
            </w:r>
          </w:p>
        </w:tc>
        <w:tc>
          <w:tcPr>
            <w:tcW w:w="1009" w:type="dxa"/>
          </w:tcPr>
          <w:p w14:paraId="1CE79630" w14:textId="4349A1CA" w:rsidR="00066D38" w:rsidRPr="008E7CF3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5E6E73">
              <w:rPr>
                <w:rFonts w:asciiTheme="majorBidi" w:hAnsiTheme="majorBidi" w:cstheme="majorBidi"/>
                <w:szCs w:val="24"/>
              </w:rPr>
              <w:t>101</w:t>
            </w:r>
            <w:r w:rsidR="00477B47">
              <w:rPr>
                <w:rFonts w:asciiTheme="majorBidi" w:hAnsiTheme="majorBidi" w:cstheme="majorBidi"/>
                <w:szCs w:val="24"/>
              </w:rPr>
              <w:t>,</w:t>
            </w:r>
            <w:r w:rsidRPr="005E6E73">
              <w:rPr>
                <w:rFonts w:asciiTheme="majorBidi" w:hAnsiTheme="majorBidi" w:cstheme="majorBidi"/>
                <w:szCs w:val="24"/>
              </w:rPr>
              <w:t>979</w:t>
            </w:r>
            <w:r w:rsidR="00477B47">
              <w:rPr>
                <w:rFonts w:asciiTheme="majorBidi" w:hAnsiTheme="majorBidi" w:cstheme="majorBidi"/>
                <w:szCs w:val="24"/>
              </w:rPr>
              <w:t>,</w:t>
            </w:r>
            <w:r w:rsidRPr="005E6E73">
              <w:rPr>
                <w:rFonts w:asciiTheme="majorBidi" w:hAnsiTheme="majorBidi" w:cstheme="majorBidi"/>
                <w:szCs w:val="24"/>
              </w:rPr>
              <w:t>311</w:t>
            </w:r>
          </w:p>
        </w:tc>
        <w:tc>
          <w:tcPr>
            <w:tcW w:w="912" w:type="dxa"/>
          </w:tcPr>
          <w:p w14:paraId="7B7972DF" w14:textId="0D65379B" w:rsidR="00066D38" w:rsidRPr="00A41899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textAlignment w:val="auto"/>
              <w:rPr>
                <w:rFonts w:asciiTheme="majorBidi" w:eastAsiaTheme="minorEastAsia" w:hAnsiTheme="majorBidi" w:cstheme="majorBidi"/>
                <w:szCs w:val="24"/>
                <w:cs/>
                <w:lang w:eastAsia="ja-JP"/>
              </w:rPr>
            </w:pPr>
            <w:r w:rsidRPr="005E6E73">
              <w:rPr>
                <w:rFonts w:asciiTheme="majorBidi" w:hAnsiTheme="majorBidi" w:cstheme="majorBidi"/>
                <w:szCs w:val="24"/>
              </w:rPr>
              <w:t>25</w:t>
            </w:r>
            <w:r w:rsidR="00477B4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77B47">
              <w:rPr>
                <w:rFonts w:asciiTheme="majorBidi" w:hAnsiTheme="majorBidi" w:cstheme="majorBidi" w:hint="cs"/>
                <w:szCs w:val="24"/>
                <w:cs/>
              </w:rPr>
              <w:t>พ</w:t>
            </w:r>
            <w:r w:rsidR="00477B47">
              <w:rPr>
                <w:rFonts w:asciiTheme="majorBidi" w:hAnsiTheme="majorBidi" w:cstheme="majorBidi"/>
                <w:szCs w:val="24"/>
              </w:rPr>
              <w:t>.</w:t>
            </w:r>
            <w:r w:rsidR="00477B47">
              <w:rPr>
                <w:rFonts w:asciiTheme="majorBidi" w:hAnsiTheme="majorBidi" w:cstheme="majorBidi" w:hint="cs"/>
                <w:szCs w:val="24"/>
                <w:cs/>
              </w:rPr>
              <w:t>ค</w:t>
            </w:r>
            <w:r w:rsidR="00477B47">
              <w:rPr>
                <w:rFonts w:asciiTheme="majorBidi" w:hAnsiTheme="majorBidi" w:cstheme="majorBidi"/>
                <w:szCs w:val="24"/>
              </w:rPr>
              <w:t>.</w:t>
            </w:r>
            <w:r w:rsidR="00477B47">
              <w:rPr>
                <w:rFonts w:asciiTheme="majorBidi" w:eastAsiaTheme="minorEastAsia" w:hAnsiTheme="majorBidi" w:cstheme="majorBidi" w:hint="cs"/>
                <w:szCs w:val="24"/>
                <w:cs/>
                <w:lang w:eastAsia="ja-JP"/>
              </w:rPr>
              <w:t xml:space="preserve"> </w:t>
            </w:r>
            <w:r w:rsidRPr="005E6E73">
              <w:rPr>
                <w:rFonts w:asciiTheme="majorBidi" w:eastAsiaTheme="minorEastAsia" w:hAnsiTheme="majorBidi" w:cstheme="majorBidi"/>
                <w:szCs w:val="24"/>
                <w:lang w:eastAsia="ja-JP"/>
              </w:rPr>
              <w:t>65</w:t>
            </w:r>
          </w:p>
        </w:tc>
        <w:tc>
          <w:tcPr>
            <w:tcW w:w="1168" w:type="dxa"/>
          </w:tcPr>
          <w:p w14:paraId="7D38C121" w14:textId="5FC6B684" w:rsidR="00066D38" w:rsidRPr="008E7CF3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5E6E73">
              <w:rPr>
                <w:rFonts w:asciiTheme="majorBidi" w:hAnsiTheme="majorBidi" w:cstheme="majorBidi"/>
                <w:szCs w:val="24"/>
              </w:rPr>
              <w:t>10</w:t>
            </w:r>
            <w:r w:rsidR="00477B47">
              <w:rPr>
                <w:rFonts w:asciiTheme="majorBidi" w:hAnsiTheme="majorBidi" w:cstheme="majorBidi"/>
                <w:szCs w:val="24"/>
              </w:rPr>
              <w:t>,</w:t>
            </w:r>
            <w:r w:rsidRPr="005E6E73">
              <w:rPr>
                <w:rFonts w:asciiTheme="majorBidi" w:hAnsiTheme="majorBidi" w:cstheme="majorBidi"/>
                <w:szCs w:val="24"/>
              </w:rPr>
              <w:t>150</w:t>
            </w:r>
            <w:r w:rsidR="00477B47">
              <w:rPr>
                <w:rFonts w:asciiTheme="majorBidi" w:hAnsiTheme="majorBidi" w:cstheme="majorBidi"/>
                <w:szCs w:val="24"/>
              </w:rPr>
              <w:t>,</w:t>
            </w:r>
            <w:r w:rsidRPr="005E6E73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AD36B1" w:rsidRPr="008E7CF3" w14:paraId="5E2CCE33" w14:textId="77777777" w:rsidTr="00477B47">
        <w:tc>
          <w:tcPr>
            <w:tcW w:w="2764" w:type="dxa"/>
          </w:tcPr>
          <w:p w14:paraId="17F3ED30" w14:textId="77777777" w:rsidR="00477B47" w:rsidRPr="008E7CF3" w:rsidRDefault="00477B47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30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7" w:type="dxa"/>
          </w:tcPr>
          <w:p w14:paraId="03DF0A95" w14:textId="1E280717" w:rsidR="00477B47" w:rsidRPr="00A41899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eastAsiaTheme="minorEastAsia" w:hAnsiTheme="majorBidi" w:cstheme="majorBidi"/>
                <w:szCs w:val="24"/>
                <w:lang w:eastAsia="ja-JP"/>
              </w:rPr>
            </w:pPr>
            <w:r w:rsidRPr="005E6E73">
              <w:rPr>
                <w:rFonts w:asciiTheme="majorBidi" w:hAnsiTheme="majorBidi" w:cstheme="majorBidi"/>
                <w:szCs w:val="24"/>
              </w:rPr>
              <w:t>8</w:t>
            </w:r>
            <w:r w:rsidR="00477B4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77B47">
              <w:rPr>
                <w:rFonts w:asciiTheme="majorBidi" w:hAnsiTheme="majorBidi" w:cstheme="majorBidi" w:hint="cs"/>
                <w:szCs w:val="24"/>
                <w:cs/>
              </w:rPr>
              <w:t xml:space="preserve">ส.ค. </w:t>
            </w:r>
            <w:r w:rsidRPr="005E6E73">
              <w:rPr>
                <w:rFonts w:asciiTheme="majorBidi" w:hAnsiTheme="majorBidi" w:cstheme="majorBidi"/>
                <w:szCs w:val="24"/>
              </w:rPr>
              <w:t>65</w:t>
            </w:r>
          </w:p>
        </w:tc>
        <w:tc>
          <w:tcPr>
            <w:tcW w:w="987" w:type="dxa"/>
          </w:tcPr>
          <w:p w14:paraId="1EA595D3" w14:textId="167BEA8D" w:rsidR="00477B47" w:rsidRPr="00A41899" w:rsidRDefault="00477B47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eastAsiaTheme="minorEastAsia" w:hAnsiTheme="majorBidi" w:cstheme="majorBidi"/>
                <w:szCs w:val="24"/>
                <w:lang w:eastAsia="ja-JP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ปี </w:t>
            </w:r>
            <w:r w:rsidR="005E6E73" w:rsidRPr="005E6E73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986" w:type="dxa"/>
          </w:tcPr>
          <w:p w14:paraId="5171931F" w14:textId="44F08081" w:rsidR="00477B47" w:rsidRPr="008E7CF3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5E6E73">
              <w:rPr>
                <w:rFonts w:asciiTheme="majorBidi" w:hAnsiTheme="majorBidi" w:cstheme="majorBidi"/>
                <w:szCs w:val="24"/>
              </w:rPr>
              <w:t>0</w:t>
            </w:r>
            <w:r w:rsidR="00477B47">
              <w:rPr>
                <w:rFonts w:asciiTheme="majorBidi" w:hAnsiTheme="majorBidi" w:cstheme="majorBidi"/>
                <w:szCs w:val="24"/>
              </w:rPr>
              <w:t>.</w:t>
            </w:r>
            <w:r w:rsidRPr="005E6E73">
              <w:rPr>
                <w:rFonts w:asciiTheme="majorBidi" w:hAnsiTheme="majorBidi" w:cstheme="majorBidi"/>
                <w:szCs w:val="24"/>
              </w:rPr>
              <w:t>15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D25F371" w14:textId="3EEC5177" w:rsidR="00477B47" w:rsidRPr="008E7CF3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5E6E73">
              <w:rPr>
                <w:rFonts w:asciiTheme="majorBidi" w:hAnsiTheme="majorBidi" w:cstheme="majorBidi"/>
                <w:szCs w:val="24"/>
              </w:rPr>
              <w:t>89</w:t>
            </w:r>
            <w:r w:rsidR="00477B47">
              <w:rPr>
                <w:rFonts w:asciiTheme="majorBidi" w:hAnsiTheme="majorBidi" w:cstheme="majorBidi"/>
                <w:szCs w:val="24"/>
              </w:rPr>
              <w:t>,</w:t>
            </w:r>
            <w:r w:rsidRPr="005E6E73">
              <w:rPr>
                <w:rFonts w:asciiTheme="majorBidi" w:hAnsiTheme="majorBidi" w:cstheme="majorBidi"/>
                <w:szCs w:val="24"/>
              </w:rPr>
              <w:t>999</w:t>
            </w:r>
            <w:r w:rsidR="00477B47">
              <w:rPr>
                <w:rFonts w:asciiTheme="majorBidi" w:hAnsiTheme="majorBidi" w:cstheme="majorBidi"/>
                <w:szCs w:val="24"/>
              </w:rPr>
              <w:t>,</w:t>
            </w:r>
            <w:r w:rsidRPr="005E6E73">
              <w:rPr>
                <w:rFonts w:asciiTheme="majorBidi" w:hAnsiTheme="majorBidi" w:cstheme="majorBidi"/>
                <w:szCs w:val="24"/>
              </w:rPr>
              <w:t>700</w:t>
            </w:r>
          </w:p>
        </w:tc>
        <w:tc>
          <w:tcPr>
            <w:tcW w:w="912" w:type="dxa"/>
          </w:tcPr>
          <w:p w14:paraId="03F8EE1A" w14:textId="37B3C325" w:rsidR="00477B47" w:rsidRPr="00A41899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eastAsiaTheme="minorEastAsia" w:hAnsiTheme="majorBidi" w:cstheme="majorBidi"/>
                <w:szCs w:val="24"/>
                <w:cs/>
                <w:lang w:eastAsia="ja-JP"/>
              </w:rPr>
            </w:pPr>
            <w:r w:rsidRPr="005E6E73">
              <w:rPr>
                <w:rFonts w:asciiTheme="majorBidi" w:hAnsiTheme="majorBidi" w:cstheme="majorBidi"/>
                <w:szCs w:val="24"/>
              </w:rPr>
              <w:t>5</w:t>
            </w:r>
            <w:r w:rsidR="00477B4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77B47">
              <w:rPr>
                <w:rFonts w:asciiTheme="majorBidi" w:hAnsiTheme="majorBidi" w:cstheme="majorBidi" w:hint="cs"/>
                <w:szCs w:val="24"/>
                <w:cs/>
              </w:rPr>
              <w:t xml:space="preserve">ก.ย. </w:t>
            </w:r>
            <w:r w:rsidRPr="005E6E73">
              <w:rPr>
                <w:rFonts w:asciiTheme="majorBidi" w:hAnsiTheme="majorBidi" w:cstheme="majorBidi"/>
                <w:szCs w:val="24"/>
              </w:rPr>
              <w:t>65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FD309D3" w14:textId="514E1B79" w:rsidR="00477B47" w:rsidRPr="008E7CF3" w:rsidRDefault="00477B47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D36B1" w:rsidRPr="008E7CF3" w14:paraId="671BEA75" w14:textId="77777777" w:rsidTr="00477B47">
        <w:tc>
          <w:tcPr>
            <w:tcW w:w="2764" w:type="dxa"/>
          </w:tcPr>
          <w:p w14:paraId="2DC24DD9" w14:textId="77777777" w:rsidR="00477B47" w:rsidRPr="008E7CF3" w:rsidRDefault="00477B47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30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7" w:type="dxa"/>
          </w:tcPr>
          <w:p w14:paraId="12313954" w14:textId="77777777" w:rsidR="00477B47" w:rsidRPr="00152D7A" w:rsidRDefault="00477B47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7" w:type="dxa"/>
          </w:tcPr>
          <w:p w14:paraId="0571152D" w14:textId="77777777" w:rsidR="00477B47" w:rsidRPr="008E7CF3" w:rsidRDefault="00477B47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6" w:type="dxa"/>
          </w:tcPr>
          <w:p w14:paraId="5E4601AA" w14:textId="77777777" w:rsidR="00477B47" w:rsidRPr="008E7CF3" w:rsidRDefault="00477B47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EBAB7F1" w14:textId="7B8ECFF9" w:rsidR="00477B47" w:rsidRPr="008E7CF3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5E6E73">
              <w:rPr>
                <w:rFonts w:asciiTheme="majorBidi" w:hAnsiTheme="majorBidi" w:cstheme="majorBidi"/>
                <w:szCs w:val="24"/>
              </w:rPr>
              <w:t>191</w:t>
            </w:r>
            <w:r w:rsidR="00477B47">
              <w:rPr>
                <w:rFonts w:asciiTheme="majorBidi" w:hAnsiTheme="majorBidi" w:cstheme="majorBidi"/>
                <w:szCs w:val="24"/>
              </w:rPr>
              <w:t>,</w:t>
            </w:r>
            <w:r w:rsidRPr="005E6E73">
              <w:rPr>
                <w:rFonts w:asciiTheme="majorBidi" w:hAnsiTheme="majorBidi" w:cstheme="majorBidi"/>
                <w:szCs w:val="24"/>
              </w:rPr>
              <w:t>979</w:t>
            </w:r>
            <w:r w:rsidR="00477B47">
              <w:rPr>
                <w:rFonts w:asciiTheme="majorBidi" w:hAnsiTheme="majorBidi" w:cstheme="majorBidi"/>
                <w:szCs w:val="24"/>
              </w:rPr>
              <w:t>,</w:t>
            </w:r>
            <w:r w:rsidRPr="005E6E73">
              <w:rPr>
                <w:rFonts w:asciiTheme="majorBidi" w:hAnsiTheme="majorBidi" w:cstheme="majorBidi"/>
                <w:szCs w:val="24"/>
              </w:rPr>
              <w:t>011</w:t>
            </w:r>
          </w:p>
        </w:tc>
        <w:tc>
          <w:tcPr>
            <w:tcW w:w="912" w:type="dxa"/>
          </w:tcPr>
          <w:p w14:paraId="1C2F6295" w14:textId="77777777" w:rsidR="00477B47" w:rsidRPr="008E7CF3" w:rsidRDefault="00477B47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60E5B349" w14:textId="70CE9237" w:rsidR="00477B47" w:rsidRPr="008E7CF3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5E6E73">
              <w:rPr>
                <w:rFonts w:asciiTheme="majorBidi" w:hAnsiTheme="majorBidi" w:cstheme="majorBidi"/>
                <w:szCs w:val="24"/>
              </w:rPr>
              <w:t>10</w:t>
            </w:r>
            <w:r w:rsidR="00477B47">
              <w:rPr>
                <w:rFonts w:asciiTheme="majorBidi" w:hAnsiTheme="majorBidi" w:cstheme="majorBidi"/>
                <w:szCs w:val="24"/>
              </w:rPr>
              <w:t>,</w:t>
            </w:r>
            <w:r w:rsidRPr="005E6E73">
              <w:rPr>
                <w:rFonts w:asciiTheme="majorBidi" w:hAnsiTheme="majorBidi" w:cstheme="majorBidi"/>
                <w:szCs w:val="24"/>
              </w:rPr>
              <w:t>150</w:t>
            </w:r>
            <w:r w:rsidR="00477B47">
              <w:rPr>
                <w:rFonts w:asciiTheme="majorBidi" w:hAnsiTheme="majorBidi" w:cstheme="majorBidi"/>
                <w:szCs w:val="24"/>
              </w:rPr>
              <w:t>,</w:t>
            </w:r>
            <w:r w:rsidRPr="005E6E73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</w:tbl>
    <w:p w14:paraId="0B05D233" w14:textId="159BADE4" w:rsidR="00066D38" w:rsidRDefault="00066D38" w:rsidP="0034797A">
      <w:pPr>
        <w:overflowPunct/>
        <w:autoSpaceDE/>
        <w:autoSpaceDN/>
        <w:adjustRightInd/>
        <w:spacing w:before="240" w:after="120"/>
        <w:ind w:left="547" w:right="-14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233B9C">
        <w:rPr>
          <w:rFonts w:asciiTheme="majorBidi" w:hAnsiTheme="majorBidi"/>
          <w:sz w:val="32"/>
          <w:szCs w:val="32"/>
          <w:cs/>
        </w:rPr>
        <w:t>ที่ประชุมสามัญผู้ถือหุ้น</w:t>
      </w:r>
      <w:r w:rsidR="00A774DF">
        <w:rPr>
          <w:rFonts w:asciiTheme="majorBidi" w:hAnsiTheme="majorBidi" w:hint="cs"/>
          <w:sz w:val="32"/>
          <w:szCs w:val="32"/>
          <w:cs/>
        </w:rPr>
        <w:t>ประจำปี</w:t>
      </w:r>
      <w:r w:rsidRPr="00233B9C">
        <w:rPr>
          <w:rFonts w:asciiTheme="majorBidi" w:hAnsiTheme="majorBidi"/>
          <w:sz w:val="32"/>
          <w:szCs w:val="32"/>
          <w:cs/>
        </w:rPr>
        <w:t>ของบริษัท</w:t>
      </w:r>
      <w:r>
        <w:rPr>
          <w:rFonts w:asciiTheme="majorBidi" w:hAnsiTheme="majorBidi" w:hint="cs"/>
          <w:sz w:val="32"/>
          <w:szCs w:val="32"/>
          <w:cs/>
        </w:rPr>
        <w:t>ย่อย</w:t>
      </w:r>
      <w:r w:rsidRPr="00233B9C">
        <w:rPr>
          <w:rFonts w:asciiTheme="majorBidi" w:hAnsiTheme="majorBidi"/>
          <w:sz w:val="32"/>
          <w:szCs w:val="32"/>
          <w:cs/>
        </w:rPr>
        <w:t>มีมติอนุมัติให้จ่ายเงินปันผล</w:t>
      </w:r>
      <w:r w:rsidRPr="00233B9C">
        <w:rPr>
          <w:rFonts w:asciiTheme="majorBidi" w:hAnsiTheme="majorBidi"/>
          <w:sz w:val="32"/>
          <w:szCs w:val="32"/>
        </w:rPr>
        <w:t xml:space="preserve"> </w:t>
      </w:r>
      <w:r w:rsidRPr="00233B9C">
        <w:rPr>
          <w:rFonts w:asciiTheme="majorBidi" w:hAnsiTheme="majorBidi"/>
          <w:sz w:val="32"/>
          <w:szCs w:val="32"/>
          <w:cs/>
        </w:rPr>
        <w:t>ดังนี้</w:t>
      </w:r>
      <w:r w:rsidRPr="00233B9C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413A69CC" w14:textId="4C3CF1E4" w:rsidR="00066D38" w:rsidRPr="008E7CF3" w:rsidRDefault="00066D38" w:rsidP="00066D38">
      <w:pPr>
        <w:overflowPunct/>
        <w:autoSpaceDE/>
        <w:autoSpaceDN/>
        <w:adjustRightInd/>
        <w:spacing w:before="120" w:after="120"/>
        <w:ind w:left="547" w:right="-14"/>
        <w:jc w:val="thaiDistribute"/>
        <w:textAlignment w:val="auto"/>
        <w:rPr>
          <w:rFonts w:asciiTheme="majorBidi" w:hAnsiTheme="majorBidi"/>
          <w:b/>
          <w:bCs/>
          <w:cs/>
        </w:rPr>
      </w:pPr>
      <w:r w:rsidRPr="008E7CF3">
        <w:rPr>
          <w:rFonts w:asciiTheme="majorBidi" w:hAnsiTheme="majorBidi"/>
          <w:b/>
          <w:bCs/>
          <w:cs/>
        </w:rPr>
        <w:t>สำหรับงวด</w:t>
      </w:r>
      <w:r w:rsidR="007120F1">
        <w:rPr>
          <w:rFonts w:asciiTheme="majorBidi" w:hAnsiTheme="majorBidi" w:hint="cs"/>
          <w:b/>
          <w:bCs/>
          <w:cs/>
        </w:rPr>
        <w:t>เก้า</w:t>
      </w:r>
      <w:r w:rsidRPr="008E7CF3">
        <w:rPr>
          <w:rFonts w:asciiTheme="majorBidi" w:hAnsiTheme="majorBidi"/>
          <w:b/>
          <w:bCs/>
          <w:cs/>
        </w:rPr>
        <w:t xml:space="preserve">เดือนสิ้นสุดวันที่ </w:t>
      </w:r>
      <w:r w:rsidR="005E6E73" w:rsidRPr="005E6E73">
        <w:rPr>
          <w:rFonts w:asciiTheme="majorBidi" w:hAnsiTheme="majorBidi"/>
          <w:b/>
          <w:bCs/>
        </w:rPr>
        <w:t>30</w:t>
      </w:r>
      <w:r w:rsidR="00E61C83">
        <w:rPr>
          <w:rFonts w:asciiTheme="majorBidi" w:hAnsiTheme="majorBidi"/>
          <w:b/>
          <w:bCs/>
        </w:rPr>
        <w:t xml:space="preserve"> </w:t>
      </w:r>
      <w:r w:rsidR="00E61C83">
        <w:rPr>
          <w:rFonts w:asciiTheme="majorBidi" w:hAnsiTheme="majorBidi"/>
          <w:b/>
          <w:bCs/>
          <w:cs/>
        </w:rPr>
        <w:t>กันยายน</w:t>
      </w:r>
      <w:r w:rsidRPr="008E7CF3">
        <w:rPr>
          <w:rFonts w:asciiTheme="majorBidi" w:hAnsiTheme="majorBidi" w:hint="cs"/>
          <w:b/>
          <w:bCs/>
          <w:cs/>
        </w:rPr>
        <w:t xml:space="preserve"> </w:t>
      </w:r>
      <w:r w:rsidR="005E6E73" w:rsidRPr="005E6E73">
        <w:rPr>
          <w:rFonts w:asciiTheme="majorBidi" w:hAnsiTheme="majorBidi"/>
          <w:b/>
          <w:bCs/>
        </w:rPr>
        <w:t>2566</w:t>
      </w:r>
    </w:p>
    <w:tbl>
      <w:tblPr>
        <w:tblStyle w:val="TableGrid"/>
        <w:tblW w:w="8832" w:type="dxa"/>
        <w:tblInd w:w="542" w:type="dxa"/>
        <w:tblLook w:val="04A0" w:firstRow="1" w:lastRow="0" w:firstColumn="1" w:lastColumn="0" w:noHBand="0" w:noVBand="1"/>
      </w:tblPr>
      <w:tblGrid>
        <w:gridCol w:w="2518"/>
        <w:gridCol w:w="664"/>
        <w:gridCol w:w="718"/>
        <w:gridCol w:w="539"/>
        <w:gridCol w:w="973"/>
        <w:gridCol w:w="990"/>
        <w:gridCol w:w="810"/>
        <w:gridCol w:w="766"/>
        <w:gridCol w:w="854"/>
      </w:tblGrid>
      <w:tr w:rsidR="00066D38" w:rsidRPr="00841905" w14:paraId="5C6E7EE2" w14:textId="77777777" w:rsidTr="00FC0FD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8F98E2C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8D030BD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วันที่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05EA74CB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การจัดสรร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0E8F30B8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อัตรา </w:t>
            </w:r>
          </w:p>
        </w:tc>
        <w:tc>
          <w:tcPr>
            <w:tcW w:w="1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CB353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เงินปันผลจ่ายแก่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883EA2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จำนวน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70D7B1A1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วันที่จ่าย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1DC65318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ทุนสำรองตาม </w:t>
            </w:r>
          </w:p>
        </w:tc>
      </w:tr>
      <w:tr w:rsidR="00066D38" w:rsidRPr="00841905" w14:paraId="24433D4E" w14:textId="77777777" w:rsidTr="00FC0FD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60682AA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2CF7014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ประชุม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B0B6B35" w14:textId="7A4D88DA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กำไร</w:t>
            </w:r>
            <w:r w:rsidR="008A4C2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สะสม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401CB615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หุ้นละ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88217B3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ส่วนของผู้ถือหุ้น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D4003A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ส่วนได้เสียที่ไม่มี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196E83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33B16F55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3908DE41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กฎหมาย</w:t>
            </w:r>
          </w:p>
        </w:tc>
      </w:tr>
      <w:tr w:rsidR="00066D38" w:rsidRPr="00841905" w14:paraId="2D52399B" w14:textId="77777777" w:rsidTr="00FC0FD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2939D12" w14:textId="54319D1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3FD9D2C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3836E76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043177AB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8C88394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6CC844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4BAA26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30CB5EA7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04FB0743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(บาท)</w:t>
            </w:r>
          </w:p>
        </w:tc>
      </w:tr>
      <w:tr w:rsidR="005E48E7" w:rsidRPr="00841905" w14:paraId="1BE1F751" w14:textId="77777777" w:rsidTr="00FC0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18" w:type="dxa"/>
          </w:tcPr>
          <w:p w14:paraId="4678C5DA" w14:textId="3353329A" w:rsidR="005E48E7" w:rsidRPr="00841905" w:rsidRDefault="005E48E7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41905">
              <w:rPr>
                <w:rFonts w:asciiTheme="majorBidi" w:hAnsiTheme="majorBidi"/>
                <w:sz w:val="20"/>
                <w:szCs w:val="20"/>
                <w:cs/>
              </w:rPr>
              <w:t xml:space="preserve">บริษัท </w:t>
            </w:r>
            <w:r w:rsidRPr="00841905">
              <w:rPr>
                <w:rFonts w:asciiTheme="majorBidi" w:hAnsiTheme="majorBidi" w:hint="cs"/>
                <w:sz w:val="20"/>
                <w:szCs w:val="20"/>
                <w:cs/>
              </w:rPr>
              <w:t>เอสซีเอ็ม อินโนเวทีฟ</w:t>
            </w:r>
            <w:r w:rsidRPr="00841905">
              <w:rPr>
                <w:rFonts w:asciiTheme="majorBidi" w:hAnsi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664" w:type="dxa"/>
          </w:tcPr>
          <w:p w14:paraId="224B0E2B" w14:textId="754D3573" w:rsidR="005E48E7" w:rsidRPr="00841905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9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E6E73">
              <w:rPr>
                <w:rFonts w:asciiTheme="majorBidi" w:hAnsiTheme="majorBidi" w:cstheme="majorBidi" w:hint="cs"/>
                <w:sz w:val="20"/>
                <w:szCs w:val="20"/>
              </w:rPr>
              <w:t>26</w:t>
            </w:r>
            <w:r w:rsidR="005E48E7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เม.ย. </w:t>
            </w:r>
            <w:r w:rsidRPr="005E6E73">
              <w:rPr>
                <w:rFonts w:asciiTheme="majorBidi" w:hAnsiTheme="majorBidi" w:cstheme="majorBidi" w:hint="cs"/>
                <w:sz w:val="20"/>
                <w:szCs w:val="20"/>
              </w:rPr>
              <w:t>66</w:t>
            </w:r>
          </w:p>
        </w:tc>
        <w:tc>
          <w:tcPr>
            <w:tcW w:w="718" w:type="dxa"/>
          </w:tcPr>
          <w:p w14:paraId="346B5686" w14:textId="501C1DE8" w:rsidR="005E48E7" w:rsidRPr="00841905" w:rsidRDefault="005E48E7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ปี </w:t>
            </w:r>
            <w:r w:rsidR="005E6E73" w:rsidRPr="005E6E73">
              <w:rPr>
                <w:rFonts w:asciiTheme="majorBidi" w:hAnsiTheme="majorBidi" w:cstheme="majorBidi" w:hint="cs"/>
                <w:sz w:val="20"/>
                <w:szCs w:val="20"/>
              </w:rPr>
              <w:t>2665</w:t>
            </w:r>
          </w:p>
        </w:tc>
        <w:tc>
          <w:tcPr>
            <w:tcW w:w="539" w:type="dxa"/>
          </w:tcPr>
          <w:p w14:paraId="14E3106C" w14:textId="47A4379A" w:rsidR="005E48E7" w:rsidRPr="00841905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5E6E73">
              <w:rPr>
                <w:rFonts w:asciiTheme="majorBidi" w:hAnsiTheme="majorBidi" w:cstheme="majorBidi" w:hint="cs"/>
                <w:sz w:val="20"/>
                <w:szCs w:val="20"/>
              </w:rPr>
              <w:t>3</w:t>
            </w:r>
            <w:r w:rsidR="005E48E7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5E6E73">
              <w:rPr>
                <w:rFonts w:asciiTheme="majorBidi" w:hAnsiTheme="majorBidi" w:cstheme="majorBidi" w:hint="cs"/>
                <w:sz w:val="20"/>
                <w:szCs w:val="20"/>
              </w:rPr>
              <w:t>00</w:t>
            </w:r>
          </w:p>
        </w:tc>
        <w:tc>
          <w:tcPr>
            <w:tcW w:w="973" w:type="dxa"/>
          </w:tcPr>
          <w:p w14:paraId="65F9CC7C" w14:textId="565F0CAB" w:rsidR="005E48E7" w:rsidRPr="00841905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5E6E73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5E48E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6E73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="005E48E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6E73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90" w:type="dxa"/>
          </w:tcPr>
          <w:p w14:paraId="3B26954D" w14:textId="6D338CF4" w:rsidR="005E48E7" w:rsidRPr="00841905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5E6E73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5E48E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6E73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="005E48E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6E73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23A8629" w14:textId="111DED68" w:rsidR="005E48E7" w:rsidRPr="00841905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5E6E73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5E48E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6E73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5E48E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6E73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66" w:type="dxa"/>
          </w:tcPr>
          <w:p w14:paraId="2A39AEE8" w14:textId="1AC93F79" w:rsidR="005E48E7" w:rsidRPr="00841905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E6E73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5E48E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E48E7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พ.ค. </w:t>
            </w:r>
            <w:r w:rsidRPr="005E6E73">
              <w:rPr>
                <w:rFonts w:asciiTheme="majorBidi" w:hAnsiTheme="majorBidi" w:cstheme="majorBidi" w:hint="cs"/>
                <w:sz w:val="20"/>
                <w:szCs w:val="20"/>
              </w:rPr>
              <w:t>66</w:t>
            </w:r>
          </w:p>
        </w:tc>
        <w:tc>
          <w:tcPr>
            <w:tcW w:w="854" w:type="dxa"/>
            <w:tcBorders>
              <w:bottom w:val="double" w:sz="4" w:space="0" w:color="auto"/>
            </w:tcBorders>
          </w:tcPr>
          <w:p w14:paraId="01F7D639" w14:textId="348FFD96" w:rsidR="005E48E7" w:rsidRPr="00841905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5E6E73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E48E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6E73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5E48E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6E73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</w:tbl>
    <w:p w14:paraId="795D9796" w14:textId="2634E355" w:rsidR="00066D38" w:rsidRPr="008E7CF3" w:rsidRDefault="00066D38" w:rsidP="00066D38">
      <w:pPr>
        <w:overflowPunct/>
        <w:autoSpaceDE/>
        <w:autoSpaceDN/>
        <w:adjustRightInd/>
        <w:spacing w:before="120" w:after="120"/>
        <w:ind w:left="547" w:right="-14"/>
        <w:jc w:val="thaiDistribute"/>
        <w:textAlignment w:val="auto"/>
        <w:rPr>
          <w:rFonts w:asciiTheme="majorBidi" w:hAnsiTheme="majorBidi"/>
          <w:b/>
          <w:bCs/>
          <w:cs/>
        </w:rPr>
      </w:pPr>
      <w:r w:rsidRPr="008E7CF3">
        <w:rPr>
          <w:rFonts w:asciiTheme="majorBidi" w:hAnsiTheme="majorBidi"/>
          <w:b/>
          <w:bCs/>
          <w:cs/>
        </w:rPr>
        <w:t>สำหรับงวด</w:t>
      </w:r>
      <w:r w:rsidR="007120F1">
        <w:rPr>
          <w:rFonts w:asciiTheme="majorBidi" w:hAnsiTheme="majorBidi" w:hint="cs"/>
          <w:b/>
          <w:bCs/>
          <w:cs/>
        </w:rPr>
        <w:t>เก้า</w:t>
      </w:r>
      <w:r w:rsidRPr="008E7CF3">
        <w:rPr>
          <w:rFonts w:asciiTheme="majorBidi" w:hAnsiTheme="majorBidi"/>
          <w:b/>
          <w:bCs/>
          <w:cs/>
        </w:rPr>
        <w:t xml:space="preserve">เดือนสิ้นสุดวันที่ </w:t>
      </w:r>
      <w:r w:rsidR="005E6E73" w:rsidRPr="005E6E73">
        <w:rPr>
          <w:rFonts w:asciiTheme="majorBidi" w:hAnsiTheme="majorBidi"/>
          <w:b/>
          <w:bCs/>
        </w:rPr>
        <w:t>30</w:t>
      </w:r>
      <w:r w:rsidR="00E61C83">
        <w:rPr>
          <w:rFonts w:asciiTheme="majorBidi" w:hAnsiTheme="majorBidi"/>
          <w:b/>
          <w:bCs/>
        </w:rPr>
        <w:t xml:space="preserve"> </w:t>
      </w:r>
      <w:r w:rsidR="00E61C83">
        <w:rPr>
          <w:rFonts w:asciiTheme="majorBidi" w:hAnsiTheme="majorBidi"/>
          <w:b/>
          <w:bCs/>
          <w:cs/>
        </w:rPr>
        <w:t>กันยายน</w:t>
      </w:r>
      <w:r w:rsidRPr="008E7CF3">
        <w:rPr>
          <w:rFonts w:asciiTheme="majorBidi" w:hAnsiTheme="majorBidi" w:hint="cs"/>
          <w:b/>
          <w:bCs/>
          <w:cs/>
        </w:rPr>
        <w:t xml:space="preserve"> </w:t>
      </w:r>
      <w:r w:rsidR="005E6E73" w:rsidRPr="005E6E73">
        <w:rPr>
          <w:rFonts w:asciiTheme="majorBidi" w:hAnsiTheme="majorBidi"/>
          <w:b/>
          <w:bCs/>
        </w:rPr>
        <w:t>2565</w:t>
      </w:r>
    </w:p>
    <w:tbl>
      <w:tblPr>
        <w:tblStyle w:val="TableGrid"/>
        <w:tblW w:w="8832" w:type="dxa"/>
        <w:tblInd w:w="542" w:type="dxa"/>
        <w:tblLook w:val="04A0" w:firstRow="1" w:lastRow="0" w:firstColumn="1" w:lastColumn="0" w:noHBand="0" w:noVBand="1"/>
      </w:tblPr>
      <w:tblGrid>
        <w:gridCol w:w="2518"/>
        <w:gridCol w:w="664"/>
        <w:gridCol w:w="718"/>
        <w:gridCol w:w="539"/>
        <w:gridCol w:w="973"/>
        <w:gridCol w:w="990"/>
        <w:gridCol w:w="810"/>
        <w:gridCol w:w="766"/>
        <w:gridCol w:w="854"/>
      </w:tblGrid>
      <w:tr w:rsidR="00066D38" w:rsidRPr="00841905" w14:paraId="0B89AE02" w14:textId="77777777" w:rsidTr="00FC0FD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68D4404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476FDEF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วันที่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3F8814F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การจัดสรร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0F85721E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อัตรา </w:t>
            </w:r>
          </w:p>
        </w:tc>
        <w:tc>
          <w:tcPr>
            <w:tcW w:w="1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7A824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เงินปันผลจ่ายแก่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7A2C3E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จำนวน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64002515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วันที่จ่าย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749B794E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ทุนสำรองตาม </w:t>
            </w:r>
          </w:p>
        </w:tc>
      </w:tr>
      <w:tr w:rsidR="00066D38" w:rsidRPr="00841905" w14:paraId="6C1AE205" w14:textId="77777777" w:rsidTr="00872BFB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BE54231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52925DE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ประชุม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769EAE34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กำไร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408E0B0F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หุ้นละ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44B1631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ส่วนของผู้ถือหุ้น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9F242C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ส่วนได้เสียที่ไม่มี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3BAC09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5743BF71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5D143AA6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กฎหมาย</w:t>
            </w:r>
          </w:p>
        </w:tc>
      </w:tr>
      <w:tr w:rsidR="00066D38" w:rsidRPr="00841905" w14:paraId="10384A30" w14:textId="77777777" w:rsidTr="00FC0FD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E5DD359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5081EF26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3C05B46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257A576F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1791058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74E3B2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501ACD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3B20FD1F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7B9B4F25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(บาท)</w:t>
            </w:r>
          </w:p>
        </w:tc>
      </w:tr>
      <w:tr w:rsidR="00066D38" w:rsidRPr="00841905" w14:paraId="44E8B2AD" w14:textId="77777777" w:rsidTr="00FC0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18" w:type="dxa"/>
          </w:tcPr>
          <w:p w14:paraId="5A82BDC5" w14:textId="77777777" w:rsidR="00066D38" w:rsidRPr="00841905" w:rsidRDefault="00066D38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41905">
              <w:rPr>
                <w:rFonts w:asciiTheme="majorBidi" w:hAnsiTheme="majorBidi"/>
                <w:sz w:val="20"/>
                <w:szCs w:val="20"/>
                <w:cs/>
              </w:rPr>
              <w:t xml:space="preserve">บริษัท </w:t>
            </w:r>
            <w:r w:rsidRPr="00841905">
              <w:rPr>
                <w:rFonts w:asciiTheme="majorBidi" w:hAnsiTheme="majorBidi" w:hint="cs"/>
                <w:sz w:val="20"/>
                <w:szCs w:val="20"/>
                <w:cs/>
              </w:rPr>
              <w:t>เอสซีเอ็ม อินโนเวทีฟ</w:t>
            </w:r>
            <w:r w:rsidRPr="00841905">
              <w:rPr>
                <w:rFonts w:asciiTheme="majorBidi" w:hAnsi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664" w:type="dxa"/>
          </w:tcPr>
          <w:p w14:paraId="64B72075" w14:textId="26A18B5B" w:rsidR="00066D38" w:rsidRPr="00A41899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94"/>
              <w:contextualSpacing w:val="0"/>
              <w:jc w:val="center"/>
              <w:textAlignment w:val="auto"/>
              <w:rPr>
                <w:rFonts w:asciiTheme="majorBidi" w:eastAsiaTheme="minorEastAsia" w:hAnsiTheme="majorBidi" w:cstheme="majorBidi"/>
                <w:sz w:val="20"/>
                <w:szCs w:val="20"/>
                <w:cs/>
                <w:lang w:eastAsia="ja-JP"/>
              </w:rPr>
            </w:pPr>
            <w:r w:rsidRPr="005E6E73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A14F6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14F61">
              <w:rPr>
                <w:rFonts w:asciiTheme="majorBidi" w:eastAsiaTheme="minorEastAsia" w:hAnsiTheme="majorBidi" w:cstheme="majorBidi" w:hint="cs"/>
                <w:sz w:val="20"/>
                <w:szCs w:val="20"/>
                <w:cs/>
                <w:lang w:eastAsia="ja-JP"/>
              </w:rPr>
              <w:t>เม.ย.</w:t>
            </w:r>
            <w:r w:rsidR="00A14F61">
              <w:rPr>
                <w:rFonts w:asciiTheme="majorBidi" w:eastAsiaTheme="minorEastAsia" w:hAnsiTheme="majorBidi" w:cstheme="majorBidi"/>
                <w:sz w:val="20"/>
                <w:szCs w:val="20"/>
                <w:lang w:eastAsia="ja-JP"/>
              </w:rPr>
              <w:t xml:space="preserve"> </w:t>
            </w:r>
            <w:r w:rsidRPr="005E6E73">
              <w:rPr>
                <w:rFonts w:asciiTheme="majorBidi" w:eastAsiaTheme="minorEastAsia" w:hAnsiTheme="majorBidi" w:cstheme="majorBidi"/>
                <w:sz w:val="20"/>
                <w:szCs w:val="20"/>
                <w:lang w:eastAsia="ja-JP"/>
              </w:rPr>
              <w:t>65</w:t>
            </w:r>
          </w:p>
        </w:tc>
        <w:tc>
          <w:tcPr>
            <w:tcW w:w="718" w:type="dxa"/>
          </w:tcPr>
          <w:p w14:paraId="606505F0" w14:textId="2CB1BA80" w:rsidR="00066D38" w:rsidRPr="00841905" w:rsidRDefault="00A14F61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ปี </w:t>
            </w:r>
            <w:r w:rsidR="005E6E73" w:rsidRPr="005E6E73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539" w:type="dxa"/>
          </w:tcPr>
          <w:p w14:paraId="1EA1B56F" w14:textId="2970CB23" w:rsidR="00066D38" w:rsidRPr="00841905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5E6E73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14F6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6E73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973" w:type="dxa"/>
          </w:tcPr>
          <w:p w14:paraId="3CBA36B8" w14:textId="4C4B6409" w:rsidR="00066D38" w:rsidRPr="00841905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5E6E73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14F6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6E73">
              <w:rPr>
                <w:rFonts w:asciiTheme="majorBidi" w:hAnsiTheme="majorBidi" w:cstheme="majorBidi"/>
                <w:sz w:val="20"/>
                <w:szCs w:val="20"/>
              </w:rPr>
              <w:t>875</w:t>
            </w:r>
            <w:r w:rsidR="00A14F6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6E73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90" w:type="dxa"/>
          </w:tcPr>
          <w:p w14:paraId="4ED2110D" w14:textId="7EC9CEB9" w:rsidR="00066D38" w:rsidRPr="00841905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5E6E73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A14F6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6E73">
              <w:rPr>
                <w:rFonts w:asciiTheme="majorBidi" w:hAnsiTheme="majorBidi" w:cstheme="majorBidi"/>
                <w:sz w:val="20"/>
                <w:szCs w:val="20"/>
              </w:rPr>
              <w:t>625</w:t>
            </w:r>
            <w:r w:rsidR="00A14F6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6E73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BE50240" w14:textId="523C7A5B" w:rsidR="00066D38" w:rsidRPr="00841905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5E6E73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A14F6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6E73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="00A14F6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6E73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66" w:type="dxa"/>
          </w:tcPr>
          <w:p w14:paraId="4B944BFB" w14:textId="414DD0A7" w:rsidR="00066D38" w:rsidRPr="00841905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E6E73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A14F6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14F61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พ.ค. </w:t>
            </w:r>
            <w:r w:rsidRPr="005E6E73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854" w:type="dxa"/>
            <w:tcBorders>
              <w:bottom w:val="double" w:sz="4" w:space="0" w:color="auto"/>
            </w:tcBorders>
          </w:tcPr>
          <w:p w14:paraId="1333CA68" w14:textId="7FE70D5A" w:rsidR="00066D38" w:rsidRPr="00841905" w:rsidRDefault="005E6E73" w:rsidP="00304238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5E6E73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14F6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6E73">
              <w:rPr>
                <w:rFonts w:asciiTheme="majorBidi" w:hAnsiTheme="majorBidi" w:cstheme="majorBidi"/>
                <w:sz w:val="20"/>
                <w:szCs w:val="20"/>
              </w:rPr>
              <w:t>250</w:t>
            </w:r>
            <w:r w:rsidR="00A14F6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6E73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</w:tbl>
    <w:p w14:paraId="59229659" w14:textId="77777777" w:rsidR="00B549F6" w:rsidRDefault="00B549F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A7FEDC5" w14:textId="5344A9FC" w:rsidR="00B549F6" w:rsidRPr="00B549F6" w:rsidRDefault="005E6E73" w:rsidP="00B549F6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6E73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B549F6" w:rsidRPr="00B549F6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B549F6" w:rsidRPr="00B549F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549F6" w:rsidRPr="00B549F6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กำไรต่อหุ้นขั้นพื้นฐานและกำไรต่อหุ้นปรับลด</w:t>
      </w:r>
    </w:p>
    <w:p w14:paraId="58D1636D" w14:textId="77777777" w:rsidR="00B549F6" w:rsidRPr="00B549F6" w:rsidRDefault="00B549F6" w:rsidP="00B549F6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B549F6">
        <w:rPr>
          <w:rFonts w:asciiTheme="majorBidi" w:eastAsia="SimSun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</w:t>
      </w:r>
      <w:r w:rsidRPr="00B549F6">
        <w:rPr>
          <w:rFonts w:asciiTheme="majorBidi" w:eastAsia="SimSun" w:hAnsiTheme="majorBidi" w:cstheme="majorBidi" w:hint="cs"/>
          <w:sz w:val="32"/>
          <w:szCs w:val="32"/>
          <w:cs/>
        </w:rPr>
        <w:t>ส่วน</w:t>
      </w:r>
      <w:r w:rsidRPr="00B549F6">
        <w:rPr>
          <w:rFonts w:asciiTheme="majorBidi" w:eastAsia="SimSun" w:hAnsiTheme="majorBidi" w:cstheme="majorBidi"/>
          <w:sz w:val="32"/>
          <w:szCs w:val="32"/>
          <w:cs/>
        </w:rPr>
        <w:t>ผู้ถือหุ้น</w:t>
      </w:r>
      <w:r w:rsidRPr="00B549F6">
        <w:rPr>
          <w:rFonts w:asciiTheme="majorBidi" w:hAnsiTheme="majorBidi"/>
          <w:color w:val="000000"/>
          <w:sz w:val="32"/>
          <w:szCs w:val="32"/>
          <w:cs/>
        </w:rPr>
        <w:t>สามัญของ</w:t>
      </w:r>
      <w:r w:rsidRPr="00B549F6">
        <w:rPr>
          <w:rFonts w:asciiTheme="majorBidi" w:hAnsiTheme="majorBidi" w:cstheme="majorBidi"/>
          <w:color w:val="000000"/>
          <w:sz w:val="32"/>
          <w:szCs w:val="32"/>
          <w:cs/>
        </w:rPr>
        <w:t>บริษัทและจำนวนหุ้นสามัญที่ถัวเฉลี่ยถ่วงน้ำหนักของหุ้นสามัญที่ถือโดยผู้ถือหุ้นในระหว่างงวด ดังนี้</w:t>
      </w:r>
    </w:p>
    <w:p w14:paraId="73E023A9" w14:textId="2B5A4088" w:rsidR="00B549F6" w:rsidRPr="00B549F6" w:rsidRDefault="00B549F6" w:rsidP="00B549F6">
      <w:pPr>
        <w:ind w:left="547" w:right="-14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bookmarkStart w:id="10" w:name="_Hlk136439623"/>
      <w:r w:rsidRPr="00B549F6">
        <w:rPr>
          <w:rFonts w:asciiTheme="majorBidi" w:hAnsiTheme="majorBidi" w:cstheme="majorBidi" w:hint="cs"/>
          <w:b/>
          <w:bCs/>
          <w:color w:val="000000"/>
          <w:cs/>
        </w:rPr>
        <w:t xml:space="preserve">สำหรับงวดสามเดือนสิ้นสุดวันที่ </w:t>
      </w:r>
      <w:r w:rsidR="005E6E73" w:rsidRPr="005E6E73">
        <w:rPr>
          <w:rFonts w:asciiTheme="majorBidi" w:hAnsiTheme="majorBidi" w:cstheme="majorBidi"/>
          <w:b/>
          <w:bCs/>
          <w:color w:val="000000"/>
        </w:rPr>
        <w:t>30</w:t>
      </w:r>
      <w:r w:rsidR="00E61C83">
        <w:rPr>
          <w:rFonts w:asciiTheme="majorBidi" w:hAnsiTheme="majorBidi" w:cstheme="majorBidi"/>
          <w:b/>
          <w:bCs/>
          <w:color w:val="000000"/>
        </w:rPr>
        <w:t xml:space="preserve"> </w:t>
      </w:r>
      <w:r w:rsidR="00E61C83">
        <w:rPr>
          <w:rFonts w:asciiTheme="majorBidi" w:hAnsiTheme="majorBidi" w:cstheme="majorBidi"/>
          <w:b/>
          <w:bCs/>
          <w:color w:val="000000"/>
          <w:cs/>
        </w:rPr>
        <w:t>กันยายน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B549F6" w:rsidRPr="00B549F6" w14:paraId="4B04D93F" w14:textId="77777777" w:rsidTr="0045606C">
        <w:tc>
          <w:tcPr>
            <w:tcW w:w="4644" w:type="dxa"/>
          </w:tcPr>
          <w:p w14:paraId="78C50D24" w14:textId="77777777" w:rsidR="00B549F6" w:rsidRPr="00B549F6" w:rsidRDefault="00B549F6" w:rsidP="00B549F6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980" w:type="dxa"/>
            <w:gridSpan w:val="3"/>
          </w:tcPr>
          <w:p w14:paraId="3A961CEF" w14:textId="77777777" w:rsidR="00B549F6" w:rsidRPr="00B549F6" w:rsidRDefault="00B549F6" w:rsidP="00B549F6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549F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2BE0C43C" w14:textId="77777777" w:rsidR="00B549F6" w:rsidRPr="00B549F6" w:rsidRDefault="00B549F6" w:rsidP="00B549F6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62" w:type="dxa"/>
            <w:gridSpan w:val="3"/>
          </w:tcPr>
          <w:p w14:paraId="68D4E93E" w14:textId="77777777" w:rsidR="00B549F6" w:rsidRPr="00B549F6" w:rsidRDefault="00B549F6" w:rsidP="00B549F6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549F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549F6" w:rsidRPr="00B549F6" w14:paraId="3AC833E0" w14:textId="77777777" w:rsidTr="0045606C">
        <w:tc>
          <w:tcPr>
            <w:tcW w:w="4644" w:type="dxa"/>
          </w:tcPr>
          <w:p w14:paraId="140F2B0B" w14:textId="77777777" w:rsidR="00B549F6" w:rsidRPr="00B549F6" w:rsidRDefault="00B549F6" w:rsidP="00B549F6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549F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27" w:type="dxa"/>
          </w:tcPr>
          <w:p w14:paraId="24F300B7" w14:textId="519A8084" w:rsidR="00B549F6" w:rsidRPr="00B549F6" w:rsidRDefault="005E6E73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E6E73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26" w:type="dxa"/>
          </w:tcPr>
          <w:p w14:paraId="196F3D68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27" w:type="dxa"/>
          </w:tcPr>
          <w:p w14:paraId="5B9378D9" w14:textId="7260C767" w:rsidR="00B549F6" w:rsidRPr="00B549F6" w:rsidRDefault="005E6E73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5E6E73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26" w:type="dxa"/>
          </w:tcPr>
          <w:p w14:paraId="43901445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09666313" w14:textId="072BBD30" w:rsidR="00B549F6" w:rsidRPr="00B549F6" w:rsidRDefault="005E6E73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E6E73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26" w:type="dxa"/>
          </w:tcPr>
          <w:p w14:paraId="37F398BC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17372D0E" w14:textId="5635E3C1" w:rsidR="00B549F6" w:rsidRPr="00B549F6" w:rsidRDefault="005E6E73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5E6E73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</w:tr>
      <w:tr w:rsidR="00B549F6" w:rsidRPr="00B549F6" w14:paraId="5253BACA" w14:textId="77777777" w:rsidTr="0045606C">
        <w:tc>
          <w:tcPr>
            <w:tcW w:w="4644" w:type="dxa"/>
          </w:tcPr>
          <w:p w14:paraId="2D7ADE49" w14:textId="77777777" w:rsidR="00B549F6" w:rsidRPr="00B549F6" w:rsidRDefault="00B549F6" w:rsidP="00B549F6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549F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</w:t>
            </w:r>
          </w:p>
        </w:tc>
        <w:tc>
          <w:tcPr>
            <w:tcW w:w="927" w:type="dxa"/>
            <w:vAlign w:val="bottom"/>
          </w:tcPr>
          <w:p w14:paraId="5DAE5C0D" w14:textId="77777777" w:rsidR="00B549F6" w:rsidRPr="00B549F6" w:rsidRDefault="00B549F6" w:rsidP="00B549F6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050E4E25" w14:textId="77777777" w:rsidR="00B549F6" w:rsidRPr="00B549F6" w:rsidRDefault="00B549F6" w:rsidP="00B549F6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7" w:type="dxa"/>
            <w:vAlign w:val="bottom"/>
          </w:tcPr>
          <w:p w14:paraId="10D898BE" w14:textId="77777777" w:rsidR="00B549F6" w:rsidRPr="00B549F6" w:rsidRDefault="00B549F6" w:rsidP="00B549F6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60686672" w14:textId="77777777" w:rsidR="00B549F6" w:rsidRPr="00B549F6" w:rsidRDefault="00B549F6" w:rsidP="00B549F6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202F10D0" w14:textId="77777777" w:rsidR="00B549F6" w:rsidRPr="00B549F6" w:rsidRDefault="00B549F6" w:rsidP="00B549F6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48A4B688" w14:textId="77777777" w:rsidR="00B549F6" w:rsidRPr="00B549F6" w:rsidRDefault="00B549F6" w:rsidP="00B549F6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71FB575F" w14:textId="77777777" w:rsidR="00B549F6" w:rsidRPr="00B549F6" w:rsidRDefault="00B549F6" w:rsidP="00B549F6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B549F6" w:rsidRPr="00B549F6" w14:paraId="7D35C743" w14:textId="77777777" w:rsidTr="0045606C">
        <w:tc>
          <w:tcPr>
            <w:tcW w:w="4644" w:type="dxa"/>
          </w:tcPr>
          <w:p w14:paraId="7131CB25" w14:textId="77777777" w:rsidR="00B549F6" w:rsidRPr="00B549F6" w:rsidRDefault="00B549F6" w:rsidP="00B549F6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B549F6">
              <w:rPr>
                <w:rFonts w:asciiTheme="majorBidi" w:hAnsiTheme="majorBidi" w:cstheme="majorBidi"/>
                <w:color w:val="000000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1E4B3CA2" w14:textId="032BC6B0" w:rsidR="00B549F6" w:rsidRPr="00B549F6" w:rsidRDefault="005E6E73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20</w:t>
            </w:r>
            <w:r w:rsidR="00097140" w:rsidRPr="00097140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603</w:t>
            </w:r>
            <w:r w:rsidR="00097140" w:rsidRPr="00097140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015</w:t>
            </w:r>
          </w:p>
        </w:tc>
        <w:tc>
          <w:tcPr>
            <w:tcW w:w="126" w:type="dxa"/>
            <w:shd w:val="clear" w:color="auto" w:fill="auto"/>
          </w:tcPr>
          <w:p w14:paraId="4761E5CC" w14:textId="77777777" w:rsidR="00B549F6" w:rsidRPr="00B549F6" w:rsidRDefault="00B549F6" w:rsidP="00B549F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11B99FE0" w14:textId="3A1D34C9" w:rsidR="00B549F6" w:rsidRPr="00B549F6" w:rsidRDefault="005E6E73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43</w:t>
            </w:r>
            <w:r w:rsidR="00B549F6" w:rsidRPr="00B549F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023</w:t>
            </w:r>
            <w:r w:rsidR="00B549F6" w:rsidRPr="00B549F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126" w:type="dxa"/>
            <w:shd w:val="clear" w:color="auto" w:fill="auto"/>
          </w:tcPr>
          <w:p w14:paraId="193702E8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6E775066" w14:textId="581E121B" w:rsidR="00B549F6" w:rsidRPr="00B549F6" w:rsidRDefault="005E6E73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24</w:t>
            </w:r>
            <w:r w:rsidR="00097140" w:rsidRPr="00097140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759</w:t>
            </w:r>
            <w:r w:rsidR="00097140" w:rsidRPr="00097140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126" w:type="dxa"/>
            <w:shd w:val="clear" w:color="auto" w:fill="auto"/>
          </w:tcPr>
          <w:p w14:paraId="72545C40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2964058D" w14:textId="474BF584" w:rsidR="00B549F6" w:rsidRPr="00B549F6" w:rsidRDefault="005E6E73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47</w:t>
            </w:r>
            <w:r w:rsidR="00B549F6" w:rsidRPr="00B549F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483</w:t>
            </w:r>
            <w:r w:rsidR="00B549F6" w:rsidRPr="00B549F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090</w:t>
            </w:r>
          </w:p>
        </w:tc>
      </w:tr>
      <w:tr w:rsidR="00B549F6" w:rsidRPr="00B549F6" w14:paraId="49098B47" w14:textId="77777777" w:rsidTr="0045606C">
        <w:tc>
          <w:tcPr>
            <w:tcW w:w="4644" w:type="dxa"/>
          </w:tcPr>
          <w:p w14:paraId="132A5BC4" w14:textId="77777777" w:rsidR="00B549F6" w:rsidRPr="00B549F6" w:rsidRDefault="00B549F6" w:rsidP="00B549F6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B549F6">
              <w:rPr>
                <w:rFonts w:asciiTheme="majorBidi" w:hAnsiTheme="majorBidi" w:cstheme="majorBidi"/>
                <w:color w:val="000000"/>
                <w:cs/>
              </w:rPr>
              <w:t>จำนวนหุ้นสามัญที่ถัวเฉลี่ยถ่วงน้ำหนักของหุ้นสามัญ</w:t>
            </w:r>
            <w:r w:rsidRPr="00B549F6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B549F6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5B0F1C95" w14:textId="4BAD6834" w:rsidR="00B549F6" w:rsidRPr="00B549F6" w:rsidRDefault="005E6E73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600</w:t>
            </w:r>
            <w:r w:rsidR="0090341F" w:rsidRPr="0090341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126" w:type="dxa"/>
          </w:tcPr>
          <w:p w14:paraId="6DC86AAD" w14:textId="77777777" w:rsidR="00B549F6" w:rsidRPr="00B549F6" w:rsidRDefault="00B549F6" w:rsidP="00B549F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3CB153ED" w14:textId="0942C6E1" w:rsidR="00B549F6" w:rsidRPr="00B549F6" w:rsidRDefault="005E6E73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600</w:t>
            </w:r>
            <w:r w:rsidR="00B549F6" w:rsidRPr="00B549F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</w:tcPr>
          <w:p w14:paraId="79ED8648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28457A89" w14:textId="2A66C50B" w:rsidR="00B549F6" w:rsidRPr="00B549F6" w:rsidRDefault="005E6E73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5E6E73">
              <w:rPr>
                <w:rFonts w:asciiTheme="majorBidi" w:hAnsiTheme="majorBidi" w:cstheme="majorBidi"/>
              </w:rPr>
              <w:t>600</w:t>
            </w:r>
            <w:r w:rsidR="0090341F" w:rsidRPr="0090341F">
              <w:rPr>
                <w:rFonts w:asciiTheme="majorBidi" w:hAnsiTheme="majorBidi" w:cstheme="majorBidi"/>
                <w:lang w:val="af-ZA"/>
              </w:rPr>
              <w:t>,</w:t>
            </w:r>
            <w:r w:rsidRPr="005E6E73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126" w:type="dxa"/>
          </w:tcPr>
          <w:p w14:paraId="0C7A8F59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54D9F7F0" w14:textId="37760111" w:rsidR="00B549F6" w:rsidRPr="00B549F6" w:rsidRDefault="005E6E73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600</w:t>
            </w:r>
            <w:r w:rsidR="00B549F6" w:rsidRPr="00B549F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000</w:t>
            </w:r>
          </w:p>
        </w:tc>
      </w:tr>
      <w:tr w:rsidR="00B549F6" w:rsidRPr="00B549F6" w14:paraId="7353DBC5" w14:textId="77777777" w:rsidTr="0045606C">
        <w:tc>
          <w:tcPr>
            <w:tcW w:w="4644" w:type="dxa"/>
            <w:vAlign w:val="bottom"/>
          </w:tcPr>
          <w:p w14:paraId="0E30FB83" w14:textId="77777777" w:rsidR="00B549F6" w:rsidRPr="00B549F6" w:rsidRDefault="00B549F6" w:rsidP="00B549F6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549F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082D8678" w14:textId="70EC7D3F" w:rsidR="00B549F6" w:rsidRPr="00B549F6" w:rsidRDefault="005E6E73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0</w:t>
            </w:r>
            <w:r w:rsidR="0090341F" w:rsidRPr="0090341F">
              <w:rPr>
                <w:rFonts w:asciiTheme="majorBidi" w:hAnsiTheme="majorBidi" w:cstheme="majorBidi"/>
              </w:rPr>
              <w:t>.</w:t>
            </w:r>
            <w:r w:rsidRPr="005E6E73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126" w:type="dxa"/>
          </w:tcPr>
          <w:p w14:paraId="558C4DB5" w14:textId="77777777" w:rsidR="00B549F6" w:rsidRPr="00B549F6" w:rsidRDefault="00B549F6" w:rsidP="00B549F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028E07BA" w14:textId="4D944532" w:rsidR="00B549F6" w:rsidRPr="00B549F6" w:rsidRDefault="005E6E73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0</w:t>
            </w:r>
            <w:r w:rsidR="00B549F6" w:rsidRPr="00B549F6">
              <w:rPr>
                <w:rFonts w:asciiTheme="majorBidi" w:hAnsiTheme="majorBidi" w:cstheme="majorBidi"/>
              </w:rPr>
              <w:t>.</w:t>
            </w:r>
            <w:r w:rsidRPr="005E6E73"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126" w:type="dxa"/>
          </w:tcPr>
          <w:p w14:paraId="1DCB1E6C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145AE364" w14:textId="7532457B" w:rsidR="00B549F6" w:rsidRPr="00B549F6" w:rsidRDefault="005E6E73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0</w:t>
            </w:r>
            <w:r w:rsidR="0090341F" w:rsidRPr="0090341F">
              <w:rPr>
                <w:rFonts w:asciiTheme="majorBidi" w:hAnsiTheme="majorBidi" w:cstheme="majorBidi"/>
              </w:rPr>
              <w:t>.</w:t>
            </w:r>
            <w:r w:rsidRPr="005E6E73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126" w:type="dxa"/>
          </w:tcPr>
          <w:p w14:paraId="7DD228C0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02723B26" w14:textId="4D52C3C1" w:rsidR="00B549F6" w:rsidRPr="00B549F6" w:rsidRDefault="005E6E73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0</w:t>
            </w:r>
            <w:r w:rsidR="00B549F6" w:rsidRPr="00B549F6">
              <w:rPr>
                <w:rFonts w:asciiTheme="majorBidi" w:hAnsiTheme="majorBidi" w:cstheme="majorBidi"/>
              </w:rPr>
              <w:t>.</w:t>
            </w:r>
            <w:r w:rsidRPr="005E6E73">
              <w:rPr>
                <w:rFonts w:asciiTheme="majorBidi" w:hAnsiTheme="majorBidi" w:cstheme="majorBidi"/>
              </w:rPr>
              <w:t>08</w:t>
            </w:r>
          </w:p>
        </w:tc>
      </w:tr>
      <w:tr w:rsidR="00B549F6" w:rsidRPr="00B549F6" w14:paraId="49893BA0" w14:textId="77777777" w:rsidTr="0045606C">
        <w:tc>
          <w:tcPr>
            <w:tcW w:w="4644" w:type="dxa"/>
            <w:vAlign w:val="bottom"/>
          </w:tcPr>
          <w:p w14:paraId="732312E5" w14:textId="77777777" w:rsidR="00B549F6" w:rsidRPr="00B549F6" w:rsidRDefault="00B549F6" w:rsidP="00B549F6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2398D58D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9454D87" w14:textId="77777777" w:rsidR="00B549F6" w:rsidRPr="00B549F6" w:rsidRDefault="00B549F6" w:rsidP="00B549F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32BBFC93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70D566A5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45CFC093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4E1BB253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1794FBB6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B549F6" w:rsidRPr="00B549F6" w14:paraId="18EEFF1C" w14:textId="77777777" w:rsidTr="0045606C">
        <w:tc>
          <w:tcPr>
            <w:tcW w:w="4644" w:type="dxa"/>
            <w:vAlign w:val="bottom"/>
          </w:tcPr>
          <w:p w14:paraId="30C1400B" w14:textId="77777777" w:rsidR="00B549F6" w:rsidRPr="00B549F6" w:rsidRDefault="00B549F6" w:rsidP="00B549F6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549F6">
              <w:rPr>
                <w:rFonts w:asciiTheme="majorBidi" w:hAnsiTheme="majorBidi"/>
                <w:b/>
                <w:bCs/>
                <w:color w:val="000000"/>
                <w:cs/>
              </w:rPr>
              <w:t>กำไรต่อหุ้นปรับลด</w:t>
            </w:r>
          </w:p>
        </w:tc>
        <w:tc>
          <w:tcPr>
            <w:tcW w:w="927" w:type="dxa"/>
          </w:tcPr>
          <w:p w14:paraId="00C2B473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48915A12" w14:textId="77777777" w:rsidR="00B549F6" w:rsidRPr="00B549F6" w:rsidRDefault="00B549F6" w:rsidP="00B549F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0B394A85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FEC976D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279F289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B5A459D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112D7BB1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B549F6" w:rsidRPr="00B549F6" w14:paraId="4FD8D3FB" w14:textId="77777777" w:rsidTr="0045606C">
        <w:tc>
          <w:tcPr>
            <w:tcW w:w="4644" w:type="dxa"/>
            <w:vAlign w:val="bottom"/>
          </w:tcPr>
          <w:p w14:paraId="23BD856E" w14:textId="77777777" w:rsidR="00B549F6" w:rsidRPr="00B549F6" w:rsidRDefault="00B549F6" w:rsidP="00B549F6">
            <w:pPr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B549F6">
              <w:rPr>
                <w:rFonts w:asciiTheme="majorBidi" w:hAnsiTheme="majorBidi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27" w:type="dxa"/>
          </w:tcPr>
          <w:p w14:paraId="38B47F8A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7F8D9BE8" w14:textId="77777777" w:rsidR="00B549F6" w:rsidRPr="00B549F6" w:rsidRDefault="00B549F6" w:rsidP="00B549F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76A31E1F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6AC77B6D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1D701A8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06743A7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49B2B4D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B549F6" w:rsidRPr="00B549F6" w14:paraId="1153C4DA" w14:textId="77777777" w:rsidTr="0045606C">
        <w:tc>
          <w:tcPr>
            <w:tcW w:w="4644" w:type="dxa"/>
            <w:vAlign w:val="bottom"/>
          </w:tcPr>
          <w:p w14:paraId="4C492810" w14:textId="43DE3B1F" w:rsidR="00B549F6" w:rsidRPr="00B549F6" w:rsidRDefault="00B549F6" w:rsidP="00B549F6">
            <w:pPr>
              <w:ind w:right="-9" w:firstLine="270"/>
              <w:rPr>
                <w:rFonts w:asciiTheme="majorBidi" w:hAnsiTheme="majorBidi" w:cstheme="majorBidi"/>
                <w:color w:val="000000"/>
                <w:cs/>
              </w:rPr>
            </w:pPr>
            <w:r w:rsidRPr="00B549F6">
              <w:rPr>
                <w:rFonts w:asciiTheme="majorBidi" w:hAnsiTheme="majorBidi"/>
                <w:color w:val="000000"/>
                <w:cs/>
              </w:rPr>
              <w:t>ที่ใช้ในการคำนวณกำไรต่อหุ้นขั้นพื้นฐาน</w:t>
            </w:r>
            <w:r w:rsidR="00BC6E0E">
              <w:rPr>
                <w:rFonts w:asciiTheme="majorBidi" w:hAnsiTheme="majorBidi"/>
                <w:color w:val="000000"/>
              </w:rPr>
              <w:t xml:space="preserve"> </w:t>
            </w:r>
            <w:r w:rsidR="00BC6E0E" w:rsidRPr="00B549F6">
              <w:rPr>
                <w:rFonts w:asciiTheme="majorBidi" w:hAnsiTheme="majorBidi" w:cstheme="majorBidi"/>
                <w:color w:val="000000"/>
              </w:rPr>
              <w:t>(</w:t>
            </w:r>
            <w:r w:rsidR="00BC6E0E" w:rsidRPr="00B549F6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</w:tcPr>
          <w:p w14:paraId="2D92CC86" w14:textId="21A62835" w:rsidR="00B549F6" w:rsidRPr="00B549F6" w:rsidRDefault="005E6E73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600</w:t>
            </w:r>
            <w:r w:rsidR="0090341F" w:rsidRPr="00B549F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126" w:type="dxa"/>
          </w:tcPr>
          <w:p w14:paraId="73BCFAEE" w14:textId="77777777" w:rsidR="00B549F6" w:rsidRPr="00B549F6" w:rsidRDefault="00B549F6" w:rsidP="00B549F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33F37CE4" w14:textId="71347125" w:rsidR="00B549F6" w:rsidRPr="00B549F6" w:rsidRDefault="005E6E73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600</w:t>
            </w:r>
            <w:r w:rsidR="00A07B08" w:rsidRPr="00B549F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</w:tcPr>
          <w:p w14:paraId="1F0AF732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2B9EDC5" w14:textId="19D3070E" w:rsidR="00B549F6" w:rsidRPr="00B549F6" w:rsidRDefault="005E6E73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600</w:t>
            </w:r>
            <w:r w:rsidR="0090341F" w:rsidRPr="00B549F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126" w:type="dxa"/>
          </w:tcPr>
          <w:p w14:paraId="31E33F50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7600A200" w14:textId="6D6F6370" w:rsidR="00B549F6" w:rsidRPr="00B549F6" w:rsidRDefault="005E6E73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600</w:t>
            </w:r>
            <w:r w:rsidR="00A07B08" w:rsidRPr="00B549F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000</w:t>
            </w:r>
          </w:p>
        </w:tc>
      </w:tr>
      <w:tr w:rsidR="00B549F6" w:rsidRPr="00B549F6" w14:paraId="2A6EBC1A" w14:textId="77777777" w:rsidTr="0045606C">
        <w:tc>
          <w:tcPr>
            <w:tcW w:w="4644" w:type="dxa"/>
            <w:vAlign w:val="bottom"/>
          </w:tcPr>
          <w:p w14:paraId="55B39392" w14:textId="6422629F" w:rsidR="00B549F6" w:rsidRPr="00B549F6" w:rsidRDefault="00B549F6" w:rsidP="00B549F6">
            <w:pPr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B549F6">
              <w:rPr>
                <w:rFonts w:asciiTheme="majorBidi" w:hAnsiTheme="majorBidi"/>
                <w:color w:val="000000"/>
                <w:cs/>
              </w:rPr>
              <w:t>ผลกระทบจากใบสำคัญแสดงสิทธิที่จะซื้อหุ้นสามัญ</w:t>
            </w:r>
            <w:r w:rsidR="00F510F5">
              <w:rPr>
                <w:rFonts w:asciiTheme="majorBidi" w:hAnsiTheme="majorBidi"/>
                <w:color w:val="000000"/>
              </w:rPr>
              <w:t xml:space="preserve"> </w:t>
            </w:r>
            <w:r w:rsidR="00F510F5" w:rsidRPr="00B549F6">
              <w:rPr>
                <w:rFonts w:asciiTheme="majorBidi" w:hAnsiTheme="majorBidi" w:cstheme="majorBidi"/>
                <w:color w:val="000000"/>
              </w:rPr>
              <w:t>(</w:t>
            </w:r>
            <w:r w:rsidR="00F510F5" w:rsidRPr="00B549F6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6531209A" w14:textId="7A3A868D" w:rsidR="00B549F6" w:rsidRPr="00B549F6" w:rsidRDefault="005E6E73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26</w:t>
            </w:r>
            <w:r w:rsidR="005C74F1" w:rsidRPr="005C74F1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126" w:type="dxa"/>
          </w:tcPr>
          <w:p w14:paraId="28BCA89C" w14:textId="77777777" w:rsidR="00B549F6" w:rsidRPr="00B549F6" w:rsidRDefault="00B549F6" w:rsidP="00B549F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689D3B64" w14:textId="2E902076" w:rsidR="00B549F6" w:rsidRPr="00B549F6" w:rsidRDefault="00A07B08" w:rsidP="00B549F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</w:tcPr>
          <w:p w14:paraId="72FC598B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5604311E" w14:textId="2BAF7859" w:rsidR="00B549F6" w:rsidRPr="00B549F6" w:rsidRDefault="005E6E73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26</w:t>
            </w:r>
            <w:r w:rsidR="005C74F1" w:rsidRPr="005C74F1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126" w:type="dxa"/>
          </w:tcPr>
          <w:p w14:paraId="79DD1D0B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32B02456" w14:textId="1CD9632D" w:rsidR="00B549F6" w:rsidRPr="00B549F6" w:rsidRDefault="00A07B08" w:rsidP="00B549F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05CB3" w:rsidRPr="00B549F6" w14:paraId="6DB2FEF7" w14:textId="77777777" w:rsidTr="0045606C">
        <w:tc>
          <w:tcPr>
            <w:tcW w:w="4644" w:type="dxa"/>
            <w:vAlign w:val="bottom"/>
          </w:tcPr>
          <w:p w14:paraId="75330882" w14:textId="4780BB60" w:rsidR="00305CB3" w:rsidRPr="00B549F6" w:rsidRDefault="00305CB3" w:rsidP="00305CB3">
            <w:pPr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B549F6">
              <w:rPr>
                <w:rFonts w:asciiTheme="majorBidi" w:hAnsiTheme="majorBidi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41DA65FA" w14:textId="77777777" w:rsidR="00305CB3" w:rsidRPr="00B549F6" w:rsidRDefault="00305CB3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7287004F" w14:textId="77777777" w:rsidR="00305CB3" w:rsidRPr="00B549F6" w:rsidRDefault="00305CB3" w:rsidP="00305CB3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4023C465" w14:textId="77777777" w:rsidR="00305CB3" w:rsidRPr="00B549F6" w:rsidRDefault="00305CB3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7322D89" w14:textId="77777777" w:rsidR="00305CB3" w:rsidRPr="00B549F6" w:rsidRDefault="00305CB3" w:rsidP="00305CB3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1B09A841" w14:textId="77777777" w:rsidR="00305CB3" w:rsidRPr="00B549F6" w:rsidRDefault="00305CB3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5C888407" w14:textId="77777777" w:rsidR="00305CB3" w:rsidRPr="00B549F6" w:rsidRDefault="00305CB3" w:rsidP="00305CB3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7C3DE624" w14:textId="77777777" w:rsidR="00305CB3" w:rsidRPr="00B549F6" w:rsidRDefault="00305CB3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305CB3" w:rsidRPr="00B549F6" w14:paraId="2E670BB8" w14:textId="77777777" w:rsidTr="0045606C">
        <w:tc>
          <w:tcPr>
            <w:tcW w:w="4644" w:type="dxa"/>
            <w:vAlign w:val="bottom"/>
          </w:tcPr>
          <w:p w14:paraId="06EC4EBB" w14:textId="44E8DEF0" w:rsidR="00305CB3" w:rsidRPr="00B549F6" w:rsidRDefault="00305CB3" w:rsidP="00305CB3">
            <w:pPr>
              <w:ind w:right="-9" w:firstLine="270"/>
              <w:rPr>
                <w:rFonts w:asciiTheme="majorBidi" w:hAnsiTheme="majorBidi"/>
                <w:b/>
                <w:bCs/>
                <w:color w:val="000000"/>
                <w:cs/>
              </w:rPr>
            </w:pPr>
            <w:r w:rsidRPr="00B549F6">
              <w:rPr>
                <w:rFonts w:asciiTheme="majorBidi" w:hAnsiTheme="majorBidi"/>
                <w:color w:val="000000"/>
                <w:cs/>
              </w:rPr>
              <w:t>ที่ใช้ในการคำนวณกำไรต่อหุ้นปรับลด</w:t>
            </w:r>
            <w:r w:rsidRPr="00B549F6">
              <w:rPr>
                <w:rFonts w:asciiTheme="majorBidi" w:hAnsiTheme="majorBidi"/>
                <w:color w:val="000000"/>
              </w:rPr>
              <w:t xml:space="preserve"> </w:t>
            </w:r>
            <w:r w:rsidRPr="00B549F6">
              <w:rPr>
                <w:rFonts w:asciiTheme="majorBidi" w:hAnsiTheme="majorBidi" w:cstheme="majorBidi"/>
                <w:color w:val="000000"/>
              </w:rPr>
              <w:t>(</w:t>
            </w:r>
            <w:r w:rsidRPr="00B549F6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32951F4C" w14:textId="76223DFD" w:rsidR="00305CB3" w:rsidRPr="00B549F6" w:rsidRDefault="005E6E73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626</w:t>
            </w:r>
            <w:r w:rsidR="005C74F1" w:rsidRPr="005C74F1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885</w:t>
            </w:r>
          </w:p>
        </w:tc>
        <w:tc>
          <w:tcPr>
            <w:tcW w:w="126" w:type="dxa"/>
          </w:tcPr>
          <w:p w14:paraId="1DDE6567" w14:textId="77777777" w:rsidR="00305CB3" w:rsidRPr="00B549F6" w:rsidRDefault="00305CB3" w:rsidP="00305CB3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77E4DC22" w14:textId="11BCAB7E" w:rsidR="00305CB3" w:rsidRPr="00B549F6" w:rsidRDefault="005E6E73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600</w:t>
            </w:r>
            <w:r w:rsidR="00A07B08" w:rsidRPr="00B549F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</w:tcPr>
          <w:p w14:paraId="21DDFBA4" w14:textId="77777777" w:rsidR="00305CB3" w:rsidRPr="00B549F6" w:rsidRDefault="00305CB3" w:rsidP="00305CB3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5C0B7CA5" w14:textId="2CFBC02F" w:rsidR="00305CB3" w:rsidRPr="00B549F6" w:rsidRDefault="005E6E73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626</w:t>
            </w:r>
            <w:r w:rsidR="005C74F1" w:rsidRPr="005C74F1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885</w:t>
            </w:r>
          </w:p>
        </w:tc>
        <w:tc>
          <w:tcPr>
            <w:tcW w:w="126" w:type="dxa"/>
          </w:tcPr>
          <w:p w14:paraId="3FB9BD61" w14:textId="77777777" w:rsidR="00305CB3" w:rsidRPr="00B549F6" w:rsidRDefault="00305CB3" w:rsidP="00305CB3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53A2FA3E" w14:textId="3203B2DF" w:rsidR="00305CB3" w:rsidRPr="00B549F6" w:rsidRDefault="005E6E73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600</w:t>
            </w:r>
            <w:r w:rsidR="00A07B08" w:rsidRPr="00B549F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000</w:t>
            </w:r>
          </w:p>
        </w:tc>
      </w:tr>
      <w:tr w:rsidR="00305CB3" w:rsidRPr="00B549F6" w14:paraId="338E7803" w14:textId="77777777" w:rsidTr="0045606C">
        <w:tc>
          <w:tcPr>
            <w:tcW w:w="4644" w:type="dxa"/>
            <w:vAlign w:val="bottom"/>
          </w:tcPr>
          <w:p w14:paraId="42395A99" w14:textId="77777777" w:rsidR="00305CB3" w:rsidRPr="00B549F6" w:rsidRDefault="00305CB3" w:rsidP="00305CB3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549F6">
              <w:rPr>
                <w:rFonts w:asciiTheme="majorBidi" w:hAnsiTheme="majorBidi"/>
                <w:b/>
                <w:bCs/>
                <w:color w:val="000000"/>
                <w:cs/>
              </w:rPr>
              <w:t>กำไรต่อหุ้นปรับลด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2D5587BC" w14:textId="4A70677C" w:rsidR="00305CB3" w:rsidRPr="00B549F6" w:rsidRDefault="005E6E73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0</w:t>
            </w:r>
            <w:r w:rsidR="0090341F" w:rsidRPr="0090341F">
              <w:rPr>
                <w:rFonts w:asciiTheme="majorBidi" w:hAnsiTheme="majorBidi" w:cstheme="majorBidi"/>
              </w:rPr>
              <w:t>.</w:t>
            </w:r>
            <w:r w:rsidRPr="005E6E73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126" w:type="dxa"/>
          </w:tcPr>
          <w:p w14:paraId="4544FD34" w14:textId="77777777" w:rsidR="00305CB3" w:rsidRPr="00B549F6" w:rsidRDefault="00305CB3" w:rsidP="00305CB3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02B29FCB" w14:textId="510D2659" w:rsidR="00305CB3" w:rsidRPr="00B549F6" w:rsidRDefault="005E6E73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0</w:t>
            </w:r>
            <w:r w:rsidR="00A07B08" w:rsidRPr="00B549F6">
              <w:rPr>
                <w:rFonts w:asciiTheme="majorBidi" w:hAnsiTheme="majorBidi" w:cstheme="majorBidi"/>
              </w:rPr>
              <w:t>.</w:t>
            </w:r>
            <w:r w:rsidRPr="005E6E73"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126" w:type="dxa"/>
          </w:tcPr>
          <w:p w14:paraId="19A8D171" w14:textId="77777777" w:rsidR="00305CB3" w:rsidRPr="00B549F6" w:rsidRDefault="00305CB3" w:rsidP="00305CB3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7C779359" w14:textId="21A3D73B" w:rsidR="00305CB3" w:rsidRPr="00B549F6" w:rsidRDefault="005E6E73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0</w:t>
            </w:r>
            <w:r w:rsidR="0090341F" w:rsidRPr="0090341F">
              <w:rPr>
                <w:rFonts w:asciiTheme="majorBidi" w:hAnsiTheme="majorBidi" w:cstheme="majorBidi"/>
              </w:rPr>
              <w:t>.</w:t>
            </w:r>
            <w:r w:rsidRPr="005E6E73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126" w:type="dxa"/>
          </w:tcPr>
          <w:p w14:paraId="125CB020" w14:textId="77777777" w:rsidR="00305CB3" w:rsidRPr="00B549F6" w:rsidRDefault="00305CB3" w:rsidP="00305CB3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08DD7998" w14:textId="51E26B3E" w:rsidR="00305CB3" w:rsidRPr="00B549F6" w:rsidRDefault="005E6E73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0</w:t>
            </w:r>
            <w:r w:rsidR="00A07B08" w:rsidRPr="00B549F6">
              <w:rPr>
                <w:rFonts w:asciiTheme="majorBidi" w:hAnsiTheme="majorBidi" w:cstheme="majorBidi"/>
              </w:rPr>
              <w:t>.</w:t>
            </w:r>
            <w:r w:rsidRPr="005E6E73">
              <w:rPr>
                <w:rFonts w:asciiTheme="majorBidi" w:hAnsiTheme="majorBidi" w:cstheme="majorBidi"/>
              </w:rPr>
              <w:t>08</w:t>
            </w:r>
          </w:p>
        </w:tc>
      </w:tr>
    </w:tbl>
    <w:bookmarkEnd w:id="10"/>
    <w:p w14:paraId="7B9EE2FA" w14:textId="77E1AFA3" w:rsidR="00B549F6" w:rsidRPr="00B549F6" w:rsidRDefault="00B549F6" w:rsidP="00B549F6">
      <w:pPr>
        <w:spacing w:before="240"/>
        <w:ind w:left="547" w:right="-14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B549F6">
        <w:rPr>
          <w:rFonts w:asciiTheme="majorBidi" w:hAnsiTheme="majorBidi" w:cstheme="majorBidi" w:hint="cs"/>
          <w:b/>
          <w:bCs/>
          <w:color w:val="000000"/>
          <w:cs/>
        </w:rPr>
        <w:t>สำหรับงวด</w:t>
      </w:r>
      <w:r w:rsidR="007120F1">
        <w:rPr>
          <w:rFonts w:asciiTheme="majorBidi" w:hAnsiTheme="majorBidi" w:cstheme="majorBidi" w:hint="cs"/>
          <w:b/>
          <w:bCs/>
          <w:color w:val="000000"/>
          <w:cs/>
        </w:rPr>
        <w:t>เก้า</w:t>
      </w:r>
      <w:r w:rsidRPr="00B549F6">
        <w:rPr>
          <w:rFonts w:asciiTheme="majorBidi" w:hAnsiTheme="majorBidi" w:cstheme="majorBidi" w:hint="cs"/>
          <w:b/>
          <w:bCs/>
          <w:color w:val="000000"/>
          <w:cs/>
        </w:rPr>
        <w:t xml:space="preserve">เดือนสิ้นสุดวันที่ </w:t>
      </w:r>
      <w:r w:rsidR="005E6E73" w:rsidRPr="005E6E73">
        <w:rPr>
          <w:rFonts w:asciiTheme="majorBidi" w:hAnsiTheme="majorBidi" w:cstheme="majorBidi"/>
          <w:b/>
          <w:bCs/>
          <w:color w:val="000000"/>
        </w:rPr>
        <w:t>30</w:t>
      </w:r>
      <w:r w:rsidR="00E61C83">
        <w:rPr>
          <w:rFonts w:asciiTheme="majorBidi" w:hAnsiTheme="majorBidi" w:cstheme="majorBidi"/>
          <w:b/>
          <w:bCs/>
          <w:color w:val="000000"/>
        </w:rPr>
        <w:t xml:space="preserve"> </w:t>
      </w:r>
      <w:r w:rsidR="00E61C83">
        <w:rPr>
          <w:rFonts w:asciiTheme="majorBidi" w:hAnsiTheme="majorBidi" w:cstheme="majorBidi"/>
          <w:b/>
          <w:bCs/>
          <w:color w:val="000000"/>
          <w:cs/>
        </w:rPr>
        <w:t>กันยายน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B549F6" w:rsidRPr="00B549F6" w14:paraId="2CFBA184" w14:textId="77777777" w:rsidTr="0045606C">
        <w:tc>
          <w:tcPr>
            <w:tcW w:w="4644" w:type="dxa"/>
          </w:tcPr>
          <w:p w14:paraId="1976937F" w14:textId="77777777" w:rsidR="00B549F6" w:rsidRPr="00B549F6" w:rsidRDefault="00B549F6" w:rsidP="00B549F6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980" w:type="dxa"/>
            <w:gridSpan w:val="3"/>
          </w:tcPr>
          <w:p w14:paraId="75054095" w14:textId="77777777" w:rsidR="00B549F6" w:rsidRPr="00B549F6" w:rsidRDefault="00B549F6" w:rsidP="00B549F6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549F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658B7EFA" w14:textId="77777777" w:rsidR="00B549F6" w:rsidRPr="00B549F6" w:rsidRDefault="00B549F6" w:rsidP="00B549F6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62" w:type="dxa"/>
            <w:gridSpan w:val="3"/>
          </w:tcPr>
          <w:p w14:paraId="3393178F" w14:textId="77777777" w:rsidR="00B549F6" w:rsidRPr="00B549F6" w:rsidRDefault="00B549F6" w:rsidP="00B549F6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549F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549F6" w:rsidRPr="00B549F6" w14:paraId="1D62DD67" w14:textId="77777777" w:rsidTr="0045606C">
        <w:tc>
          <w:tcPr>
            <w:tcW w:w="4644" w:type="dxa"/>
          </w:tcPr>
          <w:p w14:paraId="4C701341" w14:textId="77777777" w:rsidR="00B549F6" w:rsidRPr="00B549F6" w:rsidRDefault="00B549F6" w:rsidP="00B549F6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549F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27" w:type="dxa"/>
          </w:tcPr>
          <w:p w14:paraId="029F7757" w14:textId="084B5879" w:rsidR="00B549F6" w:rsidRPr="00B549F6" w:rsidRDefault="005E6E73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E6E73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26" w:type="dxa"/>
          </w:tcPr>
          <w:p w14:paraId="3AB1E619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27" w:type="dxa"/>
          </w:tcPr>
          <w:p w14:paraId="55D52E57" w14:textId="53541567" w:rsidR="00B549F6" w:rsidRPr="00B549F6" w:rsidRDefault="005E6E73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5E6E73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26" w:type="dxa"/>
          </w:tcPr>
          <w:p w14:paraId="6E5FA79A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66ADC3A4" w14:textId="3AFBABD9" w:rsidR="00B549F6" w:rsidRPr="00B549F6" w:rsidRDefault="005E6E73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E6E73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26" w:type="dxa"/>
          </w:tcPr>
          <w:p w14:paraId="33375ECB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6E3C6105" w14:textId="687C6082" w:rsidR="00B549F6" w:rsidRPr="00B549F6" w:rsidRDefault="005E6E73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5E6E73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</w:tr>
      <w:tr w:rsidR="00B549F6" w:rsidRPr="00B549F6" w14:paraId="09AFAD4C" w14:textId="77777777" w:rsidTr="0045606C">
        <w:tc>
          <w:tcPr>
            <w:tcW w:w="4644" w:type="dxa"/>
          </w:tcPr>
          <w:p w14:paraId="74D47123" w14:textId="77777777" w:rsidR="00B549F6" w:rsidRPr="00B549F6" w:rsidRDefault="00B549F6" w:rsidP="00B549F6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549F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</w:t>
            </w:r>
          </w:p>
        </w:tc>
        <w:tc>
          <w:tcPr>
            <w:tcW w:w="927" w:type="dxa"/>
            <w:vAlign w:val="bottom"/>
          </w:tcPr>
          <w:p w14:paraId="150538D0" w14:textId="77777777" w:rsidR="00B549F6" w:rsidRPr="00B549F6" w:rsidRDefault="00B549F6" w:rsidP="00B549F6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04614906" w14:textId="77777777" w:rsidR="00B549F6" w:rsidRPr="00B549F6" w:rsidRDefault="00B549F6" w:rsidP="00B549F6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7" w:type="dxa"/>
            <w:vAlign w:val="bottom"/>
          </w:tcPr>
          <w:p w14:paraId="233B2D45" w14:textId="77777777" w:rsidR="00B549F6" w:rsidRPr="00B549F6" w:rsidRDefault="00B549F6" w:rsidP="00B549F6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30446B7C" w14:textId="77777777" w:rsidR="00B549F6" w:rsidRPr="00B549F6" w:rsidRDefault="00B549F6" w:rsidP="00B549F6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4BDC4F76" w14:textId="77777777" w:rsidR="00B549F6" w:rsidRPr="00B549F6" w:rsidRDefault="00B549F6" w:rsidP="00B549F6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5DE12C6B" w14:textId="77777777" w:rsidR="00B549F6" w:rsidRPr="00B549F6" w:rsidRDefault="00B549F6" w:rsidP="00B549F6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2271FACF" w14:textId="77777777" w:rsidR="00B549F6" w:rsidRPr="00B549F6" w:rsidRDefault="00B549F6" w:rsidP="00B549F6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A14F61" w:rsidRPr="00B549F6" w14:paraId="5605C6C9" w14:textId="77777777" w:rsidTr="0045606C">
        <w:tc>
          <w:tcPr>
            <w:tcW w:w="4644" w:type="dxa"/>
          </w:tcPr>
          <w:p w14:paraId="3397E4C6" w14:textId="77777777" w:rsidR="00A14F61" w:rsidRPr="00B549F6" w:rsidRDefault="00A14F61" w:rsidP="00A14F61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B549F6">
              <w:rPr>
                <w:rFonts w:asciiTheme="majorBidi" w:hAnsiTheme="majorBidi" w:cstheme="majorBidi"/>
                <w:color w:val="000000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65304131" w14:textId="17134826" w:rsidR="00A14F61" w:rsidRPr="00B549F6" w:rsidRDefault="005E6E73" w:rsidP="00A14F6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64</w:t>
            </w:r>
            <w:r w:rsidR="00097140" w:rsidRPr="00097140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495</w:t>
            </w:r>
            <w:r w:rsidR="00097140" w:rsidRPr="00097140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463</w:t>
            </w:r>
          </w:p>
        </w:tc>
        <w:tc>
          <w:tcPr>
            <w:tcW w:w="126" w:type="dxa"/>
            <w:shd w:val="clear" w:color="auto" w:fill="auto"/>
          </w:tcPr>
          <w:p w14:paraId="0741D6A9" w14:textId="77777777" w:rsidR="00A14F61" w:rsidRPr="00B549F6" w:rsidRDefault="00A14F61" w:rsidP="00A14F6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03D4CD6B" w14:textId="3D9E546E" w:rsidR="00A14F61" w:rsidRPr="00B549F6" w:rsidRDefault="005E6E73" w:rsidP="00A14F6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134</w:t>
            </w:r>
            <w:r w:rsidR="00A14F61" w:rsidRPr="00B549F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286</w:t>
            </w:r>
            <w:r w:rsidR="00A14F61" w:rsidRPr="00B549F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116</w:t>
            </w:r>
          </w:p>
        </w:tc>
        <w:tc>
          <w:tcPr>
            <w:tcW w:w="126" w:type="dxa"/>
            <w:shd w:val="clear" w:color="auto" w:fill="auto"/>
          </w:tcPr>
          <w:p w14:paraId="15D921F1" w14:textId="77777777" w:rsidR="00A14F61" w:rsidRPr="00B549F6" w:rsidRDefault="00A14F61" w:rsidP="00A14F6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45F7EA80" w14:textId="3E23F3EC" w:rsidR="00A14F61" w:rsidRPr="00B549F6" w:rsidRDefault="005E6E73" w:rsidP="00A14F6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93</w:t>
            </w:r>
            <w:r w:rsidR="00097140" w:rsidRPr="00097140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731</w:t>
            </w:r>
            <w:r w:rsidR="00097140" w:rsidRPr="00097140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451</w:t>
            </w:r>
          </w:p>
        </w:tc>
        <w:tc>
          <w:tcPr>
            <w:tcW w:w="126" w:type="dxa"/>
            <w:shd w:val="clear" w:color="auto" w:fill="auto"/>
          </w:tcPr>
          <w:p w14:paraId="52EC0312" w14:textId="77777777" w:rsidR="00A14F61" w:rsidRPr="00B549F6" w:rsidRDefault="00A14F61" w:rsidP="00A14F6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433EA9D2" w14:textId="5CE27501" w:rsidR="00A14F61" w:rsidRPr="00B549F6" w:rsidRDefault="005E6E73" w:rsidP="00A14F6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149</w:t>
            </w:r>
            <w:r w:rsidR="00A14F61" w:rsidRPr="00B549F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550</w:t>
            </w:r>
            <w:r w:rsidR="00A14F61" w:rsidRPr="00B549F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918</w:t>
            </w:r>
          </w:p>
        </w:tc>
      </w:tr>
      <w:tr w:rsidR="00A14F61" w:rsidRPr="00B549F6" w14:paraId="6A414726" w14:textId="77777777" w:rsidTr="0045606C">
        <w:tc>
          <w:tcPr>
            <w:tcW w:w="4644" w:type="dxa"/>
          </w:tcPr>
          <w:p w14:paraId="36A803A2" w14:textId="77777777" w:rsidR="00A14F61" w:rsidRPr="00B549F6" w:rsidRDefault="00A14F61" w:rsidP="00A14F61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B549F6">
              <w:rPr>
                <w:rFonts w:asciiTheme="majorBidi" w:hAnsiTheme="majorBidi" w:cstheme="majorBidi"/>
                <w:color w:val="000000"/>
                <w:cs/>
              </w:rPr>
              <w:t>จำนวนหุ้นสามัญที่ถัวเฉลี่ยถ่วงน้ำหนักของหุ้นสามัญ</w:t>
            </w:r>
            <w:r w:rsidRPr="00B549F6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B549F6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66A025EE" w14:textId="225DD7CC" w:rsidR="00A14F61" w:rsidRPr="00B549F6" w:rsidRDefault="005E6E73" w:rsidP="00A14F6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600</w:t>
            </w:r>
            <w:r w:rsidR="0090341F" w:rsidRPr="0090341F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126" w:type="dxa"/>
          </w:tcPr>
          <w:p w14:paraId="28DC11A0" w14:textId="77777777" w:rsidR="00A14F61" w:rsidRPr="00B549F6" w:rsidRDefault="00A14F61" w:rsidP="00A14F6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1D9CEBC3" w14:textId="178CD219" w:rsidR="00A14F61" w:rsidRPr="00B549F6" w:rsidRDefault="005E6E73" w:rsidP="00A14F6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600</w:t>
            </w:r>
            <w:r w:rsidR="00A14F61" w:rsidRPr="00B549F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</w:tcPr>
          <w:p w14:paraId="280D5A01" w14:textId="77777777" w:rsidR="00A14F61" w:rsidRPr="00B549F6" w:rsidRDefault="00A14F61" w:rsidP="00A14F6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23429AC0" w14:textId="07FAF993" w:rsidR="00A14F61" w:rsidRPr="00B549F6" w:rsidRDefault="005E6E73" w:rsidP="00A14F6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5E6E73">
              <w:rPr>
                <w:rFonts w:asciiTheme="majorBidi" w:hAnsiTheme="majorBidi" w:cstheme="majorBidi"/>
              </w:rPr>
              <w:t>600</w:t>
            </w:r>
            <w:r w:rsidR="0090341F" w:rsidRPr="0090341F">
              <w:rPr>
                <w:rFonts w:asciiTheme="majorBidi" w:hAnsiTheme="majorBidi" w:cstheme="majorBidi"/>
                <w:lang w:val="af-ZA"/>
              </w:rPr>
              <w:t>,</w:t>
            </w:r>
            <w:r w:rsidRPr="005E6E73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126" w:type="dxa"/>
          </w:tcPr>
          <w:p w14:paraId="4D378F0A" w14:textId="77777777" w:rsidR="00A14F61" w:rsidRPr="00B549F6" w:rsidRDefault="00A14F61" w:rsidP="00A14F6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677763EC" w14:textId="75AEE0DC" w:rsidR="00A14F61" w:rsidRPr="00B549F6" w:rsidRDefault="005E6E73" w:rsidP="00A14F6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600</w:t>
            </w:r>
            <w:r w:rsidR="00A14F61" w:rsidRPr="00B549F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000</w:t>
            </w:r>
          </w:p>
        </w:tc>
      </w:tr>
      <w:tr w:rsidR="00A14F61" w:rsidRPr="00B549F6" w14:paraId="6560F6CB" w14:textId="77777777" w:rsidTr="0045606C">
        <w:tc>
          <w:tcPr>
            <w:tcW w:w="4644" w:type="dxa"/>
            <w:vAlign w:val="bottom"/>
          </w:tcPr>
          <w:p w14:paraId="655364A7" w14:textId="77777777" w:rsidR="00A14F61" w:rsidRPr="00B549F6" w:rsidRDefault="00A14F61" w:rsidP="00A14F61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549F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4B49516E" w14:textId="7D0D63DA" w:rsidR="00A14F61" w:rsidRPr="00B549F6" w:rsidRDefault="005E6E73" w:rsidP="00A14F6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0</w:t>
            </w:r>
            <w:r w:rsidR="0090341F" w:rsidRPr="0090341F">
              <w:rPr>
                <w:rFonts w:asciiTheme="majorBidi" w:hAnsiTheme="majorBidi" w:cstheme="majorBidi"/>
              </w:rPr>
              <w:t>.</w:t>
            </w:r>
            <w:r w:rsidRPr="005E6E73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26" w:type="dxa"/>
          </w:tcPr>
          <w:p w14:paraId="56C5BEFA" w14:textId="77777777" w:rsidR="00A14F61" w:rsidRPr="00B549F6" w:rsidRDefault="00A14F61" w:rsidP="00A14F6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7B3C6ABD" w14:textId="3F737D64" w:rsidR="00A14F61" w:rsidRPr="00B549F6" w:rsidRDefault="005E6E73" w:rsidP="00A14F6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0</w:t>
            </w:r>
            <w:r w:rsidR="00A14F61" w:rsidRPr="00B549F6">
              <w:rPr>
                <w:rFonts w:asciiTheme="majorBidi" w:hAnsiTheme="majorBidi" w:cstheme="majorBidi"/>
              </w:rPr>
              <w:t>.</w:t>
            </w:r>
            <w:r w:rsidRPr="005E6E73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26" w:type="dxa"/>
          </w:tcPr>
          <w:p w14:paraId="57D7C068" w14:textId="77777777" w:rsidR="00A14F61" w:rsidRPr="00B549F6" w:rsidRDefault="00A14F61" w:rsidP="00A14F6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0AFD376B" w14:textId="6FE0AE55" w:rsidR="00A14F61" w:rsidRPr="00B549F6" w:rsidRDefault="005E6E73" w:rsidP="00A14F6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0</w:t>
            </w:r>
            <w:r w:rsidR="0090341F" w:rsidRPr="0090341F">
              <w:rPr>
                <w:rFonts w:asciiTheme="majorBidi" w:hAnsiTheme="majorBidi" w:cstheme="majorBidi"/>
              </w:rPr>
              <w:t>.</w:t>
            </w:r>
            <w:r w:rsidRPr="005E6E73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26" w:type="dxa"/>
          </w:tcPr>
          <w:p w14:paraId="2F43AAFC" w14:textId="77777777" w:rsidR="00A14F61" w:rsidRPr="00B549F6" w:rsidRDefault="00A14F61" w:rsidP="00A14F6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52035858" w14:textId="50955EA2" w:rsidR="00A14F61" w:rsidRPr="00B549F6" w:rsidRDefault="005E6E73" w:rsidP="00A14F6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0</w:t>
            </w:r>
            <w:r w:rsidR="00A14F61" w:rsidRPr="00B549F6">
              <w:rPr>
                <w:rFonts w:asciiTheme="majorBidi" w:hAnsiTheme="majorBidi"/>
                <w:cs/>
              </w:rPr>
              <w:t>.</w:t>
            </w:r>
            <w:r w:rsidRPr="005E6E73">
              <w:rPr>
                <w:rFonts w:asciiTheme="majorBidi" w:hAnsiTheme="majorBidi"/>
              </w:rPr>
              <w:t>25</w:t>
            </w:r>
          </w:p>
        </w:tc>
      </w:tr>
      <w:tr w:rsidR="00B549F6" w:rsidRPr="00B549F6" w14:paraId="367DB4DE" w14:textId="77777777" w:rsidTr="0045606C">
        <w:tc>
          <w:tcPr>
            <w:tcW w:w="4644" w:type="dxa"/>
            <w:vAlign w:val="bottom"/>
          </w:tcPr>
          <w:p w14:paraId="53E8A6E2" w14:textId="77777777" w:rsidR="00B549F6" w:rsidRPr="00B549F6" w:rsidRDefault="00B549F6" w:rsidP="00B549F6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1F56FD7A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6746EED6" w14:textId="77777777" w:rsidR="00B549F6" w:rsidRPr="00B549F6" w:rsidRDefault="00B549F6" w:rsidP="00B549F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27456674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C783A65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1B650EC2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0EF3E8B2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3E329B54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B549F6" w:rsidRPr="00B549F6" w14:paraId="5717F98D" w14:textId="77777777" w:rsidTr="0045606C">
        <w:tc>
          <w:tcPr>
            <w:tcW w:w="4644" w:type="dxa"/>
            <w:vAlign w:val="bottom"/>
          </w:tcPr>
          <w:p w14:paraId="0F9069D7" w14:textId="77777777" w:rsidR="00B549F6" w:rsidRPr="00B549F6" w:rsidRDefault="00B549F6" w:rsidP="00B549F6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549F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กำไรต่อหุ้นปรับลด</w:t>
            </w:r>
          </w:p>
        </w:tc>
        <w:tc>
          <w:tcPr>
            <w:tcW w:w="927" w:type="dxa"/>
          </w:tcPr>
          <w:p w14:paraId="323911A2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526633FD" w14:textId="77777777" w:rsidR="00B549F6" w:rsidRPr="00B549F6" w:rsidRDefault="00B549F6" w:rsidP="00B549F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35E55D55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B3A595A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48829282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543B63A3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56A38F6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B549F6" w:rsidRPr="00B549F6" w14:paraId="5ECA6429" w14:textId="77777777" w:rsidTr="0045606C">
        <w:tc>
          <w:tcPr>
            <w:tcW w:w="4644" w:type="dxa"/>
            <w:vAlign w:val="bottom"/>
          </w:tcPr>
          <w:p w14:paraId="4DCD7B4D" w14:textId="77777777" w:rsidR="00B549F6" w:rsidRPr="00B549F6" w:rsidRDefault="00B549F6" w:rsidP="00B549F6">
            <w:pPr>
              <w:ind w:right="-9" w:firstLine="82"/>
              <w:rPr>
                <w:rFonts w:asciiTheme="majorBidi" w:hAnsiTheme="majorBidi"/>
                <w:color w:val="000000"/>
                <w:cs/>
              </w:rPr>
            </w:pPr>
            <w:r w:rsidRPr="00B549F6">
              <w:rPr>
                <w:rFonts w:asciiTheme="majorBidi" w:hAnsiTheme="majorBidi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27" w:type="dxa"/>
          </w:tcPr>
          <w:p w14:paraId="5F001415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10F650A" w14:textId="77777777" w:rsidR="00B549F6" w:rsidRPr="00B549F6" w:rsidRDefault="00B549F6" w:rsidP="00B549F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66A3EA53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9616D1C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69A3A7C8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466890FA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48EA12F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0341F" w:rsidRPr="00B549F6" w14:paraId="13630A33" w14:textId="77777777" w:rsidTr="0045606C">
        <w:tc>
          <w:tcPr>
            <w:tcW w:w="4644" w:type="dxa"/>
            <w:vAlign w:val="bottom"/>
          </w:tcPr>
          <w:p w14:paraId="15715BCE" w14:textId="77777777" w:rsidR="0090341F" w:rsidRPr="00B549F6" w:rsidRDefault="0090341F" w:rsidP="0090341F">
            <w:pPr>
              <w:ind w:right="-9" w:firstLine="270"/>
              <w:rPr>
                <w:rFonts w:asciiTheme="majorBidi" w:hAnsiTheme="majorBidi"/>
                <w:color w:val="000000"/>
                <w:cs/>
              </w:rPr>
            </w:pPr>
            <w:r w:rsidRPr="00B549F6">
              <w:rPr>
                <w:rFonts w:asciiTheme="majorBidi" w:hAnsiTheme="majorBidi"/>
                <w:color w:val="000000"/>
                <w:cs/>
              </w:rPr>
              <w:t>ที่ใช้ในการคำนวณกำไรต่อหุ้นขั้นพื้นฐาน</w:t>
            </w:r>
            <w:r w:rsidRPr="00B549F6">
              <w:rPr>
                <w:rFonts w:asciiTheme="majorBidi" w:hAnsiTheme="majorBidi"/>
                <w:color w:val="000000"/>
              </w:rPr>
              <w:t xml:space="preserve"> </w:t>
            </w:r>
            <w:r w:rsidRPr="00B549F6">
              <w:rPr>
                <w:rFonts w:asciiTheme="majorBidi" w:hAnsiTheme="majorBidi" w:cstheme="majorBidi"/>
                <w:color w:val="000000"/>
              </w:rPr>
              <w:t>(</w:t>
            </w:r>
            <w:r w:rsidRPr="00B549F6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</w:tcPr>
          <w:p w14:paraId="38DB9852" w14:textId="4C23034F" w:rsidR="0090341F" w:rsidRPr="00B549F6" w:rsidRDefault="005E6E73" w:rsidP="009034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600</w:t>
            </w:r>
            <w:r w:rsidR="0090341F" w:rsidRPr="00B549F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126" w:type="dxa"/>
          </w:tcPr>
          <w:p w14:paraId="5B6F5B41" w14:textId="77777777" w:rsidR="0090341F" w:rsidRPr="00B549F6" w:rsidRDefault="0090341F" w:rsidP="0090341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5A0CA1CE" w14:textId="7ABCED00" w:rsidR="0090341F" w:rsidRPr="00B549F6" w:rsidRDefault="005E6E73" w:rsidP="009034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600</w:t>
            </w:r>
            <w:r w:rsidR="0090341F" w:rsidRPr="00B549F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</w:tcPr>
          <w:p w14:paraId="31A849D5" w14:textId="77777777" w:rsidR="0090341F" w:rsidRPr="00B549F6" w:rsidRDefault="0090341F" w:rsidP="009034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0253CBC" w14:textId="080E7DCC" w:rsidR="0090341F" w:rsidRPr="00B549F6" w:rsidRDefault="005E6E73" w:rsidP="009034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 w:cstheme="majorBidi"/>
              </w:rPr>
              <w:t>600</w:t>
            </w:r>
            <w:r w:rsidR="0090341F" w:rsidRPr="00B549F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126" w:type="dxa"/>
          </w:tcPr>
          <w:p w14:paraId="4F97AF4B" w14:textId="77777777" w:rsidR="0090341F" w:rsidRPr="00B549F6" w:rsidRDefault="0090341F" w:rsidP="009034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92CB687" w14:textId="304C5073" w:rsidR="0090341F" w:rsidRPr="00B549F6" w:rsidRDefault="005E6E73" w:rsidP="009034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600</w:t>
            </w:r>
            <w:r w:rsidR="0090341F" w:rsidRPr="00B549F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000</w:t>
            </w:r>
          </w:p>
        </w:tc>
      </w:tr>
      <w:tr w:rsidR="0090341F" w:rsidRPr="00B549F6" w14:paraId="27C3A6E2" w14:textId="77777777" w:rsidTr="0045606C">
        <w:tc>
          <w:tcPr>
            <w:tcW w:w="4644" w:type="dxa"/>
            <w:vAlign w:val="bottom"/>
          </w:tcPr>
          <w:p w14:paraId="598AFFFF" w14:textId="179334F5" w:rsidR="0090341F" w:rsidRPr="00B549F6" w:rsidRDefault="0090341F" w:rsidP="0090341F">
            <w:pPr>
              <w:ind w:right="-9" w:firstLine="82"/>
              <w:rPr>
                <w:rFonts w:asciiTheme="majorBidi" w:hAnsiTheme="majorBidi"/>
                <w:color w:val="000000"/>
                <w:cs/>
              </w:rPr>
            </w:pPr>
            <w:r w:rsidRPr="00B549F6">
              <w:rPr>
                <w:rFonts w:asciiTheme="majorBidi" w:hAnsiTheme="majorBidi"/>
                <w:color w:val="000000"/>
                <w:cs/>
              </w:rPr>
              <w:t>ผลกระทบจากใบสำคัญแสดงสิทธิที่จะซื้อหุ้นสามัญ</w:t>
            </w:r>
            <w:r>
              <w:rPr>
                <w:rFonts w:asciiTheme="majorBidi" w:hAnsiTheme="majorBidi"/>
                <w:color w:val="000000"/>
              </w:rPr>
              <w:t xml:space="preserve"> </w:t>
            </w:r>
            <w:r w:rsidRPr="00B549F6">
              <w:rPr>
                <w:rFonts w:asciiTheme="majorBidi" w:hAnsiTheme="majorBidi" w:cstheme="majorBidi"/>
                <w:color w:val="000000"/>
              </w:rPr>
              <w:t>(</w:t>
            </w:r>
            <w:r w:rsidRPr="00B549F6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448BBFB0" w14:textId="20DC64DD" w:rsidR="0090341F" w:rsidRPr="00B549F6" w:rsidRDefault="005E6E73" w:rsidP="009034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26</w:t>
            </w:r>
            <w:r w:rsidR="005C74F1" w:rsidRPr="005C74F1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126" w:type="dxa"/>
          </w:tcPr>
          <w:p w14:paraId="4045ABEA" w14:textId="77777777" w:rsidR="0090341F" w:rsidRPr="00B549F6" w:rsidRDefault="0090341F" w:rsidP="0090341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4BE0F5D7" w14:textId="12800D16" w:rsidR="0090341F" w:rsidRPr="00B549F6" w:rsidRDefault="0090341F" w:rsidP="0090341F">
            <w:pPr>
              <w:overflowPunct/>
              <w:autoSpaceDE/>
              <w:autoSpaceDN/>
              <w:adjustRightInd/>
              <w:ind w:left="-14" w:right="-36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</w:tcPr>
          <w:p w14:paraId="10441E0A" w14:textId="77777777" w:rsidR="0090341F" w:rsidRPr="00B549F6" w:rsidRDefault="0090341F" w:rsidP="009034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20410C73" w14:textId="6A1D5432" w:rsidR="0090341F" w:rsidRPr="00B549F6" w:rsidRDefault="005E6E73" w:rsidP="009034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 w:cstheme="majorBidi"/>
              </w:rPr>
              <w:t>26</w:t>
            </w:r>
            <w:r w:rsidR="005C74F1" w:rsidRPr="005C74F1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126" w:type="dxa"/>
          </w:tcPr>
          <w:p w14:paraId="7A874EB2" w14:textId="77777777" w:rsidR="0090341F" w:rsidRPr="00B549F6" w:rsidRDefault="0090341F" w:rsidP="009034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33E30856" w14:textId="2844EE1B" w:rsidR="0090341F" w:rsidRPr="00B549F6" w:rsidRDefault="0090341F" w:rsidP="0090341F">
            <w:pPr>
              <w:overflowPunct/>
              <w:autoSpaceDE/>
              <w:autoSpaceDN/>
              <w:adjustRightInd/>
              <w:ind w:left="-14" w:right="-36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0341F" w:rsidRPr="00B549F6" w14:paraId="33EC936A" w14:textId="77777777" w:rsidTr="0045606C">
        <w:tc>
          <w:tcPr>
            <w:tcW w:w="4644" w:type="dxa"/>
            <w:vAlign w:val="bottom"/>
          </w:tcPr>
          <w:p w14:paraId="17E5E533" w14:textId="77777777" w:rsidR="0090341F" w:rsidRPr="00B549F6" w:rsidRDefault="0090341F" w:rsidP="0090341F">
            <w:pPr>
              <w:ind w:right="-9" w:firstLine="82"/>
              <w:rPr>
                <w:rFonts w:asciiTheme="majorBidi" w:hAnsiTheme="majorBidi"/>
                <w:color w:val="000000"/>
                <w:cs/>
              </w:rPr>
            </w:pPr>
            <w:r w:rsidRPr="00B549F6">
              <w:rPr>
                <w:rFonts w:asciiTheme="majorBidi" w:hAnsiTheme="majorBidi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699698BC" w14:textId="77777777" w:rsidR="0090341F" w:rsidRPr="00B549F6" w:rsidRDefault="0090341F" w:rsidP="009034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516E61E0" w14:textId="77777777" w:rsidR="0090341F" w:rsidRPr="00B549F6" w:rsidRDefault="0090341F" w:rsidP="0090341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12ADB8B4" w14:textId="77777777" w:rsidR="0090341F" w:rsidRPr="00B549F6" w:rsidRDefault="0090341F" w:rsidP="009034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D937B34" w14:textId="77777777" w:rsidR="0090341F" w:rsidRPr="00B549F6" w:rsidRDefault="0090341F" w:rsidP="009034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DEA3B02" w14:textId="77777777" w:rsidR="0090341F" w:rsidRPr="00B549F6" w:rsidRDefault="0090341F" w:rsidP="009034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6DE66948" w14:textId="77777777" w:rsidR="0090341F" w:rsidRPr="00B549F6" w:rsidRDefault="0090341F" w:rsidP="009034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3B61D9C8" w14:textId="77777777" w:rsidR="0090341F" w:rsidRPr="00B549F6" w:rsidRDefault="0090341F" w:rsidP="009034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0341F" w:rsidRPr="00B549F6" w14:paraId="1ABA7648" w14:textId="77777777" w:rsidTr="0045606C">
        <w:tc>
          <w:tcPr>
            <w:tcW w:w="4644" w:type="dxa"/>
            <w:vAlign w:val="bottom"/>
          </w:tcPr>
          <w:p w14:paraId="15E02779" w14:textId="77777777" w:rsidR="0090341F" w:rsidRPr="00B549F6" w:rsidRDefault="0090341F" w:rsidP="0090341F">
            <w:pPr>
              <w:ind w:right="-9" w:firstLine="270"/>
              <w:rPr>
                <w:rFonts w:asciiTheme="majorBidi" w:hAnsiTheme="majorBidi"/>
                <w:color w:val="000000"/>
                <w:cs/>
              </w:rPr>
            </w:pPr>
            <w:r w:rsidRPr="00B549F6">
              <w:rPr>
                <w:rFonts w:asciiTheme="majorBidi" w:hAnsiTheme="majorBidi"/>
                <w:color w:val="000000"/>
                <w:cs/>
              </w:rPr>
              <w:t>ที่ใช้ในการคำนวณกำไรต่อหุ้นปรับลด</w:t>
            </w:r>
            <w:r w:rsidRPr="00B549F6">
              <w:rPr>
                <w:rFonts w:asciiTheme="majorBidi" w:hAnsiTheme="majorBidi"/>
                <w:color w:val="000000"/>
              </w:rPr>
              <w:t xml:space="preserve"> </w:t>
            </w:r>
            <w:r w:rsidRPr="00B549F6">
              <w:rPr>
                <w:rFonts w:asciiTheme="majorBidi" w:hAnsiTheme="majorBidi" w:cstheme="majorBidi"/>
                <w:color w:val="000000"/>
              </w:rPr>
              <w:t>(</w:t>
            </w:r>
            <w:r w:rsidRPr="00B549F6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5356F7E4" w14:textId="7691A917" w:rsidR="0090341F" w:rsidRPr="00B549F6" w:rsidRDefault="005E6E73" w:rsidP="009034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626</w:t>
            </w:r>
            <w:r w:rsidR="00D30B85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885</w:t>
            </w:r>
          </w:p>
        </w:tc>
        <w:tc>
          <w:tcPr>
            <w:tcW w:w="126" w:type="dxa"/>
          </w:tcPr>
          <w:p w14:paraId="4A70C2BD" w14:textId="77777777" w:rsidR="0090341F" w:rsidRPr="00B549F6" w:rsidRDefault="0090341F" w:rsidP="0090341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62EBAF7D" w14:textId="1D217665" w:rsidR="0090341F" w:rsidRPr="00B549F6" w:rsidRDefault="005E6E73" w:rsidP="009034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600</w:t>
            </w:r>
            <w:r w:rsidR="0090341F" w:rsidRPr="00B549F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</w:tcPr>
          <w:p w14:paraId="06B83EA8" w14:textId="77777777" w:rsidR="0090341F" w:rsidRPr="00B549F6" w:rsidRDefault="0090341F" w:rsidP="009034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65486A40" w14:textId="7DE0A3B2" w:rsidR="0090341F" w:rsidRPr="00B549F6" w:rsidRDefault="005E6E73" w:rsidP="009034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 w:cstheme="majorBidi"/>
              </w:rPr>
              <w:t>626</w:t>
            </w:r>
            <w:r w:rsidR="005C74F1" w:rsidRPr="005C74F1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885</w:t>
            </w:r>
          </w:p>
        </w:tc>
        <w:tc>
          <w:tcPr>
            <w:tcW w:w="126" w:type="dxa"/>
          </w:tcPr>
          <w:p w14:paraId="2621146F" w14:textId="77777777" w:rsidR="0090341F" w:rsidRPr="00B549F6" w:rsidRDefault="0090341F" w:rsidP="0090341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5E19B17A" w14:textId="0868483C" w:rsidR="0090341F" w:rsidRPr="00B549F6" w:rsidRDefault="005E6E73" w:rsidP="0090341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600</w:t>
            </w:r>
            <w:r w:rsidR="0090341F" w:rsidRPr="00B549F6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000</w:t>
            </w:r>
          </w:p>
        </w:tc>
      </w:tr>
      <w:tr w:rsidR="00B549F6" w:rsidRPr="00B549F6" w14:paraId="023AD4DD" w14:textId="77777777" w:rsidTr="0045606C">
        <w:tc>
          <w:tcPr>
            <w:tcW w:w="4644" w:type="dxa"/>
            <w:vAlign w:val="bottom"/>
          </w:tcPr>
          <w:p w14:paraId="7E585D47" w14:textId="77777777" w:rsidR="00B549F6" w:rsidRPr="00B549F6" w:rsidRDefault="00B549F6" w:rsidP="00B549F6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549F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กำไรต่อหุ้นปรับลด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1EFF64AE" w14:textId="00BDFD5D" w:rsidR="00B549F6" w:rsidRPr="00B549F6" w:rsidRDefault="005E6E73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0</w:t>
            </w:r>
            <w:r w:rsidR="0090341F" w:rsidRPr="0090341F">
              <w:rPr>
                <w:rFonts w:asciiTheme="majorBidi" w:hAnsiTheme="majorBidi" w:cstheme="majorBidi"/>
              </w:rPr>
              <w:t>.</w:t>
            </w:r>
            <w:r w:rsidRPr="005E6E73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26" w:type="dxa"/>
          </w:tcPr>
          <w:p w14:paraId="46C632AA" w14:textId="77777777" w:rsidR="00B549F6" w:rsidRPr="00B549F6" w:rsidRDefault="00B549F6" w:rsidP="00B549F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3C927A3A" w14:textId="1B959BE7" w:rsidR="00B549F6" w:rsidRPr="00B549F6" w:rsidRDefault="005E6E73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0</w:t>
            </w:r>
            <w:r w:rsidR="00A07B08" w:rsidRPr="00B549F6">
              <w:rPr>
                <w:rFonts w:asciiTheme="majorBidi" w:hAnsiTheme="majorBidi" w:cstheme="majorBidi"/>
              </w:rPr>
              <w:t>.</w:t>
            </w:r>
            <w:r w:rsidRPr="005E6E73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26" w:type="dxa"/>
          </w:tcPr>
          <w:p w14:paraId="5A67CE12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5B5981EC" w14:textId="5AF43721" w:rsidR="00B549F6" w:rsidRPr="00B549F6" w:rsidRDefault="005E6E73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  <w:r w:rsidRPr="005E6E73">
              <w:rPr>
                <w:rFonts w:asciiTheme="majorBidi" w:hAnsiTheme="majorBidi" w:cstheme="majorBidi"/>
              </w:rPr>
              <w:t>0</w:t>
            </w:r>
            <w:r w:rsidR="0090341F" w:rsidRPr="0090341F">
              <w:rPr>
                <w:rFonts w:asciiTheme="majorBidi" w:hAnsiTheme="majorBidi" w:cstheme="majorBidi"/>
              </w:rPr>
              <w:t>.</w:t>
            </w:r>
            <w:r w:rsidRPr="005E6E73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26" w:type="dxa"/>
          </w:tcPr>
          <w:p w14:paraId="13DA1E78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31CF8C01" w14:textId="55309867" w:rsidR="00B549F6" w:rsidRPr="00B549F6" w:rsidRDefault="005E6E73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/>
              </w:rPr>
              <w:t>0</w:t>
            </w:r>
            <w:r w:rsidR="00A07B08" w:rsidRPr="00B549F6">
              <w:rPr>
                <w:rFonts w:asciiTheme="majorBidi" w:hAnsiTheme="majorBidi"/>
                <w:cs/>
              </w:rPr>
              <w:t>.</w:t>
            </w:r>
            <w:r w:rsidRPr="005E6E73">
              <w:rPr>
                <w:rFonts w:asciiTheme="majorBidi" w:hAnsiTheme="majorBidi"/>
              </w:rPr>
              <w:t>25</w:t>
            </w:r>
          </w:p>
        </w:tc>
      </w:tr>
    </w:tbl>
    <w:p w14:paraId="57FAC12B" w14:textId="4050ED4C" w:rsidR="00B549F6" w:rsidRDefault="00B549F6" w:rsidP="00F510F5">
      <w:pPr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B549F6">
        <w:rPr>
          <w:color w:val="000000"/>
          <w:spacing w:val="-2"/>
          <w:sz w:val="32"/>
          <w:szCs w:val="32"/>
          <w:cs/>
        </w:rPr>
        <w:t>กำไรต่อหุ้นปรับลดเกิดจากใบสำคัญแสดงสิทธิที่จะซื้อหุ้นสามัญตามที่กล่าวไว้ในหมายเหตุประกอบ</w:t>
      </w:r>
      <w:r w:rsidR="00F510F5">
        <w:rPr>
          <w:color w:val="000000"/>
          <w:spacing w:val="-2"/>
          <w:sz w:val="32"/>
          <w:szCs w:val="32"/>
        </w:rPr>
        <w:t xml:space="preserve">   </w:t>
      </w:r>
      <w:r w:rsidRPr="00B549F6">
        <w:rPr>
          <w:color w:val="000000"/>
          <w:spacing w:val="-2"/>
          <w:sz w:val="32"/>
          <w:szCs w:val="32"/>
          <w:cs/>
        </w:rPr>
        <w:t>งบ</w:t>
      </w:r>
      <w:r w:rsidRPr="00B549F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การเงินข้อ </w:t>
      </w:r>
      <w:r w:rsidR="005E6E73" w:rsidRPr="005E6E73">
        <w:rPr>
          <w:rFonts w:asciiTheme="majorBidi" w:hAnsiTheme="majorBidi" w:cstheme="majorBidi"/>
          <w:color w:val="000000"/>
          <w:sz w:val="32"/>
          <w:szCs w:val="32"/>
        </w:rPr>
        <w:t>20</w:t>
      </w:r>
    </w:p>
    <w:p w14:paraId="15FDA13C" w14:textId="77777777" w:rsidR="00B549F6" w:rsidRDefault="00B549F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</w:rPr>
        <w:br w:type="page"/>
      </w:r>
    </w:p>
    <w:p w14:paraId="3AAA164A" w14:textId="4DF89C74" w:rsidR="00FD51B0" w:rsidRPr="00387EC4" w:rsidRDefault="005E6E73" w:rsidP="0020331C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5E6E73">
        <w:rPr>
          <w:rFonts w:asciiTheme="majorBidi" w:eastAsia="Cordia New" w:hAnsiTheme="majorBidi" w:cstheme="majorBidi"/>
          <w:b/>
          <w:bCs/>
          <w:sz w:val="32"/>
          <w:szCs w:val="32"/>
        </w:rPr>
        <w:t>24</w:t>
      </w:r>
      <w:r w:rsidR="00AC4BAA" w:rsidRPr="00387EC4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AC4BAA" w:rsidRPr="00387EC4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5A5F21" w:rsidRPr="00387EC4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ข้อ</w:t>
      </w:r>
      <w:r w:rsidR="00FD51B0" w:rsidRPr="00387EC4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มูลทางการเงินจำแนกตามส่วนงาน</w:t>
      </w:r>
    </w:p>
    <w:p w14:paraId="2A25DD6A" w14:textId="10A92F00" w:rsidR="00FD51B0" w:rsidRPr="00387EC4" w:rsidRDefault="00720D82" w:rsidP="00011A4C">
      <w:pPr>
        <w:pStyle w:val="ListParagraph"/>
        <w:spacing w:after="240"/>
        <w:ind w:left="547" w:right="-9"/>
        <w:contextualSpacing w:val="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กลุ่มบริษัทและบริษัท</w:t>
      </w:r>
      <w:r w:rsidR="00FD51B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ได้นำเสนอข้อมูลทางการเงินจำแนกตามส่วนงานธุรกิจ</w:t>
      </w:r>
      <w:r w:rsidR="00375E12">
        <w:rPr>
          <w:rFonts w:asciiTheme="majorBidi" w:eastAsia="Cordia New" w:hAnsiTheme="majorBidi" w:cstheme="majorBidi" w:hint="cs"/>
          <w:spacing w:val="-8"/>
          <w:sz w:val="32"/>
          <w:szCs w:val="32"/>
          <w:cs/>
        </w:rPr>
        <w:t>ของบริษัทและกลุ่มบริษัท</w:t>
      </w:r>
      <w:r w:rsidR="00FD51B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 xml:space="preserve"> รูปแบบหลักในการรายงานส่วนงานธุรกิจ พิจารณาจาก</w:t>
      </w:r>
      <w:r w:rsidR="005B7576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ประเภทรายได้</w:t>
      </w:r>
      <w:r w:rsidR="00FD51B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 xml:space="preserve"> ฝ่ายบริหารได้ประเมินและ</w:t>
      </w:r>
      <w:r w:rsidR="00375E12">
        <w:rPr>
          <w:rFonts w:asciiTheme="majorBidi" w:eastAsia="Cordia New" w:hAnsiTheme="majorBidi" w:cstheme="majorBidi"/>
          <w:spacing w:val="-8"/>
          <w:sz w:val="32"/>
          <w:szCs w:val="32"/>
          <w:cs/>
        </w:rPr>
        <w:br/>
      </w:r>
      <w:r w:rsidR="00FD51B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ทบทวนผลการดำเนินงาน</w:t>
      </w:r>
      <w:r w:rsidR="00FD51B0" w:rsidRPr="00387EC4">
        <w:rPr>
          <w:rFonts w:asciiTheme="majorBidi" w:hAnsiTheme="majorBidi" w:cstheme="majorBidi"/>
          <w:sz w:val="32"/>
          <w:szCs w:val="32"/>
          <w:cs/>
        </w:rPr>
        <w:t>จากรายงานภายในซึ่งรายงานผลประกอบการของ</w:t>
      </w:r>
      <w:r w:rsidRPr="00387EC4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="00FD51B0" w:rsidRPr="00387EC4">
        <w:rPr>
          <w:rFonts w:asciiTheme="majorBidi" w:hAnsiTheme="majorBidi" w:cstheme="majorBidi"/>
          <w:sz w:val="32"/>
          <w:szCs w:val="32"/>
          <w:cs/>
        </w:rPr>
        <w:t>ทั้งหมดเพื่อที่จะประเมินผลการปฏิบัติงานและจัดสรรทรัพยากร โดยการประเมินผลการปฏิบัติงานของแต่ละ</w:t>
      </w:r>
      <w:r w:rsidR="00FD51B0" w:rsidRPr="00387EC4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ส่วนงานจะวัดผลจากรายได้ </w:t>
      </w:r>
      <w:r w:rsidR="00622067" w:rsidRPr="00387EC4">
        <w:rPr>
          <w:rFonts w:asciiTheme="majorBidi" w:hAnsiTheme="majorBidi" w:cstheme="majorBidi"/>
          <w:spacing w:val="-6"/>
          <w:sz w:val="32"/>
          <w:szCs w:val="32"/>
          <w:cs/>
        </w:rPr>
        <w:t>ต้นทุนขาย</w:t>
      </w:r>
      <w:r w:rsidR="00622067"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22067" w:rsidRPr="00387EC4">
        <w:rPr>
          <w:rFonts w:asciiTheme="majorBidi" w:hAnsiTheme="majorBidi" w:cstheme="majorBidi" w:hint="cs"/>
          <w:spacing w:val="-8"/>
          <w:sz w:val="32"/>
          <w:szCs w:val="32"/>
          <w:cs/>
        </w:rPr>
        <w:t>ต้นทุนการให้บริการ</w:t>
      </w:r>
      <w:r w:rsidR="00FD51B0" w:rsidRPr="00387EC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กำไรขั้นต้นและกำไรก่อนต้นทุนทางการเงิน ภาษีเงินได้ ค่าเสื่อมราคาและค่าตัดจำหน่าย</w:t>
      </w:r>
      <w:r w:rsidR="00FD51B0" w:rsidRPr="00387EC4">
        <w:rPr>
          <w:rFonts w:asciiTheme="majorBidi" w:hAnsiTheme="majorBidi" w:cstheme="majorBidi"/>
          <w:spacing w:val="-4"/>
          <w:sz w:val="32"/>
          <w:szCs w:val="32"/>
          <w:cs/>
        </w:rPr>
        <w:t xml:space="preserve">  ข้อมูลจำแนกตามส่วนงาน</w:t>
      </w:r>
      <w:r w:rsidR="00FD51B0" w:rsidRPr="00387EC4">
        <w:rPr>
          <w:rFonts w:asciiTheme="majorBidi" w:hAnsiTheme="majorBidi" w:cstheme="majorBidi"/>
          <w:sz w:val="32"/>
          <w:szCs w:val="32"/>
          <w:cs/>
        </w:rPr>
        <w:t>ได้แสดงไว้ดังต่อไปนี้</w:t>
      </w:r>
    </w:p>
    <w:p w14:paraId="09ABFEC2" w14:textId="366C3A73" w:rsidR="00FD51B0" w:rsidRPr="00387EC4" w:rsidRDefault="00720D82" w:rsidP="00F86860">
      <w:pPr>
        <w:tabs>
          <w:tab w:val="left" w:pos="540"/>
        </w:tabs>
        <w:overflowPunct/>
        <w:autoSpaceDE/>
        <w:autoSpaceDN/>
        <w:adjustRightInd/>
        <w:spacing w:before="120"/>
        <w:ind w:right="-9" w:firstLine="540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กลุ่มบริษัทและบริษัท</w:t>
      </w:r>
      <w:r w:rsidR="00FD51B0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เสนอส่วนงานธุรกิจที่สำคัญ ดังนี้ </w:t>
      </w:r>
    </w:p>
    <w:p w14:paraId="26590463" w14:textId="79E2035C" w:rsidR="00FD51B0" w:rsidRPr="00387EC4" w:rsidRDefault="00FD51B0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5E6E73" w:rsidRPr="005E6E73">
        <w:rPr>
          <w:rFonts w:asciiTheme="majorBidi" w:eastAsia="Cordia New" w:hAnsiTheme="majorBidi" w:cstheme="majorBidi"/>
          <w:color w:val="000000"/>
          <w:sz w:val="32"/>
          <w:szCs w:val="32"/>
        </w:rPr>
        <w:t>1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BB5730"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="004D5960" w:rsidRPr="00387EC4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23662B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ขายตรง</w:t>
      </w:r>
    </w:p>
    <w:p w14:paraId="400A0E60" w14:textId="537B6890" w:rsidR="0023662B" w:rsidRPr="00387EC4" w:rsidRDefault="00FD51B0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5E6E73" w:rsidRPr="005E6E73">
        <w:rPr>
          <w:rFonts w:asciiTheme="majorBidi" w:eastAsia="Cordia New" w:hAnsiTheme="majorBidi" w:cstheme="majorBidi"/>
          <w:color w:val="000000"/>
          <w:sz w:val="32"/>
          <w:szCs w:val="32"/>
        </w:rPr>
        <w:t>2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="004D5960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4D5960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4D5960" w:rsidRPr="00387EC4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23662B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ขายตัวแทนจำหน่าย</w:t>
      </w:r>
    </w:p>
    <w:p w14:paraId="5CD64C7E" w14:textId="08FA13F0" w:rsidR="000B250C" w:rsidRDefault="00CF12A4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5E6E73" w:rsidRPr="005E6E73">
        <w:rPr>
          <w:rFonts w:asciiTheme="majorBidi" w:eastAsia="Cordia New" w:hAnsiTheme="majorBidi" w:cstheme="majorBidi"/>
          <w:color w:val="000000"/>
          <w:sz w:val="32"/>
          <w:szCs w:val="32"/>
        </w:rPr>
        <w:t>3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4D5960" w:rsidRPr="00387EC4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053838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ให้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บริการ</w:t>
      </w:r>
      <w:r w:rsidR="000B250C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</w:p>
    <w:p w14:paraId="3B430C73" w14:textId="193A3AC3" w:rsidR="00BB1000" w:rsidRDefault="00BB1000" w:rsidP="00BB1000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5E6E73" w:rsidRPr="005E6E73">
        <w:rPr>
          <w:rFonts w:asciiTheme="majorBidi" w:eastAsia="Cordia New" w:hAnsiTheme="majorBidi" w:cstheme="majorBidi"/>
          <w:color w:val="000000"/>
          <w:sz w:val="32"/>
          <w:szCs w:val="32"/>
        </w:rPr>
        <w:t>4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387EC4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402A43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>ให้</w:t>
      </w:r>
      <w:r w:rsidR="00334586" w:rsidRPr="00334586">
        <w:rPr>
          <w:rFonts w:asciiTheme="majorBidi" w:eastAsia="Cordia New" w:hAnsiTheme="majorBidi"/>
          <w:color w:val="000000"/>
          <w:sz w:val="32"/>
          <w:szCs w:val="32"/>
          <w:cs/>
        </w:rPr>
        <w:t>บริการสินเชื่อ</w:t>
      </w:r>
      <w:r w:rsidR="00FF0E9D">
        <w:rPr>
          <w:rFonts w:asciiTheme="majorBidi" w:eastAsia="Cordia New" w:hAnsiTheme="majorBidi" w:hint="cs"/>
          <w:color w:val="000000"/>
          <w:sz w:val="32"/>
          <w:szCs w:val="32"/>
          <w:cs/>
        </w:rPr>
        <w:t>เช่าซื้อ</w:t>
      </w:r>
    </w:p>
    <w:p w14:paraId="4FC1AFCE" w14:textId="04FBC2DF" w:rsidR="00F74E2E" w:rsidRPr="00387EC4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</w:p>
    <w:p w14:paraId="496F86F4" w14:textId="77777777" w:rsidR="00F74E2E" w:rsidRPr="00387EC4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  <w:sectPr w:rsidR="00F74E2E" w:rsidRPr="00387EC4" w:rsidSect="00E921A4">
          <w:pgSz w:w="11907" w:h="16839" w:code="9"/>
          <w:pgMar w:top="1440" w:right="1224" w:bottom="720" w:left="1440" w:header="864" w:footer="432" w:gutter="0"/>
          <w:pgNumType w:start="2"/>
          <w:cols w:space="720"/>
          <w:docGrid w:linePitch="360"/>
        </w:sectPr>
      </w:pPr>
    </w:p>
    <w:p w14:paraId="7511B813" w14:textId="401520BE" w:rsidR="00443032" w:rsidRDefault="00443032" w:rsidP="00443032">
      <w:pPr>
        <w:overflowPunct/>
        <w:autoSpaceDE/>
        <w:autoSpaceDN/>
        <w:adjustRightInd/>
        <w:spacing w:after="120"/>
        <w:ind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0777E8">
        <w:rPr>
          <w:rFonts w:asciiTheme="majorBidi" w:eastAsia="Cordia New" w:hAnsiTheme="majorBidi" w:cstheme="majorBidi"/>
          <w:sz w:val="32"/>
          <w:szCs w:val="32"/>
          <w:cs/>
        </w:rPr>
        <w:t>ส่วนงานดำเนินงานจำแนกตามประเภทธุรกิจในงบการเงินรวม</w:t>
      </w:r>
      <w:r w:rsidRPr="000777E8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0777E8">
        <w:rPr>
          <w:rFonts w:asciiTheme="majorBidi" w:eastAsia="Cordia New" w:hAnsiTheme="majorBidi" w:cstheme="majorBidi"/>
          <w:sz w:val="32"/>
          <w:szCs w:val="32"/>
          <w:cs/>
        </w:rPr>
        <w:t>มีดังนี้</w:t>
      </w:r>
    </w:p>
    <w:p w14:paraId="40111B11" w14:textId="0D3C6645" w:rsidR="00CA62F9" w:rsidRPr="000777E8" w:rsidRDefault="00CA62F9" w:rsidP="00CA62F9">
      <w:pPr>
        <w:overflowPunct/>
        <w:autoSpaceDE/>
        <w:autoSpaceDN/>
        <w:adjustRightInd/>
        <w:spacing w:after="120"/>
        <w:ind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สำหรับ</w:t>
      </w:r>
      <w:r w:rsidRPr="000777E8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 xml:space="preserve">งวดสามเดือนสิ้นสุดวันที่ </w:t>
      </w:r>
      <w:r w:rsidR="005E6E73" w:rsidRPr="005E6E73">
        <w:rPr>
          <w:rFonts w:asciiTheme="majorBidi" w:hAnsiTheme="majorBidi" w:cstheme="majorBidi"/>
          <w:b/>
          <w:bCs/>
          <w:color w:val="000000"/>
          <w:sz w:val="22"/>
          <w:szCs w:val="22"/>
        </w:rPr>
        <w:t>30</w:t>
      </w:r>
      <w:r w:rsidRPr="000777E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 </w:t>
      </w:r>
      <w:r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กันยา</w:t>
      </w:r>
      <w:r w:rsidRPr="000777E8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ยน</w:t>
      </w:r>
    </w:p>
    <w:p w14:paraId="6B483A8F" w14:textId="77777777" w:rsidR="00CA62F9" w:rsidRPr="00233B9C" w:rsidRDefault="00CA62F9" w:rsidP="00CA62F9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36"/>
          <w:szCs w:val="36"/>
        </w:rPr>
      </w:pPr>
      <w:r w:rsidRPr="00233B9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 xml:space="preserve">หน่วย </w:t>
      </w:r>
      <w:r w:rsidRPr="00233B9C">
        <w:rPr>
          <w:rFonts w:asciiTheme="majorBidi" w:eastAsia="Cordia New" w:hAnsiTheme="majorBidi" w:cstheme="majorBidi"/>
          <w:b/>
          <w:bCs/>
          <w:sz w:val="22"/>
          <w:szCs w:val="22"/>
        </w:rPr>
        <w:t xml:space="preserve">: </w:t>
      </w:r>
      <w:r w:rsidRPr="00233B9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142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990"/>
        <w:gridCol w:w="80"/>
        <w:gridCol w:w="910"/>
        <w:gridCol w:w="75"/>
        <w:gridCol w:w="915"/>
        <w:gridCol w:w="152"/>
        <w:gridCol w:w="928"/>
        <w:gridCol w:w="96"/>
        <w:gridCol w:w="984"/>
        <w:gridCol w:w="68"/>
        <w:gridCol w:w="925"/>
        <w:gridCol w:w="99"/>
        <w:gridCol w:w="888"/>
        <w:gridCol w:w="72"/>
        <w:gridCol w:w="918"/>
        <w:gridCol w:w="72"/>
        <w:gridCol w:w="918"/>
        <w:gridCol w:w="99"/>
        <w:gridCol w:w="981"/>
        <w:gridCol w:w="108"/>
        <w:gridCol w:w="975"/>
      </w:tblGrid>
      <w:tr w:rsidR="007A7A73" w:rsidRPr="00233B9C" w14:paraId="2086ECB7" w14:textId="77777777" w:rsidTr="009E0412">
        <w:trPr>
          <w:trHeight w:val="287"/>
        </w:trPr>
        <w:tc>
          <w:tcPr>
            <w:tcW w:w="2970" w:type="dxa"/>
            <w:shd w:val="clear" w:color="auto" w:fill="auto"/>
          </w:tcPr>
          <w:p w14:paraId="787CD313" w14:textId="77777777" w:rsidR="007A7A73" w:rsidRPr="00233B9C" w:rsidRDefault="007A7A73" w:rsidP="0052630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3" w:type="dxa"/>
            <w:gridSpan w:val="21"/>
          </w:tcPr>
          <w:p w14:paraId="49140815" w14:textId="79850125" w:rsidR="007A7A73" w:rsidRPr="00233B9C" w:rsidRDefault="007A7A73" w:rsidP="0052630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F4BD1" w:rsidRPr="00233B9C" w14:paraId="486DE8FB" w14:textId="77777777" w:rsidTr="00BF4BD1">
        <w:trPr>
          <w:trHeight w:val="20"/>
        </w:trPr>
        <w:tc>
          <w:tcPr>
            <w:tcW w:w="2970" w:type="dxa"/>
            <w:shd w:val="clear" w:color="auto" w:fill="auto"/>
          </w:tcPr>
          <w:p w14:paraId="309A7445" w14:textId="77777777" w:rsidR="00BF4BD1" w:rsidRPr="00233B9C" w:rsidRDefault="00BF4BD1" w:rsidP="00B4065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2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06B50C9" w14:textId="22131C50" w:rsidR="00BF4BD1" w:rsidRPr="00233B9C" w:rsidRDefault="005E6E73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0070111" w14:textId="77777777" w:rsidR="00BF4BD1" w:rsidRPr="00233B9C" w:rsidRDefault="00BF4BD1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3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7C0BF0B" w14:textId="60B7EB58" w:rsidR="00BF4BD1" w:rsidRPr="00233B9C" w:rsidRDefault="005E6E73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391830" w:rsidRPr="00233B9C" w14:paraId="43219524" w14:textId="77777777" w:rsidTr="00BF4BD1">
        <w:trPr>
          <w:trHeight w:val="20"/>
        </w:trPr>
        <w:tc>
          <w:tcPr>
            <w:tcW w:w="2970" w:type="dxa"/>
            <w:shd w:val="clear" w:color="auto" w:fill="auto"/>
          </w:tcPr>
          <w:p w14:paraId="3B8FB2CF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2CB8FEF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265D8A69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6D9395AA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51E18B73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72F403B3" w14:textId="3A773E0D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152" w:type="dxa"/>
            <w:tcBorders>
              <w:top w:val="single" w:sz="4" w:space="0" w:color="auto"/>
            </w:tcBorders>
          </w:tcPr>
          <w:p w14:paraId="0B6373A2" w14:textId="79D3EA0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14:paraId="54AF9BCF" w14:textId="4F2CF944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6FF936A7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6B2986F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4C8EA63A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178BD8FD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" w:type="dxa"/>
            <w:tcBorders>
              <w:left w:val="nil"/>
            </w:tcBorders>
          </w:tcPr>
          <w:p w14:paraId="6B10142F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62E34AB4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72" w:type="dxa"/>
          </w:tcPr>
          <w:p w14:paraId="44B5D081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0E0CBB09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</w:t>
            </w:r>
          </w:p>
        </w:tc>
        <w:tc>
          <w:tcPr>
            <w:tcW w:w="72" w:type="dxa"/>
          </w:tcPr>
          <w:p w14:paraId="196FF767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7772E78E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9" w:type="dxa"/>
          </w:tcPr>
          <w:p w14:paraId="0E2A3B2F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052D32A6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108" w:type="dxa"/>
          </w:tcPr>
          <w:p w14:paraId="31FCC31A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5" w:type="dxa"/>
          </w:tcPr>
          <w:p w14:paraId="48D58A25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91830" w:rsidRPr="00233B9C" w14:paraId="3DA05456" w14:textId="77777777" w:rsidTr="00BF4BD1">
        <w:trPr>
          <w:trHeight w:val="20"/>
        </w:trPr>
        <w:tc>
          <w:tcPr>
            <w:tcW w:w="2970" w:type="dxa"/>
            <w:shd w:val="clear" w:color="auto" w:fill="auto"/>
          </w:tcPr>
          <w:p w14:paraId="7A636EE6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3A2722D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shd w:val="clear" w:color="auto" w:fill="auto"/>
          </w:tcPr>
          <w:p w14:paraId="1A0315AC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03631B7D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5" w:type="dxa"/>
            <w:tcBorders>
              <w:bottom w:val="single" w:sz="4" w:space="0" w:color="auto"/>
            </w:tcBorders>
            <w:shd w:val="clear" w:color="auto" w:fill="auto"/>
          </w:tcPr>
          <w:p w14:paraId="0C224023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02E3F6D8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" w:type="dxa"/>
            <w:tcBorders>
              <w:bottom w:val="single" w:sz="4" w:space="0" w:color="auto"/>
            </w:tcBorders>
          </w:tcPr>
          <w:p w14:paraId="1E168B66" w14:textId="163ED0FB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19033B42" w14:textId="1B0A8ED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391830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สินเชื่อเช่าซื้อ</w:t>
            </w:r>
          </w:p>
        </w:tc>
        <w:tc>
          <w:tcPr>
            <w:tcW w:w="96" w:type="dxa"/>
            <w:tcBorders>
              <w:bottom w:val="single" w:sz="4" w:space="0" w:color="auto"/>
            </w:tcBorders>
          </w:tcPr>
          <w:p w14:paraId="2C0523D3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C3C2F1E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68" w:type="dxa"/>
            <w:tcBorders>
              <w:bottom w:val="single" w:sz="4" w:space="0" w:color="auto"/>
            </w:tcBorders>
          </w:tcPr>
          <w:p w14:paraId="0BE86718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6DC7CB59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left w:val="nil"/>
            </w:tcBorders>
          </w:tcPr>
          <w:p w14:paraId="24D1080D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022E91CD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4F9C05FE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2F9EB4AC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7685FB54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0D07C559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bottom w:val="single" w:sz="4" w:space="0" w:color="auto"/>
            </w:tcBorders>
          </w:tcPr>
          <w:p w14:paraId="7E2A964F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2D550A1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108" w:type="dxa"/>
            <w:tcBorders>
              <w:bottom w:val="single" w:sz="4" w:space="0" w:color="auto"/>
            </w:tcBorders>
          </w:tcPr>
          <w:p w14:paraId="0C831B1D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1CB3ED39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391830" w:rsidRPr="00233B9C" w14:paraId="0B95E1EE" w14:textId="77777777" w:rsidTr="009E0412">
        <w:trPr>
          <w:trHeight w:val="20"/>
        </w:trPr>
        <w:tc>
          <w:tcPr>
            <w:tcW w:w="2970" w:type="dxa"/>
            <w:shd w:val="clear" w:color="auto" w:fill="auto"/>
          </w:tcPr>
          <w:p w14:paraId="4AD03CA9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1B3FBEF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60D4BFD0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5CCF6D0C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1C974113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441E2634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" w:type="dxa"/>
            <w:tcBorders>
              <w:top w:val="single" w:sz="4" w:space="0" w:color="auto"/>
            </w:tcBorders>
          </w:tcPr>
          <w:p w14:paraId="15DAA403" w14:textId="7E815EC8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14:paraId="71A835F7" w14:textId="61EE8113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5D2B2A2F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BFE24D0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3FD7344D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3DFE47AA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F10087E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0522AB69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E168242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608FF0C5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D14AAC2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6CE78B3F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09D5E7A0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E23A2CA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68290C07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09BF5112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1830" w:rsidRPr="00700ED5" w14:paraId="5F2CC413" w14:textId="77777777" w:rsidTr="009E0412">
        <w:trPr>
          <w:trHeight w:val="20"/>
        </w:trPr>
        <w:tc>
          <w:tcPr>
            <w:tcW w:w="2970" w:type="dxa"/>
            <w:shd w:val="clear" w:color="auto" w:fill="auto"/>
          </w:tcPr>
          <w:p w14:paraId="10091864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233B9C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47F97F42" w14:textId="4901B6C6" w:rsidR="00391830" w:rsidRPr="0093733C" w:rsidRDefault="005E6E73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222</w:t>
            </w:r>
            <w:r w:rsidR="00391830" w:rsidRPr="0039183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789</w:t>
            </w:r>
            <w:r w:rsidR="00391830" w:rsidRPr="0039183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304</w:t>
            </w:r>
          </w:p>
        </w:tc>
        <w:tc>
          <w:tcPr>
            <w:tcW w:w="80" w:type="dxa"/>
            <w:shd w:val="clear" w:color="auto" w:fill="auto"/>
          </w:tcPr>
          <w:p w14:paraId="4993D307" w14:textId="77777777" w:rsidR="00391830" w:rsidRPr="0093733C" w:rsidRDefault="00391830" w:rsidP="00B4065C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47139B65" w14:textId="299A8808" w:rsidR="00391830" w:rsidRPr="0093733C" w:rsidRDefault="005E6E73" w:rsidP="007A7A73">
            <w:pPr>
              <w:tabs>
                <w:tab w:val="decimal" w:pos="82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3</w:t>
            </w:r>
            <w:r w:rsidR="00391830" w:rsidRPr="0039183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392</w:t>
            </w:r>
            <w:r w:rsidR="00391830" w:rsidRPr="0039183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516</w:t>
            </w:r>
          </w:p>
        </w:tc>
        <w:tc>
          <w:tcPr>
            <w:tcW w:w="75" w:type="dxa"/>
            <w:shd w:val="clear" w:color="auto" w:fill="auto"/>
          </w:tcPr>
          <w:p w14:paraId="563D4217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1ACE3531" w14:textId="0BE8F943" w:rsidR="00391830" w:rsidRPr="00391830" w:rsidRDefault="005E6E73" w:rsidP="007A7A73">
            <w:pPr>
              <w:tabs>
                <w:tab w:val="decimal" w:pos="82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7</w:t>
            </w:r>
            <w:r w:rsidR="00391830" w:rsidRPr="00391830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004</w:t>
            </w:r>
            <w:r w:rsidR="00391830" w:rsidRPr="00391830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315</w:t>
            </w:r>
          </w:p>
        </w:tc>
        <w:tc>
          <w:tcPr>
            <w:tcW w:w="152" w:type="dxa"/>
          </w:tcPr>
          <w:p w14:paraId="54B6228B" w14:textId="22ED68EA" w:rsidR="00391830" w:rsidRPr="00391830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928" w:type="dxa"/>
          </w:tcPr>
          <w:p w14:paraId="071D4260" w14:textId="3CD1602E" w:rsidR="00391830" w:rsidRPr="0093733C" w:rsidRDefault="005E6E73" w:rsidP="0057604E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2</w:t>
            </w:r>
            <w:r w:rsidR="00391830" w:rsidRPr="00391830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367</w:t>
            </w:r>
            <w:r w:rsidR="00391830" w:rsidRPr="00391830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933</w:t>
            </w:r>
          </w:p>
        </w:tc>
        <w:tc>
          <w:tcPr>
            <w:tcW w:w="96" w:type="dxa"/>
          </w:tcPr>
          <w:p w14:paraId="0888246F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9EA7BB5" w14:textId="57C8D3E0" w:rsidR="00391830" w:rsidRPr="0093733C" w:rsidRDefault="002344B7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44B7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E6E73" w:rsidRPr="005E6E73">
              <w:rPr>
                <w:rFonts w:asciiTheme="majorBidi" w:hAnsiTheme="majorBidi"/>
                <w:sz w:val="22"/>
                <w:szCs w:val="22"/>
              </w:rPr>
              <w:t>22</w:t>
            </w:r>
            <w:r w:rsidRPr="002344B7">
              <w:rPr>
                <w:rFonts w:asciiTheme="majorBidi" w:hAnsi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/>
                <w:sz w:val="22"/>
                <w:szCs w:val="22"/>
              </w:rPr>
              <w:t>924</w:t>
            </w:r>
            <w:r w:rsidRPr="002344B7">
              <w:rPr>
                <w:rFonts w:asciiTheme="majorBidi" w:hAnsi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/>
                <w:sz w:val="22"/>
                <w:szCs w:val="22"/>
              </w:rPr>
              <w:t>779</w:t>
            </w:r>
            <w:r w:rsidRPr="002344B7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68" w:type="dxa"/>
          </w:tcPr>
          <w:p w14:paraId="6398B03C" w14:textId="77777777" w:rsidR="00391830" w:rsidRPr="0093733C" w:rsidRDefault="00391830" w:rsidP="00B4065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</w:tcPr>
          <w:p w14:paraId="73ADD3B2" w14:textId="51A40D20" w:rsidR="00391830" w:rsidRPr="0093733C" w:rsidRDefault="005E6E73" w:rsidP="0057604E">
            <w:pPr>
              <w:tabs>
                <w:tab w:val="decimal" w:pos="90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212</w:t>
            </w:r>
            <w:r w:rsidR="002344B7" w:rsidRPr="002344B7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629</w:t>
            </w:r>
            <w:r w:rsidR="002344B7" w:rsidRPr="002344B7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289</w:t>
            </w:r>
          </w:p>
        </w:tc>
        <w:tc>
          <w:tcPr>
            <w:tcW w:w="99" w:type="dxa"/>
          </w:tcPr>
          <w:p w14:paraId="6E9F5510" w14:textId="77777777" w:rsidR="00391830" w:rsidRPr="0093733C" w:rsidRDefault="00391830" w:rsidP="00B4065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</w:tcPr>
          <w:p w14:paraId="718F3B53" w14:textId="02CD150E" w:rsidR="00391830" w:rsidRPr="00EA4F0F" w:rsidRDefault="005E6E73" w:rsidP="009E0412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264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159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698</w:t>
            </w:r>
          </w:p>
        </w:tc>
        <w:tc>
          <w:tcPr>
            <w:tcW w:w="72" w:type="dxa"/>
          </w:tcPr>
          <w:p w14:paraId="1EE3CA61" w14:textId="77777777" w:rsidR="00391830" w:rsidRPr="00EA4F0F" w:rsidRDefault="00391830" w:rsidP="00B4065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3D79C05" w14:textId="0BFF9C99" w:rsidR="00391830" w:rsidRPr="00EA4F0F" w:rsidRDefault="005E6E73" w:rsidP="009E0412">
            <w:pPr>
              <w:tabs>
                <w:tab w:val="decimal" w:pos="83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292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094</w:t>
            </w:r>
          </w:p>
        </w:tc>
        <w:tc>
          <w:tcPr>
            <w:tcW w:w="72" w:type="dxa"/>
          </w:tcPr>
          <w:p w14:paraId="218928CF" w14:textId="77777777" w:rsidR="00391830" w:rsidRPr="00EA4F0F" w:rsidRDefault="00391830" w:rsidP="00B4065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5EF617F" w14:textId="71604039" w:rsidR="00391830" w:rsidRPr="00EA4F0F" w:rsidRDefault="005E6E73" w:rsidP="009E0412">
            <w:pPr>
              <w:tabs>
                <w:tab w:val="decimal" w:pos="83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117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071</w:t>
            </w:r>
          </w:p>
        </w:tc>
        <w:tc>
          <w:tcPr>
            <w:tcW w:w="99" w:type="dxa"/>
          </w:tcPr>
          <w:p w14:paraId="6B7C05DF" w14:textId="77777777" w:rsidR="00391830" w:rsidRPr="00EA4F0F" w:rsidRDefault="00391830" w:rsidP="00B4065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FFA39D2" w14:textId="47E93CEE" w:rsidR="00391830" w:rsidRPr="00EA4F0F" w:rsidRDefault="00391830" w:rsidP="00B4065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D2A7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CD2A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300</w:t>
            </w:r>
            <w:r w:rsidRPr="00CD2A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284</w:t>
            </w:r>
            <w:r w:rsidRPr="00CD2A7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0D88DFDE" w14:textId="77777777" w:rsidR="00391830" w:rsidRPr="002415B9" w:rsidRDefault="00391830" w:rsidP="00B4065C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/>
                <w:sz w:val="22"/>
                <w:szCs w:val="22"/>
                <w:highlight w:val="cyan"/>
              </w:rPr>
            </w:pPr>
          </w:p>
        </w:tc>
        <w:tc>
          <w:tcPr>
            <w:tcW w:w="975" w:type="dxa"/>
          </w:tcPr>
          <w:p w14:paraId="5701126D" w14:textId="1AEA6994" w:rsidR="00391830" w:rsidRPr="00700ED5" w:rsidRDefault="005E6E73" w:rsidP="00B4065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278</w:t>
            </w:r>
            <w:r w:rsidR="00391830" w:rsidRPr="00CD2A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268</w:t>
            </w:r>
            <w:r w:rsidR="00391830" w:rsidRPr="00CD2A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579</w:t>
            </w:r>
          </w:p>
        </w:tc>
      </w:tr>
      <w:tr w:rsidR="00391830" w:rsidRPr="00233B9C" w14:paraId="6C39F6A9" w14:textId="77777777" w:rsidTr="009E0412">
        <w:trPr>
          <w:trHeight w:val="20"/>
        </w:trPr>
        <w:tc>
          <w:tcPr>
            <w:tcW w:w="2970" w:type="dxa"/>
            <w:shd w:val="clear" w:color="auto" w:fill="auto"/>
          </w:tcPr>
          <w:p w14:paraId="70F1DB40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ต้นทุนขายและต้นทุนการให้บริการ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09750EC7" w14:textId="5CB006CB" w:rsidR="00391830" w:rsidRPr="0093733C" w:rsidRDefault="005E6E73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53</w:t>
            </w:r>
            <w:r w:rsidR="002344B7" w:rsidRPr="002344B7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969</w:t>
            </w:r>
            <w:r w:rsidR="002344B7" w:rsidRPr="002344B7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184</w:t>
            </w:r>
          </w:p>
        </w:tc>
        <w:tc>
          <w:tcPr>
            <w:tcW w:w="80" w:type="dxa"/>
            <w:shd w:val="clear" w:color="auto" w:fill="auto"/>
          </w:tcPr>
          <w:p w14:paraId="6AC4AAC1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15D78C60" w14:textId="3C68DBA4" w:rsidR="00391830" w:rsidRPr="0093733C" w:rsidRDefault="005E6E73" w:rsidP="007A7A73">
            <w:pPr>
              <w:tabs>
                <w:tab w:val="decimal" w:pos="82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1</w:t>
            </w:r>
            <w:r w:rsidR="002344B7" w:rsidRPr="002344B7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773</w:t>
            </w:r>
            <w:r w:rsidR="002344B7" w:rsidRPr="002344B7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400</w:t>
            </w:r>
          </w:p>
        </w:tc>
        <w:tc>
          <w:tcPr>
            <w:tcW w:w="75" w:type="dxa"/>
            <w:shd w:val="clear" w:color="auto" w:fill="auto"/>
          </w:tcPr>
          <w:p w14:paraId="093105B0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7D270F9F" w14:textId="11C609E2" w:rsidR="00391830" w:rsidRPr="0093733C" w:rsidRDefault="005E6E73" w:rsidP="007A7A73">
            <w:pPr>
              <w:tabs>
                <w:tab w:val="decimal" w:pos="82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5</w:t>
            </w:r>
            <w:r w:rsidR="002344B7" w:rsidRPr="002344B7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941</w:t>
            </w:r>
            <w:r w:rsidR="002344B7" w:rsidRPr="002344B7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904</w:t>
            </w:r>
          </w:p>
        </w:tc>
        <w:tc>
          <w:tcPr>
            <w:tcW w:w="152" w:type="dxa"/>
          </w:tcPr>
          <w:p w14:paraId="60058D04" w14:textId="3925E09F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38B3D700" w14:textId="0C1880CB" w:rsidR="00391830" w:rsidRPr="0093733C" w:rsidRDefault="00391830" w:rsidP="00B4065C">
            <w:pPr>
              <w:tabs>
                <w:tab w:val="center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91830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</w:tcPr>
          <w:p w14:paraId="664BFF54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C8F1BAD" w14:textId="465F2A4C" w:rsidR="00391830" w:rsidRPr="0093733C" w:rsidRDefault="002344B7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44B7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E6E73" w:rsidRPr="005E6E73">
              <w:rPr>
                <w:rFonts w:asciiTheme="majorBidi" w:hAnsiTheme="majorBidi"/>
                <w:sz w:val="22"/>
                <w:szCs w:val="22"/>
              </w:rPr>
              <w:t>20</w:t>
            </w:r>
            <w:r w:rsidRPr="002344B7">
              <w:rPr>
                <w:rFonts w:asciiTheme="majorBidi" w:hAnsi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/>
                <w:sz w:val="22"/>
                <w:szCs w:val="22"/>
              </w:rPr>
              <w:t>789</w:t>
            </w:r>
            <w:r w:rsidRPr="002344B7">
              <w:rPr>
                <w:rFonts w:asciiTheme="majorBidi" w:hAnsi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/>
                <w:sz w:val="22"/>
                <w:szCs w:val="22"/>
              </w:rPr>
              <w:t>763</w:t>
            </w:r>
            <w:r w:rsidRPr="002344B7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68" w:type="dxa"/>
          </w:tcPr>
          <w:p w14:paraId="69256D60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</w:tcPr>
          <w:p w14:paraId="5BE1D82F" w14:textId="653E2A3D" w:rsidR="00391830" w:rsidRPr="0093733C" w:rsidRDefault="005E6E73" w:rsidP="0057604E">
            <w:pPr>
              <w:tabs>
                <w:tab w:val="decimal" w:pos="90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40</w:t>
            </w:r>
            <w:r w:rsidR="002344B7" w:rsidRPr="002344B7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894</w:t>
            </w:r>
            <w:r w:rsidR="002344B7" w:rsidRPr="002344B7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725</w:t>
            </w:r>
          </w:p>
        </w:tc>
        <w:tc>
          <w:tcPr>
            <w:tcW w:w="99" w:type="dxa"/>
          </w:tcPr>
          <w:p w14:paraId="022F7AE3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</w:tcPr>
          <w:p w14:paraId="728A1AF2" w14:textId="73579A94" w:rsidR="00391830" w:rsidRPr="00EA4F0F" w:rsidRDefault="005E6E73" w:rsidP="009E0412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325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905</w:t>
            </w:r>
          </w:p>
        </w:tc>
        <w:tc>
          <w:tcPr>
            <w:tcW w:w="72" w:type="dxa"/>
          </w:tcPr>
          <w:p w14:paraId="3738B6DE" w14:textId="77777777" w:rsidR="00391830" w:rsidRPr="00EA4F0F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15CC4448" w14:textId="5F442300" w:rsidR="00391830" w:rsidRPr="00EA4F0F" w:rsidRDefault="005E6E73" w:rsidP="009E0412">
            <w:pPr>
              <w:tabs>
                <w:tab w:val="decimal" w:pos="83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333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782</w:t>
            </w:r>
          </w:p>
        </w:tc>
        <w:tc>
          <w:tcPr>
            <w:tcW w:w="72" w:type="dxa"/>
          </w:tcPr>
          <w:p w14:paraId="58644BA2" w14:textId="77777777" w:rsidR="00391830" w:rsidRPr="00EA4F0F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1AB658A6" w14:textId="7372EFA3" w:rsidR="00391830" w:rsidRPr="00EA4F0F" w:rsidRDefault="005E6E73" w:rsidP="009E0412">
            <w:pPr>
              <w:tabs>
                <w:tab w:val="decimal" w:pos="83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381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875</w:t>
            </w:r>
          </w:p>
        </w:tc>
        <w:tc>
          <w:tcPr>
            <w:tcW w:w="99" w:type="dxa"/>
          </w:tcPr>
          <w:p w14:paraId="6073A721" w14:textId="77777777" w:rsidR="00391830" w:rsidRPr="00EA4F0F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FDF7A20" w14:textId="4DAEF20E" w:rsidR="00391830" w:rsidRPr="00EA4F0F" w:rsidRDefault="00391830" w:rsidP="00B4065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CD2A7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CD2A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176</w:t>
            </w:r>
            <w:r w:rsidRPr="00CD2A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298</w:t>
            </w:r>
            <w:r w:rsidRPr="00CD2A7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4B5CEEFF" w14:textId="77777777" w:rsidR="00391830" w:rsidRPr="002415B9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975" w:type="dxa"/>
          </w:tcPr>
          <w:p w14:paraId="47499084" w14:textId="57CD0A18" w:rsidR="00391830" w:rsidRPr="00EA4F0F" w:rsidRDefault="005E6E73" w:rsidP="00B4065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="00391830" w:rsidRPr="00CD2A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865</w:t>
            </w:r>
            <w:r w:rsidR="00391830" w:rsidRPr="00CD2A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264</w:t>
            </w:r>
          </w:p>
        </w:tc>
      </w:tr>
      <w:tr w:rsidR="001B520B" w:rsidRPr="00233B9C" w14:paraId="59BE4D65" w14:textId="77777777" w:rsidTr="009E0412">
        <w:trPr>
          <w:trHeight w:val="20"/>
        </w:trPr>
        <w:tc>
          <w:tcPr>
            <w:tcW w:w="2970" w:type="dxa"/>
            <w:shd w:val="clear" w:color="auto" w:fill="auto"/>
          </w:tcPr>
          <w:p w14:paraId="06B8A204" w14:textId="77777777" w:rsidR="00391830" w:rsidRPr="00233B9C" w:rsidRDefault="00391830" w:rsidP="00B4065C">
            <w:pPr>
              <w:tabs>
                <w:tab w:val="center" w:pos="165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กำไรขั้นต้น</w:t>
            </w:r>
            <w:r w:rsidRPr="00233B9C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C273A" w14:textId="0E8E8DCA" w:rsidR="00391830" w:rsidRPr="0093733C" w:rsidRDefault="005E6E73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168</w:t>
            </w:r>
            <w:r w:rsidR="002344B7" w:rsidRPr="002344B7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820</w:t>
            </w:r>
            <w:r w:rsidR="002344B7" w:rsidRPr="002344B7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120</w:t>
            </w:r>
          </w:p>
        </w:tc>
        <w:tc>
          <w:tcPr>
            <w:tcW w:w="80" w:type="dxa"/>
            <w:shd w:val="clear" w:color="auto" w:fill="auto"/>
          </w:tcPr>
          <w:p w14:paraId="5CE9C99D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E87B75" w14:textId="5AE40C0A" w:rsidR="00391830" w:rsidRPr="0093733C" w:rsidRDefault="005E6E73" w:rsidP="007A7A73">
            <w:pPr>
              <w:tabs>
                <w:tab w:val="decimal" w:pos="82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1</w:t>
            </w:r>
            <w:r w:rsidR="002344B7" w:rsidRPr="002344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619</w:t>
            </w:r>
            <w:r w:rsidR="002344B7" w:rsidRPr="002344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116</w:t>
            </w:r>
          </w:p>
        </w:tc>
        <w:tc>
          <w:tcPr>
            <w:tcW w:w="75" w:type="dxa"/>
            <w:shd w:val="clear" w:color="auto" w:fill="auto"/>
          </w:tcPr>
          <w:p w14:paraId="64D4EECD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</w:tcPr>
          <w:p w14:paraId="37DC17E9" w14:textId="1EF1935B" w:rsidR="00391830" w:rsidRPr="0093733C" w:rsidRDefault="005E6E73" w:rsidP="007A7A73">
            <w:pPr>
              <w:tabs>
                <w:tab w:val="decimal" w:pos="82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1</w:t>
            </w:r>
            <w:r w:rsidR="002344B7" w:rsidRPr="002344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062</w:t>
            </w:r>
            <w:r w:rsidR="002344B7" w:rsidRPr="002344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411</w:t>
            </w:r>
          </w:p>
        </w:tc>
        <w:tc>
          <w:tcPr>
            <w:tcW w:w="152" w:type="dxa"/>
          </w:tcPr>
          <w:p w14:paraId="22AEDAD0" w14:textId="5E8F3B20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57DA0A42" w14:textId="42D00273" w:rsidR="00391830" w:rsidRPr="0057604E" w:rsidRDefault="005E6E73" w:rsidP="0057604E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2</w:t>
            </w:r>
            <w:r w:rsidR="002344B7" w:rsidRPr="0057604E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367</w:t>
            </w:r>
            <w:r w:rsidR="002344B7" w:rsidRPr="0057604E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933</w:t>
            </w:r>
          </w:p>
        </w:tc>
        <w:tc>
          <w:tcPr>
            <w:tcW w:w="96" w:type="dxa"/>
          </w:tcPr>
          <w:p w14:paraId="62C8735F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3EFEE4D8" w14:textId="3F86F272" w:rsidR="00391830" w:rsidRPr="0093733C" w:rsidRDefault="002344B7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344B7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E6E73" w:rsidRPr="005E6E73">
              <w:rPr>
                <w:rFonts w:asciiTheme="majorBidi" w:hAnsiTheme="majorBidi"/>
                <w:sz w:val="22"/>
                <w:szCs w:val="22"/>
              </w:rPr>
              <w:t>2</w:t>
            </w:r>
            <w:r w:rsidRPr="002344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/>
                <w:sz w:val="22"/>
                <w:szCs w:val="22"/>
              </w:rPr>
              <w:t>135</w:t>
            </w:r>
            <w:r w:rsidRPr="002344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/>
                <w:sz w:val="22"/>
                <w:szCs w:val="22"/>
              </w:rPr>
              <w:t>016</w:t>
            </w:r>
            <w:r w:rsidRPr="002344B7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68" w:type="dxa"/>
          </w:tcPr>
          <w:p w14:paraId="539E0A6F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7103279A" w14:textId="52D5C4DD" w:rsidR="00391830" w:rsidRPr="0093733C" w:rsidRDefault="005E6E73" w:rsidP="0057604E">
            <w:pPr>
              <w:tabs>
                <w:tab w:val="decimal" w:pos="90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171</w:t>
            </w:r>
            <w:r w:rsidR="002344B7" w:rsidRPr="002344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734</w:t>
            </w:r>
            <w:r w:rsidR="002344B7" w:rsidRPr="002344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564</w:t>
            </w:r>
          </w:p>
        </w:tc>
        <w:tc>
          <w:tcPr>
            <w:tcW w:w="99" w:type="dxa"/>
          </w:tcPr>
          <w:p w14:paraId="211332A3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788A5C12" w14:textId="2432DA35" w:rsidR="00391830" w:rsidRPr="00EA4F0F" w:rsidRDefault="005E6E73" w:rsidP="009E0412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195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833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793</w:t>
            </w:r>
          </w:p>
        </w:tc>
        <w:tc>
          <w:tcPr>
            <w:tcW w:w="72" w:type="dxa"/>
          </w:tcPr>
          <w:p w14:paraId="6EFB1BF7" w14:textId="77777777" w:rsidR="00391830" w:rsidRPr="00EA4F0F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326CD5A2" w14:textId="1F9D4D12" w:rsidR="00391830" w:rsidRPr="00EA4F0F" w:rsidRDefault="005E6E73" w:rsidP="009E0412">
            <w:pPr>
              <w:tabs>
                <w:tab w:val="decimal" w:pos="83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958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312</w:t>
            </w:r>
          </w:p>
        </w:tc>
        <w:tc>
          <w:tcPr>
            <w:tcW w:w="72" w:type="dxa"/>
          </w:tcPr>
          <w:p w14:paraId="144C67EB" w14:textId="77777777" w:rsidR="00391830" w:rsidRPr="00EA4F0F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523B6176" w14:textId="5B1FEDCF" w:rsidR="00391830" w:rsidRPr="00EA4F0F" w:rsidRDefault="00391830" w:rsidP="009E0412">
            <w:pPr>
              <w:tabs>
                <w:tab w:val="decimal" w:pos="83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4684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264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804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4B16C375" w14:textId="77777777" w:rsidR="00391830" w:rsidRPr="00EA4F0F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355464E" w14:textId="254E32A3" w:rsidR="00391830" w:rsidRPr="00EA4F0F" w:rsidRDefault="00391830" w:rsidP="00B4065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F4684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123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986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39770045" w14:textId="77777777" w:rsidR="00391830" w:rsidRPr="002415B9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25521A0E" w14:textId="510613B1" w:rsidR="00391830" w:rsidRPr="00EA4F0F" w:rsidRDefault="005E6E73" w:rsidP="00B4065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219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403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315</w:t>
            </w:r>
          </w:p>
        </w:tc>
      </w:tr>
      <w:tr w:rsidR="00391830" w:rsidRPr="00233B9C" w14:paraId="3A684584" w14:textId="77777777" w:rsidTr="009E0412">
        <w:trPr>
          <w:trHeight w:val="20"/>
        </w:trPr>
        <w:tc>
          <w:tcPr>
            <w:tcW w:w="2970" w:type="dxa"/>
            <w:shd w:val="clear" w:color="auto" w:fill="auto"/>
          </w:tcPr>
          <w:p w14:paraId="74AC1260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849E24B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157AFCA3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2A3AC532" w14:textId="77777777" w:rsidR="00391830" w:rsidRPr="00233B9C" w:rsidRDefault="00391830" w:rsidP="007A7A73">
            <w:pPr>
              <w:tabs>
                <w:tab w:val="decimal" w:pos="532"/>
                <w:tab w:val="decimal" w:pos="82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2BABC9AF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double" w:sz="4" w:space="0" w:color="auto"/>
            </w:tcBorders>
          </w:tcPr>
          <w:p w14:paraId="152C8048" w14:textId="77777777" w:rsidR="00391830" w:rsidRPr="00233B9C" w:rsidRDefault="00391830" w:rsidP="007A7A73">
            <w:pPr>
              <w:tabs>
                <w:tab w:val="decimal" w:pos="532"/>
                <w:tab w:val="decimal" w:pos="82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" w:type="dxa"/>
          </w:tcPr>
          <w:p w14:paraId="757BBC7E" w14:textId="118E24F5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</w:tcPr>
          <w:p w14:paraId="78651317" w14:textId="290D1217" w:rsidR="00391830" w:rsidRPr="0057604E" w:rsidRDefault="00391830" w:rsidP="0057604E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589A555C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33C99BF0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58702725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double" w:sz="4" w:space="0" w:color="auto"/>
            </w:tcBorders>
          </w:tcPr>
          <w:p w14:paraId="619A91ED" w14:textId="77777777" w:rsidR="00391830" w:rsidRPr="00233B9C" w:rsidRDefault="00391830" w:rsidP="0057604E">
            <w:pPr>
              <w:tabs>
                <w:tab w:val="decimal" w:pos="532"/>
                <w:tab w:val="decimal" w:pos="90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1DD28FD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</w:tcPr>
          <w:p w14:paraId="1C7A1701" w14:textId="77777777" w:rsidR="00391830" w:rsidRPr="00EA4F0F" w:rsidRDefault="00391830" w:rsidP="009E0412">
            <w:pPr>
              <w:tabs>
                <w:tab w:val="decimal" w:pos="532"/>
                <w:tab w:val="decimal" w:pos="80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2D13179" w14:textId="77777777" w:rsidR="00391830" w:rsidRPr="00EA4F0F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7E63AA99" w14:textId="77777777" w:rsidR="00391830" w:rsidRPr="00EA4F0F" w:rsidRDefault="00391830" w:rsidP="009E0412">
            <w:pPr>
              <w:tabs>
                <w:tab w:val="decimal" w:pos="532"/>
                <w:tab w:val="decimal" w:pos="83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0949FE6" w14:textId="77777777" w:rsidR="00391830" w:rsidRPr="00EA4F0F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70C71F2E" w14:textId="77777777" w:rsidR="00391830" w:rsidRPr="00EA4F0F" w:rsidRDefault="00391830" w:rsidP="009E0412">
            <w:pPr>
              <w:tabs>
                <w:tab w:val="decimal" w:pos="532"/>
                <w:tab w:val="decimal" w:pos="83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220425BE" w14:textId="77777777" w:rsidR="00391830" w:rsidRPr="00EA4F0F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428B195" w14:textId="77777777" w:rsidR="00391830" w:rsidRPr="00EA4F0F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8316682" w14:textId="77777777" w:rsidR="00391830" w:rsidRPr="002415B9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975" w:type="dxa"/>
            <w:tcBorders>
              <w:top w:val="double" w:sz="4" w:space="0" w:color="auto"/>
            </w:tcBorders>
          </w:tcPr>
          <w:p w14:paraId="1A369113" w14:textId="77777777" w:rsidR="00391830" w:rsidRPr="00EA4F0F" w:rsidRDefault="00391830" w:rsidP="00B4065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391830" w:rsidRPr="00233B9C" w14:paraId="37EFC0D5" w14:textId="77777777" w:rsidTr="009E0412">
        <w:trPr>
          <w:trHeight w:val="20"/>
        </w:trPr>
        <w:tc>
          <w:tcPr>
            <w:tcW w:w="2970" w:type="dxa"/>
            <w:shd w:val="clear" w:color="auto" w:fill="auto"/>
          </w:tcPr>
          <w:p w14:paraId="4D3FBAF5" w14:textId="1A4301FB" w:rsidR="00391830" w:rsidRPr="00233B9C" w:rsidRDefault="00164997" w:rsidP="00B4065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20F43953" w14:textId="498B732D" w:rsidR="00391830" w:rsidRPr="0093733C" w:rsidRDefault="005E6E73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114</w:t>
            </w:r>
            <w:r w:rsidR="002B4BAE" w:rsidRPr="002B4BAE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903</w:t>
            </w:r>
            <w:r w:rsidR="002B4BAE" w:rsidRPr="002B4BAE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945</w:t>
            </w:r>
          </w:p>
        </w:tc>
        <w:tc>
          <w:tcPr>
            <w:tcW w:w="80" w:type="dxa"/>
            <w:shd w:val="clear" w:color="auto" w:fill="auto"/>
          </w:tcPr>
          <w:p w14:paraId="5447E358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64E977AA" w14:textId="3A5F71F4" w:rsidR="00391830" w:rsidRPr="0093733C" w:rsidRDefault="005E6E73" w:rsidP="007A7A73">
            <w:pPr>
              <w:tabs>
                <w:tab w:val="decimal" w:pos="82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354</w:t>
            </w:r>
            <w:r w:rsidR="002B4BAE" w:rsidRPr="002B4BAE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128</w:t>
            </w:r>
          </w:p>
        </w:tc>
        <w:tc>
          <w:tcPr>
            <w:tcW w:w="75" w:type="dxa"/>
            <w:shd w:val="clear" w:color="auto" w:fill="auto"/>
          </w:tcPr>
          <w:p w14:paraId="6BA0A6A5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6A8397D2" w14:textId="570FDE2A" w:rsidR="00391830" w:rsidRPr="0093733C" w:rsidRDefault="005E6E73" w:rsidP="007A7A73">
            <w:pPr>
              <w:tabs>
                <w:tab w:val="decimal" w:pos="82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E772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060</w:t>
            </w:r>
            <w:r w:rsidR="00E772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169</w:t>
            </w:r>
          </w:p>
        </w:tc>
        <w:tc>
          <w:tcPr>
            <w:tcW w:w="152" w:type="dxa"/>
          </w:tcPr>
          <w:p w14:paraId="0A28C3B6" w14:textId="67420340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8" w:type="dxa"/>
          </w:tcPr>
          <w:p w14:paraId="0D260BBE" w14:textId="6C56996A" w:rsidR="00391830" w:rsidRPr="0057604E" w:rsidRDefault="005E6E73" w:rsidP="0057604E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228</w:t>
            </w:r>
            <w:r w:rsidR="002B4BAE" w:rsidRPr="0057604E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252</w:t>
            </w:r>
          </w:p>
        </w:tc>
        <w:tc>
          <w:tcPr>
            <w:tcW w:w="96" w:type="dxa"/>
          </w:tcPr>
          <w:p w14:paraId="079D3EFC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685FD8C" w14:textId="7CB051D2" w:rsidR="00391830" w:rsidRPr="0093733C" w:rsidRDefault="00FC05F5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984</w:t>
            </w:r>
            <w:r w:rsidR="0001739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800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4D5CBFF2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</w:tcPr>
          <w:p w14:paraId="7A3C89D1" w14:textId="13A4B7EC" w:rsidR="00391830" w:rsidRPr="0093733C" w:rsidRDefault="005E6E73" w:rsidP="0057604E">
            <w:pPr>
              <w:tabs>
                <w:tab w:val="decimal" w:pos="90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120</w:t>
            </w:r>
            <w:r w:rsidR="002B4BAE" w:rsidRPr="002B4B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561</w:t>
            </w:r>
            <w:r w:rsidR="002B4BAE" w:rsidRPr="002B4B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694</w:t>
            </w:r>
          </w:p>
        </w:tc>
        <w:tc>
          <w:tcPr>
            <w:tcW w:w="99" w:type="dxa"/>
          </w:tcPr>
          <w:p w14:paraId="7F800E22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</w:tcPr>
          <w:p w14:paraId="6EAB2E40" w14:textId="3020928A" w:rsidR="00391830" w:rsidRPr="00EA4F0F" w:rsidRDefault="005E6E73" w:rsidP="009E0412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133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471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649</w:t>
            </w:r>
          </w:p>
        </w:tc>
        <w:tc>
          <w:tcPr>
            <w:tcW w:w="72" w:type="dxa"/>
          </w:tcPr>
          <w:p w14:paraId="381A4FDA" w14:textId="77777777" w:rsidR="00391830" w:rsidRPr="00EA4F0F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47628BF" w14:textId="12E8304E" w:rsidR="00391830" w:rsidRPr="00EA4F0F" w:rsidRDefault="005E6E73" w:rsidP="009E0412">
            <w:pPr>
              <w:tabs>
                <w:tab w:val="decimal" w:pos="83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022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995</w:t>
            </w:r>
          </w:p>
        </w:tc>
        <w:tc>
          <w:tcPr>
            <w:tcW w:w="72" w:type="dxa"/>
          </w:tcPr>
          <w:p w14:paraId="24061D53" w14:textId="77777777" w:rsidR="00391830" w:rsidRPr="00EA4F0F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199FCF3F" w14:textId="265D99E4" w:rsidR="00391830" w:rsidRPr="00EA4F0F" w:rsidRDefault="005E6E73" w:rsidP="009E0412">
            <w:pPr>
              <w:tabs>
                <w:tab w:val="decimal" w:pos="83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1B5F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898</w:t>
            </w:r>
            <w:r w:rsidR="001B5F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376</w:t>
            </w:r>
          </w:p>
        </w:tc>
        <w:tc>
          <w:tcPr>
            <w:tcW w:w="99" w:type="dxa"/>
          </w:tcPr>
          <w:p w14:paraId="22DE726A" w14:textId="77777777" w:rsidR="00391830" w:rsidRPr="00EA4F0F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AD80DC5" w14:textId="7BA11BD4" w:rsidR="00391830" w:rsidRPr="00EA4F0F" w:rsidRDefault="001B5F4A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001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5D95206C" w14:textId="77777777" w:rsidR="00391830" w:rsidRPr="002415B9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975" w:type="dxa"/>
          </w:tcPr>
          <w:p w14:paraId="3D09B19E" w14:textId="19DD153B" w:rsidR="00391830" w:rsidRPr="00EA4F0F" w:rsidRDefault="005E6E73" w:rsidP="00B4065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293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019</w:t>
            </w:r>
          </w:p>
        </w:tc>
      </w:tr>
      <w:tr w:rsidR="00391830" w:rsidRPr="00233B9C" w14:paraId="107B98E6" w14:textId="77777777" w:rsidTr="009E0412">
        <w:trPr>
          <w:trHeight w:val="20"/>
        </w:trPr>
        <w:tc>
          <w:tcPr>
            <w:tcW w:w="2970" w:type="dxa"/>
            <w:shd w:val="clear" w:color="auto" w:fill="auto"/>
          </w:tcPr>
          <w:p w14:paraId="03C57B55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4A191816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FBDE446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72EB3AED" w14:textId="77777777" w:rsidR="00391830" w:rsidRPr="00233B9C" w:rsidRDefault="00391830" w:rsidP="007A7A73">
            <w:pPr>
              <w:tabs>
                <w:tab w:val="decimal" w:pos="532"/>
                <w:tab w:val="decimal" w:pos="820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45408CB6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047F3EFA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" w:type="dxa"/>
          </w:tcPr>
          <w:p w14:paraId="79A225D7" w14:textId="556450DE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8" w:type="dxa"/>
          </w:tcPr>
          <w:p w14:paraId="5862EA46" w14:textId="58E8E4E6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65C25632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B71A30A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01889F89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</w:tcPr>
          <w:p w14:paraId="715D09A2" w14:textId="77777777" w:rsidR="00391830" w:rsidRPr="00233B9C" w:rsidRDefault="00391830" w:rsidP="0057604E">
            <w:pPr>
              <w:tabs>
                <w:tab w:val="decimal" w:pos="90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94774E8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</w:tcPr>
          <w:p w14:paraId="655C9A42" w14:textId="77777777" w:rsidR="00391830" w:rsidRPr="002415B9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72" w:type="dxa"/>
          </w:tcPr>
          <w:p w14:paraId="2C96B5BD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CC6CC62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19B9255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849B2B4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2E59657B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696DB1A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54604FDB" w14:textId="77777777" w:rsidR="00391830" w:rsidRPr="00233B9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</w:tcPr>
          <w:p w14:paraId="0DE4757B" w14:textId="77777777" w:rsidR="00391830" w:rsidRPr="00EA4F0F" w:rsidRDefault="00391830" w:rsidP="00B4065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391830" w:rsidRPr="00233B9C" w14:paraId="0F577181" w14:textId="77777777" w:rsidTr="009E0412">
        <w:trPr>
          <w:trHeight w:val="20"/>
        </w:trPr>
        <w:tc>
          <w:tcPr>
            <w:tcW w:w="2970" w:type="dxa"/>
            <w:shd w:val="clear" w:color="auto" w:fill="auto"/>
          </w:tcPr>
          <w:p w14:paraId="70A55F48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ind w:left="90" w:hanging="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ก่อนต้นทุนทางการเงิน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1345420C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303879F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1976C09F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BC84FC7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27C855F7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" w:type="dxa"/>
          </w:tcPr>
          <w:p w14:paraId="00C0F586" w14:textId="209FA6A2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8" w:type="dxa"/>
          </w:tcPr>
          <w:p w14:paraId="4EA97217" w14:textId="5C92A496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558AAC4E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4400FEE8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753FEA90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</w:tcPr>
          <w:p w14:paraId="30167FD0" w14:textId="5A8EED89" w:rsidR="00391830" w:rsidRPr="0093733C" w:rsidRDefault="005E6E73" w:rsidP="0057604E">
            <w:pPr>
              <w:tabs>
                <w:tab w:val="decimal" w:pos="90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097140" w:rsidRPr="000971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202</w:t>
            </w:r>
            <w:r w:rsidR="00097140" w:rsidRPr="000971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984</w:t>
            </w:r>
          </w:p>
        </w:tc>
        <w:tc>
          <w:tcPr>
            <w:tcW w:w="99" w:type="dxa"/>
          </w:tcPr>
          <w:p w14:paraId="6A321ECF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</w:tcPr>
          <w:p w14:paraId="1FD4D9A5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43AE5EBD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137563A9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97D0C8F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D578C55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2AF9688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52ED0C6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600C0EF3" w14:textId="77777777" w:rsidR="00391830" w:rsidRPr="0093733C" w:rsidRDefault="00391830" w:rsidP="00B4065C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</w:tcPr>
          <w:p w14:paraId="49A66402" w14:textId="75EC066E" w:rsidR="00391830" w:rsidRPr="00EA4F0F" w:rsidRDefault="005E6E73" w:rsidP="00B4065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272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157</w:t>
            </w:r>
          </w:p>
        </w:tc>
      </w:tr>
      <w:tr w:rsidR="00391830" w:rsidRPr="00233B9C" w14:paraId="173C9000" w14:textId="77777777" w:rsidTr="009E0412">
        <w:trPr>
          <w:trHeight w:val="20"/>
        </w:trPr>
        <w:tc>
          <w:tcPr>
            <w:tcW w:w="2970" w:type="dxa"/>
            <w:shd w:val="clear" w:color="auto" w:fill="auto"/>
          </w:tcPr>
          <w:p w14:paraId="28AA0DFF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1EE7C8F4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D14FFE6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69A9EA6D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36934991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7036A2ED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" w:type="dxa"/>
          </w:tcPr>
          <w:p w14:paraId="29A5855F" w14:textId="4B96B8A6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8" w:type="dxa"/>
          </w:tcPr>
          <w:p w14:paraId="4B79FDB7" w14:textId="0597BFCB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22073E9B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0AF99415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23B29FF4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16AF2192" w14:textId="5CA206EE" w:rsidR="00391830" w:rsidRPr="0093733C" w:rsidRDefault="005E6E73" w:rsidP="0057604E">
            <w:pPr>
              <w:tabs>
                <w:tab w:val="decimal" w:pos="90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542</w:t>
            </w:r>
            <w:r w:rsidR="00097140" w:rsidRPr="000971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900</w:t>
            </w:r>
          </w:p>
        </w:tc>
        <w:tc>
          <w:tcPr>
            <w:tcW w:w="99" w:type="dxa"/>
          </w:tcPr>
          <w:p w14:paraId="57A78DEB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</w:tcPr>
          <w:p w14:paraId="51FC4CD5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71C66C3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779F2971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005D5C1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AE610C5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71E5699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1ECD6F8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5FFA216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6AFA1676" w14:textId="2B211AD6" w:rsidR="00391830" w:rsidRPr="00EA4F0F" w:rsidRDefault="005E6E73" w:rsidP="00B4065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661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234</w:t>
            </w:r>
          </w:p>
        </w:tc>
      </w:tr>
      <w:tr w:rsidR="00391830" w:rsidRPr="00233B9C" w14:paraId="63B6FEC6" w14:textId="77777777" w:rsidTr="009E0412">
        <w:trPr>
          <w:trHeight w:val="20"/>
        </w:trPr>
        <w:tc>
          <w:tcPr>
            <w:tcW w:w="2970" w:type="dxa"/>
            <w:shd w:val="clear" w:color="auto" w:fill="auto"/>
          </w:tcPr>
          <w:p w14:paraId="096D0F78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37F71C4D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1E05882C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5545BD6D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6F80D656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7ACA4494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" w:type="dxa"/>
          </w:tcPr>
          <w:p w14:paraId="18B94E2E" w14:textId="7B154A24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8" w:type="dxa"/>
          </w:tcPr>
          <w:p w14:paraId="3CAB95FB" w14:textId="4DFA5C72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1DA59806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4C5EFD9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688F5795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5E1FE3CA" w14:textId="5F239FD4" w:rsidR="00391830" w:rsidRPr="0093733C" w:rsidRDefault="005E6E73" w:rsidP="0057604E">
            <w:pPr>
              <w:tabs>
                <w:tab w:val="decimal" w:pos="90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097140" w:rsidRPr="000971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660</w:t>
            </w:r>
            <w:r w:rsidR="00097140" w:rsidRPr="000971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084</w:t>
            </w:r>
          </w:p>
        </w:tc>
        <w:tc>
          <w:tcPr>
            <w:tcW w:w="99" w:type="dxa"/>
          </w:tcPr>
          <w:p w14:paraId="0872B578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</w:tcPr>
          <w:p w14:paraId="33A88473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2EE1108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2105744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7F0B31B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5813DFC2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D7C0439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9BAC403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3CFEA7F8" w14:textId="77777777" w:rsidR="00391830" w:rsidRPr="0093733C" w:rsidRDefault="00391830" w:rsidP="00B4065C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107E98C2" w14:textId="03BE3C98" w:rsidR="00391830" w:rsidRPr="00EA4F0F" w:rsidRDefault="005E6E73" w:rsidP="00B4065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610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923</w:t>
            </w:r>
          </w:p>
        </w:tc>
      </w:tr>
      <w:tr w:rsidR="00391830" w:rsidRPr="00233B9C" w14:paraId="40F90F2B" w14:textId="77777777" w:rsidTr="009E0412">
        <w:trPr>
          <w:trHeight w:val="20"/>
        </w:trPr>
        <w:tc>
          <w:tcPr>
            <w:tcW w:w="2970" w:type="dxa"/>
            <w:shd w:val="clear" w:color="auto" w:fill="auto"/>
          </w:tcPr>
          <w:p w14:paraId="7E58E9E3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411A240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238A4399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0A500FF7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3C811FDE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2A1AA84A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" w:type="dxa"/>
          </w:tcPr>
          <w:p w14:paraId="473D71EC" w14:textId="3CB5EB8F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8" w:type="dxa"/>
          </w:tcPr>
          <w:p w14:paraId="40B056C6" w14:textId="17F904E5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47FDBC93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C383AA7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442EFE0C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59D4E30E" w14:textId="6481CD4C" w:rsidR="00391830" w:rsidRPr="0093733C" w:rsidRDefault="005E6E73" w:rsidP="0057604E">
            <w:pPr>
              <w:tabs>
                <w:tab w:val="decimal" w:pos="90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097140" w:rsidRPr="000971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502</w:t>
            </w:r>
            <w:r w:rsidR="00097140" w:rsidRPr="000971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479</w:t>
            </w:r>
          </w:p>
        </w:tc>
        <w:tc>
          <w:tcPr>
            <w:tcW w:w="99" w:type="dxa"/>
          </w:tcPr>
          <w:p w14:paraId="571781FA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8" w:type="dxa"/>
          </w:tcPr>
          <w:p w14:paraId="3BE23142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F8877DB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16B0651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1DE31B5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425D641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A994BDC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600255E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EA656F3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1E626CEA" w14:textId="0AEE353F" w:rsidR="00391830" w:rsidRPr="00EA4F0F" w:rsidRDefault="005E6E73" w:rsidP="00B4065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051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504</w:t>
            </w:r>
          </w:p>
        </w:tc>
      </w:tr>
      <w:tr w:rsidR="00391830" w:rsidRPr="00233B9C" w14:paraId="5B246C8C" w14:textId="77777777" w:rsidTr="009E0412">
        <w:trPr>
          <w:trHeight w:val="20"/>
        </w:trPr>
        <w:tc>
          <w:tcPr>
            <w:tcW w:w="2970" w:type="dxa"/>
            <w:shd w:val="clear" w:color="auto" w:fill="auto"/>
          </w:tcPr>
          <w:p w14:paraId="2DC7CD5F" w14:textId="77777777" w:rsidR="00391830" w:rsidRPr="00233B9C" w:rsidRDefault="00391830" w:rsidP="00B4065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กำไรสุทธิสำหรับ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990" w:type="dxa"/>
            <w:shd w:val="clear" w:color="auto" w:fill="auto"/>
          </w:tcPr>
          <w:p w14:paraId="651E8CCD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00C85C3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5B747C41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1ECFB177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121AE94B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" w:type="dxa"/>
          </w:tcPr>
          <w:p w14:paraId="41024FFA" w14:textId="5BB6E2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8" w:type="dxa"/>
          </w:tcPr>
          <w:p w14:paraId="20D7F2A1" w14:textId="1B48556F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1783E082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948A2C9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3299BE67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4F2A56E6" w14:textId="79705590" w:rsidR="00391830" w:rsidRPr="0093733C" w:rsidRDefault="005E6E73" w:rsidP="0057604E">
            <w:pPr>
              <w:tabs>
                <w:tab w:val="decimal" w:pos="902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097140" w:rsidRPr="000971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157</w:t>
            </w:r>
            <w:r w:rsidR="00097140" w:rsidRPr="000971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605</w:t>
            </w:r>
          </w:p>
        </w:tc>
        <w:tc>
          <w:tcPr>
            <w:tcW w:w="99" w:type="dxa"/>
          </w:tcPr>
          <w:p w14:paraId="26549B76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</w:tcPr>
          <w:p w14:paraId="16DCB28B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BBA4C93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5186138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3567590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16E8F573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21CF1FB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B7BDC50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49BFB065" w14:textId="77777777" w:rsidR="00391830" w:rsidRPr="0093733C" w:rsidRDefault="00391830" w:rsidP="00B4065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59DF0089" w14:textId="1C7DD958" w:rsidR="00391830" w:rsidRPr="00EA4F0F" w:rsidRDefault="005E6E73" w:rsidP="00B4065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80" w:lineRule="exact"/>
              <w:ind w:right="18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559</w:t>
            </w:r>
            <w:r w:rsidR="00391830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419</w:t>
            </w:r>
          </w:p>
        </w:tc>
      </w:tr>
    </w:tbl>
    <w:p w14:paraId="1F651C77" w14:textId="77777777" w:rsidR="00CA62F9" w:rsidRDefault="00CA62F9" w:rsidP="00CA62F9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b/>
          <w:bCs/>
          <w:sz w:val="22"/>
          <w:szCs w:val="22"/>
        </w:rPr>
      </w:pPr>
    </w:p>
    <w:p w14:paraId="0501C066" w14:textId="77777777" w:rsidR="00CA62F9" w:rsidRDefault="00CA62F9" w:rsidP="00CA62F9">
      <w:pPr>
        <w:overflowPunct/>
        <w:autoSpaceDE/>
        <w:autoSpaceDN/>
        <w:adjustRightInd/>
        <w:ind w:left="446" w:right="58"/>
        <w:textAlignment w:val="auto"/>
        <w:rPr>
          <w:rFonts w:asciiTheme="majorBidi" w:eastAsia="Cordia New" w:hAnsiTheme="majorBidi" w:cstheme="majorBidi"/>
          <w:b/>
          <w:bCs/>
          <w:sz w:val="22"/>
          <w:szCs w:val="22"/>
        </w:rPr>
      </w:pPr>
      <w:r>
        <w:rPr>
          <w:rFonts w:asciiTheme="majorBidi" w:eastAsia="Cordia New" w:hAnsiTheme="majorBidi" w:cstheme="majorBidi"/>
          <w:b/>
          <w:bCs/>
          <w:sz w:val="22"/>
          <w:szCs w:val="22"/>
          <w:cs/>
        </w:rPr>
        <w:br w:type="page"/>
      </w:r>
    </w:p>
    <w:p w14:paraId="2F3EC141" w14:textId="520944B6" w:rsidR="00CA62F9" w:rsidRPr="000777E8" w:rsidRDefault="00CA62F9" w:rsidP="00CA62F9">
      <w:pPr>
        <w:overflowPunct/>
        <w:autoSpaceDE/>
        <w:autoSpaceDN/>
        <w:adjustRightInd/>
        <w:spacing w:after="120"/>
        <w:ind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สำหรับ</w:t>
      </w:r>
      <w:r w:rsidRPr="000777E8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งวด</w:t>
      </w:r>
      <w:r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เก้า</w:t>
      </w:r>
      <w:r w:rsidRPr="000777E8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 xml:space="preserve">เดือนสิ้นสุดวันที่ </w:t>
      </w:r>
      <w:r w:rsidR="005E6E73" w:rsidRPr="005E6E73">
        <w:rPr>
          <w:rFonts w:asciiTheme="majorBidi" w:hAnsiTheme="majorBidi" w:cstheme="majorBidi"/>
          <w:b/>
          <w:bCs/>
          <w:color w:val="000000"/>
          <w:sz w:val="22"/>
          <w:szCs w:val="22"/>
        </w:rPr>
        <w:t>30</w:t>
      </w:r>
      <w:r w:rsidRPr="000777E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 </w:t>
      </w:r>
      <w:r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กันย</w:t>
      </w:r>
      <w:r w:rsidRPr="000777E8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ายน</w:t>
      </w:r>
    </w:p>
    <w:p w14:paraId="158896EF" w14:textId="77777777" w:rsidR="00CA62F9" w:rsidRPr="00233B9C" w:rsidRDefault="00CA62F9" w:rsidP="00CA62F9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36"/>
          <w:szCs w:val="36"/>
        </w:rPr>
      </w:pPr>
      <w:r w:rsidRPr="00233B9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 xml:space="preserve">หน่วย </w:t>
      </w:r>
      <w:r w:rsidRPr="00233B9C">
        <w:rPr>
          <w:rFonts w:asciiTheme="majorBidi" w:eastAsia="Cordia New" w:hAnsiTheme="majorBidi" w:cstheme="majorBidi"/>
          <w:b/>
          <w:bCs/>
          <w:sz w:val="22"/>
          <w:szCs w:val="22"/>
        </w:rPr>
        <w:t xml:space="preserve">: </w:t>
      </w:r>
      <w:r w:rsidRPr="00233B9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14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990"/>
        <w:gridCol w:w="80"/>
        <w:gridCol w:w="1000"/>
        <w:gridCol w:w="75"/>
        <w:gridCol w:w="915"/>
        <w:gridCol w:w="93"/>
        <w:gridCol w:w="897"/>
        <w:gridCol w:w="96"/>
        <w:gridCol w:w="984"/>
        <w:gridCol w:w="68"/>
        <w:gridCol w:w="1012"/>
        <w:gridCol w:w="99"/>
        <w:gridCol w:w="981"/>
        <w:gridCol w:w="72"/>
        <w:gridCol w:w="1008"/>
        <w:gridCol w:w="72"/>
        <w:gridCol w:w="918"/>
        <w:gridCol w:w="99"/>
        <w:gridCol w:w="981"/>
        <w:gridCol w:w="108"/>
        <w:gridCol w:w="972"/>
      </w:tblGrid>
      <w:tr w:rsidR="007628B6" w:rsidRPr="00233B9C" w14:paraId="67577CEB" w14:textId="77777777" w:rsidTr="00743CE1">
        <w:trPr>
          <w:trHeight w:val="20"/>
        </w:trPr>
        <w:tc>
          <w:tcPr>
            <w:tcW w:w="2790" w:type="dxa"/>
            <w:shd w:val="clear" w:color="auto" w:fill="auto"/>
          </w:tcPr>
          <w:p w14:paraId="79FDC545" w14:textId="77777777" w:rsidR="007628B6" w:rsidRPr="00233B9C" w:rsidRDefault="007628B6" w:rsidP="005263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0" w:type="dxa"/>
            <w:gridSpan w:val="21"/>
            <w:tcBorders>
              <w:bottom w:val="single" w:sz="4" w:space="0" w:color="auto"/>
            </w:tcBorders>
            <w:shd w:val="clear" w:color="auto" w:fill="auto"/>
          </w:tcPr>
          <w:p w14:paraId="3B3124A4" w14:textId="31545361" w:rsidR="007628B6" w:rsidRPr="00233B9C" w:rsidRDefault="007628B6" w:rsidP="0052630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628B6" w:rsidRPr="00233B9C" w14:paraId="1F750A72" w14:textId="77777777" w:rsidTr="0007351D">
        <w:trPr>
          <w:trHeight w:val="20"/>
        </w:trPr>
        <w:tc>
          <w:tcPr>
            <w:tcW w:w="2790" w:type="dxa"/>
            <w:shd w:val="clear" w:color="auto" w:fill="auto"/>
          </w:tcPr>
          <w:p w14:paraId="280955A9" w14:textId="77777777" w:rsidR="007628B6" w:rsidRPr="00233B9C" w:rsidRDefault="007628B6" w:rsidP="005263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1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2E60B4ED" w14:textId="641C7533" w:rsidR="007628B6" w:rsidRPr="00233B9C" w:rsidRDefault="005E6E73" w:rsidP="0052630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4F09AB9C" w14:textId="77777777" w:rsidR="007628B6" w:rsidRPr="00233B9C" w:rsidRDefault="007628B6" w:rsidP="0052630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21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C7C8132" w14:textId="68F5D166" w:rsidR="007628B6" w:rsidRPr="00233B9C" w:rsidRDefault="005E6E73" w:rsidP="0052630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2344B7" w:rsidRPr="00233B9C" w14:paraId="58B6487B" w14:textId="77777777" w:rsidTr="00B97363">
        <w:trPr>
          <w:trHeight w:val="20"/>
        </w:trPr>
        <w:tc>
          <w:tcPr>
            <w:tcW w:w="2790" w:type="dxa"/>
            <w:shd w:val="clear" w:color="auto" w:fill="auto"/>
          </w:tcPr>
          <w:p w14:paraId="18B69E02" w14:textId="77777777" w:rsidR="002344B7" w:rsidRPr="00233B9C" w:rsidRDefault="002344B7" w:rsidP="001E671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0D86DFF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7A009D1C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04983456" w14:textId="77777777" w:rsidR="002344B7" w:rsidRPr="00233B9C" w:rsidRDefault="002344B7" w:rsidP="001E671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5E1C6FC7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5D6A7E88" w14:textId="4FA32B48" w:rsidR="002344B7" w:rsidRPr="00233B9C" w:rsidRDefault="00287929" w:rsidP="001E671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25DCF8BF" w14:textId="76380025" w:rsidR="002344B7" w:rsidRPr="00233B9C" w:rsidRDefault="002344B7" w:rsidP="001E671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03F90967" w14:textId="7C8C1A61" w:rsidR="002344B7" w:rsidRPr="00233B9C" w:rsidRDefault="002344B7" w:rsidP="001E671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03EA5B4F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0BDA397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1639B30C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E968902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" w:type="dxa"/>
          </w:tcPr>
          <w:p w14:paraId="3012EDAA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13467BA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27C23A9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F70E31C" w14:textId="77777777" w:rsidR="002344B7" w:rsidRPr="00233B9C" w:rsidRDefault="002344B7" w:rsidP="001E671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8C5856A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1C9BD7A0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1ABDDBC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9662925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3F4564F5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643ECFC9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344B7" w:rsidRPr="00233B9C" w14:paraId="6CBFF871" w14:textId="77777777" w:rsidTr="007628B6">
        <w:trPr>
          <w:trHeight w:val="20"/>
        </w:trPr>
        <w:tc>
          <w:tcPr>
            <w:tcW w:w="2790" w:type="dxa"/>
            <w:shd w:val="clear" w:color="auto" w:fill="auto"/>
          </w:tcPr>
          <w:p w14:paraId="64077730" w14:textId="77777777" w:rsidR="002344B7" w:rsidRPr="00233B9C" w:rsidRDefault="002344B7" w:rsidP="001E671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D746AD8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shd w:val="clear" w:color="auto" w:fill="auto"/>
          </w:tcPr>
          <w:p w14:paraId="4633A45B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46350043" w14:textId="77777777" w:rsidR="002344B7" w:rsidRPr="00233B9C" w:rsidRDefault="002344B7" w:rsidP="001E671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5" w:type="dxa"/>
            <w:tcBorders>
              <w:bottom w:val="single" w:sz="4" w:space="0" w:color="auto"/>
            </w:tcBorders>
            <w:shd w:val="clear" w:color="auto" w:fill="auto"/>
          </w:tcPr>
          <w:p w14:paraId="7A57F5EF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5E8D9F8F" w14:textId="77777777" w:rsidR="002344B7" w:rsidRPr="00233B9C" w:rsidRDefault="002344B7" w:rsidP="001E671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bottom w:val="single" w:sz="4" w:space="0" w:color="auto"/>
            </w:tcBorders>
          </w:tcPr>
          <w:p w14:paraId="02636168" w14:textId="5985013E" w:rsidR="002344B7" w:rsidRPr="00233B9C" w:rsidRDefault="002344B7" w:rsidP="001E671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1B82CBBC" w14:textId="70E4A1B7" w:rsidR="002344B7" w:rsidRPr="00233B9C" w:rsidRDefault="00287929" w:rsidP="001E671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391830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สินเชื่อเช่าซื้อ</w:t>
            </w:r>
          </w:p>
        </w:tc>
        <w:tc>
          <w:tcPr>
            <w:tcW w:w="96" w:type="dxa"/>
            <w:tcBorders>
              <w:bottom w:val="single" w:sz="4" w:space="0" w:color="auto"/>
            </w:tcBorders>
          </w:tcPr>
          <w:p w14:paraId="03CEB328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BBBC06D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68" w:type="dxa"/>
            <w:tcBorders>
              <w:bottom w:val="single" w:sz="4" w:space="0" w:color="auto"/>
            </w:tcBorders>
          </w:tcPr>
          <w:p w14:paraId="5CD1E698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7B883C9E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348A6CB7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D7970F0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76EE7376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4D072A0" w14:textId="77777777" w:rsidR="002344B7" w:rsidRPr="00233B9C" w:rsidRDefault="002344B7" w:rsidP="001E671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3BCA283C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557663E8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bottom w:val="single" w:sz="4" w:space="0" w:color="auto"/>
            </w:tcBorders>
          </w:tcPr>
          <w:p w14:paraId="39E39A84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BAB8E9F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108" w:type="dxa"/>
            <w:tcBorders>
              <w:bottom w:val="single" w:sz="4" w:space="0" w:color="auto"/>
            </w:tcBorders>
          </w:tcPr>
          <w:p w14:paraId="2F8B4D58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E22EBE2" w14:textId="77777777" w:rsidR="002344B7" w:rsidRPr="00233B9C" w:rsidRDefault="002344B7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2344B7" w:rsidRPr="00233B9C" w14:paraId="20A2EC35" w14:textId="77777777" w:rsidTr="007628B6">
        <w:trPr>
          <w:trHeight w:val="20"/>
        </w:trPr>
        <w:tc>
          <w:tcPr>
            <w:tcW w:w="2790" w:type="dxa"/>
            <w:shd w:val="clear" w:color="auto" w:fill="auto"/>
          </w:tcPr>
          <w:p w14:paraId="1BAB01DC" w14:textId="77777777" w:rsidR="002344B7" w:rsidRPr="00233B9C" w:rsidRDefault="002344B7" w:rsidP="001E6711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990" w:type="dxa"/>
            <w:shd w:val="clear" w:color="auto" w:fill="auto"/>
          </w:tcPr>
          <w:p w14:paraId="0A7323AD" w14:textId="77777777" w:rsidR="002344B7" w:rsidRPr="00233B9C" w:rsidRDefault="002344B7" w:rsidP="001E671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E2C53A6" w14:textId="77777777" w:rsidR="002344B7" w:rsidRPr="00233B9C" w:rsidRDefault="002344B7" w:rsidP="001E671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592032A" w14:textId="77777777" w:rsidR="002344B7" w:rsidRPr="00233B9C" w:rsidRDefault="002344B7" w:rsidP="001E671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4D901F79" w14:textId="77777777" w:rsidR="002344B7" w:rsidRPr="00233B9C" w:rsidRDefault="002344B7" w:rsidP="001E671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79AC79D4" w14:textId="77777777" w:rsidR="002344B7" w:rsidRPr="00233B9C" w:rsidRDefault="002344B7" w:rsidP="001E671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14:paraId="463613DF" w14:textId="7A2F0A56" w:rsidR="002344B7" w:rsidRPr="00233B9C" w:rsidRDefault="002344B7" w:rsidP="001E671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2D144E28" w14:textId="399C8F66" w:rsidR="002344B7" w:rsidRPr="00233B9C" w:rsidRDefault="002344B7" w:rsidP="001E671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7F072F44" w14:textId="77777777" w:rsidR="002344B7" w:rsidRPr="00233B9C" w:rsidRDefault="002344B7" w:rsidP="001E671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51AD42A2" w14:textId="77777777" w:rsidR="002344B7" w:rsidRPr="00233B9C" w:rsidRDefault="002344B7" w:rsidP="001E671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7EE20F4C" w14:textId="77777777" w:rsidR="002344B7" w:rsidRPr="00233B9C" w:rsidRDefault="002344B7" w:rsidP="001E671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4171DDA1" w14:textId="77777777" w:rsidR="002344B7" w:rsidRPr="00233B9C" w:rsidRDefault="002344B7" w:rsidP="001E671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8504F9E" w14:textId="77777777" w:rsidR="002344B7" w:rsidRPr="00233B9C" w:rsidRDefault="002344B7" w:rsidP="001E671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C0B29FA" w14:textId="77777777" w:rsidR="002344B7" w:rsidRPr="00233B9C" w:rsidRDefault="002344B7" w:rsidP="001E671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35643E5" w14:textId="77777777" w:rsidR="002344B7" w:rsidRPr="00233B9C" w:rsidRDefault="002344B7" w:rsidP="001E671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F778D7E" w14:textId="77777777" w:rsidR="002344B7" w:rsidRPr="00233B9C" w:rsidRDefault="002344B7" w:rsidP="001E671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87C0ACB" w14:textId="77777777" w:rsidR="002344B7" w:rsidRPr="00233B9C" w:rsidRDefault="002344B7" w:rsidP="001E671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39B6D681" w14:textId="77777777" w:rsidR="002344B7" w:rsidRPr="00233B9C" w:rsidRDefault="002344B7" w:rsidP="001E671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64FD4A7" w14:textId="77777777" w:rsidR="002344B7" w:rsidRPr="00233B9C" w:rsidRDefault="002344B7" w:rsidP="001E671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F9DD094" w14:textId="77777777" w:rsidR="002344B7" w:rsidRPr="00233B9C" w:rsidRDefault="002344B7" w:rsidP="001E671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5457834C" w14:textId="77777777" w:rsidR="002344B7" w:rsidRPr="00233B9C" w:rsidRDefault="002344B7" w:rsidP="001E671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3C54EA07" w14:textId="77777777" w:rsidR="002344B7" w:rsidRPr="00233B9C" w:rsidRDefault="002344B7" w:rsidP="001E6711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44B7" w:rsidRPr="00DE38DF" w14:paraId="37820358" w14:textId="77777777" w:rsidTr="007628B6">
        <w:trPr>
          <w:trHeight w:val="20"/>
        </w:trPr>
        <w:tc>
          <w:tcPr>
            <w:tcW w:w="2790" w:type="dxa"/>
            <w:shd w:val="clear" w:color="auto" w:fill="auto"/>
          </w:tcPr>
          <w:p w14:paraId="254C62AE" w14:textId="77777777" w:rsidR="002344B7" w:rsidRPr="00DE38DF" w:rsidRDefault="002344B7" w:rsidP="001E7F08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DE38DF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DE38DF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DE38DF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7E72743D" w14:textId="79AC058D" w:rsidR="002344B7" w:rsidRPr="00DE38DF" w:rsidRDefault="005E6E73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739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032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856</w:t>
            </w:r>
          </w:p>
        </w:tc>
        <w:tc>
          <w:tcPr>
            <w:tcW w:w="80" w:type="dxa"/>
            <w:shd w:val="clear" w:color="auto" w:fill="auto"/>
          </w:tcPr>
          <w:p w14:paraId="07E24FDC" w14:textId="77777777" w:rsidR="002344B7" w:rsidRPr="00DE38DF" w:rsidRDefault="002344B7" w:rsidP="001E7F08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01E5C9A" w14:textId="467B3BC3" w:rsidR="002344B7" w:rsidRPr="00DE38DF" w:rsidRDefault="005E6E73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9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760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342</w:t>
            </w:r>
          </w:p>
        </w:tc>
        <w:tc>
          <w:tcPr>
            <w:tcW w:w="75" w:type="dxa"/>
            <w:shd w:val="clear" w:color="auto" w:fill="auto"/>
          </w:tcPr>
          <w:p w14:paraId="77D343D4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423A6067" w14:textId="10BEC71E" w:rsidR="002344B7" w:rsidRPr="00DE38DF" w:rsidRDefault="005E6E73" w:rsidP="00303728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25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572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198</w:t>
            </w:r>
          </w:p>
        </w:tc>
        <w:tc>
          <w:tcPr>
            <w:tcW w:w="93" w:type="dxa"/>
          </w:tcPr>
          <w:p w14:paraId="15561BED" w14:textId="68CAAC21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7EDE0B95" w14:textId="29FFF329" w:rsidR="002344B7" w:rsidRPr="00DE38DF" w:rsidRDefault="005E6E73" w:rsidP="0030372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7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055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738</w:t>
            </w:r>
          </w:p>
        </w:tc>
        <w:tc>
          <w:tcPr>
            <w:tcW w:w="96" w:type="dxa"/>
          </w:tcPr>
          <w:p w14:paraId="276F3ECD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1C9190F" w14:textId="740E9978" w:rsidR="002344B7" w:rsidRPr="00DE38DF" w:rsidRDefault="00287929" w:rsidP="00303728">
            <w:pPr>
              <w:tabs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87929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E6E73" w:rsidRPr="005E6E73">
              <w:rPr>
                <w:rFonts w:asciiTheme="majorBidi" w:hAnsiTheme="majorBidi"/>
                <w:sz w:val="22"/>
                <w:szCs w:val="22"/>
              </w:rPr>
              <w:t>84</w:t>
            </w:r>
            <w:r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/>
                <w:sz w:val="22"/>
                <w:szCs w:val="22"/>
              </w:rPr>
              <w:t>156</w:t>
            </w:r>
            <w:r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/>
                <w:sz w:val="22"/>
                <w:szCs w:val="22"/>
              </w:rPr>
              <w:t>945</w:t>
            </w:r>
            <w:r w:rsidRPr="00287929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68" w:type="dxa"/>
          </w:tcPr>
          <w:p w14:paraId="4AD34571" w14:textId="77777777" w:rsidR="002344B7" w:rsidRPr="00DE38DF" w:rsidRDefault="002344B7" w:rsidP="001E7F0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261BD698" w14:textId="246AF40B" w:rsidR="002344B7" w:rsidRPr="00DE38DF" w:rsidRDefault="005E6E73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697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264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189</w:t>
            </w:r>
          </w:p>
        </w:tc>
        <w:tc>
          <w:tcPr>
            <w:tcW w:w="99" w:type="dxa"/>
          </w:tcPr>
          <w:p w14:paraId="15045731" w14:textId="77777777" w:rsidR="002344B7" w:rsidRPr="00DE38DF" w:rsidRDefault="002344B7" w:rsidP="001E7F0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291C1B3" w14:textId="6D51DF87" w:rsidR="002344B7" w:rsidRPr="00DE38DF" w:rsidRDefault="005E6E73" w:rsidP="001E7F0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837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085</w:t>
            </w:r>
          </w:p>
        </w:tc>
        <w:tc>
          <w:tcPr>
            <w:tcW w:w="72" w:type="dxa"/>
          </w:tcPr>
          <w:p w14:paraId="0CC0D423" w14:textId="77777777" w:rsidR="002344B7" w:rsidRPr="00DE38DF" w:rsidRDefault="002344B7" w:rsidP="001E7F0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C96E99A" w14:textId="30181E09" w:rsidR="002344B7" w:rsidRPr="00DE38DF" w:rsidRDefault="005E6E73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52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479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742</w:t>
            </w:r>
          </w:p>
        </w:tc>
        <w:tc>
          <w:tcPr>
            <w:tcW w:w="72" w:type="dxa"/>
          </w:tcPr>
          <w:p w14:paraId="248C9D34" w14:textId="77777777" w:rsidR="002344B7" w:rsidRPr="00DE38DF" w:rsidRDefault="002344B7" w:rsidP="001E7F0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417788B7" w14:textId="6EDD35F7" w:rsidR="002344B7" w:rsidRPr="00DE38DF" w:rsidRDefault="005E6E73" w:rsidP="00303728">
            <w:pPr>
              <w:tabs>
                <w:tab w:val="decimal" w:pos="8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527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  <w:tc>
          <w:tcPr>
            <w:tcW w:w="99" w:type="dxa"/>
          </w:tcPr>
          <w:p w14:paraId="21C4B07F" w14:textId="77777777" w:rsidR="002344B7" w:rsidRPr="00DE38DF" w:rsidRDefault="002344B7" w:rsidP="001E7F0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1B3ADB7" w14:textId="78922B98" w:rsidR="002344B7" w:rsidRPr="00DE38DF" w:rsidRDefault="002344B7" w:rsidP="001E7F0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4684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826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763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351BF416" w14:textId="77777777" w:rsidR="002344B7" w:rsidRPr="00DE38DF" w:rsidRDefault="002344B7" w:rsidP="001E7F0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0C6FC916" w14:textId="11669AC4" w:rsidR="002344B7" w:rsidRPr="00DE38DF" w:rsidRDefault="005E6E73" w:rsidP="001E7F0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835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184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217</w:t>
            </w:r>
          </w:p>
        </w:tc>
      </w:tr>
      <w:tr w:rsidR="002344B7" w:rsidRPr="00DE38DF" w14:paraId="4ABDACBA" w14:textId="77777777" w:rsidTr="007628B6">
        <w:trPr>
          <w:trHeight w:val="20"/>
        </w:trPr>
        <w:tc>
          <w:tcPr>
            <w:tcW w:w="2790" w:type="dxa"/>
            <w:shd w:val="clear" w:color="auto" w:fill="auto"/>
          </w:tcPr>
          <w:p w14:paraId="7C768276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38DF">
              <w:rPr>
                <w:rFonts w:asciiTheme="majorBidi" w:hAnsiTheme="majorBidi"/>
                <w:sz w:val="22"/>
                <w:szCs w:val="22"/>
                <w:cs/>
              </w:rPr>
              <w:t>ต้นทุนขายและต้นทุนการให้บริการ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6977E6AB" w14:textId="72EB6899" w:rsidR="002344B7" w:rsidRPr="00DE38DF" w:rsidRDefault="005E6E73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188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748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226</w:t>
            </w:r>
          </w:p>
        </w:tc>
        <w:tc>
          <w:tcPr>
            <w:tcW w:w="80" w:type="dxa"/>
            <w:shd w:val="clear" w:color="auto" w:fill="auto"/>
          </w:tcPr>
          <w:p w14:paraId="37D92D6D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21B07961" w14:textId="7DDB5919" w:rsidR="002344B7" w:rsidRPr="00DE38DF" w:rsidRDefault="005E6E73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5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388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918</w:t>
            </w:r>
          </w:p>
        </w:tc>
        <w:tc>
          <w:tcPr>
            <w:tcW w:w="75" w:type="dxa"/>
            <w:shd w:val="clear" w:color="auto" w:fill="auto"/>
          </w:tcPr>
          <w:p w14:paraId="0A2D3C5C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1D073E71" w14:textId="169FF8D2" w:rsidR="002344B7" w:rsidRPr="00DE38DF" w:rsidRDefault="005E6E73" w:rsidP="00303728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096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404</w:t>
            </w:r>
          </w:p>
        </w:tc>
        <w:tc>
          <w:tcPr>
            <w:tcW w:w="93" w:type="dxa"/>
          </w:tcPr>
          <w:p w14:paraId="140AC7C1" w14:textId="4EF80C93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047138CB" w14:textId="05B1B79A" w:rsidR="002344B7" w:rsidRPr="00DE38DF" w:rsidRDefault="00287929" w:rsidP="002E5AC3">
            <w:pPr>
              <w:tabs>
                <w:tab w:val="decimal" w:pos="5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6" w:type="dxa"/>
          </w:tcPr>
          <w:p w14:paraId="069C6D09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A0FA8F8" w14:textId="6E46A800" w:rsidR="002344B7" w:rsidRPr="00DE38DF" w:rsidRDefault="00287929" w:rsidP="00303728">
            <w:pPr>
              <w:tabs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8792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74</w:t>
            </w:r>
            <w:r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962</w:t>
            </w:r>
            <w:r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181</w:t>
            </w:r>
            <w:r w:rsidRPr="0028792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05D1FC80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63D07C23" w14:textId="74DC5E39" w:rsidR="002344B7" w:rsidRPr="00DE38DF" w:rsidRDefault="005E6E73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139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271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367</w:t>
            </w:r>
          </w:p>
        </w:tc>
        <w:tc>
          <w:tcPr>
            <w:tcW w:w="99" w:type="dxa"/>
          </w:tcPr>
          <w:p w14:paraId="5037290D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F2EA57F" w14:textId="64C966AF" w:rsidR="002344B7" w:rsidRPr="00DE38DF" w:rsidRDefault="005E6E73" w:rsidP="001E7F0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226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066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561</w:t>
            </w:r>
          </w:p>
        </w:tc>
        <w:tc>
          <w:tcPr>
            <w:tcW w:w="72" w:type="dxa"/>
          </w:tcPr>
          <w:p w14:paraId="6B8FE7CE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ABCAE9E" w14:textId="37555EB4" w:rsidR="002344B7" w:rsidRPr="00DE38DF" w:rsidRDefault="005E6E73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242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933</w:t>
            </w:r>
          </w:p>
        </w:tc>
        <w:tc>
          <w:tcPr>
            <w:tcW w:w="72" w:type="dxa"/>
          </w:tcPr>
          <w:p w14:paraId="0383A2B8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C060C9C" w14:textId="4E82ADA4" w:rsidR="002344B7" w:rsidRPr="00DE38DF" w:rsidRDefault="005E6E73" w:rsidP="00303728">
            <w:pPr>
              <w:tabs>
                <w:tab w:val="decimal" w:pos="8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527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491</w:t>
            </w:r>
          </w:p>
        </w:tc>
        <w:tc>
          <w:tcPr>
            <w:tcW w:w="99" w:type="dxa"/>
          </w:tcPr>
          <w:p w14:paraId="3F1EBD79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957AE17" w14:textId="16273B03" w:rsidR="002344B7" w:rsidRPr="00DE38DF" w:rsidRDefault="002344B7" w:rsidP="001E7F0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4684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84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511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699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53BE67BE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4A9ED77D" w14:textId="4359C84E" w:rsidR="002344B7" w:rsidRPr="00DE38DF" w:rsidRDefault="005E6E73" w:rsidP="001E7F0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189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325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286</w:t>
            </w:r>
          </w:p>
        </w:tc>
      </w:tr>
      <w:tr w:rsidR="001B520B" w:rsidRPr="00DE38DF" w14:paraId="3CDBAB3A" w14:textId="77777777" w:rsidTr="007628B6">
        <w:trPr>
          <w:trHeight w:val="20"/>
        </w:trPr>
        <w:tc>
          <w:tcPr>
            <w:tcW w:w="2790" w:type="dxa"/>
            <w:shd w:val="clear" w:color="auto" w:fill="auto"/>
          </w:tcPr>
          <w:p w14:paraId="69983EFF" w14:textId="77777777" w:rsidR="002344B7" w:rsidRPr="00DE38DF" w:rsidRDefault="002344B7" w:rsidP="001E7F08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E38D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กำไรขั้นต้น</w:t>
            </w:r>
            <w:r w:rsidRPr="00DE38DF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5BE44" w14:textId="167052CE" w:rsidR="002344B7" w:rsidRPr="00DE38DF" w:rsidRDefault="005E6E73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550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284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630</w:t>
            </w:r>
          </w:p>
        </w:tc>
        <w:tc>
          <w:tcPr>
            <w:tcW w:w="80" w:type="dxa"/>
            <w:shd w:val="clear" w:color="auto" w:fill="auto"/>
          </w:tcPr>
          <w:p w14:paraId="2750F352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93689A" w14:textId="3F9711D2" w:rsidR="002344B7" w:rsidRPr="00DE38DF" w:rsidRDefault="005E6E73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371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424</w:t>
            </w:r>
          </w:p>
        </w:tc>
        <w:tc>
          <w:tcPr>
            <w:tcW w:w="75" w:type="dxa"/>
            <w:shd w:val="clear" w:color="auto" w:fill="auto"/>
          </w:tcPr>
          <w:p w14:paraId="1D20D7A8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</w:tcPr>
          <w:p w14:paraId="446306CE" w14:textId="787A8735" w:rsidR="002344B7" w:rsidRPr="00DE38DF" w:rsidRDefault="005E6E73" w:rsidP="00303728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475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794</w:t>
            </w:r>
          </w:p>
        </w:tc>
        <w:tc>
          <w:tcPr>
            <w:tcW w:w="93" w:type="dxa"/>
          </w:tcPr>
          <w:p w14:paraId="5511A86D" w14:textId="39F34320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0FFDF73D" w14:textId="2CF6BC58" w:rsidR="002344B7" w:rsidRPr="00DE38DF" w:rsidRDefault="005E6E73" w:rsidP="0030372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055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738</w:t>
            </w:r>
          </w:p>
        </w:tc>
        <w:tc>
          <w:tcPr>
            <w:tcW w:w="96" w:type="dxa"/>
          </w:tcPr>
          <w:p w14:paraId="1D02A346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093E6C2E" w14:textId="53EF3619" w:rsidR="002344B7" w:rsidRPr="00DE38DF" w:rsidRDefault="00287929" w:rsidP="00303728">
            <w:pPr>
              <w:tabs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8792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194</w:t>
            </w:r>
            <w:r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764</w:t>
            </w:r>
            <w:r w:rsidRPr="0028792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3AC8D995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464FFDCC" w14:textId="5BFFD44F" w:rsidR="002344B7" w:rsidRPr="00DE38DF" w:rsidRDefault="005E6E73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557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992</w:t>
            </w:r>
            <w:r w:rsidR="00287929" w:rsidRPr="002879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822</w:t>
            </w:r>
          </w:p>
        </w:tc>
        <w:tc>
          <w:tcPr>
            <w:tcW w:w="99" w:type="dxa"/>
          </w:tcPr>
          <w:p w14:paraId="05C85EB1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72E56F22" w14:textId="68359A4A" w:rsidR="002344B7" w:rsidRPr="00DE38DF" w:rsidRDefault="005E6E73" w:rsidP="001E7F0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610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937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524</w:t>
            </w:r>
          </w:p>
        </w:tc>
        <w:tc>
          <w:tcPr>
            <w:tcW w:w="72" w:type="dxa"/>
          </w:tcPr>
          <w:p w14:paraId="66E56C73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A7E76C9" w14:textId="4E2B2ED9" w:rsidR="002344B7" w:rsidRPr="00DE38DF" w:rsidRDefault="005E6E73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236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809</w:t>
            </w:r>
          </w:p>
        </w:tc>
        <w:tc>
          <w:tcPr>
            <w:tcW w:w="72" w:type="dxa"/>
          </w:tcPr>
          <w:p w14:paraId="309FABED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789371B2" w14:textId="12476FCF" w:rsidR="002344B7" w:rsidRPr="00DE38DF" w:rsidRDefault="002344B7" w:rsidP="00303728">
            <w:pPr>
              <w:tabs>
                <w:tab w:val="decimal" w:pos="8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4684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338</w:t>
            </w:r>
            <w:r w:rsidRPr="00F4684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4B7DA842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2EACC9B7" w14:textId="49395EBE" w:rsidR="002344B7" w:rsidRPr="00DE38DF" w:rsidRDefault="005E6E73" w:rsidP="001E7F0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684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936</w:t>
            </w:r>
          </w:p>
        </w:tc>
        <w:tc>
          <w:tcPr>
            <w:tcW w:w="108" w:type="dxa"/>
          </w:tcPr>
          <w:p w14:paraId="35C32DE0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1BC3AD4A" w14:textId="1696BEE8" w:rsidR="002344B7" w:rsidRPr="00DE38DF" w:rsidRDefault="005E6E73" w:rsidP="001E7F0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645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858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931</w:t>
            </w:r>
          </w:p>
        </w:tc>
      </w:tr>
      <w:tr w:rsidR="002344B7" w:rsidRPr="00DE38DF" w14:paraId="13D1270A" w14:textId="77777777" w:rsidTr="007628B6">
        <w:trPr>
          <w:trHeight w:val="20"/>
        </w:trPr>
        <w:tc>
          <w:tcPr>
            <w:tcW w:w="2790" w:type="dxa"/>
            <w:shd w:val="clear" w:color="auto" w:fill="auto"/>
          </w:tcPr>
          <w:p w14:paraId="5244A484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E682AA1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D3831AF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shd w:val="clear" w:color="auto" w:fill="auto"/>
          </w:tcPr>
          <w:p w14:paraId="1FD7068E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1723325B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double" w:sz="4" w:space="0" w:color="auto"/>
            </w:tcBorders>
          </w:tcPr>
          <w:p w14:paraId="3DAEB638" w14:textId="77777777" w:rsidR="002344B7" w:rsidRPr="00DE38DF" w:rsidRDefault="002344B7" w:rsidP="00303728">
            <w:pPr>
              <w:tabs>
                <w:tab w:val="decimal" w:pos="532"/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14:paraId="77A77D8F" w14:textId="2608E10F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</w:tcPr>
          <w:p w14:paraId="3C4F8C73" w14:textId="2177453A" w:rsidR="002344B7" w:rsidRPr="00DE38DF" w:rsidRDefault="002344B7" w:rsidP="0030372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52CBE4E1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7318620E" w14:textId="77777777" w:rsidR="002344B7" w:rsidRPr="00DE38DF" w:rsidRDefault="002344B7" w:rsidP="00303728">
            <w:pPr>
              <w:tabs>
                <w:tab w:val="decimal" w:pos="532"/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09769685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2579214B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2FEFDD5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7B5CA812" w14:textId="77777777" w:rsidR="002344B7" w:rsidRPr="00DE38DF" w:rsidRDefault="002344B7" w:rsidP="001E7F0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CA8B69F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5F72C3CE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0CEB211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24921629" w14:textId="77777777" w:rsidR="002344B7" w:rsidRPr="00DE38DF" w:rsidRDefault="002344B7" w:rsidP="00303728">
            <w:pPr>
              <w:tabs>
                <w:tab w:val="decimal" w:pos="532"/>
                <w:tab w:val="decimal" w:pos="8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368F086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3BDFFF0D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1B485C4F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4209FA39" w14:textId="77777777" w:rsidR="002344B7" w:rsidRPr="00DE38DF" w:rsidRDefault="002344B7" w:rsidP="001E7F0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44B7" w:rsidRPr="00DE38DF" w14:paraId="1FD270C7" w14:textId="77777777" w:rsidTr="007628B6">
        <w:trPr>
          <w:trHeight w:val="20"/>
        </w:trPr>
        <w:tc>
          <w:tcPr>
            <w:tcW w:w="2790" w:type="dxa"/>
            <w:shd w:val="clear" w:color="auto" w:fill="auto"/>
          </w:tcPr>
          <w:p w14:paraId="59D3654D" w14:textId="5B44BBC0" w:rsidR="002344B7" w:rsidRPr="00DE38DF" w:rsidRDefault="00CE3E83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1DE21D6E" w14:textId="52652E1C" w:rsidR="002344B7" w:rsidRPr="00DE38DF" w:rsidRDefault="005E6E73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376</w:t>
            </w:r>
            <w:r w:rsidR="002B4BAE" w:rsidRPr="002B4B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528</w:t>
            </w:r>
            <w:r w:rsidR="002B4BAE" w:rsidRPr="002B4B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938</w:t>
            </w:r>
          </w:p>
        </w:tc>
        <w:tc>
          <w:tcPr>
            <w:tcW w:w="80" w:type="dxa"/>
            <w:shd w:val="clear" w:color="auto" w:fill="auto"/>
          </w:tcPr>
          <w:p w14:paraId="068FD25E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686059D" w14:textId="51139327" w:rsidR="002344B7" w:rsidRPr="00DE38DF" w:rsidRDefault="005E6E73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799</w:t>
            </w:r>
            <w:r w:rsidR="001A3EE2" w:rsidRPr="001A3EE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400</w:t>
            </w:r>
          </w:p>
        </w:tc>
        <w:tc>
          <w:tcPr>
            <w:tcW w:w="75" w:type="dxa"/>
            <w:shd w:val="clear" w:color="auto" w:fill="auto"/>
          </w:tcPr>
          <w:p w14:paraId="6E922AFA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4DCC65C5" w14:textId="7F9F399A" w:rsidR="002344B7" w:rsidRPr="00DE38DF" w:rsidRDefault="005E6E73" w:rsidP="00303728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732198" w:rsidRPr="007321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625</w:t>
            </w:r>
            <w:r w:rsidR="00732198" w:rsidRPr="0073219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689</w:t>
            </w:r>
          </w:p>
        </w:tc>
        <w:tc>
          <w:tcPr>
            <w:tcW w:w="93" w:type="dxa"/>
          </w:tcPr>
          <w:p w14:paraId="70FA762B" w14:textId="72915DE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7887BBF1" w14:textId="4D0D13D4" w:rsidR="002344B7" w:rsidRPr="00DE38DF" w:rsidRDefault="005E6E73" w:rsidP="0030372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778</w:t>
            </w:r>
            <w:r w:rsidR="00E90A3A" w:rsidRPr="00E90A3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067</w:t>
            </w:r>
          </w:p>
        </w:tc>
        <w:tc>
          <w:tcPr>
            <w:tcW w:w="96" w:type="dxa"/>
          </w:tcPr>
          <w:p w14:paraId="0A4207F6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22382224" w14:textId="6B7B673D" w:rsidR="002344B7" w:rsidRPr="00DE38DF" w:rsidRDefault="00422A35" w:rsidP="00303728">
            <w:pPr>
              <w:tabs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22A3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422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318</w:t>
            </w:r>
            <w:r w:rsidRPr="00422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147</w:t>
            </w:r>
            <w:r w:rsidRPr="00422A3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5E827447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4DB3A048" w14:textId="3ACC12A5" w:rsidR="002344B7" w:rsidRPr="00DE38DF" w:rsidRDefault="005E6E73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395</w:t>
            </w:r>
            <w:r w:rsidR="002B4BAE" w:rsidRPr="002B4B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413</w:t>
            </w:r>
            <w:r w:rsidR="002B4BAE" w:rsidRPr="002B4B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947</w:t>
            </w:r>
          </w:p>
        </w:tc>
        <w:tc>
          <w:tcPr>
            <w:tcW w:w="99" w:type="dxa"/>
          </w:tcPr>
          <w:p w14:paraId="7F18D7D9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71D9D09" w14:textId="0F147DD6" w:rsidR="002344B7" w:rsidRPr="00DE38DF" w:rsidRDefault="005E6E73" w:rsidP="001E7F0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398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492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72" w:type="dxa"/>
          </w:tcPr>
          <w:p w14:paraId="461E5030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3F72D43" w14:textId="5BDBB628" w:rsidR="002344B7" w:rsidRPr="00DE38DF" w:rsidRDefault="005E6E73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514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479</w:t>
            </w:r>
          </w:p>
        </w:tc>
        <w:tc>
          <w:tcPr>
            <w:tcW w:w="72" w:type="dxa"/>
          </w:tcPr>
          <w:p w14:paraId="0C90256E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10F8A862" w14:textId="202B0AD7" w:rsidR="002344B7" w:rsidRPr="00DE38DF" w:rsidRDefault="005E6E73" w:rsidP="00303728">
            <w:pPr>
              <w:tabs>
                <w:tab w:val="decimal" w:pos="8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02164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="0002164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727</w:t>
            </w:r>
          </w:p>
        </w:tc>
        <w:tc>
          <w:tcPr>
            <w:tcW w:w="99" w:type="dxa"/>
          </w:tcPr>
          <w:p w14:paraId="2E606CA7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4350D39" w14:textId="23C29BF5" w:rsidR="002344B7" w:rsidRPr="00DE38DF" w:rsidRDefault="00021641" w:rsidP="001E7F0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376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543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42491348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08758741" w14:textId="60AED4F6" w:rsidR="002344B7" w:rsidRPr="00DE38DF" w:rsidRDefault="005E6E73" w:rsidP="001E7F0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425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790</w:t>
            </w:r>
            <w:r w:rsidR="002344B7" w:rsidRPr="00F46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863</w:t>
            </w:r>
          </w:p>
        </w:tc>
      </w:tr>
      <w:tr w:rsidR="002344B7" w:rsidRPr="00DE38DF" w14:paraId="01DE26E7" w14:textId="77777777" w:rsidTr="007628B6">
        <w:trPr>
          <w:trHeight w:val="20"/>
        </w:trPr>
        <w:tc>
          <w:tcPr>
            <w:tcW w:w="2790" w:type="dxa"/>
            <w:shd w:val="clear" w:color="auto" w:fill="auto"/>
          </w:tcPr>
          <w:p w14:paraId="673D438E" w14:textId="77777777" w:rsidR="002344B7" w:rsidRPr="00DE38DF" w:rsidRDefault="002344B7" w:rsidP="001E7F08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38DF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34558071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4F2D516E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899D5C2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60AA436C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1DA3D50E" w14:textId="77777777" w:rsidR="002344B7" w:rsidRPr="00DE38DF" w:rsidRDefault="002344B7" w:rsidP="00303728">
            <w:pPr>
              <w:tabs>
                <w:tab w:val="decimal" w:pos="532"/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14:paraId="7B59E84F" w14:textId="35692456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7EE97F2A" w14:textId="53944CFA" w:rsidR="002344B7" w:rsidRPr="00DE38DF" w:rsidRDefault="002344B7" w:rsidP="0030372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5EC074E7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1851AB7F" w14:textId="77777777" w:rsidR="002344B7" w:rsidRPr="00DE38DF" w:rsidRDefault="002344B7" w:rsidP="00303728">
            <w:pPr>
              <w:tabs>
                <w:tab w:val="decimal" w:pos="532"/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102CD7FE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2366EF3C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EF4A0F8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9D03192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30A81F5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5287EA0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D8EAC2D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356FEAFA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21964E3E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E4456B3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3EBED104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396564F0" w14:textId="77777777" w:rsidR="002344B7" w:rsidRPr="00DE38DF" w:rsidRDefault="002344B7" w:rsidP="001E7F0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44B7" w:rsidRPr="00DE38DF" w14:paraId="6B505994" w14:textId="77777777" w:rsidTr="007628B6">
        <w:trPr>
          <w:trHeight w:val="20"/>
        </w:trPr>
        <w:tc>
          <w:tcPr>
            <w:tcW w:w="2790" w:type="dxa"/>
            <w:shd w:val="clear" w:color="auto" w:fill="auto"/>
          </w:tcPr>
          <w:p w14:paraId="42872BFB" w14:textId="77777777" w:rsidR="002344B7" w:rsidRPr="00DE38DF" w:rsidRDefault="002344B7" w:rsidP="001E7F08">
            <w:pPr>
              <w:overflowPunct/>
              <w:autoSpaceDE/>
              <w:autoSpaceDN/>
              <w:adjustRightInd/>
              <w:ind w:left="90" w:hanging="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38DF">
              <w:rPr>
                <w:rFonts w:asciiTheme="majorBidi" w:hAnsiTheme="majorBidi" w:cstheme="majorBidi"/>
                <w:sz w:val="22"/>
                <w:szCs w:val="22"/>
                <w:cs/>
              </w:rPr>
              <w:t>ก่อนต้นทุนทางการเงิน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56AF21A3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17AA58D0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7D1DDAEE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D64E594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490F2391" w14:textId="77777777" w:rsidR="002344B7" w:rsidRPr="00DE38DF" w:rsidRDefault="002344B7" w:rsidP="00303728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14:paraId="764B24E7" w14:textId="31313D73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22C84831" w14:textId="43322891" w:rsidR="002344B7" w:rsidRPr="00DE38DF" w:rsidRDefault="002344B7" w:rsidP="0030372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78864927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52B156B3" w14:textId="77777777" w:rsidR="002344B7" w:rsidRPr="00DE38DF" w:rsidRDefault="002344B7" w:rsidP="00303728">
            <w:pPr>
              <w:tabs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785802D7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6371EEEF" w14:textId="05C60A0A" w:rsidR="002344B7" w:rsidRPr="00DE38DF" w:rsidRDefault="005E6E73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="002B4BAE" w:rsidRPr="002B4B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045</w:t>
            </w:r>
            <w:r w:rsidR="002B4BAE" w:rsidRPr="002B4B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186</w:t>
            </w:r>
          </w:p>
        </w:tc>
        <w:tc>
          <w:tcPr>
            <w:tcW w:w="99" w:type="dxa"/>
          </w:tcPr>
          <w:p w14:paraId="24E83858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BC6428F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FF469CC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E8BAF11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FC81809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A4EEA96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08A43C0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355ECA0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526381BA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4E74A0F9" w14:textId="7E5CF3A0" w:rsidR="002344B7" w:rsidRPr="00DE38DF" w:rsidRDefault="005E6E73" w:rsidP="001E7F0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176</w:t>
            </w:r>
            <w:r w:rsidR="002344B7" w:rsidRPr="00F46847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642</w:t>
            </w:r>
            <w:r w:rsidR="002344B7" w:rsidRPr="00F46847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123</w:t>
            </w:r>
          </w:p>
        </w:tc>
      </w:tr>
      <w:tr w:rsidR="002344B7" w:rsidRPr="00DE38DF" w14:paraId="0D37EED3" w14:textId="77777777" w:rsidTr="007628B6">
        <w:trPr>
          <w:trHeight w:val="20"/>
        </w:trPr>
        <w:tc>
          <w:tcPr>
            <w:tcW w:w="2790" w:type="dxa"/>
            <w:shd w:val="clear" w:color="auto" w:fill="auto"/>
          </w:tcPr>
          <w:p w14:paraId="04897CE7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38DF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29896064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1643B831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EFDFDCD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30FE7EAF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409E0A66" w14:textId="77777777" w:rsidR="002344B7" w:rsidRPr="00DE38DF" w:rsidRDefault="002344B7" w:rsidP="00303728">
            <w:pPr>
              <w:tabs>
                <w:tab w:val="decimal" w:pos="532"/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14:paraId="4425B86B" w14:textId="64D453C1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2E4ED7EB" w14:textId="3BD3B724" w:rsidR="002344B7" w:rsidRPr="00DE38DF" w:rsidRDefault="002344B7" w:rsidP="0030372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21BE0BC5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12D63D4A" w14:textId="77777777" w:rsidR="002344B7" w:rsidRPr="00DE38DF" w:rsidRDefault="002344B7" w:rsidP="00303728">
            <w:pPr>
              <w:tabs>
                <w:tab w:val="decimal" w:pos="532"/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3FFA069E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75DCA0DB" w14:textId="1EA211F1" w:rsidR="002344B7" w:rsidRPr="00DE38DF" w:rsidRDefault="005E6E73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B4BAE" w:rsidRPr="002B4B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806</w:t>
            </w:r>
            <w:r w:rsidR="002B4BAE" w:rsidRPr="002B4B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274</w:t>
            </w:r>
          </w:p>
        </w:tc>
        <w:tc>
          <w:tcPr>
            <w:tcW w:w="99" w:type="dxa"/>
          </w:tcPr>
          <w:p w14:paraId="2C13DA03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09F60A9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4D4BF661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637CFE9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6301454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0D88CFEF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49DA923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F6E8F16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F742400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595C1C7" w14:textId="207083A0" w:rsidR="002344B7" w:rsidRPr="00DE38DF" w:rsidRDefault="005E6E73" w:rsidP="001E7F0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2</w:t>
            </w:r>
            <w:r w:rsidR="002344B7" w:rsidRPr="00F46847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171</w:t>
            </w:r>
            <w:r w:rsidR="002344B7" w:rsidRPr="00F46847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208</w:t>
            </w:r>
          </w:p>
        </w:tc>
      </w:tr>
      <w:tr w:rsidR="002344B7" w:rsidRPr="00DE38DF" w14:paraId="6B6944E0" w14:textId="77777777" w:rsidTr="007628B6">
        <w:trPr>
          <w:trHeight w:val="20"/>
        </w:trPr>
        <w:tc>
          <w:tcPr>
            <w:tcW w:w="2790" w:type="dxa"/>
            <w:shd w:val="clear" w:color="auto" w:fill="auto"/>
          </w:tcPr>
          <w:p w14:paraId="35D1CE20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38DF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4CDD6150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3EB2309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4EABFC77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37014629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01E84B7D" w14:textId="77777777" w:rsidR="002344B7" w:rsidRPr="00DE38DF" w:rsidRDefault="002344B7" w:rsidP="00303728">
            <w:pPr>
              <w:tabs>
                <w:tab w:val="decimal" w:pos="532"/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14:paraId="618ABF92" w14:textId="0A01CB7E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46ED6012" w14:textId="7620C0A0" w:rsidR="002344B7" w:rsidRPr="00DE38DF" w:rsidRDefault="002344B7" w:rsidP="0030372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1B8B6FD4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4F4DD0F6" w14:textId="77777777" w:rsidR="002344B7" w:rsidRPr="00DE38DF" w:rsidRDefault="002344B7" w:rsidP="00303728">
            <w:pPr>
              <w:tabs>
                <w:tab w:val="decimal" w:pos="532"/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77564900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443B8AD2" w14:textId="412C6801" w:rsidR="002344B7" w:rsidRPr="00DE38DF" w:rsidRDefault="005E6E73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88</w:t>
            </w:r>
            <w:r w:rsidR="002B4BAE" w:rsidRPr="002B4B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238</w:t>
            </w:r>
            <w:r w:rsidR="002B4BAE" w:rsidRPr="002B4B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912</w:t>
            </w:r>
          </w:p>
        </w:tc>
        <w:tc>
          <w:tcPr>
            <w:tcW w:w="99" w:type="dxa"/>
          </w:tcPr>
          <w:p w14:paraId="3B498403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E5A4C3F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92BC89B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FBBB33B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ED7BEDE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75C21BB8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2AE5037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44816E2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3CA2D230" w14:textId="77777777" w:rsidR="002344B7" w:rsidRPr="00DE38DF" w:rsidRDefault="002344B7" w:rsidP="001E7F0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D665F77" w14:textId="69A4225D" w:rsidR="002344B7" w:rsidRPr="00DE38DF" w:rsidRDefault="005E6E73" w:rsidP="001E7F0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174</w:t>
            </w:r>
            <w:r w:rsidR="002344B7" w:rsidRPr="00F46847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470</w:t>
            </w:r>
            <w:r w:rsidR="002344B7" w:rsidRPr="00F46847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915</w:t>
            </w:r>
          </w:p>
        </w:tc>
      </w:tr>
      <w:tr w:rsidR="002344B7" w:rsidRPr="00DE38DF" w14:paraId="32093043" w14:textId="77777777" w:rsidTr="007628B6">
        <w:trPr>
          <w:trHeight w:val="20"/>
        </w:trPr>
        <w:tc>
          <w:tcPr>
            <w:tcW w:w="2790" w:type="dxa"/>
            <w:shd w:val="clear" w:color="auto" w:fill="auto"/>
          </w:tcPr>
          <w:p w14:paraId="40842DC0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38D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9DBF9A4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704C8B7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D9500E8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28507177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11038DEC" w14:textId="77777777" w:rsidR="002344B7" w:rsidRPr="00DE38DF" w:rsidRDefault="002344B7" w:rsidP="00303728">
            <w:pPr>
              <w:tabs>
                <w:tab w:val="decimal" w:pos="82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14:paraId="2740B10C" w14:textId="47A49C0E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311DAA03" w14:textId="22E43136" w:rsidR="002344B7" w:rsidRPr="00DE38DF" w:rsidRDefault="002344B7" w:rsidP="0030372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5A100F61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52AD15C" w14:textId="77777777" w:rsidR="002344B7" w:rsidRPr="00DE38DF" w:rsidRDefault="002344B7" w:rsidP="00303728">
            <w:pPr>
              <w:tabs>
                <w:tab w:val="decimal" w:pos="89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46AE7716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2E1B5777" w14:textId="792DC3F5" w:rsidR="002344B7" w:rsidRPr="00DE38DF" w:rsidRDefault="005E6E73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2B4BAE" w:rsidRPr="002B4B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554</w:t>
            </w:r>
            <w:r w:rsidR="002B4BAE" w:rsidRPr="002B4B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052</w:t>
            </w:r>
          </w:p>
        </w:tc>
        <w:tc>
          <w:tcPr>
            <w:tcW w:w="99" w:type="dxa"/>
          </w:tcPr>
          <w:p w14:paraId="69F74D37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4F5A20C7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4FA85E6A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93AE679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3A85AE4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5CB3B9BD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75E96A7D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6A72DA8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268F3D68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0337B2C" w14:textId="6B9D180F" w:rsidR="002344B7" w:rsidRPr="00DE38DF" w:rsidRDefault="005E6E73" w:rsidP="001E7F0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38</w:t>
            </w:r>
            <w:r w:rsidR="002344B7" w:rsidRPr="009C0CDA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082</w:t>
            </w:r>
            <w:r w:rsidR="002344B7" w:rsidRPr="009C0CDA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729</w:t>
            </w:r>
          </w:p>
        </w:tc>
      </w:tr>
      <w:tr w:rsidR="002344B7" w:rsidRPr="00DE38DF" w14:paraId="2662ADC9" w14:textId="77777777" w:rsidTr="007628B6">
        <w:trPr>
          <w:trHeight w:val="20"/>
        </w:trPr>
        <w:tc>
          <w:tcPr>
            <w:tcW w:w="2790" w:type="dxa"/>
            <w:shd w:val="clear" w:color="auto" w:fill="auto"/>
          </w:tcPr>
          <w:p w14:paraId="258D35AF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38DF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กำไรสุทธิสำหรับ</w:t>
            </w:r>
            <w:r w:rsidRPr="00DE38DF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990" w:type="dxa"/>
            <w:shd w:val="clear" w:color="auto" w:fill="auto"/>
          </w:tcPr>
          <w:p w14:paraId="35514F05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B51417F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474A4DF9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089E2313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4CD6E112" w14:textId="77777777" w:rsidR="002344B7" w:rsidRPr="00DE38DF" w:rsidRDefault="002344B7" w:rsidP="00303728">
            <w:pPr>
              <w:tabs>
                <w:tab w:val="decimal" w:pos="82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14:paraId="3B556D4F" w14:textId="50685021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35B44CAC" w14:textId="77D4D752" w:rsidR="002344B7" w:rsidRPr="00DE38DF" w:rsidRDefault="002344B7" w:rsidP="0030372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60EE21DF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2A965B7A" w14:textId="77777777" w:rsidR="002344B7" w:rsidRPr="00DE38DF" w:rsidRDefault="002344B7" w:rsidP="00303728">
            <w:pPr>
              <w:tabs>
                <w:tab w:val="decimal" w:pos="89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65402DA3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6A23A9A4" w14:textId="1F489901" w:rsidR="002344B7" w:rsidRPr="00DE38DF" w:rsidRDefault="005E6E73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65</w:t>
            </w:r>
            <w:r w:rsidR="002B4BAE" w:rsidRPr="002B4B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684</w:t>
            </w:r>
            <w:r w:rsidR="002B4BAE" w:rsidRPr="002B4B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860</w:t>
            </w:r>
          </w:p>
        </w:tc>
        <w:tc>
          <w:tcPr>
            <w:tcW w:w="99" w:type="dxa"/>
          </w:tcPr>
          <w:p w14:paraId="752FFA33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C9E7FDF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79C65E6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5FE2B3B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42CD47E1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584B6D96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0B7EE14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B356643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1AA0C885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539684A" w14:textId="7DD3E3E8" w:rsidR="002344B7" w:rsidRPr="00DE38DF" w:rsidRDefault="005E6E73" w:rsidP="001E7F0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136</w:t>
            </w:r>
            <w:r w:rsidR="002344B7" w:rsidRPr="009C0CDA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388</w:t>
            </w:r>
            <w:r w:rsidR="002344B7" w:rsidRPr="009C0CDA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186</w:t>
            </w:r>
          </w:p>
        </w:tc>
      </w:tr>
      <w:tr w:rsidR="002344B7" w:rsidRPr="00DE38DF" w14:paraId="3916451D" w14:textId="77777777" w:rsidTr="007628B6">
        <w:trPr>
          <w:trHeight w:val="20"/>
        </w:trPr>
        <w:tc>
          <w:tcPr>
            <w:tcW w:w="2790" w:type="dxa"/>
            <w:shd w:val="clear" w:color="auto" w:fill="auto"/>
          </w:tcPr>
          <w:p w14:paraId="32B1B5C3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696C717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4160A19C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324B8DC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22D4ABF0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193F9EAD" w14:textId="77777777" w:rsidR="002344B7" w:rsidRPr="00DE38DF" w:rsidRDefault="002344B7" w:rsidP="00303728">
            <w:pPr>
              <w:tabs>
                <w:tab w:val="decimal" w:pos="8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14:paraId="178007E9" w14:textId="6A855CA2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53D4CBC3" w14:textId="574F47BD" w:rsidR="002344B7" w:rsidRPr="00DE38DF" w:rsidRDefault="002344B7" w:rsidP="0030372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2599CCCF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1852FA4B" w14:textId="77777777" w:rsidR="002344B7" w:rsidRPr="00DE38DF" w:rsidRDefault="002344B7" w:rsidP="00303728">
            <w:pPr>
              <w:tabs>
                <w:tab w:val="decimal" w:pos="8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" w:type="dxa"/>
          </w:tcPr>
          <w:p w14:paraId="4258C199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2" w:type="dxa"/>
          </w:tcPr>
          <w:p w14:paraId="6207E6D1" w14:textId="77777777" w:rsidR="002344B7" w:rsidRPr="00DE38DF" w:rsidRDefault="002344B7" w:rsidP="001E7F0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642ED0C4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730BDE2B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9571833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D482AAE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49A19FF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46E41BBC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808DBCE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46E545E0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64B68C9F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4A3D9F54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125319" w:rsidRPr="00DE38DF" w14:paraId="040EC5D9" w14:textId="77777777" w:rsidTr="007628B6">
        <w:trPr>
          <w:trHeight w:val="20"/>
        </w:trPr>
        <w:tc>
          <w:tcPr>
            <w:tcW w:w="2790" w:type="dxa"/>
            <w:shd w:val="clear" w:color="auto" w:fill="auto"/>
          </w:tcPr>
          <w:p w14:paraId="559DADEB" w14:textId="646AA900" w:rsidR="00125319" w:rsidRPr="00DE38DF" w:rsidRDefault="00125319" w:rsidP="005263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E38D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5E6E73" w:rsidRPr="005E6E7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30</w:t>
            </w:r>
            <w:r w:rsidRPr="00DE38DF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กันยายน</w:t>
            </w:r>
            <w:r w:rsidRPr="00DE38D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5E6E73" w:rsidRPr="005E6E7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2566</w:t>
            </w:r>
            <w:r w:rsidRPr="00DE38D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1D25EF3C" w14:textId="77777777" w:rsidR="00125319" w:rsidRPr="00DE38DF" w:rsidRDefault="00125319" w:rsidP="005263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535782A0" w14:textId="77777777" w:rsidR="00125319" w:rsidRPr="00DE38DF" w:rsidRDefault="00125319" w:rsidP="005263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F3B05F2" w14:textId="77777777" w:rsidR="00125319" w:rsidRPr="00DE38DF" w:rsidRDefault="00125319" w:rsidP="00526300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765FFC3D" w14:textId="77777777" w:rsidR="00125319" w:rsidRPr="00DE38DF" w:rsidRDefault="00125319" w:rsidP="005263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5B5C9C81" w14:textId="77777777" w:rsidR="00125319" w:rsidRPr="00DE38DF" w:rsidRDefault="00125319" w:rsidP="00303728">
            <w:pPr>
              <w:tabs>
                <w:tab w:val="decimal" w:pos="82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</w:tcPr>
          <w:p w14:paraId="0AECF3E2" w14:textId="77777777" w:rsidR="00125319" w:rsidRPr="00DE38DF" w:rsidRDefault="00125319" w:rsidP="0052630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7" w:type="dxa"/>
          </w:tcPr>
          <w:p w14:paraId="3F54D19C" w14:textId="77777777" w:rsidR="00125319" w:rsidRPr="00DE38DF" w:rsidRDefault="00125319" w:rsidP="0030372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33FA2377" w14:textId="77777777" w:rsidR="00125319" w:rsidRPr="00DE38DF" w:rsidRDefault="00125319" w:rsidP="0052630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1E2F653F" w14:textId="77777777" w:rsidR="00125319" w:rsidRPr="00DE38DF" w:rsidRDefault="00125319" w:rsidP="00303728">
            <w:pPr>
              <w:tabs>
                <w:tab w:val="decimal" w:pos="89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" w:type="dxa"/>
          </w:tcPr>
          <w:p w14:paraId="1B4BF3A3" w14:textId="77777777" w:rsidR="00125319" w:rsidRPr="00DE38DF" w:rsidRDefault="00125319" w:rsidP="0052630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2" w:type="dxa"/>
          </w:tcPr>
          <w:p w14:paraId="4BCE6E35" w14:textId="77777777" w:rsidR="00125319" w:rsidRPr="00DE38DF" w:rsidRDefault="00125319" w:rsidP="0052630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4966D7B9" w14:textId="77777777" w:rsidR="00125319" w:rsidRPr="00DE38DF" w:rsidRDefault="00125319" w:rsidP="0052630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096EA056" w14:textId="77777777" w:rsidR="00125319" w:rsidRPr="00DE38DF" w:rsidRDefault="00125319" w:rsidP="005263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7409CBB2" w14:textId="77777777" w:rsidR="00125319" w:rsidRPr="00DE38DF" w:rsidRDefault="00125319" w:rsidP="005263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6D85E4E" w14:textId="77777777" w:rsidR="00125319" w:rsidRPr="00DE38DF" w:rsidRDefault="00125319" w:rsidP="00526300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25A6ACE1" w14:textId="77777777" w:rsidR="00125319" w:rsidRPr="00DE38DF" w:rsidRDefault="00125319" w:rsidP="005263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064305B7" w14:textId="77777777" w:rsidR="00125319" w:rsidRPr="00DE38DF" w:rsidRDefault="00125319" w:rsidP="0052630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543EE604" w14:textId="77777777" w:rsidR="00125319" w:rsidRPr="00DE38DF" w:rsidRDefault="00125319" w:rsidP="0052630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0C0B0B90" w14:textId="77777777" w:rsidR="00125319" w:rsidRPr="00DE38DF" w:rsidRDefault="00125319" w:rsidP="0052630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1EC73A34" w14:textId="77777777" w:rsidR="00125319" w:rsidRPr="00DE38DF" w:rsidRDefault="00125319" w:rsidP="0052630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5C109AC8" w14:textId="77777777" w:rsidR="00125319" w:rsidRPr="00DE38DF" w:rsidRDefault="00125319" w:rsidP="0052630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125319" w:rsidRPr="00DE38DF" w14:paraId="6FB8787A" w14:textId="77777777" w:rsidTr="007628B6">
        <w:trPr>
          <w:trHeight w:val="20"/>
        </w:trPr>
        <w:tc>
          <w:tcPr>
            <w:tcW w:w="2790" w:type="dxa"/>
            <w:shd w:val="clear" w:color="auto" w:fill="auto"/>
          </w:tcPr>
          <w:p w14:paraId="45C8CB7B" w14:textId="77777777" w:rsidR="00125319" w:rsidRPr="00DE38DF" w:rsidRDefault="00125319" w:rsidP="005263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E38D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4333099F" w14:textId="1483EE8F" w:rsidR="00125319" w:rsidRPr="00DE38DF" w:rsidRDefault="005E6E73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852</w:t>
            </w:r>
            <w:r w:rsidR="00125319" w:rsidRPr="00534CF3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307</w:t>
            </w:r>
            <w:r w:rsidR="00125319" w:rsidRPr="00534CF3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955</w:t>
            </w:r>
          </w:p>
        </w:tc>
        <w:tc>
          <w:tcPr>
            <w:tcW w:w="80" w:type="dxa"/>
            <w:shd w:val="clear" w:color="auto" w:fill="auto"/>
          </w:tcPr>
          <w:p w14:paraId="1804EDBC" w14:textId="77777777" w:rsidR="00125319" w:rsidRPr="00DE38DF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020F807" w14:textId="5C598A26" w:rsidR="00125319" w:rsidRPr="00DE38DF" w:rsidRDefault="005E6E73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89</w:t>
            </w:r>
            <w:r w:rsidR="00125319" w:rsidRPr="00970ED0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226</w:t>
            </w:r>
            <w:r w:rsidR="00125319" w:rsidRPr="00970ED0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915</w:t>
            </w:r>
          </w:p>
        </w:tc>
        <w:tc>
          <w:tcPr>
            <w:tcW w:w="75" w:type="dxa"/>
            <w:shd w:val="clear" w:color="auto" w:fill="auto"/>
          </w:tcPr>
          <w:p w14:paraId="5BD7D6E5" w14:textId="77777777" w:rsidR="00125319" w:rsidRPr="00DE38DF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025BEB6F" w14:textId="44A50543" w:rsidR="00125319" w:rsidRPr="00DE38DF" w:rsidRDefault="005E6E73" w:rsidP="00303728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19</w:t>
            </w:r>
            <w:r w:rsidR="00125319" w:rsidRPr="00970ED0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567</w:t>
            </w:r>
            <w:r w:rsidR="00125319" w:rsidRPr="00970ED0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306</w:t>
            </w:r>
          </w:p>
        </w:tc>
        <w:tc>
          <w:tcPr>
            <w:tcW w:w="93" w:type="dxa"/>
          </w:tcPr>
          <w:p w14:paraId="1B63A571" w14:textId="77777777" w:rsidR="00125319" w:rsidRPr="00DE38DF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58CEA8A8" w14:textId="4AC6D6AE" w:rsidR="00125319" w:rsidRPr="00DE38DF" w:rsidRDefault="005E6E73" w:rsidP="0030372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104</w:t>
            </w:r>
            <w:r w:rsidR="00125319" w:rsidRPr="003037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896</w:t>
            </w:r>
            <w:r w:rsidR="00125319" w:rsidRPr="003037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471</w:t>
            </w:r>
          </w:p>
        </w:tc>
        <w:tc>
          <w:tcPr>
            <w:tcW w:w="96" w:type="dxa"/>
          </w:tcPr>
          <w:p w14:paraId="0B292640" w14:textId="77777777" w:rsidR="00125319" w:rsidRPr="00DE38DF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44AD2A55" w14:textId="6B65E46D" w:rsidR="00125319" w:rsidRPr="00DE38DF" w:rsidRDefault="00125319" w:rsidP="00303728">
            <w:pPr>
              <w:tabs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B4BAE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E6E73" w:rsidRPr="005E6E73">
              <w:rPr>
                <w:rFonts w:asciiTheme="majorBidi" w:hAnsiTheme="majorBidi"/>
                <w:sz w:val="22"/>
                <w:szCs w:val="22"/>
              </w:rPr>
              <w:t>178</w:t>
            </w:r>
            <w:r w:rsidRPr="002B4BAE">
              <w:rPr>
                <w:rFonts w:asciiTheme="majorBidi" w:hAnsi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/>
                <w:sz w:val="22"/>
                <w:szCs w:val="22"/>
              </w:rPr>
              <w:t>418</w:t>
            </w:r>
            <w:r w:rsidRPr="002B4BAE">
              <w:rPr>
                <w:rFonts w:asciiTheme="majorBidi" w:hAnsi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/>
                <w:sz w:val="22"/>
                <w:szCs w:val="22"/>
              </w:rPr>
              <w:t>191</w:t>
            </w:r>
            <w:r w:rsidRPr="002B4BAE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68" w:type="dxa"/>
          </w:tcPr>
          <w:p w14:paraId="423DEADA" w14:textId="77777777" w:rsidR="00125319" w:rsidRPr="00DE38DF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5C677D38" w14:textId="272D947B" w:rsidR="00125319" w:rsidRPr="00DE38DF" w:rsidRDefault="005E6E73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887</w:t>
            </w:r>
            <w:r w:rsidR="00125319" w:rsidRPr="002B4BAE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580</w:t>
            </w:r>
            <w:r w:rsidR="00125319" w:rsidRPr="002B4BAE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456</w:t>
            </w:r>
          </w:p>
        </w:tc>
        <w:tc>
          <w:tcPr>
            <w:tcW w:w="99" w:type="dxa"/>
          </w:tcPr>
          <w:p w14:paraId="093BA6E3" w14:textId="77777777" w:rsidR="00125319" w:rsidRPr="00DE38DF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07E0843" w14:textId="0E110A23" w:rsidR="00125319" w:rsidRPr="00DE38DF" w:rsidRDefault="00125319" w:rsidP="0052630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E0FDC38" w14:textId="77777777" w:rsidR="00125319" w:rsidRPr="00DE38DF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17FF6B6" w14:textId="532A0510" w:rsidR="00125319" w:rsidRPr="00DE38DF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5285797" w14:textId="77777777" w:rsidR="00125319" w:rsidRPr="00DE38DF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7B533E4" w14:textId="5FEE4716" w:rsidR="00125319" w:rsidRPr="00DE38DF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D948B5D" w14:textId="77777777" w:rsidR="00125319" w:rsidRPr="00DE38DF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6B3714F" w14:textId="0783A219" w:rsidR="00125319" w:rsidRPr="00DE38DF" w:rsidRDefault="00125319" w:rsidP="00526300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5D0ECDB9" w14:textId="77777777" w:rsidR="00125319" w:rsidRPr="00DE38DF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1BF70CF3" w14:textId="5E94A4D0" w:rsidR="00125319" w:rsidRPr="00DE38DF" w:rsidRDefault="00125319" w:rsidP="00526300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5319" w:rsidRPr="00233B9C" w14:paraId="76CCE428" w14:textId="77777777" w:rsidTr="007628B6">
        <w:trPr>
          <w:trHeight w:val="20"/>
        </w:trPr>
        <w:tc>
          <w:tcPr>
            <w:tcW w:w="2790" w:type="dxa"/>
            <w:shd w:val="clear" w:color="auto" w:fill="auto"/>
          </w:tcPr>
          <w:p w14:paraId="12F2D4FD" w14:textId="77777777" w:rsidR="00125319" w:rsidRPr="00DE38DF" w:rsidRDefault="00125319" w:rsidP="005263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E38D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08E19A59" w14:textId="76E5394E" w:rsidR="00125319" w:rsidRPr="00720C38" w:rsidRDefault="005E6E73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183</w:t>
            </w:r>
            <w:r w:rsidR="00125319" w:rsidRPr="00404B90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139</w:t>
            </w:r>
            <w:r w:rsidR="00125319" w:rsidRPr="00404B90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436</w:t>
            </w:r>
          </w:p>
        </w:tc>
        <w:tc>
          <w:tcPr>
            <w:tcW w:w="80" w:type="dxa"/>
            <w:shd w:val="clear" w:color="auto" w:fill="auto"/>
          </w:tcPr>
          <w:p w14:paraId="51EAF0CB" w14:textId="77777777" w:rsidR="00125319" w:rsidRPr="00720C38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D2478E2" w14:textId="5C921D50" w:rsidR="00125319" w:rsidRPr="00720C38" w:rsidRDefault="005E6E73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200</w:t>
            </w:r>
            <w:r w:rsidR="00125319" w:rsidRPr="002B4BAE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814</w:t>
            </w:r>
          </w:p>
        </w:tc>
        <w:tc>
          <w:tcPr>
            <w:tcW w:w="75" w:type="dxa"/>
            <w:shd w:val="clear" w:color="auto" w:fill="auto"/>
          </w:tcPr>
          <w:p w14:paraId="3B3E4779" w14:textId="77777777" w:rsidR="00125319" w:rsidRPr="00720C38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5F48D0D6" w14:textId="0684B2C3" w:rsidR="00125319" w:rsidRPr="00720C38" w:rsidRDefault="005E6E73" w:rsidP="00303728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4</w:t>
            </w:r>
            <w:r w:rsidR="00125319" w:rsidRPr="002B4BAE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626</w:t>
            </w:r>
            <w:r w:rsidR="00125319" w:rsidRPr="002B4BAE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772</w:t>
            </w:r>
          </w:p>
        </w:tc>
        <w:tc>
          <w:tcPr>
            <w:tcW w:w="93" w:type="dxa"/>
          </w:tcPr>
          <w:p w14:paraId="07808075" w14:textId="77777777" w:rsidR="00125319" w:rsidRPr="00720C38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67CCAC64" w14:textId="1451F40A" w:rsidR="00125319" w:rsidRPr="00303728" w:rsidRDefault="005E6E73" w:rsidP="0030372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125319" w:rsidRPr="003037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388</w:t>
            </w:r>
            <w:r w:rsidR="00125319" w:rsidRPr="0030372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358</w:t>
            </w:r>
          </w:p>
        </w:tc>
        <w:tc>
          <w:tcPr>
            <w:tcW w:w="96" w:type="dxa"/>
          </w:tcPr>
          <w:p w14:paraId="31FE78C2" w14:textId="77777777" w:rsidR="00125319" w:rsidRPr="00720C38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0A6B6AB2" w14:textId="1288A876" w:rsidR="00125319" w:rsidRPr="00720C38" w:rsidRDefault="00125319" w:rsidP="00303728">
            <w:pPr>
              <w:tabs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2B4BAE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E6E73" w:rsidRPr="005E6E73">
              <w:rPr>
                <w:rFonts w:asciiTheme="majorBidi" w:hAnsiTheme="majorBidi"/>
                <w:sz w:val="22"/>
                <w:szCs w:val="22"/>
              </w:rPr>
              <w:t>17</w:t>
            </w:r>
            <w:r w:rsidRPr="002B4BAE">
              <w:rPr>
                <w:rFonts w:asciiTheme="majorBidi" w:hAnsi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/>
                <w:sz w:val="22"/>
                <w:szCs w:val="22"/>
              </w:rPr>
              <w:t>192</w:t>
            </w:r>
            <w:r w:rsidRPr="002B4BAE">
              <w:rPr>
                <w:rFonts w:asciiTheme="majorBidi" w:hAnsi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/>
                <w:sz w:val="22"/>
                <w:szCs w:val="22"/>
              </w:rPr>
              <w:t>954</w:t>
            </w:r>
            <w:r w:rsidRPr="002B4BAE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68" w:type="dxa"/>
          </w:tcPr>
          <w:p w14:paraId="55E8D553" w14:textId="77777777" w:rsidR="00125319" w:rsidRPr="00720C38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604CC6DD" w14:textId="4014EE60" w:rsidR="00125319" w:rsidRPr="00720C38" w:rsidRDefault="005E6E73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5E6E73">
              <w:rPr>
                <w:rFonts w:asciiTheme="majorBidi" w:hAnsiTheme="majorBidi"/>
                <w:sz w:val="22"/>
                <w:szCs w:val="22"/>
              </w:rPr>
              <w:t>192</w:t>
            </w:r>
            <w:r w:rsidR="00125319" w:rsidRPr="002B4BAE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162</w:t>
            </w:r>
            <w:r w:rsidR="00125319" w:rsidRPr="002B4BAE">
              <w:rPr>
                <w:rFonts w:asciiTheme="majorBidi" w:hAnsi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/>
                <w:sz w:val="22"/>
                <w:szCs w:val="22"/>
              </w:rPr>
              <w:t>426</w:t>
            </w:r>
          </w:p>
        </w:tc>
        <w:tc>
          <w:tcPr>
            <w:tcW w:w="99" w:type="dxa"/>
          </w:tcPr>
          <w:p w14:paraId="7C75F3D5" w14:textId="77777777" w:rsidR="00125319" w:rsidRPr="00DE38DF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41833A1" w14:textId="092446C1" w:rsidR="00125319" w:rsidRPr="00DE38DF" w:rsidRDefault="00125319" w:rsidP="0052630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F818E11" w14:textId="77777777" w:rsidR="00125319" w:rsidRPr="00DE38DF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833EF33" w14:textId="49ACE6EF" w:rsidR="00125319" w:rsidRPr="00DE38DF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B6C6D3E" w14:textId="77777777" w:rsidR="00125319" w:rsidRPr="00DE38DF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79A7A4B5" w14:textId="603AC538" w:rsidR="00125319" w:rsidRPr="00DE38DF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2F66B502" w14:textId="77777777" w:rsidR="00125319" w:rsidRPr="00DE38DF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23ACDF1" w14:textId="3030EE82" w:rsidR="00125319" w:rsidRPr="00DE38DF" w:rsidRDefault="00125319" w:rsidP="00526300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4FB6393" w14:textId="77777777" w:rsidR="00125319" w:rsidRPr="00DE38DF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6B27F41D" w14:textId="3EBE9397" w:rsidR="00125319" w:rsidRPr="00DE38DF" w:rsidRDefault="00125319" w:rsidP="00526300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5319" w:rsidRPr="00A5537D" w14:paraId="71D60440" w14:textId="77777777" w:rsidTr="007628B6">
        <w:trPr>
          <w:trHeight w:val="20"/>
        </w:trPr>
        <w:tc>
          <w:tcPr>
            <w:tcW w:w="2790" w:type="dxa"/>
            <w:shd w:val="clear" w:color="auto" w:fill="auto"/>
          </w:tcPr>
          <w:p w14:paraId="37220079" w14:textId="77777777" w:rsidR="00125319" w:rsidRPr="00A5537D" w:rsidRDefault="00125319" w:rsidP="005263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79011E" w14:textId="77777777" w:rsidR="00125319" w:rsidRPr="00A5537D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732CA999" w14:textId="77777777" w:rsidR="00125319" w:rsidRPr="00A5537D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auto"/>
          </w:tcPr>
          <w:p w14:paraId="13733A49" w14:textId="77777777" w:rsidR="00125319" w:rsidRPr="00A5537D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468FC4FB" w14:textId="77777777" w:rsidR="00125319" w:rsidRPr="00A5537D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915" w:type="dxa"/>
          </w:tcPr>
          <w:p w14:paraId="1484AF72" w14:textId="77777777" w:rsidR="00125319" w:rsidRPr="00A5537D" w:rsidRDefault="00125319" w:rsidP="00303728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93" w:type="dxa"/>
          </w:tcPr>
          <w:p w14:paraId="414B6F39" w14:textId="77777777" w:rsidR="00125319" w:rsidRPr="00A5537D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897" w:type="dxa"/>
          </w:tcPr>
          <w:p w14:paraId="05F6AA23" w14:textId="77777777" w:rsidR="00125319" w:rsidRPr="00303728" w:rsidRDefault="00125319" w:rsidP="0030372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62E9BEAE" w14:textId="77777777" w:rsidR="00125319" w:rsidRPr="00A5537D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984" w:type="dxa"/>
          </w:tcPr>
          <w:p w14:paraId="3C44FB5E" w14:textId="77777777" w:rsidR="00125319" w:rsidRPr="00A5537D" w:rsidRDefault="00125319" w:rsidP="00303728">
            <w:pPr>
              <w:tabs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68" w:type="dxa"/>
          </w:tcPr>
          <w:p w14:paraId="3D6C1D0A" w14:textId="77777777" w:rsidR="00125319" w:rsidRPr="00A5537D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1012" w:type="dxa"/>
          </w:tcPr>
          <w:p w14:paraId="77A2E4F1" w14:textId="77777777" w:rsidR="00125319" w:rsidRPr="00A5537D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99" w:type="dxa"/>
          </w:tcPr>
          <w:p w14:paraId="3F35E95D" w14:textId="77777777" w:rsidR="00125319" w:rsidRPr="00A5537D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</w:tcPr>
          <w:p w14:paraId="12465959" w14:textId="77777777" w:rsidR="00125319" w:rsidRPr="00A5537D" w:rsidRDefault="00125319" w:rsidP="0052630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72" w:type="dxa"/>
          </w:tcPr>
          <w:p w14:paraId="2FDE6687" w14:textId="77777777" w:rsidR="00125319" w:rsidRPr="00A5537D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</w:tcPr>
          <w:p w14:paraId="02100F8E" w14:textId="77777777" w:rsidR="00125319" w:rsidRPr="00A5537D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72" w:type="dxa"/>
          </w:tcPr>
          <w:p w14:paraId="3D316B24" w14:textId="77777777" w:rsidR="00125319" w:rsidRPr="00A5537D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8" w:type="dxa"/>
          </w:tcPr>
          <w:p w14:paraId="2BE81288" w14:textId="77777777" w:rsidR="00125319" w:rsidRPr="00A5537D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99" w:type="dxa"/>
          </w:tcPr>
          <w:p w14:paraId="011BBCB5" w14:textId="77777777" w:rsidR="00125319" w:rsidRPr="00A5537D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</w:tcPr>
          <w:p w14:paraId="2023224E" w14:textId="77777777" w:rsidR="00125319" w:rsidRPr="00A5537D" w:rsidRDefault="00125319" w:rsidP="00526300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7EE7C6CD" w14:textId="77777777" w:rsidR="00125319" w:rsidRPr="00A5537D" w:rsidRDefault="00125319" w:rsidP="0052630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72" w:type="dxa"/>
          </w:tcPr>
          <w:p w14:paraId="1CC2A238" w14:textId="77777777" w:rsidR="00125319" w:rsidRPr="00A5537D" w:rsidRDefault="00125319" w:rsidP="00526300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16"/>
                <w:szCs w:val="16"/>
              </w:rPr>
            </w:pPr>
          </w:p>
        </w:tc>
      </w:tr>
      <w:tr w:rsidR="002344B7" w:rsidRPr="00DE38DF" w14:paraId="726E7BCE" w14:textId="77777777" w:rsidTr="007628B6">
        <w:trPr>
          <w:trHeight w:val="20"/>
        </w:trPr>
        <w:tc>
          <w:tcPr>
            <w:tcW w:w="2790" w:type="dxa"/>
            <w:shd w:val="clear" w:color="auto" w:fill="auto"/>
          </w:tcPr>
          <w:p w14:paraId="26663D15" w14:textId="2D4CF55E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E38D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5E6E73" w:rsidRPr="005E6E7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Pr="00DE38D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5E6E73" w:rsidRPr="005E6E7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3B421669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7162946E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6DE53B71" w14:textId="77777777" w:rsidR="002344B7" w:rsidRPr="00DE38DF" w:rsidRDefault="002344B7" w:rsidP="001E7F08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0E264515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62AAF69B" w14:textId="77777777" w:rsidR="002344B7" w:rsidRPr="00DE38DF" w:rsidRDefault="002344B7" w:rsidP="00303728">
            <w:pPr>
              <w:tabs>
                <w:tab w:val="decimal" w:pos="82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</w:tcPr>
          <w:p w14:paraId="41C3F66E" w14:textId="38B714EF" w:rsidR="002344B7" w:rsidRPr="00DE38DF" w:rsidRDefault="002344B7" w:rsidP="001E7F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7" w:type="dxa"/>
          </w:tcPr>
          <w:p w14:paraId="6D34E0D0" w14:textId="25BC3EDA" w:rsidR="002344B7" w:rsidRPr="00DE38DF" w:rsidRDefault="002344B7" w:rsidP="0030372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20A16F85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6C4000C7" w14:textId="77777777" w:rsidR="002344B7" w:rsidRPr="00DE38DF" w:rsidRDefault="002344B7" w:rsidP="00303728">
            <w:pPr>
              <w:tabs>
                <w:tab w:val="decimal" w:pos="89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" w:type="dxa"/>
          </w:tcPr>
          <w:p w14:paraId="6E6ACCB9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2" w:type="dxa"/>
          </w:tcPr>
          <w:p w14:paraId="123CCDEB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41B47BD3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43FF241F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2E198444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3F3F7BA" w14:textId="77777777" w:rsidR="002344B7" w:rsidRPr="00DE38DF" w:rsidRDefault="002344B7" w:rsidP="001E7F08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617357EF" w14:textId="77777777" w:rsidR="002344B7" w:rsidRPr="00DE38DF" w:rsidRDefault="002344B7" w:rsidP="001E7F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10162F6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4D3E49DD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69A47C99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664CE733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2F4E85C4" w14:textId="77777777" w:rsidR="002344B7" w:rsidRPr="00DE38DF" w:rsidRDefault="002344B7" w:rsidP="001E7F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70268C" w:rsidRPr="00DE38DF" w14:paraId="70D31A4A" w14:textId="77777777" w:rsidTr="007628B6">
        <w:trPr>
          <w:trHeight w:val="20"/>
        </w:trPr>
        <w:tc>
          <w:tcPr>
            <w:tcW w:w="2790" w:type="dxa"/>
            <w:shd w:val="clear" w:color="auto" w:fill="auto"/>
          </w:tcPr>
          <w:p w14:paraId="1390723E" w14:textId="77777777" w:rsidR="0070268C" w:rsidRPr="00DE38DF" w:rsidRDefault="0070268C" w:rsidP="0070268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E38D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277B7749" w14:textId="0E2B091F" w:rsidR="0070268C" w:rsidRPr="00DE38DF" w:rsidRDefault="005E6E73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0268C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007</w:t>
            </w:r>
            <w:r w:rsidR="0070268C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783</w:t>
            </w:r>
            <w:r w:rsidR="0070268C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723</w:t>
            </w:r>
          </w:p>
        </w:tc>
        <w:tc>
          <w:tcPr>
            <w:tcW w:w="80" w:type="dxa"/>
            <w:shd w:val="clear" w:color="auto" w:fill="auto"/>
          </w:tcPr>
          <w:p w14:paraId="469BFF4A" w14:textId="77777777" w:rsidR="0070268C" w:rsidRPr="00DE38DF" w:rsidRDefault="0070268C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699D9691" w14:textId="548D0E7D" w:rsidR="0070268C" w:rsidRPr="00DE38DF" w:rsidRDefault="005E6E73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0268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859</w:t>
            </w:r>
            <w:r w:rsidR="0070268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472</w:t>
            </w:r>
          </w:p>
        </w:tc>
        <w:tc>
          <w:tcPr>
            <w:tcW w:w="75" w:type="dxa"/>
            <w:shd w:val="clear" w:color="auto" w:fill="auto"/>
          </w:tcPr>
          <w:p w14:paraId="5DA62CF7" w14:textId="77777777" w:rsidR="0070268C" w:rsidRPr="00DE38DF" w:rsidRDefault="0070268C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0C3B4AC4" w14:textId="096E9236" w:rsidR="0070268C" w:rsidRPr="00DE38DF" w:rsidRDefault="005E6E73" w:rsidP="00303728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70268C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350</w:t>
            </w:r>
            <w:r w:rsidR="0070268C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701</w:t>
            </w:r>
          </w:p>
        </w:tc>
        <w:tc>
          <w:tcPr>
            <w:tcW w:w="93" w:type="dxa"/>
          </w:tcPr>
          <w:p w14:paraId="27FA1C02" w14:textId="53C373B8" w:rsidR="0070268C" w:rsidRPr="00DE38DF" w:rsidRDefault="0070268C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4B17D5F9" w14:textId="4829DD00" w:rsidR="0070268C" w:rsidRPr="00DE38DF" w:rsidRDefault="0070268C" w:rsidP="0070268C">
            <w:pPr>
              <w:tabs>
                <w:tab w:val="decimal" w:pos="5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55AB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6" w:type="dxa"/>
          </w:tcPr>
          <w:p w14:paraId="6C788DEB" w14:textId="77777777" w:rsidR="0070268C" w:rsidRPr="00DE38DF" w:rsidRDefault="0070268C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7E94FC1" w14:textId="1F39371D" w:rsidR="0070268C" w:rsidRPr="00DE38DF" w:rsidRDefault="0070268C" w:rsidP="00303728">
            <w:pPr>
              <w:tabs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55AB8">
              <w:rPr>
                <w:rFonts w:asciiTheme="majorBidi" w:hAnsiTheme="majorBidi"/>
                <w:sz w:val="22"/>
                <w:szCs w:val="22"/>
              </w:rPr>
              <w:t>(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152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387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916</w:t>
            </w:r>
            <w:r w:rsidRPr="00755AB8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7CA581CA" w14:textId="77777777" w:rsidR="0070268C" w:rsidRPr="00DE38DF" w:rsidRDefault="0070268C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74712B0D" w14:textId="43CE38D5" w:rsidR="0070268C" w:rsidRPr="00DE38DF" w:rsidRDefault="005E6E73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984</w:t>
            </w:r>
            <w:r w:rsidR="0070268C" w:rsidRPr="00187D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605</w:t>
            </w:r>
            <w:r w:rsidR="0070268C" w:rsidRPr="00187D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980</w:t>
            </w:r>
          </w:p>
        </w:tc>
        <w:tc>
          <w:tcPr>
            <w:tcW w:w="99" w:type="dxa"/>
          </w:tcPr>
          <w:p w14:paraId="348D778D" w14:textId="77777777" w:rsidR="0070268C" w:rsidRPr="00DE38DF" w:rsidRDefault="0070268C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230305E" w14:textId="6AF49954" w:rsidR="0070268C" w:rsidRPr="00DE38DF" w:rsidRDefault="0070268C" w:rsidP="0070268C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DBC5F4F" w14:textId="77777777" w:rsidR="0070268C" w:rsidRPr="00DE38DF" w:rsidRDefault="0070268C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EA15FBF" w14:textId="75E846E4" w:rsidR="0070268C" w:rsidRPr="00DE38DF" w:rsidRDefault="0070268C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4FE2FA94" w14:textId="77777777" w:rsidR="0070268C" w:rsidRPr="00DE38DF" w:rsidRDefault="0070268C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51B3D196" w14:textId="49F5CDE3" w:rsidR="0070268C" w:rsidRPr="00DE38DF" w:rsidRDefault="0070268C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7A7C4ED1" w14:textId="77777777" w:rsidR="0070268C" w:rsidRPr="00DE38DF" w:rsidRDefault="0070268C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DE89447" w14:textId="462664CC" w:rsidR="0070268C" w:rsidRPr="00DE38DF" w:rsidRDefault="0070268C" w:rsidP="0070268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2E8D0E15" w14:textId="77777777" w:rsidR="0070268C" w:rsidRPr="00DE38DF" w:rsidRDefault="0070268C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74620E7F" w14:textId="621120DB" w:rsidR="0070268C" w:rsidRPr="00DE38DF" w:rsidRDefault="0070268C" w:rsidP="0070268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0268C" w:rsidRPr="00233B9C" w14:paraId="06802FFB" w14:textId="77777777" w:rsidTr="007628B6">
        <w:trPr>
          <w:trHeight w:val="20"/>
        </w:trPr>
        <w:tc>
          <w:tcPr>
            <w:tcW w:w="2790" w:type="dxa"/>
            <w:shd w:val="clear" w:color="auto" w:fill="auto"/>
          </w:tcPr>
          <w:p w14:paraId="6DA48855" w14:textId="77777777" w:rsidR="0070268C" w:rsidRPr="00DE38DF" w:rsidRDefault="0070268C" w:rsidP="0070268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E38D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5C0F2408" w14:textId="362E3026" w:rsidR="0070268C" w:rsidRPr="00720C38" w:rsidRDefault="005E6E73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209</w:t>
            </w:r>
            <w:r w:rsidR="0070268C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774</w:t>
            </w:r>
            <w:r w:rsidR="0070268C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919</w:t>
            </w:r>
          </w:p>
        </w:tc>
        <w:tc>
          <w:tcPr>
            <w:tcW w:w="80" w:type="dxa"/>
            <w:shd w:val="clear" w:color="auto" w:fill="auto"/>
          </w:tcPr>
          <w:p w14:paraId="4BE62A30" w14:textId="77777777" w:rsidR="0070268C" w:rsidRPr="00720C38" w:rsidRDefault="0070268C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7ED40C3" w14:textId="16932833" w:rsidR="0070268C" w:rsidRPr="00720C38" w:rsidRDefault="0070268C" w:rsidP="0070268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43DA6410" w14:textId="77777777" w:rsidR="0070268C" w:rsidRPr="00720C38" w:rsidRDefault="0070268C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4CC0BA9A" w14:textId="70C0E297" w:rsidR="0070268C" w:rsidRPr="00720C38" w:rsidRDefault="005E6E73" w:rsidP="00303728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70268C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603</w:t>
            </w:r>
            <w:r w:rsidR="0070268C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93" w:type="dxa"/>
          </w:tcPr>
          <w:p w14:paraId="50AA9592" w14:textId="59AFEA6A" w:rsidR="0070268C" w:rsidRPr="00720C38" w:rsidRDefault="0070268C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2C3D90E1" w14:textId="05FCC34B" w:rsidR="0070268C" w:rsidRPr="0070268C" w:rsidRDefault="0070268C" w:rsidP="0070268C">
            <w:pPr>
              <w:tabs>
                <w:tab w:val="decimal" w:pos="5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6" w:type="dxa"/>
          </w:tcPr>
          <w:p w14:paraId="50EBE420" w14:textId="77777777" w:rsidR="0070268C" w:rsidRPr="00720C38" w:rsidRDefault="0070268C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049B780B" w14:textId="256CE663" w:rsidR="0070268C" w:rsidRPr="00720C38" w:rsidRDefault="0070268C" w:rsidP="00303728">
            <w:pPr>
              <w:tabs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212</w:t>
            </w:r>
            <w:r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E6E73" w:rsidRPr="005E6E73">
              <w:rPr>
                <w:rFonts w:asciiTheme="majorBidi" w:hAnsiTheme="majorBidi" w:cstheme="majorBidi"/>
                <w:sz w:val="22"/>
                <w:szCs w:val="22"/>
              </w:rPr>
              <w:t>228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5B58FE5C" w14:textId="77777777" w:rsidR="0070268C" w:rsidRPr="00720C38" w:rsidRDefault="0070268C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0022EA64" w14:textId="24BC202D" w:rsidR="0070268C" w:rsidRPr="00720C38" w:rsidRDefault="005E6E73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5E6E73">
              <w:rPr>
                <w:rFonts w:asciiTheme="majorBidi" w:hAnsiTheme="majorBidi" w:cstheme="majorBidi"/>
                <w:sz w:val="22"/>
                <w:szCs w:val="22"/>
              </w:rPr>
              <w:t>219</w:t>
            </w:r>
            <w:r w:rsidR="0070268C" w:rsidRPr="0094154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166</w:t>
            </w:r>
            <w:r w:rsidR="0070268C" w:rsidRPr="0094154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E73">
              <w:rPr>
                <w:rFonts w:asciiTheme="majorBidi" w:hAnsiTheme="majorBidi" w:cstheme="majorBidi"/>
                <w:sz w:val="22"/>
                <w:szCs w:val="22"/>
              </w:rPr>
              <w:t>141</w:t>
            </w:r>
          </w:p>
        </w:tc>
        <w:tc>
          <w:tcPr>
            <w:tcW w:w="99" w:type="dxa"/>
          </w:tcPr>
          <w:p w14:paraId="56869F12" w14:textId="77777777" w:rsidR="0070268C" w:rsidRPr="00DE38DF" w:rsidRDefault="0070268C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5915DD8" w14:textId="392B745A" w:rsidR="0070268C" w:rsidRPr="00DE38DF" w:rsidRDefault="0070268C" w:rsidP="0070268C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4C9E356" w14:textId="77777777" w:rsidR="0070268C" w:rsidRPr="00DE38DF" w:rsidRDefault="0070268C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023391A" w14:textId="4CAD8DF3" w:rsidR="0070268C" w:rsidRPr="00DE38DF" w:rsidRDefault="0070268C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25272A3" w14:textId="77777777" w:rsidR="0070268C" w:rsidRPr="00DE38DF" w:rsidRDefault="0070268C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5004A909" w14:textId="01950355" w:rsidR="0070268C" w:rsidRPr="00DE38DF" w:rsidRDefault="0070268C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DD5A598" w14:textId="77777777" w:rsidR="0070268C" w:rsidRPr="00DE38DF" w:rsidRDefault="0070268C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83EA490" w14:textId="72F023A9" w:rsidR="0070268C" w:rsidRPr="00DE38DF" w:rsidRDefault="0070268C" w:rsidP="0070268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463C1B2D" w14:textId="77777777" w:rsidR="0070268C" w:rsidRPr="00DE38DF" w:rsidRDefault="0070268C" w:rsidP="0070268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0AEB78A6" w14:textId="44AB1923" w:rsidR="0070268C" w:rsidRPr="00DE38DF" w:rsidRDefault="0070268C" w:rsidP="0070268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7EBD6215" w14:textId="77777777" w:rsidR="00CA62F9" w:rsidRDefault="00CA62F9" w:rsidP="00CA62F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>
        <w:rPr>
          <w:rFonts w:asciiTheme="majorBidi" w:eastAsia="Cordia New" w:hAnsiTheme="majorBidi" w:cstheme="majorBidi"/>
          <w:sz w:val="32"/>
          <w:szCs w:val="32"/>
          <w:cs/>
        </w:rPr>
        <w:br w:type="page"/>
      </w:r>
    </w:p>
    <w:p w14:paraId="4268BEC8" w14:textId="1F863E61" w:rsidR="00CA62F9" w:rsidRPr="000777E8" w:rsidRDefault="00CA62F9" w:rsidP="00CA62F9">
      <w:pPr>
        <w:overflowPunct/>
        <w:autoSpaceDE/>
        <w:autoSpaceDN/>
        <w:adjustRightInd/>
        <w:ind w:right="43"/>
        <w:jc w:val="thaiDistribute"/>
        <w:textAlignment w:val="auto"/>
        <w:rPr>
          <w:rFonts w:ascii="Angsana New" w:hAnsi="Angsana New"/>
          <w:color w:val="000000"/>
          <w:sz w:val="30"/>
          <w:szCs w:val="30"/>
          <w:lang w:val="en-GB"/>
        </w:rPr>
      </w:pPr>
      <w:r w:rsidRPr="000777E8">
        <w:rPr>
          <w:rFonts w:ascii="Angsana New" w:hAnsi="Angsana New"/>
          <w:color w:val="000000"/>
          <w:sz w:val="30"/>
          <w:szCs w:val="30"/>
          <w:cs/>
          <w:lang w:val="en-GB"/>
        </w:rPr>
        <w:t>ส่วนงานดำเนินงานจำแนกตามเขตภูมิศาสตร์ในงบการเงินรวมสำหรับ</w:t>
      </w:r>
      <w:r w:rsidRPr="000777E8">
        <w:rPr>
          <w:rFonts w:ascii="Angsana New" w:hAnsi="Angsana New" w:hint="cs"/>
          <w:color w:val="000000"/>
          <w:sz w:val="30"/>
          <w:szCs w:val="30"/>
          <w:cs/>
          <w:lang w:val="en-GB"/>
        </w:rPr>
        <w:t>งวดสามเดือน</w:t>
      </w:r>
      <w:r w:rsidR="00B621DB">
        <w:rPr>
          <w:rFonts w:ascii="Angsana New" w:hAnsi="Angsana New" w:hint="cs"/>
          <w:color w:val="000000"/>
          <w:sz w:val="30"/>
          <w:szCs w:val="30"/>
          <w:cs/>
          <w:lang w:val="en-GB"/>
        </w:rPr>
        <w:t>และ</w:t>
      </w:r>
      <w:r w:rsidRPr="000777E8">
        <w:rPr>
          <w:rFonts w:ascii="Angsana New" w:hAnsi="Angsana New" w:hint="cs"/>
          <w:color w:val="000000"/>
          <w:sz w:val="30"/>
          <w:szCs w:val="30"/>
          <w:cs/>
          <w:lang w:val="en-GB"/>
        </w:rPr>
        <w:t>งวด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Pr="000777E8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เดือน</w:t>
      </w:r>
      <w:r w:rsidRPr="000777E8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5E6E73" w:rsidRPr="005E6E73">
        <w:rPr>
          <w:rFonts w:ascii="Angsana New" w:hAnsi="Angsana New"/>
          <w:color w:val="000000"/>
          <w:sz w:val="30"/>
          <w:szCs w:val="30"/>
        </w:rPr>
        <w:t>30</w:t>
      </w:r>
      <w:r w:rsidRPr="000777E8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กันย</w:t>
      </w:r>
      <w:r w:rsidRPr="000777E8">
        <w:rPr>
          <w:rFonts w:ascii="Angsana New" w:hAnsi="Angsana New" w:hint="cs"/>
          <w:color w:val="000000"/>
          <w:sz w:val="30"/>
          <w:szCs w:val="30"/>
          <w:cs/>
        </w:rPr>
        <w:t xml:space="preserve">ายน </w:t>
      </w:r>
      <w:r w:rsidRPr="000777E8">
        <w:rPr>
          <w:rFonts w:ascii="Angsana New" w:hAnsi="Angsana New"/>
          <w:color w:val="000000"/>
          <w:sz w:val="30"/>
          <w:szCs w:val="30"/>
          <w:cs/>
          <w:lang w:val="en-GB"/>
        </w:rPr>
        <w:t>มีดังนี้</w:t>
      </w:r>
    </w:p>
    <w:p w14:paraId="476BE1F0" w14:textId="77777777" w:rsidR="00CA62F9" w:rsidRPr="000777E8" w:rsidRDefault="00CA62F9" w:rsidP="00CA62F9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40"/>
          <w:szCs w:val="40"/>
        </w:rPr>
      </w:pPr>
      <w:r w:rsidRPr="000777E8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0777E8">
        <w:rPr>
          <w:rFonts w:asciiTheme="majorBidi" w:eastAsia="Cordia New" w:hAnsiTheme="majorBidi" w:cstheme="majorBidi"/>
          <w:b/>
          <w:bCs/>
        </w:rPr>
        <w:t xml:space="preserve">: </w:t>
      </w:r>
      <w:r w:rsidRPr="000777E8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4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080"/>
        <w:gridCol w:w="103"/>
        <w:gridCol w:w="1067"/>
        <w:gridCol w:w="121"/>
        <w:gridCol w:w="1139"/>
        <w:gridCol w:w="112"/>
        <w:gridCol w:w="1058"/>
        <w:gridCol w:w="90"/>
        <w:gridCol w:w="1080"/>
        <w:gridCol w:w="94"/>
        <w:gridCol w:w="1076"/>
        <w:gridCol w:w="99"/>
        <w:gridCol w:w="1161"/>
        <w:gridCol w:w="99"/>
        <w:gridCol w:w="1071"/>
      </w:tblGrid>
      <w:tr w:rsidR="00CA62F9" w:rsidRPr="000777E8" w14:paraId="00A827A2" w14:textId="77777777" w:rsidTr="001E6711">
        <w:tc>
          <w:tcPr>
            <w:tcW w:w="4860" w:type="dxa"/>
            <w:shd w:val="clear" w:color="auto" w:fill="auto"/>
          </w:tcPr>
          <w:p w14:paraId="10C78184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50C069D0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CA62F9" w:rsidRPr="000777E8" w14:paraId="627E7817" w14:textId="77777777" w:rsidTr="001E6711">
        <w:tc>
          <w:tcPr>
            <w:tcW w:w="4860" w:type="dxa"/>
            <w:shd w:val="clear" w:color="auto" w:fill="auto"/>
          </w:tcPr>
          <w:p w14:paraId="4E0527E0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794CB" w14:textId="49135319" w:rsidR="00CA62F9" w:rsidRPr="000777E8" w:rsidRDefault="005E6E73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5E6E73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773FB94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7095A" w14:textId="7B3FCF9D" w:rsidR="00CA62F9" w:rsidRPr="000777E8" w:rsidRDefault="005E6E73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5E6E73">
              <w:rPr>
                <w:rFonts w:ascii="Angsana New" w:hAnsi="Angsana New"/>
                <w:b/>
                <w:bCs/>
                <w:color w:val="000000"/>
              </w:rPr>
              <w:t>2565</w:t>
            </w:r>
          </w:p>
        </w:tc>
      </w:tr>
      <w:tr w:rsidR="00CA62F9" w:rsidRPr="000777E8" w14:paraId="1550E7DB" w14:textId="77777777" w:rsidTr="001E6711">
        <w:tc>
          <w:tcPr>
            <w:tcW w:w="4860" w:type="dxa"/>
            <w:shd w:val="clear" w:color="auto" w:fill="auto"/>
          </w:tcPr>
          <w:p w14:paraId="28D2059D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2E2A29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103" w:type="dxa"/>
            <w:tcBorders>
              <w:top w:val="single" w:sz="4" w:space="0" w:color="auto"/>
            </w:tcBorders>
            <w:shd w:val="clear" w:color="auto" w:fill="auto"/>
          </w:tcPr>
          <w:p w14:paraId="32141D5E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48B77B03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121" w:type="dxa"/>
            <w:tcBorders>
              <w:top w:val="single" w:sz="4" w:space="0" w:color="auto"/>
            </w:tcBorders>
            <w:shd w:val="clear" w:color="auto" w:fill="auto"/>
          </w:tcPr>
          <w:p w14:paraId="41F6F017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39657F91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05DBB605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58E29736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7CFD1B4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AACAD1F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5D7A6A15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3C449014" w14:textId="77777777" w:rsidR="00CA62F9" w:rsidRPr="000777E8" w:rsidRDefault="00CA62F9" w:rsidP="001E671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D58310C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B5E74C6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61B29A7B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1BDD56A0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</w:tr>
      <w:tr w:rsidR="00CA62F9" w:rsidRPr="000777E8" w14:paraId="1DEEEDFC" w14:textId="77777777" w:rsidTr="001E6711">
        <w:tc>
          <w:tcPr>
            <w:tcW w:w="4860" w:type="dxa"/>
            <w:shd w:val="clear" w:color="auto" w:fill="auto"/>
          </w:tcPr>
          <w:p w14:paraId="5BDB8B15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738C42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03" w:type="dxa"/>
            <w:shd w:val="clear" w:color="auto" w:fill="auto"/>
          </w:tcPr>
          <w:p w14:paraId="3BD87B78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7B058CF9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21" w:type="dxa"/>
            <w:shd w:val="clear" w:color="auto" w:fill="auto"/>
          </w:tcPr>
          <w:p w14:paraId="1EFE1941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</w:tcPr>
          <w:p w14:paraId="151BA291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112" w:type="dxa"/>
          </w:tcPr>
          <w:p w14:paraId="603840E2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691DFE62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EB4DF1A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BDFB8B2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4" w:type="dxa"/>
          </w:tcPr>
          <w:p w14:paraId="10BD4CC0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49360B2F" w14:textId="77777777" w:rsidR="00CA62F9" w:rsidRPr="000777E8" w:rsidRDefault="00CA62F9" w:rsidP="001E671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9" w:type="dxa"/>
          </w:tcPr>
          <w:p w14:paraId="3957F513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7E619C0F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99" w:type="dxa"/>
          </w:tcPr>
          <w:p w14:paraId="01ACFA91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64153DC0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CA62F9" w:rsidRPr="000777E8" w14:paraId="2B02D7E6" w14:textId="77777777" w:rsidTr="001E6711">
        <w:tc>
          <w:tcPr>
            <w:tcW w:w="4860" w:type="dxa"/>
            <w:shd w:val="clear" w:color="auto" w:fill="auto"/>
          </w:tcPr>
          <w:p w14:paraId="722C90FE" w14:textId="21FB8049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สำหรับ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5E6E73" w:rsidRPr="005E6E73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Pr="000777E8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>กันย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ายน</w:t>
            </w:r>
          </w:p>
        </w:tc>
        <w:tc>
          <w:tcPr>
            <w:tcW w:w="1080" w:type="dxa"/>
            <w:shd w:val="clear" w:color="auto" w:fill="auto"/>
          </w:tcPr>
          <w:p w14:paraId="32C3662C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" w:type="dxa"/>
            <w:shd w:val="clear" w:color="auto" w:fill="auto"/>
          </w:tcPr>
          <w:p w14:paraId="0D33703E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0965AE3A" w14:textId="77777777" w:rsidR="00CA62F9" w:rsidRPr="000777E8" w:rsidRDefault="00CA62F9" w:rsidP="001E671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1" w:type="dxa"/>
            <w:shd w:val="clear" w:color="auto" w:fill="auto"/>
          </w:tcPr>
          <w:p w14:paraId="1CD9A749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64F3688B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2" w:type="dxa"/>
          </w:tcPr>
          <w:p w14:paraId="68FE9235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093BE2CF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978D3B9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B5F46B6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4" w:type="dxa"/>
          </w:tcPr>
          <w:p w14:paraId="61287A2C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68E3E3D1" w14:textId="77777777" w:rsidR="00CA62F9" w:rsidRPr="000777E8" w:rsidRDefault="00CA62F9" w:rsidP="001E671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09A7B01B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011BB3DC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1ECFAD4E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20384D86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</w:tr>
      <w:tr w:rsidR="00C90C2A" w:rsidRPr="000777E8" w14:paraId="7FEBA771" w14:textId="77777777" w:rsidTr="001E6711">
        <w:tc>
          <w:tcPr>
            <w:tcW w:w="4860" w:type="dxa"/>
            <w:shd w:val="clear" w:color="auto" w:fill="auto"/>
          </w:tcPr>
          <w:p w14:paraId="272155F4" w14:textId="77777777" w:rsidR="00C90C2A" w:rsidRPr="000777E8" w:rsidRDefault="00C90C2A" w:rsidP="00C90C2A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color w:val="000000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4EB4719" w14:textId="2EFE4D76" w:rsidR="00C90C2A" w:rsidRPr="00D338BE" w:rsidRDefault="005E6E73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5E6E73">
              <w:rPr>
                <w:rFonts w:asciiTheme="majorBidi" w:hAnsiTheme="majorBidi" w:cstheme="majorBidi"/>
              </w:rPr>
              <w:t>232</w:t>
            </w:r>
            <w:r w:rsidR="00E957EA" w:rsidRPr="00E957E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020</w:t>
            </w:r>
            <w:r w:rsidR="00E957EA" w:rsidRPr="00E957E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137</w:t>
            </w:r>
          </w:p>
        </w:tc>
        <w:tc>
          <w:tcPr>
            <w:tcW w:w="103" w:type="dxa"/>
            <w:shd w:val="clear" w:color="auto" w:fill="auto"/>
          </w:tcPr>
          <w:p w14:paraId="111356ED" w14:textId="77777777" w:rsidR="00C90C2A" w:rsidRPr="00D338BE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2DFA6CCF" w14:textId="72D5951A" w:rsidR="00C90C2A" w:rsidRPr="00D338BE" w:rsidRDefault="005E6E73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5E6E73">
              <w:rPr>
                <w:rFonts w:asciiTheme="majorBidi" w:hAnsiTheme="majorBidi" w:cstheme="majorBidi"/>
              </w:rPr>
              <w:t>3</w:t>
            </w:r>
            <w:r w:rsidR="00E957EA" w:rsidRPr="00E957E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533</w:t>
            </w:r>
            <w:r w:rsidR="00E957EA" w:rsidRPr="00E957E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931</w:t>
            </w:r>
          </w:p>
        </w:tc>
        <w:tc>
          <w:tcPr>
            <w:tcW w:w="121" w:type="dxa"/>
            <w:shd w:val="clear" w:color="auto" w:fill="auto"/>
          </w:tcPr>
          <w:p w14:paraId="7B2D0934" w14:textId="77777777" w:rsidR="00C90C2A" w:rsidRPr="00D338BE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09C6FF16" w14:textId="2AF7B166" w:rsidR="00C90C2A" w:rsidRPr="001A4D72" w:rsidRDefault="00E957EA" w:rsidP="00C90C2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22</w:t>
            </w:r>
            <w:r w:rsidRPr="00E957EA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924</w:t>
            </w:r>
            <w:r w:rsidRPr="00E957EA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779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3234B7C0" w14:textId="77777777" w:rsidR="00C90C2A" w:rsidRPr="001A4D72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2B7A028A" w14:textId="73A5773C" w:rsidR="00C90C2A" w:rsidRPr="00D338BE" w:rsidRDefault="005E6E73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5E6E73">
              <w:rPr>
                <w:rFonts w:asciiTheme="majorBidi" w:hAnsiTheme="majorBidi" w:cstheme="majorBidi"/>
              </w:rPr>
              <w:t>212</w:t>
            </w:r>
            <w:r w:rsidR="00E957EA" w:rsidRPr="00E957E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629</w:t>
            </w:r>
            <w:r w:rsidR="00E957EA" w:rsidRPr="00E957E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289</w:t>
            </w:r>
          </w:p>
        </w:tc>
        <w:tc>
          <w:tcPr>
            <w:tcW w:w="90" w:type="dxa"/>
            <w:shd w:val="clear" w:color="auto" w:fill="auto"/>
          </w:tcPr>
          <w:p w14:paraId="02C02E0C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1B32188" w14:textId="73F3CD36" w:rsidR="00C90C2A" w:rsidRPr="00DE38DF" w:rsidRDefault="005E6E73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273</w:t>
            </w:r>
            <w:r w:rsidR="00C90C2A" w:rsidRPr="001A4D7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163</w:t>
            </w:r>
            <w:r w:rsidR="00C90C2A" w:rsidRPr="001A4D7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593</w:t>
            </w:r>
          </w:p>
        </w:tc>
        <w:tc>
          <w:tcPr>
            <w:tcW w:w="94" w:type="dxa"/>
          </w:tcPr>
          <w:p w14:paraId="701A2776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3668CE88" w14:textId="504880FF" w:rsidR="00C90C2A" w:rsidRPr="00DE38DF" w:rsidRDefault="005E6E73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34</w:t>
            </w:r>
            <w:r w:rsidR="00C90C2A" w:rsidRPr="001A4D7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405</w:t>
            </w:r>
            <w:r w:rsidR="00C90C2A" w:rsidRPr="001A4D7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99" w:type="dxa"/>
          </w:tcPr>
          <w:p w14:paraId="6DC80A33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2E3C3BB7" w14:textId="0C61185B" w:rsidR="00C90C2A" w:rsidRPr="00DE38DF" w:rsidRDefault="00C90C2A" w:rsidP="00C90C2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A4D72"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29</w:t>
            </w:r>
            <w:r w:rsidRPr="001A4D72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300</w:t>
            </w:r>
            <w:r w:rsidRPr="001A4D72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284</w:t>
            </w:r>
            <w:r w:rsidRPr="001A4D7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57CBB89D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3D7656C5" w14:textId="2CC35FEC" w:rsidR="00C90C2A" w:rsidRPr="00DE38DF" w:rsidRDefault="005E6E73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278</w:t>
            </w:r>
            <w:r w:rsidR="00C90C2A" w:rsidRPr="001A4D7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268</w:t>
            </w:r>
            <w:r w:rsidR="00C90C2A" w:rsidRPr="001A4D7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579</w:t>
            </w:r>
          </w:p>
        </w:tc>
      </w:tr>
      <w:tr w:rsidR="00C90C2A" w:rsidRPr="000777E8" w14:paraId="5710FDA6" w14:textId="77777777" w:rsidTr="001E6711">
        <w:tc>
          <w:tcPr>
            <w:tcW w:w="4860" w:type="dxa"/>
            <w:shd w:val="clear" w:color="auto" w:fill="auto"/>
          </w:tcPr>
          <w:p w14:paraId="0E839F20" w14:textId="77777777" w:rsidR="00C90C2A" w:rsidRPr="000777E8" w:rsidRDefault="00C90C2A" w:rsidP="00C90C2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7C58E0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shd w:val="clear" w:color="auto" w:fill="auto"/>
          </w:tcPr>
          <w:p w14:paraId="3F6A89CD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7535640C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" w:type="dxa"/>
            <w:shd w:val="clear" w:color="auto" w:fill="auto"/>
          </w:tcPr>
          <w:p w14:paraId="1C4C13C0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2D9E7C1A" w14:textId="77777777" w:rsidR="00C90C2A" w:rsidRPr="000777E8" w:rsidRDefault="00C90C2A" w:rsidP="00C90C2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340BB2A2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shd w:val="clear" w:color="auto" w:fill="auto"/>
          </w:tcPr>
          <w:p w14:paraId="3FD0CBBD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824F829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D512951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3DAADBE5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5EC2C75E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71673F8E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20FE25B2" w14:textId="77777777" w:rsidR="00C90C2A" w:rsidRPr="00DE38DF" w:rsidRDefault="00C90C2A" w:rsidP="00C90C2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50F8E1EC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770006C7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90C2A" w:rsidRPr="000777E8" w14:paraId="5D37CFC9" w14:textId="77777777" w:rsidTr="001E6711">
        <w:tc>
          <w:tcPr>
            <w:tcW w:w="4860" w:type="dxa"/>
            <w:shd w:val="clear" w:color="auto" w:fill="auto"/>
          </w:tcPr>
          <w:p w14:paraId="41DF9ECC" w14:textId="0EC6B35A" w:rsidR="00C90C2A" w:rsidRPr="000777E8" w:rsidRDefault="00C90C2A" w:rsidP="00C90C2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สำหรับ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>เก้า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="005E6E73" w:rsidRPr="005E6E73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Pr="000777E8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>กันย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ายน</w:t>
            </w:r>
          </w:p>
        </w:tc>
        <w:tc>
          <w:tcPr>
            <w:tcW w:w="1080" w:type="dxa"/>
            <w:shd w:val="clear" w:color="auto" w:fill="auto"/>
          </w:tcPr>
          <w:p w14:paraId="3ADBDB9D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shd w:val="clear" w:color="auto" w:fill="auto"/>
          </w:tcPr>
          <w:p w14:paraId="1F84F845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4B352790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" w:type="dxa"/>
            <w:shd w:val="clear" w:color="auto" w:fill="auto"/>
          </w:tcPr>
          <w:p w14:paraId="513B9781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763001AF" w14:textId="77777777" w:rsidR="00C90C2A" w:rsidRPr="000777E8" w:rsidRDefault="00C90C2A" w:rsidP="00C90C2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2ABD7DE7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shd w:val="clear" w:color="auto" w:fill="auto"/>
          </w:tcPr>
          <w:p w14:paraId="4293CCFA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B2B664B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B000C10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1BDB79DD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4DDEC1AA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75B8814E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4245726A" w14:textId="77777777" w:rsidR="00C90C2A" w:rsidRPr="00DE38DF" w:rsidRDefault="00C90C2A" w:rsidP="00C90C2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7D4327B1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1456B3AE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90C2A" w:rsidRPr="000777E8" w14:paraId="51344ED0" w14:textId="77777777" w:rsidTr="001E6711">
        <w:tc>
          <w:tcPr>
            <w:tcW w:w="4860" w:type="dxa"/>
            <w:shd w:val="clear" w:color="auto" w:fill="auto"/>
          </w:tcPr>
          <w:p w14:paraId="412B26FD" w14:textId="77777777" w:rsidR="00C90C2A" w:rsidRPr="000777E8" w:rsidRDefault="00C90C2A" w:rsidP="00C90C2A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color w:val="000000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F839100" w14:textId="0160EE01" w:rsidR="00C90C2A" w:rsidRPr="000777E8" w:rsidRDefault="005E6E73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771</w:t>
            </w:r>
            <w:r w:rsidR="00E957EA" w:rsidRPr="00E957E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038</w:t>
            </w:r>
            <w:r w:rsidR="00E957EA" w:rsidRPr="00E957E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566</w:t>
            </w:r>
          </w:p>
        </w:tc>
        <w:tc>
          <w:tcPr>
            <w:tcW w:w="103" w:type="dxa"/>
            <w:shd w:val="clear" w:color="auto" w:fill="auto"/>
          </w:tcPr>
          <w:p w14:paraId="655E85B7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763C99B7" w14:textId="48EE2BF8" w:rsidR="00C90C2A" w:rsidRPr="000777E8" w:rsidRDefault="005E6E73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10</w:t>
            </w:r>
            <w:r w:rsidR="00E957EA" w:rsidRPr="00E957E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382</w:t>
            </w:r>
            <w:r w:rsidR="00E957EA" w:rsidRPr="00E957E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568</w:t>
            </w:r>
          </w:p>
        </w:tc>
        <w:tc>
          <w:tcPr>
            <w:tcW w:w="121" w:type="dxa"/>
            <w:shd w:val="clear" w:color="auto" w:fill="auto"/>
          </w:tcPr>
          <w:p w14:paraId="0DE1F253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301A22E9" w14:textId="67E9249B" w:rsidR="00C90C2A" w:rsidRPr="000777E8" w:rsidRDefault="00E957EA" w:rsidP="00C90C2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84</w:t>
            </w:r>
            <w:r w:rsidRPr="00E957EA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156</w:t>
            </w:r>
            <w:r w:rsidRPr="00E957EA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945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75BA066E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7C95963B" w14:textId="25FC7429" w:rsidR="00C90C2A" w:rsidRPr="000777E8" w:rsidRDefault="005E6E73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697</w:t>
            </w:r>
            <w:r w:rsidR="00E957EA" w:rsidRPr="00E957E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264</w:t>
            </w:r>
            <w:r w:rsidR="00E957EA" w:rsidRPr="00E957EA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90" w:type="dxa"/>
            <w:shd w:val="clear" w:color="auto" w:fill="auto"/>
          </w:tcPr>
          <w:p w14:paraId="11B14169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82702E1" w14:textId="0FB1857F" w:rsidR="00C90C2A" w:rsidRPr="00DE38DF" w:rsidRDefault="005E6E73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860</w:t>
            </w:r>
            <w:r w:rsidR="00C90C2A" w:rsidRPr="001A4D7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040</w:t>
            </w:r>
            <w:r w:rsidR="00C90C2A" w:rsidRPr="001A4D7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681</w:t>
            </w:r>
          </w:p>
        </w:tc>
        <w:tc>
          <w:tcPr>
            <w:tcW w:w="94" w:type="dxa"/>
          </w:tcPr>
          <w:p w14:paraId="6BA6523E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66AE12ED" w14:textId="72382679" w:rsidR="00C90C2A" w:rsidRPr="00DE38DF" w:rsidRDefault="005E6E73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56</w:t>
            </w:r>
            <w:r w:rsidR="00C90C2A" w:rsidRPr="001A4D7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970</w:t>
            </w:r>
            <w:r w:rsidR="00C90C2A" w:rsidRPr="001A4D7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299</w:t>
            </w:r>
          </w:p>
        </w:tc>
        <w:tc>
          <w:tcPr>
            <w:tcW w:w="99" w:type="dxa"/>
          </w:tcPr>
          <w:p w14:paraId="3F18F86C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3BFF1769" w14:textId="5921809A" w:rsidR="00C90C2A" w:rsidRPr="00DE38DF" w:rsidRDefault="00C90C2A" w:rsidP="00C90C2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E6E73" w:rsidRPr="005E6E73">
              <w:rPr>
                <w:rFonts w:asciiTheme="majorBidi" w:hAnsiTheme="majorBidi" w:cstheme="majorBidi"/>
              </w:rPr>
              <w:t>81</w:t>
            </w:r>
            <w:r w:rsidRPr="001A4D72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826</w:t>
            </w:r>
            <w:r w:rsidRPr="001A4D72">
              <w:rPr>
                <w:rFonts w:asciiTheme="majorBidi" w:hAnsiTheme="majorBidi" w:cstheme="majorBidi"/>
              </w:rPr>
              <w:t>,</w:t>
            </w:r>
            <w:r w:rsidR="005E6E73" w:rsidRPr="005E6E73">
              <w:rPr>
                <w:rFonts w:asciiTheme="majorBidi" w:hAnsiTheme="majorBidi" w:cstheme="majorBidi"/>
              </w:rPr>
              <w:t>763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4431D842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47422FE5" w14:textId="7388EDF1" w:rsidR="00C90C2A" w:rsidRPr="00DE38DF" w:rsidRDefault="005E6E73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835</w:t>
            </w:r>
            <w:r w:rsidR="00C90C2A" w:rsidRPr="001A4D7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184</w:t>
            </w:r>
            <w:r w:rsidR="00C90C2A" w:rsidRPr="001A4D7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217</w:t>
            </w:r>
          </w:p>
        </w:tc>
      </w:tr>
      <w:tr w:rsidR="00C90C2A" w:rsidRPr="000777E8" w14:paraId="0B0DC7D0" w14:textId="77777777" w:rsidTr="001E6711">
        <w:tc>
          <w:tcPr>
            <w:tcW w:w="4860" w:type="dxa"/>
            <w:shd w:val="clear" w:color="auto" w:fill="auto"/>
          </w:tcPr>
          <w:p w14:paraId="5EC06D9C" w14:textId="77777777" w:rsidR="00C90C2A" w:rsidRPr="000777E8" w:rsidRDefault="00C90C2A" w:rsidP="00C90C2A">
            <w:pPr>
              <w:overflowPunct/>
              <w:autoSpaceDE/>
              <w:autoSpaceDN/>
              <w:adjustRightInd/>
              <w:spacing w:line="200" w:lineRule="exact"/>
              <w:ind w:left="189" w:hanging="36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739D0AB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2006DF2E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42AC9DE2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7331CD73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58A3B9A0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1C150AEA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6E507A0A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2066B2F8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EEC85C6" w14:textId="77777777" w:rsidR="00C90C2A" w:rsidRPr="00DE38DF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72D4C0D0" w14:textId="77777777" w:rsidR="00C90C2A" w:rsidRPr="00DE38DF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66F5DB21" w14:textId="77777777" w:rsidR="00C90C2A" w:rsidRPr="00DE38DF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00E46CAA" w14:textId="77777777" w:rsidR="00C90C2A" w:rsidRPr="00DE38DF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562969E8" w14:textId="77777777" w:rsidR="00C90C2A" w:rsidRPr="00DE38DF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0DD0D34F" w14:textId="77777777" w:rsidR="00C90C2A" w:rsidRPr="00DE38DF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1F473D77" w14:textId="77777777" w:rsidR="00C90C2A" w:rsidRPr="00DE38DF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C90C2A" w:rsidRPr="000777E8" w14:paraId="238FEFD4" w14:textId="77777777" w:rsidTr="001E6711">
        <w:tc>
          <w:tcPr>
            <w:tcW w:w="4860" w:type="dxa"/>
            <w:shd w:val="clear" w:color="auto" w:fill="auto"/>
          </w:tcPr>
          <w:p w14:paraId="2AB73847" w14:textId="74E5BE9D" w:rsidR="00C90C2A" w:rsidRPr="000777E8" w:rsidRDefault="00C90C2A" w:rsidP="00C90C2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="005E6E73" w:rsidRPr="005E6E73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Pr="000777E8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>กันย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ายน</w:t>
            </w: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="005E6E73" w:rsidRPr="005E6E73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51F6BABB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016687F5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557A6452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53677EF9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447EEBF3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542EACC8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shd w:val="clear" w:color="auto" w:fill="auto"/>
          </w:tcPr>
          <w:p w14:paraId="1DA756E4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7BD2153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DB44557" w14:textId="77777777" w:rsidR="00C90C2A" w:rsidRPr="00DE38DF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37D512CB" w14:textId="77777777" w:rsidR="00C90C2A" w:rsidRPr="00DE38DF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</w:tcPr>
          <w:p w14:paraId="043EB6B7" w14:textId="77777777" w:rsidR="00C90C2A" w:rsidRPr="00DE38DF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74F42A19" w14:textId="77777777" w:rsidR="00C90C2A" w:rsidRPr="00DE38DF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</w:tcPr>
          <w:p w14:paraId="55FFF3F2" w14:textId="77777777" w:rsidR="00C90C2A" w:rsidRPr="00DE38DF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573E7649" w14:textId="77777777" w:rsidR="00C90C2A" w:rsidRPr="00DE38DF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</w:tcPr>
          <w:p w14:paraId="124CB387" w14:textId="77777777" w:rsidR="00C90C2A" w:rsidRPr="00DE38DF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C90C2A" w:rsidRPr="000777E8" w14:paraId="24262D5E" w14:textId="77777777" w:rsidTr="00341DCD">
        <w:tc>
          <w:tcPr>
            <w:tcW w:w="4860" w:type="dxa"/>
            <w:shd w:val="clear" w:color="auto" w:fill="auto"/>
          </w:tcPr>
          <w:p w14:paraId="63F04AD1" w14:textId="0CC82F3E" w:rsidR="00C90C2A" w:rsidRPr="000777E8" w:rsidRDefault="00C90C2A" w:rsidP="00C90C2A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</w:rPr>
            </w:pPr>
            <w:r w:rsidRPr="000777E8">
              <w:rPr>
                <w:rFonts w:ascii="Angsana New" w:hAnsi="Angsana New"/>
                <w:color w:val="000000"/>
                <w:cs/>
              </w:rPr>
              <w:t>สินทรัพย์ไม่หมุนเวียน</w:t>
            </w:r>
            <w:r w:rsidRPr="000777E8">
              <w:rPr>
                <w:rFonts w:ascii="Angsana New" w:hAnsi="Angsana New"/>
                <w:color w:val="000000"/>
                <w:vertAlign w:val="superscript"/>
              </w:rPr>
              <w:t>(</w:t>
            </w:r>
            <w:r w:rsidR="005E6E73" w:rsidRPr="005E6E73">
              <w:rPr>
                <w:rFonts w:ascii="Angsana New" w:hAnsi="Angsana New"/>
                <w:color w:val="000000"/>
                <w:vertAlign w:val="superscript"/>
              </w:rPr>
              <w:t>1</w:t>
            </w:r>
            <w:r w:rsidRPr="000777E8">
              <w:rPr>
                <w:rFonts w:ascii="Angsana New" w:hAnsi="Angsana New"/>
                <w:color w:val="000000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473139D" w14:textId="1BC696BE" w:rsidR="00C90C2A" w:rsidRPr="000777E8" w:rsidRDefault="005E6E73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311</w:t>
            </w:r>
            <w:r w:rsidR="00E05FF9" w:rsidRPr="00E05FF9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007</w:t>
            </w:r>
            <w:r w:rsidR="00E05FF9" w:rsidRPr="00E05FF9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003</w:t>
            </w:r>
          </w:p>
        </w:tc>
        <w:tc>
          <w:tcPr>
            <w:tcW w:w="103" w:type="dxa"/>
            <w:shd w:val="clear" w:color="auto" w:fill="auto"/>
          </w:tcPr>
          <w:p w14:paraId="1DC41FCA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0804533D" w14:textId="5D9472F6" w:rsidR="00C90C2A" w:rsidRPr="000777E8" w:rsidRDefault="00E957E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28FA103F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1C4E067F" w14:textId="5B0DCDCB" w:rsidR="00C90C2A" w:rsidRPr="000777E8" w:rsidRDefault="00E957E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785C0628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7D652C6E" w14:textId="6C12D8FD" w:rsidR="00C90C2A" w:rsidRPr="000777E8" w:rsidRDefault="005E6E73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311</w:t>
            </w:r>
            <w:r w:rsidR="00E05FF9" w:rsidRPr="00E05FF9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007</w:t>
            </w:r>
            <w:r w:rsidR="00E05FF9" w:rsidRPr="00E05FF9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003</w:t>
            </w:r>
          </w:p>
        </w:tc>
        <w:tc>
          <w:tcPr>
            <w:tcW w:w="90" w:type="dxa"/>
            <w:shd w:val="clear" w:color="auto" w:fill="auto"/>
          </w:tcPr>
          <w:p w14:paraId="2D667A90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F78B0DE" w14:textId="6A24BE32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64260438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217CD4CD" w14:textId="1CD9C9F0" w:rsidR="00C90C2A" w:rsidRPr="00DE38DF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4CFC8AFF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0F6D4044" w14:textId="6CF8B8E3" w:rsidR="00C90C2A" w:rsidRPr="00DE38DF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D472C32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5E775C8B" w14:textId="699DFCD0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7A3977" w:rsidRPr="000777E8" w14:paraId="2546366F" w14:textId="77777777" w:rsidTr="00341DCD">
        <w:tc>
          <w:tcPr>
            <w:tcW w:w="4860" w:type="dxa"/>
            <w:shd w:val="clear" w:color="auto" w:fill="auto"/>
          </w:tcPr>
          <w:p w14:paraId="50516BC7" w14:textId="77777777" w:rsidR="007A3977" w:rsidRPr="000777E8" w:rsidRDefault="007A3977" w:rsidP="00C90C2A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EA082F7" w14:textId="77777777" w:rsidR="007A3977" w:rsidRPr="00E05FF9" w:rsidRDefault="007A3977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shd w:val="clear" w:color="auto" w:fill="auto"/>
          </w:tcPr>
          <w:p w14:paraId="4ECD171F" w14:textId="77777777" w:rsidR="007A3977" w:rsidRPr="000777E8" w:rsidRDefault="007A3977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2CFCCE7D" w14:textId="77777777" w:rsidR="007A3977" w:rsidRDefault="007A3977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" w:type="dxa"/>
            <w:shd w:val="clear" w:color="auto" w:fill="auto"/>
          </w:tcPr>
          <w:p w14:paraId="798A5D29" w14:textId="77777777" w:rsidR="007A3977" w:rsidRPr="000777E8" w:rsidRDefault="007A3977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4C24E03C" w14:textId="77777777" w:rsidR="007A3977" w:rsidRDefault="007A3977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3DBB3ED4" w14:textId="77777777" w:rsidR="007A3977" w:rsidRPr="000777E8" w:rsidRDefault="007A3977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53662D78" w14:textId="77777777" w:rsidR="007A3977" w:rsidRPr="00E05FF9" w:rsidRDefault="007A3977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1EB485C" w14:textId="77777777" w:rsidR="007A3977" w:rsidRPr="000777E8" w:rsidRDefault="007A3977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A43BD41" w14:textId="77777777" w:rsidR="007A3977" w:rsidRPr="0083339D" w:rsidRDefault="007A3977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63C01332" w14:textId="77777777" w:rsidR="007A3977" w:rsidRPr="00DE38DF" w:rsidRDefault="007A3977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5AAD41ED" w14:textId="77777777" w:rsidR="007A3977" w:rsidRDefault="007A3977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43C6F5FE" w14:textId="77777777" w:rsidR="007A3977" w:rsidRPr="00DE38DF" w:rsidRDefault="007A3977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42D7E365" w14:textId="77777777" w:rsidR="007A3977" w:rsidRDefault="007A3977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F3B7686" w14:textId="77777777" w:rsidR="007A3977" w:rsidRPr="00DE38DF" w:rsidRDefault="007A3977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573EF4E7" w14:textId="77777777" w:rsidR="007A3977" w:rsidRPr="0083339D" w:rsidRDefault="007A3977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7A3977" w:rsidRPr="000777E8" w14:paraId="5DC1B478" w14:textId="77777777" w:rsidTr="00341DCD">
        <w:tc>
          <w:tcPr>
            <w:tcW w:w="4860" w:type="dxa"/>
            <w:shd w:val="clear" w:color="auto" w:fill="auto"/>
          </w:tcPr>
          <w:p w14:paraId="62035D8D" w14:textId="0B8A3952" w:rsidR="007A3977" w:rsidRPr="000777E8" w:rsidRDefault="007A3977" w:rsidP="007A397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ณ </w:t>
            </w: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วันที่ </w:t>
            </w:r>
            <w:r w:rsidR="005E6E73" w:rsidRPr="005E6E73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 ธันวาคม </w:t>
            </w:r>
            <w:r w:rsidR="005E6E73" w:rsidRPr="005E6E73">
              <w:rPr>
                <w:rFonts w:ascii="Angsana New" w:hAnsi="Angsana New"/>
                <w:b/>
                <w:bCs/>
                <w:color w:val="000000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3628C9C2" w14:textId="77777777" w:rsidR="007A3977" w:rsidRPr="00E05FF9" w:rsidRDefault="007A3977" w:rsidP="007A397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shd w:val="clear" w:color="auto" w:fill="auto"/>
          </w:tcPr>
          <w:p w14:paraId="55D0E1A8" w14:textId="77777777" w:rsidR="007A3977" w:rsidRPr="000777E8" w:rsidRDefault="007A3977" w:rsidP="007A397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shd w:val="clear" w:color="auto" w:fill="auto"/>
          </w:tcPr>
          <w:p w14:paraId="496DBD20" w14:textId="77777777" w:rsidR="007A3977" w:rsidRDefault="007A3977" w:rsidP="007A3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" w:type="dxa"/>
            <w:shd w:val="clear" w:color="auto" w:fill="auto"/>
          </w:tcPr>
          <w:p w14:paraId="11FD5F53" w14:textId="77777777" w:rsidR="007A3977" w:rsidRPr="000777E8" w:rsidRDefault="007A3977" w:rsidP="007A397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403EBFCE" w14:textId="77777777" w:rsidR="007A3977" w:rsidRDefault="007A3977" w:rsidP="007A3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425114B5" w14:textId="77777777" w:rsidR="007A3977" w:rsidRPr="000777E8" w:rsidRDefault="007A3977" w:rsidP="007A397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shd w:val="clear" w:color="auto" w:fill="auto"/>
          </w:tcPr>
          <w:p w14:paraId="3B94398C" w14:textId="77777777" w:rsidR="007A3977" w:rsidRPr="00E05FF9" w:rsidRDefault="007A3977" w:rsidP="007A397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07088E0" w14:textId="77777777" w:rsidR="007A3977" w:rsidRPr="000777E8" w:rsidRDefault="007A3977" w:rsidP="007A397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83FCB1F" w14:textId="77777777" w:rsidR="007A3977" w:rsidRPr="0083339D" w:rsidRDefault="007A3977" w:rsidP="007A397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026044A0" w14:textId="77777777" w:rsidR="007A3977" w:rsidRPr="00DE38DF" w:rsidRDefault="007A3977" w:rsidP="007A397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423551DE" w14:textId="77777777" w:rsidR="007A3977" w:rsidRDefault="007A3977" w:rsidP="007A3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12927DC8" w14:textId="77777777" w:rsidR="007A3977" w:rsidRPr="00DE38DF" w:rsidRDefault="007A3977" w:rsidP="007A397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8F01AC1" w14:textId="77777777" w:rsidR="007A3977" w:rsidRDefault="007A3977" w:rsidP="007A3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4E3F2153" w14:textId="77777777" w:rsidR="007A3977" w:rsidRPr="00DE38DF" w:rsidRDefault="007A3977" w:rsidP="007A397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66EE445E" w14:textId="77777777" w:rsidR="007A3977" w:rsidRPr="0083339D" w:rsidRDefault="007A3977" w:rsidP="007A397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341DCD" w:rsidRPr="000777E8" w14:paraId="45EB4BD5" w14:textId="77777777" w:rsidTr="00341DCD">
        <w:tc>
          <w:tcPr>
            <w:tcW w:w="4860" w:type="dxa"/>
            <w:shd w:val="clear" w:color="auto" w:fill="auto"/>
          </w:tcPr>
          <w:p w14:paraId="33C7096A" w14:textId="289908FD" w:rsidR="00341DCD" w:rsidRPr="000777E8" w:rsidRDefault="00341DCD" w:rsidP="00341DCD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color w:val="000000"/>
                <w:cs/>
              </w:rPr>
              <w:t>สินทรัพย์ไม่หมุนเวียน</w:t>
            </w:r>
            <w:r w:rsidRPr="000777E8">
              <w:rPr>
                <w:rFonts w:ascii="Angsana New" w:hAnsi="Angsana New"/>
                <w:color w:val="000000"/>
                <w:vertAlign w:val="superscript"/>
              </w:rPr>
              <w:t>(</w:t>
            </w:r>
            <w:r w:rsidR="005E6E73" w:rsidRPr="005E6E73">
              <w:rPr>
                <w:rFonts w:ascii="Angsana New" w:hAnsi="Angsana New"/>
                <w:color w:val="000000"/>
                <w:vertAlign w:val="superscript"/>
              </w:rPr>
              <w:t>1</w:t>
            </w:r>
            <w:r w:rsidRPr="000777E8">
              <w:rPr>
                <w:rFonts w:ascii="Angsana New" w:hAnsi="Angsana New"/>
                <w:color w:val="000000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5C0F3EF" w14:textId="08105C2A" w:rsidR="00341DCD" w:rsidRPr="00E05FF9" w:rsidRDefault="005E6E73" w:rsidP="00341DC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368</w:t>
            </w:r>
            <w:r w:rsidR="00341DCD" w:rsidRPr="001A4D7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148</w:t>
            </w:r>
            <w:r w:rsidR="00341DCD" w:rsidRPr="001A4D7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855</w:t>
            </w:r>
          </w:p>
        </w:tc>
        <w:tc>
          <w:tcPr>
            <w:tcW w:w="103" w:type="dxa"/>
            <w:shd w:val="clear" w:color="auto" w:fill="auto"/>
          </w:tcPr>
          <w:p w14:paraId="065AFC28" w14:textId="77777777" w:rsidR="00341DCD" w:rsidRPr="000777E8" w:rsidRDefault="00341DCD" w:rsidP="00341DC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6B884666" w14:textId="632553F1" w:rsidR="00341DCD" w:rsidRDefault="00341DCD" w:rsidP="00341D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660195E9" w14:textId="77777777" w:rsidR="00341DCD" w:rsidRPr="000777E8" w:rsidRDefault="00341DCD" w:rsidP="00341DC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65E10A59" w14:textId="2A122031" w:rsidR="00341DCD" w:rsidRDefault="00341DCD" w:rsidP="00341D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0556D818" w14:textId="77777777" w:rsidR="00341DCD" w:rsidRPr="000777E8" w:rsidRDefault="00341DCD" w:rsidP="00341DC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6FACC970" w14:textId="1AF51874" w:rsidR="00341DCD" w:rsidRPr="00E05FF9" w:rsidRDefault="005E6E73" w:rsidP="00341DC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E6E73">
              <w:rPr>
                <w:rFonts w:asciiTheme="majorBidi" w:hAnsiTheme="majorBidi" w:cstheme="majorBidi"/>
              </w:rPr>
              <w:t>368</w:t>
            </w:r>
            <w:r w:rsidR="00341DCD" w:rsidRPr="001A4D7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148</w:t>
            </w:r>
            <w:r w:rsidR="00341DCD" w:rsidRPr="001A4D72">
              <w:rPr>
                <w:rFonts w:asciiTheme="majorBidi" w:hAnsiTheme="majorBidi" w:cstheme="majorBidi"/>
              </w:rPr>
              <w:t>,</w:t>
            </w:r>
            <w:r w:rsidRPr="005E6E73">
              <w:rPr>
                <w:rFonts w:asciiTheme="majorBidi" w:hAnsiTheme="majorBidi" w:cstheme="majorBidi"/>
              </w:rPr>
              <w:t>855</w:t>
            </w:r>
          </w:p>
        </w:tc>
        <w:tc>
          <w:tcPr>
            <w:tcW w:w="90" w:type="dxa"/>
            <w:shd w:val="clear" w:color="auto" w:fill="auto"/>
          </w:tcPr>
          <w:p w14:paraId="52B8BAC8" w14:textId="77777777" w:rsidR="00341DCD" w:rsidRPr="000777E8" w:rsidRDefault="00341DCD" w:rsidP="00341DC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3E2767B" w14:textId="77777777" w:rsidR="00341DCD" w:rsidRPr="0083339D" w:rsidRDefault="00341DCD" w:rsidP="00341DC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71E80EC5" w14:textId="77777777" w:rsidR="00341DCD" w:rsidRPr="00DE38DF" w:rsidRDefault="00341DCD" w:rsidP="00341DC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6E8B7D58" w14:textId="77777777" w:rsidR="00341DCD" w:rsidRDefault="00341DCD" w:rsidP="00341D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78549AD1" w14:textId="77777777" w:rsidR="00341DCD" w:rsidRPr="00DE38DF" w:rsidRDefault="00341DCD" w:rsidP="00341DC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60C43BE2" w14:textId="77777777" w:rsidR="00341DCD" w:rsidRDefault="00341DCD" w:rsidP="00341D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33A45F6" w14:textId="77777777" w:rsidR="00341DCD" w:rsidRPr="00DE38DF" w:rsidRDefault="00341DCD" w:rsidP="00341DC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4D9AC7AE" w14:textId="77777777" w:rsidR="00341DCD" w:rsidRPr="0083339D" w:rsidRDefault="00341DCD" w:rsidP="00341DC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</w:tbl>
    <w:p w14:paraId="67A74610" w14:textId="77777777" w:rsidR="00CA62F9" w:rsidRPr="000777E8" w:rsidRDefault="00CA62F9" w:rsidP="00CA62F9">
      <w:pPr>
        <w:numPr>
          <w:ilvl w:val="0"/>
          <w:numId w:val="27"/>
        </w:numPr>
        <w:overflowPunct/>
        <w:autoSpaceDE/>
        <w:autoSpaceDN/>
        <w:adjustRightInd/>
        <w:spacing w:before="240"/>
        <w:ind w:left="360" w:right="43"/>
        <w:textAlignment w:val="auto"/>
        <w:rPr>
          <w:color w:val="000000"/>
        </w:rPr>
      </w:pPr>
      <w:r w:rsidRPr="000777E8">
        <w:rPr>
          <w:color w:val="000000"/>
          <w:cs/>
        </w:rPr>
        <w:t>สินทรัพย์ไม่หมุนเวียนไม่รวมเงินลงทุน</w:t>
      </w:r>
      <w:r w:rsidRPr="000777E8">
        <w:rPr>
          <w:color w:val="000000"/>
        </w:rPr>
        <w:t xml:space="preserve"> </w:t>
      </w:r>
      <w:r w:rsidRPr="000777E8">
        <w:rPr>
          <w:color w:val="000000"/>
          <w:cs/>
        </w:rPr>
        <w:t>สินทรัพย์ภาษีเงินได้รอการตัดบัญชี และสินทรัพย์ไม่หมุนเวียนอื่น</w:t>
      </w:r>
    </w:p>
    <w:p w14:paraId="5778C38D" w14:textId="77777777" w:rsidR="00321EA5" w:rsidRPr="00387EC4" w:rsidRDefault="00321EA5" w:rsidP="00E22CC5">
      <w:pPr>
        <w:overflowPunct/>
        <w:autoSpaceDE/>
        <w:autoSpaceDN/>
        <w:adjustRightInd/>
        <w:spacing w:before="240"/>
        <w:ind w:left="446" w:right="58"/>
        <w:jc w:val="thaiDistribute"/>
        <w:textAlignment w:val="auto"/>
        <w:rPr>
          <w:rFonts w:asciiTheme="majorBidi" w:hAnsiTheme="majorBidi" w:cstheme="majorBidi"/>
          <w:b/>
          <w:bCs/>
          <w:color w:val="000000"/>
          <w:cs/>
          <w:lang w:val="en-GB" w:eastAsia="zh-CN"/>
        </w:rPr>
      </w:pPr>
    </w:p>
    <w:p w14:paraId="23FCB35C" w14:textId="77777777" w:rsidR="002E61DC" w:rsidRPr="00387EC4" w:rsidRDefault="002E61DC" w:rsidP="00103EF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  <w:sectPr w:rsidR="002E61DC" w:rsidRPr="00387EC4" w:rsidSect="00B41A6E">
          <w:pgSz w:w="16839" w:h="11907" w:orient="landscape" w:code="9"/>
          <w:pgMar w:top="1440" w:right="1224" w:bottom="1080" w:left="1440" w:header="864" w:footer="432" w:gutter="0"/>
          <w:cols w:space="720"/>
          <w:docGrid w:linePitch="360"/>
        </w:sectPr>
      </w:pPr>
    </w:p>
    <w:p w14:paraId="5225B2EE" w14:textId="77777777" w:rsidR="0075737F" w:rsidRPr="00464758" w:rsidRDefault="0075737F" w:rsidP="0075737F">
      <w:pPr>
        <w:overflowPunct/>
        <w:autoSpaceDE/>
        <w:autoSpaceDN/>
        <w:adjustRightInd/>
        <w:ind w:left="547" w:right="58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4758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0B4E2BD5" w14:textId="555E3AE0" w:rsidR="0075737F" w:rsidRDefault="0075737F" w:rsidP="002B05B5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387EC4">
        <w:rPr>
          <w:rFonts w:asciiTheme="majorBidi" w:hAnsiTheme="majorBidi"/>
          <w:spacing w:val="-4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A20997" w:rsidRPr="00387EC4">
        <w:rPr>
          <w:rFonts w:asciiTheme="majorBidi" w:hAnsiTheme="majorBidi" w:hint="cs"/>
          <w:spacing w:val="-4"/>
          <w:sz w:val="32"/>
          <w:szCs w:val="32"/>
          <w:cs/>
        </w:rPr>
        <w:t xml:space="preserve"> มีดังนี้</w:t>
      </w:r>
    </w:p>
    <w:p w14:paraId="392DDAD8" w14:textId="77777777" w:rsidR="00567445" w:rsidRPr="000777E8" w:rsidRDefault="00567445" w:rsidP="002B05B5">
      <w:pPr>
        <w:pStyle w:val="ListParagraph"/>
        <w:ind w:right="14"/>
        <w:contextualSpacing w:val="0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0777E8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0777E8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4721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47"/>
        <w:gridCol w:w="1190"/>
        <w:gridCol w:w="120"/>
        <w:gridCol w:w="1117"/>
        <w:gridCol w:w="66"/>
        <w:gridCol w:w="1121"/>
        <w:gridCol w:w="45"/>
        <w:gridCol w:w="1121"/>
      </w:tblGrid>
      <w:tr w:rsidR="00567445" w:rsidRPr="008E7CF3" w14:paraId="274EC09F" w14:textId="77777777" w:rsidTr="001F598E">
        <w:trPr>
          <w:trHeight w:val="20"/>
        </w:trPr>
        <w:tc>
          <w:tcPr>
            <w:tcW w:w="2261" w:type="pct"/>
          </w:tcPr>
          <w:p w14:paraId="2F316C8F" w14:textId="77777777" w:rsidR="00567445" w:rsidRPr="008E7CF3" w:rsidRDefault="00567445" w:rsidP="002B05B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2739" w:type="pct"/>
            <w:gridSpan w:val="7"/>
          </w:tcPr>
          <w:p w14:paraId="161E667F" w14:textId="77777777" w:rsidR="00567445" w:rsidRPr="008E7CF3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8E7CF3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567445" w:rsidRPr="008E7CF3" w14:paraId="13228A95" w14:textId="77777777" w:rsidTr="001F598E">
        <w:trPr>
          <w:trHeight w:val="20"/>
        </w:trPr>
        <w:tc>
          <w:tcPr>
            <w:tcW w:w="2261" w:type="pct"/>
          </w:tcPr>
          <w:p w14:paraId="13406D3B" w14:textId="77777777" w:rsidR="00567445" w:rsidRPr="008E7CF3" w:rsidRDefault="00567445" w:rsidP="002B05B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91" w:type="pct"/>
            <w:gridSpan w:val="3"/>
          </w:tcPr>
          <w:p w14:paraId="29AB1F44" w14:textId="77777777" w:rsidR="00567445" w:rsidRPr="008E7CF3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8E7CF3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สำหรับ</w:t>
            </w:r>
            <w:r w:rsidRPr="008E7CF3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งวดสามเดือน</w:t>
            </w:r>
          </w:p>
        </w:tc>
        <w:tc>
          <w:tcPr>
            <w:tcW w:w="38" w:type="pct"/>
          </w:tcPr>
          <w:p w14:paraId="24DB3B56" w14:textId="77777777" w:rsidR="00567445" w:rsidRPr="008E7CF3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310" w:type="pct"/>
            <w:gridSpan w:val="3"/>
          </w:tcPr>
          <w:p w14:paraId="09801E99" w14:textId="2B69D936" w:rsidR="00567445" w:rsidRPr="008E7CF3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8E7CF3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สำหรับ</w:t>
            </w:r>
            <w:r w:rsidRPr="008E7CF3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งวด</w:t>
            </w:r>
            <w:r w:rsidR="00A14F61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เก้า</w:t>
            </w:r>
            <w:r w:rsidRPr="008E7CF3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เดือน</w:t>
            </w:r>
          </w:p>
        </w:tc>
      </w:tr>
      <w:tr w:rsidR="00567445" w:rsidRPr="008E7CF3" w14:paraId="557A4A7E" w14:textId="77777777" w:rsidTr="001F598E">
        <w:trPr>
          <w:trHeight w:val="20"/>
        </w:trPr>
        <w:tc>
          <w:tcPr>
            <w:tcW w:w="2261" w:type="pct"/>
          </w:tcPr>
          <w:p w14:paraId="2F2B360B" w14:textId="77777777" w:rsidR="00567445" w:rsidRPr="008E7CF3" w:rsidRDefault="00567445" w:rsidP="002B05B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91" w:type="pct"/>
            <w:gridSpan w:val="3"/>
          </w:tcPr>
          <w:p w14:paraId="27C51B84" w14:textId="21D4CAE1" w:rsidR="00567445" w:rsidRPr="008E7CF3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8E7CF3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 xml:space="preserve">สิ้นสุดวันที่ </w:t>
            </w:r>
            <w:r w:rsidR="005E6E73" w:rsidRPr="005E6E73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="00E61C83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E61C83">
              <w:rPr>
                <w:rFonts w:ascii="Angsana New" w:hAnsi="Angsana New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38" w:type="pct"/>
          </w:tcPr>
          <w:p w14:paraId="4FBD506C" w14:textId="77777777" w:rsidR="00567445" w:rsidRPr="008E7CF3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310" w:type="pct"/>
            <w:gridSpan w:val="3"/>
          </w:tcPr>
          <w:p w14:paraId="2CC3254A" w14:textId="3F41DA8E" w:rsidR="00567445" w:rsidRPr="008E7CF3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8E7CF3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 xml:space="preserve">สิ้นสุดวันที่ </w:t>
            </w:r>
            <w:r w:rsidR="005E6E73" w:rsidRPr="005E6E73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="00E61C83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E61C83">
              <w:rPr>
                <w:rFonts w:ascii="Angsana New" w:hAnsi="Angsana New"/>
                <w:b/>
                <w:bCs/>
                <w:color w:val="000000"/>
                <w:cs/>
              </w:rPr>
              <w:t>กันยายน</w:t>
            </w:r>
          </w:p>
        </w:tc>
      </w:tr>
      <w:tr w:rsidR="00567445" w:rsidRPr="008E7CF3" w14:paraId="576F48A1" w14:textId="77777777" w:rsidTr="001F598E">
        <w:trPr>
          <w:trHeight w:val="20"/>
        </w:trPr>
        <w:tc>
          <w:tcPr>
            <w:tcW w:w="2261" w:type="pct"/>
          </w:tcPr>
          <w:p w14:paraId="4F88AFF8" w14:textId="77777777" w:rsidR="00567445" w:rsidRPr="008E7CF3" w:rsidRDefault="00567445" w:rsidP="002B05B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682" w:type="pct"/>
          </w:tcPr>
          <w:p w14:paraId="49D3A206" w14:textId="43991AD7" w:rsidR="00567445" w:rsidRPr="008E7CF3" w:rsidRDefault="005E6E73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5E6E73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  <w:tc>
          <w:tcPr>
            <w:tcW w:w="69" w:type="pct"/>
          </w:tcPr>
          <w:p w14:paraId="56FB8D5B" w14:textId="77777777" w:rsidR="00567445" w:rsidRPr="008E7CF3" w:rsidRDefault="00567445" w:rsidP="002B05B5">
            <w:pPr>
              <w:overflowPunct/>
              <w:autoSpaceDE/>
              <w:autoSpaceDN/>
              <w:adjustRightInd/>
              <w:spacing w:line="320" w:lineRule="exact"/>
              <w:ind w:right="-186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40" w:type="pct"/>
          </w:tcPr>
          <w:p w14:paraId="0B6AB959" w14:textId="29DA2AFB" w:rsidR="00567445" w:rsidRPr="008E7CF3" w:rsidRDefault="005E6E73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5E6E73">
              <w:rPr>
                <w:rFonts w:ascii="Angsana New" w:hAnsi="Angsana New"/>
                <w:b/>
                <w:bCs/>
                <w:color w:val="000000"/>
              </w:rPr>
              <w:t>2565</w:t>
            </w:r>
          </w:p>
        </w:tc>
        <w:tc>
          <w:tcPr>
            <w:tcW w:w="38" w:type="pct"/>
          </w:tcPr>
          <w:p w14:paraId="18554448" w14:textId="77777777" w:rsidR="00567445" w:rsidRPr="008E7CF3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42" w:type="pct"/>
          </w:tcPr>
          <w:p w14:paraId="1A29336F" w14:textId="4EF36908" w:rsidR="00567445" w:rsidRPr="008E7CF3" w:rsidRDefault="005E6E73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5E6E73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  <w:tc>
          <w:tcPr>
            <w:tcW w:w="26" w:type="pct"/>
          </w:tcPr>
          <w:p w14:paraId="39A6E26C" w14:textId="77777777" w:rsidR="00567445" w:rsidRPr="008E7CF3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42" w:type="pct"/>
          </w:tcPr>
          <w:p w14:paraId="52490C72" w14:textId="0C04D134" w:rsidR="00567445" w:rsidRPr="008E7CF3" w:rsidRDefault="005E6E73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5E6E73">
              <w:rPr>
                <w:rFonts w:ascii="Angsana New" w:hAnsi="Angsana New"/>
                <w:b/>
                <w:bCs/>
                <w:color w:val="000000"/>
              </w:rPr>
              <w:t>2565</w:t>
            </w:r>
          </w:p>
        </w:tc>
      </w:tr>
      <w:tr w:rsidR="00567445" w:rsidRPr="008E7CF3" w14:paraId="3979F61E" w14:textId="77777777" w:rsidTr="001F598E">
        <w:trPr>
          <w:trHeight w:val="20"/>
        </w:trPr>
        <w:tc>
          <w:tcPr>
            <w:tcW w:w="2261" w:type="pct"/>
            <w:vAlign w:val="bottom"/>
          </w:tcPr>
          <w:p w14:paraId="634232CF" w14:textId="77777777" w:rsidR="00567445" w:rsidRPr="008E7CF3" w:rsidRDefault="00567445" w:rsidP="002B05B5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  <w:r w:rsidRPr="008E7CF3">
              <w:rPr>
                <w:rFonts w:ascii="Angsana New" w:hAnsi="Angsana New" w:hint="cs"/>
                <w:color w:val="000000"/>
                <w:cs/>
                <w:lang w:val="en-GB"/>
              </w:rPr>
              <w:t>ไทย</w:t>
            </w:r>
          </w:p>
        </w:tc>
        <w:tc>
          <w:tcPr>
            <w:tcW w:w="682" w:type="pct"/>
            <w:vAlign w:val="bottom"/>
          </w:tcPr>
          <w:p w14:paraId="7DA425BB" w14:textId="0D102AB3" w:rsidR="00567445" w:rsidRPr="008E7CF3" w:rsidRDefault="005E6E73" w:rsidP="002B05B5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5E6E73">
              <w:rPr>
                <w:rFonts w:ascii="Angsana New" w:hAnsi="Angsana New"/>
                <w:color w:val="000000"/>
              </w:rPr>
              <w:t>209</w:t>
            </w:r>
            <w:r w:rsidR="002A3AD8" w:rsidRPr="002A3AD8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095</w:t>
            </w:r>
            <w:r w:rsidR="002A3AD8" w:rsidRPr="002A3AD8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358</w:t>
            </w:r>
          </w:p>
        </w:tc>
        <w:tc>
          <w:tcPr>
            <w:tcW w:w="69" w:type="pct"/>
            <w:vAlign w:val="bottom"/>
          </w:tcPr>
          <w:p w14:paraId="1D4884C6" w14:textId="77777777" w:rsidR="00567445" w:rsidRPr="008E7CF3" w:rsidRDefault="00567445" w:rsidP="002B05B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40" w:type="pct"/>
            <w:vAlign w:val="bottom"/>
          </w:tcPr>
          <w:p w14:paraId="021A73EE" w14:textId="5F183741" w:rsidR="00567445" w:rsidRPr="008E7CF3" w:rsidRDefault="005E6E73" w:rsidP="002B05B5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5E6E73">
              <w:rPr>
                <w:rFonts w:ascii="Angsana New" w:hAnsi="Angsana New"/>
                <w:color w:val="000000"/>
              </w:rPr>
              <w:t>243</w:t>
            </w:r>
            <w:r w:rsidR="00567445" w:rsidRPr="008E7CF3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863</w:t>
            </w:r>
            <w:r w:rsidR="00567445" w:rsidRPr="008E7CF3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309</w:t>
            </w:r>
          </w:p>
        </w:tc>
        <w:tc>
          <w:tcPr>
            <w:tcW w:w="38" w:type="pct"/>
          </w:tcPr>
          <w:p w14:paraId="4BDE1653" w14:textId="77777777" w:rsidR="00567445" w:rsidRPr="008E7CF3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vAlign w:val="bottom"/>
          </w:tcPr>
          <w:p w14:paraId="220B5615" w14:textId="6AA81557" w:rsidR="00567445" w:rsidRPr="008E7CF3" w:rsidRDefault="005E6E73" w:rsidP="002B05B5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5E6E73">
              <w:rPr>
                <w:rFonts w:ascii="Angsana New" w:hAnsi="Angsana New"/>
                <w:color w:val="000000"/>
              </w:rPr>
              <w:t>686</w:t>
            </w:r>
            <w:r w:rsidR="002A3AD8" w:rsidRPr="002A3AD8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881</w:t>
            </w:r>
            <w:r w:rsidR="002A3AD8" w:rsidRPr="002A3AD8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621</w:t>
            </w:r>
          </w:p>
        </w:tc>
        <w:tc>
          <w:tcPr>
            <w:tcW w:w="26" w:type="pct"/>
            <w:vAlign w:val="bottom"/>
          </w:tcPr>
          <w:p w14:paraId="27F22BA3" w14:textId="77777777" w:rsidR="00567445" w:rsidRPr="008E7CF3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vAlign w:val="bottom"/>
          </w:tcPr>
          <w:p w14:paraId="1080D50C" w14:textId="641B529E" w:rsidR="00567445" w:rsidRPr="008E7CF3" w:rsidRDefault="005E6E73" w:rsidP="002B05B5">
            <w:pPr>
              <w:tabs>
                <w:tab w:val="decimal" w:pos="102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5E6E73">
              <w:rPr>
                <w:rFonts w:ascii="Angsana New" w:hAnsi="Angsana New"/>
                <w:color w:val="000000"/>
              </w:rPr>
              <w:t>778</w:t>
            </w:r>
            <w:r w:rsidR="00567445" w:rsidRPr="008E7CF3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213</w:t>
            </w:r>
            <w:r w:rsidR="00567445" w:rsidRPr="008E7CF3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918</w:t>
            </w:r>
          </w:p>
        </w:tc>
      </w:tr>
      <w:tr w:rsidR="00567445" w:rsidRPr="008E7CF3" w14:paraId="53A9042F" w14:textId="77777777" w:rsidTr="001F598E">
        <w:trPr>
          <w:trHeight w:val="20"/>
        </w:trPr>
        <w:tc>
          <w:tcPr>
            <w:tcW w:w="2261" w:type="pct"/>
            <w:vAlign w:val="bottom"/>
          </w:tcPr>
          <w:p w14:paraId="16E39EB0" w14:textId="77777777" w:rsidR="00567445" w:rsidRPr="008E7CF3" w:rsidRDefault="00567445" w:rsidP="002B05B5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i/>
                <w:iCs/>
                <w:color w:val="000000"/>
                <w:lang w:val="en-GB"/>
              </w:rPr>
            </w:pPr>
            <w:r w:rsidRPr="008E7CF3">
              <w:rPr>
                <w:rFonts w:ascii="Angsana New" w:hAnsi="Angsana New" w:hint="cs"/>
                <w:color w:val="000000"/>
                <w:cs/>
                <w:lang w:val="en-GB"/>
              </w:rPr>
              <w:t>พม่า</w:t>
            </w:r>
          </w:p>
        </w:tc>
        <w:tc>
          <w:tcPr>
            <w:tcW w:w="682" w:type="pct"/>
            <w:vAlign w:val="bottom"/>
          </w:tcPr>
          <w:p w14:paraId="354B8BD9" w14:textId="32037895" w:rsidR="00567445" w:rsidRPr="008E7CF3" w:rsidRDefault="005E6E73" w:rsidP="002E5AC3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5E6E73">
              <w:rPr>
                <w:rFonts w:ascii="Angsana New" w:hAnsi="Angsana New"/>
                <w:color w:val="000000"/>
              </w:rPr>
              <w:t>870</w:t>
            </w:r>
            <w:r w:rsidR="002A3AD8" w:rsidRPr="002A3AD8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69" w:type="pct"/>
            <w:vAlign w:val="bottom"/>
          </w:tcPr>
          <w:p w14:paraId="2E40C95E" w14:textId="77777777" w:rsidR="00567445" w:rsidRPr="008E7CF3" w:rsidRDefault="00567445" w:rsidP="002B05B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40" w:type="pct"/>
            <w:vAlign w:val="bottom"/>
          </w:tcPr>
          <w:p w14:paraId="0679E435" w14:textId="6BD00525" w:rsidR="00567445" w:rsidRPr="008E7CF3" w:rsidRDefault="005E6E73" w:rsidP="002B05B5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5E6E73">
              <w:rPr>
                <w:rFonts w:ascii="Angsana New" w:hAnsi="Angsana New"/>
                <w:color w:val="000000"/>
              </w:rPr>
              <w:t>29</w:t>
            </w:r>
            <w:r w:rsidR="00567445" w:rsidRPr="008E7CF3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128</w:t>
            </w:r>
            <w:r w:rsidR="00567445" w:rsidRPr="008E7CF3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958</w:t>
            </w:r>
          </w:p>
        </w:tc>
        <w:tc>
          <w:tcPr>
            <w:tcW w:w="38" w:type="pct"/>
          </w:tcPr>
          <w:p w14:paraId="0D347C8E" w14:textId="77777777" w:rsidR="00567445" w:rsidRPr="008E7CF3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vAlign w:val="bottom"/>
          </w:tcPr>
          <w:p w14:paraId="319B0903" w14:textId="3B9BD08E" w:rsidR="00567445" w:rsidRPr="008E7CF3" w:rsidRDefault="005E6E73" w:rsidP="002E5AC3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5E6E73">
              <w:rPr>
                <w:rFonts w:ascii="Angsana New" w:hAnsi="Angsana New"/>
                <w:color w:val="000000"/>
              </w:rPr>
              <w:t>870</w:t>
            </w:r>
            <w:r w:rsidR="002A3AD8" w:rsidRPr="002A3AD8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26" w:type="pct"/>
            <w:vAlign w:val="bottom"/>
          </w:tcPr>
          <w:p w14:paraId="23B57F20" w14:textId="77777777" w:rsidR="00567445" w:rsidRPr="008E7CF3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vAlign w:val="bottom"/>
          </w:tcPr>
          <w:p w14:paraId="04DAA999" w14:textId="1B3DE7FF" w:rsidR="00567445" w:rsidRPr="008E7CF3" w:rsidRDefault="005E6E73" w:rsidP="002B05B5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5E6E73">
              <w:rPr>
                <w:rFonts w:ascii="Angsana New" w:hAnsi="Angsana New"/>
                <w:color w:val="000000"/>
              </w:rPr>
              <w:t>30</w:t>
            </w:r>
            <w:r w:rsidR="00567445" w:rsidRPr="008E7CF3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819</w:t>
            </w:r>
            <w:r w:rsidR="00567445" w:rsidRPr="008E7CF3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390</w:t>
            </w:r>
          </w:p>
        </w:tc>
      </w:tr>
      <w:tr w:rsidR="00567445" w:rsidRPr="008E7CF3" w14:paraId="0AF98A65" w14:textId="77777777" w:rsidTr="001F598E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1612625B" w14:textId="77777777" w:rsidR="00567445" w:rsidRPr="008E7CF3" w:rsidRDefault="00567445" w:rsidP="002B05B5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  <w:r w:rsidRPr="008E7CF3">
              <w:rPr>
                <w:rFonts w:ascii="Angsana New" w:hAnsi="Angsana New" w:hint="cs"/>
                <w:color w:val="000000"/>
                <w:cs/>
                <w:lang w:val="en-GB"/>
              </w:rPr>
              <w:t>กัมพูชา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5A540A62" w14:textId="3796EA53" w:rsidR="00567445" w:rsidRPr="008E7CF3" w:rsidRDefault="002A3AD8" w:rsidP="000D5D24">
            <w:pPr>
              <w:tabs>
                <w:tab w:val="center" w:pos="1070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651F3CD2" w14:textId="77777777" w:rsidR="00567445" w:rsidRPr="008E7CF3" w:rsidRDefault="00567445" w:rsidP="002B05B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7A6D41B7" w14:textId="6A27A58E" w:rsidR="00567445" w:rsidRPr="008E7CF3" w:rsidRDefault="005E6E73" w:rsidP="002B05B5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5E6E73">
              <w:rPr>
                <w:rFonts w:ascii="Angsana New" w:hAnsi="Angsana New"/>
                <w:color w:val="000000"/>
              </w:rPr>
              <w:t>457</w:t>
            </w:r>
            <w:r w:rsidR="00567445" w:rsidRPr="008E7CF3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616</w:t>
            </w:r>
          </w:p>
        </w:tc>
        <w:tc>
          <w:tcPr>
            <w:tcW w:w="38" w:type="pct"/>
            <w:tcBorders>
              <w:bottom w:val="nil"/>
            </w:tcBorders>
          </w:tcPr>
          <w:p w14:paraId="4C7F0C3B" w14:textId="77777777" w:rsidR="00567445" w:rsidRPr="008E7CF3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41050BED" w14:textId="2B405447" w:rsidR="00567445" w:rsidRPr="008E7CF3" w:rsidRDefault="005E6E73" w:rsidP="002B05B5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5E6E73">
              <w:rPr>
                <w:rFonts w:ascii="Angsana New" w:hAnsi="Angsana New"/>
                <w:color w:val="000000"/>
              </w:rPr>
              <w:t>857</w:t>
            </w:r>
            <w:r w:rsidR="002A3AD8" w:rsidRPr="002A3AD8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716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79A74A6D" w14:textId="77777777" w:rsidR="00567445" w:rsidRPr="008E7CF3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21DF34CE" w14:textId="0F234822" w:rsidR="00567445" w:rsidRPr="008E7CF3" w:rsidRDefault="005E6E73" w:rsidP="002B05B5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5E6E73">
              <w:rPr>
                <w:rFonts w:ascii="Angsana New" w:hAnsi="Angsana New"/>
                <w:color w:val="000000"/>
              </w:rPr>
              <w:t>16</w:t>
            </w:r>
            <w:r w:rsidR="00567445" w:rsidRPr="008E7CF3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036</w:t>
            </w:r>
            <w:r w:rsidR="00567445" w:rsidRPr="008E7CF3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583</w:t>
            </w:r>
          </w:p>
        </w:tc>
      </w:tr>
      <w:tr w:rsidR="00567445" w:rsidRPr="008E7CF3" w14:paraId="53B6A926" w14:textId="77777777" w:rsidTr="001F598E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223F0A14" w14:textId="77777777" w:rsidR="00567445" w:rsidRPr="008E7CF3" w:rsidRDefault="00567445" w:rsidP="002B05B5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8E7CF3">
              <w:rPr>
                <w:rFonts w:ascii="Angsana New" w:hAnsi="Angsana New" w:hint="cs"/>
                <w:color w:val="000000"/>
                <w:cs/>
                <w:lang w:val="en-GB"/>
              </w:rPr>
              <w:t>สิงคโปร์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67725C62" w14:textId="7E62A952" w:rsidR="00567445" w:rsidRPr="008E7CF3" w:rsidRDefault="005E6E73" w:rsidP="002B05B5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5E6E73">
              <w:rPr>
                <w:rFonts w:ascii="Angsana New" w:hAnsi="Angsana New"/>
                <w:color w:val="000000"/>
              </w:rPr>
              <w:t>836</w:t>
            </w:r>
            <w:r w:rsidR="002A3AD8" w:rsidRPr="002A3AD8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179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294F0181" w14:textId="77777777" w:rsidR="00567445" w:rsidRPr="008E7CF3" w:rsidRDefault="00567445" w:rsidP="002B05B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56F98CE6" w14:textId="5C8E225D" w:rsidR="00567445" w:rsidRPr="008E7CF3" w:rsidRDefault="005E6E73" w:rsidP="002B05B5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5E6E73">
              <w:rPr>
                <w:rFonts w:ascii="Angsana New" w:hAnsi="Angsana New"/>
                <w:color w:val="000000"/>
              </w:rPr>
              <w:t>2</w:t>
            </w:r>
            <w:r w:rsidR="00567445" w:rsidRPr="008E7CF3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397</w:t>
            </w:r>
            <w:r w:rsidR="00567445" w:rsidRPr="008E7CF3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758</w:t>
            </w:r>
          </w:p>
        </w:tc>
        <w:tc>
          <w:tcPr>
            <w:tcW w:w="38" w:type="pct"/>
            <w:tcBorders>
              <w:bottom w:val="nil"/>
            </w:tcBorders>
          </w:tcPr>
          <w:p w14:paraId="3E9F47FE" w14:textId="77777777" w:rsidR="00567445" w:rsidRPr="008E7CF3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7F99BF73" w14:textId="6ACC703A" w:rsidR="00567445" w:rsidRPr="008E7CF3" w:rsidRDefault="005E6E73" w:rsidP="002B05B5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5E6E73">
              <w:rPr>
                <w:rFonts w:ascii="Angsana New" w:hAnsi="Angsana New"/>
                <w:color w:val="000000"/>
              </w:rPr>
              <w:t>4</w:t>
            </w:r>
            <w:r w:rsidR="002A3AD8" w:rsidRPr="002A3AD8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861</w:t>
            </w:r>
            <w:r w:rsidR="002A3AD8" w:rsidRPr="002A3AD8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349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4852995C" w14:textId="77777777" w:rsidR="00567445" w:rsidRPr="008E7CF3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23D23E8F" w14:textId="605F9676" w:rsidR="00567445" w:rsidRPr="008E7CF3" w:rsidRDefault="005E6E73" w:rsidP="002B05B5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5E6E73">
              <w:rPr>
                <w:rFonts w:ascii="Angsana New" w:hAnsi="Angsana New"/>
                <w:color w:val="000000"/>
              </w:rPr>
              <w:t>5</w:t>
            </w:r>
            <w:r w:rsidR="00567445" w:rsidRPr="008E7CF3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939</w:t>
            </w:r>
            <w:r w:rsidR="00567445" w:rsidRPr="008E7CF3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941</w:t>
            </w:r>
          </w:p>
        </w:tc>
      </w:tr>
      <w:tr w:rsidR="00567445" w:rsidRPr="008E7CF3" w14:paraId="42E52BFC" w14:textId="77777777" w:rsidTr="001F598E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2183EF4C" w14:textId="77777777" w:rsidR="00567445" w:rsidRPr="008E7CF3" w:rsidRDefault="00567445" w:rsidP="002B05B5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</w:rPr>
            </w:pPr>
            <w:r w:rsidRPr="008E7CF3">
              <w:rPr>
                <w:rFonts w:ascii="Angsana New" w:hAnsi="Angsana New" w:hint="cs"/>
                <w:color w:val="000000"/>
                <w:cs/>
                <w:lang w:val="en-GB"/>
              </w:rPr>
              <w:t>มาเลเซีย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5D7FFDF1" w14:textId="52A0CC87" w:rsidR="00567445" w:rsidRPr="008E7CF3" w:rsidRDefault="005E6E73" w:rsidP="002B05B5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5E6E73">
              <w:rPr>
                <w:rFonts w:ascii="Angsana New" w:hAnsi="Angsana New"/>
                <w:color w:val="000000"/>
              </w:rPr>
              <w:t>990</w:t>
            </w:r>
            <w:r w:rsidR="002A3AD8" w:rsidRPr="002A3AD8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817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123DDD65" w14:textId="77777777" w:rsidR="00567445" w:rsidRPr="008E7CF3" w:rsidRDefault="00567445" w:rsidP="002B05B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6A63332C" w14:textId="2A6BBB40" w:rsidR="00567445" w:rsidRPr="008E7CF3" w:rsidRDefault="005E6E73" w:rsidP="002B05B5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5E6E73">
              <w:rPr>
                <w:rFonts w:ascii="Angsana New" w:hAnsi="Angsana New"/>
                <w:color w:val="000000"/>
              </w:rPr>
              <w:t>1</w:t>
            </w:r>
            <w:r w:rsidR="00684CC7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988</w:t>
            </w:r>
            <w:r w:rsidR="00567445" w:rsidRPr="008E7CF3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405</w:t>
            </w:r>
          </w:p>
        </w:tc>
        <w:tc>
          <w:tcPr>
            <w:tcW w:w="38" w:type="pct"/>
            <w:tcBorders>
              <w:bottom w:val="nil"/>
            </w:tcBorders>
          </w:tcPr>
          <w:p w14:paraId="7AAF03C2" w14:textId="77777777" w:rsidR="00567445" w:rsidRPr="008E7CF3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27303572" w14:textId="3D175FA2" w:rsidR="00567445" w:rsidRPr="008E7CF3" w:rsidRDefault="005E6E73" w:rsidP="002B05B5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5E6E73">
              <w:rPr>
                <w:rFonts w:ascii="Angsana New" w:hAnsi="Angsana New"/>
                <w:color w:val="000000"/>
              </w:rPr>
              <w:t>2</w:t>
            </w:r>
            <w:r w:rsidR="002A3AD8" w:rsidRPr="002A3AD8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844</w:t>
            </w:r>
            <w:r w:rsidR="002A3AD8" w:rsidRPr="002A3AD8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866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7F7F1593" w14:textId="77777777" w:rsidR="00567445" w:rsidRPr="008E7CF3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496BAD53" w14:textId="4E070498" w:rsidR="00567445" w:rsidRPr="008E7CF3" w:rsidRDefault="005E6E73" w:rsidP="002B05B5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5E6E73">
              <w:rPr>
                <w:rFonts w:ascii="Angsana New" w:hAnsi="Angsana New"/>
                <w:color w:val="000000"/>
              </w:rPr>
              <w:t>3</w:t>
            </w:r>
            <w:r w:rsidR="00567445" w:rsidRPr="008E7CF3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200</w:t>
            </w:r>
            <w:r w:rsidR="00567445" w:rsidRPr="008E7CF3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502</w:t>
            </w:r>
          </w:p>
        </w:tc>
      </w:tr>
      <w:tr w:rsidR="00567445" w:rsidRPr="008E7CF3" w14:paraId="7C4DD3E6" w14:textId="77777777" w:rsidTr="001F598E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6CD52C6C" w14:textId="77777777" w:rsidR="00567445" w:rsidRPr="008E7CF3" w:rsidRDefault="00567445" w:rsidP="002B05B5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8E7CF3">
              <w:rPr>
                <w:rFonts w:ascii="Angsana New" w:hAnsi="Angsana New" w:hint="cs"/>
                <w:color w:val="000000"/>
                <w:cs/>
                <w:lang w:val="en-GB"/>
              </w:rPr>
              <w:t>ลาว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49162F2F" w14:textId="1F3596FC" w:rsidR="00567445" w:rsidRPr="008E7CF3" w:rsidRDefault="005E6E73" w:rsidP="002E5AC3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5E6E73">
              <w:rPr>
                <w:rFonts w:ascii="Angsana New" w:hAnsi="Angsana New"/>
                <w:color w:val="000000"/>
              </w:rPr>
              <w:t>836</w:t>
            </w:r>
            <w:r w:rsidR="002A3AD8" w:rsidRPr="002A3AD8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935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731CF2F7" w14:textId="77777777" w:rsidR="00567445" w:rsidRPr="008E7CF3" w:rsidRDefault="00567445" w:rsidP="002B05B5">
            <w:pPr>
              <w:tabs>
                <w:tab w:val="decimal" w:pos="874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38A1E637" w14:textId="3B65EE26" w:rsidR="00567445" w:rsidRPr="008E7CF3" w:rsidRDefault="005E6E73" w:rsidP="002B05B5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5E6E73">
              <w:rPr>
                <w:rFonts w:ascii="Angsana New" w:hAnsi="Angsana New"/>
                <w:color w:val="000000"/>
              </w:rPr>
              <w:t>432</w:t>
            </w:r>
            <w:r w:rsidR="00567445" w:rsidRPr="008E7CF3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533</w:t>
            </w:r>
          </w:p>
        </w:tc>
        <w:tc>
          <w:tcPr>
            <w:tcW w:w="38" w:type="pct"/>
            <w:tcBorders>
              <w:bottom w:val="nil"/>
            </w:tcBorders>
          </w:tcPr>
          <w:p w14:paraId="3609A8D1" w14:textId="77777777" w:rsidR="00567445" w:rsidRPr="008E7CF3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2B9E35CA" w14:textId="76A9BB29" w:rsidR="00567445" w:rsidRPr="008E7CF3" w:rsidRDefault="005E6E73" w:rsidP="002B05B5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5E6E73">
              <w:rPr>
                <w:rFonts w:ascii="Angsana New" w:hAnsi="Angsana New"/>
                <w:color w:val="000000"/>
              </w:rPr>
              <w:t>948</w:t>
            </w:r>
            <w:r w:rsidR="002A3AD8" w:rsidRPr="002A3AD8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637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6F825461" w14:textId="77777777" w:rsidR="00567445" w:rsidRPr="008E7CF3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75EC10CF" w14:textId="4554D198" w:rsidR="00567445" w:rsidRPr="008E7CF3" w:rsidRDefault="005E6E73" w:rsidP="002B05B5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5E6E73">
              <w:rPr>
                <w:rFonts w:ascii="Angsana New" w:hAnsi="Angsana New"/>
                <w:color w:val="000000"/>
              </w:rPr>
              <w:t>973</w:t>
            </w:r>
            <w:r w:rsidR="00567445" w:rsidRPr="008E7CF3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883</w:t>
            </w:r>
          </w:p>
        </w:tc>
      </w:tr>
      <w:tr w:rsidR="00567445" w:rsidRPr="008E7CF3" w14:paraId="785F807F" w14:textId="77777777" w:rsidTr="001F598E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0F209183" w14:textId="77777777" w:rsidR="00567445" w:rsidRPr="008E7CF3" w:rsidRDefault="00567445" w:rsidP="002B05B5">
            <w:pPr>
              <w:overflowPunct/>
              <w:autoSpaceDE/>
              <w:autoSpaceDN/>
              <w:adjustRightInd/>
              <w:spacing w:line="320" w:lineRule="exact"/>
              <w:ind w:firstLine="117"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B1ACA" w14:textId="21C0A404" w:rsidR="00567445" w:rsidRPr="008E7CF3" w:rsidRDefault="005E6E73" w:rsidP="002B05B5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5E6E73">
              <w:rPr>
                <w:rFonts w:ascii="Angsana New" w:hAnsi="Angsana New"/>
                <w:color w:val="000000"/>
              </w:rPr>
              <w:t>212</w:t>
            </w:r>
            <w:r w:rsidR="002A3AD8" w:rsidRPr="002A3AD8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629</w:t>
            </w:r>
            <w:r w:rsidR="002A3AD8" w:rsidRPr="002A3AD8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289</w:t>
            </w:r>
          </w:p>
        </w:tc>
        <w:tc>
          <w:tcPr>
            <w:tcW w:w="69" w:type="pct"/>
            <w:tcBorders>
              <w:top w:val="nil"/>
              <w:bottom w:val="nil"/>
            </w:tcBorders>
            <w:vAlign w:val="bottom"/>
          </w:tcPr>
          <w:p w14:paraId="60BFAD2B" w14:textId="77777777" w:rsidR="00567445" w:rsidRPr="008E7CF3" w:rsidRDefault="00567445" w:rsidP="002B05B5">
            <w:pPr>
              <w:tabs>
                <w:tab w:val="decimal" w:pos="874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33924" w14:textId="7F53E89A" w:rsidR="00567445" w:rsidRPr="008E7CF3" w:rsidRDefault="005E6E73" w:rsidP="002B05B5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5E6E73">
              <w:rPr>
                <w:rFonts w:ascii="Angsana New" w:hAnsi="Angsana New"/>
                <w:color w:val="000000"/>
              </w:rPr>
              <w:t>278</w:t>
            </w:r>
            <w:r w:rsidR="00A14F61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268</w:t>
            </w:r>
            <w:r w:rsidR="00A14F61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579</w:t>
            </w:r>
          </w:p>
        </w:tc>
        <w:tc>
          <w:tcPr>
            <w:tcW w:w="38" w:type="pct"/>
            <w:tcBorders>
              <w:top w:val="nil"/>
              <w:bottom w:val="nil"/>
            </w:tcBorders>
          </w:tcPr>
          <w:p w14:paraId="5D93F0D8" w14:textId="77777777" w:rsidR="00567445" w:rsidRPr="008E7CF3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B7559" w14:textId="0FE32A4F" w:rsidR="00567445" w:rsidRPr="008E7CF3" w:rsidRDefault="005E6E73" w:rsidP="002B05B5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5E6E73">
              <w:rPr>
                <w:rFonts w:ascii="Angsana New" w:hAnsi="Angsana New"/>
                <w:color w:val="000000"/>
              </w:rPr>
              <w:t>697</w:t>
            </w:r>
            <w:r w:rsidR="002A3AD8" w:rsidRPr="002A3AD8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264</w:t>
            </w:r>
            <w:r w:rsidR="002A3AD8" w:rsidRPr="002A3AD8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189</w:t>
            </w:r>
          </w:p>
        </w:tc>
        <w:tc>
          <w:tcPr>
            <w:tcW w:w="26" w:type="pct"/>
            <w:tcBorders>
              <w:top w:val="nil"/>
              <w:bottom w:val="nil"/>
            </w:tcBorders>
            <w:vAlign w:val="bottom"/>
          </w:tcPr>
          <w:p w14:paraId="742199DE" w14:textId="77777777" w:rsidR="00567445" w:rsidRPr="008E7CF3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8BEE0" w14:textId="4FFCC855" w:rsidR="00567445" w:rsidRPr="008E7CF3" w:rsidRDefault="005E6E73" w:rsidP="002B05B5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5E6E73">
              <w:rPr>
                <w:rFonts w:ascii="Angsana New" w:hAnsi="Angsana New"/>
                <w:color w:val="000000"/>
              </w:rPr>
              <w:t>835</w:t>
            </w:r>
            <w:r w:rsidR="00A14F61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184</w:t>
            </w:r>
            <w:r w:rsidR="00A14F61">
              <w:rPr>
                <w:rFonts w:ascii="Angsana New" w:hAnsi="Angsana New"/>
                <w:color w:val="000000"/>
              </w:rPr>
              <w:t>,</w:t>
            </w:r>
            <w:r w:rsidRPr="005E6E73">
              <w:rPr>
                <w:rFonts w:ascii="Angsana New" w:hAnsi="Angsana New"/>
                <w:color w:val="000000"/>
              </w:rPr>
              <w:t>217</w:t>
            </w:r>
          </w:p>
        </w:tc>
      </w:tr>
    </w:tbl>
    <w:p w14:paraId="009761E3" w14:textId="36EC24AB" w:rsidR="0075737F" w:rsidRPr="00387EC4" w:rsidRDefault="0075737F" w:rsidP="0075737F">
      <w:pPr>
        <w:overflowPunct/>
        <w:autoSpaceDE/>
        <w:autoSpaceDN/>
        <w:adjustRightInd/>
        <w:spacing w:before="240"/>
        <w:ind w:left="547" w:right="58"/>
        <w:textAlignment w:val="auto"/>
        <w:rPr>
          <w:b/>
          <w:bCs/>
          <w:sz w:val="32"/>
          <w:szCs w:val="32"/>
        </w:rPr>
      </w:pPr>
      <w:r w:rsidRPr="00387EC4">
        <w:rPr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AC5E3E7" w14:textId="1F950C77" w:rsidR="00634C63" w:rsidRDefault="00634C63" w:rsidP="00634C63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สำหรับงวด</w:t>
      </w:r>
      <w:r>
        <w:rPr>
          <w:rFonts w:asciiTheme="majorBidi" w:hAnsiTheme="majorBidi" w:hint="cs"/>
          <w:spacing w:val="-4"/>
          <w:sz w:val="32"/>
          <w:szCs w:val="32"/>
          <w:cs/>
        </w:rPr>
        <w:t>สาม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30</w:t>
      </w:r>
      <w:r>
        <w:rPr>
          <w:rFonts w:asciiTheme="majorBidi" w:hAnsi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/>
          <w:spacing w:val="-4"/>
          <w:sz w:val="32"/>
          <w:szCs w:val="32"/>
          <w:cs/>
        </w:rPr>
        <w:t>กันยายน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2566</w:t>
      </w:r>
      <w:r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4</w:t>
      </w:r>
      <w:r w:rsidRPr="00334D4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ราย 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รวมทั้งสิ้น 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95</w:t>
      </w:r>
      <w:r w:rsidRPr="00367FC6">
        <w:rPr>
          <w:rFonts w:asciiTheme="majorBidi" w:hAnsiTheme="majorBidi"/>
          <w:spacing w:val="-4"/>
          <w:sz w:val="32"/>
          <w:szCs w:val="32"/>
        </w:rPr>
        <w:t>.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84</w:t>
      </w:r>
      <w:r w:rsidRPr="00367FC6">
        <w:rPr>
          <w:rFonts w:asciiTheme="majorBidi" w:hAnsi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>ล้านบาท ซึ่งมาจากส่วนงาน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ขายตรงและขายตัวแทนจำหน่าย</w:t>
      </w:r>
    </w:p>
    <w:p w14:paraId="44C4F67A" w14:textId="1B491323" w:rsidR="00634C63" w:rsidRDefault="00634C63" w:rsidP="00634C63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สำหรับงวด</w:t>
      </w:r>
      <w:r>
        <w:rPr>
          <w:rFonts w:asciiTheme="majorBidi" w:hAnsiTheme="majorBidi" w:hint="cs"/>
          <w:spacing w:val="-4"/>
          <w:sz w:val="32"/>
          <w:szCs w:val="32"/>
          <w:cs/>
        </w:rPr>
        <w:t>สาม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30</w:t>
      </w:r>
      <w:r>
        <w:rPr>
          <w:rFonts w:asciiTheme="majorBidi" w:hAnsi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/>
          <w:spacing w:val="-4"/>
          <w:sz w:val="32"/>
          <w:szCs w:val="32"/>
          <w:cs/>
        </w:rPr>
        <w:t>กันยายน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2565</w:t>
      </w:r>
      <w:r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กลุ่มบริษัท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มีรายได้จากลูกค้ารายใหญ่จำนวน 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3</w:t>
      </w:r>
      <w:r w:rsidRPr="00334D4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ราย </w:t>
      </w:r>
      <w:r>
        <w:rPr>
          <w:rFonts w:asciiTheme="majorBidi" w:hAnsiTheme="majorBidi"/>
          <w:spacing w:val="-4"/>
          <w:sz w:val="32"/>
          <w:szCs w:val="32"/>
        </w:rPr>
        <w:br/>
      </w:r>
      <w:r>
        <w:rPr>
          <w:rFonts w:asciiTheme="majorBidi" w:hAnsiTheme="majorBidi" w:hint="cs"/>
          <w:sz w:val="32"/>
          <w:szCs w:val="32"/>
          <w:cs/>
        </w:rPr>
        <w:t>รวมทั้งสิ้น</w:t>
      </w:r>
      <w:r>
        <w:rPr>
          <w:rFonts w:asciiTheme="majorBidi" w:hAnsiTheme="majorBidi"/>
          <w:sz w:val="32"/>
          <w:szCs w:val="32"/>
        </w:rPr>
        <w:t xml:space="preserve"> </w:t>
      </w:r>
      <w:r w:rsidR="005E6E73" w:rsidRPr="005E6E73">
        <w:rPr>
          <w:rFonts w:asciiTheme="majorBidi" w:hAnsiTheme="majorBidi"/>
          <w:sz w:val="32"/>
          <w:szCs w:val="32"/>
        </w:rPr>
        <w:t>113</w:t>
      </w:r>
      <w:r w:rsidR="00C378AC">
        <w:rPr>
          <w:rFonts w:asciiTheme="majorBidi" w:hAnsiTheme="majorBidi"/>
          <w:sz w:val="32"/>
          <w:szCs w:val="32"/>
        </w:rPr>
        <w:t>.</w:t>
      </w:r>
      <w:r w:rsidR="005E6E73" w:rsidRPr="005E6E73">
        <w:rPr>
          <w:rFonts w:asciiTheme="majorBidi" w:hAnsiTheme="majorBidi"/>
          <w:sz w:val="32"/>
          <w:szCs w:val="32"/>
        </w:rPr>
        <w:t>07</w:t>
      </w:r>
      <w:r w:rsidRPr="00F160D1">
        <w:rPr>
          <w:rFonts w:asciiTheme="majorBidi" w:hAnsiTheme="majorBidi"/>
          <w:sz w:val="32"/>
          <w:szCs w:val="32"/>
        </w:rPr>
        <w:t xml:space="preserve"> </w:t>
      </w:r>
      <w:r w:rsidRPr="00F160D1">
        <w:rPr>
          <w:rFonts w:asciiTheme="majorBidi" w:hAnsiTheme="majorBidi" w:hint="cs"/>
          <w:sz w:val="32"/>
          <w:szCs w:val="32"/>
          <w:cs/>
        </w:rPr>
        <w:t>ล้านบาท</w:t>
      </w:r>
      <w:r w:rsidRPr="00F160D1">
        <w:rPr>
          <w:rFonts w:asciiTheme="majorBidi" w:hAnsiTheme="majorBidi"/>
          <w:sz w:val="32"/>
          <w:szCs w:val="32"/>
          <w:cs/>
        </w:rPr>
        <w:t xml:space="preserve"> ซึ่งมาจากส่วนงาน</w:t>
      </w:r>
      <w:r w:rsidRPr="00F160D1">
        <w:rPr>
          <w:rFonts w:asciiTheme="majorBidi" w:hAnsiTheme="majorBidi" w:hint="cs"/>
          <w:sz w:val="32"/>
          <w:szCs w:val="32"/>
          <w:cs/>
        </w:rPr>
        <w:t>ขายตรงและขายตัวแทน</w:t>
      </w:r>
      <w:r>
        <w:rPr>
          <w:rFonts w:asciiTheme="majorBidi" w:hAnsiTheme="majorBidi" w:hint="cs"/>
          <w:spacing w:val="-4"/>
          <w:sz w:val="32"/>
          <w:szCs w:val="32"/>
          <w:cs/>
        </w:rPr>
        <w:t>จำหน่าย</w:t>
      </w:r>
    </w:p>
    <w:p w14:paraId="08D57674" w14:textId="4BC9D1F4" w:rsidR="00AC68EA" w:rsidRDefault="00AC68EA" w:rsidP="00634C63">
      <w:pPr>
        <w:overflowPunct/>
        <w:autoSpaceDE/>
        <w:autoSpaceDN/>
        <w:adjustRightInd/>
        <w:spacing w:before="240" w:after="240"/>
        <w:ind w:left="547" w:right="58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สำหรับงว</w:t>
      </w:r>
      <w:r>
        <w:rPr>
          <w:rFonts w:asciiTheme="majorBidi" w:hAnsiTheme="majorBidi" w:hint="cs"/>
          <w:spacing w:val="-4"/>
          <w:sz w:val="32"/>
          <w:szCs w:val="32"/>
          <w:cs/>
        </w:rPr>
        <w:t>ด</w:t>
      </w:r>
      <w:r w:rsidR="00343197">
        <w:rPr>
          <w:rFonts w:asciiTheme="majorBidi" w:hAnsiTheme="majorBidi" w:hint="cs"/>
          <w:spacing w:val="-4"/>
          <w:sz w:val="32"/>
          <w:szCs w:val="32"/>
          <w:cs/>
        </w:rPr>
        <w:t>เก้า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30</w:t>
      </w:r>
      <w:r w:rsidR="00E61C83">
        <w:rPr>
          <w:rFonts w:asciiTheme="majorBidi" w:hAnsiTheme="majorBidi"/>
          <w:spacing w:val="-4"/>
          <w:sz w:val="32"/>
          <w:szCs w:val="32"/>
        </w:rPr>
        <w:t xml:space="preserve"> </w:t>
      </w:r>
      <w:r w:rsidR="00E61C83">
        <w:rPr>
          <w:rFonts w:asciiTheme="majorBidi" w:hAnsiTheme="majorBidi"/>
          <w:spacing w:val="-4"/>
          <w:sz w:val="32"/>
          <w:szCs w:val="32"/>
          <w:cs/>
        </w:rPr>
        <w:t>กันยายน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2566</w:t>
      </w:r>
      <w:r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5E6E73" w:rsidRPr="005E6E73">
        <w:rPr>
          <w:rFonts w:asciiTheme="majorBidi" w:hAnsiTheme="majorBidi" w:cstheme="majorBidi" w:hint="cs"/>
          <w:spacing w:val="-4"/>
          <w:sz w:val="32"/>
          <w:szCs w:val="32"/>
        </w:rPr>
        <w:t>4</w:t>
      </w:r>
      <w:r w:rsidRPr="00334D4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ราย 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รวมทั้งสิ้น </w:t>
      </w:r>
      <w:r w:rsidR="005E6E73" w:rsidRPr="005E6E73">
        <w:rPr>
          <w:rFonts w:asciiTheme="majorBidi" w:hAnsiTheme="majorBidi" w:hint="cs"/>
          <w:spacing w:val="-4"/>
          <w:sz w:val="32"/>
          <w:szCs w:val="32"/>
        </w:rPr>
        <w:t>207</w:t>
      </w:r>
      <w:r w:rsidR="00367FC6">
        <w:rPr>
          <w:rFonts w:asciiTheme="majorBidi" w:hAnsiTheme="majorBidi" w:hint="cs"/>
          <w:spacing w:val="-4"/>
          <w:sz w:val="32"/>
          <w:szCs w:val="32"/>
          <w:cs/>
        </w:rPr>
        <w:t>.</w:t>
      </w:r>
      <w:r w:rsidR="005E6E73" w:rsidRPr="005E6E73">
        <w:rPr>
          <w:rFonts w:asciiTheme="majorBidi" w:hAnsiTheme="majorBidi" w:hint="cs"/>
          <w:spacing w:val="-4"/>
          <w:sz w:val="32"/>
          <w:szCs w:val="32"/>
        </w:rPr>
        <w:t>59</w:t>
      </w:r>
      <w:r w:rsidR="00367FC6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>ล้านบาท ซึ่งมาจากส่วนงาน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ขายตรงและขายตัวแทนจำหน่าย</w:t>
      </w:r>
    </w:p>
    <w:p w14:paraId="155D2143" w14:textId="42E9CBD6" w:rsidR="00AD5A97" w:rsidRPr="00334D49" w:rsidRDefault="00AD5A97" w:rsidP="00343197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สำหรับงว</w:t>
      </w:r>
      <w:r>
        <w:rPr>
          <w:rFonts w:asciiTheme="majorBidi" w:hAnsiTheme="majorBidi" w:hint="cs"/>
          <w:spacing w:val="-4"/>
          <w:sz w:val="32"/>
          <w:szCs w:val="32"/>
          <w:cs/>
        </w:rPr>
        <w:t>ด</w:t>
      </w:r>
      <w:r w:rsidR="00343197">
        <w:rPr>
          <w:rFonts w:asciiTheme="majorBidi" w:hAnsiTheme="majorBidi" w:hint="cs"/>
          <w:spacing w:val="-4"/>
          <w:sz w:val="32"/>
          <w:szCs w:val="32"/>
          <w:cs/>
        </w:rPr>
        <w:t>เก้า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30</w:t>
      </w:r>
      <w:r w:rsidR="00E61C83">
        <w:rPr>
          <w:rFonts w:asciiTheme="majorBidi" w:hAnsiTheme="majorBidi"/>
          <w:spacing w:val="-4"/>
          <w:sz w:val="32"/>
          <w:szCs w:val="32"/>
        </w:rPr>
        <w:t xml:space="preserve"> </w:t>
      </w:r>
      <w:r w:rsidR="00E61C83">
        <w:rPr>
          <w:rFonts w:asciiTheme="majorBidi" w:hAnsiTheme="majorBidi"/>
          <w:spacing w:val="-4"/>
          <w:sz w:val="32"/>
          <w:szCs w:val="32"/>
          <w:cs/>
        </w:rPr>
        <w:t>กันยายน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2565</w:t>
      </w:r>
      <w:r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3</w:t>
      </w:r>
      <w:r w:rsidRPr="00334D4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ราย 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รวมทั้งสิ้น 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245</w:t>
      </w:r>
      <w:r w:rsidR="005703CF">
        <w:rPr>
          <w:rFonts w:asciiTheme="majorBidi" w:hAnsiTheme="majorBidi"/>
          <w:spacing w:val="-4"/>
          <w:sz w:val="32"/>
          <w:szCs w:val="32"/>
        </w:rPr>
        <w:t>.</w:t>
      </w:r>
      <w:r w:rsidR="005E6E73" w:rsidRPr="005E6E73">
        <w:rPr>
          <w:rFonts w:asciiTheme="majorBidi" w:hAnsiTheme="majorBidi"/>
          <w:spacing w:val="-4"/>
          <w:sz w:val="32"/>
          <w:szCs w:val="32"/>
        </w:rPr>
        <w:t>91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>ล้านบาท ซึ่งมาจากส่วนงาน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ขายตรงและขายตัวแทนจำหน่าย</w:t>
      </w:r>
    </w:p>
    <w:p w14:paraId="119C64DA" w14:textId="77777777" w:rsidR="00BC5110" w:rsidRDefault="00BC5110" w:rsidP="002A6C60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4A58F1" w14:textId="2CEFC4A5" w:rsidR="00987E5E" w:rsidRPr="00387EC4" w:rsidRDefault="005E6E73" w:rsidP="002A6C60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6E73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2B4C59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4C59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2E08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571421ED" w14:textId="40111035" w:rsidR="00BC29FE" w:rsidRPr="003978D8" w:rsidRDefault="00BC29FE" w:rsidP="00464758">
      <w:pPr>
        <w:ind w:left="547" w:right="-14"/>
        <w:jc w:val="thaiDistribute"/>
        <w:rPr>
          <w:rFonts w:asciiTheme="majorBidi" w:hAnsiTheme="majorBidi"/>
          <w:color w:val="000000"/>
          <w:spacing w:val="-2"/>
          <w:sz w:val="32"/>
          <w:szCs w:val="32"/>
          <w:cs/>
        </w:rPr>
      </w:pPr>
      <w:r w:rsidRPr="003A69C5">
        <w:rPr>
          <w:rFonts w:asciiTheme="majorBidi" w:hAnsiTheme="majorBidi" w:cstheme="majorBidi"/>
          <w:spacing w:val="2"/>
          <w:sz w:val="32"/>
          <w:szCs w:val="32"/>
          <w:cs/>
        </w:rPr>
        <w:t>เนื่องจากเครื่องมือทางการเงินส่วนใหญ่ของ</w:t>
      </w:r>
      <w:r w:rsidRPr="003A69C5">
        <w:rPr>
          <w:rFonts w:asciiTheme="majorBidi" w:hAnsiTheme="majorBidi" w:cstheme="majorBidi" w:hint="cs"/>
          <w:spacing w:val="2"/>
          <w:sz w:val="32"/>
          <w:szCs w:val="32"/>
          <w:cs/>
        </w:rPr>
        <w:t>กลุ่มบริษัทและ</w:t>
      </w:r>
      <w:r w:rsidRPr="003A69C5">
        <w:rPr>
          <w:rFonts w:asciiTheme="majorBidi" w:hAnsiTheme="majorBidi" w:cstheme="majorBidi"/>
          <w:spacing w:val="2"/>
          <w:sz w:val="32"/>
          <w:szCs w:val="32"/>
          <w:cs/>
        </w:rPr>
        <w:t>บริษัทจัดอยู่ในประเภทระยะสั้นหรือมี</w:t>
      </w:r>
      <w:r w:rsidRPr="00387EC4">
        <w:rPr>
          <w:rFonts w:asciiTheme="majorBidi" w:hAnsiTheme="majorBidi" w:cstheme="majorBidi"/>
          <w:sz w:val="32"/>
          <w:szCs w:val="32"/>
          <w:cs/>
        </w:rPr>
        <w:t>อัตรา</w:t>
      </w:r>
      <w:r w:rsidRPr="00387EC4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ดอกเบี้ยใกล้เคียงกับอัตราดอกเบี้ยในตลาด </w:t>
      </w:r>
      <w:bookmarkStart w:id="11" w:name="OLE_LINK11"/>
      <w:r w:rsidRPr="00387EC4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กลุ่มบริษัทและ</w:t>
      </w:r>
      <w:r w:rsidRPr="00387EC4">
        <w:rPr>
          <w:rFonts w:asciiTheme="majorBidi" w:hAnsiTheme="majorBidi"/>
          <w:color w:val="000000"/>
          <w:spacing w:val="-2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</w:t>
      </w:r>
      <w:r w:rsidRPr="003978D8">
        <w:rPr>
          <w:rFonts w:asciiTheme="majorBidi" w:hAnsiTheme="majorBidi"/>
          <w:color w:val="000000"/>
          <w:spacing w:val="-2"/>
          <w:sz w:val="32"/>
          <w:szCs w:val="32"/>
          <w:cs/>
        </w:rPr>
        <w:t>การเงิน</w:t>
      </w:r>
      <w:bookmarkEnd w:id="11"/>
      <w:r w:rsidR="009A6000" w:rsidRPr="003978D8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 xml:space="preserve"> ยกเว้น</w:t>
      </w:r>
      <w:r w:rsidR="00FA13E0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รายการดังต่อไปนี้</w:t>
      </w:r>
    </w:p>
    <w:p w14:paraId="74B3567C" w14:textId="77777777" w:rsidR="00917088" w:rsidRPr="003978D8" w:rsidRDefault="00917088" w:rsidP="00917088">
      <w:pPr>
        <w:ind w:left="2609" w:right="65"/>
        <w:jc w:val="right"/>
        <w:rPr>
          <w:rFonts w:ascii="Angsana New" w:hAnsi="Angsana New"/>
          <w:b/>
          <w:bCs/>
        </w:rPr>
      </w:pPr>
      <w:r w:rsidRPr="003978D8">
        <w:rPr>
          <w:rFonts w:ascii="Angsana New" w:hAnsi="Angsana New"/>
          <w:b/>
          <w:bCs/>
          <w:cs/>
        </w:rPr>
        <w:t xml:space="preserve">หน่วย </w:t>
      </w:r>
      <w:r w:rsidRPr="003978D8">
        <w:rPr>
          <w:rFonts w:ascii="Angsana New" w:hAnsi="Angsana New"/>
          <w:b/>
          <w:bCs/>
        </w:rPr>
        <w:t xml:space="preserve">: </w:t>
      </w:r>
      <w:r w:rsidRPr="003978D8">
        <w:rPr>
          <w:rFonts w:ascii="Angsana New" w:hAnsi="Angsana New"/>
          <w:b/>
          <w:bCs/>
          <w:cs/>
        </w:rPr>
        <w:t>บาท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90"/>
        <w:gridCol w:w="990"/>
        <w:gridCol w:w="90"/>
        <w:gridCol w:w="900"/>
        <w:gridCol w:w="90"/>
        <w:gridCol w:w="900"/>
        <w:gridCol w:w="90"/>
        <w:gridCol w:w="990"/>
      </w:tblGrid>
      <w:tr w:rsidR="00917088" w:rsidRPr="003978D8" w14:paraId="605796B8" w14:textId="77777777" w:rsidTr="00141729">
        <w:trPr>
          <w:cantSplit/>
        </w:trPr>
        <w:tc>
          <w:tcPr>
            <w:tcW w:w="3510" w:type="dxa"/>
            <w:shd w:val="clear" w:color="auto" w:fill="auto"/>
          </w:tcPr>
          <w:p w14:paraId="1F09DBB8" w14:textId="77777777" w:rsidR="00917088" w:rsidRPr="003978D8" w:rsidRDefault="00917088" w:rsidP="00553CEE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050" w:type="dxa"/>
            <w:gridSpan w:val="7"/>
          </w:tcPr>
          <w:p w14:paraId="583EE14F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งบการเงินรวมและงบเฉพาะกิจการ</w:t>
            </w:r>
          </w:p>
        </w:tc>
        <w:tc>
          <w:tcPr>
            <w:tcW w:w="90" w:type="dxa"/>
            <w:shd w:val="clear" w:color="auto" w:fill="auto"/>
          </w:tcPr>
          <w:p w14:paraId="7F5667C4" w14:textId="77777777" w:rsidR="00917088" w:rsidRPr="003978D8" w:rsidRDefault="00917088" w:rsidP="00553CEE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0D7C2C4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402B72" w:rsidRPr="003978D8" w14:paraId="33035744" w14:textId="77777777" w:rsidTr="00141729">
        <w:trPr>
          <w:cantSplit/>
        </w:trPr>
        <w:tc>
          <w:tcPr>
            <w:tcW w:w="3510" w:type="dxa"/>
            <w:shd w:val="clear" w:color="auto" w:fill="auto"/>
          </w:tcPr>
          <w:p w14:paraId="1B3DEF8E" w14:textId="77777777" w:rsidR="00402B72" w:rsidRPr="003978D8" w:rsidRDefault="00402B72" w:rsidP="00402B72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70" w:type="dxa"/>
            <w:gridSpan w:val="3"/>
          </w:tcPr>
          <w:p w14:paraId="321BE4D7" w14:textId="3B8A3B28" w:rsidR="00402B72" w:rsidRPr="003978D8" w:rsidRDefault="00402B72" w:rsidP="00402B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  <w:r w:rsidR="008D2B44"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5E6E73" w:rsidRPr="005E6E73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30</w:t>
            </w:r>
            <w:r w:rsidR="00E61C83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E61C83"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  <w:t>กันยายน</w:t>
            </w:r>
            <w:r w:rsidR="008D2B44"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5E6E73" w:rsidRPr="005E6E73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326E62B" w14:textId="77777777" w:rsidR="00402B72" w:rsidRPr="003978D8" w:rsidRDefault="00402B72" w:rsidP="00402B72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658E633" w14:textId="10120E11" w:rsidR="00402B72" w:rsidRPr="003978D8" w:rsidRDefault="00402B72" w:rsidP="00402B7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  <w:r w:rsidR="008D2B44"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5E6E73" w:rsidRPr="005E6E73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8D2B44" w:rsidRPr="003978D8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8D2B44"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="005E6E73" w:rsidRPr="005E6E73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B83FFA2" w14:textId="77777777" w:rsidR="00402B72" w:rsidRPr="003978D8" w:rsidRDefault="00402B72" w:rsidP="00402B72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1F299CE" w14:textId="77777777" w:rsidR="00402B72" w:rsidRPr="003978D8" w:rsidRDefault="00402B72" w:rsidP="00402B7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917088" w:rsidRPr="003978D8" w14:paraId="4E947434" w14:textId="77777777" w:rsidTr="00141729">
        <w:trPr>
          <w:cantSplit/>
        </w:trPr>
        <w:tc>
          <w:tcPr>
            <w:tcW w:w="3510" w:type="dxa"/>
            <w:shd w:val="clear" w:color="auto" w:fill="auto"/>
          </w:tcPr>
          <w:p w14:paraId="2237A6F8" w14:textId="77777777" w:rsidR="00917088" w:rsidRPr="003978D8" w:rsidRDefault="00917088" w:rsidP="00553CEE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C0D34B6" w14:textId="77777777" w:rsidR="00917088" w:rsidRPr="003978D8" w:rsidRDefault="00917088" w:rsidP="00553C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31AC01EF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ED3032B" w14:textId="77777777" w:rsidR="00917088" w:rsidRPr="00D14A39" w:rsidRDefault="00917088" w:rsidP="00553C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 w:rsidRPr="00D14A39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702D5E30" w14:textId="77777777" w:rsidR="00917088" w:rsidRPr="003978D8" w:rsidRDefault="00917088" w:rsidP="00553CEE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78341EA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218465D5" w14:textId="77777777" w:rsidR="00917088" w:rsidRPr="003978D8" w:rsidRDefault="00917088" w:rsidP="00553CEE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F435C37" w14:textId="77777777" w:rsidR="00917088" w:rsidRPr="00B903C6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B903C6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0635A0E5" w14:textId="77777777" w:rsidR="00917088" w:rsidRPr="003978D8" w:rsidRDefault="00917088" w:rsidP="00553CEE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26A2EDB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 w:rsidRPr="003978D8"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917088" w:rsidRPr="003978D8" w14:paraId="0586E3EF" w14:textId="77777777" w:rsidTr="00141729">
        <w:trPr>
          <w:cantSplit/>
        </w:trPr>
        <w:tc>
          <w:tcPr>
            <w:tcW w:w="3510" w:type="dxa"/>
            <w:shd w:val="clear" w:color="auto" w:fill="auto"/>
          </w:tcPr>
          <w:p w14:paraId="303AD744" w14:textId="77777777" w:rsidR="00917088" w:rsidRPr="003978D8" w:rsidRDefault="00917088" w:rsidP="00553CEE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5C612684" w14:textId="77777777" w:rsidR="00917088" w:rsidRPr="003978D8" w:rsidRDefault="00917088" w:rsidP="00553C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160F757D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A1B0696" w14:textId="77777777" w:rsidR="00917088" w:rsidRPr="00D14A39" w:rsidRDefault="00917088" w:rsidP="00553C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14A39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29D8A1F4" w14:textId="77777777" w:rsidR="00917088" w:rsidRPr="003978D8" w:rsidRDefault="00917088" w:rsidP="00553CEE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6C9D1F9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37893079" w14:textId="77777777" w:rsidR="00917088" w:rsidRPr="003978D8" w:rsidRDefault="00917088" w:rsidP="00553CEE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51564E8" w14:textId="77777777" w:rsidR="00917088" w:rsidRPr="00B903C6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903C6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40CCCEAE" w14:textId="77777777" w:rsidR="00917088" w:rsidRPr="003978D8" w:rsidRDefault="00917088" w:rsidP="00553CEE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C21BE1C" w14:textId="0CF50C86" w:rsidR="00917088" w:rsidRPr="003978D8" w:rsidRDefault="00917088" w:rsidP="00553CEE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3978D8"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ยุต</w:t>
            </w:r>
            <w:r w:rsidR="000359BA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ิ</w:t>
            </w: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ธรรม</w:t>
            </w:r>
          </w:p>
        </w:tc>
      </w:tr>
      <w:tr w:rsidR="00D32DCC" w:rsidRPr="003978D8" w14:paraId="73A5D536" w14:textId="77777777" w:rsidTr="00DD238A">
        <w:trPr>
          <w:cantSplit/>
        </w:trPr>
        <w:tc>
          <w:tcPr>
            <w:tcW w:w="3510" w:type="dxa"/>
            <w:shd w:val="clear" w:color="auto" w:fill="auto"/>
          </w:tcPr>
          <w:p w14:paraId="7F59FC82" w14:textId="3A197D96" w:rsidR="00D32DCC" w:rsidRPr="003978D8" w:rsidRDefault="00D32DCC" w:rsidP="00DD238A">
            <w:pPr>
              <w:ind w:left="180" w:hanging="180"/>
              <w:rPr>
                <w:rFonts w:ascii="Angsana New" w:hAnsi="Angsana New"/>
                <w:b/>
                <w:bCs/>
                <w:cs/>
              </w:rPr>
            </w:pPr>
            <w:r w:rsidRPr="00D51B28">
              <w:rPr>
                <w:rFonts w:ascii="Angsana New" w:hAnsi="Angsana New"/>
                <w:cs/>
              </w:rPr>
              <w:t>ลูกหนี้ตามสัญญาเช่าซื้อ</w:t>
            </w:r>
            <w:r>
              <w:rPr>
                <w:rFonts w:ascii="Angsana New" w:hAnsi="Angsana New"/>
              </w:rPr>
              <w:t xml:space="preserve"> (</w:t>
            </w:r>
            <w:r>
              <w:rPr>
                <w:rFonts w:ascii="Angsana New" w:hAnsi="Angsana New" w:hint="cs"/>
                <w:cs/>
              </w:rPr>
              <w:t>รวมส่วน</w:t>
            </w:r>
            <w:r w:rsidRPr="00D32DCC">
              <w:rPr>
                <w:rFonts w:ascii="Angsana New" w:hAnsi="Angsana New"/>
                <w:cs/>
              </w:rPr>
              <w:t>ที่จะถึง</w:t>
            </w:r>
          </w:p>
        </w:tc>
        <w:tc>
          <w:tcPr>
            <w:tcW w:w="990" w:type="dxa"/>
            <w:vAlign w:val="bottom"/>
          </w:tcPr>
          <w:p w14:paraId="3A390748" w14:textId="21DEB34B" w:rsidR="00D32DCC" w:rsidRPr="003978D8" w:rsidRDefault="00D32DCC" w:rsidP="00DD238A">
            <w:pPr>
              <w:pStyle w:val="acctfourfigures"/>
              <w:tabs>
                <w:tab w:val="clear" w:pos="765"/>
                <w:tab w:val="decimal" w:pos="94"/>
                <w:tab w:val="decimal" w:pos="904"/>
              </w:tabs>
              <w:spacing w:line="240" w:lineRule="auto"/>
              <w:ind w:right="8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8D918F8" w14:textId="77777777" w:rsidR="00D32DCC" w:rsidRPr="003978D8" w:rsidRDefault="00D32DCC" w:rsidP="00DD23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9FA454" w14:textId="4376065B" w:rsidR="00D32DCC" w:rsidRPr="00D00EC0" w:rsidRDefault="00D32DCC" w:rsidP="00DD238A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right="90"/>
              <w:jc w:val="right"/>
              <w:rPr>
                <w:rFonts w:cs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6701A3C" w14:textId="77777777" w:rsidR="00D32DCC" w:rsidRPr="003978D8" w:rsidRDefault="00D32DCC" w:rsidP="00DD238A">
            <w:pPr>
              <w:pStyle w:val="acctfourfigures"/>
              <w:spacing w:line="240" w:lineRule="auto"/>
              <w:ind w:right="10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AB430C" w14:textId="3F4E8CA2" w:rsidR="00D32DCC" w:rsidRPr="003978D8" w:rsidRDefault="00D32DCC" w:rsidP="00DD238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637CF45" w14:textId="77777777" w:rsidR="00D32DCC" w:rsidRPr="003978D8" w:rsidRDefault="00D32DCC" w:rsidP="00DD238A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174E79" w14:textId="10A25975" w:rsidR="00D32DCC" w:rsidRPr="00B903C6" w:rsidRDefault="00D32DCC" w:rsidP="00DD238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72A71F0" w14:textId="77777777" w:rsidR="00D32DCC" w:rsidRPr="003978D8" w:rsidRDefault="00D32DCC" w:rsidP="00DD238A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61F94D" w14:textId="2895A9DD" w:rsidR="00D32DCC" w:rsidRPr="003978D8" w:rsidRDefault="00D32DCC" w:rsidP="00DD238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B903C6" w:rsidRPr="003978D8" w14:paraId="25179125" w14:textId="77777777" w:rsidTr="00DD238A">
        <w:trPr>
          <w:cantSplit/>
        </w:trPr>
        <w:tc>
          <w:tcPr>
            <w:tcW w:w="3510" w:type="dxa"/>
            <w:shd w:val="clear" w:color="auto" w:fill="auto"/>
          </w:tcPr>
          <w:p w14:paraId="246EE2E9" w14:textId="28B76110" w:rsidR="00B903C6" w:rsidRPr="003978D8" w:rsidRDefault="00B903C6" w:rsidP="00B903C6">
            <w:pPr>
              <w:ind w:left="354" w:hanging="180"/>
              <w:rPr>
                <w:rFonts w:ascii="Angsana New" w:hAnsi="Angsana New"/>
                <w:b/>
                <w:bCs/>
                <w:cs/>
              </w:rPr>
            </w:pPr>
            <w:r w:rsidRPr="00D32DCC">
              <w:rPr>
                <w:rFonts w:ascii="Angsana New" w:hAnsi="Angsana New"/>
                <w:cs/>
              </w:rPr>
              <w:t>กำหนดชำระภายในหนึ่งปี</w:t>
            </w:r>
            <w:r w:rsidR="00B973C0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4D03D411" w14:textId="64664287" w:rsidR="00B903C6" w:rsidRPr="009E568A" w:rsidRDefault="005E6E73" w:rsidP="00B903C6">
            <w:pPr>
              <w:pStyle w:val="acctfourfigures"/>
              <w:tabs>
                <w:tab w:val="clear" w:pos="765"/>
                <w:tab w:val="decimal" w:pos="94"/>
                <w:tab w:val="decimal" w:pos="904"/>
              </w:tabs>
              <w:spacing w:line="240" w:lineRule="auto"/>
              <w:ind w:right="8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5E6E73">
              <w:rPr>
                <w:rFonts w:cs="Angsana New"/>
                <w:sz w:val="24"/>
                <w:szCs w:val="24"/>
                <w:lang w:val="en-US" w:bidi="th-TH"/>
              </w:rPr>
              <w:t>86</w:t>
            </w:r>
            <w:r w:rsidR="00367FC6" w:rsidRPr="00367FC6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5E6E73">
              <w:rPr>
                <w:rFonts w:cs="Angsana New"/>
                <w:sz w:val="24"/>
                <w:szCs w:val="24"/>
                <w:lang w:val="en-US" w:bidi="th-TH"/>
              </w:rPr>
              <w:t>717</w:t>
            </w:r>
            <w:r w:rsidR="00367FC6" w:rsidRPr="00367FC6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5E6E73">
              <w:rPr>
                <w:rFonts w:cs="Angsana New"/>
                <w:sz w:val="24"/>
                <w:szCs w:val="24"/>
                <w:lang w:val="en-US" w:bidi="th-TH"/>
              </w:rPr>
              <w:t>087</w:t>
            </w:r>
          </w:p>
        </w:tc>
        <w:tc>
          <w:tcPr>
            <w:tcW w:w="90" w:type="dxa"/>
            <w:vAlign w:val="bottom"/>
          </w:tcPr>
          <w:p w14:paraId="26EB7EB2" w14:textId="77777777" w:rsidR="00B903C6" w:rsidRPr="003978D8" w:rsidRDefault="00B903C6" w:rsidP="00B903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68496F" w14:textId="3F55A156" w:rsidR="00B903C6" w:rsidRPr="00D00EC0" w:rsidRDefault="005E6E73" w:rsidP="00B903C6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right="90"/>
              <w:jc w:val="right"/>
              <w:rPr>
                <w:rFonts w:cs="Angsana New"/>
                <w:sz w:val="24"/>
                <w:szCs w:val="24"/>
                <w:highlight w:val="yellow"/>
                <w:lang w:bidi="th-TH"/>
              </w:rPr>
            </w:pPr>
            <w:r w:rsidRPr="005E6E73">
              <w:rPr>
                <w:rFonts w:cs="Angsana New"/>
                <w:sz w:val="24"/>
                <w:szCs w:val="24"/>
                <w:lang w:val="en-US" w:bidi="th-TH"/>
              </w:rPr>
              <w:t>88</w:t>
            </w:r>
            <w:r w:rsidR="00ED253E" w:rsidRPr="00ED253E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5E6E73">
              <w:rPr>
                <w:rFonts w:cs="Angsana New"/>
                <w:sz w:val="24"/>
                <w:szCs w:val="24"/>
                <w:lang w:val="en-US" w:bidi="th-TH"/>
              </w:rPr>
              <w:t>797</w:t>
            </w:r>
            <w:r w:rsidR="00ED253E" w:rsidRPr="00ED253E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5E6E73">
              <w:rPr>
                <w:rFonts w:cs="Angsana New"/>
                <w:sz w:val="24"/>
                <w:szCs w:val="24"/>
                <w:lang w:val="en-US" w:bidi="th-TH"/>
              </w:rPr>
              <w:t>786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D5E7D6" w14:textId="77777777" w:rsidR="00B903C6" w:rsidRPr="003978D8" w:rsidRDefault="00B903C6" w:rsidP="00B903C6">
            <w:pPr>
              <w:pStyle w:val="acctfourfigures"/>
              <w:spacing w:line="240" w:lineRule="auto"/>
              <w:ind w:right="10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2BE5A5" w14:textId="545CA2A6" w:rsidR="00B903C6" w:rsidRPr="003978D8" w:rsidRDefault="005E6E73" w:rsidP="00B903C6">
            <w:pPr>
              <w:jc w:val="center"/>
              <w:rPr>
                <w:rFonts w:ascii="Angsana New" w:hAnsi="Angsana New"/>
              </w:rPr>
            </w:pPr>
            <w:r w:rsidRPr="005E6E73">
              <w:rPr>
                <w:rFonts w:ascii="Angsana New" w:hAnsi="Angsana New"/>
              </w:rPr>
              <w:t>79</w:t>
            </w:r>
            <w:r w:rsidR="00B903C6" w:rsidRPr="00067F7D">
              <w:rPr>
                <w:rFonts w:ascii="Angsana New" w:hAnsi="Angsana New"/>
              </w:rPr>
              <w:t>,</w:t>
            </w:r>
            <w:r w:rsidRPr="005E6E73">
              <w:rPr>
                <w:rFonts w:ascii="Angsana New" w:hAnsi="Angsana New"/>
              </w:rPr>
              <w:t>320</w:t>
            </w:r>
            <w:r w:rsidR="00B903C6" w:rsidRPr="00067F7D">
              <w:rPr>
                <w:rFonts w:ascii="Angsana New" w:hAnsi="Angsana New"/>
              </w:rPr>
              <w:t>,</w:t>
            </w:r>
            <w:r w:rsidRPr="005E6E73">
              <w:rPr>
                <w:rFonts w:ascii="Angsana New" w:hAnsi="Angsana New"/>
              </w:rPr>
              <w:t>521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15A9CE" w14:textId="77777777" w:rsidR="00B903C6" w:rsidRPr="003978D8" w:rsidRDefault="00B903C6" w:rsidP="00B903C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202CE2" w14:textId="0FF75E45" w:rsidR="00B903C6" w:rsidRPr="00D00EC0" w:rsidRDefault="005E6E73" w:rsidP="00B903C6">
            <w:pPr>
              <w:jc w:val="center"/>
              <w:rPr>
                <w:rFonts w:ascii="Angsana New" w:hAnsi="Angsana New"/>
                <w:highlight w:val="yellow"/>
              </w:rPr>
            </w:pPr>
            <w:r w:rsidRPr="005E6E73">
              <w:rPr>
                <w:rFonts w:ascii="Angsana New" w:hAnsi="Angsana New"/>
              </w:rPr>
              <w:t>79</w:t>
            </w:r>
            <w:r w:rsidR="008155E4">
              <w:rPr>
                <w:rFonts w:ascii="Angsana New" w:hAnsi="Angsana New"/>
              </w:rPr>
              <w:t>,</w:t>
            </w:r>
            <w:r w:rsidRPr="005E6E73">
              <w:rPr>
                <w:rFonts w:ascii="Angsana New" w:hAnsi="Angsana New"/>
              </w:rPr>
              <w:t>320</w:t>
            </w:r>
            <w:r w:rsidR="008155E4">
              <w:rPr>
                <w:rFonts w:ascii="Angsana New" w:hAnsi="Angsana New"/>
              </w:rPr>
              <w:t>,</w:t>
            </w:r>
            <w:r w:rsidRPr="005E6E73">
              <w:rPr>
                <w:rFonts w:ascii="Angsana New" w:hAnsi="Angsana New"/>
              </w:rPr>
              <w:t>521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66CD44" w14:textId="77777777" w:rsidR="00B903C6" w:rsidRPr="003978D8" w:rsidRDefault="00B903C6" w:rsidP="00B903C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DD8A83" w14:textId="0A269C21" w:rsidR="00B903C6" w:rsidRPr="003978D8" w:rsidRDefault="00B903C6" w:rsidP="00B903C6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  <w:r w:rsidRPr="003978D8">
              <w:rPr>
                <w:rFonts w:cs="Angsana New" w:hint="cs"/>
                <w:sz w:val="24"/>
                <w:szCs w:val="24"/>
                <w:cs/>
                <w:lang w:val="en-US" w:bidi="th-TH"/>
              </w:rPr>
              <w:t xml:space="preserve">ระดับ </w:t>
            </w:r>
            <w:r w:rsidR="005E6E73" w:rsidRPr="005E6E73">
              <w:rPr>
                <w:rFonts w:cs="Angsana New"/>
                <w:sz w:val="24"/>
                <w:szCs w:val="24"/>
                <w:lang w:val="en-US" w:bidi="th-TH"/>
              </w:rPr>
              <w:t>3</w:t>
            </w:r>
          </w:p>
        </w:tc>
      </w:tr>
      <w:tr w:rsidR="00B903C6" w:rsidRPr="003978D8" w14:paraId="52B269BC" w14:textId="77777777" w:rsidTr="00141729">
        <w:trPr>
          <w:cantSplit/>
        </w:trPr>
        <w:tc>
          <w:tcPr>
            <w:tcW w:w="3510" w:type="dxa"/>
            <w:shd w:val="clear" w:color="auto" w:fill="auto"/>
          </w:tcPr>
          <w:p w14:paraId="22E2FE4D" w14:textId="1D05ED0A" w:rsidR="00B903C6" w:rsidRPr="003978D8" w:rsidRDefault="00B903C6" w:rsidP="00B903C6">
            <w:pPr>
              <w:ind w:left="180" w:hanging="180"/>
              <w:rPr>
                <w:rFonts w:ascii="Angsana New" w:hAnsi="Angsana New"/>
                <w:cs/>
              </w:rPr>
            </w:pPr>
            <w:r w:rsidRPr="003978D8">
              <w:rPr>
                <w:rFonts w:ascii="Angsana New" w:hAnsi="Angsana New"/>
                <w:cs/>
              </w:rPr>
              <w:t>เงินลงทุนในตราสารหนี้ที่จัดประเภทด้วยมูลค่ายุติธรรม</w:t>
            </w:r>
          </w:p>
        </w:tc>
        <w:tc>
          <w:tcPr>
            <w:tcW w:w="990" w:type="dxa"/>
          </w:tcPr>
          <w:p w14:paraId="79428578" w14:textId="77777777" w:rsidR="00B903C6" w:rsidRPr="003978D8" w:rsidRDefault="00B903C6" w:rsidP="00B903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80740F6" w14:textId="77777777" w:rsidR="00B903C6" w:rsidRPr="003978D8" w:rsidRDefault="00B903C6" w:rsidP="00B903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953D44B" w14:textId="77777777" w:rsidR="00B903C6" w:rsidRPr="003978D8" w:rsidRDefault="00B903C6" w:rsidP="00B903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003FA31" w14:textId="77777777" w:rsidR="00B903C6" w:rsidRPr="003978D8" w:rsidRDefault="00B903C6" w:rsidP="00B903C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3A2056F" w14:textId="77777777" w:rsidR="00B903C6" w:rsidRPr="003978D8" w:rsidRDefault="00B903C6" w:rsidP="00B903C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9B77926" w14:textId="77777777" w:rsidR="00B903C6" w:rsidRPr="003978D8" w:rsidRDefault="00B903C6" w:rsidP="00B903C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EAF6A29" w14:textId="77777777" w:rsidR="00B903C6" w:rsidRPr="003978D8" w:rsidRDefault="00B903C6" w:rsidP="00B903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A88B26A" w14:textId="77777777" w:rsidR="00B903C6" w:rsidRPr="003978D8" w:rsidRDefault="00B903C6" w:rsidP="00B903C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9314860" w14:textId="77777777" w:rsidR="00B903C6" w:rsidRPr="003978D8" w:rsidRDefault="00B903C6" w:rsidP="00B903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</w:tr>
      <w:tr w:rsidR="00B903C6" w:rsidRPr="003978D8" w14:paraId="263979EB" w14:textId="77777777" w:rsidTr="00141729">
        <w:trPr>
          <w:cantSplit/>
        </w:trPr>
        <w:tc>
          <w:tcPr>
            <w:tcW w:w="3510" w:type="dxa"/>
            <w:shd w:val="clear" w:color="auto" w:fill="auto"/>
          </w:tcPr>
          <w:p w14:paraId="218F297D" w14:textId="6A26911B" w:rsidR="00B903C6" w:rsidRPr="003978D8" w:rsidRDefault="00B903C6" w:rsidP="00B903C6">
            <w:pPr>
              <w:ind w:left="354" w:hanging="180"/>
              <w:rPr>
                <w:rFonts w:ascii="Angsana New" w:hAnsi="Angsana New"/>
                <w:b/>
                <w:bCs/>
                <w:cs/>
              </w:rPr>
            </w:pPr>
            <w:r w:rsidRPr="003978D8">
              <w:rPr>
                <w:rFonts w:ascii="Angsana New" w:hAnsi="Angsana New"/>
                <w:cs/>
              </w:rPr>
              <w:t>ผ่านกำไรขาดทุนเบ็ดเสร็จอื่น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- </w:t>
            </w:r>
            <w:r w:rsidRPr="003978D8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14:paraId="0C37723C" w14:textId="652202B4" w:rsidR="00B903C6" w:rsidRPr="003978D8" w:rsidRDefault="005E6E73" w:rsidP="00B903C6">
            <w:pPr>
              <w:pStyle w:val="acctfourfigures"/>
              <w:tabs>
                <w:tab w:val="clear" w:pos="765"/>
                <w:tab w:val="decimal" w:pos="94"/>
                <w:tab w:val="decimal" w:pos="904"/>
              </w:tabs>
              <w:spacing w:line="240" w:lineRule="auto"/>
              <w:ind w:right="8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5E6E73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="0047553D" w:rsidRPr="0047553D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5E6E73">
              <w:rPr>
                <w:rFonts w:cs="Angsana New"/>
                <w:sz w:val="24"/>
                <w:szCs w:val="24"/>
                <w:lang w:val="en-US" w:bidi="th-TH"/>
              </w:rPr>
              <w:t>225</w:t>
            </w:r>
            <w:r w:rsidR="0047553D" w:rsidRPr="0047553D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5E6E73">
              <w:rPr>
                <w:rFonts w:cs="Angsana New"/>
                <w:sz w:val="24"/>
                <w:szCs w:val="24"/>
                <w:lang w:val="en-US" w:bidi="th-TH"/>
              </w:rPr>
              <w:t>718</w:t>
            </w:r>
          </w:p>
        </w:tc>
        <w:tc>
          <w:tcPr>
            <w:tcW w:w="90" w:type="dxa"/>
            <w:vAlign w:val="bottom"/>
          </w:tcPr>
          <w:p w14:paraId="462628C2" w14:textId="77777777" w:rsidR="00B903C6" w:rsidRPr="003978D8" w:rsidRDefault="00B903C6" w:rsidP="00B903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F686D3" w14:textId="20D0856B" w:rsidR="00B903C6" w:rsidRPr="003978D8" w:rsidRDefault="005E6E73" w:rsidP="00B903C6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right="90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5E6E73">
              <w:rPr>
                <w:rFonts w:cs="Angsana New"/>
                <w:sz w:val="24"/>
                <w:szCs w:val="24"/>
                <w:lang w:val="en-US" w:bidi="th-TH"/>
              </w:rPr>
              <w:t>29</w:t>
            </w:r>
            <w:r w:rsidR="00367FC6" w:rsidRPr="00367FC6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5E6E73">
              <w:rPr>
                <w:rFonts w:cs="Angsana New"/>
                <w:sz w:val="24"/>
                <w:szCs w:val="24"/>
                <w:lang w:val="en-US" w:bidi="th-TH"/>
              </w:rPr>
              <w:t>588</w:t>
            </w:r>
            <w:r w:rsidR="00367FC6" w:rsidRPr="00367FC6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5E6E73">
              <w:rPr>
                <w:rFonts w:cs="Angsana New"/>
                <w:sz w:val="24"/>
                <w:szCs w:val="24"/>
                <w:lang w:val="en-US" w:bidi="th-TH"/>
              </w:rPr>
              <w:t>958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9F1927" w14:textId="77777777" w:rsidR="00B903C6" w:rsidRPr="003978D8" w:rsidRDefault="00B903C6" w:rsidP="00B903C6">
            <w:pPr>
              <w:pStyle w:val="acctfourfigures"/>
              <w:spacing w:line="240" w:lineRule="auto"/>
              <w:ind w:right="10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94D878" w14:textId="23D624B9" w:rsidR="00B903C6" w:rsidRPr="003978D8" w:rsidRDefault="005E6E73" w:rsidP="00B903C6">
            <w:pPr>
              <w:jc w:val="center"/>
              <w:rPr>
                <w:rFonts w:ascii="Angsana New" w:hAnsi="Angsana New"/>
              </w:rPr>
            </w:pPr>
            <w:r w:rsidRPr="005E6E73">
              <w:rPr>
                <w:rFonts w:ascii="Angsana New" w:hAnsi="Angsana New"/>
              </w:rPr>
              <w:t>125</w:t>
            </w:r>
            <w:r w:rsidR="00B903C6" w:rsidRPr="00012591">
              <w:rPr>
                <w:rFonts w:ascii="Angsana New" w:hAnsi="Angsana New"/>
              </w:rPr>
              <w:t>,</w:t>
            </w:r>
            <w:r w:rsidRPr="005E6E73">
              <w:rPr>
                <w:rFonts w:ascii="Angsana New" w:hAnsi="Angsana New"/>
              </w:rPr>
              <w:t>168</w:t>
            </w:r>
            <w:r w:rsidR="00B903C6" w:rsidRPr="00012591">
              <w:rPr>
                <w:rFonts w:ascii="Angsana New" w:hAnsi="Angsana New"/>
              </w:rPr>
              <w:t>,</w:t>
            </w:r>
            <w:r w:rsidRPr="005E6E73">
              <w:rPr>
                <w:rFonts w:ascii="Angsana New" w:hAnsi="Angsana New"/>
              </w:rPr>
              <w:t>08</w:t>
            </w:r>
            <w:r w:rsidRPr="005E6E73">
              <w:rPr>
                <w:rFonts w:ascii="Angsana New" w:hAnsi="Angsana New" w:hint="cs"/>
              </w:rPr>
              <w:t>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412B43" w14:textId="77777777" w:rsidR="00B903C6" w:rsidRPr="003978D8" w:rsidRDefault="00B903C6" w:rsidP="00B903C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25A7F9" w14:textId="2DB5BEE4" w:rsidR="00B903C6" w:rsidRPr="003978D8" w:rsidRDefault="005E6E73" w:rsidP="00B903C6">
            <w:pPr>
              <w:jc w:val="center"/>
              <w:rPr>
                <w:rFonts w:ascii="Angsana New" w:hAnsi="Angsana New"/>
              </w:rPr>
            </w:pPr>
            <w:r w:rsidRPr="005E6E73">
              <w:rPr>
                <w:rFonts w:ascii="Angsana New" w:hAnsi="Angsana New"/>
              </w:rPr>
              <w:t>127</w:t>
            </w:r>
            <w:r w:rsidR="00B903C6" w:rsidRPr="00012591">
              <w:rPr>
                <w:rFonts w:ascii="Angsana New" w:hAnsi="Angsana New"/>
              </w:rPr>
              <w:t>,</w:t>
            </w:r>
            <w:r w:rsidRPr="005E6E73">
              <w:rPr>
                <w:rFonts w:ascii="Angsana New" w:hAnsi="Angsana New"/>
              </w:rPr>
              <w:t>703</w:t>
            </w:r>
            <w:r w:rsidR="00B903C6" w:rsidRPr="00012591">
              <w:rPr>
                <w:rFonts w:ascii="Angsana New" w:hAnsi="Angsana New"/>
              </w:rPr>
              <w:t>,</w:t>
            </w:r>
            <w:r w:rsidRPr="005E6E73">
              <w:rPr>
                <w:rFonts w:ascii="Angsana New" w:hAnsi="Angsana New"/>
              </w:rPr>
              <w:t>097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A9AE08" w14:textId="77777777" w:rsidR="00B903C6" w:rsidRPr="003978D8" w:rsidRDefault="00B903C6" w:rsidP="00B903C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865A0C" w14:textId="22A2E5D3" w:rsidR="00B903C6" w:rsidRPr="003978D8" w:rsidRDefault="00B903C6" w:rsidP="00B903C6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  <w:r w:rsidRPr="003978D8">
              <w:rPr>
                <w:rFonts w:cs="Angsana New" w:hint="cs"/>
                <w:sz w:val="24"/>
                <w:szCs w:val="24"/>
                <w:cs/>
                <w:lang w:val="en-US" w:bidi="th-TH"/>
              </w:rPr>
              <w:t xml:space="preserve">ระดับ </w:t>
            </w:r>
            <w:r w:rsidR="005E6E73" w:rsidRPr="005E6E73">
              <w:rPr>
                <w:rFonts w:cs="Angsana New"/>
                <w:sz w:val="24"/>
                <w:szCs w:val="24"/>
                <w:lang w:val="en-US" w:bidi="th-TH"/>
              </w:rPr>
              <w:t>2</w:t>
            </w:r>
          </w:p>
        </w:tc>
      </w:tr>
    </w:tbl>
    <w:p w14:paraId="1643E26D" w14:textId="06A946F4" w:rsidR="00210497" w:rsidRPr="00387EC4" w:rsidRDefault="005E6E73" w:rsidP="00BC5110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6E73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210497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10497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0497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</w:t>
      </w:r>
      <w:r w:rsidR="009477FF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513368" w:rsidRPr="00513368">
        <w:rPr>
          <w:rFonts w:asciiTheme="majorBidi" w:hAnsiTheme="majorBidi"/>
          <w:b/>
          <w:bCs/>
          <w:sz w:val="32"/>
          <w:szCs w:val="32"/>
          <w:cs/>
        </w:rPr>
        <w:t>วงเงินสินเชื่อ</w:t>
      </w:r>
      <w:r w:rsidR="007D5A3C">
        <w:rPr>
          <w:rFonts w:asciiTheme="majorBidi" w:hAnsiTheme="majorBidi" w:hint="cs"/>
          <w:b/>
          <w:bCs/>
          <w:sz w:val="32"/>
          <w:szCs w:val="32"/>
          <w:cs/>
        </w:rPr>
        <w:t>ที่ยังไม่ได้เบิกใช้</w:t>
      </w:r>
    </w:p>
    <w:p w14:paraId="203B6295" w14:textId="3794125E" w:rsidR="00513368" w:rsidRPr="00387EC4" w:rsidRDefault="005E6E73" w:rsidP="00513368">
      <w:pPr>
        <w:spacing w:after="120"/>
        <w:ind w:left="1170" w:hanging="63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E6E73">
        <w:rPr>
          <w:rFonts w:asciiTheme="majorBidi" w:hAnsiTheme="majorBidi" w:cstheme="majorBidi"/>
          <w:spacing w:val="4"/>
          <w:sz w:val="32"/>
          <w:szCs w:val="32"/>
        </w:rPr>
        <w:t>26</w:t>
      </w:r>
      <w:r w:rsidR="00513368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5E6E73">
        <w:rPr>
          <w:rFonts w:asciiTheme="majorBidi" w:hAnsiTheme="majorBidi" w:cstheme="majorBidi"/>
          <w:spacing w:val="4"/>
          <w:sz w:val="32"/>
          <w:szCs w:val="32"/>
        </w:rPr>
        <w:t>1</w:t>
      </w:r>
      <w:r w:rsidR="00513368">
        <w:rPr>
          <w:rFonts w:asciiTheme="majorBidi" w:hAnsiTheme="majorBidi" w:cstheme="majorBidi"/>
          <w:spacing w:val="4"/>
          <w:sz w:val="32"/>
          <w:szCs w:val="32"/>
        </w:rPr>
        <w:tab/>
      </w:r>
      <w:r w:rsidR="00513368">
        <w:rPr>
          <w:rFonts w:asciiTheme="majorBidi" w:hAnsiTheme="majorBidi" w:cstheme="majorBidi"/>
          <w:spacing w:val="4"/>
          <w:sz w:val="32"/>
          <w:szCs w:val="32"/>
        </w:rPr>
        <w:tab/>
      </w:r>
      <w:r w:rsidR="00513368" w:rsidRPr="00464758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บริษัทมีภาระผูกพันตามสัญญาบริการระยะยาวสำหรับ</w:t>
      </w:r>
      <w:r w:rsidR="00513368" w:rsidRPr="00464758">
        <w:rPr>
          <w:rFonts w:asciiTheme="majorBidi" w:hAnsiTheme="majorBidi" w:cstheme="majorBidi" w:hint="cs"/>
          <w:spacing w:val="-6"/>
          <w:sz w:val="32"/>
          <w:szCs w:val="32"/>
          <w:cs/>
        </w:rPr>
        <w:t>ค่า</w:t>
      </w:r>
      <w:r w:rsidR="00513368" w:rsidRPr="00464758">
        <w:rPr>
          <w:rFonts w:asciiTheme="majorBidi" w:hAnsiTheme="majorBidi" w:cstheme="majorBidi"/>
          <w:spacing w:val="-6"/>
          <w:sz w:val="32"/>
          <w:szCs w:val="32"/>
          <w:cs/>
        </w:rPr>
        <w:t>บร</w:t>
      </w:r>
      <w:r w:rsidR="00513368" w:rsidRPr="00464758">
        <w:rPr>
          <w:rFonts w:asciiTheme="majorBidi" w:hAnsiTheme="majorBidi" w:cstheme="majorBidi" w:hint="cs"/>
          <w:spacing w:val="-6"/>
          <w:sz w:val="32"/>
          <w:szCs w:val="32"/>
          <w:cs/>
        </w:rPr>
        <w:t>ิการและค่าบริหาร</w:t>
      </w:r>
      <w:r w:rsidR="00513368" w:rsidRPr="00464758">
        <w:rPr>
          <w:rFonts w:asciiTheme="majorBidi" w:hAnsiTheme="majorBidi" w:cstheme="majorBidi"/>
          <w:spacing w:val="-6"/>
          <w:sz w:val="32"/>
          <w:szCs w:val="32"/>
          <w:cs/>
        </w:rPr>
        <w:t>จัดการซึ่งมีระยะเวลา</w:t>
      </w:r>
      <w:r w:rsidR="00513368"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E6E73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513368"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13368">
        <w:rPr>
          <w:rFonts w:asciiTheme="majorBidi" w:hAnsiTheme="majorBidi" w:cstheme="majorBidi"/>
          <w:spacing w:val="-6"/>
          <w:sz w:val="32"/>
          <w:szCs w:val="32"/>
        </w:rPr>
        <w:t>-</w:t>
      </w:r>
      <w:r w:rsidR="00513368"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E6E73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51336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13368" w:rsidRPr="00387EC4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="00513368" w:rsidRPr="00387EC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513368" w:rsidRPr="00387EC4">
        <w:rPr>
          <w:rFonts w:asciiTheme="majorBidi" w:hAnsiTheme="majorBidi" w:cstheme="majorBidi" w:hint="cs"/>
          <w:sz w:val="32"/>
          <w:szCs w:val="32"/>
          <w:cs/>
        </w:rPr>
        <w:t>ซึ่งมีค่าใช้จ่ายขั้นต่ำ</w:t>
      </w:r>
      <w:r w:rsidR="00513368" w:rsidRPr="00387EC4">
        <w:rPr>
          <w:rFonts w:asciiTheme="majorBidi" w:hAnsiTheme="majorBidi" w:cstheme="majorBidi"/>
          <w:sz w:val="32"/>
          <w:szCs w:val="32"/>
          <w:cs/>
        </w:rPr>
        <w:t>ที่ต้องจ่ายในอนาคต</w:t>
      </w:r>
      <w:r w:rsidR="00513368" w:rsidRPr="00387EC4">
        <w:rPr>
          <w:rFonts w:asciiTheme="majorBidi" w:hAnsiTheme="majorBidi" w:cstheme="majorBidi"/>
          <w:sz w:val="32"/>
          <w:szCs w:val="32"/>
        </w:rPr>
        <w:t xml:space="preserve"> </w:t>
      </w:r>
      <w:r w:rsidR="00513368" w:rsidRPr="00387EC4">
        <w:rPr>
          <w:rFonts w:asciiTheme="majorBidi" w:hAnsiTheme="majorBidi" w:cstheme="majorBidi"/>
          <w:sz w:val="32"/>
          <w:szCs w:val="32"/>
          <w:cs/>
        </w:rPr>
        <w:t>สรุปได้ดังต่อไปนี้</w:t>
      </w:r>
    </w:p>
    <w:p w14:paraId="2141C0DA" w14:textId="77777777" w:rsidR="00513368" w:rsidRDefault="00513368" w:rsidP="00513368">
      <w:pPr>
        <w:pStyle w:val="ListParagraph"/>
        <w:ind w:right="14"/>
        <w:jc w:val="right"/>
        <w:rPr>
          <w:rFonts w:asciiTheme="majorBidi" w:hAnsiTheme="majorBidi" w:cstheme="majorBidi"/>
          <w:b/>
          <w:bCs/>
          <w:szCs w:val="24"/>
          <w:lang w:val="th-TH" w:eastAsia="x-none"/>
        </w:rPr>
      </w:pPr>
      <w:r w:rsidRPr="00267E5C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267E5C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267E5C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91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9"/>
        <w:gridCol w:w="1133"/>
        <w:gridCol w:w="86"/>
        <w:gridCol w:w="1193"/>
        <w:gridCol w:w="93"/>
        <w:gridCol w:w="1189"/>
        <w:gridCol w:w="102"/>
        <w:gridCol w:w="1159"/>
      </w:tblGrid>
      <w:tr w:rsidR="00713532" w:rsidRPr="00A53FE4" w14:paraId="13FF69E0" w14:textId="77777777" w:rsidTr="00713532">
        <w:tc>
          <w:tcPr>
            <w:tcW w:w="2221" w:type="pct"/>
            <w:shd w:val="clear" w:color="auto" w:fill="auto"/>
          </w:tcPr>
          <w:p w14:paraId="0D66295F" w14:textId="77777777" w:rsidR="00713532" w:rsidRPr="00A53FE4" w:rsidRDefault="00713532" w:rsidP="00CB5A0E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3FE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ระยะเวลาที่</w:t>
            </w:r>
            <w:r w:rsidRPr="00A53F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เหลือ</w:t>
            </w:r>
          </w:p>
        </w:tc>
        <w:tc>
          <w:tcPr>
            <w:tcW w:w="1353" w:type="pct"/>
            <w:gridSpan w:val="3"/>
            <w:shd w:val="clear" w:color="auto" w:fill="auto"/>
          </w:tcPr>
          <w:p w14:paraId="234DD9DC" w14:textId="77777777" w:rsidR="00713532" w:rsidRPr="00A53FE4" w:rsidRDefault="00713532" w:rsidP="00CB5A0E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3F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A53F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" w:type="pct"/>
            <w:shd w:val="clear" w:color="auto" w:fill="auto"/>
          </w:tcPr>
          <w:p w14:paraId="7CAB972C" w14:textId="77777777" w:rsidR="00713532" w:rsidRPr="00A53FE4" w:rsidRDefault="00713532" w:rsidP="00CB5A0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pct"/>
            <w:gridSpan w:val="3"/>
            <w:shd w:val="clear" w:color="auto" w:fill="auto"/>
          </w:tcPr>
          <w:p w14:paraId="5DD37369" w14:textId="77777777" w:rsidR="00713532" w:rsidRPr="00A53FE4" w:rsidRDefault="00713532" w:rsidP="00CB5A0E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3F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C64" w:rsidRPr="00A53FE4" w14:paraId="4FEB8393" w14:textId="77777777" w:rsidTr="003D3291">
        <w:tc>
          <w:tcPr>
            <w:tcW w:w="2221" w:type="pct"/>
            <w:shd w:val="clear" w:color="auto" w:fill="auto"/>
          </w:tcPr>
          <w:p w14:paraId="1783C7E0" w14:textId="77777777" w:rsidR="008F6C64" w:rsidRPr="00A53FE4" w:rsidRDefault="008F6C64" w:rsidP="008F6C64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3597A342" w14:textId="2DE4B97B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8" w:type="pct"/>
            <w:shd w:val="clear" w:color="auto" w:fill="auto"/>
          </w:tcPr>
          <w:p w14:paraId="155EEE60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75EB92B7" w14:textId="573C71D5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  <w:shd w:val="clear" w:color="auto" w:fill="auto"/>
          </w:tcPr>
          <w:p w14:paraId="69687F5F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68EB5A51" w14:textId="1279CF40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7" w:type="pct"/>
            <w:shd w:val="clear" w:color="auto" w:fill="auto"/>
          </w:tcPr>
          <w:p w14:paraId="27F4CA77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7508066D" w14:textId="20C2A51C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F6C64" w:rsidRPr="00A53FE4" w14:paraId="3A3D48A1" w14:textId="77777777" w:rsidTr="003D3291">
        <w:tc>
          <w:tcPr>
            <w:tcW w:w="2221" w:type="pct"/>
            <w:shd w:val="clear" w:color="auto" w:fill="auto"/>
          </w:tcPr>
          <w:p w14:paraId="19238189" w14:textId="77777777" w:rsidR="008F6C64" w:rsidRPr="00A53FE4" w:rsidRDefault="008F6C64" w:rsidP="008F6C64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022D242A" w14:textId="1FC020DC" w:rsidR="008F6C64" w:rsidRPr="00A53FE4" w:rsidRDefault="005E6E73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8" w:type="pct"/>
            <w:shd w:val="clear" w:color="auto" w:fill="auto"/>
          </w:tcPr>
          <w:p w14:paraId="18D10600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25DFDDF5" w14:textId="6796F956" w:rsidR="008F6C64" w:rsidRPr="00A53FE4" w:rsidRDefault="005E6E73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F6C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2" w:type="pct"/>
            <w:shd w:val="clear" w:color="auto" w:fill="auto"/>
          </w:tcPr>
          <w:p w14:paraId="1852D414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3C9EAF19" w14:textId="5BAA5533" w:rsidR="008F6C64" w:rsidRPr="00A53FE4" w:rsidRDefault="005E6E73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7" w:type="pct"/>
            <w:shd w:val="clear" w:color="auto" w:fill="auto"/>
          </w:tcPr>
          <w:p w14:paraId="2EB035E3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39101D35" w14:textId="22CC7328" w:rsidR="008F6C64" w:rsidRPr="00A53FE4" w:rsidRDefault="005E6E73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F6C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F6C64" w:rsidRPr="00A53FE4" w14:paraId="0085BD7F" w14:textId="77777777" w:rsidTr="00A254DD">
        <w:tc>
          <w:tcPr>
            <w:tcW w:w="2221" w:type="pct"/>
            <w:shd w:val="clear" w:color="auto" w:fill="auto"/>
          </w:tcPr>
          <w:p w14:paraId="488D6AF9" w14:textId="77777777" w:rsidR="008F6C64" w:rsidRPr="00A53FE4" w:rsidRDefault="008F6C64" w:rsidP="008F6C64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744DBFED" w14:textId="2649CBFF" w:rsidR="008F6C64" w:rsidRPr="00A53FE4" w:rsidRDefault="005E6E73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8" w:type="pct"/>
            <w:shd w:val="clear" w:color="auto" w:fill="auto"/>
          </w:tcPr>
          <w:p w14:paraId="65C8CF65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63C94FE6" w14:textId="0C40C205" w:rsidR="008F6C64" w:rsidRPr="00A53FE4" w:rsidRDefault="005E6E73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2" w:type="pct"/>
            <w:shd w:val="clear" w:color="auto" w:fill="auto"/>
          </w:tcPr>
          <w:p w14:paraId="3D0B0E36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6C2CF76B" w14:textId="6E05794F" w:rsidR="008F6C64" w:rsidRPr="00A53FE4" w:rsidRDefault="005E6E73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7" w:type="pct"/>
            <w:shd w:val="clear" w:color="auto" w:fill="auto"/>
          </w:tcPr>
          <w:p w14:paraId="141CC0DB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2E1F4423" w14:textId="51CBE604" w:rsidR="008F6C64" w:rsidRPr="00A53FE4" w:rsidRDefault="005E6E73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FB2106" w:rsidRPr="00A53FE4" w14:paraId="7D1253C3" w14:textId="77777777" w:rsidTr="00A254DD">
        <w:tc>
          <w:tcPr>
            <w:tcW w:w="2221" w:type="pct"/>
            <w:shd w:val="clear" w:color="auto" w:fill="auto"/>
          </w:tcPr>
          <w:p w14:paraId="25C36F41" w14:textId="77777777" w:rsidR="00FB2106" w:rsidRPr="00A53FE4" w:rsidRDefault="00FB2106" w:rsidP="00FB2106">
            <w:pPr>
              <w:ind w:left="626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FE4">
              <w:rPr>
                <w:rFonts w:asciiTheme="majorBidi" w:hAnsiTheme="majorBidi"/>
                <w:sz w:val="28"/>
                <w:szCs w:val="28"/>
                <w:cs/>
              </w:rPr>
              <w:t>ไม่เกิน</w:t>
            </w:r>
            <w:r w:rsidRPr="00A53FE4">
              <w:rPr>
                <w:rFonts w:asciiTheme="majorBidi" w:hAnsiTheme="majorBidi" w:hint="cs"/>
                <w:sz w:val="28"/>
                <w:szCs w:val="28"/>
                <w:cs/>
              </w:rPr>
              <w:t>หนึ่ง</w:t>
            </w:r>
            <w:r w:rsidRPr="00A53FE4">
              <w:rPr>
                <w:rFonts w:asciiTheme="majorBidi" w:hAnsi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36" w:type="pct"/>
            <w:shd w:val="clear" w:color="auto" w:fill="auto"/>
          </w:tcPr>
          <w:p w14:paraId="558FDA58" w14:textId="4801DCD8" w:rsidR="00FB2106" w:rsidRPr="00A53FE4" w:rsidRDefault="005E6E73" w:rsidP="00FB2106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5E6E73">
              <w:rPr>
                <w:rFonts w:asciiTheme="majorBidi" w:hAnsiTheme="majorBidi"/>
                <w:sz w:val="28"/>
                <w:szCs w:val="28"/>
              </w:rPr>
              <w:t>790</w:t>
            </w:r>
            <w:r w:rsidR="004345B5">
              <w:rPr>
                <w:rFonts w:asciiTheme="majorBidi" w:hAnsiTheme="majorBidi"/>
                <w:sz w:val="28"/>
                <w:szCs w:val="28"/>
              </w:rPr>
              <w:t>,</w:t>
            </w:r>
            <w:r w:rsidRPr="005E6E73">
              <w:rPr>
                <w:rFonts w:asciiTheme="majorBidi" w:hAnsiTheme="majorBidi"/>
                <w:sz w:val="28"/>
                <w:szCs w:val="28"/>
              </w:rPr>
              <w:t>477</w:t>
            </w:r>
          </w:p>
        </w:tc>
        <w:tc>
          <w:tcPr>
            <w:tcW w:w="48" w:type="pct"/>
            <w:shd w:val="clear" w:color="auto" w:fill="auto"/>
          </w:tcPr>
          <w:p w14:paraId="0AB83D1F" w14:textId="77777777" w:rsidR="00FB2106" w:rsidRPr="00A53FE4" w:rsidRDefault="00FB2106" w:rsidP="00FB210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590D93A5" w14:textId="4ACA0238" w:rsidR="00FB2106" w:rsidRPr="00A53FE4" w:rsidRDefault="005E6E73" w:rsidP="00FB2106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5E6E7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B21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6E73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FB21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6E73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52" w:type="pct"/>
            <w:shd w:val="clear" w:color="auto" w:fill="auto"/>
          </w:tcPr>
          <w:p w14:paraId="78E6026C" w14:textId="77777777" w:rsidR="00FB2106" w:rsidRPr="00A53FE4" w:rsidRDefault="00FB2106" w:rsidP="00FB210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2AF7CF23" w14:textId="4D0546C5" w:rsidR="00FB2106" w:rsidRPr="00A53FE4" w:rsidRDefault="005E6E73" w:rsidP="00FB2106">
            <w:pPr>
              <w:tabs>
                <w:tab w:val="decimal" w:pos="1102"/>
              </w:tabs>
              <w:ind w:left="-77" w:right="-7" w:firstLine="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6E73">
              <w:rPr>
                <w:rFonts w:asciiTheme="majorBidi" w:hAnsiTheme="majorBidi"/>
                <w:sz w:val="28"/>
                <w:szCs w:val="28"/>
              </w:rPr>
              <w:t>730</w:t>
            </w:r>
            <w:r w:rsidR="000067BF" w:rsidRPr="000067BF">
              <w:rPr>
                <w:rFonts w:asciiTheme="majorBidi" w:hAnsiTheme="majorBidi"/>
                <w:sz w:val="28"/>
                <w:szCs w:val="28"/>
              </w:rPr>
              <w:t>,</w:t>
            </w:r>
            <w:r w:rsidRPr="005E6E73">
              <w:rPr>
                <w:rFonts w:asciiTheme="majorBidi" w:hAnsiTheme="majorBidi"/>
                <w:sz w:val="28"/>
                <w:szCs w:val="28"/>
              </w:rPr>
              <w:t>47</w:t>
            </w:r>
            <w:r w:rsidRPr="005E6E73">
              <w:rPr>
                <w:rFonts w:asciiTheme="majorBidi" w:hAnsiTheme="majorBidi" w:hint="cs"/>
                <w:sz w:val="28"/>
                <w:szCs w:val="28"/>
              </w:rPr>
              <w:t>7</w:t>
            </w:r>
          </w:p>
        </w:tc>
        <w:tc>
          <w:tcPr>
            <w:tcW w:w="57" w:type="pct"/>
            <w:shd w:val="clear" w:color="auto" w:fill="auto"/>
          </w:tcPr>
          <w:p w14:paraId="7FD24CC0" w14:textId="43632AC2" w:rsidR="00FB2106" w:rsidRPr="00A53FE4" w:rsidRDefault="00FB2106" w:rsidP="00FB210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41D75630" w14:textId="40A31ABF" w:rsidR="00FB2106" w:rsidRPr="00A53FE4" w:rsidRDefault="005E6E73" w:rsidP="00FB2106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5E6E73">
              <w:rPr>
                <w:rFonts w:asciiTheme="majorBidi" w:hAnsiTheme="majorBidi" w:cstheme="majorBidi"/>
                <w:sz w:val="28"/>
                <w:szCs w:val="28"/>
              </w:rPr>
              <w:t>936</w:t>
            </w:r>
            <w:r w:rsidR="00FB21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6E73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</w:tr>
      <w:tr w:rsidR="00FB2106" w:rsidRPr="00A53FE4" w14:paraId="382E70C0" w14:textId="77777777" w:rsidTr="00A254DD">
        <w:tc>
          <w:tcPr>
            <w:tcW w:w="2221" w:type="pct"/>
            <w:shd w:val="clear" w:color="auto" w:fill="auto"/>
          </w:tcPr>
          <w:p w14:paraId="4324685C" w14:textId="77777777" w:rsidR="00FB2106" w:rsidRPr="00A53FE4" w:rsidRDefault="00FB2106" w:rsidP="00FB2106">
            <w:pPr>
              <w:ind w:left="626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FE4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เกินหนึ่งปีแต่ไม่เกินห้าปี</w:t>
            </w:r>
          </w:p>
        </w:tc>
        <w:tc>
          <w:tcPr>
            <w:tcW w:w="636" w:type="pct"/>
            <w:shd w:val="clear" w:color="auto" w:fill="auto"/>
          </w:tcPr>
          <w:p w14:paraId="66C46976" w14:textId="5345AF4B" w:rsidR="00FB2106" w:rsidRPr="00A53FE4" w:rsidRDefault="005E6E73" w:rsidP="00FB2106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5E6E73">
              <w:rPr>
                <w:rFonts w:asciiTheme="majorBidi" w:hAnsiTheme="majorBidi"/>
                <w:sz w:val="28"/>
                <w:szCs w:val="28"/>
              </w:rPr>
              <w:t>77</w:t>
            </w:r>
            <w:r w:rsidR="00FB2106" w:rsidRPr="00FB210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5E6E73">
              <w:rPr>
                <w:rFonts w:asciiTheme="majorBidi" w:hAnsiTheme="majorBidi"/>
                <w:sz w:val="28"/>
                <w:szCs w:val="28"/>
              </w:rPr>
              <w:t>220</w:t>
            </w:r>
          </w:p>
        </w:tc>
        <w:tc>
          <w:tcPr>
            <w:tcW w:w="48" w:type="pct"/>
            <w:shd w:val="clear" w:color="auto" w:fill="auto"/>
          </w:tcPr>
          <w:p w14:paraId="180EBE1E" w14:textId="77777777" w:rsidR="00FB2106" w:rsidRPr="00A53FE4" w:rsidRDefault="00FB2106" w:rsidP="00FB210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08A04E1B" w14:textId="31B41DDD" w:rsidR="00FB2106" w:rsidRPr="00A53FE4" w:rsidRDefault="005E6E73" w:rsidP="00FB2106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5E6E73">
              <w:rPr>
                <w:rFonts w:asciiTheme="majorBidi" w:hAnsiTheme="majorBidi" w:cstheme="majorBidi"/>
                <w:sz w:val="28"/>
                <w:szCs w:val="28"/>
              </w:rPr>
              <w:t>950</w:t>
            </w:r>
            <w:r w:rsidR="00FB2106" w:rsidRPr="004E0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6E73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52" w:type="pct"/>
            <w:shd w:val="clear" w:color="auto" w:fill="auto"/>
          </w:tcPr>
          <w:p w14:paraId="08E1270C" w14:textId="77777777" w:rsidR="00FB2106" w:rsidRPr="00A53FE4" w:rsidRDefault="00FB2106" w:rsidP="00FB210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40A3A48B" w14:textId="1BEE3C8F" w:rsidR="00FB2106" w:rsidRPr="00A53FE4" w:rsidRDefault="005E6E73" w:rsidP="00FB2106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5E6E73">
              <w:rPr>
                <w:rFonts w:asciiTheme="majorBidi" w:hAnsiTheme="majorBidi"/>
                <w:sz w:val="28"/>
                <w:szCs w:val="28"/>
              </w:rPr>
              <w:t>77</w:t>
            </w:r>
            <w:r w:rsidR="00FB2106" w:rsidRPr="00FB210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5E6E73">
              <w:rPr>
                <w:rFonts w:asciiTheme="majorBidi" w:hAnsiTheme="majorBidi"/>
                <w:sz w:val="28"/>
                <w:szCs w:val="28"/>
              </w:rPr>
              <w:t>220</w:t>
            </w:r>
          </w:p>
        </w:tc>
        <w:tc>
          <w:tcPr>
            <w:tcW w:w="57" w:type="pct"/>
            <w:shd w:val="clear" w:color="auto" w:fill="auto"/>
          </w:tcPr>
          <w:p w14:paraId="60EC3047" w14:textId="77777777" w:rsidR="00FB2106" w:rsidRPr="00A53FE4" w:rsidRDefault="00FB2106" w:rsidP="00FB210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6004EE14" w14:textId="6F0F89D0" w:rsidR="00FB2106" w:rsidRPr="00A53FE4" w:rsidRDefault="005E6E73" w:rsidP="00FB2106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5E6E73">
              <w:rPr>
                <w:rFonts w:asciiTheme="majorBidi" w:hAnsiTheme="majorBidi" w:cstheme="majorBidi"/>
                <w:sz w:val="28"/>
                <w:szCs w:val="28"/>
              </w:rPr>
              <w:t>950</w:t>
            </w:r>
            <w:r w:rsidR="00FB210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5E6E73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</w:tr>
    </w:tbl>
    <w:p w14:paraId="18B1FB3C" w14:textId="3EF23A34" w:rsidR="006F1E86" w:rsidRPr="002A6C60" w:rsidRDefault="006F1E86" w:rsidP="006F1E86">
      <w:pPr>
        <w:overflowPunct/>
        <w:autoSpaceDE/>
        <w:autoSpaceDN/>
        <w:adjustRightInd/>
        <w:spacing w:before="240" w:after="240"/>
        <w:ind w:left="1166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A6C60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งวด</w:t>
      </w:r>
      <w:r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2A6C6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E6E73" w:rsidRPr="005E6E73">
        <w:rPr>
          <w:rFonts w:asciiTheme="majorBidi" w:hAnsiTheme="majorBidi" w:cstheme="majorBidi"/>
          <w:sz w:val="32"/>
          <w:szCs w:val="32"/>
        </w:rPr>
        <w:t>30</w:t>
      </w:r>
      <w:r w:rsidR="00E61C83">
        <w:rPr>
          <w:rFonts w:asciiTheme="majorBidi" w:hAnsiTheme="majorBidi" w:cstheme="majorBidi"/>
          <w:sz w:val="32"/>
          <w:szCs w:val="32"/>
        </w:rPr>
        <w:t xml:space="preserve"> </w:t>
      </w:r>
      <w:r w:rsidR="00E61C8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E6E73" w:rsidRPr="005E6E73">
        <w:rPr>
          <w:rFonts w:asciiTheme="majorBidi" w:hAnsiTheme="majorBidi" w:cstheme="majorBidi"/>
          <w:sz w:val="32"/>
          <w:szCs w:val="32"/>
        </w:rPr>
        <w:t>2566</w:t>
      </w:r>
      <w:r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E6E73" w:rsidRPr="005E6E73">
        <w:rPr>
          <w:rFonts w:asciiTheme="majorBidi" w:hAnsiTheme="majorBidi" w:cstheme="majorBidi"/>
          <w:sz w:val="32"/>
          <w:szCs w:val="32"/>
        </w:rPr>
        <w:t>2565</w:t>
      </w:r>
      <w:r w:rsidRPr="002A6C60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2A6C60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C92876">
        <w:rPr>
          <w:rFonts w:asciiTheme="majorBidi" w:hAnsiTheme="majorBidi" w:cstheme="majorBidi" w:hint="cs"/>
          <w:spacing w:val="4"/>
          <w:sz w:val="32"/>
          <w:szCs w:val="32"/>
          <w:cs/>
        </w:rPr>
        <w:t>ค่า</w:t>
      </w:r>
      <w:r w:rsidRPr="00C92876">
        <w:rPr>
          <w:rFonts w:asciiTheme="majorBidi" w:hAnsiTheme="majorBidi" w:cstheme="majorBidi"/>
          <w:spacing w:val="4"/>
          <w:sz w:val="32"/>
          <w:szCs w:val="32"/>
          <w:cs/>
        </w:rPr>
        <w:t>บร</w:t>
      </w:r>
      <w:r w:rsidRPr="00C92876">
        <w:rPr>
          <w:rFonts w:asciiTheme="majorBidi" w:hAnsiTheme="majorBidi" w:cstheme="majorBidi" w:hint="cs"/>
          <w:spacing w:val="4"/>
          <w:sz w:val="32"/>
          <w:szCs w:val="32"/>
          <w:cs/>
        </w:rPr>
        <w:t>ิการและ</w:t>
      </w:r>
      <w:r>
        <w:rPr>
          <w:rFonts w:asciiTheme="majorBidi" w:hAnsiTheme="majorBidi" w:cstheme="majorBidi"/>
          <w:spacing w:val="4"/>
          <w:sz w:val="32"/>
          <w:szCs w:val="32"/>
        </w:rPr>
        <w:br/>
      </w:r>
      <w:r w:rsidRPr="00C92876">
        <w:rPr>
          <w:rFonts w:asciiTheme="majorBidi" w:hAnsiTheme="majorBidi" w:cstheme="majorBidi" w:hint="cs"/>
          <w:spacing w:val="4"/>
          <w:sz w:val="32"/>
          <w:szCs w:val="32"/>
          <w:cs/>
        </w:rPr>
        <w:t>ค่าบริหาร</w:t>
      </w:r>
      <w:r w:rsidRPr="00C92876">
        <w:rPr>
          <w:rFonts w:asciiTheme="majorBidi" w:hAnsiTheme="majorBidi" w:cstheme="majorBidi"/>
          <w:spacing w:val="4"/>
          <w:sz w:val="32"/>
          <w:szCs w:val="32"/>
          <w:cs/>
        </w:rPr>
        <w:t>จัดการ</w:t>
      </w:r>
      <w:r w:rsidRPr="002A6C60">
        <w:rPr>
          <w:rFonts w:asciiTheme="majorBidi" w:hAnsiTheme="majorBidi" w:cstheme="majorBidi"/>
          <w:sz w:val="32"/>
          <w:szCs w:val="32"/>
          <w:cs/>
        </w:rPr>
        <w:t>ในงบกำไรขาดทุ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นและกำไรขาดทุนเบ็ดเสร็จอื่น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2A6C60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="005E6E73" w:rsidRPr="005E6E73">
        <w:rPr>
          <w:rFonts w:asciiTheme="majorBidi" w:hAnsiTheme="majorBidi" w:cstheme="majorBidi" w:hint="cs"/>
          <w:sz w:val="32"/>
          <w:szCs w:val="32"/>
        </w:rPr>
        <w:t>0</w:t>
      </w:r>
      <w:r w:rsidR="004345B5">
        <w:rPr>
          <w:rFonts w:asciiTheme="majorBidi" w:hAnsiTheme="majorBidi" w:cstheme="majorBidi" w:hint="cs"/>
          <w:sz w:val="32"/>
          <w:szCs w:val="32"/>
          <w:cs/>
        </w:rPr>
        <w:t>.</w:t>
      </w:r>
      <w:r w:rsidR="005E6E73" w:rsidRPr="005E6E73">
        <w:rPr>
          <w:rFonts w:asciiTheme="majorBidi" w:hAnsiTheme="majorBidi" w:cstheme="majorBidi"/>
          <w:sz w:val="32"/>
          <w:szCs w:val="32"/>
        </w:rPr>
        <w:t>36</w:t>
      </w:r>
      <w:r w:rsidR="004345B5"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Pr="002A6C6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5E6E73" w:rsidRPr="005E6E73">
        <w:rPr>
          <w:rFonts w:asciiTheme="majorBidi" w:hAnsiTheme="majorBidi" w:hint="cs"/>
          <w:sz w:val="32"/>
          <w:szCs w:val="32"/>
        </w:rPr>
        <w:t>0</w:t>
      </w:r>
      <w:r w:rsidR="004345B5">
        <w:rPr>
          <w:rFonts w:asciiTheme="majorBidi" w:hAnsiTheme="majorBidi" w:hint="cs"/>
          <w:sz w:val="32"/>
          <w:szCs w:val="32"/>
          <w:cs/>
        </w:rPr>
        <w:t>.</w:t>
      </w:r>
      <w:r w:rsidR="005E6E73" w:rsidRPr="005E6E73">
        <w:rPr>
          <w:rFonts w:asciiTheme="majorBidi" w:hAnsiTheme="majorBidi"/>
          <w:sz w:val="32"/>
          <w:szCs w:val="32"/>
        </w:rPr>
        <w:t>3</w:t>
      </w:r>
      <w:r w:rsidR="005E6E73" w:rsidRPr="005E6E73">
        <w:rPr>
          <w:rFonts w:asciiTheme="majorBidi" w:hAnsiTheme="majorBidi" w:hint="cs"/>
          <w:sz w:val="32"/>
          <w:szCs w:val="32"/>
        </w:rPr>
        <w:t>0</w:t>
      </w:r>
      <w:r w:rsidR="004345B5" w:rsidRPr="0079373C">
        <w:rPr>
          <w:rFonts w:asciiTheme="majorBidi" w:hAnsiTheme="majorBidi"/>
          <w:sz w:val="32"/>
          <w:szCs w:val="32"/>
        </w:rPr>
        <w:t xml:space="preserve"> 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2A6C60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C92876">
        <w:rPr>
          <w:rFonts w:asciiTheme="majorBidi" w:hAnsiTheme="majorBidi" w:cstheme="majorBidi" w:hint="cs"/>
          <w:spacing w:val="4"/>
          <w:sz w:val="32"/>
          <w:szCs w:val="32"/>
          <w:cs/>
        </w:rPr>
        <w:t>ค่า</w:t>
      </w:r>
      <w:r w:rsidRPr="00C92876">
        <w:rPr>
          <w:rFonts w:asciiTheme="majorBidi" w:hAnsiTheme="majorBidi" w:cstheme="majorBidi"/>
          <w:spacing w:val="4"/>
          <w:sz w:val="32"/>
          <w:szCs w:val="32"/>
          <w:cs/>
        </w:rPr>
        <w:t>บร</w:t>
      </w:r>
      <w:r w:rsidRPr="00C92876">
        <w:rPr>
          <w:rFonts w:asciiTheme="majorBidi" w:hAnsiTheme="majorBidi" w:cstheme="majorBidi" w:hint="cs"/>
          <w:spacing w:val="4"/>
          <w:sz w:val="32"/>
          <w:szCs w:val="32"/>
          <w:cs/>
        </w:rPr>
        <w:t>ิการและค่าบริหาร</w:t>
      </w:r>
      <w:r w:rsidRPr="00C92876">
        <w:rPr>
          <w:rFonts w:asciiTheme="majorBidi" w:hAnsiTheme="majorBidi" w:cstheme="majorBidi"/>
          <w:spacing w:val="4"/>
          <w:sz w:val="32"/>
          <w:szCs w:val="32"/>
          <w:cs/>
        </w:rPr>
        <w:t>จัดการ</w:t>
      </w:r>
      <w:r w:rsidRPr="002A6C60">
        <w:rPr>
          <w:rFonts w:asciiTheme="majorBidi" w:hAnsiTheme="majorBidi" w:cstheme="majorBidi"/>
          <w:sz w:val="32"/>
          <w:szCs w:val="32"/>
          <w:cs/>
        </w:rPr>
        <w:t>ในงบกำไรขาดทุ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นและกำไรขาดทุนเบ็ดเสร็จ</w:t>
      </w:r>
      <w:r>
        <w:rPr>
          <w:rFonts w:asciiTheme="majorBidi" w:hAnsiTheme="majorBidi" w:cstheme="majorBidi" w:hint="cs"/>
          <w:sz w:val="32"/>
          <w:szCs w:val="32"/>
          <w:cs/>
        </w:rPr>
        <w:t>อื่นเฉพาะกิจการ</w:t>
      </w:r>
      <w:r w:rsidRPr="002A6C60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="005E6E73" w:rsidRPr="005E6E73">
        <w:rPr>
          <w:rFonts w:asciiTheme="majorBidi" w:hAnsiTheme="majorBidi" w:cstheme="majorBidi" w:hint="cs"/>
          <w:sz w:val="32"/>
          <w:szCs w:val="32"/>
        </w:rPr>
        <w:t>0</w:t>
      </w:r>
      <w:r w:rsidR="004345B5">
        <w:rPr>
          <w:rFonts w:asciiTheme="majorBidi" w:hAnsiTheme="majorBidi" w:cstheme="majorBidi" w:hint="cs"/>
          <w:sz w:val="32"/>
          <w:szCs w:val="32"/>
          <w:cs/>
        </w:rPr>
        <w:t>.</w:t>
      </w:r>
      <w:r w:rsidR="005E6E73" w:rsidRPr="005E6E73">
        <w:rPr>
          <w:rFonts w:asciiTheme="majorBidi" w:hAnsiTheme="majorBidi" w:cstheme="majorBidi"/>
          <w:sz w:val="32"/>
          <w:szCs w:val="32"/>
        </w:rPr>
        <w:t>2</w:t>
      </w:r>
      <w:r w:rsidR="005E6E73" w:rsidRPr="005E6E73">
        <w:rPr>
          <w:rFonts w:asciiTheme="majorBidi" w:hAnsiTheme="majorBidi" w:cstheme="majorBidi" w:hint="cs"/>
          <w:sz w:val="32"/>
          <w:szCs w:val="32"/>
        </w:rPr>
        <w:t>1</w:t>
      </w:r>
      <w:r w:rsidR="004345B5"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Pr="002A6C6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E6E73" w:rsidRPr="005E6E73">
        <w:rPr>
          <w:rFonts w:asciiTheme="majorBidi" w:hAnsiTheme="majorBidi" w:cstheme="majorBidi"/>
          <w:sz w:val="32"/>
          <w:szCs w:val="32"/>
        </w:rPr>
        <w:t>0</w:t>
      </w:r>
      <w:r w:rsidR="000D5D24">
        <w:rPr>
          <w:rFonts w:asciiTheme="majorBidi" w:hAnsiTheme="majorBidi" w:cstheme="majorBidi"/>
          <w:sz w:val="32"/>
          <w:szCs w:val="32"/>
        </w:rPr>
        <w:t>.</w:t>
      </w:r>
      <w:r w:rsidR="005E6E73" w:rsidRPr="005E6E73">
        <w:rPr>
          <w:rFonts w:asciiTheme="majorBidi" w:hAnsiTheme="majorBidi" w:cstheme="majorBidi"/>
          <w:sz w:val="32"/>
          <w:szCs w:val="32"/>
        </w:rPr>
        <w:t>30</w:t>
      </w:r>
      <w:r w:rsidR="004345B5">
        <w:rPr>
          <w:rFonts w:asciiTheme="majorBidi" w:hAnsiTheme="majorBidi" w:cstheme="majorBidi"/>
          <w:sz w:val="32"/>
          <w:szCs w:val="32"/>
        </w:rPr>
        <w:t xml:space="preserve"> 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67EB1CCC" w14:textId="1B4D6DA1" w:rsidR="00BC5110" w:rsidRDefault="00A46ADD" w:rsidP="00343197">
      <w:pPr>
        <w:overflowPunct/>
        <w:autoSpaceDE/>
        <w:autoSpaceDN/>
        <w:adjustRightInd/>
        <w:spacing w:before="240" w:after="240"/>
        <w:ind w:left="1166" w:right="-14"/>
        <w:jc w:val="thaiDistribute"/>
        <w:textAlignment w:val="auto"/>
        <w:rPr>
          <w:rFonts w:asciiTheme="majorBidi" w:hAnsiTheme="majorBidi" w:cstheme="majorBidi"/>
          <w:spacing w:val="4"/>
          <w:sz w:val="32"/>
          <w:szCs w:val="32"/>
        </w:rPr>
      </w:pPr>
      <w:r w:rsidRPr="00A958D8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A958D8">
        <w:rPr>
          <w:rFonts w:asciiTheme="majorBidi" w:hAnsiTheme="majorBidi" w:cstheme="majorBidi" w:hint="cs"/>
          <w:sz w:val="32"/>
          <w:szCs w:val="32"/>
          <w:cs/>
        </w:rPr>
        <w:t>งวดเก้าเดือน</w:t>
      </w:r>
      <w:r w:rsidRPr="00A958D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E6E73" w:rsidRPr="005E6E73">
        <w:rPr>
          <w:rFonts w:asciiTheme="majorBidi" w:hAnsiTheme="majorBidi" w:cstheme="majorBidi"/>
          <w:sz w:val="32"/>
          <w:szCs w:val="32"/>
        </w:rPr>
        <w:t>30</w:t>
      </w:r>
      <w:r w:rsidRPr="00A958D8">
        <w:rPr>
          <w:rFonts w:asciiTheme="majorBidi" w:hAnsiTheme="majorBidi" w:cstheme="majorBidi"/>
          <w:sz w:val="32"/>
          <w:szCs w:val="32"/>
        </w:rPr>
        <w:t xml:space="preserve"> </w:t>
      </w:r>
      <w:r w:rsidRPr="00A958D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A958D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E6E73" w:rsidRPr="005E6E73">
        <w:rPr>
          <w:rFonts w:asciiTheme="majorBidi" w:hAnsiTheme="majorBidi" w:cstheme="majorBidi"/>
          <w:sz w:val="32"/>
          <w:szCs w:val="32"/>
        </w:rPr>
        <w:t>2566</w:t>
      </w:r>
      <w:r w:rsidRPr="00A958D8">
        <w:rPr>
          <w:rFonts w:asciiTheme="majorBidi" w:hAnsiTheme="majorBidi" w:cstheme="majorBidi"/>
          <w:sz w:val="32"/>
          <w:szCs w:val="32"/>
        </w:rPr>
        <w:t xml:space="preserve"> </w:t>
      </w:r>
      <w:r w:rsidRPr="00A958D8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E6E73" w:rsidRPr="005E6E73">
        <w:rPr>
          <w:rFonts w:asciiTheme="majorBidi" w:hAnsiTheme="majorBidi" w:cstheme="majorBidi"/>
          <w:sz w:val="32"/>
          <w:szCs w:val="32"/>
        </w:rPr>
        <w:t>2565</w:t>
      </w:r>
      <w:r w:rsidRPr="00A958D8">
        <w:rPr>
          <w:rFonts w:asciiTheme="majorBidi" w:hAnsiTheme="majorBidi" w:cstheme="majorBidi"/>
          <w:sz w:val="32"/>
          <w:szCs w:val="32"/>
        </w:rPr>
        <w:t xml:space="preserve"> </w:t>
      </w:r>
      <w:r w:rsidRPr="00A958D8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A958D8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A958D8">
        <w:rPr>
          <w:rFonts w:asciiTheme="majorBidi" w:hAnsiTheme="majorBidi" w:cstheme="majorBidi" w:hint="cs"/>
          <w:spacing w:val="4"/>
          <w:sz w:val="32"/>
          <w:szCs w:val="32"/>
          <w:cs/>
        </w:rPr>
        <w:t>ค่า</w:t>
      </w:r>
      <w:r w:rsidRPr="00A958D8">
        <w:rPr>
          <w:rFonts w:asciiTheme="majorBidi" w:hAnsiTheme="majorBidi" w:cstheme="majorBidi"/>
          <w:spacing w:val="4"/>
          <w:sz w:val="32"/>
          <w:szCs w:val="32"/>
          <w:cs/>
        </w:rPr>
        <w:t>บร</w:t>
      </w:r>
      <w:r w:rsidRPr="00A958D8">
        <w:rPr>
          <w:rFonts w:asciiTheme="majorBidi" w:hAnsiTheme="majorBidi" w:cstheme="majorBidi" w:hint="cs"/>
          <w:spacing w:val="4"/>
          <w:sz w:val="32"/>
          <w:szCs w:val="32"/>
          <w:cs/>
        </w:rPr>
        <w:t>ิการและค่าบริหาร</w:t>
      </w:r>
      <w:r w:rsidRPr="00A958D8">
        <w:rPr>
          <w:rFonts w:asciiTheme="majorBidi" w:hAnsiTheme="majorBidi" w:cstheme="majorBidi"/>
          <w:spacing w:val="4"/>
          <w:sz w:val="32"/>
          <w:szCs w:val="32"/>
          <w:cs/>
        </w:rPr>
        <w:t>จัดการ</w:t>
      </w:r>
      <w:r w:rsidRPr="00A958D8">
        <w:rPr>
          <w:rFonts w:asciiTheme="majorBidi" w:hAnsiTheme="majorBidi" w:cstheme="majorBidi"/>
          <w:sz w:val="32"/>
          <w:szCs w:val="32"/>
          <w:cs/>
        </w:rPr>
        <w:t>ในงบกำไรขาดทุ</w:t>
      </w:r>
      <w:r w:rsidRPr="00A958D8">
        <w:rPr>
          <w:rFonts w:asciiTheme="majorBidi" w:hAnsiTheme="majorBidi" w:cstheme="majorBidi" w:hint="cs"/>
          <w:sz w:val="32"/>
          <w:szCs w:val="32"/>
          <w:cs/>
        </w:rPr>
        <w:t>นและกำไรขาดทุนเบ็ดเสร็จอื่นรวม</w:t>
      </w:r>
      <w:r w:rsidRPr="00A958D8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A958D8">
        <w:rPr>
          <w:rFonts w:asciiTheme="majorBidi" w:hAnsiTheme="majorBidi" w:cstheme="majorBidi"/>
          <w:sz w:val="32"/>
          <w:szCs w:val="32"/>
        </w:rPr>
        <w:t xml:space="preserve"> </w:t>
      </w:r>
      <w:r w:rsidR="005E6E73" w:rsidRPr="005E6E73">
        <w:rPr>
          <w:rFonts w:asciiTheme="majorBidi" w:hAnsiTheme="majorBidi" w:cstheme="majorBidi"/>
          <w:sz w:val="32"/>
          <w:szCs w:val="32"/>
        </w:rPr>
        <w:t>0</w:t>
      </w:r>
      <w:r w:rsidR="00AA75D3" w:rsidRPr="00A958D8">
        <w:rPr>
          <w:rFonts w:asciiTheme="majorBidi" w:hAnsiTheme="majorBidi" w:cstheme="majorBidi"/>
          <w:sz w:val="32"/>
          <w:szCs w:val="32"/>
        </w:rPr>
        <w:t>.</w:t>
      </w:r>
      <w:r w:rsidR="005E6E73" w:rsidRPr="005E6E73">
        <w:rPr>
          <w:rFonts w:asciiTheme="majorBidi" w:hAnsiTheme="majorBidi" w:cstheme="majorBidi"/>
          <w:sz w:val="32"/>
          <w:szCs w:val="32"/>
        </w:rPr>
        <w:t>98</w:t>
      </w:r>
      <w:r w:rsidR="00865056" w:rsidRPr="00A958D8">
        <w:rPr>
          <w:rFonts w:asciiTheme="majorBidi" w:hAnsiTheme="majorBidi" w:cstheme="majorBidi"/>
          <w:sz w:val="32"/>
          <w:szCs w:val="32"/>
        </w:rPr>
        <w:t xml:space="preserve"> </w:t>
      </w:r>
      <w:r w:rsidRPr="00A958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A958D8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A958D8">
        <w:rPr>
          <w:rFonts w:asciiTheme="majorBidi" w:hAnsiTheme="majorBidi" w:cstheme="majorBidi"/>
          <w:sz w:val="32"/>
          <w:szCs w:val="32"/>
        </w:rPr>
        <w:t xml:space="preserve"> </w:t>
      </w:r>
      <w:r w:rsidR="005E6E73" w:rsidRPr="005E6E73">
        <w:rPr>
          <w:rFonts w:asciiTheme="majorBidi" w:hAnsiTheme="majorBidi"/>
          <w:sz w:val="32"/>
          <w:szCs w:val="32"/>
        </w:rPr>
        <w:t>0</w:t>
      </w:r>
      <w:r w:rsidR="00AA75D3" w:rsidRPr="00A958D8">
        <w:rPr>
          <w:rFonts w:asciiTheme="majorBidi" w:hAnsiTheme="majorBidi"/>
          <w:sz w:val="32"/>
          <w:szCs w:val="32"/>
        </w:rPr>
        <w:t>.</w:t>
      </w:r>
      <w:r w:rsidR="005E6E73" w:rsidRPr="005E6E73">
        <w:rPr>
          <w:rFonts w:asciiTheme="majorBidi" w:hAnsiTheme="majorBidi"/>
          <w:sz w:val="32"/>
          <w:szCs w:val="32"/>
        </w:rPr>
        <w:t>90</w:t>
      </w:r>
      <w:r w:rsidRPr="00A958D8">
        <w:rPr>
          <w:rFonts w:asciiTheme="majorBidi" w:hAnsiTheme="majorBidi"/>
          <w:sz w:val="32"/>
          <w:szCs w:val="32"/>
        </w:rPr>
        <w:t xml:space="preserve"> </w:t>
      </w:r>
      <w:r w:rsidRPr="00A958D8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A958D8">
        <w:rPr>
          <w:rFonts w:asciiTheme="majorBidi" w:hAnsiTheme="majorBidi" w:cstheme="majorBidi"/>
          <w:sz w:val="32"/>
          <w:szCs w:val="32"/>
        </w:rPr>
        <w:t xml:space="preserve"> </w:t>
      </w:r>
      <w:r w:rsidRPr="00A958D8">
        <w:rPr>
          <w:rFonts w:asciiTheme="majorBidi" w:hAnsiTheme="majorBidi" w:cstheme="majorBidi" w:hint="cs"/>
          <w:sz w:val="32"/>
          <w:szCs w:val="32"/>
          <w:cs/>
        </w:rPr>
        <w:t>ตามลำดับ และบริษัท</w:t>
      </w:r>
      <w:r w:rsidRPr="00A958D8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A958D8">
        <w:rPr>
          <w:rFonts w:asciiTheme="majorBidi" w:hAnsiTheme="majorBidi" w:cstheme="majorBidi" w:hint="cs"/>
          <w:spacing w:val="4"/>
          <w:sz w:val="32"/>
          <w:szCs w:val="32"/>
          <w:cs/>
        </w:rPr>
        <w:t>ค่า</w:t>
      </w:r>
      <w:r w:rsidRPr="00A958D8">
        <w:rPr>
          <w:rFonts w:asciiTheme="majorBidi" w:hAnsiTheme="majorBidi" w:cstheme="majorBidi"/>
          <w:spacing w:val="4"/>
          <w:sz w:val="32"/>
          <w:szCs w:val="32"/>
          <w:cs/>
        </w:rPr>
        <w:t>บร</w:t>
      </w:r>
      <w:r w:rsidRPr="00A958D8">
        <w:rPr>
          <w:rFonts w:asciiTheme="majorBidi" w:hAnsiTheme="majorBidi" w:cstheme="majorBidi" w:hint="cs"/>
          <w:spacing w:val="4"/>
          <w:sz w:val="32"/>
          <w:szCs w:val="32"/>
          <w:cs/>
        </w:rPr>
        <w:t>ิการและค่าบริหาร</w:t>
      </w:r>
      <w:r w:rsidRPr="00A958D8">
        <w:rPr>
          <w:rFonts w:asciiTheme="majorBidi" w:hAnsiTheme="majorBidi" w:cstheme="majorBidi"/>
          <w:spacing w:val="4"/>
          <w:sz w:val="32"/>
          <w:szCs w:val="32"/>
          <w:cs/>
        </w:rPr>
        <w:t>จัดการ</w:t>
      </w:r>
      <w:r w:rsidRPr="00A958D8">
        <w:rPr>
          <w:rFonts w:asciiTheme="majorBidi" w:hAnsiTheme="majorBidi" w:cstheme="majorBidi"/>
          <w:sz w:val="32"/>
          <w:szCs w:val="32"/>
          <w:cs/>
        </w:rPr>
        <w:t>ในงบกำไรขาดทุ</w:t>
      </w:r>
      <w:r w:rsidRPr="00A958D8">
        <w:rPr>
          <w:rFonts w:asciiTheme="majorBidi" w:hAnsiTheme="majorBidi" w:cstheme="majorBidi" w:hint="cs"/>
          <w:sz w:val="32"/>
          <w:szCs w:val="32"/>
          <w:cs/>
        </w:rPr>
        <w:t>นและกำไรขาดทุนเบ็ดเสร็จอื่นเฉพาะกิจการ</w:t>
      </w:r>
      <w:r w:rsidRPr="00A958D8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A958D8">
        <w:rPr>
          <w:rFonts w:asciiTheme="majorBidi" w:hAnsiTheme="majorBidi" w:cstheme="majorBidi"/>
          <w:sz w:val="32"/>
          <w:szCs w:val="32"/>
        </w:rPr>
        <w:t xml:space="preserve"> </w:t>
      </w:r>
      <w:r w:rsidR="005E6E73" w:rsidRPr="005E6E73">
        <w:rPr>
          <w:rFonts w:asciiTheme="majorBidi" w:hAnsiTheme="majorBidi" w:cstheme="majorBidi"/>
          <w:sz w:val="32"/>
          <w:szCs w:val="32"/>
        </w:rPr>
        <w:t>0</w:t>
      </w:r>
      <w:r w:rsidR="00AA75D3" w:rsidRPr="00A958D8">
        <w:rPr>
          <w:rFonts w:asciiTheme="majorBidi" w:hAnsiTheme="majorBidi" w:cstheme="majorBidi"/>
          <w:sz w:val="32"/>
          <w:szCs w:val="32"/>
        </w:rPr>
        <w:t>.</w:t>
      </w:r>
      <w:r w:rsidR="005E6E73" w:rsidRPr="005E6E73">
        <w:rPr>
          <w:rFonts w:asciiTheme="majorBidi" w:hAnsiTheme="majorBidi" w:cstheme="majorBidi"/>
          <w:sz w:val="32"/>
          <w:szCs w:val="32"/>
        </w:rPr>
        <w:t>71</w:t>
      </w:r>
      <w:r w:rsidRPr="00A958D8">
        <w:rPr>
          <w:rFonts w:asciiTheme="majorBidi" w:hAnsiTheme="majorBidi" w:cstheme="majorBidi"/>
          <w:sz w:val="32"/>
          <w:szCs w:val="32"/>
        </w:rPr>
        <w:t xml:space="preserve"> </w:t>
      </w:r>
      <w:r w:rsidRPr="00A958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A958D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E6E73" w:rsidRPr="005E6E73">
        <w:rPr>
          <w:rFonts w:asciiTheme="majorBidi" w:hAnsiTheme="majorBidi" w:cstheme="majorBidi"/>
          <w:sz w:val="32"/>
          <w:szCs w:val="32"/>
        </w:rPr>
        <w:t>0</w:t>
      </w:r>
      <w:r w:rsidR="00AA75D3" w:rsidRPr="00A958D8">
        <w:rPr>
          <w:rFonts w:asciiTheme="majorBidi" w:hAnsiTheme="majorBidi" w:cstheme="majorBidi"/>
          <w:sz w:val="32"/>
          <w:szCs w:val="32"/>
        </w:rPr>
        <w:t>.</w:t>
      </w:r>
      <w:r w:rsidR="005E6E73" w:rsidRPr="005E6E73">
        <w:rPr>
          <w:rFonts w:asciiTheme="majorBidi" w:hAnsiTheme="majorBidi" w:cstheme="majorBidi"/>
          <w:sz w:val="32"/>
          <w:szCs w:val="32"/>
        </w:rPr>
        <w:t>90</w:t>
      </w:r>
      <w:r w:rsidRPr="00A958D8">
        <w:rPr>
          <w:rFonts w:asciiTheme="majorBidi" w:hAnsiTheme="majorBidi" w:cstheme="majorBidi"/>
          <w:sz w:val="32"/>
          <w:szCs w:val="32"/>
        </w:rPr>
        <w:t xml:space="preserve"> </w:t>
      </w:r>
      <w:r w:rsidRPr="00A958D8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A958D8">
        <w:rPr>
          <w:rFonts w:asciiTheme="majorBidi" w:hAnsiTheme="majorBidi" w:cstheme="majorBidi"/>
          <w:sz w:val="32"/>
          <w:szCs w:val="32"/>
        </w:rPr>
        <w:t xml:space="preserve"> </w:t>
      </w:r>
      <w:r w:rsidRPr="00A958D8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="00BC5110">
        <w:rPr>
          <w:rFonts w:asciiTheme="majorBidi" w:hAnsiTheme="majorBidi" w:cstheme="majorBidi"/>
          <w:spacing w:val="4"/>
          <w:sz w:val="32"/>
          <w:szCs w:val="32"/>
        </w:rPr>
        <w:br w:type="page"/>
      </w:r>
    </w:p>
    <w:p w14:paraId="49691EFC" w14:textId="264B9BB4" w:rsidR="009477FF" w:rsidRPr="009477FF" w:rsidRDefault="005E6E73" w:rsidP="00EB14F6">
      <w:pPr>
        <w:spacing w:after="120"/>
        <w:ind w:left="1170" w:hanging="630"/>
        <w:jc w:val="thaiDistribute"/>
        <w:rPr>
          <w:rFonts w:asciiTheme="majorBidi" w:hAnsiTheme="majorBidi"/>
          <w:spacing w:val="4"/>
          <w:sz w:val="32"/>
          <w:szCs w:val="32"/>
          <w:cs/>
        </w:rPr>
      </w:pPr>
      <w:r w:rsidRPr="005E6E73">
        <w:rPr>
          <w:rFonts w:asciiTheme="majorBidi" w:hAnsiTheme="majorBidi" w:cstheme="majorBidi"/>
          <w:spacing w:val="4"/>
          <w:sz w:val="32"/>
          <w:szCs w:val="32"/>
        </w:rPr>
        <w:t>26</w:t>
      </w:r>
      <w:r w:rsidR="009477FF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5E6E73">
        <w:rPr>
          <w:rFonts w:asciiTheme="majorBidi" w:hAnsiTheme="majorBidi" w:cstheme="majorBidi"/>
          <w:spacing w:val="4"/>
          <w:sz w:val="32"/>
          <w:szCs w:val="32"/>
        </w:rPr>
        <w:t>2</w:t>
      </w:r>
      <w:r w:rsidR="009477FF">
        <w:rPr>
          <w:rFonts w:asciiTheme="majorBidi" w:hAnsiTheme="majorBidi" w:cstheme="majorBidi"/>
          <w:spacing w:val="4"/>
          <w:sz w:val="32"/>
          <w:szCs w:val="32"/>
        </w:rPr>
        <w:tab/>
      </w:r>
      <w:r w:rsidR="009477FF">
        <w:rPr>
          <w:rFonts w:asciiTheme="majorBidi" w:hAnsiTheme="majorBidi" w:cstheme="majorBidi"/>
          <w:spacing w:val="4"/>
          <w:sz w:val="32"/>
          <w:szCs w:val="32"/>
        </w:rPr>
        <w:tab/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>บริษัทได้รับวงเงินสินเชื่อจากสถาบันการเงินในประเทศ</w:t>
      </w:r>
      <w:r w:rsidR="009477FF">
        <w:rPr>
          <w:rFonts w:asciiTheme="majorBidi" w:hAnsiTheme="majorBidi" w:hint="cs"/>
          <w:spacing w:val="4"/>
          <w:sz w:val="32"/>
          <w:szCs w:val="32"/>
          <w:cs/>
        </w:rPr>
        <w:t>แห่งหนึ่ง</w:t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 xml:space="preserve"> ประกอบด้วยเงินเบิกเกินบัญชีธนาคาร เลตเตอร์ออฟเครดิต</w:t>
      </w:r>
      <w:r w:rsidR="009477FF">
        <w:rPr>
          <w:rFonts w:asciiTheme="majorBidi" w:hAnsiTheme="majorBidi" w:hint="cs"/>
          <w:spacing w:val="4"/>
          <w:sz w:val="32"/>
          <w:szCs w:val="32"/>
          <w:cs/>
        </w:rPr>
        <w:t>และ</w:t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="00EB14F6">
        <w:rPr>
          <w:rFonts w:asciiTheme="majorBidi" w:hAnsiTheme="majorBidi" w:hint="cs"/>
          <w:spacing w:val="4"/>
          <w:sz w:val="32"/>
          <w:szCs w:val="32"/>
          <w:cs/>
        </w:rPr>
        <w:t>โดยมีวงเงิน</w:t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 xml:space="preserve">สินเชื่อคงเหลือที่ยังไม่ได้เบิกใช้ </w:t>
      </w:r>
      <w:r w:rsidR="00EB14F6">
        <w:rPr>
          <w:rFonts w:asciiTheme="majorBidi" w:hAnsiTheme="majorBidi" w:hint="cs"/>
          <w:spacing w:val="4"/>
          <w:sz w:val="32"/>
          <w:szCs w:val="32"/>
          <w:cs/>
        </w:rPr>
        <w:t>ดังนี้</w:t>
      </w:r>
    </w:p>
    <w:p w14:paraId="236BBBFF" w14:textId="77777777" w:rsidR="009477FF" w:rsidRPr="00387EC4" w:rsidRDefault="009477FF" w:rsidP="009477FF">
      <w:pPr>
        <w:ind w:left="340" w:right="-9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387EC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387EC4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387EC4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25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530"/>
        <w:gridCol w:w="90"/>
        <w:gridCol w:w="1530"/>
      </w:tblGrid>
      <w:tr w:rsidR="009477FF" w:rsidRPr="00387EC4" w14:paraId="2FB549A4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717DA88" w14:textId="77777777" w:rsidR="009477FF" w:rsidRPr="00387EC4" w:rsidRDefault="009477FF" w:rsidP="00E76A14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279CBF" w14:textId="6BAB7C66" w:rsidR="009477FF" w:rsidRPr="00387EC4" w:rsidRDefault="009477FF" w:rsidP="00E76A14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E83D9D" w:rsidRPr="00387E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77FF" w:rsidRPr="00387EC4" w14:paraId="0132AFDA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ECAE662" w14:textId="77777777" w:rsidR="009477FF" w:rsidRPr="00387EC4" w:rsidRDefault="009477FF" w:rsidP="00E76A1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F5084F" w14:textId="77777777" w:rsidR="009477FF" w:rsidRPr="00387EC4" w:rsidRDefault="009477FF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4C75D9" w14:textId="77777777" w:rsidR="009477FF" w:rsidRPr="00387EC4" w:rsidRDefault="009477FF" w:rsidP="00E76A14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51D3AE" w14:textId="77777777" w:rsidR="009477FF" w:rsidRPr="00387EC4" w:rsidRDefault="009477FF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9477FF" w:rsidRPr="00387EC4" w14:paraId="246BB449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090F891" w14:textId="77777777" w:rsidR="009477FF" w:rsidRPr="00387EC4" w:rsidRDefault="009477FF" w:rsidP="00E76A1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9C9943" w14:textId="7CC01812" w:rsidR="009477FF" w:rsidRPr="00387EC4" w:rsidRDefault="005E6E73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E61C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E61C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B0625D" w14:textId="77777777" w:rsidR="009477FF" w:rsidRPr="00387EC4" w:rsidRDefault="009477FF" w:rsidP="00E76A14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BA62C3" w14:textId="726BFA67" w:rsidR="009477FF" w:rsidRPr="00387EC4" w:rsidRDefault="005E6E73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9477FF" w:rsidRPr="00387E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477FF" w:rsidRPr="00387EC4" w14:paraId="6BFA8CDA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2F023CB" w14:textId="77777777" w:rsidR="009477FF" w:rsidRPr="00387EC4" w:rsidRDefault="009477FF" w:rsidP="00E76A1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9A0354" w14:textId="3A510C7C" w:rsidR="009477FF" w:rsidRPr="00387EC4" w:rsidRDefault="005E6E73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7E8C86" w14:textId="77777777" w:rsidR="009477FF" w:rsidRPr="00387EC4" w:rsidRDefault="009477FF" w:rsidP="00E76A14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E1D6CE" w14:textId="3443CE70" w:rsidR="009477FF" w:rsidRPr="00387EC4" w:rsidRDefault="005E6E73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E6E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</w:tr>
      <w:tr w:rsidR="000166D4" w:rsidRPr="00387EC4" w14:paraId="552D9E45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04CE8F7" w14:textId="42EF0ACC" w:rsidR="000166D4" w:rsidRPr="00387EC4" w:rsidRDefault="000166D4" w:rsidP="000166D4">
            <w:pPr>
              <w:snapToGrid w:val="0"/>
              <w:ind w:left="199" w:right="-9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วงเงิน</w:t>
            </w:r>
            <w:r w:rsidRPr="009477FF">
              <w:rPr>
                <w:rFonts w:asciiTheme="majorBidi" w:hAnsiTheme="majorBidi"/>
                <w:sz w:val="26"/>
                <w:szCs w:val="26"/>
                <w:cs/>
              </w:rPr>
              <w:t>เบิกเกินบัญชีธนาคาร</w:t>
            </w:r>
            <w:r>
              <w:rPr>
                <w:rFonts w:asciiTheme="majorBidi" w:hAnsiTheme="majorBidi"/>
                <w:sz w:val="26"/>
                <w:szCs w:val="26"/>
              </w:rPr>
              <w:t xml:space="preserve"> 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91F624" w14:textId="77F128A2" w:rsidR="000166D4" w:rsidRPr="00387EC4" w:rsidRDefault="005E6E73" w:rsidP="000166D4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5E6E73">
              <w:rPr>
                <w:rFonts w:asciiTheme="majorBidi" w:hAnsiTheme="majorBidi"/>
                <w:sz w:val="26"/>
                <w:szCs w:val="26"/>
              </w:rPr>
              <w:t>5</w:t>
            </w:r>
            <w:r w:rsidR="000166D4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5E6E73">
              <w:rPr>
                <w:rFonts w:asciiTheme="majorBidi" w:hAnsiTheme="majorBidi"/>
                <w:sz w:val="26"/>
                <w:szCs w:val="26"/>
              </w:rPr>
              <w:t>000</w:t>
            </w:r>
            <w:r w:rsidR="000166D4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5E6E73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9C9593" w14:textId="77777777" w:rsidR="000166D4" w:rsidRPr="00387EC4" w:rsidRDefault="000166D4" w:rsidP="000166D4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23101A" w14:textId="0E04496C" w:rsidR="000166D4" w:rsidRPr="00F05807" w:rsidRDefault="005E6E73" w:rsidP="000166D4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6E73">
              <w:rPr>
                <w:rFonts w:asciiTheme="majorBidi" w:hAnsiTheme="majorBidi"/>
                <w:sz w:val="26"/>
                <w:szCs w:val="26"/>
              </w:rPr>
              <w:t>5</w:t>
            </w:r>
            <w:r w:rsidR="000166D4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5E6E73">
              <w:rPr>
                <w:rFonts w:asciiTheme="majorBidi" w:hAnsiTheme="majorBidi"/>
                <w:sz w:val="26"/>
                <w:szCs w:val="26"/>
              </w:rPr>
              <w:t>000</w:t>
            </w:r>
            <w:r w:rsidR="000166D4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5E6E73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  <w:tr w:rsidR="000166D4" w:rsidRPr="00387EC4" w14:paraId="2A457CE0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21D9B53" w14:textId="2F39F689" w:rsidR="000166D4" w:rsidRPr="00387EC4" w:rsidRDefault="000166D4" w:rsidP="000166D4">
            <w:pPr>
              <w:snapToGrid w:val="0"/>
              <w:ind w:left="199" w:right="-9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77FF">
              <w:rPr>
                <w:rFonts w:asciiTheme="majorBidi" w:hAnsiTheme="majorBidi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DCAC52" w14:textId="0C30872D" w:rsidR="000166D4" w:rsidRPr="00387EC4" w:rsidRDefault="005E6E73" w:rsidP="000166D4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5E6E73">
              <w:rPr>
                <w:rFonts w:asciiTheme="majorBidi" w:hAnsiTheme="majorBidi"/>
                <w:sz w:val="26"/>
                <w:szCs w:val="26"/>
              </w:rPr>
              <w:t>40</w:t>
            </w:r>
            <w:r w:rsidR="000166D4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5E6E73">
              <w:rPr>
                <w:rFonts w:asciiTheme="majorBidi" w:hAnsiTheme="majorBidi"/>
                <w:sz w:val="26"/>
                <w:szCs w:val="26"/>
              </w:rPr>
              <w:t>000</w:t>
            </w:r>
            <w:r w:rsidR="000166D4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5E6E73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CBB895" w14:textId="77777777" w:rsidR="000166D4" w:rsidRPr="00387EC4" w:rsidRDefault="000166D4" w:rsidP="000166D4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74EA19" w14:textId="728DFEE8" w:rsidR="000166D4" w:rsidRPr="00F05807" w:rsidRDefault="005E6E73" w:rsidP="000166D4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6E73">
              <w:rPr>
                <w:rFonts w:asciiTheme="majorBidi" w:hAnsiTheme="majorBidi"/>
                <w:sz w:val="26"/>
                <w:szCs w:val="26"/>
              </w:rPr>
              <w:t>40</w:t>
            </w:r>
            <w:r w:rsidR="000166D4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5E6E73">
              <w:rPr>
                <w:rFonts w:asciiTheme="majorBidi" w:hAnsiTheme="majorBidi"/>
                <w:sz w:val="26"/>
                <w:szCs w:val="26"/>
              </w:rPr>
              <w:t>000</w:t>
            </w:r>
            <w:r w:rsidR="000166D4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5E6E73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  <w:tr w:rsidR="000166D4" w:rsidRPr="00387EC4" w14:paraId="16D49B9F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5FA763E" w14:textId="6DBEBC0A" w:rsidR="000166D4" w:rsidRPr="00387EC4" w:rsidRDefault="000166D4" w:rsidP="000166D4">
            <w:pPr>
              <w:snapToGrid w:val="0"/>
              <w:ind w:left="199" w:right="-9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77FF">
              <w:rPr>
                <w:rFonts w:asciiTheme="majorBidi" w:hAnsi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6E37D" w14:textId="412142E6" w:rsidR="000166D4" w:rsidRPr="00387EC4" w:rsidRDefault="005E6E73" w:rsidP="000166D4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5E6E73">
              <w:rPr>
                <w:rFonts w:asciiTheme="majorBidi" w:hAnsiTheme="majorBidi"/>
                <w:sz w:val="26"/>
                <w:szCs w:val="26"/>
              </w:rPr>
              <w:t>100</w:t>
            </w:r>
            <w:r w:rsidR="000166D4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5E6E73">
              <w:rPr>
                <w:rFonts w:asciiTheme="majorBidi" w:hAnsiTheme="majorBidi"/>
                <w:sz w:val="26"/>
                <w:szCs w:val="26"/>
              </w:rPr>
              <w:t>000</w:t>
            </w:r>
            <w:r w:rsidR="000166D4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5E6E73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A230BD" w14:textId="77777777" w:rsidR="000166D4" w:rsidRPr="00387EC4" w:rsidRDefault="000166D4" w:rsidP="000166D4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4A616" w14:textId="6D0FD70E" w:rsidR="000166D4" w:rsidRPr="00F05807" w:rsidRDefault="005E6E73" w:rsidP="000166D4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6E73">
              <w:rPr>
                <w:rFonts w:asciiTheme="majorBidi" w:hAnsiTheme="majorBidi"/>
                <w:sz w:val="26"/>
                <w:szCs w:val="26"/>
              </w:rPr>
              <w:t>100</w:t>
            </w:r>
            <w:r w:rsidR="000166D4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5E6E73">
              <w:rPr>
                <w:rFonts w:asciiTheme="majorBidi" w:hAnsiTheme="majorBidi"/>
                <w:sz w:val="26"/>
                <w:szCs w:val="26"/>
              </w:rPr>
              <w:t>000</w:t>
            </w:r>
            <w:r w:rsidR="000166D4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5E6E73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  <w:tr w:rsidR="000166D4" w:rsidRPr="00387EC4" w14:paraId="067FA036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CE6B4AB" w14:textId="77777777" w:rsidR="000166D4" w:rsidRPr="009477FF" w:rsidRDefault="000166D4" w:rsidP="000166D4">
            <w:pPr>
              <w:snapToGrid w:val="0"/>
              <w:ind w:left="199" w:right="-9" w:hanging="43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ADE36E" w14:textId="5FF6087A" w:rsidR="000166D4" w:rsidRDefault="005E6E73" w:rsidP="000166D4">
            <w:pPr>
              <w:snapToGrid w:val="0"/>
              <w:ind w:left="-210" w:right="109" w:hanging="90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E6E73">
              <w:rPr>
                <w:rFonts w:asciiTheme="majorBidi" w:hAnsiTheme="majorBidi"/>
                <w:sz w:val="26"/>
                <w:szCs w:val="26"/>
              </w:rPr>
              <w:t>145</w:t>
            </w:r>
            <w:r w:rsidR="000166D4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5E6E73">
              <w:rPr>
                <w:rFonts w:asciiTheme="majorBidi" w:hAnsiTheme="majorBidi"/>
                <w:sz w:val="26"/>
                <w:szCs w:val="26"/>
              </w:rPr>
              <w:t>000</w:t>
            </w:r>
            <w:r w:rsidR="000166D4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5E6E73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FACE99" w14:textId="77777777" w:rsidR="000166D4" w:rsidRPr="00387EC4" w:rsidRDefault="000166D4" w:rsidP="000166D4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D4A30A" w14:textId="0C9EA93D" w:rsidR="000166D4" w:rsidRPr="00F05807" w:rsidRDefault="005E6E73" w:rsidP="000166D4">
            <w:pPr>
              <w:snapToGrid w:val="0"/>
              <w:ind w:left="-210" w:right="131" w:hanging="90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E6E73">
              <w:rPr>
                <w:rFonts w:asciiTheme="majorBidi" w:hAnsiTheme="majorBidi"/>
                <w:sz w:val="26"/>
                <w:szCs w:val="26"/>
              </w:rPr>
              <w:t>145</w:t>
            </w:r>
            <w:r w:rsidR="000166D4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5E6E73">
              <w:rPr>
                <w:rFonts w:asciiTheme="majorBidi" w:hAnsiTheme="majorBidi"/>
                <w:sz w:val="26"/>
                <w:szCs w:val="26"/>
              </w:rPr>
              <w:t>000</w:t>
            </w:r>
            <w:r w:rsidR="000166D4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5E6E73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</w:tbl>
    <w:p w14:paraId="6C31844B" w14:textId="5F0D49CD" w:rsidR="00EB14F6" w:rsidRPr="00EB14F6" w:rsidRDefault="00EB14F6" w:rsidP="00EB14F6">
      <w:pPr>
        <w:spacing w:before="120" w:after="240"/>
        <w:ind w:left="1166"/>
        <w:rPr>
          <w:rFonts w:asciiTheme="majorBidi" w:hAnsiTheme="majorBidi"/>
          <w:spacing w:val="4"/>
          <w:sz w:val="26"/>
          <w:szCs w:val="26"/>
        </w:rPr>
      </w:pPr>
      <w:r w:rsidRPr="00AC6670">
        <w:rPr>
          <w:rFonts w:asciiTheme="majorBidi" w:hAnsiTheme="majorBidi"/>
          <w:spacing w:val="4"/>
          <w:sz w:val="26"/>
          <w:szCs w:val="26"/>
        </w:rPr>
        <w:t xml:space="preserve">* </w:t>
      </w:r>
      <w:r w:rsidRPr="00AC6670">
        <w:rPr>
          <w:rFonts w:asciiTheme="majorBidi" w:hAnsiTheme="majorBidi"/>
          <w:spacing w:val="4"/>
          <w:sz w:val="26"/>
          <w:szCs w:val="26"/>
          <w:cs/>
        </w:rPr>
        <w:t>บริษัท</w:t>
      </w:r>
      <w:r w:rsidRPr="00AC6670">
        <w:rPr>
          <w:rFonts w:asciiTheme="majorBidi" w:hAnsiTheme="majorBidi" w:hint="cs"/>
          <w:spacing w:val="4"/>
          <w:sz w:val="26"/>
          <w:szCs w:val="26"/>
          <w:cs/>
        </w:rPr>
        <w:t>ใ</w:t>
      </w:r>
      <w:r w:rsidRPr="00AC6670">
        <w:rPr>
          <w:rFonts w:asciiTheme="majorBidi" w:hAnsiTheme="majorBidi"/>
          <w:spacing w:val="4"/>
          <w:sz w:val="26"/>
          <w:szCs w:val="26"/>
          <w:cs/>
        </w:rPr>
        <w:t>ช้บัญชีเงินฝาก</w:t>
      </w:r>
      <w:r w:rsidR="00037F96" w:rsidRPr="00AC6670">
        <w:rPr>
          <w:rFonts w:asciiTheme="majorBidi" w:hAnsiTheme="majorBidi" w:hint="cs"/>
          <w:spacing w:val="4"/>
          <w:sz w:val="26"/>
          <w:szCs w:val="26"/>
          <w:cs/>
        </w:rPr>
        <w:t>ธนาคาร</w:t>
      </w:r>
      <w:r w:rsidRPr="00AC6670">
        <w:rPr>
          <w:rFonts w:asciiTheme="majorBidi" w:hAnsiTheme="majorBidi"/>
          <w:spacing w:val="4"/>
          <w:sz w:val="26"/>
          <w:szCs w:val="26"/>
          <w:cs/>
        </w:rPr>
        <w:t>เป็นหลักประกัน (ดูหมาย</w:t>
      </w:r>
      <w:r w:rsidRPr="00EB14F6">
        <w:rPr>
          <w:rFonts w:asciiTheme="majorBidi" w:hAnsiTheme="majorBidi"/>
          <w:spacing w:val="4"/>
          <w:sz w:val="26"/>
          <w:szCs w:val="26"/>
          <w:cs/>
        </w:rPr>
        <w:t xml:space="preserve">เหตุข้อ </w:t>
      </w:r>
      <w:r w:rsidR="005E6E73" w:rsidRPr="005E6E73">
        <w:rPr>
          <w:rFonts w:asciiTheme="majorBidi" w:hAnsiTheme="majorBidi"/>
          <w:spacing w:val="4"/>
          <w:sz w:val="26"/>
          <w:szCs w:val="26"/>
        </w:rPr>
        <w:t>11</w:t>
      </w:r>
      <w:r w:rsidRPr="00EB14F6">
        <w:rPr>
          <w:rFonts w:asciiTheme="majorBidi" w:hAnsiTheme="majorBidi"/>
          <w:spacing w:val="4"/>
          <w:sz w:val="26"/>
          <w:szCs w:val="26"/>
          <w:cs/>
        </w:rPr>
        <w:t>)</w:t>
      </w:r>
    </w:p>
    <w:p w14:paraId="728CACB7" w14:textId="6A01CEE5" w:rsidR="00831BDA" w:rsidRPr="00387EC4" w:rsidRDefault="005E6E73" w:rsidP="00831BDA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E6E73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831BD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1BDA">
        <w:rPr>
          <w:rFonts w:asciiTheme="majorBidi" w:hAnsiTheme="majorBidi" w:cstheme="majorBidi"/>
          <w:b/>
          <w:bCs/>
          <w:sz w:val="32"/>
          <w:szCs w:val="32"/>
        </w:rPr>
        <w:tab/>
      </w:r>
      <w:r w:rsidR="00831BDA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9CAD38E" w14:textId="52F1774A" w:rsidR="00831BDA" w:rsidRPr="002A6C60" w:rsidRDefault="00831BDA" w:rsidP="00831BDA">
      <w:pPr>
        <w:ind w:left="547" w:right="-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A6C60">
        <w:rPr>
          <w:rFonts w:asciiTheme="majorBidi" w:hAnsiTheme="majorBidi"/>
          <w:sz w:val="32"/>
          <w:szCs w:val="32"/>
          <w:cs/>
        </w:rPr>
        <w:t>เมื่อ</w:t>
      </w:r>
      <w:r w:rsidRPr="005326B8">
        <w:rPr>
          <w:rFonts w:asciiTheme="majorBidi" w:hAnsiTheme="majorBidi"/>
          <w:sz w:val="32"/>
          <w:szCs w:val="32"/>
          <w:cs/>
        </w:rPr>
        <w:t>วั</w:t>
      </w:r>
      <w:r w:rsidR="005326B8" w:rsidRPr="005326B8">
        <w:rPr>
          <w:rFonts w:asciiTheme="majorBidi" w:hAnsiTheme="majorBidi" w:hint="cs"/>
          <w:sz w:val="32"/>
          <w:szCs w:val="32"/>
          <w:cs/>
        </w:rPr>
        <w:t xml:space="preserve">นที่ </w:t>
      </w:r>
      <w:r w:rsidR="005E6E73" w:rsidRPr="005E6E73">
        <w:rPr>
          <w:rFonts w:asciiTheme="majorBidi" w:hAnsiTheme="majorBidi"/>
          <w:sz w:val="32"/>
          <w:szCs w:val="32"/>
        </w:rPr>
        <w:t>6</w:t>
      </w:r>
      <w:r w:rsidR="002C3C62">
        <w:rPr>
          <w:rFonts w:asciiTheme="majorBidi" w:hAnsiTheme="majorBidi"/>
          <w:sz w:val="32"/>
          <w:szCs w:val="32"/>
        </w:rPr>
        <w:t xml:space="preserve"> </w:t>
      </w:r>
      <w:r w:rsidR="002C3C62">
        <w:rPr>
          <w:rFonts w:asciiTheme="majorBidi" w:hAnsiTheme="majorBidi" w:hint="cs"/>
          <w:sz w:val="32"/>
          <w:szCs w:val="32"/>
          <w:cs/>
        </w:rPr>
        <w:t xml:space="preserve">ตุลาคม </w:t>
      </w:r>
      <w:r w:rsidR="005E6E73" w:rsidRPr="005E6E73">
        <w:rPr>
          <w:rFonts w:asciiTheme="majorBidi" w:hAnsiTheme="majorBidi"/>
          <w:sz w:val="32"/>
          <w:szCs w:val="32"/>
        </w:rPr>
        <w:t>2566</w:t>
      </w:r>
      <w:r w:rsidR="002C3C62">
        <w:rPr>
          <w:rFonts w:asciiTheme="majorBidi" w:hAnsiTheme="majorBidi"/>
          <w:sz w:val="32"/>
          <w:szCs w:val="32"/>
        </w:rPr>
        <w:t xml:space="preserve"> </w:t>
      </w:r>
      <w:r w:rsidR="002C3C62">
        <w:rPr>
          <w:rFonts w:asciiTheme="majorBidi" w:hAnsiTheme="majorBidi" w:hint="cs"/>
          <w:sz w:val="32"/>
          <w:szCs w:val="32"/>
          <w:cs/>
        </w:rPr>
        <w:t>บริษัท</w:t>
      </w:r>
      <w:r w:rsidR="002E282A">
        <w:rPr>
          <w:rFonts w:asciiTheme="majorBidi" w:hAnsiTheme="majorBidi" w:hint="cs"/>
          <w:sz w:val="32"/>
          <w:szCs w:val="32"/>
          <w:cs/>
        </w:rPr>
        <w:t>ซื้อ</w:t>
      </w:r>
      <w:r w:rsidR="00181862">
        <w:rPr>
          <w:rFonts w:asciiTheme="majorBidi" w:hAnsiTheme="majorBidi" w:hint="cs"/>
          <w:sz w:val="32"/>
          <w:szCs w:val="32"/>
          <w:cs/>
        </w:rPr>
        <w:t xml:space="preserve">หุ้นเพิ่มทุนในบริษัท พาวเวอร์ อโกรเทค (ประเทศไทย) จำกัด </w:t>
      </w:r>
      <w:r w:rsidR="002E282A">
        <w:rPr>
          <w:rFonts w:asciiTheme="majorBidi" w:hAnsiTheme="majorBidi" w:hint="cs"/>
          <w:sz w:val="32"/>
          <w:szCs w:val="32"/>
          <w:cs/>
        </w:rPr>
        <w:t xml:space="preserve">เป็นจำนวน </w:t>
      </w:r>
      <w:r w:rsidR="005E6E73" w:rsidRPr="005E6E73">
        <w:rPr>
          <w:rFonts w:asciiTheme="majorBidi" w:hAnsiTheme="majorBidi"/>
          <w:sz w:val="32"/>
          <w:szCs w:val="32"/>
        </w:rPr>
        <w:t>16</w:t>
      </w:r>
      <w:r w:rsidR="002E282A">
        <w:rPr>
          <w:rFonts w:asciiTheme="majorBidi" w:hAnsiTheme="majorBidi"/>
          <w:sz w:val="32"/>
          <w:szCs w:val="32"/>
        </w:rPr>
        <w:t>,</w:t>
      </w:r>
      <w:r w:rsidR="005E6E73" w:rsidRPr="005E6E73">
        <w:rPr>
          <w:rFonts w:asciiTheme="majorBidi" w:hAnsiTheme="majorBidi"/>
          <w:sz w:val="32"/>
          <w:szCs w:val="32"/>
        </w:rPr>
        <w:t>667</w:t>
      </w:r>
      <w:r w:rsidR="002E282A">
        <w:rPr>
          <w:rFonts w:asciiTheme="majorBidi" w:hAnsiTheme="majorBidi"/>
          <w:sz w:val="32"/>
          <w:szCs w:val="32"/>
        </w:rPr>
        <w:t xml:space="preserve"> </w:t>
      </w:r>
      <w:r w:rsidR="002E282A">
        <w:rPr>
          <w:rFonts w:asciiTheme="majorBidi" w:hAnsiTheme="majorBidi" w:hint="cs"/>
          <w:sz w:val="32"/>
          <w:szCs w:val="32"/>
          <w:cs/>
        </w:rPr>
        <w:t>หุ้น</w:t>
      </w:r>
      <w:r w:rsidR="006A06C8">
        <w:rPr>
          <w:rFonts w:asciiTheme="majorBidi" w:hAnsiTheme="majorBidi"/>
          <w:sz w:val="32"/>
          <w:szCs w:val="32"/>
        </w:rPr>
        <w:t xml:space="preserve"> </w:t>
      </w:r>
      <w:r w:rsidR="006A06C8">
        <w:rPr>
          <w:rFonts w:asciiTheme="majorBidi" w:hAnsiTheme="majorBidi" w:hint="cs"/>
          <w:sz w:val="32"/>
          <w:szCs w:val="32"/>
          <w:cs/>
        </w:rPr>
        <w:t xml:space="preserve">ในราคาหุ้นละ </w:t>
      </w:r>
      <w:r w:rsidR="005E6E73" w:rsidRPr="005E6E73">
        <w:rPr>
          <w:rFonts w:asciiTheme="majorBidi" w:hAnsiTheme="majorBidi"/>
          <w:sz w:val="32"/>
          <w:szCs w:val="32"/>
        </w:rPr>
        <w:t>599</w:t>
      </w:r>
      <w:r w:rsidR="006A06C8">
        <w:rPr>
          <w:rFonts w:asciiTheme="majorBidi" w:hAnsiTheme="majorBidi"/>
          <w:sz w:val="32"/>
          <w:szCs w:val="32"/>
        </w:rPr>
        <w:t>.</w:t>
      </w:r>
      <w:r w:rsidR="005E6E73" w:rsidRPr="005E6E73">
        <w:rPr>
          <w:rFonts w:asciiTheme="majorBidi" w:hAnsiTheme="majorBidi"/>
          <w:sz w:val="32"/>
          <w:szCs w:val="32"/>
        </w:rPr>
        <w:t>99</w:t>
      </w:r>
      <w:r w:rsidR="006A06C8">
        <w:rPr>
          <w:rFonts w:asciiTheme="majorBidi" w:hAnsiTheme="majorBidi"/>
          <w:sz w:val="32"/>
          <w:szCs w:val="32"/>
        </w:rPr>
        <w:t xml:space="preserve"> </w:t>
      </w:r>
      <w:r w:rsidR="006A06C8">
        <w:rPr>
          <w:rFonts w:asciiTheme="majorBidi" w:hAnsiTheme="majorBidi" w:hint="cs"/>
          <w:sz w:val="32"/>
          <w:szCs w:val="32"/>
          <w:cs/>
        </w:rPr>
        <w:t>บาท</w:t>
      </w:r>
      <w:r w:rsidR="00D872C4">
        <w:rPr>
          <w:rFonts w:asciiTheme="majorBidi" w:hAnsiTheme="majorBidi" w:hint="cs"/>
          <w:sz w:val="32"/>
          <w:szCs w:val="32"/>
          <w:cs/>
        </w:rPr>
        <w:t xml:space="preserve"> </w:t>
      </w:r>
      <w:r w:rsidR="00181862">
        <w:rPr>
          <w:rFonts w:asciiTheme="majorBidi" w:hAnsiTheme="majorBidi" w:hint="cs"/>
          <w:sz w:val="32"/>
          <w:szCs w:val="32"/>
          <w:cs/>
        </w:rPr>
        <w:t xml:space="preserve">โดยมีมูลค่าการลงทุนทั้งสิ้น </w:t>
      </w:r>
      <w:r w:rsidR="005E6E73" w:rsidRPr="005E6E73">
        <w:rPr>
          <w:rFonts w:asciiTheme="majorBidi" w:hAnsiTheme="majorBidi"/>
          <w:sz w:val="32"/>
          <w:szCs w:val="32"/>
        </w:rPr>
        <w:t>10</w:t>
      </w:r>
      <w:r w:rsidR="00181862">
        <w:rPr>
          <w:rFonts w:asciiTheme="majorBidi" w:hAnsiTheme="majorBidi"/>
          <w:sz w:val="32"/>
          <w:szCs w:val="32"/>
        </w:rPr>
        <w:t>.</w:t>
      </w:r>
      <w:r w:rsidR="005E6E73" w:rsidRPr="005E6E73">
        <w:rPr>
          <w:rFonts w:asciiTheme="majorBidi" w:hAnsiTheme="majorBidi"/>
          <w:sz w:val="32"/>
          <w:szCs w:val="32"/>
        </w:rPr>
        <w:t>00</w:t>
      </w:r>
      <w:r w:rsidR="00181862">
        <w:rPr>
          <w:rFonts w:asciiTheme="majorBidi" w:hAnsiTheme="majorBidi"/>
          <w:sz w:val="32"/>
          <w:szCs w:val="32"/>
        </w:rPr>
        <w:t xml:space="preserve"> </w:t>
      </w:r>
      <w:r w:rsidR="00181862">
        <w:rPr>
          <w:rFonts w:asciiTheme="majorBidi" w:hAnsiTheme="majorBidi" w:hint="cs"/>
          <w:sz w:val="32"/>
          <w:szCs w:val="32"/>
          <w:cs/>
        </w:rPr>
        <w:t>ล้านบาท</w:t>
      </w:r>
      <w:r w:rsidR="00D326A4">
        <w:rPr>
          <w:rFonts w:asciiTheme="majorBidi" w:hAnsiTheme="majorBidi" w:hint="cs"/>
          <w:sz w:val="32"/>
          <w:szCs w:val="32"/>
          <w:cs/>
        </w:rPr>
        <w:t xml:space="preserve"> </w:t>
      </w:r>
      <w:r w:rsidR="00D872C4">
        <w:rPr>
          <w:rFonts w:asciiTheme="majorBidi" w:hAnsiTheme="majorBidi" w:hint="cs"/>
          <w:sz w:val="32"/>
          <w:szCs w:val="32"/>
          <w:cs/>
        </w:rPr>
        <w:t xml:space="preserve">ซึ่งคิดเป็นสัดส่วนร้อยละ </w:t>
      </w:r>
      <w:r w:rsidR="005E6E73" w:rsidRPr="005E6E73">
        <w:rPr>
          <w:rFonts w:asciiTheme="majorBidi" w:hAnsiTheme="majorBidi"/>
          <w:sz w:val="32"/>
          <w:szCs w:val="32"/>
        </w:rPr>
        <w:t>25</w:t>
      </w:r>
      <w:r w:rsidR="009D3BC7">
        <w:rPr>
          <w:rFonts w:asciiTheme="majorBidi" w:hAnsiTheme="majorBidi"/>
          <w:sz w:val="32"/>
          <w:szCs w:val="32"/>
        </w:rPr>
        <w:t>.</w:t>
      </w:r>
      <w:r w:rsidR="005E6E73" w:rsidRPr="005E6E73">
        <w:rPr>
          <w:rFonts w:asciiTheme="majorBidi" w:hAnsiTheme="majorBidi"/>
          <w:sz w:val="32"/>
          <w:szCs w:val="32"/>
        </w:rPr>
        <w:t>00</w:t>
      </w:r>
      <w:r w:rsidR="00D872C4">
        <w:rPr>
          <w:rFonts w:asciiTheme="majorBidi" w:hAnsiTheme="majorBidi"/>
          <w:sz w:val="32"/>
          <w:szCs w:val="32"/>
        </w:rPr>
        <w:t xml:space="preserve"> </w:t>
      </w:r>
      <w:r w:rsidR="009D3BC7">
        <w:rPr>
          <w:rFonts w:asciiTheme="majorBidi" w:hAnsiTheme="majorBidi" w:hint="cs"/>
          <w:sz w:val="32"/>
          <w:szCs w:val="32"/>
          <w:cs/>
        </w:rPr>
        <w:t>และ</w:t>
      </w:r>
      <w:r w:rsidR="00D872C4">
        <w:rPr>
          <w:rFonts w:asciiTheme="majorBidi" w:hAnsiTheme="majorBidi" w:hint="cs"/>
          <w:sz w:val="32"/>
          <w:szCs w:val="32"/>
          <w:cs/>
        </w:rPr>
        <w:t>บริษัทได้รับการโอนหุ้นแล้ว</w:t>
      </w:r>
    </w:p>
    <w:p w14:paraId="2BBA2811" w14:textId="65D08A4E" w:rsidR="00836191" w:rsidRPr="00387EC4" w:rsidRDefault="005E6E73" w:rsidP="00D47F5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6E73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836191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6191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70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70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3619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1F9FE95F" w14:textId="7936D10B" w:rsidR="00836191" w:rsidRPr="002D5E9E" w:rsidRDefault="00836191" w:rsidP="00836191">
      <w:pPr>
        <w:ind w:left="540" w:right="-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D5E9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ข้อมูลทางการเงินระหว่างกาลนี้ได้รับการอนุมัติให้ออกโดยคณะกรรมการของบริษัทเมื่อวันที่</w:t>
      </w:r>
      <w:r w:rsidR="00BA6BFD" w:rsidRPr="002D5E9E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 xml:space="preserve"> </w:t>
      </w:r>
      <w:r w:rsidR="005E6E73" w:rsidRPr="005E6E73">
        <w:rPr>
          <w:rFonts w:asciiTheme="majorBidi" w:hAnsiTheme="majorBidi" w:cstheme="majorBidi"/>
          <w:spacing w:val="-6"/>
          <w:sz w:val="32"/>
          <w:szCs w:val="32"/>
        </w:rPr>
        <w:t>8</w:t>
      </w:r>
      <w:r w:rsidR="0075240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5240F">
        <w:rPr>
          <w:rFonts w:asciiTheme="majorBidi" w:hAnsiTheme="majorBidi" w:cstheme="majorBidi" w:hint="cs"/>
          <w:spacing w:val="-6"/>
          <w:sz w:val="32"/>
          <w:szCs w:val="32"/>
          <w:cs/>
        </w:rPr>
        <w:t>พฤศจิกายน</w:t>
      </w:r>
      <w:r w:rsidR="005E6E73" w:rsidRPr="005E6E73">
        <w:rPr>
          <w:rFonts w:asciiTheme="majorBidi" w:hAnsiTheme="majorBidi" w:cstheme="majorBidi"/>
          <w:spacing w:val="-6"/>
          <w:sz w:val="32"/>
          <w:szCs w:val="32"/>
        </w:rPr>
        <w:t>2566</w:t>
      </w:r>
    </w:p>
    <w:sectPr w:rsidR="00836191" w:rsidRPr="002D5E9E" w:rsidSect="00625F16"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46E7F" w14:textId="77777777" w:rsidR="006D53D2" w:rsidRDefault="006D53D2">
      <w:r>
        <w:separator/>
      </w:r>
    </w:p>
  </w:endnote>
  <w:endnote w:type="continuationSeparator" w:id="0">
    <w:p w14:paraId="571B0A67" w14:textId="77777777" w:rsidR="006D53D2" w:rsidRDefault="006D53D2">
      <w:r>
        <w:continuationSeparator/>
      </w:r>
    </w:p>
  </w:endnote>
  <w:endnote w:type="continuationNotice" w:id="1">
    <w:p w14:paraId="78AA9648" w14:textId="77777777" w:rsidR="006D53D2" w:rsidRDefault="006D53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D0CC3" w14:textId="77777777" w:rsidR="005E6E73" w:rsidRDefault="005E6E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4595A" w14:textId="120938B2" w:rsidR="001921BA" w:rsidRPr="001921BA" w:rsidRDefault="001921BA" w:rsidP="001921BA">
    <w:pPr>
      <w:pStyle w:val="Footer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3906A" w14:textId="75B5568A" w:rsidR="00152D7A" w:rsidRPr="001921BA" w:rsidRDefault="00152D7A" w:rsidP="001921BA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F10E3" w14:textId="77777777" w:rsidR="006D53D2" w:rsidRDefault="006D53D2">
      <w:r>
        <w:separator/>
      </w:r>
    </w:p>
  </w:footnote>
  <w:footnote w:type="continuationSeparator" w:id="0">
    <w:p w14:paraId="47682725" w14:textId="77777777" w:rsidR="006D53D2" w:rsidRDefault="006D53D2">
      <w:r>
        <w:continuationSeparator/>
      </w:r>
    </w:p>
  </w:footnote>
  <w:footnote w:type="continuationNotice" w:id="1">
    <w:p w14:paraId="384223C1" w14:textId="77777777" w:rsidR="006D53D2" w:rsidRDefault="006D53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3AD4E" w14:textId="77777777" w:rsidR="005E6E73" w:rsidRDefault="005E6E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92724" w14:textId="4A58B089" w:rsidR="00A91721" w:rsidRPr="005B7CC5" w:rsidRDefault="00A91721" w:rsidP="00F07C37">
    <w:pPr>
      <w:pStyle w:val="Header"/>
      <w:jc w:val="center"/>
      <w:rPr>
        <w:b/>
        <w:bCs/>
        <w:sz w:val="32"/>
        <w:szCs w:val="32"/>
        <w:cs/>
      </w:rPr>
    </w:pPr>
  </w:p>
  <w:p w14:paraId="26FE87EE" w14:textId="27055B29" w:rsidR="00A91721" w:rsidRPr="00D92796" w:rsidRDefault="00A91721" w:rsidP="00267F35">
    <w:pPr>
      <w:pStyle w:val="Header"/>
      <w:jc w:val="center"/>
      <w:rPr>
        <w:rFonts w:hAnsi="Times New Roman" w:cs="Times New Roman"/>
        <w:noProof/>
        <w:sz w:val="21"/>
        <w:szCs w:val="21"/>
      </w:rPr>
    </w:pPr>
    <w:r w:rsidRPr="00D92796">
      <w:rPr>
        <w:rFonts w:hAnsi="Times New Roman" w:cs="Times New Roman"/>
        <w:sz w:val="21"/>
        <w:szCs w:val="21"/>
        <w:cs/>
      </w:rPr>
      <w:t xml:space="preserve">- </w:t>
    </w:r>
    <w:sdt>
      <w:sdtPr>
        <w:rPr>
          <w:rFonts w:hAnsi="Times New Roman" w:cs="Times New Roman"/>
          <w:sz w:val="21"/>
          <w:szCs w:val="21"/>
        </w:rPr>
        <w:id w:val="-143050017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D92796">
          <w:rPr>
            <w:rFonts w:hAnsi="Times New Roman" w:cs="Times New Roman"/>
            <w:sz w:val="21"/>
            <w:szCs w:val="21"/>
          </w:rPr>
          <w:fldChar w:fldCharType="begin"/>
        </w:r>
        <w:r w:rsidRPr="00D92796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D92796">
          <w:rPr>
            <w:rFonts w:hAnsi="Times New Roman" w:cs="Times New Roman"/>
            <w:sz w:val="21"/>
            <w:szCs w:val="21"/>
            <w:cs/>
          </w:rPr>
          <w:instrText xml:space="preserve">* </w:instrText>
        </w:r>
        <w:r w:rsidRPr="00D92796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D92796">
          <w:rPr>
            <w:rFonts w:hAnsi="Times New Roman" w:cs="Times New Roman"/>
            <w:sz w:val="21"/>
            <w:szCs w:val="21"/>
          </w:rPr>
          <w:fldChar w:fldCharType="separate"/>
        </w:r>
        <w:r>
          <w:rPr>
            <w:rFonts w:hAnsi="Times New Roman" w:cs="Times New Roman"/>
            <w:noProof/>
            <w:sz w:val="21"/>
            <w:szCs w:val="21"/>
          </w:rPr>
          <w:t>19</w:t>
        </w:r>
        <w:r w:rsidRPr="00D92796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D92796">
          <w:rPr>
            <w:rFonts w:hAnsi="Times New Roman" w:cs="Times New Roman"/>
            <w:noProof/>
            <w:sz w:val="21"/>
            <w:szCs w:val="21"/>
            <w:cs/>
          </w:rPr>
          <w:t xml:space="preserve"> </w:t>
        </w:r>
        <w:r>
          <w:rPr>
            <w:rFonts w:hAnsi="Times New Roman" w:cs="Times New Roman"/>
            <w:noProof/>
            <w:sz w:val="21"/>
            <w:szCs w:val="21"/>
          </w:rPr>
          <w:t>-</w:t>
        </w:r>
      </w:sdtContent>
    </w:sdt>
  </w:p>
  <w:p w14:paraId="0DB17FB8" w14:textId="77777777" w:rsidR="00A91721" w:rsidRPr="007E7BB6" w:rsidRDefault="00A91721" w:rsidP="00267F35">
    <w:pPr>
      <w:pStyle w:val="Header"/>
      <w:jc w:val="center"/>
      <w:rPr>
        <w:rFonts w:ascii="Angsana New" w:hAnsi="Angsana New"/>
        <w:noProof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FE7DC" w14:textId="64A34625" w:rsidR="00A91721" w:rsidRPr="005B7CC5" w:rsidRDefault="00A91721" w:rsidP="0059402C">
    <w:pPr>
      <w:pStyle w:val="Header"/>
      <w:jc w:val="center"/>
      <w:rPr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12D86"/>
    <w:multiLevelType w:val="hybridMultilevel"/>
    <w:tmpl w:val="6BC87764"/>
    <w:lvl w:ilvl="0" w:tplc="9E140698">
      <w:start w:val="1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F366A"/>
    <w:multiLevelType w:val="multilevel"/>
    <w:tmpl w:val="5D32AD5A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07B4C"/>
    <w:multiLevelType w:val="hybridMultilevel"/>
    <w:tmpl w:val="0FE4EAAA"/>
    <w:lvl w:ilvl="0" w:tplc="FFDA1ACE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B6231B4"/>
    <w:multiLevelType w:val="hybridMultilevel"/>
    <w:tmpl w:val="ECCCCF0E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3582F90"/>
    <w:multiLevelType w:val="hybridMultilevel"/>
    <w:tmpl w:val="8C66AA5C"/>
    <w:lvl w:ilvl="0" w:tplc="1D161B1E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F9B7BA7"/>
    <w:multiLevelType w:val="multilevel"/>
    <w:tmpl w:val="26F4B4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3" w15:restartNumberingAfterBreak="0">
    <w:nsid w:val="30B9634D"/>
    <w:multiLevelType w:val="hybridMultilevel"/>
    <w:tmpl w:val="349829BC"/>
    <w:lvl w:ilvl="0" w:tplc="7EF4BBBA">
      <w:start w:val="1"/>
      <w:numFmt w:val="thaiLetters"/>
      <w:lvlText w:val="%1)"/>
      <w:lvlJc w:val="left"/>
      <w:pPr>
        <w:ind w:left="144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212241A"/>
    <w:multiLevelType w:val="hybridMultilevel"/>
    <w:tmpl w:val="56463E72"/>
    <w:lvl w:ilvl="0" w:tplc="0409000F">
      <w:start w:val="1"/>
      <w:numFmt w:val="decimal"/>
      <w:lvlText w:val="%1."/>
      <w:lvlJc w:val="left"/>
      <w:pPr>
        <w:ind w:left="2616" w:hanging="360"/>
      </w:pPr>
    </w:lvl>
    <w:lvl w:ilvl="1" w:tplc="04090019" w:tentative="1">
      <w:start w:val="1"/>
      <w:numFmt w:val="lowerLetter"/>
      <w:lvlText w:val="%2."/>
      <w:lvlJc w:val="left"/>
      <w:pPr>
        <w:ind w:left="3336" w:hanging="360"/>
      </w:pPr>
    </w:lvl>
    <w:lvl w:ilvl="2" w:tplc="0409001B" w:tentative="1">
      <w:start w:val="1"/>
      <w:numFmt w:val="lowerRoman"/>
      <w:lvlText w:val="%3."/>
      <w:lvlJc w:val="right"/>
      <w:pPr>
        <w:ind w:left="4056" w:hanging="180"/>
      </w:pPr>
    </w:lvl>
    <w:lvl w:ilvl="3" w:tplc="0409000F" w:tentative="1">
      <w:start w:val="1"/>
      <w:numFmt w:val="decimal"/>
      <w:lvlText w:val="%4."/>
      <w:lvlJc w:val="left"/>
      <w:pPr>
        <w:ind w:left="4776" w:hanging="360"/>
      </w:pPr>
    </w:lvl>
    <w:lvl w:ilvl="4" w:tplc="04090019" w:tentative="1">
      <w:start w:val="1"/>
      <w:numFmt w:val="lowerLetter"/>
      <w:lvlText w:val="%5."/>
      <w:lvlJc w:val="left"/>
      <w:pPr>
        <w:ind w:left="5496" w:hanging="360"/>
      </w:pPr>
    </w:lvl>
    <w:lvl w:ilvl="5" w:tplc="0409001B" w:tentative="1">
      <w:start w:val="1"/>
      <w:numFmt w:val="lowerRoman"/>
      <w:lvlText w:val="%6."/>
      <w:lvlJc w:val="right"/>
      <w:pPr>
        <w:ind w:left="6216" w:hanging="180"/>
      </w:pPr>
    </w:lvl>
    <w:lvl w:ilvl="6" w:tplc="0409000F" w:tentative="1">
      <w:start w:val="1"/>
      <w:numFmt w:val="decimal"/>
      <w:lvlText w:val="%7."/>
      <w:lvlJc w:val="left"/>
      <w:pPr>
        <w:ind w:left="6936" w:hanging="360"/>
      </w:pPr>
    </w:lvl>
    <w:lvl w:ilvl="7" w:tplc="04090019" w:tentative="1">
      <w:start w:val="1"/>
      <w:numFmt w:val="lowerLetter"/>
      <w:lvlText w:val="%8."/>
      <w:lvlJc w:val="left"/>
      <w:pPr>
        <w:ind w:left="7656" w:hanging="360"/>
      </w:pPr>
    </w:lvl>
    <w:lvl w:ilvl="8" w:tplc="0409001B" w:tentative="1">
      <w:start w:val="1"/>
      <w:numFmt w:val="lowerRoman"/>
      <w:lvlText w:val="%9."/>
      <w:lvlJc w:val="right"/>
      <w:pPr>
        <w:ind w:left="8376" w:hanging="180"/>
      </w:pPr>
    </w:lvl>
  </w:abstractNum>
  <w:abstractNum w:abstractNumId="15" w15:restartNumberingAfterBreak="0">
    <w:nsid w:val="35135DFE"/>
    <w:multiLevelType w:val="hybridMultilevel"/>
    <w:tmpl w:val="0A3C2412"/>
    <w:lvl w:ilvl="0" w:tplc="0EE2652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374D485D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88A374C"/>
    <w:multiLevelType w:val="hybridMultilevel"/>
    <w:tmpl w:val="179C134C"/>
    <w:lvl w:ilvl="0" w:tplc="DAEC2A38">
      <w:start w:val="3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38A3095D"/>
    <w:multiLevelType w:val="multilevel"/>
    <w:tmpl w:val="C436D2F4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cs="Angsana New" w:hint="default"/>
      </w:rPr>
    </w:lvl>
  </w:abstractNum>
  <w:abstractNum w:abstractNumId="19" w15:restartNumberingAfterBreak="0">
    <w:nsid w:val="38F01A1E"/>
    <w:multiLevelType w:val="hybridMultilevel"/>
    <w:tmpl w:val="6602C174"/>
    <w:lvl w:ilvl="0" w:tplc="034A7022">
      <w:start w:val="3"/>
      <w:numFmt w:val="bullet"/>
      <w:lvlText w:val="•"/>
      <w:lvlJc w:val="left"/>
      <w:pPr>
        <w:ind w:left="2700" w:hanging="540"/>
      </w:pPr>
      <w:rPr>
        <w:rFonts w:ascii="Angsana New" w:eastAsia="Times New Roman" w:hAnsi="Angsana New" w:cs="Angsana New" w:hint="default"/>
      </w:rPr>
    </w:lvl>
    <w:lvl w:ilvl="1" w:tplc="0B4CB230">
      <w:start w:val="3"/>
      <w:numFmt w:val="bullet"/>
      <w:lvlText w:val="•"/>
      <w:lvlJc w:val="left"/>
      <w:pPr>
        <w:ind w:left="25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9257A03"/>
    <w:multiLevelType w:val="hybridMultilevel"/>
    <w:tmpl w:val="5AE4578E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BE6066"/>
    <w:multiLevelType w:val="hybridMultilevel"/>
    <w:tmpl w:val="ED2A1AC4"/>
    <w:lvl w:ilvl="0" w:tplc="04090011">
      <w:start w:val="1"/>
      <w:numFmt w:val="decimal"/>
      <w:lvlText w:val="%1)"/>
      <w:lvlJc w:val="left"/>
      <w:pPr>
        <w:ind w:left="1894" w:hanging="360"/>
      </w:pPr>
    </w:lvl>
    <w:lvl w:ilvl="1" w:tplc="04090019">
      <w:start w:val="1"/>
      <w:numFmt w:val="lowerLetter"/>
      <w:lvlText w:val="%2."/>
      <w:lvlJc w:val="left"/>
      <w:pPr>
        <w:ind w:left="2614" w:hanging="360"/>
      </w:pPr>
    </w:lvl>
    <w:lvl w:ilvl="2" w:tplc="0409001B">
      <w:start w:val="1"/>
      <w:numFmt w:val="lowerRoman"/>
      <w:lvlText w:val="%3."/>
      <w:lvlJc w:val="right"/>
      <w:pPr>
        <w:ind w:left="3334" w:hanging="180"/>
      </w:pPr>
    </w:lvl>
    <w:lvl w:ilvl="3" w:tplc="0409000F">
      <w:start w:val="1"/>
      <w:numFmt w:val="decimal"/>
      <w:lvlText w:val="%4."/>
      <w:lvlJc w:val="left"/>
      <w:pPr>
        <w:ind w:left="4054" w:hanging="360"/>
      </w:pPr>
    </w:lvl>
    <w:lvl w:ilvl="4" w:tplc="04090019">
      <w:start w:val="1"/>
      <w:numFmt w:val="lowerLetter"/>
      <w:lvlText w:val="%5."/>
      <w:lvlJc w:val="left"/>
      <w:pPr>
        <w:ind w:left="4774" w:hanging="360"/>
      </w:pPr>
    </w:lvl>
    <w:lvl w:ilvl="5" w:tplc="0409001B">
      <w:start w:val="1"/>
      <w:numFmt w:val="lowerRoman"/>
      <w:lvlText w:val="%6."/>
      <w:lvlJc w:val="right"/>
      <w:pPr>
        <w:ind w:left="5494" w:hanging="180"/>
      </w:pPr>
    </w:lvl>
    <w:lvl w:ilvl="6" w:tplc="0409000F">
      <w:start w:val="1"/>
      <w:numFmt w:val="decimal"/>
      <w:lvlText w:val="%7."/>
      <w:lvlJc w:val="left"/>
      <w:pPr>
        <w:ind w:left="6214" w:hanging="360"/>
      </w:pPr>
    </w:lvl>
    <w:lvl w:ilvl="7" w:tplc="04090019">
      <w:start w:val="1"/>
      <w:numFmt w:val="lowerLetter"/>
      <w:lvlText w:val="%8."/>
      <w:lvlJc w:val="left"/>
      <w:pPr>
        <w:ind w:left="6934" w:hanging="360"/>
      </w:pPr>
    </w:lvl>
    <w:lvl w:ilvl="8" w:tplc="0409001B">
      <w:start w:val="1"/>
      <w:numFmt w:val="lowerRoman"/>
      <w:lvlText w:val="%9."/>
      <w:lvlJc w:val="right"/>
      <w:pPr>
        <w:ind w:left="7654" w:hanging="180"/>
      </w:pPr>
    </w:lvl>
  </w:abstractNum>
  <w:abstractNum w:abstractNumId="22" w15:restartNumberingAfterBreak="0">
    <w:nsid w:val="42020ABA"/>
    <w:multiLevelType w:val="hybridMultilevel"/>
    <w:tmpl w:val="EE62DF1C"/>
    <w:lvl w:ilvl="0" w:tplc="CFC2D124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2366402"/>
    <w:multiLevelType w:val="hybridMultilevel"/>
    <w:tmpl w:val="DF66E0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40819E8"/>
    <w:multiLevelType w:val="hybridMultilevel"/>
    <w:tmpl w:val="22EE8E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272A1B"/>
    <w:multiLevelType w:val="hybridMultilevel"/>
    <w:tmpl w:val="7FA8CE34"/>
    <w:lvl w:ilvl="0" w:tplc="421EE092">
      <w:start w:val="3"/>
      <w:numFmt w:val="bullet"/>
      <w:lvlText w:val="•"/>
      <w:lvlJc w:val="left"/>
      <w:pPr>
        <w:ind w:left="900" w:hanging="5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8D2933"/>
    <w:multiLevelType w:val="hybridMultilevel"/>
    <w:tmpl w:val="22240E44"/>
    <w:lvl w:ilvl="0" w:tplc="27344FF0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63800405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 w15:restartNumberingAfterBreak="0">
    <w:nsid w:val="63BC7282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 w15:restartNumberingAfterBreak="0">
    <w:nsid w:val="6F172133"/>
    <w:multiLevelType w:val="hybridMultilevel"/>
    <w:tmpl w:val="23666B8A"/>
    <w:lvl w:ilvl="0" w:tplc="16FE73C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3611A5"/>
    <w:multiLevelType w:val="hybridMultilevel"/>
    <w:tmpl w:val="280CE210"/>
    <w:lvl w:ilvl="0" w:tplc="16FE73C8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48C7AA6"/>
    <w:multiLevelType w:val="hybridMultilevel"/>
    <w:tmpl w:val="6CA2E250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EF15DB"/>
    <w:multiLevelType w:val="hybridMultilevel"/>
    <w:tmpl w:val="C49C3B46"/>
    <w:lvl w:ilvl="0" w:tplc="4FD05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1A2141"/>
    <w:multiLevelType w:val="hybridMultilevel"/>
    <w:tmpl w:val="E928536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8" w15:restartNumberingAfterBreak="0">
    <w:nsid w:val="78D83FFC"/>
    <w:multiLevelType w:val="hybridMultilevel"/>
    <w:tmpl w:val="3AEA71C0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E2A3E"/>
    <w:multiLevelType w:val="hybridMultilevel"/>
    <w:tmpl w:val="EAE4DDA4"/>
    <w:lvl w:ilvl="0" w:tplc="DAEC2A3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77287762">
    <w:abstractNumId w:val="29"/>
  </w:num>
  <w:num w:numId="2" w16cid:durableId="615481328">
    <w:abstractNumId w:val="10"/>
  </w:num>
  <w:num w:numId="3" w16cid:durableId="358623412">
    <w:abstractNumId w:val="26"/>
  </w:num>
  <w:num w:numId="4" w16cid:durableId="1263493045">
    <w:abstractNumId w:val="27"/>
  </w:num>
  <w:num w:numId="5" w16cid:durableId="2026130766">
    <w:abstractNumId w:val="30"/>
  </w:num>
  <w:num w:numId="6" w16cid:durableId="399790956">
    <w:abstractNumId w:val="0"/>
  </w:num>
  <w:num w:numId="7" w16cid:durableId="1727221410">
    <w:abstractNumId w:val="2"/>
  </w:num>
  <w:num w:numId="8" w16cid:durableId="386684172">
    <w:abstractNumId w:val="35"/>
  </w:num>
  <w:num w:numId="9" w16cid:durableId="104429790">
    <w:abstractNumId w:val="5"/>
  </w:num>
  <w:num w:numId="10" w16cid:durableId="1872844131">
    <w:abstractNumId w:val="34"/>
  </w:num>
  <w:num w:numId="11" w16cid:durableId="1374959694">
    <w:abstractNumId w:val="39"/>
  </w:num>
  <w:num w:numId="12" w16cid:durableId="1675523738">
    <w:abstractNumId w:val="38"/>
  </w:num>
  <w:num w:numId="13" w16cid:durableId="309291288">
    <w:abstractNumId w:val="33"/>
  </w:num>
  <w:num w:numId="14" w16cid:durableId="1608349853">
    <w:abstractNumId w:val="24"/>
  </w:num>
  <w:num w:numId="15" w16cid:durableId="1458136520">
    <w:abstractNumId w:val="22"/>
  </w:num>
  <w:num w:numId="16" w16cid:durableId="409081596">
    <w:abstractNumId w:val="40"/>
  </w:num>
  <w:num w:numId="17" w16cid:durableId="1671325508">
    <w:abstractNumId w:val="13"/>
  </w:num>
  <w:num w:numId="18" w16cid:durableId="1603880769">
    <w:abstractNumId w:val="6"/>
  </w:num>
  <w:num w:numId="19" w16cid:durableId="1586692748">
    <w:abstractNumId w:val="7"/>
  </w:num>
  <w:num w:numId="20" w16cid:durableId="846672134">
    <w:abstractNumId w:val="8"/>
  </w:num>
  <w:num w:numId="21" w16cid:durableId="186718881">
    <w:abstractNumId w:val="37"/>
  </w:num>
  <w:num w:numId="22" w16cid:durableId="1591503604">
    <w:abstractNumId w:val="9"/>
  </w:num>
  <w:num w:numId="23" w16cid:durableId="24061926">
    <w:abstractNumId w:val="15"/>
  </w:num>
  <w:num w:numId="24" w16cid:durableId="1548370877">
    <w:abstractNumId w:val="20"/>
  </w:num>
  <w:num w:numId="25" w16cid:durableId="981277531">
    <w:abstractNumId w:val="16"/>
  </w:num>
  <w:num w:numId="26" w16cid:durableId="129325910">
    <w:abstractNumId w:val="17"/>
  </w:num>
  <w:num w:numId="27" w16cid:durableId="357775073">
    <w:abstractNumId w:val="11"/>
  </w:num>
  <w:num w:numId="28" w16cid:durableId="565995353">
    <w:abstractNumId w:val="23"/>
  </w:num>
  <w:num w:numId="29" w16cid:durableId="1695840774">
    <w:abstractNumId w:val="1"/>
  </w:num>
  <w:num w:numId="30" w16cid:durableId="2145190575">
    <w:abstractNumId w:val="31"/>
  </w:num>
  <w:num w:numId="31" w16cid:durableId="151680954">
    <w:abstractNumId w:val="32"/>
  </w:num>
  <w:num w:numId="32" w16cid:durableId="196742925">
    <w:abstractNumId w:val="18"/>
  </w:num>
  <w:num w:numId="33" w16cid:durableId="21408061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60549318">
    <w:abstractNumId w:val="21"/>
  </w:num>
  <w:num w:numId="35" w16cid:durableId="342442209">
    <w:abstractNumId w:val="14"/>
  </w:num>
  <w:num w:numId="36" w16cid:durableId="494958050">
    <w:abstractNumId w:val="12"/>
  </w:num>
  <w:num w:numId="37" w16cid:durableId="242840175">
    <w:abstractNumId w:val="25"/>
  </w:num>
  <w:num w:numId="38" w16cid:durableId="1877307768">
    <w:abstractNumId w:val="28"/>
  </w:num>
  <w:num w:numId="39" w16cid:durableId="87115185">
    <w:abstractNumId w:val="19"/>
  </w:num>
  <w:num w:numId="40" w16cid:durableId="2050493024">
    <w:abstractNumId w:val="3"/>
  </w:num>
  <w:num w:numId="41" w16cid:durableId="382556376">
    <w:abstractNumId w:val="4"/>
  </w:num>
  <w:num w:numId="42" w16cid:durableId="122363377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defaultTabStop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42F"/>
    <w:rsid w:val="00000617"/>
    <w:rsid w:val="00000B05"/>
    <w:rsid w:val="00001143"/>
    <w:rsid w:val="00001B02"/>
    <w:rsid w:val="00001D40"/>
    <w:rsid w:val="000021AD"/>
    <w:rsid w:val="000022F0"/>
    <w:rsid w:val="00002A0D"/>
    <w:rsid w:val="00003277"/>
    <w:rsid w:val="00003861"/>
    <w:rsid w:val="00003ABA"/>
    <w:rsid w:val="00003B9F"/>
    <w:rsid w:val="00003D96"/>
    <w:rsid w:val="00003EB8"/>
    <w:rsid w:val="0000403A"/>
    <w:rsid w:val="000040EF"/>
    <w:rsid w:val="0000439C"/>
    <w:rsid w:val="00005011"/>
    <w:rsid w:val="00005064"/>
    <w:rsid w:val="00005369"/>
    <w:rsid w:val="0000581D"/>
    <w:rsid w:val="00005B21"/>
    <w:rsid w:val="000067BF"/>
    <w:rsid w:val="00006CAB"/>
    <w:rsid w:val="00007023"/>
    <w:rsid w:val="000074C2"/>
    <w:rsid w:val="00010411"/>
    <w:rsid w:val="0001102C"/>
    <w:rsid w:val="00011031"/>
    <w:rsid w:val="00011645"/>
    <w:rsid w:val="00011931"/>
    <w:rsid w:val="00011A4C"/>
    <w:rsid w:val="00011E90"/>
    <w:rsid w:val="000123FA"/>
    <w:rsid w:val="000123FD"/>
    <w:rsid w:val="000124EB"/>
    <w:rsid w:val="00012591"/>
    <w:rsid w:val="000126D3"/>
    <w:rsid w:val="000128FE"/>
    <w:rsid w:val="00012958"/>
    <w:rsid w:val="00012E78"/>
    <w:rsid w:val="00012EFC"/>
    <w:rsid w:val="00013CB2"/>
    <w:rsid w:val="00013DD7"/>
    <w:rsid w:val="00014249"/>
    <w:rsid w:val="0001479D"/>
    <w:rsid w:val="00014852"/>
    <w:rsid w:val="000148A6"/>
    <w:rsid w:val="000148F4"/>
    <w:rsid w:val="00015A18"/>
    <w:rsid w:val="00015C6D"/>
    <w:rsid w:val="000166D4"/>
    <w:rsid w:val="000168F0"/>
    <w:rsid w:val="00016FBC"/>
    <w:rsid w:val="000172AD"/>
    <w:rsid w:val="00017394"/>
    <w:rsid w:val="000176C8"/>
    <w:rsid w:val="00017910"/>
    <w:rsid w:val="00017948"/>
    <w:rsid w:val="00017B7C"/>
    <w:rsid w:val="00020D89"/>
    <w:rsid w:val="00020F4F"/>
    <w:rsid w:val="00021641"/>
    <w:rsid w:val="000216C2"/>
    <w:rsid w:val="00022042"/>
    <w:rsid w:val="00022113"/>
    <w:rsid w:val="0002280E"/>
    <w:rsid w:val="00022CAE"/>
    <w:rsid w:val="00023210"/>
    <w:rsid w:val="000239E6"/>
    <w:rsid w:val="00023C23"/>
    <w:rsid w:val="0002421A"/>
    <w:rsid w:val="0002476E"/>
    <w:rsid w:val="00024AFD"/>
    <w:rsid w:val="00024BC5"/>
    <w:rsid w:val="00024C9C"/>
    <w:rsid w:val="00024EBE"/>
    <w:rsid w:val="000255F1"/>
    <w:rsid w:val="00025BFC"/>
    <w:rsid w:val="00026D41"/>
    <w:rsid w:val="00027673"/>
    <w:rsid w:val="0002774D"/>
    <w:rsid w:val="0002789C"/>
    <w:rsid w:val="00027973"/>
    <w:rsid w:val="00027B4A"/>
    <w:rsid w:val="00027DA1"/>
    <w:rsid w:val="00027DF2"/>
    <w:rsid w:val="00030862"/>
    <w:rsid w:val="00030ED5"/>
    <w:rsid w:val="00031085"/>
    <w:rsid w:val="00031166"/>
    <w:rsid w:val="000312EC"/>
    <w:rsid w:val="00031ACA"/>
    <w:rsid w:val="00031F96"/>
    <w:rsid w:val="000329C7"/>
    <w:rsid w:val="00032BB9"/>
    <w:rsid w:val="000336D1"/>
    <w:rsid w:val="000339F8"/>
    <w:rsid w:val="000346F3"/>
    <w:rsid w:val="00034871"/>
    <w:rsid w:val="000350B1"/>
    <w:rsid w:val="0003519B"/>
    <w:rsid w:val="000359BA"/>
    <w:rsid w:val="00035E38"/>
    <w:rsid w:val="00036093"/>
    <w:rsid w:val="00036750"/>
    <w:rsid w:val="00036938"/>
    <w:rsid w:val="00036CB3"/>
    <w:rsid w:val="000375BE"/>
    <w:rsid w:val="000377AD"/>
    <w:rsid w:val="00037C58"/>
    <w:rsid w:val="00037F96"/>
    <w:rsid w:val="00040B25"/>
    <w:rsid w:val="000410E2"/>
    <w:rsid w:val="000412EF"/>
    <w:rsid w:val="00041930"/>
    <w:rsid w:val="00041F8E"/>
    <w:rsid w:val="00041FDA"/>
    <w:rsid w:val="00042129"/>
    <w:rsid w:val="0004313C"/>
    <w:rsid w:val="0004357C"/>
    <w:rsid w:val="000435BF"/>
    <w:rsid w:val="00044290"/>
    <w:rsid w:val="00044824"/>
    <w:rsid w:val="000452C7"/>
    <w:rsid w:val="00045467"/>
    <w:rsid w:val="000458D8"/>
    <w:rsid w:val="00045C3A"/>
    <w:rsid w:val="000462A6"/>
    <w:rsid w:val="000462BC"/>
    <w:rsid w:val="00046AA7"/>
    <w:rsid w:val="00046DE9"/>
    <w:rsid w:val="00047785"/>
    <w:rsid w:val="00047A43"/>
    <w:rsid w:val="00047B53"/>
    <w:rsid w:val="00047D28"/>
    <w:rsid w:val="000508E9"/>
    <w:rsid w:val="00050913"/>
    <w:rsid w:val="0005097E"/>
    <w:rsid w:val="00050D62"/>
    <w:rsid w:val="0005101E"/>
    <w:rsid w:val="000516FF"/>
    <w:rsid w:val="00051970"/>
    <w:rsid w:val="00051BE8"/>
    <w:rsid w:val="00052155"/>
    <w:rsid w:val="000524A5"/>
    <w:rsid w:val="00052524"/>
    <w:rsid w:val="000528BC"/>
    <w:rsid w:val="00052B1B"/>
    <w:rsid w:val="00053134"/>
    <w:rsid w:val="000535CD"/>
    <w:rsid w:val="00053780"/>
    <w:rsid w:val="00053838"/>
    <w:rsid w:val="00053AFD"/>
    <w:rsid w:val="00053EDE"/>
    <w:rsid w:val="000542C0"/>
    <w:rsid w:val="000555B4"/>
    <w:rsid w:val="00055902"/>
    <w:rsid w:val="00055966"/>
    <w:rsid w:val="00055AEF"/>
    <w:rsid w:val="000561CF"/>
    <w:rsid w:val="000562EB"/>
    <w:rsid w:val="00056355"/>
    <w:rsid w:val="00056D8B"/>
    <w:rsid w:val="00056DB9"/>
    <w:rsid w:val="000570FD"/>
    <w:rsid w:val="00057588"/>
    <w:rsid w:val="000578DA"/>
    <w:rsid w:val="00060048"/>
    <w:rsid w:val="000603C3"/>
    <w:rsid w:val="0006083C"/>
    <w:rsid w:val="00060AE7"/>
    <w:rsid w:val="00060CB0"/>
    <w:rsid w:val="0006136A"/>
    <w:rsid w:val="00061EBB"/>
    <w:rsid w:val="000623D2"/>
    <w:rsid w:val="000629FA"/>
    <w:rsid w:val="00063DAC"/>
    <w:rsid w:val="00063EAE"/>
    <w:rsid w:val="00063EB9"/>
    <w:rsid w:val="0006451E"/>
    <w:rsid w:val="000645CE"/>
    <w:rsid w:val="00064901"/>
    <w:rsid w:val="00064AFC"/>
    <w:rsid w:val="00064BC1"/>
    <w:rsid w:val="00065139"/>
    <w:rsid w:val="00065263"/>
    <w:rsid w:val="00065364"/>
    <w:rsid w:val="00065FFE"/>
    <w:rsid w:val="000666AB"/>
    <w:rsid w:val="0006680A"/>
    <w:rsid w:val="0006683C"/>
    <w:rsid w:val="000668DC"/>
    <w:rsid w:val="00066B73"/>
    <w:rsid w:val="00066BF5"/>
    <w:rsid w:val="00066D38"/>
    <w:rsid w:val="00067597"/>
    <w:rsid w:val="00067F7D"/>
    <w:rsid w:val="00070022"/>
    <w:rsid w:val="000700A0"/>
    <w:rsid w:val="0007045F"/>
    <w:rsid w:val="00070C86"/>
    <w:rsid w:val="00071516"/>
    <w:rsid w:val="00071EF6"/>
    <w:rsid w:val="00072254"/>
    <w:rsid w:val="00072A80"/>
    <w:rsid w:val="0007351D"/>
    <w:rsid w:val="00073605"/>
    <w:rsid w:val="00074414"/>
    <w:rsid w:val="00074A76"/>
    <w:rsid w:val="0007526E"/>
    <w:rsid w:val="00075505"/>
    <w:rsid w:val="000755E9"/>
    <w:rsid w:val="000766FD"/>
    <w:rsid w:val="00076F91"/>
    <w:rsid w:val="00077215"/>
    <w:rsid w:val="000774ED"/>
    <w:rsid w:val="000777E8"/>
    <w:rsid w:val="00077957"/>
    <w:rsid w:val="0008176D"/>
    <w:rsid w:val="00081A31"/>
    <w:rsid w:val="00081EDD"/>
    <w:rsid w:val="0008200A"/>
    <w:rsid w:val="00082BED"/>
    <w:rsid w:val="00082F76"/>
    <w:rsid w:val="000831FE"/>
    <w:rsid w:val="00083CA3"/>
    <w:rsid w:val="00084126"/>
    <w:rsid w:val="00084447"/>
    <w:rsid w:val="0008514B"/>
    <w:rsid w:val="0008526F"/>
    <w:rsid w:val="00085383"/>
    <w:rsid w:val="00085995"/>
    <w:rsid w:val="000862B7"/>
    <w:rsid w:val="00086304"/>
    <w:rsid w:val="00086BA5"/>
    <w:rsid w:val="00086DB5"/>
    <w:rsid w:val="00087784"/>
    <w:rsid w:val="00090000"/>
    <w:rsid w:val="000901AD"/>
    <w:rsid w:val="000902EE"/>
    <w:rsid w:val="00090479"/>
    <w:rsid w:val="00090652"/>
    <w:rsid w:val="000906C2"/>
    <w:rsid w:val="000908FA"/>
    <w:rsid w:val="00090BC6"/>
    <w:rsid w:val="000912D8"/>
    <w:rsid w:val="0009177D"/>
    <w:rsid w:val="00091E20"/>
    <w:rsid w:val="000926A7"/>
    <w:rsid w:val="00093996"/>
    <w:rsid w:val="00093D83"/>
    <w:rsid w:val="0009464E"/>
    <w:rsid w:val="0009467D"/>
    <w:rsid w:val="0009552E"/>
    <w:rsid w:val="00095776"/>
    <w:rsid w:val="00096528"/>
    <w:rsid w:val="00096A89"/>
    <w:rsid w:val="00097140"/>
    <w:rsid w:val="00097588"/>
    <w:rsid w:val="0009768F"/>
    <w:rsid w:val="000A0364"/>
    <w:rsid w:val="000A045A"/>
    <w:rsid w:val="000A0C86"/>
    <w:rsid w:val="000A10AB"/>
    <w:rsid w:val="000A11FF"/>
    <w:rsid w:val="000A12E5"/>
    <w:rsid w:val="000A1889"/>
    <w:rsid w:val="000A1D0D"/>
    <w:rsid w:val="000A2D29"/>
    <w:rsid w:val="000A380C"/>
    <w:rsid w:val="000A43EE"/>
    <w:rsid w:val="000A482F"/>
    <w:rsid w:val="000A524D"/>
    <w:rsid w:val="000A52B3"/>
    <w:rsid w:val="000A5789"/>
    <w:rsid w:val="000A589D"/>
    <w:rsid w:val="000A5FD7"/>
    <w:rsid w:val="000A632B"/>
    <w:rsid w:val="000A6C39"/>
    <w:rsid w:val="000A6CCF"/>
    <w:rsid w:val="000A6ED9"/>
    <w:rsid w:val="000A7305"/>
    <w:rsid w:val="000A7931"/>
    <w:rsid w:val="000A7C57"/>
    <w:rsid w:val="000B02A9"/>
    <w:rsid w:val="000B06C1"/>
    <w:rsid w:val="000B099F"/>
    <w:rsid w:val="000B113C"/>
    <w:rsid w:val="000B1692"/>
    <w:rsid w:val="000B1FFF"/>
    <w:rsid w:val="000B250C"/>
    <w:rsid w:val="000B2E44"/>
    <w:rsid w:val="000B2E89"/>
    <w:rsid w:val="000B2FA8"/>
    <w:rsid w:val="000B35E6"/>
    <w:rsid w:val="000B4995"/>
    <w:rsid w:val="000B5241"/>
    <w:rsid w:val="000B5AA2"/>
    <w:rsid w:val="000B69F3"/>
    <w:rsid w:val="000B7640"/>
    <w:rsid w:val="000B7D04"/>
    <w:rsid w:val="000C015B"/>
    <w:rsid w:val="000C150D"/>
    <w:rsid w:val="000C1F9B"/>
    <w:rsid w:val="000C254C"/>
    <w:rsid w:val="000C259C"/>
    <w:rsid w:val="000C3E4F"/>
    <w:rsid w:val="000C4FBC"/>
    <w:rsid w:val="000C51C0"/>
    <w:rsid w:val="000C52D1"/>
    <w:rsid w:val="000C542A"/>
    <w:rsid w:val="000C55B3"/>
    <w:rsid w:val="000C5813"/>
    <w:rsid w:val="000C5D08"/>
    <w:rsid w:val="000C63E4"/>
    <w:rsid w:val="000C6854"/>
    <w:rsid w:val="000C6B23"/>
    <w:rsid w:val="000C72D5"/>
    <w:rsid w:val="000C749E"/>
    <w:rsid w:val="000C74F5"/>
    <w:rsid w:val="000C75DC"/>
    <w:rsid w:val="000C7653"/>
    <w:rsid w:val="000D037B"/>
    <w:rsid w:val="000D1D8B"/>
    <w:rsid w:val="000D22CD"/>
    <w:rsid w:val="000D23ED"/>
    <w:rsid w:val="000D266D"/>
    <w:rsid w:val="000D34BB"/>
    <w:rsid w:val="000D384A"/>
    <w:rsid w:val="000D3C4D"/>
    <w:rsid w:val="000D4E36"/>
    <w:rsid w:val="000D5D24"/>
    <w:rsid w:val="000D5D9E"/>
    <w:rsid w:val="000D5F6D"/>
    <w:rsid w:val="000D6171"/>
    <w:rsid w:val="000D6E26"/>
    <w:rsid w:val="000D6ED6"/>
    <w:rsid w:val="000D6F7A"/>
    <w:rsid w:val="000D7429"/>
    <w:rsid w:val="000D7728"/>
    <w:rsid w:val="000D784C"/>
    <w:rsid w:val="000D78C2"/>
    <w:rsid w:val="000D7BF5"/>
    <w:rsid w:val="000D7C1F"/>
    <w:rsid w:val="000E0235"/>
    <w:rsid w:val="000E027A"/>
    <w:rsid w:val="000E0870"/>
    <w:rsid w:val="000E08EC"/>
    <w:rsid w:val="000E0BD7"/>
    <w:rsid w:val="000E0BE1"/>
    <w:rsid w:val="000E1318"/>
    <w:rsid w:val="000E18DB"/>
    <w:rsid w:val="000E18E3"/>
    <w:rsid w:val="000E1AB7"/>
    <w:rsid w:val="000E1D01"/>
    <w:rsid w:val="000E251A"/>
    <w:rsid w:val="000E2595"/>
    <w:rsid w:val="000E2C74"/>
    <w:rsid w:val="000E2F8C"/>
    <w:rsid w:val="000E3340"/>
    <w:rsid w:val="000E363F"/>
    <w:rsid w:val="000E36EA"/>
    <w:rsid w:val="000E39A5"/>
    <w:rsid w:val="000E3FD3"/>
    <w:rsid w:val="000E4180"/>
    <w:rsid w:val="000E436C"/>
    <w:rsid w:val="000E57E4"/>
    <w:rsid w:val="000E5E37"/>
    <w:rsid w:val="000E5EB5"/>
    <w:rsid w:val="000E634B"/>
    <w:rsid w:val="000E64C7"/>
    <w:rsid w:val="000E66C1"/>
    <w:rsid w:val="000E6FC5"/>
    <w:rsid w:val="000E739E"/>
    <w:rsid w:val="000E7BA9"/>
    <w:rsid w:val="000E7E5B"/>
    <w:rsid w:val="000E7E5F"/>
    <w:rsid w:val="000F030A"/>
    <w:rsid w:val="000F04C3"/>
    <w:rsid w:val="000F099B"/>
    <w:rsid w:val="000F0D6A"/>
    <w:rsid w:val="000F0DA3"/>
    <w:rsid w:val="000F0EFE"/>
    <w:rsid w:val="000F1915"/>
    <w:rsid w:val="000F232B"/>
    <w:rsid w:val="000F2F56"/>
    <w:rsid w:val="000F2F84"/>
    <w:rsid w:val="000F3435"/>
    <w:rsid w:val="000F3696"/>
    <w:rsid w:val="000F36E9"/>
    <w:rsid w:val="000F3B02"/>
    <w:rsid w:val="000F42C3"/>
    <w:rsid w:val="000F42E3"/>
    <w:rsid w:val="000F452A"/>
    <w:rsid w:val="000F453B"/>
    <w:rsid w:val="000F4837"/>
    <w:rsid w:val="000F487E"/>
    <w:rsid w:val="000F4B4E"/>
    <w:rsid w:val="000F4FAB"/>
    <w:rsid w:val="000F4FF9"/>
    <w:rsid w:val="000F505A"/>
    <w:rsid w:val="000F60C9"/>
    <w:rsid w:val="000F642F"/>
    <w:rsid w:val="000F66BA"/>
    <w:rsid w:val="000F69A3"/>
    <w:rsid w:val="000F6C6B"/>
    <w:rsid w:val="000F6C6C"/>
    <w:rsid w:val="000F6CD6"/>
    <w:rsid w:val="000F6CF5"/>
    <w:rsid w:val="000F72AE"/>
    <w:rsid w:val="000F7808"/>
    <w:rsid w:val="000F7A2F"/>
    <w:rsid w:val="000F7FC1"/>
    <w:rsid w:val="00100042"/>
    <w:rsid w:val="001004C3"/>
    <w:rsid w:val="00100CEB"/>
    <w:rsid w:val="0010117C"/>
    <w:rsid w:val="00101490"/>
    <w:rsid w:val="001017F5"/>
    <w:rsid w:val="001017F6"/>
    <w:rsid w:val="00101B05"/>
    <w:rsid w:val="00101C99"/>
    <w:rsid w:val="00101E83"/>
    <w:rsid w:val="00101FD4"/>
    <w:rsid w:val="00102362"/>
    <w:rsid w:val="0010239C"/>
    <w:rsid w:val="00102750"/>
    <w:rsid w:val="001028B0"/>
    <w:rsid w:val="00102D8A"/>
    <w:rsid w:val="00102DA9"/>
    <w:rsid w:val="0010353B"/>
    <w:rsid w:val="00103627"/>
    <w:rsid w:val="001038DD"/>
    <w:rsid w:val="00103E8D"/>
    <w:rsid w:val="00103EF8"/>
    <w:rsid w:val="00104A07"/>
    <w:rsid w:val="00104BF0"/>
    <w:rsid w:val="00105F52"/>
    <w:rsid w:val="00105FF2"/>
    <w:rsid w:val="00106372"/>
    <w:rsid w:val="00106993"/>
    <w:rsid w:val="001073FE"/>
    <w:rsid w:val="0010799B"/>
    <w:rsid w:val="001079DC"/>
    <w:rsid w:val="00107ACF"/>
    <w:rsid w:val="00107BE4"/>
    <w:rsid w:val="00107FA7"/>
    <w:rsid w:val="0011011C"/>
    <w:rsid w:val="00110315"/>
    <w:rsid w:val="001103B2"/>
    <w:rsid w:val="00110ECC"/>
    <w:rsid w:val="00111492"/>
    <w:rsid w:val="001114C3"/>
    <w:rsid w:val="001121A1"/>
    <w:rsid w:val="001129A9"/>
    <w:rsid w:val="00112B82"/>
    <w:rsid w:val="00112DE6"/>
    <w:rsid w:val="00113018"/>
    <w:rsid w:val="00113558"/>
    <w:rsid w:val="00113681"/>
    <w:rsid w:val="00113784"/>
    <w:rsid w:val="00113D9B"/>
    <w:rsid w:val="0011407E"/>
    <w:rsid w:val="0011409E"/>
    <w:rsid w:val="001149BF"/>
    <w:rsid w:val="00114DF8"/>
    <w:rsid w:val="00115320"/>
    <w:rsid w:val="00115B6A"/>
    <w:rsid w:val="00115DE7"/>
    <w:rsid w:val="00116131"/>
    <w:rsid w:val="00116D6B"/>
    <w:rsid w:val="001172DF"/>
    <w:rsid w:val="00117C98"/>
    <w:rsid w:val="00121122"/>
    <w:rsid w:val="00121E21"/>
    <w:rsid w:val="00122069"/>
    <w:rsid w:val="001221A8"/>
    <w:rsid w:val="00122A52"/>
    <w:rsid w:val="00122A57"/>
    <w:rsid w:val="001250C4"/>
    <w:rsid w:val="001250E2"/>
    <w:rsid w:val="00125319"/>
    <w:rsid w:val="00125320"/>
    <w:rsid w:val="00125B5D"/>
    <w:rsid w:val="00126045"/>
    <w:rsid w:val="001261FF"/>
    <w:rsid w:val="0012651B"/>
    <w:rsid w:val="00126AEA"/>
    <w:rsid w:val="0012704F"/>
    <w:rsid w:val="0012745F"/>
    <w:rsid w:val="0012748E"/>
    <w:rsid w:val="001278F1"/>
    <w:rsid w:val="00127977"/>
    <w:rsid w:val="001279C8"/>
    <w:rsid w:val="00127C88"/>
    <w:rsid w:val="0013002B"/>
    <w:rsid w:val="0013015A"/>
    <w:rsid w:val="00130563"/>
    <w:rsid w:val="00130657"/>
    <w:rsid w:val="0013132C"/>
    <w:rsid w:val="00131AD8"/>
    <w:rsid w:val="001324D4"/>
    <w:rsid w:val="0013315A"/>
    <w:rsid w:val="00133E5E"/>
    <w:rsid w:val="00134415"/>
    <w:rsid w:val="001345EE"/>
    <w:rsid w:val="00135B5D"/>
    <w:rsid w:val="00135EA5"/>
    <w:rsid w:val="0013606A"/>
    <w:rsid w:val="001360A6"/>
    <w:rsid w:val="00136601"/>
    <w:rsid w:val="00136624"/>
    <w:rsid w:val="00136694"/>
    <w:rsid w:val="00136971"/>
    <w:rsid w:val="00136BCE"/>
    <w:rsid w:val="00136DCF"/>
    <w:rsid w:val="001371CD"/>
    <w:rsid w:val="001375D4"/>
    <w:rsid w:val="00137772"/>
    <w:rsid w:val="00137FFB"/>
    <w:rsid w:val="0014026B"/>
    <w:rsid w:val="001403FF"/>
    <w:rsid w:val="00140809"/>
    <w:rsid w:val="00140A77"/>
    <w:rsid w:val="00140FC1"/>
    <w:rsid w:val="00141625"/>
    <w:rsid w:val="00141729"/>
    <w:rsid w:val="00141857"/>
    <w:rsid w:val="00142242"/>
    <w:rsid w:val="001425C8"/>
    <w:rsid w:val="00142719"/>
    <w:rsid w:val="00142803"/>
    <w:rsid w:val="00142D79"/>
    <w:rsid w:val="00142F8B"/>
    <w:rsid w:val="00143005"/>
    <w:rsid w:val="00143087"/>
    <w:rsid w:val="00143354"/>
    <w:rsid w:val="00143517"/>
    <w:rsid w:val="0014378B"/>
    <w:rsid w:val="00143927"/>
    <w:rsid w:val="00144ACC"/>
    <w:rsid w:val="00144E84"/>
    <w:rsid w:val="00145239"/>
    <w:rsid w:val="00145602"/>
    <w:rsid w:val="00145C4C"/>
    <w:rsid w:val="0014636A"/>
    <w:rsid w:val="0014641A"/>
    <w:rsid w:val="00146487"/>
    <w:rsid w:val="0014672C"/>
    <w:rsid w:val="00146FB1"/>
    <w:rsid w:val="001478B5"/>
    <w:rsid w:val="00147988"/>
    <w:rsid w:val="00151190"/>
    <w:rsid w:val="00151A5F"/>
    <w:rsid w:val="00151C58"/>
    <w:rsid w:val="00152249"/>
    <w:rsid w:val="0015275E"/>
    <w:rsid w:val="001528AC"/>
    <w:rsid w:val="00152D7A"/>
    <w:rsid w:val="00152E8A"/>
    <w:rsid w:val="00152F40"/>
    <w:rsid w:val="00152F7C"/>
    <w:rsid w:val="0015334F"/>
    <w:rsid w:val="0015337C"/>
    <w:rsid w:val="001534A3"/>
    <w:rsid w:val="001534EF"/>
    <w:rsid w:val="00153FD3"/>
    <w:rsid w:val="001542F0"/>
    <w:rsid w:val="00154305"/>
    <w:rsid w:val="001545E6"/>
    <w:rsid w:val="00154C51"/>
    <w:rsid w:val="0015577F"/>
    <w:rsid w:val="00155799"/>
    <w:rsid w:val="00155991"/>
    <w:rsid w:val="001559E0"/>
    <w:rsid w:val="00155B1F"/>
    <w:rsid w:val="00155C2C"/>
    <w:rsid w:val="0015613F"/>
    <w:rsid w:val="0015685E"/>
    <w:rsid w:val="00157408"/>
    <w:rsid w:val="00157AE0"/>
    <w:rsid w:val="001605D2"/>
    <w:rsid w:val="001609E1"/>
    <w:rsid w:val="0016150A"/>
    <w:rsid w:val="001618DC"/>
    <w:rsid w:val="0016194B"/>
    <w:rsid w:val="00161CB7"/>
    <w:rsid w:val="0016258B"/>
    <w:rsid w:val="001625D4"/>
    <w:rsid w:val="001626BD"/>
    <w:rsid w:val="00162B72"/>
    <w:rsid w:val="001637FF"/>
    <w:rsid w:val="00163898"/>
    <w:rsid w:val="00163C3F"/>
    <w:rsid w:val="00163D6F"/>
    <w:rsid w:val="00163FE9"/>
    <w:rsid w:val="00164028"/>
    <w:rsid w:val="00164662"/>
    <w:rsid w:val="00164997"/>
    <w:rsid w:val="00164E7D"/>
    <w:rsid w:val="001650EC"/>
    <w:rsid w:val="001653CF"/>
    <w:rsid w:val="00165B96"/>
    <w:rsid w:val="00165D53"/>
    <w:rsid w:val="00166311"/>
    <w:rsid w:val="001663AB"/>
    <w:rsid w:val="0016659A"/>
    <w:rsid w:val="00166E90"/>
    <w:rsid w:val="00167457"/>
    <w:rsid w:val="0017093D"/>
    <w:rsid w:val="00170949"/>
    <w:rsid w:val="00170C57"/>
    <w:rsid w:val="00171657"/>
    <w:rsid w:val="00171C76"/>
    <w:rsid w:val="00172121"/>
    <w:rsid w:val="0017296F"/>
    <w:rsid w:val="00172A5F"/>
    <w:rsid w:val="00172D04"/>
    <w:rsid w:val="001734E9"/>
    <w:rsid w:val="00173560"/>
    <w:rsid w:val="001738C0"/>
    <w:rsid w:val="00173AE2"/>
    <w:rsid w:val="00173C7B"/>
    <w:rsid w:val="00173E43"/>
    <w:rsid w:val="00174EA0"/>
    <w:rsid w:val="00175312"/>
    <w:rsid w:val="00175F90"/>
    <w:rsid w:val="0017622D"/>
    <w:rsid w:val="0017651F"/>
    <w:rsid w:val="001766FF"/>
    <w:rsid w:val="001769DF"/>
    <w:rsid w:val="001770D8"/>
    <w:rsid w:val="001771B2"/>
    <w:rsid w:val="001773C8"/>
    <w:rsid w:val="001776EE"/>
    <w:rsid w:val="00177F01"/>
    <w:rsid w:val="00180086"/>
    <w:rsid w:val="0018037D"/>
    <w:rsid w:val="0018095D"/>
    <w:rsid w:val="00180E84"/>
    <w:rsid w:val="00180FD4"/>
    <w:rsid w:val="0018150E"/>
    <w:rsid w:val="00181862"/>
    <w:rsid w:val="00181E05"/>
    <w:rsid w:val="00181E7E"/>
    <w:rsid w:val="0018200C"/>
    <w:rsid w:val="00182A3B"/>
    <w:rsid w:val="00182BDD"/>
    <w:rsid w:val="00182C84"/>
    <w:rsid w:val="00182EAA"/>
    <w:rsid w:val="0018319A"/>
    <w:rsid w:val="001838AB"/>
    <w:rsid w:val="00183AB7"/>
    <w:rsid w:val="00183B97"/>
    <w:rsid w:val="00183F9A"/>
    <w:rsid w:val="00183FAF"/>
    <w:rsid w:val="001840E8"/>
    <w:rsid w:val="0018428C"/>
    <w:rsid w:val="001844FD"/>
    <w:rsid w:val="00184B8B"/>
    <w:rsid w:val="00184D0A"/>
    <w:rsid w:val="0018631D"/>
    <w:rsid w:val="0018649B"/>
    <w:rsid w:val="00186991"/>
    <w:rsid w:val="00186D55"/>
    <w:rsid w:val="001878DF"/>
    <w:rsid w:val="00187D29"/>
    <w:rsid w:val="00187D5D"/>
    <w:rsid w:val="00187DA1"/>
    <w:rsid w:val="00191151"/>
    <w:rsid w:val="001911FE"/>
    <w:rsid w:val="001913BE"/>
    <w:rsid w:val="00191608"/>
    <w:rsid w:val="00191ED8"/>
    <w:rsid w:val="001921BA"/>
    <w:rsid w:val="00192477"/>
    <w:rsid w:val="00192750"/>
    <w:rsid w:val="00192898"/>
    <w:rsid w:val="00192C88"/>
    <w:rsid w:val="00192E1A"/>
    <w:rsid w:val="00193342"/>
    <w:rsid w:val="0019392D"/>
    <w:rsid w:val="0019480A"/>
    <w:rsid w:val="001948E0"/>
    <w:rsid w:val="00194A83"/>
    <w:rsid w:val="00194F6F"/>
    <w:rsid w:val="00195966"/>
    <w:rsid w:val="00195A90"/>
    <w:rsid w:val="00195BD8"/>
    <w:rsid w:val="00195CB4"/>
    <w:rsid w:val="00195EF0"/>
    <w:rsid w:val="001960C8"/>
    <w:rsid w:val="00196191"/>
    <w:rsid w:val="00196388"/>
    <w:rsid w:val="001964AA"/>
    <w:rsid w:val="00196C3C"/>
    <w:rsid w:val="0019744D"/>
    <w:rsid w:val="00197ABC"/>
    <w:rsid w:val="001A056F"/>
    <w:rsid w:val="001A08EF"/>
    <w:rsid w:val="001A109B"/>
    <w:rsid w:val="001A158A"/>
    <w:rsid w:val="001A2450"/>
    <w:rsid w:val="001A296E"/>
    <w:rsid w:val="001A2BC4"/>
    <w:rsid w:val="001A369D"/>
    <w:rsid w:val="001A3816"/>
    <w:rsid w:val="001A3EE2"/>
    <w:rsid w:val="001A45BA"/>
    <w:rsid w:val="001A45BD"/>
    <w:rsid w:val="001A4837"/>
    <w:rsid w:val="001A4919"/>
    <w:rsid w:val="001A4D72"/>
    <w:rsid w:val="001A52B5"/>
    <w:rsid w:val="001A5382"/>
    <w:rsid w:val="001A5FF6"/>
    <w:rsid w:val="001A6229"/>
    <w:rsid w:val="001A6248"/>
    <w:rsid w:val="001A63AC"/>
    <w:rsid w:val="001A66A6"/>
    <w:rsid w:val="001A67B4"/>
    <w:rsid w:val="001A6AE7"/>
    <w:rsid w:val="001A6CDE"/>
    <w:rsid w:val="001A7351"/>
    <w:rsid w:val="001A76A8"/>
    <w:rsid w:val="001A7866"/>
    <w:rsid w:val="001A7FF4"/>
    <w:rsid w:val="001B031A"/>
    <w:rsid w:val="001B09B8"/>
    <w:rsid w:val="001B11E2"/>
    <w:rsid w:val="001B1688"/>
    <w:rsid w:val="001B16FE"/>
    <w:rsid w:val="001B18D9"/>
    <w:rsid w:val="001B35A3"/>
    <w:rsid w:val="001B4318"/>
    <w:rsid w:val="001B449B"/>
    <w:rsid w:val="001B4577"/>
    <w:rsid w:val="001B520B"/>
    <w:rsid w:val="001B59BE"/>
    <w:rsid w:val="001B5F4A"/>
    <w:rsid w:val="001B5F99"/>
    <w:rsid w:val="001B61C2"/>
    <w:rsid w:val="001B65DC"/>
    <w:rsid w:val="001B6677"/>
    <w:rsid w:val="001B7160"/>
    <w:rsid w:val="001B739F"/>
    <w:rsid w:val="001B77BA"/>
    <w:rsid w:val="001B79DB"/>
    <w:rsid w:val="001B7B5A"/>
    <w:rsid w:val="001C0229"/>
    <w:rsid w:val="001C0853"/>
    <w:rsid w:val="001C0AED"/>
    <w:rsid w:val="001C0BEE"/>
    <w:rsid w:val="001C1BED"/>
    <w:rsid w:val="001C1C50"/>
    <w:rsid w:val="001C20DA"/>
    <w:rsid w:val="001C21A7"/>
    <w:rsid w:val="001C2732"/>
    <w:rsid w:val="001C3089"/>
    <w:rsid w:val="001C320B"/>
    <w:rsid w:val="001C3E88"/>
    <w:rsid w:val="001C3EA1"/>
    <w:rsid w:val="001C3F78"/>
    <w:rsid w:val="001C42B9"/>
    <w:rsid w:val="001C4872"/>
    <w:rsid w:val="001C4C8F"/>
    <w:rsid w:val="001C5539"/>
    <w:rsid w:val="001C56AF"/>
    <w:rsid w:val="001C58D5"/>
    <w:rsid w:val="001C5E7C"/>
    <w:rsid w:val="001C64E1"/>
    <w:rsid w:val="001C653A"/>
    <w:rsid w:val="001C66D0"/>
    <w:rsid w:val="001C66F7"/>
    <w:rsid w:val="001C6C77"/>
    <w:rsid w:val="001C6C8C"/>
    <w:rsid w:val="001C6E05"/>
    <w:rsid w:val="001C7295"/>
    <w:rsid w:val="001C7993"/>
    <w:rsid w:val="001C7A63"/>
    <w:rsid w:val="001D000E"/>
    <w:rsid w:val="001D011A"/>
    <w:rsid w:val="001D111E"/>
    <w:rsid w:val="001D1228"/>
    <w:rsid w:val="001D12ED"/>
    <w:rsid w:val="001D133C"/>
    <w:rsid w:val="001D1503"/>
    <w:rsid w:val="001D2583"/>
    <w:rsid w:val="001D2E2B"/>
    <w:rsid w:val="001D2FC2"/>
    <w:rsid w:val="001D32B8"/>
    <w:rsid w:val="001D393C"/>
    <w:rsid w:val="001D44CF"/>
    <w:rsid w:val="001D4E86"/>
    <w:rsid w:val="001D5413"/>
    <w:rsid w:val="001D587B"/>
    <w:rsid w:val="001D5F89"/>
    <w:rsid w:val="001D6990"/>
    <w:rsid w:val="001E0175"/>
    <w:rsid w:val="001E0402"/>
    <w:rsid w:val="001E051F"/>
    <w:rsid w:val="001E08B5"/>
    <w:rsid w:val="001E0943"/>
    <w:rsid w:val="001E14CE"/>
    <w:rsid w:val="001E1A78"/>
    <w:rsid w:val="001E1A9A"/>
    <w:rsid w:val="001E274D"/>
    <w:rsid w:val="001E2A9B"/>
    <w:rsid w:val="001E31C0"/>
    <w:rsid w:val="001E31D5"/>
    <w:rsid w:val="001E3695"/>
    <w:rsid w:val="001E3CED"/>
    <w:rsid w:val="001E3E45"/>
    <w:rsid w:val="001E3FDE"/>
    <w:rsid w:val="001E43D2"/>
    <w:rsid w:val="001E4428"/>
    <w:rsid w:val="001E4626"/>
    <w:rsid w:val="001E4C16"/>
    <w:rsid w:val="001E4CDA"/>
    <w:rsid w:val="001E4CFB"/>
    <w:rsid w:val="001E4D59"/>
    <w:rsid w:val="001E5911"/>
    <w:rsid w:val="001E59F9"/>
    <w:rsid w:val="001E5E25"/>
    <w:rsid w:val="001E7151"/>
    <w:rsid w:val="001E788B"/>
    <w:rsid w:val="001E79BE"/>
    <w:rsid w:val="001E7F08"/>
    <w:rsid w:val="001F14D1"/>
    <w:rsid w:val="001F26E9"/>
    <w:rsid w:val="001F3A80"/>
    <w:rsid w:val="001F3AEC"/>
    <w:rsid w:val="001F48BD"/>
    <w:rsid w:val="001F4E07"/>
    <w:rsid w:val="001F5224"/>
    <w:rsid w:val="001F566F"/>
    <w:rsid w:val="001F56EE"/>
    <w:rsid w:val="001F5DF5"/>
    <w:rsid w:val="001F6821"/>
    <w:rsid w:val="001F6823"/>
    <w:rsid w:val="001F6CF3"/>
    <w:rsid w:val="001F77A4"/>
    <w:rsid w:val="001F7975"/>
    <w:rsid w:val="00200125"/>
    <w:rsid w:val="00201377"/>
    <w:rsid w:val="0020200A"/>
    <w:rsid w:val="002031D5"/>
    <w:rsid w:val="0020331C"/>
    <w:rsid w:val="002033DF"/>
    <w:rsid w:val="00203F40"/>
    <w:rsid w:val="002043A9"/>
    <w:rsid w:val="00205DA4"/>
    <w:rsid w:val="002060E9"/>
    <w:rsid w:val="002066AF"/>
    <w:rsid w:val="00206806"/>
    <w:rsid w:val="002075A0"/>
    <w:rsid w:val="00210497"/>
    <w:rsid w:val="00210EEF"/>
    <w:rsid w:val="002115F2"/>
    <w:rsid w:val="002119C2"/>
    <w:rsid w:val="00211AA4"/>
    <w:rsid w:val="002120A0"/>
    <w:rsid w:val="00212528"/>
    <w:rsid w:val="002128D9"/>
    <w:rsid w:val="00212CC1"/>
    <w:rsid w:val="002130EE"/>
    <w:rsid w:val="002131D7"/>
    <w:rsid w:val="00213550"/>
    <w:rsid w:val="00214592"/>
    <w:rsid w:val="00214631"/>
    <w:rsid w:val="0021562F"/>
    <w:rsid w:val="002157AF"/>
    <w:rsid w:val="00215AB0"/>
    <w:rsid w:val="00215F5D"/>
    <w:rsid w:val="00216184"/>
    <w:rsid w:val="00216463"/>
    <w:rsid w:val="00216678"/>
    <w:rsid w:val="002168AD"/>
    <w:rsid w:val="002169D4"/>
    <w:rsid w:val="00216EC6"/>
    <w:rsid w:val="0022003B"/>
    <w:rsid w:val="00220128"/>
    <w:rsid w:val="002206FE"/>
    <w:rsid w:val="002208CA"/>
    <w:rsid w:val="00221322"/>
    <w:rsid w:val="00221D02"/>
    <w:rsid w:val="00221EDD"/>
    <w:rsid w:val="002221AD"/>
    <w:rsid w:val="0022338E"/>
    <w:rsid w:val="00223C6E"/>
    <w:rsid w:val="002240A6"/>
    <w:rsid w:val="00224639"/>
    <w:rsid w:val="00224A62"/>
    <w:rsid w:val="00224CFA"/>
    <w:rsid w:val="00225F49"/>
    <w:rsid w:val="0022699A"/>
    <w:rsid w:val="00226BD5"/>
    <w:rsid w:val="00230431"/>
    <w:rsid w:val="0023118A"/>
    <w:rsid w:val="00231702"/>
    <w:rsid w:val="00231A59"/>
    <w:rsid w:val="00231EAC"/>
    <w:rsid w:val="00231F92"/>
    <w:rsid w:val="002321A9"/>
    <w:rsid w:val="00232BCF"/>
    <w:rsid w:val="00232E49"/>
    <w:rsid w:val="00233354"/>
    <w:rsid w:val="00233569"/>
    <w:rsid w:val="00233862"/>
    <w:rsid w:val="0023399F"/>
    <w:rsid w:val="002339D1"/>
    <w:rsid w:val="00233B9C"/>
    <w:rsid w:val="00233BEE"/>
    <w:rsid w:val="00233F5A"/>
    <w:rsid w:val="002343F9"/>
    <w:rsid w:val="002344B7"/>
    <w:rsid w:val="00234991"/>
    <w:rsid w:val="002349A2"/>
    <w:rsid w:val="00234BED"/>
    <w:rsid w:val="00234C58"/>
    <w:rsid w:val="00234C9A"/>
    <w:rsid w:val="0023500C"/>
    <w:rsid w:val="00235033"/>
    <w:rsid w:val="002350B3"/>
    <w:rsid w:val="00235795"/>
    <w:rsid w:val="002359E6"/>
    <w:rsid w:val="00235C76"/>
    <w:rsid w:val="002363B6"/>
    <w:rsid w:val="00236580"/>
    <w:rsid w:val="0023662B"/>
    <w:rsid w:val="00236EE5"/>
    <w:rsid w:val="00237987"/>
    <w:rsid w:val="002379C3"/>
    <w:rsid w:val="002400DD"/>
    <w:rsid w:val="0024026B"/>
    <w:rsid w:val="00240329"/>
    <w:rsid w:val="002409A4"/>
    <w:rsid w:val="00240A88"/>
    <w:rsid w:val="00241412"/>
    <w:rsid w:val="002415B9"/>
    <w:rsid w:val="002418D4"/>
    <w:rsid w:val="002423F1"/>
    <w:rsid w:val="0024264B"/>
    <w:rsid w:val="002429EB"/>
    <w:rsid w:val="00242BA4"/>
    <w:rsid w:val="00242CE4"/>
    <w:rsid w:val="00242F3F"/>
    <w:rsid w:val="00242F7A"/>
    <w:rsid w:val="002433AF"/>
    <w:rsid w:val="00243E8E"/>
    <w:rsid w:val="002446E8"/>
    <w:rsid w:val="00244761"/>
    <w:rsid w:val="00244DE1"/>
    <w:rsid w:val="00245673"/>
    <w:rsid w:val="00245C4B"/>
    <w:rsid w:val="00245F82"/>
    <w:rsid w:val="00246474"/>
    <w:rsid w:val="00246786"/>
    <w:rsid w:val="00246807"/>
    <w:rsid w:val="00246A6D"/>
    <w:rsid w:val="00246B32"/>
    <w:rsid w:val="0024707B"/>
    <w:rsid w:val="0024778D"/>
    <w:rsid w:val="00247A67"/>
    <w:rsid w:val="00247D35"/>
    <w:rsid w:val="00247E9C"/>
    <w:rsid w:val="00250228"/>
    <w:rsid w:val="002508CA"/>
    <w:rsid w:val="00250FE3"/>
    <w:rsid w:val="00251A69"/>
    <w:rsid w:val="002521C8"/>
    <w:rsid w:val="0025224D"/>
    <w:rsid w:val="0025224F"/>
    <w:rsid w:val="00252CAC"/>
    <w:rsid w:val="002530D7"/>
    <w:rsid w:val="00254640"/>
    <w:rsid w:val="002546D7"/>
    <w:rsid w:val="00254CD1"/>
    <w:rsid w:val="00254D72"/>
    <w:rsid w:val="00254EDD"/>
    <w:rsid w:val="00254F8A"/>
    <w:rsid w:val="00255104"/>
    <w:rsid w:val="0025543F"/>
    <w:rsid w:val="002554C5"/>
    <w:rsid w:val="0025553A"/>
    <w:rsid w:val="00255EC6"/>
    <w:rsid w:val="002560BA"/>
    <w:rsid w:val="0025616D"/>
    <w:rsid w:val="0025627E"/>
    <w:rsid w:val="0025646E"/>
    <w:rsid w:val="002567C8"/>
    <w:rsid w:val="00256F8D"/>
    <w:rsid w:val="00257646"/>
    <w:rsid w:val="00257733"/>
    <w:rsid w:val="00257BF1"/>
    <w:rsid w:val="00257F74"/>
    <w:rsid w:val="00260CBE"/>
    <w:rsid w:val="00260F05"/>
    <w:rsid w:val="0026101A"/>
    <w:rsid w:val="0026132A"/>
    <w:rsid w:val="002621E6"/>
    <w:rsid w:val="0026244C"/>
    <w:rsid w:val="00262D23"/>
    <w:rsid w:val="00262F41"/>
    <w:rsid w:val="002631C9"/>
    <w:rsid w:val="0026426D"/>
    <w:rsid w:val="00264276"/>
    <w:rsid w:val="002648CD"/>
    <w:rsid w:val="0026499A"/>
    <w:rsid w:val="00264F40"/>
    <w:rsid w:val="0026572B"/>
    <w:rsid w:val="002658D2"/>
    <w:rsid w:val="002658F3"/>
    <w:rsid w:val="002659F8"/>
    <w:rsid w:val="00265AB1"/>
    <w:rsid w:val="00265B06"/>
    <w:rsid w:val="00265C3C"/>
    <w:rsid w:val="002661AD"/>
    <w:rsid w:val="00266600"/>
    <w:rsid w:val="002666C9"/>
    <w:rsid w:val="00266CB6"/>
    <w:rsid w:val="00267301"/>
    <w:rsid w:val="0026753A"/>
    <w:rsid w:val="0026754D"/>
    <w:rsid w:val="00267E26"/>
    <w:rsid w:val="00267E5C"/>
    <w:rsid w:val="00267F35"/>
    <w:rsid w:val="00267FF3"/>
    <w:rsid w:val="00270033"/>
    <w:rsid w:val="00270071"/>
    <w:rsid w:val="002705B4"/>
    <w:rsid w:val="002708E0"/>
    <w:rsid w:val="002709B2"/>
    <w:rsid w:val="00270CEE"/>
    <w:rsid w:val="00270FF7"/>
    <w:rsid w:val="00271260"/>
    <w:rsid w:val="00271434"/>
    <w:rsid w:val="00271864"/>
    <w:rsid w:val="00271876"/>
    <w:rsid w:val="00272A4C"/>
    <w:rsid w:val="00273379"/>
    <w:rsid w:val="0027389A"/>
    <w:rsid w:val="00273B5D"/>
    <w:rsid w:val="00273DF5"/>
    <w:rsid w:val="00273EAA"/>
    <w:rsid w:val="00273F80"/>
    <w:rsid w:val="00274084"/>
    <w:rsid w:val="00274318"/>
    <w:rsid w:val="00274531"/>
    <w:rsid w:val="0027501A"/>
    <w:rsid w:val="0027536B"/>
    <w:rsid w:val="002771F3"/>
    <w:rsid w:val="002779CA"/>
    <w:rsid w:val="00277D75"/>
    <w:rsid w:val="00277E05"/>
    <w:rsid w:val="00280218"/>
    <w:rsid w:val="0028087D"/>
    <w:rsid w:val="00280AEA"/>
    <w:rsid w:val="00280F78"/>
    <w:rsid w:val="00281069"/>
    <w:rsid w:val="0028113B"/>
    <w:rsid w:val="0028158E"/>
    <w:rsid w:val="002815F8"/>
    <w:rsid w:val="0028193D"/>
    <w:rsid w:val="00281CCC"/>
    <w:rsid w:val="00281EA8"/>
    <w:rsid w:val="00282A62"/>
    <w:rsid w:val="00282AF8"/>
    <w:rsid w:val="00282F2A"/>
    <w:rsid w:val="0028313A"/>
    <w:rsid w:val="0028330B"/>
    <w:rsid w:val="00283587"/>
    <w:rsid w:val="002851B0"/>
    <w:rsid w:val="0028643B"/>
    <w:rsid w:val="00286558"/>
    <w:rsid w:val="00286C9C"/>
    <w:rsid w:val="00286EB7"/>
    <w:rsid w:val="0028728E"/>
    <w:rsid w:val="0028752D"/>
    <w:rsid w:val="0028766B"/>
    <w:rsid w:val="00287929"/>
    <w:rsid w:val="00287AA8"/>
    <w:rsid w:val="0029077E"/>
    <w:rsid w:val="00290EE2"/>
    <w:rsid w:val="00291F56"/>
    <w:rsid w:val="002922DF"/>
    <w:rsid w:val="00292AF8"/>
    <w:rsid w:val="00292C40"/>
    <w:rsid w:val="00292ED7"/>
    <w:rsid w:val="00292F1A"/>
    <w:rsid w:val="002934F4"/>
    <w:rsid w:val="0029357E"/>
    <w:rsid w:val="00293E74"/>
    <w:rsid w:val="00293EAA"/>
    <w:rsid w:val="00294ABA"/>
    <w:rsid w:val="00294C1E"/>
    <w:rsid w:val="00294D12"/>
    <w:rsid w:val="00295191"/>
    <w:rsid w:val="0029559B"/>
    <w:rsid w:val="00295609"/>
    <w:rsid w:val="00295641"/>
    <w:rsid w:val="00295990"/>
    <w:rsid w:val="00296A12"/>
    <w:rsid w:val="00296FAF"/>
    <w:rsid w:val="00296FB1"/>
    <w:rsid w:val="00297D32"/>
    <w:rsid w:val="002A007E"/>
    <w:rsid w:val="002A0A87"/>
    <w:rsid w:val="002A10DB"/>
    <w:rsid w:val="002A129F"/>
    <w:rsid w:val="002A188E"/>
    <w:rsid w:val="002A2605"/>
    <w:rsid w:val="002A2EC0"/>
    <w:rsid w:val="002A3957"/>
    <w:rsid w:val="002A3AD8"/>
    <w:rsid w:val="002A42AE"/>
    <w:rsid w:val="002A43E5"/>
    <w:rsid w:val="002A4D0E"/>
    <w:rsid w:val="002A5E3A"/>
    <w:rsid w:val="002A6C60"/>
    <w:rsid w:val="002A704C"/>
    <w:rsid w:val="002A7149"/>
    <w:rsid w:val="002A78A4"/>
    <w:rsid w:val="002A7B30"/>
    <w:rsid w:val="002B00C7"/>
    <w:rsid w:val="002B04C6"/>
    <w:rsid w:val="002B04D7"/>
    <w:rsid w:val="002B05B5"/>
    <w:rsid w:val="002B0E4C"/>
    <w:rsid w:val="002B0E5E"/>
    <w:rsid w:val="002B11D5"/>
    <w:rsid w:val="002B1361"/>
    <w:rsid w:val="002B1EA1"/>
    <w:rsid w:val="002B214E"/>
    <w:rsid w:val="002B2225"/>
    <w:rsid w:val="002B26E7"/>
    <w:rsid w:val="002B288B"/>
    <w:rsid w:val="002B2BB0"/>
    <w:rsid w:val="002B2BE9"/>
    <w:rsid w:val="002B31C9"/>
    <w:rsid w:val="002B3567"/>
    <w:rsid w:val="002B3774"/>
    <w:rsid w:val="002B3B51"/>
    <w:rsid w:val="002B4BAE"/>
    <w:rsid w:val="002B4C59"/>
    <w:rsid w:val="002B5170"/>
    <w:rsid w:val="002B53CB"/>
    <w:rsid w:val="002B5518"/>
    <w:rsid w:val="002B629E"/>
    <w:rsid w:val="002B694B"/>
    <w:rsid w:val="002B69A0"/>
    <w:rsid w:val="002B6AF2"/>
    <w:rsid w:val="002B6F28"/>
    <w:rsid w:val="002B7073"/>
    <w:rsid w:val="002B72F9"/>
    <w:rsid w:val="002C0047"/>
    <w:rsid w:val="002C00A7"/>
    <w:rsid w:val="002C05CA"/>
    <w:rsid w:val="002C0764"/>
    <w:rsid w:val="002C0822"/>
    <w:rsid w:val="002C09EB"/>
    <w:rsid w:val="002C0D43"/>
    <w:rsid w:val="002C1431"/>
    <w:rsid w:val="002C1F90"/>
    <w:rsid w:val="002C243C"/>
    <w:rsid w:val="002C28D4"/>
    <w:rsid w:val="002C2A47"/>
    <w:rsid w:val="002C2ADE"/>
    <w:rsid w:val="002C2E2A"/>
    <w:rsid w:val="002C2E8B"/>
    <w:rsid w:val="002C31CA"/>
    <w:rsid w:val="002C32CD"/>
    <w:rsid w:val="002C3657"/>
    <w:rsid w:val="002C3C62"/>
    <w:rsid w:val="002C42BF"/>
    <w:rsid w:val="002C4558"/>
    <w:rsid w:val="002C5376"/>
    <w:rsid w:val="002C53CA"/>
    <w:rsid w:val="002C55F9"/>
    <w:rsid w:val="002C598F"/>
    <w:rsid w:val="002C5CF8"/>
    <w:rsid w:val="002C6116"/>
    <w:rsid w:val="002C6A1F"/>
    <w:rsid w:val="002C6E04"/>
    <w:rsid w:val="002C6F35"/>
    <w:rsid w:val="002C7BFB"/>
    <w:rsid w:val="002D09CD"/>
    <w:rsid w:val="002D0B07"/>
    <w:rsid w:val="002D101D"/>
    <w:rsid w:val="002D1470"/>
    <w:rsid w:val="002D147F"/>
    <w:rsid w:val="002D1528"/>
    <w:rsid w:val="002D1EA8"/>
    <w:rsid w:val="002D3432"/>
    <w:rsid w:val="002D34CA"/>
    <w:rsid w:val="002D423F"/>
    <w:rsid w:val="002D42A0"/>
    <w:rsid w:val="002D42DF"/>
    <w:rsid w:val="002D4720"/>
    <w:rsid w:val="002D4B3E"/>
    <w:rsid w:val="002D4BBD"/>
    <w:rsid w:val="002D4D28"/>
    <w:rsid w:val="002D5D04"/>
    <w:rsid w:val="002D5E9E"/>
    <w:rsid w:val="002D6BC9"/>
    <w:rsid w:val="002D6FB3"/>
    <w:rsid w:val="002D7390"/>
    <w:rsid w:val="002D74E3"/>
    <w:rsid w:val="002D7526"/>
    <w:rsid w:val="002D789D"/>
    <w:rsid w:val="002D7D96"/>
    <w:rsid w:val="002E0331"/>
    <w:rsid w:val="002E06A4"/>
    <w:rsid w:val="002E07FA"/>
    <w:rsid w:val="002E1144"/>
    <w:rsid w:val="002E1507"/>
    <w:rsid w:val="002E1D9E"/>
    <w:rsid w:val="002E21EB"/>
    <w:rsid w:val="002E2375"/>
    <w:rsid w:val="002E25B6"/>
    <w:rsid w:val="002E282A"/>
    <w:rsid w:val="002E291C"/>
    <w:rsid w:val="002E2FCF"/>
    <w:rsid w:val="002E3948"/>
    <w:rsid w:val="002E4D60"/>
    <w:rsid w:val="002E4E39"/>
    <w:rsid w:val="002E5342"/>
    <w:rsid w:val="002E5AC3"/>
    <w:rsid w:val="002E5E1F"/>
    <w:rsid w:val="002E61DC"/>
    <w:rsid w:val="002E65C6"/>
    <w:rsid w:val="002E6D54"/>
    <w:rsid w:val="002E6EE8"/>
    <w:rsid w:val="002E7007"/>
    <w:rsid w:val="002E71CF"/>
    <w:rsid w:val="002E728B"/>
    <w:rsid w:val="002E7EC7"/>
    <w:rsid w:val="002E7F64"/>
    <w:rsid w:val="002F1005"/>
    <w:rsid w:val="002F1141"/>
    <w:rsid w:val="002F11AD"/>
    <w:rsid w:val="002F13ED"/>
    <w:rsid w:val="002F1801"/>
    <w:rsid w:val="002F21D6"/>
    <w:rsid w:val="002F2472"/>
    <w:rsid w:val="002F2EFF"/>
    <w:rsid w:val="002F3521"/>
    <w:rsid w:val="002F3556"/>
    <w:rsid w:val="002F3DBD"/>
    <w:rsid w:val="002F482B"/>
    <w:rsid w:val="002F4C2D"/>
    <w:rsid w:val="002F4E4E"/>
    <w:rsid w:val="002F5088"/>
    <w:rsid w:val="002F52E2"/>
    <w:rsid w:val="002F530F"/>
    <w:rsid w:val="002F5796"/>
    <w:rsid w:val="002F5A2D"/>
    <w:rsid w:val="002F616C"/>
    <w:rsid w:val="002F619A"/>
    <w:rsid w:val="002F74E4"/>
    <w:rsid w:val="002F79E0"/>
    <w:rsid w:val="00300385"/>
    <w:rsid w:val="00300767"/>
    <w:rsid w:val="003009BE"/>
    <w:rsid w:val="0030150E"/>
    <w:rsid w:val="00301CD1"/>
    <w:rsid w:val="00302E78"/>
    <w:rsid w:val="0030308B"/>
    <w:rsid w:val="003031E9"/>
    <w:rsid w:val="00303472"/>
    <w:rsid w:val="003034A9"/>
    <w:rsid w:val="00303728"/>
    <w:rsid w:val="00303A26"/>
    <w:rsid w:val="00303AA5"/>
    <w:rsid w:val="00303AD7"/>
    <w:rsid w:val="00304238"/>
    <w:rsid w:val="003043DE"/>
    <w:rsid w:val="003047FF"/>
    <w:rsid w:val="00304F30"/>
    <w:rsid w:val="00304F3D"/>
    <w:rsid w:val="00305375"/>
    <w:rsid w:val="003054C7"/>
    <w:rsid w:val="00305AB8"/>
    <w:rsid w:val="00305CB3"/>
    <w:rsid w:val="0030629B"/>
    <w:rsid w:val="003064F5"/>
    <w:rsid w:val="003065D0"/>
    <w:rsid w:val="00306633"/>
    <w:rsid w:val="003066B4"/>
    <w:rsid w:val="003069AF"/>
    <w:rsid w:val="00307557"/>
    <w:rsid w:val="00307987"/>
    <w:rsid w:val="00310753"/>
    <w:rsid w:val="0031091A"/>
    <w:rsid w:val="00310CC8"/>
    <w:rsid w:val="00310E3B"/>
    <w:rsid w:val="0031212F"/>
    <w:rsid w:val="00312651"/>
    <w:rsid w:val="00312695"/>
    <w:rsid w:val="00313498"/>
    <w:rsid w:val="00313611"/>
    <w:rsid w:val="00313982"/>
    <w:rsid w:val="003145AB"/>
    <w:rsid w:val="00314A3D"/>
    <w:rsid w:val="0031516F"/>
    <w:rsid w:val="00315171"/>
    <w:rsid w:val="0031522E"/>
    <w:rsid w:val="0031522F"/>
    <w:rsid w:val="0031544F"/>
    <w:rsid w:val="00315782"/>
    <w:rsid w:val="00315A21"/>
    <w:rsid w:val="00315E72"/>
    <w:rsid w:val="0031613D"/>
    <w:rsid w:val="00317000"/>
    <w:rsid w:val="003175C4"/>
    <w:rsid w:val="003179D5"/>
    <w:rsid w:val="00320125"/>
    <w:rsid w:val="003204FC"/>
    <w:rsid w:val="00320566"/>
    <w:rsid w:val="003206C2"/>
    <w:rsid w:val="003206FD"/>
    <w:rsid w:val="0032081C"/>
    <w:rsid w:val="00320DE2"/>
    <w:rsid w:val="00321B56"/>
    <w:rsid w:val="00321EA5"/>
    <w:rsid w:val="00322099"/>
    <w:rsid w:val="0032368A"/>
    <w:rsid w:val="003237AB"/>
    <w:rsid w:val="003238CE"/>
    <w:rsid w:val="00323DC4"/>
    <w:rsid w:val="0032459E"/>
    <w:rsid w:val="003248AA"/>
    <w:rsid w:val="00324D27"/>
    <w:rsid w:val="00325225"/>
    <w:rsid w:val="0032534A"/>
    <w:rsid w:val="00325354"/>
    <w:rsid w:val="0032588C"/>
    <w:rsid w:val="0032594C"/>
    <w:rsid w:val="00325A90"/>
    <w:rsid w:val="00326287"/>
    <w:rsid w:val="0032691A"/>
    <w:rsid w:val="00327A69"/>
    <w:rsid w:val="00330086"/>
    <w:rsid w:val="003306FD"/>
    <w:rsid w:val="00330F8F"/>
    <w:rsid w:val="00331184"/>
    <w:rsid w:val="00331453"/>
    <w:rsid w:val="00331C3B"/>
    <w:rsid w:val="00331E66"/>
    <w:rsid w:val="00332A4C"/>
    <w:rsid w:val="00332DD7"/>
    <w:rsid w:val="003336E4"/>
    <w:rsid w:val="00333DCB"/>
    <w:rsid w:val="00334531"/>
    <w:rsid w:val="00334586"/>
    <w:rsid w:val="00334D49"/>
    <w:rsid w:val="00334EAE"/>
    <w:rsid w:val="00335627"/>
    <w:rsid w:val="00335C80"/>
    <w:rsid w:val="00336035"/>
    <w:rsid w:val="003365FA"/>
    <w:rsid w:val="003368AE"/>
    <w:rsid w:val="00336CAF"/>
    <w:rsid w:val="00336CF9"/>
    <w:rsid w:val="00337433"/>
    <w:rsid w:val="00337BBD"/>
    <w:rsid w:val="00337D0D"/>
    <w:rsid w:val="00337FBD"/>
    <w:rsid w:val="0034039E"/>
    <w:rsid w:val="00340887"/>
    <w:rsid w:val="0034173E"/>
    <w:rsid w:val="003417EE"/>
    <w:rsid w:val="00341BE2"/>
    <w:rsid w:val="00341DCD"/>
    <w:rsid w:val="00342096"/>
    <w:rsid w:val="00342198"/>
    <w:rsid w:val="00342222"/>
    <w:rsid w:val="003422E8"/>
    <w:rsid w:val="00343197"/>
    <w:rsid w:val="00343299"/>
    <w:rsid w:val="0034399B"/>
    <w:rsid w:val="003439F1"/>
    <w:rsid w:val="00343E9C"/>
    <w:rsid w:val="0034464D"/>
    <w:rsid w:val="003449D3"/>
    <w:rsid w:val="00345826"/>
    <w:rsid w:val="00345D81"/>
    <w:rsid w:val="003471DE"/>
    <w:rsid w:val="003472E8"/>
    <w:rsid w:val="003473C7"/>
    <w:rsid w:val="003478A9"/>
    <w:rsid w:val="003478C2"/>
    <w:rsid w:val="0034797A"/>
    <w:rsid w:val="00347AFD"/>
    <w:rsid w:val="00350799"/>
    <w:rsid w:val="00350C66"/>
    <w:rsid w:val="0035104E"/>
    <w:rsid w:val="0035144C"/>
    <w:rsid w:val="0035224D"/>
    <w:rsid w:val="00352787"/>
    <w:rsid w:val="00352B3F"/>
    <w:rsid w:val="00352B46"/>
    <w:rsid w:val="00352B97"/>
    <w:rsid w:val="003531F6"/>
    <w:rsid w:val="003535B6"/>
    <w:rsid w:val="00353812"/>
    <w:rsid w:val="0035384A"/>
    <w:rsid w:val="00354280"/>
    <w:rsid w:val="00354614"/>
    <w:rsid w:val="00354DF5"/>
    <w:rsid w:val="00354F8E"/>
    <w:rsid w:val="00355040"/>
    <w:rsid w:val="003550B0"/>
    <w:rsid w:val="00355120"/>
    <w:rsid w:val="003551E3"/>
    <w:rsid w:val="00355C7B"/>
    <w:rsid w:val="00356B45"/>
    <w:rsid w:val="00356D2E"/>
    <w:rsid w:val="00356E11"/>
    <w:rsid w:val="00356FA2"/>
    <w:rsid w:val="00357287"/>
    <w:rsid w:val="0035761E"/>
    <w:rsid w:val="003579B2"/>
    <w:rsid w:val="00357C6F"/>
    <w:rsid w:val="00357F5B"/>
    <w:rsid w:val="00361310"/>
    <w:rsid w:val="00361E20"/>
    <w:rsid w:val="00362412"/>
    <w:rsid w:val="003625B7"/>
    <w:rsid w:val="00362BE3"/>
    <w:rsid w:val="003631BB"/>
    <w:rsid w:val="0036333D"/>
    <w:rsid w:val="0036375D"/>
    <w:rsid w:val="00363AB4"/>
    <w:rsid w:val="0036429D"/>
    <w:rsid w:val="00364F71"/>
    <w:rsid w:val="0036597C"/>
    <w:rsid w:val="00366921"/>
    <w:rsid w:val="00366E4A"/>
    <w:rsid w:val="00367986"/>
    <w:rsid w:val="00367BD2"/>
    <w:rsid w:val="00367FC6"/>
    <w:rsid w:val="003701BD"/>
    <w:rsid w:val="00370230"/>
    <w:rsid w:val="003703CB"/>
    <w:rsid w:val="00370E1B"/>
    <w:rsid w:val="00371365"/>
    <w:rsid w:val="003714F9"/>
    <w:rsid w:val="00371577"/>
    <w:rsid w:val="003717AC"/>
    <w:rsid w:val="00372532"/>
    <w:rsid w:val="0037256E"/>
    <w:rsid w:val="00372FBC"/>
    <w:rsid w:val="003732C7"/>
    <w:rsid w:val="003734B8"/>
    <w:rsid w:val="00373503"/>
    <w:rsid w:val="00373565"/>
    <w:rsid w:val="00373CEC"/>
    <w:rsid w:val="003755FA"/>
    <w:rsid w:val="003757DB"/>
    <w:rsid w:val="00375B27"/>
    <w:rsid w:val="00375E12"/>
    <w:rsid w:val="00375F0A"/>
    <w:rsid w:val="0037600C"/>
    <w:rsid w:val="003763A9"/>
    <w:rsid w:val="00376BEA"/>
    <w:rsid w:val="00376D49"/>
    <w:rsid w:val="00376D77"/>
    <w:rsid w:val="00376E73"/>
    <w:rsid w:val="00377254"/>
    <w:rsid w:val="00377FCE"/>
    <w:rsid w:val="003807BE"/>
    <w:rsid w:val="00380F81"/>
    <w:rsid w:val="0038153B"/>
    <w:rsid w:val="00381953"/>
    <w:rsid w:val="00381D22"/>
    <w:rsid w:val="00382217"/>
    <w:rsid w:val="003824F8"/>
    <w:rsid w:val="00382CC9"/>
    <w:rsid w:val="00382F8C"/>
    <w:rsid w:val="00383968"/>
    <w:rsid w:val="00383DD2"/>
    <w:rsid w:val="003841CA"/>
    <w:rsid w:val="00384676"/>
    <w:rsid w:val="00384F5A"/>
    <w:rsid w:val="00384FEE"/>
    <w:rsid w:val="00385289"/>
    <w:rsid w:val="0038540D"/>
    <w:rsid w:val="0038552F"/>
    <w:rsid w:val="003858C5"/>
    <w:rsid w:val="00386A03"/>
    <w:rsid w:val="00386B95"/>
    <w:rsid w:val="00386C9A"/>
    <w:rsid w:val="00387C3F"/>
    <w:rsid w:val="00387C64"/>
    <w:rsid w:val="00387EC4"/>
    <w:rsid w:val="003906FF"/>
    <w:rsid w:val="00390829"/>
    <w:rsid w:val="00390BA1"/>
    <w:rsid w:val="0039165D"/>
    <w:rsid w:val="00391830"/>
    <w:rsid w:val="00391A95"/>
    <w:rsid w:val="003923FB"/>
    <w:rsid w:val="0039313C"/>
    <w:rsid w:val="003935B6"/>
    <w:rsid w:val="00393604"/>
    <w:rsid w:val="003939EA"/>
    <w:rsid w:val="0039435E"/>
    <w:rsid w:val="003945F9"/>
    <w:rsid w:val="00394A2A"/>
    <w:rsid w:val="00394EF7"/>
    <w:rsid w:val="00395083"/>
    <w:rsid w:val="003956A7"/>
    <w:rsid w:val="00395872"/>
    <w:rsid w:val="00395888"/>
    <w:rsid w:val="00395A6E"/>
    <w:rsid w:val="00395B28"/>
    <w:rsid w:val="00396522"/>
    <w:rsid w:val="0039693A"/>
    <w:rsid w:val="00396982"/>
    <w:rsid w:val="003978D8"/>
    <w:rsid w:val="003A025C"/>
    <w:rsid w:val="003A026B"/>
    <w:rsid w:val="003A0DBC"/>
    <w:rsid w:val="003A21CF"/>
    <w:rsid w:val="003A245A"/>
    <w:rsid w:val="003A2656"/>
    <w:rsid w:val="003A2756"/>
    <w:rsid w:val="003A3946"/>
    <w:rsid w:val="003A3DD6"/>
    <w:rsid w:val="003A418A"/>
    <w:rsid w:val="003A41CD"/>
    <w:rsid w:val="003A4BE7"/>
    <w:rsid w:val="003A5009"/>
    <w:rsid w:val="003A507D"/>
    <w:rsid w:val="003A546D"/>
    <w:rsid w:val="003A569A"/>
    <w:rsid w:val="003A5D68"/>
    <w:rsid w:val="003A5D98"/>
    <w:rsid w:val="003A5E11"/>
    <w:rsid w:val="003A6680"/>
    <w:rsid w:val="003A69B3"/>
    <w:rsid w:val="003A69C5"/>
    <w:rsid w:val="003A6F3C"/>
    <w:rsid w:val="003A6F81"/>
    <w:rsid w:val="003A7142"/>
    <w:rsid w:val="003A717D"/>
    <w:rsid w:val="003A745E"/>
    <w:rsid w:val="003B02CB"/>
    <w:rsid w:val="003B190E"/>
    <w:rsid w:val="003B21E9"/>
    <w:rsid w:val="003B2316"/>
    <w:rsid w:val="003B317A"/>
    <w:rsid w:val="003B36CF"/>
    <w:rsid w:val="003B3D32"/>
    <w:rsid w:val="003B59F0"/>
    <w:rsid w:val="003B6D66"/>
    <w:rsid w:val="003B6E44"/>
    <w:rsid w:val="003B708E"/>
    <w:rsid w:val="003B7226"/>
    <w:rsid w:val="003B788A"/>
    <w:rsid w:val="003B7BED"/>
    <w:rsid w:val="003C0059"/>
    <w:rsid w:val="003C007C"/>
    <w:rsid w:val="003C0860"/>
    <w:rsid w:val="003C09C3"/>
    <w:rsid w:val="003C0ACA"/>
    <w:rsid w:val="003C0DB2"/>
    <w:rsid w:val="003C0EE1"/>
    <w:rsid w:val="003C26DE"/>
    <w:rsid w:val="003C2A29"/>
    <w:rsid w:val="003C2E84"/>
    <w:rsid w:val="003C3E58"/>
    <w:rsid w:val="003C3EAE"/>
    <w:rsid w:val="003C3ED8"/>
    <w:rsid w:val="003C3F95"/>
    <w:rsid w:val="003C42A0"/>
    <w:rsid w:val="003C4B86"/>
    <w:rsid w:val="003C5622"/>
    <w:rsid w:val="003C5682"/>
    <w:rsid w:val="003C5EB2"/>
    <w:rsid w:val="003C5FDE"/>
    <w:rsid w:val="003C65DA"/>
    <w:rsid w:val="003C6BBA"/>
    <w:rsid w:val="003C6DF1"/>
    <w:rsid w:val="003C6F61"/>
    <w:rsid w:val="003C728E"/>
    <w:rsid w:val="003C7424"/>
    <w:rsid w:val="003C75C4"/>
    <w:rsid w:val="003C799F"/>
    <w:rsid w:val="003D025D"/>
    <w:rsid w:val="003D02BD"/>
    <w:rsid w:val="003D0576"/>
    <w:rsid w:val="003D075F"/>
    <w:rsid w:val="003D10AC"/>
    <w:rsid w:val="003D147F"/>
    <w:rsid w:val="003D1717"/>
    <w:rsid w:val="003D1A19"/>
    <w:rsid w:val="003D256E"/>
    <w:rsid w:val="003D2E9A"/>
    <w:rsid w:val="003D30A1"/>
    <w:rsid w:val="003D30A4"/>
    <w:rsid w:val="003D3485"/>
    <w:rsid w:val="003D3774"/>
    <w:rsid w:val="003D4251"/>
    <w:rsid w:val="003D445B"/>
    <w:rsid w:val="003D46CC"/>
    <w:rsid w:val="003D5651"/>
    <w:rsid w:val="003D5670"/>
    <w:rsid w:val="003D56D6"/>
    <w:rsid w:val="003D586C"/>
    <w:rsid w:val="003D6A0F"/>
    <w:rsid w:val="003D6A1B"/>
    <w:rsid w:val="003D6E18"/>
    <w:rsid w:val="003D72FA"/>
    <w:rsid w:val="003D7499"/>
    <w:rsid w:val="003D75E8"/>
    <w:rsid w:val="003D774C"/>
    <w:rsid w:val="003D77B5"/>
    <w:rsid w:val="003D79B8"/>
    <w:rsid w:val="003D7A79"/>
    <w:rsid w:val="003D7B05"/>
    <w:rsid w:val="003E006A"/>
    <w:rsid w:val="003E037B"/>
    <w:rsid w:val="003E03F5"/>
    <w:rsid w:val="003E0A57"/>
    <w:rsid w:val="003E0D06"/>
    <w:rsid w:val="003E112C"/>
    <w:rsid w:val="003E192A"/>
    <w:rsid w:val="003E1DC1"/>
    <w:rsid w:val="003E1E09"/>
    <w:rsid w:val="003E2E26"/>
    <w:rsid w:val="003E308F"/>
    <w:rsid w:val="003E3327"/>
    <w:rsid w:val="003E3586"/>
    <w:rsid w:val="003E390A"/>
    <w:rsid w:val="003E3BE9"/>
    <w:rsid w:val="003E4311"/>
    <w:rsid w:val="003E4312"/>
    <w:rsid w:val="003E4386"/>
    <w:rsid w:val="003E460D"/>
    <w:rsid w:val="003E4A9F"/>
    <w:rsid w:val="003E4CA5"/>
    <w:rsid w:val="003E4CBB"/>
    <w:rsid w:val="003E6031"/>
    <w:rsid w:val="003E6072"/>
    <w:rsid w:val="003E65B9"/>
    <w:rsid w:val="003E65CE"/>
    <w:rsid w:val="003E691B"/>
    <w:rsid w:val="003E6932"/>
    <w:rsid w:val="003E6F23"/>
    <w:rsid w:val="003E6FCC"/>
    <w:rsid w:val="003E72F1"/>
    <w:rsid w:val="003E7D7F"/>
    <w:rsid w:val="003F075C"/>
    <w:rsid w:val="003F083B"/>
    <w:rsid w:val="003F0B25"/>
    <w:rsid w:val="003F1128"/>
    <w:rsid w:val="003F14B1"/>
    <w:rsid w:val="003F17FB"/>
    <w:rsid w:val="003F1911"/>
    <w:rsid w:val="003F1BB0"/>
    <w:rsid w:val="003F1D9A"/>
    <w:rsid w:val="003F2DEF"/>
    <w:rsid w:val="003F2E2B"/>
    <w:rsid w:val="003F2F5E"/>
    <w:rsid w:val="003F307A"/>
    <w:rsid w:val="003F5119"/>
    <w:rsid w:val="003F5592"/>
    <w:rsid w:val="003F5920"/>
    <w:rsid w:val="003F5D02"/>
    <w:rsid w:val="003F5D3D"/>
    <w:rsid w:val="003F5E0B"/>
    <w:rsid w:val="003F6089"/>
    <w:rsid w:val="003F6277"/>
    <w:rsid w:val="003F6533"/>
    <w:rsid w:val="003F694D"/>
    <w:rsid w:val="003F7902"/>
    <w:rsid w:val="003F7910"/>
    <w:rsid w:val="003F7F42"/>
    <w:rsid w:val="004000E2"/>
    <w:rsid w:val="00400182"/>
    <w:rsid w:val="0040067C"/>
    <w:rsid w:val="004006F4"/>
    <w:rsid w:val="0040097F"/>
    <w:rsid w:val="00401407"/>
    <w:rsid w:val="00401CA9"/>
    <w:rsid w:val="004020C0"/>
    <w:rsid w:val="00402771"/>
    <w:rsid w:val="004029C3"/>
    <w:rsid w:val="00402A24"/>
    <w:rsid w:val="00402A43"/>
    <w:rsid w:val="00402B72"/>
    <w:rsid w:val="00402D14"/>
    <w:rsid w:val="00402FFF"/>
    <w:rsid w:val="004033D2"/>
    <w:rsid w:val="004047D4"/>
    <w:rsid w:val="00404B90"/>
    <w:rsid w:val="00405685"/>
    <w:rsid w:val="00405D47"/>
    <w:rsid w:val="00405F8B"/>
    <w:rsid w:val="00406319"/>
    <w:rsid w:val="00406A16"/>
    <w:rsid w:val="00406E50"/>
    <w:rsid w:val="00407138"/>
    <w:rsid w:val="004072C5"/>
    <w:rsid w:val="004073B1"/>
    <w:rsid w:val="004076BC"/>
    <w:rsid w:val="00407A65"/>
    <w:rsid w:val="00407D36"/>
    <w:rsid w:val="00410308"/>
    <w:rsid w:val="00410345"/>
    <w:rsid w:val="00410E2E"/>
    <w:rsid w:val="0041102A"/>
    <w:rsid w:val="004110AC"/>
    <w:rsid w:val="0041114A"/>
    <w:rsid w:val="00411302"/>
    <w:rsid w:val="0041260B"/>
    <w:rsid w:val="00412B11"/>
    <w:rsid w:val="004133AB"/>
    <w:rsid w:val="00413F0C"/>
    <w:rsid w:val="00414435"/>
    <w:rsid w:val="004144AF"/>
    <w:rsid w:val="0041470D"/>
    <w:rsid w:val="0041483E"/>
    <w:rsid w:val="00414BCE"/>
    <w:rsid w:val="00414C26"/>
    <w:rsid w:val="004152AE"/>
    <w:rsid w:val="0041550B"/>
    <w:rsid w:val="004156BE"/>
    <w:rsid w:val="00415962"/>
    <w:rsid w:val="00415A51"/>
    <w:rsid w:val="00415B31"/>
    <w:rsid w:val="00416070"/>
    <w:rsid w:val="00416104"/>
    <w:rsid w:val="00416252"/>
    <w:rsid w:val="004164E7"/>
    <w:rsid w:val="00416848"/>
    <w:rsid w:val="00416DFA"/>
    <w:rsid w:val="00417BE9"/>
    <w:rsid w:val="00417E10"/>
    <w:rsid w:val="00420260"/>
    <w:rsid w:val="00420499"/>
    <w:rsid w:val="00420987"/>
    <w:rsid w:val="00421836"/>
    <w:rsid w:val="00421F99"/>
    <w:rsid w:val="0042228B"/>
    <w:rsid w:val="004226B1"/>
    <w:rsid w:val="00422743"/>
    <w:rsid w:val="0042279D"/>
    <w:rsid w:val="00422978"/>
    <w:rsid w:val="00422A35"/>
    <w:rsid w:val="00422C0D"/>
    <w:rsid w:val="00422D41"/>
    <w:rsid w:val="0042308A"/>
    <w:rsid w:val="00423EEE"/>
    <w:rsid w:val="00424366"/>
    <w:rsid w:val="00424617"/>
    <w:rsid w:val="004246C3"/>
    <w:rsid w:val="00424F9E"/>
    <w:rsid w:val="00425850"/>
    <w:rsid w:val="00425B53"/>
    <w:rsid w:val="00425BC1"/>
    <w:rsid w:val="00425FE6"/>
    <w:rsid w:val="00426062"/>
    <w:rsid w:val="004262D2"/>
    <w:rsid w:val="004268CD"/>
    <w:rsid w:val="004271FA"/>
    <w:rsid w:val="00427EE9"/>
    <w:rsid w:val="004307C7"/>
    <w:rsid w:val="00431AF1"/>
    <w:rsid w:val="00431C4D"/>
    <w:rsid w:val="0043241C"/>
    <w:rsid w:val="00432B6D"/>
    <w:rsid w:val="00432C57"/>
    <w:rsid w:val="004331DB"/>
    <w:rsid w:val="00433241"/>
    <w:rsid w:val="00433AC0"/>
    <w:rsid w:val="00433E40"/>
    <w:rsid w:val="00433EA9"/>
    <w:rsid w:val="00433F91"/>
    <w:rsid w:val="004345B5"/>
    <w:rsid w:val="0043475D"/>
    <w:rsid w:val="00434FA5"/>
    <w:rsid w:val="0043616A"/>
    <w:rsid w:val="00436691"/>
    <w:rsid w:val="00436727"/>
    <w:rsid w:val="0043683D"/>
    <w:rsid w:val="004368C8"/>
    <w:rsid w:val="00436A16"/>
    <w:rsid w:val="00437973"/>
    <w:rsid w:val="004379FD"/>
    <w:rsid w:val="00437AC4"/>
    <w:rsid w:val="00440154"/>
    <w:rsid w:val="00440309"/>
    <w:rsid w:val="00440DCB"/>
    <w:rsid w:val="00441B7F"/>
    <w:rsid w:val="00441D7F"/>
    <w:rsid w:val="00442531"/>
    <w:rsid w:val="00442570"/>
    <w:rsid w:val="004427DB"/>
    <w:rsid w:val="00442884"/>
    <w:rsid w:val="00442A5B"/>
    <w:rsid w:val="00443032"/>
    <w:rsid w:val="00443240"/>
    <w:rsid w:val="00443469"/>
    <w:rsid w:val="00443911"/>
    <w:rsid w:val="00443CF6"/>
    <w:rsid w:val="00444691"/>
    <w:rsid w:val="004447AA"/>
    <w:rsid w:val="004449A6"/>
    <w:rsid w:val="00444AAC"/>
    <w:rsid w:val="00445729"/>
    <w:rsid w:val="004463ED"/>
    <w:rsid w:val="004466E2"/>
    <w:rsid w:val="00447054"/>
    <w:rsid w:val="004506E3"/>
    <w:rsid w:val="00450C37"/>
    <w:rsid w:val="00450D80"/>
    <w:rsid w:val="00450F9B"/>
    <w:rsid w:val="00451161"/>
    <w:rsid w:val="00451DDD"/>
    <w:rsid w:val="004527A9"/>
    <w:rsid w:val="00452EFE"/>
    <w:rsid w:val="00452F15"/>
    <w:rsid w:val="004539C0"/>
    <w:rsid w:val="00453E2F"/>
    <w:rsid w:val="00453E3D"/>
    <w:rsid w:val="00453E8C"/>
    <w:rsid w:val="004549BE"/>
    <w:rsid w:val="004549E9"/>
    <w:rsid w:val="0045566B"/>
    <w:rsid w:val="0045589D"/>
    <w:rsid w:val="00455C94"/>
    <w:rsid w:val="0045608F"/>
    <w:rsid w:val="00456822"/>
    <w:rsid w:val="00456AD6"/>
    <w:rsid w:val="00457125"/>
    <w:rsid w:val="004571A9"/>
    <w:rsid w:val="004572FF"/>
    <w:rsid w:val="0045745C"/>
    <w:rsid w:val="004574E1"/>
    <w:rsid w:val="00460363"/>
    <w:rsid w:val="00460464"/>
    <w:rsid w:val="00460663"/>
    <w:rsid w:val="0046125A"/>
    <w:rsid w:val="004618BC"/>
    <w:rsid w:val="00461AC6"/>
    <w:rsid w:val="00461D81"/>
    <w:rsid w:val="004625AE"/>
    <w:rsid w:val="004627FB"/>
    <w:rsid w:val="004637F1"/>
    <w:rsid w:val="00463889"/>
    <w:rsid w:val="00463BA7"/>
    <w:rsid w:val="00464549"/>
    <w:rsid w:val="00464758"/>
    <w:rsid w:val="00464E81"/>
    <w:rsid w:val="00464F1B"/>
    <w:rsid w:val="0046515D"/>
    <w:rsid w:val="0046527D"/>
    <w:rsid w:val="00465894"/>
    <w:rsid w:val="00465BDA"/>
    <w:rsid w:val="00465D78"/>
    <w:rsid w:val="00465EF8"/>
    <w:rsid w:val="00465FA6"/>
    <w:rsid w:val="004669DE"/>
    <w:rsid w:val="00466DB5"/>
    <w:rsid w:val="00466F13"/>
    <w:rsid w:val="00467C76"/>
    <w:rsid w:val="00467ECE"/>
    <w:rsid w:val="00470025"/>
    <w:rsid w:val="004701CA"/>
    <w:rsid w:val="00470660"/>
    <w:rsid w:val="004707BD"/>
    <w:rsid w:val="00471DAF"/>
    <w:rsid w:val="004734E0"/>
    <w:rsid w:val="0047371C"/>
    <w:rsid w:val="00474C05"/>
    <w:rsid w:val="00475419"/>
    <w:rsid w:val="0047553D"/>
    <w:rsid w:val="004759FF"/>
    <w:rsid w:val="00475F41"/>
    <w:rsid w:val="004762C4"/>
    <w:rsid w:val="00476AB2"/>
    <w:rsid w:val="00477281"/>
    <w:rsid w:val="00477521"/>
    <w:rsid w:val="00477B47"/>
    <w:rsid w:val="00477B88"/>
    <w:rsid w:val="00477CCC"/>
    <w:rsid w:val="004800F2"/>
    <w:rsid w:val="00480E7A"/>
    <w:rsid w:val="0048120B"/>
    <w:rsid w:val="0048125D"/>
    <w:rsid w:val="004815D8"/>
    <w:rsid w:val="00481C9A"/>
    <w:rsid w:val="00481DDD"/>
    <w:rsid w:val="00482232"/>
    <w:rsid w:val="0048314C"/>
    <w:rsid w:val="00483402"/>
    <w:rsid w:val="00483683"/>
    <w:rsid w:val="00483711"/>
    <w:rsid w:val="00483733"/>
    <w:rsid w:val="00483E79"/>
    <w:rsid w:val="004841EC"/>
    <w:rsid w:val="004845AF"/>
    <w:rsid w:val="0048473C"/>
    <w:rsid w:val="004855D4"/>
    <w:rsid w:val="00485DFA"/>
    <w:rsid w:val="00485E2D"/>
    <w:rsid w:val="00486785"/>
    <w:rsid w:val="004900FF"/>
    <w:rsid w:val="004901D8"/>
    <w:rsid w:val="004907A9"/>
    <w:rsid w:val="0049085E"/>
    <w:rsid w:val="00491051"/>
    <w:rsid w:val="00491853"/>
    <w:rsid w:val="004923DD"/>
    <w:rsid w:val="0049282C"/>
    <w:rsid w:val="00492F88"/>
    <w:rsid w:val="00493779"/>
    <w:rsid w:val="0049385D"/>
    <w:rsid w:val="0049397E"/>
    <w:rsid w:val="00493A99"/>
    <w:rsid w:val="00494209"/>
    <w:rsid w:val="0049473E"/>
    <w:rsid w:val="00494A7E"/>
    <w:rsid w:val="0049509D"/>
    <w:rsid w:val="00495FC9"/>
    <w:rsid w:val="004969AE"/>
    <w:rsid w:val="00496D56"/>
    <w:rsid w:val="0049718F"/>
    <w:rsid w:val="0049760A"/>
    <w:rsid w:val="00497817"/>
    <w:rsid w:val="00497ADB"/>
    <w:rsid w:val="004A049E"/>
    <w:rsid w:val="004A0E08"/>
    <w:rsid w:val="004A0FDE"/>
    <w:rsid w:val="004A1557"/>
    <w:rsid w:val="004A21C7"/>
    <w:rsid w:val="004A25A7"/>
    <w:rsid w:val="004A2AFB"/>
    <w:rsid w:val="004A2BCA"/>
    <w:rsid w:val="004A2FC6"/>
    <w:rsid w:val="004A35BD"/>
    <w:rsid w:val="004A3AA1"/>
    <w:rsid w:val="004A3D48"/>
    <w:rsid w:val="004A3ED6"/>
    <w:rsid w:val="004A45A2"/>
    <w:rsid w:val="004A46E5"/>
    <w:rsid w:val="004A5CBF"/>
    <w:rsid w:val="004A6D73"/>
    <w:rsid w:val="004A7533"/>
    <w:rsid w:val="004A7636"/>
    <w:rsid w:val="004A7A98"/>
    <w:rsid w:val="004B00DB"/>
    <w:rsid w:val="004B07D6"/>
    <w:rsid w:val="004B0C27"/>
    <w:rsid w:val="004B148F"/>
    <w:rsid w:val="004B15A3"/>
    <w:rsid w:val="004B15A6"/>
    <w:rsid w:val="004B1943"/>
    <w:rsid w:val="004B1A0C"/>
    <w:rsid w:val="004B262D"/>
    <w:rsid w:val="004B2E7B"/>
    <w:rsid w:val="004B3C94"/>
    <w:rsid w:val="004B3D45"/>
    <w:rsid w:val="004B421C"/>
    <w:rsid w:val="004B45F2"/>
    <w:rsid w:val="004B469A"/>
    <w:rsid w:val="004B4A69"/>
    <w:rsid w:val="004B4AC1"/>
    <w:rsid w:val="004B4EEA"/>
    <w:rsid w:val="004B5052"/>
    <w:rsid w:val="004B5AD8"/>
    <w:rsid w:val="004B5EC5"/>
    <w:rsid w:val="004B5F8D"/>
    <w:rsid w:val="004B6428"/>
    <w:rsid w:val="004B651C"/>
    <w:rsid w:val="004B6750"/>
    <w:rsid w:val="004B7023"/>
    <w:rsid w:val="004B72A4"/>
    <w:rsid w:val="004B73D4"/>
    <w:rsid w:val="004B7858"/>
    <w:rsid w:val="004B7C2D"/>
    <w:rsid w:val="004B7DDE"/>
    <w:rsid w:val="004C13DE"/>
    <w:rsid w:val="004C157E"/>
    <w:rsid w:val="004C1CF4"/>
    <w:rsid w:val="004C1FF7"/>
    <w:rsid w:val="004C3B7C"/>
    <w:rsid w:val="004C3B8B"/>
    <w:rsid w:val="004C4074"/>
    <w:rsid w:val="004C4348"/>
    <w:rsid w:val="004C459C"/>
    <w:rsid w:val="004C4AB6"/>
    <w:rsid w:val="004C4E04"/>
    <w:rsid w:val="004C5350"/>
    <w:rsid w:val="004C7139"/>
    <w:rsid w:val="004C71C3"/>
    <w:rsid w:val="004C7630"/>
    <w:rsid w:val="004C7BE4"/>
    <w:rsid w:val="004C7C0F"/>
    <w:rsid w:val="004D0162"/>
    <w:rsid w:val="004D038C"/>
    <w:rsid w:val="004D0B2C"/>
    <w:rsid w:val="004D0D3F"/>
    <w:rsid w:val="004D1211"/>
    <w:rsid w:val="004D13AC"/>
    <w:rsid w:val="004D14AE"/>
    <w:rsid w:val="004D1D10"/>
    <w:rsid w:val="004D20CB"/>
    <w:rsid w:val="004D2829"/>
    <w:rsid w:val="004D2A83"/>
    <w:rsid w:val="004D2AED"/>
    <w:rsid w:val="004D2F97"/>
    <w:rsid w:val="004D3057"/>
    <w:rsid w:val="004D3084"/>
    <w:rsid w:val="004D32A6"/>
    <w:rsid w:val="004D38B2"/>
    <w:rsid w:val="004D394C"/>
    <w:rsid w:val="004D4013"/>
    <w:rsid w:val="004D436A"/>
    <w:rsid w:val="004D4690"/>
    <w:rsid w:val="004D4751"/>
    <w:rsid w:val="004D479A"/>
    <w:rsid w:val="004D47D0"/>
    <w:rsid w:val="004D4883"/>
    <w:rsid w:val="004D4A8B"/>
    <w:rsid w:val="004D5960"/>
    <w:rsid w:val="004D5B40"/>
    <w:rsid w:val="004D67E1"/>
    <w:rsid w:val="004D6A8D"/>
    <w:rsid w:val="004D72BD"/>
    <w:rsid w:val="004D770E"/>
    <w:rsid w:val="004E01E8"/>
    <w:rsid w:val="004E107F"/>
    <w:rsid w:val="004E16D1"/>
    <w:rsid w:val="004E17AE"/>
    <w:rsid w:val="004E184C"/>
    <w:rsid w:val="004E1A41"/>
    <w:rsid w:val="004E243A"/>
    <w:rsid w:val="004E299D"/>
    <w:rsid w:val="004E29BD"/>
    <w:rsid w:val="004E2D58"/>
    <w:rsid w:val="004E3154"/>
    <w:rsid w:val="004E3B37"/>
    <w:rsid w:val="004E44D0"/>
    <w:rsid w:val="004E4786"/>
    <w:rsid w:val="004E4904"/>
    <w:rsid w:val="004E4BAF"/>
    <w:rsid w:val="004E4CC3"/>
    <w:rsid w:val="004E5B26"/>
    <w:rsid w:val="004E5BD0"/>
    <w:rsid w:val="004E5C98"/>
    <w:rsid w:val="004E5CF4"/>
    <w:rsid w:val="004E5D7E"/>
    <w:rsid w:val="004E67E0"/>
    <w:rsid w:val="004E6991"/>
    <w:rsid w:val="004E6E5B"/>
    <w:rsid w:val="004E7588"/>
    <w:rsid w:val="004E75F0"/>
    <w:rsid w:val="004E7DF8"/>
    <w:rsid w:val="004F028E"/>
    <w:rsid w:val="004F0807"/>
    <w:rsid w:val="004F123C"/>
    <w:rsid w:val="004F19A6"/>
    <w:rsid w:val="004F2E87"/>
    <w:rsid w:val="004F3491"/>
    <w:rsid w:val="004F374E"/>
    <w:rsid w:val="004F3A48"/>
    <w:rsid w:val="004F3B2B"/>
    <w:rsid w:val="004F3D32"/>
    <w:rsid w:val="004F4056"/>
    <w:rsid w:val="004F46C6"/>
    <w:rsid w:val="004F4A1E"/>
    <w:rsid w:val="004F5023"/>
    <w:rsid w:val="004F578F"/>
    <w:rsid w:val="004F63C6"/>
    <w:rsid w:val="004F6513"/>
    <w:rsid w:val="004F69E4"/>
    <w:rsid w:val="004F6D05"/>
    <w:rsid w:val="004F6D65"/>
    <w:rsid w:val="004F6ED1"/>
    <w:rsid w:val="004F6FFD"/>
    <w:rsid w:val="004F7231"/>
    <w:rsid w:val="004F7849"/>
    <w:rsid w:val="00500A4B"/>
    <w:rsid w:val="00500E34"/>
    <w:rsid w:val="00501D5E"/>
    <w:rsid w:val="005021F8"/>
    <w:rsid w:val="00502ECE"/>
    <w:rsid w:val="00503509"/>
    <w:rsid w:val="005037CF"/>
    <w:rsid w:val="0050380B"/>
    <w:rsid w:val="005038BC"/>
    <w:rsid w:val="00504125"/>
    <w:rsid w:val="005041F7"/>
    <w:rsid w:val="0050463F"/>
    <w:rsid w:val="00504F1B"/>
    <w:rsid w:val="005058F1"/>
    <w:rsid w:val="00505EA0"/>
    <w:rsid w:val="005063EF"/>
    <w:rsid w:val="00506670"/>
    <w:rsid w:val="005075DF"/>
    <w:rsid w:val="005077AD"/>
    <w:rsid w:val="00507D7B"/>
    <w:rsid w:val="00507F98"/>
    <w:rsid w:val="0051028A"/>
    <w:rsid w:val="005103DE"/>
    <w:rsid w:val="0051058A"/>
    <w:rsid w:val="00510FE3"/>
    <w:rsid w:val="0051187C"/>
    <w:rsid w:val="00512216"/>
    <w:rsid w:val="0051222D"/>
    <w:rsid w:val="005125C4"/>
    <w:rsid w:val="005127D3"/>
    <w:rsid w:val="00512D08"/>
    <w:rsid w:val="005130AC"/>
    <w:rsid w:val="00513327"/>
    <w:rsid w:val="00513368"/>
    <w:rsid w:val="00513789"/>
    <w:rsid w:val="005139FA"/>
    <w:rsid w:val="00513FF1"/>
    <w:rsid w:val="00514749"/>
    <w:rsid w:val="0051477D"/>
    <w:rsid w:val="00514CFF"/>
    <w:rsid w:val="00515631"/>
    <w:rsid w:val="00515A33"/>
    <w:rsid w:val="00515C10"/>
    <w:rsid w:val="00516603"/>
    <w:rsid w:val="005177AD"/>
    <w:rsid w:val="00517AE0"/>
    <w:rsid w:val="00517D88"/>
    <w:rsid w:val="0052021B"/>
    <w:rsid w:val="0052227C"/>
    <w:rsid w:val="00522BE7"/>
    <w:rsid w:val="00522DCE"/>
    <w:rsid w:val="00523054"/>
    <w:rsid w:val="0052315A"/>
    <w:rsid w:val="00524854"/>
    <w:rsid w:val="0052499D"/>
    <w:rsid w:val="00525293"/>
    <w:rsid w:val="0052678F"/>
    <w:rsid w:val="00526AF2"/>
    <w:rsid w:val="00527141"/>
    <w:rsid w:val="0052728B"/>
    <w:rsid w:val="0052773A"/>
    <w:rsid w:val="0052782D"/>
    <w:rsid w:val="00527BF7"/>
    <w:rsid w:val="00527D0B"/>
    <w:rsid w:val="00527DA3"/>
    <w:rsid w:val="00527F08"/>
    <w:rsid w:val="00531452"/>
    <w:rsid w:val="0053159F"/>
    <w:rsid w:val="00532008"/>
    <w:rsid w:val="005326B8"/>
    <w:rsid w:val="005332E7"/>
    <w:rsid w:val="00533464"/>
    <w:rsid w:val="005340A5"/>
    <w:rsid w:val="00534727"/>
    <w:rsid w:val="00534A86"/>
    <w:rsid w:val="00534C06"/>
    <w:rsid w:val="00534CF3"/>
    <w:rsid w:val="0053518D"/>
    <w:rsid w:val="005353E8"/>
    <w:rsid w:val="00535676"/>
    <w:rsid w:val="00535821"/>
    <w:rsid w:val="0053582A"/>
    <w:rsid w:val="00535A15"/>
    <w:rsid w:val="00535B52"/>
    <w:rsid w:val="00535B6B"/>
    <w:rsid w:val="00535BBB"/>
    <w:rsid w:val="005369CB"/>
    <w:rsid w:val="0053717A"/>
    <w:rsid w:val="005372DD"/>
    <w:rsid w:val="005379FE"/>
    <w:rsid w:val="00540320"/>
    <w:rsid w:val="00540442"/>
    <w:rsid w:val="0054075F"/>
    <w:rsid w:val="005426D6"/>
    <w:rsid w:val="00542BFF"/>
    <w:rsid w:val="00542EF6"/>
    <w:rsid w:val="00543058"/>
    <w:rsid w:val="00543083"/>
    <w:rsid w:val="0054442B"/>
    <w:rsid w:val="00544778"/>
    <w:rsid w:val="005449EB"/>
    <w:rsid w:val="00544ABD"/>
    <w:rsid w:val="00544C17"/>
    <w:rsid w:val="00544D81"/>
    <w:rsid w:val="00544E8E"/>
    <w:rsid w:val="0054657F"/>
    <w:rsid w:val="00546642"/>
    <w:rsid w:val="005476A7"/>
    <w:rsid w:val="00547785"/>
    <w:rsid w:val="00547D98"/>
    <w:rsid w:val="005501ED"/>
    <w:rsid w:val="005504A1"/>
    <w:rsid w:val="005506A6"/>
    <w:rsid w:val="005518D8"/>
    <w:rsid w:val="00551922"/>
    <w:rsid w:val="00551AA5"/>
    <w:rsid w:val="00551CD7"/>
    <w:rsid w:val="005521FA"/>
    <w:rsid w:val="0055241B"/>
    <w:rsid w:val="00552432"/>
    <w:rsid w:val="00552CAB"/>
    <w:rsid w:val="005534E2"/>
    <w:rsid w:val="00553577"/>
    <w:rsid w:val="0055370C"/>
    <w:rsid w:val="00553BF0"/>
    <w:rsid w:val="00554250"/>
    <w:rsid w:val="0055448F"/>
    <w:rsid w:val="005546D7"/>
    <w:rsid w:val="0055489B"/>
    <w:rsid w:val="00554C4F"/>
    <w:rsid w:val="00554D85"/>
    <w:rsid w:val="00555146"/>
    <w:rsid w:val="00555E5C"/>
    <w:rsid w:val="00556949"/>
    <w:rsid w:val="00556E7A"/>
    <w:rsid w:val="00557794"/>
    <w:rsid w:val="00557A20"/>
    <w:rsid w:val="00557EB5"/>
    <w:rsid w:val="00560075"/>
    <w:rsid w:val="00560340"/>
    <w:rsid w:val="0056088B"/>
    <w:rsid w:val="00560911"/>
    <w:rsid w:val="0056204A"/>
    <w:rsid w:val="00562071"/>
    <w:rsid w:val="00562AD7"/>
    <w:rsid w:val="00563168"/>
    <w:rsid w:val="005632D0"/>
    <w:rsid w:val="00563A29"/>
    <w:rsid w:val="00564A86"/>
    <w:rsid w:val="00565469"/>
    <w:rsid w:val="005654DE"/>
    <w:rsid w:val="00565547"/>
    <w:rsid w:val="00565C83"/>
    <w:rsid w:val="0056654A"/>
    <w:rsid w:val="0056671E"/>
    <w:rsid w:val="0056692A"/>
    <w:rsid w:val="005669EC"/>
    <w:rsid w:val="00566BE8"/>
    <w:rsid w:val="00567445"/>
    <w:rsid w:val="00567663"/>
    <w:rsid w:val="005703CF"/>
    <w:rsid w:val="0057058E"/>
    <w:rsid w:val="00570625"/>
    <w:rsid w:val="00570C86"/>
    <w:rsid w:val="00570DE9"/>
    <w:rsid w:val="00571E8E"/>
    <w:rsid w:val="005720C0"/>
    <w:rsid w:val="00572502"/>
    <w:rsid w:val="00572C2A"/>
    <w:rsid w:val="005730DE"/>
    <w:rsid w:val="005730F0"/>
    <w:rsid w:val="0057329F"/>
    <w:rsid w:val="005734B0"/>
    <w:rsid w:val="005734C4"/>
    <w:rsid w:val="00573581"/>
    <w:rsid w:val="00573B0C"/>
    <w:rsid w:val="00573C77"/>
    <w:rsid w:val="005745A2"/>
    <w:rsid w:val="0057469C"/>
    <w:rsid w:val="00574ABA"/>
    <w:rsid w:val="0057561C"/>
    <w:rsid w:val="0057604E"/>
    <w:rsid w:val="005762E2"/>
    <w:rsid w:val="00576D6C"/>
    <w:rsid w:val="00577108"/>
    <w:rsid w:val="00577198"/>
    <w:rsid w:val="005772EE"/>
    <w:rsid w:val="005776DB"/>
    <w:rsid w:val="00577A0B"/>
    <w:rsid w:val="00580A70"/>
    <w:rsid w:val="00581976"/>
    <w:rsid w:val="00581DB3"/>
    <w:rsid w:val="0058297E"/>
    <w:rsid w:val="00583683"/>
    <w:rsid w:val="00583987"/>
    <w:rsid w:val="00583CAE"/>
    <w:rsid w:val="0058439B"/>
    <w:rsid w:val="00584607"/>
    <w:rsid w:val="00584867"/>
    <w:rsid w:val="005862F5"/>
    <w:rsid w:val="005863B1"/>
    <w:rsid w:val="00586B8C"/>
    <w:rsid w:val="00586F5E"/>
    <w:rsid w:val="0058711A"/>
    <w:rsid w:val="00587219"/>
    <w:rsid w:val="00587388"/>
    <w:rsid w:val="0059000A"/>
    <w:rsid w:val="005902D5"/>
    <w:rsid w:val="00590C58"/>
    <w:rsid w:val="00590F7A"/>
    <w:rsid w:val="00592359"/>
    <w:rsid w:val="005923DC"/>
    <w:rsid w:val="005926DC"/>
    <w:rsid w:val="00592EBA"/>
    <w:rsid w:val="0059332B"/>
    <w:rsid w:val="00593634"/>
    <w:rsid w:val="005938F7"/>
    <w:rsid w:val="005939AE"/>
    <w:rsid w:val="005939C4"/>
    <w:rsid w:val="0059402C"/>
    <w:rsid w:val="00594C01"/>
    <w:rsid w:val="00595160"/>
    <w:rsid w:val="005952A0"/>
    <w:rsid w:val="00595AB7"/>
    <w:rsid w:val="005960B4"/>
    <w:rsid w:val="00596B2C"/>
    <w:rsid w:val="005974B2"/>
    <w:rsid w:val="00597E85"/>
    <w:rsid w:val="00597EB7"/>
    <w:rsid w:val="005A0042"/>
    <w:rsid w:val="005A13BE"/>
    <w:rsid w:val="005A1D31"/>
    <w:rsid w:val="005A28D9"/>
    <w:rsid w:val="005A2DF6"/>
    <w:rsid w:val="005A38C8"/>
    <w:rsid w:val="005A3A69"/>
    <w:rsid w:val="005A3C56"/>
    <w:rsid w:val="005A4030"/>
    <w:rsid w:val="005A4098"/>
    <w:rsid w:val="005A41C3"/>
    <w:rsid w:val="005A4716"/>
    <w:rsid w:val="005A4B5D"/>
    <w:rsid w:val="005A4B85"/>
    <w:rsid w:val="005A5404"/>
    <w:rsid w:val="005A547F"/>
    <w:rsid w:val="005A5F21"/>
    <w:rsid w:val="005A6290"/>
    <w:rsid w:val="005A6833"/>
    <w:rsid w:val="005A6A5E"/>
    <w:rsid w:val="005B03D5"/>
    <w:rsid w:val="005B0774"/>
    <w:rsid w:val="005B0849"/>
    <w:rsid w:val="005B0A4C"/>
    <w:rsid w:val="005B0B6A"/>
    <w:rsid w:val="005B0C43"/>
    <w:rsid w:val="005B10D3"/>
    <w:rsid w:val="005B2337"/>
    <w:rsid w:val="005B2E17"/>
    <w:rsid w:val="005B2E3F"/>
    <w:rsid w:val="005B33F5"/>
    <w:rsid w:val="005B36E3"/>
    <w:rsid w:val="005B3F8D"/>
    <w:rsid w:val="005B46FE"/>
    <w:rsid w:val="005B4CAF"/>
    <w:rsid w:val="005B4E35"/>
    <w:rsid w:val="005B5088"/>
    <w:rsid w:val="005B53FC"/>
    <w:rsid w:val="005B54C5"/>
    <w:rsid w:val="005B5A1B"/>
    <w:rsid w:val="005B5A22"/>
    <w:rsid w:val="005B5B2A"/>
    <w:rsid w:val="005B5E3C"/>
    <w:rsid w:val="005B6312"/>
    <w:rsid w:val="005B6722"/>
    <w:rsid w:val="005B674A"/>
    <w:rsid w:val="005B67DF"/>
    <w:rsid w:val="005B689B"/>
    <w:rsid w:val="005B74FF"/>
    <w:rsid w:val="005B7576"/>
    <w:rsid w:val="005B77FC"/>
    <w:rsid w:val="005B7AD6"/>
    <w:rsid w:val="005B7BE3"/>
    <w:rsid w:val="005B7CC5"/>
    <w:rsid w:val="005C017C"/>
    <w:rsid w:val="005C02C7"/>
    <w:rsid w:val="005C0510"/>
    <w:rsid w:val="005C098F"/>
    <w:rsid w:val="005C0DE1"/>
    <w:rsid w:val="005C134D"/>
    <w:rsid w:val="005C19C5"/>
    <w:rsid w:val="005C1F8A"/>
    <w:rsid w:val="005C1FDB"/>
    <w:rsid w:val="005C26D2"/>
    <w:rsid w:val="005C2C88"/>
    <w:rsid w:val="005C2DAF"/>
    <w:rsid w:val="005C3182"/>
    <w:rsid w:val="005C3A6C"/>
    <w:rsid w:val="005C3E18"/>
    <w:rsid w:val="005C3F46"/>
    <w:rsid w:val="005C4255"/>
    <w:rsid w:val="005C426D"/>
    <w:rsid w:val="005C4C1E"/>
    <w:rsid w:val="005C546C"/>
    <w:rsid w:val="005C59C2"/>
    <w:rsid w:val="005C5A7E"/>
    <w:rsid w:val="005C5CC0"/>
    <w:rsid w:val="005C5EFB"/>
    <w:rsid w:val="005C6183"/>
    <w:rsid w:val="005C6253"/>
    <w:rsid w:val="005C64C4"/>
    <w:rsid w:val="005C66B2"/>
    <w:rsid w:val="005C7290"/>
    <w:rsid w:val="005C73B6"/>
    <w:rsid w:val="005C74F1"/>
    <w:rsid w:val="005C7C23"/>
    <w:rsid w:val="005C7E6D"/>
    <w:rsid w:val="005D046A"/>
    <w:rsid w:val="005D0639"/>
    <w:rsid w:val="005D0ADF"/>
    <w:rsid w:val="005D0D0B"/>
    <w:rsid w:val="005D1032"/>
    <w:rsid w:val="005D103B"/>
    <w:rsid w:val="005D117C"/>
    <w:rsid w:val="005D15B6"/>
    <w:rsid w:val="005D18EC"/>
    <w:rsid w:val="005D1993"/>
    <w:rsid w:val="005D1BE4"/>
    <w:rsid w:val="005D22A4"/>
    <w:rsid w:val="005D2E18"/>
    <w:rsid w:val="005D3ADA"/>
    <w:rsid w:val="005D3B38"/>
    <w:rsid w:val="005D3E16"/>
    <w:rsid w:val="005D400C"/>
    <w:rsid w:val="005D41FC"/>
    <w:rsid w:val="005D4226"/>
    <w:rsid w:val="005D43DA"/>
    <w:rsid w:val="005D4D49"/>
    <w:rsid w:val="005D659B"/>
    <w:rsid w:val="005D6833"/>
    <w:rsid w:val="005D6ED8"/>
    <w:rsid w:val="005D6F2D"/>
    <w:rsid w:val="005D71AB"/>
    <w:rsid w:val="005D7429"/>
    <w:rsid w:val="005D762E"/>
    <w:rsid w:val="005E0178"/>
    <w:rsid w:val="005E05AE"/>
    <w:rsid w:val="005E15C8"/>
    <w:rsid w:val="005E28BD"/>
    <w:rsid w:val="005E408A"/>
    <w:rsid w:val="005E4327"/>
    <w:rsid w:val="005E48E7"/>
    <w:rsid w:val="005E4B0B"/>
    <w:rsid w:val="005E5717"/>
    <w:rsid w:val="005E5835"/>
    <w:rsid w:val="005E5C31"/>
    <w:rsid w:val="005E688C"/>
    <w:rsid w:val="005E6925"/>
    <w:rsid w:val="005E6C78"/>
    <w:rsid w:val="005E6E73"/>
    <w:rsid w:val="005E6EBD"/>
    <w:rsid w:val="005E717D"/>
    <w:rsid w:val="005E75AD"/>
    <w:rsid w:val="005E75FF"/>
    <w:rsid w:val="005E77F2"/>
    <w:rsid w:val="005E7B21"/>
    <w:rsid w:val="005F02A0"/>
    <w:rsid w:val="005F1395"/>
    <w:rsid w:val="005F2717"/>
    <w:rsid w:val="005F282E"/>
    <w:rsid w:val="005F29C4"/>
    <w:rsid w:val="005F2A91"/>
    <w:rsid w:val="005F31D8"/>
    <w:rsid w:val="005F32A0"/>
    <w:rsid w:val="005F3E6D"/>
    <w:rsid w:val="005F3EEB"/>
    <w:rsid w:val="005F40D0"/>
    <w:rsid w:val="005F4111"/>
    <w:rsid w:val="005F4744"/>
    <w:rsid w:val="005F4919"/>
    <w:rsid w:val="005F4ADA"/>
    <w:rsid w:val="005F4B53"/>
    <w:rsid w:val="005F4F63"/>
    <w:rsid w:val="005F5281"/>
    <w:rsid w:val="005F5789"/>
    <w:rsid w:val="005F585F"/>
    <w:rsid w:val="005F71E0"/>
    <w:rsid w:val="005F72C0"/>
    <w:rsid w:val="005F7396"/>
    <w:rsid w:val="005F768F"/>
    <w:rsid w:val="005F7A1D"/>
    <w:rsid w:val="005F7D9E"/>
    <w:rsid w:val="00600671"/>
    <w:rsid w:val="00600FB3"/>
    <w:rsid w:val="00601010"/>
    <w:rsid w:val="00601BDF"/>
    <w:rsid w:val="00601DFE"/>
    <w:rsid w:val="00602B6F"/>
    <w:rsid w:val="00602BAE"/>
    <w:rsid w:val="006031B3"/>
    <w:rsid w:val="0060339A"/>
    <w:rsid w:val="00603694"/>
    <w:rsid w:val="00603A88"/>
    <w:rsid w:val="00604285"/>
    <w:rsid w:val="00604340"/>
    <w:rsid w:val="006046E9"/>
    <w:rsid w:val="00604BAD"/>
    <w:rsid w:val="00605497"/>
    <w:rsid w:val="00605B42"/>
    <w:rsid w:val="00605B55"/>
    <w:rsid w:val="00605D9A"/>
    <w:rsid w:val="006060B5"/>
    <w:rsid w:val="0060619A"/>
    <w:rsid w:val="006062C1"/>
    <w:rsid w:val="00607191"/>
    <w:rsid w:val="0060729E"/>
    <w:rsid w:val="00607526"/>
    <w:rsid w:val="00607A94"/>
    <w:rsid w:val="00607F5E"/>
    <w:rsid w:val="00610546"/>
    <w:rsid w:val="006106B1"/>
    <w:rsid w:val="006112E8"/>
    <w:rsid w:val="00611346"/>
    <w:rsid w:val="00611A97"/>
    <w:rsid w:val="006122C5"/>
    <w:rsid w:val="006124E8"/>
    <w:rsid w:val="00612B37"/>
    <w:rsid w:val="00612BAB"/>
    <w:rsid w:val="00612F44"/>
    <w:rsid w:val="00613516"/>
    <w:rsid w:val="00613BE1"/>
    <w:rsid w:val="00613E35"/>
    <w:rsid w:val="00615272"/>
    <w:rsid w:val="0061535F"/>
    <w:rsid w:val="0061559F"/>
    <w:rsid w:val="00616546"/>
    <w:rsid w:val="006167DD"/>
    <w:rsid w:val="00616900"/>
    <w:rsid w:val="006171A5"/>
    <w:rsid w:val="00617220"/>
    <w:rsid w:val="00617676"/>
    <w:rsid w:val="0061780F"/>
    <w:rsid w:val="00617E86"/>
    <w:rsid w:val="006202DA"/>
    <w:rsid w:val="006202F7"/>
    <w:rsid w:val="00620407"/>
    <w:rsid w:val="006213BC"/>
    <w:rsid w:val="00621C6B"/>
    <w:rsid w:val="00621EA7"/>
    <w:rsid w:val="00622067"/>
    <w:rsid w:val="006221C7"/>
    <w:rsid w:val="006223C6"/>
    <w:rsid w:val="00622874"/>
    <w:rsid w:val="00622E60"/>
    <w:rsid w:val="00622E78"/>
    <w:rsid w:val="00623CEF"/>
    <w:rsid w:val="0062408B"/>
    <w:rsid w:val="0062417C"/>
    <w:rsid w:val="00624B72"/>
    <w:rsid w:val="0062551C"/>
    <w:rsid w:val="006255BA"/>
    <w:rsid w:val="006256DE"/>
    <w:rsid w:val="00625F16"/>
    <w:rsid w:val="0062604B"/>
    <w:rsid w:val="00626122"/>
    <w:rsid w:val="0062646D"/>
    <w:rsid w:val="006271BF"/>
    <w:rsid w:val="006272E2"/>
    <w:rsid w:val="006274B6"/>
    <w:rsid w:val="0063012C"/>
    <w:rsid w:val="00630758"/>
    <w:rsid w:val="00630AD7"/>
    <w:rsid w:val="00630C84"/>
    <w:rsid w:val="00631016"/>
    <w:rsid w:val="0063103D"/>
    <w:rsid w:val="00631D44"/>
    <w:rsid w:val="006320D0"/>
    <w:rsid w:val="00632231"/>
    <w:rsid w:val="00632402"/>
    <w:rsid w:val="00632618"/>
    <w:rsid w:val="00632768"/>
    <w:rsid w:val="00632A4B"/>
    <w:rsid w:val="00633228"/>
    <w:rsid w:val="006336FD"/>
    <w:rsid w:val="00633746"/>
    <w:rsid w:val="00633B4C"/>
    <w:rsid w:val="00633C0C"/>
    <w:rsid w:val="00633F9B"/>
    <w:rsid w:val="00634C26"/>
    <w:rsid w:val="00634C63"/>
    <w:rsid w:val="00635179"/>
    <w:rsid w:val="00635B2A"/>
    <w:rsid w:val="00635BEB"/>
    <w:rsid w:val="006361E2"/>
    <w:rsid w:val="0063689F"/>
    <w:rsid w:val="00636C2A"/>
    <w:rsid w:val="0063702A"/>
    <w:rsid w:val="006378FF"/>
    <w:rsid w:val="00637949"/>
    <w:rsid w:val="00637A46"/>
    <w:rsid w:val="00637E94"/>
    <w:rsid w:val="0064030D"/>
    <w:rsid w:val="00640969"/>
    <w:rsid w:val="00640B28"/>
    <w:rsid w:val="00640F79"/>
    <w:rsid w:val="00641224"/>
    <w:rsid w:val="006413B7"/>
    <w:rsid w:val="00641C0D"/>
    <w:rsid w:val="0064205C"/>
    <w:rsid w:val="0064213A"/>
    <w:rsid w:val="00642F5B"/>
    <w:rsid w:val="006431B0"/>
    <w:rsid w:val="0064369E"/>
    <w:rsid w:val="006440ED"/>
    <w:rsid w:val="00644328"/>
    <w:rsid w:val="0064456B"/>
    <w:rsid w:val="006451BA"/>
    <w:rsid w:val="0064540A"/>
    <w:rsid w:val="0064566A"/>
    <w:rsid w:val="00645B7C"/>
    <w:rsid w:val="006462DF"/>
    <w:rsid w:val="00646341"/>
    <w:rsid w:val="00646F6F"/>
    <w:rsid w:val="00647234"/>
    <w:rsid w:val="00647957"/>
    <w:rsid w:val="00647BBE"/>
    <w:rsid w:val="00647C3E"/>
    <w:rsid w:val="006506B5"/>
    <w:rsid w:val="006508D4"/>
    <w:rsid w:val="0065097F"/>
    <w:rsid w:val="006521B7"/>
    <w:rsid w:val="00652219"/>
    <w:rsid w:val="00652D86"/>
    <w:rsid w:val="006533A4"/>
    <w:rsid w:val="00653541"/>
    <w:rsid w:val="00653715"/>
    <w:rsid w:val="0065389C"/>
    <w:rsid w:val="0065399A"/>
    <w:rsid w:val="00654220"/>
    <w:rsid w:val="0065427E"/>
    <w:rsid w:val="0065444F"/>
    <w:rsid w:val="0065449E"/>
    <w:rsid w:val="00654DBC"/>
    <w:rsid w:val="006553BF"/>
    <w:rsid w:val="00655E2A"/>
    <w:rsid w:val="00656363"/>
    <w:rsid w:val="00656443"/>
    <w:rsid w:val="00656574"/>
    <w:rsid w:val="00656B62"/>
    <w:rsid w:val="00657342"/>
    <w:rsid w:val="00657EF1"/>
    <w:rsid w:val="00660107"/>
    <w:rsid w:val="00660D5A"/>
    <w:rsid w:val="006613C4"/>
    <w:rsid w:val="0066145B"/>
    <w:rsid w:val="006615DC"/>
    <w:rsid w:val="00661797"/>
    <w:rsid w:val="006618ED"/>
    <w:rsid w:val="00661CB9"/>
    <w:rsid w:val="00662AD2"/>
    <w:rsid w:val="006630E4"/>
    <w:rsid w:val="00663333"/>
    <w:rsid w:val="006638DB"/>
    <w:rsid w:val="00663EAF"/>
    <w:rsid w:val="006642E8"/>
    <w:rsid w:val="0066450C"/>
    <w:rsid w:val="00664968"/>
    <w:rsid w:val="00664E25"/>
    <w:rsid w:val="006654FD"/>
    <w:rsid w:val="0066583C"/>
    <w:rsid w:val="00665B0B"/>
    <w:rsid w:val="00666233"/>
    <w:rsid w:val="006673B0"/>
    <w:rsid w:val="006676C3"/>
    <w:rsid w:val="006676E5"/>
    <w:rsid w:val="006702F8"/>
    <w:rsid w:val="0067061F"/>
    <w:rsid w:val="00670654"/>
    <w:rsid w:val="0067089A"/>
    <w:rsid w:val="0067091E"/>
    <w:rsid w:val="00670928"/>
    <w:rsid w:val="00670C56"/>
    <w:rsid w:val="00670F4C"/>
    <w:rsid w:val="00670FD1"/>
    <w:rsid w:val="00671000"/>
    <w:rsid w:val="00671179"/>
    <w:rsid w:val="0067121B"/>
    <w:rsid w:val="006716A8"/>
    <w:rsid w:val="006724CB"/>
    <w:rsid w:val="00672A0F"/>
    <w:rsid w:val="00672E8D"/>
    <w:rsid w:val="00673133"/>
    <w:rsid w:val="00673A21"/>
    <w:rsid w:val="00673B23"/>
    <w:rsid w:val="00673C21"/>
    <w:rsid w:val="00674B33"/>
    <w:rsid w:val="006754A6"/>
    <w:rsid w:val="00675751"/>
    <w:rsid w:val="0067630B"/>
    <w:rsid w:val="00676964"/>
    <w:rsid w:val="006770DC"/>
    <w:rsid w:val="00677575"/>
    <w:rsid w:val="006802E5"/>
    <w:rsid w:val="00681523"/>
    <w:rsid w:val="0068174E"/>
    <w:rsid w:val="00681C4A"/>
    <w:rsid w:val="006824EE"/>
    <w:rsid w:val="006826C5"/>
    <w:rsid w:val="0068272C"/>
    <w:rsid w:val="006829C8"/>
    <w:rsid w:val="00682B24"/>
    <w:rsid w:val="0068328A"/>
    <w:rsid w:val="006835F3"/>
    <w:rsid w:val="00684599"/>
    <w:rsid w:val="006847AD"/>
    <w:rsid w:val="00684942"/>
    <w:rsid w:val="00684A5A"/>
    <w:rsid w:val="00684B27"/>
    <w:rsid w:val="00684CC7"/>
    <w:rsid w:val="00684EB9"/>
    <w:rsid w:val="0068572F"/>
    <w:rsid w:val="00685793"/>
    <w:rsid w:val="00685A5A"/>
    <w:rsid w:val="00685AF1"/>
    <w:rsid w:val="006866A6"/>
    <w:rsid w:val="00686A91"/>
    <w:rsid w:val="006873E9"/>
    <w:rsid w:val="00687820"/>
    <w:rsid w:val="00687842"/>
    <w:rsid w:val="00687859"/>
    <w:rsid w:val="006879AC"/>
    <w:rsid w:val="00687BB5"/>
    <w:rsid w:val="006913AA"/>
    <w:rsid w:val="006915BE"/>
    <w:rsid w:val="00691E20"/>
    <w:rsid w:val="00692567"/>
    <w:rsid w:val="0069278C"/>
    <w:rsid w:val="00692862"/>
    <w:rsid w:val="00692B85"/>
    <w:rsid w:val="006932CD"/>
    <w:rsid w:val="00693F85"/>
    <w:rsid w:val="006947A6"/>
    <w:rsid w:val="00694AFC"/>
    <w:rsid w:val="00694CEE"/>
    <w:rsid w:val="00694EA8"/>
    <w:rsid w:val="00695B16"/>
    <w:rsid w:val="00695D0C"/>
    <w:rsid w:val="006961B0"/>
    <w:rsid w:val="006962BE"/>
    <w:rsid w:val="00696A86"/>
    <w:rsid w:val="00696AED"/>
    <w:rsid w:val="00696E1A"/>
    <w:rsid w:val="006A06C8"/>
    <w:rsid w:val="006A0E5F"/>
    <w:rsid w:val="006A1586"/>
    <w:rsid w:val="006A2A92"/>
    <w:rsid w:val="006A329E"/>
    <w:rsid w:val="006A336C"/>
    <w:rsid w:val="006A39B7"/>
    <w:rsid w:val="006A39E7"/>
    <w:rsid w:val="006A3A7A"/>
    <w:rsid w:val="006A3DA6"/>
    <w:rsid w:val="006A4A0F"/>
    <w:rsid w:val="006A4DBD"/>
    <w:rsid w:val="006A5708"/>
    <w:rsid w:val="006A5DF0"/>
    <w:rsid w:val="006A5F95"/>
    <w:rsid w:val="006A60E3"/>
    <w:rsid w:val="006A6541"/>
    <w:rsid w:val="006A6546"/>
    <w:rsid w:val="006A695B"/>
    <w:rsid w:val="006A760F"/>
    <w:rsid w:val="006A7F49"/>
    <w:rsid w:val="006B0114"/>
    <w:rsid w:val="006B026E"/>
    <w:rsid w:val="006B0293"/>
    <w:rsid w:val="006B0A0C"/>
    <w:rsid w:val="006B0ABA"/>
    <w:rsid w:val="006B11CA"/>
    <w:rsid w:val="006B1444"/>
    <w:rsid w:val="006B1BB4"/>
    <w:rsid w:val="006B1BDE"/>
    <w:rsid w:val="006B1F7D"/>
    <w:rsid w:val="006B2103"/>
    <w:rsid w:val="006B23B9"/>
    <w:rsid w:val="006B3069"/>
    <w:rsid w:val="006B3897"/>
    <w:rsid w:val="006B3B5A"/>
    <w:rsid w:val="006B40E4"/>
    <w:rsid w:val="006B42A1"/>
    <w:rsid w:val="006B483C"/>
    <w:rsid w:val="006B4A22"/>
    <w:rsid w:val="006B4F11"/>
    <w:rsid w:val="006B5694"/>
    <w:rsid w:val="006B5972"/>
    <w:rsid w:val="006B5F9F"/>
    <w:rsid w:val="006B60FE"/>
    <w:rsid w:val="006B68BF"/>
    <w:rsid w:val="006B692F"/>
    <w:rsid w:val="006B74F7"/>
    <w:rsid w:val="006B793F"/>
    <w:rsid w:val="006B7A30"/>
    <w:rsid w:val="006B7FBA"/>
    <w:rsid w:val="006C0CD0"/>
    <w:rsid w:val="006C158E"/>
    <w:rsid w:val="006C1E85"/>
    <w:rsid w:val="006C1FC7"/>
    <w:rsid w:val="006C2085"/>
    <w:rsid w:val="006C2365"/>
    <w:rsid w:val="006C25B4"/>
    <w:rsid w:val="006C25E3"/>
    <w:rsid w:val="006C2F52"/>
    <w:rsid w:val="006C3092"/>
    <w:rsid w:val="006C3B82"/>
    <w:rsid w:val="006C3D50"/>
    <w:rsid w:val="006C3D9B"/>
    <w:rsid w:val="006C423B"/>
    <w:rsid w:val="006C4ADC"/>
    <w:rsid w:val="006C4CC7"/>
    <w:rsid w:val="006C4D10"/>
    <w:rsid w:val="006C5260"/>
    <w:rsid w:val="006C526D"/>
    <w:rsid w:val="006C52C1"/>
    <w:rsid w:val="006C5508"/>
    <w:rsid w:val="006C5602"/>
    <w:rsid w:val="006C63E3"/>
    <w:rsid w:val="006C64AE"/>
    <w:rsid w:val="006C6CC0"/>
    <w:rsid w:val="006C6E30"/>
    <w:rsid w:val="006C745B"/>
    <w:rsid w:val="006D014E"/>
    <w:rsid w:val="006D105A"/>
    <w:rsid w:val="006D15AC"/>
    <w:rsid w:val="006D175E"/>
    <w:rsid w:val="006D1AC2"/>
    <w:rsid w:val="006D248D"/>
    <w:rsid w:val="006D295A"/>
    <w:rsid w:val="006D336F"/>
    <w:rsid w:val="006D3AC5"/>
    <w:rsid w:val="006D3ECC"/>
    <w:rsid w:val="006D4DEF"/>
    <w:rsid w:val="006D4E75"/>
    <w:rsid w:val="006D53D2"/>
    <w:rsid w:val="006D7165"/>
    <w:rsid w:val="006D72B8"/>
    <w:rsid w:val="006D7357"/>
    <w:rsid w:val="006D745B"/>
    <w:rsid w:val="006D76FE"/>
    <w:rsid w:val="006D7B0A"/>
    <w:rsid w:val="006E0071"/>
    <w:rsid w:val="006E02D9"/>
    <w:rsid w:val="006E05D1"/>
    <w:rsid w:val="006E100B"/>
    <w:rsid w:val="006E1563"/>
    <w:rsid w:val="006E1D72"/>
    <w:rsid w:val="006E22A6"/>
    <w:rsid w:val="006E22D1"/>
    <w:rsid w:val="006E25A4"/>
    <w:rsid w:val="006E2ECE"/>
    <w:rsid w:val="006E3194"/>
    <w:rsid w:val="006E31BB"/>
    <w:rsid w:val="006E3255"/>
    <w:rsid w:val="006E3F04"/>
    <w:rsid w:val="006E491A"/>
    <w:rsid w:val="006E4954"/>
    <w:rsid w:val="006E4A81"/>
    <w:rsid w:val="006E5375"/>
    <w:rsid w:val="006E5837"/>
    <w:rsid w:val="006E59F6"/>
    <w:rsid w:val="006E6068"/>
    <w:rsid w:val="006E619C"/>
    <w:rsid w:val="006E61F4"/>
    <w:rsid w:val="006E6CC6"/>
    <w:rsid w:val="006E7BE5"/>
    <w:rsid w:val="006F0533"/>
    <w:rsid w:val="006F076C"/>
    <w:rsid w:val="006F09C2"/>
    <w:rsid w:val="006F1317"/>
    <w:rsid w:val="006F17AF"/>
    <w:rsid w:val="006F1E86"/>
    <w:rsid w:val="006F1F98"/>
    <w:rsid w:val="006F28F6"/>
    <w:rsid w:val="006F29F0"/>
    <w:rsid w:val="006F2B1C"/>
    <w:rsid w:val="006F325C"/>
    <w:rsid w:val="006F36EA"/>
    <w:rsid w:val="006F3949"/>
    <w:rsid w:val="006F3E2B"/>
    <w:rsid w:val="006F41C9"/>
    <w:rsid w:val="006F44E0"/>
    <w:rsid w:val="006F473A"/>
    <w:rsid w:val="006F55EC"/>
    <w:rsid w:val="006F6997"/>
    <w:rsid w:val="006F7005"/>
    <w:rsid w:val="006F712C"/>
    <w:rsid w:val="006F7BD3"/>
    <w:rsid w:val="006F7E6D"/>
    <w:rsid w:val="0070045D"/>
    <w:rsid w:val="007004B1"/>
    <w:rsid w:val="00700ED5"/>
    <w:rsid w:val="007013DB"/>
    <w:rsid w:val="007017A3"/>
    <w:rsid w:val="0070184E"/>
    <w:rsid w:val="00702151"/>
    <w:rsid w:val="007023A2"/>
    <w:rsid w:val="00702488"/>
    <w:rsid w:val="0070268C"/>
    <w:rsid w:val="00702B5F"/>
    <w:rsid w:val="00703023"/>
    <w:rsid w:val="00703476"/>
    <w:rsid w:val="0070349E"/>
    <w:rsid w:val="00703B42"/>
    <w:rsid w:val="00703F0D"/>
    <w:rsid w:val="00704514"/>
    <w:rsid w:val="0070481E"/>
    <w:rsid w:val="00704A08"/>
    <w:rsid w:val="00705109"/>
    <w:rsid w:val="00705338"/>
    <w:rsid w:val="0070548E"/>
    <w:rsid w:val="0070550D"/>
    <w:rsid w:val="00705638"/>
    <w:rsid w:val="00706105"/>
    <w:rsid w:val="00706254"/>
    <w:rsid w:val="00706390"/>
    <w:rsid w:val="00707C4D"/>
    <w:rsid w:val="00707CF4"/>
    <w:rsid w:val="00710326"/>
    <w:rsid w:val="007107FD"/>
    <w:rsid w:val="00710EA6"/>
    <w:rsid w:val="00711642"/>
    <w:rsid w:val="007116F4"/>
    <w:rsid w:val="007118DB"/>
    <w:rsid w:val="00711A77"/>
    <w:rsid w:val="00711D29"/>
    <w:rsid w:val="007120F1"/>
    <w:rsid w:val="00712198"/>
    <w:rsid w:val="007125E1"/>
    <w:rsid w:val="007128FA"/>
    <w:rsid w:val="007129BB"/>
    <w:rsid w:val="00712CA4"/>
    <w:rsid w:val="0071335E"/>
    <w:rsid w:val="00713532"/>
    <w:rsid w:val="00713F76"/>
    <w:rsid w:val="007146FA"/>
    <w:rsid w:val="00714708"/>
    <w:rsid w:val="0071498A"/>
    <w:rsid w:val="00714BA6"/>
    <w:rsid w:val="00714F2A"/>
    <w:rsid w:val="00715485"/>
    <w:rsid w:val="0071600F"/>
    <w:rsid w:val="00716239"/>
    <w:rsid w:val="007162F5"/>
    <w:rsid w:val="00716A63"/>
    <w:rsid w:val="00716B22"/>
    <w:rsid w:val="00717026"/>
    <w:rsid w:val="007172FE"/>
    <w:rsid w:val="0071768B"/>
    <w:rsid w:val="0071784A"/>
    <w:rsid w:val="00717E74"/>
    <w:rsid w:val="00717F52"/>
    <w:rsid w:val="007202C8"/>
    <w:rsid w:val="0072068E"/>
    <w:rsid w:val="00720C38"/>
    <w:rsid w:val="00720D82"/>
    <w:rsid w:val="00722467"/>
    <w:rsid w:val="00722D90"/>
    <w:rsid w:val="00723334"/>
    <w:rsid w:val="007233DD"/>
    <w:rsid w:val="00723620"/>
    <w:rsid w:val="007237E2"/>
    <w:rsid w:val="00723D80"/>
    <w:rsid w:val="00723EE1"/>
    <w:rsid w:val="00724014"/>
    <w:rsid w:val="0072460F"/>
    <w:rsid w:val="00725856"/>
    <w:rsid w:val="00725F2C"/>
    <w:rsid w:val="00726162"/>
    <w:rsid w:val="007268BF"/>
    <w:rsid w:val="00727778"/>
    <w:rsid w:val="00727BDF"/>
    <w:rsid w:val="00727BEB"/>
    <w:rsid w:val="007300B5"/>
    <w:rsid w:val="00730183"/>
    <w:rsid w:val="00730524"/>
    <w:rsid w:val="00730839"/>
    <w:rsid w:val="007311A7"/>
    <w:rsid w:val="00731496"/>
    <w:rsid w:val="007318A9"/>
    <w:rsid w:val="007318D6"/>
    <w:rsid w:val="00731FE7"/>
    <w:rsid w:val="00732198"/>
    <w:rsid w:val="00732967"/>
    <w:rsid w:val="00732E51"/>
    <w:rsid w:val="007338C3"/>
    <w:rsid w:val="0073397E"/>
    <w:rsid w:val="00734B7F"/>
    <w:rsid w:val="00734BB9"/>
    <w:rsid w:val="00735434"/>
    <w:rsid w:val="007358D8"/>
    <w:rsid w:val="00735F39"/>
    <w:rsid w:val="00736630"/>
    <w:rsid w:val="00737B4B"/>
    <w:rsid w:val="00737B91"/>
    <w:rsid w:val="00737EA4"/>
    <w:rsid w:val="007403A4"/>
    <w:rsid w:val="007403A6"/>
    <w:rsid w:val="00740402"/>
    <w:rsid w:val="0074044F"/>
    <w:rsid w:val="00740AF6"/>
    <w:rsid w:val="007411A4"/>
    <w:rsid w:val="00741FD8"/>
    <w:rsid w:val="00742C02"/>
    <w:rsid w:val="00742EE2"/>
    <w:rsid w:val="00743154"/>
    <w:rsid w:val="00743401"/>
    <w:rsid w:val="007434F3"/>
    <w:rsid w:val="007437D5"/>
    <w:rsid w:val="007437D6"/>
    <w:rsid w:val="00743CE1"/>
    <w:rsid w:val="00743DA1"/>
    <w:rsid w:val="007443F6"/>
    <w:rsid w:val="00745D87"/>
    <w:rsid w:val="00746401"/>
    <w:rsid w:val="00746794"/>
    <w:rsid w:val="00746DC2"/>
    <w:rsid w:val="007473DB"/>
    <w:rsid w:val="007476E1"/>
    <w:rsid w:val="007479FB"/>
    <w:rsid w:val="00747AB1"/>
    <w:rsid w:val="0075019A"/>
    <w:rsid w:val="0075061A"/>
    <w:rsid w:val="0075068A"/>
    <w:rsid w:val="00750CF4"/>
    <w:rsid w:val="007514CB"/>
    <w:rsid w:val="00751781"/>
    <w:rsid w:val="00751A54"/>
    <w:rsid w:val="00751F65"/>
    <w:rsid w:val="00751FE0"/>
    <w:rsid w:val="0075240F"/>
    <w:rsid w:val="00752599"/>
    <w:rsid w:val="007526FF"/>
    <w:rsid w:val="0075372B"/>
    <w:rsid w:val="0075392A"/>
    <w:rsid w:val="00753D6D"/>
    <w:rsid w:val="00754C23"/>
    <w:rsid w:val="00755207"/>
    <w:rsid w:val="007552CD"/>
    <w:rsid w:val="00755447"/>
    <w:rsid w:val="00755730"/>
    <w:rsid w:val="007558EA"/>
    <w:rsid w:val="00755AB8"/>
    <w:rsid w:val="007563BE"/>
    <w:rsid w:val="00756712"/>
    <w:rsid w:val="0075737F"/>
    <w:rsid w:val="00757669"/>
    <w:rsid w:val="00757C73"/>
    <w:rsid w:val="00760934"/>
    <w:rsid w:val="00760C85"/>
    <w:rsid w:val="007615AF"/>
    <w:rsid w:val="00761FA7"/>
    <w:rsid w:val="00761FEA"/>
    <w:rsid w:val="00762700"/>
    <w:rsid w:val="007628B6"/>
    <w:rsid w:val="00762946"/>
    <w:rsid w:val="007629E6"/>
    <w:rsid w:val="00762A4E"/>
    <w:rsid w:val="0076320B"/>
    <w:rsid w:val="00763635"/>
    <w:rsid w:val="00763656"/>
    <w:rsid w:val="00763F9B"/>
    <w:rsid w:val="00764AF2"/>
    <w:rsid w:val="00764E2C"/>
    <w:rsid w:val="00764FE4"/>
    <w:rsid w:val="00765094"/>
    <w:rsid w:val="00765343"/>
    <w:rsid w:val="00765741"/>
    <w:rsid w:val="007657B8"/>
    <w:rsid w:val="00765A5E"/>
    <w:rsid w:val="00765E4D"/>
    <w:rsid w:val="00765EBB"/>
    <w:rsid w:val="007662F6"/>
    <w:rsid w:val="00766BE8"/>
    <w:rsid w:val="00766C5D"/>
    <w:rsid w:val="00767389"/>
    <w:rsid w:val="007674F8"/>
    <w:rsid w:val="00767948"/>
    <w:rsid w:val="00767B3E"/>
    <w:rsid w:val="007702B7"/>
    <w:rsid w:val="00770933"/>
    <w:rsid w:val="007709EB"/>
    <w:rsid w:val="00770AF1"/>
    <w:rsid w:val="00770DA8"/>
    <w:rsid w:val="00770DB8"/>
    <w:rsid w:val="00770F44"/>
    <w:rsid w:val="00771236"/>
    <w:rsid w:val="0077135E"/>
    <w:rsid w:val="00771760"/>
    <w:rsid w:val="007723AD"/>
    <w:rsid w:val="0077258D"/>
    <w:rsid w:val="00772F84"/>
    <w:rsid w:val="00773057"/>
    <w:rsid w:val="0077310E"/>
    <w:rsid w:val="00773778"/>
    <w:rsid w:val="0077453C"/>
    <w:rsid w:val="00774895"/>
    <w:rsid w:val="007748D7"/>
    <w:rsid w:val="00774B6D"/>
    <w:rsid w:val="00774CCA"/>
    <w:rsid w:val="00775319"/>
    <w:rsid w:val="007757C2"/>
    <w:rsid w:val="00776902"/>
    <w:rsid w:val="00777C15"/>
    <w:rsid w:val="00777E6F"/>
    <w:rsid w:val="00780148"/>
    <w:rsid w:val="007805EF"/>
    <w:rsid w:val="0078088A"/>
    <w:rsid w:val="007808F8"/>
    <w:rsid w:val="00780AD6"/>
    <w:rsid w:val="00781740"/>
    <w:rsid w:val="007821D1"/>
    <w:rsid w:val="0078296C"/>
    <w:rsid w:val="00782A58"/>
    <w:rsid w:val="00782A94"/>
    <w:rsid w:val="00782E1A"/>
    <w:rsid w:val="00783730"/>
    <w:rsid w:val="00784515"/>
    <w:rsid w:val="0078474B"/>
    <w:rsid w:val="007852DF"/>
    <w:rsid w:val="00786058"/>
    <w:rsid w:val="00786DAD"/>
    <w:rsid w:val="00787376"/>
    <w:rsid w:val="00787612"/>
    <w:rsid w:val="00787694"/>
    <w:rsid w:val="007876C9"/>
    <w:rsid w:val="00787994"/>
    <w:rsid w:val="00787D2B"/>
    <w:rsid w:val="00787E91"/>
    <w:rsid w:val="007902FC"/>
    <w:rsid w:val="0079066D"/>
    <w:rsid w:val="00790AD0"/>
    <w:rsid w:val="00790D7C"/>
    <w:rsid w:val="00790DFF"/>
    <w:rsid w:val="00790FCB"/>
    <w:rsid w:val="00791C8D"/>
    <w:rsid w:val="00791D7C"/>
    <w:rsid w:val="00791DB4"/>
    <w:rsid w:val="00791F5B"/>
    <w:rsid w:val="00792223"/>
    <w:rsid w:val="007925BC"/>
    <w:rsid w:val="00792FA0"/>
    <w:rsid w:val="0079314A"/>
    <w:rsid w:val="0079373C"/>
    <w:rsid w:val="007937F0"/>
    <w:rsid w:val="00793B85"/>
    <w:rsid w:val="00793C24"/>
    <w:rsid w:val="00793E1D"/>
    <w:rsid w:val="00793F27"/>
    <w:rsid w:val="0079503C"/>
    <w:rsid w:val="007959C3"/>
    <w:rsid w:val="007959E8"/>
    <w:rsid w:val="00795A95"/>
    <w:rsid w:val="00795D97"/>
    <w:rsid w:val="00795E8F"/>
    <w:rsid w:val="00795EAB"/>
    <w:rsid w:val="007966E3"/>
    <w:rsid w:val="00797703"/>
    <w:rsid w:val="007A16C3"/>
    <w:rsid w:val="007A194D"/>
    <w:rsid w:val="007A1D4E"/>
    <w:rsid w:val="007A1E4B"/>
    <w:rsid w:val="007A1E62"/>
    <w:rsid w:val="007A2A1F"/>
    <w:rsid w:val="007A2E0A"/>
    <w:rsid w:val="007A3116"/>
    <w:rsid w:val="007A38D4"/>
    <w:rsid w:val="007A392C"/>
    <w:rsid w:val="007A3977"/>
    <w:rsid w:val="007A431B"/>
    <w:rsid w:val="007A4453"/>
    <w:rsid w:val="007A449E"/>
    <w:rsid w:val="007A4951"/>
    <w:rsid w:val="007A4DD1"/>
    <w:rsid w:val="007A5528"/>
    <w:rsid w:val="007A56E2"/>
    <w:rsid w:val="007A5946"/>
    <w:rsid w:val="007A63DE"/>
    <w:rsid w:val="007A6448"/>
    <w:rsid w:val="007A658B"/>
    <w:rsid w:val="007A679C"/>
    <w:rsid w:val="007A6E77"/>
    <w:rsid w:val="007A744B"/>
    <w:rsid w:val="007A75B6"/>
    <w:rsid w:val="007A75EA"/>
    <w:rsid w:val="007A7A73"/>
    <w:rsid w:val="007A7AC6"/>
    <w:rsid w:val="007B02D9"/>
    <w:rsid w:val="007B1857"/>
    <w:rsid w:val="007B19EB"/>
    <w:rsid w:val="007B1A13"/>
    <w:rsid w:val="007B1E44"/>
    <w:rsid w:val="007B281D"/>
    <w:rsid w:val="007B2995"/>
    <w:rsid w:val="007B363F"/>
    <w:rsid w:val="007B3CDD"/>
    <w:rsid w:val="007B42A8"/>
    <w:rsid w:val="007B43D1"/>
    <w:rsid w:val="007B459F"/>
    <w:rsid w:val="007B45A5"/>
    <w:rsid w:val="007B47EE"/>
    <w:rsid w:val="007B495F"/>
    <w:rsid w:val="007B4A3D"/>
    <w:rsid w:val="007B4FA8"/>
    <w:rsid w:val="007B5CFB"/>
    <w:rsid w:val="007B5F40"/>
    <w:rsid w:val="007B6592"/>
    <w:rsid w:val="007B6708"/>
    <w:rsid w:val="007B6DF9"/>
    <w:rsid w:val="007B716E"/>
    <w:rsid w:val="007B7326"/>
    <w:rsid w:val="007B763E"/>
    <w:rsid w:val="007B7742"/>
    <w:rsid w:val="007B7779"/>
    <w:rsid w:val="007B7965"/>
    <w:rsid w:val="007B7A6F"/>
    <w:rsid w:val="007B7BD9"/>
    <w:rsid w:val="007B7E70"/>
    <w:rsid w:val="007B7ED6"/>
    <w:rsid w:val="007C0086"/>
    <w:rsid w:val="007C02B0"/>
    <w:rsid w:val="007C0826"/>
    <w:rsid w:val="007C0889"/>
    <w:rsid w:val="007C0BBE"/>
    <w:rsid w:val="007C0F34"/>
    <w:rsid w:val="007C1272"/>
    <w:rsid w:val="007C1E94"/>
    <w:rsid w:val="007C1F57"/>
    <w:rsid w:val="007C2171"/>
    <w:rsid w:val="007C2387"/>
    <w:rsid w:val="007C30DE"/>
    <w:rsid w:val="007C4418"/>
    <w:rsid w:val="007C4475"/>
    <w:rsid w:val="007C4916"/>
    <w:rsid w:val="007C54C1"/>
    <w:rsid w:val="007C56BD"/>
    <w:rsid w:val="007C5D02"/>
    <w:rsid w:val="007C5DA1"/>
    <w:rsid w:val="007C5E05"/>
    <w:rsid w:val="007C67D9"/>
    <w:rsid w:val="007C6858"/>
    <w:rsid w:val="007C6D92"/>
    <w:rsid w:val="007C72DB"/>
    <w:rsid w:val="007C76DD"/>
    <w:rsid w:val="007C7864"/>
    <w:rsid w:val="007C7BE3"/>
    <w:rsid w:val="007C7C3F"/>
    <w:rsid w:val="007C7D7C"/>
    <w:rsid w:val="007D0B3A"/>
    <w:rsid w:val="007D0E24"/>
    <w:rsid w:val="007D1120"/>
    <w:rsid w:val="007D1621"/>
    <w:rsid w:val="007D20FD"/>
    <w:rsid w:val="007D28D1"/>
    <w:rsid w:val="007D2BFC"/>
    <w:rsid w:val="007D2CA8"/>
    <w:rsid w:val="007D3196"/>
    <w:rsid w:val="007D40E5"/>
    <w:rsid w:val="007D4C6A"/>
    <w:rsid w:val="007D52C5"/>
    <w:rsid w:val="007D5938"/>
    <w:rsid w:val="007D5A3C"/>
    <w:rsid w:val="007D6101"/>
    <w:rsid w:val="007D7589"/>
    <w:rsid w:val="007D77DA"/>
    <w:rsid w:val="007E031E"/>
    <w:rsid w:val="007E184E"/>
    <w:rsid w:val="007E229E"/>
    <w:rsid w:val="007E2308"/>
    <w:rsid w:val="007E257E"/>
    <w:rsid w:val="007E2A5F"/>
    <w:rsid w:val="007E3521"/>
    <w:rsid w:val="007E3867"/>
    <w:rsid w:val="007E49D4"/>
    <w:rsid w:val="007E4C32"/>
    <w:rsid w:val="007E4CE2"/>
    <w:rsid w:val="007E4F10"/>
    <w:rsid w:val="007E52AD"/>
    <w:rsid w:val="007E77FA"/>
    <w:rsid w:val="007E7BB6"/>
    <w:rsid w:val="007E7CCF"/>
    <w:rsid w:val="007E7D2F"/>
    <w:rsid w:val="007F0485"/>
    <w:rsid w:val="007F049A"/>
    <w:rsid w:val="007F04E6"/>
    <w:rsid w:val="007F07D8"/>
    <w:rsid w:val="007F104B"/>
    <w:rsid w:val="007F135C"/>
    <w:rsid w:val="007F14D6"/>
    <w:rsid w:val="007F182F"/>
    <w:rsid w:val="007F1879"/>
    <w:rsid w:val="007F2D98"/>
    <w:rsid w:val="007F302E"/>
    <w:rsid w:val="007F312E"/>
    <w:rsid w:val="007F33D1"/>
    <w:rsid w:val="007F3BA5"/>
    <w:rsid w:val="007F3DF5"/>
    <w:rsid w:val="007F3E77"/>
    <w:rsid w:val="007F3EC9"/>
    <w:rsid w:val="007F42B6"/>
    <w:rsid w:val="007F42BF"/>
    <w:rsid w:val="007F45E0"/>
    <w:rsid w:val="007F4721"/>
    <w:rsid w:val="007F4A12"/>
    <w:rsid w:val="007F4DB0"/>
    <w:rsid w:val="007F5A98"/>
    <w:rsid w:val="007F6247"/>
    <w:rsid w:val="007F6909"/>
    <w:rsid w:val="007F6C1C"/>
    <w:rsid w:val="007F7348"/>
    <w:rsid w:val="007F73A8"/>
    <w:rsid w:val="007F7BD9"/>
    <w:rsid w:val="007F7D71"/>
    <w:rsid w:val="007F7D94"/>
    <w:rsid w:val="00800365"/>
    <w:rsid w:val="00800779"/>
    <w:rsid w:val="00801C35"/>
    <w:rsid w:val="00801E8F"/>
    <w:rsid w:val="00801FC3"/>
    <w:rsid w:val="008022A8"/>
    <w:rsid w:val="008024BA"/>
    <w:rsid w:val="00802A7B"/>
    <w:rsid w:val="00802F07"/>
    <w:rsid w:val="00803AAB"/>
    <w:rsid w:val="00805A9C"/>
    <w:rsid w:val="00805B16"/>
    <w:rsid w:val="00806150"/>
    <w:rsid w:val="008063AA"/>
    <w:rsid w:val="008064DD"/>
    <w:rsid w:val="0080655C"/>
    <w:rsid w:val="008065C7"/>
    <w:rsid w:val="00806935"/>
    <w:rsid w:val="008072A6"/>
    <w:rsid w:val="00807C04"/>
    <w:rsid w:val="00807DC3"/>
    <w:rsid w:val="00807E31"/>
    <w:rsid w:val="00810ADC"/>
    <w:rsid w:val="00810CF8"/>
    <w:rsid w:val="00810FFC"/>
    <w:rsid w:val="00811951"/>
    <w:rsid w:val="00812108"/>
    <w:rsid w:val="00812115"/>
    <w:rsid w:val="008121D0"/>
    <w:rsid w:val="008124E7"/>
    <w:rsid w:val="008127BB"/>
    <w:rsid w:val="00812F17"/>
    <w:rsid w:val="00813D3D"/>
    <w:rsid w:val="00814073"/>
    <w:rsid w:val="00814591"/>
    <w:rsid w:val="00815156"/>
    <w:rsid w:val="008154EB"/>
    <w:rsid w:val="008155E4"/>
    <w:rsid w:val="008161A5"/>
    <w:rsid w:val="008167F0"/>
    <w:rsid w:val="00816B83"/>
    <w:rsid w:val="0081716D"/>
    <w:rsid w:val="00817466"/>
    <w:rsid w:val="00817480"/>
    <w:rsid w:val="00820222"/>
    <w:rsid w:val="008206B4"/>
    <w:rsid w:val="008206D2"/>
    <w:rsid w:val="008208C6"/>
    <w:rsid w:val="008209E9"/>
    <w:rsid w:val="008212C0"/>
    <w:rsid w:val="00821726"/>
    <w:rsid w:val="00821BD7"/>
    <w:rsid w:val="0082213D"/>
    <w:rsid w:val="00822451"/>
    <w:rsid w:val="00822697"/>
    <w:rsid w:val="0082284E"/>
    <w:rsid w:val="00824343"/>
    <w:rsid w:val="00824C9A"/>
    <w:rsid w:val="00824CF4"/>
    <w:rsid w:val="00824D65"/>
    <w:rsid w:val="008250F0"/>
    <w:rsid w:val="0082548E"/>
    <w:rsid w:val="00825586"/>
    <w:rsid w:val="008256D6"/>
    <w:rsid w:val="00825E9D"/>
    <w:rsid w:val="00826946"/>
    <w:rsid w:val="00826AE2"/>
    <w:rsid w:val="008272ED"/>
    <w:rsid w:val="008273CB"/>
    <w:rsid w:val="00830832"/>
    <w:rsid w:val="00831259"/>
    <w:rsid w:val="00831BDA"/>
    <w:rsid w:val="00831CC8"/>
    <w:rsid w:val="00831DC0"/>
    <w:rsid w:val="00831E36"/>
    <w:rsid w:val="00832042"/>
    <w:rsid w:val="00832708"/>
    <w:rsid w:val="00832968"/>
    <w:rsid w:val="00832F2D"/>
    <w:rsid w:val="0083339D"/>
    <w:rsid w:val="00833D1B"/>
    <w:rsid w:val="00833FD5"/>
    <w:rsid w:val="008341A0"/>
    <w:rsid w:val="00834610"/>
    <w:rsid w:val="00834BBB"/>
    <w:rsid w:val="008351C2"/>
    <w:rsid w:val="00835B5E"/>
    <w:rsid w:val="00835C1C"/>
    <w:rsid w:val="0083608B"/>
    <w:rsid w:val="00836191"/>
    <w:rsid w:val="008361E8"/>
    <w:rsid w:val="00836E3C"/>
    <w:rsid w:val="00836F5A"/>
    <w:rsid w:val="00837561"/>
    <w:rsid w:val="00837AE6"/>
    <w:rsid w:val="00837C4E"/>
    <w:rsid w:val="008409A0"/>
    <w:rsid w:val="00840BCE"/>
    <w:rsid w:val="00840CE4"/>
    <w:rsid w:val="00840DA4"/>
    <w:rsid w:val="00840EC3"/>
    <w:rsid w:val="00841213"/>
    <w:rsid w:val="0084189D"/>
    <w:rsid w:val="00841905"/>
    <w:rsid w:val="00841974"/>
    <w:rsid w:val="00841A9C"/>
    <w:rsid w:val="00841CDF"/>
    <w:rsid w:val="00843D9E"/>
    <w:rsid w:val="00844343"/>
    <w:rsid w:val="008454BD"/>
    <w:rsid w:val="008455BE"/>
    <w:rsid w:val="00845635"/>
    <w:rsid w:val="00845A01"/>
    <w:rsid w:val="008463DB"/>
    <w:rsid w:val="008463E3"/>
    <w:rsid w:val="008464C8"/>
    <w:rsid w:val="00846F1C"/>
    <w:rsid w:val="00847387"/>
    <w:rsid w:val="008500C7"/>
    <w:rsid w:val="00850D45"/>
    <w:rsid w:val="008511D5"/>
    <w:rsid w:val="008518D4"/>
    <w:rsid w:val="00851BA5"/>
    <w:rsid w:val="00851F0D"/>
    <w:rsid w:val="00852154"/>
    <w:rsid w:val="00852766"/>
    <w:rsid w:val="008528D5"/>
    <w:rsid w:val="00852C76"/>
    <w:rsid w:val="00852CCC"/>
    <w:rsid w:val="008530A3"/>
    <w:rsid w:val="0085312C"/>
    <w:rsid w:val="00853426"/>
    <w:rsid w:val="0085387B"/>
    <w:rsid w:val="0085391A"/>
    <w:rsid w:val="00854E5D"/>
    <w:rsid w:val="00854ECA"/>
    <w:rsid w:val="00855305"/>
    <w:rsid w:val="0085571C"/>
    <w:rsid w:val="00855B4F"/>
    <w:rsid w:val="00855E11"/>
    <w:rsid w:val="00856091"/>
    <w:rsid w:val="008560DC"/>
    <w:rsid w:val="0086051D"/>
    <w:rsid w:val="008605D2"/>
    <w:rsid w:val="008606FC"/>
    <w:rsid w:val="00860E68"/>
    <w:rsid w:val="00861885"/>
    <w:rsid w:val="00861FC9"/>
    <w:rsid w:val="00862227"/>
    <w:rsid w:val="008631F0"/>
    <w:rsid w:val="00863435"/>
    <w:rsid w:val="00863738"/>
    <w:rsid w:val="00863B77"/>
    <w:rsid w:val="00863E0B"/>
    <w:rsid w:val="008641B1"/>
    <w:rsid w:val="00864B48"/>
    <w:rsid w:val="00864C73"/>
    <w:rsid w:val="00864D9E"/>
    <w:rsid w:val="00865056"/>
    <w:rsid w:val="00865355"/>
    <w:rsid w:val="0086562D"/>
    <w:rsid w:val="0086576C"/>
    <w:rsid w:val="00865CFE"/>
    <w:rsid w:val="00866195"/>
    <w:rsid w:val="008665DC"/>
    <w:rsid w:val="00866819"/>
    <w:rsid w:val="00866C2B"/>
    <w:rsid w:val="00866DE0"/>
    <w:rsid w:val="00866DE4"/>
    <w:rsid w:val="00866FC1"/>
    <w:rsid w:val="00867A8D"/>
    <w:rsid w:val="008703EA"/>
    <w:rsid w:val="00871525"/>
    <w:rsid w:val="00871F1E"/>
    <w:rsid w:val="00872BFB"/>
    <w:rsid w:val="00872C85"/>
    <w:rsid w:val="00872E2C"/>
    <w:rsid w:val="008730FB"/>
    <w:rsid w:val="00873912"/>
    <w:rsid w:val="00874016"/>
    <w:rsid w:val="00874451"/>
    <w:rsid w:val="008747F3"/>
    <w:rsid w:val="008748F9"/>
    <w:rsid w:val="00875402"/>
    <w:rsid w:val="00875668"/>
    <w:rsid w:val="008757F1"/>
    <w:rsid w:val="008758E2"/>
    <w:rsid w:val="008758EE"/>
    <w:rsid w:val="00875ADA"/>
    <w:rsid w:val="00875B0C"/>
    <w:rsid w:val="00875CE4"/>
    <w:rsid w:val="008764E2"/>
    <w:rsid w:val="008766FB"/>
    <w:rsid w:val="008769CC"/>
    <w:rsid w:val="00876E1C"/>
    <w:rsid w:val="00877E51"/>
    <w:rsid w:val="00877E6C"/>
    <w:rsid w:val="00880BAA"/>
    <w:rsid w:val="00881519"/>
    <w:rsid w:val="008820D4"/>
    <w:rsid w:val="00882BC7"/>
    <w:rsid w:val="00882D1A"/>
    <w:rsid w:val="00883440"/>
    <w:rsid w:val="00883A08"/>
    <w:rsid w:val="00883B2F"/>
    <w:rsid w:val="008847C6"/>
    <w:rsid w:val="008849B4"/>
    <w:rsid w:val="0088512A"/>
    <w:rsid w:val="008853F4"/>
    <w:rsid w:val="00885A7A"/>
    <w:rsid w:val="00885EEC"/>
    <w:rsid w:val="00886315"/>
    <w:rsid w:val="0088632A"/>
    <w:rsid w:val="008863CD"/>
    <w:rsid w:val="0089010E"/>
    <w:rsid w:val="0089070C"/>
    <w:rsid w:val="0089074E"/>
    <w:rsid w:val="00890E4B"/>
    <w:rsid w:val="00891294"/>
    <w:rsid w:val="00891C61"/>
    <w:rsid w:val="00891F9E"/>
    <w:rsid w:val="008922A9"/>
    <w:rsid w:val="00892C87"/>
    <w:rsid w:val="00892E08"/>
    <w:rsid w:val="008931CD"/>
    <w:rsid w:val="008936D6"/>
    <w:rsid w:val="008938C3"/>
    <w:rsid w:val="00893B42"/>
    <w:rsid w:val="00893C74"/>
    <w:rsid w:val="00894396"/>
    <w:rsid w:val="00894D74"/>
    <w:rsid w:val="00895330"/>
    <w:rsid w:val="00895B46"/>
    <w:rsid w:val="008963D9"/>
    <w:rsid w:val="00896924"/>
    <w:rsid w:val="00896B5D"/>
    <w:rsid w:val="00896DBE"/>
    <w:rsid w:val="0089720C"/>
    <w:rsid w:val="00897376"/>
    <w:rsid w:val="008A04FA"/>
    <w:rsid w:val="008A0518"/>
    <w:rsid w:val="008A065B"/>
    <w:rsid w:val="008A0871"/>
    <w:rsid w:val="008A11F9"/>
    <w:rsid w:val="008A1366"/>
    <w:rsid w:val="008A19EF"/>
    <w:rsid w:val="008A1BA4"/>
    <w:rsid w:val="008A1D7D"/>
    <w:rsid w:val="008A2407"/>
    <w:rsid w:val="008A293A"/>
    <w:rsid w:val="008A2CEE"/>
    <w:rsid w:val="008A2F95"/>
    <w:rsid w:val="008A30C7"/>
    <w:rsid w:val="008A358B"/>
    <w:rsid w:val="008A35BD"/>
    <w:rsid w:val="008A3A36"/>
    <w:rsid w:val="008A4B9B"/>
    <w:rsid w:val="008A4C20"/>
    <w:rsid w:val="008A52FD"/>
    <w:rsid w:val="008A58C4"/>
    <w:rsid w:val="008A5982"/>
    <w:rsid w:val="008A5A9F"/>
    <w:rsid w:val="008A5D6E"/>
    <w:rsid w:val="008A61AA"/>
    <w:rsid w:val="008A6450"/>
    <w:rsid w:val="008A64C7"/>
    <w:rsid w:val="008A6C57"/>
    <w:rsid w:val="008A7604"/>
    <w:rsid w:val="008A7AB9"/>
    <w:rsid w:val="008A7D50"/>
    <w:rsid w:val="008A7F31"/>
    <w:rsid w:val="008B0005"/>
    <w:rsid w:val="008B008E"/>
    <w:rsid w:val="008B014B"/>
    <w:rsid w:val="008B022D"/>
    <w:rsid w:val="008B1727"/>
    <w:rsid w:val="008B20B1"/>
    <w:rsid w:val="008B2146"/>
    <w:rsid w:val="008B23F1"/>
    <w:rsid w:val="008B2615"/>
    <w:rsid w:val="008B2A7B"/>
    <w:rsid w:val="008B2C8F"/>
    <w:rsid w:val="008B496E"/>
    <w:rsid w:val="008B54CD"/>
    <w:rsid w:val="008B559D"/>
    <w:rsid w:val="008B5BE1"/>
    <w:rsid w:val="008B5DC3"/>
    <w:rsid w:val="008B5E64"/>
    <w:rsid w:val="008B6621"/>
    <w:rsid w:val="008B7353"/>
    <w:rsid w:val="008B77AA"/>
    <w:rsid w:val="008B7990"/>
    <w:rsid w:val="008C00A1"/>
    <w:rsid w:val="008C02AA"/>
    <w:rsid w:val="008C0736"/>
    <w:rsid w:val="008C082E"/>
    <w:rsid w:val="008C08DA"/>
    <w:rsid w:val="008C0C32"/>
    <w:rsid w:val="008C145B"/>
    <w:rsid w:val="008C17A2"/>
    <w:rsid w:val="008C1834"/>
    <w:rsid w:val="008C209B"/>
    <w:rsid w:val="008C2278"/>
    <w:rsid w:val="008C2327"/>
    <w:rsid w:val="008C24E9"/>
    <w:rsid w:val="008C3528"/>
    <w:rsid w:val="008C3F77"/>
    <w:rsid w:val="008C566E"/>
    <w:rsid w:val="008C62A9"/>
    <w:rsid w:val="008C667F"/>
    <w:rsid w:val="008C68A2"/>
    <w:rsid w:val="008C6A03"/>
    <w:rsid w:val="008C76E3"/>
    <w:rsid w:val="008D049B"/>
    <w:rsid w:val="008D0B5D"/>
    <w:rsid w:val="008D0C52"/>
    <w:rsid w:val="008D0EDD"/>
    <w:rsid w:val="008D0F25"/>
    <w:rsid w:val="008D0F3C"/>
    <w:rsid w:val="008D163C"/>
    <w:rsid w:val="008D19FE"/>
    <w:rsid w:val="008D1A6A"/>
    <w:rsid w:val="008D1C39"/>
    <w:rsid w:val="008D21BA"/>
    <w:rsid w:val="008D2465"/>
    <w:rsid w:val="008D279D"/>
    <w:rsid w:val="008D2B44"/>
    <w:rsid w:val="008D33F4"/>
    <w:rsid w:val="008D369C"/>
    <w:rsid w:val="008D4700"/>
    <w:rsid w:val="008D474E"/>
    <w:rsid w:val="008D4D2E"/>
    <w:rsid w:val="008D549E"/>
    <w:rsid w:val="008D55B2"/>
    <w:rsid w:val="008D55E6"/>
    <w:rsid w:val="008D5782"/>
    <w:rsid w:val="008D5ACB"/>
    <w:rsid w:val="008D5EEC"/>
    <w:rsid w:val="008D6142"/>
    <w:rsid w:val="008D68AF"/>
    <w:rsid w:val="008D70FE"/>
    <w:rsid w:val="008D76A5"/>
    <w:rsid w:val="008D7D7E"/>
    <w:rsid w:val="008D7F70"/>
    <w:rsid w:val="008D7FF3"/>
    <w:rsid w:val="008E0299"/>
    <w:rsid w:val="008E096F"/>
    <w:rsid w:val="008E0C92"/>
    <w:rsid w:val="008E0EA3"/>
    <w:rsid w:val="008E140D"/>
    <w:rsid w:val="008E201F"/>
    <w:rsid w:val="008E23A0"/>
    <w:rsid w:val="008E32C7"/>
    <w:rsid w:val="008E33B1"/>
    <w:rsid w:val="008E35B5"/>
    <w:rsid w:val="008E3741"/>
    <w:rsid w:val="008E4014"/>
    <w:rsid w:val="008E4077"/>
    <w:rsid w:val="008E4387"/>
    <w:rsid w:val="008E4580"/>
    <w:rsid w:val="008E47FD"/>
    <w:rsid w:val="008E500A"/>
    <w:rsid w:val="008E57EB"/>
    <w:rsid w:val="008E5AF9"/>
    <w:rsid w:val="008E63EE"/>
    <w:rsid w:val="008E686E"/>
    <w:rsid w:val="008E6BD2"/>
    <w:rsid w:val="008E6E87"/>
    <w:rsid w:val="008E6F39"/>
    <w:rsid w:val="008E76B6"/>
    <w:rsid w:val="008E7843"/>
    <w:rsid w:val="008E7CF3"/>
    <w:rsid w:val="008F02AC"/>
    <w:rsid w:val="008F042F"/>
    <w:rsid w:val="008F0728"/>
    <w:rsid w:val="008F0996"/>
    <w:rsid w:val="008F0CFE"/>
    <w:rsid w:val="008F1580"/>
    <w:rsid w:val="008F1B32"/>
    <w:rsid w:val="008F212F"/>
    <w:rsid w:val="008F22AA"/>
    <w:rsid w:val="008F2B7E"/>
    <w:rsid w:val="008F307E"/>
    <w:rsid w:val="008F30A2"/>
    <w:rsid w:val="008F348D"/>
    <w:rsid w:val="008F3692"/>
    <w:rsid w:val="008F39AA"/>
    <w:rsid w:val="008F3C9A"/>
    <w:rsid w:val="008F4597"/>
    <w:rsid w:val="008F49E1"/>
    <w:rsid w:val="008F58EA"/>
    <w:rsid w:val="008F64D1"/>
    <w:rsid w:val="008F6C64"/>
    <w:rsid w:val="008F7723"/>
    <w:rsid w:val="008F7956"/>
    <w:rsid w:val="008F7CBD"/>
    <w:rsid w:val="009004BB"/>
    <w:rsid w:val="00901E96"/>
    <w:rsid w:val="0090341F"/>
    <w:rsid w:val="009034D5"/>
    <w:rsid w:val="009036D0"/>
    <w:rsid w:val="00903915"/>
    <w:rsid w:val="00904B63"/>
    <w:rsid w:val="00904B7B"/>
    <w:rsid w:val="00904DC7"/>
    <w:rsid w:val="00905546"/>
    <w:rsid w:val="00905DB4"/>
    <w:rsid w:val="00905EC8"/>
    <w:rsid w:val="00907339"/>
    <w:rsid w:val="009075B4"/>
    <w:rsid w:val="0090798B"/>
    <w:rsid w:val="009102F8"/>
    <w:rsid w:val="009105BD"/>
    <w:rsid w:val="00910627"/>
    <w:rsid w:val="00910639"/>
    <w:rsid w:val="0091074B"/>
    <w:rsid w:val="00910BB2"/>
    <w:rsid w:val="00910F2F"/>
    <w:rsid w:val="009120CE"/>
    <w:rsid w:val="00912437"/>
    <w:rsid w:val="009127AA"/>
    <w:rsid w:val="00912946"/>
    <w:rsid w:val="00912C50"/>
    <w:rsid w:val="00912E63"/>
    <w:rsid w:val="00912F8D"/>
    <w:rsid w:val="009133E1"/>
    <w:rsid w:val="00913D68"/>
    <w:rsid w:val="0091403C"/>
    <w:rsid w:val="00914533"/>
    <w:rsid w:val="00914ACD"/>
    <w:rsid w:val="00914C75"/>
    <w:rsid w:val="00914C8B"/>
    <w:rsid w:val="00914EE2"/>
    <w:rsid w:val="00915610"/>
    <w:rsid w:val="00915F68"/>
    <w:rsid w:val="0091635F"/>
    <w:rsid w:val="00916778"/>
    <w:rsid w:val="00916BDB"/>
    <w:rsid w:val="00916D79"/>
    <w:rsid w:val="00917088"/>
    <w:rsid w:val="009170FC"/>
    <w:rsid w:val="00917272"/>
    <w:rsid w:val="009173E9"/>
    <w:rsid w:val="00920791"/>
    <w:rsid w:val="00920AF3"/>
    <w:rsid w:val="00920E2E"/>
    <w:rsid w:val="009215F6"/>
    <w:rsid w:val="009222CD"/>
    <w:rsid w:val="009222D0"/>
    <w:rsid w:val="00922B27"/>
    <w:rsid w:val="00922E9E"/>
    <w:rsid w:val="009233B6"/>
    <w:rsid w:val="00923C1F"/>
    <w:rsid w:val="00923E0E"/>
    <w:rsid w:val="00923F1C"/>
    <w:rsid w:val="00923F8C"/>
    <w:rsid w:val="0092471A"/>
    <w:rsid w:val="00924EF7"/>
    <w:rsid w:val="00925210"/>
    <w:rsid w:val="00925C46"/>
    <w:rsid w:val="0092619C"/>
    <w:rsid w:val="009262DD"/>
    <w:rsid w:val="0092675A"/>
    <w:rsid w:val="0092681E"/>
    <w:rsid w:val="00926981"/>
    <w:rsid w:val="00927775"/>
    <w:rsid w:val="00927862"/>
    <w:rsid w:val="009278CC"/>
    <w:rsid w:val="00930CB1"/>
    <w:rsid w:val="00930D97"/>
    <w:rsid w:val="00930ECA"/>
    <w:rsid w:val="00931064"/>
    <w:rsid w:val="009311B9"/>
    <w:rsid w:val="00931BB0"/>
    <w:rsid w:val="00931C0D"/>
    <w:rsid w:val="00931D90"/>
    <w:rsid w:val="00931EE4"/>
    <w:rsid w:val="00932036"/>
    <w:rsid w:val="00932BD2"/>
    <w:rsid w:val="00932DEC"/>
    <w:rsid w:val="009335AF"/>
    <w:rsid w:val="00933606"/>
    <w:rsid w:val="00933D34"/>
    <w:rsid w:val="00933FC0"/>
    <w:rsid w:val="00934284"/>
    <w:rsid w:val="009345D3"/>
    <w:rsid w:val="00934D22"/>
    <w:rsid w:val="00934F9F"/>
    <w:rsid w:val="00934FDB"/>
    <w:rsid w:val="009352ED"/>
    <w:rsid w:val="00935F00"/>
    <w:rsid w:val="00936F3B"/>
    <w:rsid w:val="00937311"/>
    <w:rsid w:val="0093733C"/>
    <w:rsid w:val="0093775C"/>
    <w:rsid w:val="009378E2"/>
    <w:rsid w:val="009379B0"/>
    <w:rsid w:val="00937FAD"/>
    <w:rsid w:val="00937FF2"/>
    <w:rsid w:val="00940BE3"/>
    <w:rsid w:val="0094154C"/>
    <w:rsid w:val="00943207"/>
    <w:rsid w:val="0094437B"/>
    <w:rsid w:val="009443C4"/>
    <w:rsid w:val="00944C0D"/>
    <w:rsid w:val="0094544A"/>
    <w:rsid w:val="00945563"/>
    <w:rsid w:val="009477FF"/>
    <w:rsid w:val="0095016C"/>
    <w:rsid w:val="009507A6"/>
    <w:rsid w:val="00950BFA"/>
    <w:rsid w:val="00950C89"/>
    <w:rsid w:val="00951071"/>
    <w:rsid w:val="00951813"/>
    <w:rsid w:val="0095195F"/>
    <w:rsid w:val="00951BDC"/>
    <w:rsid w:val="00951D7C"/>
    <w:rsid w:val="0095200D"/>
    <w:rsid w:val="00952075"/>
    <w:rsid w:val="00952302"/>
    <w:rsid w:val="00952706"/>
    <w:rsid w:val="00952DE0"/>
    <w:rsid w:val="009533C0"/>
    <w:rsid w:val="009534BF"/>
    <w:rsid w:val="009538B3"/>
    <w:rsid w:val="00953B6E"/>
    <w:rsid w:val="00953C18"/>
    <w:rsid w:val="00954273"/>
    <w:rsid w:val="00954474"/>
    <w:rsid w:val="0095459E"/>
    <w:rsid w:val="00954BD3"/>
    <w:rsid w:val="00954FEC"/>
    <w:rsid w:val="00955204"/>
    <w:rsid w:val="009553D2"/>
    <w:rsid w:val="0095553A"/>
    <w:rsid w:val="0095568E"/>
    <w:rsid w:val="00955B54"/>
    <w:rsid w:val="00956A32"/>
    <w:rsid w:val="009600DA"/>
    <w:rsid w:val="00960433"/>
    <w:rsid w:val="00960476"/>
    <w:rsid w:val="00961516"/>
    <w:rsid w:val="009615C8"/>
    <w:rsid w:val="00961651"/>
    <w:rsid w:val="00961B5C"/>
    <w:rsid w:val="00961C86"/>
    <w:rsid w:val="00961FA5"/>
    <w:rsid w:val="0096257E"/>
    <w:rsid w:val="0096293E"/>
    <w:rsid w:val="009637EF"/>
    <w:rsid w:val="009649B0"/>
    <w:rsid w:val="00964BD6"/>
    <w:rsid w:val="00965FD9"/>
    <w:rsid w:val="0096621C"/>
    <w:rsid w:val="00966D26"/>
    <w:rsid w:val="00967431"/>
    <w:rsid w:val="009678FB"/>
    <w:rsid w:val="00967CE2"/>
    <w:rsid w:val="0097015D"/>
    <w:rsid w:val="009702C0"/>
    <w:rsid w:val="00970375"/>
    <w:rsid w:val="00970ED0"/>
    <w:rsid w:val="009712EA"/>
    <w:rsid w:val="009716D0"/>
    <w:rsid w:val="00971A53"/>
    <w:rsid w:val="00971B96"/>
    <w:rsid w:val="00971BFF"/>
    <w:rsid w:val="009727E8"/>
    <w:rsid w:val="00972926"/>
    <w:rsid w:val="00972C03"/>
    <w:rsid w:val="00973B59"/>
    <w:rsid w:val="009744C1"/>
    <w:rsid w:val="0097498A"/>
    <w:rsid w:val="00974BEF"/>
    <w:rsid w:val="00974CEC"/>
    <w:rsid w:val="00974D73"/>
    <w:rsid w:val="0097501D"/>
    <w:rsid w:val="00975318"/>
    <w:rsid w:val="00975A26"/>
    <w:rsid w:val="00975C9F"/>
    <w:rsid w:val="00975FEF"/>
    <w:rsid w:val="00977207"/>
    <w:rsid w:val="0097797C"/>
    <w:rsid w:val="00977AA6"/>
    <w:rsid w:val="00977DF6"/>
    <w:rsid w:val="0098020B"/>
    <w:rsid w:val="00980434"/>
    <w:rsid w:val="0098043D"/>
    <w:rsid w:val="009804B8"/>
    <w:rsid w:val="00980B62"/>
    <w:rsid w:val="00980CF3"/>
    <w:rsid w:val="00980DBC"/>
    <w:rsid w:val="00980EB5"/>
    <w:rsid w:val="009812BB"/>
    <w:rsid w:val="009815E5"/>
    <w:rsid w:val="009824FE"/>
    <w:rsid w:val="00982D8F"/>
    <w:rsid w:val="0098333A"/>
    <w:rsid w:val="00983E4F"/>
    <w:rsid w:val="00983F66"/>
    <w:rsid w:val="00983FE5"/>
    <w:rsid w:val="00984B7A"/>
    <w:rsid w:val="0098591D"/>
    <w:rsid w:val="00985F8C"/>
    <w:rsid w:val="00985FC9"/>
    <w:rsid w:val="0098637C"/>
    <w:rsid w:val="009863DF"/>
    <w:rsid w:val="00986574"/>
    <w:rsid w:val="009866FA"/>
    <w:rsid w:val="00986B9B"/>
    <w:rsid w:val="00986C85"/>
    <w:rsid w:val="00987246"/>
    <w:rsid w:val="009872C2"/>
    <w:rsid w:val="0098749F"/>
    <w:rsid w:val="009875AF"/>
    <w:rsid w:val="00987BB3"/>
    <w:rsid w:val="00987BEC"/>
    <w:rsid w:val="00987E5E"/>
    <w:rsid w:val="009907F9"/>
    <w:rsid w:val="009909C6"/>
    <w:rsid w:val="00991377"/>
    <w:rsid w:val="00992B1C"/>
    <w:rsid w:val="00992CCC"/>
    <w:rsid w:val="009930C7"/>
    <w:rsid w:val="009936B9"/>
    <w:rsid w:val="00993899"/>
    <w:rsid w:val="009943AE"/>
    <w:rsid w:val="009944A6"/>
    <w:rsid w:val="00994D95"/>
    <w:rsid w:val="00995E90"/>
    <w:rsid w:val="00997381"/>
    <w:rsid w:val="009976AD"/>
    <w:rsid w:val="009979A9"/>
    <w:rsid w:val="00997D44"/>
    <w:rsid w:val="00997EC5"/>
    <w:rsid w:val="009A034E"/>
    <w:rsid w:val="009A0421"/>
    <w:rsid w:val="009A0B0E"/>
    <w:rsid w:val="009A0B75"/>
    <w:rsid w:val="009A1532"/>
    <w:rsid w:val="009A1CA4"/>
    <w:rsid w:val="009A2131"/>
    <w:rsid w:val="009A22D7"/>
    <w:rsid w:val="009A2643"/>
    <w:rsid w:val="009A2696"/>
    <w:rsid w:val="009A2876"/>
    <w:rsid w:val="009A31A7"/>
    <w:rsid w:val="009A31B6"/>
    <w:rsid w:val="009A34D3"/>
    <w:rsid w:val="009A37EE"/>
    <w:rsid w:val="009A4122"/>
    <w:rsid w:val="009A436A"/>
    <w:rsid w:val="009A48AE"/>
    <w:rsid w:val="009A4EBA"/>
    <w:rsid w:val="009A50DE"/>
    <w:rsid w:val="009A5379"/>
    <w:rsid w:val="009A53C2"/>
    <w:rsid w:val="009A5521"/>
    <w:rsid w:val="009A5945"/>
    <w:rsid w:val="009A5C11"/>
    <w:rsid w:val="009A6000"/>
    <w:rsid w:val="009A6338"/>
    <w:rsid w:val="009A63D2"/>
    <w:rsid w:val="009A643A"/>
    <w:rsid w:val="009A6492"/>
    <w:rsid w:val="009A6F21"/>
    <w:rsid w:val="009A7DFD"/>
    <w:rsid w:val="009B07CF"/>
    <w:rsid w:val="009B08C2"/>
    <w:rsid w:val="009B0CB0"/>
    <w:rsid w:val="009B118C"/>
    <w:rsid w:val="009B12B6"/>
    <w:rsid w:val="009B202B"/>
    <w:rsid w:val="009B2367"/>
    <w:rsid w:val="009B24B8"/>
    <w:rsid w:val="009B2615"/>
    <w:rsid w:val="009B37FF"/>
    <w:rsid w:val="009B3DE8"/>
    <w:rsid w:val="009B3E5D"/>
    <w:rsid w:val="009B3FCD"/>
    <w:rsid w:val="009B472B"/>
    <w:rsid w:val="009B4A17"/>
    <w:rsid w:val="009B4AF0"/>
    <w:rsid w:val="009B4BC3"/>
    <w:rsid w:val="009B4F2C"/>
    <w:rsid w:val="009B4FA8"/>
    <w:rsid w:val="009B509B"/>
    <w:rsid w:val="009B528E"/>
    <w:rsid w:val="009B5474"/>
    <w:rsid w:val="009B5B2B"/>
    <w:rsid w:val="009B5D50"/>
    <w:rsid w:val="009B5D57"/>
    <w:rsid w:val="009B6036"/>
    <w:rsid w:val="009B6367"/>
    <w:rsid w:val="009B655C"/>
    <w:rsid w:val="009B7484"/>
    <w:rsid w:val="009B7549"/>
    <w:rsid w:val="009B77EA"/>
    <w:rsid w:val="009B7D0F"/>
    <w:rsid w:val="009C0031"/>
    <w:rsid w:val="009C0192"/>
    <w:rsid w:val="009C0757"/>
    <w:rsid w:val="009C0769"/>
    <w:rsid w:val="009C0CDA"/>
    <w:rsid w:val="009C17F2"/>
    <w:rsid w:val="009C2133"/>
    <w:rsid w:val="009C22B7"/>
    <w:rsid w:val="009C232E"/>
    <w:rsid w:val="009C24ED"/>
    <w:rsid w:val="009C2609"/>
    <w:rsid w:val="009C27BF"/>
    <w:rsid w:val="009C448E"/>
    <w:rsid w:val="009C4651"/>
    <w:rsid w:val="009C4FA1"/>
    <w:rsid w:val="009C502C"/>
    <w:rsid w:val="009C543E"/>
    <w:rsid w:val="009C556B"/>
    <w:rsid w:val="009C5D5E"/>
    <w:rsid w:val="009C6276"/>
    <w:rsid w:val="009C6738"/>
    <w:rsid w:val="009C69E4"/>
    <w:rsid w:val="009C7367"/>
    <w:rsid w:val="009D00FF"/>
    <w:rsid w:val="009D098E"/>
    <w:rsid w:val="009D2253"/>
    <w:rsid w:val="009D2462"/>
    <w:rsid w:val="009D2DAD"/>
    <w:rsid w:val="009D2DD4"/>
    <w:rsid w:val="009D3277"/>
    <w:rsid w:val="009D332B"/>
    <w:rsid w:val="009D3730"/>
    <w:rsid w:val="009D3735"/>
    <w:rsid w:val="009D3BC7"/>
    <w:rsid w:val="009D4646"/>
    <w:rsid w:val="009D4E52"/>
    <w:rsid w:val="009D5051"/>
    <w:rsid w:val="009D679D"/>
    <w:rsid w:val="009D6B75"/>
    <w:rsid w:val="009D6C2F"/>
    <w:rsid w:val="009D74D9"/>
    <w:rsid w:val="009D769A"/>
    <w:rsid w:val="009D7A0A"/>
    <w:rsid w:val="009D7AD3"/>
    <w:rsid w:val="009D7AFC"/>
    <w:rsid w:val="009E0031"/>
    <w:rsid w:val="009E03C2"/>
    <w:rsid w:val="009E0412"/>
    <w:rsid w:val="009E0503"/>
    <w:rsid w:val="009E09C0"/>
    <w:rsid w:val="009E1418"/>
    <w:rsid w:val="009E1CE8"/>
    <w:rsid w:val="009E27A0"/>
    <w:rsid w:val="009E2BA1"/>
    <w:rsid w:val="009E2D60"/>
    <w:rsid w:val="009E3125"/>
    <w:rsid w:val="009E3361"/>
    <w:rsid w:val="009E36FA"/>
    <w:rsid w:val="009E3864"/>
    <w:rsid w:val="009E4696"/>
    <w:rsid w:val="009E4846"/>
    <w:rsid w:val="009E4F7E"/>
    <w:rsid w:val="009E5286"/>
    <w:rsid w:val="009E55F7"/>
    <w:rsid w:val="009E568A"/>
    <w:rsid w:val="009E5E1A"/>
    <w:rsid w:val="009E676F"/>
    <w:rsid w:val="009E6915"/>
    <w:rsid w:val="009E69D0"/>
    <w:rsid w:val="009E6F42"/>
    <w:rsid w:val="009E7356"/>
    <w:rsid w:val="009E75AC"/>
    <w:rsid w:val="009F01A5"/>
    <w:rsid w:val="009F0E61"/>
    <w:rsid w:val="009F0F2A"/>
    <w:rsid w:val="009F1168"/>
    <w:rsid w:val="009F1BD5"/>
    <w:rsid w:val="009F1CE0"/>
    <w:rsid w:val="009F1D01"/>
    <w:rsid w:val="009F1F8F"/>
    <w:rsid w:val="009F1F93"/>
    <w:rsid w:val="009F21D9"/>
    <w:rsid w:val="009F2280"/>
    <w:rsid w:val="009F2927"/>
    <w:rsid w:val="009F342A"/>
    <w:rsid w:val="009F423F"/>
    <w:rsid w:val="009F42D9"/>
    <w:rsid w:val="009F46F1"/>
    <w:rsid w:val="009F4E06"/>
    <w:rsid w:val="009F4F75"/>
    <w:rsid w:val="009F5474"/>
    <w:rsid w:val="009F5BCA"/>
    <w:rsid w:val="009F5C71"/>
    <w:rsid w:val="009F5DB4"/>
    <w:rsid w:val="009F5F64"/>
    <w:rsid w:val="009F61DC"/>
    <w:rsid w:val="009F66C9"/>
    <w:rsid w:val="009F6E98"/>
    <w:rsid w:val="009F6EB7"/>
    <w:rsid w:val="009F6EE6"/>
    <w:rsid w:val="009F7480"/>
    <w:rsid w:val="009F7FD6"/>
    <w:rsid w:val="00A0043E"/>
    <w:rsid w:val="00A00647"/>
    <w:rsid w:val="00A00712"/>
    <w:rsid w:val="00A007D3"/>
    <w:rsid w:val="00A009B9"/>
    <w:rsid w:val="00A010C3"/>
    <w:rsid w:val="00A0120C"/>
    <w:rsid w:val="00A0135F"/>
    <w:rsid w:val="00A01521"/>
    <w:rsid w:val="00A01DA1"/>
    <w:rsid w:val="00A01EEB"/>
    <w:rsid w:val="00A028BC"/>
    <w:rsid w:val="00A028F9"/>
    <w:rsid w:val="00A02D6B"/>
    <w:rsid w:val="00A02FC5"/>
    <w:rsid w:val="00A03006"/>
    <w:rsid w:val="00A038BA"/>
    <w:rsid w:val="00A03A00"/>
    <w:rsid w:val="00A03A30"/>
    <w:rsid w:val="00A03D91"/>
    <w:rsid w:val="00A040D0"/>
    <w:rsid w:val="00A04501"/>
    <w:rsid w:val="00A04A6C"/>
    <w:rsid w:val="00A04B5E"/>
    <w:rsid w:val="00A04E6B"/>
    <w:rsid w:val="00A04FC9"/>
    <w:rsid w:val="00A05421"/>
    <w:rsid w:val="00A05662"/>
    <w:rsid w:val="00A05B24"/>
    <w:rsid w:val="00A05DC5"/>
    <w:rsid w:val="00A05E05"/>
    <w:rsid w:val="00A05E60"/>
    <w:rsid w:val="00A06232"/>
    <w:rsid w:val="00A06378"/>
    <w:rsid w:val="00A06425"/>
    <w:rsid w:val="00A071B2"/>
    <w:rsid w:val="00A074AC"/>
    <w:rsid w:val="00A07B08"/>
    <w:rsid w:val="00A10754"/>
    <w:rsid w:val="00A1086D"/>
    <w:rsid w:val="00A12F8B"/>
    <w:rsid w:val="00A130BC"/>
    <w:rsid w:val="00A13C30"/>
    <w:rsid w:val="00A13F3B"/>
    <w:rsid w:val="00A1441C"/>
    <w:rsid w:val="00A14883"/>
    <w:rsid w:val="00A14928"/>
    <w:rsid w:val="00A14F61"/>
    <w:rsid w:val="00A15552"/>
    <w:rsid w:val="00A15794"/>
    <w:rsid w:val="00A15FE6"/>
    <w:rsid w:val="00A16653"/>
    <w:rsid w:val="00A16EC7"/>
    <w:rsid w:val="00A171F4"/>
    <w:rsid w:val="00A17696"/>
    <w:rsid w:val="00A17A07"/>
    <w:rsid w:val="00A200BE"/>
    <w:rsid w:val="00A200C2"/>
    <w:rsid w:val="00A201E5"/>
    <w:rsid w:val="00A206CF"/>
    <w:rsid w:val="00A20997"/>
    <w:rsid w:val="00A21B7A"/>
    <w:rsid w:val="00A22374"/>
    <w:rsid w:val="00A22C32"/>
    <w:rsid w:val="00A230CC"/>
    <w:rsid w:val="00A23125"/>
    <w:rsid w:val="00A23145"/>
    <w:rsid w:val="00A23756"/>
    <w:rsid w:val="00A23968"/>
    <w:rsid w:val="00A23B5A"/>
    <w:rsid w:val="00A23CCD"/>
    <w:rsid w:val="00A243BA"/>
    <w:rsid w:val="00A24866"/>
    <w:rsid w:val="00A24885"/>
    <w:rsid w:val="00A24FA9"/>
    <w:rsid w:val="00A25038"/>
    <w:rsid w:val="00A254DD"/>
    <w:rsid w:val="00A2558A"/>
    <w:rsid w:val="00A25D0D"/>
    <w:rsid w:val="00A25E43"/>
    <w:rsid w:val="00A26A77"/>
    <w:rsid w:val="00A27AC4"/>
    <w:rsid w:val="00A301A9"/>
    <w:rsid w:val="00A31686"/>
    <w:rsid w:val="00A31B7C"/>
    <w:rsid w:val="00A31BB7"/>
    <w:rsid w:val="00A31D95"/>
    <w:rsid w:val="00A3271F"/>
    <w:rsid w:val="00A32990"/>
    <w:rsid w:val="00A32B3F"/>
    <w:rsid w:val="00A32E8B"/>
    <w:rsid w:val="00A330B3"/>
    <w:rsid w:val="00A33130"/>
    <w:rsid w:val="00A3338E"/>
    <w:rsid w:val="00A337D4"/>
    <w:rsid w:val="00A33AD6"/>
    <w:rsid w:val="00A33C04"/>
    <w:rsid w:val="00A33F1B"/>
    <w:rsid w:val="00A33F44"/>
    <w:rsid w:val="00A345DB"/>
    <w:rsid w:val="00A34FDD"/>
    <w:rsid w:val="00A3559F"/>
    <w:rsid w:val="00A35D25"/>
    <w:rsid w:val="00A362BA"/>
    <w:rsid w:val="00A368FF"/>
    <w:rsid w:val="00A36CFD"/>
    <w:rsid w:val="00A37171"/>
    <w:rsid w:val="00A3752C"/>
    <w:rsid w:val="00A37854"/>
    <w:rsid w:val="00A37937"/>
    <w:rsid w:val="00A37C0F"/>
    <w:rsid w:val="00A37E2D"/>
    <w:rsid w:val="00A400FD"/>
    <w:rsid w:val="00A4089B"/>
    <w:rsid w:val="00A40B0C"/>
    <w:rsid w:val="00A41899"/>
    <w:rsid w:val="00A41915"/>
    <w:rsid w:val="00A41970"/>
    <w:rsid w:val="00A41D75"/>
    <w:rsid w:val="00A41DA2"/>
    <w:rsid w:val="00A4311E"/>
    <w:rsid w:val="00A4332D"/>
    <w:rsid w:val="00A43A91"/>
    <w:rsid w:val="00A440F6"/>
    <w:rsid w:val="00A445B4"/>
    <w:rsid w:val="00A44865"/>
    <w:rsid w:val="00A4493D"/>
    <w:rsid w:val="00A45824"/>
    <w:rsid w:val="00A4595E"/>
    <w:rsid w:val="00A45BB6"/>
    <w:rsid w:val="00A45BC7"/>
    <w:rsid w:val="00A45D36"/>
    <w:rsid w:val="00A45E16"/>
    <w:rsid w:val="00A4625F"/>
    <w:rsid w:val="00A46560"/>
    <w:rsid w:val="00A46ADD"/>
    <w:rsid w:val="00A46B50"/>
    <w:rsid w:val="00A46EC1"/>
    <w:rsid w:val="00A474BE"/>
    <w:rsid w:val="00A47674"/>
    <w:rsid w:val="00A47DB9"/>
    <w:rsid w:val="00A47E7E"/>
    <w:rsid w:val="00A47F90"/>
    <w:rsid w:val="00A50295"/>
    <w:rsid w:val="00A50346"/>
    <w:rsid w:val="00A504F6"/>
    <w:rsid w:val="00A50D9F"/>
    <w:rsid w:val="00A50F63"/>
    <w:rsid w:val="00A50F9D"/>
    <w:rsid w:val="00A51AA1"/>
    <w:rsid w:val="00A5224C"/>
    <w:rsid w:val="00A536BB"/>
    <w:rsid w:val="00A537CC"/>
    <w:rsid w:val="00A542BC"/>
    <w:rsid w:val="00A542D8"/>
    <w:rsid w:val="00A54C39"/>
    <w:rsid w:val="00A5537D"/>
    <w:rsid w:val="00A559FD"/>
    <w:rsid w:val="00A55DD1"/>
    <w:rsid w:val="00A55F72"/>
    <w:rsid w:val="00A5611C"/>
    <w:rsid w:val="00A56774"/>
    <w:rsid w:val="00A56B5F"/>
    <w:rsid w:val="00A56F8E"/>
    <w:rsid w:val="00A57055"/>
    <w:rsid w:val="00A577FE"/>
    <w:rsid w:val="00A57881"/>
    <w:rsid w:val="00A60207"/>
    <w:rsid w:val="00A60888"/>
    <w:rsid w:val="00A60A8D"/>
    <w:rsid w:val="00A60C24"/>
    <w:rsid w:val="00A61041"/>
    <w:rsid w:val="00A6110C"/>
    <w:rsid w:val="00A6122B"/>
    <w:rsid w:val="00A61978"/>
    <w:rsid w:val="00A619F9"/>
    <w:rsid w:val="00A61EC4"/>
    <w:rsid w:val="00A62289"/>
    <w:rsid w:val="00A62665"/>
    <w:rsid w:val="00A62D8B"/>
    <w:rsid w:val="00A633DC"/>
    <w:rsid w:val="00A63ADC"/>
    <w:rsid w:val="00A63CBA"/>
    <w:rsid w:val="00A64068"/>
    <w:rsid w:val="00A641C5"/>
    <w:rsid w:val="00A64373"/>
    <w:rsid w:val="00A65994"/>
    <w:rsid w:val="00A6617A"/>
    <w:rsid w:val="00A66754"/>
    <w:rsid w:val="00A66919"/>
    <w:rsid w:val="00A669EC"/>
    <w:rsid w:val="00A66ED0"/>
    <w:rsid w:val="00A671CD"/>
    <w:rsid w:val="00A6723A"/>
    <w:rsid w:val="00A67B8D"/>
    <w:rsid w:val="00A70157"/>
    <w:rsid w:val="00A70B0F"/>
    <w:rsid w:val="00A70BC1"/>
    <w:rsid w:val="00A70E1D"/>
    <w:rsid w:val="00A70E4C"/>
    <w:rsid w:val="00A7132B"/>
    <w:rsid w:val="00A714D6"/>
    <w:rsid w:val="00A71A48"/>
    <w:rsid w:val="00A726CB"/>
    <w:rsid w:val="00A72AF2"/>
    <w:rsid w:val="00A72D08"/>
    <w:rsid w:val="00A73082"/>
    <w:rsid w:val="00A736D4"/>
    <w:rsid w:val="00A73DFC"/>
    <w:rsid w:val="00A74798"/>
    <w:rsid w:val="00A7486C"/>
    <w:rsid w:val="00A74997"/>
    <w:rsid w:val="00A75140"/>
    <w:rsid w:val="00A752AA"/>
    <w:rsid w:val="00A75323"/>
    <w:rsid w:val="00A758F3"/>
    <w:rsid w:val="00A75F57"/>
    <w:rsid w:val="00A76333"/>
    <w:rsid w:val="00A766CC"/>
    <w:rsid w:val="00A76B36"/>
    <w:rsid w:val="00A774DF"/>
    <w:rsid w:val="00A77BFD"/>
    <w:rsid w:val="00A80422"/>
    <w:rsid w:val="00A808CE"/>
    <w:rsid w:val="00A81A75"/>
    <w:rsid w:val="00A82561"/>
    <w:rsid w:val="00A82721"/>
    <w:rsid w:val="00A834BE"/>
    <w:rsid w:val="00A8362B"/>
    <w:rsid w:val="00A83F4F"/>
    <w:rsid w:val="00A83F5E"/>
    <w:rsid w:val="00A84041"/>
    <w:rsid w:val="00A848A2"/>
    <w:rsid w:val="00A8495C"/>
    <w:rsid w:val="00A84EC7"/>
    <w:rsid w:val="00A84FBD"/>
    <w:rsid w:val="00A85194"/>
    <w:rsid w:val="00A856AA"/>
    <w:rsid w:val="00A85783"/>
    <w:rsid w:val="00A85AB9"/>
    <w:rsid w:val="00A85CB0"/>
    <w:rsid w:val="00A86048"/>
    <w:rsid w:val="00A86229"/>
    <w:rsid w:val="00A86A15"/>
    <w:rsid w:val="00A86DBC"/>
    <w:rsid w:val="00A86DD4"/>
    <w:rsid w:val="00A87764"/>
    <w:rsid w:val="00A87DFC"/>
    <w:rsid w:val="00A90547"/>
    <w:rsid w:val="00A90CE0"/>
    <w:rsid w:val="00A9139C"/>
    <w:rsid w:val="00A91418"/>
    <w:rsid w:val="00A9144A"/>
    <w:rsid w:val="00A91497"/>
    <w:rsid w:val="00A91721"/>
    <w:rsid w:val="00A91DB0"/>
    <w:rsid w:val="00A93326"/>
    <w:rsid w:val="00A9352F"/>
    <w:rsid w:val="00A93BD6"/>
    <w:rsid w:val="00A9416B"/>
    <w:rsid w:val="00A94AD2"/>
    <w:rsid w:val="00A94F0C"/>
    <w:rsid w:val="00A95511"/>
    <w:rsid w:val="00A95773"/>
    <w:rsid w:val="00A958D8"/>
    <w:rsid w:val="00A958E0"/>
    <w:rsid w:val="00A958F1"/>
    <w:rsid w:val="00A95B24"/>
    <w:rsid w:val="00A9600D"/>
    <w:rsid w:val="00A96333"/>
    <w:rsid w:val="00A966ED"/>
    <w:rsid w:val="00A97123"/>
    <w:rsid w:val="00A971F7"/>
    <w:rsid w:val="00A97278"/>
    <w:rsid w:val="00A97482"/>
    <w:rsid w:val="00A976DE"/>
    <w:rsid w:val="00A97F95"/>
    <w:rsid w:val="00A97FE9"/>
    <w:rsid w:val="00AA0536"/>
    <w:rsid w:val="00AA0742"/>
    <w:rsid w:val="00AA088A"/>
    <w:rsid w:val="00AA0C89"/>
    <w:rsid w:val="00AA0E65"/>
    <w:rsid w:val="00AA319F"/>
    <w:rsid w:val="00AA341D"/>
    <w:rsid w:val="00AA34B6"/>
    <w:rsid w:val="00AA37E6"/>
    <w:rsid w:val="00AA38AB"/>
    <w:rsid w:val="00AA3FFD"/>
    <w:rsid w:val="00AA41B6"/>
    <w:rsid w:val="00AA4CBB"/>
    <w:rsid w:val="00AA5CB5"/>
    <w:rsid w:val="00AA688C"/>
    <w:rsid w:val="00AA6B24"/>
    <w:rsid w:val="00AA70C8"/>
    <w:rsid w:val="00AA7109"/>
    <w:rsid w:val="00AA75D3"/>
    <w:rsid w:val="00AA7747"/>
    <w:rsid w:val="00AA7992"/>
    <w:rsid w:val="00AB15D0"/>
    <w:rsid w:val="00AB22AC"/>
    <w:rsid w:val="00AB2546"/>
    <w:rsid w:val="00AB2722"/>
    <w:rsid w:val="00AB2D88"/>
    <w:rsid w:val="00AB2EEC"/>
    <w:rsid w:val="00AB305C"/>
    <w:rsid w:val="00AB3DEE"/>
    <w:rsid w:val="00AB3E66"/>
    <w:rsid w:val="00AB44BF"/>
    <w:rsid w:val="00AB5794"/>
    <w:rsid w:val="00AB5B91"/>
    <w:rsid w:val="00AB5BCC"/>
    <w:rsid w:val="00AB60D2"/>
    <w:rsid w:val="00AB721E"/>
    <w:rsid w:val="00AB7235"/>
    <w:rsid w:val="00AC017A"/>
    <w:rsid w:val="00AC0BC4"/>
    <w:rsid w:val="00AC0C67"/>
    <w:rsid w:val="00AC11C0"/>
    <w:rsid w:val="00AC22A9"/>
    <w:rsid w:val="00AC2A63"/>
    <w:rsid w:val="00AC3806"/>
    <w:rsid w:val="00AC3980"/>
    <w:rsid w:val="00AC3D07"/>
    <w:rsid w:val="00AC42D6"/>
    <w:rsid w:val="00AC4830"/>
    <w:rsid w:val="00AC4BAA"/>
    <w:rsid w:val="00AC5934"/>
    <w:rsid w:val="00AC5A5A"/>
    <w:rsid w:val="00AC5C39"/>
    <w:rsid w:val="00AC6670"/>
    <w:rsid w:val="00AC68EA"/>
    <w:rsid w:val="00AC7A34"/>
    <w:rsid w:val="00AC7F55"/>
    <w:rsid w:val="00AC7FB6"/>
    <w:rsid w:val="00AD0141"/>
    <w:rsid w:val="00AD0608"/>
    <w:rsid w:val="00AD0624"/>
    <w:rsid w:val="00AD0F85"/>
    <w:rsid w:val="00AD173C"/>
    <w:rsid w:val="00AD1B79"/>
    <w:rsid w:val="00AD2D7B"/>
    <w:rsid w:val="00AD33AC"/>
    <w:rsid w:val="00AD36B1"/>
    <w:rsid w:val="00AD37D6"/>
    <w:rsid w:val="00AD3F91"/>
    <w:rsid w:val="00AD4C94"/>
    <w:rsid w:val="00AD5799"/>
    <w:rsid w:val="00AD5A97"/>
    <w:rsid w:val="00AD5E8E"/>
    <w:rsid w:val="00AD5F0E"/>
    <w:rsid w:val="00AD6088"/>
    <w:rsid w:val="00AD6336"/>
    <w:rsid w:val="00AD720D"/>
    <w:rsid w:val="00AD7342"/>
    <w:rsid w:val="00AE0230"/>
    <w:rsid w:val="00AE0418"/>
    <w:rsid w:val="00AE0BE0"/>
    <w:rsid w:val="00AE0C27"/>
    <w:rsid w:val="00AE11EA"/>
    <w:rsid w:val="00AE1921"/>
    <w:rsid w:val="00AE2573"/>
    <w:rsid w:val="00AE266F"/>
    <w:rsid w:val="00AE2DD6"/>
    <w:rsid w:val="00AE320F"/>
    <w:rsid w:val="00AE33A6"/>
    <w:rsid w:val="00AE355D"/>
    <w:rsid w:val="00AE3585"/>
    <w:rsid w:val="00AE35A0"/>
    <w:rsid w:val="00AE3B1B"/>
    <w:rsid w:val="00AE3C6C"/>
    <w:rsid w:val="00AE4178"/>
    <w:rsid w:val="00AE4C5C"/>
    <w:rsid w:val="00AE4CEF"/>
    <w:rsid w:val="00AE518D"/>
    <w:rsid w:val="00AE5255"/>
    <w:rsid w:val="00AE5259"/>
    <w:rsid w:val="00AE5D5F"/>
    <w:rsid w:val="00AE6B4A"/>
    <w:rsid w:val="00AE7074"/>
    <w:rsid w:val="00AE7683"/>
    <w:rsid w:val="00AE7711"/>
    <w:rsid w:val="00AE77F8"/>
    <w:rsid w:val="00AF070B"/>
    <w:rsid w:val="00AF1412"/>
    <w:rsid w:val="00AF14B5"/>
    <w:rsid w:val="00AF1D44"/>
    <w:rsid w:val="00AF1F8B"/>
    <w:rsid w:val="00AF2687"/>
    <w:rsid w:val="00AF3763"/>
    <w:rsid w:val="00AF3936"/>
    <w:rsid w:val="00AF3C69"/>
    <w:rsid w:val="00AF3CD6"/>
    <w:rsid w:val="00AF4B3A"/>
    <w:rsid w:val="00AF4C8B"/>
    <w:rsid w:val="00AF5351"/>
    <w:rsid w:val="00AF5CC7"/>
    <w:rsid w:val="00AF5D8E"/>
    <w:rsid w:val="00AF6529"/>
    <w:rsid w:val="00AF6A0E"/>
    <w:rsid w:val="00AF6BCE"/>
    <w:rsid w:val="00AF71E0"/>
    <w:rsid w:val="00AF7CC6"/>
    <w:rsid w:val="00B00031"/>
    <w:rsid w:val="00B00483"/>
    <w:rsid w:val="00B0119B"/>
    <w:rsid w:val="00B01834"/>
    <w:rsid w:val="00B01ADD"/>
    <w:rsid w:val="00B02425"/>
    <w:rsid w:val="00B02A39"/>
    <w:rsid w:val="00B02C45"/>
    <w:rsid w:val="00B03180"/>
    <w:rsid w:val="00B03346"/>
    <w:rsid w:val="00B0344D"/>
    <w:rsid w:val="00B03A5B"/>
    <w:rsid w:val="00B03CE2"/>
    <w:rsid w:val="00B046D0"/>
    <w:rsid w:val="00B04AFB"/>
    <w:rsid w:val="00B04F62"/>
    <w:rsid w:val="00B0550E"/>
    <w:rsid w:val="00B058F1"/>
    <w:rsid w:val="00B05E9A"/>
    <w:rsid w:val="00B061E9"/>
    <w:rsid w:val="00B06316"/>
    <w:rsid w:val="00B06D8B"/>
    <w:rsid w:val="00B06EA1"/>
    <w:rsid w:val="00B101C6"/>
    <w:rsid w:val="00B10367"/>
    <w:rsid w:val="00B10D23"/>
    <w:rsid w:val="00B10D38"/>
    <w:rsid w:val="00B11125"/>
    <w:rsid w:val="00B1156C"/>
    <w:rsid w:val="00B11A8E"/>
    <w:rsid w:val="00B12206"/>
    <w:rsid w:val="00B123AA"/>
    <w:rsid w:val="00B12A6D"/>
    <w:rsid w:val="00B12F70"/>
    <w:rsid w:val="00B13524"/>
    <w:rsid w:val="00B13A13"/>
    <w:rsid w:val="00B14413"/>
    <w:rsid w:val="00B148EE"/>
    <w:rsid w:val="00B14D19"/>
    <w:rsid w:val="00B1507D"/>
    <w:rsid w:val="00B150CA"/>
    <w:rsid w:val="00B153D6"/>
    <w:rsid w:val="00B15702"/>
    <w:rsid w:val="00B15A74"/>
    <w:rsid w:val="00B15BAD"/>
    <w:rsid w:val="00B16171"/>
    <w:rsid w:val="00B16511"/>
    <w:rsid w:val="00B166A5"/>
    <w:rsid w:val="00B169A9"/>
    <w:rsid w:val="00B17314"/>
    <w:rsid w:val="00B174A0"/>
    <w:rsid w:val="00B17AEE"/>
    <w:rsid w:val="00B17D85"/>
    <w:rsid w:val="00B17E6C"/>
    <w:rsid w:val="00B20248"/>
    <w:rsid w:val="00B2052C"/>
    <w:rsid w:val="00B20FB8"/>
    <w:rsid w:val="00B21160"/>
    <w:rsid w:val="00B211EE"/>
    <w:rsid w:val="00B22E2D"/>
    <w:rsid w:val="00B232DB"/>
    <w:rsid w:val="00B23F87"/>
    <w:rsid w:val="00B242D7"/>
    <w:rsid w:val="00B24429"/>
    <w:rsid w:val="00B248C9"/>
    <w:rsid w:val="00B24A2D"/>
    <w:rsid w:val="00B24BC2"/>
    <w:rsid w:val="00B25FF7"/>
    <w:rsid w:val="00B262F8"/>
    <w:rsid w:val="00B26676"/>
    <w:rsid w:val="00B2721F"/>
    <w:rsid w:val="00B27BA3"/>
    <w:rsid w:val="00B27BB5"/>
    <w:rsid w:val="00B3000C"/>
    <w:rsid w:val="00B30035"/>
    <w:rsid w:val="00B31299"/>
    <w:rsid w:val="00B31BA6"/>
    <w:rsid w:val="00B323C5"/>
    <w:rsid w:val="00B32B79"/>
    <w:rsid w:val="00B32F5A"/>
    <w:rsid w:val="00B33155"/>
    <w:rsid w:val="00B33355"/>
    <w:rsid w:val="00B337D8"/>
    <w:rsid w:val="00B33D32"/>
    <w:rsid w:val="00B33DEB"/>
    <w:rsid w:val="00B34100"/>
    <w:rsid w:val="00B349F8"/>
    <w:rsid w:val="00B34E1F"/>
    <w:rsid w:val="00B3562D"/>
    <w:rsid w:val="00B356FA"/>
    <w:rsid w:val="00B35970"/>
    <w:rsid w:val="00B36B54"/>
    <w:rsid w:val="00B36DA7"/>
    <w:rsid w:val="00B36DFC"/>
    <w:rsid w:val="00B372F0"/>
    <w:rsid w:val="00B37622"/>
    <w:rsid w:val="00B4065C"/>
    <w:rsid w:val="00B40975"/>
    <w:rsid w:val="00B40ACC"/>
    <w:rsid w:val="00B40D9F"/>
    <w:rsid w:val="00B410F0"/>
    <w:rsid w:val="00B4120A"/>
    <w:rsid w:val="00B4146B"/>
    <w:rsid w:val="00B41A6E"/>
    <w:rsid w:val="00B41F7B"/>
    <w:rsid w:val="00B41F92"/>
    <w:rsid w:val="00B42217"/>
    <w:rsid w:val="00B4355A"/>
    <w:rsid w:val="00B43A02"/>
    <w:rsid w:val="00B43A3D"/>
    <w:rsid w:val="00B43C7D"/>
    <w:rsid w:val="00B43CD9"/>
    <w:rsid w:val="00B443F2"/>
    <w:rsid w:val="00B446A2"/>
    <w:rsid w:val="00B44872"/>
    <w:rsid w:val="00B44902"/>
    <w:rsid w:val="00B4494E"/>
    <w:rsid w:val="00B4518A"/>
    <w:rsid w:val="00B45A78"/>
    <w:rsid w:val="00B45B65"/>
    <w:rsid w:val="00B45B91"/>
    <w:rsid w:val="00B45F2E"/>
    <w:rsid w:val="00B46487"/>
    <w:rsid w:val="00B46D3D"/>
    <w:rsid w:val="00B46ED4"/>
    <w:rsid w:val="00B46FF3"/>
    <w:rsid w:val="00B471B7"/>
    <w:rsid w:val="00B47522"/>
    <w:rsid w:val="00B47977"/>
    <w:rsid w:val="00B502E8"/>
    <w:rsid w:val="00B50A12"/>
    <w:rsid w:val="00B50C93"/>
    <w:rsid w:val="00B51363"/>
    <w:rsid w:val="00B515AF"/>
    <w:rsid w:val="00B5163C"/>
    <w:rsid w:val="00B51AAA"/>
    <w:rsid w:val="00B51DC8"/>
    <w:rsid w:val="00B523C0"/>
    <w:rsid w:val="00B52A3C"/>
    <w:rsid w:val="00B53165"/>
    <w:rsid w:val="00B5348F"/>
    <w:rsid w:val="00B5388D"/>
    <w:rsid w:val="00B54507"/>
    <w:rsid w:val="00B549F6"/>
    <w:rsid w:val="00B54A28"/>
    <w:rsid w:val="00B54D10"/>
    <w:rsid w:val="00B54D23"/>
    <w:rsid w:val="00B54DC3"/>
    <w:rsid w:val="00B5521D"/>
    <w:rsid w:val="00B554B5"/>
    <w:rsid w:val="00B55F40"/>
    <w:rsid w:val="00B55FD2"/>
    <w:rsid w:val="00B56104"/>
    <w:rsid w:val="00B563CF"/>
    <w:rsid w:val="00B56FF9"/>
    <w:rsid w:val="00B60017"/>
    <w:rsid w:val="00B6054A"/>
    <w:rsid w:val="00B6099C"/>
    <w:rsid w:val="00B60A14"/>
    <w:rsid w:val="00B60D02"/>
    <w:rsid w:val="00B60D29"/>
    <w:rsid w:val="00B6115A"/>
    <w:rsid w:val="00B61472"/>
    <w:rsid w:val="00B62121"/>
    <w:rsid w:val="00B621DB"/>
    <w:rsid w:val="00B6223E"/>
    <w:rsid w:val="00B624C5"/>
    <w:rsid w:val="00B6291C"/>
    <w:rsid w:val="00B62C40"/>
    <w:rsid w:val="00B62F72"/>
    <w:rsid w:val="00B637EC"/>
    <w:rsid w:val="00B63A57"/>
    <w:rsid w:val="00B63ACF"/>
    <w:rsid w:val="00B63BE4"/>
    <w:rsid w:val="00B64800"/>
    <w:rsid w:val="00B648BF"/>
    <w:rsid w:val="00B64D98"/>
    <w:rsid w:val="00B65594"/>
    <w:rsid w:val="00B65E74"/>
    <w:rsid w:val="00B660E2"/>
    <w:rsid w:val="00B66898"/>
    <w:rsid w:val="00B66B95"/>
    <w:rsid w:val="00B66BCA"/>
    <w:rsid w:val="00B66D64"/>
    <w:rsid w:val="00B67255"/>
    <w:rsid w:val="00B67401"/>
    <w:rsid w:val="00B6744F"/>
    <w:rsid w:val="00B67562"/>
    <w:rsid w:val="00B6773F"/>
    <w:rsid w:val="00B67BCB"/>
    <w:rsid w:val="00B67FE9"/>
    <w:rsid w:val="00B70CA4"/>
    <w:rsid w:val="00B70D6E"/>
    <w:rsid w:val="00B716A2"/>
    <w:rsid w:val="00B717EB"/>
    <w:rsid w:val="00B72E95"/>
    <w:rsid w:val="00B72FBE"/>
    <w:rsid w:val="00B733A4"/>
    <w:rsid w:val="00B738FF"/>
    <w:rsid w:val="00B73A82"/>
    <w:rsid w:val="00B73DDD"/>
    <w:rsid w:val="00B73E54"/>
    <w:rsid w:val="00B73E7D"/>
    <w:rsid w:val="00B74125"/>
    <w:rsid w:val="00B74286"/>
    <w:rsid w:val="00B74538"/>
    <w:rsid w:val="00B74573"/>
    <w:rsid w:val="00B74C85"/>
    <w:rsid w:val="00B74EA5"/>
    <w:rsid w:val="00B75264"/>
    <w:rsid w:val="00B75D1C"/>
    <w:rsid w:val="00B76139"/>
    <w:rsid w:val="00B76536"/>
    <w:rsid w:val="00B76ADA"/>
    <w:rsid w:val="00B76FC8"/>
    <w:rsid w:val="00B804CC"/>
    <w:rsid w:val="00B8127F"/>
    <w:rsid w:val="00B815CC"/>
    <w:rsid w:val="00B817BB"/>
    <w:rsid w:val="00B819B4"/>
    <w:rsid w:val="00B82292"/>
    <w:rsid w:val="00B82448"/>
    <w:rsid w:val="00B8261D"/>
    <w:rsid w:val="00B83114"/>
    <w:rsid w:val="00B84290"/>
    <w:rsid w:val="00B8450E"/>
    <w:rsid w:val="00B84AF0"/>
    <w:rsid w:val="00B84EA1"/>
    <w:rsid w:val="00B852CE"/>
    <w:rsid w:val="00B8577A"/>
    <w:rsid w:val="00B865BF"/>
    <w:rsid w:val="00B865CB"/>
    <w:rsid w:val="00B86950"/>
    <w:rsid w:val="00B86BFC"/>
    <w:rsid w:val="00B86E81"/>
    <w:rsid w:val="00B873F4"/>
    <w:rsid w:val="00B903C6"/>
    <w:rsid w:val="00B9075F"/>
    <w:rsid w:val="00B90930"/>
    <w:rsid w:val="00B9099A"/>
    <w:rsid w:val="00B90F1A"/>
    <w:rsid w:val="00B91473"/>
    <w:rsid w:val="00B91601"/>
    <w:rsid w:val="00B916C2"/>
    <w:rsid w:val="00B922FC"/>
    <w:rsid w:val="00B9236D"/>
    <w:rsid w:val="00B93003"/>
    <w:rsid w:val="00B9357D"/>
    <w:rsid w:val="00B93777"/>
    <w:rsid w:val="00B938BC"/>
    <w:rsid w:val="00B93B87"/>
    <w:rsid w:val="00B93BB5"/>
    <w:rsid w:val="00B94249"/>
    <w:rsid w:val="00B94325"/>
    <w:rsid w:val="00B9441D"/>
    <w:rsid w:val="00B947E8"/>
    <w:rsid w:val="00B94838"/>
    <w:rsid w:val="00B954E5"/>
    <w:rsid w:val="00B95D0F"/>
    <w:rsid w:val="00B95D15"/>
    <w:rsid w:val="00B96EE0"/>
    <w:rsid w:val="00B97363"/>
    <w:rsid w:val="00B973C0"/>
    <w:rsid w:val="00B97E71"/>
    <w:rsid w:val="00BA0BA2"/>
    <w:rsid w:val="00BA14D0"/>
    <w:rsid w:val="00BA2427"/>
    <w:rsid w:val="00BA281D"/>
    <w:rsid w:val="00BA32F5"/>
    <w:rsid w:val="00BA37D1"/>
    <w:rsid w:val="00BA37E1"/>
    <w:rsid w:val="00BA393B"/>
    <w:rsid w:val="00BA3A12"/>
    <w:rsid w:val="00BA414F"/>
    <w:rsid w:val="00BA4E45"/>
    <w:rsid w:val="00BA5147"/>
    <w:rsid w:val="00BA51A4"/>
    <w:rsid w:val="00BA569B"/>
    <w:rsid w:val="00BA5867"/>
    <w:rsid w:val="00BA5C6E"/>
    <w:rsid w:val="00BA5FD7"/>
    <w:rsid w:val="00BA613C"/>
    <w:rsid w:val="00BA6BFD"/>
    <w:rsid w:val="00BA6E34"/>
    <w:rsid w:val="00BA7089"/>
    <w:rsid w:val="00BA7685"/>
    <w:rsid w:val="00BA7973"/>
    <w:rsid w:val="00BB0048"/>
    <w:rsid w:val="00BB0EB6"/>
    <w:rsid w:val="00BB1000"/>
    <w:rsid w:val="00BB18CC"/>
    <w:rsid w:val="00BB217F"/>
    <w:rsid w:val="00BB24CE"/>
    <w:rsid w:val="00BB27AA"/>
    <w:rsid w:val="00BB2C04"/>
    <w:rsid w:val="00BB32B2"/>
    <w:rsid w:val="00BB3397"/>
    <w:rsid w:val="00BB3426"/>
    <w:rsid w:val="00BB3ACE"/>
    <w:rsid w:val="00BB3EAA"/>
    <w:rsid w:val="00BB3FDB"/>
    <w:rsid w:val="00BB4373"/>
    <w:rsid w:val="00BB4381"/>
    <w:rsid w:val="00BB49F9"/>
    <w:rsid w:val="00BB52B2"/>
    <w:rsid w:val="00BB5730"/>
    <w:rsid w:val="00BB5D34"/>
    <w:rsid w:val="00BB5E0C"/>
    <w:rsid w:val="00BB5ED6"/>
    <w:rsid w:val="00BB6009"/>
    <w:rsid w:val="00BB60C0"/>
    <w:rsid w:val="00BB6ABB"/>
    <w:rsid w:val="00BB6DB5"/>
    <w:rsid w:val="00BC0F6B"/>
    <w:rsid w:val="00BC1A17"/>
    <w:rsid w:val="00BC1B42"/>
    <w:rsid w:val="00BC1C19"/>
    <w:rsid w:val="00BC1C25"/>
    <w:rsid w:val="00BC2049"/>
    <w:rsid w:val="00BC20CB"/>
    <w:rsid w:val="00BC23A6"/>
    <w:rsid w:val="00BC29FE"/>
    <w:rsid w:val="00BC2AFD"/>
    <w:rsid w:val="00BC2E71"/>
    <w:rsid w:val="00BC316D"/>
    <w:rsid w:val="00BC33A5"/>
    <w:rsid w:val="00BC3704"/>
    <w:rsid w:val="00BC41ED"/>
    <w:rsid w:val="00BC5110"/>
    <w:rsid w:val="00BC5E11"/>
    <w:rsid w:val="00BC64BB"/>
    <w:rsid w:val="00BC679E"/>
    <w:rsid w:val="00BC6E0E"/>
    <w:rsid w:val="00BC7186"/>
    <w:rsid w:val="00BC73B1"/>
    <w:rsid w:val="00BC755F"/>
    <w:rsid w:val="00BC7611"/>
    <w:rsid w:val="00BC77DD"/>
    <w:rsid w:val="00BD0095"/>
    <w:rsid w:val="00BD06F2"/>
    <w:rsid w:val="00BD12E1"/>
    <w:rsid w:val="00BD227A"/>
    <w:rsid w:val="00BD28DA"/>
    <w:rsid w:val="00BD2E02"/>
    <w:rsid w:val="00BD5044"/>
    <w:rsid w:val="00BD523F"/>
    <w:rsid w:val="00BD5243"/>
    <w:rsid w:val="00BD558E"/>
    <w:rsid w:val="00BD5AA1"/>
    <w:rsid w:val="00BD5E40"/>
    <w:rsid w:val="00BD751A"/>
    <w:rsid w:val="00BD7CD8"/>
    <w:rsid w:val="00BD7FF4"/>
    <w:rsid w:val="00BD7FFC"/>
    <w:rsid w:val="00BE000E"/>
    <w:rsid w:val="00BE0142"/>
    <w:rsid w:val="00BE032F"/>
    <w:rsid w:val="00BE0419"/>
    <w:rsid w:val="00BE0B04"/>
    <w:rsid w:val="00BE0C44"/>
    <w:rsid w:val="00BE0C54"/>
    <w:rsid w:val="00BE0DF6"/>
    <w:rsid w:val="00BE1068"/>
    <w:rsid w:val="00BE1958"/>
    <w:rsid w:val="00BE2506"/>
    <w:rsid w:val="00BE2580"/>
    <w:rsid w:val="00BE2A76"/>
    <w:rsid w:val="00BE305B"/>
    <w:rsid w:val="00BE37A9"/>
    <w:rsid w:val="00BE3B1B"/>
    <w:rsid w:val="00BE4140"/>
    <w:rsid w:val="00BE44CA"/>
    <w:rsid w:val="00BE5A24"/>
    <w:rsid w:val="00BE63F4"/>
    <w:rsid w:val="00BE640F"/>
    <w:rsid w:val="00BE694E"/>
    <w:rsid w:val="00BE6961"/>
    <w:rsid w:val="00BE73F4"/>
    <w:rsid w:val="00BE7717"/>
    <w:rsid w:val="00BE782E"/>
    <w:rsid w:val="00BE7837"/>
    <w:rsid w:val="00BE788E"/>
    <w:rsid w:val="00BE79D0"/>
    <w:rsid w:val="00BE7A36"/>
    <w:rsid w:val="00BE7ADD"/>
    <w:rsid w:val="00BF013D"/>
    <w:rsid w:val="00BF0316"/>
    <w:rsid w:val="00BF083C"/>
    <w:rsid w:val="00BF143E"/>
    <w:rsid w:val="00BF1866"/>
    <w:rsid w:val="00BF1890"/>
    <w:rsid w:val="00BF1E57"/>
    <w:rsid w:val="00BF1EC0"/>
    <w:rsid w:val="00BF1F73"/>
    <w:rsid w:val="00BF221F"/>
    <w:rsid w:val="00BF27E7"/>
    <w:rsid w:val="00BF2DEA"/>
    <w:rsid w:val="00BF3873"/>
    <w:rsid w:val="00BF3B6B"/>
    <w:rsid w:val="00BF42B6"/>
    <w:rsid w:val="00BF44BB"/>
    <w:rsid w:val="00BF4701"/>
    <w:rsid w:val="00BF4BD1"/>
    <w:rsid w:val="00BF4CFB"/>
    <w:rsid w:val="00BF5451"/>
    <w:rsid w:val="00BF553A"/>
    <w:rsid w:val="00BF5811"/>
    <w:rsid w:val="00BF6243"/>
    <w:rsid w:val="00BF6542"/>
    <w:rsid w:val="00BF654F"/>
    <w:rsid w:val="00BF6DAD"/>
    <w:rsid w:val="00BF70FA"/>
    <w:rsid w:val="00BF7321"/>
    <w:rsid w:val="00BF76AF"/>
    <w:rsid w:val="00BF795A"/>
    <w:rsid w:val="00BF7EDE"/>
    <w:rsid w:val="00C00F08"/>
    <w:rsid w:val="00C0168E"/>
    <w:rsid w:val="00C01B7D"/>
    <w:rsid w:val="00C02001"/>
    <w:rsid w:val="00C02034"/>
    <w:rsid w:val="00C0258E"/>
    <w:rsid w:val="00C033FB"/>
    <w:rsid w:val="00C03C46"/>
    <w:rsid w:val="00C03EA0"/>
    <w:rsid w:val="00C047C8"/>
    <w:rsid w:val="00C0482A"/>
    <w:rsid w:val="00C04BE1"/>
    <w:rsid w:val="00C050B3"/>
    <w:rsid w:val="00C052FB"/>
    <w:rsid w:val="00C05A78"/>
    <w:rsid w:val="00C065B7"/>
    <w:rsid w:val="00C0676F"/>
    <w:rsid w:val="00C069A2"/>
    <w:rsid w:val="00C07167"/>
    <w:rsid w:val="00C075C4"/>
    <w:rsid w:val="00C075E2"/>
    <w:rsid w:val="00C106E3"/>
    <w:rsid w:val="00C10B48"/>
    <w:rsid w:val="00C10DA2"/>
    <w:rsid w:val="00C10DEE"/>
    <w:rsid w:val="00C10E1D"/>
    <w:rsid w:val="00C11022"/>
    <w:rsid w:val="00C11047"/>
    <w:rsid w:val="00C1107B"/>
    <w:rsid w:val="00C11D2D"/>
    <w:rsid w:val="00C11F41"/>
    <w:rsid w:val="00C124B4"/>
    <w:rsid w:val="00C126F7"/>
    <w:rsid w:val="00C130E2"/>
    <w:rsid w:val="00C131B5"/>
    <w:rsid w:val="00C132BB"/>
    <w:rsid w:val="00C135C1"/>
    <w:rsid w:val="00C13F90"/>
    <w:rsid w:val="00C148BE"/>
    <w:rsid w:val="00C14A18"/>
    <w:rsid w:val="00C14BC1"/>
    <w:rsid w:val="00C14BF7"/>
    <w:rsid w:val="00C156F4"/>
    <w:rsid w:val="00C15E4D"/>
    <w:rsid w:val="00C15FC7"/>
    <w:rsid w:val="00C16722"/>
    <w:rsid w:val="00C16882"/>
    <w:rsid w:val="00C16C54"/>
    <w:rsid w:val="00C1714B"/>
    <w:rsid w:val="00C173DC"/>
    <w:rsid w:val="00C202C8"/>
    <w:rsid w:val="00C20BD7"/>
    <w:rsid w:val="00C20F89"/>
    <w:rsid w:val="00C20F91"/>
    <w:rsid w:val="00C21698"/>
    <w:rsid w:val="00C21B54"/>
    <w:rsid w:val="00C228CF"/>
    <w:rsid w:val="00C22CCD"/>
    <w:rsid w:val="00C22CD7"/>
    <w:rsid w:val="00C231CF"/>
    <w:rsid w:val="00C236BF"/>
    <w:rsid w:val="00C245B1"/>
    <w:rsid w:val="00C24631"/>
    <w:rsid w:val="00C24A2B"/>
    <w:rsid w:val="00C24CB0"/>
    <w:rsid w:val="00C2522F"/>
    <w:rsid w:val="00C254A8"/>
    <w:rsid w:val="00C25A16"/>
    <w:rsid w:val="00C25EE9"/>
    <w:rsid w:val="00C264A6"/>
    <w:rsid w:val="00C2676A"/>
    <w:rsid w:val="00C267CF"/>
    <w:rsid w:val="00C26C47"/>
    <w:rsid w:val="00C2770D"/>
    <w:rsid w:val="00C279B3"/>
    <w:rsid w:val="00C27A3C"/>
    <w:rsid w:val="00C30E3A"/>
    <w:rsid w:val="00C317CA"/>
    <w:rsid w:val="00C3228B"/>
    <w:rsid w:val="00C32503"/>
    <w:rsid w:val="00C325A6"/>
    <w:rsid w:val="00C32D7F"/>
    <w:rsid w:val="00C32F93"/>
    <w:rsid w:val="00C345BA"/>
    <w:rsid w:val="00C34A46"/>
    <w:rsid w:val="00C34A5B"/>
    <w:rsid w:val="00C34B6A"/>
    <w:rsid w:val="00C34F06"/>
    <w:rsid w:val="00C350A6"/>
    <w:rsid w:val="00C353E5"/>
    <w:rsid w:val="00C35ABB"/>
    <w:rsid w:val="00C35D22"/>
    <w:rsid w:val="00C3662E"/>
    <w:rsid w:val="00C36951"/>
    <w:rsid w:val="00C36BBA"/>
    <w:rsid w:val="00C36C62"/>
    <w:rsid w:val="00C36F9E"/>
    <w:rsid w:val="00C37875"/>
    <w:rsid w:val="00C378AC"/>
    <w:rsid w:val="00C37A3C"/>
    <w:rsid w:val="00C37CAB"/>
    <w:rsid w:val="00C37E5C"/>
    <w:rsid w:val="00C40035"/>
    <w:rsid w:val="00C40076"/>
    <w:rsid w:val="00C40B12"/>
    <w:rsid w:val="00C40B5F"/>
    <w:rsid w:val="00C4111A"/>
    <w:rsid w:val="00C41207"/>
    <w:rsid w:val="00C4141C"/>
    <w:rsid w:val="00C41700"/>
    <w:rsid w:val="00C418D9"/>
    <w:rsid w:val="00C418F0"/>
    <w:rsid w:val="00C41CEE"/>
    <w:rsid w:val="00C41EB8"/>
    <w:rsid w:val="00C427FE"/>
    <w:rsid w:val="00C42CF0"/>
    <w:rsid w:val="00C42D16"/>
    <w:rsid w:val="00C42D8D"/>
    <w:rsid w:val="00C42FC6"/>
    <w:rsid w:val="00C43098"/>
    <w:rsid w:val="00C439FF"/>
    <w:rsid w:val="00C43FD9"/>
    <w:rsid w:val="00C4470B"/>
    <w:rsid w:val="00C44764"/>
    <w:rsid w:val="00C44989"/>
    <w:rsid w:val="00C44D63"/>
    <w:rsid w:val="00C44FDC"/>
    <w:rsid w:val="00C4536E"/>
    <w:rsid w:val="00C45DA9"/>
    <w:rsid w:val="00C46AC0"/>
    <w:rsid w:val="00C46C78"/>
    <w:rsid w:val="00C4736E"/>
    <w:rsid w:val="00C47635"/>
    <w:rsid w:val="00C4783E"/>
    <w:rsid w:val="00C501C8"/>
    <w:rsid w:val="00C502F0"/>
    <w:rsid w:val="00C50632"/>
    <w:rsid w:val="00C512BB"/>
    <w:rsid w:val="00C514FA"/>
    <w:rsid w:val="00C51820"/>
    <w:rsid w:val="00C5183A"/>
    <w:rsid w:val="00C51AC9"/>
    <w:rsid w:val="00C51F21"/>
    <w:rsid w:val="00C51F6C"/>
    <w:rsid w:val="00C5231E"/>
    <w:rsid w:val="00C52752"/>
    <w:rsid w:val="00C52BEE"/>
    <w:rsid w:val="00C52CF7"/>
    <w:rsid w:val="00C52E55"/>
    <w:rsid w:val="00C53067"/>
    <w:rsid w:val="00C53282"/>
    <w:rsid w:val="00C53547"/>
    <w:rsid w:val="00C53C5B"/>
    <w:rsid w:val="00C54D76"/>
    <w:rsid w:val="00C54E70"/>
    <w:rsid w:val="00C5500F"/>
    <w:rsid w:val="00C5539C"/>
    <w:rsid w:val="00C5657F"/>
    <w:rsid w:val="00C566F6"/>
    <w:rsid w:val="00C57070"/>
    <w:rsid w:val="00C57495"/>
    <w:rsid w:val="00C57971"/>
    <w:rsid w:val="00C60231"/>
    <w:rsid w:val="00C60A89"/>
    <w:rsid w:val="00C60BAD"/>
    <w:rsid w:val="00C60F46"/>
    <w:rsid w:val="00C612CC"/>
    <w:rsid w:val="00C61C72"/>
    <w:rsid w:val="00C61CE5"/>
    <w:rsid w:val="00C6245C"/>
    <w:rsid w:val="00C62515"/>
    <w:rsid w:val="00C62785"/>
    <w:rsid w:val="00C62ADB"/>
    <w:rsid w:val="00C63391"/>
    <w:rsid w:val="00C63564"/>
    <w:rsid w:val="00C637E7"/>
    <w:rsid w:val="00C63999"/>
    <w:rsid w:val="00C63A37"/>
    <w:rsid w:val="00C63A81"/>
    <w:rsid w:val="00C63EE6"/>
    <w:rsid w:val="00C6512D"/>
    <w:rsid w:val="00C6567D"/>
    <w:rsid w:val="00C65A72"/>
    <w:rsid w:val="00C65AD0"/>
    <w:rsid w:val="00C6609F"/>
    <w:rsid w:val="00C663D0"/>
    <w:rsid w:val="00C668A9"/>
    <w:rsid w:val="00C668AE"/>
    <w:rsid w:val="00C67193"/>
    <w:rsid w:val="00C6749B"/>
    <w:rsid w:val="00C678C1"/>
    <w:rsid w:val="00C67E89"/>
    <w:rsid w:val="00C70184"/>
    <w:rsid w:val="00C705EE"/>
    <w:rsid w:val="00C70A45"/>
    <w:rsid w:val="00C70C21"/>
    <w:rsid w:val="00C70CBF"/>
    <w:rsid w:val="00C70ECA"/>
    <w:rsid w:val="00C71032"/>
    <w:rsid w:val="00C71443"/>
    <w:rsid w:val="00C714DA"/>
    <w:rsid w:val="00C71521"/>
    <w:rsid w:val="00C71D45"/>
    <w:rsid w:val="00C71D69"/>
    <w:rsid w:val="00C723CD"/>
    <w:rsid w:val="00C72A6C"/>
    <w:rsid w:val="00C72E0D"/>
    <w:rsid w:val="00C7316F"/>
    <w:rsid w:val="00C7343A"/>
    <w:rsid w:val="00C7506D"/>
    <w:rsid w:val="00C752B3"/>
    <w:rsid w:val="00C75648"/>
    <w:rsid w:val="00C76001"/>
    <w:rsid w:val="00C76616"/>
    <w:rsid w:val="00C7688E"/>
    <w:rsid w:val="00C76E4C"/>
    <w:rsid w:val="00C77221"/>
    <w:rsid w:val="00C77225"/>
    <w:rsid w:val="00C7797F"/>
    <w:rsid w:val="00C77F35"/>
    <w:rsid w:val="00C816EA"/>
    <w:rsid w:val="00C81BA1"/>
    <w:rsid w:val="00C81C7A"/>
    <w:rsid w:val="00C81DC2"/>
    <w:rsid w:val="00C82389"/>
    <w:rsid w:val="00C82788"/>
    <w:rsid w:val="00C8299A"/>
    <w:rsid w:val="00C82DAE"/>
    <w:rsid w:val="00C8313A"/>
    <w:rsid w:val="00C832E2"/>
    <w:rsid w:val="00C83CB3"/>
    <w:rsid w:val="00C83CB8"/>
    <w:rsid w:val="00C840A3"/>
    <w:rsid w:val="00C84A3F"/>
    <w:rsid w:val="00C84AD8"/>
    <w:rsid w:val="00C84BBC"/>
    <w:rsid w:val="00C84EC7"/>
    <w:rsid w:val="00C85767"/>
    <w:rsid w:val="00C85CFA"/>
    <w:rsid w:val="00C85E12"/>
    <w:rsid w:val="00C863D8"/>
    <w:rsid w:val="00C864CC"/>
    <w:rsid w:val="00C868BE"/>
    <w:rsid w:val="00C869C6"/>
    <w:rsid w:val="00C86B1B"/>
    <w:rsid w:val="00C8794D"/>
    <w:rsid w:val="00C87AD6"/>
    <w:rsid w:val="00C90364"/>
    <w:rsid w:val="00C903D9"/>
    <w:rsid w:val="00C90A50"/>
    <w:rsid w:val="00C90BFE"/>
    <w:rsid w:val="00C90C2A"/>
    <w:rsid w:val="00C90E6D"/>
    <w:rsid w:val="00C910AB"/>
    <w:rsid w:val="00C91143"/>
    <w:rsid w:val="00C9116B"/>
    <w:rsid w:val="00C9135E"/>
    <w:rsid w:val="00C9175A"/>
    <w:rsid w:val="00C917A3"/>
    <w:rsid w:val="00C917AA"/>
    <w:rsid w:val="00C91C50"/>
    <w:rsid w:val="00C91E12"/>
    <w:rsid w:val="00C91E69"/>
    <w:rsid w:val="00C91E75"/>
    <w:rsid w:val="00C92099"/>
    <w:rsid w:val="00C92553"/>
    <w:rsid w:val="00C92876"/>
    <w:rsid w:val="00C928A3"/>
    <w:rsid w:val="00C92EF9"/>
    <w:rsid w:val="00C9379C"/>
    <w:rsid w:val="00C93A17"/>
    <w:rsid w:val="00C93C4C"/>
    <w:rsid w:val="00C93C59"/>
    <w:rsid w:val="00C93CEF"/>
    <w:rsid w:val="00C94735"/>
    <w:rsid w:val="00C94C57"/>
    <w:rsid w:val="00C94F78"/>
    <w:rsid w:val="00C95D93"/>
    <w:rsid w:val="00C95F1D"/>
    <w:rsid w:val="00C9693F"/>
    <w:rsid w:val="00C96B0B"/>
    <w:rsid w:val="00C96D31"/>
    <w:rsid w:val="00C9735A"/>
    <w:rsid w:val="00C973B7"/>
    <w:rsid w:val="00CA02F4"/>
    <w:rsid w:val="00CA077E"/>
    <w:rsid w:val="00CA0839"/>
    <w:rsid w:val="00CA0B89"/>
    <w:rsid w:val="00CA1591"/>
    <w:rsid w:val="00CA1C20"/>
    <w:rsid w:val="00CA298C"/>
    <w:rsid w:val="00CA2CF7"/>
    <w:rsid w:val="00CA31ED"/>
    <w:rsid w:val="00CA3B0C"/>
    <w:rsid w:val="00CA3D69"/>
    <w:rsid w:val="00CA4D0D"/>
    <w:rsid w:val="00CA53BE"/>
    <w:rsid w:val="00CA558A"/>
    <w:rsid w:val="00CA5C27"/>
    <w:rsid w:val="00CA5C7C"/>
    <w:rsid w:val="00CA62F9"/>
    <w:rsid w:val="00CA63FC"/>
    <w:rsid w:val="00CA6445"/>
    <w:rsid w:val="00CA71CF"/>
    <w:rsid w:val="00CA7267"/>
    <w:rsid w:val="00CA756C"/>
    <w:rsid w:val="00CA7CBB"/>
    <w:rsid w:val="00CB05C5"/>
    <w:rsid w:val="00CB0AC5"/>
    <w:rsid w:val="00CB1529"/>
    <w:rsid w:val="00CB2169"/>
    <w:rsid w:val="00CB217A"/>
    <w:rsid w:val="00CB283A"/>
    <w:rsid w:val="00CB2BA1"/>
    <w:rsid w:val="00CB2C4B"/>
    <w:rsid w:val="00CB367B"/>
    <w:rsid w:val="00CB37B6"/>
    <w:rsid w:val="00CB38D4"/>
    <w:rsid w:val="00CB3B3E"/>
    <w:rsid w:val="00CB42A9"/>
    <w:rsid w:val="00CB45B6"/>
    <w:rsid w:val="00CB493E"/>
    <w:rsid w:val="00CB4B17"/>
    <w:rsid w:val="00CB4D8B"/>
    <w:rsid w:val="00CB4DF0"/>
    <w:rsid w:val="00CB5523"/>
    <w:rsid w:val="00CB603C"/>
    <w:rsid w:val="00CB6112"/>
    <w:rsid w:val="00CB6224"/>
    <w:rsid w:val="00CB6807"/>
    <w:rsid w:val="00CB6CE0"/>
    <w:rsid w:val="00CB6E7F"/>
    <w:rsid w:val="00CB73CF"/>
    <w:rsid w:val="00CB7587"/>
    <w:rsid w:val="00CC0FA8"/>
    <w:rsid w:val="00CC133F"/>
    <w:rsid w:val="00CC153A"/>
    <w:rsid w:val="00CC1B8B"/>
    <w:rsid w:val="00CC204F"/>
    <w:rsid w:val="00CC2318"/>
    <w:rsid w:val="00CC2392"/>
    <w:rsid w:val="00CC23D0"/>
    <w:rsid w:val="00CC25F5"/>
    <w:rsid w:val="00CC274B"/>
    <w:rsid w:val="00CC2AB4"/>
    <w:rsid w:val="00CC2F53"/>
    <w:rsid w:val="00CC397E"/>
    <w:rsid w:val="00CC3B66"/>
    <w:rsid w:val="00CC42F6"/>
    <w:rsid w:val="00CC476A"/>
    <w:rsid w:val="00CC478A"/>
    <w:rsid w:val="00CC5448"/>
    <w:rsid w:val="00CC5745"/>
    <w:rsid w:val="00CC5DD5"/>
    <w:rsid w:val="00CC5E90"/>
    <w:rsid w:val="00CC64C2"/>
    <w:rsid w:val="00CC66D5"/>
    <w:rsid w:val="00CC682A"/>
    <w:rsid w:val="00CC706A"/>
    <w:rsid w:val="00CC7F92"/>
    <w:rsid w:val="00CD0473"/>
    <w:rsid w:val="00CD0A7E"/>
    <w:rsid w:val="00CD11D7"/>
    <w:rsid w:val="00CD11EC"/>
    <w:rsid w:val="00CD1315"/>
    <w:rsid w:val="00CD15B8"/>
    <w:rsid w:val="00CD1AB9"/>
    <w:rsid w:val="00CD2647"/>
    <w:rsid w:val="00CD2A72"/>
    <w:rsid w:val="00CD336F"/>
    <w:rsid w:val="00CD459C"/>
    <w:rsid w:val="00CD47F2"/>
    <w:rsid w:val="00CD5051"/>
    <w:rsid w:val="00CD5A4B"/>
    <w:rsid w:val="00CD5DB1"/>
    <w:rsid w:val="00CD625C"/>
    <w:rsid w:val="00CD6368"/>
    <w:rsid w:val="00CD74C5"/>
    <w:rsid w:val="00CD7D00"/>
    <w:rsid w:val="00CE00D3"/>
    <w:rsid w:val="00CE06AB"/>
    <w:rsid w:val="00CE0A9C"/>
    <w:rsid w:val="00CE1114"/>
    <w:rsid w:val="00CE1455"/>
    <w:rsid w:val="00CE17F0"/>
    <w:rsid w:val="00CE2224"/>
    <w:rsid w:val="00CE341E"/>
    <w:rsid w:val="00CE3D39"/>
    <w:rsid w:val="00CE3E83"/>
    <w:rsid w:val="00CE42E6"/>
    <w:rsid w:val="00CE4B83"/>
    <w:rsid w:val="00CE521D"/>
    <w:rsid w:val="00CE566F"/>
    <w:rsid w:val="00CE5804"/>
    <w:rsid w:val="00CE5814"/>
    <w:rsid w:val="00CE6148"/>
    <w:rsid w:val="00CE62C2"/>
    <w:rsid w:val="00CE6395"/>
    <w:rsid w:val="00CE646F"/>
    <w:rsid w:val="00CE6E37"/>
    <w:rsid w:val="00CE6F9A"/>
    <w:rsid w:val="00CE742F"/>
    <w:rsid w:val="00CF0531"/>
    <w:rsid w:val="00CF0D5F"/>
    <w:rsid w:val="00CF0EFD"/>
    <w:rsid w:val="00CF12A4"/>
    <w:rsid w:val="00CF1624"/>
    <w:rsid w:val="00CF22DA"/>
    <w:rsid w:val="00CF258A"/>
    <w:rsid w:val="00CF2C39"/>
    <w:rsid w:val="00CF3406"/>
    <w:rsid w:val="00CF3610"/>
    <w:rsid w:val="00CF364E"/>
    <w:rsid w:val="00CF36E9"/>
    <w:rsid w:val="00CF382F"/>
    <w:rsid w:val="00CF38B1"/>
    <w:rsid w:val="00CF3AA6"/>
    <w:rsid w:val="00CF3D5D"/>
    <w:rsid w:val="00CF3ED6"/>
    <w:rsid w:val="00CF4039"/>
    <w:rsid w:val="00CF4054"/>
    <w:rsid w:val="00CF4656"/>
    <w:rsid w:val="00CF5257"/>
    <w:rsid w:val="00CF5524"/>
    <w:rsid w:val="00CF5EDA"/>
    <w:rsid w:val="00CF6A9A"/>
    <w:rsid w:val="00CF6AFB"/>
    <w:rsid w:val="00CF6F07"/>
    <w:rsid w:val="00CF7B23"/>
    <w:rsid w:val="00CF7E32"/>
    <w:rsid w:val="00D000DB"/>
    <w:rsid w:val="00D00797"/>
    <w:rsid w:val="00D0085F"/>
    <w:rsid w:val="00D009C7"/>
    <w:rsid w:val="00D009E5"/>
    <w:rsid w:val="00D00EC0"/>
    <w:rsid w:val="00D029BA"/>
    <w:rsid w:val="00D030CC"/>
    <w:rsid w:val="00D034F9"/>
    <w:rsid w:val="00D03554"/>
    <w:rsid w:val="00D037D5"/>
    <w:rsid w:val="00D03B85"/>
    <w:rsid w:val="00D03F05"/>
    <w:rsid w:val="00D03F69"/>
    <w:rsid w:val="00D045E9"/>
    <w:rsid w:val="00D04D74"/>
    <w:rsid w:val="00D04DDD"/>
    <w:rsid w:val="00D057B2"/>
    <w:rsid w:val="00D057FA"/>
    <w:rsid w:val="00D05C3A"/>
    <w:rsid w:val="00D05C74"/>
    <w:rsid w:val="00D05F13"/>
    <w:rsid w:val="00D073DE"/>
    <w:rsid w:val="00D10527"/>
    <w:rsid w:val="00D1088B"/>
    <w:rsid w:val="00D11A7B"/>
    <w:rsid w:val="00D11DCC"/>
    <w:rsid w:val="00D11FC1"/>
    <w:rsid w:val="00D128A7"/>
    <w:rsid w:val="00D1305B"/>
    <w:rsid w:val="00D132B7"/>
    <w:rsid w:val="00D1376F"/>
    <w:rsid w:val="00D13A57"/>
    <w:rsid w:val="00D14393"/>
    <w:rsid w:val="00D143AB"/>
    <w:rsid w:val="00D1441E"/>
    <w:rsid w:val="00D14A39"/>
    <w:rsid w:val="00D14AE0"/>
    <w:rsid w:val="00D14DF2"/>
    <w:rsid w:val="00D1524F"/>
    <w:rsid w:val="00D1592F"/>
    <w:rsid w:val="00D15981"/>
    <w:rsid w:val="00D15BCB"/>
    <w:rsid w:val="00D15D2A"/>
    <w:rsid w:val="00D1649C"/>
    <w:rsid w:val="00D1688C"/>
    <w:rsid w:val="00D16980"/>
    <w:rsid w:val="00D16D0C"/>
    <w:rsid w:val="00D16EA6"/>
    <w:rsid w:val="00D17BDF"/>
    <w:rsid w:val="00D17C0D"/>
    <w:rsid w:val="00D17CCF"/>
    <w:rsid w:val="00D20A03"/>
    <w:rsid w:val="00D20C3A"/>
    <w:rsid w:val="00D20F61"/>
    <w:rsid w:val="00D21757"/>
    <w:rsid w:val="00D2183F"/>
    <w:rsid w:val="00D219A0"/>
    <w:rsid w:val="00D21ABB"/>
    <w:rsid w:val="00D2210C"/>
    <w:rsid w:val="00D22616"/>
    <w:rsid w:val="00D2296E"/>
    <w:rsid w:val="00D229D4"/>
    <w:rsid w:val="00D23059"/>
    <w:rsid w:val="00D23252"/>
    <w:rsid w:val="00D23428"/>
    <w:rsid w:val="00D23460"/>
    <w:rsid w:val="00D23490"/>
    <w:rsid w:val="00D23BC8"/>
    <w:rsid w:val="00D24258"/>
    <w:rsid w:val="00D2522C"/>
    <w:rsid w:val="00D25444"/>
    <w:rsid w:val="00D25649"/>
    <w:rsid w:val="00D25AC4"/>
    <w:rsid w:val="00D26303"/>
    <w:rsid w:val="00D26344"/>
    <w:rsid w:val="00D26BEC"/>
    <w:rsid w:val="00D26DC4"/>
    <w:rsid w:val="00D26F3C"/>
    <w:rsid w:val="00D276CD"/>
    <w:rsid w:val="00D27923"/>
    <w:rsid w:val="00D27E22"/>
    <w:rsid w:val="00D3022E"/>
    <w:rsid w:val="00D30336"/>
    <w:rsid w:val="00D30374"/>
    <w:rsid w:val="00D30AFF"/>
    <w:rsid w:val="00D30B85"/>
    <w:rsid w:val="00D30C91"/>
    <w:rsid w:val="00D3155E"/>
    <w:rsid w:val="00D31B62"/>
    <w:rsid w:val="00D32663"/>
    <w:rsid w:val="00D326A4"/>
    <w:rsid w:val="00D32DCC"/>
    <w:rsid w:val="00D333BD"/>
    <w:rsid w:val="00D33640"/>
    <w:rsid w:val="00D337BE"/>
    <w:rsid w:val="00D338BE"/>
    <w:rsid w:val="00D3397C"/>
    <w:rsid w:val="00D33EAD"/>
    <w:rsid w:val="00D34C43"/>
    <w:rsid w:val="00D34C62"/>
    <w:rsid w:val="00D353B4"/>
    <w:rsid w:val="00D35442"/>
    <w:rsid w:val="00D3596C"/>
    <w:rsid w:val="00D35A1C"/>
    <w:rsid w:val="00D35D62"/>
    <w:rsid w:val="00D3677D"/>
    <w:rsid w:val="00D3770C"/>
    <w:rsid w:val="00D41012"/>
    <w:rsid w:val="00D411A3"/>
    <w:rsid w:val="00D4198A"/>
    <w:rsid w:val="00D419C7"/>
    <w:rsid w:val="00D41A7E"/>
    <w:rsid w:val="00D41D7C"/>
    <w:rsid w:val="00D41E21"/>
    <w:rsid w:val="00D42690"/>
    <w:rsid w:val="00D438FD"/>
    <w:rsid w:val="00D447F8"/>
    <w:rsid w:val="00D44AEA"/>
    <w:rsid w:val="00D44C2E"/>
    <w:rsid w:val="00D4508C"/>
    <w:rsid w:val="00D4585C"/>
    <w:rsid w:val="00D458A4"/>
    <w:rsid w:val="00D4603A"/>
    <w:rsid w:val="00D46245"/>
    <w:rsid w:val="00D46252"/>
    <w:rsid w:val="00D463C1"/>
    <w:rsid w:val="00D46D6B"/>
    <w:rsid w:val="00D46DB1"/>
    <w:rsid w:val="00D474CB"/>
    <w:rsid w:val="00D479A0"/>
    <w:rsid w:val="00D47C03"/>
    <w:rsid w:val="00D47D82"/>
    <w:rsid w:val="00D47F51"/>
    <w:rsid w:val="00D50F75"/>
    <w:rsid w:val="00D5127E"/>
    <w:rsid w:val="00D51B28"/>
    <w:rsid w:val="00D51F02"/>
    <w:rsid w:val="00D5229B"/>
    <w:rsid w:val="00D522E9"/>
    <w:rsid w:val="00D5287D"/>
    <w:rsid w:val="00D52A82"/>
    <w:rsid w:val="00D52BCB"/>
    <w:rsid w:val="00D52BFC"/>
    <w:rsid w:val="00D538C1"/>
    <w:rsid w:val="00D53D21"/>
    <w:rsid w:val="00D5453A"/>
    <w:rsid w:val="00D54682"/>
    <w:rsid w:val="00D54C3D"/>
    <w:rsid w:val="00D54CD7"/>
    <w:rsid w:val="00D54D39"/>
    <w:rsid w:val="00D54F29"/>
    <w:rsid w:val="00D550E3"/>
    <w:rsid w:val="00D55A60"/>
    <w:rsid w:val="00D55B2D"/>
    <w:rsid w:val="00D55CED"/>
    <w:rsid w:val="00D55F53"/>
    <w:rsid w:val="00D56398"/>
    <w:rsid w:val="00D56C1E"/>
    <w:rsid w:val="00D5711C"/>
    <w:rsid w:val="00D57B82"/>
    <w:rsid w:val="00D601A7"/>
    <w:rsid w:val="00D601BD"/>
    <w:rsid w:val="00D60B42"/>
    <w:rsid w:val="00D60D5B"/>
    <w:rsid w:val="00D60FA4"/>
    <w:rsid w:val="00D61220"/>
    <w:rsid w:val="00D6153D"/>
    <w:rsid w:val="00D6160B"/>
    <w:rsid w:val="00D61914"/>
    <w:rsid w:val="00D61996"/>
    <w:rsid w:val="00D62006"/>
    <w:rsid w:val="00D62B71"/>
    <w:rsid w:val="00D62C4A"/>
    <w:rsid w:val="00D62C58"/>
    <w:rsid w:val="00D62FEB"/>
    <w:rsid w:val="00D63195"/>
    <w:rsid w:val="00D6329B"/>
    <w:rsid w:val="00D63ED5"/>
    <w:rsid w:val="00D63EFC"/>
    <w:rsid w:val="00D6403C"/>
    <w:rsid w:val="00D6421A"/>
    <w:rsid w:val="00D64762"/>
    <w:rsid w:val="00D64E22"/>
    <w:rsid w:val="00D652F3"/>
    <w:rsid w:val="00D66A5E"/>
    <w:rsid w:val="00D66AFD"/>
    <w:rsid w:val="00D66BC6"/>
    <w:rsid w:val="00D679D8"/>
    <w:rsid w:val="00D70004"/>
    <w:rsid w:val="00D70362"/>
    <w:rsid w:val="00D7078B"/>
    <w:rsid w:val="00D70BAA"/>
    <w:rsid w:val="00D70BBD"/>
    <w:rsid w:val="00D70C14"/>
    <w:rsid w:val="00D711B0"/>
    <w:rsid w:val="00D7177F"/>
    <w:rsid w:val="00D717A2"/>
    <w:rsid w:val="00D71A36"/>
    <w:rsid w:val="00D71B68"/>
    <w:rsid w:val="00D71D3D"/>
    <w:rsid w:val="00D720B5"/>
    <w:rsid w:val="00D7231E"/>
    <w:rsid w:val="00D7253A"/>
    <w:rsid w:val="00D7274E"/>
    <w:rsid w:val="00D72807"/>
    <w:rsid w:val="00D72ADC"/>
    <w:rsid w:val="00D72E77"/>
    <w:rsid w:val="00D72F09"/>
    <w:rsid w:val="00D73174"/>
    <w:rsid w:val="00D7343E"/>
    <w:rsid w:val="00D73A09"/>
    <w:rsid w:val="00D73B9B"/>
    <w:rsid w:val="00D74215"/>
    <w:rsid w:val="00D748B5"/>
    <w:rsid w:val="00D758AE"/>
    <w:rsid w:val="00D765B9"/>
    <w:rsid w:val="00D76B2B"/>
    <w:rsid w:val="00D76F6A"/>
    <w:rsid w:val="00D77478"/>
    <w:rsid w:val="00D77878"/>
    <w:rsid w:val="00D77AB4"/>
    <w:rsid w:val="00D77B3F"/>
    <w:rsid w:val="00D802D0"/>
    <w:rsid w:val="00D8089F"/>
    <w:rsid w:val="00D813D9"/>
    <w:rsid w:val="00D8158C"/>
    <w:rsid w:val="00D8166A"/>
    <w:rsid w:val="00D819E4"/>
    <w:rsid w:val="00D82196"/>
    <w:rsid w:val="00D8240A"/>
    <w:rsid w:val="00D828E8"/>
    <w:rsid w:val="00D82D4E"/>
    <w:rsid w:val="00D832AC"/>
    <w:rsid w:val="00D83819"/>
    <w:rsid w:val="00D83A4A"/>
    <w:rsid w:val="00D83E5C"/>
    <w:rsid w:val="00D83E88"/>
    <w:rsid w:val="00D84542"/>
    <w:rsid w:val="00D84578"/>
    <w:rsid w:val="00D84830"/>
    <w:rsid w:val="00D85469"/>
    <w:rsid w:val="00D857DB"/>
    <w:rsid w:val="00D8598C"/>
    <w:rsid w:val="00D859F1"/>
    <w:rsid w:val="00D85DB2"/>
    <w:rsid w:val="00D86A16"/>
    <w:rsid w:val="00D872C4"/>
    <w:rsid w:val="00D872F5"/>
    <w:rsid w:val="00D87322"/>
    <w:rsid w:val="00D87603"/>
    <w:rsid w:val="00D87A6B"/>
    <w:rsid w:val="00D87B00"/>
    <w:rsid w:val="00D90C45"/>
    <w:rsid w:val="00D90EBA"/>
    <w:rsid w:val="00D91B8F"/>
    <w:rsid w:val="00D92057"/>
    <w:rsid w:val="00D92796"/>
    <w:rsid w:val="00D92A9D"/>
    <w:rsid w:val="00D93960"/>
    <w:rsid w:val="00D93D3B"/>
    <w:rsid w:val="00D9424F"/>
    <w:rsid w:val="00D94477"/>
    <w:rsid w:val="00D947B5"/>
    <w:rsid w:val="00D948D4"/>
    <w:rsid w:val="00D94DEC"/>
    <w:rsid w:val="00D957CF"/>
    <w:rsid w:val="00D95E78"/>
    <w:rsid w:val="00D95F30"/>
    <w:rsid w:val="00D95FD7"/>
    <w:rsid w:val="00D96033"/>
    <w:rsid w:val="00D9640A"/>
    <w:rsid w:val="00D96638"/>
    <w:rsid w:val="00D96BEB"/>
    <w:rsid w:val="00D96E6E"/>
    <w:rsid w:val="00D97CB6"/>
    <w:rsid w:val="00DA0006"/>
    <w:rsid w:val="00DA03F9"/>
    <w:rsid w:val="00DA1813"/>
    <w:rsid w:val="00DA1EA1"/>
    <w:rsid w:val="00DA29CE"/>
    <w:rsid w:val="00DA4495"/>
    <w:rsid w:val="00DA486C"/>
    <w:rsid w:val="00DA48BD"/>
    <w:rsid w:val="00DA4BB9"/>
    <w:rsid w:val="00DA4ED0"/>
    <w:rsid w:val="00DA58E8"/>
    <w:rsid w:val="00DA604B"/>
    <w:rsid w:val="00DA6B16"/>
    <w:rsid w:val="00DA710D"/>
    <w:rsid w:val="00DA7CC8"/>
    <w:rsid w:val="00DA7E4F"/>
    <w:rsid w:val="00DA7FBF"/>
    <w:rsid w:val="00DB0005"/>
    <w:rsid w:val="00DB0142"/>
    <w:rsid w:val="00DB06A8"/>
    <w:rsid w:val="00DB0A9D"/>
    <w:rsid w:val="00DB0AC0"/>
    <w:rsid w:val="00DB15A9"/>
    <w:rsid w:val="00DB1E20"/>
    <w:rsid w:val="00DB215D"/>
    <w:rsid w:val="00DB2354"/>
    <w:rsid w:val="00DB2CBB"/>
    <w:rsid w:val="00DB2FCA"/>
    <w:rsid w:val="00DB39C7"/>
    <w:rsid w:val="00DB39FB"/>
    <w:rsid w:val="00DB3DA4"/>
    <w:rsid w:val="00DB4BDE"/>
    <w:rsid w:val="00DB5077"/>
    <w:rsid w:val="00DB50E2"/>
    <w:rsid w:val="00DB529D"/>
    <w:rsid w:val="00DB5F6D"/>
    <w:rsid w:val="00DB6333"/>
    <w:rsid w:val="00DB64AE"/>
    <w:rsid w:val="00DB6AC1"/>
    <w:rsid w:val="00DB6D5F"/>
    <w:rsid w:val="00DB7374"/>
    <w:rsid w:val="00DC007B"/>
    <w:rsid w:val="00DC058F"/>
    <w:rsid w:val="00DC167B"/>
    <w:rsid w:val="00DC1940"/>
    <w:rsid w:val="00DC1B75"/>
    <w:rsid w:val="00DC1E30"/>
    <w:rsid w:val="00DC201C"/>
    <w:rsid w:val="00DC2145"/>
    <w:rsid w:val="00DC2669"/>
    <w:rsid w:val="00DC28B7"/>
    <w:rsid w:val="00DC383B"/>
    <w:rsid w:val="00DC3A08"/>
    <w:rsid w:val="00DC3DDD"/>
    <w:rsid w:val="00DC3E11"/>
    <w:rsid w:val="00DC3F74"/>
    <w:rsid w:val="00DC40DD"/>
    <w:rsid w:val="00DC42AA"/>
    <w:rsid w:val="00DC4ABF"/>
    <w:rsid w:val="00DC4FA7"/>
    <w:rsid w:val="00DC5073"/>
    <w:rsid w:val="00DC61A6"/>
    <w:rsid w:val="00DC6770"/>
    <w:rsid w:val="00DC68F7"/>
    <w:rsid w:val="00DC6BBB"/>
    <w:rsid w:val="00DC6C6C"/>
    <w:rsid w:val="00DC6D63"/>
    <w:rsid w:val="00DC7055"/>
    <w:rsid w:val="00DC7666"/>
    <w:rsid w:val="00DC7895"/>
    <w:rsid w:val="00DC7B05"/>
    <w:rsid w:val="00DC7FD8"/>
    <w:rsid w:val="00DD0851"/>
    <w:rsid w:val="00DD086D"/>
    <w:rsid w:val="00DD09DD"/>
    <w:rsid w:val="00DD11E7"/>
    <w:rsid w:val="00DD1236"/>
    <w:rsid w:val="00DD23E1"/>
    <w:rsid w:val="00DD3970"/>
    <w:rsid w:val="00DD3F56"/>
    <w:rsid w:val="00DD40B6"/>
    <w:rsid w:val="00DD51CD"/>
    <w:rsid w:val="00DD5217"/>
    <w:rsid w:val="00DD5323"/>
    <w:rsid w:val="00DD5397"/>
    <w:rsid w:val="00DD5445"/>
    <w:rsid w:val="00DD563E"/>
    <w:rsid w:val="00DD5B67"/>
    <w:rsid w:val="00DD5BB6"/>
    <w:rsid w:val="00DD5F6E"/>
    <w:rsid w:val="00DD6B40"/>
    <w:rsid w:val="00DD6E61"/>
    <w:rsid w:val="00DD6EA3"/>
    <w:rsid w:val="00DD70E7"/>
    <w:rsid w:val="00DD7177"/>
    <w:rsid w:val="00DE126C"/>
    <w:rsid w:val="00DE12B1"/>
    <w:rsid w:val="00DE2BE8"/>
    <w:rsid w:val="00DE2CAF"/>
    <w:rsid w:val="00DE2FBC"/>
    <w:rsid w:val="00DE3140"/>
    <w:rsid w:val="00DE333C"/>
    <w:rsid w:val="00DE38DF"/>
    <w:rsid w:val="00DE3DF7"/>
    <w:rsid w:val="00DE3E6F"/>
    <w:rsid w:val="00DE4052"/>
    <w:rsid w:val="00DE44C7"/>
    <w:rsid w:val="00DE49BC"/>
    <w:rsid w:val="00DE4EC2"/>
    <w:rsid w:val="00DE53A1"/>
    <w:rsid w:val="00DE5C50"/>
    <w:rsid w:val="00DE5EDC"/>
    <w:rsid w:val="00DE7A8A"/>
    <w:rsid w:val="00DE7E6D"/>
    <w:rsid w:val="00DF00D1"/>
    <w:rsid w:val="00DF027E"/>
    <w:rsid w:val="00DF1224"/>
    <w:rsid w:val="00DF1574"/>
    <w:rsid w:val="00DF16FF"/>
    <w:rsid w:val="00DF1824"/>
    <w:rsid w:val="00DF25B3"/>
    <w:rsid w:val="00DF27D3"/>
    <w:rsid w:val="00DF3168"/>
    <w:rsid w:val="00DF3B39"/>
    <w:rsid w:val="00DF3FAF"/>
    <w:rsid w:val="00DF4840"/>
    <w:rsid w:val="00DF4C6F"/>
    <w:rsid w:val="00DF4F99"/>
    <w:rsid w:val="00DF52C1"/>
    <w:rsid w:val="00DF53B0"/>
    <w:rsid w:val="00DF6151"/>
    <w:rsid w:val="00DF65A4"/>
    <w:rsid w:val="00DF77A0"/>
    <w:rsid w:val="00DF7846"/>
    <w:rsid w:val="00DF7CD8"/>
    <w:rsid w:val="00E00B82"/>
    <w:rsid w:val="00E00EEE"/>
    <w:rsid w:val="00E010C8"/>
    <w:rsid w:val="00E01312"/>
    <w:rsid w:val="00E0176C"/>
    <w:rsid w:val="00E01CFA"/>
    <w:rsid w:val="00E01FEA"/>
    <w:rsid w:val="00E022CA"/>
    <w:rsid w:val="00E027B9"/>
    <w:rsid w:val="00E02AE1"/>
    <w:rsid w:val="00E02FAC"/>
    <w:rsid w:val="00E032FA"/>
    <w:rsid w:val="00E03844"/>
    <w:rsid w:val="00E03A42"/>
    <w:rsid w:val="00E03D5A"/>
    <w:rsid w:val="00E03D94"/>
    <w:rsid w:val="00E0452B"/>
    <w:rsid w:val="00E0456E"/>
    <w:rsid w:val="00E04808"/>
    <w:rsid w:val="00E04BF6"/>
    <w:rsid w:val="00E04D18"/>
    <w:rsid w:val="00E04E08"/>
    <w:rsid w:val="00E052F9"/>
    <w:rsid w:val="00E05A47"/>
    <w:rsid w:val="00E05F37"/>
    <w:rsid w:val="00E05FF9"/>
    <w:rsid w:val="00E062A2"/>
    <w:rsid w:val="00E065BE"/>
    <w:rsid w:val="00E0680B"/>
    <w:rsid w:val="00E075A1"/>
    <w:rsid w:val="00E07D2E"/>
    <w:rsid w:val="00E10C65"/>
    <w:rsid w:val="00E1296D"/>
    <w:rsid w:val="00E12D09"/>
    <w:rsid w:val="00E12F9A"/>
    <w:rsid w:val="00E132DF"/>
    <w:rsid w:val="00E133BF"/>
    <w:rsid w:val="00E1382C"/>
    <w:rsid w:val="00E13C57"/>
    <w:rsid w:val="00E13CA6"/>
    <w:rsid w:val="00E140FB"/>
    <w:rsid w:val="00E14C02"/>
    <w:rsid w:val="00E14D3C"/>
    <w:rsid w:val="00E15115"/>
    <w:rsid w:val="00E1571A"/>
    <w:rsid w:val="00E15A6D"/>
    <w:rsid w:val="00E16682"/>
    <w:rsid w:val="00E16E2A"/>
    <w:rsid w:val="00E16FE1"/>
    <w:rsid w:val="00E17873"/>
    <w:rsid w:val="00E200B5"/>
    <w:rsid w:val="00E2090E"/>
    <w:rsid w:val="00E210C2"/>
    <w:rsid w:val="00E211FA"/>
    <w:rsid w:val="00E21636"/>
    <w:rsid w:val="00E2170B"/>
    <w:rsid w:val="00E22CC5"/>
    <w:rsid w:val="00E22D90"/>
    <w:rsid w:val="00E23118"/>
    <w:rsid w:val="00E23DBD"/>
    <w:rsid w:val="00E23E52"/>
    <w:rsid w:val="00E24A4C"/>
    <w:rsid w:val="00E24B32"/>
    <w:rsid w:val="00E24C55"/>
    <w:rsid w:val="00E25361"/>
    <w:rsid w:val="00E2688A"/>
    <w:rsid w:val="00E26D1C"/>
    <w:rsid w:val="00E26D20"/>
    <w:rsid w:val="00E26EB0"/>
    <w:rsid w:val="00E26EEE"/>
    <w:rsid w:val="00E27225"/>
    <w:rsid w:val="00E274AF"/>
    <w:rsid w:val="00E2751F"/>
    <w:rsid w:val="00E275AA"/>
    <w:rsid w:val="00E27872"/>
    <w:rsid w:val="00E278B5"/>
    <w:rsid w:val="00E27A37"/>
    <w:rsid w:val="00E27C39"/>
    <w:rsid w:val="00E304CF"/>
    <w:rsid w:val="00E30AA4"/>
    <w:rsid w:val="00E3107A"/>
    <w:rsid w:val="00E3174F"/>
    <w:rsid w:val="00E31C7E"/>
    <w:rsid w:val="00E31E1C"/>
    <w:rsid w:val="00E31E98"/>
    <w:rsid w:val="00E31FBA"/>
    <w:rsid w:val="00E32A9F"/>
    <w:rsid w:val="00E32F6D"/>
    <w:rsid w:val="00E33419"/>
    <w:rsid w:val="00E3398F"/>
    <w:rsid w:val="00E33DD7"/>
    <w:rsid w:val="00E34140"/>
    <w:rsid w:val="00E34567"/>
    <w:rsid w:val="00E34C30"/>
    <w:rsid w:val="00E35291"/>
    <w:rsid w:val="00E3547C"/>
    <w:rsid w:val="00E35F58"/>
    <w:rsid w:val="00E3650F"/>
    <w:rsid w:val="00E366E8"/>
    <w:rsid w:val="00E36C92"/>
    <w:rsid w:val="00E36DE6"/>
    <w:rsid w:val="00E372E8"/>
    <w:rsid w:val="00E37553"/>
    <w:rsid w:val="00E37CE9"/>
    <w:rsid w:val="00E37EFD"/>
    <w:rsid w:val="00E40298"/>
    <w:rsid w:val="00E40B76"/>
    <w:rsid w:val="00E4220A"/>
    <w:rsid w:val="00E4282C"/>
    <w:rsid w:val="00E437CA"/>
    <w:rsid w:val="00E439E7"/>
    <w:rsid w:val="00E43AFE"/>
    <w:rsid w:val="00E43CB6"/>
    <w:rsid w:val="00E44336"/>
    <w:rsid w:val="00E44411"/>
    <w:rsid w:val="00E4473B"/>
    <w:rsid w:val="00E44E00"/>
    <w:rsid w:val="00E45689"/>
    <w:rsid w:val="00E45A69"/>
    <w:rsid w:val="00E45F19"/>
    <w:rsid w:val="00E45F4E"/>
    <w:rsid w:val="00E467B0"/>
    <w:rsid w:val="00E46A3E"/>
    <w:rsid w:val="00E46F53"/>
    <w:rsid w:val="00E472B3"/>
    <w:rsid w:val="00E500F1"/>
    <w:rsid w:val="00E50531"/>
    <w:rsid w:val="00E50B60"/>
    <w:rsid w:val="00E51342"/>
    <w:rsid w:val="00E51362"/>
    <w:rsid w:val="00E514EF"/>
    <w:rsid w:val="00E51A3F"/>
    <w:rsid w:val="00E51A88"/>
    <w:rsid w:val="00E520E2"/>
    <w:rsid w:val="00E52305"/>
    <w:rsid w:val="00E52C94"/>
    <w:rsid w:val="00E53064"/>
    <w:rsid w:val="00E535F3"/>
    <w:rsid w:val="00E538A6"/>
    <w:rsid w:val="00E541C1"/>
    <w:rsid w:val="00E54A2D"/>
    <w:rsid w:val="00E54C52"/>
    <w:rsid w:val="00E54CD4"/>
    <w:rsid w:val="00E54FC5"/>
    <w:rsid w:val="00E55D54"/>
    <w:rsid w:val="00E55E23"/>
    <w:rsid w:val="00E55F0E"/>
    <w:rsid w:val="00E567DA"/>
    <w:rsid w:val="00E56EB8"/>
    <w:rsid w:val="00E56F0B"/>
    <w:rsid w:val="00E57CA1"/>
    <w:rsid w:val="00E60111"/>
    <w:rsid w:val="00E60271"/>
    <w:rsid w:val="00E605B3"/>
    <w:rsid w:val="00E61C83"/>
    <w:rsid w:val="00E6208F"/>
    <w:rsid w:val="00E62ADB"/>
    <w:rsid w:val="00E63547"/>
    <w:rsid w:val="00E64933"/>
    <w:rsid w:val="00E64B37"/>
    <w:rsid w:val="00E64DA8"/>
    <w:rsid w:val="00E666AB"/>
    <w:rsid w:val="00E668B3"/>
    <w:rsid w:val="00E66A28"/>
    <w:rsid w:val="00E66A6A"/>
    <w:rsid w:val="00E66B89"/>
    <w:rsid w:val="00E6736B"/>
    <w:rsid w:val="00E6755B"/>
    <w:rsid w:val="00E676D9"/>
    <w:rsid w:val="00E67C71"/>
    <w:rsid w:val="00E70476"/>
    <w:rsid w:val="00E710C6"/>
    <w:rsid w:val="00E729E5"/>
    <w:rsid w:val="00E72EC2"/>
    <w:rsid w:val="00E73A60"/>
    <w:rsid w:val="00E73E6D"/>
    <w:rsid w:val="00E74059"/>
    <w:rsid w:val="00E747C7"/>
    <w:rsid w:val="00E747E5"/>
    <w:rsid w:val="00E74981"/>
    <w:rsid w:val="00E74D54"/>
    <w:rsid w:val="00E74E12"/>
    <w:rsid w:val="00E750BB"/>
    <w:rsid w:val="00E7529F"/>
    <w:rsid w:val="00E756F1"/>
    <w:rsid w:val="00E75A85"/>
    <w:rsid w:val="00E762C0"/>
    <w:rsid w:val="00E7651A"/>
    <w:rsid w:val="00E7664C"/>
    <w:rsid w:val="00E766CD"/>
    <w:rsid w:val="00E767CF"/>
    <w:rsid w:val="00E77285"/>
    <w:rsid w:val="00E774A1"/>
    <w:rsid w:val="00E77E9F"/>
    <w:rsid w:val="00E80A84"/>
    <w:rsid w:val="00E80DD1"/>
    <w:rsid w:val="00E81006"/>
    <w:rsid w:val="00E812CB"/>
    <w:rsid w:val="00E82556"/>
    <w:rsid w:val="00E82A64"/>
    <w:rsid w:val="00E82D81"/>
    <w:rsid w:val="00E832C9"/>
    <w:rsid w:val="00E8342C"/>
    <w:rsid w:val="00E83D9D"/>
    <w:rsid w:val="00E84348"/>
    <w:rsid w:val="00E8438F"/>
    <w:rsid w:val="00E8470A"/>
    <w:rsid w:val="00E849CC"/>
    <w:rsid w:val="00E86183"/>
    <w:rsid w:val="00E8619D"/>
    <w:rsid w:val="00E861BF"/>
    <w:rsid w:val="00E864E9"/>
    <w:rsid w:val="00E86586"/>
    <w:rsid w:val="00E866A2"/>
    <w:rsid w:val="00E87512"/>
    <w:rsid w:val="00E87680"/>
    <w:rsid w:val="00E87AA9"/>
    <w:rsid w:val="00E87B82"/>
    <w:rsid w:val="00E87C88"/>
    <w:rsid w:val="00E9040F"/>
    <w:rsid w:val="00E90A3A"/>
    <w:rsid w:val="00E90A73"/>
    <w:rsid w:val="00E90EBE"/>
    <w:rsid w:val="00E90EC4"/>
    <w:rsid w:val="00E912BD"/>
    <w:rsid w:val="00E92037"/>
    <w:rsid w:val="00E921A4"/>
    <w:rsid w:val="00E9236A"/>
    <w:rsid w:val="00E928E9"/>
    <w:rsid w:val="00E92A20"/>
    <w:rsid w:val="00E93157"/>
    <w:rsid w:val="00E936B7"/>
    <w:rsid w:val="00E93AB1"/>
    <w:rsid w:val="00E93E0C"/>
    <w:rsid w:val="00E93E89"/>
    <w:rsid w:val="00E9412D"/>
    <w:rsid w:val="00E94AA7"/>
    <w:rsid w:val="00E94C45"/>
    <w:rsid w:val="00E957EA"/>
    <w:rsid w:val="00E95C43"/>
    <w:rsid w:val="00E96157"/>
    <w:rsid w:val="00E9625F"/>
    <w:rsid w:val="00E964E0"/>
    <w:rsid w:val="00E96E7E"/>
    <w:rsid w:val="00E96E9C"/>
    <w:rsid w:val="00E9748B"/>
    <w:rsid w:val="00E97FC3"/>
    <w:rsid w:val="00EA00A6"/>
    <w:rsid w:val="00EA00E0"/>
    <w:rsid w:val="00EA0459"/>
    <w:rsid w:val="00EA136F"/>
    <w:rsid w:val="00EA14DE"/>
    <w:rsid w:val="00EA1625"/>
    <w:rsid w:val="00EA2758"/>
    <w:rsid w:val="00EA2922"/>
    <w:rsid w:val="00EA296D"/>
    <w:rsid w:val="00EA314B"/>
    <w:rsid w:val="00EA3447"/>
    <w:rsid w:val="00EA3516"/>
    <w:rsid w:val="00EA38EA"/>
    <w:rsid w:val="00EA3B92"/>
    <w:rsid w:val="00EA40AA"/>
    <w:rsid w:val="00EA48D6"/>
    <w:rsid w:val="00EA4F0F"/>
    <w:rsid w:val="00EA5145"/>
    <w:rsid w:val="00EA518D"/>
    <w:rsid w:val="00EA52DD"/>
    <w:rsid w:val="00EA5C78"/>
    <w:rsid w:val="00EA5FA1"/>
    <w:rsid w:val="00EA6CC2"/>
    <w:rsid w:val="00EB0D96"/>
    <w:rsid w:val="00EB0DFE"/>
    <w:rsid w:val="00EB0E41"/>
    <w:rsid w:val="00EB14F6"/>
    <w:rsid w:val="00EB1AB1"/>
    <w:rsid w:val="00EB21C5"/>
    <w:rsid w:val="00EB25D0"/>
    <w:rsid w:val="00EB2B34"/>
    <w:rsid w:val="00EB3CBA"/>
    <w:rsid w:val="00EB4C0B"/>
    <w:rsid w:val="00EB541B"/>
    <w:rsid w:val="00EB6047"/>
    <w:rsid w:val="00EB6264"/>
    <w:rsid w:val="00EB679B"/>
    <w:rsid w:val="00EB6BB1"/>
    <w:rsid w:val="00EB6FE0"/>
    <w:rsid w:val="00EB7472"/>
    <w:rsid w:val="00EB78D9"/>
    <w:rsid w:val="00EC0554"/>
    <w:rsid w:val="00EC0A1A"/>
    <w:rsid w:val="00EC14BB"/>
    <w:rsid w:val="00EC158C"/>
    <w:rsid w:val="00EC15DA"/>
    <w:rsid w:val="00EC1630"/>
    <w:rsid w:val="00EC1EDA"/>
    <w:rsid w:val="00EC1FC8"/>
    <w:rsid w:val="00EC2282"/>
    <w:rsid w:val="00EC26CF"/>
    <w:rsid w:val="00EC29BA"/>
    <w:rsid w:val="00EC302F"/>
    <w:rsid w:val="00EC3239"/>
    <w:rsid w:val="00EC3621"/>
    <w:rsid w:val="00EC398D"/>
    <w:rsid w:val="00EC39C7"/>
    <w:rsid w:val="00EC3E55"/>
    <w:rsid w:val="00EC4116"/>
    <w:rsid w:val="00EC4126"/>
    <w:rsid w:val="00EC4312"/>
    <w:rsid w:val="00EC463A"/>
    <w:rsid w:val="00EC4C6D"/>
    <w:rsid w:val="00EC4DFA"/>
    <w:rsid w:val="00EC52E7"/>
    <w:rsid w:val="00EC583B"/>
    <w:rsid w:val="00EC5A55"/>
    <w:rsid w:val="00EC5A9C"/>
    <w:rsid w:val="00EC5FB3"/>
    <w:rsid w:val="00EC6333"/>
    <w:rsid w:val="00EC66D9"/>
    <w:rsid w:val="00EC6814"/>
    <w:rsid w:val="00EC6C74"/>
    <w:rsid w:val="00EC7048"/>
    <w:rsid w:val="00EC741B"/>
    <w:rsid w:val="00EC7935"/>
    <w:rsid w:val="00EC7B4A"/>
    <w:rsid w:val="00EC7B94"/>
    <w:rsid w:val="00EC7C9C"/>
    <w:rsid w:val="00ED0037"/>
    <w:rsid w:val="00ED006A"/>
    <w:rsid w:val="00ED0511"/>
    <w:rsid w:val="00ED0A4E"/>
    <w:rsid w:val="00ED0D76"/>
    <w:rsid w:val="00ED1633"/>
    <w:rsid w:val="00ED1C8A"/>
    <w:rsid w:val="00ED253E"/>
    <w:rsid w:val="00ED2B3A"/>
    <w:rsid w:val="00ED2DCA"/>
    <w:rsid w:val="00ED2FEC"/>
    <w:rsid w:val="00ED30C1"/>
    <w:rsid w:val="00ED3385"/>
    <w:rsid w:val="00ED338B"/>
    <w:rsid w:val="00ED3536"/>
    <w:rsid w:val="00ED408A"/>
    <w:rsid w:val="00ED4661"/>
    <w:rsid w:val="00ED48CC"/>
    <w:rsid w:val="00ED4B4E"/>
    <w:rsid w:val="00ED4D81"/>
    <w:rsid w:val="00ED5128"/>
    <w:rsid w:val="00ED513E"/>
    <w:rsid w:val="00ED582E"/>
    <w:rsid w:val="00ED62D1"/>
    <w:rsid w:val="00ED6C1D"/>
    <w:rsid w:val="00ED6EC0"/>
    <w:rsid w:val="00ED7044"/>
    <w:rsid w:val="00ED7154"/>
    <w:rsid w:val="00ED752B"/>
    <w:rsid w:val="00ED79C5"/>
    <w:rsid w:val="00ED7C20"/>
    <w:rsid w:val="00ED7D53"/>
    <w:rsid w:val="00EE0138"/>
    <w:rsid w:val="00EE07CF"/>
    <w:rsid w:val="00EE125B"/>
    <w:rsid w:val="00EE1CE3"/>
    <w:rsid w:val="00EE1FE4"/>
    <w:rsid w:val="00EE2758"/>
    <w:rsid w:val="00EE2DC4"/>
    <w:rsid w:val="00EE3D54"/>
    <w:rsid w:val="00EE425A"/>
    <w:rsid w:val="00EE4576"/>
    <w:rsid w:val="00EE4843"/>
    <w:rsid w:val="00EE4EF3"/>
    <w:rsid w:val="00EE5AFB"/>
    <w:rsid w:val="00EE5D32"/>
    <w:rsid w:val="00EE600A"/>
    <w:rsid w:val="00EE64E7"/>
    <w:rsid w:val="00EE66E8"/>
    <w:rsid w:val="00EE6AEC"/>
    <w:rsid w:val="00EE6D4E"/>
    <w:rsid w:val="00EE6FD5"/>
    <w:rsid w:val="00EE70AF"/>
    <w:rsid w:val="00EE752F"/>
    <w:rsid w:val="00EE77D9"/>
    <w:rsid w:val="00EF0319"/>
    <w:rsid w:val="00EF03D7"/>
    <w:rsid w:val="00EF0939"/>
    <w:rsid w:val="00EF0AA2"/>
    <w:rsid w:val="00EF1872"/>
    <w:rsid w:val="00EF1B90"/>
    <w:rsid w:val="00EF21AB"/>
    <w:rsid w:val="00EF2424"/>
    <w:rsid w:val="00EF29A3"/>
    <w:rsid w:val="00EF302C"/>
    <w:rsid w:val="00EF35E1"/>
    <w:rsid w:val="00EF3E51"/>
    <w:rsid w:val="00EF42AE"/>
    <w:rsid w:val="00EF4988"/>
    <w:rsid w:val="00EF4F47"/>
    <w:rsid w:val="00EF5427"/>
    <w:rsid w:val="00EF6C67"/>
    <w:rsid w:val="00EF713B"/>
    <w:rsid w:val="00EF7156"/>
    <w:rsid w:val="00EF720E"/>
    <w:rsid w:val="00EF7306"/>
    <w:rsid w:val="00EF78B5"/>
    <w:rsid w:val="00F00745"/>
    <w:rsid w:val="00F00BCA"/>
    <w:rsid w:val="00F00DC5"/>
    <w:rsid w:val="00F00E00"/>
    <w:rsid w:val="00F00F5C"/>
    <w:rsid w:val="00F0187D"/>
    <w:rsid w:val="00F01DEB"/>
    <w:rsid w:val="00F01F02"/>
    <w:rsid w:val="00F02ED1"/>
    <w:rsid w:val="00F033CF"/>
    <w:rsid w:val="00F0349F"/>
    <w:rsid w:val="00F03952"/>
    <w:rsid w:val="00F0507C"/>
    <w:rsid w:val="00F05127"/>
    <w:rsid w:val="00F0513F"/>
    <w:rsid w:val="00F05729"/>
    <w:rsid w:val="00F05807"/>
    <w:rsid w:val="00F0604B"/>
    <w:rsid w:val="00F062B0"/>
    <w:rsid w:val="00F06689"/>
    <w:rsid w:val="00F06CDD"/>
    <w:rsid w:val="00F0782A"/>
    <w:rsid w:val="00F07B25"/>
    <w:rsid w:val="00F07BDC"/>
    <w:rsid w:val="00F07C37"/>
    <w:rsid w:val="00F07E2E"/>
    <w:rsid w:val="00F10804"/>
    <w:rsid w:val="00F10872"/>
    <w:rsid w:val="00F10DFF"/>
    <w:rsid w:val="00F11512"/>
    <w:rsid w:val="00F11564"/>
    <w:rsid w:val="00F116CD"/>
    <w:rsid w:val="00F11C49"/>
    <w:rsid w:val="00F13463"/>
    <w:rsid w:val="00F138E0"/>
    <w:rsid w:val="00F13B64"/>
    <w:rsid w:val="00F13BA2"/>
    <w:rsid w:val="00F1507B"/>
    <w:rsid w:val="00F153F2"/>
    <w:rsid w:val="00F15CE5"/>
    <w:rsid w:val="00F16048"/>
    <w:rsid w:val="00F160D1"/>
    <w:rsid w:val="00F1610D"/>
    <w:rsid w:val="00F166E3"/>
    <w:rsid w:val="00F16C9A"/>
    <w:rsid w:val="00F16EB6"/>
    <w:rsid w:val="00F1702D"/>
    <w:rsid w:val="00F17A6E"/>
    <w:rsid w:val="00F17DB0"/>
    <w:rsid w:val="00F17EAC"/>
    <w:rsid w:val="00F202CE"/>
    <w:rsid w:val="00F204A1"/>
    <w:rsid w:val="00F20634"/>
    <w:rsid w:val="00F20D53"/>
    <w:rsid w:val="00F2118A"/>
    <w:rsid w:val="00F2132E"/>
    <w:rsid w:val="00F22786"/>
    <w:rsid w:val="00F22D55"/>
    <w:rsid w:val="00F22F2D"/>
    <w:rsid w:val="00F233EF"/>
    <w:rsid w:val="00F237E1"/>
    <w:rsid w:val="00F23C69"/>
    <w:rsid w:val="00F24432"/>
    <w:rsid w:val="00F24CAC"/>
    <w:rsid w:val="00F25289"/>
    <w:rsid w:val="00F256CE"/>
    <w:rsid w:val="00F25D49"/>
    <w:rsid w:val="00F25E1A"/>
    <w:rsid w:val="00F2600E"/>
    <w:rsid w:val="00F26230"/>
    <w:rsid w:val="00F2641A"/>
    <w:rsid w:val="00F26679"/>
    <w:rsid w:val="00F2697B"/>
    <w:rsid w:val="00F27026"/>
    <w:rsid w:val="00F2706F"/>
    <w:rsid w:val="00F27324"/>
    <w:rsid w:val="00F273F3"/>
    <w:rsid w:val="00F27910"/>
    <w:rsid w:val="00F3078E"/>
    <w:rsid w:val="00F307ED"/>
    <w:rsid w:val="00F31559"/>
    <w:rsid w:val="00F3195C"/>
    <w:rsid w:val="00F31A99"/>
    <w:rsid w:val="00F321A0"/>
    <w:rsid w:val="00F32564"/>
    <w:rsid w:val="00F329CC"/>
    <w:rsid w:val="00F32D75"/>
    <w:rsid w:val="00F32DDE"/>
    <w:rsid w:val="00F336F0"/>
    <w:rsid w:val="00F33BBA"/>
    <w:rsid w:val="00F3405E"/>
    <w:rsid w:val="00F34B0D"/>
    <w:rsid w:val="00F34F5A"/>
    <w:rsid w:val="00F356C4"/>
    <w:rsid w:val="00F35868"/>
    <w:rsid w:val="00F358C5"/>
    <w:rsid w:val="00F3607B"/>
    <w:rsid w:val="00F36411"/>
    <w:rsid w:val="00F36985"/>
    <w:rsid w:val="00F36B8E"/>
    <w:rsid w:val="00F372CB"/>
    <w:rsid w:val="00F37B9C"/>
    <w:rsid w:val="00F40C54"/>
    <w:rsid w:val="00F42446"/>
    <w:rsid w:val="00F43653"/>
    <w:rsid w:val="00F437D2"/>
    <w:rsid w:val="00F44470"/>
    <w:rsid w:val="00F4480F"/>
    <w:rsid w:val="00F450CF"/>
    <w:rsid w:val="00F450FA"/>
    <w:rsid w:val="00F4519C"/>
    <w:rsid w:val="00F45363"/>
    <w:rsid w:val="00F45414"/>
    <w:rsid w:val="00F45DB2"/>
    <w:rsid w:val="00F45E87"/>
    <w:rsid w:val="00F46847"/>
    <w:rsid w:val="00F47651"/>
    <w:rsid w:val="00F50108"/>
    <w:rsid w:val="00F501A4"/>
    <w:rsid w:val="00F50F00"/>
    <w:rsid w:val="00F510BB"/>
    <w:rsid w:val="00F510F5"/>
    <w:rsid w:val="00F51478"/>
    <w:rsid w:val="00F518E1"/>
    <w:rsid w:val="00F51B70"/>
    <w:rsid w:val="00F525EE"/>
    <w:rsid w:val="00F52633"/>
    <w:rsid w:val="00F52C15"/>
    <w:rsid w:val="00F52E65"/>
    <w:rsid w:val="00F534F4"/>
    <w:rsid w:val="00F53850"/>
    <w:rsid w:val="00F5489D"/>
    <w:rsid w:val="00F54C59"/>
    <w:rsid w:val="00F54F74"/>
    <w:rsid w:val="00F554D3"/>
    <w:rsid w:val="00F558B5"/>
    <w:rsid w:val="00F558DD"/>
    <w:rsid w:val="00F55C6A"/>
    <w:rsid w:val="00F56079"/>
    <w:rsid w:val="00F5616F"/>
    <w:rsid w:val="00F56221"/>
    <w:rsid w:val="00F56505"/>
    <w:rsid w:val="00F56538"/>
    <w:rsid w:val="00F56E56"/>
    <w:rsid w:val="00F574C3"/>
    <w:rsid w:val="00F575D0"/>
    <w:rsid w:val="00F5765B"/>
    <w:rsid w:val="00F57FD9"/>
    <w:rsid w:val="00F60002"/>
    <w:rsid w:val="00F60375"/>
    <w:rsid w:val="00F607C5"/>
    <w:rsid w:val="00F60D32"/>
    <w:rsid w:val="00F6130A"/>
    <w:rsid w:val="00F614E9"/>
    <w:rsid w:val="00F615ED"/>
    <w:rsid w:val="00F61601"/>
    <w:rsid w:val="00F61CE1"/>
    <w:rsid w:val="00F61D66"/>
    <w:rsid w:val="00F61F41"/>
    <w:rsid w:val="00F62661"/>
    <w:rsid w:val="00F626A2"/>
    <w:rsid w:val="00F62976"/>
    <w:rsid w:val="00F635A1"/>
    <w:rsid w:val="00F636B5"/>
    <w:rsid w:val="00F63A88"/>
    <w:rsid w:val="00F63AFE"/>
    <w:rsid w:val="00F63EBF"/>
    <w:rsid w:val="00F643C0"/>
    <w:rsid w:val="00F6459C"/>
    <w:rsid w:val="00F6463E"/>
    <w:rsid w:val="00F646A0"/>
    <w:rsid w:val="00F646BD"/>
    <w:rsid w:val="00F64D92"/>
    <w:rsid w:val="00F64FE9"/>
    <w:rsid w:val="00F65661"/>
    <w:rsid w:val="00F658E8"/>
    <w:rsid w:val="00F65C55"/>
    <w:rsid w:val="00F666AF"/>
    <w:rsid w:val="00F66BDB"/>
    <w:rsid w:val="00F66E3D"/>
    <w:rsid w:val="00F671F3"/>
    <w:rsid w:val="00F672C0"/>
    <w:rsid w:val="00F67347"/>
    <w:rsid w:val="00F67557"/>
    <w:rsid w:val="00F67CFC"/>
    <w:rsid w:val="00F67D62"/>
    <w:rsid w:val="00F7092F"/>
    <w:rsid w:val="00F7259D"/>
    <w:rsid w:val="00F72699"/>
    <w:rsid w:val="00F72F22"/>
    <w:rsid w:val="00F72F84"/>
    <w:rsid w:val="00F732A3"/>
    <w:rsid w:val="00F73546"/>
    <w:rsid w:val="00F739C4"/>
    <w:rsid w:val="00F73C91"/>
    <w:rsid w:val="00F745F7"/>
    <w:rsid w:val="00F74B31"/>
    <w:rsid w:val="00F74CBC"/>
    <w:rsid w:val="00F74E2E"/>
    <w:rsid w:val="00F74F0F"/>
    <w:rsid w:val="00F754CC"/>
    <w:rsid w:val="00F757B8"/>
    <w:rsid w:val="00F75CE7"/>
    <w:rsid w:val="00F768AF"/>
    <w:rsid w:val="00F768EA"/>
    <w:rsid w:val="00F769DE"/>
    <w:rsid w:val="00F77240"/>
    <w:rsid w:val="00F775FB"/>
    <w:rsid w:val="00F77B57"/>
    <w:rsid w:val="00F803AA"/>
    <w:rsid w:val="00F8056C"/>
    <w:rsid w:val="00F8064B"/>
    <w:rsid w:val="00F80E92"/>
    <w:rsid w:val="00F814B4"/>
    <w:rsid w:val="00F816F9"/>
    <w:rsid w:val="00F81F60"/>
    <w:rsid w:val="00F83684"/>
    <w:rsid w:val="00F83B8F"/>
    <w:rsid w:val="00F84875"/>
    <w:rsid w:val="00F8492A"/>
    <w:rsid w:val="00F84FDD"/>
    <w:rsid w:val="00F8523E"/>
    <w:rsid w:val="00F85AAD"/>
    <w:rsid w:val="00F85CF8"/>
    <w:rsid w:val="00F86860"/>
    <w:rsid w:val="00F86C35"/>
    <w:rsid w:val="00F8771B"/>
    <w:rsid w:val="00F878D4"/>
    <w:rsid w:val="00F87D79"/>
    <w:rsid w:val="00F87DD5"/>
    <w:rsid w:val="00F900BD"/>
    <w:rsid w:val="00F9111D"/>
    <w:rsid w:val="00F916DB"/>
    <w:rsid w:val="00F92231"/>
    <w:rsid w:val="00F92576"/>
    <w:rsid w:val="00F92577"/>
    <w:rsid w:val="00F92B52"/>
    <w:rsid w:val="00F93F66"/>
    <w:rsid w:val="00F940B0"/>
    <w:rsid w:val="00F943B0"/>
    <w:rsid w:val="00F94681"/>
    <w:rsid w:val="00F94A60"/>
    <w:rsid w:val="00F951DD"/>
    <w:rsid w:val="00F9562D"/>
    <w:rsid w:val="00F9563D"/>
    <w:rsid w:val="00F95754"/>
    <w:rsid w:val="00F95CAF"/>
    <w:rsid w:val="00F966B6"/>
    <w:rsid w:val="00F96C3C"/>
    <w:rsid w:val="00F97C3A"/>
    <w:rsid w:val="00F97E71"/>
    <w:rsid w:val="00FA017E"/>
    <w:rsid w:val="00FA0368"/>
    <w:rsid w:val="00FA04A8"/>
    <w:rsid w:val="00FA0909"/>
    <w:rsid w:val="00FA0A54"/>
    <w:rsid w:val="00FA13E0"/>
    <w:rsid w:val="00FA160E"/>
    <w:rsid w:val="00FA1CCC"/>
    <w:rsid w:val="00FA1ECB"/>
    <w:rsid w:val="00FA1F11"/>
    <w:rsid w:val="00FA2D9E"/>
    <w:rsid w:val="00FA2F3F"/>
    <w:rsid w:val="00FA3332"/>
    <w:rsid w:val="00FA436F"/>
    <w:rsid w:val="00FA43A2"/>
    <w:rsid w:val="00FA4764"/>
    <w:rsid w:val="00FA4E1D"/>
    <w:rsid w:val="00FA5647"/>
    <w:rsid w:val="00FA58CE"/>
    <w:rsid w:val="00FA5ADE"/>
    <w:rsid w:val="00FA5ADF"/>
    <w:rsid w:val="00FA5D04"/>
    <w:rsid w:val="00FA609E"/>
    <w:rsid w:val="00FA66BE"/>
    <w:rsid w:val="00FA6DA3"/>
    <w:rsid w:val="00FA6F3A"/>
    <w:rsid w:val="00FA6F95"/>
    <w:rsid w:val="00FA7054"/>
    <w:rsid w:val="00FA73A3"/>
    <w:rsid w:val="00FA793E"/>
    <w:rsid w:val="00FA7BF7"/>
    <w:rsid w:val="00FB03F4"/>
    <w:rsid w:val="00FB0745"/>
    <w:rsid w:val="00FB07B5"/>
    <w:rsid w:val="00FB09AE"/>
    <w:rsid w:val="00FB0E62"/>
    <w:rsid w:val="00FB1237"/>
    <w:rsid w:val="00FB146F"/>
    <w:rsid w:val="00FB2106"/>
    <w:rsid w:val="00FB2454"/>
    <w:rsid w:val="00FB249A"/>
    <w:rsid w:val="00FB24AA"/>
    <w:rsid w:val="00FB2F3A"/>
    <w:rsid w:val="00FB3CD4"/>
    <w:rsid w:val="00FB40F4"/>
    <w:rsid w:val="00FB553F"/>
    <w:rsid w:val="00FB5877"/>
    <w:rsid w:val="00FB5EE4"/>
    <w:rsid w:val="00FB6392"/>
    <w:rsid w:val="00FB6925"/>
    <w:rsid w:val="00FB73FD"/>
    <w:rsid w:val="00FB7608"/>
    <w:rsid w:val="00FB7791"/>
    <w:rsid w:val="00FB77E9"/>
    <w:rsid w:val="00FB798D"/>
    <w:rsid w:val="00FB7B41"/>
    <w:rsid w:val="00FB7CAF"/>
    <w:rsid w:val="00FB7FCF"/>
    <w:rsid w:val="00FC05F5"/>
    <w:rsid w:val="00FC097B"/>
    <w:rsid w:val="00FC0BC7"/>
    <w:rsid w:val="00FC0E11"/>
    <w:rsid w:val="00FC10BE"/>
    <w:rsid w:val="00FC1465"/>
    <w:rsid w:val="00FC1C73"/>
    <w:rsid w:val="00FC1EDC"/>
    <w:rsid w:val="00FC1F72"/>
    <w:rsid w:val="00FC30DB"/>
    <w:rsid w:val="00FC3D99"/>
    <w:rsid w:val="00FC4053"/>
    <w:rsid w:val="00FC48A0"/>
    <w:rsid w:val="00FC5046"/>
    <w:rsid w:val="00FC54A2"/>
    <w:rsid w:val="00FC5717"/>
    <w:rsid w:val="00FC5936"/>
    <w:rsid w:val="00FC5CF7"/>
    <w:rsid w:val="00FC63BB"/>
    <w:rsid w:val="00FC67A6"/>
    <w:rsid w:val="00FC68FB"/>
    <w:rsid w:val="00FC6CEC"/>
    <w:rsid w:val="00FC6E36"/>
    <w:rsid w:val="00FC7388"/>
    <w:rsid w:val="00FC79AF"/>
    <w:rsid w:val="00FC7E44"/>
    <w:rsid w:val="00FD0568"/>
    <w:rsid w:val="00FD0590"/>
    <w:rsid w:val="00FD0770"/>
    <w:rsid w:val="00FD0F41"/>
    <w:rsid w:val="00FD0FC5"/>
    <w:rsid w:val="00FD119C"/>
    <w:rsid w:val="00FD16A4"/>
    <w:rsid w:val="00FD1E1B"/>
    <w:rsid w:val="00FD2472"/>
    <w:rsid w:val="00FD2651"/>
    <w:rsid w:val="00FD27F1"/>
    <w:rsid w:val="00FD2B9E"/>
    <w:rsid w:val="00FD34EE"/>
    <w:rsid w:val="00FD39C1"/>
    <w:rsid w:val="00FD3EFF"/>
    <w:rsid w:val="00FD47C3"/>
    <w:rsid w:val="00FD4BDB"/>
    <w:rsid w:val="00FD51B0"/>
    <w:rsid w:val="00FD56BC"/>
    <w:rsid w:val="00FD60D6"/>
    <w:rsid w:val="00FD615F"/>
    <w:rsid w:val="00FD64B3"/>
    <w:rsid w:val="00FD76BF"/>
    <w:rsid w:val="00FD7868"/>
    <w:rsid w:val="00FE0A31"/>
    <w:rsid w:val="00FE1061"/>
    <w:rsid w:val="00FE14C6"/>
    <w:rsid w:val="00FE16B1"/>
    <w:rsid w:val="00FE1A71"/>
    <w:rsid w:val="00FE2681"/>
    <w:rsid w:val="00FE26B7"/>
    <w:rsid w:val="00FE2D3E"/>
    <w:rsid w:val="00FE2FB7"/>
    <w:rsid w:val="00FE32CC"/>
    <w:rsid w:val="00FE343A"/>
    <w:rsid w:val="00FE3702"/>
    <w:rsid w:val="00FE3F3D"/>
    <w:rsid w:val="00FE44A1"/>
    <w:rsid w:val="00FE495D"/>
    <w:rsid w:val="00FE5AD0"/>
    <w:rsid w:val="00FE5DC4"/>
    <w:rsid w:val="00FE6692"/>
    <w:rsid w:val="00FE692F"/>
    <w:rsid w:val="00FE7DDB"/>
    <w:rsid w:val="00FF035A"/>
    <w:rsid w:val="00FF067F"/>
    <w:rsid w:val="00FF0CE5"/>
    <w:rsid w:val="00FF0E9D"/>
    <w:rsid w:val="00FF0FA3"/>
    <w:rsid w:val="00FF124A"/>
    <w:rsid w:val="00FF14DF"/>
    <w:rsid w:val="00FF15D0"/>
    <w:rsid w:val="00FF1694"/>
    <w:rsid w:val="00FF23BE"/>
    <w:rsid w:val="00FF257F"/>
    <w:rsid w:val="00FF270D"/>
    <w:rsid w:val="00FF2DE3"/>
    <w:rsid w:val="00FF3507"/>
    <w:rsid w:val="00FF36F3"/>
    <w:rsid w:val="00FF3F00"/>
    <w:rsid w:val="00FF4CA3"/>
    <w:rsid w:val="00FF50B7"/>
    <w:rsid w:val="00FF5330"/>
    <w:rsid w:val="00FF56E7"/>
    <w:rsid w:val="00FF5D77"/>
    <w:rsid w:val="00FF5F63"/>
    <w:rsid w:val="00FF6E5E"/>
    <w:rsid w:val="00FF75B8"/>
    <w:rsid w:val="00FF7855"/>
    <w:rsid w:val="05FAC85D"/>
    <w:rsid w:val="13096F09"/>
    <w:rsid w:val="1F72018E"/>
    <w:rsid w:val="4054F7C7"/>
    <w:rsid w:val="4F2C7CD4"/>
    <w:rsid w:val="590D7E28"/>
    <w:rsid w:val="67E8CB34"/>
    <w:rsid w:val="68B82F27"/>
    <w:rsid w:val="70936684"/>
    <w:rsid w:val="72D8FCE1"/>
    <w:rsid w:val="7CF5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ED946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EastAsia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535A1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535A15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795D9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1A5FF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A5FF6"/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uiPriority w:val="59"/>
    <w:rsid w:val="00673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odyText"/>
    <w:uiPriority w:val="99"/>
    <w:rsid w:val="009105BD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A056F"/>
    <w:pPr>
      <w:overflowPunct/>
      <w:autoSpaceDE/>
      <w:autoSpaceDN/>
      <w:adjustRightInd/>
      <w:spacing w:after="120" w:line="260" w:lineRule="atLeast"/>
      <w:ind w:left="360"/>
      <w:textAlignment w:val="auto"/>
    </w:pPr>
    <w:rPr>
      <w:rFonts w:ascii="Angsana New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A056F"/>
    <w:rPr>
      <w:rFonts w:ascii="Angsana New" w:eastAsia="Times New Roman" w:hAnsi="Angsana New" w:cs="Cordia New"/>
      <w:sz w:val="16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6291C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6291C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20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04D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4D1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4D18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D18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99"/>
    <w:locked/>
    <w:rsid w:val="004E5CF4"/>
    <w:rPr>
      <w:rFonts w:ascii="Times New Roman" w:eastAsia="Times New Roman" w:hAnsi="Tms Rmn" w:cs="Angsana New"/>
      <w:sz w:val="24"/>
      <w:szCs w:val="30"/>
    </w:rPr>
  </w:style>
  <w:style w:type="paragraph" w:customStyle="1" w:styleId="a">
    <w:name w:val="เนื้อเรื่อง"/>
    <w:rsid w:val="00CC64C2"/>
    <w:pPr>
      <w:spacing w:after="0" w:line="240" w:lineRule="auto"/>
      <w:ind w:right="386"/>
    </w:pPr>
    <w:rPr>
      <w:rFonts w:ascii="Times New Roman" w:eastAsia="Cordia New" w:hAnsi="Times New Roman" w:cs="Angsana New"/>
      <w:color w:val="000080"/>
      <w:sz w:val="28"/>
      <w:lang w:eastAsia="th-TH"/>
    </w:rPr>
  </w:style>
  <w:style w:type="paragraph" w:styleId="Revision">
    <w:name w:val="Revision"/>
    <w:hidden/>
    <w:uiPriority w:val="99"/>
    <w:semiHidden/>
    <w:rsid w:val="006B2103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0B43A-BEE7-4BF7-9AEC-2CE009866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6959</Words>
  <Characters>39669</Characters>
  <Application>Microsoft Office Word</Application>
  <DocSecurity>0</DocSecurity>
  <Lines>330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46535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Tharika Thannakornwat</cp:lastModifiedBy>
  <cp:revision>2</cp:revision>
  <cp:lastPrinted>2023-11-08T09:56:00Z</cp:lastPrinted>
  <dcterms:created xsi:type="dcterms:W3CDTF">2023-11-08T10:35:00Z</dcterms:created>
  <dcterms:modified xsi:type="dcterms:W3CDTF">2023-11-08T10:35:00Z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2021-07-01T02:37:58Z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345ab621-12b6-4b2e-8e2d-da410af078c8</vt:lpwstr>
  </property>
  <property fmtid="{D5CDD505-2E9C-101B-9397-08002B2CF9AE}" pid="8" name="MSIP_Label_ea60d57e-af5b-4752-ac57-3e4f28ca11dc_ContentBits">
    <vt:lpwstr>0</vt:lpwstr>
  </property>
</Properties>
</file>