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3483D9" w14:textId="77777777" w:rsidR="001349C1" w:rsidRPr="001F3765" w:rsidRDefault="001349C1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0" w:name="_GoBack"/>
      <w:bookmarkEnd w:id="0"/>
    </w:p>
    <w:tbl>
      <w:tblPr>
        <w:tblStyle w:val="TableGrid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E01CAA" w:rsidRPr="00752871" w14:paraId="14C76359" w14:textId="77777777" w:rsidTr="00EE4308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E1989C6" w14:textId="3C070DF6" w:rsidR="00E01CAA" w:rsidRPr="00752871" w:rsidRDefault="00E334B3" w:rsidP="00EE4308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E334B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E01CAA" w:rsidRPr="0075287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E01CAA" w:rsidRPr="0075287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เกณฑ์กา</w:t>
            </w:r>
            <w:bookmarkStart w:id="1" w:name="BasisOfPrep"/>
            <w:bookmarkEnd w:id="1"/>
            <w:r w:rsidR="00E01CAA" w:rsidRPr="0075287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รจัดทำข้อมูลทางการเงิน</w:t>
            </w:r>
          </w:p>
        </w:tc>
      </w:tr>
    </w:tbl>
    <w:p w14:paraId="1DE8FDBE" w14:textId="77777777" w:rsidR="001349C1" w:rsidRPr="00752871" w:rsidRDefault="001349C1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569D88" w14:textId="24DF3EB4" w:rsidR="00325EF7" w:rsidRPr="00752871" w:rsidRDefault="00325EF7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75287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E334B3" w:rsidRPr="00E334B3">
        <w:rPr>
          <w:rFonts w:ascii="Browallia New" w:eastAsia="Arial Unicode MS" w:hAnsi="Browallia New" w:cs="Browallia New"/>
          <w:spacing w:val="-8"/>
          <w:sz w:val="26"/>
          <w:szCs w:val="26"/>
          <w:lang w:bidi="ar-SA"/>
        </w:rPr>
        <w:t>34</w:t>
      </w:r>
      <w:r w:rsidRPr="00752871">
        <w:rPr>
          <w:rFonts w:ascii="Browallia New" w:eastAsia="Arial Unicode MS" w:hAnsi="Browallia New" w:cs="Browallia New"/>
          <w:spacing w:val="-8"/>
          <w:sz w:val="26"/>
          <w:szCs w:val="26"/>
          <w:lang w:bidi="ar-SA"/>
        </w:rPr>
        <w:t xml:space="preserve"> </w:t>
      </w:r>
      <w:r w:rsidRPr="0075287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เรื่อง การรายงาน</w:t>
      </w:r>
      <w:r w:rsidR="00D16E11" w:rsidRPr="00752871">
        <w:rPr>
          <w:rFonts w:ascii="Browallia New" w:eastAsia="Arial Unicode MS" w:hAnsi="Browallia New" w:cs="Browallia New"/>
          <w:spacing w:val="-8"/>
          <w:sz w:val="26"/>
          <w:szCs w:val="26"/>
        </w:rPr>
        <w:br/>
      </w:r>
      <w:r w:rsidRPr="0075287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3FE648BE" w14:textId="77777777" w:rsidR="00325EF7" w:rsidRPr="00752871" w:rsidRDefault="00325EF7" w:rsidP="00D5799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0816ECE" w14:textId="733D86CC" w:rsidR="00325EF7" w:rsidRPr="00752871" w:rsidRDefault="00325EF7" w:rsidP="00D5799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752871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FE4BB2" w:rsidRPr="00752871">
        <w:rPr>
          <w:rFonts w:ascii="Browallia New" w:eastAsia="Arial Unicode MS" w:hAnsi="Browallia New" w:cs="Browallia New"/>
          <w:sz w:val="26"/>
          <w:szCs w:val="26"/>
          <w:cs/>
        </w:rPr>
        <w:t>วันที่</w:t>
      </w:r>
      <w:r w:rsidRPr="0075287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334B3" w:rsidRPr="00E334B3">
        <w:rPr>
          <w:rFonts w:ascii="Browallia New" w:eastAsia="Arial Unicode MS" w:hAnsi="Browallia New" w:cs="Browallia New"/>
          <w:sz w:val="26"/>
          <w:szCs w:val="26"/>
        </w:rPr>
        <w:t>31</w:t>
      </w:r>
      <w:r w:rsidR="00745540" w:rsidRPr="0075287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45540" w:rsidRPr="00752871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="007E2F4A" w:rsidRPr="0075287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01622" w:rsidRPr="0075287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E334B3" w:rsidRPr="00E334B3">
        <w:rPr>
          <w:rFonts w:ascii="Browallia New" w:eastAsia="Arial Unicode MS" w:hAnsi="Browallia New" w:cs="Browallia New"/>
          <w:sz w:val="26"/>
          <w:szCs w:val="26"/>
        </w:rPr>
        <w:t>2565</w:t>
      </w:r>
    </w:p>
    <w:p w14:paraId="008476C8" w14:textId="77777777" w:rsidR="00325EF7" w:rsidRPr="00752871" w:rsidRDefault="00325EF7" w:rsidP="00D5799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DD9E4C6" w14:textId="589692B0" w:rsidR="002741ED" w:rsidRPr="00752871" w:rsidRDefault="00325EF7" w:rsidP="002741E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52871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633839" w:rsidRPr="00752871">
        <w:rPr>
          <w:rFonts w:ascii="Browallia New" w:eastAsia="Arial Unicode MS" w:hAnsi="Browallia New" w:cs="Browallia New"/>
          <w:sz w:val="26"/>
          <w:szCs w:val="26"/>
        </w:rPr>
        <w:br/>
      </w:r>
      <w:r w:rsidRPr="00752871">
        <w:rPr>
          <w:rFonts w:ascii="Browallia New" w:eastAsia="Arial Unicode MS" w:hAnsi="Browallia New" w:cs="Browallia New"/>
          <w:sz w:val="26"/>
          <w:szCs w:val="26"/>
          <w:cs/>
        </w:rPr>
        <w:t>ฉบับภาษาไทยเป็นหลัก</w:t>
      </w:r>
    </w:p>
    <w:p w14:paraId="23864221" w14:textId="77777777" w:rsidR="001349C1" w:rsidRPr="00752871" w:rsidRDefault="001349C1" w:rsidP="002741E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A44E00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325EF7" w:rsidRPr="00752871" w14:paraId="1E226186" w14:textId="77777777" w:rsidTr="00D16E11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B2A3AE5" w14:textId="20CEC58A" w:rsidR="00325EF7" w:rsidRPr="00752871" w:rsidRDefault="00E334B3" w:rsidP="002741ED">
            <w:pPr>
              <w:pStyle w:val="Heading"/>
              <w:ind w:hanging="403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bookmarkStart w:id="2" w:name="_Hlk77076742"/>
            <w:r w:rsidRPr="00E334B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9038BF" w:rsidRPr="0075287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325EF7" w:rsidRPr="0075287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นโยบ</w:t>
            </w:r>
            <w:bookmarkStart w:id="3" w:name="AccountingPolicy"/>
            <w:bookmarkEnd w:id="3"/>
            <w:r w:rsidR="00325EF7" w:rsidRPr="0075287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ายการบัญชี</w:t>
            </w:r>
          </w:p>
        </w:tc>
      </w:tr>
      <w:bookmarkEnd w:id="2"/>
    </w:tbl>
    <w:p w14:paraId="28040EBF" w14:textId="77777777" w:rsidR="00325EF7" w:rsidRPr="00752871" w:rsidRDefault="00325EF7" w:rsidP="00D57994">
      <w:pPr>
        <w:spacing w:after="0" w:line="240" w:lineRule="auto"/>
        <w:jc w:val="both"/>
        <w:rPr>
          <w:rFonts w:ascii="Browallia New" w:eastAsia="Arial Unicode MS" w:hAnsi="Browallia New" w:cs="Browallia New"/>
          <w:color w:val="A44E00"/>
          <w:sz w:val="26"/>
          <w:szCs w:val="26"/>
        </w:rPr>
      </w:pPr>
    </w:p>
    <w:p w14:paraId="3EB690A6" w14:textId="5402E127" w:rsidR="00DF3D39" w:rsidRPr="00752871" w:rsidRDefault="00325EF7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52871">
        <w:rPr>
          <w:rFonts w:ascii="Browallia New" w:eastAsia="Arial Unicode MS" w:hAnsi="Browallia New" w:cs="Browallia New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E334B3" w:rsidRPr="00E334B3">
        <w:rPr>
          <w:rFonts w:ascii="Browallia New" w:eastAsia="Arial Unicode MS" w:hAnsi="Browallia New" w:cs="Browallia New"/>
          <w:sz w:val="26"/>
          <w:szCs w:val="26"/>
        </w:rPr>
        <w:t>31</w:t>
      </w:r>
      <w:r w:rsidR="00745540" w:rsidRPr="0075287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45540" w:rsidRPr="00752871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="007E2F4A" w:rsidRPr="0075287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01622" w:rsidRPr="0075287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E334B3" w:rsidRPr="00E334B3">
        <w:rPr>
          <w:rFonts w:ascii="Browallia New" w:eastAsia="Arial Unicode MS" w:hAnsi="Browallia New" w:cs="Browallia New"/>
          <w:sz w:val="26"/>
          <w:szCs w:val="26"/>
        </w:rPr>
        <w:t>2565</w:t>
      </w:r>
      <w:r w:rsidR="00151434" w:rsidRPr="00752871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7EF351A4" w14:textId="77777777" w:rsidR="00862B61" w:rsidRPr="00752871" w:rsidRDefault="00862B61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428FFBA" w14:textId="5458B03E" w:rsidR="00536BA6" w:rsidRDefault="00862B61" w:rsidP="00536BA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5287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E334B3" w:rsidRPr="00E334B3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75287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5287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มกราคม</w:t>
      </w:r>
      <w:r w:rsidR="00915F34" w:rsidRPr="0075287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5287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พ.ศ.</w:t>
      </w:r>
      <w:r w:rsidR="00EC3634" w:rsidRPr="0075287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E334B3" w:rsidRPr="00E334B3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75287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52871">
        <w:rPr>
          <w:rFonts w:ascii="Browallia New" w:eastAsia="Arial Unicode MS" w:hAnsi="Browallia New" w:cs="Browallia New"/>
          <w:sz w:val="26"/>
          <w:szCs w:val="26"/>
          <w:cs/>
        </w:rPr>
        <w:t>ไม่มีผลกระทบที่มีนัยสำคัญต่อกลุ่มกิจการ</w:t>
      </w:r>
    </w:p>
    <w:p w14:paraId="285E9C3B" w14:textId="509C4811" w:rsidR="00536BA6" w:rsidRDefault="00536BA6" w:rsidP="00536BA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6859CB4" w14:textId="1ED4E571" w:rsidR="00536BA6" w:rsidRDefault="00536BA6" w:rsidP="00536BA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กลุ่มกิจการไม่ได้นำมาตรฐานการรายงานทางการเงินฉบับปรับปรุง ซึ่งมีผลบังคับใช้ตั้งแต่วันที่ </w:t>
      </w:r>
      <w:r w:rsidR="00E334B3" w:rsidRPr="00E334B3">
        <w:rPr>
          <w:rFonts w:ascii="Browallia New" w:eastAsia="Arial Unicode MS" w:hAnsi="Browallia New" w:cs="Browallia New"/>
          <w:sz w:val="26"/>
          <w:szCs w:val="26"/>
        </w:rPr>
        <w:t>1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มกราคม พ.ศ. </w:t>
      </w:r>
      <w:r w:rsidR="00E334B3" w:rsidRPr="00E334B3">
        <w:rPr>
          <w:rFonts w:ascii="Browallia New" w:eastAsia="Arial Unicode MS" w:hAnsi="Browallia New" w:cs="Browallia New"/>
          <w:sz w:val="26"/>
          <w:szCs w:val="26"/>
        </w:rPr>
        <w:t>2567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มาถือปฏิบัติก่อนวันบังคับใช้ </w:t>
      </w:r>
    </w:p>
    <w:p w14:paraId="086C944B" w14:textId="77777777" w:rsidR="00536BA6" w:rsidRPr="00752871" w:rsidRDefault="00536BA6" w:rsidP="00536BA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2D398E" w:rsidRPr="00752871" w14:paraId="589AE107" w14:textId="77777777" w:rsidTr="00A365F6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7C2D610" w14:textId="5CCD06CD" w:rsidR="002D398E" w:rsidRPr="00752871" w:rsidRDefault="00E334B3" w:rsidP="00D57994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E334B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="002D398E" w:rsidRPr="0075287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2D398E" w:rsidRPr="0075287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ประมาณการทางบัญชี</w:t>
            </w:r>
          </w:p>
        </w:tc>
      </w:tr>
    </w:tbl>
    <w:p w14:paraId="48B7B2BE" w14:textId="77777777" w:rsidR="002D398E" w:rsidRPr="00752871" w:rsidRDefault="002D398E" w:rsidP="00E51C6D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</w:p>
    <w:p w14:paraId="25FC46D2" w14:textId="77777777" w:rsidR="00A96A72" w:rsidRPr="00752871" w:rsidRDefault="00325EF7" w:rsidP="00A96A72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  <w:r w:rsidRPr="0075287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</w:t>
      </w:r>
      <w:r w:rsidR="00737240" w:rsidRPr="00752871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br/>
      </w:r>
      <w:r w:rsidRPr="0075287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การบัญชีมาใช้ และจำนวนเงินของสินทรัพย์และหนี้สิน</w:t>
      </w:r>
      <w:r w:rsidRPr="00752871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75287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รายได้และค่าใช้จ่าย ผลที่เกิดขึ้นจริงอาจแตกต่างจากประมาณกา</w:t>
      </w:r>
      <w:r w:rsidR="00A96A72" w:rsidRPr="0075287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ร</w:t>
      </w:r>
    </w:p>
    <w:p w14:paraId="6E83EBF3" w14:textId="77777777" w:rsidR="00600F84" w:rsidRPr="00752871" w:rsidRDefault="00600F84" w:rsidP="00A96A72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</w:p>
    <w:tbl>
      <w:tblPr>
        <w:tblStyle w:val="TableGrid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A96A72" w:rsidRPr="00752871" w14:paraId="1866A33C" w14:textId="77777777" w:rsidTr="00600F84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8EF88F9" w14:textId="66660FB1" w:rsidR="00A96A72" w:rsidRPr="00752871" w:rsidRDefault="00A96A72" w:rsidP="00600F84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752871">
              <w:rPr>
                <w:rFonts w:ascii="Browallia New" w:hAnsi="Browallia New" w:cs="Browallia New"/>
                <w:spacing w:val="-4"/>
                <w:sz w:val="26"/>
                <w:szCs w:val="26"/>
              </w:rPr>
              <w:br w:type="page"/>
            </w:r>
            <w:r w:rsidR="00E334B3" w:rsidRPr="00E334B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Pr="0075287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Pr="0075287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ข้อมูลต</w:t>
            </w:r>
            <w:bookmarkStart w:id="4" w:name="Segment"/>
            <w:bookmarkEnd w:id="4"/>
            <w:r w:rsidRPr="0075287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ามส่วนงานและรายได้</w:t>
            </w:r>
          </w:p>
        </w:tc>
      </w:tr>
    </w:tbl>
    <w:p w14:paraId="2EF0A263" w14:textId="77777777" w:rsidR="00A96A72" w:rsidRPr="00752871" w:rsidRDefault="00A96A72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4097C8F" w14:textId="0E716735" w:rsidR="00934CCC" w:rsidRPr="00752871" w:rsidRDefault="00DA09FD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  <w:r w:rsidRPr="0075287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</w:t>
      </w:r>
      <w:r w:rsidRPr="0075287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ประธานเจ้าหน้าที่บริหาร ที่ทำการตัดสินใจเชิงกลยุทธ์ อย่างไรก็ตามผู้บริหารเห็นว่าส่วนงานดำเนินงาน</w:t>
      </w:r>
      <w:r w:rsidRPr="0075287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ของกลุ่มกิจการมีเพียงส่วนเดียวเท่านั้น คือ ส่วนงานการพัฒนาอสังหาริมทรัพย์เพื่อขาย ซึ่งข้อมูลได้ถูกแสดงอยู่ในข้อมูลทางการเงินแล้ว</w:t>
      </w:r>
      <w:r w:rsidR="0080473E" w:rsidRPr="0075287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</w:p>
    <w:p w14:paraId="7AFC2BA0" w14:textId="628DF9BE" w:rsidR="00C87B4C" w:rsidRDefault="00C87B4C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4E677F0" w14:textId="28928900" w:rsidR="00362F83" w:rsidRPr="008C6408" w:rsidRDefault="00362F83" w:rsidP="00362F8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71693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สำหรับงวด</w:t>
      </w:r>
      <w:r w:rsidRPr="00716931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สามเดือน</w:t>
      </w:r>
      <w:r w:rsidRPr="0071693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bookmarkStart w:id="5" w:name="_Hlk143853059"/>
      <w:r w:rsidR="00E334B3" w:rsidRPr="00E334B3">
        <w:rPr>
          <w:rFonts w:ascii="Browallia New" w:eastAsia="Arial Unicode MS" w:hAnsi="Browallia New" w:cs="Browallia New"/>
          <w:sz w:val="26"/>
          <w:szCs w:val="26"/>
        </w:rPr>
        <w:t>30</w:t>
      </w:r>
      <w:r w:rsidRPr="0071693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Pr="00716931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กันยายน</w:t>
      </w:r>
      <w:r w:rsidRPr="0071693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bookmarkEnd w:id="5"/>
      <w:r w:rsidRPr="0071693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พ.ศ. </w:t>
      </w:r>
      <w:r w:rsidR="00E334B3" w:rsidRPr="00E334B3">
        <w:rPr>
          <w:rFonts w:ascii="Browallia New" w:eastAsia="Arial Unicode MS" w:hAnsi="Browallia New" w:cs="Browallia New"/>
          <w:sz w:val="26"/>
          <w:szCs w:val="26"/>
        </w:rPr>
        <w:t>256</w:t>
      </w:r>
      <w:r w:rsidR="00E334B3" w:rsidRPr="00E334B3">
        <w:rPr>
          <w:rFonts w:ascii="Browallia New" w:eastAsia="Arial Unicode MS" w:hAnsi="Browallia New" w:cs="Browallia New" w:hint="cs"/>
          <w:sz w:val="26"/>
          <w:szCs w:val="26"/>
        </w:rPr>
        <w:t>6</w:t>
      </w:r>
      <w:r w:rsidRPr="0071693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กลุ่มกิจการและบริษัทมีรายได้จากการขายอสังหาริมทรัพย์จำนวน</w:t>
      </w:r>
      <w:r w:rsidRPr="00716931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/>
      </w:r>
      <w:r w:rsidR="00E334B3" w:rsidRPr="00E334B3">
        <w:rPr>
          <w:rFonts w:ascii="Browallia New" w:eastAsia="Arial Unicode MS" w:hAnsi="Browallia New" w:cs="Browallia New"/>
          <w:sz w:val="26"/>
          <w:szCs w:val="26"/>
        </w:rPr>
        <w:t>157</w:t>
      </w:r>
      <w:r w:rsidR="00D22EDB">
        <w:rPr>
          <w:rFonts w:ascii="Browallia New" w:eastAsia="Arial Unicode MS" w:hAnsi="Browallia New" w:cs="Browallia New"/>
          <w:sz w:val="26"/>
          <w:szCs w:val="26"/>
        </w:rPr>
        <w:t>.</w:t>
      </w:r>
      <w:r w:rsidR="00E334B3" w:rsidRPr="00E334B3">
        <w:rPr>
          <w:rFonts w:ascii="Browallia New" w:eastAsia="Arial Unicode MS" w:hAnsi="Browallia New" w:cs="Browallia New"/>
          <w:sz w:val="26"/>
          <w:szCs w:val="26"/>
        </w:rPr>
        <w:t>66</w:t>
      </w:r>
      <w:r w:rsidRPr="0071693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71693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ล้านบาท</w:t>
      </w:r>
      <w:r w:rsidRPr="008C640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และ </w:t>
      </w:r>
      <w:r w:rsidR="00E334B3" w:rsidRPr="00E334B3">
        <w:rPr>
          <w:rFonts w:ascii="Browallia New" w:eastAsia="Arial Unicode MS" w:hAnsi="Browallia New" w:cs="Browallia New"/>
          <w:sz w:val="26"/>
          <w:szCs w:val="26"/>
        </w:rPr>
        <w:t>138</w:t>
      </w:r>
      <w:r w:rsidR="00D22EDB">
        <w:rPr>
          <w:rFonts w:ascii="Browallia New" w:eastAsia="Arial Unicode MS" w:hAnsi="Browallia New" w:cs="Browallia New"/>
          <w:sz w:val="26"/>
          <w:szCs w:val="26"/>
        </w:rPr>
        <w:t>.</w:t>
      </w:r>
      <w:r w:rsidR="00E334B3" w:rsidRPr="00E334B3">
        <w:rPr>
          <w:rFonts w:ascii="Browallia New" w:eastAsia="Arial Unicode MS" w:hAnsi="Browallia New" w:cs="Browallia New"/>
          <w:sz w:val="26"/>
          <w:szCs w:val="26"/>
        </w:rPr>
        <w:t>08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8C640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ล้านบาทตามลำดับ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8C640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สำหรับงวด</w:t>
      </w: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US"/>
        </w:rPr>
        <w:t>เก้า</w:t>
      </w:r>
      <w:r w:rsidRPr="008C640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เดือนสิ้นสุดวันที่ </w:t>
      </w:r>
      <w:r w:rsidR="00E334B3" w:rsidRPr="00E334B3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Pr="008C640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</w:t>
      </w: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US"/>
        </w:rPr>
        <w:t>กันยายน</w:t>
      </w:r>
      <w:r w:rsidRPr="008C640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พ.ศ. </w:t>
      </w:r>
      <w:r w:rsidR="00E334B3" w:rsidRPr="00E334B3">
        <w:rPr>
          <w:rFonts w:ascii="Browallia New" w:eastAsia="Arial Unicode MS" w:hAnsi="Browallia New" w:cs="Browallia New"/>
          <w:spacing w:val="-6"/>
          <w:sz w:val="26"/>
          <w:szCs w:val="26"/>
        </w:rPr>
        <w:t>2566</w:t>
      </w:r>
      <w:r w:rsidRPr="008C640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กลุ่มกิจการและบริษัทมีรายได้จากการขายอสังหาริมทรัพย์จำนวน </w:t>
      </w:r>
      <w:r w:rsidR="00E334B3" w:rsidRPr="00E334B3">
        <w:rPr>
          <w:rFonts w:ascii="Browallia New" w:eastAsia="Arial Unicode MS" w:hAnsi="Browallia New" w:cs="Browallia New"/>
          <w:spacing w:val="-6"/>
          <w:sz w:val="26"/>
          <w:szCs w:val="26"/>
        </w:rPr>
        <w:t>554</w:t>
      </w:r>
      <w:r w:rsidR="00D22EDB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E334B3" w:rsidRPr="00E334B3">
        <w:rPr>
          <w:rFonts w:ascii="Browallia New" w:eastAsia="Arial Unicode MS" w:hAnsi="Browallia New" w:cs="Browallia New"/>
          <w:spacing w:val="-6"/>
          <w:sz w:val="26"/>
          <w:szCs w:val="26"/>
        </w:rPr>
        <w:t>16</w:t>
      </w: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</w:t>
      </w:r>
      <w:r w:rsidRPr="008C640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ล้านบาท</w:t>
      </w:r>
      <w:r w:rsidRPr="008C640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และ </w:t>
      </w:r>
      <w:r w:rsidR="00E334B3" w:rsidRPr="00E334B3">
        <w:rPr>
          <w:rFonts w:ascii="Browallia New" w:eastAsia="Arial Unicode MS" w:hAnsi="Browallia New" w:cs="Browallia New"/>
          <w:sz w:val="26"/>
          <w:szCs w:val="26"/>
        </w:rPr>
        <w:t>469</w:t>
      </w:r>
      <w:r w:rsidR="00D22EDB">
        <w:rPr>
          <w:rFonts w:ascii="Browallia New" w:eastAsia="Arial Unicode MS" w:hAnsi="Browallia New" w:cs="Browallia New"/>
          <w:sz w:val="26"/>
          <w:szCs w:val="26"/>
        </w:rPr>
        <w:t>.</w:t>
      </w:r>
      <w:r w:rsidR="00E334B3" w:rsidRPr="00E334B3">
        <w:rPr>
          <w:rFonts w:ascii="Browallia New" w:eastAsia="Arial Unicode MS" w:hAnsi="Browallia New" w:cs="Browallia New"/>
          <w:sz w:val="26"/>
          <w:szCs w:val="26"/>
        </w:rPr>
        <w:t>28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8C640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ล้านบาทตามลำดับ กลุ่มกิจการและบริษัทรับรู้รายได้เมื่อปฏิบัติตามภาระที่ต้องปฏิบัติเสร็จสิ้น ณ จุดเวลาใดเวลาหนึ่ง (</w:t>
      </w:r>
      <w:r w:rsidRPr="008C6408">
        <w:rPr>
          <w:rFonts w:ascii="Browallia New" w:eastAsia="Arial Unicode MS" w:hAnsi="Browallia New" w:cs="Browallia New"/>
          <w:sz w:val="26"/>
          <w:szCs w:val="26"/>
          <w:lang w:val="en-US"/>
        </w:rPr>
        <w:t>point in time)</w:t>
      </w:r>
    </w:p>
    <w:p w14:paraId="7BB2D246" w14:textId="1639C8FC" w:rsidR="00362F83" w:rsidRDefault="00362F83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124F0D9" w14:textId="403B0ED2" w:rsidR="00E01CAA" w:rsidRPr="00752871" w:rsidRDefault="00E01CAA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752871"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14:paraId="74E8237B" w14:textId="77777777" w:rsidR="001349C1" w:rsidRPr="00600F84" w:rsidRDefault="001349C1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2D398E" w:rsidRPr="00600F84" w14:paraId="5814E29C" w14:textId="77777777" w:rsidTr="00A365F6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E4C819A" w14:textId="5DCACD98" w:rsidR="002D398E" w:rsidRPr="00600F84" w:rsidRDefault="00E334B3" w:rsidP="00D57994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E334B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</w:t>
            </w:r>
            <w:r w:rsidR="002D398E" w:rsidRPr="00600F8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2D398E" w:rsidRPr="00600F8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</w:tr>
    </w:tbl>
    <w:p w14:paraId="344669A4" w14:textId="77777777" w:rsidR="00D16E11" w:rsidRPr="000E66AF" w:rsidRDefault="00D16E11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C4F92CC" w14:textId="277CA300" w:rsidR="002D398E" w:rsidRPr="00FC6262" w:rsidRDefault="002D398E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FC626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63BF43E5" w14:textId="77777777" w:rsidR="002D398E" w:rsidRPr="000E66AF" w:rsidRDefault="002D398E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98148C7" w14:textId="6FC292C1" w:rsidR="00D916D2" w:rsidRPr="00D916D2" w:rsidRDefault="00D916D2" w:rsidP="00D916D2">
      <w:pPr>
        <w:tabs>
          <w:tab w:val="left" w:pos="1134"/>
          <w:tab w:val="left" w:pos="1418"/>
        </w:tabs>
        <w:spacing w:after="0" w:line="240" w:lineRule="auto"/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916D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ข้อมูลระดับ</w:t>
      </w:r>
      <w:r w:rsidRPr="00D916D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E334B3" w:rsidRPr="00E334B3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D916D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D916D2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Pr="00D916D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D916D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มูลค่ายุติธรรมของเครื่องมือทางการเงินอ้างอิงจากราคาเสนอซื้อปัจจุบันหรือราคาปิด ที่อ้างอิงจากตลาดหลักทรัพย์</w:t>
      </w:r>
      <w:r w:rsidRPr="00D916D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แห่งประเทศไทยหรือสมาคมตลาดตราสารหนี้ไทย</w:t>
      </w:r>
    </w:p>
    <w:p w14:paraId="0FD1B3C4" w14:textId="3723A33F" w:rsidR="00D916D2" w:rsidRPr="00D916D2" w:rsidRDefault="00D916D2" w:rsidP="00D916D2">
      <w:pPr>
        <w:tabs>
          <w:tab w:val="left" w:pos="1134"/>
          <w:tab w:val="left" w:pos="1418"/>
          <w:tab w:val="left" w:pos="1980"/>
        </w:tabs>
        <w:spacing w:after="0" w:line="240" w:lineRule="auto"/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916D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E334B3" w:rsidRPr="00E334B3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D916D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D916D2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Pr="00D916D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7AEA25E4" w14:textId="6B2DBB48" w:rsidR="00D916D2" w:rsidRPr="00D916D2" w:rsidRDefault="00D916D2" w:rsidP="00D916D2">
      <w:pPr>
        <w:tabs>
          <w:tab w:val="left" w:pos="1134"/>
          <w:tab w:val="left" w:pos="1418"/>
          <w:tab w:val="left" w:pos="1701"/>
        </w:tabs>
        <w:spacing w:after="0" w:line="240" w:lineRule="auto"/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D916D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E334B3" w:rsidRPr="00E334B3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Pr="00D916D2">
        <w:rPr>
          <w:rFonts w:ascii="Browallia New" w:eastAsia="Arial Unicode MS" w:hAnsi="Browallia New" w:cs="Browallia New"/>
          <w:color w:val="323E4F"/>
          <w:sz w:val="26"/>
          <w:szCs w:val="26"/>
          <w:cs/>
        </w:rPr>
        <w:tab/>
      </w:r>
      <w:r w:rsidRPr="00D916D2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Pr="00D916D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4C466499" w14:textId="519E6D0B" w:rsidR="00F92747" w:rsidRPr="000E66AF" w:rsidRDefault="00F92747" w:rsidP="00D916D2">
      <w:pPr>
        <w:tabs>
          <w:tab w:val="left" w:pos="1134"/>
          <w:tab w:val="left" w:pos="1418"/>
          <w:tab w:val="left" w:pos="1701"/>
        </w:tabs>
        <w:spacing w:after="0" w:line="240" w:lineRule="auto"/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438E10EE" w14:textId="77777777" w:rsidR="000E09C7" w:rsidRPr="00600F84" w:rsidRDefault="002D398E" w:rsidP="002741E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00F84">
        <w:rPr>
          <w:rFonts w:ascii="Browallia New" w:eastAsia="Arial Unicode MS" w:hAnsi="Browallia New" w:cs="Browallia New"/>
          <w:sz w:val="26"/>
          <w:szCs w:val="26"/>
          <w:cs/>
        </w:rPr>
        <w:t>ไม่มีรายการโอนระหว่างระดับลำดับชั้นมูลค่ายุติธรรมในระหว่างงวด</w:t>
      </w:r>
    </w:p>
    <w:p w14:paraId="3C2C6203" w14:textId="77777777" w:rsidR="00C87B4C" w:rsidRPr="000E66AF" w:rsidRDefault="00C87B4C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DB8E7FB" w14:textId="77777777" w:rsidR="002D398E" w:rsidRPr="00600F84" w:rsidRDefault="002D398E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00F84">
        <w:rPr>
          <w:rFonts w:ascii="Browallia New" w:eastAsia="Arial Unicode MS" w:hAnsi="Browallia New" w:cs="Browallia New"/>
          <w:sz w:val="26"/>
          <w:szCs w:val="26"/>
          <w:cs/>
        </w:rPr>
        <w:t>ไม่มีการเปลี่ยนแปลงเทคนิคในการประเมินมูลค่าในระหว่างงวด</w:t>
      </w:r>
    </w:p>
    <w:p w14:paraId="09A84853" w14:textId="77777777" w:rsidR="00B87482" w:rsidRPr="000E66AF" w:rsidRDefault="00B87482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14:paraId="3B8A1117" w14:textId="2810E084" w:rsidR="000A6D08" w:rsidRDefault="000A6D08" w:rsidP="000A6D08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600F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ตารางต่อไปนี้แสดงมูลค่ายุติธรรมและมูลค่าตาม</w:t>
      </w:r>
      <w:r w:rsidRPr="008559A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บัญชีของ</w:t>
      </w:r>
      <w:bookmarkStart w:id="6" w:name="_Hlk118214795"/>
      <w:r w:rsidRPr="008559A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สินทรัพย์ทางการเงิน</w:t>
      </w:r>
      <w:r w:rsidR="00CE28EB" w:rsidRPr="008559A7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="00862B6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และ</w:t>
      </w:r>
      <w:r w:rsidRPr="008559A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หนี้สินทางการเงิน</w:t>
      </w:r>
      <w:bookmarkEnd w:id="6"/>
      <w:r w:rsidRPr="008559A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ที่ไม่ได้วัดมูลค่าด้วยมูลค่ายุติธรรมในแต่ละประเภท แต่ไม่รวมถึงรายการที่ราคาตามบัญชีใกล้เคียงกับมูลค่ายุติธรรม</w:t>
      </w:r>
    </w:p>
    <w:p w14:paraId="2A81F01C" w14:textId="77777777" w:rsidR="000E66AF" w:rsidRPr="000E66AF" w:rsidRDefault="000E66AF" w:rsidP="000A6D08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tbl>
      <w:tblPr>
        <w:tblW w:w="9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1368"/>
        <w:gridCol w:w="1368"/>
        <w:gridCol w:w="1368"/>
        <w:gridCol w:w="1370"/>
      </w:tblGrid>
      <w:tr w:rsidR="00443CD9" w:rsidRPr="00600F84" w14:paraId="244F4BDA" w14:textId="77777777" w:rsidTr="00963596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A74FE2" w14:textId="77777777" w:rsidR="00443CD9" w:rsidRPr="00600F84" w:rsidRDefault="00443CD9" w:rsidP="003B1158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54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88D6B04" w14:textId="43A71E8A" w:rsidR="00443CD9" w:rsidRPr="00600F84" w:rsidRDefault="00443CD9" w:rsidP="00443CD9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และ</w:t>
            </w: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443CD9" w:rsidRPr="00600F84" w14:paraId="15945D0E" w14:textId="77777777" w:rsidTr="000C1937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BF2971" w14:textId="77777777" w:rsidR="00443CD9" w:rsidRPr="00600F84" w:rsidRDefault="00443CD9" w:rsidP="00443CD9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42997E" w14:textId="6AE5F071" w:rsidR="00443CD9" w:rsidRPr="00892FC7" w:rsidRDefault="00443CD9" w:rsidP="00443CD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8559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811F24" w14:textId="1245FFF0" w:rsidR="00443CD9" w:rsidRPr="00892FC7" w:rsidRDefault="00443CD9" w:rsidP="00443CD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8559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443CD9" w:rsidRPr="00600F84" w14:paraId="566D7449" w14:textId="77777777" w:rsidTr="003B1158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1DA40B" w14:textId="77777777" w:rsidR="00443CD9" w:rsidRPr="00600F84" w:rsidRDefault="00443CD9" w:rsidP="003B1158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92AF62A" w14:textId="65DD9C57" w:rsidR="00443CD9" w:rsidRPr="00600F84" w:rsidRDefault="00E334B3" w:rsidP="003B11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34B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eastAsia="x-none"/>
              </w:rPr>
              <w:t>30</w:t>
            </w:r>
            <w:r w:rsidR="00362F8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eastAsia="x-none"/>
              </w:rPr>
              <w:t xml:space="preserve"> 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327DA1" w14:textId="4C08B909" w:rsidR="00443CD9" w:rsidRPr="00600F84" w:rsidRDefault="00E334B3" w:rsidP="003B11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34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443CD9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443CD9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0A5131" w14:textId="34F7C5D2" w:rsidR="00443CD9" w:rsidRPr="00600F84" w:rsidRDefault="00E334B3" w:rsidP="003B11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34B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eastAsia="x-none"/>
              </w:rPr>
              <w:t>30</w:t>
            </w:r>
            <w:r w:rsidR="00362F8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eastAsia="x-none"/>
              </w:rPr>
              <w:t xml:space="preserve"> กันยายน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D9BE7C" w14:textId="0D99EBEC" w:rsidR="00443CD9" w:rsidRPr="00600F84" w:rsidRDefault="00E334B3" w:rsidP="003B11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34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443CD9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443CD9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443CD9" w:rsidRPr="00600F84" w14:paraId="50C4E12D" w14:textId="77777777" w:rsidTr="003B1158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12FB2C" w14:textId="77777777" w:rsidR="00443CD9" w:rsidRPr="00600F84" w:rsidRDefault="00443CD9" w:rsidP="003B1158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3A9AFB" w14:textId="2B2CB6FF" w:rsidR="00443CD9" w:rsidRPr="00600F84" w:rsidRDefault="00443CD9" w:rsidP="003B11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334B3" w:rsidRPr="00E334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85A69" w14:textId="4311D52A" w:rsidR="00443CD9" w:rsidRPr="00600F84" w:rsidRDefault="00443CD9" w:rsidP="003B11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334B3" w:rsidRPr="00E334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915612" w14:textId="0883C01A" w:rsidR="00443CD9" w:rsidRPr="00600F84" w:rsidRDefault="00443CD9" w:rsidP="003B11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334B3" w:rsidRPr="00E334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9FC7E9" w14:textId="1B3E244E" w:rsidR="00443CD9" w:rsidRPr="00600F84" w:rsidRDefault="00443CD9" w:rsidP="003B11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334B3" w:rsidRPr="00E334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443CD9" w:rsidRPr="00600F84" w14:paraId="68B7F7DA" w14:textId="77777777" w:rsidTr="003B1158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FF69A5" w14:textId="77777777" w:rsidR="00443CD9" w:rsidRPr="00600F84" w:rsidRDefault="00443CD9" w:rsidP="003B1158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84A0CF" w14:textId="77777777" w:rsidR="00443CD9" w:rsidRPr="00600F84" w:rsidRDefault="00443CD9" w:rsidP="003B11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B19CBB6" w14:textId="77777777" w:rsidR="00443CD9" w:rsidRPr="00600F84" w:rsidRDefault="00443CD9" w:rsidP="003B11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A8ECE5" w14:textId="77777777" w:rsidR="00443CD9" w:rsidRPr="00600F84" w:rsidRDefault="00443CD9" w:rsidP="003B11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94E23D" w14:textId="77777777" w:rsidR="00443CD9" w:rsidRPr="00600F84" w:rsidRDefault="00443CD9" w:rsidP="003B11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443CD9" w:rsidRPr="00640F57" w14:paraId="2F8D1DBA" w14:textId="77777777" w:rsidTr="003B1158">
        <w:trPr>
          <w:trHeight w:val="7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C6126" w14:textId="77777777" w:rsidR="00443CD9" w:rsidRPr="00640F57" w:rsidRDefault="00443CD9" w:rsidP="003B1158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17F1C8" w14:textId="77777777" w:rsidR="00443CD9" w:rsidRPr="00640F57" w:rsidRDefault="00443CD9" w:rsidP="003B115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A34C9C" w14:textId="77777777" w:rsidR="00443CD9" w:rsidRPr="00640F57" w:rsidRDefault="00443CD9" w:rsidP="003B115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BEFD67" w14:textId="77777777" w:rsidR="00443CD9" w:rsidRPr="00640F57" w:rsidRDefault="00443CD9" w:rsidP="003B115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US" w:bidi="ar-SA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0C0E4A" w14:textId="77777777" w:rsidR="00443CD9" w:rsidRPr="00640F57" w:rsidRDefault="00443CD9" w:rsidP="003B115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US" w:bidi="ar-SA"/>
              </w:rPr>
            </w:pPr>
          </w:p>
        </w:tc>
      </w:tr>
      <w:tr w:rsidR="008374DB" w:rsidRPr="00600F84" w14:paraId="7ADAF58A" w14:textId="77777777" w:rsidTr="00EC3634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BA3153" w14:textId="512F1877" w:rsidR="008374DB" w:rsidRPr="00311863" w:rsidRDefault="008374DB" w:rsidP="008374D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US" w:bidi="ar-SA"/>
              </w:rPr>
            </w:pPr>
            <w:r w:rsidRPr="007161D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หุ้นกู้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03254E" w14:textId="15693080" w:rsidR="008374DB" w:rsidRPr="00D22EDB" w:rsidRDefault="00E334B3" w:rsidP="008374DB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US" w:bidi="ar-SA"/>
              </w:rPr>
            </w:pPr>
            <w:r w:rsidRPr="00E334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839</w:t>
            </w:r>
            <w:r w:rsidR="008E606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542</w:t>
            </w:r>
            <w:r w:rsidR="008E606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587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AE73E" w14:textId="6F8F4275" w:rsidR="008374DB" w:rsidRPr="00600F84" w:rsidRDefault="00E334B3" w:rsidP="008374DB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E334B3">
              <w:rPr>
                <w:rFonts w:ascii="Browallia New" w:hAnsi="Browallia New" w:cs="Browallia New"/>
                <w:sz w:val="26"/>
                <w:szCs w:val="26"/>
              </w:rPr>
              <w:t>789</w:t>
            </w:r>
            <w:r w:rsidR="008374DB" w:rsidRPr="007037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z w:val="26"/>
                <w:szCs w:val="26"/>
              </w:rPr>
              <w:t>509</w:t>
            </w:r>
            <w:r w:rsidR="008374DB" w:rsidRPr="007037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z w:val="26"/>
                <w:szCs w:val="26"/>
              </w:rPr>
              <w:t>396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46216C" w14:textId="71A25BD9" w:rsidR="008374DB" w:rsidRPr="00600F84" w:rsidRDefault="00E334B3" w:rsidP="008374DB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E334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835</w:t>
            </w:r>
            <w:r w:rsidR="007161D9" w:rsidRPr="007161D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654</w:t>
            </w:r>
            <w:r w:rsidR="007161D9" w:rsidRPr="007161D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652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CF54A" w14:textId="3B9ACA08" w:rsidR="008374DB" w:rsidRPr="00600F84" w:rsidRDefault="00E334B3" w:rsidP="008374DB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E334B3">
              <w:rPr>
                <w:rFonts w:ascii="Browallia New" w:hAnsi="Browallia New" w:cs="Browallia New"/>
                <w:sz w:val="26"/>
                <w:szCs w:val="26"/>
              </w:rPr>
              <w:t>795</w:t>
            </w:r>
            <w:r w:rsidR="008374DB" w:rsidRPr="007037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="008374DB" w:rsidRPr="007037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</w:tr>
      <w:tr w:rsidR="0072668F" w:rsidRPr="00600F84" w14:paraId="741A3A9D" w14:textId="77777777" w:rsidTr="00EC3634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0AFCEC" w14:textId="6989F0B1" w:rsidR="0072668F" w:rsidRPr="0072668F" w:rsidRDefault="0072668F" w:rsidP="008374D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  <w:r w:rsidRPr="0072668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 xml:space="preserve">หุ้นกู้แปลงสภาพ </w:t>
            </w:r>
            <w:r w:rsidRPr="0072668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72668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องค์ประกอบที่เป็นหนี้สิน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95AD77" w14:textId="2EBC6114" w:rsidR="0072668F" w:rsidRPr="00D22EDB" w:rsidRDefault="00D22EDB" w:rsidP="008374DB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D22ED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CB639" w14:textId="4CD1613E" w:rsidR="0072668F" w:rsidRPr="00D22EDB" w:rsidRDefault="00E334B3" w:rsidP="008374DB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34B3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72668F" w:rsidRPr="00D22E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z w:val="26"/>
                <w:szCs w:val="26"/>
              </w:rPr>
              <w:t>601</w:t>
            </w:r>
            <w:r w:rsidR="0072668F" w:rsidRPr="00D22E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z w:val="26"/>
                <w:szCs w:val="26"/>
              </w:rPr>
              <w:t>882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579CA0" w14:textId="0BE4F9C9" w:rsidR="0072668F" w:rsidRPr="00600F84" w:rsidRDefault="00D22EDB" w:rsidP="008374DB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20599B" w14:textId="7F867DB7" w:rsidR="0072668F" w:rsidRPr="00703750" w:rsidRDefault="00E334B3" w:rsidP="008374DB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34B3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7266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z w:val="26"/>
                <w:szCs w:val="26"/>
              </w:rPr>
              <w:t>970</w:t>
            </w:r>
            <w:r w:rsidR="007266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z w:val="26"/>
                <w:szCs w:val="26"/>
              </w:rPr>
              <w:t>918</w:t>
            </w:r>
          </w:p>
        </w:tc>
      </w:tr>
    </w:tbl>
    <w:p w14:paraId="2F6BA32C" w14:textId="77777777" w:rsidR="000A6D08" w:rsidRPr="000E66AF" w:rsidRDefault="000A6D08" w:rsidP="000A6D0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ar-SA"/>
        </w:rPr>
      </w:pPr>
    </w:p>
    <w:p w14:paraId="79B13128" w14:textId="233F3648" w:rsidR="000E66AF" w:rsidRDefault="000A6D08" w:rsidP="000E66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E66AF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มูลค่ายุติธรรมของหุ้นกู้ อ้างอิงจากราคาตราสารหนี้ที่เผยแพร่โดยสมาคมตลาดตราสารหนี้ไทย ซึ่งถูกจัดอยู่ในระดับ </w:t>
      </w:r>
      <w:r w:rsidR="00E334B3" w:rsidRPr="00E334B3">
        <w:rPr>
          <w:rFonts w:ascii="Browallia New" w:eastAsia="Arial Unicode MS" w:hAnsi="Browallia New" w:cs="Browallia New"/>
          <w:sz w:val="26"/>
          <w:szCs w:val="26"/>
        </w:rPr>
        <w:t>2</w:t>
      </w:r>
      <w:r w:rsidRPr="000E66AF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ของลำดับชั้น</w:t>
      </w:r>
      <w:r w:rsidRPr="000E66AF">
        <w:rPr>
          <w:rFonts w:ascii="Browallia New" w:eastAsia="Arial Unicode MS" w:hAnsi="Browallia New" w:cs="Browallia New"/>
          <w:sz w:val="26"/>
          <w:szCs w:val="26"/>
        </w:rPr>
        <w:br/>
      </w:r>
      <w:r w:rsidRPr="000E66AF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</w:t>
      </w:r>
    </w:p>
    <w:p w14:paraId="137078FB" w14:textId="5CDDE91C" w:rsidR="00E829B1" w:rsidRPr="00E334B3" w:rsidRDefault="00E829B1" w:rsidP="000E66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844AC4A" w14:textId="1241D5F0" w:rsidR="00E829B1" w:rsidRDefault="00E829B1" w:rsidP="000E66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มูลค่ายุติธรรมของหุ้นกู้แปลงสภาพ 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-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องค์ประกอบที่เป็นหนี้สิน คำนวณจากการคิดลดกระแสเงินสดในอนาคต และอยู่ในข้อมูลระดับ </w:t>
      </w:r>
      <w:r w:rsidR="00E334B3" w:rsidRPr="00E334B3">
        <w:rPr>
          <w:rFonts w:ascii="Browallia New" w:eastAsia="Arial Unicode MS" w:hAnsi="Browallia New" w:cs="Browallia New"/>
          <w:sz w:val="26"/>
          <w:szCs w:val="26"/>
        </w:rPr>
        <w:t>2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ของลำดับชั้นมูลค่ายุติธรรม</w:t>
      </w:r>
    </w:p>
    <w:p w14:paraId="4D18D78F" w14:textId="77777777" w:rsidR="00105C96" w:rsidRDefault="00105C96" w:rsidP="000E66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6B4EC8B" w14:textId="16A918E5" w:rsidR="00862B61" w:rsidRDefault="00862B61" w:rsidP="000E66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15F3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ราคาตามบัญชีของสินทรัพย์และหนี้สินทางการเงินอื่นของกลุ่มกิจการ ณ วันที่ </w:t>
      </w:r>
      <w:r w:rsidR="00E334B3" w:rsidRPr="00E334B3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4F5310" w:rsidRPr="004F531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362F8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กันยายน</w:t>
      </w:r>
      <w:r w:rsidRPr="00915F3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E334B3" w:rsidRPr="00E334B3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915F3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</w:t>
      </w:r>
      <w:r w:rsidRPr="00915F3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15F34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วันที่ </w:t>
      </w:r>
      <w:r w:rsidR="00E334B3" w:rsidRPr="00E334B3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915F3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15F34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ธันวาคม </w:t>
      </w:r>
      <w:r w:rsidRPr="00915F3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E334B3" w:rsidRPr="00E334B3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0E66AF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ที่ไม่ได้แสดงด้วยมูลค่ายุติธรรมตามที่ปรากฏในงบการเงิน มีมูลค่าใกล้เคียงกับมูลค่ายุติธรรม เนื่องจากเป็นรายการที่มีอัตราดอกเบี้ยคล้ายคลึงกับอัตราดอกเบี้ย ณ อัตราตลาดในปัจจุบัน</w:t>
      </w:r>
    </w:p>
    <w:p w14:paraId="5FF72534" w14:textId="77777777" w:rsidR="000E66AF" w:rsidRPr="000E66AF" w:rsidRDefault="000E66AF" w:rsidP="000E66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3CF50BA" w14:textId="430EDB90" w:rsidR="00D916D2" w:rsidRDefault="00864664" w:rsidP="000E66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E66AF">
        <w:rPr>
          <w:rFonts w:ascii="Browallia New" w:eastAsia="Arial Unicode MS" w:hAnsi="Browallia New" w:cs="Browallia New"/>
          <w:sz w:val="26"/>
          <w:szCs w:val="26"/>
          <w:cs/>
        </w:rPr>
        <w:t>การวัดมูลค่ายุติธรรมของที่ดินพร้อมสิ่งปลูกสร้างที่จัดประเภทเป็นอสังหาริมทรัพย์</w:t>
      </w:r>
      <w:r w:rsidR="009F2FF0" w:rsidRPr="000E66AF">
        <w:rPr>
          <w:rFonts w:ascii="Browallia New" w:eastAsia="Arial Unicode MS" w:hAnsi="Browallia New" w:cs="Browallia New"/>
          <w:sz w:val="26"/>
          <w:szCs w:val="26"/>
          <w:cs/>
        </w:rPr>
        <w:t>เ</w:t>
      </w:r>
      <w:r w:rsidR="00865BCA" w:rsidRPr="000E66AF">
        <w:rPr>
          <w:rFonts w:ascii="Browallia New" w:eastAsia="Arial Unicode MS" w:hAnsi="Browallia New" w:cs="Browallia New"/>
          <w:sz w:val="26"/>
          <w:szCs w:val="26"/>
          <w:cs/>
        </w:rPr>
        <w:t>พื่อการลงทุนของกลุ่มกิจการ</w:t>
      </w:r>
      <w:r w:rsidRPr="000E66AF">
        <w:rPr>
          <w:rFonts w:ascii="Browallia New" w:eastAsia="Arial Unicode MS" w:hAnsi="Browallia New" w:cs="Browallia New"/>
          <w:sz w:val="26"/>
          <w:szCs w:val="26"/>
          <w:cs/>
        </w:rPr>
        <w:t>จัดทำโดยผู้ประเมินราคาอิสระ โดยอ้างอิงจากวิธีคิดจากรายได้ (</w:t>
      </w:r>
      <w:r w:rsidRPr="000E66AF">
        <w:rPr>
          <w:rFonts w:ascii="Browallia New" w:eastAsia="Arial Unicode MS" w:hAnsi="Browallia New" w:cs="Browallia New"/>
          <w:sz w:val="26"/>
          <w:szCs w:val="26"/>
        </w:rPr>
        <w:t xml:space="preserve">Income approach) </w:t>
      </w:r>
      <w:r w:rsidR="00004CF0" w:rsidRPr="000E66AF">
        <w:rPr>
          <w:rFonts w:ascii="Browallia New" w:eastAsia="Arial Unicode MS" w:hAnsi="Browallia New" w:cs="Browallia New"/>
          <w:sz w:val="26"/>
          <w:szCs w:val="26"/>
          <w:cs/>
        </w:rPr>
        <w:t>สำหรับอาคารสโมสรให้เช่า ข้อสมมติฐานหลักที่ใช้ในการประเมิน</w:t>
      </w:r>
      <w:r w:rsidR="00004CF0" w:rsidRPr="00915F34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ราคาอาคารสโมสรให้เช่าดังกล่าวประกอบด้วย อัตราค่าเช่า อัตราค่าบริการ อัตราค่าใช้จ่าย อัตราคิดลดและระยะเวลาการเช่า มูลค่ายุติธรรม</w:t>
      </w:r>
      <w:r w:rsidR="00004CF0" w:rsidRPr="000E66AF">
        <w:rPr>
          <w:rFonts w:ascii="Browallia New" w:eastAsia="Arial Unicode MS" w:hAnsi="Browallia New" w:cs="Browallia New"/>
          <w:sz w:val="26"/>
          <w:szCs w:val="26"/>
          <w:cs/>
        </w:rPr>
        <w:t xml:space="preserve">อยู่ในระดับ </w:t>
      </w:r>
      <w:r w:rsidR="00E334B3" w:rsidRPr="00E334B3">
        <w:rPr>
          <w:rFonts w:ascii="Browallia New" w:eastAsia="Arial Unicode MS" w:hAnsi="Browallia New" w:cs="Browallia New"/>
          <w:sz w:val="26"/>
          <w:szCs w:val="26"/>
        </w:rPr>
        <w:t>3</w:t>
      </w:r>
      <w:r w:rsidR="00004CF0" w:rsidRPr="000E6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04CF0" w:rsidRPr="000E66AF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ของลำดับชั้นมูลค่ายุติธรรม </w:t>
      </w:r>
    </w:p>
    <w:p w14:paraId="6EC77CCC" w14:textId="77777777" w:rsidR="000E66AF" w:rsidRPr="000E66AF" w:rsidRDefault="000E66AF" w:rsidP="000E66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04E6D4F" w14:textId="14E2E29F" w:rsidR="000E66AF" w:rsidRDefault="00004CF0" w:rsidP="000E66A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E66AF">
        <w:rPr>
          <w:rFonts w:ascii="Browallia New" w:eastAsia="Arial Unicode MS" w:hAnsi="Browallia New" w:cs="Browallia New"/>
          <w:sz w:val="26"/>
          <w:szCs w:val="26"/>
          <w:cs/>
        </w:rPr>
        <w:t xml:space="preserve">ส่วนที่ดินให้เช่าประเมินโดยอ้างอิงวิธีคิดเปรียบเทียบข้อมูลราคาตลาด </w:t>
      </w:r>
      <w:r w:rsidRPr="000E66AF">
        <w:rPr>
          <w:rFonts w:ascii="Browallia New" w:eastAsia="Arial Unicode MS" w:hAnsi="Browallia New" w:cs="Browallia New"/>
          <w:sz w:val="26"/>
          <w:szCs w:val="26"/>
        </w:rPr>
        <w:t>(Market approach)</w:t>
      </w:r>
      <w:r w:rsidRPr="000E66AF">
        <w:rPr>
          <w:rFonts w:ascii="Browallia New" w:eastAsia="Arial Unicode MS" w:hAnsi="Browallia New" w:cs="Browallia New"/>
          <w:sz w:val="26"/>
          <w:szCs w:val="26"/>
          <w:cs/>
        </w:rPr>
        <w:t xml:space="preserve"> มูลค่ายุติธรรมอยู่ในระดับ </w:t>
      </w:r>
      <w:r w:rsidR="00E334B3" w:rsidRPr="00E334B3">
        <w:rPr>
          <w:rFonts w:ascii="Browallia New" w:eastAsia="Arial Unicode MS" w:hAnsi="Browallia New" w:cs="Browallia New"/>
          <w:sz w:val="26"/>
          <w:szCs w:val="26"/>
        </w:rPr>
        <w:t>3</w:t>
      </w:r>
      <w:r w:rsidRPr="000E6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E66AF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ของลำดับชั้นมูลค่ายุติธรรม </w:t>
      </w:r>
      <w:r w:rsidR="000E66AF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973830D" w14:textId="77777777" w:rsidR="00DC4BAC" w:rsidRPr="00600F84" w:rsidRDefault="00DC4BAC" w:rsidP="00DC4BA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B4CA0" w:rsidRPr="00600F84" w14:paraId="41C6941B" w14:textId="77777777" w:rsidTr="00C366D0">
        <w:trPr>
          <w:trHeight w:val="388"/>
        </w:trPr>
        <w:tc>
          <w:tcPr>
            <w:tcW w:w="9461" w:type="dxa"/>
            <w:shd w:val="clear" w:color="auto" w:fill="FFA543"/>
            <w:vAlign w:val="center"/>
          </w:tcPr>
          <w:p w14:paraId="5597F609" w14:textId="018DA3EF" w:rsidR="00AB4CA0" w:rsidRPr="00600F84" w:rsidRDefault="00E334B3" w:rsidP="00D57994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E334B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</w:t>
            </w:r>
            <w:r w:rsidR="00AB4CA0" w:rsidRPr="00600F8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745448" w:rsidRPr="00600F8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ลูกหนี้อื่น</w:t>
            </w:r>
          </w:p>
        </w:tc>
      </w:tr>
    </w:tbl>
    <w:p w14:paraId="7A2CABAB" w14:textId="77777777" w:rsidR="00D40373" w:rsidRPr="000E66AF" w:rsidRDefault="00D40373" w:rsidP="00D4037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368"/>
        <w:gridCol w:w="1368"/>
        <w:gridCol w:w="1368"/>
        <w:gridCol w:w="1368"/>
      </w:tblGrid>
      <w:tr w:rsidR="003077A3" w:rsidRPr="00600F84" w14:paraId="1009BA14" w14:textId="77777777" w:rsidTr="004C0E4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C2B37D" w14:textId="77777777" w:rsidR="003077A3" w:rsidRPr="00600F84" w:rsidRDefault="003077A3" w:rsidP="004E518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E6C7956" w14:textId="77777777" w:rsidR="003077A3" w:rsidRPr="00600F84" w:rsidRDefault="003077A3" w:rsidP="00932DA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2779131" w14:textId="77777777" w:rsidR="003077A3" w:rsidRPr="00600F84" w:rsidRDefault="003077A3" w:rsidP="00932DA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362F83" w:rsidRPr="00600F84" w14:paraId="7D54BAE2" w14:textId="77777777" w:rsidTr="004C0E4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344A5C" w14:textId="77777777" w:rsidR="00362F83" w:rsidRPr="00600F84" w:rsidRDefault="00362F83" w:rsidP="00362F8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1594FF" w14:textId="68EC6C9F" w:rsidR="00362F83" w:rsidRPr="00600F84" w:rsidRDefault="00E334B3" w:rsidP="00362F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34B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eastAsia="x-none"/>
              </w:rPr>
              <w:t>30</w:t>
            </w:r>
            <w:r w:rsidR="00362F8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eastAsia="x-none"/>
              </w:rPr>
              <w:t xml:space="preserve"> 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01D1DA" w14:textId="6F4A1386" w:rsidR="00362F83" w:rsidRPr="00600F84" w:rsidRDefault="00E334B3" w:rsidP="00362F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34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362F83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362F83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DC8286" w14:textId="18E89210" w:rsidR="00362F83" w:rsidRPr="00600F84" w:rsidRDefault="00E334B3" w:rsidP="00362F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34B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eastAsia="x-none"/>
              </w:rPr>
              <w:t>30</w:t>
            </w:r>
            <w:r w:rsidR="00362F8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eastAsia="x-none"/>
              </w:rPr>
              <w:t xml:space="preserve"> 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87F87D" w14:textId="61C2109C" w:rsidR="00362F83" w:rsidRPr="00600F84" w:rsidRDefault="00E334B3" w:rsidP="00362F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34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362F83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362F83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362F83" w:rsidRPr="00600F84" w14:paraId="38DC8F9C" w14:textId="77777777" w:rsidTr="004C0E4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26A63" w14:textId="77777777" w:rsidR="00362F83" w:rsidRPr="00600F84" w:rsidRDefault="00362F83" w:rsidP="00362F8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081C3A" w14:textId="50C45528" w:rsidR="00362F83" w:rsidRPr="00600F84" w:rsidRDefault="00362F83" w:rsidP="00362F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334B3" w:rsidRPr="00E334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2FA2C2" w14:textId="03A22208" w:rsidR="00362F83" w:rsidRPr="00600F84" w:rsidRDefault="00362F83" w:rsidP="00362F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334B3" w:rsidRPr="00E334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839D1C" w14:textId="2715D4ED" w:rsidR="00362F83" w:rsidRPr="00600F84" w:rsidRDefault="00362F83" w:rsidP="00362F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334B3" w:rsidRPr="00E334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2EEA3B" w14:textId="23438558" w:rsidR="00362F83" w:rsidRPr="00600F84" w:rsidRDefault="00362F83" w:rsidP="00362F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334B3" w:rsidRPr="00E334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362F83" w:rsidRPr="00600F84" w14:paraId="0A3ABEBC" w14:textId="77777777" w:rsidTr="004C0E4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E2AAB" w14:textId="77777777" w:rsidR="00362F83" w:rsidRPr="00600F84" w:rsidRDefault="00362F83" w:rsidP="00362F8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337912E" w14:textId="77777777" w:rsidR="00362F83" w:rsidRPr="00600F84" w:rsidRDefault="00362F83" w:rsidP="00362F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5C947E4" w14:textId="77777777" w:rsidR="00362F83" w:rsidRPr="00600F84" w:rsidRDefault="00362F83" w:rsidP="00362F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5D79AF5" w14:textId="77777777" w:rsidR="00362F83" w:rsidRPr="00600F84" w:rsidRDefault="00362F83" w:rsidP="00362F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B6058C9" w14:textId="77777777" w:rsidR="00362F83" w:rsidRPr="00600F84" w:rsidRDefault="00362F83" w:rsidP="00362F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362F83" w:rsidRPr="00600F84" w14:paraId="06807116" w14:textId="77777777" w:rsidTr="00737AEE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AB4613" w14:textId="5C546B11" w:rsidR="00362F83" w:rsidRPr="00600F84" w:rsidRDefault="00362F83" w:rsidP="00362F83">
            <w:pPr>
              <w:tabs>
                <w:tab w:val="left" w:pos="701"/>
              </w:tabs>
              <w:spacing w:after="0" w:line="240" w:lineRule="auto"/>
              <w:ind w:left="-101" w:right="-16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AC3C9E" w14:textId="2C69BE1A" w:rsidR="00362F83" w:rsidRPr="00600F84" w:rsidRDefault="00362F83" w:rsidP="00362F8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E3A96" w14:textId="61A4D336" w:rsidR="00362F83" w:rsidRPr="00D916D2" w:rsidRDefault="00362F83" w:rsidP="00362F83">
            <w:pPr>
              <w:tabs>
                <w:tab w:val="decimal" w:pos="1195"/>
              </w:tabs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3A6762" w14:textId="28B0DED0" w:rsidR="00362F83" w:rsidRPr="00D916D2" w:rsidRDefault="00362F83" w:rsidP="00362F8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CDABD" w14:textId="77391C68" w:rsidR="00362F83" w:rsidRPr="00D916D2" w:rsidRDefault="00362F83" w:rsidP="00362F83">
            <w:pPr>
              <w:tabs>
                <w:tab w:val="decimal" w:pos="1195"/>
              </w:tabs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4B6A5C" w:rsidRPr="00600F84" w14:paraId="1499BAB6" w14:textId="77777777" w:rsidTr="008A3A53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FFA74F" w14:textId="2329B3DE" w:rsidR="004B6A5C" w:rsidRPr="006E0229" w:rsidRDefault="00274CA7" w:rsidP="004B6A5C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74C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ลูกหนี้อื่น </w:t>
            </w:r>
            <w:r w:rsidR="004B6A5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4B6A5C">
              <w:rPr>
                <w:rFonts w:ascii="Browallia New" w:hAnsi="Browallia New" w:cs="Browallia New" w:hint="cs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DC28234" w14:textId="54589EBB" w:rsidR="004B6A5C" w:rsidRPr="004B6A5C" w:rsidRDefault="004B6A5C" w:rsidP="004B6A5C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B6A5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 </w:t>
            </w:r>
            <w:r w:rsidR="00E334B3" w:rsidRPr="00E334B3">
              <w:rPr>
                <w:rFonts w:ascii="Browallia New" w:eastAsia="Arial Unicode MS" w:hAnsi="Browallia New" w:cs="Browallia New"/>
                <w:sz w:val="26"/>
                <w:szCs w:val="26"/>
              </w:rPr>
              <w:t>480</w:t>
            </w:r>
            <w:r w:rsidRPr="004B6A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334B3" w:rsidRPr="00E334B3">
              <w:rPr>
                <w:rFonts w:ascii="Browallia New" w:eastAsia="Arial Unicode MS" w:hAnsi="Browallia New" w:cs="Browallia New"/>
                <w:sz w:val="26"/>
                <w:szCs w:val="26"/>
              </w:rPr>
              <w:t>435</w:t>
            </w:r>
            <w:r w:rsidRPr="004B6A5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09CC25" w14:textId="12A1E61A" w:rsidR="004B6A5C" w:rsidRPr="00640F57" w:rsidRDefault="00E334B3" w:rsidP="004B6A5C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334B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602</w:t>
            </w:r>
            <w:r w:rsidR="004B6A5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334B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E99DAD" w14:textId="1326854B" w:rsidR="004B6A5C" w:rsidRPr="004B6A5C" w:rsidRDefault="004B6A5C" w:rsidP="004B6A5C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B6A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334B3" w:rsidRPr="00E334B3">
              <w:rPr>
                <w:rFonts w:ascii="Browallia New" w:hAnsi="Browallia New" w:cs="Browallia New"/>
                <w:sz w:val="26"/>
                <w:szCs w:val="26"/>
              </w:rPr>
              <w:t>480</w:t>
            </w:r>
            <w:r w:rsidRPr="004B6A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34B3" w:rsidRPr="00E334B3">
              <w:rPr>
                <w:rFonts w:ascii="Browallia New" w:hAnsi="Browallia New" w:cs="Browallia New"/>
                <w:sz w:val="26"/>
                <w:szCs w:val="26"/>
              </w:rPr>
              <w:t>435</w:t>
            </w:r>
            <w:r w:rsidRPr="004B6A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2E7F6" w14:textId="2A39EBD2" w:rsidR="004B6A5C" w:rsidRPr="00640F57" w:rsidRDefault="00E334B3" w:rsidP="004B6A5C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334B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602</w:t>
            </w:r>
            <w:r w:rsidR="004B6A5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334B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150</w:t>
            </w:r>
          </w:p>
        </w:tc>
      </w:tr>
      <w:tr w:rsidR="008E6061" w:rsidRPr="00600F84" w14:paraId="15000042" w14:textId="77777777" w:rsidTr="008A3A53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0CDBE6" w14:textId="688CA66A" w:rsidR="008E6061" w:rsidRPr="006E0229" w:rsidRDefault="008E6061" w:rsidP="00274CA7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0229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5CED35" w14:textId="2507A02F" w:rsidR="008E6061" w:rsidRPr="004B6A5C" w:rsidRDefault="008E6061" w:rsidP="004B6A5C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B6A5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</w:t>
            </w:r>
            <w:r w:rsidR="00E334B3" w:rsidRPr="00E334B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4B6A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334B3" w:rsidRPr="00E334B3">
              <w:rPr>
                <w:rFonts w:ascii="Browallia New" w:eastAsia="Arial Unicode MS" w:hAnsi="Browallia New" w:cs="Browallia New"/>
                <w:sz w:val="26"/>
                <w:szCs w:val="26"/>
              </w:rPr>
              <w:t>296</w:t>
            </w:r>
            <w:r w:rsidRPr="004B6A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334B3" w:rsidRPr="00E334B3">
              <w:rPr>
                <w:rFonts w:ascii="Browallia New" w:eastAsia="Arial Unicode MS" w:hAnsi="Browallia New" w:cs="Browallia New"/>
                <w:sz w:val="26"/>
                <w:szCs w:val="26"/>
              </w:rPr>
              <w:t>726</w:t>
            </w:r>
            <w:r w:rsidRPr="004B6A5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04DE3F" w14:textId="28D65BEF" w:rsidR="008E6061" w:rsidRPr="00640F57" w:rsidRDefault="00E334B3" w:rsidP="004B6A5C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334B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8E6061" w:rsidRPr="00D916D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334B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374</w:t>
            </w:r>
            <w:r w:rsidR="008E6061" w:rsidRPr="00D916D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334B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CF087B" w14:textId="365FD711" w:rsidR="008E6061" w:rsidRPr="004B6A5C" w:rsidRDefault="008E6061" w:rsidP="004B6A5C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B6A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334B3" w:rsidRPr="00E334B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4B6A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34B3" w:rsidRPr="00E334B3">
              <w:rPr>
                <w:rFonts w:ascii="Browallia New" w:hAnsi="Browallia New" w:cs="Browallia New"/>
                <w:sz w:val="26"/>
                <w:szCs w:val="26"/>
              </w:rPr>
              <w:t>032</w:t>
            </w:r>
            <w:r w:rsidRPr="004B6A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34B3" w:rsidRPr="00E334B3">
              <w:rPr>
                <w:rFonts w:ascii="Browallia New" w:hAnsi="Browallia New" w:cs="Browallia New"/>
                <w:sz w:val="26"/>
                <w:szCs w:val="26"/>
              </w:rPr>
              <w:t>817</w:t>
            </w:r>
            <w:r w:rsidRPr="004B6A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85183F" w14:textId="14E6C693" w:rsidR="008E6061" w:rsidRPr="00640F57" w:rsidRDefault="00E334B3" w:rsidP="004B6A5C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334B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8E6061" w:rsidRPr="00D916D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334B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250</w:t>
            </w:r>
            <w:r w:rsidR="008E6061" w:rsidRPr="00D916D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334B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318</w:t>
            </w:r>
          </w:p>
        </w:tc>
      </w:tr>
      <w:tr w:rsidR="008E6061" w:rsidRPr="00600F84" w14:paraId="3A910D34" w14:textId="77777777" w:rsidTr="008A3A53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B36242" w14:textId="00773E1C" w:rsidR="008E6061" w:rsidRPr="006E0229" w:rsidRDefault="008E6061" w:rsidP="004B6A5C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00F84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CCD302E" w14:textId="7260FE11" w:rsidR="008E6061" w:rsidRPr="004B6A5C" w:rsidRDefault="008E6061" w:rsidP="004B6A5C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B6A5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E334B3" w:rsidRPr="00E334B3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4B6A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334B3" w:rsidRPr="00E334B3">
              <w:rPr>
                <w:rFonts w:ascii="Browallia New" w:eastAsia="Arial Unicode MS" w:hAnsi="Browallia New" w:cs="Browallia New"/>
                <w:sz w:val="26"/>
                <w:szCs w:val="26"/>
              </w:rPr>
              <w:t>928</w:t>
            </w:r>
            <w:r w:rsidRPr="004B6A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334B3" w:rsidRPr="00E334B3">
              <w:rPr>
                <w:rFonts w:ascii="Browallia New" w:eastAsia="Arial Unicode MS" w:hAnsi="Browallia New" w:cs="Browallia New"/>
                <w:sz w:val="26"/>
                <w:szCs w:val="26"/>
              </w:rPr>
              <w:t>769</w:t>
            </w:r>
            <w:r w:rsidRPr="004B6A5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BE2302" w14:textId="5A177895" w:rsidR="008E6061" w:rsidRPr="00D916D2" w:rsidRDefault="00E334B3" w:rsidP="004B6A5C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334B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8E6061" w:rsidRPr="00D916D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334B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478</w:t>
            </w:r>
            <w:r w:rsidR="008E6061" w:rsidRPr="00D916D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334B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51FCCF" w14:textId="4C1919D0" w:rsidR="008E6061" w:rsidRPr="004B6A5C" w:rsidRDefault="008E6061" w:rsidP="004B6A5C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B6A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334B3" w:rsidRPr="00E334B3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4B6A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34B3" w:rsidRPr="00E334B3">
              <w:rPr>
                <w:rFonts w:ascii="Browallia New" w:hAnsi="Browallia New" w:cs="Browallia New"/>
                <w:sz w:val="26"/>
                <w:szCs w:val="26"/>
              </w:rPr>
              <w:t>558</w:t>
            </w:r>
            <w:r w:rsidRPr="004B6A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34B3" w:rsidRPr="00E334B3">
              <w:rPr>
                <w:rFonts w:ascii="Browallia New" w:hAnsi="Browallia New" w:cs="Browallia New"/>
                <w:sz w:val="26"/>
                <w:szCs w:val="26"/>
              </w:rPr>
              <w:t>763</w:t>
            </w:r>
            <w:r w:rsidRPr="004B6A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5C7F6C" w14:textId="6F134955" w:rsidR="008E6061" w:rsidRPr="00D916D2" w:rsidRDefault="00E334B3" w:rsidP="004B6A5C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334B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8E6061" w:rsidRPr="00D916D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334B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478</w:t>
            </w:r>
            <w:r w:rsidR="008E6061" w:rsidRPr="00D916D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334B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8E6061" w:rsidRPr="00600F84" w14:paraId="4C498677" w14:textId="77777777" w:rsidTr="003B154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B45BDB" w14:textId="1B4D89BD" w:rsidR="008E6061" w:rsidRPr="00600F84" w:rsidRDefault="008E6061" w:rsidP="004B6A5C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00F84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734C3D7" w14:textId="2C73148E" w:rsidR="008E6061" w:rsidRPr="004B6A5C" w:rsidRDefault="008E6061" w:rsidP="004B6A5C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B6A5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   </w:t>
            </w:r>
            <w:r w:rsidR="00E334B3" w:rsidRPr="00E334B3">
              <w:rPr>
                <w:rFonts w:ascii="Browallia New" w:eastAsia="Arial Unicode MS" w:hAnsi="Browallia New" w:cs="Browallia New"/>
                <w:sz w:val="26"/>
                <w:szCs w:val="26"/>
              </w:rPr>
              <w:t>81</w:t>
            </w:r>
            <w:r w:rsidRPr="004B6A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334B3" w:rsidRPr="00E334B3">
              <w:rPr>
                <w:rFonts w:ascii="Browallia New" w:eastAsia="Arial Unicode MS" w:hAnsi="Browallia New" w:cs="Browallia New"/>
                <w:sz w:val="26"/>
                <w:szCs w:val="26"/>
              </w:rPr>
              <w:t>325</w:t>
            </w:r>
            <w:r w:rsidRPr="004B6A5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49DC6E" w14:textId="47DCC46E" w:rsidR="008E6061" w:rsidRPr="00D916D2" w:rsidRDefault="00E334B3" w:rsidP="004B6A5C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334B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106</w:t>
            </w:r>
            <w:r w:rsidR="008E6061" w:rsidRPr="00D916D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334B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9A5330" w14:textId="5D915388" w:rsidR="008E6061" w:rsidRPr="004B6A5C" w:rsidRDefault="008E6061" w:rsidP="004B6A5C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B6A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334B3" w:rsidRPr="00E334B3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Pr="004B6A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34B3" w:rsidRPr="00E334B3">
              <w:rPr>
                <w:rFonts w:ascii="Browallia New" w:hAnsi="Browallia New" w:cs="Browallia New"/>
                <w:sz w:val="26"/>
                <w:szCs w:val="26"/>
              </w:rPr>
              <w:t>325</w:t>
            </w:r>
            <w:r w:rsidRPr="004B6A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760923" w14:textId="746CEFCA" w:rsidR="008E6061" w:rsidRPr="00D916D2" w:rsidRDefault="00E334B3" w:rsidP="004B6A5C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334B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106</w:t>
            </w:r>
            <w:r w:rsidR="008E6061" w:rsidRPr="00D916D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334B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074</w:t>
            </w:r>
          </w:p>
        </w:tc>
      </w:tr>
      <w:tr w:rsidR="008E6061" w:rsidRPr="00600F84" w14:paraId="52AA9BB9" w14:textId="77777777" w:rsidTr="008E606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B872A6" w14:textId="76753D47" w:rsidR="008E6061" w:rsidRPr="00600F84" w:rsidRDefault="008E6061" w:rsidP="004B6A5C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34EE5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E1327F7" w14:textId="4C0420C0" w:rsidR="008E6061" w:rsidRPr="004B6A5C" w:rsidRDefault="008E6061" w:rsidP="004B6A5C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B6A5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E334B3" w:rsidRPr="00E334B3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Pr="004B6A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334B3" w:rsidRPr="00E334B3">
              <w:rPr>
                <w:rFonts w:ascii="Browallia New" w:eastAsia="Arial Unicode MS" w:hAnsi="Browallia New" w:cs="Browallia New"/>
                <w:sz w:val="26"/>
                <w:szCs w:val="26"/>
              </w:rPr>
              <w:t>787</w:t>
            </w:r>
            <w:r w:rsidRPr="004B6A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334B3" w:rsidRPr="00E334B3">
              <w:rPr>
                <w:rFonts w:ascii="Browallia New" w:eastAsia="Arial Unicode MS" w:hAnsi="Browallia New" w:cs="Browallia New"/>
                <w:sz w:val="26"/>
                <w:szCs w:val="26"/>
              </w:rPr>
              <w:t>255</w:t>
            </w:r>
            <w:r w:rsidRPr="004B6A5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F10A85" w14:textId="3F7D4F43" w:rsidR="008E6061" w:rsidRPr="00D916D2" w:rsidRDefault="00E334B3" w:rsidP="004B6A5C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334B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8E6061" w:rsidRPr="00D916D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334B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560</w:t>
            </w:r>
            <w:r w:rsidR="008E6061" w:rsidRPr="00D916D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334B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2D5759" w14:textId="280C1933" w:rsidR="008E6061" w:rsidRPr="004B6A5C" w:rsidRDefault="008E6061" w:rsidP="004B6A5C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B6A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334B3" w:rsidRPr="00E334B3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4B6A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34B3" w:rsidRPr="00E334B3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Pr="004B6A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34B3" w:rsidRPr="00E334B3">
              <w:rPr>
                <w:rFonts w:ascii="Browallia New" w:hAnsi="Browallia New" w:cs="Browallia New"/>
                <w:sz w:val="26"/>
                <w:szCs w:val="26"/>
              </w:rPr>
              <w:t>340</w:t>
            </w:r>
            <w:r w:rsidRPr="004B6A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7CD2AA" w14:textId="02A2B56C" w:rsidR="008E6061" w:rsidRPr="00D916D2" w:rsidRDefault="00E334B3" w:rsidP="004B6A5C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334B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8E6061" w:rsidRPr="00D916D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334B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436</w:t>
            </w:r>
            <w:r w:rsidR="008E6061" w:rsidRPr="00D916D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334B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542</w:t>
            </w:r>
          </w:p>
        </w:tc>
      </w:tr>
    </w:tbl>
    <w:p w14:paraId="691CF8CA" w14:textId="77777777" w:rsidR="001C5452" w:rsidRPr="000E66AF" w:rsidRDefault="001C5452" w:rsidP="000E66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6114D0" w:rsidRPr="00600F84" w14:paraId="2B31E2A4" w14:textId="77777777" w:rsidTr="00A80041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F2074E9" w14:textId="7F63C478" w:rsidR="006114D0" w:rsidRPr="00600F84" w:rsidRDefault="00E334B3" w:rsidP="00D57994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E334B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</w:t>
            </w:r>
            <w:r w:rsidR="006114D0" w:rsidRPr="00600F8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6114D0" w:rsidRPr="00600F8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ต้นทุนการพัฒนาอสังหาริมทรัพย์</w:t>
            </w:r>
          </w:p>
        </w:tc>
      </w:tr>
    </w:tbl>
    <w:p w14:paraId="33D078CF" w14:textId="33DAD507" w:rsidR="000355E1" w:rsidRPr="000E66AF" w:rsidRDefault="000355E1" w:rsidP="0073724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3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368"/>
        <w:gridCol w:w="1368"/>
        <w:gridCol w:w="1368"/>
        <w:gridCol w:w="1368"/>
      </w:tblGrid>
      <w:tr w:rsidR="00443CD9" w:rsidRPr="00600F84" w14:paraId="6611528A" w14:textId="77777777" w:rsidTr="003B115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E6126" w14:textId="77777777" w:rsidR="00443CD9" w:rsidRPr="00600F84" w:rsidRDefault="00443CD9" w:rsidP="003B115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F51B610" w14:textId="77777777" w:rsidR="00443CD9" w:rsidRPr="00600F84" w:rsidRDefault="00443CD9" w:rsidP="003B115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CC253B0" w14:textId="77777777" w:rsidR="00443CD9" w:rsidRPr="00600F84" w:rsidRDefault="00443CD9" w:rsidP="003B115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362F83" w:rsidRPr="00600F84" w14:paraId="44238E55" w14:textId="77777777" w:rsidTr="003B115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85C89" w14:textId="77777777" w:rsidR="00362F83" w:rsidRPr="00600F84" w:rsidRDefault="00362F83" w:rsidP="00362F8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22DCE6" w14:textId="42BDF62D" w:rsidR="00362F83" w:rsidRPr="00600F84" w:rsidRDefault="00E334B3" w:rsidP="00362F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34B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eastAsia="x-none"/>
              </w:rPr>
              <w:t>30</w:t>
            </w:r>
            <w:r w:rsidR="00362F8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eastAsia="x-none"/>
              </w:rPr>
              <w:t xml:space="preserve"> 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8110F7" w14:textId="0B46CCF0" w:rsidR="00362F83" w:rsidRPr="00600F84" w:rsidRDefault="00E334B3" w:rsidP="00362F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34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362F83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362F83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748A0E" w14:textId="09956A2C" w:rsidR="00362F83" w:rsidRPr="00600F84" w:rsidRDefault="00E334B3" w:rsidP="00362F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34B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eastAsia="x-none"/>
              </w:rPr>
              <w:t>30</w:t>
            </w:r>
            <w:r w:rsidR="00362F8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eastAsia="x-none"/>
              </w:rPr>
              <w:t xml:space="preserve"> 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E10903" w14:textId="3BA0E4D9" w:rsidR="00362F83" w:rsidRPr="00600F84" w:rsidRDefault="00E334B3" w:rsidP="00362F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34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362F83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362F83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362F83" w:rsidRPr="00600F84" w14:paraId="1E9FA114" w14:textId="77777777" w:rsidTr="003B115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182F58" w14:textId="77777777" w:rsidR="00362F83" w:rsidRPr="00600F84" w:rsidRDefault="00362F83" w:rsidP="00362F8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CFBFD" w14:textId="50047332" w:rsidR="00362F83" w:rsidRPr="00600F84" w:rsidRDefault="00362F83" w:rsidP="00362F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334B3" w:rsidRPr="00E334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BFB84" w14:textId="63A92FB6" w:rsidR="00362F83" w:rsidRPr="00600F84" w:rsidRDefault="00362F83" w:rsidP="00362F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334B3" w:rsidRPr="00E334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ACD24A" w14:textId="5C33D275" w:rsidR="00362F83" w:rsidRPr="00600F84" w:rsidRDefault="00362F83" w:rsidP="00362F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334B3" w:rsidRPr="00E334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0C4AD5" w14:textId="4EE7A0EE" w:rsidR="00362F83" w:rsidRPr="00600F84" w:rsidRDefault="00362F83" w:rsidP="00362F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334B3" w:rsidRPr="00E334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362F83" w:rsidRPr="00600F84" w14:paraId="7806A040" w14:textId="77777777" w:rsidTr="003B115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F32B9E" w14:textId="77777777" w:rsidR="00362F83" w:rsidRPr="00600F84" w:rsidRDefault="00362F83" w:rsidP="00362F8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7DD44CF" w14:textId="77777777" w:rsidR="00362F83" w:rsidRPr="00600F84" w:rsidRDefault="00362F83" w:rsidP="00362F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EA58F25" w14:textId="77777777" w:rsidR="00362F83" w:rsidRPr="00600F84" w:rsidRDefault="00362F83" w:rsidP="00362F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713F09" w14:textId="77777777" w:rsidR="00362F83" w:rsidRPr="00600F84" w:rsidRDefault="00362F83" w:rsidP="00362F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38BDF6A" w14:textId="77777777" w:rsidR="00362F83" w:rsidRPr="00600F84" w:rsidRDefault="00362F83" w:rsidP="00362F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362F83" w:rsidRPr="00640F57" w14:paraId="21CFE908" w14:textId="77777777" w:rsidTr="003B115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3EAC2D" w14:textId="77777777" w:rsidR="00362F83" w:rsidRPr="00274CA7" w:rsidRDefault="00362F83" w:rsidP="00362F8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601263" w14:textId="77777777" w:rsidR="00362F83" w:rsidRPr="00274CA7" w:rsidRDefault="00362F83" w:rsidP="00362F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AE4A37" w14:textId="77777777" w:rsidR="00362F83" w:rsidRPr="00274CA7" w:rsidRDefault="00362F83" w:rsidP="00362F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61E92F" w14:textId="77777777" w:rsidR="00362F83" w:rsidRPr="00274CA7" w:rsidRDefault="00362F83" w:rsidP="00362F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3B9BAB" w14:textId="77777777" w:rsidR="00362F83" w:rsidRPr="00274CA7" w:rsidRDefault="00362F83" w:rsidP="00362F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362F83" w:rsidRPr="00FE78A9" w14:paraId="4B4B0D48" w14:textId="77777777" w:rsidTr="00F03B2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2B9FC3" w14:textId="60C4BAB4" w:rsidR="00362F83" w:rsidRPr="00C40A16" w:rsidRDefault="00362F83" w:rsidP="00362F83">
            <w:pPr>
              <w:spacing w:after="0" w:line="240" w:lineRule="auto"/>
              <w:ind w:left="-101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0A16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ต้นทุนที่ดิน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9CDD18" w14:textId="2822DCFD" w:rsidR="00362F83" w:rsidRPr="006E0229" w:rsidRDefault="00E334B3" w:rsidP="00362F8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334B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D22EDB" w:rsidRPr="00D22ED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334B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321</w:t>
            </w:r>
            <w:r w:rsidR="00D22EDB" w:rsidRPr="00D22ED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334B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981</w:t>
            </w:r>
            <w:r w:rsidR="00D22EDB" w:rsidRPr="00D22ED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334B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DAD914" w14:textId="48AEAECF" w:rsidR="00362F83" w:rsidRPr="00FE78A9" w:rsidRDefault="00E334B3" w:rsidP="00362F8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334B3">
              <w:rPr>
                <w:rFonts w:ascii="Browallia New" w:hAnsi="Browallia New" w:cs="Browallia New"/>
                <w:sz w:val="26"/>
                <w:szCs w:val="26"/>
              </w:rPr>
              <w:t>847</w:t>
            </w:r>
            <w:r w:rsidR="00362F83" w:rsidRPr="001B04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z w:val="26"/>
                <w:szCs w:val="26"/>
              </w:rPr>
              <w:t>856</w:t>
            </w:r>
            <w:r w:rsidR="00362F83" w:rsidRPr="001B04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z w:val="26"/>
                <w:szCs w:val="26"/>
              </w:rPr>
              <w:t>828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C6BBAB" w14:textId="64E1FDC3" w:rsidR="00362F83" w:rsidRPr="006E0229" w:rsidRDefault="00E334B3" w:rsidP="00362F8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334B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D22EDB" w:rsidRPr="00D22ED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334B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198</w:t>
            </w:r>
            <w:r w:rsidR="00D22EDB" w:rsidRPr="00D22ED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334B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331</w:t>
            </w:r>
            <w:r w:rsidR="00D22EDB" w:rsidRPr="00D22ED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334B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1A5C12" w14:textId="0BFA49DB" w:rsidR="00362F83" w:rsidRPr="00FE78A9" w:rsidRDefault="00E334B3" w:rsidP="00362F8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334B3">
              <w:rPr>
                <w:rFonts w:ascii="Browallia New" w:hAnsi="Browallia New" w:cs="Browallia New"/>
                <w:sz w:val="26"/>
                <w:szCs w:val="26"/>
              </w:rPr>
              <w:t>811</w:t>
            </w:r>
            <w:r w:rsidR="00362F83" w:rsidRPr="001B04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z w:val="26"/>
                <w:szCs w:val="26"/>
              </w:rPr>
              <w:t>093</w:t>
            </w:r>
            <w:r w:rsidR="00362F83" w:rsidRPr="001B04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z w:val="26"/>
                <w:szCs w:val="26"/>
              </w:rPr>
              <w:t>172</w:t>
            </w:r>
          </w:p>
        </w:tc>
      </w:tr>
      <w:tr w:rsidR="00362F83" w:rsidRPr="00FE78A9" w14:paraId="69F684CF" w14:textId="77777777" w:rsidTr="00F03B2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96ED5" w14:textId="5F56DDBA" w:rsidR="00362F83" w:rsidRPr="00C40A16" w:rsidRDefault="00362F83" w:rsidP="00362F83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0A16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ต้นทุนระบบสาธารณูปโภค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2D9588" w14:textId="21327129" w:rsidR="00362F83" w:rsidRPr="006E0229" w:rsidRDefault="00E334B3" w:rsidP="00362F8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334B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280</w:t>
            </w:r>
            <w:r w:rsidR="00D22EDB" w:rsidRPr="00D22ED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334B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153</w:t>
            </w:r>
            <w:r w:rsidR="00D22EDB" w:rsidRPr="00D22ED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334B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CE4611" w14:textId="632DE7E5" w:rsidR="00362F83" w:rsidRPr="00FE78A9" w:rsidRDefault="00E334B3" w:rsidP="00362F8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334B3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="00362F83" w:rsidRPr="001B04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z w:val="26"/>
                <w:szCs w:val="26"/>
              </w:rPr>
              <w:t>607</w:t>
            </w:r>
            <w:r w:rsidR="00362F83" w:rsidRPr="001B04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z w:val="26"/>
                <w:szCs w:val="26"/>
              </w:rPr>
              <w:t>911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62D4D7" w14:textId="4E7D0E3D" w:rsidR="00362F83" w:rsidRPr="006E0229" w:rsidRDefault="00E334B3" w:rsidP="00362F8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334B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234</w:t>
            </w:r>
            <w:r w:rsidR="00D22EDB" w:rsidRPr="00D22ED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334B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226</w:t>
            </w:r>
            <w:r w:rsidR="00D22EDB" w:rsidRPr="00D22ED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334B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8C0DB3" w14:textId="5AC336E8" w:rsidR="00362F83" w:rsidRPr="00FE78A9" w:rsidRDefault="00E334B3" w:rsidP="00362F8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334B3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="00362F83" w:rsidRPr="001B04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z w:val="26"/>
                <w:szCs w:val="26"/>
              </w:rPr>
              <w:t>014</w:t>
            </w:r>
            <w:r w:rsidR="00362F83" w:rsidRPr="001B04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z w:val="26"/>
                <w:szCs w:val="26"/>
              </w:rPr>
              <w:t>456</w:t>
            </w:r>
          </w:p>
        </w:tc>
      </w:tr>
      <w:tr w:rsidR="00362F83" w:rsidRPr="00FE78A9" w14:paraId="1C775ACB" w14:textId="77777777" w:rsidTr="00C40A16">
        <w:trPr>
          <w:trHeight w:val="199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51F1E9" w14:textId="63BA47D1" w:rsidR="00362F83" w:rsidRPr="00C40A16" w:rsidRDefault="00362F83" w:rsidP="00362F83">
            <w:pPr>
              <w:tabs>
                <w:tab w:val="left" w:pos="1152"/>
              </w:tabs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0A16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ต้นทุนการก่อสร้าง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BA4306" w14:textId="1BBFADB0" w:rsidR="00362F83" w:rsidRPr="006E0229" w:rsidRDefault="00E334B3" w:rsidP="00362F8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334B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266</w:t>
            </w:r>
            <w:r w:rsidR="00D22EDB" w:rsidRPr="00D22ED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334B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972</w:t>
            </w:r>
            <w:r w:rsidR="00D22EDB" w:rsidRPr="00D22ED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334B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AA0CAE" w14:textId="1FE96F5A" w:rsidR="00362F83" w:rsidRPr="00FE78A9" w:rsidRDefault="00E334B3" w:rsidP="00362F8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334B3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="00362F83" w:rsidRPr="001B04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z w:val="26"/>
                <w:szCs w:val="26"/>
              </w:rPr>
              <w:t>609</w:t>
            </w:r>
            <w:r w:rsidR="00362F83" w:rsidRPr="001B04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z w:val="26"/>
                <w:szCs w:val="26"/>
              </w:rPr>
              <w:t>789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B53E55" w14:textId="0D4DFC85" w:rsidR="00362F83" w:rsidRPr="006E0229" w:rsidRDefault="00E334B3" w:rsidP="00362F8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334B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239</w:t>
            </w:r>
            <w:r w:rsidR="00D22EDB" w:rsidRPr="00D22ED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334B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510</w:t>
            </w:r>
            <w:r w:rsidR="00D22EDB" w:rsidRPr="00D22ED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334B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53BE3" w14:textId="4D4C4461" w:rsidR="00362F83" w:rsidRPr="00FE78A9" w:rsidRDefault="00E334B3" w:rsidP="00362F8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334B3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00362F83" w:rsidRPr="001B04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z w:val="26"/>
                <w:szCs w:val="26"/>
              </w:rPr>
              <w:t>048</w:t>
            </w:r>
            <w:r w:rsidR="00362F83" w:rsidRPr="001B04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z w:val="26"/>
                <w:szCs w:val="26"/>
              </w:rPr>
              <w:t>778</w:t>
            </w:r>
          </w:p>
        </w:tc>
      </w:tr>
      <w:tr w:rsidR="00362F83" w:rsidRPr="00FE78A9" w14:paraId="788D542E" w14:textId="77777777" w:rsidTr="00F03B2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96F7B7" w14:textId="7C61F650" w:rsidR="00362F83" w:rsidRPr="00C40A16" w:rsidRDefault="00362F83" w:rsidP="00362F83">
            <w:pPr>
              <w:tabs>
                <w:tab w:val="left" w:pos="1152"/>
              </w:tabs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40A16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A9FC27" w14:textId="409922A0" w:rsidR="00362F83" w:rsidRPr="006E0229" w:rsidRDefault="00E334B3" w:rsidP="00362F8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334B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118</w:t>
            </w:r>
            <w:r w:rsidR="00CA07DD" w:rsidRPr="00CA07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334B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462</w:t>
            </w:r>
            <w:r w:rsidR="00CA07DD" w:rsidRPr="00CA07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334B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B2163" w14:textId="73637D46" w:rsidR="00362F83" w:rsidRDefault="00E334B3" w:rsidP="00362F8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334B3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362F83" w:rsidRPr="001B04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362F83" w:rsidRPr="001B04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z w:val="26"/>
                <w:szCs w:val="26"/>
              </w:rPr>
              <w:t>263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7C95CE" w14:textId="14AFF499" w:rsidR="00362F83" w:rsidRPr="006E0229" w:rsidRDefault="00E334B3" w:rsidP="00362F8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334B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112</w:t>
            </w:r>
            <w:r w:rsidR="00D22EDB" w:rsidRPr="00D22ED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334B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217</w:t>
            </w:r>
            <w:r w:rsidR="00D22EDB" w:rsidRPr="00D22ED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334B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8BB436" w14:textId="70F7D037" w:rsidR="00362F83" w:rsidRDefault="00E334B3" w:rsidP="00362F8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334B3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362F83" w:rsidRPr="001B04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z w:val="26"/>
                <w:szCs w:val="26"/>
              </w:rPr>
              <w:t>224</w:t>
            </w:r>
            <w:r w:rsidR="00362F83" w:rsidRPr="001B04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z w:val="26"/>
                <w:szCs w:val="26"/>
              </w:rPr>
              <w:t>816</w:t>
            </w:r>
          </w:p>
        </w:tc>
      </w:tr>
      <w:tr w:rsidR="00362F83" w:rsidRPr="00FE78A9" w14:paraId="408DF7D6" w14:textId="77777777" w:rsidTr="00F03B2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E2E3BB" w14:textId="2C83856C" w:rsidR="00362F83" w:rsidRPr="00C40A16" w:rsidRDefault="00362F83" w:rsidP="00362F83">
            <w:pPr>
              <w:tabs>
                <w:tab w:val="left" w:pos="701"/>
              </w:tabs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0A16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ต้นทุนอื่น</w:t>
            </w:r>
            <w:r w:rsidRPr="00C40A1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40A16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474971" w14:textId="5A5D31F2" w:rsidR="00362F83" w:rsidRPr="006E0229" w:rsidRDefault="00E334B3" w:rsidP="00362F8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334B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="00CA07DD" w:rsidRPr="00CA07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334B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529</w:t>
            </w:r>
            <w:r w:rsidR="00CA07DD" w:rsidRPr="00CA07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334B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D9129F" w14:textId="4A60218E" w:rsidR="00362F83" w:rsidRPr="00FE78A9" w:rsidRDefault="00E334B3" w:rsidP="00362F8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334B3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362F83" w:rsidRPr="001B04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="00362F83" w:rsidRPr="001B04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z w:val="26"/>
                <w:szCs w:val="26"/>
              </w:rPr>
              <w:t>997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AC3BCD" w14:textId="676676DC" w:rsidR="00362F83" w:rsidRPr="006E0229" w:rsidRDefault="00E334B3" w:rsidP="00362F8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334B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="00D22EDB" w:rsidRPr="00D22ED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334B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369</w:t>
            </w:r>
            <w:r w:rsidR="00D22EDB" w:rsidRPr="00D22ED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334B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917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7EE7C4" w14:textId="2B33E629" w:rsidR="00362F83" w:rsidRPr="00FE78A9" w:rsidRDefault="00E334B3" w:rsidP="00362F8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334B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362F83" w:rsidRPr="001B04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z w:val="26"/>
                <w:szCs w:val="26"/>
              </w:rPr>
              <w:t>845</w:t>
            </w:r>
            <w:r w:rsidR="00362F83" w:rsidRPr="001B04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z w:val="26"/>
                <w:szCs w:val="26"/>
              </w:rPr>
              <w:t>090</w:t>
            </w:r>
          </w:p>
        </w:tc>
      </w:tr>
      <w:tr w:rsidR="00362F83" w:rsidRPr="00FE78A9" w14:paraId="276E75F9" w14:textId="77777777" w:rsidTr="00F03B2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6997F9" w14:textId="4CA24C36" w:rsidR="00362F83" w:rsidRPr="00C40A16" w:rsidRDefault="00362F83" w:rsidP="00362F83">
            <w:pPr>
              <w:tabs>
                <w:tab w:val="left" w:pos="701"/>
              </w:tabs>
              <w:spacing w:after="0" w:line="240" w:lineRule="auto"/>
              <w:ind w:left="-101" w:right="-16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0A16">
              <w:rPr>
                <w:rFonts w:ascii="Browallia New" w:hAnsi="Browallia New" w:cs="Browallia New"/>
                <w:sz w:val="26"/>
                <w:szCs w:val="26"/>
                <w:cs/>
              </w:rPr>
              <w:t>รวมที่ดินและสิ่งปลูกสร้างระหว่างการพัฒนา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F7ED04" w14:textId="7435C7FD" w:rsidR="00362F83" w:rsidRPr="006E0229" w:rsidRDefault="00E334B3" w:rsidP="00362F8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334B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CA07DD" w:rsidRPr="00CA07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334B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="00CA07DD" w:rsidRPr="00CA07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334B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099</w:t>
            </w:r>
            <w:r w:rsidR="00CA07DD" w:rsidRPr="00CA07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334B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4CB02F" w14:textId="0F44DF54" w:rsidR="00362F83" w:rsidRPr="00FE78A9" w:rsidRDefault="00E334B3" w:rsidP="00362F8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334B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62F83" w:rsidRPr="001B04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="00362F83" w:rsidRPr="001B04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z w:val="26"/>
                <w:szCs w:val="26"/>
              </w:rPr>
              <w:t>510</w:t>
            </w:r>
            <w:r w:rsidR="00362F83" w:rsidRPr="001B04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z w:val="26"/>
                <w:szCs w:val="26"/>
              </w:rPr>
              <w:t>788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0FCD1F" w14:textId="4EF7C58E" w:rsidR="00362F83" w:rsidRPr="006E0229" w:rsidRDefault="00E334B3" w:rsidP="00362F8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334B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D22EDB" w:rsidRPr="00D22ED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334B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795</w:t>
            </w:r>
            <w:r w:rsidR="00D22EDB" w:rsidRPr="00D22ED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334B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656</w:t>
            </w:r>
            <w:r w:rsidR="00D22EDB" w:rsidRPr="00D22ED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334B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CF420" w14:textId="03978E36" w:rsidR="00362F83" w:rsidRPr="00FE78A9" w:rsidRDefault="00E334B3" w:rsidP="00362F8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334B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62F83" w:rsidRPr="001B04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="00362F83" w:rsidRPr="001B04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="00362F83" w:rsidRPr="001B04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z w:val="26"/>
                <w:szCs w:val="26"/>
              </w:rPr>
              <w:t>312</w:t>
            </w:r>
          </w:p>
        </w:tc>
      </w:tr>
      <w:tr w:rsidR="00362F83" w:rsidRPr="00FE78A9" w14:paraId="7EADC342" w14:textId="77777777" w:rsidTr="00F03B2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B09F28" w14:textId="4017C705" w:rsidR="00362F83" w:rsidRPr="00C40A16" w:rsidRDefault="00362F83" w:rsidP="00362F83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C40A16">
              <w:rPr>
                <w:rFonts w:ascii="Browallia New" w:hAnsi="Browallia New" w:cs="Browallia New"/>
                <w:sz w:val="26"/>
                <w:szCs w:val="26"/>
                <w:cs/>
              </w:rPr>
              <w:t>บ้านพร้อมขาย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D6A93C" w14:textId="6E1ED937" w:rsidR="00362F83" w:rsidRPr="006E0229" w:rsidRDefault="00E334B3" w:rsidP="00362F8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334B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405</w:t>
            </w:r>
            <w:r w:rsidR="00CA07DD" w:rsidRPr="00CA07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334B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508</w:t>
            </w:r>
            <w:r w:rsidR="00CA07DD" w:rsidRPr="00CA07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334B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272541" w14:textId="70C5615C" w:rsidR="00362F83" w:rsidRPr="00FE78A9" w:rsidRDefault="00E334B3" w:rsidP="00362F8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334B3">
              <w:rPr>
                <w:rFonts w:ascii="Browallia New" w:hAnsi="Browallia New" w:cs="Browallia New"/>
                <w:sz w:val="26"/>
                <w:szCs w:val="26"/>
              </w:rPr>
              <w:t>298</w:t>
            </w:r>
            <w:r w:rsidR="00362F83" w:rsidRPr="001B04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z w:val="26"/>
                <w:szCs w:val="26"/>
              </w:rPr>
              <w:t>752</w:t>
            </w:r>
            <w:r w:rsidR="00362F83" w:rsidRPr="001B04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z w:val="26"/>
                <w:szCs w:val="26"/>
              </w:rPr>
              <w:t>026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CD333D" w14:textId="19FB5569" w:rsidR="00362F83" w:rsidRPr="006E0229" w:rsidRDefault="00E334B3" w:rsidP="00362F8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334B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399</w:t>
            </w:r>
            <w:r w:rsidR="00D22EDB" w:rsidRPr="00D22ED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334B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752</w:t>
            </w:r>
            <w:r w:rsidR="00D22EDB" w:rsidRPr="00D22ED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334B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33721F" w14:textId="7E770452" w:rsidR="00362F83" w:rsidRPr="00FE78A9" w:rsidRDefault="00E334B3" w:rsidP="00362F8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334B3">
              <w:rPr>
                <w:rFonts w:ascii="Browallia New" w:hAnsi="Browallia New" w:cs="Browallia New"/>
                <w:sz w:val="26"/>
                <w:szCs w:val="26"/>
              </w:rPr>
              <w:t>233</w:t>
            </w:r>
            <w:r w:rsidR="00362F83" w:rsidRPr="001B04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z w:val="26"/>
                <w:szCs w:val="26"/>
              </w:rPr>
              <w:t>075</w:t>
            </w:r>
            <w:r w:rsidR="00362F83" w:rsidRPr="001B04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z w:val="26"/>
                <w:szCs w:val="26"/>
              </w:rPr>
              <w:t>224</w:t>
            </w:r>
          </w:p>
        </w:tc>
      </w:tr>
      <w:tr w:rsidR="00362F83" w:rsidRPr="00FE78A9" w14:paraId="68B4055B" w14:textId="77777777" w:rsidTr="00F03B2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8BD6D" w14:textId="4CC1D9F2" w:rsidR="00362F83" w:rsidRPr="00C40A16" w:rsidRDefault="00362F83" w:rsidP="00362F83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40A16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F7E195" w14:textId="0D2088E4" w:rsidR="00362F83" w:rsidRPr="006E0229" w:rsidRDefault="00E334B3" w:rsidP="00362F8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334B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D22EDB" w:rsidRPr="00D22ED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334B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405</w:t>
            </w:r>
            <w:r w:rsidR="00D22EDB" w:rsidRPr="00D22ED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334B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608</w:t>
            </w:r>
            <w:r w:rsidR="00D22EDB" w:rsidRPr="00D22ED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334B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091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95C2A9" w14:textId="3E4A6A60" w:rsidR="00362F83" w:rsidRPr="00FE78A9" w:rsidRDefault="00E334B3" w:rsidP="00362F8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334B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62F83" w:rsidRPr="001B04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z w:val="26"/>
                <w:szCs w:val="26"/>
              </w:rPr>
              <w:t>579</w:t>
            </w:r>
            <w:r w:rsidR="00362F83" w:rsidRPr="001B04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z w:val="26"/>
                <w:szCs w:val="26"/>
              </w:rPr>
              <w:t>262</w:t>
            </w:r>
            <w:r w:rsidR="00362F83" w:rsidRPr="001B04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z w:val="26"/>
                <w:szCs w:val="26"/>
              </w:rPr>
              <w:t>814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598359" w14:textId="04F06125" w:rsidR="00362F83" w:rsidRPr="006E0229" w:rsidRDefault="00E334B3" w:rsidP="00362F8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334B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D22EDB" w:rsidRPr="00D22ED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334B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195</w:t>
            </w:r>
            <w:r w:rsidR="00D22EDB" w:rsidRPr="00D22ED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334B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409</w:t>
            </w:r>
            <w:r w:rsidR="00D22EDB" w:rsidRPr="00D22ED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334B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10986B" w14:textId="5BF94814" w:rsidR="00362F83" w:rsidRPr="00FE78A9" w:rsidRDefault="00E334B3" w:rsidP="00362F8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334B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62F83" w:rsidRPr="001B04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z w:val="26"/>
                <w:szCs w:val="26"/>
              </w:rPr>
              <w:t>449</w:t>
            </w:r>
            <w:r w:rsidR="00362F83" w:rsidRPr="001B04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z w:val="26"/>
                <w:szCs w:val="26"/>
              </w:rPr>
              <w:t>301</w:t>
            </w:r>
            <w:r w:rsidR="00362F83" w:rsidRPr="001B04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z w:val="26"/>
                <w:szCs w:val="26"/>
              </w:rPr>
              <w:t>536</w:t>
            </w:r>
          </w:p>
        </w:tc>
      </w:tr>
    </w:tbl>
    <w:p w14:paraId="6AA2F1E9" w14:textId="77777777" w:rsidR="005F0EF6" w:rsidRPr="00570400" w:rsidRDefault="005F0EF6" w:rsidP="001C545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33108B6C" w14:textId="77777777" w:rsidR="009A76CC" w:rsidRPr="00570400" w:rsidRDefault="009A76CC" w:rsidP="009A76CC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57040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ต้นทุนการกู้ยืม</w:t>
      </w:r>
    </w:p>
    <w:p w14:paraId="1CC171E6" w14:textId="77777777" w:rsidR="009A76CC" w:rsidRPr="00570400" w:rsidRDefault="009A76CC" w:rsidP="0073724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176DDB8" w14:textId="4411AD16" w:rsidR="00951A99" w:rsidRDefault="000355E1" w:rsidP="00EC363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C40A1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สำหรับงวดสิ้นสุดวันที่ </w:t>
      </w:r>
      <w:r w:rsidR="00E334B3" w:rsidRPr="00E334B3">
        <w:rPr>
          <w:rFonts w:ascii="Browallia New" w:eastAsia="Arial Unicode MS" w:hAnsi="Browallia New" w:cs="Browallia New"/>
          <w:sz w:val="26"/>
          <w:szCs w:val="26"/>
        </w:rPr>
        <w:t>30</w:t>
      </w:r>
      <w:r w:rsidR="004F5310" w:rsidRPr="00C40A1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62F83">
        <w:rPr>
          <w:rFonts w:ascii="Browallia New" w:eastAsia="Arial Unicode MS" w:hAnsi="Browallia New" w:cs="Browallia New" w:hint="cs"/>
          <w:sz w:val="26"/>
          <w:szCs w:val="26"/>
          <w:cs/>
        </w:rPr>
        <w:t>กันยายน</w:t>
      </w:r>
      <w:r w:rsidR="004F5310" w:rsidRPr="00C40A1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01622" w:rsidRPr="00C40A16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E334B3" w:rsidRPr="00E334B3">
        <w:rPr>
          <w:rFonts w:ascii="Browallia New" w:eastAsia="Arial Unicode MS" w:hAnsi="Browallia New" w:cs="Browallia New"/>
          <w:sz w:val="26"/>
          <w:szCs w:val="26"/>
        </w:rPr>
        <w:t>2566</w:t>
      </w:r>
      <w:r w:rsidRPr="00C40A16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C40A1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กลุ่มกิจการได้รวมต้นทุนการกู้ยืมเข้าเป็นต้นทุนพัฒนาอสังหาริมทรัพย์ใน</w:t>
      </w:r>
      <w:r w:rsidR="00ED1567" w:rsidRPr="00C40A1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ข้อมูล</w:t>
      </w:r>
      <w:r w:rsidR="00915F34" w:rsidRPr="00C40A16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="00ED1567" w:rsidRPr="00C40A1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ทาง</w:t>
      </w:r>
      <w:r w:rsidRPr="00C40A1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การเงินรวมแล</w:t>
      </w:r>
      <w:r w:rsidR="00ED1567" w:rsidRPr="00C40A1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ะข้อมูลทาง</w:t>
      </w:r>
      <w:r w:rsidRPr="00C40A1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การเงินเฉพาะกิจการจำนวน </w:t>
      </w:r>
      <w:r w:rsidR="00E334B3" w:rsidRPr="00E334B3">
        <w:rPr>
          <w:rFonts w:ascii="Browallia New" w:eastAsia="Arial Unicode MS" w:hAnsi="Browallia New" w:cs="Browallia New"/>
          <w:spacing w:val="-2"/>
          <w:sz w:val="26"/>
          <w:szCs w:val="26"/>
        </w:rPr>
        <w:t>80</w:t>
      </w:r>
      <w:r w:rsidR="00D22EDB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E334B3" w:rsidRPr="00E334B3">
        <w:rPr>
          <w:rFonts w:ascii="Browallia New" w:eastAsia="Arial Unicode MS" w:hAnsi="Browallia New" w:cs="Browallia New"/>
          <w:spacing w:val="-2"/>
          <w:sz w:val="26"/>
          <w:szCs w:val="26"/>
        </w:rPr>
        <w:t>53</w:t>
      </w:r>
      <w:r w:rsidR="00A42FD4" w:rsidRPr="00C40A1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C40A1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ล้านบาท และ </w:t>
      </w:r>
      <w:r w:rsidR="00E334B3" w:rsidRPr="00E334B3">
        <w:rPr>
          <w:rFonts w:ascii="Browallia New" w:eastAsia="Arial Unicode MS" w:hAnsi="Browallia New" w:cs="Browallia New"/>
          <w:spacing w:val="-2"/>
          <w:sz w:val="26"/>
          <w:szCs w:val="26"/>
        </w:rPr>
        <w:t>78</w:t>
      </w:r>
      <w:r w:rsidR="00D22EDB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E334B3" w:rsidRPr="00E334B3">
        <w:rPr>
          <w:rFonts w:ascii="Browallia New" w:eastAsia="Arial Unicode MS" w:hAnsi="Browallia New" w:cs="Browallia New"/>
          <w:spacing w:val="-2"/>
          <w:sz w:val="26"/>
          <w:szCs w:val="26"/>
        </w:rPr>
        <w:t>39</w:t>
      </w:r>
      <w:r w:rsidR="00A42FD4" w:rsidRPr="00C40A1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C40A1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ล้านบาท</w:t>
      </w:r>
      <w:r w:rsidR="004F7C9C" w:rsidRPr="00C40A16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Pr="00C40A1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ตามลำดับ (</w:t>
      </w:r>
      <w:r w:rsidR="0096025E" w:rsidRPr="00C40A1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สำหรับปีสิ้นสุดวันที่ </w:t>
      </w:r>
      <w:r w:rsidR="00716931" w:rsidRPr="00C40A1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br/>
      </w:r>
      <w:r w:rsidR="00E334B3" w:rsidRPr="00E334B3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Pr="00C40A16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Pr="00C40A1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ธันวาคม </w:t>
      </w:r>
      <w:r w:rsidR="00201622" w:rsidRPr="00C40A1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พ.ศ. </w:t>
      </w:r>
      <w:r w:rsidR="00E334B3" w:rsidRPr="00E334B3">
        <w:rPr>
          <w:rFonts w:ascii="Browallia New" w:eastAsia="Arial Unicode MS" w:hAnsi="Browallia New" w:cs="Browallia New"/>
          <w:spacing w:val="-2"/>
          <w:sz w:val="26"/>
          <w:szCs w:val="26"/>
        </w:rPr>
        <w:t>2565</w:t>
      </w:r>
      <w:r w:rsidR="003B4621" w:rsidRPr="00C40A16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C40A1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:</w:t>
      </w:r>
      <w:r w:rsidR="00DB6109" w:rsidRPr="00C40A16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E334B3" w:rsidRPr="00E334B3">
        <w:rPr>
          <w:rFonts w:ascii="Browallia New" w:eastAsia="Arial Unicode MS" w:hAnsi="Browallia New" w:cs="Browallia New"/>
          <w:spacing w:val="-2"/>
          <w:sz w:val="26"/>
          <w:szCs w:val="26"/>
        </w:rPr>
        <w:t>65</w:t>
      </w:r>
      <w:r w:rsidR="00D916D2" w:rsidRPr="00C40A16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E334B3" w:rsidRPr="00E334B3">
        <w:rPr>
          <w:rFonts w:ascii="Browallia New" w:eastAsia="Arial Unicode MS" w:hAnsi="Browallia New" w:cs="Browallia New"/>
          <w:spacing w:val="-2"/>
          <w:sz w:val="26"/>
          <w:szCs w:val="26"/>
        </w:rPr>
        <w:t>45</w:t>
      </w:r>
      <w:r w:rsidR="00C60D32" w:rsidRPr="00C40A1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="00DB6109" w:rsidRPr="00C40A1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ล้านบาท และ </w:t>
      </w:r>
      <w:r w:rsidR="00E334B3" w:rsidRPr="00E334B3">
        <w:rPr>
          <w:rFonts w:ascii="Browallia New" w:eastAsia="Arial Unicode MS" w:hAnsi="Browallia New" w:cs="Browallia New"/>
          <w:spacing w:val="-2"/>
          <w:sz w:val="26"/>
          <w:szCs w:val="26"/>
        </w:rPr>
        <w:t>62</w:t>
      </w:r>
      <w:r w:rsidR="00D916D2" w:rsidRPr="00C40A16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E334B3" w:rsidRPr="00E334B3">
        <w:rPr>
          <w:rFonts w:ascii="Browallia New" w:eastAsia="Arial Unicode MS" w:hAnsi="Browallia New" w:cs="Browallia New"/>
          <w:spacing w:val="-2"/>
          <w:sz w:val="26"/>
          <w:szCs w:val="26"/>
        </w:rPr>
        <w:t>24</w:t>
      </w:r>
      <w:r w:rsidR="00C60D32" w:rsidRPr="00C40A1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="00DB6109" w:rsidRPr="00C40A1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ล้านบาท </w:t>
      </w:r>
      <w:r w:rsidRPr="00C40A1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ตามลำดับ) </w:t>
      </w:r>
      <w:r w:rsidR="00EC3634" w:rsidRPr="00C40A1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โดยต้นทุนการกู้ยืมที่เกิดจากเงินกู้วัตถุประสงค์เฉพาะ</w:t>
      </w:r>
      <w:r w:rsidR="00915F34" w:rsidRPr="00C40A16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br/>
      </w:r>
      <w:r w:rsidR="00EC3634" w:rsidRPr="00C40A1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มีอัตราดอกเบี้ยร้อยละ </w:t>
      </w:r>
      <w:r w:rsidR="00E334B3" w:rsidRPr="00E334B3">
        <w:rPr>
          <w:rFonts w:ascii="Browallia New" w:eastAsia="Arial Unicode MS" w:hAnsi="Browallia New" w:cs="Browallia New"/>
          <w:spacing w:val="-2"/>
          <w:sz w:val="26"/>
          <w:szCs w:val="26"/>
        </w:rPr>
        <w:t>4</w:t>
      </w:r>
      <w:r w:rsidR="00D22EDB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E334B3" w:rsidRPr="00E334B3">
        <w:rPr>
          <w:rFonts w:ascii="Browallia New" w:eastAsia="Arial Unicode MS" w:hAnsi="Browallia New" w:cs="Browallia New"/>
          <w:spacing w:val="-2"/>
          <w:sz w:val="26"/>
          <w:szCs w:val="26"/>
        </w:rPr>
        <w:t>39</w:t>
      </w:r>
      <w:r w:rsidR="00C40A16" w:rsidRPr="00C40A16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="00E334B3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-</w:t>
      </w:r>
      <w:r w:rsidR="00C40A16" w:rsidRPr="00C40A16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="00E334B3" w:rsidRPr="00E334B3">
        <w:rPr>
          <w:rFonts w:ascii="Browallia New" w:eastAsia="Arial Unicode MS" w:hAnsi="Browallia New" w:cs="Browallia New"/>
          <w:spacing w:val="-2"/>
          <w:sz w:val="26"/>
          <w:szCs w:val="26"/>
        </w:rPr>
        <w:t>6</w:t>
      </w:r>
      <w:r w:rsidR="00D22EDB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E334B3" w:rsidRPr="00E334B3">
        <w:rPr>
          <w:rFonts w:ascii="Browallia New" w:eastAsia="Arial Unicode MS" w:hAnsi="Browallia New" w:cs="Browallia New"/>
          <w:spacing w:val="-2"/>
          <w:sz w:val="26"/>
          <w:szCs w:val="26"/>
        </w:rPr>
        <w:t>69</w:t>
      </w:r>
      <w:r w:rsidR="00EC3634" w:rsidRPr="00C40A1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ต่อปี (พ.ศ. </w:t>
      </w:r>
      <w:r w:rsidR="00E334B3" w:rsidRPr="00E334B3">
        <w:rPr>
          <w:rFonts w:ascii="Browallia New" w:eastAsia="Arial Unicode MS" w:hAnsi="Browallia New" w:cs="Browallia New"/>
          <w:spacing w:val="-2"/>
          <w:sz w:val="26"/>
          <w:szCs w:val="26"/>
        </w:rPr>
        <w:t>2565</w:t>
      </w:r>
      <w:r w:rsidR="00EC3634" w:rsidRPr="00C40A16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: </w:t>
      </w:r>
      <w:r w:rsidR="00EC3634" w:rsidRPr="00C40A1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ร้อยละ</w:t>
      </w:r>
      <w:r w:rsidR="00F35FD6" w:rsidRPr="00C40A16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="00E334B3" w:rsidRPr="00E334B3">
        <w:rPr>
          <w:rFonts w:ascii="Browallia New" w:eastAsia="Arial Unicode MS" w:hAnsi="Browallia New" w:cs="Browallia New"/>
          <w:spacing w:val="-2"/>
          <w:sz w:val="26"/>
          <w:szCs w:val="26"/>
        </w:rPr>
        <w:t>4</w:t>
      </w:r>
      <w:r w:rsidR="00D22EDB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.</w:t>
      </w:r>
      <w:r w:rsidR="00E334B3" w:rsidRPr="00E334B3">
        <w:rPr>
          <w:rFonts w:ascii="Browallia New" w:eastAsia="Arial Unicode MS" w:hAnsi="Browallia New" w:cs="Browallia New"/>
          <w:spacing w:val="-2"/>
          <w:sz w:val="26"/>
          <w:szCs w:val="26"/>
        </w:rPr>
        <w:t>00</w:t>
      </w:r>
      <w:r w:rsidR="00F35FD6" w:rsidRPr="00C40A16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="00E334B3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-</w:t>
      </w:r>
      <w:r w:rsidR="00F35FD6" w:rsidRPr="00C40A16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="00E334B3" w:rsidRPr="00E334B3">
        <w:rPr>
          <w:rFonts w:ascii="Browallia New" w:eastAsia="Arial Unicode MS" w:hAnsi="Browallia New" w:cs="Browallia New"/>
          <w:spacing w:val="-2"/>
          <w:sz w:val="26"/>
          <w:szCs w:val="26"/>
        </w:rPr>
        <w:t>6</w:t>
      </w:r>
      <w:r w:rsidR="00D22EDB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.</w:t>
      </w:r>
      <w:r w:rsidR="00E334B3" w:rsidRPr="00E334B3">
        <w:rPr>
          <w:rFonts w:ascii="Browallia New" w:eastAsia="Arial Unicode MS" w:hAnsi="Browallia New" w:cs="Browallia New"/>
          <w:spacing w:val="-2"/>
          <w:sz w:val="26"/>
          <w:szCs w:val="26"/>
        </w:rPr>
        <w:t>53</w:t>
      </w:r>
      <w:r w:rsidR="004F5310" w:rsidRPr="00C40A1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EC3634" w:rsidRPr="00C40A1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ต่อปี) และต้นทุนการกู้ยืมที่เกิดจากเงินกู้วัตถุประสงค์ทั่วไป</w:t>
      </w:r>
      <w:r w:rsidR="00EC3634" w:rsidRPr="00C40A1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คำนวณจากอัตราการตั้งขึ้นเป็นทุนร้อยละ</w:t>
      </w:r>
      <w:r w:rsidR="00D22ED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E334B3" w:rsidRPr="00E334B3">
        <w:rPr>
          <w:rFonts w:ascii="Browallia New" w:eastAsia="Arial Unicode MS" w:hAnsi="Browallia New" w:cs="Browallia New"/>
          <w:sz w:val="26"/>
          <w:szCs w:val="26"/>
        </w:rPr>
        <w:t>7</w:t>
      </w:r>
      <w:r w:rsidR="00F02F42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E334B3" w:rsidRPr="00E334B3">
        <w:rPr>
          <w:rFonts w:ascii="Browallia New" w:eastAsia="Arial Unicode MS" w:hAnsi="Browallia New" w:cs="Browallia New"/>
          <w:sz w:val="26"/>
          <w:szCs w:val="26"/>
        </w:rPr>
        <w:t>89</w:t>
      </w:r>
      <w:r w:rsidR="00EC3634" w:rsidRPr="00C40A16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(</w:t>
      </w:r>
      <w:r w:rsidR="00EC3634" w:rsidRPr="00C40A1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พ.ศ. </w:t>
      </w:r>
      <w:r w:rsidR="00E334B3" w:rsidRPr="00E334B3">
        <w:rPr>
          <w:rFonts w:ascii="Browallia New" w:eastAsia="Arial Unicode MS" w:hAnsi="Browallia New" w:cs="Browallia New"/>
          <w:sz w:val="26"/>
          <w:szCs w:val="26"/>
        </w:rPr>
        <w:t>2565</w:t>
      </w:r>
      <w:r w:rsidR="00EC3634" w:rsidRPr="00C40A16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: </w:t>
      </w:r>
      <w:r w:rsidR="00EC3634" w:rsidRPr="00C40A1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ร้อยละ </w:t>
      </w:r>
      <w:r w:rsidR="00E334B3" w:rsidRPr="00E334B3">
        <w:rPr>
          <w:rFonts w:ascii="Browallia New" w:eastAsia="Arial Unicode MS" w:hAnsi="Browallia New" w:cs="Browallia New"/>
          <w:sz w:val="26"/>
          <w:szCs w:val="26"/>
        </w:rPr>
        <w:t>7</w:t>
      </w:r>
      <w:r w:rsidR="00D22EDB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E334B3" w:rsidRPr="00E334B3">
        <w:rPr>
          <w:rFonts w:ascii="Browallia New" w:eastAsia="Arial Unicode MS" w:hAnsi="Browallia New" w:cs="Browallia New"/>
          <w:sz w:val="26"/>
          <w:szCs w:val="26"/>
        </w:rPr>
        <w:t>97</w:t>
      </w:r>
      <w:r w:rsidR="00EC3634" w:rsidRPr="00C40A16">
        <w:rPr>
          <w:rFonts w:ascii="Browallia New" w:eastAsia="Arial Unicode MS" w:hAnsi="Browallia New" w:cs="Browallia New"/>
          <w:sz w:val="26"/>
          <w:szCs w:val="26"/>
          <w:lang w:val="en-US"/>
        </w:rPr>
        <w:t>)</w:t>
      </w:r>
    </w:p>
    <w:p w14:paraId="66748392" w14:textId="1EE870C0" w:rsidR="00EE114A" w:rsidRDefault="00EE114A" w:rsidP="00951A9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563A4120" w14:textId="0F079DCA" w:rsidR="008376B3" w:rsidRDefault="00EE114A" w:rsidP="00EE114A">
      <w:pPr>
        <w:spacing w:after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5704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สำหรับ</w:t>
      </w:r>
      <w:r w:rsidRPr="005704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งวดสิ้นสุดวันที่ </w:t>
      </w:r>
      <w:r w:rsidR="00E334B3" w:rsidRPr="00E334B3">
        <w:rPr>
          <w:rFonts w:ascii="Browallia New" w:eastAsia="Arial Unicode MS" w:hAnsi="Browallia New" w:cs="Browallia New"/>
          <w:sz w:val="26"/>
          <w:szCs w:val="26"/>
        </w:rPr>
        <w:t>30</w:t>
      </w:r>
      <w:r w:rsidR="00362F83" w:rsidRPr="00C40A1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62F83">
        <w:rPr>
          <w:rFonts w:ascii="Browallia New" w:eastAsia="Arial Unicode MS" w:hAnsi="Browallia New" w:cs="Browallia New" w:hint="cs"/>
          <w:sz w:val="26"/>
          <w:szCs w:val="26"/>
          <w:cs/>
        </w:rPr>
        <w:t>กันยายน</w:t>
      </w:r>
      <w:r w:rsidR="00362F83" w:rsidRPr="00C40A1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704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E334B3" w:rsidRPr="00E334B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2566</w:t>
      </w:r>
      <w: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กลุ่มกิจการ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และบริษัทมีการโอน</w:t>
      </w:r>
      <w:r w:rsidRPr="00600F84">
        <w:rPr>
          <w:rFonts w:ascii="Browallia New" w:hAnsi="Browallia New" w:cs="Browallia New"/>
          <w:sz w:val="26"/>
          <w:szCs w:val="26"/>
          <w:cs/>
        </w:rPr>
        <w:t>ต้นทุนการพัฒนาอสังหาริมทรัพย์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ไปยัง</w:t>
      </w:r>
      <w:r w:rsidRPr="005F0EF6">
        <w:rPr>
          <w:rFonts w:ascii="Browallia New" w:eastAsia="Arial Unicode MS" w:hAnsi="Browallia New" w:cs="Browallia New"/>
          <w:sz w:val="26"/>
          <w:szCs w:val="26"/>
          <w:cs/>
        </w:rPr>
        <w:t>ที่ดิน อาคาร และอุปกรณ์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8105AB">
        <w:rPr>
          <w:rFonts w:ascii="Browallia New" w:eastAsia="Arial Unicode MS" w:hAnsi="Browallia New" w:cs="Browallia New"/>
          <w:sz w:val="26"/>
          <w:szCs w:val="26"/>
          <w:cs/>
        </w:rPr>
        <w:t>เพื่อใช้ประโยชน์เป็นบ้านตัวอย่าง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>(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หมายเหตุ </w:t>
      </w:r>
      <w:r w:rsidR="00E334B3" w:rsidRPr="00E334B3">
        <w:rPr>
          <w:rFonts w:ascii="Browallia New" w:eastAsia="Arial Unicode MS" w:hAnsi="Browallia New" w:cs="Browallia New"/>
          <w:sz w:val="26"/>
          <w:szCs w:val="26"/>
        </w:rPr>
        <w:t>9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>)</w:t>
      </w:r>
    </w:p>
    <w:p w14:paraId="09608634" w14:textId="6A0B5E1E" w:rsidR="00E1713E" w:rsidRDefault="00E1713E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14:paraId="51268182" w14:textId="471E4A3C" w:rsidR="001349C1" w:rsidRDefault="001349C1" w:rsidP="004F7C9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311863" w:rsidRPr="004F5310" w14:paraId="05B68EE3" w14:textId="77777777" w:rsidTr="00395168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6BB2CE7" w14:textId="1E11EB8B" w:rsidR="00311863" w:rsidRPr="004F5310" w:rsidRDefault="00E334B3" w:rsidP="00395168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E334B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</w:t>
            </w:r>
            <w:r w:rsidR="00311863" w:rsidRPr="004F531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311863" w:rsidRPr="004F5310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สินทรัพย์หมุนเวียนอื่น</w:t>
            </w:r>
          </w:p>
        </w:tc>
      </w:tr>
    </w:tbl>
    <w:p w14:paraId="47943C68" w14:textId="77777777" w:rsidR="00311863" w:rsidRPr="004F5310" w:rsidRDefault="00311863" w:rsidP="0031186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CDE467D" w14:textId="77777777" w:rsidR="00311863" w:rsidRPr="004F5310" w:rsidRDefault="00311863" w:rsidP="00311863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US"/>
        </w:rPr>
      </w:pPr>
      <w:r w:rsidRPr="004F5310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US"/>
        </w:rPr>
        <w:t>ข้อมูลทางการเงินรวม</w:t>
      </w:r>
    </w:p>
    <w:p w14:paraId="1642E1AF" w14:textId="77777777" w:rsidR="00311863" w:rsidRPr="004F5310" w:rsidRDefault="00311863" w:rsidP="0031186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ED8B9DD" w14:textId="13A18FB6" w:rsidR="00311863" w:rsidRPr="004F5310" w:rsidRDefault="00311863" w:rsidP="00311863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4F5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ณ วันที่ </w:t>
      </w:r>
      <w:r w:rsidR="00E334B3" w:rsidRPr="00E334B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30</w:t>
      </w:r>
      <w:r w:rsidR="002E4932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2E4932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กันยายน</w:t>
      </w:r>
      <w:r w:rsidR="002E493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4F5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พ.ศ. </w:t>
      </w:r>
      <w:r w:rsidR="00E334B3" w:rsidRPr="00E334B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2566</w:t>
      </w:r>
      <w:r w:rsidRPr="004F5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 กลุ่มกิจการมีสินทรัพย์หมุนเวียนอื่น</w:t>
      </w:r>
      <w:r w:rsidRPr="004F531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US"/>
        </w:rPr>
        <w:t>ลดลง</w:t>
      </w:r>
      <w:r w:rsidRPr="004F5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 </w:t>
      </w:r>
      <w:r w:rsidRPr="0031186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โดยมาจากการลดลงสุทธิของเงินมัดจำค่าซื้อที่ดินสำหรับ</w:t>
      </w:r>
      <w:r w:rsidR="005912C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US"/>
        </w:rPr>
        <w:t>ต้นทุนการพัฒนาอสังหาริมทรัพย์</w:t>
      </w:r>
      <w:r w:rsidRPr="0031186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จำนวน </w:t>
      </w:r>
      <w:r w:rsidR="00E334B3" w:rsidRPr="00E334B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101</w:t>
      </w:r>
      <w:r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>.</w:t>
      </w:r>
      <w:r w:rsidR="00E334B3" w:rsidRPr="00E334B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00</w:t>
      </w:r>
      <w:r w:rsidRPr="0031186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 ล้านบาท</w:t>
      </w:r>
    </w:p>
    <w:p w14:paraId="7B5F0B1A" w14:textId="77777777" w:rsidR="00311863" w:rsidRPr="004F5310" w:rsidRDefault="00311863" w:rsidP="0031186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839F104" w14:textId="77777777" w:rsidR="00311863" w:rsidRPr="004F5310" w:rsidRDefault="00311863" w:rsidP="00311863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US"/>
        </w:rPr>
      </w:pPr>
      <w:r w:rsidRPr="004F5310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US"/>
        </w:rPr>
        <w:t>ข้อมูลทางการเงินเฉพาะกิจการ</w:t>
      </w:r>
    </w:p>
    <w:p w14:paraId="31DFD0A4" w14:textId="77777777" w:rsidR="00311863" w:rsidRPr="004F5310" w:rsidRDefault="00311863" w:rsidP="0031186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14:paraId="7253E12B" w14:textId="293DC7EB" w:rsidR="00311863" w:rsidRPr="004F5310" w:rsidRDefault="00311863" w:rsidP="00311863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4F5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ณ วันที่ </w:t>
      </w:r>
      <w:r w:rsidR="00E334B3" w:rsidRPr="00E334B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30</w:t>
      </w:r>
      <w:r w:rsidR="002E4932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2E4932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กันยายน</w:t>
      </w:r>
      <w:r w:rsidR="002E493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4F5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พ.ศ. </w:t>
      </w:r>
      <w:r w:rsidR="00E334B3" w:rsidRPr="00E334B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2566</w:t>
      </w:r>
      <w:r w:rsidRPr="004F5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 </w:t>
      </w:r>
      <w:r w:rsidRPr="004F531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US"/>
        </w:rPr>
        <w:t>บริษัท</w:t>
      </w:r>
      <w:r w:rsidRPr="004F5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มีสินทรัพย์หมุนเวียนอื่น</w:t>
      </w:r>
      <w:r w:rsidRPr="004F531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US"/>
        </w:rPr>
        <w:t>ลดลง</w:t>
      </w:r>
      <w:r w:rsidRPr="004F5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 </w:t>
      </w:r>
      <w:r w:rsidRPr="0031186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โดยมาจากการลดลงสุทธิของเงินมัดจำค่าซื้อที่ดินสำหรับ</w:t>
      </w:r>
      <w:r w:rsidR="005912C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US"/>
        </w:rPr>
        <w:t>ต้นทุนการพัฒนาอสังหาริมทรัพย์</w:t>
      </w:r>
      <w:r w:rsidRPr="0031186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จำนวน </w:t>
      </w:r>
      <w:r w:rsidR="00E334B3" w:rsidRPr="00E334B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101</w:t>
      </w:r>
      <w:r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>.</w:t>
      </w:r>
      <w:r w:rsidR="00E334B3" w:rsidRPr="00E334B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00</w:t>
      </w:r>
      <w:r w:rsidRPr="0031186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 ล้านบาท</w:t>
      </w:r>
    </w:p>
    <w:p w14:paraId="31D89493" w14:textId="77777777" w:rsidR="00311863" w:rsidRPr="004F5310" w:rsidRDefault="00311863" w:rsidP="004F7C9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0062BD" w:rsidRPr="004F5310" w14:paraId="21FB05FD" w14:textId="77777777" w:rsidTr="00217190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3AFFFF4" w14:textId="6C238812" w:rsidR="000062BD" w:rsidRPr="004F5310" w:rsidRDefault="00E334B3" w:rsidP="00217190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bookmarkStart w:id="7" w:name="_Hlk102129432"/>
            <w:r w:rsidRPr="00E334B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</w:t>
            </w:r>
            <w:r w:rsidR="000062BD" w:rsidRPr="004F531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0062BD" w:rsidRPr="004F5310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ที่ดิน อาคารและอุปกรณ์ และสินทรัพย์สิทธิการใช้</w:t>
            </w:r>
            <w:r w:rsidR="00B136FC" w:rsidRPr="004F531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="00B136FC" w:rsidRPr="004F5310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สุทธิ</w:t>
            </w:r>
          </w:p>
        </w:tc>
      </w:tr>
      <w:bookmarkEnd w:id="7"/>
    </w:tbl>
    <w:p w14:paraId="3621864A" w14:textId="77777777" w:rsidR="000062BD" w:rsidRPr="004F5310" w:rsidRDefault="000062BD" w:rsidP="000062B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FF0000"/>
          <w:sz w:val="26"/>
          <w:szCs w:val="26"/>
          <w:lang w:val="en-US"/>
        </w:rPr>
      </w:pPr>
    </w:p>
    <w:p w14:paraId="392E42BA" w14:textId="74DE58F2" w:rsidR="000062BD" w:rsidRPr="002E4932" w:rsidRDefault="004F5310" w:rsidP="000E10C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  <w:r w:rsidRPr="002E493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การเปลี่ยนแปลงของที่ดิน อาคารและอุปกรณ์ และสินทรัพย์สิทธิการใช้สำหรับ</w:t>
      </w:r>
      <w:r w:rsidR="002E4932" w:rsidRPr="002E493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งวด</w:t>
      </w:r>
      <w:r w:rsidR="002E4932" w:rsidRPr="002E493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เก้า</w:t>
      </w:r>
      <w:r w:rsidR="002E4932" w:rsidRPr="002E493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เดือน</w:t>
      </w:r>
      <w:r w:rsidR="002E4932" w:rsidRPr="002E493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สิ้นสุดวันที่ </w:t>
      </w:r>
      <w:r w:rsidR="00E334B3" w:rsidRPr="00E334B3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2E4932" w:rsidRPr="002E493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2E4932" w:rsidRPr="002E493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กันยายน</w:t>
      </w:r>
      <w:r w:rsidR="002E4932" w:rsidRPr="002E493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2E493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พ.ศ. </w:t>
      </w:r>
      <w:r w:rsidR="00E334B3" w:rsidRPr="00E334B3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2E4932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2E493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มีดังนี้</w:t>
      </w:r>
    </w:p>
    <w:p w14:paraId="30E651E6" w14:textId="77777777" w:rsidR="004F5310" w:rsidRPr="004F5310" w:rsidRDefault="004F5310" w:rsidP="000E10C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</w:pPr>
    </w:p>
    <w:tbl>
      <w:tblPr>
        <w:tblW w:w="9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0062BD" w:rsidRPr="004F5310" w14:paraId="3B11B130" w14:textId="77777777" w:rsidTr="004C0E4A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C2AC37" w14:textId="77777777" w:rsidR="000062BD" w:rsidRPr="004F5310" w:rsidRDefault="000062BD" w:rsidP="004E518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D55A13B" w14:textId="77777777" w:rsidR="000062BD" w:rsidRPr="004F5310" w:rsidRDefault="000062BD" w:rsidP="0021719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F5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1739CF" w14:textId="77777777" w:rsidR="000062BD" w:rsidRPr="004F5310" w:rsidRDefault="000062BD" w:rsidP="0021719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F5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0062BD" w:rsidRPr="004F5310" w14:paraId="208C9962" w14:textId="77777777" w:rsidTr="004C0E4A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C74300" w14:textId="77777777" w:rsidR="000062BD" w:rsidRPr="004F5310" w:rsidRDefault="000062BD" w:rsidP="004E518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621231" w14:textId="77777777" w:rsidR="000062BD" w:rsidRPr="004F5310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5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60CEAC" w14:textId="77777777" w:rsidR="000062BD" w:rsidRPr="004F5310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5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E57366" w14:textId="77777777" w:rsidR="000062BD" w:rsidRPr="004F5310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5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8904DF" w14:textId="77777777" w:rsidR="000062BD" w:rsidRPr="004F5310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5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</w:tr>
      <w:tr w:rsidR="000062BD" w:rsidRPr="004F5310" w14:paraId="02F8F4AB" w14:textId="77777777" w:rsidTr="004C0E4A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E50B2F" w14:textId="77777777" w:rsidR="000062BD" w:rsidRPr="004F5310" w:rsidRDefault="000062BD" w:rsidP="004E518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EAE7F7" w14:textId="77777777" w:rsidR="000062BD" w:rsidRPr="004F5310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5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D192B3" w14:textId="77777777" w:rsidR="000062BD" w:rsidRPr="004F5310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5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F597B2" w14:textId="77777777" w:rsidR="000062BD" w:rsidRPr="004F5310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5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C96A20" w14:textId="77777777" w:rsidR="000062BD" w:rsidRPr="004F5310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5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</w:tr>
      <w:tr w:rsidR="000062BD" w:rsidRPr="004F5310" w14:paraId="369AD865" w14:textId="77777777" w:rsidTr="004C0E4A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CEE996" w14:textId="77777777" w:rsidR="000062BD" w:rsidRPr="004F5310" w:rsidRDefault="000062BD" w:rsidP="004E518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3E3F270" w14:textId="77777777" w:rsidR="000062BD" w:rsidRPr="004F5310" w:rsidRDefault="000062BD" w:rsidP="002171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F5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AD8A673" w14:textId="77777777" w:rsidR="000062BD" w:rsidRPr="004F5310" w:rsidRDefault="000062BD" w:rsidP="002171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F5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4767BF9" w14:textId="77777777" w:rsidR="000062BD" w:rsidRPr="004F5310" w:rsidRDefault="000062BD" w:rsidP="002171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F5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07EAC0B" w14:textId="77777777" w:rsidR="000062BD" w:rsidRPr="004F5310" w:rsidRDefault="000062BD" w:rsidP="002171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F5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0062BD" w:rsidRPr="004F5310" w14:paraId="50B3C0D9" w14:textId="77777777" w:rsidTr="004C0E4A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6C6F95" w14:textId="77777777" w:rsidR="000062BD" w:rsidRPr="004F5310" w:rsidRDefault="000062BD" w:rsidP="004E518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019F9C" w14:textId="77777777" w:rsidR="000062BD" w:rsidRPr="004F5310" w:rsidRDefault="000062BD" w:rsidP="002C25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D5526DE" w14:textId="77777777" w:rsidR="000062BD" w:rsidRPr="004F5310" w:rsidRDefault="000062BD" w:rsidP="002C25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C114F3" w14:textId="77777777" w:rsidR="000062BD" w:rsidRPr="004F5310" w:rsidRDefault="000062BD" w:rsidP="002C25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4D8351" w14:textId="77777777" w:rsidR="000062BD" w:rsidRPr="004F5310" w:rsidRDefault="000062BD" w:rsidP="002C25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4B6A5C" w:rsidRPr="004F5310" w14:paraId="4F2EE49A" w14:textId="77777777" w:rsidTr="00CB5F56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FA1994" w14:textId="77777777" w:rsidR="004B6A5C" w:rsidRPr="00EA4CFE" w:rsidRDefault="004B6A5C" w:rsidP="004B6A5C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A4C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ราคาตามบัญชีต้นงวด </w:t>
            </w:r>
            <w:r w:rsidRPr="00EA4CF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EA4C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B406F4" w14:textId="07866AB9" w:rsidR="004B6A5C" w:rsidRPr="004B6A5C" w:rsidRDefault="00E334B3" w:rsidP="006C5B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334B3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="004B6A5C" w:rsidRPr="004B6A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z w:val="26"/>
                <w:szCs w:val="26"/>
              </w:rPr>
              <w:t>904</w:t>
            </w:r>
            <w:r w:rsidR="004B6A5C" w:rsidRPr="004B6A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z w:val="26"/>
                <w:szCs w:val="26"/>
              </w:rPr>
              <w:t>886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7B7D5C" w14:textId="340B3CDA" w:rsidR="004B6A5C" w:rsidRPr="004B6A5C" w:rsidRDefault="00E334B3" w:rsidP="006C5B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334B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B6A5C" w:rsidRPr="004B6A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z w:val="26"/>
                <w:szCs w:val="26"/>
              </w:rPr>
              <w:t>387</w:t>
            </w:r>
            <w:r w:rsidR="004B6A5C" w:rsidRPr="004B6A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z w:val="26"/>
                <w:szCs w:val="26"/>
              </w:rPr>
              <w:t>985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84E72C" w14:textId="2801D6A7" w:rsidR="004B6A5C" w:rsidRPr="004B6A5C" w:rsidRDefault="00E334B3" w:rsidP="006C5B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334B3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4B6A5C" w:rsidRPr="004B6A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z w:val="26"/>
                <w:szCs w:val="26"/>
              </w:rPr>
              <w:t>724</w:t>
            </w:r>
            <w:r w:rsidR="004B6A5C" w:rsidRPr="004B6A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z w:val="26"/>
                <w:szCs w:val="26"/>
              </w:rPr>
              <w:t>685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A55807" w14:textId="216053D6" w:rsidR="004B6A5C" w:rsidRPr="004B6A5C" w:rsidRDefault="00E334B3" w:rsidP="006C5B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334B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B6A5C" w:rsidRPr="004B6A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4B6A5C" w:rsidRPr="004B6A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z w:val="26"/>
                <w:szCs w:val="26"/>
              </w:rPr>
              <w:t>087</w:t>
            </w:r>
          </w:p>
        </w:tc>
      </w:tr>
      <w:tr w:rsidR="004B6A5C" w:rsidRPr="004F5310" w14:paraId="04C06C75" w14:textId="77777777" w:rsidTr="00AB166B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04BC8A" w14:textId="558AC6BA" w:rsidR="004B6A5C" w:rsidRPr="00EA4CFE" w:rsidRDefault="004B6A5C" w:rsidP="004B6A5C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4CFE">
              <w:rPr>
                <w:rFonts w:ascii="Browallia New" w:hAnsi="Browallia New" w:cs="Browallia New"/>
                <w:sz w:val="26"/>
                <w:szCs w:val="26"/>
                <w:cs/>
              </w:rPr>
              <w:t>การ</w:t>
            </w:r>
            <w:r w:rsidRPr="00EA4CFE">
              <w:rPr>
                <w:rFonts w:ascii="Browallia New" w:hAnsi="Browallia New" w:cs="Browalli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C1D6BF" w14:textId="73D4E761" w:rsidR="004B6A5C" w:rsidRPr="004B6A5C" w:rsidRDefault="00E334B3" w:rsidP="006C5B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334B3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4B6A5C" w:rsidRPr="004B6A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z w:val="26"/>
                <w:szCs w:val="26"/>
              </w:rPr>
              <w:t>475</w:t>
            </w:r>
            <w:r w:rsidR="004B6A5C" w:rsidRPr="004B6A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z w:val="26"/>
                <w:szCs w:val="26"/>
              </w:rPr>
              <w:t>047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582457" w14:textId="051A59F0" w:rsidR="004B6A5C" w:rsidRPr="004B6A5C" w:rsidRDefault="00E334B3" w:rsidP="006C5B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334B3">
              <w:rPr>
                <w:rFonts w:ascii="Browallia New" w:hAnsi="Browallia New" w:cs="Browallia New"/>
                <w:sz w:val="26"/>
                <w:szCs w:val="26"/>
              </w:rPr>
              <w:t>758</w:t>
            </w:r>
            <w:r w:rsidR="004B6A5C" w:rsidRPr="004B6A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z w:val="26"/>
                <w:szCs w:val="26"/>
              </w:rPr>
              <w:t>310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771E54" w14:textId="124C84BC" w:rsidR="004B6A5C" w:rsidRPr="004B6A5C" w:rsidRDefault="00E334B3" w:rsidP="006C5B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334B3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4B6A5C" w:rsidRPr="004B6A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z w:val="26"/>
                <w:szCs w:val="26"/>
              </w:rPr>
              <w:t>435</w:t>
            </w:r>
            <w:r w:rsidR="004B6A5C" w:rsidRPr="004B6A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z w:val="26"/>
                <w:szCs w:val="26"/>
              </w:rPr>
              <w:t>051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D37F1E" w14:textId="61408920" w:rsidR="004B6A5C" w:rsidRPr="004B6A5C" w:rsidRDefault="00E334B3" w:rsidP="006C5B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334B3">
              <w:rPr>
                <w:rFonts w:ascii="Browallia New" w:hAnsi="Browallia New" w:cs="Browallia New"/>
                <w:sz w:val="26"/>
                <w:szCs w:val="26"/>
              </w:rPr>
              <w:t>758</w:t>
            </w:r>
            <w:r w:rsidR="004B6A5C" w:rsidRPr="004B6A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z w:val="26"/>
                <w:szCs w:val="26"/>
              </w:rPr>
              <w:t>310</w:t>
            </w:r>
          </w:p>
        </w:tc>
      </w:tr>
      <w:tr w:rsidR="004B6A5C" w:rsidRPr="004F5310" w14:paraId="35A67305" w14:textId="77777777" w:rsidTr="00B04FC6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FCFB1C" w14:textId="58357F42" w:rsidR="004B6A5C" w:rsidRPr="00EA4CFE" w:rsidRDefault="004B6A5C" w:rsidP="004B6A5C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4CF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การรับโอนจากบริษัทย่อย </w:t>
            </w:r>
            <w:r w:rsidRPr="00EA4CF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EA4CFE">
              <w:rPr>
                <w:rFonts w:ascii="Browallia New" w:hAnsi="Browallia New" w:cs="Browall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3A1B04" w14:textId="1FF50A57" w:rsidR="004B6A5C" w:rsidRPr="004B6A5C" w:rsidRDefault="004B6A5C" w:rsidP="006C5B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B6A5C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2B4AFC" w14:textId="3C890B6E" w:rsidR="004B6A5C" w:rsidRPr="004B6A5C" w:rsidRDefault="004B6A5C" w:rsidP="006C5B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B6A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E890EB" w14:textId="37108654" w:rsidR="004B6A5C" w:rsidRPr="004B6A5C" w:rsidRDefault="004B6A5C" w:rsidP="006C5B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4B6A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0C6C60" w14:textId="6358C7C8" w:rsidR="004B6A5C" w:rsidRPr="004B6A5C" w:rsidRDefault="00E334B3" w:rsidP="006C5B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334B3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="004B6A5C" w:rsidRPr="004B6A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z w:val="26"/>
                <w:szCs w:val="26"/>
              </w:rPr>
              <w:t>902</w:t>
            </w:r>
          </w:p>
        </w:tc>
      </w:tr>
      <w:tr w:rsidR="004B6A5C" w:rsidRPr="004F5310" w14:paraId="57D08E31" w14:textId="77777777" w:rsidTr="002F296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0D6DB6" w14:textId="0C43B11B" w:rsidR="004B6A5C" w:rsidRPr="00EA4CFE" w:rsidRDefault="004B6A5C" w:rsidP="004B6A5C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A4CFE">
              <w:rPr>
                <w:rFonts w:ascii="Browallia New" w:hAnsi="Browallia New" w:cs="Browallia New"/>
                <w:sz w:val="26"/>
                <w:szCs w:val="26"/>
                <w:cs/>
              </w:rPr>
              <w:t>การตัดจำหน่าย</w:t>
            </w:r>
            <w:r w:rsidRPr="00EA4CFE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EA4CFE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36DB93" w14:textId="7C52D316" w:rsidR="004B6A5C" w:rsidRPr="004B6A5C" w:rsidRDefault="004B6A5C" w:rsidP="006C5B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4B6A5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334B3" w:rsidRPr="00E334B3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4B6A5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9264EE" w14:textId="40B761DD" w:rsidR="004B6A5C" w:rsidRPr="004B6A5C" w:rsidRDefault="004B6A5C" w:rsidP="006C5B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B6A5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334B3" w:rsidRPr="00E334B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B6A5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36BFB9" w14:textId="0C9205D8" w:rsidR="004B6A5C" w:rsidRPr="004B6A5C" w:rsidRDefault="004B6A5C" w:rsidP="006C5B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4B6A5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334B3" w:rsidRPr="00E334B3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4B6A5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65FE11" w14:textId="08347DE4" w:rsidR="004B6A5C" w:rsidRPr="004B6A5C" w:rsidRDefault="004B6A5C" w:rsidP="006C5B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B6A5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334B3" w:rsidRPr="00E334B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B6A5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B6A5C" w:rsidRPr="004F5310" w14:paraId="57CE0130" w14:textId="77777777" w:rsidTr="0065324C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533EC0" w14:textId="5AB2664D" w:rsidR="004B6A5C" w:rsidRPr="00EA4CFE" w:rsidRDefault="004B6A5C" w:rsidP="004B6A5C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A4CF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การรับโอนจากต้นทุนการพัฒนาอสังหาริมทรัพย์*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9B2031" w14:textId="3275C997" w:rsidR="004B6A5C" w:rsidRPr="004B6A5C" w:rsidRDefault="00E334B3" w:rsidP="006C5B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E334B3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4B6A5C" w:rsidRPr="004B6A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="004B6A5C" w:rsidRPr="004B6A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z w:val="26"/>
                <w:szCs w:val="26"/>
              </w:rPr>
              <w:t>969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2EECD7" w14:textId="58A749C5" w:rsidR="004B6A5C" w:rsidRPr="004B6A5C" w:rsidRDefault="004B6A5C" w:rsidP="006C5B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B6A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40C374" w14:textId="1FC11858" w:rsidR="004B6A5C" w:rsidRPr="004B6A5C" w:rsidRDefault="00E334B3" w:rsidP="006C5B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E334B3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4B6A5C" w:rsidRPr="004B6A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="004B6A5C" w:rsidRPr="004B6A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z w:val="26"/>
                <w:szCs w:val="26"/>
              </w:rPr>
              <w:t>969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9720B2" w14:textId="4D29D082" w:rsidR="004B6A5C" w:rsidRPr="004B6A5C" w:rsidRDefault="004B6A5C" w:rsidP="006C5B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B6A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B6A5C" w:rsidRPr="004F5310" w14:paraId="019589E5" w14:textId="77777777" w:rsidTr="0065324C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F274C1" w14:textId="4DA1A044" w:rsidR="004B6A5C" w:rsidRPr="00EA4CFE" w:rsidRDefault="004B6A5C" w:rsidP="004B6A5C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912C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การโอนไปยังต้นทุนการพัฒนาอสังหาริมทรัพย์**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7610FD" w14:textId="6CD5E9FC" w:rsidR="004B6A5C" w:rsidRPr="004B6A5C" w:rsidRDefault="004B6A5C" w:rsidP="006C5B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B6A5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334B3" w:rsidRPr="00E334B3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4B6A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34B3" w:rsidRPr="00E334B3">
              <w:rPr>
                <w:rFonts w:ascii="Browallia New" w:hAnsi="Browallia New" w:cs="Browallia New"/>
                <w:sz w:val="26"/>
                <w:szCs w:val="26"/>
              </w:rPr>
              <w:t>482</w:t>
            </w:r>
            <w:r w:rsidRPr="004B6A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34B3" w:rsidRPr="00E334B3">
              <w:rPr>
                <w:rFonts w:ascii="Browallia New" w:hAnsi="Browallia New" w:cs="Browallia New"/>
                <w:sz w:val="26"/>
                <w:szCs w:val="26"/>
              </w:rPr>
              <w:t>799</w:t>
            </w:r>
            <w:r w:rsidRPr="004B6A5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76A3EE" w14:textId="1D4AD27D" w:rsidR="004B6A5C" w:rsidRPr="004B6A5C" w:rsidRDefault="004B6A5C" w:rsidP="006C5B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B6A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7BE27D" w14:textId="5BEE395A" w:rsidR="004B6A5C" w:rsidRPr="004B6A5C" w:rsidRDefault="004B6A5C" w:rsidP="006C5B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B6A5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334B3" w:rsidRPr="00E334B3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4B6A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34B3" w:rsidRPr="00E334B3">
              <w:rPr>
                <w:rFonts w:ascii="Browallia New" w:hAnsi="Browallia New" w:cs="Browallia New"/>
                <w:sz w:val="26"/>
                <w:szCs w:val="26"/>
              </w:rPr>
              <w:t>482</w:t>
            </w:r>
            <w:r w:rsidRPr="004B6A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34B3" w:rsidRPr="00E334B3">
              <w:rPr>
                <w:rFonts w:ascii="Browallia New" w:hAnsi="Browallia New" w:cs="Browallia New"/>
                <w:sz w:val="26"/>
                <w:szCs w:val="26"/>
              </w:rPr>
              <w:t>799</w:t>
            </w:r>
            <w:r w:rsidRPr="004B6A5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ACA728" w14:textId="65D25064" w:rsidR="004B6A5C" w:rsidRPr="004B6A5C" w:rsidRDefault="004B6A5C" w:rsidP="006C5B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B6A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E4AD1" w:rsidRPr="004F5310" w14:paraId="3233F8F5" w14:textId="77777777" w:rsidTr="0065324C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40F020" w14:textId="46FF4336" w:rsidR="006E4AD1" w:rsidRPr="006E4AD1" w:rsidRDefault="006E4AD1" w:rsidP="004B6A5C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การโอนไปยังอสังหาริมทรัพย์เพื่อการลงทุน</w:t>
            </w:r>
            <w:r>
              <w:rPr>
                <w:rFonts w:ascii="Browallia New" w:hAnsi="Browallia New" w:cs="Browallia New"/>
                <w:sz w:val="26"/>
                <w:szCs w:val="26"/>
              </w:rPr>
              <w:t>***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48E9FE" w14:textId="710CF00B" w:rsidR="006E4AD1" w:rsidRPr="004B6A5C" w:rsidRDefault="00943BB1" w:rsidP="006C5B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3B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334B3" w:rsidRPr="00E334B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43B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34B3" w:rsidRPr="00E334B3">
              <w:rPr>
                <w:rFonts w:ascii="Browallia New" w:hAnsi="Browallia New" w:cs="Browallia New"/>
                <w:sz w:val="26"/>
                <w:szCs w:val="26"/>
              </w:rPr>
              <w:t>566</w:t>
            </w:r>
            <w:r w:rsidRPr="00943B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34B3" w:rsidRPr="00E334B3">
              <w:rPr>
                <w:rFonts w:ascii="Browallia New" w:hAnsi="Browallia New" w:cs="Browallia New"/>
                <w:sz w:val="26"/>
                <w:szCs w:val="26"/>
              </w:rPr>
              <w:t>426</w:t>
            </w:r>
            <w:r w:rsidRPr="00943B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45A477" w14:textId="618CB6DD" w:rsidR="006E4AD1" w:rsidRPr="004B6A5C" w:rsidRDefault="007F2078" w:rsidP="006C5B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C35859" w14:textId="496D4AD1" w:rsidR="006E4AD1" w:rsidRPr="004B6A5C" w:rsidRDefault="00943BB1" w:rsidP="006C5B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3B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334B3" w:rsidRPr="00E334B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43B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34B3" w:rsidRPr="00E334B3">
              <w:rPr>
                <w:rFonts w:ascii="Browallia New" w:hAnsi="Browallia New" w:cs="Browallia New"/>
                <w:sz w:val="26"/>
                <w:szCs w:val="26"/>
              </w:rPr>
              <w:t>566</w:t>
            </w:r>
            <w:r w:rsidRPr="00943B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34B3" w:rsidRPr="00E334B3">
              <w:rPr>
                <w:rFonts w:ascii="Browallia New" w:hAnsi="Browallia New" w:cs="Browallia New"/>
                <w:sz w:val="26"/>
                <w:szCs w:val="26"/>
              </w:rPr>
              <w:t>426</w:t>
            </w:r>
            <w:r w:rsidRPr="00943B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21367C" w14:textId="2B7804D7" w:rsidR="006E4AD1" w:rsidRPr="004B6A5C" w:rsidRDefault="007F2078" w:rsidP="006C5B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B6A5C" w:rsidRPr="000C4400" w14:paraId="6BDBCC02" w14:textId="77777777" w:rsidTr="00F945E3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6585B5" w14:textId="77777777" w:rsidR="004B6A5C" w:rsidRPr="00EA4CFE" w:rsidRDefault="004B6A5C" w:rsidP="004B6A5C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4CFE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C75250" w14:textId="716E1A40" w:rsidR="004B6A5C" w:rsidRPr="004B6A5C" w:rsidRDefault="004B6A5C" w:rsidP="006C5B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4B6A5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334B3" w:rsidRPr="00E334B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B6A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34B3" w:rsidRPr="00E334B3">
              <w:rPr>
                <w:rFonts w:ascii="Browallia New" w:hAnsi="Browallia New" w:cs="Browallia New"/>
                <w:sz w:val="26"/>
                <w:szCs w:val="26"/>
              </w:rPr>
              <w:t>779</w:t>
            </w:r>
            <w:r w:rsidRPr="004B6A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34B3" w:rsidRPr="00E334B3">
              <w:rPr>
                <w:rFonts w:ascii="Browallia New" w:hAnsi="Browallia New" w:cs="Browallia New"/>
                <w:sz w:val="26"/>
                <w:szCs w:val="26"/>
              </w:rPr>
              <w:t>548</w:t>
            </w:r>
            <w:r w:rsidRPr="004B6A5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ADA4A5" w14:textId="1CE36499" w:rsidR="004B6A5C" w:rsidRPr="004B6A5C" w:rsidRDefault="004B6A5C" w:rsidP="006C5B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4B6A5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334B3" w:rsidRPr="00E334B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B6A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34B3" w:rsidRPr="00E334B3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Pr="004B6A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34B3" w:rsidRPr="00E334B3">
              <w:rPr>
                <w:rFonts w:ascii="Browallia New" w:hAnsi="Browallia New" w:cs="Browallia New"/>
                <w:sz w:val="26"/>
                <w:szCs w:val="26"/>
              </w:rPr>
              <w:t>067</w:t>
            </w:r>
            <w:r w:rsidRPr="004B6A5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924933" w14:textId="7C8738DA" w:rsidR="004B6A5C" w:rsidRPr="000C4400" w:rsidRDefault="004B6A5C" w:rsidP="006C5B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0C44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334B3" w:rsidRPr="00E334B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C44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34B3" w:rsidRPr="00E334B3">
              <w:rPr>
                <w:rFonts w:ascii="Browallia New" w:hAnsi="Browallia New" w:cs="Browallia New"/>
                <w:sz w:val="26"/>
                <w:szCs w:val="26"/>
              </w:rPr>
              <w:t>771</w:t>
            </w:r>
            <w:r w:rsidRPr="000C44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34B3" w:rsidRPr="00E334B3">
              <w:rPr>
                <w:rFonts w:ascii="Browallia New" w:hAnsi="Browallia New" w:cs="Browallia New"/>
                <w:sz w:val="26"/>
                <w:szCs w:val="26"/>
              </w:rPr>
              <w:t>515</w:t>
            </w:r>
            <w:r w:rsidRPr="000C44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0EFBB9" w14:textId="599457B7" w:rsidR="004B6A5C" w:rsidRPr="000C4400" w:rsidRDefault="004B6A5C" w:rsidP="006C5B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C44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334B3" w:rsidRPr="00E334B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C44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34B3" w:rsidRPr="00E334B3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Pr="000C44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34B3" w:rsidRPr="00E334B3">
              <w:rPr>
                <w:rFonts w:ascii="Browallia New" w:hAnsi="Browallia New" w:cs="Browallia New"/>
                <w:sz w:val="26"/>
                <w:szCs w:val="26"/>
              </w:rPr>
              <w:t>343</w:t>
            </w:r>
            <w:r w:rsidRPr="000C44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B6A5C" w:rsidRPr="004F5310" w14:paraId="1A976755" w14:textId="77777777" w:rsidTr="0004716C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E66D4" w14:textId="77777777" w:rsidR="004B6A5C" w:rsidRPr="004F5310" w:rsidRDefault="004B6A5C" w:rsidP="004B6A5C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F53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ราคาตามบัญชีปลายงวด </w:t>
            </w:r>
            <w:r w:rsidRPr="004F531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4F53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2BC7D5" w14:textId="25DA2352" w:rsidR="004B6A5C" w:rsidRPr="004B6A5C" w:rsidRDefault="00E334B3" w:rsidP="006C5B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334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141</w:t>
            </w:r>
            <w:r w:rsidR="00943BB1" w:rsidRPr="00943BB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726</w:t>
            </w:r>
            <w:r w:rsidR="00943BB1" w:rsidRPr="00943BB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113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9DF0AC" w14:textId="04AB000B" w:rsidR="004B6A5C" w:rsidRPr="004B6A5C" w:rsidRDefault="00E334B3" w:rsidP="006C5B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334B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B6A5C" w:rsidRPr="004B6A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z w:val="26"/>
                <w:szCs w:val="26"/>
              </w:rPr>
              <w:t>979</w:t>
            </w:r>
            <w:r w:rsidR="004B6A5C" w:rsidRPr="004B6A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z w:val="26"/>
                <w:szCs w:val="26"/>
              </w:rPr>
              <w:t>227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26DC76" w14:textId="76FCC916" w:rsidR="004B6A5C" w:rsidRPr="004B6A5C" w:rsidRDefault="00E334B3" w:rsidP="006C5B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334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123</w:t>
            </w:r>
            <w:r w:rsidR="00943BB1" w:rsidRPr="00943BB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513</w:t>
            </w:r>
            <w:r w:rsidR="00943BB1" w:rsidRPr="00943BB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950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E47CE0" w14:textId="49A7FE5F" w:rsidR="004B6A5C" w:rsidRPr="004B6A5C" w:rsidRDefault="00E334B3" w:rsidP="006C5B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334B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B6A5C" w:rsidRPr="004B6A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z w:val="26"/>
                <w:szCs w:val="26"/>
              </w:rPr>
              <w:t>992</w:t>
            </w:r>
            <w:r w:rsidR="004B6A5C" w:rsidRPr="004B6A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z w:val="26"/>
                <w:szCs w:val="26"/>
              </w:rPr>
              <w:t>955</w:t>
            </w:r>
          </w:p>
        </w:tc>
      </w:tr>
    </w:tbl>
    <w:p w14:paraId="0F60AFCF" w14:textId="0ECCA8B0" w:rsidR="0097632A" w:rsidRPr="004F5310" w:rsidRDefault="0097632A" w:rsidP="00EB464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4E94C4F8" w14:textId="6BEBA4FB" w:rsidR="004E1807" w:rsidRDefault="008105AB" w:rsidP="00583FD5">
      <w:pPr>
        <w:tabs>
          <w:tab w:val="left" w:pos="180"/>
        </w:tabs>
        <w:spacing w:after="0" w:line="240" w:lineRule="auto"/>
        <w:ind w:left="180" w:hanging="1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4F5310">
        <w:rPr>
          <w:rFonts w:ascii="Browallia New" w:eastAsia="Arial Unicode MS" w:hAnsi="Browallia New" w:cs="Browallia New"/>
          <w:sz w:val="26"/>
          <w:szCs w:val="26"/>
          <w:cs/>
        </w:rPr>
        <w:t>*</w:t>
      </w:r>
      <w:r w:rsidR="00FE78A9" w:rsidRPr="004F5310">
        <w:rPr>
          <w:rFonts w:ascii="Browallia New" w:eastAsia="Arial Unicode MS" w:hAnsi="Browallia New" w:cs="Browallia New"/>
          <w:sz w:val="26"/>
          <w:szCs w:val="26"/>
        </w:rPr>
        <w:tab/>
      </w:r>
      <w:r w:rsidRPr="004F531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กลุ่มกิจการโอนต้นทุนการพัฒนาอสังหาริมทรัพย์เพื่อใช้ประโยชน์เป็นบ้านตัวอย่าง มารวมเป็นส่วนหนึ่งของ</w:t>
      </w:r>
      <w:bookmarkStart w:id="8" w:name="_Hlk110416824"/>
      <w:r w:rsidRPr="004F531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ที่ดิน อาคารและอุปกรณ์</w:t>
      </w:r>
      <w:bookmarkEnd w:id="8"/>
    </w:p>
    <w:p w14:paraId="06E5D272" w14:textId="49C24CA7" w:rsidR="005912C0" w:rsidRDefault="005912C0" w:rsidP="00583FD5">
      <w:pPr>
        <w:tabs>
          <w:tab w:val="left" w:pos="180"/>
        </w:tabs>
        <w:spacing w:after="0" w:line="240" w:lineRule="auto"/>
        <w:ind w:left="180" w:hanging="18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** </w:t>
      </w:r>
      <w:r w:rsidRPr="005912C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กลุ่มกิจการโอนออกบ้านตัวอย่างพร้อมขายจากที่ดิน อาคารและอุปกรณ์ เข้าต้นทุนการพัฒนาอสังหาริมทรัพย์</w:t>
      </w:r>
    </w:p>
    <w:p w14:paraId="3E037AEF" w14:textId="0C33CD27" w:rsidR="006E4AD1" w:rsidRPr="004F5310" w:rsidRDefault="006E4AD1" w:rsidP="00583FD5">
      <w:pPr>
        <w:tabs>
          <w:tab w:val="left" w:pos="180"/>
        </w:tabs>
        <w:spacing w:after="0" w:line="240" w:lineRule="auto"/>
        <w:ind w:left="180" w:hanging="18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E4AD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***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 </w:t>
      </w:r>
      <w:r w:rsidRPr="006E4AD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กลุ่มกิจการโอนที่ดินที่ถือครองไว้เพื่อหาประโยชน์จากรายได้ค่าเช่า ไปยังอสังหาริมทรัพย์เพื่อการลงทุน</w:t>
      </w:r>
    </w:p>
    <w:p w14:paraId="44D4E746" w14:textId="2C0BDC6F" w:rsidR="00EA4CFE" w:rsidRDefault="00EA4CFE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E145175" w14:textId="77777777" w:rsidR="00583FD5" w:rsidRPr="004F5310" w:rsidRDefault="00583FD5" w:rsidP="00583FD5">
      <w:pPr>
        <w:tabs>
          <w:tab w:val="left" w:pos="180"/>
        </w:tabs>
        <w:spacing w:after="0" w:line="240" w:lineRule="auto"/>
        <w:ind w:left="180" w:hanging="1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4E1807" w:rsidRPr="004F5310" w14:paraId="43C2DA9D" w14:textId="77777777" w:rsidTr="00155995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2409C8E" w14:textId="11A63E18" w:rsidR="004E1807" w:rsidRPr="004F5310" w:rsidRDefault="00E334B3" w:rsidP="00155995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E334B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</w:t>
            </w:r>
            <w:r w:rsidR="004E1807" w:rsidRPr="004F531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4E1807" w:rsidRPr="004F5310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สินทรัพย์ไม่หมุนเวียนอื่น</w:t>
            </w:r>
          </w:p>
        </w:tc>
      </w:tr>
    </w:tbl>
    <w:p w14:paraId="3D7D8726" w14:textId="6206F979" w:rsidR="004E1807" w:rsidRPr="004F5310" w:rsidRDefault="004E1807" w:rsidP="00EB464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8389783" w14:textId="682C1D72" w:rsidR="004E1807" w:rsidRPr="004F5310" w:rsidRDefault="004E1807" w:rsidP="004E1807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US"/>
        </w:rPr>
      </w:pPr>
      <w:r w:rsidRPr="004F5310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US"/>
        </w:rPr>
        <w:t>ข้อมูลทางการเงินรวม</w:t>
      </w:r>
    </w:p>
    <w:p w14:paraId="7F7292A0" w14:textId="77777777" w:rsidR="000B0464" w:rsidRPr="004F5310" w:rsidRDefault="000B0464" w:rsidP="000E66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7D2FFAC" w14:textId="21DE22D9" w:rsidR="004E1807" w:rsidRPr="004F5310" w:rsidRDefault="004E1807" w:rsidP="00D23CC6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DC235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 xml:space="preserve">ณ วันที่ </w:t>
      </w:r>
      <w:r w:rsidR="00E334B3" w:rsidRPr="00E334B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30</w:t>
      </w:r>
      <w:r w:rsidR="002E4932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2E4932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กันยายน</w:t>
      </w:r>
      <w:r w:rsidR="002E493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DC235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 xml:space="preserve">พ.ศ. </w:t>
      </w:r>
      <w:r w:rsidR="00E334B3" w:rsidRPr="00E334B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2566</w:t>
      </w:r>
      <w:r w:rsidRPr="00DC235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 xml:space="preserve"> กลุ่มกิจการมีสินทรัพย์ไม่หมุนเวียนอื่น</w:t>
      </w:r>
      <w:r w:rsidR="00C52A0C" w:rsidRPr="00DC2356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  <w:lang w:val="en-US"/>
        </w:rPr>
        <w:t>ลดลง</w:t>
      </w:r>
      <w:r w:rsidRPr="00DC235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 xml:space="preserve"> </w:t>
      </w:r>
      <w:r w:rsidR="00311863" w:rsidRPr="00DC235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>โดยมาจากการลดลงสุทธิของเงินมัดจำค่าซื้อที่ดินสำหรับ</w:t>
      </w:r>
      <w:r w:rsidR="00311863" w:rsidRPr="0031186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ที่ดินรอการพัฒนาจำนวน </w:t>
      </w:r>
      <w:r w:rsidR="00E334B3" w:rsidRPr="00E334B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15</w:t>
      </w:r>
      <w:r w:rsidR="004B6A5C" w:rsidRPr="004B6A5C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.</w:t>
      </w:r>
      <w:r w:rsidR="00E334B3" w:rsidRPr="00E334B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11</w:t>
      </w:r>
      <w:r w:rsidR="004B6A5C" w:rsidRPr="004B6A5C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4B6A5C" w:rsidRPr="004B6A5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ล้านบาท และการเพิ่มขึ้นสุทธิของอื่นๆ จำนวน </w:t>
      </w:r>
      <w:r w:rsidR="00E334B3" w:rsidRPr="00E334B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</w:t>
      </w:r>
      <w:r w:rsidR="004B6A5C" w:rsidRPr="004B6A5C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.</w:t>
      </w:r>
      <w:r w:rsidR="00E334B3" w:rsidRPr="00E334B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15</w:t>
      </w:r>
      <w:r w:rsidR="004B6A5C" w:rsidRPr="004B6A5C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4B6A5C" w:rsidRPr="004B6A5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ล้านบาท</w:t>
      </w:r>
    </w:p>
    <w:p w14:paraId="7867FE54" w14:textId="77777777" w:rsidR="00634E8C" w:rsidRPr="004F5310" w:rsidRDefault="00634E8C" w:rsidP="000E66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698A6311" w14:textId="696FF9C3" w:rsidR="004E1807" w:rsidRPr="004F5310" w:rsidRDefault="004E1807" w:rsidP="004E1807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US"/>
        </w:rPr>
      </w:pPr>
      <w:r w:rsidRPr="004F5310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US"/>
        </w:rPr>
        <w:t>ข้อมูลทางการเงินเฉพาะกิจการ</w:t>
      </w:r>
    </w:p>
    <w:p w14:paraId="07CD8E93" w14:textId="77777777" w:rsidR="000B0464" w:rsidRPr="004F5310" w:rsidRDefault="000B0464" w:rsidP="000E66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14:paraId="40392E1A" w14:textId="55FDE1BD" w:rsidR="00583FD5" w:rsidRPr="004F5310" w:rsidRDefault="00C52A0C" w:rsidP="00C52A0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4F5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ณ วันที่ </w:t>
      </w:r>
      <w:r w:rsidR="00E334B3" w:rsidRPr="00E334B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30</w:t>
      </w:r>
      <w:r w:rsidR="002E4932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2E4932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กันยายน</w:t>
      </w:r>
      <w:r w:rsidR="002E493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4F5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พ.ศ. </w:t>
      </w:r>
      <w:r w:rsidR="00E334B3" w:rsidRPr="00E334B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2566</w:t>
      </w:r>
      <w:r w:rsidRPr="004F5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 </w:t>
      </w:r>
      <w:r w:rsidRPr="004F531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US"/>
        </w:rPr>
        <w:t>บริษัท</w:t>
      </w:r>
      <w:r w:rsidRPr="004F5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มีสินทรัพย์ไม่หมุนเวียนอื่น</w:t>
      </w:r>
      <w:r w:rsidRPr="004F531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US"/>
        </w:rPr>
        <w:t>ลดลง</w:t>
      </w:r>
      <w:r w:rsidRPr="004F5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 โดยมาจากการ</w:t>
      </w:r>
      <w:r w:rsidRPr="004F531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US"/>
        </w:rPr>
        <w:t>ลดลง</w:t>
      </w:r>
      <w:r w:rsidRPr="004F5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สุทธิของเงินมัดจำค่าซื้อที่ดินสำหรับที่ดินรอการพัฒนาจำนวน </w:t>
      </w:r>
      <w:r w:rsidR="00E334B3" w:rsidRPr="00E334B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15</w:t>
      </w:r>
      <w:r w:rsidR="004B6A5C" w:rsidRPr="004B6A5C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.</w:t>
      </w:r>
      <w:r w:rsidR="00E334B3" w:rsidRPr="00E334B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11</w:t>
      </w:r>
      <w:r w:rsidR="004B6A5C" w:rsidRPr="004B6A5C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4B6A5C" w:rsidRPr="004B6A5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ล้านบาท และการเพิ่มขึ้นสุทธิของอื่นๆ จำนวน </w:t>
      </w:r>
      <w:r w:rsidR="00E334B3" w:rsidRPr="00E334B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0</w:t>
      </w:r>
      <w:r w:rsidR="004B6A5C" w:rsidRPr="004B6A5C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.</w:t>
      </w:r>
      <w:r w:rsidR="00E334B3" w:rsidRPr="00E334B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95</w:t>
      </w:r>
      <w:r w:rsidR="004B6A5C" w:rsidRPr="004B6A5C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4B6A5C" w:rsidRPr="004B6A5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ล้านบาท</w:t>
      </w:r>
    </w:p>
    <w:p w14:paraId="0A3EE32F" w14:textId="77777777" w:rsidR="00583FD5" w:rsidRPr="004F5310" w:rsidRDefault="00583FD5" w:rsidP="00583FD5">
      <w:pPr>
        <w:tabs>
          <w:tab w:val="left" w:pos="18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583FD5" w:rsidRPr="004F5310" w14:paraId="34FD40B0" w14:textId="77777777" w:rsidTr="00E417E8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29AEE112" w14:textId="39995D7E" w:rsidR="00583FD5" w:rsidRPr="004F5310" w:rsidRDefault="00E334B3" w:rsidP="00E417E8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E334B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11</w:t>
            </w:r>
            <w:r w:rsidR="00583FD5" w:rsidRPr="004F531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583FD5" w:rsidRPr="004F5310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เจ้าหนี้การค้าและเจ้าหนี้อื่น</w:t>
            </w:r>
          </w:p>
        </w:tc>
      </w:tr>
    </w:tbl>
    <w:p w14:paraId="29429488" w14:textId="299E40DE" w:rsidR="000B0464" w:rsidRPr="004F5310" w:rsidRDefault="000B0464" w:rsidP="000E66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CB00684" w14:textId="77777777" w:rsidR="005E1879" w:rsidRPr="004F5310" w:rsidRDefault="005E1879" w:rsidP="005E1879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US"/>
        </w:rPr>
      </w:pPr>
      <w:r w:rsidRPr="004F5310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US"/>
        </w:rPr>
        <w:t>ข้อมูลทางการเงินรวม</w:t>
      </w:r>
    </w:p>
    <w:p w14:paraId="57F6A382" w14:textId="77777777" w:rsidR="005E1879" w:rsidRPr="004F5310" w:rsidRDefault="005E1879" w:rsidP="005E1879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US"/>
        </w:rPr>
      </w:pPr>
    </w:p>
    <w:p w14:paraId="2BEB9CDA" w14:textId="6C08A6A8" w:rsidR="005E1879" w:rsidRPr="009D1A6E" w:rsidRDefault="005E1879" w:rsidP="005E187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9D1A6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ณ วันที่ </w:t>
      </w:r>
      <w:r w:rsidR="00E334B3" w:rsidRPr="00E334B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30</w:t>
      </w:r>
      <w:r w:rsidR="002E4932" w:rsidRPr="009D1A6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2E4932" w:rsidRPr="009D1A6E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กันยายน</w:t>
      </w:r>
      <w:r w:rsidR="002E4932" w:rsidRPr="009D1A6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9D1A6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พ.ศ. </w:t>
      </w:r>
      <w:r w:rsidR="00E334B3" w:rsidRPr="00E334B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2566</w:t>
      </w:r>
      <w:r w:rsidRPr="009D1A6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 กลุ่มกิจการมี</w:t>
      </w:r>
      <w:r w:rsidRPr="009D1A6E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US"/>
        </w:rPr>
        <w:t>เจ้าหนี้การค้าและเจ้าหนี้อื่นลดลง</w:t>
      </w:r>
      <w:r w:rsidRPr="009D1A6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 โดย</w:t>
      </w:r>
      <w:r w:rsidRPr="009D1A6E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US"/>
        </w:rPr>
        <w:t>มาจากการลดลง</w:t>
      </w:r>
      <w:r w:rsidR="00B5550A" w:rsidRPr="009D1A6E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US"/>
        </w:rPr>
        <w:t>สุทธิ</w:t>
      </w:r>
      <w:r w:rsidRPr="009D1A6E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ของเจ้าหนี้การค้าจำนวน </w:t>
      </w:r>
      <w:r w:rsidR="00E334B3" w:rsidRPr="00E334B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25</w:t>
      </w:r>
      <w:r w:rsidR="009D1A6E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.</w:t>
      </w:r>
      <w:r w:rsidR="00E334B3" w:rsidRPr="00E334B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81</w:t>
      </w:r>
      <w:r w:rsidRPr="009D1A6E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9D1A6E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ล้านบาท </w:t>
      </w:r>
      <w:r w:rsidR="00B5550A" w:rsidRPr="009D1A6E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</w:rPr>
        <w:t>การ</w:t>
      </w:r>
      <w:r w:rsidRPr="009D1A6E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</w:rPr>
        <w:t>ลดลง</w:t>
      </w:r>
      <w:r w:rsidR="00B5550A" w:rsidRPr="009D1A6E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</w:rPr>
        <w:t>สุทธิของ</w:t>
      </w:r>
      <w:r w:rsidRPr="009D1A6E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ค่าก่อสร้างค้างจ่ายจำนวน </w:t>
      </w:r>
      <w:r w:rsidR="00E334B3" w:rsidRPr="00E334B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9</w:t>
      </w:r>
      <w:r w:rsidR="00371948" w:rsidRPr="009D1A6E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.</w:t>
      </w:r>
      <w:r w:rsidR="00E334B3" w:rsidRPr="00E334B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69</w:t>
      </w:r>
      <w:r w:rsidR="00925629" w:rsidRPr="009D1A6E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9D1A6E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ล้านบาท </w:t>
      </w:r>
      <w:r w:rsidR="00B5550A" w:rsidRPr="009D1A6E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</w:rPr>
        <w:t>การ</w:t>
      </w:r>
      <w:r w:rsidRPr="009D1A6E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</w:rPr>
        <w:t>เพิ่มขึ้น</w:t>
      </w:r>
      <w:r w:rsidR="00B5550A" w:rsidRPr="009D1A6E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</w:rPr>
        <w:t>สุทธิของ</w:t>
      </w:r>
      <w:r w:rsidRPr="009D1A6E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เงินประกันผลงานจำนวน </w:t>
      </w:r>
      <w:r w:rsidR="00E334B3" w:rsidRPr="00E334B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2</w:t>
      </w:r>
      <w:r w:rsidR="00371948" w:rsidRPr="009D1A6E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.</w:t>
      </w:r>
      <w:r w:rsidR="00E334B3" w:rsidRPr="00E334B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18</w:t>
      </w:r>
      <w:r w:rsidR="003D421F" w:rsidRPr="009D1A6E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9D1A6E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</w:rPr>
        <w:t>ล้านบาท</w:t>
      </w:r>
      <w:r w:rsidRPr="009D1A6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9D1A6E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และ</w:t>
      </w:r>
      <w:r w:rsidR="00B5550A" w:rsidRPr="009D1A6E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การ</w:t>
      </w:r>
      <w:r w:rsidRPr="009D1A6E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ลดลง</w:t>
      </w:r>
      <w:r w:rsidR="00B5550A" w:rsidRPr="009D1A6E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สุทธิของ</w:t>
      </w:r>
      <w:r w:rsidRPr="009D1A6E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ค่าใช้จ่ายค้างจ่ายจำนวน </w:t>
      </w:r>
      <w:r w:rsidR="00E334B3" w:rsidRPr="00E334B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6</w:t>
      </w:r>
      <w:r w:rsidR="000E1B83" w:rsidRPr="009D1A6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.</w:t>
      </w:r>
      <w:r w:rsidR="00E334B3" w:rsidRPr="00E334B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34</w:t>
      </w:r>
      <w:r w:rsidR="00925629" w:rsidRPr="009D1A6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9D1A6E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ล้านบาท</w:t>
      </w:r>
    </w:p>
    <w:p w14:paraId="08ED1CE2" w14:textId="77777777" w:rsidR="005E1879" w:rsidRPr="008E6061" w:rsidRDefault="005E1879" w:rsidP="005E1879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highlight w:val="yellow"/>
          <w:lang w:val="en-US"/>
        </w:rPr>
      </w:pPr>
    </w:p>
    <w:p w14:paraId="0B79BABC" w14:textId="77777777" w:rsidR="005E1879" w:rsidRPr="009D1A6E" w:rsidRDefault="005E1879" w:rsidP="005E1879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US"/>
        </w:rPr>
      </w:pPr>
      <w:r w:rsidRPr="009D1A6E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US"/>
        </w:rPr>
        <w:t>ข้อมูลทางการเงินเฉพาะกิจการ</w:t>
      </w:r>
    </w:p>
    <w:p w14:paraId="57FD6D5A" w14:textId="77777777" w:rsidR="005E1879" w:rsidRPr="009D1A6E" w:rsidRDefault="005E1879" w:rsidP="005E1879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US"/>
        </w:rPr>
      </w:pPr>
    </w:p>
    <w:p w14:paraId="3058F23C" w14:textId="2E88062C" w:rsidR="005E1879" w:rsidRPr="004F5310" w:rsidRDefault="005E1879" w:rsidP="005E187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6C5B13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val="en-US"/>
        </w:rPr>
        <w:t xml:space="preserve">ณ วันที่ </w:t>
      </w:r>
      <w:r w:rsidR="00E334B3" w:rsidRPr="00E334B3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</w:rPr>
        <w:t>30</w:t>
      </w:r>
      <w:r w:rsidR="00E31640" w:rsidRPr="006C5B13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</w:rPr>
        <w:t xml:space="preserve"> </w:t>
      </w:r>
      <w:r w:rsidR="00E31640" w:rsidRPr="006C5B13">
        <w:rPr>
          <w:rFonts w:ascii="Browallia New" w:eastAsia="Arial Unicode MS" w:hAnsi="Browallia New" w:cs="Browallia New" w:hint="cs"/>
          <w:color w:val="000000" w:themeColor="text1"/>
          <w:spacing w:val="-8"/>
          <w:sz w:val="26"/>
          <w:szCs w:val="26"/>
          <w:cs/>
        </w:rPr>
        <w:t>กันยายน</w:t>
      </w:r>
      <w:r w:rsidR="00E31640" w:rsidRPr="006C5B13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</w:rPr>
        <w:t xml:space="preserve"> </w:t>
      </w:r>
      <w:r w:rsidRPr="006C5B13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val="en-US"/>
        </w:rPr>
        <w:t xml:space="preserve">พ.ศ. </w:t>
      </w:r>
      <w:r w:rsidR="00E334B3" w:rsidRPr="00E334B3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</w:rPr>
        <w:t>2566</w:t>
      </w:r>
      <w:r w:rsidRPr="006C5B13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val="en-US"/>
        </w:rPr>
        <w:t xml:space="preserve"> </w:t>
      </w:r>
      <w:r w:rsidRPr="006C5B13">
        <w:rPr>
          <w:rFonts w:ascii="Browallia New" w:eastAsia="Arial Unicode MS" w:hAnsi="Browallia New" w:cs="Browallia New" w:hint="cs"/>
          <w:color w:val="000000" w:themeColor="text1"/>
          <w:spacing w:val="-8"/>
          <w:sz w:val="26"/>
          <w:szCs w:val="26"/>
          <w:cs/>
          <w:lang w:val="en-US"/>
        </w:rPr>
        <w:t>บริษัท</w:t>
      </w:r>
      <w:r w:rsidRPr="006C5B13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val="en-US"/>
        </w:rPr>
        <w:t>มี</w:t>
      </w:r>
      <w:r w:rsidRPr="006C5B13">
        <w:rPr>
          <w:rFonts w:ascii="Browallia New" w:eastAsia="Arial Unicode MS" w:hAnsi="Browallia New" w:cs="Browallia New" w:hint="cs"/>
          <w:color w:val="000000" w:themeColor="text1"/>
          <w:spacing w:val="-8"/>
          <w:sz w:val="26"/>
          <w:szCs w:val="26"/>
          <w:cs/>
          <w:lang w:val="en-US"/>
        </w:rPr>
        <w:t>เจ้าหนี้การค้าและเจ้าหนี้อื่นลดลง</w:t>
      </w:r>
      <w:r w:rsidRPr="006C5B13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val="en-US"/>
        </w:rPr>
        <w:t xml:space="preserve"> โดย</w:t>
      </w:r>
      <w:r w:rsidRPr="006C5B13">
        <w:rPr>
          <w:rFonts w:ascii="Browallia New" w:eastAsia="Arial Unicode MS" w:hAnsi="Browallia New" w:cs="Browallia New" w:hint="cs"/>
          <w:color w:val="000000" w:themeColor="text1"/>
          <w:spacing w:val="-8"/>
          <w:sz w:val="26"/>
          <w:szCs w:val="26"/>
          <w:cs/>
          <w:lang w:val="en-US"/>
        </w:rPr>
        <w:t>มาจากการลดลง</w:t>
      </w:r>
      <w:r w:rsidR="00B5550A" w:rsidRPr="006C5B13">
        <w:rPr>
          <w:rFonts w:ascii="Browallia New" w:eastAsia="Arial Unicode MS" w:hAnsi="Browallia New" w:cs="Browallia New" w:hint="cs"/>
          <w:color w:val="000000" w:themeColor="text1"/>
          <w:spacing w:val="-8"/>
          <w:sz w:val="26"/>
          <w:szCs w:val="26"/>
          <w:cs/>
          <w:lang w:val="en-US"/>
        </w:rPr>
        <w:t>สุทธิ</w:t>
      </w:r>
      <w:r w:rsidRPr="006C5B13">
        <w:rPr>
          <w:rFonts w:ascii="Browallia New" w:eastAsia="Arial Unicode MS" w:hAnsi="Browallia New" w:cs="Browallia New" w:hint="cs"/>
          <w:color w:val="000000" w:themeColor="text1"/>
          <w:spacing w:val="-8"/>
          <w:sz w:val="26"/>
          <w:szCs w:val="26"/>
          <w:cs/>
          <w:lang w:val="en-US"/>
        </w:rPr>
        <w:t xml:space="preserve">ของเจ้าหนี้การค้าจำนวน </w:t>
      </w:r>
      <w:r w:rsidR="00E334B3" w:rsidRPr="00E334B3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</w:rPr>
        <w:t>35</w:t>
      </w:r>
      <w:r w:rsidR="009D1A6E" w:rsidRPr="006C5B13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</w:rPr>
        <w:t>.</w:t>
      </w:r>
      <w:r w:rsidR="00E334B3" w:rsidRPr="00E334B3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</w:rPr>
        <w:t>05</w:t>
      </w:r>
      <w:r w:rsidR="00A34EA8" w:rsidRPr="006C5B13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</w:rPr>
        <w:t xml:space="preserve"> </w:t>
      </w:r>
      <w:r w:rsidRPr="006C5B13">
        <w:rPr>
          <w:rFonts w:ascii="Browallia New" w:eastAsia="Arial Unicode MS" w:hAnsi="Browallia New" w:cs="Browallia New" w:hint="cs"/>
          <w:color w:val="000000" w:themeColor="text1"/>
          <w:spacing w:val="-8"/>
          <w:sz w:val="26"/>
          <w:szCs w:val="26"/>
          <w:cs/>
        </w:rPr>
        <w:t>ล้านบาท</w:t>
      </w:r>
      <w:r w:rsidRPr="009D1A6E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="00B5550A" w:rsidRPr="009D1A6E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การ</w:t>
      </w:r>
      <w:r w:rsidR="00311863" w:rsidRPr="009D1A6E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ลดลง</w:t>
      </w:r>
      <w:r w:rsidR="00B5550A" w:rsidRPr="009D1A6E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สุทธิของ</w:t>
      </w:r>
      <w:r w:rsidRPr="009D1A6E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ค่าก่อสร้างค้างจ่ายจำนวน</w:t>
      </w:r>
      <w:r w:rsidR="00311863" w:rsidRPr="009D1A6E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="00E334B3" w:rsidRPr="00E334B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8</w:t>
      </w:r>
      <w:r w:rsidR="00371948" w:rsidRPr="009D1A6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.</w:t>
      </w:r>
      <w:r w:rsidR="00E334B3" w:rsidRPr="00E334B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62</w:t>
      </w:r>
      <w:r w:rsidRPr="009D1A6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9D1A6E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ล้านบาท </w:t>
      </w:r>
      <w:r w:rsidR="00B5550A" w:rsidRPr="009D1A6E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การ</w:t>
      </w:r>
      <w:r w:rsidRPr="009D1A6E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เพิ่มขึ้น</w:t>
      </w:r>
      <w:r w:rsidR="00B5550A" w:rsidRPr="009D1A6E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สุทธิของ</w:t>
      </w:r>
      <w:r w:rsidRPr="009D1A6E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เงินประกันผลงานจำนวน </w:t>
      </w:r>
      <w:r w:rsidR="00E334B3" w:rsidRPr="00E334B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</w:t>
      </w:r>
      <w:r w:rsidR="00371948" w:rsidRPr="009D1A6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.</w:t>
      </w:r>
      <w:r w:rsidR="00E334B3" w:rsidRPr="00E334B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41</w:t>
      </w:r>
      <w:r w:rsidRPr="009D1A6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9D1A6E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ล้านบาท</w:t>
      </w:r>
      <w:r w:rsidRPr="009D1A6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9D1A6E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และ</w:t>
      </w:r>
      <w:r w:rsidR="00B5550A" w:rsidRPr="009D1A6E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การ</w:t>
      </w:r>
      <w:r w:rsidRPr="009D1A6E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ลดลง</w:t>
      </w:r>
      <w:r w:rsidR="00B5550A" w:rsidRPr="009D1A6E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สุทธิของ</w:t>
      </w:r>
      <w:r w:rsidRPr="009D1A6E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ค่าใช้จ่ายค้างจ่ายจำนวน </w:t>
      </w:r>
      <w:r w:rsidR="00E334B3" w:rsidRPr="00E334B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5</w:t>
      </w:r>
      <w:r w:rsidR="00371948" w:rsidRPr="009D1A6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.</w:t>
      </w:r>
      <w:r w:rsidR="00E334B3" w:rsidRPr="00E334B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90</w:t>
      </w:r>
      <w:r w:rsidR="00371948" w:rsidRPr="009D1A6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9D1A6E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ล้านบาท</w:t>
      </w:r>
    </w:p>
    <w:p w14:paraId="48C002FB" w14:textId="77777777" w:rsidR="00583FD5" w:rsidRPr="00640F57" w:rsidRDefault="00583FD5" w:rsidP="000E66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AB4CA0" w:rsidRPr="00640F57" w14:paraId="40D44EC2" w14:textId="77777777" w:rsidTr="00A365F6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421695F" w14:textId="4E27923D" w:rsidR="00AB4CA0" w:rsidRPr="00640F57" w:rsidRDefault="00E334B3" w:rsidP="00D57994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bookmarkStart w:id="9" w:name="_Hlk102129716"/>
            <w:r w:rsidRPr="00E334B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12</w:t>
            </w:r>
            <w:r w:rsidR="00AB4CA0" w:rsidRPr="00640F5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AB4CA0" w:rsidRPr="00640F57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เงินกู้ยืม</w:t>
            </w:r>
          </w:p>
        </w:tc>
      </w:tr>
      <w:bookmarkEnd w:id="9"/>
    </w:tbl>
    <w:p w14:paraId="2BDE3C06" w14:textId="77777777" w:rsidR="00AB4CA0" w:rsidRPr="00640F57" w:rsidRDefault="00AB4CA0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7B179F7" w14:textId="3401ABDF" w:rsidR="003B46D8" w:rsidRPr="00640F57" w:rsidRDefault="00D0793A" w:rsidP="00173BB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40F57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เงินกู้ยืมรวมเงินกู้ยืมที่มีหลักประกัน (หนี้สินตามสัญญาเช่า</w:t>
      </w:r>
      <w:r w:rsidRPr="00640F57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640F57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หุ้นกู้และเงินกู้ยืมระยะยาวจากสถาบันการเงิน) </w:t>
      </w:r>
      <w:r w:rsidRPr="00640F57">
        <w:rPr>
          <w:rFonts w:ascii="Browallia New" w:hAnsi="Browallia New" w:cs="Browallia New"/>
          <w:spacing w:val="-4"/>
          <w:sz w:val="26"/>
          <w:szCs w:val="26"/>
          <w:cs/>
        </w:rPr>
        <w:t>การกู้ยืมจากธนาคารใช้หลักประกันเป็นที่ดินพร้อมสิ่งปลูกสร้างบนที่ดิน</w:t>
      </w:r>
      <w:r w:rsidRPr="00640F5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40F57">
        <w:rPr>
          <w:rFonts w:ascii="Browallia New" w:hAnsi="Browallia New" w:cs="Browallia New"/>
          <w:spacing w:val="-4"/>
          <w:sz w:val="26"/>
          <w:szCs w:val="26"/>
          <w:cs/>
        </w:rPr>
        <w:t xml:space="preserve">อสังหาริมทรัพย์เพื่อการลงทุน </w:t>
      </w:r>
      <w:r w:rsidRPr="00640F57">
        <w:rPr>
          <w:rFonts w:ascii="Browallia New" w:hAnsi="Browallia New" w:cs="Browallia New"/>
          <w:sz w:val="26"/>
          <w:szCs w:val="26"/>
          <w:cs/>
        </w:rPr>
        <w:t>และต้นทุนการพัฒนาอสังหาริมทรัพย์ของกลุ่มกิจการ การออกหุ้นกู้</w:t>
      </w:r>
      <w:r w:rsidRPr="00640F57">
        <w:rPr>
          <w:rFonts w:ascii="Browallia New" w:hAnsi="Browallia New" w:cs="Browallia New"/>
          <w:spacing w:val="-4"/>
          <w:sz w:val="26"/>
          <w:szCs w:val="26"/>
          <w:cs/>
        </w:rPr>
        <w:t>ใช้หลักประกันเป็น</w:t>
      </w:r>
      <w:r w:rsidRPr="00640F57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ที่ดินรอการพัฒนา</w:t>
      </w:r>
      <w:r w:rsidRPr="00640F57">
        <w:rPr>
          <w:rFonts w:ascii="Browallia New" w:hAnsi="Browallia New" w:cs="Browallia New"/>
          <w:spacing w:val="-4"/>
          <w:sz w:val="26"/>
          <w:szCs w:val="26"/>
          <w:cs/>
        </w:rPr>
        <w:t>ของกลุ่มกิจการ</w:t>
      </w:r>
      <w:r w:rsidRPr="00640F5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40F57">
        <w:rPr>
          <w:rFonts w:ascii="Browallia New" w:hAnsi="Browallia New" w:cs="Browallia New"/>
          <w:sz w:val="26"/>
          <w:szCs w:val="26"/>
          <w:cs/>
          <w:lang w:val="en-US"/>
        </w:rPr>
        <w:t>หลักประกันของหนี้สินตามสัญญาเช่าคือการที่กลุ่มกิจการจะต้อง</w:t>
      </w:r>
      <w:r w:rsidR="006A0CDC" w:rsidRPr="00640F57">
        <w:rPr>
          <w:rFonts w:ascii="Browallia New" w:hAnsi="Browallia New" w:cs="Browallia New"/>
          <w:sz w:val="26"/>
          <w:szCs w:val="26"/>
          <w:lang w:val="en-US"/>
        </w:rPr>
        <w:br/>
      </w:r>
      <w:r w:rsidRPr="00640F57">
        <w:rPr>
          <w:rFonts w:ascii="Browallia New" w:hAnsi="Browallia New" w:cs="Browallia New"/>
          <w:sz w:val="26"/>
          <w:szCs w:val="26"/>
          <w:cs/>
          <w:lang w:val="en-US"/>
        </w:rPr>
        <w:t>มอบคืนสิทธิในสินทรัพย์ที่เช่าแก่ผู้ให้เช่าในกรณีที่กลุ่มกิจการผิดสัญญา</w:t>
      </w:r>
    </w:p>
    <w:p w14:paraId="1416EDBD" w14:textId="77777777" w:rsidR="000B0464" w:rsidRPr="00640F57" w:rsidRDefault="000B0464" w:rsidP="00173BB7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p w14:paraId="1CABEFDB" w14:textId="77777777" w:rsidR="00FB0BE3" w:rsidRDefault="00FB0BE3">
      <w:pPr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</w:pPr>
      <w:r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br w:type="page"/>
      </w:r>
    </w:p>
    <w:p w14:paraId="030B9D50" w14:textId="77777777" w:rsidR="00FB0BE3" w:rsidRDefault="00FB0BE3" w:rsidP="00173BB7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p w14:paraId="3B505ED5" w14:textId="0111FC79" w:rsidR="00173BB7" w:rsidRPr="00640F57" w:rsidRDefault="004F5310" w:rsidP="00173BB7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  <w:r w:rsidRPr="00640F5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การเปลี่ยนแปลงของเงินกู้ยืมระยะสั้นจากสถาบันการเงิน สำหรับงวด</w:t>
      </w:r>
      <w:r w:rsidR="00E31640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US"/>
        </w:rPr>
        <w:t>เก้า</w:t>
      </w:r>
      <w:r w:rsidR="00E3164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เดือน</w:t>
      </w:r>
      <w:r w:rsidR="00E31640" w:rsidRPr="00600F8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สิ้นสุดวันที่ </w:t>
      </w:r>
      <w:r w:rsidR="00E334B3" w:rsidRPr="00E334B3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="00E31640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E31640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กันยา</w:t>
      </w:r>
      <w:r w:rsidR="00E3164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ยน </w:t>
      </w:r>
      <w:r w:rsidRPr="00640F5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พ.ศ. </w:t>
      </w:r>
      <w:r w:rsidR="00E334B3" w:rsidRPr="00E334B3">
        <w:rPr>
          <w:rFonts w:ascii="Browallia New" w:eastAsia="Arial Unicode MS" w:hAnsi="Browallia New" w:cs="Browallia New"/>
          <w:spacing w:val="-6"/>
          <w:sz w:val="26"/>
          <w:szCs w:val="26"/>
        </w:rPr>
        <w:t>2566</w:t>
      </w:r>
      <w:r w:rsidRPr="00640F57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Pr="00640F5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สามารถวิเคราะห์ได้ดังนี้</w:t>
      </w:r>
    </w:p>
    <w:p w14:paraId="24C7E316" w14:textId="77777777" w:rsidR="004F5310" w:rsidRPr="00640F57" w:rsidRDefault="004F5310" w:rsidP="00173BB7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0"/>
        <w:gridCol w:w="2520"/>
      </w:tblGrid>
      <w:tr w:rsidR="00173BB7" w:rsidRPr="00640F57" w14:paraId="6B746A59" w14:textId="77777777" w:rsidTr="00304163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2E1DB" w14:textId="77777777" w:rsidR="00173BB7" w:rsidRPr="00640F57" w:rsidRDefault="00173BB7" w:rsidP="006519B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bookmarkStart w:id="10" w:name="_Hlk102122627"/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AF452F" w14:textId="77777777" w:rsidR="00173BB7" w:rsidRPr="00640F57" w:rsidRDefault="00173BB7" w:rsidP="006519B2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40F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ข้อมูลทางการเงินรวมและ</w:t>
            </w:r>
          </w:p>
          <w:p w14:paraId="09FDDF83" w14:textId="77777777" w:rsidR="00173BB7" w:rsidRPr="00640F57" w:rsidRDefault="00173BB7" w:rsidP="006519B2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40F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173BB7" w:rsidRPr="00640F57" w14:paraId="5B056D39" w14:textId="77777777" w:rsidTr="00304163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20B64A" w14:textId="77777777" w:rsidR="00173BB7" w:rsidRPr="00640F57" w:rsidRDefault="00173BB7" w:rsidP="006519B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FE2CB2" w14:textId="77777777" w:rsidR="00173BB7" w:rsidRPr="00640F57" w:rsidRDefault="00173BB7" w:rsidP="006519B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40F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304163" w:rsidRPr="00640F57" w14:paraId="4325BFB2" w14:textId="77777777" w:rsidTr="00304163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00ABD7" w14:textId="77777777" w:rsidR="00304163" w:rsidRPr="00640F57" w:rsidRDefault="00304163" w:rsidP="0030416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CD46E6" w14:textId="77777777" w:rsidR="00304163" w:rsidRPr="00640F57" w:rsidRDefault="00304163" w:rsidP="00304163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304163" w:rsidRPr="00640F57" w14:paraId="5EE7969B" w14:textId="77777777" w:rsidTr="00304163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3C0543" w14:textId="1641E129" w:rsidR="00304163" w:rsidRPr="00640F57" w:rsidRDefault="00304163" w:rsidP="0030416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40F5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ราคาตามบัญชีต้นงวด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A2C835" w14:textId="0BE838B9" w:rsidR="00304163" w:rsidRPr="00640F57" w:rsidRDefault="00E334B3" w:rsidP="00304163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bookmarkStart w:id="11" w:name="OLE_LINK5"/>
            <w:r w:rsidRPr="00E334B3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="00E31640" w:rsidRPr="00640F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E31640" w:rsidRPr="00640F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bookmarkEnd w:id="11"/>
          </w:p>
        </w:tc>
      </w:tr>
      <w:tr w:rsidR="00304163" w:rsidRPr="00640F57" w14:paraId="08F82513" w14:textId="77777777" w:rsidTr="004C0E4A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9B42A" w14:textId="3AA33A9F" w:rsidR="00304163" w:rsidRPr="00640F57" w:rsidRDefault="00304163" w:rsidP="0030416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640F5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กู้เพิ่มระหว่างงวด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D192C3" w14:textId="56292BA7" w:rsidR="00304163" w:rsidRPr="00640F57" w:rsidRDefault="00E334B3" w:rsidP="00304163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34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120</w:t>
            </w:r>
            <w:r w:rsidR="00E631A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  <w:r w:rsidR="00E631A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</w:tr>
      <w:tr w:rsidR="00304163" w:rsidRPr="00640F57" w14:paraId="163AD1B6" w14:textId="77777777" w:rsidTr="004C0E4A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B30266" w14:textId="4B601992" w:rsidR="00304163" w:rsidRPr="00640F57" w:rsidRDefault="00304163" w:rsidP="0030416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40F5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จ่ายคืนระหว่างงวด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6FDB3F" w14:textId="38D25D47" w:rsidR="00304163" w:rsidRPr="00640F57" w:rsidRDefault="00E631AF" w:rsidP="00304163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E334B3" w:rsidRPr="00E334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120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E334B3" w:rsidRPr="00E334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E334B3" w:rsidRPr="00E334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304163" w:rsidRPr="00640F57" w14:paraId="6DA9079C" w14:textId="77777777" w:rsidTr="00FE78A9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A858F" w14:textId="0FBBCD61" w:rsidR="00304163" w:rsidRPr="00640F57" w:rsidRDefault="00304163" w:rsidP="0030416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40F5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ราคาตามบัญชีปลายงวด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D2AFA4" w14:textId="0A3CCE40" w:rsidR="00304163" w:rsidRPr="00640F57" w:rsidRDefault="00E334B3" w:rsidP="00304163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34B3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="00E631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E631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</w:tbl>
    <w:p w14:paraId="34A19B77" w14:textId="77777777" w:rsidR="00583FD5" w:rsidRPr="00640F57" w:rsidRDefault="00583FD5" w:rsidP="0097632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bookmarkStart w:id="12" w:name="_Hlk102123095"/>
      <w:bookmarkEnd w:id="10"/>
    </w:p>
    <w:p w14:paraId="11B3C017" w14:textId="5D1AD208" w:rsidR="007C65B4" w:rsidRPr="00640F57" w:rsidRDefault="007C65B4" w:rsidP="0097632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40F5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การเปลี่ยนแปลงของหุ้นกู้ ซึ่งรวมถึงส่วนที่จะครบกำหนดชำระภายใน </w:t>
      </w:r>
      <w:r w:rsidR="00E334B3" w:rsidRPr="00E334B3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Pr="00640F57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Pr="00640F5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ปี</w:t>
      </w:r>
      <w:r w:rsidRPr="00640F57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Pr="00640F5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สำหรับ</w:t>
      </w:r>
      <w:r w:rsidR="004F5310" w:rsidRPr="00640F5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งวด</w:t>
      </w:r>
      <w:r w:rsidR="00E31640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US"/>
        </w:rPr>
        <w:t>เก้า</w:t>
      </w:r>
      <w:r w:rsidR="00E3164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เดือน</w:t>
      </w:r>
      <w:r w:rsidR="00E31640" w:rsidRPr="00600F8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สิ้นสุดวันที่ </w:t>
      </w:r>
      <w:r w:rsidR="00E334B3" w:rsidRPr="00E334B3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="00E31640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E31640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กันยา</w:t>
      </w:r>
      <w:r w:rsidR="00E3164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ยน</w:t>
      </w:r>
      <w:r w:rsidR="00E31640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640F5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พ.ศ. </w:t>
      </w:r>
      <w:r w:rsidR="00E334B3" w:rsidRPr="00E334B3">
        <w:rPr>
          <w:rFonts w:ascii="Browallia New" w:eastAsia="Arial Unicode MS" w:hAnsi="Browallia New" w:cs="Browallia New"/>
          <w:spacing w:val="-6"/>
          <w:sz w:val="26"/>
          <w:szCs w:val="26"/>
        </w:rPr>
        <w:t>2566</w:t>
      </w:r>
      <w:r w:rsidRPr="00640F57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Pr="00640F5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สามารถ</w:t>
      </w:r>
      <w:r w:rsidRPr="00640F5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วิเคราะห์ได้ดังนี้</w:t>
      </w:r>
    </w:p>
    <w:bookmarkEnd w:id="12"/>
    <w:p w14:paraId="2A467455" w14:textId="77777777" w:rsidR="007C65B4" w:rsidRPr="00640F57" w:rsidRDefault="007C65B4" w:rsidP="007C65B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0"/>
        <w:gridCol w:w="2520"/>
      </w:tblGrid>
      <w:tr w:rsidR="007C65B4" w:rsidRPr="00640F57" w14:paraId="702DBEBE" w14:textId="77777777" w:rsidTr="00155995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129A66" w14:textId="77777777" w:rsidR="007C65B4" w:rsidRPr="00640F57" w:rsidRDefault="007C65B4" w:rsidP="007C65B4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US"/>
              </w:rPr>
            </w:pPr>
            <w:bookmarkStart w:id="13" w:name="_Hlk102123112"/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3BA0516" w14:textId="77777777" w:rsidR="007C65B4" w:rsidRPr="00640F57" w:rsidRDefault="007C65B4" w:rsidP="00634E8C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</w:pPr>
            <w:r w:rsidRPr="00640F5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ข้อมูลทางการเงินรวมและ</w:t>
            </w:r>
          </w:p>
          <w:p w14:paraId="3261E227" w14:textId="77777777" w:rsidR="007C65B4" w:rsidRPr="00640F57" w:rsidRDefault="007C65B4" w:rsidP="00634E8C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</w:pPr>
            <w:r w:rsidRPr="00640F5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C65B4" w:rsidRPr="00640F57" w14:paraId="4459339F" w14:textId="77777777" w:rsidTr="00155995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FB714A" w14:textId="77777777" w:rsidR="007C65B4" w:rsidRPr="00640F57" w:rsidRDefault="007C65B4" w:rsidP="007C65B4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A35FDDF" w14:textId="77777777" w:rsidR="007C65B4" w:rsidRPr="00640F57" w:rsidRDefault="007C65B4" w:rsidP="00634E8C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</w:pPr>
            <w:r w:rsidRPr="00640F5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7C65B4" w:rsidRPr="00640F57" w14:paraId="585F9078" w14:textId="77777777" w:rsidTr="00304163">
        <w:trPr>
          <w:trHeight w:val="295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1E2BE9" w14:textId="77777777" w:rsidR="007C65B4" w:rsidRPr="00640F57" w:rsidRDefault="007C65B4" w:rsidP="007C65B4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87589E" w14:textId="77777777" w:rsidR="007C65B4" w:rsidRPr="00640F57" w:rsidRDefault="007C65B4" w:rsidP="007C65B4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US"/>
              </w:rPr>
            </w:pPr>
          </w:p>
        </w:tc>
      </w:tr>
      <w:tr w:rsidR="007C65B4" w:rsidRPr="00640F57" w14:paraId="4B8FD851" w14:textId="77777777" w:rsidTr="00155995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363B29" w14:textId="77777777" w:rsidR="007C65B4" w:rsidRPr="00640F57" w:rsidRDefault="007C65B4" w:rsidP="00FE78A9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US"/>
              </w:rPr>
            </w:pPr>
            <w:r w:rsidRPr="00640F5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ราคาตามบัญชีต้นงวด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887F7D" w14:textId="05BB6DF1" w:rsidR="007C65B4" w:rsidRPr="00640F57" w:rsidRDefault="00E334B3" w:rsidP="0012431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334B3">
              <w:rPr>
                <w:rFonts w:ascii="Browallia New" w:eastAsia="Arial Unicode MS" w:hAnsi="Browallia New" w:cs="Browallia New"/>
                <w:sz w:val="26"/>
                <w:szCs w:val="26"/>
              </w:rPr>
              <w:t>789</w:t>
            </w:r>
            <w:r w:rsidR="00E631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sz w:val="26"/>
                <w:szCs w:val="26"/>
              </w:rPr>
              <w:t>509</w:t>
            </w:r>
            <w:r w:rsidR="00E631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sz w:val="26"/>
                <w:szCs w:val="26"/>
              </w:rPr>
              <w:t>396</w:t>
            </w:r>
          </w:p>
        </w:tc>
      </w:tr>
      <w:tr w:rsidR="00E631AF" w:rsidRPr="00640F57" w14:paraId="0A3F29F0" w14:textId="77777777" w:rsidTr="00155995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D6B176" w14:textId="7E71DB21" w:rsidR="00E631AF" w:rsidRPr="00640F57" w:rsidRDefault="00E631AF" w:rsidP="00FE78A9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  <w:lang w:val="en-US"/>
              </w:rPr>
              <w:t>กู้เพิ่มระหว่างงวด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62BED0" w14:textId="6F56C5BC" w:rsidR="00E631AF" w:rsidRDefault="00E334B3" w:rsidP="0012431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34B3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  <w:r w:rsidR="00E631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E631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7C65B4" w:rsidRPr="00640F57" w14:paraId="1AE78B83" w14:textId="77777777" w:rsidTr="00155995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FDD14" w14:textId="77777777" w:rsidR="007C65B4" w:rsidRPr="00640F57" w:rsidRDefault="007C65B4" w:rsidP="00FE78A9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</w:pPr>
            <w:r w:rsidRPr="00640F5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ดอกเบี้ยเพิ่มขึ้น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D13B94" w14:textId="5CD44C9C" w:rsidR="007C65B4" w:rsidRPr="00640F57" w:rsidRDefault="00E334B3" w:rsidP="0012431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334B3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  <w:r w:rsidR="00E631A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sz w:val="26"/>
                <w:szCs w:val="26"/>
              </w:rPr>
              <w:t>088</w:t>
            </w:r>
            <w:r w:rsidR="00E631A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sz w:val="26"/>
                <w:szCs w:val="26"/>
              </w:rPr>
              <w:t>632</w:t>
            </w:r>
          </w:p>
        </w:tc>
      </w:tr>
      <w:tr w:rsidR="00124315" w:rsidRPr="00640F57" w14:paraId="581D8131" w14:textId="77777777" w:rsidTr="00155995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19D850" w14:textId="4A29016B" w:rsidR="00124315" w:rsidRPr="00640F57" w:rsidRDefault="00124315" w:rsidP="00FE78A9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</w:pPr>
            <w:r w:rsidRPr="00640F5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จ่ายคืนระหว่างงวด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8C5173" w14:textId="6C4B678E" w:rsidR="00124315" w:rsidRPr="00640F57" w:rsidRDefault="00E631AF" w:rsidP="0012431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334B3" w:rsidRPr="00E334B3">
              <w:rPr>
                <w:rFonts w:ascii="Browallia New" w:eastAsia="Arial Unicode MS" w:hAnsi="Browallia New" w:cs="Browallia New"/>
                <w:sz w:val="26"/>
                <w:szCs w:val="26"/>
              </w:rPr>
              <w:t>150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334B3" w:rsidRPr="00E334B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334B3" w:rsidRPr="00E334B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C65B4" w:rsidRPr="00640F57" w14:paraId="4F480D33" w14:textId="77777777" w:rsidTr="00155995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DFE5E6" w14:textId="77777777" w:rsidR="007C65B4" w:rsidRPr="00640F57" w:rsidRDefault="007C65B4" w:rsidP="00FE78A9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</w:pPr>
            <w:r w:rsidRPr="00640F5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จ่ายคืนดอกเบี้ย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838312" w14:textId="2EC78230" w:rsidR="007C65B4" w:rsidRPr="00640F57" w:rsidRDefault="00E631AF" w:rsidP="0012431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E334B3" w:rsidRPr="00E334B3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334B3" w:rsidRPr="00E334B3">
              <w:rPr>
                <w:rFonts w:ascii="Browallia New" w:eastAsia="Arial Unicode MS" w:hAnsi="Browallia New" w:cs="Browallia New"/>
                <w:sz w:val="26"/>
                <w:szCs w:val="26"/>
              </w:rPr>
              <w:t>246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334B3" w:rsidRPr="00E334B3">
              <w:rPr>
                <w:rFonts w:ascii="Browallia New" w:eastAsia="Arial Unicode MS" w:hAnsi="Browallia New" w:cs="Browallia New"/>
                <w:sz w:val="26"/>
                <w:szCs w:val="26"/>
              </w:rPr>
              <w:t>714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E631AF" w:rsidRPr="00640F57" w14:paraId="6C348C2C" w14:textId="77777777" w:rsidTr="00155995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1B9CDA" w14:textId="66F20538" w:rsidR="00E631AF" w:rsidRPr="00640F57" w:rsidRDefault="00E631AF" w:rsidP="00FE78A9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  <w:lang w:val="en-US"/>
              </w:rPr>
              <w:t>ค่าธรรมเนียมในการออกหุ้นกู้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5D37DB" w14:textId="6DF9CDF7" w:rsidR="00E631AF" w:rsidRPr="00E631AF" w:rsidRDefault="00E631AF" w:rsidP="0012431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334B3" w:rsidRPr="00E334B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334B3" w:rsidRPr="00E334B3">
              <w:rPr>
                <w:rFonts w:ascii="Browallia New" w:eastAsia="Arial Unicode MS" w:hAnsi="Browallia New" w:cs="Browallia New"/>
                <w:sz w:val="26"/>
                <w:szCs w:val="26"/>
              </w:rPr>
              <w:t>685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334B3" w:rsidRPr="00E334B3">
              <w:rPr>
                <w:rFonts w:ascii="Browallia New" w:eastAsia="Arial Unicode MS" w:hAnsi="Browallia New" w:cs="Browallia New"/>
                <w:sz w:val="26"/>
                <w:szCs w:val="26"/>
              </w:rPr>
              <w:t>473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C65B4" w:rsidRPr="00640F57" w14:paraId="148FAEDB" w14:textId="77777777" w:rsidTr="00155995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D2E03B" w14:textId="61BE2130" w:rsidR="007C65B4" w:rsidRPr="00640F57" w:rsidRDefault="007C65B4" w:rsidP="00FE78A9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</w:pPr>
            <w:r w:rsidRPr="00640F5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ปรับปรุงหุ้นกู้ตามวิธีอัตราดอกเบี้ยที่แท้จริง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F10669" w14:textId="1CCAE24E" w:rsidR="007C65B4" w:rsidRPr="00640F57" w:rsidRDefault="00E334B3" w:rsidP="0012431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334B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E631A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sz w:val="26"/>
                <w:szCs w:val="26"/>
              </w:rPr>
              <w:t>876</w:t>
            </w:r>
            <w:r w:rsidR="00E631A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sz w:val="26"/>
                <w:szCs w:val="26"/>
              </w:rPr>
              <w:t>746</w:t>
            </w:r>
          </w:p>
        </w:tc>
      </w:tr>
      <w:tr w:rsidR="007C65B4" w:rsidRPr="00640F57" w14:paraId="64041F26" w14:textId="77777777" w:rsidTr="00155995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1C32AA" w14:textId="77777777" w:rsidR="007C65B4" w:rsidRPr="00640F57" w:rsidRDefault="007C65B4" w:rsidP="00FE78A9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US"/>
              </w:rPr>
            </w:pPr>
            <w:r w:rsidRPr="00640F5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ราคาตามบัญชีปลายงวด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D09580" w14:textId="6D2C6351" w:rsidR="007C65B4" w:rsidRPr="00640F57" w:rsidRDefault="00E334B3" w:rsidP="0012431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34B3">
              <w:rPr>
                <w:rFonts w:ascii="Browallia New" w:eastAsia="Arial Unicode MS" w:hAnsi="Browallia New" w:cs="Browallia New"/>
                <w:sz w:val="26"/>
                <w:szCs w:val="26"/>
              </w:rPr>
              <w:t>839</w:t>
            </w:r>
            <w:r w:rsidR="00E631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sz w:val="26"/>
                <w:szCs w:val="26"/>
              </w:rPr>
              <w:t>542</w:t>
            </w:r>
            <w:r w:rsidR="00E631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sz w:val="26"/>
                <w:szCs w:val="26"/>
              </w:rPr>
              <w:t>587</w:t>
            </w:r>
          </w:p>
        </w:tc>
      </w:tr>
      <w:bookmarkEnd w:id="13"/>
    </w:tbl>
    <w:p w14:paraId="38420B3D" w14:textId="77777777" w:rsidR="00583FD5" w:rsidRDefault="00583FD5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p w14:paraId="239472C5" w14:textId="77777777" w:rsidR="00A34EA8" w:rsidRPr="00A42FD4" w:rsidRDefault="00A34EA8" w:rsidP="00A34EA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A42FD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ในระหว่างงวด บริษัทได้ออกและเสนอขายหุ้นกู้ โดยมีรายละเอียดดังนี้</w:t>
      </w:r>
    </w:p>
    <w:p w14:paraId="1103BBFF" w14:textId="77777777" w:rsidR="00A34EA8" w:rsidRPr="00F215BB" w:rsidRDefault="00A34EA8" w:rsidP="00A34EA8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tbl>
      <w:tblPr>
        <w:tblW w:w="9453" w:type="dxa"/>
        <w:tblLayout w:type="fixed"/>
        <w:tblLook w:val="04A0" w:firstRow="1" w:lastRow="0" w:firstColumn="1" w:lastColumn="0" w:noHBand="0" w:noVBand="1"/>
      </w:tblPr>
      <w:tblGrid>
        <w:gridCol w:w="2030"/>
        <w:gridCol w:w="805"/>
        <w:gridCol w:w="1276"/>
        <w:gridCol w:w="992"/>
        <w:gridCol w:w="1134"/>
        <w:gridCol w:w="993"/>
        <w:gridCol w:w="1275"/>
        <w:gridCol w:w="948"/>
      </w:tblGrid>
      <w:tr w:rsidR="00A34EA8" w:rsidRPr="008638E5" w14:paraId="2F7FDFF1" w14:textId="77777777" w:rsidTr="00B934E4">
        <w:trPr>
          <w:tblHeader/>
        </w:trPr>
        <w:tc>
          <w:tcPr>
            <w:tcW w:w="2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4FE39A" w14:textId="77777777" w:rsidR="00A34EA8" w:rsidRPr="00B934E4" w:rsidRDefault="00A34EA8" w:rsidP="00BC09A1">
            <w:pPr>
              <w:overflowPunct w:val="0"/>
              <w:spacing w:after="0" w:line="240" w:lineRule="auto"/>
              <w:ind w:left="-72" w:right="-96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US" w:bidi="ar-SA"/>
              </w:rPr>
            </w:pPr>
            <w:r w:rsidRPr="00B934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หุ้นกู้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DB6D1A" w14:textId="77777777" w:rsidR="00A34EA8" w:rsidRPr="00B934E4" w:rsidRDefault="00A34EA8" w:rsidP="00BC09A1">
            <w:pPr>
              <w:overflowPunct w:val="0"/>
              <w:spacing w:after="0" w:line="240" w:lineRule="auto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B934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จำนวน</w:t>
            </w:r>
          </w:p>
          <w:p w14:paraId="32F55656" w14:textId="77777777" w:rsidR="00A34EA8" w:rsidRPr="00B934E4" w:rsidRDefault="00A34EA8" w:rsidP="00BC09A1">
            <w:pPr>
              <w:overflowPunct w:val="0"/>
              <w:spacing w:after="0" w:line="240" w:lineRule="auto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B934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หน่วย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FDFD8F" w14:textId="77777777" w:rsidR="00A34EA8" w:rsidRPr="00B934E4" w:rsidRDefault="00A34EA8" w:rsidP="00BC09A1">
            <w:pPr>
              <w:overflowPunct w:val="0"/>
              <w:spacing w:after="0" w:line="240" w:lineRule="auto"/>
              <w:ind w:left="-8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B934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มูลค่าที่ตราไว้</w:t>
            </w:r>
          </w:p>
          <w:p w14:paraId="12F50209" w14:textId="77777777" w:rsidR="00A34EA8" w:rsidRPr="00B934E4" w:rsidRDefault="00A34EA8" w:rsidP="00BC09A1">
            <w:pPr>
              <w:overflowPunct w:val="0"/>
              <w:spacing w:after="0" w:line="240" w:lineRule="auto"/>
              <w:ind w:left="-89" w:right="-113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B934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US" w:bidi="ar-SA"/>
              </w:rPr>
              <w:t>(</w:t>
            </w:r>
            <w:r w:rsidRPr="00B934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US"/>
              </w:rPr>
              <w:t>บาท</w:t>
            </w:r>
            <w:r w:rsidRPr="00B934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US" w:bidi="ar-SA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5BD7C1" w14:textId="77777777" w:rsidR="00A34EA8" w:rsidRPr="00B934E4" w:rsidRDefault="00A34EA8" w:rsidP="00BC09A1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B934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มูลค่ารวม</w:t>
            </w:r>
          </w:p>
          <w:p w14:paraId="4A70E1B4" w14:textId="5A78E932" w:rsidR="00A34EA8" w:rsidRPr="00B934E4" w:rsidRDefault="00A34EA8" w:rsidP="00BC09A1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B934E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rtl/>
                <w:lang w:val="en-US" w:bidi="ar-SA"/>
              </w:rPr>
              <w:t>)</w:t>
            </w:r>
            <w:r w:rsidRPr="00B934E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ล้าน</w:t>
            </w:r>
            <w:r w:rsidRPr="00B934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  <w:r w:rsidRPr="00B934E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rtl/>
                <w:lang w:val="en-US" w:bidi="ar-SA"/>
              </w:rPr>
              <w:t>(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8F8104" w14:textId="77777777" w:rsidR="00A34EA8" w:rsidRPr="00B934E4" w:rsidRDefault="00A34EA8" w:rsidP="00BC09A1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B934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วันออก</w:t>
            </w:r>
          </w:p>
          <w:p w14:paraId="0755735D" w14:textId="77777777" w:rsidR="00A34EA8" w:rsidRPr="00B934E4" w:rsidRDefault="00A34EA8" w:rsidP="00BC09A1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B934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ตราสารหนี้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376264" w14:textId="77777777" w:rsidR="00A34EA8" w:rsidRPr="00B934E4" w:rsidRDefault="00A34EA8" w:rsidP="00BC09A1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B934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อายุของ</w:t>
            </w:r>
          </w:p>
          <w:p w14:paraId="0BC68B98" w14:textId="77777777" w:rsidR="00A34EA8" w:rsidRPr="00B934E4" w:rsidRDefault="00A34EA8" w:rsidP="00BC09A1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B934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ตราสารหนี้</w:t>
            </w:r>
            <w:r w:rsidRPr="00B934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E60409" w14:textId="77777777" w:rsidR="00A34EA8" w:rsidRPr="00B934E4" w:rsidRDefault="00A34EA8" w:rsidP="00BC09A1">
            <w:pPr>
              <w:overflowPunct w:val="0"/>
              <w:spacing w:after="0" w:line="240" w:lineRule="auto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B934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วันคร</w:t>
            </w:r>
            <w:r w:rsidRPr="00B934E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บ</w:t>
            </w:r>
            <w:r w:rsidRPr="00B934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กำหนด</w:t>
            </w:r>
          </w:p>
          <w:p w14:paraId="4535A17D" w14:textId="77777777" w:rsidR="00A34EA8" w:rsidRPr="00B934E4" w:rsidRDefault="00A34EA8" w:rsidP="00BC09A1">
            <w:pPr>
              <w:overflowPunct w:val="0"/>
              <w:spacing w:after="0" w:line="240" w:lineRule="auto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B934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ไถ่ถอน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81188B" w14:textId="77777777" w:rsidR="00A34EA8" w:rsidRPr="00B934E4" w:rsidRDefault="00A34EA8" w:rsidP="00BC09A1">
            <w:pPr>
              <w:overflowPunct w:val="0"/>
              <w:spacing w:after="0" w:line="240" w:lineRule="auto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B934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อัตราดอกเบี้ย</w:t>
            </w:r>
          </w:p>
          <w:p w14:paraId="3497680F" w14:textId="77777777" w:rsidR="00A34EA8" w:rsidRPr="00B934E4" w:rsidRDefault="00A34EA8" w:rsidP="00BC09A1">
            <w:pPr>
              <w:overflowPunct w:val="0"/>
              <w:spacing w:after="0" w:line="240" w:lineRule="auto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B934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US" w:bidi="ar-SA"/>
              </w:rPr>
              <w:t>(</w:t>
            </w:r>
            <w:r w:rsidRPr="00B934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US"/>
              </w:rPr>
              <w:t>ร้อยละ</w:t>
            </w:r>
            <w:r w:rsidRPr="00B934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US" w:bidi="ar-SA"/>
              </w:rPr>
              <w:t>)</w:t>
            </w:r>
          </w:p>
        </w:tc>
      </w:tr>
      <w:tr w:rsidR="00A34EA8" w:rsidRPr="004C0E4A" w14:paraId="678CE553" w14:textId="77777777" w:rsidTr="00B934E4">
        <w:tc>
          <w:tcPr>
            <w:tcW w:w="20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BEE7E2" w14:textId="77777777" w:rsidR="00A34EA8" w:rsidRPr="004C0E4A" w:rsidRDefault="00A34EA8" w:rsidP="00BC09A1">
            <w:pPr>
              <w:overflowPunct w:val="0"/>
              <w:spacing w:after="0" w:line="240" w:lineRule="auto"/>
              <w:ind w:left="-72" w:right="-96"/>
              <w:textAlignment w:val="baseline"/>
              <w:rPr>
                <w:rFonts w:ascii="Browallia New" w:eastAsia="Arial Unicode MS" w:hAnsi="Browallia New" w:cs="Browallia New"/>
                <w:sz w:val="20"/>
                <w:szCs w:val="20"/>
                <w:u w:val="single"/>
                <w:rtl/>
                <w:cs/>
                <w:lang w:val="en-US" w:bidi="ar-SA"/>
              </w:rPr>
            </w:pPr>
          </w:p>
        </w:tc>
        <w:tc>
          <w:tcPr>
            <w:tcW w:w="8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D29FF1" w14:textId="77777777" w:rsidR="00A34EA8" w:rsidRPr="004C0E4A" w:rsidRDefault="00A34EA8" w:rsidP="00BC09A1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0"/>
                <w:szCs w:val="20"/>
                <w:lang w:val="en-US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4ECE66" w14:textId="77777777" w:rsidR="00A34EA8" w:rsidRPr="004C0E4A" w:rsidRDefault="00A34EA8" w:rsidP="00BC09A1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0"/>
                <w:szCs w:val="20"/>
                <w:lang w:val="en-US" w:bidi="ar-SA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50DD79" w14:textId="77777777" w:rsidR="00A34EA8" w:rsidRPr="004C0E4A" w:rsidRDefault="00A34EA8" w:rsidP="00BC09A1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0"/>
                <w:szCs w:val="20"/>
                <w:lang w:val="en-US" w:bidi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4D2A33" w14:textId="77777777" w:rsidR="00A34EA8" w:rsidRPr="004C0E4A" w:rsidRDefault="00A34EA8" w:rsidP="00BC09A1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0"/>
                <w:szCs w:val="20"/>
                <w:lang w:val="en-US" w:bidi="ar-SA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58A5B2" w14:textId="77777777" w:rsidR="00A34EA8" w:rsidRPr="004C0E4A" w:rsidRDefault="00A34EA8" w:rsidP="00BC09A1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0"/>
                <w:szCs w:val="20"/>
                <w:lang w:val="en-US" w:bidi="ar-SA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D955DC" w14:textId="77777777" w:rsidR="00A34EA8" w:rsidRPr="004C0E4A" w:rsidRDefault="00A34EA8" w:rsidP="00BC09A1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0"/>
                <w:szCs w:val="20"/>
                <w:lang w:val="en-US" w:bidi="ar-SA"/>
              </w:rPr>
            </w:pP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BFBB9A" w14:textId="77777777" w:rsidR="00A34EA8" w:rsidRPr="004C0E4A" w:rsidRDefault="00A34EA8" w:rsidP="00BC09A1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0"/>
                <w:szCs w:val="20"/>
                <w:lang w:val="en-US" w:bidi="ar-SA"/>
              </w:rPr>
            </w:pPr>
          </w:p>
        </w:tc>
      </w:tr>
      <w:tr w:rsidR="00A34EA8" w:rsidRPr="008638E5" w14:paraId="2D4748C3" w14:textId="77777777" w:rsidTr="00B934E4"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468DF3" w14:textId="4039F0BB" w:rsidR="00A34EA8" w:rsidRPr="00B934E4" w:rsidRDefault="00A34EA8" w:rsidP="00BC09A1">
            <w:pPr>
              <w:overflowPunct w:val="0"/>
              <w:spacing w:after="0" w:line="240" w:lineRule="auto"/>
              <w:ind w:left="37" w:right="-96" w:hanging="109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/>
              </w:rPr>
            </w:pPr>
            <w:r w:rsidRPr="00B934E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หุ้นกู้ชนิด</w:t>
            </w:r>
            <w:r w:rsidRPr="00B934E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ไม่</w:t>
            </w:r>
            <w:r w:rsidRPr="00B934E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มีหลักประกัน </w:t>
            </w:r>
            <w:r w:rsidRPr="00B934E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br/>
              <w:t xml:space="preserve">ครั้งที่ </w:t>
            </w:r>
            <w:r w:rsidR="00E334B3" w:rsidRPr="00E334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Pr="00B934E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/</w:t>
            </w:r>
            <w:r w:rsidR="00E334B3" w:rsidRPr="00E334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256</w:t>
            </w:r>
            <w:r w:rsidR="00E334B3" w:rsidRPr="00E334B3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C07339" w14:textId="60EF6AF7" w:rsidR="00A34EA8" w:rsidRPr="00B934E4" w:rsidRDefault="00E334B3" w:rsidP="00BC09A1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E334B3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200</w:t>
            </w:r>
            <w:r w:rsidR="00A34EA8" w:rsidRPr="00B934E4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E334B3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114AA4" w14:textId="5528506E" w:rsidR="00A34EA8" w:rsidRPr="00B934E4" w:rsidRDefault="00E334B3" w:rsidP="00BC09A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34B3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A34EA8" w:rsidRPr="00B934E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A34EA8" w:rsidRPr="00B934E4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E334B3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6955DD" w14:textId="584F9E6E" w:rsidR="00A34EA8" w:rsidRPr="00B934E4" w:rsidRDefault="00E334B3" w:rsidP="00BC09A1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E334B3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200</w:t>
            </w:r>
            <w:r w:rsidR="00A34EA8" w:rsidRPr="00B934E4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.</w:t>
            </w:r>
            <w:r w:rsidRPr="00E334B3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0FC26D" w14:textId="6CED1FE1" w:rsidR="00A34EA8" w:rsidRPr="00B934E4" w:rsidRDefault="00E334B3" w:rsidP="00BC09A1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34B3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18</w:t>
            </w:r>
            <w:r w:rsidR="00A34EA8" w:rsidRPr="00B934E4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 xml:space="preserve"> </w:t>
            </w:r>
            <w:r w:rsidR="00A34EA8" w:rsidRPr="00B934E4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สิงหาคม พ.ศ. </w:t>
            </w:r>
            <w:r w:rsidRPr="00E334B3">
              <w:rPr>
                <w:rFonts w:ascii="Browallia New" w:eastAsia="Times New Roman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A2797B" w14:textId="63A53D78" w:rsidR="00A34EA8" w:rsidRPr="00B934E4" w:rsidRDefault="00E334B3" w:rsidP="00BC09A1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E334B3">
              <w:rPr>
                <w:rFonts w:ascii="Browallia New" w:eastAsia="Arial" w:hAnsi="Browallia New" w:cs="Browallia New"/>
                <w:sz w:val="26"/>
                <w:szCs w:val="26"/>
              </w:rPr>
              <w:t>2</w:t>
            </w:r>
            <w:r w:rsidR="00A34EA8" w:rsidRPr="00B934E4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  <w:r w:rsidR="00A34EA8" w:rsidRPr="00B934E4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ปี</w:t>
            </w:r>
            <w:r w:rsidR="00A34EA8" w:rsidRPr="00B934E4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  <w:r w:rsidRPr="00E334B3">
              <w:rPr>
                <w:rFonts w:ascii="Browallia New" w:eastAsia="Arial" w:hAnsi="Browallia New" w:cs="Browallia New"/>
                <w:sz w:val="26"/>
                <w:szCs w:val="26"/>
              </w:rPr>
              <w:t>9</w:t>
            </w:r>
            <w:r w:rsidR="00A34EA8" w:rsidRPr="00B934E4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  <w:r w:rsidR="00A34EA8" w:rsidRPr="00B934E4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1B5221" w14:textId="4AB40BF5" w:rsidR="00A34EA8" w:rsidRPr="00B934E4" w:rsidRDefault="00E334B3" w:rsidP="00BC09A1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34B3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18</w:t>
            </w:r>
            <w:r w:rsidR="00A34EA8" w:rsidRPr="00B934E4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 xml:space="preserve"> </w:t>
            </w:r>
            <w:r w:rsidR="00A34EA8" w:rsidRPr="00B934E4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พฤษภาคม พ.ศ. </w:t>
            </w:r>
            <w:r w:rsidRPr="00E334B3">
              <w:rPr>
                <w:rFonts w:ascii="Browallia New" w:eastAsia="Times New Roman" w:hAnsi="Browallia New" w:cs="Browallia New"/>
                <w:sz w:val="26"/>
                <w:szCs w:val="26"/>
              </w:rPr>
              <w:t>2569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2A8BEF" w14:textId="1C474BC2" w:rsidR="00A34EA8" w:rsidRPr="00B934E4" w:rsidRDefault="00E334B3" w:rsidP="00BC09A1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E334B3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7</w:t>
            </w:r>
            <w:r w:rsidR="00A34EA8" w:rsidRPr="00B934E4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.</w:t>
            </w:r>
            <w:r w:rsidRPr="00E334B3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10</w:t>
            </w:r>
          </w:p>
        </w:tc>
      </w:tr>
    </w:tbl>
    <w:p w14:paraId="22BF1AC3" w14:textId="77777777" w:rsidR="00A34EA8" w:rsidRPr="00F215BB" w:rsidRDefault="00A34EA8" w:rsidP="00A34EA8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p w14:paraId="18726DFA" w14:textId="77777777" w:rsidR="00A34EA8" w:rsidRPr="008638E5" w:rsidRDefault="00A34EA8" w:rsidP="00A34EA8">
      <w:pPr>
        <w:spacing w:after="0" w:line="240" w:lineRule="auto"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  <w:r w:rsidRPr="008638E5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ภายใต้สัญญาหุ้นกู้ บริษัทต้องปฎิบัติตามข้อกำหนดบางประการตามที่ได้กำหนดไว้อาทิเช่น การดำรงอัตราส่วนของหนี้สินต่อส่วนของเจ้าของตามอัตราที่ระบุในสัญญา เป็นต้น</w:t>
      </w:r>
    </w:p>
    <w:p w14:paraId="2E80F06E" w14:textId="30764C83" w:rsidR="00A34EA8" w:rsidRDefault="00A34EA8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p w14:paraId="456204B2" w14:textId="218AC2D9" w:rsidR="006C5B13" w:rsidRDefault="006C5B13">
      <w:pPr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br w:type="page"/>
      </w:r>
    </w:p>
    <w:p w14:paraId="252FCBCE" w14:textId="77777777" w:rsidR="00B934E4" w:rsidRDefault="00B934E4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p w14:paraId="79BD3765" w14:textId="1F6F5979" w:rsidR="007C65B4" w:rsidRPr="00600F84" w:rsidRDefault="00161438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  <w:r w:rsidRPr="00600F8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การเปลี่ยนแปลงของหุ้นกู้แปลงสภาพ </w:t>
      </w:r>
      <w:r w:rsidR="00314B92" w:rsidRPr="00600F84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-</w:t>
      </w:r>
      <w:r w:rsidRPr="00600F84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Pr="00600F8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องค์ประกอบที่เป็นหนี้สิน ซึ่งรวมถึงส่วนที่จะครบกำหนดชำระภายใน </w:t>
      </w:r>
      <w:r w:rsidR="00E334B3" w:rsidRPr="00E334B3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Pr="00600F8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ปี สำหรับงวด</w:t>
      </w:r>
      <w:r w:rsidR="00E31640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US"/>
        </w:rPr>
        <w:t>เก้า</w:t>
      </w:r>
      <w:r w:rsidR="00304163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US"/>
        </w:rPr>
        <w:t>เ</w:t>
      </w:r>
      <w:r w:rsidR="00352D10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US"/>
        </w:rPr>
        <w:t>ดือน</w:t>
      </w:r>
      <w:r w:rsidRPr="00600F8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สิ้นสุดวันที่ </w:t>
      </w:r>
      <w:r w:rsidR="00E334B3" w:rsidRPr="00E334B3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="00E31640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E31640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กันยายน</w:t>
      </w:r>
      <w:r w:rsidR="00E3164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600F8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พ.ศ. </w:t>
      </w:r>
      <w:r w:rsidR="00E334B3" w:rsidRPr="00E334B3">
        <w:rPr>
          <w:rFonts w:ascii="Browallia New" w:eastAsia="Arial Unicode MS" w:hAnsi="Browallia New" w:cs="Browallia New"/>
          <w:spacing w:val="-6"/>
          <w:sz w:val="26"/>
          <w:szCs w:val="26"/>
        </w:rPr>
        <w:t>2566</w:t>
      </w:r>
      <w:r w:rsidRPr="00600F84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Pr="00600F8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สามารถวิเคราะห์ได้ดังนี้</w:t>
      </w:r>
    </w:p>
    <w:p w14:paraId="3A4F8E10" w14:textId="1909C9AA" w:rsidR="00161438" w:rsidRPr="00600F84" w:rsidRDefault="00161438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4"/>
        <w:gridCol w:w="2646"/>
      </w:tblGrid>
      <w:tr w:rsidR="00161438" w:rsidRPr="00600F84" w14:paraId="61B76814" w14:textId="77777777" w:rsidTr="00B60F4F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A45D7C" w14:textId="77777777" w:rsidR="00161438" w:rsidRPr="00600F84" w:rsidRDefault="00161438" w:rsidP="00E01CAA">
            <w:pPr>
              <w:spacing w:after="0" w:line="240" w:lineRule="auto"/>
              <w:ind w:left="-107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9A32409" w14:textId="77777777" w:rsidR="00161438" w:rsidRPr="00600F84" w:rsidRDefault="00161438" w:rsidP="00634E8C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ข้อมูลทางการเงินรวมและ</w:t>
            </w:r>
          </w:p>
          <w:p w14:paraId="52AA1368" w14:textId="77777777" w:rsidR="00161438" w:rsidRPr="00600F84" w:rsidRDefault="00161438" w:rsidP="00634E8C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161438" w:rsidRPr="00600F84" w14:paraId="53F023F3" w14:textId="77777777" w:rsidTr="00B60F4F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20A54D" w14:textId="77777777" w:rsidR="00161438" w:rsidRPr="00600F84" w:rsidRDefault="00161438" w:rsidP="00E01CAA">
            <w:pPr>
              <w:spacing w:after="0" w:line="240" w:lineRule="auto"/>
              <w:ind w:left="-107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372533E" w14:textId="77777777" w:rsidR="00161438" w:rsidRPr="00600F84" w:rsidRDefault="00161438" w:rsidP="00634E8C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161438" w:rsidRPr="006C5B13" w14:paraId="679991C2" w14:textId="77777777" w:rsidTr="00B60F4F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A0047C" w14:textId="77777777" w:rsidR="00161438" w:rsidRPr="006C5B13" w:rsidRDefault="00161438" w:rsidP="00E01CAA">
            <w:pPr>
              <w:spacing w:after="0" w:line="240" w:lineRule="auto"/>
              <w:ind w:left="-107"/>
              <w:jc w:val="thaiDistribute"/>
              <w:rPr>
                <w:rFonts w:ascii="Browallia New" w:eastAsia="Arial Unicode MS" w:hAnsi="Browallia New" w:cs="Browallia New"/>
                <w:spacing w:val="-6"/>
                <w:sz w:val="12"/>
                <w:szCs w:val="12"/>
                <w:cs/>
                <w:lang w:val="en-US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D8CF68" w14:textId="47E0FA91" w:rsidR="00161438" w:rsidRPr="006C5B13" w:rsidRDefault="00161438" w:rsidP="0012431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</w:tr>
      <w:tr w:rsidR="00D00108" w:rsidRPr="00600F84" w14:paraId="7A342314" w14:textId="77777777" w:rsidTr="00B60F4F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79BC89" w14:textId="77777777" w:rsidR="00D00108" w:rsidRPr="00124315" w:rsidRDefault="00D00108" w:rsidP="00D00108">
            <w:pPr>
              <w:spacing w:after="0" w:line="240" w:lineRule="auto"/>
              <w:ind w:left="-107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US"/>
              </w:rPr>
            </w:pPr>
            <w:r w:rsidRPr="0012431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ราคาตามบัญชีต้นงวด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428D51" w14:textId="31E1D3BC" w:rsidR="00D00108" w:rsidRPr="00E31640" w:rsidRDefault="00E334B3" w:rsidP="00D0010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34B3">
              <w:rPr>
                <w:rFonts w:ascii="Browallia New" w:eastAsia="Arial Unicode MS" w:hAnsi="Browallia New" w:cs="Browallia New"/>
                <w:sz w:val="26"/>
                <w:szCs w:val="26"/>
              </w:rPr>
              <w:t>116</w:t>
            </w:r>
            <w:r w:rsidR="00E631AF" w:rsidRPr="00E631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sz w:val="26"/>
                <w:szCs w:val="26"/>
              </w:rPr>
              <w:t>601</w:t>
            </w:r>
            <w:r w:rsidR="00E631AF" w:rsidRPr="00E631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sz w:val="26"/>
                <w:szCs w:val="26"/>
              </w:rPr>
              <w:t>882</w:t>
            </w:r>
            <w:r w:rsidR="00E631AF" w:rsidRPr="00E631A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D00108" w:rsidRPr="00600F84" w14:paraId="60D91C15" w14:textId="77777777" w:rsidTr="00B60F4F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FF6D88" w14:textId="77777777" w:rsidR="00D00108" w:rsidRPr="00124315" w:rsidRDefault="00D00108" w:rsidP="00D00108">
            <w:pPr>
              <w:spacing w:after="0" w:line="240" w:lineRule="auto"/>
              <w:ind w:left="-107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</w:pPr>
            <w:r w:rsidRPr="0012431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ดอกเบี้ยเพิ่มขึ้น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19DA51" w14:textId="79EEBF8C" w:rsidR="00D00108" w:rsidRPr="00124315" w:rsidRDefault="00E334B3" w:rsidP="00D0010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334B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E631AF" w:rsidRPr="00E631A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sz w:val="26"/>
                <w:szCs w:val="26"/>
              </w:rPr>
              <w:t>116</w:t>
            </w:r>
            <w:r w:rsidR="00E631AF" w:rsidRPr="00E631A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sz w:val="26"/>
                <w:szCs w:val="26"/>
              </w:rPr>
              <w:t>712</w:t>
            </w:r>
            <w:r w:rsidR="00E631AF" w:rsidRPr="00E631A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D00108" w:rsidRPr="00600F84" w14:paraId="5C3FA6B6" w14:textId="77777777" w:rsidTr="00B60F4F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1CDD9B" w14:textId="03AB7C7D" w:rsidR="00D00108" w:rsidRPr="00124315" w:rsidRDefault="00D00108" w:rsidP="00D00108">
            <w:pPr>
              <w:spacing w:after="0" w:line="240" w:lineRule="auto"/>
              <w:ind w:left="-107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</w:pPr>
            <w:r w:rsidRPr="00D0010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จ่ายคืนระหว่างงวด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6E7307" w14:textId="1948EB31" w:rsidR="00D00108" w:rsidRPr="00124315" w:rsidRDefault="00E631AF" w:rsidP="00D0010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631A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E334B3" w:rsidRPr="00E334B3"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  <w:r w:rsidRPr="00E631A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334B3" w:rsidRPr="00E334B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E631A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334B3" w:rsidRPr="00E334B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E631A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D00108" w:rsidRPr="00600F84" w14:paraId="4103BE58" w14:textId="77777777" w:rsidTr="00B60F4F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50E2C0" w14:textId="77777777" w:rsidR="00D00108" w:rsidRPr="00124315" w:rsidRDefault="00D00108" w:rsidP="00D00108">
            <w:pPr>
              <w:spacing w:after="0" w:line="240" w:lineRule="auto"/>
              <w:ind w:left="-107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</w:pPr>
            <w:r w:rsidRPr="0012431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จ่ายคืนดอกเบี้ย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17BEEA" w14:textId="1E9473F5" w:rsidR="00D00108" w:rsidRPr="00124315" w:rsidRDefault="00E631AF" w:rsidP="00D0010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631A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E334B3" w:rsidRPr="00E334B3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E631A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334B3" w:rsidRPr="00E334B3">
              <w:rPr>
                <w:rFonts w:ascii="Browallia New" w:eastAsia="Arial Unicode MS" w:hAnsi="Browallia New" w:cs="Browallia New"/>
                <w:sz w:val="26"/>
                <w:szCs w:val="26"/>
              </w:rPr>
              <w:t>931</w:t>
            </w:r>
            <w:r w:rsidRPr="00E631A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334B3" w:rsidRPr="00E334B3">
              <w:rPr>
                <w:rFonts w:ascii="Browallia New" w:eastAsia="Arial Unicode MS" w:hAnsi="Browallia New" w:cs="Browallia New"/>
                <w:sz w:val="26"/>
                <w:szCs w:val="26"/>
              </w:rPr>
              <w:t>507</w:t>
            </w:r>
            <w:r w:rsidRPr="00E631A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D00108" w:rsidRPr="00600F84" w14:paraId="2BE33BB1" w14:textId="77777777" w:rsidTr="00B60F4F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0D3496" w14:textId="77777777" w:rsidR="00D00108" w:rsidRPr="00124315" w:rsidRDefault="00D00108" w:rsidP="00D00108">
            <w:pPr>
              <w:spacing w:after="0" w:line="240" w:lineRule="auto"/>
              <w:ind w:left="-107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</w:pPr>
            <w:r w:rsidRPr="0012431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ปรับปรุงหุ้นกู้ตามวิธีอัตราดอกเบี้ยที่แท้จริง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A75136" w14:textId="39FF1076" w:rsidR="00D00108" w:rsidRPr="00124315" w:rsidRDefault="00E334B3" w:rsidP="00D0010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334B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E631AF" w:rsidRPr="00E631A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sz w:val="26"/>
                <w:szCs w:val="26"/>
              </w:rPr>
              <w:t>212</w:t>
            </w:r>
            <w:r w:rsidR="00E631AF" w:rsidRPr="00E631A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sz w:val="26"/>
                <w:szCs w:val="26"/>
              </w:rPr>
              <w:t>913</w:t>
            </w:r>
          </w:p>
        </w:tc>
      </w:tr>
      <w:tr w:rsidR="00D00108" w:rsidRPr="00600F84" w14:paraId="2F871DCE" w14:textId="77777777" w:rsidTr="00B60F4F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75BC2F" w14:textId="77777777" w:rsidR="00D00108" w:rsidRPr="00124315" w:rsidRDefault="00D00108" w:rsidP="00D00108">
            <w:pPr>
              <w:spacing w:after="0" w:line="240" w:lineRule="auto"/>
              <w:ind w:left="-107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US"/>
              </w:rPr>
            </w:pPr>
            <w:r w:rsidRPr="0012431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ราคาตามบัญชีปลายงวด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C12A79" w14:textId="4CBCFAF2" w:rsidR="00D00108" w:rsidRPr="00124315" w:rsidRDefault="00E631AF" w:rsidP="00D0010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</w:tbl>
    <w:p w14:paraId="637B9DE6" w14:textId="3884B620" w:rsidR="007349AA" w:rsidRDefault="007349AA" w:rsidP="00E631AF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p w14:paraId="564BB65A" w14:textId="5CEDAC2D" w:rsidR="009570D8" w:rsidRDefault="009570D8" w:rsidP="00E631AF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  <w:r w:rsidRPr="009570D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เมื่อวันที่ </w:t>
      </w:r>
      <w:r w:rsidR="00E334B3" w:rsidRPr="00E334B3">
        <w:rPr>
          <w:rFonts w:ascii="Browallia New" w:eastAsia="Arial Unicode MS" w:hAnsi="Browallia New" w:cs="Browallia New"/>
          <w:spacing w:val="-6"/>
          <w:sz w:val="26"/>
          <w:szCs w:val="26"/>
        </w:rPr>
        <w:t>8</w:t>
      </w:r>
      <w:r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US"/>
        </w:rPr>
        <w:t>มิถุนายน พ.ศ.</w:t>
      </w:r>
      <w:r w:rsidR="00E334B3" w:rsidRPr="00E334B3">
        <w:rPr>
          <w:rFonts w:ascii="Browallia New" w:eastAsia="Arial Unicode MS" w:hAnsi="Browallia New" w:cs="Browallia New"/>
          <w:spacing w:val="-6"/>
          <w:sz w:val="26"/>
          <w:szCs w:val="26"/>
        </w:rPr>
        <w:t>2566</w:t>
      </w: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</w:t>
      </w:r>
      <w:r w:rsidRPr="009570D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กลุ่มกิจการได้ไถ่ถอนหุ้นกู้แปลงสภาพก่อนกำหนด</w:t>
      </w:r>
    </w:p>
    <w:p w14:paraId="707DF072" w14:textId="77777777" w:rsidR="009570D8" w:rsidRDefault="009570D8" w:rsidP="00E631AF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p w14:paraId="1AF56771" w14:textId="2819A6E1" w:rsidR="00E631AF" w:rsidRDefault="004F5310" w:rsidP="00E631AF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  <w:r w:rsidRPr="00600F8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การเปลี่ยนแปลงของเงินกู้ยืมระยะยาวจากสถาบันการเงิน ซึ่งรวมถึงส่วนที่จะครบกำหนดชำระภายใน </w:t>
      </w:r>
      <w:r w:rsidR="00E334B3" w:rsidRPr="00E334B3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Pr="00600F84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Pr="00600F8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ปี</w:t>
      </w:r>
      <w:r w:rsidRPr="00600F84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Pr="00600F8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สำหรับงวด</w:t>
      </w:r>
      <w:r w:rsidR="00E31640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US"/>
        </w:rPr>
        <w:t>เก้า</w:t>
      </w:r>
      <w:r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เดือน</w:t>
      </w:r>
      <w:r w:rsidRPr="00E631A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สิ้นสุด</w:t>
      </w:r>
      <w:r w:rsidRPr="00E631A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br/>
        <w:t xml:space="preserve">วันที่ </w:t>
      </w:r>
      <w:r w:rsidR="00E334B3" w:rsidRPr="00E334B3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="00E31640" w:rsidRPr="00E631AF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="00E31640" w:rsidRPr="00E631AF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US"/>
        </w:rPr>
        <w:t>กันยายน</w:t>
      </w:r>
      <w:r w:rsidR="00E31640" w:rsidRPr="00E631A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</w:t>
      </w:r>
      <w:r w:rsidRPr="00E631A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พ.ศ. </w:t>
      </w:r>
      <w:r w:rsidR="00E334B3" w:rsidRPr="00E334B3">
        <w:rPr>
          <w:rFonts w:ascii="Browallia New" w:eastAsia="Arial Unicode MS" w:hAnsi="Browallia New" w:cs="Browallia New"/>
          <w:spacing w:val="-6"/>
          <w:sz w:val="26"/>
          <w:szCs w:val="26"/>
        </w:rPr>
        <w:t>2566</w:t>
      </w:r>
      <w:r w:rsidRPr="00E631AF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Pr="00E631A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สามารถวิเคราะห์ได้ดังนี</w:t>
      </w:r>
      <w:r w:rsidR="00E631AF" w:rsidRPr="00E631AF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US"/>
        </w:rPr>
        <w:t>้</w:t>
      </w:r>
    </w:p>
    <w:p w14:paraId="51FB08D3" w14:textId="77777777" w:rsidR="00E631AF" w:rsidRPr="00E631AF" w:rsidRDefault="00E631AF" w:rsidP="00E631AF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2693"/>
        <w:gridCol w:w="2657"/>
      </w:tblGrid>
      <w:tr w:rsidR="00437A89" w:rsidRPr="00600F84" w14:paraId="3D343FEB" w14:textId="77777777" w:rsidTr="00745FC6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A2A503" w14:textId="77777777" w:rsidR="00437A89" w:rsidRPr="00600F84" w:rsidRDefault="00437A89" w:rsidP="00D5799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A12474" w14:textId="234B2484" w:rsidR="00437A89" w:rsidRPr="00600F84" w:rsidRDefault="00437A89" w:rsidP="002400C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E00511B" w14:textId="02A2D9EB" w:rsidR="00437A89" w:rsidRPr="00600F84" w:rsidRDefault="00437A89" w:rsidP="002400C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437A89" w:rsidRPr="00600F84" w14:paraId="63FA3FF8" w14:textId="77777777" w:rsidTr="00745FC6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84DC50" w14:textId="77777777" w:rsidR="00437A89" w:rsidRPr="00600F84" w:rsidRDefault="00437A89" w:rsidP="00D5799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04968B" w14:textId="77777777" w:rsidR="00437A89" w:rsidRPr="00600F84" w:rsidRDefault="00437A89" w:rsidP="004C0E4A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7103627" w14:textId="77777777" w:rsidR="00437A89" w:rsidRPr="00600F84" w:rsidRDefault="00437A89" w:rsidP="004C0E4A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437A89" w:rsidRPr="006C5B13" w14:paraId="1CAC655E" w14:textId="77777777" w:rsidTr="00745FC6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50A14" w14:textId="77777777" w:rsidR="00437A89" w:rsidRPr="006C5B13" w:rsidRDefault="00437A89" w:rsidP="00D5799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F1053D8" w14:textId="77777777" w:rsidR="00437A89" w:rsidRPr="006C5B13" w:rsidRDefault="00437A89" w:rsidP="004C0E4A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6D5040" w14:textId="53317982" w:rsidR="00437A89" w:rsidRPr="006C5B13" w:rsidRDefault="00437A89" w:rsidP="004C0E4A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</w:tr>
      <w:tr w:rsidR="00E31640" w:rsidRPr="00600F84" w14:paraId="3302ACF3" w14:textId="77777777" w:rsidTr="00745FC6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990E1" w14:textId="77777777" w:rsidR="00E31640" w:rsidRPr="00480198" w:rsidRDefault="00E31640" w:rsidP="00E3164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48019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ราคาตามบัญชีต้นงวด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F7D764" w14:textId="607ECAE1" w:rsidR="00E31640" w:rsidRPr="008A1464" w:rsidRDefault="00E334B3" w:rsidP="00E3164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34B3">
              <w:rPr>
                <w:rFonts w:ascii="Browallia New" w:eastAsia="Arial Unicode MS" w:hAnsi="Browallia New" w:cs="Browallia New"/>
                <w:sz w:val="26"/>
                <w:szCs w:val="26"/>
              </w:rPr>
              <w:t>388</w:t>
            </w:r>
            <w:r w:rsidR="00E631AF" w:rsidRPr="00E631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sz w:val="26"/>
                <w:szCs w:val="26"/>
              </w:rPr>
              <w:t>348</w:t>
            </w:r>
            <w:r w:rsidR="00E631AF" w:rsidRPr="00E631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sz w:val="26"/>
                <w:szCs w:val="26"/>
              </w:rPr>
              <w:t>548</w:t>
            </w:r>
          </w:p>
        </w:tc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0ECE06" w14:textId="722BB083" w:rsidR="00E31640" w:rsidRPr="008A1464" w:rsidRDefault="00E334B3" w:rsidP="00E3164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E334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357</w:t>
            </w:r>
            <w:r w:rsidR="00E631AF" w:rsidRPr="00E631AF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758</w:t>
            </w:r>
            <w:r w:rsidR="00E631AF" w:rsidRPr="00E631AF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578</w:t>
            </w:r>
          </w:p>
        </w:tc>
      </w:tr>
      <w:tr w:rsidR="00E31640" w:rsidRPr="00600F84" w14:paraId="772E3AB1" w14:textId="77777777" w:rsidTr="00745FC6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B1A7EB" w14:textId="77777777" w:rsidR="00E31640" w:rsidRPr="00480198" w:rsidRDefault="00E31640" w:rsidP="00E3164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48019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กู้เพิ่มระหว่างงวด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839A58" w14:textId="7E40D21E" w:rsidR="00E31640" w:rsidRPr="008A1464" w:rsidRDefault="00E334B3" w:rsidP="00E3164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E334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992</w:t>
            </w:r>
            <w:r w:rsidR="00E631AF" w:rsidRPr="00E631AF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637</w:t>
            </w:r>
            <w:r w:rsidR="00E631AF" w:rsidRPr="00E631AF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574</w:t>
            </w:r>
          </w:p>
        </w:tc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C4EFBF" w14:textId="3345FB6B" w:rsidR="00E31640" w:rsidRPr="008A1464" w:rsidRDefault="00E334B3" w:rsidP="00E3164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E334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898</w:t>
            </w:r>
            <w:r w:rsidR="006D2BBE" w:rsidRPr="006D2BBE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543</w:t>
            </w:r>
            <w:r w:rsidR="006D2BBE" w:rsidRPr="006D2BBE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174</w:t>
            </w:r>
          </w:p>
        </w:tc>
      </w:tr>
      <w:tr w:rsidR="00E31640" w:rsidRPr="00600F84" w14:paraId="130703B5" w14:textId="77777777" w:rsidTr="00745FC6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8E7D01" w14:textId="77777777" w:rsidR="00E31640" w:rsidRPr="00480198" w:rsidRDefault="00E31640" w:rsidP="00E3164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48019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ดอกเบี้ยเพิ่มขึ้น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5E6DFF" w14:textId="3A3F5889" w:rsidR="00E31640" w:rsidRPr="008A1464" w:rsidRDefault="00E334B3" w:rsidP="00E3164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34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26</w:t>
            </w:r>
            <w:r w:rsidR="006D2BBE" w:rsidRPr="006D2BB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178</w:t>
            </w:r>
            <w:r w:rsidR="006D2BBE" w:rsidRPr="006D2BB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877</w:t>
            </w:r>
          </w:p>
        </w:tc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AEB949" w14:textId="755C4413" w:rsidR="00E31640" w:rsidRPr="008A1464" w:rsidRDefault="00E334B3" w:rsidP="00E3164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34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24</w:t>
            </w:r>
            <w:r w:rsidR="006D2BBE" w:rsidRPr="006D2BB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055</w:t>
            </w:r>
            <w:r w:rsidR="006D2BBE" w:rsidRPr="006D2BB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176</w:t>
            </w:r>
          </w:p>
        </w:tc>
      </w:tr>
      <w:tr w:rsidR="00E31640" w:rsidRPr="00600F84" w14:paraId="33B99836" w14:textId="77777777" w:rsidTr="00745FC6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25F699" w14:textId="77777777" w:rsidR="00E31640" w:rsidRPr="00480198" w:rsidRDefault="00E31640" w:rsidP="00E3164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48019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จ่ายคืนระหว่างงวด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71F5C4" w14:textId="158CA309" w:rsidR="00E31640" w:rsidRPr="008A1464" w:rsidRDefault="006D2BBE" w:rsidP="00E31640">
            <w:pPr>
              <w:tabs>
                <w:tab w:val="left" w:pos="1244"/>
              </w:tabs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D2BB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E334B3" w:rsidRPr="00E334B3">
              <w:rPr>
                <w:rFonts w:ascii="Browallia New" w:eastAsia="Arial Unicode MS" w:hAnsi="Browallia New" w:cs="Browallia New"/>
                <w:sz w:val="26"/>
                <w:szCs w:val="26"/>
              </w:rPr>
              <w:t>489</w:t>
            </w:r>
            <w:r w:rsidRPr="006D2B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334B3" w:rsidRPr="00E334B3">
              <w:rPr>
                <w:rFonts w:ascii="Browallia New" w:eastAsia="Arial Unicode MS" w:hAnsi="Browallia New" w:cs="Browallia New"/>
                <w:sz w:val="26"/>
                <w:szCs w:val="26"/>
              </w:rPr>
              <w:t>174</w:t>
            </w:r>
            <w:r w:rsidRPr="006D2B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334B3" w:rsidRPr="00E334B3">
              <w:rPr>
                <w:rFonts w:ascii="Browallia New" w:eastAsia="Arial Unicode MS" w:hAnsi="Browallia New" w:cs="Browallia New"/>
                <w:sz w:val="26"/>
                <w:szCs w:val="26"/>
              </w:rPr>
              <w:t>498</w:t>
            </w:r>
            <w:r w:rsidRPr="006D2BB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EE4429" w14:textId="2B96FE64" w:rsidR="00E31640" w:rsidRPr="008A1464" w:rsidRDefault="006D2BBE" w:rsidP="00E31640">
            <w:pPr>
              <w:tabs>
                <w:tab w:val="left" w:pos="1244"/>
              </w:tabs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D2BB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E334B3" w:rsidRPr="00E334B3">
              <w:rPr>
                <w:rFonts w:ascii="Browallia New" w:eastAsia="Arial Unicode MS" w:hAnsi="Browallia New" w:cs="Browallia New"/>
                <w:sz w:val="26"/>
                <w:szCs w:val="26"/>
              </w:rPr>
              <w:t>443</w:t>
            </w:r>
            <w:r w:rsidRPr="006D2B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334B3" w:rsidRPr="00E334B3">
              <w:rPr>
                <w:rFonts w:ascii="Browallia New" w:eastAsia="Arial Unicode MS" w:hAnsi="Browallia New" w:cs="Browallia New"/>
                <w:sz w:val="26"/>
                <w:szCs w:val="26"/>
              </w:rPr>
              <w:t>846</w:t>
            </w:r>
            <w:r w:rsidRPr="006D2B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334B3" w:rsidRPr="00E334B3">
              <w:rPr>
                <w:rFonts w:ascii="Browallia New" w:eastAsia="Arial Unicode MS" w:hAnsi="Browallia New" w:cs="Browallia New"/>
                <w:sz w:val="26"/>
                <w:szCs w:val="26"/>
              </w:rPr>
              <w:t>818</w:t>
            </w:r>
            <w:r w:rsidRPr="006D2BB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E31640" w:rsidRPr="00600F84" w14:paraId="3CF1ED6E" w14:textId="77777777" w:rsidTr="00745FC6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1115BF" w14:textId="77777777" w:rsidR="00E31640" w:rsidRPr="00480198" w:rsidRDefault="00E31640" w:rsidP="00E3164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48019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จ่ายคืนดอกเบี้ย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7C4131" w14:textId="638C5403" w:rsidR="00E31640" w:rsidRPr="008A1464" w:rsidRDefault="006D2BBE" w:rsidP="00E31640">
            <w:pPr>
              <w:tabs>
                <w:tab w:val="left" w:pos="1244"/>
              </w:tabs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D2BB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E334B3" w:rsidRPr="00E334B3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Pr="006D2B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334B3" w:rsidRPr="00E334B3">
              <w:rPr>
                <w:rFonts w:ascii="Browallia New" w:eastAsia="Arial Unicode MS" w:hAnsi="Browallia New" w:cs="Browallia New"/>
                <w:sz w:val="26"/>
                <w:szCs w:val="26"/>
              </w:rPr>
              <w:t>096</w:t>
            </w:r>
            <w:r w:rsidRPr="006D2B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334B3" w:rsidRPr="00E334B3">
              <w:rPr>
                <w:rFonts w:ascii="Browallia New" w:eastAsia="Arial Unicode MS" w:hAnsi="Browallia New" w:cs="Browallia New"/>
                <w:sz w:val="26"/>
                <w:szCs w:val="26"/>
              </w:rPr>
              <w:t>818</w:t>
            </w:r>
            <w:r w:rsidRPr="006D2BB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DDB190" w14:textId="597055C2" w:rsidR="00E31640" w:rsidRPr="008A1464" w:rsidRDefault="006D2BBE" w:rsidP="00E31640">
            <w:pPr>
              <w:tabs>
                <w:tab w:val="left" w:pos="1244"/>
              </w:tabs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D2BB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E334B3" w:rsidRPr="00E334B3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Pr="006D2B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334B3" w:rsidRPr="00E334B3">
              <w:rPr>
                <w:rFonts w:ascii="Browallia New" w:eastAsia="Arial Unicode MS" w:hAnsi="Browallia New" w:cs="Browallia New"/>
                <w:sz w:val="26"/>
                <w:szCs w:val="26"/>
              </w:rPr>
              <w:t>981</w:t>
            </w:r>
            <w:r w:rsidRPr="006D2B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334B3" w:rsidRPr="00E334B3">
              <w:rPr>
                <w:rFonts w:ascii="Browallia New" w:eastAsia="Arial Unicode MS" w:hAnsi="Browallia New" w:cs="Browallia New"/>
                <w:sz w:val="26"/>
                <w:szCs w:val="26"/>
              </w:rPr>
              <w:t>804</w:t>
            </w:r>
            <w:r w:rsidRPr="006D2BB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E31640" w:rsidRPr="00600F84" w14:paraId="2A87EB8A" w14:textId="77777777" w:rsidTr="00745FC6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2E6237" w14:textId="77777777" w:rsidR="00E31640" w:rsidRPr="00480198" w:rsidRDefault="00E31640" w:rsidP="00E3164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48019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ค่าธรรมเนียมในการจัดหาเงินกู้ยืม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7A95E0" w14:textId="16757B89" w:rsidR="00E31640" w:rsidRPr="008A1464" w:rsidRDefault="006D2BBE" w:rsidP="00E31640">
            <w:pPr>
              <w:tabs>
                <w:tab w:val="left" w:pos="1244"/>
              </w:tabs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D2BB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E334B3" w:rsidRPr="00E334B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6D2B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334B3" w:rsidRPr="00E334B3">
              <w:rPr>
                <w:rFonts w:ascii="Browallia New" w:eastAsia="Arial Unicode MS" w:hAnsi="Browallia New" w:cs="Browallia New"/>
                <w:sz w:val="26"/>
                <w:szCs w:val="26"/>
              </w:rPr>
              <w:t>332</w:t>
            </w:r>
            <w:r w:rsidRPr="006D2B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334B3" w:rsidRPr="00E334B3">
              <w:rPr>
                <w:rFonts w:ascii="Browallia New" w:eastAsia="Arial Unicode MS" w:hAnsi="Browallia New" w:cs="Browallia New"/>
                <w:sz w:val="26"/>
                <w:szCs w:val="26"/>
              </w:rPr>
              <w:t>824</w:t>
            </w:r>
            <w:r w:rsidRPr="006D2BB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D46732" w14:textId="2ABF9C75" w:rsidR="00E31640" w:rsidRPr="008A1464" w:rsidRDefault="006D2BBE" w:rsidP="00E31640">
            <w:pPr>
              <w:tabs>
                <w:tab w:val="left" w:pos="1244"/>
              </w:tabs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D2BB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E334B3" w:rsidRPr="00E334B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6D2B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334B3" w:rsidRPr="00E334B3">
              <w:rPr>
                <w:rFonts w:ascii="Browallia New" w:eastAsia="Arial Unicode MS" w:hAnsi="Browallia New" w:cs="Browallia New"/>
                <w:sz w:val="26"/>
                <w:szCs w:val="26"/>
              </w:rPr>
              <w:t>075</w:t>
            </w:r>
            <w:r w:rsidRPr="006D2B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334B3" w:rsidRPr="00E334B3">
              <w:rPr>
                <w:rFonts w:ascii="Browallia New" w:eastAsia="Arial Unicode MS" w:hAnsi="Browallia New" w:cs="Browallia New"/>
                <w:sz w:val="26"/>
                <w:szCs w:val="26"/>
              </w:rPr>
              <w:t>232</w:t>
            </w:r>
            <w:r w:rsidRPr="006D2BB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E31640" w:rsidRPr="00600F84" w14:paraId="73270C24" w14:textId="77777777" w:rsidTr="00745FC6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63E912" w14:textId="77777777" w:rsidR="00E31640" w:rsidRPr="00480198" w:rsidRDefault="00E31640" w:rsidP="00E3164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8019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ปรับปรุงเงินกู้ยืมตามวิธีอัตราดอกเบี้ยที่แท้จริง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F12C83" w14:textId="002E9CC1" w:rsidR="00E31640" w:rsidRPr="008A1464" w:rsidRDefault="00E334B3" w:rsidP="00E3164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34B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6D2BBE" w:rsidRPr="006D2B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sz w:val="26"/>
                <w:szCs w:val="26"/>
              </w:rPr>
              <w:t>585</w:t>
            </w:r>
            <w:r w:rsidR="006D2BBE" w:rsidRPr="006D2B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sz w:val="26"/>
                <w:szCs w:val="26"/>
              </w:rPr>
              <w:t>581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455050" w14:textId="60366FB2" w:rsidR="00E31640" w:rsidRPr="008A1464" w:rsidRDefault="00E334B3" w:rsidP="00E3164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34B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6D2BBE" w:rsidRPr="006D2B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sz w:val="26"/>
                <w:szCs w:val="26"/>
              </w:rPr>
              <w:t>444</w:t>
            </w:r>
            <w:r w:rsidR="006D2BBE" w:rsidRPr="006D2B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sz w:val="26"/>
                <w:szCs w:val="26"/>
              </w:rPr>
              <w:t>137</w:t>
            </w:r>
          </w:p>
        </w:tc>
      </w:tr>
      <w:tr w:rsidR="00E31640" w:rsidRPr="00600F84" w14:paraId="06B6C906" w14:textId="77777777" w:rsidTr="00745FC6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09B465" w14:textId="77777777" w:rsidR="00E31640" w:rsidRPr="00480198" w:rsidRDefault="00E31640" w:rsidP="00E3164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bookmarkStart w:id="14" w:name="OLE_LINK7"/>
            <w:r w:rsidRPr="0048019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ราคาตามบัญชีปลายงวด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5A4F25" w14:textId="47A27354" w:rsidR="00E31640" w:rsidRPr="008A1464" w:rsidRDefault="00E334B3" w:rsidP="00E3164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E334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893</w:t>
            </w:r>
            <w:r w:rsidR="006D2BBE" w:rsidRPr="006D2BBE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146</w:t>
            </w:r>
            <w:r w:rsidR="006D2BBE" w:rsidRPr="006D2BBE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440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9B3115" w14:textId="32FE6028" w:rsidR="00E31640" w:rsidRPr="008A1464" w:rsidRDefault="00E334B3" w:rsidP="00E3164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E334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813</w:t>
            </w:r>
            <w:r w:rsidR="006D2BBE" w:rsidRPr="006D2BBE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897</w:t>
            </w:r>
            <w:r w:rsidR="006D2BBE" w:rsidRPr="006D2BBE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211</w:t>
            </w:r>
          </w:p>
        </w:tc>
      </w:tr>
      <w:bookmarkEnd w:id="14"/>
    </w:tbl>
    <w:p w14:paraId="21022574" w14:textId="77777777" w:rsidR="008130E3" w:rsidRDefault="008130E3" w:rsidP="008130E3">
      <w:pPr>
        <w:spacing w:after="0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p w14:paraId="771823E3" w14:textId="1648122F" w:rsidR="008F1F74" w:rsidRDefault="008F1F74" w:rsidP="008130E3">
      <w:pPr>
        <w:spacing w:after="0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  <w:r w:rsidRPr="008F1F7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เงินกู้ยืมระยะยาวมีราคาตามบัญชีและมูลค่ายุติธรรม ดังต่อไปนี</w:t>
      </w:r>
      <w:r w:rsidRPr="008F1F74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US"/>
        </w:rPr>
        <w:t>้</w:t>
      </w:r>
    </w:p>
    <w:p w14:paraId="65EE4840" w14:textId="77777777" w:rsidR="008130E3" w:rsidRPr="008F1F74" w:rsidRDefault="008130E3" w:rsidP="008130E3">
      <w:pPr>
        <w:spacing w:after="0"/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368"/>
        <w:gridCol w:w="1368"/>
        <w:gridCol w:w="1368"/>
        <w:gridCol w:w="1368"/>
      </w:tblGrid>
      <w:tr w:rsidR="008F1F74" w:rsidRPr="008F1F74" w14:paraId="3DF14940" w14:textId="77777777" w:rsidTr="00C84035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25A496" w14:textId="77777777" w:rsidR="008F1F74" w:rsidRPr="008F1F74" w:rsidRDefault="008F1F74" w:rsidP="00640F57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2808B3" w14:textId="77777777" w:rsidR="008F1F74" w:rsidRPr="008F1F74" w:rsidRDefault="008F1F74" w:rsidP="008130E3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F1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1E29EC3" w14:textId="77777777" w:rsidR="008F1F74" w:rsidRPr="008F1F74" w:rsidRDefault="008F1F74" w:rsidP="008130E3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F1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E31640" w:rsidRPr="008F1F74" w14:paraId="71FE87C3" w14:textId="77777777" w:rsidTr="00C84035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93EEBE" w14:textId="77777777" w:rsidR="00E31640" w:rsidRPr="008F1F74" w:rsidRDefault="00E31640" w:rsidP="00E31640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3AEEB5" w14:textId="39F08657" w:rsidR="00E31640" w:rsidRPr="008F1F74" w:rsidRDefault="00E334B3" w:rsidP="00E316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34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316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3164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E436A6" w14:textId="53C28DD2" w:rsidR="00E31640" w:rsidRPr="008F1F74" w:rsidRDefault="00E334B3" w:rsidP="00E316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34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E31640" w:rsidRPr="008F1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E31640" w:rsidRPr="008F1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114E2F" w14:textId="294ACA7A" w:rsidR="00E31640" w:rsidRPr="008F1F74" w:rsidRDefault="00E334B3" w:rsidP="00E316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34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316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3164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F11D51" w14:textId="6CB65129" w:rsidR="00E31640" w:rsidRPr="008F1F74" w:rsidRDefault="00E334B3" w:rsidP="00E316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34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E31640" w:rsidRPr="008F1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E31640" w:rsidRPr="008F1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E31640" w:rsidRPr="008F1F74" w14:paraId="36FA16B7" w14:textId="77777777" w:rsidTr="00C84035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AB2DCA" w14:textId="77777777" w:rsidR="00E31640" w:rsidRPr="008F1F74" w:rsidRDefault="00E31640" w:rsidP="00E31640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E08723A" w14:textId="6E9ECA36" w:rsidR="00E31640" w:rsidRPr="008F1F74" w:rsidRDefault="00E31640" w:rsidP="00E316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1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334B3" w:rsidRPr="00E334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512FEBB" w14:textId="5C25C074" w:rsidR="00E31640" w:rsidRPr="008F1F74" w:rsidRDefault="00E31640" w:rsidP="00E316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1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334B3" w:rsidRPr="00E334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C2EF60" w14:textId="744943A6" w:rsidR="00E31640" w:rsidRPr="008F1F74" w:rsidRDefault="00E31640" w:rsidP="00E316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1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334B3" w:rsidRPr="00E334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660C7F" w14:textId="757606B2" w:rsidR="00E31640" w:rsidRPr="008F1F74" w:rsidRDefault="00E31640" w:rsidP="00E316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1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334B3" w:rsidRPr="00E334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E31640" w:rsidRPr="008F1F74" w14:paraId="5909C498" w14:textId="77777777" w:rsidTr="00C84035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463543" w14:textId="77777777" w:rsidR="00E31640" w:rsidRPr="008F1F74" w:rsidRDefault="00E31640" w:rsidP="00E31640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760975" w14:textId="77777777" w:rsidR="00E31640" w:rsidRPr="008F1F74" w:rsidRDefault="00E31640" w:rsidP="00E316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F1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55973B" w14:textId="77777777" w:rsidR="00E31640" w:rsidRPr="008F1F74" w:rsidRDefault="00E31640" w:rsidP="00E316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F1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C97A872" w14:textId="77777777" w:rsidR="00E31640" w:rsidRPr="008F1F74" w:rsidRDefault="00E31640" w:rsidP="00E316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F1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125FA8C" w14:textId="77777777" w:rsidR="00E31640" w:rsidRPr="008F1F74" w:rsidRDefault="00E31640" w:rsidP="00E316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F1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E31640" w:rsidRPr="006C5B13" w14:paraId="5A58C32A" w14:textId="77777777" w:rsidTr="00C84035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7DF3F" w14:textId="77777777" w:rsidR="00E31640" w:rsidRPr="006C5B13" w:rsidRDefault="00E31640" w:rsidP="00E31640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CC6089" w14:textId="77777777" w:rsidR="00E31640" w:rsidRPr="006C5B13" w:rsidRDefault="00E31640" w:rsidP="00E3164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A029C7" w14:textId="77777777" w:rsidR="00E31640" w:rsidRPr="006C5B13" w:rsidRDefault="00E31640" w:rsidP="00E3164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66FB879" w14:textId="77777777" w:rsidR="00E31640" w:rsidRPr="006C5B13" w:rsidRDefault="00E31640" w:rsidP="00E3164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04B322" w14:textId="77777777" w:rsidR="00E31640" w:rsidRPr="006C5B13" w:rsidRDefault="00E31640" w:rsidP="00E3164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</w:tr>
      <w:tr w:rsidR="00E31640" w:rsidRPr="008F1F74" w14:paraId="25FF15AC" w14:textId="77777777" w:rsidTr="00C84035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441BB8" w14:textId="614B0BC0" w:rsidR="00E31640" w:rsidRPr="008F1F74" w:rsidRDefault="00E31640" w:rsidP="00E31640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F1F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ภายในไม่เกิน </w:t>
            </w:r>
            <w:r w:rsidR="00E334B3" w:rsidRPr="00E334B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8F1F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E8262E" w14:textId="52650C84" w:rsidR="00E31640" w:rsidRPr="008F1F74" w:rsidRDefault="00E334B3" w:rsidP="00E3164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334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487</w:t>
            </w:r>
            <w:r w:rsidR="006D2BBE" w:rsidRPr="006D2BB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210</w:t>
            </w:r>
            <w:r w:rsidR="006D2BBE" w:rsidRPr="006D2BB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497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20D7F5E" w14:textId="0E041C13" w:rsidR="00E31640" w:rsidRPr="008F1F74" w:rsidRDefault="00E334B3" w:rsidP="00E3164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334B3">
              <w:rPr>
                <w:rFonts w:ascii="Browallia New" w:hAnsi="Browallia New" w:cs="Browallia New"/>
                <w:sz w:val="26"/>
                <w:szCs w:val="26"/>
              </w:rPr>
              <w:t>251</w:t>
            </w:r>
            <w:r w:rsidR="00E31640" w:rsidRPr="008F1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="00E31640" w:rsidRPr="008F1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z w:val="26"/>
                <w:szCs w:val="26"/>
              </w:rPr>
              <w:t>596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DBE5A8" w14:textId="2EB3D8CA" w:rsidR="00E31640" w:rsidRPr="008F1F74" w:rsidRDefault="00E334B3" w:rsidP="00E3164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334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432</w:t>
            </w:r>
            <w:r w:rsidR="006D2BBE" w:rsidRPr="006D2BB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607</w:t>
            </w:r>
            <w:r w:rsidR="006D2BBE" w:rsidRPr="006D2BB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539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0633D4" w14:textId="5A39CDCA" w:rsidR="00E31640" w:rsidRPr="008F1F74" w:rsidRDefault="00E334B3" w:rsidP="00E3164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334B3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E31640" w:rsidRPr="008F1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z w:val="26"/>
                <w:szCs w:val="26"/>
              </w:rPr>
              <w:t>573</w:t>
            </w:r>
            <w:r w:rsidR="00E31640" w:rsidRPr="008F1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z w:val="26"/>
                <w:szCs w:val="26"/>
              </w:rPr>
              <w:t>626</w:t>
            </w:r>
          </w:p>
        </w:tc>
      </w:tr>
      <w:tr w:rsidR="00E31640" w:rsidRPr="008F1F74" w14:paraId="05C48946" w14:textId="77777777" w:rsidTr="00C84035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F302A" w14:textId="5025329C" w:rsidR="00E31640" w:rsidRPr="008F1F74" w:rsidRDefault="00E31640" w:rsidP="00E31640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F1F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ครบกำหนดเกิน </w:t>
            </w:r>
            <w:r w:rsidR="00E334B3" w:rsidRPr="00E334B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8F1F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ปีแต่ไม่เกิน </w:t>
            </w:r>
            <w:r w:rsidR="00E334B3" w:rsidRPr="00E334B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8F1F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179C72" w14:textId="429DADFB" w:rsidR="00E31640" w:rsidRPr="008F1F74" w:rsidRDefault="00E334B3" w:rsidP="00E3164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334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405</w:t>
            </w:r>
            <w:r w:rsidR="006D2BBE" w:rsidRPr="006D2BB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935</w:t>
            </w:r>
            <w:r w:rsidR="006D2BBE" w:rsidRPr="006D2BB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943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8D96515" w14:textId="44E318B8" w:rsidR="00E31640" w:rsidRPr="008F1F74" w:rsidRDefault="00E334B3" w:rsidP="00E3164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334B3">
              <w:rPr>
                <w:rFonts w:ascii="Browallia New" w:hAnsi="Browallia New" w:cs="Browallia New"/>
                <w:sz w:val="26"/>
                <w:szCs w:val="26"/>
              </w:rPr>
              <w:t>137</w:t>
            </w:r>
            <w:r w:rsidR="00E31640" w:rsidRPr="008F1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="00E31640" w:rsidRPr="008F1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z w:val="26"/>
                <w:szCs w:val="26"/>
              </w:rPr>
              <w:t>952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079BC9" w14:textId="224E2371" w:rsidR="00E31640" w:rsidRPr="008F1F74" w:rsidRDefault="00E334B3" w:rsidP="00E3164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334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381</w:t>
            </w:r>
            <w:r w:rsidR="006D2BBE" w:rsidRPr="006D2BB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289</w:t>
            </w:r>
            <w:r w:rsidR="006D2BBE" w:rsidRPr="006D2BB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672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F060F6" w14:textId="1C43069E" w:rsidR="00E31640" w:rsidRPr="008F1F74" w:rsidRDefault="00E334B3" w:rsidP="00E3164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334B3">
              <w:rPr>
                <w:rFonts w:ascii="Browallia New" w:hAnsi="Browallia New" w:cs="Browallia New"/>
                <w:sz w:val="26"/>
                <w:szCs w:val="26"/>
              </w:rPr>
              <w:t>137</w:t>
            </w:r>
            <w:r w:rsidR="00E31640" w:rsidRPr="008F1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="00E31640" w:rsidRPr="008F1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z w:val="26"/>
                <w:szCs w:val="26"/>
              </w:rPr>
              <w:t>952</w:t>
            </w:r>
          </w:p>
        </w:tc>
      </w:tr>
      <w:tr w:rsidR="00E31640" w:rsidRPr="008F1F74" w14:paraId="54563FB1" w14:textId="77777777" w:rsidTr="00C84035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D2F5FB" w14:textId="77777777" w:rsidR="00E31640" w:rsidRPr="008F1F74" w:rsidRDefault="00E31640" w:rsidP="00E31640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3376D3" w14:textId="031A9FE8" w:rsidR="00E31640" w:rsidRPr="008F1F74" w:rsidRDefault="00E334B3" w:rsidP="00E3164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E334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893</w:t>
            </w:r>
            <w:r w:rsidR="006D2BBE" w:rsidRPr="006D2BB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146</w:t>
            </w:r>
            <w:r w:rsidR="006D2BBE" w:rsidRPr="006D2BB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440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6251EC" w14:textId="728C609F" w:rsidR="00E31640" w:rsidRPr="008F1F74" w:rsidRDefault="00E334B3" w:rsidP="00E3164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E334B3">
              <w:rPr>
                <w:rFonts w:ascii="Browallia New" w:hAnsi="Browallia New" w:cs="Browallia New"/>
                <w:sz w:val="26"/>
                <w:szCs w:val="26"/>
              </w:rPr>
              <w:t>388</w:t>
            </w:r>
            <w:r w:rsidR="00E31640" w:rsidRPr="008F1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="00E31640" w:rsidRPr="008F1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z w:val="26"/>
                <w:szCs w:val="26"/>
              </w:rPr>
              <w:t>548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ED9956" w14:textId="3D876B3B" w:rsidR="00E31640" w:rsidRPr="008F1F74" w:rsidRDefault="00E334B3" w:rsidP="00E3164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E334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813</w:t>
            </w:r>
            <w:r w:rsidR="006D2BBE" w:rsidRPr="006D2BB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897</w:t>
            </w:r>
            <w:r w:rsidR="006D2BBE" w:rsidRPr="006D2BB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211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204079" w14:textId="6168D689" w:rsidR="00E31640" w:rsidRPr="008F1F74" w:rsidRDefault="00E334B3" w:rsidP="00E3164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E334B3">
              <w:rPr>
                <w:rFonts w:ascii="Browallia New" w:hAnsi="Browallia New" w:cs="Browallia New"/>
                <w:sz w:val="26"/>
                <w:szCs w:val="26"/>
              </w:rPr>
              <w:t>357</w:t>
            </w:r>
            <w:r w:rsidR="00E31640" w:rsidRPr="008F1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z w:val="26"/>
                <w:szCs w:val="26"/>
              </w:rPr>
              <w:t>758</w:t>
            </w:r>
            <w:r w:rsidR="00E31640" w:rsidRPr="008F1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z w:val="26"/>
                <w:szCs w:val="26"/>
              </w:rPr>
              <w:t>578</w:t>
            </w:r>
          </w:p>
        </w:tc>
      </w:tr>
    </w:tbl>
    <w:p w14:paraId="5E793C7F" w14:textId="51E63F62" w:rsidR="006C5B13" w:rsidRDefault="006C5B13" w:rsidP="008F1F74">
      <w:pPr>
        <w:tabs>
          <w:tab w:val="right" w:pos="11430"/>
          <w:tab w:val="right" w:pos="13320"/>
          <w:tab w:val="right" w:pos="14400"/>
          <w:tab w:val="right" w:pos="14760"/>
        </w:tabs>
        <w:spacing w:after="0" w:line="240" w:lineRule="auto"/>
        <w:ind w:right="-39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91A6DDE" w14:textId="77777777" w:rsidR="006C5B13" w:rsidRDefault="006C5B13">
      <w:pPr>
        <w:rPr>
          <w:rFonts w:ascii="Browallia New" w:eastAsia="Times New Roman" w:hAnsi="Browallia New" w:cs="Browallia New"/>
          <w:sz w:val="26"/>
          <w:szCs w:val="26"/>
        </w:rPr>
      </w:pPr>
      <w:r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0FDAA485" w14:textId="77777777" w:rsidR="00A43207" w:rsidRDefault="00A43207" w:rsidP="008F1F74">
      <w:pPr>
        <w:tabs>
          <w:tab w:val="right" w:pos="11430"/>
          <w:tab w:val="right" w:pos="13320"/>
          <w:tab w:val="right" w:pos="14400"/>
          <w:tab w:val="right" w:pos="14760"/>
        </w:tabs>
        <w:spacing w:after="0" w:line="240" w:lineRule="auto"/>
        <w:ind w:right="-39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7C76931" w14:textId="1DC660B8" w:rsidR="008F1F74" w:rsidRDefault="008F1F74" w:rsidP="008F1F74">
      <w:pPr>
        <w:tabs>
          <w:tab w:val="right" w:pos="11430"/>
          <w:tab w:val="right" w:pos="13320"/>
          <w:tab w:val="right" w:pos="14400"/>
          <w:tab w:val="right" w:pos="14760"/>
        </w:tabs>
        <w:spacing w:after="0" w:line="240" w:lineRule="auto"/>
        <w:ind w:right="-39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F1F74">
        <w:rPr>
          <w:rFonts w:ascii="Browallia New" w:eastAsia="Times New Roman" w:hAnsi="Browallia New" w:cs="Browallia New"/>
          <w:sz w:val="26"/>
          <w:szCs w:val="26"/>
          <w:cs/>
        </w:rPr>
        <w:t>มูลค่ายุติธรรมของเงินกู้ยืม</w:t>
      </w:r>
      <w:r w:rsidRPr="008F1F74">
        <w:rPr>
          <w:rFonts w:ascii="Browallia New" w:eastAsia="Times New Roman" w:hAnsi="Browallia New" w:cs="Browallia New" w:hint="cs"/>
          <w:sz w:val="26"/>
          <w:szCs w:val="26"/>
          <w:cs/>
        </w:rPr>
        <w:t>ระยะยาว</w:t>
      </w:r>
      <w:r w:rsidRPr="008F1F74">
        <w:rPr>
          <w:rFonts w:ascii="Browallia New" w:eastAsia="Times New Roman" w:hAnsi="Browallia New" w:cs="Browallia New"/>
          <w:sz w:val="26"/>
          <w:szCs w:val="26"/>
          <w:cs/>
        </w:rPr>
        <w:t>มีมูลค่า</w:t>
      </w:r>
      <w:r w:rsidRPr="008F1F74">
        <w:rPr>
          <w:rFonts w:ascii="Browallia New" w:eastAsia="Times New Roman" w:hAnsi="Browallia New" w:cs="Browallia New" w:hint="cs"/>
          <w:sz w:val="26"/>
          <w:szCs w:val="26"/>
          <w:cs/>
        </w:rPr>
        <w:t>ใกล้เคียง</w:t>
      </w:r>
      <w:r w:rsidRPr="008F1F74">
        <w:rPr>
          <w:rFonts w:ascii="Browallia New" w:eastAsia="Times New Roman" w:hAnsi="Browallia New" w:cs="Browallia New"/>
          <w:sz w:val="26"/>
          <w:szCs w:val="26"/>
          <w:cs/>
        </w:rPr>
        <w:t>กับราคาตามบัญชี</w:t>
      </w:r>
    </w:p>
    <w:p w14:paraId="5CB4F94A" w14:textId="77777777" w:rsidR="008F1F74" w:rsidRDefault="008F1F74" w:rsidP="008F1F74">
      <w:pPr>
        <w:tabs>
          <w:tab w:val="right" w:pos="11430"/>
          <w:tab w:val="right" w:pos="13320"/>
          <w:tab w:val="right" w:pos="14400"/>
          <w:tab w:val="right" w:pos="14760"/>
        </w:tabs>
        <w:spacing w:after="0" w:line="240" w:lineRule="auto"/>
        <w:ind w:right="-39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25CC8139" w14:textId="07206626" w:rsidR="008F1F74" w:rsidRDefault="008F1F74" w:rsidP="008F1F74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9"/>
        <w:jc w:val="thaiDistribute"/>
        <w:rPr>
          <w:rFonts w:ascii="Browallia New" w:hAnsi="Browallia New" w:cs="Browallia New"/>
          <w:sz w:val="26"/>
          <w:szCs w:val="26"/>
        </w:rPr>
      </w:pPr>
      <w:r w:rsidRPr="00154E53">
        <w:rPr>
          <w:rFonts w:ascii="Browallia New" w:hAnsi="Browallia New" w:cs="Browallia New"/>
          <w:sz w:val="26"/>
          <w:szCs w:val="26"/>
          <w:cs/>
        </w:rPr>
        <w:t>มูลค่ายุติธรรมของเงินกู้ยืมระยะยาวจัดอยู่ในข้อมูลระดับ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="00E334B3" w:rsidRPr="00E334B3">
        <w:rPr>
          <w:rFonts w:ascii="Browallia New" w:hAnsi="Browallia New" w:cs="Browallia New"/>
          <w:sz w:val="26"/>
          <w:szCs w:val="26"/>
        </w:rPr>
        <w:t>2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Pr="00154E53">
        <w:rPr>
          <w:rFonts w:ascii="Browallia New" w:hAnsi="Browallia New" w:cs="Browallia New"/>
          <w:sz w:val="26"/>
          <w:szCs w:val="26"/>
          <w:cs/>
        </w:rPr>
        <w:t>ของมูลค่ายุติธรรม ซึ่งวัดมูลค่าโดยใช้การคํานวณจากมูลค่าปัจจุบันของกระแสเงินสดในอนาคต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Pr="00154E53">
        <w:rPr>
          <w:rFonts w:ascii="Browallia New" w:hAnsi="Browallia New" w:cs="Browallia New"/>
          <w:sz w:val="26"/>
          <w:szCs w:val="26"/>
          <w:cs/>
        </w:rPr>
        <w:t>คิดลดด้วยอัตราดอกเบี้ยในท้องตลาด ซึ่งเป็นอัตราดอกเบี้ยเงินกู้ยืม ณ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Pr="00154E53">
        <w:rPr>
          <w:rFonts w:ascii="Browallia New" w:hAnsi="Browallia New" w:cs="Browallia New"/>
          <w:sz w:val="26"/>
          <w:szCs w:val="26"/>
          <w:cs/>
        </w:rPr>
        <w:t>วันที่ในงบแสดงฐานะการเงินถัวเฉลี่ยของธนาคารที่กลุ่มกิจการและบริษัทมีสัญญาเงินกู้ยืมอยู่</w:t>
      </w:r>
    </w:p>
    <w:p w14:paraId="32C87F30" w14:textId="77777777" w:rsidR="00E26E36" w:rsidRPr="00154E53" w:rsidRDefault="00E26E36" w:rsidP="008F1F74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9"/>
        <w:jc w:val="thaiDistribute"/>
        <w:rPr>
          <w:rFonts w:ascii="Browallia New" w:hAnsi="Browallia New" w:cs="Browallia New"/>
          <w:sz w:val="26"/>
          <w:szCs w:val="26"/>
        </w:rPr>
      </w:pPr>
    </w:p>
    <w:p w14:paraId="0362CE01" w14:textId="492946D6" w:rsidR="008F1F74" w:rsidRDefault="008F1F74" w:rsidP="008F1F74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9"/>
        <w:jc w:val="thaiDistribute"/>
        <w:rPr>
          <w:rFonts w:ascii="Browallia New" w:hAnsi="Browallia New" w:cs="Browallia New"/>
          <w:sz w:val="26"/>
          <w:szCs w:val="26"/>
        </w:rPr>
      </w:pPr>
      <w:r w:rsidRPr="00154E53">
        <w:rPr>
          <w:rFonts w:ascii="Browallia New" w:hAnsi="Browallia New" w:cs="Browallia New"/>
          <w:sz w:val="26"/>
          <w:szCs w:val="26"/>
          <w:cs/>
        </w:rPr>
        <w:t>กลุ่มกิจการต้องชำระหนี้คืนสถาบันการเงินเมื่อขอไถ่ถอนจำนองบ้านพร้อมขายตามเงื่อนไขในสัญญาเงินกู้ยืมระยะยาวจากสถาบันการเงิน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Pr="00154E53">
        <w:rPr>
          <w:rFonts w:ascii="Browallia New" w:hAnsi="Browallia New" w:cs="Browallia New"/>
          <w:sz w:val="26"/>
          <w:szCs w:val="26"/>
          <w:cs/>
        </w:rPr>
        <w:t>กลุ่มกิจการจึงพิจารณาจัดประเภทเงินกู้ยืมระยะยาวจากสถาบันการเงินระหว่างส่วนที่หมุนเวียนและส่วนที่ไม่หมุนเวียน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/>
          <w:sz w:val="26"/>
          <w:szCs w:val="26"/>
          <w:cs/>
        </w:rPr>
        <w:br/>
      </w:r>
      <w:r w:rsidRPr="00154E53">
        <w:rPr>
          <w:rFonts w:ascii="Browallia New" w:hAnsi="Browallia New" w:cs="Browallia New"/>
          <w:sz w:val="26"/>
          <w:szCs w:val="26"/>
          <w:cs/>
        </w:rPr>
        <w:t>ตามแผนการขายและไถ่ถอนจำนองทรัพย์หลักประกัน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Pr="00154E53">
        <w:rPr>
          <w:rFonts w:ascii="Browallia New" w:hAnsi="Browallia New" w:cs="Browallia New"/>
          <w:sz w:val="26"/>
          <w:szCs w:val="26"/>
          <w:cs/>
        </w:rPr>
        <w:t xml:space="preserve">รวมถึงสิทธิอันปราศจากเงื่อนไขให้เลื่อนชำระหนี้ออกไปอีกเป็นเวลาไม่น้อยกว่า </w:t>
      </w:r>
      <w:r w:rsidR="00E334B3" w:rsidRPr="00E334B3">
        <w:rPr>
          <w:rFonts w:ascii="Browallia New" w:hAnsi="Browallia New" w:cs="Browallia New"/>
          <w:sz w:val="26"/>
          <w:szCs w:val="26"/>
        </w:rPr>
        <w:t>12</w:t>
      </w:r>
      <w:r w:rsidRPr="00154E53">
        <w:rPr>
          <w:rFonts w:ascii="Browallia New" w:hAnsi="Browallia New" w:cs="Browallia New"/>
          <w:sz w:val="26"/>
          <w:szCs w:val="26"/>
          <w:cs/>
        </w:rPr>
        <w:t xml:space="preserve"> เดือน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Pr="00154E53">
        <w:rPr>
          <w:rFonts w:ascii="Browallia New" w:hAnsi="Browallia New" w:cs="Browallia New"/>
          <w:sz w:val="26"/>
          <w:szCs w:val="26"/>
          <w:cs/>
        </w:rPr>
        <w:t>นับจากวันสิ้นรอบระยะเวลารายงาน</w:t>
      </w:r>
    </w:p>
    <w:p w14:paraId="2875D48D" w14:textId="77777777" w:rsidR="00E631AF" w:rsidRDefault="00E631AF" w:rsidP="008F1F74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9"/>
        <w:jc w:val="thaiDistribute"/>
        <w:rPr>
          <w:rFonts w:ascii="Browallia New" w:hAnsi="Browallia New" w:cs="Browallia New"/>
          <w:sz w:val="26"/>
          <w:szCs w:val="26"/>
        </w:rPr>
      </w:pPr>
    </w:p>
    <w:p w14:paraId="119E8F54" w14:textId="04C22E46" w:rsidR="0005675C" w:rsidRPr="00637FEA" w:rsidRDefault="0005675C" w:rsidP="008F1F74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9"/>
        <w:jc w:val="thaiDistribute"/>
        <w:rPr>
          <w:rFonts w:ascii="Browallia New" w:hAnsi="Browallia New" w:cs="Browallia New"/>
          <w:sz w:val="26"/>
          <w:szCs w:val="26"/>
        </w:rPr>
      </w:pPr>
      <w:r w:rsidRPr="0005675C">
        <w:rPr>
          <w:rFonts w:ascii="Browallia New" w:hAnsi="Browallia New" w:cs="Browallia New"/>
          <w:sz w:val="26"/>
          <w:szCs w:val="26"/>
          <w:cs/>
        </w:rPr>
        <w:t>ภายใต้เงื่อนไขของวงเงินกู้หลักของกลุ่มกิจการ กลุ่มกิจการจะต้องคงไว้ซึ่งเงื่อนไขตามสัญญาเงินกู้ กลุ่มกิจการสามารถคงไว้</w:t>
      </w:r>
      <w:r w:rsidR="00FB0BE3">
        <w:rPr>
          <w:rFonts w:ascii="Browallia New" w:hAnsi="Browallia New" w:cs="Browallia New"/>
          <w:sz w:val="26"/>
          <w:szCs w:val="26"/>
        </w:rPr>
        <w:br/>
      </w:r>
      <w:r w:rsidRPr="0005675C">
        <w:rPr>
          <w:rFonts w:ascii="Browallia New" w:hAnsi="Browallia New" w:cs="Browallia New"/>
          <w:sz w:val="26"/>
          <w:szCs w:val="26"/>
          <w:cs/>
        </w:rPr>
        <w:t>ซึ่งเงื่อนไขตลอดรอบระยะเวลารายงาน</w:t>
      </w:r>
    </w:p>
    <w:p w14:paraId="25DE40AF" w14:textId="77777777" w:rsidR="0005675C" w:rsidRDefault="0005675C" w:rsidP="0077522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303DC24F" w14:textId="0DA431F0" w:rsidR="008F1F74" w:rsidRPr="000B3C3C" w:rsidRDefault="008F1F74" w:rsidP="000B3C3C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9"/>
        <w:jc w:val="thaiDistribute"/>
        <w:rPr>
          <w:rFonts w:ascii="Browallia New" w:hAnsi="Browallia New" w:cs="Browallia New"/>
          <w:sz w:val="26"/>
          <w:szCs w:val="26"/>
        </w:rPr>
      </w:pPr>
      <w:r w:rsidRPr="000B3C3C">
        <w:rPr>
          <w:rFonts w:ascii="Browallia New" w:hAnsi="Browallia New" w:cs="Browallia New"/>
          <w:sz w:val="26"/>
          <w:szCs w:val="26"/>
          <w:cs/>
        </w:rPr>
        <w:t>กลุ่มกิจการมีวงเงินสินเชื่อที่ยังไม่ได้เบิกใช้ ดังต่อไปนี้</w:t>
      </w:r>
    </w:p>
    <w:p w14:paraId="41A49DF7" w14:textId="77777777" w:rsidR="008F1F74" w:rsidRPr="000B3C3C" w:rsidRDefault="008F1F74" w:rsidP="000B3C3C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9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1368"/>
        <w:gridCol w:w="1368"/>
        <w:gridCol w:w="1368"/>
        <w:gridCol w:w="1370"/>
      </w:tblGrid>
      <w:tr w:rsidR="008638E5" w:rsidRPr="00600F84" w14:paraId="4CEE03CB" w14:textId="77777777" w:rsidTr="00572F46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28DAB8" w14:textId="77777777" w:rsidR="008638E5" w:rsidRPr="00600F84" w:rsidRDefault="008638E5" w:rsidP="008567BE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5BCCD6" w14:textId="77777777" w:rsidR="008638E5" w:rsidRPr="00600F84" w:rsidRDefault="008638E5" w:rsidP="008567BE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6CE21A8" w14:textId="77777777" w:rsidR="008638E5" w:rsidRPr="00600F84" w:rsidRDefault="008638E5" w:rsidP="008567BE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E31640" w:rsidRPr="00600F84" w14:paraId="4E0298AF" w14:textId="77777777" w:rsidTr="000072CE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1473D0" w14:textId="77777777" w:rsidR="00E31640" w:rsidRPr="00600F84" w:rsidRDefault="00E31640" w:rsidP="00E31640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5ABD013" w14:textId="2DFC86CA" w:rsidR="00E31640" w:rsidRPr="00600F84" w:rsidRDefault="00E334B3" w:rsidP="00E316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34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316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3164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5A36C0" w14:textId="6345241F" w:rsidR="00E31640" w:rsidRPr="00600F84" w:rsidRDefault="00E334B3" w:rsidP="00E316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34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E31640" w:rsidRPr="008F1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E31640" w:rsidRPr="008F1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F35962" w14:textId="637C0E99" w:rsidR="00E31640" w:rsidRPr="00600F84" w:rsidRDefault="00E334B3" w:rsidP="00E316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34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316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3164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B90BB2" w14:textId="6BF8C32E" w:rsidR="00E31640" w:rsidRPr="00600F84" w:rsidRDefault="00E334B3" w:rsidP="00E316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34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E31640" w:rsidRPr="008F1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E31640" w:rsidRPr="008F1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42FD4" w:rsidRPr="00600F84" w14:paraId="1350098A" w14:textId="77777777" w:rsidTr="004C0E4A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A8566D" w14:textId="77777777" w:rsidR="00A42FD4" w:rsidRPr="00600F84" w:rsidRDefault="00A42FD4" w:rsidP="00A42FD4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08802B" w14:textId="11DF4540" w:rsidR="00A42FD4" w:rsidRPr="00600F84" w:rsidRDefault="00A42FD4" w:rsidP="00A42F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334B3" w:rsidRPr="00E334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9D307" w14:textId="1CB7C682" w:rsidR="00A42FD4" w:rsidRPr="00600F84" w:rsidRDefault="00A42FD4" w:rsidP="00A42F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334B3" w:rsidRPr="00E334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919279" w14:textId="1BA77A96" w:rsidR="00A42FD4" w:rsidRPr="00600F84" w:rsidRDefault="00A42FD4" w:rsidP="00A42F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334B3" w:rsidRPr="00E334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AD317A" w14:textId="10A5855D" w:rsidR="00A42FD4" w:rsidRPr="00600F84" w:rsidRDefault="00A42FD4" w:rsidP="00A42F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334B3" w:rsidRPr="00E334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A42FD4" w:rsidRPr="00600F84" w14:paraId="11DD32F8" w14:textId="77777777" w:rsidTr="004C0E4A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8A9C0C" w14:textId="77777777" w:rsidR="00A42FD4" w:rsidRPr="00600F84" w:rsidRDefault="00A42FD4" w:rsidP="00A42FD4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0913294" w14:textId="77777777" w:rsidR="00A42FD4" w:rsidRPr="00600F84" w:rsidRDefault="00A42FD4" w:rsidP="00A42F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4E36C7" w14:textId="77777777" w:rsidR="00A42FD4" w:rsidRPr="00600F84" w:rsidRDefault="00A42FD4" w:rsidP="00A42F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983B85" w14:textId="77777777" w:rsidR="00A42FD4" w:rsidRPr="00600F84" w:rsidRDefault="00A42FD4" w:rsidP="00A42F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730453D" w14:textId="77777777" w:rsidR="00A42FD4" w:rsidRPr="00600F84" w:rsidRDefault="00A42FD4" w:rsidP="00A42F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A42FD4" w:rsidRPr="00600F84" w14:paraId="6780ACC5" w14:textId="77777777" w:rsidTr="007F177F">
        <w:trPr>
          <w:trHeight w:val="7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F906AB" w14:textId="77777777" w:rsidR="00A42FD4" w:rsidRPr="00600F84" w:rsidRDefault="00A42FD4" w:rsidP="00A42FD4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81BF44" w14:textId="77777777" w:rsidR="00A42FD4" w:rsidRPr="00600F84" w:rsidRDefault="00A42FD4" w:rsidP="00A42FD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9351F8" w14:textId="77777777" w:rsidR="00A42FD4" w:rsidRPr="00600F84" w:rsidRDefault="00A42FD4" w:rsidP="00A42FD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BC6EC2" w14:textId="77777777" w:rsidR="00A42FD4" w:rsidRPr="00600F84" w:rsidRDefault="00A42FD4" w:rsidP="00A42FD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F1F640" w14:textId="77777777" w:rsidR="00A42FD4" w:rsidRPr="00600F84" w:rsidRDefault="00A42FD4" w:rsidP="00A42FD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8A1464" w:rsidRPr="00600F84" w14:paraId="277D2AC1" w14:textId="77777777" w:rsidTr="001E5D0B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70F242" w14:textId="77777777" w:rsidR="008A1464" w:rsidRPr="00EB5CDC" w:rsidRDefault="008A1464" w:rsidP="008A146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EB5CD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เงินกู้ยืมอัตราดอกเบี้ยลอยตัว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0AAF02" w14:textId="0366C54E" w:rsidR="008A1464" w:rsidRPr="008A1464" w:rsidRDefault="008A1464" w:rsidP="008A146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E8C22E" w14:textId="1168FAB6" w:rsidR="008A1464" w:rsidRPr="008A1464" w:rsidRDefault="008A1464" w:rsidP="008A146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6E527A" w14:textId="7797B0DD" w:rsidR="008A1464" w:rsidRPr="008A1464" w:rsidRDefault="008A1464" w:rsidP="008A146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5EDE26" w14:textId="6442F401" w:rsidR="008A1464" w:rsidRPr="008A1464" w:rsidRDefault="008A1464" w:rsidP="008A146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8A1464" w:rsidRPr="00600F84" w14:paraId="4AA6E326" w14:textId="77777777" w:rsidTr="001E5D0B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DE484" w14:textId="51266260" w:rsidR="008A1464" w:rsidRPr="00EB5CDC" w:rsidRDefault="008A1464" w:rsidP="008A146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EB5CD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- </w:t>
            </w:r>
            <w:r w:rsidRPr="00EB5CD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ครบกำหนดเกิน </w:t>
            </w:r>
            <w:r w:rsidR="00E334B3" w:rsidRPr="00E334B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EB5CD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EB5CD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944A7B" w14:textId="714D671A" w:rsidR="008A1464" w:rsidRPr="008A1464" w:rsidRDefault="00E334B3" w:rsidP="008A146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34B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A7F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sz w:val="26"/>
                <w:szCs w:val="26"/>
              </w:rPr>
              <w:t>645</w:t>
            </w:r>
            <w:r w:rsidR="00AA7F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sz w:val="26"/>
                <w:szCs w:val="26"/>
              </w:rPr>
              <w:t>961</w:t>
            </w:r>
            <w:r w:rsidR="00AA7F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sz w:val="26"/>
                <w:szCs w:val="26"/>
              </w:rPr>
              <w:t>906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FA492B" w14:textId="53A3EB24" w:rsidR="008A1464" w:rsidRPr="008A1464" w:rsidRDefault="00E334B3" w:rsidP="008A146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334B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8A1464" w:rsidRPr="008A14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334B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124</w:t>
            </w:r>
            <w:r w:rsidR="008A1464" w:rsidRPr="008A14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334B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228</w:t>
            </w:r>
            <w:r w:rsidR="008A1464" w:rsidRPr="008A14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334B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D5D375" w14:textId="005E6792" w:rsidR="008A1464" w:rsidRPr="008A1464" w:rsidRDefault="00E334B3" w:rsidP="008A146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334B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AA7F95" w:rsidRPr="00AA7F9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334B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454</w:t>
            </w:r>
            <w:r w:rsidR="00AA7F95" w:rsidRPr="00AA7F9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334B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467</w:t>
            </w:r>
            <w:r w:rsidR="00AA7F95" w:rsidRPr="00AA7F9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334B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886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1E0B5D" w14:textId="665CBEF2" w:rsidR="008A1464" w:rsidRPr="008A1464" w:rsidRDefault="00E334B3" w:rsidP="008A146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334B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8A1464" w:rsidRPr="008A14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334B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038</w:t>
            </w:r>
            <w:r w:rsidR="008A1464" w:rsidRPr="008A14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334B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639</w:t>
            </w:r>
            <w:r w:rsidR="008A1464" w:rsidRPr="008A14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334B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838</w:t>
            </w:r>
          </w:p>
        </w:tc>
      </w:tr>
    </w:tbl>
    <w:p w14:paraId="371B0C1D" w14:textId="77777777" w:rsidR="00EA4CFE" w:rsidRPr="008130E3" w:rsidRDefault="00EA4CFE" w:rsidP="007A7FF7">
      <w:pPr>
        <w:spacing w:after="0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311863" w:rsidRPr="004F5310" w14:paraId="4EC14763" w14:textId="77777777" w:rsidTr="00395168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CA41B89" w14:textId="3CF9D7B9" w:rsidR="00311863" w:rsidRPr="004F5310" w:rsidRDefault="00E334B3" w:rsidP="00395168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E334B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13</w:t>
            </w:r>
            <w:r w:rsidR="00311863" w:rsidRPr="004F531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311863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ทุนเรือนหุ้น</w:t>
            </w:r>
          </w:p>
        </w:tc>
      </w:tr>
    </w:tbl>
    <w:p w14:paraId="67DC7B07" w14:textId="77777777" w:rsidR="00311863" w:rsidRPr="004F5310" w:rsidRDefault="00311863" w:rsidP="0031186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10DAD05" w14:textId="62CAECE6" w:rsidR="00E26E36" w:rsidRDefault="00E26E36" w:rsidP="008F2378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ไตรมา</w:t>
      </w:r>
      <w:r w:rsidR="007349AA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ส</w:t>
      </w: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 xml:space="preserve"> </w:t>
      </w:r>
      <w:r w:rsidR="00E334B3" w:rsidRPr="00E334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ปี</w:t>
      </w: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 xml:space="preserve">พ.ศ. </w:t>
      </w:r>
      <w:r w:rsidR="00E334B3" w:rsidRPr="00E334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2566</w:t>
      </w:r>
    </w:p>
    <w:p w14:paraId="4B6DCDEF" w14:textId="77777777" w:rsidR="00E26E36" w:rsidRDefault="00E26E36" w:rsidP="008F237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</w:pPr>
    </w:p>
    <w:p w14:paraId="13C9CAE8" w14:textId="49B7E22F" w:rsidR="00707D0C" w:rsidRPr="00707D0C" w:rsidRDefault="00707D0C" w:rsidP="008F237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</w:pPr>
      <w:r w:rsidRPr="00707D0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ในที่ประชุมสามัญผู้ถือหุ้นประจำปี พ.ศ. </w:t>
      </w:r>
      <w:r w:rsidR="00E334B3" w:rsidRPr="00E334B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2566</w:t>
      </w:r>
      <w:r w:rsidRPr="00707D0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 เมื่อวันที่ </w:t>
      </w:r>
      <w:r w:rsidR="00E334B3" w:rsidRPr="00E334B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26</w:t>
      </w:r>
      <w:r w:rsidRPr="00707D0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 เมษายน พ.ศ. </w:t>
      </w:r>
      <w:r w:rsidR="00E334B3" w:rsidRPr="00E334B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2566</w:t>
      </w:r>
      <w:r w:rsidRPr="00707D0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 ผู้ถือหุ้นได้มีมติอนุมัติการลดทุนจดทะเบียนของบริษัท โดยการลดหุ้นสามัญที่ยังไม่ได้นำออกเสนอขายจำนวน </w:t>
      </w:r>
      <w:r w:rsidR="00E334B3" w:rsidRPr="00E334B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68</w:t>
      </w:r>
      <w:r w:rsidRPr="00707D0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>.</w:t>
      </w:r>
      <w:r w:rsidR="00E334B3" w:rsidRPr="00E334B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64</w:t>
      </w:r>
      <w:r w:rsidRPr="00707D0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 ล้านหุ้น มูลค่าที่ตราไว้หุ้นละ </w:t>
      </w:r>
      <w:r w:rsidR="00E334B3" w:rsidRPr="00E334B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0</w:t>
      </w:r>
      <w:r w:rsidRPr="00707D0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>.</w:t>
      </w:r>
      <w:r w:rsidR="00E334B3" w:rsidRPr="00E334B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50</w:t>
      </w:r>
      <w:r w:rsidRPr="00707D0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 บาท โดยบริษัทได้จดทะเบียนการลดทุนกับกระทรวงพาณิชย์แล้วเมื่อวันที่ </w:t>
      </w:r>
      <w:r w:rsidR="00E334B3" w:rsidRPr="00E334B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12</w:t>
      </w:r>
      <w:r w:rsidRPr="00707D0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 พฤษภาคม พ.ศ. </w:t>
      </w:r>
      <w:r w:rsidR="00E334B3" w:rsidRPr="00E334B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2566</w:t>
      </w:r>
    </w:p>
    <w:p w14:paraId="3F79DACE" w14:textId="77777777" w:rsidR="00707D0C" w:rsidRPr="00707D0C" w:rsidRDefault="00707D0C" w:rsidP="008F237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</w:pPr>
    </w:p>
    <w:p w14:paraId="40CBF757" w14:textId="259912E6" w:rsidR="00707D0C" w:rsidRPr="00707D0C" w:rsidRDefault="00707D0C" w:rsidP="008F237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</w:pPr>
      <w:r w:rsidRPr="00707D0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และผู้ถือหุ้นได้มีมติอนุมัติเพิ่มทุนจดทะเบียนของบริษัทจำนวน </w:t>
      </w:r>
      <w:r w:rsidR="00E334B3" w:rsidRPr="00E334B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68</w:t>
      </w:r>
      <w:r w:rsidRPr="00707D0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>.</w:t>
      </w:r>
      <w:r w:rsidR="00E334B3" w:rsidRPr="00E334B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64</w:t>
      </w:r>
      <w:r w:rsidRPr="00707D0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 ล้านหุ้น โดยการออกหุ้นทุนสามัญใหม่ ซึ่งมีมูลค่าที่ตราไว้หุ้นละ </w:t>
      </w:r>
      <w:r w:rsidR="00E334B3" w:rsidRPr="00E334B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0</w:t>
      </w:r>
      <w:r w:rsidRPr="00707D0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>.</w:t>
      </w:r>
      <w:r w:rsidR="00E334B3" w:rsidRPr="00E334B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50</w:t>
      </w:r>
      <w:r w:rsidRPr="00707D0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 บาท เพื่อรองรับการเพิ่มทุนแบบมอบอำนาจทั่วไป โดยบริษัทได้จดทะเบียนการเพิ่มทุนกับกระทรวงพาณิชย์แล้วเมื่อวันที่ </w:t>
      </w:r>
    </w:p>
    <w:p w14:paraId="6BDC8AA9" w14:textId="05E16163" w:rsidR="00707D0C" w:rsidRDefault="00E334B3" w:rsidP="008F237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</w:pPr>
      <w:r w:rsidRPr="00E334B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15</w:t>
      </w:r>
      <w:r w:rsidR="00707D0C" w:rsidRPr="00707D0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 พฤษภาคม พ.ศ. </w:t>
      </w:r>
      <w:r w:rsidRPr="00E334B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2566</w:t>
      </w:r>
    </w:p>
    <w:p w14:paraId="0FE90B6D" w14:textId="77777777" w:rsidR="00E26E36" w:rsidRPr="00707D0C" w:rsidRDefault="00E26E36" w:rsidP="008F237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</w:pPr>
    </w:p>
    <w:p w14:paraId="4780C6A3" w14:textId="58F0A3CF" w:rsidR="000B3C3C" w:rsidRDefault="00707D0C" w:rsidP="000B3C3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</w:pPr>
      <w:r w:rsidRPr="00707D0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และผู้ถือหุ้นได้มีมติอนุมัติเพิ่มทุนจดทะเบียนของบริษัทจำนวน </w:t>
      </w:r>
      <w:r w:rsidR="00E334B3" w:rsidRPr="00E334B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68</w:t>
      </w:r>
      <w:r w:rsidRPr="00707D0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>.</w:t>
      </w:r>
      <w:r w:rsidR="00E334B3" w:rsidRPr="00E334B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64</w:t>
      </w:r>
      <w:r w:rsidRPr="00707D0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707D0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ล้านหุ้น โดยการเสนอขายให้แก่ผู้ถือหุ้นเดิมตามสัดส่วนการถือหุ้น ที่ราคาเสนอขายหุ้นละ </w:t>
      </w:r>
      <w:r w:rsidR="00E334B3" w:rsidRPr="00E334B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</w:t>
      </w:r>
      <w:r w:rsidRPr="00707D0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>.</w:t>
      </w:r>
      <w:r w:rsidR="00E334B3" w:rsidRPr="00E334B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10</w:t>
      </w:r>
      <w:r w:rsidRPr="00707D0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707D0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บาท โดยจัดสรรในอัตราส่วนหุ้นสามัญเดิม </w:t>
      </w:r>
      <w:r w:rsidR="00E334B3" w:rsidRPr="00E334B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10</w:t>
      </w:r>
      <w:r w:rsidRPr="00707D0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707D0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หุ้นสามัญเดิม ต่อ </w:t>
      </w:r>
      <w:r w:rsidR="00E334B3" w:rsidRPr="00E334B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</w:t>
      </w:r>
      <w:r w:rsidRPr="00707D0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707D0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หุ้นสามัญออกใหม่ โดยบริษัทจัดสรรหุ้นสามัญเพิ่มทุนได้ทั้งสิ้นจำนวน </w:t>
      </w:r>
      <w:r w:rsidR="00E334B3" w:rsidRPr="00E334B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62</w:t>
      </w:r>
      <w:r w:rsidRPr="00707D0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>.</w:t>
      </w:r>
      <w:r w:rsidR="00E334B3" w:rsidRPr="00E334B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71</w:t>
      </w:r>
      <w:r w:rsidRPr="00707D0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707D0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ล้านหุ้น</w:t>
      </w:r>
      <w:r w:rsidR="0092356A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 เป็นจำนวนเงินทั้งสิ้น </w:t>
      </w:r>
      <w:r w:rsidR="00E334B3" w:rsidRPr="00E334B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131</w:t>
      </w:r>
      <w:r w:rsidR="0092356A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.</w:t>
      </w:r>
      <w:r w:rsidR="00E334B3" w:rsidRPr="00E334B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69</w:t>
      </w:r>
      <w:r w:rsidR="0092356A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92356A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ล้านบาท</w:t>
      </w:r>
      <w:r w:rsidRPr="00707D0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 ซึ่งภายหลังจากการจัดสรรเสนอขายให้แก่ผู้ถือหุ้นเดิมตามสัดส่วนการถือหุ้นดังกล่าว บริษัทมีหุ้นสามัญเพิ่มทุนคงเหลือจากการจัดสรรจำนวน </w:t>
      </w:r>
      <w:r w:rsidR="00E334B3" w:rsidRPr="00E334B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5</w:t>
      </w:r>
      <w:r w:rsidRPr="00707D0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>.</w:t>
      </w:r>
      <w:r w:rsidR="00E334B3" w:rsidRPr="00E334B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93</w:t>
      </w:r>
      <w:r w:rsidRPr="00707D0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707D0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ล้านหุ้น และบริษัทได้จดทะเบียนการเพิ่มทุนกับกระทรวงพาณิชย์แล้วเมื่อวันที่ </w:t>
      </w:r>
      <w:r w:rsidR="00E334B3" w:rsidRPr="00E334B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7</w:t>
      </w:r>
      <w:r w:rsidRPr="00707D0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707D0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มิถุนายน พ.ศ. </w:t>
      </w:r>
      <w:r w:rsidR="00E334B3" w:rsidRPr="00E334B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2566</w:t>
      </w:r>
      <w:r w:rsidR="000B3C3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br w:type="page"/>
      </w:r>
    </w:p>
    <w:p w14:paraId="6AB73CB2" w14:textId="11BA887C" w:rsidR="00707D0C" w:rsidRDefault="00707D0C" w:rsidP="008F237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</w:pPr>
    </w:p>
    <w:p w14:paraId="478EFF09" w14:textId="2D694C13" w:rsidR="00E26E36" w:rsidRDefault="00E26E36" w:rsidP="00E26E36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ไตรมา</w:t>
      </w:r>
      <w:r w:rsidR="007349AA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ส</w:t>
      </w: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 xml:space="preserve"> </w:t>
      </w:r>
      <w:r w:rsidR="00E334B3" w:rsidRPr="00E334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ปี</w:t>
      </w: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 xml:space="preserve">พ.ศ. </w:t>
      </w:r>
      <w:r w:rsidR="00E334B3" w:rsidRPr="00E334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2566</w:t>
      </w:r>
    </w:p>
    <w:p w14:paraId="3C12C979" w14:textId="77777777" w:rsidR="00A90BC5" w:rsidRDefault="00A90BC5" w:rsidP="008F237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</w:pPr>
    </w:p>
    <w:p w14:paraId="6B4B865B" w14:textId="38F805FA" w:rsidR="004360FC" w:rsidRPr="00707D0C" w:rsidRDefault="006D7DDC" w:rsidP="008F237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707D0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ในที่ประชุมวิสามัญผู้ถือหุ้นครั้งที่ </w:t>
      </w:r>
      <w:r w:rsidR="00E334B3" w:rsidRPr="00E334B3">
        <w:rPr>
          <w:rFonts w:ascii="Browallia New" w:eastAsia="Arial Unicode MS" w:hAnsi="Browallia New" w:cs="Browallia New"/>
          <w:sz w:val="26"/>
          <w:szCs w:val="26"/>
        </w:rPr>
        <w:t>1</w:t>
      </w:r>
      <w:r w:rsidRPr="00707D0C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/</w:t>
      </w:r>
      <w:r w:rsidR="00E334B3" w:rsidRPr="00E334B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2566</w:t>
      </w:r>
      <w:r w:rsidR="00311863" w:rsidRPr="00707D0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 เมื่อวันที่ </w:t>
      </w:r>
      <w:r w:rsidR="00E334B3" w:rsidRPr="00E334B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27</w:t>
      </w:r>
      <w:r w:rsidR="00311863" w:rsidRPr="00707D0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 </w:t>
      </w:r>
      <w:r w:rsidR="00505DEB" w:rsidRPr="00707D0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กรกฎาคม พ.ศ</w:t>
      </w:r>
      <w:r w:rsidR="00311863" w:rsidRPr="00707D0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 </w:t>
      </w:r>
      <w:r w:rsidR="00E334B3" w:rsidRPr="00E334B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2566</w:t>
      </w:r>
      <w:r w:rsidR="00311863" w:rsidRPr="00707D0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 ผู้ถือหุ้นได้มีมติอนุมัติ</w:t>
      </w:r>
      <w:r w:rsidR="004360FC" w:rsidRPr="00707D0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การลดทุนจดทะเบียนของบริษั</w:t>
      </w:r>
      <w:r w:rsidR="004B2A21" w:rsidRPr="00707D0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ท </w:t>
      </w:r>
      <w:r w:rsidR="004360FC" w:rsidRPr="00707D0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โดยการลดหุ้นสามัญที่ยังไม่ได้นำออกเสนอขายจำนวน </w:t>
      </w:r>
      <w:r w:rsidR="00E334B3" w:rsidRPr="00E334B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114</w:t>
      </w:r>
      <w:r w:rsidR="00505DEB" w:rsidRPr="00707D0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E334B3" w:rsidRPr="00E334B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57</w:t>
      </w:r>
      <w:r w:rsidR="004360FC" w:rsidRPr="00707D0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4360FC" w:rsidRPr="00707D0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ล้านหุ้น มูลค่าที่ตราไว้หุ้นละ </w:t>
      </w:r>
      <w:r w:rsidR="00E334B3" w:rsidRPr="00E334B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</w:t>
      </w:r>
      <w:r w:rsidR="004360FC" w:rsidRPr="00707D0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E334B3" w:rsidRPr="00E334B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50</w:t>
      </w:r>
      <w:r w:rsidR="004360FC" w:rsidRPr="00707D0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บาท</w:t>
      </w:r>
      <w:r w:rsidR="004360FC" w:rsidRPr="00707D0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4360FC" w:rsidRPr="00707D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โดยบริษัทได้จดทะเบียน</w:t>
      </w:r>
      <w:r w:rsidR="00E84D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br/>
      </w:r>
      <w:r w:rsidR="004360FC" w:rsidRPr="00707D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การลดทุน</w:t>
      </w:r>
      <w:r w:rsidR="004360FC" w:rsidRPr="00707D0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กับกระทรวงพาณิชย์แล้วเมื่อวันที่ </w:t>
      </w:r>
      <w:r w:rsidR="00E334B3" w:rsidRPr="00E334B3">
        <w:rPr>
          <w:rFonts w:ascii="Browallia New" w:eastAsia="Arial Unicode MS" w:hAnsi="Browallia New" w:cs="Browallia New"/>
          <w:sz w:val="26"/>
          <w:szCs w:val="26"/>
        </w:rPr>
        <w:t>8</w:t>
      </w:r>
      <w:r w:rsidR="004B2A21" w:rsidRPr="00707D0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05DEB" w:rsidRPr="00707D0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สิงหาคม</w:t>
      </w:r>
      <w:r w:rsidR="004B2A21" w:rsidRPr="00707D0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พ.ศ. </w:t>
      </w:r>
      <w:r w:rsidR="00E334B3" w:rsidRPr="00E334B3">
        <w:rPr>
          <w:rFonts w:ascii="Browallia New" w:eastAsia="Arial Unicode MS" w:hAnsi="Browallia New" w:cs="Browallia New"/>
          <w:sz w:val="26"/>
          <w:szCs w:val="26"/>
        </w:rPr>
        <w:t>2566</w:t>
      </w:r>
    </w:p>
    <w:p w14:paraId="0112B028" w14:textId="4B6E43B3" w:rsidR="004360FC" w:rsidRPr="00707D0C" w:rsidRDefault="004360FC" w:rsidP="008F237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</w:pPr>
    </w:p>
    <w:p w14:paraId="01885256" w14:textId="3DC0A8DF" w:rsidR="004954BB" w:rsidRDefault="004360FC" w:rsidP="00EF75E1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</w:pPr>
      <w:r w:rsidRPr="006C5B1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>และผู้ถือหุ้นได้มีมติอนุมัติเพิ่มทุนจดทะเบียนของบริษัท</w:t>
      </w:r>
      <w:r w:rsidR="007349AA" w:rsidRPr="006C5B1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US"/>
        </w:rPr>
        <w:t xml:space="preserve"> </w:t>
      </w:r>
      <w:r w:rsidRPr="006C5B1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 xml:space="preserve">จำนวน </w:t>
      </w:r>
      <w:r w:rsidR="00E334B3" w:rsidRPr="00E334B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74</w:t>
      </w:r>
      <w:r w:rsidR="00505DEB" w:rsidRPr="006C5B1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US"/>
        </w:rPr>
        <w:t>.</w:t>
      </w:r>
      <w:r w:rsidR="00E334B3" w:rsidRPr="00E334B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91</w:t>
      </w:r>
      <w:r w:rsidRPr="006C5B1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 xml:space="preserve"> ล้านหุ้น โดยการออกหุ้นทุนสามัญใหม่ ซึ่งมีมูลค่าที่ตราไว้หุ้นละ</w:t>
      </w:r>
      <w:r w:rsidRPr="006360E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 </w:t>
      </w:r>
      <w:r w:rsidR="00E334B3" w:rsidRPr="00E334B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0</w:t>
      </w:r>
      <w:r w:rsidRPr="006C5B1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US"/>
        </w:rPr>
        <w:t>.</w:t>
      </w:r>
      <w:r w:rsidR="00E334B3" w:rsidRPr="00E334B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50</w:t>
      </w:r>
      <w:r w:rsidRPr="006C5B1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 xml:space="preserve"> บาท เพื่อรองรับการเพิ่มทุนแบบมอบอำนาจทั่วไป</w:t>
      </w:r>
      <w:r w:rsidR="007349AA" w:rsidRPr="006C5B1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US"/>
        </w:rPr>
        <w:t xml:space="preserve"> </w:t>
      </w:r>
      <w:r w:rsidR="00505DEB" w:rsidRPr="006C5B1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 xml:space="preserve">และผู้ถือหุ้นได้มีมติอนุมัติเพิ่มทุนจดทะเบียนของบริษัทจำนวน </w:t>
      </w:r>
      <w:r w:rsidR="00E334B3" w:rsidRPr="00E334B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249</w:t>
      </w:r>
      <w:r w:rsidR="00505DEB" w:rsidRPr="006C5B1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US"/>
        </w:rPr>
        <w:t>.</w:t>
      </w:r>
      <w:r w:rsidR="00E334B3" w:rsidRPr="00E334B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70</w:t>
      </w:r>
      <w:r w:rsidR="00837E9F" w:rsidRPr="006C5B1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 xml:space="preserve"> ล้านหุ้น</w:t>
      </w:r>
      <w:r w:rsidR="00E26E36" w:rsidRPr="006360EC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โดยการออกหุ้นทุนสามัญใหม่ ซึ่งมีมูลค่าที่ตราไว้หุ้นละ </w:t>
      </w:r>
      <w:r w:rsidR="00E334B3" w:rsidRPr="00E334B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0</w:t>
      </w:r>
      <w:r w:rsidR="00E26E36" w:rsidRPr="006360E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>.</w:t>
      </w:r>
      <w:r w:rsidR="00E334B3" w:rsidRPr="00E334B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50</w:t>
      </w:r>
      <w:r w:rsidR="00E26E36" w:rsidRPr="006360EC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 บาท</w:t>
      </w:r>
      <w:r w:rsidR="00837E9F" w:rsidRPr="006360E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="00505DEB" w:rsidRPr="006360E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เพื่อรองรับการ</w:t>
      </w:r>
      <w:r w:rsidR="00E26E36" w:rsidRPr="006360EC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US"/>
        </w:rPr>
        <w:t>ใช้สิทธิของ</w:t>
      </w:r>
      <w:r w:rsidR="00505DEB" w:rsidRPr="006360E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ใบสำคัญแสดงสิทธิที่จะซื้อหุ้นสามัญของบริษัทฯ รุ่นที่ </w:t>
      </w:r>
      <w:r w:rsidR="00E334B3" w:rsidRPr="00E334B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</w:t>
      </w:r>
      <w:r w:rsidR="00707D0C" w:rsidRPr="006360E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 (</w:t>
      </w:r>
      <w:r w:rsidR="00707D0C" w:rsidRPr="006360E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>KUN-W</w:t>
      </w:r>
      <w:r w:rsidR="00E334B3" w:rsidRPr="00E334B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</w:t>
      </w:r>
      <w:r w:rsidR="00707D0C" w:rsidRPr="006360E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) </w:t>
      </w:r>
      <w:r w:rsidR="00505DEB" w:rsidRPr="006360E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 </w:t>
      </w:r>
      <w:r w:rsidR="00E26E36" w:rsidRPr="006360EC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US"/>
        </w:rPr>
        <w:t>ที่จัดสรร</w:t>
      </w:r>
      <w:r w:rsidR="00505DEB" w:rsidRPr="006360E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ให้แก่ผู้ถือหุ้นเดิม</w:t>
      </w:r>
      <w:r w:rsidR="00E26E36" w:rsidRPr="006360EC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US"/>
        </w:rPr>
        <w:t>ตามสัดส่วนการถือหุ้น</w:t>
      </w:r>
      <w:r w:rsidR="00B934E4" w:rsidRPr="006360E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="00505DEB" w:rsidRPr="006360E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โดยบริษัทได้จดทะเบียนการเพิ่มทุนกับกระทรวงพาณิชย์แล้วเมื่อวันที่</w:t>
      </w:r>
      <w:r w:rsidR="00505DEB" w:rsidRPr="006360E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="00E334B3" w:rsidRPr="00E334B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9</w:t>
      </w:r>
      <w:r w:rsidR="00505DEB" w:rsidRPr="006360E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="00505DEB" w:rsidRPr="006360E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สิงหาคม พ.ศ. </w:t>
      </w:r>
      <w:r w:rsidR="00E334B3" w:rsidRPr="00E334B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2566</w:t>
      </w:r>
    </w:p>
    <w:p w14:paraId="09698226" w14:textId="77777777" w:rsidR="00EF75E1" w:rsidRPr="00EF75E1" w:rsidRDefault="00EF75E1" w:rsidP="00EF75E1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</w:pPr>
    </w:p>
    <w:tbl>
      <w:tblPr>
        <w:tblStyle w:val="TableGrid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E26E36" w:rsidRPr="004F5310" w14:paraId="299701FF" w14:textId="77777777" w:rsidTr="006C5B13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5C033FB" w14:textId="007DF347" w:rsidR="00E26E36" w:rsidRPr="004F5310" w:rsidRDefault="00E334B3" w:rsidP="006C5B13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E334B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14</w:t>
            </w:r>
            <w:r w:rsidR="00E26E36" w:rsidRPr="004F531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E26E36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เงินปันผล</w:t>
            </w:r>
          </w:p>
        </w:tc>
      </w:tr>
    </w:tbl>
    <w:p w14:paraId="07DAB23B" w14:textId="77777777" w:rsidR="00E26E36" w:rsidRDefault="00E26E36" w:rsidP="007A7FF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</w:pPr>
    </w:p>
    <w:p w14:paraId="1CAEE6B4" w14:textId="6799ED4C" w:rsidR="00311863" w:rsidRDefault="00311863" w:rsidP="007A7FF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</w:pPr>
      <w:r w:rsidRPr="0031186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ในที่ประชุมสามัญผู้ถือหุ้นประจำปี พ.ศ. </w:t>
      </w:r>
      <w:r w:rsidR="00E334B3" w:rsidRPr="00E334B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2566</w:t>
      </w:r>
      <w:r w:rsidRPr="0031186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 เมื่อวันที่ </w:t>
      </w:r>
      <w:r w:rsidR="00E334B3" w:rsidRPr="00E334B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26</w:t>
      </w:r>
      <w:r w:rsidRPr="0031186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 เมษายน พ.ศ. </w:t>
      </w:r>
      <w:r w:rsidR="00E334B3" w:rsidRPr="00E334B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2566</w:t>
      </w:r>
      <w:r w:rsidRPr="0031186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 ผู้ถือหุ้นมีมติอนุมัติให้จ่ายเงินปันผลจากกำไรสุทธิจากการดำเนินงานปี พ.ศ.</w:t>
      </w:r>
      <w:r w:rsidR="00E334B3" w:rsidRPr="00E334B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2565</w:t>
      </w:r>
      <w:r w:rsidRPr="0031186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 ในอัตราหุ้นละ </w:t>
      </w:r>
      <w:r w:rsidR="00E334B3" w:rsidRPr="00E334B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0</w:t>
      </w:r>
      <w:r w:rsidR="0030416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>.</w:t>
      </w:r>
      <w:r w:rsidR="00E334B3" w:rsidRPr="00E334B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08</w:t>
      </w:r>
      <w:r w:rsidRPr="0031186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 บาท โดยจ่ายปันผลเป็นเงินสดทั้งหมด ซึ่งบริษัทได้มีการจ่ายเงินปันผลระหว่างกาล</w:t>
      </w:r>
      <w:r w:rsidR="00DC235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br/>
      </w:r>
      <w:r w:rsidRPr="00DC235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 xml:space="preserve">ในอัตราหุ้นละ </w:t>
      </w:r>
      <w:r w:rsidR="00E334B3" w:rsidRPr="00E334B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0</w:t>
      </w:r>
      <w:r w:rsidR="00304163" w:rsidRPr="00DC235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US"/>
        </w:rPr>
        <w:t>.</w:t>
      </w:r>
      <w:r w:rsidR="00E334B3" w:rsidRPr="00E334B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05</w:t>
      </w:r>
      <w:r w:rsidRPr="00DC235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 xml:space="preserve"> บาท แล้วเมื่อเดือนธันวาคม พ.ศ.</w:t>
      </w:r>
      <w:r w:rsidR="00E334B3" w:rsidRPr="00E334B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2565</w:t>
      </w:r>
      <w:r w:rsidRPr="00DC235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 xml:space="preserve"> ดังนั้นคงเหลือจ่ายจากคราวนี้ในอัตราหุ้นละ </w:t>
      </w:r>
      <w:r w:rsidR="00E334B3" w:rsidRPr="00E334B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0</w:t>
      </w:r>
      <w:r w:rsidR="00304163" w:rsidRPr="00DC235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US"/>
        </w:rPr>
        <w:t>.</w:t>
      </w:r>
      <w:r w:rsidR="00E334B3" w:rsidRPr="00E334B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03</w:t>
      </w:r>
      <w:r w:rsidRPr="00DC235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 xml:space="preserve"> บาท บริษัทได้จ่า</w:t>
      </w:r>
      <w:r w:rsidR="00F949F1" w:rsidRPr="00DC2356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  <w:lang w:val="en-US"/>
        </w:rPr>
        <w:t>ย</w:t>
      </w:r>
      <w:r w:rsidRPr="00DC235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>เงินปันผล</w:t>
      </w:r>
      <w:r w:rsidRPr="0031186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ให้แก่ผู้ถือหุ้นในวันที่ </w:t>
      </w:r>
      <w:r w:rsidR="00E334B3" w:rsidRPr="00E334B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12</w:t>
      </w:r>
      <w:r w:rsidRPr="0031186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 พฤษภาคม พ.ศ. </w:t>
      </w:r>
      <w:r w:rsidR="00E334B3" w:rsidRPr="00E334B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2566</w:t>
      </w:r>
      <w:r w:rsidRPr="0031186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 เป็นจํานวนทั้งสิ้น </w:t>
      </w:r>
      <w:r w:rsidR="00E334B3" w:rsidRPr="00E334B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20</w:t>
      </w:r>
      <w:r w:rsidR="008E491C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.</w:t>
      </w:r>
      <w:r w:rsidR="00E334B3" w:rsidRPr="00E334B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59</w:t>
      </w:r>
      <w:r w:rsidRPr="0031186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 ล้าน</w:t>
      </w:r>
      <w:r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US"/>
        </w:rPr>
        <w:t>บาท</w:t>
      </w:r>
    </w:p>
    <w:p w14:paraId="745DC125" w14:textId="467E0230" w:rsidR="00196C1C" w:rsidRPr="006360EC" w:rsidRDefault="00196C1C" w:rsidP="006360EC">
      <w:pPr>
        <w:spacing w:after="0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4954BB" w:rsidRPr="004F5310" w14:paraId="21ACBAE8" w14:textId="77777777" w:rsidTr="00BC09A1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B734F0E" w14:textId="6BFA3A38" w:rsidR="004954BB" w:rsidRPr="004F5310" w:rsidRDefault="00E334B3" w:rsidP="00BC09A1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E334B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15</w:t>
            </w:r>
            <w:r w:rsidR="004954BB" w:rsidRPr="004F531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4954BB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ใบสำคัญแสดงสิทธิที่จะซื้อหุ้นสามัญ</w:t>
            </w:r>
          </w:p>
        </w:tc>
      </w:tr>
    </w:tbl>
    <w:p w14:paraId="7A8B228E" w14:textId="77777777" w:rsidR="004954BB" w:rsidRDefault="004954BB" w:rsidP="004954B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46B99E57" w14:textId="60548BD2" w:rsidR="004954BB" w:rsidRDefault="004954BB" w:rsidP="004954B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707D0C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E334B3" w:rsidRPr="00E334B3">
        <w:rPr>
          <w:rFonts w:ascii="Browallia New" w:hAnsi="Browallia New" w:cs="Browallia New"/>
          <w:sz w:val="26"/>
          <w:szCs w:val="26"/>
        </w:rPr>
        <w:t>18</w:t>
      </w:r>
      <w:r w:rsidRPr="00707D0C">
        <w:rPr>
          <w:rFonts w:ascii="Browallia New" w:hAnsi="Browallia New" w:cs="Browallia New"/>
          <w:sz w:val="26"/>
          <w:szCs w:val="26"/>
        </w:rPr>
        <w:t xml:space="preserve"> </w:t>
      </w:r>
      <w:r w:rsidRPr="00707D0C">
        <w:rPr>
          <w:rFonts w:ascii="Browallia New" w:hAnsi="Browallia New" w:cs="Browallia New"/>
          <w:sz w:val="26"/>
          <w:szCs w:val="26"/>
          <w:cs/>
        </w:rPr>
        <w:t xml:space="preserve">สิงหาคม พ.ศ. </w:t>
      </w:r>
      <w:r w:rsidR="00E334B3" w:rsidRPr="00E334B3">
        <w:rPr>
          <w:rFonts w:ascii="Browallia New" w:hAnsi="Browallia New" w:cs="Browallia New"/>
          <w:sz w:val="26"/>
          <w:szCs w:val="26"/>
        </w:rPr>
        <w:t>2566</w:t>
      </w:r>
      <w:r w:rsidRPr="00707D0C">
        <w:rPr>
          <w:rFonts w:ascii="Browallia New" w:hAnsi="Browallia New" w:cs="Browallia New"/>
          <w:sz w:val="26"/>
          <w:szCs w:val="26"/>
        </w:rPr>
        <w:t xml:space="preserve"> </w:t>
      </w:r>
      <w:r w:rsidRPr="00707D0C">
        <w:rPr>
          <w:rFonts w:ascii="Browallia New" w:hAnsi="Browallia New" w:cs="Browallia New"/>
          <w:sz w:val="26"/>
          <w:szCs w:val="26"/>
          <w:cs/>
        </w:rPr>
        <w:t xml:space="preserve">บริษัทได้ออกใบสำคัญแสดงสิทธิที่จะซื้อหุ้นสามัญของบริษัทรุ่นที่ </w:t>
      </w:r>
      <w:r w:rsidR="00E334B3" w:rsidRPr="00E334B3">
        <w:rPr>
          <w:rFonts w:ascii="Browallia New" w:hAnsi="Browallia New" w:cs="Browallia New"/>
          <w:sz w:val="26"/>
          <w:szCs w:val="26"/>
        </w:rPr>
        <w:t>2</w:t>
      </w:r>
      <w:r w:rsidRPr="00707D0C">
        <w:rPr>
          <w:rFonts w:ascii="Browallia New" w:hAnsi="Browallia New" w:cs="Browallia New"/>
          <w:sz w:val="26"/>
          <w:szCs w:val="26"/>
        </w:rPr>
        <w:t xml:space="preserve"> (“KUN-W</w:t>
      </w:r>
      <w:r w:rsidR="00E334B3" w:rsidRPr="00E334B3">
        <w:rPr>
          <w:rFonts w:ascii="Browallia New" w:hAnsi="Browallia New" w:cs="Browallia New"/>
          <w:sz w:val="26"/>
          <w:szCs w:val="26"/>
        </w:rPr>
        <w:t>2</w:t>
      </w:r>
      <w:r w:rsidRPr="00707D0C">
        <w:rPr>
          <w:rFonts w:ascii="Browallia New" w:hAnsi="Browallia New" w:cs="Browallia New"/>
          <w:sz w:val="26"/>
          <w:szCs w:val="26"/>
        </w:rPr>
        <w:t xml:space="preserve">”) </w:t>
      </w:r>
      <w:r w:rsidRPr="00707D0C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E334B3" w:rsidRPr="00E334B3">
        <w:rPr>
          <w:rFonts w:ascii="Browallia New" w:hAnsi="Browallia New" w:cs="Browallia New"/>
          <w:sz w:val="26"/>
          <w:szCs w:val="26"/>
        </w:rPr>
        <w:t>249</w:t>
      </w:r>
      <w:r w:rsidRPr="00707D0C">
        <w:rPr>
          <w:rFonts w:ascii="Browallia New" w:hAnsi="Browallia New" w:cs="Browallia New"/>
          <w:sz w:val="26"/>
          <w:szCs w:val="26"/>
        </w:rPr>
        <w:t>.</w:t>
      </w:r>
      <w:r w:rsidR="00E334B3" w:rsidRPr="00E334B3">
        <w:rPr>
          <w:rFonts w:ascii="Browallia New" w:hAnsi="Browallia New" w:cs="Browallia New"/>
          <w:sz w:val="26"/>
          <w:szCs w:val="26"/>
        </w:rPr>
        <w:t>70</w:t>
      </w:r>
      <w:r w:rsidRPr="00707D0C">
        <w:rPr>
          <w:rFonts w:ascii="Browallia New" w:hAnsi="Browallia New" w:cs="Browallia New"/>
          <w:sz w:val="26"/>
          <w:szCs w:val="26"/>
        </w:rPr>
        <w:t xml:space="preserve"> </w:t>
      </w:r>
      <w:r w:rsidRPr="00707D0C">
        <w:rPr>
          <w:rFonts w:ascii="Browallia New" w:hAnsi="Browallia New" w:cs="Browallia New"/>
          <w:sz w:val="26"/>
          <w:szCs w:val="26"/>
          <w:cs/>
        </w:rPr>
        <w:t>ล้านหน่วย เพื่อ</w:t>
      </w:r>
      <w:r>
        <w:rPr>
          <w:rFonts w:ascii="Browallia New" w:hAnsi="Browallia New" w:cs="Browallia New" w:hint="cs"/>
          <w:sz w:val="26"/>
          <w:szCs w:val="26"/>
          <w:cs/>
        </w:rPr>
        <w:t>จัดสรร</w:t>
      </w:r>
      <w:r w:rsidRPr="00707D0C">
        <w:rPr>
          <w:rFonts w:ascii="Browallia New" w:hAnsi="Browallia New" w:cs="Browallia New"/>
          <w:sz w:val="26"/>
          <w:szCs w:val="26"/>
          <w:cs/>
        </w:rPr>
        <w:t>ให้แก่ผู้ถือหุ้นเดิมตามสัดส่วน</w:t>
      </w:r>
      <w:r>
        <w:rPr>
          <w:rFonts w:ascii="Browallia New" w:hAnsi="Browallia New" w:cs="Browallia New" w:hint="cs"/>
          <w:sz w:val="26"/>
          <w:szCs w:val="26"/>
          <w:cs/>
        </w:rPr>
        <w:t>การถือหุ้น</w:t>
      </w:r>
      <w:r w:rsidRPr="00707D0C">
        <w:rPr>
          <w:rFonts w:ascii="Browallia New" w:hAnsi="Browallia New" w:cs="Browallia New"/>
          <w:sz w:val="26"/>
          <w:szCs w:val="26"/>
          <w:cs/>
        </w:rPr>
        <w:t xml:space="preserve"> ในอัตราส่วน </w:t>
      </w:r>
      <w:r w:rsidR="00E334B3" w:rsidRPr="00E334B3">
        <w:rPr>
          <w:rFonts w:ascii="Browallia New" w:hAnsi="Browallia New" w:cs="Browallia New"/>
          <w:sz w:val="26"/>
          <w:szCs w:val="26"/>
        </w:rPr>
        <w:t>3</w:t>
      </w:r>
      <w:r w:rsidRPr="00707D0C">
        <w:rPr>
          <w:rFonts w:ascii="Browallia New" w:hAnsi="Browallia New" w:cs="Browallia New"/>
          <w:sz w:val="26"/>
          <w:szCs w:val="26"/>
        </w:rPr>
        <w:t xml:space="preserve"> </w:t>
      </w:r>
      <w:r w:rsidRPr="00707D0C">
        <w:rPr>
          <w:rFonts w:ascii="Browallia New" w:hAnsi="Browallia New" w:cs="Browallia New"/>
          <w:sz w:val="26"/>
          <w:szCs w:val="26"/>
          <w:cs/>
        </w:rPr>
        <w:t xml:space="preserve">หุ้นสามัญเดิม ต่อ </w:t>
      </w:r>
      <w:r w:rsidR="00E334B3" w:rsidRPr="00E334B3">
        <w:rPr>
          <w:rFonts w:ascii="Browallia New" w:hAnsi="Browallia New" w:cs="Browallia New"/>
          <w:sz w:val="26"/>
          <w:szCs w:val="26"/>
        </w:rPr>
        <w:t>1</w:t>
      </w:r>
      <w:r w:rsidRPr="00707D0C">
        <w:rPr>
          <w:rFonts w:ascii="Browallia New" w:hAnsi="Browallia New" w:cs="Browallia New"/>
          <w:sz w:val="26"/>
          <w:szCs w:val="26"/>
        </w:rPr>
        <w:t xml:space="preserve"> </w:t>
      </w:r>
      <w:r w:rsidRPr="00707D0C">
        <w:rPr>
          <w:rFonts w:ascii="Browallia New" w:hAnsi="Browallia New" w:cs="Browallia New"/>
          <w:sz w:val="26"/>
          <w:szCs w:val="26"/>
          <w:cs/>
        </w:rPr>
        <w:t>หน่วยใบสำคัญแสดงสิทธิ</w:t>
      </w:r>
      <w:r w:rsidR="00EF75E1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EF75E1">
        <w:rPr>
          <w:rFonts w:ascii="Browallia New" w:hAnsi="Browallia New" w:cs="Browallia New"/>
          <w:sz w:val="26"/>
          <w:szCs w:val="26"/>
          <w:cs/>
        </w:rPr>
        <w:br/>
      </w:r>
      <w:r w:rsidRPr="00707D0C">
        <w:rPr>
          <w:rFonts w:ascii="Browallia New" w:hAnsi="Browallia New" w:cs="Browallia New"/>
          <w:sz w:val="26"/>
          <w:szCs w:val="26"/>
          <w:cs/>
        </w:rPr>
        <w:t xml:space="preserve">มีอัตราการใช้สิทธิตามใบสำคัญแสดงสิทธิ </w:t>
      </w:r>
      <w:r w:rsidR="00E334B3" w:rsidRPr="00E334B3">
        <w:rPr>
          <w:rFonts w:ascii="Browallia New" w:hAnsi="Browallia New" w:cs="Browallia New"/>
          <w:sz w:val="26"/>
          <w:szCs w:val="26"/>
        </w:rPr>
        <w:t>1</w:t>
      </w:r>
      <w:r w:rsidRPr="00707D0C">
        <w:rPr>
          <w:rFonts w:ascii="Browallia New" w:hAnsi="Browallia New" w:cs="Browallia New"/>
          <w:sz w:val="26"/>
          <w:szCs w:val="26"/>
        </w:rPr>
        <w:t xml:space="preserve"> </w:t>
      </w:r>
      <w:r w:rsidRPr="00707D0C">
        <w:rPr>
          <w:rFonts w:ascii="Browallia New" w:hAnsi="Browallia New" w:cs="Browallia New"/>
          <w:sz w:val="26"/>
          <w:szCs w:val="26"/>
          <w:cs/>
        </w:rPr>
        <w:t xml:space="preserve">หน่วยต่อหุ้นสามัญ </w:t>
      </w:r>
      <w:r w:rsidR="00E334B3" w:rsidRPr="00E334B3">
        <w:rPr>
          <w:rFonts w:ascii="Browallia New" w:hAnsi="Browallia New" w:cs="Browallia New"/>
          <w:sz w:val="26"/>
          <w:szCs w:val="26"/>
        </w:rPr>
        <w:t>1</w:t>
      </w:r>
      <w:r w:rsidRPr="00707D0C">
        <w:rPr>
          <w:rFonts w:ascii="Browallia New" w:hAnsi="Browallia New" w:cs="Browallia New"/>
          <w:sz w:val="26"/>
          <w:szCs w:val="26"/>
        </w:rPr>
        <w:t xml:space="preserve"> </w:t>
      </w:r>
      <w:r w:rsidRPr="00707D0C">
        <w:rPr>
          <w:rFonts w:ascii="Browallia New" w:hAnsi="Browallia New" w:cs="Browallia New"/>
          <w:sz w:val="26"/>
          <w:szCs w:val="26"/>
          <w:cs/>
        </w:rPr>
        <w:t xml:space="preserve">หุ้น และมีราคาการใช้สิทธิเท่ากับ </w:t>
      </w:r>
      <w:r w:rsidR="00E334B3" w:rsidRPr="00E334B3">
        <w:rPr>
          <w:rFonts w:ascii="Browallia New" w:hAnsi="Browallia New" w:cs="Browallia New"/>
          <w:sz w:val="26"/>
          <w:szCs w:val="26"/>
        </w:rPr>
        <w:t>2</w:t>
      </w:r>
      <w:r w:rsidRPr="00707D0C">
        <w:rPr>
          <w:rFonts w:ascii="Browallia New" w:hAnsi="Browallia New" w:cs="Browallia New"/>
          <w:sz w:val="26"/>
          <w:szCs w:val="26"/>
        </w:rPr>
        <w:t>.</w:t>
      </w:r>
      <w:r w:rsidR="00E334B3" w:rsidRPr="00E334B3">
        <w:rPr>
          <w:rFonts w:ascii="Browallia New" w:hAnsi="Browallia New" w:cs="Browallia New"/>
          <w:sz w:val="26"/>
          <w:szCs w:val="26"/>
        </w:rPr>
        <w:t>20</w:t>
      </w:r>
      <w:r w:rsidRPr="00707D0C">
        <w:rPr>
          <w:rFonts w:ascii="Browallia New" w:hAnsi="Browallia New" w:cs="Browallia New"/>
          <w:sz w:val="26"/>
          <w:szCs w:val="26"/>
        </w:rPr>
        <w:t xml:space="preserve"> </w:t>
      </w:r>
      <w:r w:rsidRPr="00707D0C">
        <w:rPr>
          <w:rFonts w:ascii="Browallia New" w:hAnsi="Browallia New" w:cs="Browallia New"/>
          <w:sz w:val="26"/>
          <w:szCs w:val="26"/>
          <w:cs/>
        </w:rPr>
        <w:t xml:space="preserve">บาทต่อหุ้น ใบสำคัญแสดงสิทธิดังกล่าวมีอายุ </w:t>
      </w:r>
      <w:r w:rsidR="00E334B3" w:rsidRPr="00E334B3">
        <w:rPr>
          <w:rFonts w:ascii="Browallia New" w:hAnsi="Browallia New" w:cs="Browallia New"/>
          <w:sz w:val="26"/>
          <w:szCs w:val="26"/>
        </w:rPr>
        <w:t>2</w:t>
      </w:r>
      <w:r w:rsidRPr="00707D0C">
        <w:rPr>
          <w:rFonts w:ascii="Browallia New" w:hAnsi="Browallia New" w:cs="Browallia New"/>
          <w:sz w:val="26"/>
          <w:szCs w:val="26"/>
        </w:rPr>
        <w:t xml:space="preserve"> </w:t>
      </w:r>
      <w:r w:rsidRPr="00707D0C">
        <w:rPr>
          <w:rFonts w:ascii="Browallia New" w:hAnsi="Browallia New" w:cs="Browallia New"/>
          <w:sz w:val="26"/>
          <w:szCs w:val="26"/>
          <w:cs/>
        </w:rPr>
        <w:t>ปี นับจากวันที่ออก</w:t>
      </w:r>
      <w:r w:rsidR="007349AA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ตลาดหลักทรัพย์แห่งประเทศไทยได้รับใบสำคัญแส</w:t>
      </w:r>
      <w:r w:rsidR="007349AA">
        <w:rPr>
          <w:rFonts w:ascii="Browallia New" w:hAnsi="Browallia New" w:cs="Browallia New" w:hint="cs"/>
          <w:sz w:val="26"/>
          <w:szCs w:val="26"/>
          <w:cs/>
        </w:rPr>
        <w:t>ด</w:t>
      </w:r>
      <w:r>
        <w:rPr>
          <w:rFonts w:ascii="Browallia New" w:hAnsi="Browallia New" w:cs="Browallia New" w:hint="cs"/>
          <w:sz w:val="26"/>
          <w:szCs w:val="26"/>
          <w:cs/>
        </w:rPr>
        <w:t>งสิทธิดังกล่าวเป็นหลักทรัพย์</w:t>
      </w:r>
      <w:r w:rsidR="00EF75E1">
        <w:rPr>
          <w:rFonts w:ascii="Browallia New" w:hAnsi="Browallia New" w:cs="Browallia New"/>
          <w:sz w:val="26"/>
          <w:szCs w:val="26"/>
          <w:cs/>
        </w:rPr>
        <w:br/>
      </w:r>
      <w:r>
        <w:rPr>
          <w:rFonts w:ascii="Browallia New" w:hAnsi="Browallia New" w:cs="Browallia New" w:hint="cs"/>
          <w:sz w:val="26"/>
          <w:szCs w:val="26"/>
          <w:cs/>
        </w:rPr>
        <w:t xml:space="preserve">จดทะเบียนตั้งแต่วันที่ </w:t>
      </w:r>
      <w:r w:rsidR="00E334B3" w:rsidRPr="00E334B3">
        <w:rPr>
          <w:rFonts w:ascii="Browallia New" w:hAnsi="Browallia New" w:cs="Browallia New"/>
          <w:sz w:val="26"/>
          <w:szCs w:val="26"/>
        </w:rPr>
        <w:t>31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สิงหาคม พ.ศ. </w:t>
      </w:r>
      <w:r w:rsidR="00E334B3" w:rsidRPr="00E334B3">
        <w:rPr>
          <w:rFonts w:ascii="Browallia New" w:hAnsi="Browallia New" w:cs="Browallia New"/>
          <w:sz w:val="26"/>
          <w:szCs w:val="26"/>
        </w:rPr>
        <w:t>2566</w:t>
      </w:r>
    </w:p>
    <w:p w14:paraId="6B26D2D6" w14:textId="59FC5A14" w:rsidR="004954BB" w:rsidRPr="00404351" w:rsidRDefault="004954BB" w:rsidP="0040435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26B6CB56" w14:textId="13381B89" w:rsidR="00404351" w:rsidRDefault="00404351">
      <w:pPr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 w:type="page"/>
      </w:r>
    </w:p>
    <w:p w14:paraId="6A851C4D" w14:textId="77777777" w:rsidR="00311863" w:rsidRPr="00404351" w:rsidRDefault="00311863" w:rsidP="0040435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F766C4" w:rsidRPr="00E21B2D" w14:paraId="44BCEE9A" w14:textId="77777777" w:rsidTr="00932DA5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2D1CCBA3" w14:textId="51FFCC70" w:rsidR="00F766C4" w:rsidRPr="00E21B2D" w:rsidRDefault="00E334B3" w:rsidP="007A7FF7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E334B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16</w:t>
            </w:r>
            <w:r w:rsidR="00F766C4" w:rsidRPr="00E21B2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F766C4" w:rsidRPr="00E21B2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กำไรต่อหุ้น</w:t>
            </w:r>
          </w:p>
        </w:tc>
      </w:tr>
    </w:tbl>
    <w:p w14:paraId="1F1A613D" w14:textId="77777777" w:rsidR="00F766C4" w:rsidRPr="00196C1C" w:rsidRDefault="00F766C4" w:rsidP="007A7FF7">
      <w:pPr>
        <w:spacing w:after="0" w:line="240" w:lineRule="auto"/>
        <w:ind w:left="567" w:hanging="567"/>
        <w:jc w:val="both"/>
        <w:rPr>
          <w:rFonts w:ascii="Browallia New" w:hAnsi="Browallia New" w:cs="Browallia New"/>
          <w:sz w:val="26"/>
          <w:szCs w:val="26"/>
        </w:rPr>
      </w:pPr>
    </w:p>
    <w:p w14:paraId="52112C16" w14:textId="63D16591" w:rsidR="00BF2D20" w:rsidRPr="00E21B2D" w:rsidRDefault="00BF2D20" w:rsidP="007A7FF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DC235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กำไรต่อหุ้นขั้นพื้นฐานคำนวณโดยการหารกำไรสำหรับ</w:t>
      </w:r>
      <w:r w:rsidR="00CE5573" w:rsidRPr="00DC235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งวดสามเดือน</w:t>
      </w:r>
      <w:r w:rsidR="0020066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>และงวด</w:t>
      </w:r>
      <w:r w:rsidR="00311D6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>เก้า</w:t>
      </w:r>
      <w:r w:rsidR="0020066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>เดือน</w:t>
      </w:r>
      <w:r w:rsidRPr="00DC235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ที่เป็นของผู้ถือหุ้นสามัญของบริษัทใหญ่ด้วยจำนวนหุ้นสามัญถัวเฉลี่ย</w:t>
      </w:r>
      <w:r w:rsidRPr="00E21B2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ถ่วงน้ำหนักที่ออกและชำระแล้วในระหว่างงวด</w:t>
      </w:r>
    </w:p>
    <w:p w14:paraId="433329A7" w14:textId="77777777" w:rsidR="00FF51CA" w:rsidRPr="00196C1C" w:rsidRDefault="00FF51CA" w:rsidP="000A1164">
      <w:pPr>
        <w:spacing w:after="0" w:line="240" w:lineRule="auto"/>
        <w:ind w:left="567" w:hanging="567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8"/>
        <w:gridCol w:w="1404"/>
        <w:gridCol w:w="1332"/>
        <w:gridCol w:w="1350"/>
        <w:gridCol w:w="1380"/>
        <w:gridCol w:w="17"/>
      </w:tblGrid>
      <w:tr w:rsidR="00E31640" w:rsidRPr="00600F84" w14:paraId="4825841C" w14:textId="77777777" w:rsidTr="004F4876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46C1A5" w14:textId="77777777" w:rsidR="00E31640" w:rsidRPr="00600F84" w:rsidRDefault="00E31640" w:rsidP="004F487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C7FD5A6" w14:textId="77777777" w:rsidR="00E31640" w:rsidRPr="00600F84" w:rsidRDefault="00E31640" w:rsidP="004F487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F33FAB3" w14:textId="77777777" w:rsidR="00E31640" w:rsidRPr="00600F84" w:rsidRDefault="00E31640" w:rsidP="004F487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E31640" w:rsidRPr="00600F84" w14:paraId="279356BD" w14:textId="77777777" w:rsidTr="004F4876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4A1344" w14:textId="77777777" w:rsidR="00E31640" w:rsidRPr="00600F84" w:rsidRDefault="00E31640" w:rsidP="004F4876">
            <w:pPr>
              <w:spacing w:before="10"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สิ้นสุดวันที่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D20386" w14:textId="2F530515" w:rsidR="00E31640" w:rsidRPr="00600F84" w:rsidRDefault="00E334B3" w:rsidP="004F4876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34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316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3164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กันยาย</w:t>
            </w:r>
            <w:r w:rsidR="00E316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น 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DE1421" w14:textId="7C15EF5E" w:rsidR="00E31640" w:rsidRPr="00600F84" w:rsidRDefault="00E334B3" w:rsidP="004F4876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34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31640" w:rsidRPr="00964A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31640" w:rsidRPr="00964A3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กันยาย</w:t>
            </w:r>
            <w:r w:rsidR="00E31640" w:rsidRPr="00964A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น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717C6" w14:textId="690931A1" w:rsidR="00E31640" w:rsidRPr="00600F84" w:rsidRDefault="00E334B3" w:rsidP="004F4876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34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31640" w:rsidRPr="00964A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31640" w:rsidRPr="00964A3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กันยาย</w:t>
            </w:r>
            <w:r w:rsidR="00E31640" w:rsidRPr="00964A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น 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17BBFB" w14:textId="48DFC6F5" w:rsidR="00E31640" w:rsidRPr="00600F84" w:rsidRDefault="00E334B3" w:rsidP="004F4876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34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31640" w:rsidRPr="00964A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31640" w:rsidRPr="00964A3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กันยาย</w:t>
            </w:r>
            <w:r w:rsidR="00E31640" w:rsidRPr="00964A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น </w:t>
            </w:r>
          </w:p>
        </w:tc>
      </w:tr>
      <w:tr w:rsidR="00E31640" w:rsidRPr="00600F84" w14:paraId="00B1D654" w14:textId="77777777" w:rsidTr="004F4876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73603C" w14:textId="77777777" w:rsidR="00E31640" w:rsidRPr="00600F84" w:rsidRDefault="00E31640" w:rsidP="00E3164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73FB3E4" w14:textId="7AB12902" w:rsidR="00E31640" w:rsidRPr="00600F84" w:rsidRDefault="00E31640" w:rsidP="00E316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334B3" w:rsidRPr="00E334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E334B3" w:rsidRPr="00E334B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1E5005B" w14:textId="1ECDF33E" w:rsidR="00E31640" w:rsidRPr="00600F84" w:rsidRDefault="00E31640" w:rsidP="00E316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334B3" w:rsidRPr="00E334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E334B3" w:rsidRPr="00E334B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94B6452" w14:textId="6857D57C" w:rsidR="00E31640" w:rsidRPr="00600F84" w:rsidRDefault="00E31640" w:rsidP="00E316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334B3" w:rsidRPr="00E334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E334B3" w:rsidRPr="00E334B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C547FA5" w14:textId="51A07811" w:rsidR="00E31640" w:rsidRPr="00600F84" w:rsidRDefault="00E31640" w:rsidP="00E316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334B3" w:rsidRPr="00E334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E334B3" w:rsidRPr="00E334B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5</w:t>
            </w:r>
          </w:p>
        </w:tc>
      </w:tr>
      <w:tr w:rsidR="00E31640" w:rsidRPr="00600F84" w14:paraId="595451D3" w14:textId="77777777" w:rsidTr="004F4876">
        <w:trPr>
          <w:gridAfter w:val="1"/>
          <w:wAfter w:w="17" w:type="dxa"/>
          <w:tblHeader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417811E2" w14:textId="77777777" w:rsidR="00E31640" w:rsidRPr="00600F84" w:rsidRDefault="00E31640" w:rsidP="00E3164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กำไรต่อหุ้นขั้นพื้นฐาน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652DBE0" w14:textId="77777777" w:rsidR="00E31640" w:rsidRPr="00600F84" w:rsidRDefault="00E31640" w:rsidP="00E316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C9FE56" w14:textId="77777777" w:rsidR="00E31640" w:rsidRPr="00600F84" w:rsidRDefault="00E31640" w:rsidP="00E316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72EFA8B" w14:textId="77777777" w:rsidR="00E31640" w:rsidRPr="00600F84" w:rsidRDefault="00E31640" w:rsidP="00E316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4E5D0C" w14:textId="77777777" w:rsidR="00E31640" w:rsidRPr="00600F84" w:rsidRDefault="00E31640" w:rsidP="00E316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E31640" w:rsidRPr="00600F84" w14:paraId="3B0555A2" w14:textId="77777777" w:rsidTr="004F4876">
        <w:trPr>
          <w:gridAfter w:val="1"/>
          <w:wAfter w:w="17" w:type="dxa"/>
          <w:tblHeader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12D3FBE6" w14:textId="77777777" w:rsidR="00E31640" w:rsidRPr="00600F84" w:rsidRDefault="00E31640" w:rsidP="00E3164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กำไรที่เป็นส่วนของผู้ถือหุ้นสามัญของบริษัท</w:t>
            </w:r>
          </w:p>
          <w:p w14:paraId="69736C29" w14:textId="77777777" w:rsidR="00E31640" w:rsidRPr="00600F84" w:rsidRDefault="00E31640" w:rsidP="00E3164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ที่ใช้ในการคำนวณกำไรต่อหุ้นขั้นพื้นฐาน</w:t>
            </w: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(บาท)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F611E9" w14:textId="77777777" w:rsidR="006D2BBE" w:rsidRDefault="006D2BBE" w:rsidP="00E3164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D663EB2" w14:textId="475FE620" w:rsidR="00E31640" w:rsidRPr="003D42F9" w:rsidRDefault="00E334B3" w:rsidP="00E3164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34B3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6D2BBE" w:rsidRPr="006D2B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z w:val="26"/>
                <w:szCs w:val="26"/>
              </w:rPr>
              <w:t>801</w:t>
            </w:r>
            <w:r w:rsidR="006D2BBE" w:rsidRPr="006D2B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z w:val="26"/>
                <w:szCs w:val="26"/>
              </w:rPr>
              <w:t>783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4590ACD1" w14:textId="77777777" w:rsidR="00E31640" w:rsidRDefault="00E31640" w:rsidP="00E3164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9C59E86" w14:textId="5120E79B" w:rsidR="00E31640" w:rsidRPr="00497E5E" w:rsidRDefault="00E31640" w:rsidP="00E31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497E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334B3" w:rsidRPr="00E334B3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3D42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34B3" w:rsidRPr="00E334B3">
              <w:rPr>
                <w:rFonts w:ascii="Browallia New" w:hAnsi="Browallia New" w:cs="Browallia New"/>
                <w:sz w:val="26"/>
                <w:szCs w:val="26"/>
              </w:rPr>
              <w:t>081</w:t>
            </w:r>
            <w:r w:rsidRPr="003D42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34B3" w:rsidRPr="00E334B3">
              <w:rPr>
                <w:rFonts w:ascii="Browallia New" w:hAnsi="Browallia New" w:cs="Browallia New"/>
                <w:sz w:val="26"/>
                <w:szCs w:val="26"/>
              </w:rPr>
              <w:t>259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378795" w14:textId="77777777" w:rsidR="006D2BBE" w:rsidRDefault="006D2BBE" w:rsidP="00E31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  <w:p w14:paraId="3102F868" w14:textId="2B380771" w:rsidR="00E31640" w:rsidRPr="00497E5E" w:rsidRDefault="00E334B3" w:rsidP="00E31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E334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</w:t>
            </w:r>
            <w:r w:rsidR="006D2BBE" w:rsidRPr="006D2B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787</w:t>
            </w:r>
            <w:r w:rsidR="006D2BBE" w:rsidRPr="006D2B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340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49EC9A3B" w14:textId="77777777" w:rsidR="00E31640" w:rsidRDefault="00E31640" w:rsidP="00E3164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7E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60265E87" w14:textId="56353A20" w:rsidR="00E31640" w:rsidRPr="00497E5E" w:rsidRDefault="00E334B3" w:rsidP="00E31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E334B3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E31640" w:rsidRPr="00497E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z w:val="26"/>
                <w:szCs w:val="26"/>
              </w:rPr>
              <w:t>821</w:t>
            </w:r>
            <w:r w:rsidR="00E31640" w:rsidRPr="00497E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="00E31640" w:rsidRPr="00497E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31640" w:rsidRPr="00600F84" w14:paraId="1E65E57F" w14:textId="77777777" w:rsidTr="004F4876">
        <w:trPr>
          <w:gridAfter w:val="1"/>
          <w:wAfter w:w="17" w:type="dxa"/>
          <w:tblHeader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56B2F39A" w14:textId="77777777" w:rsidR="00E31640" w:rsidRPr="00600F84" w:rsidRDefault="00E31640" w:rsidP="00E3164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</w:t>
            </w:r>
          </w:p>
          <w:p w14:paraId="2A384D4A" w14:textId="77777777" w:rsidR="00E31640" w:rsidRPr="00600F84" w:rsidRDefault="00E31640" w:rsidP="00E3164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ที่ใช้ในการคำนวณกำไรต่อหุ้นขั้นพื้นฐาน (หุ้น)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F9CA67" w14:textId="614FD7BF" w:rsidR="00E31640" w:rsidRPr="00600F84" w:rsidRDefault="00E334B3" w:rsidP="00E31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E334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749</w:t>
            </w:r>
            <w:r w:rsidR="006D2BBE" w:rsidRPr="006D2B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110</w:t>
            </w:r>
            <w:r w:rsidR="006D2BBE" w:rsidRPr="006D2B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063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D6A5F0" w14:textId="28C7862D" w:rsidR="00E31640" w:rsidRPr="00600F84" w:rsidRDefault="00E334B3" w:rsidP="00E31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E334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686</w:t>
            </w:r>
            <w:r w:rsidR="00E31640" w:rsidRPr="002C37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399</w:t>
            </w:r>
            <w:r w:rsidR="00E31640" w:rsidRPr="002C37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924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A8BDD5" w14:textId="257DFAF1" w:rsidR="00E31640" w:rsidRPr="00600F84" w:rsidRDefault="00E334B3" w:rsidP="00E31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E334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749</w:t>
            </w:r>
            <w:r w:rsidR="006D2BBE" w:rsidRPr="006D2B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110</w:t>
            </w:r>
            <w:r w:rsidR="006D2BBE" w:rsidRPr="006D2B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063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875F76" w14:textId="32666930" w:rsidR="00E31640" w:rsidRPr="00600F84" w:rsidRDefault="00E334B3" w:rsidP="00E31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E334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686</w:t>
            </w:r>
            <w:r w:rsidR="00E31640" w:rsidRPr="002C37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399</w:t>
            </w:r>
            <w:r w:rsidR="00E31640" w:rsidRPr="002C37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924</w:t>
            </w:r>
          </w:p>
        </w:tc>
      </w:tr>
      <w:tr w:rsidR="00E31640" w:rsidRPr="00600F84" w14:paraId="1DE1B46F" w14:textId="77777777" w:rsidTr="004F4876">
        <w:trPr>
          <w:gridAfter w:val="1"/>
          <w:wAfter w:w="17" w:type="dxa"/>
          <w:tblHeader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4621F262" w14:textId="77777777" w:rsidR="00E31640" w:rsidRPr="00600F84" w:rsidRDefault="00E31640" w:rsidP="00E3164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กำไรต่อหุ้นขั้นพื้นฐาน</w:t>
            </w: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(บาท)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5C81C1" w14:textId="3DB4F88F" w:rsidR="00E31640" w:rsidRPr="006D2BBE" w:rsidRDefault="00E334B3" w:rsidP="00E31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334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</w:t>
            </w:r>
            <w:r w:rsidR="006D2B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E334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02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EA8F06" w14:textId="24F5876F" w:rsidR="00E31640" w:rsidRPr="00497E5E" w:rsidRDefault="00E31640" w:rsidP="00E31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497E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334B3" w:rsidRPr="00E334B3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497E5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334B3" w:rsidRPr="00E334B3">
              <w:rPr>
                <w:rFonts w:ascii="Browallia New" w:hAnsi="Browallia New" w:cs="Browallia New"/>
                <w:sz w:val="26"/>
                <w:szCs w:val="26"/>
              </w:rPr>
              <w:t>02</w:t>
            </w:r>
            <w:r w:rsidRPr="00497E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7D9EB6" w14:textId="402163ED" w:rsidR="00E31640" w:rsidRPr="00497E5E" w:rsidRDefault="00E334B3" w:rsidP="00E31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E334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</w:t>
            </w:r>
            <w:r w:rsidR="006D2B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.</w:t>
            </w:r>
            <w:r w:rsidRPr="00E334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3E9B8A" w14:textId="54E007BE" w:rsidR="00E31640" w:rsidRPr="00497E5E" w:rsidRDefault="00E31640" w:rsidP="00E31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497E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334B3" w:rsidRPr="00E334B3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497E5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334B3" w:rsidRPr="00E334B3">
              <w:rPr>
                <w:rFonts w:ascii="Browallia New" w:hAnsi="Browallia New" w:cs="Browallia New"/>
                <w:sz w:val="26"/>
                <w:szCs w:val="26"/>
              </w:rPr>
              <w:t>02</w:t>
            </w:r>
            <w:r w:rsidRPr="00497E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31640" w:rsidRPr="00600F84" w14:paraId="0C8A4F5C" w14:textId="77777777" w:rsidTr="004F4876">
        <w:trPr>
          <w:gridAfter w:val="1"/>
          <w:wAfter w:w="17" w:type="dxa"/>
          <w:tblHeader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76D3BBBF" w14:textId="77777777" w:rsidR="00E31640" w:rsidRPr="00600F84" w:rsidRDefault="00E31640" w:rsidP="00E3164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highlight w:val="green"/>
                <w:cs/>
                <w:lang w:val="en-US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3D67BC8" w14:textId="77777777" w:rsidR="00E31640" w:rsidRPr="00600F84" w:rsidRDefault="00E31640" w:rsidP="00E3164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 w:bidi="ar-S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5788FD" w14:textId="77777777" w:rsidR="00E31640" w:rsidRPr="00600F84" w:rsidRDefault="00E31640" w:rsidP="00E3164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2F29E1" w14:textId="77777777" w:rsidR="00E31640" w:rsidRPr="00600F84" w:rsidRDefault="00E31640" w:rsidP="00E3164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 w:bidi="ar-SA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6659A7" w14:textId="77777777" w:rsidR="00E31640" w:rsidRPr="00600F84" w:rsidRDefault="00E31640" w:rsidP="00E3164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 w:bidi="ar-SA"/>
              </w:rPr>
            </w:pPr>
          </w:p>
        </w:tc>
      </w:tr>
      <w:tr w:rsidR="00E31640" w:rsidRPr="00600F84" w14:paraId="744CD73A" w14:textId="77777777" w:rsidTr="004F4876">
        <w:trPr>
          <w:gridAfter w:val="1"/>
          <w:wAfter w:w="17" w:type="dxa"/>
          <w:tblHeader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31134148" w14:textId="77777777" w:rsidR="00E31640" w:rsidRPr="00600F84" w:rsidRDefault="00E31640" w:rsidP="00E3164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กำไรต่อหุ้นปรับลด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BC3E39" w14:textId="77777777" w:rsidR="00E31640" w:rsidRPr="00600F84" w:rsidRDefault="00E31640" w:rsidP="00E31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32ABED18" w14:textId="77777777" w:rsidR="00E31640" w:rsidRPr="00600F84" w:rsidRDefault="00E31640" w:rsidP="00E31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B38A23" w14:textId="77777777" w:rsidR="00E31640" w:rsidRPr="00600F84" w:rsidRDefault="00E31640" w:rsidP="00E31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6AC72113" w14:textId="77777777" w:rsidR="00E31640" w:rsidRPr="00600F84" w:rsidRDefault="00E31640" w:rsidP="00E31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E31640" w:rsidRPr="00600F84" w14:paraId="0D916194" w14:textId="77777777" w:rsidTr="004F4876">
        <w:trPr>
          <w:gridAfter w:val="1"/>
          <w:wAfter w:w="17" w:type="dxa"/>
          <w:tblHeader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42E9B9B1" w14:textId="77777777" w:rsidR="00E31640" w:rsidRPr="00600F84" w:rsidRDefault="00E31640" w:rsidP="00E3164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การกระทบยอดกำไรที่ใช้ในการคำนวณ</w:t>
            </w:r>
          </w:p>
          <w:p w14:paraId="1B858B40" w14:textId="77777777" w:rsidR="00E31640" w:rsidRPr="00600F84" w:rsidRDefault="00E31640" w:rsidP="00E3164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  กำไรต่อหุ้น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3BE8D2" w14:textId="77777777" w:rsidR="00E31640" w:rsidRPr="00600F84" w:rsidRDefault="00E31640" w:rsidP="00E31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2E5FA093" w14:textId="77777777" w:rsidR="00E31640" w:rsidRPr="00600F84" w:rsidRDefault="00E31640" w:rsidP="00E31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9FEA9D" w14:textId="77777777" w:rsidR="00E31640" w:rsidRPr="00600F84" w:rsidRDefault="00E31640" w:rsidP="00E31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02F86041" w14:textId="77777777" w:rsidR="00E31640" w:rsidRPr="00600F84" w:rsidRDefault="00E31640" w:rsidP="00E31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E31640" w:rsidRPr="00600F84" w14:paraId="60481B29" w14:textId="77777777" w:rsidTr="004F4876">
        <w:trPr>
          <w:gridAfter w:val="1"/>
          <w:wAfter w:w="17" w:type="dxa"/>
          <w:tblHeader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1D591495" w14:textId="77777777" w:rsidR="00E31640" w:rsidRPr="00600F84" w:rsidRDefault="00E31640" w:rsidP="00E3164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กำไรที่เป็นส่วนของผู้ถือหุ้นสามัญของบริษัท</w:t>
            </w:r>
          </w:p>
          <w:p w14:paraId="7D7749E1" w14:textId="77777777" w:rsidR="00E31640" w:rsidRPr="00600F84" w:rsidRDefault="00E31640" w:rsidP="00E3164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ที่ใช้ในการคำนวณกำไรต่อหุ้นขั้นพื้นฐาน (บาท)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E06BB1" w14:textId="77777777" w:rsidR="006D2BBE" w:rsidRDefault="006D2BBE" w:rsidP="00E31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  <w:p w14:paraId="72A1D529" w14:textId="79552991" w:rsidR="00E31640" w:rsidRPr="00600F84" w:rsidRDefault="00E334B3" w:rsidP="00E31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E334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11</w:t>
            </w:r>
            <w:r w:rsidR="006D2BBE" w:rsidRPr="006D2B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801</w:t>
            </w:r>
            <w:r w:rsidR="006D2BBE" w:rsidRPr="006D2B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783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568CBBAF" w14:textId="77777777" w:rsidR="00E31640" w:rsidRDefault="00E31640" w:rsidP="00E3164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CD775CC" w14:textId="6FE365FB" w:rsidR="00E31640" w:rsidRPr="00600F84" w:rsidRDefault="00E31640" w:rsidP="00E31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497E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334B3" w:rsidRPr="00E334B3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3D42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34B3" w:rsidRPr="00E334B3">
              <w:rPr>
                <w:rFonts w:ascii="Browallia New" w:hAnsi="Browallia New" w:cs="Browallia New"/>
                <w:sz w:val="26"/>
                <w:szCs w:val="26"/>
              </w:rPr>
              <w:t>081</w:t>
            </w:r>
            <w:r w:rsidRPr="003D42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34B3" w:rsidRPr="00E334B3">
              <w:rPr>
                <w:rFonts w:ascii="Browallia New" w:hAnsi="Browallia New" w:cs="Browallia New"/>
                <w:sz w:val="26"/>
                <w:szCs w:val="26"/>
              </w:rPr>
              <w:t>259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CD5BB2" w14:textId="77777777" w:rsidR="006D2BBE" w:rsidRDefault="006D2BBE" w:rsidP="00E31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  <w:p w14:paraId="79BEC1FA" w14:textId="128F6441" w:rsidR="00E31640" w:rsidRPr="00600F84" w:rsidRDefault="00E334B3" w:rsidP="00E31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E334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</w:t>
            </w:r>
            <w:r w:rsidR="006D2BBE" w:rsidRPr="006D2B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787</w:t>
            </w:r>
            <w:r w:rsidR="006D2BBE" w:rsidRPr="006D2B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340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20DFDF2B" w14:textId="77777777" w:rsidR="00E31640" w:rsidRDefault="00E31640" w:rsidP="00E3164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7E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63BCE272" w14:textId="2699E620" w:rsidR="00E31640" w:rsidRPr="00600F84" w:rsidRDefault="00E334B3" w:rsidP="00E31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E334B3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E31640" w:rsidRPr="00497E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z w:val="26"/>
                <w:szCs w:val="26"/>
              </w:rPr>
              <w:t>821</w:t>
            </w:r>
            <w:r w:rsidR="00E31640" w:rsidRPr="00497E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="00E31640" w:rsidRPr="00497E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31640" w:rsidRPr="00600F84" w14:paraId="17D66F5D" w14:textId="77777777" w:rsidTr="004F4876">
        <w:trPr>
          <w:gridAfter w:val="1"/>
          <w:wAfter w:w="17" w:type="dxa"/>
          <w:tblHeader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4946D560" w14:textId="77777777" w:rsidR="00E31640" w:rsidRPr="00600F84" w:rsidRDefault="00E31640" w:rsidP="00E31640">
            <w:pPr>
              <w:tabs>
                <w:tab w:val="left" w:pos="427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  <w:t>บวก</w:t>
            </w: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ต้นทุนขายที่ประหยัดได้จากหุ้นกู้แปลงสภาพ </w:t>
            </w:r>
          </w:p>
          <w:p w14:paraId="3D74A9C7" w14:textId="77777777" w:rsidR="00E31640" w:rsidRPr="00600F84" w:rsidRDefault="00E31640" w:rsidP="00E31640">
            <w:pPr>
              <w:tabs>
                <w:tab w:val="left" w:pos="427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- สุทธิจากภาษี</w:t>
            </w: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(บาท)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A21255" w14:textId="2D902FC8" w:rsidR="00E31640" w:rsidRPr="00600F84" w:rsidRDefault="006D2BBE" w:rsidP="00E31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A614F4" w14:textId="30DC14B3" w:rsidR="00E31640" w:rsidRPr="00600F84" w:rsidRDefault="00E31640" w:rsidP="00E31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7EB8D2" w14:textId="0F85D444" w:rsidR="00E31640" w:rsidRPr="00600F84" w:rsidRDefault="006D2BBE" w:rsidP="00E31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852483" w14:textId="7E9E24F4" w:rsidR="00E31640" w:rsidRPr="00600F84" w:rsidRDefault="00E31640" w:rsidP="00E31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</w:tr>
      <w:tr w:rsidR="00E31640" w:rsidRPr="00600F84" w14:paraId="4138E489" w14:textId="77777777" w:rsidTr="004F4876">
        <w:trPr>
          <w:gridAfter w:val="1"/>
          <w:wAfter w:w="17" w:type="dxa"/>
          <w:tblHeader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187AF7FD" w14:textId="77777777" w:rsidR="00E31640" w:rsidRPr="00600F84" w:rsidRDefault="00E31640" w:rsidP="00E3164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กำไรที่เป็นส่วนของผู้ถือหุ้นสามัญของบริษัท</w:t>
            </w:r>
          </w:p>
          <w:p w14:paraId="4088570A" w14:textId="77777777" w:rsidR="00E31640" w:rsidRPr="00600F84" w:rsidRDefault="00E31640" w:rsidP="00E3164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ที่ใช้ในการคำนวณกำไรต่อหุ้นปรับลด (บาท)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A55C28" w14:textId="77777777" w:rsidR="006D2BBE" w:rsidRDefault="006D2BBE" w:rsidP="00E31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  <w:p w14:paraId="4A0C9792" w14:textId="5E3ABE1A" w:rsidR="00E31640" w:rsidRPr="00600F84" w:rsidRDefault="00E334B3" w:rsidP="00E31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E334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11</w:t>
            </w:r>
            <w:r w:rsidR="006D2BBE" w:rsidRPr="006D2B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801</w:t>
            </w:r>
            <w:r w:rsidR="006D2BBE" w:rsidRPr="006D2B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783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925C1B" w14:textId="77777777" w:rsidR="00E31640" w:rsidRDefault="00E31640" w:rsidP="00E3164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9C527E1" w14:textId="53724001" w:rsidR="00E31640" w:rsidRPr="00600F84" w:rsidRDefault="00E334B3" w:rsidP="00E31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E334B3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E31640" w:rsidRPr="003D42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z w:val="26"/>
                <w:szCs w:val="26"/>
              </w:rPr>
              <w:t>081</w:t>
            </w:r>
            <w:r w:rsidR="00E31640" w:rsidRPr="003D42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z w:val="26"/>
                <w:szCs w:val="26"/>
              </w:rPr>
              <w:t>259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4545FE" w14:textId="77777777" w:rsidR="006D2BBE" w:rsidRDefault="006D2BBE" w:rsidP="00E31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  <w:p w14:paraId="68ED9722" w14:textId="79632C56" w:rsidR="00E31640" w:rsidRPr="00600F84" w:rsidRDefault="00E334B3" w:rsidP="00E31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E334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</w:t>
            </w:r>
            <w:r w:rsidR="006D2BBE" w:rsidRPr="006D2B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787</w:t>
            </w:r>
            <w:r w:rsidR="006D2BBE" w:rsidRPr="006D2B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340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7DA1F1" w14:textId="77777777" w:rsidR="00E31640" w:rsidRDefault="00E31640" w:rsidP="00E3164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7E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0F40BA54" w14:textId="3A836F05" w:rsidR="00E31640" w:rsidRPr="00600F84" w:rsidRDefault="00E334B3" w:rsidP="00E31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E334B3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E31640" w:rsidRPr="00497E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z w:val="26"/>
                <w:szCs w:val="26"/>
              </w:rPr>
              <w:t>821</w:t>
            </w:r>
            <w:r w:rsidR="00E31640" w:rsidRPr="00497E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="00E31640" w:rsidRPr="00497E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31640" w:rsidRPr="00600F84" w14:paraId="0F6F9584" w14:textId="77777777" w:rsidTr="004F4876">
        <w:trPr>
          <w:gridAfter w:val="1"/>
          <w:wAfter w:w="17" w:type="dxa"/>
          <w:tblHeader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3EA42234" w14:textId="77777777" w:rsidR="00E31640" w:rsidRPr="00600F84" w:rsidRDefault="00E31640" w:rsidP="00E3164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จำนวนหุ้นสามัญถัวเฉลี่ยถ่วงน้ำหนักที่ถือ</w:t>
            </w:r>
          </w:p>
          <w:p w14:paraId="39C0F4D7" w14:textId="77777777" w:rsidR="00E31640" w:rsidRPr="00600F84" w:rsidRDefault="00E31640" w:rsidP="00E3164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  โดยผู้ถือหุ้น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2A30322" w14:textId="77777777" w:rsidR="00E31640" w:rsidRPr="00600F84" w:rsidRDefault="00E31640" w:rsidP="00E31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401FF5" w14:textId="77777777" w:rsidR="00E31640" w:rsidRDefault="00E31640" w:rsidP="00E31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  <w:p w14:paraId="3F5275A9" w14:textId="77777777" w:rsidR="00E31640" w:rsidRPr="00600F84" w:rsidRDefault="00E31640" w:rsidP="00E31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68A3C6B" w14:textId="77777777" w:rsidR="00E31640" w:rsidRPr="00600F84" w:rsidRDefault="00E31640" w:rsidP="00E31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FE8744" w14:textId="77777777" w:rsidR="00E31640" w:rsidRDefault="00E31640" w:rsidP="00E31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  <w:p w14:paraId="2FF970F8" w14:textId="77777777" w:rsidR="00E31640" w:rsidRPr="00600F84" w:rsidRDefault="00E31640" w:rsidP="00E31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E31640" w:rsidRPr="00600F84" w14:paraId="2072F009" w14:textId="77777777" w:rsidTr="004F4876">
        <w:trPr>
          <w:gridAfter w:val="1"/>
          <w:wAfter w:w="17" w:type="dxa"/>
          <w:tblHeader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46C7AC63" w14:textId="77777777" w:rsidR="00E31640" w:rsidRPr="00600F84" w:rsidRDefault="00E31640" w:rsidP="00E3164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</w:t>
            </w:r>
          </w:p>
          <w:p w14:paraId="752D3E15" w14:textId="77777777" w:rsidR="00E31640" w:rsidRPr="00600F84" w:rsidRDefault="00E31640" w:rsidP="00E3164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ที่ใช้ในการคำนวณกำไรต่อหุ้นขั้นพื้นฐาน (หุ้น)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B3AFF3" w14:textId="261AE3F5" w:rsidR="00E31640" w:rsidRPr="00600F84" w:rsidRDefault="00E334B3" w:rsidP="00E31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E334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749</w:t>
            </w:r>
            <w:r w:rsidR="006D2BBE" w:rsidRPr="006D2B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110</w:t>
            </w:r>
            <w:r w:rsidR="006D2BBE" w:rsidRPr="006D2B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063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1F516" w14:textId="2709296D" w:rsidR="00E31640" w:rsidRPr="00600F84" w:rsidRDefault="00E334B3" w:rsidP="00E31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E334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686</w:t>
            </w:r>
            <w:r w:rsidR="00E31640" w:rsidRPr="00E309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399</w:t>
            </w:r>
            <w:r w:rsidR="00E31640" w:rsidRPr="00E309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924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D437D7" w14:textId="46B56610" w:rsidR="00E31640" w:rsidRPr="00600F84" w:rsidRDefault="00E334B3" w:rsidP="00E31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E334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749</w:t>
            </w:r>
            <w:r w:rsidR="006D2BBE" w:rsidRPr="006D2B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110</w:t>
            </w:r>
            <w:r w:rsidR="006D2BBE" w:rsidRPr="006D2B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063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F0DD8" w14:textId="4189EB12" w:rsidR="00E31640" w:rsidRPr="00600F84" w:rsidRDefault="00E334B3" w:rsidP="00E31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E334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686</w:t>
            </w:r>
            <w:r w:rsidR="00E31640" w:rsidRPr="00E309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399</w:t>
            </w:r>
            <w:r w:rsidR="00E31640" w:rsidRPr="00E309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924</w:t>
            </w:r>
          </w:p>
        </w:tc>
      </w:tr>
      <w:tr w:rsidR="00E31640" w:rsidRPr="00600F84" w14:paraId="4F0D703A" w14:textId="77777777" w:rsidTr="004F4876">
        <w:trPr>
          <w:gridAfter w:val="1"/>
          <w:wAfter w:w="17" w:type="dxa"/>
          <w:tblHeader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746F5791" w14:textId="77777777" w:rsidR="00E31640" w:rsidRPr="00600F84" w:rsidRDefault="00E31640" w:rsidP="00E3164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การปรับปรุงสำหรับการคำนวณกำไรต่อหุ้นปรับลด: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7F4EC2" w14:textId="77777777" w:rsidR="00E31640" w:rsidRPr="00600F84" w:rsidRDefault="00E31640" w:rsidP="00E31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D56B3" w14:textId="77777777" w:rsidR="00E31640" w:rsidRPr="00600F84" w:rsidRDefault="00E31640" w:rsidP="00E31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F3CBFF" w14:textId="77777777" w:rsidR="00E31640" w:rsidRPr="00600F84" w:rsidRDefault="00E31640" w:rsidP="00E31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5CD9B" w14:textId="77777777" w:rsidR="00E31640" w:rsidRPr="00600F84" w:rsidRDefault="00E31640" w:rsidP="00E31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E31640" w:rsidRPr="00600F84" w14:paraId="6E48F555" w14:textId="77777777" w:rsidTr="004F4876">
        <w:trPr>
          <w:gridAfter w:val="1"/>
          <w:wAfter w:w="17" w:type="dxa"/>
          <w:tblHeader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51972E65" w14:textId="77777777" w:rsidR="00E31640" w:rsidRPr="00600F84" w:rsidRDefault="00E31640" w:rsidP="00E3164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หุ้นกู้แปลงสภาพ (หุ้น)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DBC3EA" w14:textId="126824E8" w:rsidR="00E31640" w:rsidRPr="00E3095B" w:rsidRDefault="006D2BBE" w:rsidP="00E31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7BF14" w14:textId="58A8CE8A" w:rsidR="00E31640" w:rsidRPr="00600F84" w:rsidRDefault="00E31640" w:rsidP="00E31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6A1849" w14:textId="5B098771" w:rsidR="00E31640" w:rsidRPr="00600F84" w:rsidRDefault="006D2BBE" w:rsidP="00E31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2A74C" w14:textId="7492D6D1" w:rsidR="00E31640" w:rsidRPr="00600F84" w:rsidRDefault="00E31640" w:rsidP="00E31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</w:tr>
      <w:tr w:rsidR="00E31640" w:rsidRPr="00600F84" w14:paraId="19D2B099" w14:textId="77777777" w:rsidTr="004F4876">
        <w:trPr>
          <w:gridAfter w:val="1"/>
          <w:wAfter w:w="17" w:type="dxa"/>
          <w:tblHeader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7FF8BF47" w14:textId="77777777" w:rsidR="00E31640" w:rsidRPr="00600F84" w:rsidRDefault="00E31640" w:rsidP="00E3164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ใบสำคัญแสดงสิทธิที่จะซื้อหุ้นสามัญ (หุ้น)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CEFB4F" w14:textId="405C8384" w:rsidR="00E31640" w:rsidRPr="00600F84" w:rsidRDefault="006D2BBE" w:rsidP="00E31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8BCA90" w14:textId="633FDAA1" w:rsidR="00E31640" w:rsidRPr="00600F84" w:rsidRDefault="00E31640" w:rsidP="00E31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E6A703" w14:textId="179DF2B0" w:rsidR="00E31640" w:rsidRPr="00600F84" w:rsidRDefault="006D2BBE" w:rsidP="00E31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A220D7" w14:textId="233BA63B" w:rsidR="00E31640" w:rsidRPr="00600F84" w:rsidRDefault="00E31640" w:rsidP="00E31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</w:tr>
      <w:tr w:rsidR="00E31640" w:rsidRPr="00600F84" w14:paraId="71084BA4" w14:textId="77777777" w:rsidTr="004F4876">
        <w:trPr>
          <w:gridAfter w:val="1"/>
          <w:wAfter w:w="17" w:type="dxa"/>
          <w:tblHeader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42CDA4EA" w14:textId="77777777" w:rsidR="00E31640" w:rsidRPr="00600F84" w:rsidRDefault="00E31640" w:rsidP="00E3164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จำนวนหุ้นสามัญถัวเฉลี่ยถ่วงน้ำหนักและหุ้นสามัญที่</w:t>
            </w:r>
          </w:p>
          <w:p w14:paraId="663C7BD9" w14:textId="77777777" w:rsidR="00E31640" w:rsidRPr="00600F84" w:rsidRDefault="00E31640" w:rsidP="00E3164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คาดว่าจะใช้ในการคำนวณกำไรต่อหุ้นปรับลด (หุ้น)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6821AD" w14:textId="5CBBE99D" w:rsidR="00E31640" w:rsidRPr="00600F84" w:rsidRDefault="00E334B3" w:rsidP="00E31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E334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749</w:t>
            </w:r>
            <w:r w:rsidR="006D2BBE" w:rsidRPr="006D2B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110</w:t>
            </w:r>
            <w:r w:rsidR="006D2BBE" w:rsidRPr="006D2B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063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E0CEA0" w14:textId="52C487AC" w:rsidR="00E31640" w:rsidRPr="00600F84" w:rsidRDefault="00E334B3" w:rsidP="00E31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E334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686</w:t>
            </w:r>
            <w:r w:rsidR="00E31640" w:rsidRPr="00E309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399</w:t>
            </w:r>
            <w:r w:rsidR="00E31640" w:rsidRPr="00E309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924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63B5BA" w14:textId="03CB7EF2" w:rsidR="00E31640" w:rsidRPr="00600F84" w:rsidRDefault="00E334B3" w:rsidP="00E31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E334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749</w:t>
            </w:r>
            <w:r w:rsidR="006D2BBE" w:rsidRPr="006D2B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110</w:t>
            </w:r>
            <w:r w:rsidR="006D2BBE" w:rsidRPr="006D2B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063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3F861A" w14:textId="02E73BF6" w:rsidR="00E31640" w:rsidRPr="00600F84" w:rsidRDefault="00E334B3" w:rsidP="00E31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E334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686</w:t>
            </w:r>
            <w:r w:rsidR="00E31640" w:rsidRPr="00E309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399</w:t>
            </w:r>
            <w:r w:rsidR="00E31640" w:rsidRPr="00E309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924</w:t>
            </w:r>
          </w:p>
        </w:tc>
      </w:tr>
      <w:tr w:rsidR="00E31640" w:rsidRPr="00600F84" w14:paraId="2899D665" w14:textId="77777777" w:rsidTr="004F4876">
        <w:trPr>
          <w:gridAfter w:val="1"/>
          <w:wAfter w:w="17" w:type="dxa"/>
          <w:tblHeader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664AB542" w14:textId="77777777" w:rsidR="00E31640" w:rsidRPr="00600F84" w:rsidRDefault="00E31640" w:rsidP="00E3164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กำไรต่อหุ้นปรับลด (บาท)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18875B" w14:textId="109A2E05" w:rsidR="00E31640" w:rsidRPr="00600F84" w:rsidRDefault="00E334B3" w:rsidP="00E31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E334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</w:t>
            </w:r>
            <w:r w:rsidR="006D2B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.</w:t>
            </w:r>
            <w:r w:rsidRPr="00E334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02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0D9ADA" w14:textId="208C0BD4" w:rsidR="00E31640" w:rsidRPr="00600F84" w:rsidRDefault="00E31640" w:rsidP="00E31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497E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334B3" w:rsidRPr="00E334B3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497E5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334B3" w:rsidRPr="00E334B3">
              <w:rPr>
                <w:rFonts w:ascii="Browallia New" w:hAnsi="Browallia New" w:cs="Browallia New"/>
                <w:sz w:val="26"/>
                <w:szCs w:val="26"/>
              </w:rPr>
              <w:t>02</w:t>
            </w:r>
            <w:r w:rsidRPr="00497E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FA9382" w14:textId="69B38861" w:rsidR="00E31640" w:rsidRPr="00600F84" w:rsidRDefault="00E334B3" w:rsidP="00E31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E334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</w:t>
            </w:r>
            <w:r w:rsidR="006D2B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E334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F9B4CD" w14:textId="3F1EC0EC" w:rsidR="00E31640" w:rsidRPr="00600F84" w:rsidRDefault="00E31640" w:rsidP="00E31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497E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334B3" w:rsidRPr="00E334B3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497E5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334B3" w:rsidRPr="00E334B3">
              <w:rPr>
                <w:rFonts w:ascii="Browallia New" w:hAnsi="Browallia New" w:cs="Browallia New"/>
                <w:sz w:val="26"/>
                <w:szCs w:val="26"/>
              </w:rPr>
              <w:t>02</w:t>
            </w:r>
            <w:r w:rsidRPr="00497E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42760BE8" w14:textId="49FCC43A" w:rsidR="00E21B2D" w:rsidRPr="00E21B2D" w:rsidRDefault="00E21B2D">
      <w:pPr>
        <w:rPr>
          <w:rFonts w:ascii="Browallia New" w:hAnsi="Browallia New" w:cs="Browallia New"/>
          <w:spacing w:val="-4"/>
          <w:sz w:val="26"/>
          <w:szCs w:val="26"/>
        </w:rPr>
      </w:pPr>
      <w:r w:rsidRPr="00E21B2D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14:paraId="0100C369" w14:textId="77777777" w:rsidR="00E21B2D" w:rsidRPr="00E21B2D" w:rsidRDefault="00E21B2D" w:rsidP="000E66AF">
      <w:pPr>
        <w:spacing w:after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05"/>
        <w:gridCol w:w="1368"/>
        <w:gridCol w:w="1341"/>
        <w:gridCol w:w="1379"/>
        <w:gridCol w:w="7"/>
        <w:gridCol w:w="1344"/>
        <w:gridCol w:w="17"/>
      </w:tblGrid>
      <w:tr w:rsidR="00E31640" w:rsidRPr="00600F84" w14:paraId="798AB8E5" w14:textId="77777777" w:rsidTr="004F4876"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1CD845" w14:textId="77777777" w:rsidR="00E31640" w:rsidRPr="00600F84" w:rsidRDefault="00E31640" w:rsidP="004F487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15" w:name="_Hlk109992762"/>
          </w:p>
        </w:tc>
        <w:tc>
          <w:tcPr>
            <w:tcW w:w="2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A199EC" w14:textId="77777777" w:rsidR="00E31640" w:rsidRPr="00600F84" w:rsidRDefault="00E31640" w:rsidP="004F487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4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B9AB7D1" w14:textId="77777777" w:rsidR="00E31640" w:rsidRPr="00600F84" w:rsidRDefault="00E31640" w:rsidP="004F487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E31640" w:rsidRPr="00600F84" w14:paraId="2E555131" w14:textId="77777777" w:rsidTr="004F4876"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E41FA7" w14:textId="77777777" w:rsidR="00E31640" w:rsidRPr="00600F84" w:rsidRDefault="00E31640" w:rsidP="004F4876">
            <w:pPr>
              <w:spacing w:before="10"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เก้า</w:t>
            </w: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สิ้นสุดวันที่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9F2A41" w14:textId="726E3355" w:rsidR="00E31640" w:rsidRPr="00600F84" w:rsidRDefault="00E334B3" w:rsidP="004F4876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34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31640" w:rsidRPr="00E62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31640" w:rsidRPr="00E6226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กันยาย</w:t>
            </w:r>
            <w:r w:rsidR="00E31640" w:rsidRPr="00E62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น 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4B843" w14:textId="043D870E" w:rsidR="00E31640" w:rsidRPr="00600F84" w:rsidRDefault="00E334B3" w:rsidP="004F4876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34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31640" w:rsidRPr="00E62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31640" w:rsidRPr="00E6226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กันยาย</w:t>
            </w:r>
            <w:r w:rsidR="00E31640" w:rsidRPr="00E62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น 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BDA21A" w14:textId="1CAD5683" w:rsidR="00E31640" w:rsidRPr="00600F84" w:rsidRDefault="00E334B3" w:rsidP="004F4876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34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31640" w:rsidRPr="00E62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31640" w:rsidRPr="00E6226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กันยาย</w:t>
            </w:r>
            <w:r w:rsidR="00E31640" w:rsidRPr="00E62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น </w:t>
            </w:r>
          </w:p>
        </w:tc>
        <w:tc>
          <w:tcPr>
            <w:tcW w:w="13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00AF63" w14:textId="6AA951D6" w:rsidR="00E31640" w:rsidRPr="00600F84" w:rsidRDefault="00E334B3" w:rsidP="004F4876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34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31640" w:rsidRPr="00E62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31640" w:rsidRPr="00E6226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กันยาย</w:t>
            </w:r>
            <w:r w:rsidR="00E31640" w:rsidRPr="00E62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น </w:t>
            </w:r>
          </w:p>
        </w:tc>
      </w:tr>
      <w:tr w:rsidR="00E31640" w:rsidRPr="00600F84" w14:paraId="25040C05" w14:textId="77777777" w:rsidTr="004F4876"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1891AE" w14:textId="77777777" w:rsidR="00E31640" w:rsidRPr="00600F84" w:rsidRDefault="00E31640" w:rsidP="00E3164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9981A0" w14:textId="64F01F5E" w:rsidR="00E31640" w:rsidRPr="00600F84" w:rsidRDefault="00E31640" w:rsidP="00E316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334B3" w:rsidRPr="00E334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E334B3" w:rsidRPr="00E334B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B0EA08F" w14:textId="1C2022BD" w:rsidR="00E31640" w:rsidRPr="00600F84" w:rsidRDefault="00E31640" w:rsidP="00E316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334B3" w:rsidRPr="00E334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E334B3" w:rsidRPr="00E334B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B3241B9" w14:textId="60ECB52B" w:rsidR="00E31640" w:rsidRPr="00600F84" w:rsidRDefault="00E31640" w:rsidP="00E316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334B3" w:rsidRPr="00E334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E334B3" w:rsidRPr="00E334B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3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21043C0" w14:textId="36394B78" w:rsidR="00E31640" w:rsidRPr="00600F84" w:rsidRDefault="00E31640" w:rsidP="00E316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334B3" w:rsidRPr="00E334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E334B3" w:rsidRPr="00E334B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5</w:t>
            </w:r>
          </w:p>
        </w:tc>
      </w:tr>
      <w:tr w:rsidR="00E31640" w:rsidRPr="00600F84" w14:paraId="4FBF4CF2" w14:textId="77777777" w:rsidTr="004F4876">
        <w:trPr>
          <w:gridAfter w:val="1"/>
          <w:wAfter w:w="17" w:type="dxa"/>
          <w:tblHeader/>
        </w:trPr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</w:tcPr>
          <w:p w14:paraId="274DEB8B" w14:textId="77777777" w:rsidR="00E31640" w:rsidRPr="00600F84" w:rsidRDefault="00E31640" w:rsidP="00E3164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กำไรต่อหุ้นขั้นพื้นฐาน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51F129" w14:textId="77777777" w:rsidR="00E31640" w:rsidRPr="00600F84" w:rsidRDefault="00E31640" w:rsidP="00E316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9D9E8B" w14:textId="77777777" w:rsidR="00E31640" w:rsidRPr="00600F84" w:rsidRDefault="00E31640" w:rsidP="00E316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D7FCA9" w14:textId="77777777" w:rsidR="00E31640" w:rsidRPr="00600F84" w:rsidRDefault="00E31640" w:rsidP="00E316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04A1C8" w14:textId="77777777" w:rsidR="00E31640" w:rsidRPr="00600F84" w:rsidRDefault="00E31640" w:rsidP="00E316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E31640" w:rsidRPr="00600F84" w14:paraId="674D66B7" w14:textId="77777777" w:rsidTr="004F4876">
        <w:trPr>
          <w:gridAfter w:val="1"/>
          <w:wAfter w:w="17" w:type="dxa"/>
          <w:tblHeader/>
        </w:trPr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</w:tcPr>
          <w:p w14:paraId="78F7D134" w14:textId="77777777" w:rsidR="00E31640" w:rsidRPr="00600F84" w:rsidRDefault="00E31640" w:rsidP="00E3164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กำไรที่เป็นส่วนของผู้ถือหุ้นสามัญของบริษัท</w:t>
            </w:r>
          </w:p>
          <w:p w14:paraId="5621AA4E" w14:textId="77777777" w:rsidR="00E31640" w:rsidRPr="00600F84" w:rsidRDefault="00E31640" w:rsidP="00E3164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ที่ใช้ในการคำนวณกำไรต่อหุ้นขั้นพื้นฐาน</w:t>
            </w: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(บาท)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6C7687" w14:textId="77777777" w:rsidR="006D2BBE" w:rsidRDefault="006D2BBE" w:rsidP="00E31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  <w:p w14:paraId="6A8693B4" w14:textId="491E80EC" w:rsidR="00E31640" w:rsidRPr="00600F84" w:rsidRDefault="00E334B3" w:rsidP="00E31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E334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37</w:t>
            </w:r>
            <w:r w:rsidR="006D2BBE" w:rsidRPr="006D2B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991</w:t>
            </w:r>
            <w:r w:rsidR="006D2BBE" w:rsidRPr="006D2B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615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53A8A7F1" w14:textId="77777777" w:rsidR="00E31640" w:rsidRDefault="00E31640" w:rsidP="00E3164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7E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119EC69A" w14:textId="122F0979" w:rsidR="00E31640" w:rsidRPr="00600F84" w:rsidRDefault="00E334B3" w:rsidP="00E31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E334B3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="00E31640" w:rsidRPr="003D42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z w:val="26"/>
                <w:szCs w:val="26"/>
              </w:rPr>
              <w:t>864</w:t>
            </w:r>
            <w:r w:rsidR="00E31640" w:rsidRPr="003D42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z w:val="26"/>
                <w:szCs w:val="26"/>
              </w:rPr>
              <w:t>387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D2FE5C" w14:textId="77777777" w:rsidR="006D2BBE" w:rsidRDefault="006D2BBE" w:rsidP="00E31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  <w:p w14:paraId="10A5A914" w14:textId="6214054E" w:rsidR="00E31640" w:rsidRPr="00600F84" w:rsidRDefault="00E334B3" w:rsidP="00E31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E334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28</w:t>
            </w:r>
            <w:r w:rsidR="006D2BBE" w:rsidRPr="006D2B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363</w:t>
            </w:r>
            <w:r w:rsidR="006D2BBE" w:rsidRPr="006D2B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624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6B961F9D" w14:textId="77777777" w:rsidR="00E31640" w:rsidRDefault="00E31640" w:rsidP="00E3164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D364DA4" w14:textId="1E0A8631" w:rsidR="00E31640" w:rsidRPr="00600F84" w:rsidRDefault="00E31640" w:rsidP="00E31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497E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334B3" w:rsidRPr="00E334B3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Pr="00497E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34B3" w:rsidRPr="00E334B3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Pr="00497E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34B3" w:rsidRPr="00E334B3">
              <w:rPr>
                <w:rFonts w:ascii="Browallia New" w:hAnsi="Browallia New" w:cs="Browallia New"/>
                <w:sz w:val="26"/>
                <w:szCs w:val="26"/>
              </w:rPr>
              <w:t>176</w:t>
            </w:r>
            <w:r w:rsidRPr="00497E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31640" w:rsidRPr="00600F84" w14:paraId="3AA34CE0" w14:textId="77777777" w:rsidTr="004F4876">
        <w:trPr>
          <w:gridAfter w:val="1"/>
          <w:wAfter w:w="17" w:type="dxa"/>
          <w:tblHeader/>
        </w:trPr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</w:tcPr>
          <w:p w14:paraId="1F6A6807" w14:textId="77777777" w:rsidR="00E31640" w:rsidRPr="00600F84" w:rsidRDefault="00E31640" w:rsidP="00E3164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</w:t>
            </w:r>
          </w:p>
          <w:p w14:paraId="50259D73" w14:textId="77777777" w:rsidR="00E31640" w:rsidRPr="00600F84" w:rsidRDefault="00E31640" w:rsidP="00E3164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ที่ใช้ในการคำนวณกำไรต่อหุ้นขั้นพื้นฐาน (หุ้น)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161480" w14:textId="27754A6D" w:rsidR="00E31640" w:rsidRPr="00600F84" w:rsidRDefault="00E334B3" w:rsidP="00E31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E334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713</w:t>
            </w:r>
            <w:r w:rsidR="006D2BBE" w:rsidRPr="006D2B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045</w:t>
            </w:r>
            <w:r w:rsidR="006D2BBE" w:rsidRPr="006D2B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990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1D5688" w14:textId="06BEA09E" w:rsidR="00E31640" w:rsidRPr="00600F84" w:rsidRDefault="00E334B3" w:rsidP="00E31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E334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686</w:t>
            </w:r>
            <w:r w:rsidR="00E31640" w:rsidRPr="002C37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399</w:t>
            </w:r>
            <w:r w:rsidR="00E31640" w:rsidRPr="002C37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924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8D65B0" w14:textId="7C861297" w:rsidR="00E31640" w:rsidRPr="00600F84" w:rsidRDefault="00E334B3" w:rsidP="00E31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E334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713</w:t>
            </w:r>
            <w:r w:rsidR="006D2BBE" w:rsidRPr="006D2B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045</w:t>
            </w:r>
            <w:r w:rsidR="006D2BBE" w:rsidRPr="006D2B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990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82F951" w14:textId="380C620B" w:rsidR="00E31640" w:rsidRPr="00600F84" w:rsidRDefault="00E334B3" w:rsidP="00E31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E334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686</w:t>
            </w:r>
            <w:r w:rsidR="00E31640" w:rsidRPr="002C37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399</w:t>
            </w:r>
            <w:r w:rsidR="00E31640" w:rsidRPr="002C37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924</w:t>
            </w:r>
          </w:p>
        </w:tc>
      </w:tr>
      <w:tr w:rsidR="00E31640" w:rsidRPr="00600F84" w14:paraId="5681E3D0" w14:textId="77777777" w:rsidTr="004F4876">
        <w:trPr>
          <w:gridAfter w:val="1"/>
          <w:wAfter w:w="17" w:type="dxa"/>
          <w:tblHeader/>
        </w:trPr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</w:tcPr>
          <w:p w14:paraId="25C90CE9" w14:textId="77777777" w:rsidR="00E31640" w:rsidRPr="00600F84" w:rsidRDefault="00E31640" w:rsidP="00E3164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กำไรต่อหุ้นขั้นพื้นฐาน</w:t>
            </w: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(บาท)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0110D3" w14:textId="400AB463" w:rsidR="00E31640" w:rsidRPr="00497E5E" w:rsidRDefault="00E334B3" w:rsidP="00E31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E334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</w:t>
            </w:r>
            <w:r w:rsidR="006D2B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.</w:t>
            </w:r>
            <w:r w:rsidRPr="00E334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05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EF41C0" w14:textId="4000D286" w:rsidR="00E31640" w:rsidRPr="00497E5E" w:rsidRDefault="00E31640" w:rsidP="00E31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497E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334B3" w:rsidRPr="00E334B3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497E5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334B3" w:rsidRPr="00E334B3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497E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BA2716" w14:textId="4A5D6E6F" w:rsidR="00E31640" w:rsidRPr="00497E5E" w:rsidRDefault="00E334B3" w:rsidP="00E31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E334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</w:t>
            </w:r>
            <w:r w:rsidR="006D2B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.</w:t>
            </w:r>
            <w:r w:rsidRPr="00E334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04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7A43A4" w14:textId="4614A836" w:rsidR="00E31640" w:rsidRPr="00497E5E" w:rsidRDefault="00E31640" w:rsidP="00E31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497E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334B3" w:rsidRPr="00E334B3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497E5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334B3" w:rsidRPr="00E334B3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497E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31640" w:rsidRPr="00600F84" w14:paraId="61702D39" w14:textId="77777777" w:rsidTr="004F4876">
        <w:trPr>
          <w:gridAfter w:val="1"/>
          <w:wAfter w:w="17" w:type="dxa"/>
          <w:tblHeader/>
        </w:trPr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</w:tcPr>
          <w:p w14:paraId="500D7881" w14:textId="77777777" w:rsidR="00E31640" w:rsidRPr="00600F84" w:rsidRDefault="00E31640" w:rsidP="00E3164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highlight w:val="green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FD4D3D1" w14:textId="77777777" w:rsidR="00E31640" w:rsidRPr="00600F84" w:rsidRDefault="00E31640" w:rsidP="00E3164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 w:bidi="ar-SA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CEC26F" w14:textId="77777777" w:rsidR="00E31640" w:rsidRPr="00600F84" w:rsidRDefault="00E31640" w:rsidP="00E3164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 w:bidi="ar-SA"/>
              </w:rPr>
            </w:pP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105D712" w14:textId="77777777" w:rsidR="00E31640" w:rsidRPr="00600F84" w:rsidRDefault="00E31640" w:rsidP="00E3164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 w:bidi="ar-SA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189099" w14:textId="77777777" w:rsidR="00E31640" w:rsidRPr="00600F84" w:rsidRDefault="00E31640" w:rsidP="00E3164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 w:bidi="ar-SA"/>
              </w:rPr>
            </w:pPr>
          </w:p>
        </w:tc>
      </w:tr>
      <w:tr w:rsidR="00E31640" w:rsidRPr="00600F84" w14:paraId="774C048D" w14:textId="77777777" w:rsidTr="004F4876">
        <w:trPr>
          <w:gridAfter w:val="1"/>
          <w:wAfter w:w="17" w:type="dxa"/>
          <w:tblHeader/>
        </w:trPr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</w:tcPr>
          <w:p w14:paraId="2783D66D" w14:textId="77777777" w:rsidR="00E31640" w:rsidRPr="00600F84" w:rsidRDefault="00E31640" w:rsidP="00E3164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กำไรต่อหุ้นปรับลด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C5CA99" w14:textId="77777777" w:rsidR="00E31640" w:rsidRPr="00600F84" w:rsidRDefault="00E31640" w:rsidP="00E31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49FA0F7F" w14:textId="77777777" w:rsidR="00E31640" w:rsidRPr="00600F84" w:rsidRDefault="00E31640" w:rsidP="00E31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3152A8" w14:textId="77777777" w:rsidR="00E31640" w:rsidRPr="00600F84" w:rsidRDefault="00E31640" w:rsidP="00E31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143CB081" w14:textId="77777777" w:rsidR="00E31640" w:rsidRPr="00600F84" w:rsidRDefault="00E31640" w:rsidP="00E31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E31640" w:rsidRPr="00600F84" w14:paraId="42AFC2EA" w14:textId="77777777" w:rsidTr="004F4876">
        <w:trPr>
          <w:gridAfter w:val="1"/>
          <w:wAfter w:w="17" w:type="dxa"/>
          <w:tblHeader/>
        </w:trPr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</w:tcPr>
          <w:p w14:paraId="3A577E33" w14:textId="77777777" w:rsidR="00E31640" w:rsidRPr="00600F84" w:rsidRDefault="00E31640" w:rsidP="00E3164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การกระทบยอดกำไรที่ใช้ในการคำนวณ</w:t>
            </w:r>
          </w:p>
          <w:p w14:paraId="4991306F" w14:textId="77777777" w:rsidR="00E31640" w:rsidRPr="00600F84" w:rsidRDefault="00E31640" w:rsidP="00E3164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  กำไรต่อหุ้น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FBFE38" w14:textId="77777777" w:rsidR="00E31640" w:rsidRPr="00600F84" w:rsidRDefault="00E31640" w:rsidP="00E31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1B5499C4" w14:textId="77777777" w:rsidR="00E31640" w:rsidRPr="00600F84" w:rsidRDefault="00E31640" w:rsidP="00E31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9BAB81" w14:textId="77777777" w:rsidR="00E31640" w:rsidRPr="00600F84" w:rsidRDefault="00E31640" w:rsidP="00E31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4A0F2949" w14:textId="77777777" w:rsidR="00E31640" w:rsidRPr="00600F84" w:rsidRDefault="00E31640" w:rsidP="00E31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E31640" w:rsidRPr="00600F84" w14:paraId="7193DFF8" w14:textId="77777777" w:rsidTr="004F4876">
        <w:trPr>
          <w:gridAfter w:val="1"/>
          <w:wAfter w:w="17" w:type="dxa"/>
          <w:tblHeader/>
        </w:trPr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</w:tcPr>
          <w:p w14:paraId="6BD56C56" w14:textId="77777777" w:rsidR="00E31640" w:rsidRPr="00600F84" w:rsidRDefault="00E31640" w:rsidP="00E3164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กำไรที่เป็นส่วนของผู้ถือหุ้นสามัญของบริษัท</w:t>
            </w:r>
          </w:p>
          <w:p w14:paraId="75AA1D91" w14:textId="77777777" w:rsidR="00E31640" w:rsidRPr="00600F84" w:rsidRDefault="00E31640" w:rsidP="00E3164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ที่ใช้ในการคำนวณกำไรต่อหุ้นขั้นพื้นฐาน (บาท)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A1F501" w14:textId="77777777" w:rsidR="006D2BBE" w:rsidRDefault="006D2BBE" w:rsidP="00E31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  <w:p w14:paraId="3CD1CFEF" w14:textId="20D1F5AF" w:rsidR="00E31640" w:rsidRPr="00600F84" w:rsidRDefault="00E334B3" w:rsidP="00E31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E334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37</w:t>
            </w:r>
            <w:r w:rsidR="006D2BBE" w:rsidRPr="006D2B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991</w:t>
            </w:r>
            <w:r w:rsidR="006D2BBE" w:rsidRPr="006D2B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615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191814C6" w14:textId="77777777" w:rsidR="00E31640" w:rsidRDefault="00E31640" w:rsidP="00E3164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7E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4948DAD7" w14:textId="55F7E265" w:rsidR="00E31640" w:rsidRPr="00600F84" w:rsidRDefault="00E334B3" w:rsidP="00E31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E334B3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="00E31640" w:rsidRPr="003D42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z w:val="26"/>
                <w:szCs w:val="26"/>
              </w:rPr>
              <w:t>864</w:t>
            </w:r>
            <w:r w:rsidR="00E31640" w:rsidRPr="003D42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z w:val="26"/>
                <w:szCs w:val="26"/>
              </w:rPr>
              <w:t>387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153066" w14:textId="77777777" w:rsidR="006D2BBE" w:rsidRDefault="006D2BBE" w:rsidP="00E31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  <w:p w14:paraId="239D53B3" w14:textId="7B1C84C4" w:rsidR="00E31640" w:rsidRPr="00600F84" w:rsidRDefault="00E334B3" w:rsidP="00E31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E334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28</w:t>
            </w:r>
            <w:r w:rsidR="006D2BBE" w:rsidRPr="006D2B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363</w:t>
            </w:r>
            <w:r w:rsidR="006D2BBE" w:rsidRPr="006D2B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624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2453B290" w14:textId="77777777" w:rsidR="00E31640" w:rsidRDefault="00E31640" w:rsidP="00E3164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554642C" w14:textId="774D04B2" w:rsidR="00E31640" w:rsidRPr="00600F84" w:rsidRDefault="00E31640" w:rsidP="00E31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497E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334B3" w:rsidRPr="00E334B3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Pr="00497E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34B3" w:rsidRPr="00E334B3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Pr="00497E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34B3" w:rsidRPr="00E334B3">
              <w:rPr>
                <w:rFonts w:ascii="Browallia New" w:hAnsi="Browallia New" w:cs="Browallia New"/>
                <w:sz w:val="26"/>
                <w:szCs w:val="26"/>
              </w:rPr>
              <w:t>176</w:t>
            </w:r>
            <w:r w:rsidRPr="00497E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31640" w:rsidRPr="00600F84" w14:paraId="04A6EFAE" w14:textId="77777777" w:rsidTr="004F4876">
        <w:trPr>
          <w:gridAfter w:val="1"/>
          <w:wAfter w:w="17" w:type="dxa"/>
          <w:tblHeader/>
        </w:trPr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</w:tcPr>
          <w:p w14:paraId="51043430" w14:textId="77777777" w:rsidR="00E31640" w:rsidRPr="00600F84" w:rsidRDefault="00E31640" w:rsidP="00E31640">
            <w:pPr>
              <w:tabs>
                <w:tab w:val="left" w:pos="427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  <w:t>บวก</w:t>
            </w: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ต้นทุนขายที่ประหยัดได้จากหุ้นกู้แปลงสภาพ </w:t>
            </w:r>
          </w:p>
          <w:p w14:paraId="29530276" w14:textId="77777777" w:rsidR="00E31640" w:rsidRPr="00600F84" w:rsidRDefault="00E31640" w:rsidP="00E31640">
            <w:pPr>
              <w:tabs>
                <w:tab w:val="left" w:pos="427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- สุทธิจากภาษี</w:t>
            </w: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(บาท)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92275B" w14:textId="2C6E34EE" w:rsidR="00E31640" w:rsidRPr="00600F84" w:rsidRDefault="00E474A8" w:rsidP="00E31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FCBAA2" w14:textId="7DE13420" w:rsidR="00E31640" w:rsidRPr="00600F84" w:rsidRDefault="00E31640" w:rsidP="00E31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9093F8" w14:textId="1AF14995" w:rsidR="00E31640" w:rsidRPr="00600F84" w:rsidRDefault="00E474A8" w:rsidP="00E31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897700" w14:textId="19C173DB" w:rsidR="00E31640" w:rsidRPr="00600F84" w:rsidRDefault="00E31640" w:rsidP="00E31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</w:tr>
      <w:tr w:rsidR="00E31640" w:rsidRPr="00600F84" w14:paraId="6BE053DF" w14:textId="77777777" w:rsidTr="004F4876">
        <w:trPr>
          <w:gridAfter w:val="1"/>
          <w:wAfter w:w="17" w:type="dxa"/>
          <w:tblHeader/>
        </w:trPr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</w:tcPr>
          <w:p w14:paraId="13458DED" w14:textId="77777777" w:rsidR="00E31640" w:rsidRPr="00600F84" w:rsidRDefault="00E31640" w:rsidP="00E3164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กำไรที่เป็นส่วนของผู้ถือหุ้นสามัญของบริษัท</w:t>
            </w:r>
          </w:p>
          <w:p w14:paraId="6E627AE9" w14:textId="77777777" w:rsidR="00E31640" w:rsidRPr="00600F84" w:rsidRDefault="00E31640" w:rsidP="00E3164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ที่ใช้ในการคำนวณกำไรต่อหุ้นปรับลด (บาท)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6571D1" w14:textId="77777777" w:rsidR="006D2BBE" w:rsidRDefault="006D2BBE" w:rsidP="00E31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  <w:p w14:paraId="7CDD8C33" w14:textId="0BD90D88" w:rsidR="00E31640" w:rsidRPr="00600F84" w:rsidRDefault="00E334B3" w:rsidP="00E31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E334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37</w:t>
            </w:r>
            <w:r w:rsidR="006D2BBE" w:rsidRPr="006D2B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991</w:t>
            </w:r>
            <w:r w:rsidR="006D2BBE" w:rsidRPr="006D2B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615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51E87C" w14:textId="77777777" w:rsidR="00E31640" w:rsidRDefault="00E31640" w:rsidP="00E3164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7E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109174C9" w14:textId="200F332E" w:rsidR="00E31640" w:rsidRPr="00600F84" w:rsidRDefault="00E334B3" w:rsidP="00E31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E334B3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="00E31640" w:rsidRPr="003D42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z w:val="26"/>
                <w:szCs w:val="26"/>
              </w:rPr>
              <w:t>864</w:t>
            </w:r>
            <w:r w:rsidR="00E31640" w:rsidRPr="003D42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z w:val="26"/>
                <w:szCs w:val="26"/>
              </w:rPr>
              <w:t>387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DA0BA5" w14:textId="77777777" w:rsidR="006D2BBE" w:rsidRDefault="006D2BBE" w:rsidP="00E31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  <w:p w14:paraId="4502DFB3" w14:textId="3527E1FD" w:rsidR="00E31640" w:rsidRPr="00600F84" w:rsidRDefault="00E334B3" w:rsidP="00E31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E334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28</w:t>
            </w:r>
            <w:r w:rsidR="006D2BBE" w:rsidRPr="006D2B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363</w:t>
            </w:r>
            <w:r w:rsidR="006D2BBE" w:rsidRPr="006D2B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624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BB2B79" w14:textId="77777777" w:rsidR="00E31640" w:rsidRDefault="00E31640" w:rsidP="00E3164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86027B7" w14:textId="0DB4C892" w:rsidR="00E31640" w:rsidRPr="00600F84" w:rsidRDefault="00E31640" w:rsidP="00E31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497E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334B3" w:rsidRPr="00E334B3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Pr="00497E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34B3" w:rsidRPr="00E334B3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Pr="00497E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34B3" w:rsidRPr="00E334B3">
              <w:rPr>
                <w:rFonts w:ascii="Browallia New" w:hAnsi="Browallia New" w:cs="Browallia New"/>
                <w:sz w:val="26"/>
                <w:szCs w:val="26"/>
              </w:rPr>
              <w:t>176</w:t>
            </w:r>
            <w:r w:rsidRPr="00497E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31640" w:rsidRPr="00600F84" w14:paraId="3CEDFD27" w14:textId="77777777" w:rsidTr="004F4876">
        <w:trPr>
          <w:gridAfter w:val="1"/>
          <w:wAfter w:w="17" w:type="dxa"/>
          <w:tblHeader/>
        </w:trPr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</w:tcPr>
          <w:p w14:paraId="17FE7B4A" w14:textId="77777777" w:rsidR="00E31640" w:rsidRPr="00600F84" w:rsidRDefault="00E31640" w:rsidP="00E3164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จำนวนหุ้นสามัญถัวเฉลี่ยถ่วงน้ำหนักที่ถือ</w:t>
            </w:r>
          </w:p>
          <w:p w14:paraId="18CC814E" w14:textId="77777777" w:rsidR="00E31640" w:rsidRPr="00600F84" w:rsidRDefault="00E31640" w:rsidP="00E3164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  โดยผู้ถือหุ้น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894262" w14:textId="77777777" w:rsidR="00E31640" w:rsidRPr="00600F84" w:rsidRDefault="00E31640" w:rsidP="00E31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C49A85" w14:textId="77777777" w:rsidR="00E31640" w:rsidRPr="00600F84" w:rsidRDefault="00E31640" w:rsidP="00E31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68AFF7" w14:textId="77777777" w:rsidR="00E31640" w:rsidRPr="00600F84" w:rsidRDefault="00E31640" w:rsidP="00E31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3373CA" w14:textId="77777777" w:rsidR="00E31640" w:rsidRPr="00600F84" w:rsidRDefault="00E31640" w:rsidP="00E31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E31640" w:rsidRPr="00600F84" w14:paraId="21D1A2D3" w14:textId="77777777" w:rsidTr="004F4876">
        <w:trPr>
          <w:gridAfter w:val="1"/>
          <w:wAfter w:w="17" w:type="dxa"/>
          <w:tblHeader/>
        </w:trPr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</w:tcPr>
          <w:p w14:paraId="111582CF" w14:textId="77777777" w:rsidR="00E31640" w:rsidRPr="00600F84" w:rsidRDefault="00E31640" w:rsidP="00E3164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</w:t>
            </w:r>
          </w:p>
          <w:p w14:paraId="0147F72D" w14:textId="77777777" w:rsidR="00E31640" w:rsidRPr="00600F84" w:rsidRDefault="00E31640" w:rsidP="00E3164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ที่ใช้ในการคำนวณกำไรต่อหุ้นขั้นพื้นฐาน (หุ้น)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E220C3" w14:textId="5866439C" w:rsidR="00E31640" w:rsidRPr="00600F84" w:rsidRDefault="00E334B3" w:rsidP="00E31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E334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713</w:t>
            </w:r>
            <w:r w:rsidR="006D2BBE" w:rsidRPr="006D2B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045</w:t>
            </w:r>
            <w:r w:rsidR="006D2BBE" w:rsidRPr="006D2B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990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FA126" w14:textId="5D1A766A" w:rsidR="00E31640" w:rsidRPr="00600F84" w:rsidRDefault="00E334B3" w:rsidP="00E31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E334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686</w:t>
            </w:r>
            <w:r w:rsidR="00E31640" w:rsidRPr="00E309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399</w:t>
            </w:r>
            <w:r w:rsidR="00E31640" w:rsidRPr="00E309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924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A5F89B" w14:textId="669DB25C" w:rsidR="00E31640" w:rsidRPr="00600F84" w:rsidRDefault="00E334B3" w:rsidP="00E31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E334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713</w:t>
            </w:r>
            <w:r w:rsidR="006D2BBE" w:rsidRPr="006D2B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045</w:t>
            </w:r>
            <w:r w:rsidR="006D2BBE" w:rsidRPr="006D2B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990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F4F4B" w14:textId="58181209" w:rsidR="00E31640" w:rsidRPr="00600F84" w:rsidRDefault="00E334B3" w:rsidP="00E31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E334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686</w:t>
            </w:r>
            <w:r w:rsidR="00E31640" w:rsidRPr="00E309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399</w:t>
            </w:r>
            <w:r w:rsidR="00E31640" w:rsidRPr="00E309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924</w:t>
            </w:r>
          </w:p>
        </w:tc>
      </w:tr>
      <w:tr w:rsidR="00E31640" w:rsidRPr="00600F84" w14:paraId="42E74FF8" w14:textId="77777777" w:rsidTr="004F4876">
        <w:trPr>
          <w:gridAfter w:val="1"/>
          <w:wAfter w:w="17" w:type="dxa"/>
          <w:tblHeader/>
        </w:trPr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</w:tcPr>
          <w:p w14:paraId="0260436F" w14:textId="77777777" w:rsidR="00E31640" w:rsidRPr="00600F84" w:rsidRDefault="00E31640" w:rsidP="00E3164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การปรับปรุงสำหรับการคำนวณกำไรต่อหุ้นปรับลด: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07B771" w14:textId="77777777" w:rsidR="00E31640" w:rsidRPr="00600F84" w:rsidRDefault="00E31640" w:rsidP="00E31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533C8" w14:textId="77777777" w:rsidR="00E31640" w:rsidRPr="00600F84" w:rsidRDefault="00E31640" w:rsidP="00E31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70664E" w14:textId="77777777" w:rsidR="00E31640" w:rsidRPr="00600F84" w:rsidRDefault="00E31640" w:rsidP="00E31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1B8B3" w14:textId="77777777" w:rsidR="00E31640" w:rsidRPr="00600F84" w:rsidRDefault="00E31640" w:rsidP="00E31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E31640" w:rsidRPr="00600F84" w14:paraId="06D8920A" w14:textId="77777777" w:rsidTr="004F4876">
        <w:trPr>
          <w:gridAfter w:val="1"/>
          <w:wAfter w:w="17" w:type="dxa"/>
          <w:tblHeader/>
        </w:trPr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</w:tcPr>
          <w:p w14:paraId="3EF3A5A0" w14:textId="77777777" w:rsidR="00E31640" w:rsidRPr="00600F84" w:rsidRDefault="00E31640" w:rsidP="00E3164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หุ้นกู้แปลงสภาพ (หุ้น)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25CC02" w14:textId="35A098AB" w:rsidR="00E31640" w:rsidRPr="00E3095B" w:rsidRDefault="00E474A8" w:rsidP="00E31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03D3F" w14:textId="1304B590" w:rsidR="00E31640" w:rsidRPr="00600F84" w:rsidRDefault="00E31640" w:rsidP="00E31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0A6F87" w14:textId="419EF9F8" w:rsidR="00E31640" w:rsidRPr="00600F84" w:rsidRDefault="00E474A8" w:rsidP="00E31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57F7C" w14:textId="148E7FB9" w:rsidR="00E31640" w:rsidRPr="00600F84" w:rsidRDefault="00E31640" w:rsidP="00E31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</w:tr>
      <w:tr w:rsidR="00E31640" w:rsidRPr="00600F84" w14:paraId="729A37B8" w14:textId="77777777" w:rsidTr="004F4876">
        <w:trPr>
          <w:gridAfter w:val="1"/>
          <w:wAfter w:w="17" w:type="dxa"/>
          <w:tblHeader/>
        </w:trPr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</w:tcPr>
          <w:p w14:paraId="3D6742E1" w14:textId="77777777" w:rsidR="00E31640" w:rsidRPr="00600F84" w:rsidRDefault="00E31640" w:rsidP="00E3164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ใบสำคัญแสดงสิทธิที่จะซื้อหุ้นสามัญ (หุ้น)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7D82E3" w14:textId="6D0DB328" w:rsidR="00E31640" w:rsidRPr="00600F84" w:rsidRDefault="00E474A8" w:rsidP="00E31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130D71" w14:textId="03AC5A55" w:rsidR="00E31640" w:rsidRPr="00600F84" w:rsidRDefault="00E31640" w:rsidP="00E31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F76CC2" w14:textId="0AE8836D" w:rsidR="00E31640" w:rsidRPr="00600F84" w:rsidRDefault="00E474A8" w:rsidP="00E31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143DF9" w14:textId="1115C32A" w:rsidR="00E31640" w:rsidRPr="00600F84" w:rsidRDefault="00E31640" w:rsidP="00E31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</w:tr>
      <w:tr w:rsidR="00E31640" w:rsidRPr="00600F84" w14:paraId="5C9168C0" w14:textId="77777777" w:rsidTr="004F4876">
        <w:trPr>
          <w:gridAfter w:val="1"/>
          <w:wAfter w:w="17" w:type="dxa"/>
          <w:tblHeader/>
        </w:trPr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</w:tcPr>
          <w:p w14:paraId="21588BE0" w14:textId="77777777" w:rsidR="00E31640" w:rsidRPr="00600F84" w:rsidRDefault="00E31640" w:rsidP="00E3164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จำนวนหุ้นสามัญถัวเฉลี่ยถ่วงน้ำหนักและหุ้นสามัญที่</w:t>
            </w:r>
          </w:p>
          <w:p w14:paraId="5CFAD7EE" w14:textId="77777777" w:rsidR="00E31640" w:rsidRPr="00600F84" w:rsidRDefault="00E31640" w:rsidP="00E3164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คาดว่าจะใช้ในการคำนวณกำไรต่อหุ้นปรับลด (หุ้น)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3AB136" w14:textId="7A7800FA" w:rsidR="00E31640" w:rsidRPr="00600F84" w:rsidRDefault="00E334B3" w:rsidP="00E31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E334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713</w:t>
            </w:r>
            <w:r w:rsidR="006D2BBE" w:rsidRPr="006D2B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045</w:t>
            </w:r>
            <w:r w:rsidR="006D2BBE" w:rsidRPr="006D2B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990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AD1FBC" w14:textId="5FAC3631" w:rsidR="00E31640" w:rsidRPr="00600F84" w:rsidRDefault="00E334B3" w:rsidP="00E31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E334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686</w:t>
            </w:r>
            <w:r w:rsidR="00E31640" w:rsidRPr="00E309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399</w:t>
            </w:r>
            <w:r w:rsidR="00E31640" w:rsidRPr="00E309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924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A75533" w14:textId="78E87AA6" w:rsidR="00E31640" w:rsidRPr="00600F84" w:rsidRDefault="00E334B3" w:rsidP="00E31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E334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713</w:t>
            </w:r>
            <w:r w:rsidR="006D2BBE" w:rsidRPr="006D2B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045</w:t>
            </w:r>
            <w:r w:rsidR="006D2BBE" w:rsidRPr="006D2B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990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7C6091" w14:textId="6CF8F86D" w:rsidR="00E31640" w:rsidRPr="00600F84" w:rsidRDefault="00E334B3" w:rsidP="00E31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E334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686</w:t>
            </w:r>
            <w:r w:rsidR="00E31640" w:rsidRPr="00E309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399</w:t>
            </w:r>
            <w:r w:rsidR="00E31640" w:rsidRPr="00E309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924</w:t>
            </w:r>
          </w:p>
        </w:tc>
      </w:tr>
      <w:tr w:rsidR="00E31640" w:rsidRPr="00600F84" w14:paraId="219290A1" w14:textId="77777777" w:rsidTr="004F4876">
        <w:trPr>
          <w:gridAfter w:val="1"/>
          <w:wAfter w:w="17" w:type="dxa"/>
          <w:tblHeader/>
        </w:trPr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</w:tcPr>
          <w:p w14:paraId="516C71EE" w14:textId="77777777" w:rsidR="00E31640" w:rsidRPr="00600F84" w:rsidRDefault="00E31640" w:rsidP="00E3164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กำไรต่อหุ้นปรับลด (บาท)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5B8BAE" w14:textId="2426E38E" w:rsidR="00E31640" w:rsidRPr="00600F84" w:rsidRDefault="00E334B3" w:rsidP="00E31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E334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</w:t>
            </w:r>
            <w:r w:rsidR="006D2B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.</w:t>
            </w:r>
            <w:r w:rsidRPr="00E334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05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0A7257" w14:textId="7DF50A2B" w:rsidR="00E31640" w:rsidRPr="00600F84" w:rsidRDefault="00E31640" w:rsidP="00E31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497E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334B3" w:rsidRPr="00E334B3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497E5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334B3" w:rsidRPr="00E334B3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497E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D17588" w14:textId="7BDFC9DA" w:rsidR="00E31640" w:rsidRPr="00600F84" w:rsidRDefault="00E334B3" w:rsidP="00E31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E334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</w:t>
            </w:r>
            <w:r w:rsidR="006D2B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E334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04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96BB0C" w14:textId="76D5250E" w:rsidR="00E31640" w:rsidRPr="00600F84" w:rsidRDefault="00E31640" w:rsidP="00E31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497E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334B3" w:rsidRPr="00E334B3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497E5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334B3" w:rsidRPr="00E334B3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497E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bookmarkEnd w:id="15"/>
    </w:tbl>
    <w:p w14:paraId="2F85D30D" w14:textId="77777777" w:rsidR="00E21B2D" w:rsidRPr="00E21B2D" w:rsidRDefault="00E21B2D" w:rsidP="000E66AF">
      <w:pPr>
        <w:spacing w:after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BE34CD2" w14:textId="41716CCF" w:rsidR="00DC4BAC" w:rsidRPr="00E21B2D" w:rsidRDefault="007E6DD5" w:rsidP="000E66AF">
      <w:pPr>
        <w:spacing w:after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21B2D">
        <w:rPr>
          <w:rFonts w:ascii="Browallia New" w:hAnsi="Browallia New" w:cs="Browallia New"/>
          <w:spacing w:val="-4"/>
          <w:sz w:val="26"/>
          <w:szCs w:val="26"/>
          <w:cs/>
        </w:rPr>
        <w:t>บริษัทไม่มีการออกหุ้นสามัญเทียบเท่าปรับลดในระหว่างงวด</w:t>
      </w:r>
      <w:r w:rsidR="00E31640">
        <w:rPr>
          <w:rFonts w:ascii="Browallia New" w:hAnsi="Browallia New" w:cs="Browallia New" w:hint="cs"/>
          <w:sz w:val="26"/>
          <w:szCs w:val="26"/>
          <w:cs/>
        </w:rPr>
        <w:t>เก้า</w:t>
      </w:r>
      <w:r w:rsidR="00E31640">
        <w:rPr>
          <w:rFonts w:ascii="Browallia New" w:hAnsi="Browallia New" w:cs="Browallia New"/>
          <w:sz w:val="26"/>
          <w:szCs w:val="26"/>
          <w:cs/>
        </w:rPr>
        <w:t>เดือน</w:t>
      </w:r>
      <w:r w:rsidR="00E31640" w:rsidRPr="00600F84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E334B3" w:rsidRPr="00E334B3">
        <w:rPr>
          <w:rFonts w:ascii="Browallia New" w:hAnsi="Browallia New" w:cs="Browallia New"/>
          <w:sz w:val="26"/>
          <w:szCs w:val="26"/>
        </w:rPr>
        <w:t>30</w:t>
      </w:r>
      <w:r w:rsidR="00E31640">
        <w:rPr>
          <w:rFonts w:ascii="Browallia New" w:hAnsi="Browallia New" w:cs="Browallia New"/>
          <w:sz w:val="26"/>
          <w:szCs w:val="26"/>
        </w:rPr>
        <w:t xml:space="preserve"> </w:t>
      </w:r>
      <w:r w:rsidR="00E31640">
        <w:rPr>
          <w:rFonts w:ascii="Browallia New" w:hAnsi="Browallia New" w:cs="Browallia New" w:hint="cs"/>
          <w:sz w:val="26"/>
          <w:szCs w:val="26"/>
          <w:cs/>
        </w:rPr>
        <w:t>กันยา</w:t>
      </w:r>
      <w:r w:rsidR="00E31640">
        <w:rPr>
          <w:rFonts w:ascii="Browallia New" w:hAnsi="Browallia New" w:cs="Browallia New"/>
          <w:sz w:val="26"/>
          <w:szCs w:val="26"/>
          <w:cs/>
        </w:rPr>
        <w:t xml:space="preserve">ยน </w:t>
      </w:r>
      <w:r w:rsidRPr="00E21B2D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E334B3" w:rsidRPr="00E334B3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E21B2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21B2D">
        <w:rPr>
          <w:rFonts w:ascii="Browallia New" w:hAnsi="Browallia New" w:cs="Browallia New"/>
          <w:spacing w:val="-4"/>
          <w:sz w:val="26"/>
          <w:szCs w:val="26"/>
          <w:cs/>
        </w:rPr>
        <w:t>และ</w:t>
      </w:r>
      <w:r w:rsidRPr="00E21B2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21B2D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E334B3" w:rsidRPr="00E334B3">
        <w:rPr>
          <w:rFonts w:ascii="Browallia New" w:hAnsi="Browallia New" w:cs="Browallia New"/>
          <w:spacing w:val="-4"/>
          <w:sz w:val="26"/>
          <w:szCs w:val="26"/>
        </w:rPr>
        <w:t>2565</w:t>
      </w:r>
    </w:p>
    <w:p w14:paraId="54E7AF6A" w14:textId="77777777" w:rsidR="000E66AF" w:rsidRPr="00E21B2D" w:rsidRDefault="000E66AF" w:rsidP="000E66AF">
      <w:pPr>
        <w:spacing w:after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FBD2A81" w14:textId="324C2480" w:rsidR="00163BE6" w:rsidRPr="00E21B2D" w:rsidRDefault="007E6DD5" w:rsidP="00610ED3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21B2D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กลุ่มกิจการไม่มีการคำนวณกำไรต่อหุ้นปรับลดสำหรับหุ้นกู้แปลงสภาพสำหรับ</w:t>
      </w:r>
      <w:r w:rsidR="00200661">
        <w:rPr>
          <w:rFonts w:ascii="Browallia New" w:hAnsi="Browallia New" w:cs="Browallia New" w:hint="cs"/>
          <w:spacing w:val="-4"/>
          <w:sz w:val="26"/>
          <w:szCs w:val="26"/>
          <w:cs/>
        </w:rPr>
        <w:t>งวดสามเดือนและ</w:t>
      </w:r>
      <w:r w:rsidRPr="00E21B2D">
        <w:rPr>
          <w:rFonts w:ascii="Browallia New" w:hAnsi="Browallia New" w:cs="Browallia New"/>
          <w:spacing w:val="-4"/>
          <w:sz w:val="26"/>
          <w:szCs w:val="26"/>
          <w:cs/>
        </w:rPr>
        <w:t>งวด</w:t>
      </w:r>
      <w:r w:rsidR="00E31640">
        <w:rPr>
          <w:rFonts w:ascii="Browallia New" w:hAnsi="Browallia New" w:cs="Browallia New" w:hint="cs"/>
          <w:spacing w:val="-4"/>
          <w:sz w:val="26"/>
          <w:szCs w:val="26"/>
          <w:cs/>
        </w:rPr>
        <w:t>เก้า</w:t>
      </w:r>
      <w:r w:rsidR="00E21B2D" w:rsidRPr="00610ED3">
        <w:rPr>
          <w:rFonts w:ascii="Browallia New" w:hAnsi="Browallia New" w:cs="Browallia New"/>
          <w:spacing w:val="-4"/>
          <w:sz w:val="26"/>
          <w:szCs w:val="26"/>
          <w:cs/>
        </w:rPr>
        <w:t xml:space="preserve">เดือนสิ้นสุดวันที่ </w:t>
      </w:r>
      <w:r w:rsidR="00E334B3" w:rsidRPr="00E334B3">
        <w:rPr>
          <w:rFonts w:ascii="Browallia New" w:hAnsi="Browallia New" w:cs="Browallia New"/>
          <w:sz w:val="26"/>
          <w:szCs w:val="26"/>
        </w:rPr>
        <w:t>30</w:t>
      </w:r>
      <w:r w:rsidR="00E31640">
        <w:rPr>
          <w:rFonts w:ascii="Browallia New" w:hAnsi="Browallia New" w:cs="Browallia New"/>
          <w:sz w:val="26"/>
          <w:szCs w:val="26"/>
        </w:rPr>
        <w:t xml:space="preserve"> </w:t>
      </w:r>
      <w:r w:rsidR="00E31640">
        <w:rPr>
          <w:rFonts w:ascii="Browallia New" w:hAnsi="Browallia New" w:cs="Browallia New" w:hint="cs"/>
          <w:sz w:val="26"/>
          <w:szCs w:val="26"/>
          <w:cs/>
        </w:rPr>
        <w:t>กันยา</w:t>
      </w:r>
      <w:r w:rsidR="00E31640">
        <w:rPr>
          <w:rFonts w:ascii="Browallia New" w:hAnsi="Browallia New" w:cs="Browallia New"/>
          <w:sz w:val="26"/>
          <w:szCs w:val="26"/>
          <w:cs/>
        </w:rPr>
        <w:t xml:space="preserve">ยน </w:t>
      </w:r>
      <w:r w:rsidRPr="00E21B2D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E334B3" w:rsidRPr="00E334B3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E21B2D">
        <w:rPr>
          <w:rFonts w:ascii="Browallia New" w:hAnsi="Browallia New" w:cs="Browallia New"/>
          <w:spacing w:val="-4"/>
          <w:sz w:val="26"/>
          <w:szCs w:val="26"/>
          <w:cs/>
        </w:rPr>
        <w:t xml:space="preserve"> เนื่องจากดอกเบี้ยที่ประหยัดได้จากหุ้นกู้แปลงสภาพและจำนวนหุ้นสามัญที่เพิ่มขึ้นจากการใช้สิทธิแปลงสภาพจะไม่ส่งผลให้กำไรต่อหุ้นปรับลดต่ำลง </w:t>
      </w:r>
      <w:r w:rsidRPr="00E21B2D">
        <w:rPr>
          <w:rFonts w:ascii="Browallia New" w:hAnsi="Browallia New" w:cs="Browallia New"/>
          <w:spacing w:val="-4"/>
          <w:sz w:val="26"/>
          <w:szCs w:val="26"/>
        </w:rPr>
        <w:t>(anti-dilutive)</w:t>
      </w:r>
    </w:p>
    <w:p w14:paraId="14717059" w14:textId="77777777" w:rsidR="001F690A" w:rsidRDefault="001F690A" w:rsidP="00163BE6">
      <w:pPr>
        <w:spacing w:after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7463586" w14:textId="2EFCB5B2" w:rsidR="00DC4BAC" w:rsidRDefault="007E6DD5" w:rsidP="00DC235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085C0D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กลุ่มกิจการไม่มีการคำนวณกำไรต่อหุ้นปรับลดสำหรับใบสำคัญแสดงสิทธิที่จะซื้อหุ้นสามัญ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>สำหรับ</w:t>
      </w:r>
      <w:r w:rsidR="00200661">
        <w:rPr>
          <w:rFonts w:ascii="Browallia New" w:hAnsi="Browallia New" w:cs="Browallia New" w:hint="cs"/>
          <w:spacing w:val="-4"/>
          <w:sz w:val="26"/>
          <w:szCs w:val="26"/>
          <w:cs/>
        </w:rPr>
        <w:t>งวดสามเดือนและ</w:t>
      </w:r>
      <w:r w:rsidRPr="00600F84">
        <w:rPr>
          <w:rFonts w:ascii="Browallia New" w:hAnsi="Browallia New" w:cs="Browallia New"/>
          <w:sz w:val="26"/>
          <w:szCs w:val="26"/>
          <w:cs/>
        </w:rPr>
        <w:t>งวด</w:t>
      </w:r>
      <w:r w:rsidR="00E31640">
        <w:rPr>
          <w:rFonts w:ascii="Browallia New" w:hAnsi="Browallia New" w:cs="Browallia New" w:hint="cs"/>
          <w:sz w:val="26"/>
          <w:szCs w:val="26"/>
          <w:cs/>
        </w:rPr>
        <w:t>เก้า</w:t>
      </w:r>
      <w:r w:rsidR="00E21B2D" w:rsidRPr="00E21B2D">
        <w:rPr>
          <w:rFonts w:ascii="Browallia New" w:hAnsi="Browallia New" w:cs="Browallia New"/>
          <w:sz w:val="26"/>
          <w:szCs w:val="26"/>
          <w:cs/>
        </w:rPr>
        <w:t>เดือนสิ้นสุด</w:t>
      </w:r>
      <w:r w:rsidR="00E21B2D" w:rsidRPr="00640F57">
        <w:rPr>
          <w:rFonts w:ascii="Browallia New" w:hAnsi="Browallia New" w:cs="Browallia New"/>
          <w:spacing w:val="-4"/>
          <w:sz w:val="26"/>
          <w:szCs w:val="26"/>
          <w:cs/>
        </w:rPr>
        <w:t xml:space="preserve">วันที่ </w:t>
      </w:r>
      <w:r w:rsidR="00E334B3" w:rsidRPr="00E334B3">
        <w:rPr>
          <w:rFonts w:ascii="Browallia New" w:hAnsi="Browallia New" w:cs="Browallia New"/>
          <w:sz w:val="26"/>
          <w:szCs w:val="26"/>
        </w:rPr>
        <w:t>30</w:t>
      </w:r>
      <w:r w:rsidR="00E31640">
        <w:rPr>
          <w:rFonts w:ascii="Browallia New" w:hAnsi="Browallia New" w:cs="Browallia New"/>
          <w:sz w:val="26"/>
          <w:szCs w:val="26"/>
        </w:rPr>
        <w:t xml:space="preserve"> </w:t>
      </w:r>
      <w:r w:rsidR="00E31640">
        <w:rPr>
          <w:rFonts w:ascii="Browallia New" w:hAnsi="Browallia New" w:cs="Browallia New" w:hint="cs"/>
          <w:sz w:val="26"/>
          <w:szCs w:val="26"/>
          <w:cs/>
        </w:rPr>
        <w:t>กันยา</w:t>
      </w:r>
      <w:r w:rsidR="00E31640">
        <w:rPr>
          <w:rFonts w:ascii="Browallia New" w:hAnsi="Browallia New" w:cs="Browallia New"/>
          <w:sz w:val="26"/>
          <w:szCs w:val="26"/>
          <w:cs/>
        </w:rPr>
        <w:t xml:space="preserve">ยน </w:t>
      </w:r>
      <w:r w:rsidRPr="00640F57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E334B3" w:rsidRPr="00E334B3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640F5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40F57">
        <w:rPr>
          <w:rFonts w:ascii="Browallia New" w:hAnsi="Browallia New" w:cs="Browallia New" w:hint="cs"/>
          <w:spacing w:val="-4"/>
          <w:sz w:val="26"/>
          <w:szCs w:val="26"/>
          <w:cs/>
        </w:rPr>
        <w:t>และ</w:t>
      </w:r>
      <w:r w:rsidRPr="00640F5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40F57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E334B3" w:rsidRPr="00E334B3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640F5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40F57">
        <w:rPr>
          <w:rFonts w:ascii="Browallia New" w:hAnsi="Browallia New" w:cs="Browallia New"/>
          <w:spacing w:val="-4"/>
          <w:sz w:val="26"/>
          <w:szCs w:val="26"/>
          <w:cs/>
        </w:rPr>
        <w:t>เนื่องจากใบสำคัญแสดงสิทธิที่จะซื้อหุ้นสามัญมีราคาใช้สิทธิสูงกว่ามูลค่ายุติธรรมถัวเฉลี่ยข</w:t>
      </w:r>
      <w:r w:rsidRPr="00915F34">
        <w:rPr>
          <w:rFonts w:ascii="Browallia New" w:hAnsi="Browallia New" w:cs="Browallia New"/>
          <w:sz w:val="26"/>
          <w:szCs w:val="26"/>
          <w:cs/>
        </w:rPr>
        <w:t>องหุ้นสามัญของบริษัท</w:t>
      </w:r>
    </w:p>
    <w:p w14:paraId="20FF9554" w14:textId="6A79EDB4" w:rsidR="00DC2356" w:rsidRDefault="00DC2356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14:paraId="06EBE648" w14:textId="77777777" w:rsidR="007A7FF7" w:rsidRDefault="007A7FF7" w:rsidP="00BF2D2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7578E9" w:rsidRPr="00600F84" w14:paraId="158EC1C6" w14:textId="77777777" w:rsidTr="00A365F6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C69E54E" w14:textId="2B0B404A" w:rsidR="007578E9" w:rsidRPr="00600F84" w:rsidRDefault="00E334B3" w:rsidP="00D57994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bookmarkStart w:id="16" w:name="_Hlk69488894"/>
            <w:r w:rsidRPr="00E334B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17</w:t>
            </w:r>
            <w:r w:rsidR="00966886" w:rsidRPr="00600F8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7578E9" w:rsidRPr="00600F8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ภาระผูกพัน</w:t>
            </w:r>
          </w:p>
        </w:tc>
      </w:tr>
      <w:bookmarkEnd w:id="16"/>
    </w:tbl>
    <w:p w14:paraId="20AC73A4" w14:textId="77777777" w:rsidR="007578E9" w:rsidRPr="00600F84" w:rsidRDefault="007578E9" w:rsidP="008E1AEF">
      <w:pPr>
        <w:spacing w:after="0" w:line="240" w:lineRule="auto"/>
        <w:ind w:left="567" w:hanging="567"/>
        <w:jc w:val="both"/>
        <w:rPr>
          <w:rFonts w:ascii="Browallia New" w:hAnsi="Browallia New" w:cs="Browallia New"/>
          <w:sz w:val="26"/>
          <w:szCs w:val="26"/>
        </w:rPr>
      </w:pPr>
    </w:p>
    <w:p w14:paraId="12DD2296" w14:textId="77777777" w:rsidR="00F838A8" w:rsidRPr="00600F84" w:rsidRDefault="002C25FF" w:rsidP="00F03503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600F8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กลุ่มกิจการมีภาระผูกพันกับบุคคลหรือกิจการที่ไม่เกี่ยวข้องกัน ดังนี้</w:t>
      </w:r>
    </w:p>
    <w:p w14:paraId="48849D53" w14:textId="77777777" w:rsidR="00F03503" w:rsidRPr="00600F84" w:rsidRDefault="00F03503" w:rsidP="008E1AEF">
      <w:pPr>
        <w:spacing w:after="0" w:line="240" w:lineRule="auto"/>
        <w:ind w:left="567" w:hanging="567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F838A8" w:rsidRPr="00600F84" w14:paraId="434BDC55" w14:textId="77777777" w:rsidTr="004C0E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9441E9" w14:textId="77777777" w:rsidR="00F838A8" w:rsidRPr="00600F84" w:rsidRDefault="00F838A8" w:rsidP="004C61A5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CB1496F" w14:textId="77777777" w:rsidR="00F838A8" w:rsidRPr="00600F84" w:rsidRDefault="00F838A8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85AED3C" w14:textId="77777777" w:rsidR="00F838A8" w:rsidRPr="00600F84" w:rsidRDefault="00F838A8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AC0521" w:rsidRPr="00600F84" w14:paraId="0F798E4F" w14:textId="77777777" w:rsidTr="004C0E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5071EF" w14:textId="77777777" w:rsidR="00AC0521" w:rsidRPr="00600F84" w:rsidRDefault="00AC0521" w:rsidP="00AC0521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2FBB7C" w14:textId="155950FC" w:rsidR="00AC0521" w:rsidRPr="00600F84" w:rsidRDefault="00E334B3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34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6C27E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385FD5" w14:textId="5EB551E9" w:rsidR="00AC0521" w:rsidRPr="00600F84" w:rsidRDefault="00E334B3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34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AC0521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AC0521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C15BC6" w14:textId="3A3F9948" w:rsidR="00AC0521" w:rsidRPr="00600F84" w:rsidRDefault="00E334B3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34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6C27E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EA9C43" w14:textId="49A07A2C" w:rsidR="00AC0521" w:rsidRPr="00600F84" w:rsidRDefault="00E334B3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34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AC0521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AC0521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C0521" w:rsidRPr="00600F84" w14:paraId="6CFD22EA" w14:textId="77777777" w:rsidTr="004C0E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55299E" w14:textId="77777777" w:rsidR="00AC0521" w:rsidRPr="00600F84" w:rsidRDefault="00AC0521" w:rsidP="00AC0521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A5FB9" w14:textId="00E0E503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334B3" w:rsidRPr="00E334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A7276E" w14:textId="787CB879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334B3" w:rsidRPr="00E334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A07E1A" w14:textId="4E41E966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334B3" w:rsidRPr="00E334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28ECE" w14:textId="11DC9D84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334B3" w:rsidRPr="00E334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AC0521" w:rsidRPr="00600F84" w14:paraId="7ED56F74" w14:textId="77777777" w:rsidTr="004C0E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31600C" w14:textId="77777777" w:rsidR="00AC0521" w:rsidRPr="00600F84" w:rsidRDefault="00AC0521" w:rsidP="00AC0521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F3E7BB5" w14:textId="77777777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B1CB64E" w14:textId="77777777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8AA960" w14:textId="77777777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D9095F4" w14:textId="77777777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AC0521" w:rsidRPr="00600F84" w14:paraId="1724B146" w14:textId="77777777" w:rsidTr="004C0E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21AFB9" w14:textId="77777777" w:rsidR="00AC0521" w:rsidRPr="00600F84" w:rsidRDefault="00AC0521" w:rsidP="00AC0521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5F2C56" w14:textId="77777777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34E12C" w14:textId="77777777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AF0744" w14:textId="77777777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B66A9B" w14:textId="77777777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AC0521" w:rsidRPr="00600F84" w14:paraId="00C69A14" w14:textId="77777777" w:rsidTr="004C0E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B192A8" w14:textId="77777777" w:rsidR="00AC0521" w:rsidRPr="00600F84" w:rsidRDefault="00AC0521" w:rsidP="00AC0521">
            <w:pPr>
              <w:spacing w:after="0" w:line="240" w:lineRule="auto"/>
              <w:ind w:left="-105" w:right="-43"/>
              <w:rPr>
                <w:rFonts w:ascii="Browallia New" w:hAnsi="Browallia New" w:cs="Browallia New"/>
                <w:sz w:val="26"/>
                <w:szCs w:val="26"/>
              </w:rPr>
            </w:pPr>
            <w:r w:rsidRPr="00600F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ภาระผูกพันรายจ่ายฝ่ายทุน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543B21" w14:textId="77777777" w:rsidR="00AC0521" w:rsidRPr="00600F84" w:rsidRDefault="00AC0521" w:rsidP="00AC052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6D43D2" w14:textId="77777777" w:rsidR="00AC0521" w:rsidRPr="00600F84" w:rsidRDefault="00AC0521" w:rsidP="00AC052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CF992C" w14:textId="77777777" w:rsidR="00AC0521" w:rsidRPr="00600F84" w:rsidRDefault="00AC0521" w:rsidP="00AC052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33E435" w14:textId="77777777" w:rsidR="00AC0521" w:rsidRPr="00600F84" w:rsidRDefault="00AC0521" w:rsidP="00AC052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5DEB" w:rsidRPr="00600F84" w14:paraId="2A21B644" w14:textId="77777777" w:rsidTr="001E167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11960E" w14:textId="77777777" w:rsidR="00505DEB" w:rsidRPr="00600F84" w:rsidRDefault="00505DEB" w:rsidP="00505DEB">
            <w:pPr>
              <w:spacing w:after="0" w:line="240" w:lineRule="auto"/>
              <w:ind w:left="-105" w:right="-4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0F84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600F84">
              <w:rPr>
                <w:rFonts w:ascii="Browallia New" w:hAnsi="Browallia New" w:cs="Browallia New"/>
                <w:sz w:val="26"/>
                <w:szCs w:val="26"/>
                <w:cs/>
              </w:rPr>
              <w:t>ค่าออกแบบและสัญญาก่อสร้าง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B6780B" w14:textId="24038679" w:rsidR="00505DEB" w:rsidRPr="00505DEB" w:rsidRDefault="00505DEB" w:rsidP="00505DE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DE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334B3" w:rsidRPr="00E334B3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Pr="00505D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34B3" w:rsidRPr="00E334B3">
              <w:rPr>
                <w:rFonts w:ascii="Browallia New" w:hAnsi="Browallia New" w:cs="Browallia New"/>
                <w:sz w:val="26"/>
                <w:szCs w:val="26"/>
              </w:rPr>
              <w:t>043</w:t>
            </w:r>
            <w:r w:rsidRPr="00505D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34B3" w:rsidRPr="00E334B3">
              <w:rPr>
                <w:rFonts w:ascii="Browallia New" w:hAnsi="Browallia New" w:cs="Browallia New"/>
                <w:sz w:val="26"/>
                <w:szCs w:val="26"/>
              </w:rPr>
              <w:t>440</w:t>
            </w:r>
            <w:r w:rsidRPr="00505DE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2824F2" w14:textId="4960D02A" w:rsidR="00505DEB" w:rsidRPr="008A1464" w:rsidRDefault="00E334B3" w:rsidP="00505DE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34B3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505DEB" w:rsidRPr="008A14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z w:val="26"/>
                <w:szCs w:val="26"/>
              </w:rPr>
              <w:t>396</w:t>
            </w:r>
            <w:r w:rsidR="00505DEB" w:rsidRPr="008A14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z w:val="26"/>
                <w:szCs w:val="26"/>
              </w:rPr>
              <w:t>210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1E47C9" w14:textId="4CF72BA1" w:rsidR="00505DEB" w:rsidRPr="00505DEB" w:rsidRDefault="00505DEB" w:rsidP="00505DE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DE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334B3" w:rsidRPr="00E334B3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Pr="00505D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34B3" w:rsidRPr="00E334B3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Pr="00505D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34B3" w:rsidRPr="00E334B3">
              <w:rPr>
                <w:rFonts w:ascii="Browallia New" w:hAnsi="Browallia New" w:cs="Browallia New"/>
                <w:sz w:val="26"/>
                <w:szCs w:val="26"/>
              </w:rPr>
              <w:t>840</w:t>
            </w:r>
            <w:r w:rsidRPr="00505DE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B4A4C4" w14:textId="71770891" w:rsidR="00505DEB" w:rsidRPr="008A1464" w:rsidRDefault="00E334B3" w:rsidP="00505DE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34B3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="00505DEB" w:rsidRPr="008A14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="00505DEB" w:rsidRPr="008A14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z w:val="26"/>
                <w:szCs w:val="26"/>
              </w:rPr>
              <w:t>038</w:t>
            </w:r>
          </w:p>
        </w:tc>
      </w:tr>
      <w:tr w:rsidR="00505DEB" w:rsidRPr="00600F84" w14:paraId="61CBCF83" w14:textId="77777777" w:rsidTr="001E167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A17FB" w14:textId="77777777" w:rsidR="00505DEB" w:rsidRPr="00600F84" w:rsidRDefault="00505DEB" w:rsidP="00505DEB">
            <w:pPr>
              <w:spacing w:after="0" w:line="240" w:lineRule="auto"/>
              <w:ind w:left="-105" w:right="-4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0F84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600F84">
              <w:rPr>
                <w:rFonts w:ascii="Browallia New" w:hAnsi="Browallia New" w:cs="Browallia New"/>
                <w:sz w:val="26"/>
                <w:szCs w:val="26"/>
                <w:cs/>
              </w:rPr>
              <w:t>ค่าที่ดิน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56EAC0" w14:textId="5E7C1119" w:rsidR="00505DEB" w:rsidRPr="00505DEB" w:rsidRDefault="00505DEB" w:rsidP="00505DE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DE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334B3" w:rsidRPr="00E334B3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Pr="00505D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34B3" w:rsidRPr="00E334B3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Pr="00505D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34B3" w:rsidRPr="00E334B3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505DE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78972D" w14:textId="0A8F487A" w:rsidR="00505DEB" w:rsidRPr="008A1464" w:rsidRDefault="00E334B3" w:rsidP="00505DE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34B3">
              <w:rPr>
                <w:rFonts w:ascii="Browallia New" w:hAnsi="Browallia New" w:cs="Browallia New"/>
                <w:sz w:val="26"/>
                <w:szCs w:val="26"/>
              </w:rPr>
              <w:t>470</w:t>
            </w:r>
            <w:r w:rsidR="00505DEB" w:rsidRPr="008A14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z w:val="26"/>
                <w:szCs w:val="26"/>
              </w:rPr>
              <w:t>837</w:t>
            </w:r>
            <w:r w:rsidR="00505DEB" w:rsidRPr="008A14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4C6180" w14:textId="733265D1" w:rsidR="00505DEB" w:rsidRPr="00505DEB" w:rsidRDefault="00505DEB" w:rsidP="00505DE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DE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334B3" w:rsidRPr="00E334B3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Pr="00505D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34B3" w:rsidRPr="00E334B3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Pr="00505D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34B3" w:rsidRPr="00E334B3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505DE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4568A1" w14:textId="58BAE1C3" w:rsidR="00505DEB" w:rsidRPr="008A1464" w:rsidRDefault="00E334B3" w:rsidP="00505DE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34B3">
              <w:rPr>
                <w:rFonts w:ascii="Browallia New" w:hAnsi="Browallia New" w:cs="Browallia New"/>
                <w:sz w:val="26"/>
                <w:szCs w:val="26"/>
              </w:rPr>
              <w:t>470</w:t>
            </w:r>
            <w:r w:rsidR="00505DEB" w:rsidRPr="008A14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z w:val="26"/>
                <w:szCs w:val="26"/>
              </w:rPr>
              <w:t>837</w:t>
            </w:r>
            <w:r w:rsidR="00505DEB" w:rsidRPr="008A14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</w:tr>
      <w:tr w:rsidR="00505DEB" w:rsidRPr="00600F84" w14:paraId="4A855DA2" w14:textId="77777777" w:rsidTr="001E167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E4CB6D" w14:textId="77777777" w:rsidR="00505DEB" w:rsidRPr="00600F84" w:rsidRDefault="00505DEB" w:rsidP="00505DEB">
            <w:pPr>
              <w:spacing w:after="0" w:line="240" w:lineRule="auto"/>
              <w:ind w:left="-105" w:right="-4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00F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5CF195" w14:textId="54E673F2" w:rsidR="00505DEB" w:rsidRPr="00505DEB" w:rsidRDefault="00505DEB" w:rsidP="00505DE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5DE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334B3" w:rsidRPr="00E334B3">
              <w:rPr>
                <w:rFonts w:ascii="Browallia New" w:hAnsi="Browallia New" w:cs="Browallia New"/>
                <w:sz w:val="26"/>
                <w:szCs w:val="26"/>
              </w:rPr>
              <w:t>296</w:t>
            </w:r>
            <w:r w:rsidRPr="00505D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34B3" w:rsidRPr="00E334B3">
              <w:rPr>
                <w:rFonts w:ascii="Browallia New" w:hAnsi="Browallia New" w:cs="Browallia New"/>
                <w:sz w:val="26"/>
                <w:szCs w:val="26"/>
              </w:rPr>
              <w:t>675</w:t>
            </w:r>
            <w:r w:rsidRPr="00505D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34B3" w:rsidRPr="00E334B3">
              <w:rPr>
                <w:rFonts w:ascii="Browallia New" w:hAnsi="Browallia New" w:cs="Browallia New"/>
                <w:sz w:val="26"/>
                <w:szCs w:val="26"/>
              </w:rPr>
              <w:t>940</w:t>
            </w:r>
            <w:r w:rsidRPr="00505DE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ACCAED" w14:textId="5F3D90C0" w:rsidR="00505DEB" w:rsidRPr="008A1464" w:rsidRDefault="00E334B3" w:rsidP="00505DE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34B3">
              <w:rPr>
                <w:rFonts w:ascii="Browallia New" w:hAnsi="Browallia New" w:cs="Browallia New"/>
                <w:sz w:val="26"/>
                <w:szCs w:val="26"/>
              </w:rPr>
              <w:t>727</w:t>
            </w:r>
            <w:r w:rsidR="00505DEB" w:rsidRPr="008A14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z w:val="26"/>
                <w:szCs w:val="26"/>
              </w:rPr>
              <w:t>233</w:t>
            </w:r>
            <w:r w:rsidR="00505DEB" w:rsidRPr="008A14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z w:val="26"/>
                <w:szCs w:val="26"/>
              </w:rPr>
              <w:t>910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F1D238" w14:textId="301FA75E" w:rsidR="00505DEB" w:rsidRPr="00505DEB" w:rsidRDefault="00505DEB" w:rsidP="00505DE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DE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334B3" w:rsidRPr="00E334B3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Pr="00505D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34B3" w:rsidRPr="00E334B3">
              <w:rPr>
                <w:rFonts w:ascii="Browallia New" w:hAnsi="Browallia New" w:cs="Browallia New"/>
                <w:sz w:val="26"/>
                <w:szCs w:val="26"/>
              </w:rPr>
              <w:t>899</w:t>
            </w:r>
            <w:r w:rsidRPr="00505D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34B3" w:rsidRPr="00E334B3">
              <w:rPr>
                <w:rFonts w:ascii="Browallia New" w:hAnsi="Browallia New" w:cs="Browallia New"/>
                <w:sz w:val="26"/>
                <w:szCs w:val="26"/>
              </w:rPr>
              <w:t>340</w:t>
            </w:r>
            <w:r w:rsidRPr="00505DE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1A8C4E" w14:textId="3F88CBEB" w:rsidR="00505DEB" w:rsidRPr="008A1464" w:rsidRDefault="00E334B3" w:rsidP="00505DE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34B3">
              <w:rPr>
                <w:rFonts w:ascii="Browallia New" w:hAnsi="Browallia New" w:cs="Browallia New"/>
                <w:sz w:val="26"/>
                <w:szCs w:val="26"/>
              </w:rPr>
              <w:t>726</w:t>
            </w:r>
            <w:r w:rsidR="00505DEB" w:rsidRPr="008A14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z w:val="26"/>
                <w:szCs w:val="26"/>
              </w:rPr>
              <w:t>062</w:t>
            </w:r>
            <w:r w:rsidR="00505DEB" w:rsidRPr="008A14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z w:val="26"/>
                <w:szCs w:val="26"/>
              </w:rPr>
              <w:t>738</w:t>
            </w:r>
          </w:p>
        </w:tc>
      </w:tr>
    </w:tbl>
    <w:p w14:paraId="33D79033" w14:textId="77777777" w:rsidR="00634E8C" w:rsidRPr="00600F84" w:rsidRDefault="00634E8C" w:rsidP="00634E8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2C25FF" w:rsidRPr="00600F84" w14:paraId="00393283" w14:textId="77777777" w:rsidTr="00B05BD5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257E7AC9" w14:textId="70BC974A" w:rsidR="002C25FF" w:rsidRPr="00600F84" w:rsidRDefault="00E334B3" w:rsidP="00B05BD5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E334B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18</w:t>
            </w:r>
            <w:r w:rsidR="002C25FF" w:rsidRPr="00600F8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2C25FF" w:rsidRPr="00600F8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หนังสือค้ำประกันธนาคาร</w:t>
            </w:r>
          </w:p>
        </w:tc>
      </w:tr>
    </w:tbl>
    <w:p w14:paraId="2D5375A0" w14:textId="77777777" w:rsidR="002C25FF" w:rsidRPr="003D421F" w:rsidRDefault="002C25FF" w:rsidP="003D421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5D45124" w14:textId="59521D1E" w:rsidR="00B8644E" w:rsidRPr="00600F84" w:rsidRDefault="00B8644E" w:rsidP="002C25F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00F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E334B3" w:rsidRPr="00E334B3">
        <w:rPr>
          <w:rFonts w:ascii="Browallia New" w:eastAsia="Arial Unicode MS" w:hAnsi="Browallia New" w:cs="Browallia New"/>
          <w:sz w:val="26"/>
          <w:szCs w:val="26"/>
        </w:rPr>
        <w:t>30</w:t>
      </w:r>
      <w:r w:rsidR="006C27E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C27E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กันยายน </w:t>
      </w:r>
      <w:r w:rsidR="00201622" w:rsidRPr="00600F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E334B3" w:rsidRPr="00E334B3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600F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และวันที่ </w:t>
      </w:r>
      <w:r w:rsidR="00E334B3" w:rsidRPr="00E334B3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745540" w:rsidRPr="00600F8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45540" w:rsidRPr="00600F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ธันวาคม</w:t>
      </w:r>
      <w:r w:rsidRPr="00600F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201622" w:rsidRPr="00600F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E334B3" w:rsidRPr="00E334B3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600F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กลุ่มกิจการมีหนังสือค้ำประกันที่ออกโดยธนาคารในประเทศ</w:t>
      </w:r>
      <w:r w:rsidRPr="00600F84">
        <w:rPr>
          <w:rFonts w:ascii="Browallia New" w:eastAsia="Arial Unicode MS" w:hAnsi="Browallia New" w:cs="Browallia New"/>
          <w:sz w:val="26"/>
          <w:szCs w:val="26"/>
          <w:cs/>
        </w:rPr>
        <w:t>ให้แก่หน่วยงานราชการและคู่ค้าเพื่อค้ำประกันการดำเนินการที่เกี่ยวข้องกับระบบสาธารณูปโภคและการก่อสร้าง ดังนี้</w:t>
      </w:r>
    </w:p>
    <w:p w14:paraId="6D39CE62" w14:textId="77777777" w:rsidR="00F838A8" w:rsidRPr="003D421F" w:rsidRDefault="00F838A8" w:rsidP="003D421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F838A8" w:rsidRPr="00600F84" w14:paraId="560AEE62" w14:textId="77777777" w:rsidTr="004C0E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AF6CA0" w14:textId="77777777" w:rsidR="00F838A8" w:rsidRPr="00600F84" w:rsidRDefault="00F838A8" w:rsidP="004C61A5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DE72D0A" w14:textId="77777777" w:rsidR="00F838A8" w:rsidRPr="00600F84" w:rsidRDefault="00F838A8" w:rsidP="00D57994">
            <w:pPr>
              <w:spacing w:after="0" w:line="240" w:lineRule="auto"/>
              <w:ind w:left="-4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8B7963A" w14:textId="77777777" w:rsidR="00F838A8" w:rsidRPr="00600F84" w:rsidRDefault="00F838A8" w:rsidP="00D57994">
            <w:pPr>
              <w:spacing w:after="0" w:line="240" w:lineRule="auto"/>
              <w:ind w:left="-4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6C27E0" w:rsidRPr="00600F84" w14:paraId="27CBD087" w14:textId="77777777" w:rsidTr="004C0E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681218" w14:textId="77777777" w:rsidR="006C27E0" w:rsidRPr="00600F84" w:rsidRDefault="006C27E0" w:rsidP="006C27E0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8B2385" w14:textId="47D8BADC" w:rsidR="006C27E0" w:rsidRPr="00600F84" w:rsidRDefault="00E334B3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34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6C27E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DE8872" w14:textId="77F225C7" w:rsidR="006C27E0" w:rsidRPr="00600F84" w:rsidRDefault="00E334B3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34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6C27E0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6C27E0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25632C" w14:textId="5F9B2FB7" w:rsidR="006C27E0" w:rsidRPr="00600F84" w:rsidRDefault="00E334B3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34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6C27E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5A35B9" w14:textId="2A77E49F" w:rsidR="006C27E0" w:rsidRPr="00600F84" w:rsidRDefault="00E334B3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34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6C27E0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6C27E0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C27E0" w:rsidRPr="00600F84" w14:paraId="4C713628" w14:textId="77777777" w:rsidTr="004C0E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0B881C" w14:textId="77777777" w:rsidR="006C27E0" w:rsidRPr="00600F84" w:rsidRDefault="006C27E0" w:rsidP="006C27E0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1756F" w14:textId="722B6265" w:rsidR="006C27E0" w:rsidRPr="00600F84" w:rsidRDefault="006C27E0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334B3" w:rsidRPr="00E334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B3064F" w14:textId="66FDBBA1" w:rsidR="006C27E0" w:rsidRPr="00600F84" w:rsidRDefault="006C27E0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334B3" w:rsidRPr="00E334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5B628" w14:textId="47FC8506" w:rsidR="006C27E0" w:rsidRPr="00600F84" w:rsidRDefault="006C27E0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334B3" w:rsidRPr="00E334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29CB83" w14:textId="2985CD08" w:rsidR="006C27E0" w:rsidRPr="00600F84" w:rsidRDefault="006C27E0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334B3" w:rsidRPr="00E334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6C27E0" w:rsidRPr="00600F84" w14:paraId="3DE25442" w14:textId="77777777" w:rsidTr="004C0E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378701" w14:textId="77777777" w:rsidR="006C27E0" w:rsidRPr="00600F84" w:rsidRDefault="006C27E0" w:rsidP="006C27E0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3430F7A" w14:textId="77777777" w:rsidR="006C27E0" w:rsidRPr="00600F84" w:rsidRDefault="006C27E0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EB57430" w14:textId="77777777" w:rsidR="006C27E0" w:rsidRPr="00600F84" w:rsidRDefault="006C27E0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2375078" w14:textId="77777777" w:rsidR="006C27E0" w:rsidRPr="00600F84" w:rsidRDefault="006C27E0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16EF2C" w14:textId="77777777" w:rsidR="006C27E0" w:rsidRPr="00600F84" w:rsidRDefault="006C27E0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6C27E0" w:rsidRPr="00600F84" w14:paraId="7F28D0AA" w14:textId="77777777" w:rsidTr="004C0E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C749AF" w14:textId="77777777" w:rsidR="006C27E0" w:rsidRPr="00600F84" w:rsidRDefault="006C27E0" w:rsidP="006C27E0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629305" w14:textId="77777777" w:rsidR="006C27E0" w:rsidRPr="00600F84" w:rsidRDefault="006C27E0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AEF57E" w14:textId="77777777" w:rsidR="006C27E0" w:rsidRPr="00600F84" w:rsidRDefault="006C27E0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0CB1F9" w14:textId="77777777" w:rsidR="006C27E0" w:rsidRPr="00600F84" w:rsidRDefault="006C27E0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147712" w14:textId="77777777" w:rsidR="006C27E0" w:rsidRPr="00600F84" w:rsidRDefault="006C27E0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6C27E0" w:rsidRPr="00600F84" w14:paraId="07467E26" w14:textId="77777777" w:rsidTr="004C0E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DA15F3" w14:textId="77777777" w:rsidR="006C27E0" w:rsidRPr="00600F84" w:rsidRDefault="006C27E0" w:rsidP="006C27E0">
            <w:pPr>
              <w:spacing w:after="0" w:line="240" w:lineRule="auto"/>
              <w:ind w:left="-105" w:right="-43"/>
              <w:rPr>
                <w:rFonts w:ascii="Browallia New" w:hAnsi="Browallia New" w:cs="Browallia New"/>
                <w:sz w:val="26"/>
                <w:szCs w:val="26"/>
              </w:rPr>
            </w:pPr>
            <w:r w:rsidRPr="00600F84">
              <w:rPr>
                <w:rFonts w:ascii="Browallia New" w:hAnsi="Browallia New" w:cs="Browallia New"/>
                <w:sz w:val="26"/>
                <w:szCs w:val="26"/>
                <w:cs/>
              </w:rPr>
              <w:t>หนังสือค้ำประกันธนาคาร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88DF6C" w14:textId="23573699" w:rsidR="006C27E0" w:rsidRPr="00600F84" w:rsidRDefault="00505DEB" w:rsidP="00505DE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DEB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E334B3" w:rsidRPr="00E334B3">
              <w:rPr>
                <w:rFonts w:ascii="Browallia New" w:hAnsi="Browallia New" w:cs="Browallia New"/>
                <w:sz w:val="26"/>
                <w:szCs w:val="26"/>
              </w:rPr>
              <w:t>198</w:t>
            </w:r>
            <w:r w:rsidRPr="00505D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34B3" w:rsidRPr="00E334B3">
              <w:rPr>
                <w:rFonts w:ascii="Browallia New" w:hAnsi="Browallia New" w:cs="Browallia New"/>
                <w:sz w:val="26"/>
                <w:szCs w:val="26"/>
              </w:rPr>
              <w:t>609</w:t>
            </w:r>
            <w:r w:rsidRPr="00505D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34B3" w:rsidRPr="00E334B3">
              <w:rPr>
                <w:rFonts w:ascii="Browallia New" w:hAnsi="Browallia New" w:cs="Browallia New"/>
                <w:sz w:val="26"/>
                <w:szCs w:val="26"/>
              </w:rPr>
              <w:t>003</w:t>
            </w:r>
            <w:r w:rsidRPr="00505DE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F00B67" w14:textId="66B1C726" w:rsidR="006C27E0" w:rsidRPr="00AE0490" w:rsidRDefault="00E334B3" w:rsidP="006C27E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34B3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6C27E0" w:rsidRPr="00AE04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="006C27E0" w:rsidRPr="00AE04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z w:val="26"/>
                <w:szCs w:val="26"/>
              </w:rPr>
              <w:t>408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F227BD" w14:textId="0C4666A4" w:rsidR="006C27E0" w:rsidRPr="00AE0490" w:rsidRDefault="00505DEB" w:rsidP="00505DE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5DEB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E334B3" w:rsidRPr="00E334B3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Pr="00505D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34B3" w:rsidRPr="00E334B3">
              <w:rPr>
                <w:rFonts w:ascii="Browallia New" w:hAnsi="Browallia New" w:cs="Browallia New"/>
                <w:sz w:val="26"/>
                <w:szCs w:val="26"/>
              </w:rPr>
              <w:t>570</w:t>
            </w:r>
            <w:r w:rsidRPr="00505D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34B3" w:rsidRPr="00E334B3">
              <w:rPr>
                <w:rFonts w:ascii="Browallia New" w:hAnsi="Browallia New" w:cs="Browallia New"/>
                <w:sz w:val="26"/>
                <w:szCs w:val="26"/>
              </w:rPr>
              <w:t>083</w:t>
            </w:r>
            <w:r w:rsidRPr="00505DE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EB55C7" w14:textId="3876DA9C" w:rsidR="006C27E0" w:rsidRPr="00505DEB" w:rsidRDefault="00E334B3" w:rsidP="006C27E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34B3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6C27E0" w:rsidRPr="00505DE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334B3">
              <w:rPr>
                <w:rFonts w:ascii="Browallia New" w:hAnsi="Browallia New" w:cs="Browallia New"/>
                <w:sz w:val="26"/>
                <w:szCs w:val="26"/>
              </w:rPr>
              <w:t>718</w:t>
            </w:r>
            <w:r w:rsidR="006C27E0" w:rsidRPr="00505DE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334B3">
              <w:rPr>
                <w:rFonts w:ascii="Browallia New" w:hAnsi="Browallia New" w:cs="Browallia New"/>
                <w:sz w:val="26"/>
                <w:szCs w:val="26"/>
              </w:rPr>
              <w:t>508</w:t>
            </w:r>
          </w:p>
        </w:tc>
      </w:tr>
    </w:tbl>
    <w:p w14:paraId="3EA597A9" w14:textId="3A0A0F86" w:rsidR="001349C1" w:rsidRPr="00600F84" w:rsidRDefault="00C60D32">
      <w:pPr>
        <w:rPr>
          <w:rFonts w:ascii="Browallia New" w:eastAsia="Arial Unicode MS" w:hAnsi="Browallia New" w:cs="Browallia New"/>
          <w:color w:val="D04A02"/>
          <w:sz w:val="26"/>
          <w:szCs w:val="26"/>
        </w:rPr>
      </w:pPr>
      <w:r w:rsidRPr="00600F84">
        <w:rPr>
          <w:rFonts w:ascii="Browallia New" w:eastAsia="Arial Unicode MS" w:hAnsi="Browallia New" w:cs="Browallia New"/>
          <w:color w:val="D04A02"/>
          <w:sz w:val="26"/>
          <w:szCs w:val="26"/>
          <w:cs/>
        </w:rPr>
        <w:br w:type="page"/>
      </w:r>
    </w:p>
    <w:p w14:paraId="2F026052" w14:textId="77777777" w:rsidR="001349C1" w:rsidRPr="00600F84" w:rsidRDefault="001349C1" w:rsidP="0000314C">
      <w:pPr>
        <w:spacing w:after="0" w:line="240" w:lineRule="auto"/>
        <w:rPr>
          <w:rFonts w:ascii="Browallia New" w:hAnsi="Browallia New" w:cs="Browallia New"/>
          <w:sz w:val="26"/>
          <w:szCs w:val="26"/>
          <w: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59"/>
      </w:tblGrid>
      <w:tr w:rsidR="002D398E" w:rsidRPr="00600F84" w14:paraId="2B4DF3A8" w14:textId="77777777" w:rsidTr="00F838A8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7037E4B5" w14:textId="30ECC9B4" w:rsidR="002D398E" w:rsidRPr="00600F84" w:rsidRDefault="003C05CE" w:rsidP="00D57994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bookmarkStart w:id="17" w:name="_Hlk109831793"/>
            <w:r w:rsidRPr="00600F84">
              <w:rPr>
                <w:rFonts w:ascii="Browallia New" w:hAnsi="Browallia New" w:cs="Browallia New"/>
                <w:b w:val="0"/>
                <w:bCs w:val="0"/>
                <w:color w:val="A44E00"/>
                <w:sz w:val="26"/>
                <w:szCs w:val="26"/>
              </w:rPr>
              <w:br w:type="page"/>
            </w:r>
            <w:r w:rsidR="00E334B3" w:rsidRPr="00E334B3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A80041" w:rsidRPr="00600F8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2D398E" w:rsidRPr="00600F8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รายการกับบุ</w:t>
            </w:r>
            <w:bookmarkStart w:id="18" w:name="RPT"/>
            <w:bookmarkEnd w:id="18"/>
            <w:r w:rsidR="002D398E" w:rsidRPr="00600F8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คคลหรือกิจการที่เกี่ยวข้องกัน</w:t>
            </w:r>
          </w:p>
        </w:tc>
      </w:tr>
      <w:bookmarkEnd w:id="17"/>
    </w:tbl>
    <w:p w14:paraId="68895044" w14:textId="77777777" w:rsidR="00325EF7" w:rsidRPr="00600F84" w:rsidRDefault="00325EF7" w:rsidP="00F03503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color w:val="D04A02"/>
          <w:sz w:val="26"/>
          <w:szCs w:val="26"/>
        </w:rPr>
      </w:pPr>
    </w:p>
    <w:p w14:paraId="76D9318B" w14:textId="77777777" w:rsidR="00325EF7" w:rsidRPr="00600F84" w:rsidRDefault="00A80041" w:rsidP="00D57994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</w:pPr>
      <w:r w:rsidRPr="00600F8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>ก)</w:t>
      </w:r>
      <w:r w:rsidRPr="00600F8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ab/>
      </w:r>
      <w:r w:rsidR="00325EF7" w:rsidRPr="00600F8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054E9078" w14:textId="77777777" w:rsidR="00325EF7" w:rsidRPr="00600F84" w:rsidRDefault="00325EF7" w:rsidP="00D57994">
      <w:pPr>
        <w:spacing w:after="0" w:line="240" w:lineRule="auto"/>
        <w:ind w:left="533"/>
        <w:jc w:val="both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3208FF85" w14:textId="77777777" w:rsidR="00737176" w:rsidRPr="00600F84" w:rsidRDefault="00325EF7" w:rsidP="00F03503">
      <w:pPr>
        <w:spacing w:after="0" w:line="240" w:lineRule="auto"/>
        <w:ind w:left="533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รายการกับบุ</w:t>
      </w:r>
      <w:r w:rsidR="00E30339"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ค</w:t>
      </w: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คลหรือกิจการที่เกี่ยวข้องกันสำหรับงวด</w:t>
      </w:r>
      <w:r w:rsidRPr="00600F84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1E3F6670" w14:textId="285B1B14" w:rsidR="00F03503" w:rsidRDefault="00F03503" w:rsidP="00BE224F">
      <w:pPr>
        <w:spacing w:after="0" w:line="240" w:lineRule="auto"/>
        <w:ind w:left="533"/>
        <w:jc w:val="both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8999" w:type="dxa"/>
        <w:tblInd w:w="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49"/>
        <w:gridCol w:w="1080"/>
        <w:gridCol w:w="1080"/>
        <w:gridCol w:w="1080"/>
        <w:gridCol w:w="1080"/>
        <w:gridCol w:w="1530"/>
      </w:tblGrid>
      <w:tr w:rsidR="006C27E0" w:rsidRPr="00BD009F" w14:paraId="5D311C99" w14:textId="77777777" w:rsidTr="004F4876">
        <w:trPr>
          <w:trHeight w:val="20"/>
        </w:trPr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86891E" w14:textId="77777777" w:rsidR="006C27E0" w:rsidRPr="00BD009F" w:rsidRDefault="006C27E0" w:rsidP="004F4876">
            <w:pPr>
              <w:spacing w:before="10"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D473532" w14:textId="77777777" w:rsidR="006C27E0" w:rsidRPr="00BD009F" w:rsidRDefault="006C27E0" w:rsidP="004F4876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  <w:p w14:paraId="7FD064D9" w14:textId="77777777" w:rsidR="006C27E0" w:rsidRPr="00BD009F" w:rsidRDefault="006C27E0" w:rsidP="004F4876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D0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8B9E70B" w14:textId="77777777" w:rsidR="006C27E0" w:rsidRPr="00BD009F" w:rsidRDefault="006C27E0" w:rsidP="004F4876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D0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  <w:r w:rsidRPr="00BD0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br/>
            </w:r>
            <w:r w:rsidRPr="00BD0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E187E9" w14:textId="77777777" w:rsidR="006C27E0" w:rsidRPr="00BD009F" w:rsidRDefault="006C27E0" w:rsidP="004F4876">
            <w:pPr>
              <w:spacing w:before="10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  <w:p w14:paraId="7D27B34F" w14:textId="77777777" w:rsidR="006C27E0" w:rsidRPr="00BD009F" w:rsidRDefault="006C27E0" w:rsidP="004F4876">
            <w:pPr>
              <w:spacing w:before="10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  <w:p w14:paraId="7716CA58" w14:textId="77777777" w:rsidR="006C27E0" w:rsidRPr="00BD009F" w:rsidRDefault="006C27E0" w:rsidP="004F4876">
            <w:pPr>
              <w:spacing w:before="10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  <w:p w14:paraId="405D7A7E" w14:textId="77777777" w:rsidR="006C27E0" w:rsidRPr="00BD009F" w:rsidRDefault="006C27E0" w:rsidP="004F4876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D0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นโยบายการ</w:t>
            </w:r>
          </w:p>
        </w:tc>
      </w:tr>
      <w:tr w:rsidR="006C27E0" w:rsidRPr="00BD009F" w14:paraId="39E8D6E8" w14:textId="77777777" w:rsidTr="00451212">
        <w:trPr>
          <w:trHeight w:val="20"/>
        </w:trPr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22F7D8" w14:textId="77777777" w:rsidR="006C27E0" w:rsidRPr="00BD009F" w:rsidRDefault="006C27E0" w:rsidP="006C27E0">
            <w:pPr>
              <w:spacing w:before="10"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US"/>
              </w:rPr>
            </w:pPr>
            <w:r w:rsidRPr="00BD009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US"/>
              </w:rPr>
              <w:t>สำหรับงวด</w:t>
            </w:r>
            <w:r w:rsidRPr="00BD009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สามเดือน</w:t>
            </w:r>
            <w:r w:rsidRPr="00BD009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US"/>
              </w:rPr>
              <w:t>สิ้นสุดวันที่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8AE047" w14:textId="088C502C" w:rsidR="006C27E0" w:rsidRPr="00BD009F" w:rsidRDefault="00E334B3" w:rsidP="006C27E0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US"/>
              </w:rPr>
            </w:pPr>
            <w:r w:rsidRPr="00E334B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30</w:t>
            </w:r>
            <w:r w:rsidR="006C27E0" w:rsidRPr="00BD009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 xml:space="preserve"> </w:t>
            </w:r>
            <w:r w:rsidR="006C27E0" w:rsidRPr="00BD009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กันยายน</w:t>
            </w:r>
            <w:r w:rsidR="006C27E0" w:rsidRPr="00BD0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Pr="00E334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256</w:t>
            </w:r>
            <w:r w:rsidRPr="00E334B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CAD039" w14:textId="4BF64A1B" w:rsidR="006C27E0" w:rsidRPr="00BD009F" w:rsidRDefault="00E334B3" w:rsidP="006C27E0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US"/>
              </w:rPr>
            </w:pPr>
            <w:r w:rsidRPr="00E334B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30</w:t>
            </w:r>
            <w:r w:rsidR="006C27E0" w:rsidRPr="00BD009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 xml:space="preserve"> </w:t>
            </w:r>
            <w:r w:rsidR="006C27E0" w:rsidRPr="00BD009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กันยายน</w:t>
            </w:r>
            <w:r w:rsidR="006C27E0" w:rsidRPr="00BD0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Pr="00E334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256</w:t>
            </w:r>
            <w:r w:rsidRPr="00E334B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A2D8AC" w14:textId="21524352" w:rsidR="006C27E0" w:rsidRPr="00BD009F" w:rsidRDefault="00E334B3" w:rsidP="006C27E0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US" w:bidi="ar-SA"/>
              </w:rPr>
            </w:pPr>
            <w:r w:rsidRPr="00E334B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30</w:t>
            </w:r>
            <w:r w:rsidR="006C27E0" w:rsidRPr="00BD009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 xml:space="preserve"> </w:t>
            </w:r>
            <w:r w:rsidR="006C27E0" w:rsidRPr="00BD009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กันยายน</w:t>
            </w:r>
            <w:r w:rsidR="006C27E0" w:rsidRPr="00BD0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Pr="00E334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256</w:t>
            </w:r>
            <w:r w:rsidRPr="00E334B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5F20A4" w14:textId="0C1F76DC" w:rsidR="006C27E0" w:rsidRPr="00BD009F" w:rsidRDefault="00E334B3" w:rsidP="006C27E0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US" w:bidi="ar-SA"/>
              </w:rPr>
            </w:pPr>
            <w:r w:rsidRPr="00E334B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30</w:t>
            </w:r>
            <w:r w:rsidR="006C27E0" w:rsidRPr="00BD009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 xml:space="preserve"> </w:t>
            </w:r>
            <w:r w:rsidR="006C27E0" w:rsidRPr="00BD009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กันยายน</w:t>
            </w:r>
            <w:r w:rsidR="006C27E0" w:rsidRPr="00BD0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Pr="00E334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256</w:t>
            </w:r>
            <w:r w:rsidRPr="00E334B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53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740B77" w14:textId="77777777" w:rsidR="006C27E0" w:rsidRPr="00BD009F" w:rsidRDefault="006C27E0" w:rsidP="006C27E0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6C27E0" w:rsidRPr="00BD009F" w14:paraId="1F1D25FA" w14:textId="77777777" w:rsidTr="00451212">
        <w:trPr>
          <w:trHeight w:val="20"/>
        </w:trPr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953BB" w14:textId="77777777" w:rsidR="006C27E0" w:rsidRPr="00BD009F" w:rsidRDefault="006C27E0" w:rsidP="006C27E0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5DF16C" w14:textId="77777777" w:rsidR="006C27E0" w:rsidRPr="00BD009F" w:rsidRDefault="006C27E0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D0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037076" w14:textId="77777777" w:rsidR="006C27E0" w:rsidRPr="00BD009F" w:rsidRDefault="006C27E0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D0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E2980" w14:textId="77777777" w:rsidR="006C27E0" w:rsidRPr="00BD009F" w:rsidRDefault="006C27E0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D0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8AC3AD" w14:textId="77777777" w:rsidR="006C27E0" w:rsidRPr="00BD009F" w:rsidRDefault="006C27E0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D0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81BC2F" w14:textId="77777777" w:rsidR="006C27E0" w:rsidRPr="00BD009F" w:rsidRDefault="006C27E0" w:rsidP="006C27E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BD0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กำหนดราคา</w:t>
            </w:r>
          </w:p>
        </w:tc>
      </w:tr>
      <w:tr w:rsidR="006C27E0" w:rsidRPr="00BD009F" w14:paraId="101576B3" w14:textId="77777777" w:rsidTr="00451212">
        <w:trPr>
          <w:trHeight w:val="20"/>
        </w:trPr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46A590" w14:textId="77777777" w:rsidR="006C27E0" w:rsidRPr="00BD009F" w:rsidRDefault="006C27E0" w:rsidP="006C27E0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D4A528F" w14:textId="77777777" w:rsidR="006C27E0" w:rsidRPr="00BD009F" w:rsidRDefault="006C27E0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4E4292" w14:textId="77777777" w:rsidR="006C27E0" w:rsidRPr="00BD009F" w:rsidRDefault="006C27E0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5C9005" w14:textId="77777777" w:rsidR="006C27E0" w:rsidRPr="00BD009F" w:rsidRDefault="006C27E0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0DAD09" w14:textId="77777777" w:rsidR="006C27E0" w:rsidRPr="00BD009F" w:rsidRDefault="006C27E0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B42C53" w14:textId="77777777" w:rsidR="006C27E0" w:rsidRPr="00BD009F" w:rsidRDefault="006C27E0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6C27E0" w:rsidRPr="008E06F5" w14:paraId="1831828E" w14:textId="77777777" w:rsidTr="00451212">
        <w:trPr>
          <w:trHeight w:val="20"/>
        </w:trPr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E20710" w14:textId="77777777" w:rsidR="006C27E0" w:rsidRPr="00BD009F" w:rsidRDefault="006C27E0" w:rsidP="006C27E0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35C69B" w14:textId="77777777" w:rsidR="006C27E0" w:rsidRPr="00BD009F" w:rsidRDefault="006C27E0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110152" w14:textId="77777777" w:rsidR="006C27E0" w:rsidRPr="00BD009F" w:rsidRDefault="006C27E0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6C9EE7" w14:textId="77777777" w:rsidR="006C27E0" w:rsidRPr="00BD009F" w:rsidRDefault="006C27E0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18BDFC" w14:textId="77777777" w:rsidR="006C27E0" w:rsidRPr="00BD009F" w:rsidRDefault="006C27E0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3D63FB" w14:textId="77777777" w:rsidR="006C27E0" w:rsidRPr="008E06F5" w:rsidRDefault="006C27E0" w:rsidP="006C27E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6C27E0" w:rsidRPr="008E06F5" w14:paraId="54FF8CB8" w14:textId="77777777" w:rsidTr="004F4876">
        <w:trPr>
          <w:trHeight w:val="20"/>
        </w:trPr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6A4A6B" w14:textId="77777777" w:rsidR="006C27E0" w:rsidRPr="008E06F5" w:rsidRDefault="006C27E0" w:rsidP="006C27E0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E06F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รายได้ดอกเบี้ย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B5B3A1" w14:textId="77777777" w:rsidR="006C27E0" w:rsidRPr="00BD009F" w:rsidRDefault="006C27E0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B8E946" w14:textId="77777777" w:rsidR="006C27E0" w:rsidRPr="00BD009F" w:rsidRDefault="006C27E0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DA0EB4" w14:textId="77777777" w:rsidR="006C27E0" w:rsidRPr="00BD009F" w:rsidRDefault="006C27E0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72D4FF" w14:textId="77777777" w:rsidR="006C27E0" w:rsidRPr="00BD009F" w:rsidRDefault="006C27E0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623106" w14:textId="77777777" w:rsidR="006C27E0" w:rsidRPr="008E06F5" w:rsidRDefault="006C27E0" w:rsidP="006C27E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6C27E0" w:rsidRPr="008E06F5" w14:paraId="594D6D7E" w14:textId="77777777" w:rsidTr="004F4876">
        <w:trPr>
          <w:trHeight w:val="20"/>
        </w:trPr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C64B01" w14:textId="77777777" w:rsidR="006C27E0" w:rsidRPr="008E06F5" w:rsidRDefault="006C27E0" w:rsidP="006C27E0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8E06F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384F3C" w14:textId="077B456E" w:rsidR="006C27E0" w:rsidRPr="00BD009F" w:rsidRDefault="00451212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44A3F7" w14:textId="0B94C985" w:rsidR="006C27E0" w:rsidRPr="00BD009F" w:rsidRDefault="006C27E0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52F52C" w14:textId="713A828B" w:rsidR="006C27E0" w:rsidRPr="00BD009F" w:rsidRDefault="00E334B3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334B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51212" w:rsidRPr="0045121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sz w:val="26"/>
                <w:szCs w:val="26"/>
              </w:rPr>
              <w:t>009</w:t>
            </w:r>
            <w:r w:rsidR="00451212" w:rsidRPr="0045121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sz w:val="26"/>
                <w:szCs w:val="26"/>
              </w:rPr>
              <w:t>988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948CE7" w14:textId="5A3B1967" w:rsidR="006C27E0" w:rsidRPr="00BD009F" w:rsidRDefault="00E334B3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334B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C27E0" w:rsidRPr="00497E5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sz w:val="26"/>
                <w:szCs w:val="26"/>
              </w:rPr>
              <w:t>633</w:t>
            </w:r>
            <w:r w:rsidR="006C27E0" w:rsidRPr="00497E5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sz w:val="26"/>
                <w:szCs w:val="26"/>
              </w:rPr>
              <w:t>038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EE2D51" w14:textId="77777777" w:rsidR="006C27E0" w:rsidRPr="008E06F5" w:rsidRDefault="006C27E0" w:rsidP="006C27E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E06F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6C27E0" w:rsidRPr="008E06F5" w14:paraId="70FA433E" w14:textId="77777777" w:rsidTr="004F4876">
        <w:trPr>
          <w:trHeight w:val="20"/>
        </w:trPr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E585D" w14:textId="77777777" w:rsidR="006C27E0" w:rsidRPr="008E06F5" w:rsidRDefault="006C27E0" w:rsidP="006C27E0">
            <w:pPr>
              <w:spacing w:after="0" w:line="240" w:lineRule="auto"/>
              <w:ind w:left="-43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40963E" w14:textId="77777777" w:rsidR="006C27E0" w:rsidRPr="00BD009F" w:rsidRDefault="006C27E0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D093AD" w14:textId="77777777" w:rsidR="006C27E0" w:rsidRPr="00BD009F" w:rsidRDefault="006C27E0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BE34CD" w14:textId="77777777" w:rsidR="006C27E0" w:rsidRPr="00BD009F" w:rsidRDefault="006C27E0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FC9E52" w14:textId="77777777" w:rsidR="006C27E0" w:rsidRPr="00BD009F" w:rsidRDefault="006C27E0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52A7C1" w14:textId="77777777" w:rsidR="006C27E0" w:rsidRPr="008E06F5" w:rsidRDefault="006C27E0" w:rsidP="006C27E0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6C27E0" w:rsidRPr="008E06F5" w14:paraId="19FCB255" w14:textId="77777777" w:rsidTr="004F4876">
        <w:trPr>
          <w:trHeight w:val="20"/>
        </w:trPr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F2A133" w14:textId="77777777" w:rsidR="006C27E0" w:rsidRPr="008E06F5" w:rsidRDefault="006C27E0" w:rsidP="006C27E0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E06F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รายได้อื่น </w:t>
            </w:r>
            <w:r w:rsidRPr="008E06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  <w:r w:rsidRPr="008E06F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ค่าบริการให้คำปรึกษา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1F0F26" w14:textId="77777777" w:rsidR="006C27E0" w:rsidRPr="00BD009F" w:rsidRDefault="006C27E0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94F4AD" w14:textId="77777777" w:rsidR="006C27E0" w:rsidRPr="00BD009F" w:rsidRDefault="006C27E0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7B82D0" w14:textId="77777777" w:rsidR="006C27E0" w:rsidRPr="00BD009F" w:rsidRDefault="006C27E0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5649F8" w14:textId="77777777" w:rsidR="006C27E0" w:rsidRPr="00BD009F" w:rsidRDefault="006C27E0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071DC" w14:textId="77777777" w:rsidR="006C27E0" w:rsidRPr="008E06F5" w:rsidRDefault="006C27E0" w:rsidP="006C27E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6C27E0" w:rsidRPr="008E06F5" w14:paraId="46A12D6B" w14:textId="77777777" w:rsidTr="004F4876">
        <w:trPr>
          <w:trHeight w:val="20"/>
        </w:trPr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21D35" w14:textId="77777777" w:rsidR="006C27E0" w:rsidRPr="008E06F5" w:rsidRDefault="006C27E0" w:rsidP="006C27E0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8E06F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3721D0" w14:textId="1F234A2E" w:rsidR="006C27E0" w:rsidRPr="00BD009F" w:rsidRDefault="00451212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19252C" w14:textId="32E96507" w:rsidR="006C27E0" w:rsidRPr="00BD009F" w:rsidRDefault="006C27E0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B3BF28" w14:textId="49ACDE4B" w:rsidR="006C27E0" w:rsidRPr="00BD009F" w:rsidRDefault="00E334B3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334B3">
              <w:rPr>
                <w:rFonts w:ascii="Browallia New" w:eastAsia="Arial Unicode MS" w:hAnsi="Browallia New" w:cs="Browallia New"/>
                <w:sz w:val="26"/>
                <w:szCs w:val="26"/>
              </w:rPr>
              <w:t>150</w:t>
            </w:r>
            <w:r w:rsidR="0045121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B947E2" w14:textId="11106F28" w:rsidR="006C27E0" w:rsidRPr="00BD009F" w:rsidRDefault="00E334B3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334B3">
              <w:rPr>
                <w:rFonts w:ascii="Browallia New" w:eastAsia="Arial Unicode MS" w:hAnsi="Browallia New" w:cs="Browallia New"/>
                <w:sz w:val="26"/>
                <w:szCs w:val="26"/>
              </w:rPr>
              <w:t>90</w:t>
            </w:r>
            <w:r w:rsidR="006C27E0" w:rsidRPr="00497E5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07930D" w14:textId="77777777" w:rsidR="006C27E0" w:rsidRPr="008E06F5" w:rsidRDefault="006C27E0" w:rsidP="006C27E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E06F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6C27E0" w:rsidRPr="008E06F5" w14:paraId="310D7486" w14:textId="77777777" w:rsidTr="004F4876">
        <w:trPr>
          <w:trHeight w:val="20"/>
        </w:trPr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583797" w14:textId="77777777" w:rsidR="006C27E0" w:rsidRPr="008E06F5" w:rsidRDefault="006C27E0" w:rsidP="006C27E0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3596DE7" w14:textId="77777777" w:rsidR="006C27E0" w:rsidRPr="00BD009F" w:rsidRDefault="006C27E0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DA0CC9" w14:textId="77777777" w:rsidR="006C27E0" w:rsidRPr="00BD009F" w:rsidRDefault="006C27E0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0295B01" w14:textId="77777777" w:rsidR="006C27E0" w:rsidRPr="00BD009F" w:rsidRDefault="006C27E0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9502FE" w14:textId="77777777" w:rsidR="006C27E0" w:rsidRPr="00BD009F" w:rsidRDefault="006C27E0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A084A5" w14:textId="77777777" w:rsidR="006C27E0" w:rsidRPr="008E06F5" w:rsidRDefault="006C27E0" w:rsidP="006C27E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6C27E0" w:rsidRPr="008E06F5" w14:paraId="5B913DAA" w14:textId="77777777" w:rsidTr="004F4876">
        <w:trPr>
          <w:trHeight w:val="20"/>
        </w:trPr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B0E6C8" w14:textId="77777777" w:rsidR="006C27E0" w:rsidRPr="008E06F5" w:rsidRDefault="006C27E0" w:rsidP="006C27E0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E06F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ค่าใช้จ่ายในการขายและบริหาร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925136" w14:textId="77777777" w:rsidR="006C27E0" w:rsidRPr="00BD009F" w:rsidRDefault="006C27E0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425432" w14:textId="77777777" w:rsidR="006C27E0" w:rsidRPr="00BD009F" w:rsidRDefault="006C27E0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A4B1E5" w14:textId="77777777" w:rsidR="006C27E0" w:rsidRPr="00BD009F" w:rsidRDefault="006C27E0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496CB7" w14:textId="77777777" w:rsidR="006C27E0" w:rsidRPr="00BD009F" w:rsidRDefault="006C27E0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DC901B" w14:textId="77777777" w:rsidR="006C27E0" w:rsidRPr="008E06F5" w:rsidRDefault="006C27E0" w:rsidP="006C27E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6C27E0" w:rsidRPr="008E06F5" w14:paraId="5181E893" w14:textId="77777777" w:rsidTr="004F4876">
        <w:trPr>
          <w:trHeight w:val="20"/>
        </w:trPr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F78523" w14:textId="77777777" w:rsidR="006C27E0" w:rsidRPr="008E06F5" w:rsidRDefault="006C27E0" w:rsidP="006C27E0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8E06F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BB7C83" w14:textId="7EF931AD" w:rsidR="006C27E0" w:rsidRPr="00BD009F" w:rsidRDefault="00451212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A47D89" w14:textId="671CB376" w:rsidR="006C27E0" w:rsidRPr="00BD009F" w:rsidRDefault="006C27E0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70E9B5" w14:textId="31D3D3EB" w:rsidR="006C27E0" w:rsidRPr="00BD009F" w:rsidRDefault="00E334B3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334B3">
              <w:rPr>
                <w:rFonts w:ascii="Browallia New" w:eastAsia="Arial Unicode MS" w:hAnsi="Browallia New" w:cs="Browallia New"/>
                <w:sz w:val="26"/>
                <w:szCs w:val="26"/>
              </w:rPr>
              <w:t>420</w:t>
            </w:r>
            <w:r w:rsidR="0045121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C27ED3" w14:textId="0BB8D1D9" w:rsidR="006C27E0" w:rsidRPr="00BD009F" w:rsidRDefault="00E334B3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334B3">
              <w:rPr>
                <w:rFonts w:ascii="Browallia New" w:eastAsia="Arial Unicode MS" w:hAnsi="Browallia New" w:cs="Browallia New"/>
                <w:sz w:val="26"/>
                <w:szCs w:val="26"/>
              </w:rPr>
              <w:t>420</w:t>
            </w:r>
            <w:r w:rsidR="006C27E0" w:rsidRPr="00497E5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8835BA" w14:textId="77777777" w:rsidR="006C27E0" w:rsidRPr="008E06F5" w:rsidRDefault="006C27E0" w:rsidP="006C27E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E06F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6C27E0" w:rsidRPr="008E06F5" w14:paraId="696E32B0" w14:textId="77777777" w:rsidTr="004F4876">
        <w:trPr>
          <w:trHeight w:val="20"/>
        </w:trPr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C43E98" w14:textId="77777777" w:rsidR="006C27E0" w:rsidRPr="008E06F5" w:rsidRDefault="006C27E0" w:rsidP="006C27E0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8E06F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  <w:r w:rsidRPr="008E06F5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A23C57" w14:textId="12B4E524" w:rsidR="006C27E0" w:rsidRPr="00BD009F" w:rsidRDefault="00E334B3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E334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63</w:t>
            </w:r>
            <w:r w:rsidR="0045121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F19778" w14:textId="47796260" w:rsidR="006C27E0" w:rsidRPr="00BD009F" w:rsidRDefault="00E334B3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E334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78</w:t>
            </w:r>
            <w:r w:rsidR="006C27E0" w:rsidRPr="00497E5E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423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4CA379" w14:textId="378EA792" w:rsidR="006C27E0" w:rsidRPr="00BD009F" w:rsidRDefault="00E334B3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334B3">
              <w:rPr>
                <w:rFonts w:ascii="Browallia New" w:eastAsia="Arial Unicode MS" w:hAnsi="Browallia New" w:cs="Browallia New"/>
                <w:sz w:val="26"/>
                <w:szCs w:val="26"/>
              </w:rPr>
              <w:t>63</w:t>
            </w:r>
            <w:r w:rsidR="0045121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sz w:val="26"/>
                <w:szCs w:val="26"/>
              </w:rPr>
              <w:t>130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281A5F" w14:textId="562A5858" w:rsidR="006C27E0" w:rsidRPr="00BD009F" w:rsidRDefault="00E334B3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334B3">
              <w:rPr>
                <w:rFonts w:ascii="Browallia New" w:eastAsia="Arial Unicode MS" w:hAnsi="Browallia New" w:cs="Browallia New"/>
                <w:sz w:val="26"/>
                <w:szCs w:val="26"/>
              </w:rPr>
              <w:t>78</w:t>
            </w:r>
            <w:r w:rsidR="006C27E0" w:rsidRPr="00497E5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sz w:val="26"/>
                <w:szCs w:val="26"/>
              </w:rPr>
              <w:t>423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8877F2" w14:textId="77777777" w:rsidR="006C27E0" w:rsidRPr="008E06F5" w:rsidRDefault="006C27E0" w:rsidP="006C27E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E06F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6C27E0" w:rsidRPr="00BD009F" w14:paraId="63C5F64D" w14:textId="77777777" w:rsidTr="004F4876">
        <w:trPr>
          <w:trHeight w:val="20"/>
        </w:trPr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9B777C" w14:textId="77777777" w:rsidR="006C27E0" w:rsidRDefault="006C27E0" w:rsidP="006C27E0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4398F4" w14:textId="261C0CC7" w:rsidR="006C27E0" w:rsidRPr="00BD009F" w:rsidRDefault="00E334B3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E334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63</w:t>
            </w:r>
            <w:r w:rsidR="0045121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130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4F985D" w14:textId="658418F8" w:rsidR="006C27E0" w:rsidRPr="00BD009F" w:rsidRDefault="00E334B3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34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78</w:t>
            </w:r>
            <w:r w:rsidR="006C27E0" w:rsidRPr="00497E5E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423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950BD2" w14:textId="0EF126D2" w:rsidR="006C27E0" w:rsidRPr="00BD009F" w:rsidRDefault="00E334B3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334B3">
              <w:rPr>
                <w:rFonts w:ascii="Browallia New" w:eastAsia="Arial Unicode MS" w:hAnsi="Browallia New" w:cs="Browallia New"/>
                <w:sz w:val="26"/>
                <w:szCs w:val="26"/>
              </w:rPr>
              <w:t>483</w:t>
            </w:r>
            <w:r w:rsidR="0045121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sz w:val="26"/>
                <w:szCs w:val="26"/>
              </w:rPr>
              <w:t>130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F31736" w14:textId="115FE0EB" w:rsidR="006C27E0" w:rsidRPr="00BD009F" w:rsidRDefault="00E334B3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34B3">
              <w:rPr>
                <w:rFonts w:ascii="Browallia New" w:eastAsia="Arial Unicode MS" w:hAnsi="Browallia New" w:cs="Browallia New"/>
                <w:sz w:val="26"/>
                <w:szCs w:val="26"/>
              </w:rPr>
              <w:t>498</w:t>
            </w:r>
            <w:r w:rsidR="006C27E0" w:rsidRPr="00497E5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sz w:val="26"/>
                <w:szCs w:val="26"/>
              </w:rPr>
              <w:t>423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E34A2" w14:textId="77777777" w:rsidR="006C27E0" w:rsidRPr="00BD009F" w:rsidRDefault="006C27E0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6C27E0" w:rsidRPr="00BD009F" w14:paraId="0A5F7DC5" w14:textId="77777777" w:rsidTr="004F4876">
        <w:trPr>
          <w:trHeight w:val="20"/>
        </w:trPr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6E4CE" w14:textId="77777777" w:rsidR="006C27E0" w:rsidRPr="008E06F5" w:rsidRDefault="006C27E0" w:rsidP="006C27E0">
            <w:pPr>
              <w:spacing w:after="0" w:line="240" w:lineRule="auto"/>
              <w:ind w:left="-43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047DD7" w14:textId="77777777" w:rsidR="006C27E0" w:rsidRPr="00BD009F" w:rsidRDefault="006C27E0" w:rsidP="006C27E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5C7421" w14:textId="77777777" w:rsidR="006C27E0" w:rsidRPr="00BD009F" w:rsidRDefault="006C27E0" w:rsidP="006C27E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EDFD35B" w14:textId="77777777" w:rsidR="006C27E0" w:rsidRPr="00BD009F" w:rsidRDefault="006C27E0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BC1AD4" w14:textId="77777777" w:rsidR="006C27E0" w:rsidRPr="00BD009F" w:rsidRDefault="006C27E0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5E2FDF" w14:textId="77777777" w:rsidR="006C27E0" w:rsidRPr="00BD009F" w:rsidRDefault="006C27E0" w:rsidP="006C27E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6C27E0" w:rsidRPr="00BD009F" w14:paraId="0782B87B" w14:textId="77777777" w:rsidTr="004F4876">
        <w:trPr>
          <w:trHeight w:val="20"/>
        </w:trPr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689682" w14:textId="77777777" w:rsidR="006C27E0" w:rsidRDefault="006C27E0" w:rsidP="006C27E0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E06F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ยอดซื้อวัสดุก่อสร้างซึ่งแสดงภายใต้</w:t>
            </w:r>
          </w:p>
          <w:p w14:paraId="2362A596" w14:textId="77777777" w:rsidR="006C27E0" w:rsidRPr="008E06F5" w:rsidRDefault="006C27E0" w:rsidP="006C27E0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8E06F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ต้นทุนขายและต้นทุนการพัฒนา</w:t>
            </w:r>
          </w:p>
          <w:p w14:paraId="1A77335A" w14:textId="77777777" w:rsidR="006C27E0" w:rsidRPr="008E06F5" w:rsidRDefault="006C27E0" w:rsidP="006C27E0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E06F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F9BE96" w14:textId="77777777" w:rsidR="006C27E0" w:rsidRPr="00BD009F" w:rsidRDefault="006C27E0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1177DB" w14:textId="77777777" w:rsidR="006C27E0" w:rsidRPr="00BD009F" w:rsidRDefault="006C27E0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2FCD99" w14:textId="77777777" w:rsidR="006C27E0" w:rsidRPr="00BD009F" w:rsidRDefault="006C27E0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EF3388" w14:textId="77777777" w:rsidR="006C27E0" w:rsidRPr="00BD009F" w:rsidRDefault="006C27E0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98D726" w14:textId="77777777" w:rsidR="006C27E0" w:rsidRPr="00BD009F" w:rsidRDefault="006C27E0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6C27E0" w:rsidRPr="00BD009F" w14:paraId="512787A4" w14:textId="77777777" w:rsidTr="004F4876">
        <w:trPr>
          <w:trHeight w:val="20"/>
        </w:trPr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EBFAD6" w14:textId="77777777" w:rsidR="006C27E0" w:rsidRPr="00BD009F" w:rsidRDefault="006C27E0" w:rsidP="006C27E0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BD009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  <w:r w:rsidRPr="00BD009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*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02A767" w14:textId="555BF342" w:rsidR="006C27E0" w:rsidRPr="00BD009F" w:rsidRDefault="00E334B3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E334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45121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DCF515" w14:textId="5FA08433" w:rsidR="006C27E0" w:rsidRPr="00BD009F" w:rsidRDefault="00E334B3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E334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</w:t>
            </w:r>
            <w:r w:rsidR="006C27E0" w:rsidRPr="00497E5E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B2F83A" w14:textId="649580B3" w:rsidR="006C27E0" w:rsidRPr="00BD009F" w:rsidRDefault="00451212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E99B7E" w14:textId="41404DAB" w:rsidR="006C27E0" w:rsidRPr="00BD009F" w:rsidRDefault="00E334B3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334B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6C27E0" w:rsidRPr="00497E5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sz w:val="26"/>
                <w:szCs w:val="26"/>
              </w:rPr>
              <w:t>573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F0320" w14:textId="77777777" w:rsidR="006C27E0" w:rsidRPr="00BD009F" w:rsidRDefault="006C27E0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BD00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</w:tbl>
    <w:p w14:paraId="4A2A99A5" w14:textId="77777777" w:rsidR="006C27E0" w:rsidRDefault="006C27E0" w:rsidP="00BE224F">
      <w:pPr>
        <w:spacing w:after="0" w:line="240" w:lineRule="auto"/>
        <w:ind w:left="533"/>
        <w:jc w:val="both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078A61A" w14:textId="77777777" w:rsidR="00E21B2D" w:rsidRDefault="00E21B2D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14:paraId="65E73CE9" w14:textId="7F88F6CD" w:rsidR="00E21B2D" w:rsidRDefault="00E21B2D" w:rsidP="00BE224F">
      <w:pPr>
        <w:spacing w:after="0" w:line="240" w:lineRule="auto"/>
        <w:ind w:left="533"/>
        <w:jc w:val="both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014" w:type="dxa"/>
        <w:tblInd w:w="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8"/>
        <w:gridCol w:w="1080"/>
        <w:gridCol w:w="1080"/>
        <w:gridCol w:w="1080"/>
        <w:gridCol w:w="1080"/>
        <w:gridCol w:w="1526"/>
      </w:tblGrid>
      <w:tr w:rsidR="006C27E0" w:rsidRPr="00BD009F" w14:paraId="58A5F1A0" w14:textId="77777777" w:rsidTr="004F4876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5EFCFE" w14:textId="77777777" w:rsidR="006C27E0" w:rsidRPr="00BD009F" w:rsidRDefault="006C27E0" w:rsidP="004F4876">
            <w:pPr>
              <w:spacing w:before="10"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11C5CF0" w14:textId="77777777" w:rsidR="006C27E0" w:rsidRPr="00BD009F" w:rsidRDefault="006C27E0" w:rsidP="004F4876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  <w:p w14:paraId="282633AA" w14:textId="77777777" w:rsidR="006C27E0" w:rsidRPr="00BD009F" w:rsidRDefault="006C27E0" w:rsidP="004F4876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D0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C98B761" w14:textId="77777777" w:rsidR="006C27E0" w:rsidRPr="00BD009F" w:rsidRDefault="006C27E0" w:rsidP="004F4876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D0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  <w:r w:rsidRPr="00BD0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br/>
            </w:r>
            <w:r w:rsidRPr="00BD0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BFEE09" w14:textId="77777777" w:rsidR="006C27E0" w:rsidRPr="00BD009F" w:rsidRDefault="006C27E0" w:rsidP="004F4876">
            <w:pPr>
              <w:spacing w:before="10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  <w:p w14:paraId="031BBB65" w14:textId="77777777" w:rsidR="006C27E0" w:rsidRPr="00BD009F" w:rsidRDefault="006C27E0" w:rsidP="004F4876">
            <w:pPr>
              <w:spacing w:before="10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  <w:p w14:paraId="59F0C949" w14:textId="77777777" w:rsidR="006C27E0" w:rsidRPr="00BD009F" w:rsidRDefault="006C27E0" w:rsidP="004F4876">
            <w:pPr>
              <w:spacing w:before="10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  <w:p w14:paraId="0566ED30" w14:textId="77777777" w:rsidR="006C27E0" w:rsidRPr="00BD009F" w:rsidRDefault="006C27E0" w:rsidP="004F4876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D0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นโยบายการ</w:t>
            </w:r>
          </w:p>
        </w:tc>
      </w:tr>
      <w:tr w:rsidR="006C27E0" w:rsidRPr="00BD009F" w14:paraId="387F4795" w14:textId="77777777" w:rsidTr="004F4876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3360E3" w14:textId="77777777" w:rsidR="006C27E0" w:rsidRPr="00BD009F" w:rsidRDefault="006C27E0" w:rsidP="006C27E0">
            <w:pPr>
              <w:spacing w:before="10"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US"/>
              </w:rPr>
            </w:pPr>
            <w:r w:rsidRPr="00BD009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US"/>
              </w:rPr>
              <w:t>สำหรับงวดเก้าเดือนสิ้นสุดวันที่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18D588" w14:textId="7EE20CC7" w:rsidR="006C27E0" w:rsidRPr="00BD009F" w:rsidRDefault="00E334B3" w:rsidP="006C27E0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US"/>
              </w:rPr>
            </w:pPr>
            <w:r w:rsidRPr="00E334B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30</w:t>
            </w:r>
            <w:r w:rsidR="006C27E0" w:rsidRPr="00BD009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 xml:space="preserve"> </w:t>
            </w:r>
            <w:r w:rsidR="006C27E0" w:rsidRPr="00BD009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กันยายน</w:t>
            </w:r>
            <w:r w:rsidR="006C27E0" w:rsidRPr="00BD0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Pr="00E334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256</w:t>
            </w:r>
            <w:r w:rsidRPr="00E334B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C49FFD" w14:textId="4C90401B" w:rsidR="006C27E0" w:rsidRPr="00BD009F" w:rsidRDefault="00E334B3" w:rsidP="006C27E0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US" w:bidi="ar-SA"/>
              </w:rPr>
            </w:pPr>
            <w:r w:rsidRPr="00E334B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30</w:t>
            </w:r>
            <w:r w:rsidR="006C27E0" w:rsidRPr="00BD009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 xml:space="preserve"> </w:t>
            </w:r>
            <w:r w:rsidR="006C27E0" w:rsidRPr="00BD009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กันยายน</w:t>
            </w:r>
            <w:r w:rsidR="006C27E0" w:rsidRPr="00BD0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Pr="00E334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256</w:t>
            </w:r>
            <w:r w:rsidRPr="00E334B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3AA818" w14:textId="1917FE89" w:rsidR="006C27E0" w:rsidRPr="00BD009F" w:rsidRDefault="00E334B3" w:rsidP="006C27E0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US" w:bidi="ar-SA"/>
              </w:rPr>
            </w:pPr>
            <w:r w:rsidRPr="00E334B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30</w:t>
            </w:r>
            <w:r w:rsidR="006C27E0" w:rsidRPr="00BD009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 xml:space="preserve"> </w:t>
            </w:r>
            <w:r w:rsidR="006C27E0" w:rsidRPr="00BD009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กันยายน</w:t>
            </w:r>
            <w:r w:rsidR="006C27E0" w:rsidRPr="00BD0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Pr="00E334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256</w:t>
            </w:r>
            <w:r w:rsidRPr="00E334B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4F6BDF" w14:textId="54BF5799" w:rsidR="006C27E0" w:rsidRPr="00BD009F" w:rsidRDefault="00E334B3" w:rsidP="006C27E0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US" w:bidi="ar-SA"/>
              </w:rPr>
            </w:pPr>
            <w:r w:rsidRPr="00E334B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30</w:t>
            </w:r>
            <w:r w:rsidR="006C27E0" w:rsidRPr="00BD009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 xml:space="preserve"> </w:t>
            </w:r>
            <w:r w:rsidR="006C27E0" w:rsidRPr="00BD009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กันยายน</w:t>
            </w:r>
            <w:r w:rsidR="006C27E0" w:rsidRPr="00BD0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Pr="00E334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256</w:t>
            </w:r>
            <w:r w:rsidRPr="00E334B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52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EA2AF8" w14:textId="77777777" w:rsidR="006C27E0" w:rsidRPr="00BD009F" w:rsidRDefault="006C27E0" w:rsidP="006C27E0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6C27E0" w:rsidRPr="00BD009F" w14:paraId="69AD919D" w14:textId="77777777" w:rsidTr="004F4876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E9F0A8" w14:textId="77777777" w:rsidR="006C27E0" w:rsidRPr="00BD009F" w:rsidRDefault="006C27E0" w:rsidP="006C27E0">
            <w:pPr>
              <w:spacing w:before="10"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C2021E" w14:textId="77777777" w:rsidR="006C27E0" w:rsidRPr="00BD009F" w:rsidRDefault="006C27E0" w:rsidP="006C27E0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D0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D835BA" w14:textId="77777777" w:rsidR="006C27E0" w:rsidRPr="00BD009F" w:rsidRDefault="006C27E0" w:rsidP="006C27E0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D0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921217" w14:textId="77777777" w:rsidR="006C27E0" w:rsidRPr="00BD009F" w:rsidRDefault="006C27E0" w:rsidP="006C27E0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D0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CCB707" w14:textId="77777777" w:rsidR="006C27E0" w:rsidRPr="00BD009F" w:rsidRDefault="006C27E0" w:rsidP="006C27E0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D0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9643A2" w14:textId="77777777" w:rsidR="006C27E0" w:rsidRPr="00BD009F" w:rsidRDefault="006C27E0" w:rsidP="006C27E0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BD0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กำหนดราคา</w:t>
            </w:r>
          </w:p>
        </w:tc>
      </w:tr>
      <w:tr w:rsidR="006C27E0" w:rsidRPr="00BD009F" w14:paraId="31CA5552" w14:textId="77777777" w:rsidTr="004F4876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B8263A" w14:textId="77777777" w:rsidR="006C27E0" w:rsidRPr="003B40BD" w:rsidRDefault="006C27E0" w:rsidP="006C27E0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D9F5204" w14:textId="77777777" w:rsidR="006C27E0" w:rsidRPr="00BD009F" w:rsidRDefault="006C27E0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1A4037" w14:textId="77777777" w:rsidR="006C27E0" w:rsidRPr="00BD009F" w:rsidRDefault="006C27E0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1E52E1" w14:textId="77777777" w:rsidR="006C27E0" w:rsidRPr="00BD009F" w:rsidRDefault="006C27E0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5E2D7F" w14:textId="77777777" w:rsidR="006C27E0" w:rsidRPr="00BD009F" w:rsidRDefault="006C27E0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043DFA" w14:textId="77777777" w:rsidR="006C27E0" w:rsidRPr="00BD009F" w:rsidRDefault="006C27E0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6C27E0" w:rsidRPr="003B40BD" w14:paraId="3D275876" w14:textId="77777777" w:rsidTr="004F4876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687781" w14:textId="77777777" w:rsidR="006C27E0" w:rsidRPr="003B40BD" w:rsidRDefault="006C27E0" w:rsidP="006C27E0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B40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รายได้ดอกเบี้ย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BD893F" w14:textId="77777777" w:rsidR="006C27E0" w:rsidRPr="00BD009F" w:rsidRDefault="006C27E0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47199E" w14:textId="77777777" w:rsidR="006C27E0" w:rsidRPr="00BD009F" w:rsidRDefault="006C27E0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AE933F" w14:textId="77777777" w:rsidR="006C27E0" w:rsidRPr="00BD009F" w:rsidRDefault="006C27E0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53B15B" w14:textId="77777777" w:rsidR="006C27E0" w:rsidRPr="00BD009F" w:rsidRDefault="006C27E0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C79EE4" w14:textId="77777777" w:rsidR="006C27E0" w:rsidRPr="003B40BD" w:rsidRDefault="006C27E0" w:rsidP="006C27E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6C27E0" w:rsidRPr="003B40BD" w14:paraId="00B58E20" w14:textId="77777777" w:rsidTr="004F4876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797339" w14:textId="77777777" w:rsidR="006C27E0" w:rsidRPr="003B40BD" w:rsidRDefault="006C27E0" w:rsidP="006C27E0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3B40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4608B5" w14:textId="66C95F5F" w:rsidR="006C27E0" w:rsidRPr="00BD009F" w:rsidRDefault="00451212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C8C7AC" w14:textId="68BF82C0" w:rsidR="006C27E0" w:rsidRPr="00BD009F" w:rsidRDefault="006C27E0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A0C2A3" w14:textId="47EAF289" w:rsidR="006C27E0" w:rsidRPr="00BD009F" w:rsidRDefault="00E334B3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E334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</w:t>
            </w:r>
            <w:r w:rsidR="00451212" w:rsidRPr="0045121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377</w:t>
            </w:r>
            <w:r w:rsidR="00451212" w:rsidRPr="0045121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053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57C70D" w14:textId="24B8FB5A" w:rsidR="006C27E0" w:rsidRPr="00BD009F" w:rsidRDefault="00E334B3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E334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</w:t>
            </w:r>
            <w:r w:rsidR="006C27E0" w:rsidRPr="00497E5E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469</w:t>
            </w:r>
            <w:r w:rsidR="006C27E0" w:rsidRPr="00497E5E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804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7BFD6A" w14:textId="77777777" w:rsidR="006C27E0" w:rsidRPr="003B40BD" w:rsidRDefault="006C27E0" w:rsidP="006C27E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B40B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6C27E0" w:rsidRPr="003B40BD" w14:paraId="758565DE" w14:textId="77777777" w:rsidTr="004F4876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1A0118" w14:textId="77777777" w:rsidR="006C27E0" w:rsidRPr="003B40BD" w:rsidRDefault="006C27E0" w:rsidP="006C27E0">
            <w:pPr>
              <w:spacing w:after="0" w:line="240" w:lineRule="auto"/>
              <w:ind w:left="-43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0A8DAA7" w14:textId="77777777" w:rsidR="006C27E0" w:rsidRPr="00BD009F" w:rsidRDefault="006C27E0" w:rsidP="006C27E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D8EAF2" w14:textId="77777777" w:rsidR="006C27E0" w:rsidRPr="00BD009F" w:rsidRDefault="006C27E0" w:rsidP="006C27E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BA1B2E" w14:textId="77777777" w:rsidR="006C27E0" w:rsidRPr="00BD009F" w:rsidRDefault="006C27E0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B1A8AD" w14:textId="77777777" w:rsidR="006C27E0" w:rsidRPr="00BD009F" w:rsidRDefault="006C27E0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A0BD28" w14:textId="77777777" w:rsidR="006C27E0" w:rsidRPr="003B40BD" w:rsidRDefault="006C27E0" w:rsidP="006C27E0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6C27E0" w:rsidRPr="003B40BD" w14:paraId="4ADBD78C" w14:textId="77777777" w:rsidTr="004F4876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A1FAA6" w14:textId="77777777" w:rsidR="006C27E0" w:rsidRPr="003B40BD" w:rsidRDefault="006C27E0" w:rsidP="006C27E0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B40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รายได้อื่น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  <w:r w:rsidRPr="003B40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ค่าบริการให้คำปรึกษา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1975AA" w14:textId="77777777" w:rsidR="006C27E0" w:rsidRPr="00BD009F" w:rsidRDefault="006C27E0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3DFE9" w14:textId="77777777" w:rsidR="006C27E0" w:rsidRPr="00BD009F" w:rsidRDefault="006C27E0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71CFDF" w14:textId="77777777" w:rsidR="006C27E0" w:rsidRPr="00BD009F" w:rsidRDefault="006C27E0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40A33B" w14:textId="77777777" w:rsidR="006C27E0" w:rsidRPr="00BD009F" w:rsidRDefault="006C27E0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C30D22" w14:textId="77777777" w:rsidR="006C27E0" w:rsidRPr="003B40BD" w:rsidRDefault="006C27E0" w:rsidP="006C27E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6C27E0" w:rsidRPr="003B40BD" w14:paraId="592BF8FF" w14:textId="77777777" w:rsidTr="004F4876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E8FBFC" w14:textId="77777777" w:rsidR="006C27E0" w:rsidRPr="003B40BD" w:rsidRDefault="006C27E0" w:rsidP="006C27E0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3B40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17E27D" w14:textId="4DDC1F2E" w:rsidR="006C27E0" w:rsidRPr="00BD009F" w:rsidRDefault="00451212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58BDA2" w14:textId="47D9D484" w:rsidR="006C27E0" w:rsidRPr="00BD009F" w:rsidRDefault="006C27E0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6FE32B" w14:textId="251641B1" w:rsidR="006C27E0" w:rsidRPr="00BD009F" w:rsidRDefault="00E334B3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E334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450</w:t>
            </w:r>
            <w:r w:rsidR="0045121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6AB101" w14:textId="6320249D" w:rsidR="006C27E0" w:rsidRPr="00BD009F" w:rsidRDefault="00E334B3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E334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270</w:t>
            </w:r>
            <w:r w:rsidR="006C27E0" w:rsidRPr="00497E5E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1538AC" w14:textId="77777777" w:rsidR="006C27E0" w:rsidRPr="003B40BD" w:rsidRDefault="006C27E0" w:rsidP="006C27E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B40B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6C27E0" w:rsidRPr="003B40BD" w14:paraId="543A3D85" w14:textId="77777777" w:rsidTr="004F4876">
        <w:trPr>
          <w:trHeight w:val="129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FC38AA" w14:textId="77777777" w:rsidR="006C27E0" w:rsidRPr="003B40BD" w:rsidRDefault="006C27E0" w:rsidP="006C27E0">
            <w:pPr>
              <w:spacing w:after="0" w:line="240" w:lineRule="auto"/>
              <w:ind w:left="-43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5168610" w14:textId="77777777" w:rsidR="006C27E0" w:rsidRPr="00BD009F" w:rsidRDefault="006C27E0" w:rsidP="006C27E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21BF0C" w14:textId="77777777" w:rsidR="006C27E0" w:rsidRPr="00BD009F" w:rsidRDefault="006C27E0" w:rsidP="006C27E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5AB01C8" w14:textId="77777777" w:rsidR="006C27E0" w:rsidRPr="00BD009F" w:rsidRDefault="006C27E0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702801" w14:textId="77777777" w:rsidR="006C27E0" w:rsidRPr="00BD009F" w:rsidRDefault="006C27E0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BB79BE" w14:textId="77777777" w:rsidR="006C27E0" w:rsidRPr="003B40BD" w:rsidRDefault="006C27E0" w:rsidP="006C27E0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6C27E0" w:rsidRPr="003B40BD" w14:paraId="228AAE8E" w14:textId="77777777" w:rsidTr="004F4876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70CCE" w14:textId="77777777" w:rsidR="006C27E0" w:rsidRPr="003B40BD" w:rsidRDefault="006C27E0" w:rsidP="006C27E0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รายได้อื่น </w:t>
            </w:r>
            <w:r w:rsidRPr="008C64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-</w:t>
            </w:r>
            <w:r w:rsidRPr="008C64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 ค่าธรรมเนียมหนังสือค้ำประกัน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930D7B" w14:textId="77777777" w:rsidR="006C27E0" w:rsidRPr="00BD009F" w:rsidRDefault="006C27E0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790EEF" w14:textId="77777777" w:rsidR="006C27E0" w:rsidRPr="00BD009F" w:rsidRDefault="006C27E0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3ECC5A" w14:textId="77777777" w:rsidR="006C27E0" w:rsidRPr="00BD009F" w:rsidRDefault="006C27E0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327742" w14:textId="77777777" w:rsidR="006C27E0" w:rsidRPr="00BD009F" w:rsidRDefault="006C27E0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15DB4B" w14:textId="77777777" w:rsidR="006C27E0" w:rsidRPr="003B40BD" w:rsidRDefault="006C27E0" w:rsidP="006C27E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6C27E0" w:rsidRPr="003B40BD" w14:paraId="2B7BEB86" w14:textId="77777777" w:rsidTr="004F4876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573D0D" w14:textId="77777777" w:rsidR="006C27E0" w:rsidRPr="003B40BD" w:rsidRDefault="006C27E0" w:rsidP="006C27E0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3B40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CDEFCB" w14:textId="10A50E97" w:rsidR="006C27E0" w:rsidRPr="00BD009F" w:rsidRDefault="00451212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7510F2" w14:textId="3699815B" w:rsidR="006C27E0" w:rsidRPr="00BD009F" w:rsidRDefault="006C27E0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17D15A" w14:textId="272D7965" w:rsidR="006C27E0" w:rsidRPr="00BD009F" w:rsidRDefault="00451212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C767CD" w14:textId="04485562" w:rsidR="006C27E0" w:rsidRPr="00BD009F" w:rsidRDefault="00E334B3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E334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90</w:t>
            </w:r>
            <w:r w:rsidR="006C27E0" w:rsidRPr="00497E5E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502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E5F1D9" w14:textId="77777777" w:rsidR="006C27E0" w:rsidRPr="003B40BD" w:rsidRDefault="006C27E0" w:rsidP="006C27E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B40B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6C27E0" w:rsidRPr="003B40BD" w14:paraId="74B53CAB" w14:textId="77777777" w:rsidTr="004F4876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07376A" w14:textId="77777777" w:rsidR="006C27E0" w:rsidRPr="003B40BD" w:rsidRDefault="006C27E0" w:rsidP="006C27E0">
            <w:pPr>
              <w:spacing w:after="0" w:line="240" w:lineRule="auto"/>
              <w:ind w:left="-4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E5BF24" w14:textId="77777777" w:rsidR="006C27E0" w:rsidRPr="00BD009F" w:rsidRDefault="006C27E0" w:rsidP="006C27E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E2958E" w14:textId="77777777" w:rsidR="006C27E0" w:rsidRPr="00BD009F" w:rsidRDefault="006C27E0" w:rsidP="006C27E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A903B61" w14:textId="77777777" w:rsidR="006C27E0" w:rsidRPr="00BD009F" w:rsidRDefault="006C27E0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42ED6D" w14:textId="77777777" w:rsidR="006C27E0" w:rsidRPr="00BD009F" w:rsidRDefault="006C27E0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9B4BBC" w14:textId="77777777" w:rsidR="006C27E0" w:rsidRPr="003B40BD" w:rsidRDefault="006C27E0" w:rsidP="006C27E0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6C27E0" w:rsidRPr="003B40BD" w14:paraId="301F94F3" w14:textId="77777777" w:rsidTr="004F4876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E55000" w14:textId="77777777" w:rsidR="006C27E0" w:rsidRPr="003B40BD" w:rsidRDefault="006C27E0" w:rsidP="006C27E0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B40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ค่าใช้จ่ายในการขายและบริหาร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3AEEC8" w14:textId="77777777" w:rsidR="006C27E0" w:rsidRPr="00BD009F" w:rsidRDefault="006C27E0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E7663D" w14:textId="77777777" w:rsidR="006C27E0" w:rsidRPr="00BD009F" w:rsidRDefault="006C27E0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4A2E77" w14:textId="77777777" w:rsidR="006C27E0" w:rsidRPr="00BD009F" w:rsidRDefault="006C27E0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E5722E" w14:textId="77777777" w:rsidR="006C27E0" w:rsidRPr="00BD009F" w:rsidRDefault="006C27E0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5A3E94" w14:textId="77777777" w:rsidR="006C27E0" w:rsidRPr="003B40BD" w:rsidRDefault="006C27E0" w:rsidP="006C27E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6C27E0" w:rsidRPr="003B40BD" w14:paraId="65B9D295" w14:textId="77777777" w:rsidTr="004F4876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A1F84E" w14:textId="77777777" w:rsidR="006C27E0" w:rsidRPr="003B40BD" w:rsidRDefault="006C27E0" w:rsidP="006C27E0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3B40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BFB3DC" w14:textId="1696D68F" w:rsidR="006C27E0" w:rsidRPr="00BD009F" w:rsidRDefault="00451212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3CB80" w14:textId="54C5B50B" w:rsidR="006C27E0" w:rsidRPr="00BD009F" w:rsidRDefault="006C27E0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82B967" w14:textId="719AA26B" w:rsidR="006C27E0" w:rsidRPr="00BD009F" w:rsidRDefault="00E334B3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34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45121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260</w:t>
            </w:r>
            <w:r w:rsidR="0045121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0F7E54" w14:textId="79C4F1F6" w:rsidR="006C27E0" w:rsidRPr="00BD009F" w:rsidRDefault="00E334B3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34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6C27E0" w:rsidRPr="00497E5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260</w:t>
            </w:r>
            <w:r w:rsidR="006C27E0" w:rsidRPr="00497E5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6E5B85" w14:textId="77777777" w:rsidR="006C27E0" w:rsidRPr="003B40BD" w:rsidRDefault="006C27E0" w:rsidP="006C27E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40B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6C27E0" w:rsidRPr="003B40BD" w14:paraId="166AB179" w14:textId="77777777" w:rsidTr="004F4876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D09318" w14:textId="77777777" w:rsidR="006C27E0" w:rsidRPr="003B40BD" w:rsidRDefault="006C27E0" w:rsidP="006C27E0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3B40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  <w:r w:rsidRPr="003B40BD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A7C7F2" w14:textId="294941A3" w:rsidR="006C27E0" w:rsidRPr="003B40BD" w:rsidRDefault="00E334B3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34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114</w:t>
            </w:r>
            <w:r w:rsidR="0045121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865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AE9303" w14:textId="7CB09542" w:rsidR="006C27E0" w:rsidRPr="003B40BD" w:rsidRDefault="00E334B3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34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112</w:t>
            </w:r>
            <w:r w:rsidR="006C27E0" w:rsidRPr="00497E5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877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4ABCEC" w14:textId="460B1CAB" w:rsidR="006C27E0" w:rsidRPr="00BD009F" w:rsidRDefault="00E334B3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34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114</w:t>
            </w:r>
            <w:r w:rsidR="0045121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865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3E73B1" w14:textId="3638DD03" w:rsidR="006C27E0" w:rsidRPr="00BD009F" w:rsidRDefault="00E334B3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34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102</w:t>
            </w:r>
            <w:r w:rsidR="006C27E0" w:rsidRPr="00497E5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177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E90B7D" w14:textId="77777777" w:rsidR="006C27E0" w:rsidRPr="003B40BD" w:rsidRDefault="006C27E0" w:rsidP="006C27E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40B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6C27E0" w:rsidRPr="00BD009F" w14:paraId="54E82712" w14:textId="77777777" w:rsidTr="004F4876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73A7D" w14:textId="77777777" w:rsidR="006C27E0" w:rsidRDefault="006C27E0" w:rsidP="006C27E0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FB847B" w14:textId="434D4E23" w:rsidR="006C27E0" w:rsidRPr="003B40BD" w:rsidRDefault="00E334B3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34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114</w:t>
            </w:r>
            <w:r w:rsidR="0045121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865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164FEE" w14:textId="3ACF834E" w:rsidR="006C27E0" w:rsidRPr="00BD009F" w:rsidRDefault="00E334B3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34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112</w:t>
            </w:r>
            <w:r w:rsidR="006C27E0" w:rsidRPr="00497E5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877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053102" w14:textId="330AC4F2" w:rsidR="006C27E0" w:rsidRPr="00BD009F" w:rsidRDefault="00E334B3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34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45121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374</w:t>
            </w:r>
            <w:r w:rsidR="0045121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865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35E182" w14:textId="37558BF5" w:rsidR="006C27E0" w:rsidRPr="00BD009F" w:rsidRDefault="00E334B3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34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6C27E0" w:rsidRPr="00497E5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362</w:t>
            </w:r>
            <w:r w:rsidR="006C27E0" w:rsidRPr="00497E5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177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191284" w14:textId="77777777" w:rsidR="006C27E0" w:rsidRPr="00BD009F" w:rsidRDefault="006C27E0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6C27E0" w:rsidRPr="00BD009F" w14:paraId="6623DC0D" w14:textId="77777777" w:rsidTr="004F4876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2FC490" w14:textId="77777777" w:rsidR="006C27E0" w:rsidRPr="003B40BD" w:rsidRDefault="006C27E0" w:rsidP="006C27E0">
            <w:pPr>
              <w:spacing w:after="0" w:line="240" w:lineRule="auto"/>
              <w:ind w:left="-43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894BF26" w14:textId="77777777" w:rsidR="006C27E0" w:rsidRPr="00BD009F" w:rsidRDefault="006C27E0" w:rsidP="006C27E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75F1CB" w14:textId="77777777" w:rsidR="006C27E0" w:rsidRPr="00BD009F" w:rsidRDefault="006C27E0" w:rsidP="006C27E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C9BC2F" w14:textId="77777777" w:rsidR="006C27E0" w:rsidRPr="00BD009F" w:rsidRDefault="006C27E0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451CD4" w14:textId="77777777" w:rsidR="006C27E0" w:rsidRPr="00BD009F" w:rsidRDefault="006C27E0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6FF557" w14:textId="77777777" w:rsidR="006C27E0" w:rsidRPr="00BD009F" w:rsidRDefault="006C27E0" w:rsidP="006C27E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6C27E0" w:rsidRPr="00BD009F" w14:paraId="35851B2B" w14:textId="77777777" w:rsidTr="004F4876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BDC993" w14:textId="77777777" w:rsidR="006C27E0" w:rsidRDefault="006C27E0" w:rsidP="006C27E0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B40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ยอดซื้อวัสดุก่อสร้างซึ่งแสดงภายใต้</w:t>
            </w:r>
          </w:p>
          <w:p w14:paraId="73EAC0A0" w14:textId="77777777" w:rsidR="006C27E0" w:rsidRPr="003B40BD" w:rsidRDefault="006C27E0" w:rsidP="006C27E0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3B40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ต้นทุนขายและต้นทุนการพัฒนา</w:t>
            </w:r>
          </w:p>
          <w:p w14:paraId="0FECAB1F" w14:textId="77777777" w:rsidR="006C27E0" w:rsidRPr="003B40BD" w:rsidRDefault="006C27E0" w:rsidP="006C27E0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40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อสังหาริมทรัพย์</w:t>
            </w:r>
            <w:r w:rsidRPr="003B40B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6D7472" w14:textId="77777777" w:rsidR="006C27E0" w:rsidRPr="00BD009F" w:rsidRDefault="006C27E0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18E506" w14:textId="77777777" w:rsidR="006C27E0" w:rsidRPr="00BD009F" w:rsidRDefault="006C27E0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16E613" w14:textId="77777777" w:rsidR="006C27E0" w:rsidRPr="00BD009F" w:rsidRDefault="006C27E0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85715E" w14:textId="77777777" w:rsidR="006C27E0" w:rsidRPr="00BD009F" w:rsidRDefault="006C27E0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5B16C4" w14:textId="77777777" w:rsidR="006C27E0" w:rsidRPr="00BD009F" w:rsidRDefault="006C27E0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6C27E0" w:rsidRPr="00BD009F" w14:paraId="0F92CEEB" w14:textId="77777777" w:rsidTr="004F4876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7022C7" w14:textId="77777777" w:rsidR="006C27E0" w:rsidRPr="003B40BD" w:rsidRDefault="006C27E0" w:rsidP="006C27E0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3B40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  <w:r w:rsidRPr="003B40B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*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F3042F" w14:textId="0DD4639A" w:rsidR="006C27E0" w:rsidRPr="00BD009F" w:rsidRDefault="00E334B3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E334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45121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F45B64" w14:textId="2BD2322B" w:rsidR="006C27E0" w:rsidRPr="00BD009F" w:rsidRDefault="00E334B3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E334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</w:t>
            </w:r>
            <w:r w:rsidR="006C27E0" w:rsidRPr="00831CE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62B66A" w14:textId="6E97BF91" w:rsidR="006C27E0" w:rsidRPr="00BD009F" w:rsidRDefault="00451212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FCC4FE" w14:textId="266EA21C" w:rsidR="006C27E0" w:rsidRPr="00BD009F" w:rsidRDefault="00E334B3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34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</w:t>
            </w:r>
            <w:r w:rsidR="006C27E0" w:rsidRPr="00831CE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573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1E1EDD" w14:textId="77777777" w:rsidR="006C27E0" w:rsidRPr="00BD009F" w:rsidRDefault="006C27E0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BD00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</w:tbl>
    <w:p w14:paraId="67FE48EF" w14:textId="77777777" w:rsidR="00E21B2D" w:rsidRPr="00AC0521" w:rsidRDefault="00E21B2D" w:rsidP="00BE224F">
      <w:pPr>
        <w:spacing w:after="0" w:line="240" w:lineRule="auto"/>
        <w:ind w:left="533"/>
        <w:jc w:val="both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3DA73A98" w14:textId="77777777" w:rsidR="009F4317" w:rsidRPr="009F4317" w:rsidRDefault="009F4317" w:rsidP="009F4317">
      <w:pPr>
        <w:spacing w:after="0" w:line="240" w:lineRule="auto"/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9F4317">
        <w:rPr>
          <w:rFonts w:ascii="Browallia New" w:eastAsia="Arial Unicode MS" w:hAnsi="Browallia New" w:cs="Browallia New"/>
          <w:sz w:val="26"/>
          <w:szCs w:val="26"/>
          <w:lang w:val="en-US"/>
        </w:rPr>
        <w:t>*</w:t>
      </w:r>
      <w:r w:rsidRPr="009F4317">
        <w:rPr>
          <w:rFonts w:ascii="Browallia New" w:eastAsia="Arial Unicode MS" w:hAnsi="Browallia New" w:cs="Browallia New"/>
          <w:sz w:val="26"/>
          <w:szCs w:val="26"/>
          <w:lang w:val="en-US"/>
        </w:rPr>
        <w:tab/>
      </w:r>
      <w:r w:rsidRPr="009F431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กิจการที่เกี่ยวข้องกัน คือกิจการที่มีกรรมการเป็นบุคคลที่เกี่ยวข้องกันกับผู้บริหารสำคัญของกลุ่มกิจการและบริษัท</w:t>
      </w:r>
    </w:p>
    <w:p w14:paraId="126C05F2" w14:textId="77777777" w:rsidR="00E062FD" w:rsidRPr="00600F84" w:rsidRDefault="00E062FD" w:rsidP="00E062FD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00F84"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14:paraId="1AD9CBA3" w14:textId="77777777" w:rsidR="00791A01" w:rsidRPr="00600F84" w:rsidRDefault="00791A01" w:rsidP="00F03204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552CC205" w14:textId="5D658630" w:rsidR="00325EF7" w:rsidRPr="00600F84" w:rsidRDefault="007D2A5C" w:rsidP="00F03204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75C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ข)</w:t>
      </w:r>
      <w:r w:rsidRPr="00675C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325EF7" w:rsidRPr="00675C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</w:p>
    <w:p w14:paraId="311C20FE" w14:textId="77777777" w:rsidR="00325EF7" w:rsidRPr="006C5B13" w:rsidRDefault="00325EF7" w:rsidP="00404351">
      <w:pPr>
        <w:spacing w:after="0" w:line="240" w:lineRule="auto"/>
        <w:ind w:left="533"/>
        <w:jc w:val="both"/>
        <w:rPr>
          <w:rFonts w:ascii="Browallia New" w:eastAsia="Arial Unicode MS" w:hAnsi="Browallia New" w:cs="Browallia New"/>
          <w:sz w:val="20"/>
          <w:szCs w:val="20"/>
          <w:lang w:val="en-US"/>
        </w:rPr>
      </w:pPr>
    </w:p>
    <w:p w14:paraId="1F2A8EAF" w14:textId="77777777" w:rsidR="00325EF7" w:rsidRPr="00600F84" w:rsidRDefault="00325EF7" w:rsidP="00AC573E">
      <w:pPr>
        <w:spacing w:after="0" w:line="240" w:lineRule="auto"/>
        <w:ind w:left="533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3EB0A452" w14:textId="77777777" w:rsidR="00BB4699" w:rsidRPr="006C5B13" w:rsidRDefault="00BB4699" w:rsidP="00404351">
      <w:pPr>
        <w:spacing w:after="0" w:line="240" w:lineRule="auto"/>
        <w:ind w:left="533"/>
        <w:jc w:val="both"/>
        <w:rPr>
          <w:rFonts w:ascii="Browallia New" w:eastAsia="Arial Unicode MS" w:hAnsi="Browallia New" w:cs="Browallia New"/>
          <w:sz w:val="20"/>
          <w:szCs w:val="20"/>
          <w:lang w:val="en-US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BB4699" w:rsidRPr="00640F57" w14:paraId="723F0F24" w14:textId="77777777" w:rsidTr="00640F5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9CA1FA" w14:textId="77777777" w:rsidR="00BB4699" w:rsidRPr="00640F57" w:rsidRDefault="00BB4699" w:rsidP="00640F57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8FEB289" w14:textId="77777777" w:rsidR="00BB4699" w:rsidRPr="00640F57" w:rsidRDefault="00BB4699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40F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E140CE2" w14:textId="77777777" w:rsidR="00BB4699" w:rsidRPr="00640F57" w:rsidRDefault="00BB4699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40F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E21B2D" w:rsidRPr="00640F57" w14:paraId="47C2BFD6" w14:textId="77777777" w:rsidTr="00640F5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34DE7F" w14:textId="4417B1F7" w:rsidR="00E21B2D" w:rsidRPr="00640F57" w:rsidRDefault="00E21B2D" w:rsidP="00640F57">
            <w:pPr>
              <w:spacing w:before="10" w:after="0" w:line="240" w:lineRule="auto"/>
              <w:ind w:left="434"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48A93F" w14:textId="22F671D4" w:rsidR="00E21B2D" w:rsidRPr="00640F57" w:rsidRDefault="00E334B3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34B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30</w:t>
            </w:r>
            <w:r w:rsidR="006C27E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919A26" w14:textId="4A252BE0" w:rsidR="00E21B2D" w:rsidRPr="00640F57" w:rsidRDefault="00E334B3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34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E21B2D" w:rsidRPr="00640F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E21B2D" w:rsidRPr="00640F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D3697E" w14:textId="1954CD97" w:rsidR="00E21B2D" w:rsidRPr="00640F57" w:rsidRDefault="00E334B3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34B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30</w:t>
            </w:r>
            <w:r w:rsidR="006C27E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82B768" w14:textId="286EBAE1" w:rsidR="00E21B2D" w:rsidRPr="00640F57" w:rsidRDefault="00E334B3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34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E21B2D" w:rsidRPr="00640F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E21B2D" w:rsidRPr="00640F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C0521" w:rsidRPr="00640F57" w14:paraId="1DCF8995" w14:textId="77777777" w:rsidTr="00640F5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65148" w14:textId="79E7E06B" w:rsidR="00AC0521" w:rsidRPr="00640F57" w:rsidRDefault="00AC0521" w:rsidP="00640F57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8F725" w14:textId="136FAC58" w:rsidR="00AC0521" w:rsidRPr="00640F57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40F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334B3" w:rsidRPr="00E334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E24EC" w14:textId="57AA1E81" w:rsidR="00AC0521" w:rsidRPr="00640F57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40F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334B3" w:rsidRPr="00E334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7B73CF" w14:textId="4D1D1D04" w:rsidR="00AC0521" w:rsidRPr="00640F57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40F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334B3" w:rsidRPr="00E334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16B2A0" w14:textId="193DD2D9" w:rsidR="00AC0521" w:rsidRPr="00640F57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40F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334B3" w:rsidRPr="00E334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AC0521" w:rsidRPr="00640F57" w14:paraId="780D0963" w14:textId="77777777" w:rsidTr="00640F5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DDCA5B" w14:textId="77777777" w:rsidR="00AC0521" w:rsidRPr="00640F57" w:rsidRDefault="00AC0521" w:rsidP="00640F57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0A8EBDD" w14:textId="77777777" w:rsidR="00AC0521" w:rsidRPr="00640F57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40F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B6D38DA" w14:textId="77777777" w:rsidR="00AC0521" w:rsidRPr="00640F57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40F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82AEC8B" w14:textId="77777777" w:rsidR="00AC0521" w:rsidRPr="00640F57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40F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1C184B7" w14:textId="77777777" w:rsidR="00AC0521" w:rsidRPr="00640F57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40F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AC0521" w:rsidRPr="006C5B13" w14:paraId="59EE30A3" w14:textId="77777777" w:rsidTr="00640F5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126AB6" w14:textId="77777777" w:rsidR="00AC0521" w:rsidRPr="006C5B13" w:rsidRDefault="00AC0521" w:rsidP="00640F57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94C09A" w14:textId="77777777" w:rsidR="00AC0521" w:rsidRPr="006C5B13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ADB0C8" w14:textId="77777777" w:rsidR="00AC0521" w:rsidRPr="006C5B13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63C485" w14:textId="77777777" w:rsidR="00AC0521" w:rsidRPr="006C5B13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76F051" w14:textId="77777777" w:rsidR="00AC0521" w:rsidRPr="006C5B13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</w:tr>
      <w:tr w:rsidR="00AC0521" w:rsidRPr="00640F57" w14:paraId="4FD67AD6" w14:textId="77777777" w:rsidTr="00640F5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CCB58F" w14:textId="77777777" w:rsidR="00AC0521" w:rsidRPr="00640F57" w:rsidRDefault="00AC0521" w:rsidP="00640F57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40F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5DE858" w14:textId="77777777" w:rsidR="00AC0521" w:rsidRPr="00640F57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A7570E" w14:textId="77777777" w:rsidR="00AC0521" w:rsidRPr="00640F57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C37AD2" w14:textId="77777777" w:rsidR="00AC0521" w:rsidRPr="00640F57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4B8FBF" w14:textId="77777777" w:rsidR="00AC0521" w:rsidRPr="00640F57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675C1C" w:rsidRPr="00640F57" w14:paraId="62A31807" w14:textId="77777777" w:rsidTr="00640F5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334585" w14:textId="77777777" w:rsidR="00675C1C" w:rsidRPr="00640F57" w:rsidRDefault="00675C1C" w:rsidP="00640F57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640F5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640F5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FF0118" w14:textId="7BA45D16" w:rsidR="00675C1C" w:rsidRPr="00640F57" w:rsidRDefault="00451212" w:rsidP="00675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D9C045" w14:textId="63BE9E37" w:rsidR="00675C1C" w:rsidRPr="00640F57" w:rsidRDefault="00675C1C" w:rsidP="00675C1C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640F5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B20D01" w14:textId="4E9D17BC" w:rsidR="00675C1C" w:rsidRPr="00640F57" w:rsidRDefault="00451212" w:rsidP="00675C1C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A9B575" w14:textId="3140DBF5" w:rsidR="00675C1C" w:rsidRPr="00640F57" w:rsidRDefault="00E334B3" w:rsidP="00675C1C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E334B3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5303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z w:val="26"/>
                <w:szCs w:val="26"/>
              </w:rPr>
              <w:t>809</w:t>
            </w:r>
          </w:p>
        </w:tc>
      </w:tr>
      <w:tr w:rsidR="00675C1C" w:rsidRPr="00640F57" w14:paraId="3DF3A484" w14:textId="77777777" w:rsidTr="00640F5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DDAC2C" w14:textId="77777777" w:rsidR="00675C1C" w:rsidRPr="00196C1C" w:rsidRDefault="00675C1C" w:rsidP="00640F57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z w:val="16"/>
                <w:szCs w:val="1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22CF7A" w14:textId="77777777" w:rsidR="00675C1C" w:rsidRPr="00196C1C" w:rsidRDefault="00675C1C" w:rsidP="00675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7E5DB4" w14:textId="77777777" w:rsidR="00675C1C" w:rsidRPr="00196C1C" w:rsidRDefault="00675C1C" w:rsidP="00675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DD88D3" w14:textId="77777777" w:rsidR="00675C1C" w:rsidRPr="00196C1C" w:rsidRDefault="00675C1C" w:rsidP="00675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D6D69A" w14:textId="77777777" w:rsidR="00675C1C" w:rsidRPr="00196C1C" w:rsidRDefault="00675C1C" w:rsidP="00675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 w:bidi="ar-SA"/>
              </w:rPr>
            </w:pPr>
          </w:p>
        </w:tc>
      </w:tr>
      <w:tr w:rsidR="00675C1C" w:rsidRPr="00640F57" w14:paraId="7CC24FF7" w14:textId="77777777" w:rsidTr="00640F5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FB3C3C" w14:textId="77777777" w:rsidR="00675C1C" w:rsidRPr="00640F57" w:rsidRDefault="00675C1C" w:rsidP="00640F57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40F5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42B34C" w14:textId="77777777" w:rsidR="00675C1C" w:rsidRPr="00640F57" w:rsidRDefault="00675C1C" w:rsidP="00675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E53ADC" w14:textId="77777777" w:rsidR="00675C1C" w:rsidRPr="00640F57" w:rsidRDefault="00675C1C" w:rsidP="00675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0FD200" w14:textId="77777777" w:rsidR="00675C1C" w:rsidRPr="00640F57" w:rsidRDefault="00675C1C" w:rsidP="00675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F8402A" w14:textId="77777777" w:rsidR="00675C1C" w:rsidRPr="00640F57" w:rsidRDefault="00675C1C" w:rsidP="00675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675C1C" w:rsidRPr="00640F57" w14:paraId="2A14A336" w14:textId="77777777" w:rsidTr="00640F5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82A639" w14:textId="77777777" w:rsidR="00675C1C" w:rsidRPr="00640F57" w:rsidRDefault="00675C1C" w:rsidP="00640F57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640F5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640F5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  <w:r w:rsidRPr="00640F5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*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2FBD56" w14:textId="2B7BCC71" w:rsidR="00675C1C" w:rsidRPr="00640F57" w:rsidRDefault="00E334B3" w:rsidP="00675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E334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25</w:t>
            </w:r>
            <w:r w:rsidR="0045121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073</w:t>
            </w:r>
            <w:r w:rsidR="0045121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030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7F63EA" w14:textId="50CCD253" w:rsidR="00675C1C" w:rsidRPr="00640F57" w:rsidRDefault="00675C1C" w:rsidP="00675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640F5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334B3" w:rsidRPr="00E334B3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Pr="00640F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34B3" w:rsidRPr="00E334B3">
              <w:rPr>
                <w:rFonts w:ascii="Browallia New" w:hAnsi="Browallia New" w:cs="Browallia New"/>
                <w:sz w:val="26"/>
                <w:szCs w:val="26"/>
              </w:rPr>
              <w:t>068</w:t>
            </w:r>
            <w:r w:rsidRPr="00640F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34B3" w:rsidRPr="00E334B3">
              <w:rPr>
                <w:rFonts w:ascii="Browallia New" w:hAnsi="Browallia New" w:cs="Browallia New"/>
                <w:sz w:val="26"/>
                <w:szCs w:val="26"/>
              </w:rPr>
              <w:t>480</w:t>
            </w:r>
            <w:r w:rsidRPr="00640F5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28A90C" w14:textId="1DEA573A" w:rsidR="00675C1C" w:rsidRPr="00640F57" w:rsidRDefault="00E334B3" w:rsidP="00675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E334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25</w:t>
            </w:r>
            <w:r w:rsidR="0045121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073</w:t>
            </w:r>
            <w:r w:rsidR="0045121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030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EA3588" w14:textId="45502229" w:rsidR="00675C1C" w:rsidRPr="00640F57" w:rsidRDefault="00675C1C" w:rsidP="00675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640F5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334B3" w:rsidRPr="00E334B3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Pr="00640F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34B3" w:rsidRPr="00E334B3">
              <w:rPr>
                <w:rFonts w:ascii="Browallia New" w:hAnsi="Browallia New" w:cs="Browallia New"/>
                <w:sz w:val="26"/>
                <w:szCs w:val="26"/>
              </w:rPr>
              <w:t>068</w:t>
            </w:r>
            <w:r w:rsidRPr="00640F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34B3" w:rsidRPr="00E334B3">
              <w:rPr>
                <w:rFonts w:ascii="Browallia New" w:hAnsi="Browallia New" w:cs="Browallia New"/>
                <w:sz w:val="26"/>
                <w:szCs w:val="26"/>
              </w:rPr>
              <w:t>480</w:t>
            </w:r>
            <w:r w:rsidRPr="00640F5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75C1C" w:rsidRPr="00640F57" w14:paraId="6CECF7EA" w14:textId="77777777" w:rsidTr="00640F5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C60B62" w14:textId="77777777" w:rsidR="00675C1C" w:rsidRPr="00196C1C" w:rsidRDefault="00675C1C" w:rsidP="00640F57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pacing w:val="-8"/>
                <w:sz w:val="16"/>
                <w:szCs w:val="1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AF945A" w14:textId="77777777" w:rsidR="00675C1C" w:rsidRPr="00196C1C" w:rsidRDefault="00675C1C" w:rsidP="00675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DB3450" w14:textId="77777777" w:rsidR="00675C1C" w:rsidRPr="00196C1C" w:rsidRDefault="00675C1C" w:rsidP="00675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729F07" w14:textId="77777777" w:rsidR="00675C1C" w:rsidRPr="00196C1C" w:rsidRDefault="00675C1C" w:rsidP="00675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4BB1B3" w14:textId="77777777" w:rsidR="00675C1C" w:rsidRPr="00196C1C" w:rsidRDefault="00675C1C" w:rsidP="00675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 w:bidi="ar-SA"/>
              </w:rPr>
            </w:pPr>
          </w:p>
        </w:tc>
      </w:tr>
      <w:tr w:rsidR="00675C1C" w:rsidRPr="00640F57" w14:paraId="12364AEA" w14:textId="77777777" w:rsidTr="00640F5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EFCEAE" w14:textId="77777777" w:rsidR="00675C1C" w:rsidRPr="00640F57" w:rsidRDefault="00675C1C" w:rsidP="00640F57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</w:pPr>
            <w:r w:rsidRPr="00640F5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  <w:t>เจ้าหนี้อื่น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D8E105" w14:textId="77777777" w:rsidR="00675C1C" w:rsidRPr="00640F57" w:rsidRDefault="00675C1C" w:rsidP="00675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3D67AB" w14:textId="77777777" w:rsidR="00675C1C" w:rsidRPr="00640F57" w:rsidRDefault="00675C1C" w:rsidP="00675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BEBF59" w14:textId="77777777" w:rsidR="00675C1C" w:rsidRPr="00640F57" w:rsidRDefault="00675C1C" w:rsidP="00675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F83F7" w14:textId="77777777" w:rsidR="00675C1C" w:rsidRPr="00640F57" w:rsidRDefault="00675C1C" w:rsidP="00675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</w:p>
        </w:tc>
      </w:tr>
      <w:tr w:rsidR="00675C1C" w:rsidRPr="00640F57" w14:paraId="48A6947F" w14:textId="77777777" w:rsidTr="00640F5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49E9E" w14:textId="77777777" w:rsidR="00675C1C" w:rsidRPr="00640F57" w:rsidRDefault="00675C1C" w:rsidP="00640F57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</w:pPr>
            <w:r w:rsidRPr="00640F5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US"/>
              </w:rPr>
              <w:t xml:space="preserve">   </w:t>
            </w:r>
            <w:r w:rsidRPr="00640F5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A5E24D" w14:textId="4FCAB3BB" w:rsidR="00675C1C" w:rsidRPr="00640F57" w:rsidRDefault="00451212" w:rsidP="00675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E761B6" w14:textId="0CBD962B" w:rsidR="00675C1C" w:rsidRPr="00640F57" w:rsidRDefault="00675C1C" w:rsidP="00675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640F5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9C76BC" w14:textId="4ACA6BE6" w:rsidR="00675C1C" w:rsidRPr="00640F57" w:rsidRDefault="00E334B3" w:rsidP="00675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E334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414</w:t>
            </w:r>
            <w:r w:rsidR="0045121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191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83C843" w14:textId="0A458983" w:rsidR="00675C1C" w:rsidRPr="00640F57" w:rsidRDefault="00E334B3" w:rsidP="00675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E334B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373</w:t>
            </w:r>
            <w:r w:rsidR="0053037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E334B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342</w:t>
            </w:r>
          </w:p>
        </w:tc>
      </w:tr>
      <w:tr w:rsidR="00675C1C" w:rsidRPr="00640F57" w14:paraId="5F8B0812" w14:textId="77777777" w:rsidTr="00640F5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DD7DBB" w14:textId="77777777" w:rsidR="00675C1C" w:rsidRPr="00196C1C" w:rsidRDefault="00675C1C" w:rsidP="00640F57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pacing w:val="-8"/>
                <w:sz w:val="14"/>
                <w:szCs w:val="14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2D336A" w14:textId="77777777" w:rsidR="00675C1C" w:rsidRPr="00196C1C" w:rsidRDefault="00675C1C" w:rsidP="00675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1A6A75" w14:textId="77777777" w:rsidR="00675C1C" w:rsidRPr="00196C1C" w:rsidRDefault="00675C1C" w:rsidP="00675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4"/>
                <w:szCs w:val="14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72FB92" w14:textId="77777777" w:rsidR="00675C1C" w:rsidRPr="00196C1C" w:rsidRDefault="00675C1C" w:rsidP="00675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4"/>
                <w:szCs w:val="14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29ED8D" w14:textId="77777777" w:rsidR="00675C1C" w:rsidRPr="00196C1C" w:rsidRDefault="00675C1C" w:rsidP="00675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4"/>
                <w:szCs w:val="14"/>
                <w:lang w:bidi="ar-SA"/>
              </w:rPr>
            </w:pPr>
          </w:p>
        </w:tc>
      </w:tr>
      <w:tr w:rsidR="00675C1C" w:rsidRPr="00640F57" w14:paraId="19393FAF" w14:textId="77777777" w:rsidTr="00640F5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59355F" w14:textId="6116AEEB" w:rsidR="00675C1C" w:rsidRPr="00640F57" w:rsidRDefault="00675C1C" w:rsidP="00640F57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</w:pPr>
            <w:r w:rsidRPr="00640F5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  <w:t>หนี้สินที่เกิดจากสัญญา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616643" w14:textId="77777777" w:rsidR="00675C1C" w:rsidRPr="00640F57" w:rsidRDefault="00675C1C" w:rsidP="00675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9CEFA2" w14:textId="77777777" w:rsidR="00675C1C" w:rsidRPr="00640F57" w:rsidRDefault="00675C1C" w:rsidP="00675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A1E4C7" w14:textId="77777777" w:rsidR="00675C1C" w:rsidRPr="00640F57" w:rsidRDefault="00675C1C" w:rsidP="00675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D298B6" w14:textId="77777777" w:rsidR="00675C1C" w:rsidRPr="00640F57" w:rsidRDefault="00675C1C" w:rsidP="00675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</w:p>
        </w:tc>
      </w:tr>
      <w:tr w:rsidR="00675C1C" w:rsidRPr="00640F57" w14:paraId="76F021B6" w14:textId="77777777" w:rsidTr="00640F5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3A3DD" w14:textId="410B24D3" w:rsidR="00675C1C" w:rsidRPr="00640F57" w:rsidRDefault="00675C1C" w:rsidP="00640F57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640F5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  <w:t xml:space="preserve">   </w:t>
            </w:r>
            <w:r w:rsidRPr="00640F5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กิจการที่เกี่ยวข้องกัน</w:t>
            </w:r>
            <w:r w:rsidRPr="00640F57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*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C22EE7" w14:textId="0017262E" w:rsidR="00675C1C" w:rsidRPr="00640F57" w:rsidRDefault="00E334B3" w:rsidP="00675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34B3">
              <w:rPr>
                <w:rFonts w:ascii="Browallia New" w:eastAsia="Arial Unicode MS" w:hAnsi="Browallia New" w:cs="Browallia New"/>
                <w:sz w:val="26"/>
                <w:szCs w:val="26"/>
              </w:rPr>
              <w:t>900</w:t>
            </w:r>
            <w:r w:rsidR="004512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8E10AF" w14:textId="1D8F85AB" w:rsidR="00675C1C" w:rsidRPr="00640F57" w:rsidRDefault="00E334B3" w:rsidP="00675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34B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100</w:t>
            </w:r>
            <w:r w:rsidR="00675C1C" w:rsidRPr="00640F5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E334B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22EF54" w14:textId="5A11B2BC" w:rsidR="00675C1C" w:rsidRPr="00640F57" w:rsidRDefault="00E334B3" w:rsidP="00675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E334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900</w:t>
            </w:r>
            <w:r w:rsidR="0045121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44369D" w14:textId="128C61DB" w:rsidR="00675C1C" w:rsidRPr="00640F57" w:rsidRDefault="00E334B3" w:rsidP="00675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34B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100</w:t>
            </w:r>
            <w:r w:rsidR="00675C1C" w:rsidRPr="00640F5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E334B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000</w:t>
            </w:r>
          </w:p>
        </w:tc>
      </w:tr>
    </w:tbl>
    <w:p w14:paraId="1BE11013" w14:textId="77777777" w:rsidR="00BB4699" w:rsidRPr="006C5B13" w:rsidRDefault="00BB4699" w:rsidP="00404351">
      <w:pPr>
        <w:spacing w:after="0" w:line="240" w:lineRule="auto"/>
        <w:ind w:left="533"/>
        <w:jc w:val="both"/>
        <w:rPr>
          <w:rFonts w:ascii="Browallia New" w:eastAsia="Arial Unicode MS" w:hAnsi="Browallia New" w:cs="Browallia New"/>
          <w:sz w:val="20"/>
          <w:szCs w:val="20"/>
          <w:lang w:val="en-US"/>
        </w:rPr>
      </w:pPr>
    </w:p>
    <w:p w14:paraId="55F522EE" w14:textId="0A36EA80" w:rsidR="00BD7773" w:rsidRDefault="006D6835" w:rsidP="00974B0C">
      <w:pPr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600F84">
        <w:rPr>
          <w:rFonts w:ascii="Browallia New" w:eastAsia="Arial Unicode MS" w:hAnsi="Browallia New" w:cs="Browallia New"/>
          <w:sz w:val="26"/>
          <w:szCs w:val="26"/>
          <w:lang w:val="en-US"/>
        </w:rPr>
        <w:t>*</w:t>
      </w: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ab/>
        <w:t>กิจการที่เกี่ยวข้องกันคือกิจการที่มีกรรมการเป็นบุคคลที่เกี่ยวข้องกันกับผู้บริหารสำคัญของกลุ่มกิจการและบริษัท</w:t>
      </w:r>
    </w:p>
    <w:p w14:paraId="77CEEC97" w14:textId="77777777" w:rsidR="00974B0C" w:rsidRPr="006C5B13" w:rsidRDefault="00974B0C" w:rsidP="00404351">
      <w:pPr>
        <w:spacing w:after="0" w:line="240" w:lineRule="auto"/>
        <w:ind w:left="533"/>
        <w:jc w:val="both"/>
        <w:rPr>
          <w:rFonts w:ascii="Browallia New" w:eastAsia="Arial Unicode MS" w:hAnsi="Browallia New" w:cs="Browallia New"/>
          <w:sz w:val="20"/>
          <w:szCs w:val="20"/>
          <w:lang w:val="en-US"/>
        </w:rPr>
      </w:pPr>
    </w:p>
    <w:p w14:paraId="030D1B6B" w14:textId="250812EE" w:rsidR="002C25FF" w:rsidRPr="00600F84" w:rsidRDefault="00974B0C" w:rsidP="003D421F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ค</w:t>
      </w:r>
      <w:r w:rsidR="002C25FF" w:rsidRPr="00600F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2C25FF" w:rsidRPr="00600F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เงินให้กู้ยืมระยะยาว</w:t>
      </w:r>
      <w:r w:rsidR="007C4880" w:rsidRPr="00600F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และดอกเบี้ยค้างรับ</w:t>
      </w:r>
      <w:r w:rsidR="002C25FF" w:rsidRPr="00600F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แก่</w:t>
      </w:r>
      <w:r w:rsidR="00CE72DB" w:rsidRPr="00600F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บริษัทย่อย</w:t>
      </w:r>
    </w:p>
    <w:p w14:paraId="42688A10" w14:textId="77777777" w:rsidR="00A15C8D" w:rsidRPr="006C5B13" w:rsidRDefault="00A15C8D" w:rsidP="00404351">
      <w:pPr>
        <w:spacing w:after="0" w:line="240" w:lineRule="auto"/>
        <w:ind w:left="533"/>
        <w:jc w:val="both"/>
        <w:rPr>
          <w:rFonts w:ascii="Browallia New" w:eastAsia="Arial Unicode MS" w:hAnsi="Browallia New" w:cs="Browallia New"/>
          <w:sz w:val="20"/>
          <w:szCs w:val="20"/>
          <w:lang w:val="en-US"/>
        </w:rPr>
      </w:pPr>
    </w:p>
    <w:p w14:paraId="53CEDA44" w14:textId="74DDF3F8" w:rsidR="00E21B2D" w:rsidRPr="009378B4" w:rsidRDefault="00E21B2D" w:rsidP="00E21B2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C235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การเปลี่ยนแปลงของเงินให้กู้ยืมระยะยาวและดอกเบี้ยค้างรับแก่บริษัทย่อย</w:t>
      </w:r>
      <w:r w:rsidR="004A0A6A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4A0A6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 xml:space="preserve">ซึ่งรวมถึงส่วนที่จะได้รับชำระคืนภายใน </w:t>
      </w:r>
      <w:r w:rsidR="00E334B3" w:rsidRPr="00E334B3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="004A0A6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4A0A6A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ปี</w:t>
      </w:r>
      <w:r w:rsidR="00C91D6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3D421F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DC235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>สำหรับงวด</w:t>
      </w:r>
      <w:r w:rsidR="006C27E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เก้าเดือน</w:t>
      </w:r>
      <w:r w:rsidR="006C27E0" w:rsidRPr="008C6408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E334B3" w:rsidRPr="00E334B3">
        <w:rPr>
          <w:rFonts w:ascii="Browallia New" w:eastAsia="Arial Unicode MS" w:hAnsi="Browallia New" w:cs="Browallia New"/>
          <w:sz w:val="26"/>
          <w:szCs w:val="26"/>
        </w:rPr>
        <w:t>30</w:t>
      </w:r>
      <w:r w:rsidR="006C27E0" w:rsidRPr="008C64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C27E0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6C27E0" w:rsidRPr="008C640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C235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E334B3" w:rsidRPr="00E334B3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9378B4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พ.ศ. </w:t>
      </w:r>
      <w:r w:rsidR="00E334B3" w:rsidRPr="00E334B3">
        <w:rPr>
          <w:rFonts w:ascii="Browallia New" w:eastAsia="Arial Unicode MS" w:hAnsi="Browallia New" w:cs="Browallia New"/>
          <w:sz w:val="26"/>
          <w:szCs w:val="26"/>
        </w:rPr>
        <w:t>2565</w:t>
      </w:r>
      <w:r w:rsidRPr="009378B4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41983F9D" w14:textId="77777777" w:rsidR="00E21B2D" w:rsidRPr="006C5B13" w:rsidRDefault="00E21B2D" w:rsidP="00404351">
      <w:pPr>
        <w:spacing w:after="0" w:line="240" w:lineRule="auto"/>
        <w:ind w:left="533"/>
        <w:jc w:val="both"/>
        <w:rPr>
          <w:rFonts w:ascii="Browallia New" w:eastAsia="Arial Unicode MS" w:hAnsi="Browallia New" w:cs="Browallia New"/>
          <w:sz w:val="20"/>
          <w:szCs w:val="20"/>
          <w:lang w:val="en-US"/>
        </w:rPr>
      </w:pPr>
    </w:p>
    <w:tbl>
      <w:tblPr>
        <w:tblW w:w="94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63"/>
        <w:gridCol w:w="1417"/>
        <w:gridCol w:w="1359"/>
      </w:tblGrid>
      <w:tr w:rsidR="00E21B2D" w:rsidRPr="009378B4" w14:paraId="7F3CDAA0" w14:textId="77777777" w:rsidTr="00196C1C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CD4CDF" w14:textId="77777777" w:rsidR="00E21B2D" w:rsidRPr="009378B4" w:rsidRDefault="00E21B2D" w:rsidP="00F95349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70AAA87" w14:textId="77777777" w:rsidR="00E21B2D" w:rsidRPr="009378B4" w:rsidRDefault="00E21B2D" w:rsidP="00F9534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378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E21B2D" w:rsidRPr="009378B4" w14:paraId="441EBBCE" w14:textId="77777777" w:rsidTr="00196C1C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9C274E" w14:textId="77777777" w:rsidR="00E21B2D" w:rsidRPr="009378B4" w:rsidRDefault="00E21B2D" w:rsidP="00F95349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9CCCDA" w14:textId="2E6DEE7B" w:rsidR="00E21B2D" w:rsidRPr="009378B4" w:rsidRDefault="00E21B2D" w:rsidP="00F953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78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334B3" w:rsidRPr="00E334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6BA827" w14:textId="48CC7102" w:rsidR="00E21B2D" w:rsidRPr="009378B4" w:rsidRDefault="00E21B2D" w:rsidP="00F953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78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334B3" w:rsidRPr="00E334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E21B2D" w:rsidRPr="009378B4" w14:paraId="2A952930" w14:textId="77777777" w:rsidTr="00196C1C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17AD4B" w14:textId="77777777" w:rsidR="00E21B2D" w:rsidRPr="009378B4" w:rsidRDefault="00E21B2D" w:rsidP="00F95349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95FFFD2" w14:textId="77777777" w:rsidR="00E21B2D" w:rsidRPr="009378B4" w:rsidRDefault="00E21B2D" w:rsidP="00F953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378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2E5F281" w14:textId="77777777" w:rsidR="00E21B2D" w:rsidRPr="009378B4" w:rsidRDefault="00E21B2D" w:rsidP="00F953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378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E21B2D" w:rsidRPr="006C5B13" w14:paraId="63B6FAD4" w14:textId="77777777" w:rsidTr="00196C1C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59E69D" w14:textId="77777777" w:rsidR="00E21B2D" w:rsidRPr="006C5B13" w:rsidRDefault="00E21B2D" w:rsidP="00F95349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F0D627" w14:textId="77777777" w:rsidR="00E21B2D" w:rsidRPr="006C5B13" w:rsidRDefault="00E21B2D" w:rsidP="00F953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85443B9" w14:textId="77777777" w:rsidR="00E21B2D" w:rsidRPr="006C5B13" w:rsidRDefault="00E21B2D" w:rsidP="00F953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</w:tr>
      <w:tr w:rsidR="006C510A" w:rsidRPr="006C510A" w14:paraId="55138905" w14:textId="77777777" w:rsidTr="00196C1C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1830F" w14:textId="0BD46E8F" w:rsidR="006C510A" w:rsidRPr="009378B4" w:rsidRDefault="006C510A" w:rsidP="006C510A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bookmarkStart w:id="19" w:name="OLE_LINK3"/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มูลค่าตามบัญชีต้นงวด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CDD3CF" w14:textId="27BF263B" w:rsidR="006C510A" w:rsidRPr="004A179D" w:rsidRDefault="006C510A" w:rsidP="006C510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4A17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334B3" w:rsidRPr="00E334B3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Pr="004A17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34B3" w:rsidRPr="00E334B3">
              <w:rPr>
                <w:rFonts w:ascii="Browallia New" w:hAnsi="Browallia New" w:cs="Browallia New"/>
                <w:sz w:val="26"/>
                <w:szCs w:val="26"/>
              </w:rPr>
              <w:t>639</w:t>
            </w:r>
            <w:r w:rsidRPr="004A17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34B3" w:rsidRPr="00E334B3">
              <w:rPr>
                <w:rFonts w:ascii="Browallia New" w:hAnsi="Browallia New" w:cs="Browallia New"/>
                <w:sz w:val="26"/>
                <w:szCs w:val="26"/>
              </w:rPr>
              <w:t>566</w:t>
            </w:r>
            <w:r w:rsidRPr="004A17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A435B55" w14:textId="17A996C4" w:rsidR="006C510A" w:rsidRPr="006C510A" w:rsidRDefault="006C510A" w:rsidP="006C510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C51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334B3" w:rsidRPr="00E334B3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Pr="006C51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34B3" w:rsidRPr="00E334B3">
              <w:rPr>
                <w:rFonts w:ascii="Browallia New" w:hAnsi="Browallia New" w:cs="Browallia New"/>
                <w:sz w:val="26"/>
                <w:szCs w:val="26"/>
              </w:rPr>
              <w:t>858</w:t>
            </w:r>
            <w:r w:rsidRPr="006C51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34B3" w:rsidRPr="00E334B3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Pr="006C51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C510A" w:rsidRPr="006C510A" w14:paraId="65696B97" w14:textId="77777777" w:rsidTr="00196C1C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7C670C" w14:textId="59BA7279" w:rsidR="006C510A" w:rsidRPr="009378B4" w:rsidRDefault="006C510A" w:rsidP="006C510A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bidi="ar-SA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เงินให้กู้ยืมระหว่างงวด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8A1637" w14:textId="236A1B17" w:rsidR="006C510A" w:rsidRPr="004A179D" w:rsidRDefault="006C510A" w:rsidP="006C510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4A17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334B3" w:rsidRPr="00E334B3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4A17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34B3" w:rsidRPr="00E334B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4A17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34B3" w:rsidRPr="00E334B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4A17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0833A89" w14:textId="21168669" w:rsidR="006C510A" w:rsidRPr="006C510A" w:rsidRDefault="006C510A" w:rsidP="006C510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C51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334B3" w:rsidRPr="00E334B3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6C51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34B3" w:rsidRPr="00E334B3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6C51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34B3" w:rsidRPr="00E334B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6C51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C510A" w:rsidRPr="006C510A" w14:paraId="75357092" w14:textId="77777777" w:rsidTr="00196C1C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51672F" w14:textId="55705AB0" w:rsidR="006C510A" w:rsidRPr="009378B4" w:rsidRDefault="006C510A" w:rsidP="006C510A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ดอกเบี้ยค้างรับเพิ่มขึ้น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F03C10" w14:textId="342C301C" w:rsidR="006C510A" w:rsidRPr="004A179D" w:rsidRDefault="006C510A" w:rsidP="006C510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4A17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334B3" w:rsidRPr="00E334B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4A17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34B3" w:rsidRPr="00E334B3">
              <w:rPr>
                <w:rFonts w:ascii="Browallia New" w:hAnsi="Browallia New" w:cs="Browallia New"/>
                <w:sz w:val="26"/>
                <w:szCs w:val="26"/>
              </w:rPr>
              <w:t>377</w:t>
            </w:r>
            <w:r w:rsidRPr="004A17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34B3" w:rsidRPr="00E334B3">
              <w:rPr>
                <w:rFonts w:ascii="Browallia New" w:hAnsi="Browallia New" w:cs="Browallia New"/>
                <w:sz w:val="26"/>
                <w:szCs w:val="26"/>
              </w:rPr>
              <w:t>053</w:t>
            </w:r>
            <w:r w:rsidRPr="004A17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C3CD7F3" w14:textId="57AF3A1E" w:rsidR="006C510A" w:rsidRPr="006C510A" w:rsidRDefault="006C510A" w:rsidP="006C510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C51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334B3" w:rsidRPr="00E334B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6C51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34B3" w:rsidRPr="00E334B3">
              <w:rPr>
                <w:rFonts w:ascii="Browallia New" w:hAnsi="Browallia New" w:cs="Browallia New"/>
                <w:sz w:val="26"/>
                <w:szCs w:val="26"/>
              </w:rPr>
              <w:t>469</w:t>
            </w:r>
            <w:r w:rsidRPr="006C51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34B3" w:rsidRPr="00E334B3">
              <w:rPr>
                <w:rFonts w:ascii="Browallia New" w:hAnsi="Browallia New" w:cs="Browallia New"/>
                <w:sz w:val="26"/>
                <w:szCs w:val="26"/>
              </w:rPr>
              <w:t>804</w:t>
            </w:r>
            <w:r w:rsidRPr="006C51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C510A" w:rsidRPr="006C510A" w14:paraId="03967710" w14:textId="77777777" w:rsidTr="00196C1C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2C9571" w14:textId="0004D149" w:rsidR="006C510A" w:rsidRPr="009378B4" w:rsidRDefault="006C510A" w:rsidP="006C510A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รับชำระคืนเงินให้กู้ยืม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6DC207" w14:textId="03A6FB66" w:rsidR="006C510A" w:rsidRPr="004A179D" w:rsidRDefault="006C510A" w:rsidP="006C510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A179D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E334B3" w:rsidRPr="00E334B3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Pr="004A17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34B3" w:rsidRPr="00E334B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4A17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34B3" w:rsidRPr="00E334B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4A179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0B9664E" w14:textId="4CC79AC9" w:rsidR="006C510A" w:rsidRPr="006C510A" w:rsidRDefault="006C510A" w:rsidP="006C510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C510A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6C510A" w:rsidRPr="006C510A" w14:paraId="07ECCD58" w14:textId="77777777" w:rsidTr="00196C1C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62412F" w14:textId="60AF5D91" w:rsidR="006C510A" w:rsidRPr="009378B4" w:rsidRDefault="006C510A" w:rsidP="006C510A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รับชำระคืนดอกเบี้ย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6B6D88" w14:textId="5B81EF48" w:rsidR="006C510A" w:rsidRPr="004A179D" w:rsidRDefault="006C510A" w:rsidP="006C510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A179D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E334B3" w:rsidRPr="00E334B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4A17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34B3" w:rsidRPr="00E334B3">
              <w:rPr>
                <w:rFonts w:ascii="Browallia New" w:hAnsi="Browallia New" w:cs="Browallia New"/>
                <w:sz w:val="26"/>
                <w:szCs w:val="26"/>
              </w:rPr>
              <w:t>653</w:t>
            </w:r>
            <w:r w:rsidRPr="004A17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34B3" w:rsidRPr="00E334B3">
              <w:rPr>
                <w:rFonts w:ascii="Browallia New" w:hAnsi="Browallia New" w:cs="Browallia New"/>
                <w:sz w:val="26"/>
                <w:szCs w:val="26"/>
              </w:rPr>
              <w:t>557</w:t>
            </w:r>
            <w:r w:rsidRPr="004A179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6655E2DB" w14:textId="0800BC5B" w:rsidR="006C510A" w:rsidRPr="006C510A" w:rsidRDefault="006C510A" w:rsidP="006C510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C510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E334B3" w:rsidRPr="00E334B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6C51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34B3" w:rsidRPr="00E334B3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Pr="006C51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34B3" w:rsidRPr="00E334B3">
              <w:rPr>
                <w:rFonts w:ascii="Browallia New" w:hAnsi="Browallia New" w:cs="Browallia New"/>
                <w:sz w:val="26"/>
                <w:szCs w:val="26"/>
              </w:rPr>
              <w:t>663</w:t>
            </w:r>
            <w:r w:rsidRPr="006C51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C510A" w:rsidRPr="006C510A" w14:paraId="0A66AE17" w14:textId="77777777" w:rsidTr="00196C1C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E5E05" w14:textId="2CB2CA95" w:rsidR="006C510A" w:rsidRPr="009378B4" w:rsidRDefault="006C510A" w:rsidP="006C510A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มูลค่าตามบัญชีปลายงวด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B9B05F" w14:textId="0E670FCF" w:rsidR="006C510A" w:rsidRPr="004A179D" w:rsidRDefault="00E334B3" w:rsidP="006C510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E334B3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6C510A" w:rsidRPr="004A17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z w:val="26"/>
                <w:szCs w:val="26"/>
              </w:rPr>
              <w:t>363</w:t>
            </w:r>
            <w:r w:rsidR="006C510A" w:rsidRPr="004A17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z w:val="26"/>
                <w:szCs w:val="26"/>
              </w:rPr>
              <w:t>062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50AFFC16" w14:textId="59797D0B" w:rsidR="006C510A" w:rsidRPr="006C510A" w:rsidRDefault="006C510A" w:rsidP="006C510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51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334B3" w:rsidRPr="00E334B3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6C51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34B3" w:rsidRPr="00E334B3">
              <w:rPr>
                <w:rFonts w:ascii="Browallia New" w:hAnsi="Browallia New" w:cs="Browallia New"/>
                <w:sz w:val="26"/>
                <w:szCs w:val="26"/>
              </w:rPr>
              <w:t>536</w:t>
            </w:r>
            <w:r w:rsidRPr="006C51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34B3" w:rsidRPr="00E334B3">
              <w:rPr>
                <w:rFonts w:ascii="Browallia New" w:hAnsi="Browallia New" w:cs="Browallia New"/>
                <w:sz w:val="26"/>
                <w:szCs w:val="26"/>
              </w:rPr>
              <w:t>301</w:t>
            </w:r>
            <w:r w:rsidRPr="006C51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bookmarkEnd w:id="19"/>
    </w:tbl>
    <w:p w14:paraId="37B7DFDC" w14:textId="77777777" w:rsidR="005129A7" w:rsidRPr="006C5B13" w:rsidRDefault="005129A7" w:rsidP="006C5B13">
      <w:pPr>
        <w:spacing w:after="0" w:line="240" w:lineRule="auto"/>
        <w:ind w:left="533"/>
        <w:jc w:val="both"/>
        <w:rPr>
          <w:rFonts w:ascii="Browallia New" w:eastAsia="Arial Unicode MS" w:hAnsi="Browallia New" w:cs="Browallia New"/>
          <w:sz w:val="20"/>
          <w:szCs w:val="20"/>
          <w:lang w:val="en-US"/>
        </w:rPr>
      </w:pPr>
    </w:p>
    <w:p w14:paraId="1297D5F4" w14:textId="04410DA2" w:rsidR="00F95998" w:rsidRPr="006C5B13" w:rsidRDefault="002C25FF" w:rsidP="006C5B13">
      <w:pPr>
        <w:spacing w:after="0" w:line="240" w:lineRule="auto"/>
        <w:ind w:left="547" w:hanging="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  <w:r w:rsidRPr="008D2B65">
        <w:rPr>
          <w:rFonts w:ascii="Browallia New" w:hAnsi="Browallia New" w:cs="Browallia New"/>
          <w:spacing w:val="-4"/>
          <w:sz w:val="26"/>
          <w:szCs w:val="26"/>
          <w:cs/>
        </w:rPr>
        <w:t xml:space="preserve">เงินให้กู้ยืมระยะยาวแก่บริษัทย่อยเป็นเงินให้กู้ยืมไม่มีหลักประกัน </w:t>
      </w:r>
      <w:r w:rsidR="00F153AE" w:rsidRPr="008D2B65">
        <w:rPr>
          <w:rFonts w:ascii="Browallia New" w:hAnsi="Browallia New" w:cs="Browallia New"/>
          <w:spacing w:val="-4"/>
          <w:sz w:val="26"/>
          <w:szCs w:val="26"/>
          <w:cs/>
        </w:rPr>
        <w:t>ประกอบด้วยตั๋วสัญญาใช้เงินจำนวน</w:t>
      </w:r>
      <w:r w:rsidR="005129A7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E334B3" w:rsidRPr="00E334B3">
        <w:rPr>
          <w:rFonts w:ascii="Browallia New" w:hAnsi="Browallia New" w:cs="Browallia New"/>
          <w:spacing w:val="-4"/>
          <w:sz w:val="26"/>
          <w:szCs w:val="26"/>
        </w:rPr>
        <w:t>6</w:t>
      </w:r>
      <w:r w:rsidR="00CC5B1A" w:rsidRPr="008D2B6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5129A7">
        <w:rPr>
          <w:rFonts w:ascii="Browallia New" w:hAnsi="Browallia New" w:cs="Browallia New" w:hint="cs"/>
          <w:spacing w:val="-4"/>
          <w:sz w:val="26"/>
          <w:szCs w:val="26"/>
          <w:cs/>
        </w:rPr>
        <w:t>ฉ</w:t>
      </w:r>
      <w:r w:rsidR="00F153AE" w:rsidRPr="008D2B65">
        <w:rPr>
          <w:rFonts w:ascii="Browallia New" w:hAnsi="Browallia New" w:cs="Browallia New"/>
          <w:spacing w:val="-4"/>
          <w:sz w:val="26"/>
          <w:szCs w:val="26"/>
          <w:cs/>
        </w:rPr>
        <w:t>บับ ที่</w:t>
      </w:r>
      <w:r w:rsidR="00F153AE" w:rsidRPr="008D2B65">
        <w:rPr>
          <w:rFonts w:ascii="Browallia New" w:hAnsi="Browallia New" w:cs="Browallia New" w:hint="cs"/>
          <w:spacing w:val="-4"/>
          <w:sz w:val="26"/>
          <w:szCs w:val="26"/>
          <w:cs/>
        </w:rPr>
        <w:t>ออก</w:t>
      </w:r>
      <w:r w:rsidR="00F153AE" w:rsidRPr="008D2B65">
        <w:rPr>
          <w:rFonts w:ascii="Browallia New" w:hAnsi="Browallia New" w:cs="Browallia New"/>
          <w:spacing w:val="-4"/>
          <w:sz w:val="26"/>
          <w:szCs w:val="26"/>
          <w:cs/>
        </w:rPr>
        <w:t>ระหว่าง</w:t>
      </w:r>
      <w:r w:rsidR="00F153AE" w:rsidRPr="008D2B65">
        <w:rPr>
          <w:rFonts w:ascii="Browallia New" w:hAnsi="Browallia New" w:cs="Browallia New"/>
          <w:sz w:val="26"/>
          <w:szCs w:val="26"/>
          <w:cs/>
        </w:rPr>
        <w:t>เดือน</w:t>
      </w:r>
      <w:r w:rsidR="008D2B65" w:rsidRPr="008D2B65">
        <w:rPr>
          <w:rFonts w:ascii="Browallia New" w:hAnsi="Browallia New" w:cs="Browallia New" w:hint="cs"/>
          <w:sz w:val="26"/>
          <w:szCs w:val="26"/>
          <w:cs/>
        </w:rPr>
        <w:t>กรกฎาคม</w:t>
      </w:r>
      <w:r w:rsidR="00F153AE" w:rsidRPr="008D2B65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E334B3" w:rsidRPr="00E334B3">
        <w:rPr>
          <w:rFonts w:ascii="Browallia New" w:hAnsi="Browallia New" w:cs="Browallia New"/>
          <w:sz w:val="26"/>
          <w:szCs w:val="26"/>
        </w:rPr>
        <w:t>2564</w:t>
      </w:r>
      <w:r w:rsidR="00F153AE" w:rsidRPr="008D2B65">
        <w:rPr>
          <w:rFonts w:ascii="Browallia New" w:hAnsi="Browallia New" w:cs="Browallia New"/>
          <w:sz w:val="26"/>
          <w:szCs w:val="26"/>
          <w:cs/>
        </w:rPr>
        <w:t xml:space="preserve"> ถึงเดือน</w:t>
      </w:r>
      <w:r w:rsidR="007C2D90">
        <w:rPr>
          <w:rFonts w:ascii="Browallia New" w:hAnsi="Browallia New" w:cs="Browallia New" w:hint="cs"/>
          <w:sz w:val="26"/>
          <w:szCs w:val="26"/>
          <w:cs/>
        </w:rPr>
        <w:t>กุมภาพันธ์</w:t>
      </w:r>
      <w:r w:rsidR="00F153AE" w:rsidRPr="008D2B65">
        <w:rPr>
          <w:rFonts w:ascii="Browallia New" w:hAnsi="Browallia New" w:cs="Browallia New"/>
          <w:sz w:val="26"/>
          <w:szCs w:val="26"/>
          <w:cs/>
        </w:rPr>
        <w:t xml:space="preserve"> พ.ศ.</w:t>
      </w:r>
      <w:r w:rsidR="00F153AE" w:rsidRPr="008D2B6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E334B3" w:rsidRPr="00E334B3">
        <w:rPr>
          <w:rFonts w:ascii="Browallia New" w:hAnsi="Browallia New" w:cs="Browallia New"/>
          <w:sz w:val="26"/>
          <w:szCs w:val="26"/>
        </w:rPr>
        <w:t>2566</w:t>
      </w:r>
      <w:r w:rsidR="00F153AE" w:rsidRPr="008D2B65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8D2B65">
        <w:rPr>
          <w:rFonts w:ascii="Browallia New" w:hAnsi="Browallia New" w:cs="Browallia New"/>
          <w:sz w:val="26"/>
          <w:szCs w:val="26"/>
          <w:cs/>
        </w:rPr>
        <w:t xml:space="preserve">มีกำหนดชำระคืนภายใน </w:t>
      </w:r>
      <w:r w:rsidR="00E334B3" w:rsidRPr="00E334B3">
        <w:rPr>
          <w:rFonts w:ascii="Browallia New" w:hAnsi="Browallia New" w:cs="Browallia New"/>
          <w:sz w:val="26"/>
          <w:szCs w:val="26"/>
        </w:rPr>
        <w:t>5</w:t>
      </w:r>
      <w:r w:rsidRPr="008D2B65">
        <w:rPr>
          <w:rFonts w:ascii="Browallia New" w:hAnsi="Browallia New" w:cs="Browallia New"/>
          <w:sz w:val="26"/>
          <w:szCs w:val="26"/>
          <w:cs/>
        </w:rPr>
        <w:t xml:space="preserve"> ปี นับจากวันให้กู้ยื</w:t>
      </w:r>
      <w:r w:rsidR="005129A7">
        <w:rPr>
          <w:rFonts w:ascii="Browallia New" w:hAnsi="Browallia New" w:cs="Browallia New" w:hint="cs"/>
          <w:sz w:val="26"/>
          <w:szCs w:val="26"/>
          <w:cs/>
        </w:rPr>
        <w:t>ม</w:t>
      </w:r>
      <w:r w:rsidRPr="008D2B65">
        <w:rPr>
          <w:rFonts w:ascii="Browallia New" w:hAnsi="Browallia New" w:cs="Browallia New"/>
          <w:sz w:val="26"/>
          <w:szCs w:val="26"/>
          <w:cs/>
        </w:rPr>
        <w:t xml:space="preserve">และมีอัตราดอกเบี้ยร้อยละ </w:t>
      </w:r>
      <w:r w:rsidRPr="008D2B65">
        <w:rPr>
          <w:rFonts w:ascii="Browallia New" w:hAnsi="Browallia New" w:cs="Browallia New"/>
          <w:sz w:val="26"/>
          <w:szCs w:val="26"/>
        </w:rPr>
        <w:t xml:space="preserve">MLR </w:t>
      </w:r>
      <w:r w:rsidRPr="008D2B65">
        <w:rPr>
          <w:rFonts w:ascii="Browallia New" w:hAnsi="Browallia New" w:cs="Browallia New"/>
          <w:sz w:val="26"/>
          <w:szCs w:val="26"/>
          <w:cs/>
        </w:rPr>
        <w:t>ต่อปีตามอัตราของธนาคารพาณิชย์</w:t>
      </w:r>
      <w:r w:rsidR="003D42F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7C2D90" w:rsidRPr="007C2D90">
        <w:rPr>
          <w:rFonts w:ascii="Browallia New" w:hAnsi="Browallia New" w:cs="Browallia New"/>
          <w:sz w:val="26"/>
          <w:szCs w:val="26"/>
          <w:cs/>
        </w:rPr>
        <w:t>และสัญญากู้</w:t>
      </w:r>
      <w:r w:rsidR="005129A7">
        <w:rPr>
          <w:rFonts w:ascii="Browallia New" w:hAnsi="Browallia New" w:cs="Browallia New" w:hint="cs"/>
          <w:sz w:val="26"/>
          <w:szCs w:val="26"/>
          <w:cs/>
        </w:rPr>
        <w:t>ยืม</w:t>
      </w:r>
      <w:r w:rsidR="007C2D90" w:rsidRPr="007C2D90">
        <w:rPr>
          <w:rFonts w:ascii="Browallia New" w:hAnsi="Browallia New" w:cs="Browallia New"/>
          <w:sz w:val="26"/>
          <w:szCs w:val="26"/>
          <w:cs/>
        </w:rPr>
        <w:t xml:space="preserve">เงินจำนวน </w:t>
      </w:r>
      <w:r w:rsidR="00E334B3" w:rsidRPr="00E334B3">
        <w:rPr>
          <w:rFonts w:ascii="Browallia New" w:hAnsi="Browallia New" w:cs="Browallia New"/>
          <w:sz w:val="26"/>
          <w:szCs w:val="26"/>
        </w:rPr>
        <w:t>2</w:t>
      </w:r>
      <w:r w:rsidR="007C2D90" w:rsidRPr="007C2D90">
        <w:rPr>
          <w:rFonts w:ascii="Browallia New" w:hAnsi="Browallia New" w:cs="Browallia New"/>
          <w:sz w:val="26"/>
          <w:szCs w:val="26"/>
          <w:cs/>
        </w:rPr>
        <w:t xml:space="preserve"> ฉบับ ที่ออก</w:t>
      </w:r>
      <w:r w:rsidR="007C2D90">
        <w:rPr>
          <w:rFonts w:ascii="Browallia New" w:hAnsi="Browallia New" w:cs="Browallia New" w:hint="cs"/>
          <w:sz w:val="26"/>
          <w:szCs w:val="26"/>
          <w:cs/>
        </w:rPr>
        <w:t>ใน</w:t>
      </w:r>
      <w:r w:rsidR="007C2D90" w:rsidRPr="007C2D90">
        <w:rPr>
          <w:rFonts w:ascii="Browallia New" w:hAnsi="Browallia New" w:cs="Browallia New"/>
          <w:sz w:val="26"/>
          <w:szCs w:val="26"/>
          <w:cs/>
        </w:rPr>
        <w:t xml:space="preserve">เดือนสิงหาคม </w:t>
      </w:r>
      <w:r w:rsidR="006C5B13">
        <w:rPr>
          <w:rFonts w:ascii="Browallia New" w:hAnsi="Browallia New" w:cs="Browallia New"/>
          <w:sz w:val="26"/>
          <w:szCs w:val="26"/>
        </w:rPr>
        <w:br/>
      </w:r>
      <w:r w:rsidR="007C2D90" w:rsidRPr="006C5B13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E334B3" w:rsidRPr="00E334B3">
        <w:rPr>
          <w:rFonts w:ascii="Browallia New" w:hAnsi="Browallia New" w:cs="Browallia New"/>
          <w:spacing w:val="-6"/>
          <w:sz w:val="26"/>
          <w:szCs w:val="26"/>
        </w:rPr>
        <w:t>2566</w:t>
      </w:r>
      <w:r w:rsidR="007C2D90" w:rsidRPr="006C5B13">
        <w:rPr>
          <w:rFonts w:ascii="Browallia New" w:hAnsi="Browallia New" w:cs="Browallia New"/>
          <w:spacing w:val="-6"/>
          <w:sz w:val="26"/>
          <w:szCs w:val="26"/>
          <w:cs/>
        </w:rPr>
        <w:t xml:space="preserve"> มีกำหนดชำระคืนภายใน </w:t>
      </w:r>
      <w:r w:rsidR="00E334B3" w:rsidRPr="00E334B3">
        <w:rPr>
          <w:rFonts w:ascii="Browallia New" w:hAnsi="Browallia New" w:cs="Browallia New"/>
          <w:spacing w:val="-6"/>
          <w:sz w:val="26"/>
          <w:szCs w:val="26"/>
        </w:rPr>
        <w:t>5</w:t>
      </w:r>
      <w:r w:rsidR="007C2D90" w:rsidRPr="006C5B13">
        <w:rPr>
          <w:rFonts w:ascii="Browallia New" w:hAnsi="Browallia New" w:cs="Browallia New"/>
          <w:spacing w:val="-6"/>
          <w:sz w:val="26"/>
          <w:szCs w:val="26"/>
          <w:cs/>
        </w:rPr>
        <w:t xml:space="preserve"> ปี นับจากวันที่ให้กู้ยื</w:t>
      </w:r>
      <w:r w:rsidR="005129A7" w:rsidRPr="006C5B13">
        <w:rPr>
          <w:rFonts w:ascii="Browallia New" w:hAnsi="Browallia New" w:cs="Browallia New" w:hint="cs"/>
          <w:spacing w:val="-6"/>
          <w:sz w:val="26"/>
          <w:szCs w:val="26"/>
          <w:cs/>
        </w:rPr>
        <w:t>ม</w:t>
      </w:r>
      <w:r w:rsidR="007C2D90" w:rsidRPr="006C5B13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และมีอัตราดอกเบี้ยร้อยละ </w:t>
      </w:r>
      <w:r w:rsidR="007C2D90" w:rsidRPr="006C5B13">
        <w:rPr>
          <w:rFonts w:ascii="Browallia New" w:hAnsi="Browallia New" w:cs="Browallia New"/>
          <w:spacing w:val="-6"/>
          <w:sz w:val="26"/>
          <w:szCs w:val="26"/>
        </w:rPr>
        <w:t>MLR-</w:t>
      </w:r>
      <w:r w:rsidR="00E334B3" w:rsidRPr="00E334B3">
        <w:rPr>
          <w:rFonts w:ascii="Browallia New" w:hAnsi="Browallia New" w:cs="Browallia New"/>
          <w:spacing w:val="-6"/>
          <w:sz w:val="26"/>
          <w:szCs w:val="26"/>
        </w:rPr>
        <w:t>1</w:t>
      </w:r>
      <w:r w:rsidR="007C2D90" w:rsidRPr="006C5B13">
        <w:rPr>
          <w:rFonts w:ascii="Browallia New" w:hAnsi="Browallia New" w:cs="Browallia New"/>
          <w:spacing w:val="-6"/>
          <w:sz w:val="26"/>
          <w:szCs w:val="26"/>
          <w:cs/>
        </w:rPr>
        <w:t xml:space="preserve"> ต่อปีตามอัตราของธนาคารพาณิชย์</w:t>
      </w:r>
    </w:p>
    <w:p w14:paraId="27F0F462" w14:textId="2D7FA6D2" w:rsidR="006C5B13" w:rsidRDefault="006C5B13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14:paraId="152F9591" w14:textId="77777777" w:rsidR="005129A7" w:rsidRPr="00F95998" w:rsidRDefault="005129A7" w:rsidP="005129A7">
      <w:pPr>
        <w:spacing w:after="0" w:line="240" w:lineRule="auto"/>
        <w:ind w:left="547" w:firstLine="2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4C5F9B71" w14:textId="204C9A70" w:rsidR="00325EF7" w:rsidRPr="009378B4" w:rsidRDefault="00974B0C" w:rsidP="002C25FF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ง</w:t>
      </w:r>
      <w:r w:rsidR="007D2A5C" w:rsidRPr="009378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745E1C" w:rsidRPr="009378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2C25FF" w:rsidRPr="009378B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ค่าตอบแทนกรรมการและผู้บริหารสำคัญ</w:t>
      </w:r>
    </w:p>
    <w:p w14:paraId="0ADB107A" w14:textId="77777777" w:rsidR="00325EF7" w:rsidRPr="003732ED" w:rsidRDefault="00325EF7" w:rsidP="00D5799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4"/>
          <w:sz w:val="20"/>
          <w:szCs w:val="20"/>
          <w:lang w:val="en-US"/>
        </w:rPr>
      </w:pPr>
    </w:p>
    <w:p w14:paraId="1113C44E" w14:textId="71056AA0" w:rsidR="00325EF7" w:rsidRPr="009378B4" w:rsidRDefault="00E667DB" w:rsidP="00D5799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9378B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ผู้บริหารสำคัญของบริษัทรวมถึงกรรมการ (ไม่ว่าจะทำหน้าที่ในระดับบริหารหรือไม่) </w:t>
      </w:r>
      <w:r w:rsidR="004044A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และ</w:t>
      </w:r>
      <w:r w:rsidRPr="009378B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คณะผู้บริหารระดับสูง </w:t>
      </w:r>
      <w:r w:rsidR="002C25FF" w:rsidRPr="009378B4">
        <w:rPr>
          <w:rFonts w:ascii="Browallia New" w:hAnsi="Browallia New" w:cs="Browallia New"/>
          <w:sz w:val="26"/>
          <w:szCs w:val="26"/>
          <w:cs/>
        </w:rPr>
        <w:t>ค่าตอบแทนที่จ่ายหรือค้างจ่ายสำหรับผู้บริหารสำคัญมีดังนี้</w:t>
      </w:r>
    </w:p>
    <w:p w14:paraId="3E5EAFB7" w14:textId="181CB7C2" w:rsidR="00BB4699" w:rsidRPr="003732ED" w:rsidRDefault="00BB4699" w:rsidP="00D5799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4"/>
          <w:sz w:val="20"/>
          <w:szCs w:val="20"/>
          <w:lang w:val="en-US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6C27E0" w:rsidRPr="008C6408" w14:paraId="0B028FD1" w14:textId="77777777" w:rsidTr="004F487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BBD0D0" w14:textId="77777777" w:rsidR="006C27E0" w:rsidRPr="008C6408" w:rsidRDefault="006C27E0" w:rsidP="004F4876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F465FE7" w14:textId="77777777" w:rsidR="006C27E0" w:rsidRPr="008C6408" w:rsidRDefault="006C27E0" w:rsidP="004F487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9D9FE6F" w14:textId="77777777" w:rsidR="006C27E0" w:rsidRPr="008C6408" w:rsidRDefault="006C27E0" w:rsidP="004F487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6C27E0" w:rsidRPr="008C6408" w14:paraId="418006C1" w14:textId="77777777" w:rsidTr="004F487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53EDD5" w14:textId="77777777" w:rsidR="006C27E0" w:rsidRPr="008C6408" w:rsidRDefault="006C27E0" w:rsidP="004F4876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D80B53" w14:textId="67265C3B" w:rsidR="006C27E0" w:rsidRPr="008C6408" w:rsidRDefault="00E334B3" w:rsidP="004F487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34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30</w:t>
            </w:r>
            <w:r w:rsidR="006C27E0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6C27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374E3D" w14:textId="22A3FA6A" w:rsidR="006C27E0" w:rsidRPr="008C6408" w:rsidRDefault="00E334B3" w:rsidP="004F487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34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30</w:t>
            </w:r>
            <w:r w:rsidR="006C27E0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6C27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C140E5" w14:textId="7F50EEAF" w:rsidR="006C27E0" w:rsidRPr="008C6408" w:rsidRDefault="00E334B3" w:rsidP="004F487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34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30</w:t>
            </w:r>
            <w:r w:rsidR="006C27E0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6C27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E356A7" w14:textId="123E212F" w:rsidR="006C27E0" w:rsidRPr="008C6408" w:rsidRDefault="00E334B3" w:rsidP="004F487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34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30</w:t>
            </w:r>
            <w:r w:rsidR="006C27E0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6C27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6C27E0" w:rsidRPr="008C6408" w14:paraId="32F7B1FB" w14:textId="77777777" w:rsidTr="004F487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FFBE5" w14:textId="77777777" w:rsidR="006C27E0" w:rsidRPr="008C6408" w:rsidRDefault="006C27E0" w:rsidP="006C27E0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BF5B9B" w14:textId="4829B484" w:rsidR="006C27E0" w:rsidRPr="008C6408" w:rsidRDefault="006C27E0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334B3" w:rsidRPr="00E334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E334B3" w:rsidRPr="00E334B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2A13DC" w14:textId="0EB315B8" w:rsidR="006C27E0" w:rsidRPr="008C6408" w:rsidRDefault="006C27E0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334B3" w:rsidRPr="00E334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E334B3" w:rsidRPr="00E334B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8D4DC" w14:textId="296C4D81" w:rsidR="006C27E0" w:rsidRPr="008C6408" w:rsidRDefault="006C27E0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334B3" w:rsidRPr="00E334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E334B3" w:rsidRPr="00E334B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1AD204" w14:textId="27B996A8" w:rsidR="006C27E0" w:rsidRPr="008C6408" w:rsidRDefault="006C27E0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334B3" w:rsidRPr="00E334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E334B3" w:rsidRPr="00E334B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5</w:t>
            </w:r>
          </w:p>
        </w:tc>
      </w:tr>
      <w:tr w:rsidR="006C27E0" w:rsidRPr="008C6408" w14:paraId="728B1D3E" w14:textId="77777777" w:rsidTr="004F487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73AB72" w14:textId="77777777" w:rsidR="006C27E0" w:rsidRPr="008C6408" w:rsidRDefault="006C27E0" w:rsidP="006C27E0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851645" w14:textId="77777777" w:rsidR="006C27E0" w:rsidRPr="008C6408" w:rsidRDefault="006C27E0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7B43772" w14:textId="77777777" w:rsidR="006C27E0" w:rsidRPr="008C6408" w:rsidRDefault="006C27E0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BFFD35" w14:textId="77777777" w:rsidR="006C27E0" w:rsidRPr="008C6408" w:rsidRDefault="006C27E0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B61D090" w14:textId="77777777" w:rsidR="006C27E0" w:rsidRPr="008C6408" w:rsidRDefault="006C27E0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6C27E0" w:rsidRPr="006C5B13" w14:paraId="06396757" w14:textId="77777777" w:rsidTr="004F487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EDDA51" w14:textId="77777777" w:rsidR="006C27E0" w:rsidRPr="006C5B13" w:rsidRDefault="006C27E0" w:rsidP="006C27E0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DD4CF1" w14:textId="77777777" w:rsidR="006C27E0" w:rsidRPr="006C5B13" w:rsidRDefault="006C27E0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DD622A" w14:textId="77777777" w:rsidR="006C27E0" w:rsidRPr="006C5B13" w:rsidRDefault="006C27E0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40BA9F8" w14:textId="77777777" w:rsidR="006C27E0" w:rsidRPr="006C5B13" w:rsidRDefault="006C27E0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84583A" w14:textId="77777777" w:rsidR="006C27E0" w:rsidRPr="006C5B13" w:rsidRDefault="006C27E0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</w:tr>
      <w:tr w:rsidR="006C27E0" w:rsidRPr="00BD009F" w14:paraId="4309C81B" w14:textId="77777777" w:rsidTr="004F487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3E25E8" w14:textId="77777777" w:rsidR="006C27E0" w:rsidRPr="00BD009F" w:rsidRDefault="006C27E0" w:rsidP="006C27E0">
            <w:pPr>
              <w:spacing w:after="0" w:line="240" w:lineRule="auto"/>
              <w:ind w:left="34" w:firstLine="42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bidi="ar-SA"/>
              </w:rPr>
            </w:pPr>
            <w:r w:rsidRPr="00BD009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41230D" w14:textId="51D30331" w:rsidR="006C27E0" w:rsidRPr="00BC3321" w:rsidRDefault="00E334B3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E334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451212" w:rsidRPr="0045121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748</w:t>
            </w:r>
            <w:r w:rsidR="00451212" w:rsidRPr="0045121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EA8788" w14:textId="5D3C899E" w:rsidR="006C27E0" w:rsidRPr="00BC3321" w:rsidRDefault="00E334B3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E334B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C27E0" w:rsidRPr="00BC33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z w:val="26"/>
                <w:szCs w:val="26"/>
              </w:rPr>
              <w:t>688</w:t>
            </w:r>
            <w:r w:rsidR="006C27E0" w:rsidRPr="00BC33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z w:val="26"/>
                <w:szCs w:val="26"/>
              </w:rPr>
              <w:t>002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5E5620" w14:textId="60473EC4" w:rsidR="006C27E0" w:rsidRPr="00BC3321" w:rsidRDefault="00E334B3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34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451212" w:rsidRPr="0045121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260</w:t>
            </w:r>
            <w:r w:rsidR="00451212" w:rsidRPr="0045121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1B1537" w14:textId="01566339" w:rsidR="006C27E0" w:rsidRPr="00BC3321" w:rsidRDefault="00E334B3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34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6C27E0" w:rsidRPr="00BC33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213</w:t>
            </w:r>
            <w:r w:rsidR="006C27E0" w:rsidRPr="00BC33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408</w:t>
            </w:r>
          </w:p>
        </w:tc>
      </w:tr>
      <w:tr w:rsidR="006C27E0" w:rsidRPr="00BD009F" w14:paraId="57FA172B" w14:textId="77777777" w:rsidTr="004F487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4E87A7" w14:textId="77777777" w:rsidR="006C27E0" w:rsidRPr="00BD009F" w:rsidRDefault="006C27E0" w:rsidP="006C27E0">
            <w:pPr>
              <w:spacing w:after="0" w:line="240" w:lineRule="auto"/>
              <w:ind w:left="34" w:firstLine="42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BD009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B6F554" w14:textId="2B54FA53" w:rsidR="006C27E0" w:rsidRPr="00BC3321" w:rsidRDefault="00E334B3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E334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148</w:t>
            </w:r>
            <w:r w:rsidR="00451212" w:rsidRPr="0045121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EE3AF4" w14:textId="28883AE0" w:rsidR="006C27E0" w:rsidRPr="00BC3321" w:rsidRDefault="00E334B3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E334B3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6C27E0" w:rsidRPr="00BC33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z w:val="26"/>
                <w:szCs w:val="26"/>
              </w:rPr>
              <w:t>660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589F9F" w14:textId="77C5A785" w:rsidR="006C27E0" w:rsidRPr="00BC3321" w:rsidRDefault="00E334B3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34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132</w:t>
            </w:r>
            <w:r w:rsidR="00451212" w:rsidRPr="0045121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F06FB4" w14:textId="5AA0908C" w:rsidR="006C27E0" w:rsidRPr="00BC3321" w:rsidRDefault="00E334B3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34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126</w:t>
            </w:r>
            <w:r w:rsidR="006C27E0" w:rsidRPr="00BC33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565</w:t>
            </w:r>
          </w:p>
        </w:tc>
      </w:tr>
      <w:tr w:rsidR="006C27E0" w:rsidRPr="00BD009F" w14:paraId="3FACD4F6" w14:textId="77777777" w:rsidTr="004F487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57B11A" w14:textId="77777777" w:rsidR="006C27E0" w:rsidRPr="00BD009F" w:rsidRDefault="006C27E0" w:rsidP="006C27E0">
            <w:pPr>
              <w:spacing w:after="0" w:line="240" w:lineRule="auto"/>
              <w:ind w:left="34" w:firstLine="42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BD00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31FC2D" w14:textId="2CE75AD6" w:rsidR="006C27E0" w:rsidRPr="00BC3321" w:rsidRDefault="00E334B3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E334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200</w:t>
            </w:r>
            <w:r w:rsidR="00451212" w:rsidRPr="0045121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A419FF" w14:textId="4AD6E5CA" w:rsidR="006C27E0" w:rsidRPr="00BC3321" w:rsidRDefault="00E334B3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E334B3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="006C27E0" w:rsidRPr="00BC33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8628B2" w14:textId="31F6A21F" w:rsidR="006C27E0" w:rsidRPr="00BC3321" w:rsidRDefault="00E334B3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34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200</w:t>
            </w:r>
            <w:r w:rsidR="00451212" w:rsidRPr="0045121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D4256F" w14:textId="271E559F" w:rsidR="006C27E0" w:rsidRPr="00BC3321" w:rsidRDefault="00E334B3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34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225</w:t>
            </w:r>
            <w:r w:rsidR="006C27E0" w:rsidRPr="00BC33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6C27E0" w:rsidRPr="00BD009F" w14:paraId="480BDF88" w14:textId="77777777" w:rsidTr="004F487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2BFB3" w14:textId="77777777" w:rsidR="006C27E0" w:rsidRPr="00BD009F" w:rsidRDefault="006C27E0" w:rsidP="006C27E0">
            <w:pPr>
              <w:spacing w:after="0" w:line="240" w:lineRule="auto"/>
              <w:ind w:left="34" w:firstLine="42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0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312A2B" w14:textId="3245C703" w:rsidR="006C27E0" w:rsidRPr="00BC3321" w:rsidRDefault="00E334B3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E334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</w:t>
            </w:r>
            <w:r w:rsidR="00451212" w:rsidRPr="0045121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097</w:t>
            </w:r>
            <w:r w:rsidR="00451212" w:rsidRPr="0045121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2B7BED" w14:textId="375B78A8" w:rsidR="006C27E0" w:rsidRPr="00BC3321" w:rsidRDefault="00E334B3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E334B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C27E0" w:rsidRPr="00BC33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z w:val="26"/>
                <w:szCs w:val="26"/>
              </w:rPr>
              <w:t>055</w:t>
            </w:r>
            <w:r w:rsidR="006C27E0" w:rsidRPr="00BC33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z w:val="26"/>
                <w:szCs w:val="26"/>
              </w:rPr>
              <w:t>662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3E17CC" w14:textId="5C0D2DA2" w:rsidR="006C27E0" w:rsidRPr="00BC3321" w:rsidRDefault="00E334B3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34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451212" w:rsidRPr="0045121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593</w:t>
            </w:r>
            <w:r w:rsidR="00451212" w:rsidRPr="0045121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208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23F21B" w14:textId="11DD9FF8" w:rsidR="006C27E0" w:rsidRPr="00BC3321" w:rsidRDefault="00E334B3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34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6C27E0" w:rsidRPr="00BC33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564</w:t>
            </w:r>
            <w:r w:rsidR="006C27E0" w:rsidRPr="00BC33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973</w:t>
            </w:r>
          </w:p>
        </w:tc>
      </w:tr>
    </w:tbl>
    <w:p w14:paraId="04F22053" w14:textId="5045A581" w:rsidR="00E21B2D" w:rsidRPr="003732ED" w:rsidRDefault="00E21B2D" w:rsidP="00D5799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4"/>
          <w:sz w:val="20"/>
          <w:szCs w:val="20"/>
          <w:lang w:val="en-US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6C27E0" w:rsidRPr="008C6408" w14:paraId="613204E6" w14:textId="77777777" w:rsidTr="004F487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AB2B3F" w14:textId="77777777" w:rsidR="006C27E0" w:rsidRPr="008C6408" w:rsidRDefault="006C27E0" w:rsidP="004F4876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2A6D1C0" w14:textId="77777777" w:rsidR="006C27E0" w:rsidRPr="008C6408" w:rsidRDefault="006C27E0" w:rsidP="004F487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4C97FA1" w14:textId="77777777" w:rsidR="006C27E0" w:rsidRPr="008C6408" w:rsidRDefault="006C27E0" w:rsidP="004F487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6C27E0" w:rsidRPr="008C6408" w14:paraId="51C37318" w14:textId="77777777" w:rsidTr="004F487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F2DB59" w14:textId="77777777" w:rsidR="006C27E0" w:rsidRPr="008C6408" w:rsidRDefault="006C27E0" w:rsidP="004F4876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D5BF79" w14:textId="7779B56F" w:rsidR="006C27E0" w:rsidRPr="008C6408" w:rsidRDefault="00E334B3" w:rsidP="004F487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34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30</w:t>
            </w:r>
            <w:r w:rsidR="006C27E0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6C27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1F4C23" w14:textId="0E8E8164" w:rsidR="006C27E0" w:rsidRPr="008C6408" w:rsidRDefault="00E334B3" w:rsidP="004F487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34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30</w:t>
            </w:r>
            <w:r w:rsidR="006C27E0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6C27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B8C9FB" w14:textId="74B31138" w:rsidR="006C27E0" w:rsidRPr="008C6408" w:rsidRDefault="00E334B3" w:rsidP="004F487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34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30</w:t>
            </w:r>
            <w:r w:rsidR="006C27E0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6C27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299845" w14:textId="1DFF0669" w:rsidR="006C27E0" w:rsidRPr="008C6408" w:rsidRDefault="00E334B3" w:rsidP="004F487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34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30</w:t>
            </w:r>
            <w:r w:rsidR="006C27E0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6C27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6C27E0" w:rsidRPr="008C6408" w14:paraId="30B2DBE9" w14:textId="77777777" w:rsidTr="004F487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234C5D" w14:textId="77777777" w:rsidR="006C27E0" w:rsidRPr="008C6408" w:rsidRDefault="006C27E0" w:rsidP="006C27E0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357429" w14:textId="25D3BEFB" w:rsidR="006C27E0" w:rsidRPr="008C6408" w:rsidRDefault="006C27E0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334B3" w:rsidRPr="00E334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E334B3" w:rsidRPr="00E334B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623B5" w14:textId="41CCC9C6" w:rsidR="006C27E0" w:rsidRPr="008C6408" w:rsidRDefault="006C27E0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334B3" w:rsidRPr="00E334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E334B3" w:rsidRPr="00E334B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84B649" w14:textId="750E1303" w:rsidR="006C27E0" w:rsidRPr="008C6408" w:rsidRDefault="006C27E0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334B3" w:rsidRPr="00E334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E334B3" w:rsidRPr="00E334B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51FF10" w14:textId="66128D26" w:rsidR="006C27E0" w:rsidRPr="008C6408" w:rsidRDefault="006C27E0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334B3" w:rsidRPr="00E334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E334B3" w:rsidRPr="00E334B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5</w:t>
            </w:r>
          </w:p>
        </w:tc>
      </w:tr>
      <w:tr w:rsidR="006C27E0" w:rsidRPr="008C6408" w14:paraId="54EA4CA7" w14:textId="77777777" w:rsidTr="004F487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AB3DFA" w14:textId="77777777" w:rsidR="006C27E0" w:rsidRPr="008C6408" w:rsidRDefault="006C27E0" w:rsidP="006C27E0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C7592D6" w14:textId="77777777" w:rsidR="006C27E0" w:rsidRPr="008C6408" w:rsidRDefault="006C27E0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58EEE9E" w14:textId="77777777" w:rsidR="006C27E0" w:rsidRPr="008C6408" w:rsidRDefault="006C27E0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764D2D4" w14:textId="77777777" w:rsidR="006C27E0" w:rsidRPr="008C6408" w:rsidRDefault="006C27E0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1F8E808" w14:textId="77777777" w:rsidR="006C27E0" w:rsidRPr="008C6408" w:rsidRDefault="006C27E0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6C27E0" w:rsidRPr="006C5B13" w14:paraId="2A0D4E17" w14:textId="77777777" w:rsidTr="004F487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8B8307" w14:textId="77777777" w:rsidR="006C27E0" w:rsidRPr="006C5B13" w:rsidRDefault="006C27E0" w:rsidP="006C27E0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2E6DA5" w14:textId="77777777" w:rsidR="006C27E0" w:rsidRPr="006C5B13" w:rsidRDefault="006C27E0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31456E" w14:textId="77777777" w:rsidR="006C27E0" w:rsidRPr="006C5B13" w:rsidRDefault="006C27E0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F417BC7" w14:textId="77777777" w:rsidR="006C27E0" w:rsidRPr="006C5B13" w:rsidRDefault="006C27E0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367403" w14:textId="77777777" w:rsidR="006C27E0" w:rsidRPr="006C5B13" w:rsidRDefault="006C27E0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</w:tr>
      <w:tr w:rsidR="00E034D2" w:rsidRPr="00BD009F" w14:paraId="75D967AA" w14:textId="77777777" w:rsidTr="004F487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798845" w14:textId="77777777" w:rsidR="00E034D2" w:rsidRPr="00BD009F" w:rsidRDefault="00E034D2" w:rsidP="00E034D2">
            <w:pPr>
              <w:spacing w:after="0" w:line="240" w:lineRule="auto"/>
              <w:ind w:left="34" w:firstLine="42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bidi="ar-SA"/>
              </w:rPr>
            </w:pPr>
            <w:r w:rsidRPr="00BD009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6D9695" w14:textId="0CE36666" w:rsidR="00E034D2" w:rsidRPr="00E034D2" w:rsidRDefault="00E334B3" w:rsidP="00E034D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E334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</w:t>
            </w:r>
            <w:r w:rsidR="00E034D2" w:rsidRPr="00E034D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131</w:t>
            </w:r>
            <w:r w:rsidR="00E034D2" w:rsidRPr="00E034D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6B1F6" w14:textId="3955B502" w:rsidR="00E034D2" w:rsidRPr="00E034D2" w:rsidRDefault="00E334B3" w:rsidP="00E034D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E334B3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E034D2" w:rsidRPr="00E034D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z w:val="26"/>
                <w:szCs w:val="26"/>
              </w:rPr>
              <w:t>840</w:t>
            </w:r>
            <w:r w:rsidR="00E034D2" w:rsidRPr="00E034D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z w:val="26"/>
                <w:szCs w:val="26"/>
              </w:rPr>
              <w:t>170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56106C" w14:textId="2CEDF61F" w:rsidR="00E034D2" w:rsidRPr="00E034D2" w:rsidRDefault="00E334B3" w:rsidP="00E034D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34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</w:t>
            </w:r>
            <w:r w:rsidR="00E034D2" w:rsidRPr="00E034D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684</w:t>
            </w:r>
            <w:r w:rsidR="00E034D2" w:rsidRPr="00E034D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233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0C1D8" w14:textId="263A2469" w:rsidR="00E034D2" w:rsidRPr="00E034D2" w:rsidRDefault="00E334B3" w:rsidP="00E034D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34B3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E034D2" w:rsidRPr="00E034D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z w:val="26"/>
                <w:szCs w:val="26"/>
              </w:rPr>
              <w:t>432</w:t>
            </w:r>
            <w:r w:rsidR="00E034D2" w:rsidRPr="00E034D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z w:val="26"/>
                <w:szCs w:val="26"/>
              </w:rPr>
              <w:t>392</w:t>
            </w:r>
          </w:p>
        </w:tc>
      </w:tr>
      <w:tr w:rsidR="00E034D2" w:rsidRPr="00BD009F" w14:paraId="5AE44A2C" w14:textId="77777777" w:rsidTr="004F487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6AC9B0" w14:textId="77777777" w:rsidR="00E034D2" w:rsidRPr="00BD009F" w:rsidRDefault="00E034D2" w:rsidP="00E034D2">
            <w:pPr>
              <w:spacing w:after="0" w:line="240" w:lineRule="auto"/>
              <w:ind w:left="34" w:firstLine="42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BD009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C83231" w14:textId="4D04A7D8" w:rsidR="00E034D2" w:rsidRPr="00E034D2" w:rsidRDefault="00E334B3" w:rsidP="00E034D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E334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446</w:t>
            </w:r>
            <w:r w:rsidR="00E034D2" w:rsidRPr="00E034D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3A3FB2" w14:textId="06125CE7" w:rsidR="00E034D2" w:rsidRPr="00E034D2" w:rsidRDefault="00E334B3" w:rsidP="00E034D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E334B3">
              <w:rPr>
                <w:rFonts w:ascii="Browallia New" w:hAnsi="Browallia New" w:cs="Browallia New"/>
                <w:sz w:val="26"/>
                <w:szCs w:val="26"/>
              </w:rPr>
              <w:t>427</w:t>
            </w:r>
            <w:r w:rsidR="00E034D2" w:rsidRPr="00E034D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z w:val="26"/>
                <w:szCs w:val="26"/>
              </w:rPr>
              <w:t>979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AA447D" w14:textId="78B6D134" w:rsidR="00E034D2" w:rsidRPr="00E034D2" w:rsidRDefault="00E334B3" w:rsidP="00E034D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34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396</w:t>
            </w:r>
            <w:r w:rsidR="00E034D2" w:rsidRPr="00E034D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655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124B6B" w14:textId="11F4729C" w:rsidR="00E034D2" w:rsidRPr="00E034D2" w:rsidRDefault="00E334B3" w:rsidP="00E034D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34B3">
              <w:rPr>
                <w:rFonts w:ascii="Browallia New" w:hAnsi="Browallia New" w:cs="Browallia New"/>
                <w:sz w:val="26"/>
                <w:szCs w:val="26"/>
              </w:rPr>
              <w:t>379</w:t>
            </w:r>
            <w:r w:rsidR="00E034D2" w:rsidRPr="00E034D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z w:val="26"/>
                <w:szCs w:val="26"/>
              </w:rPr>
              <w:t>694</w:t>
            </w:r>
          </w:p>
        </w:tc>
      </w:tr>
      <w:tr w:rsidR="00E034D2" w:rsidRPr="00BD009F" w14:paraId="3F88ECC0" w14:textId="77777777" w:rsidTr="004F487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FE4EF5" w14:textId="77777777" w:rsidR="00E034D2" w:rsidRPr="00BD009F" w:rsidRDefault="00E034D2" w:rsidP="00E034D2">
            <w:pPr>
              <w:spacing w:after="0" w:line="240" w:lineRule="auto"/>
              <w:ind w:left="34" w:firstLine="42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BD00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27BFBA" w14:textId="535EBF23" w:rsidR="00E034D2" w:rsidRPr="00E034D2" w:rsidRDefault="00E334B3" w:rsidP="00E034D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E334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625</w:t>
            </w:r>
            <w:r w:rsidR="00E034D2" w:rsidRPr="00E034D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341A7" w14:textId="0DC7D8EE" w:rsidR="00E034D2" w:rsidRPr="00E034D2" w:rsidRDefault="00E334B3" w:rsidP="00E034D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E334B3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="00E034D2" w:rsidRPr="00E034D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2A709F" w14:textId="2C0E3F96" w:rsidR="00E034D2" w:rsidRPr="00E034D2" w:rsidRDefault="00E334B3" w:rsidP="00E034D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34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625</w:t>
            </w:r>
            <w:r w:rsidR="00E034D2" w:rsidRPr="00E034D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2F4C24" w14:textId="524D4739" w:rsidR="00E034D2" w:rsidRPr="00E034D2" w:rsidRDefault="00E334B3" w:rsidP="00E034D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34B3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="00E034D2" w:rsidRPr="00E034D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E034D2" w:rsidRPr="00BD009F" w14:paraId="3DE1FA64" w14:textId="77777777" w:rsidTr="004F487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EF5C44" w14:textId="77777777" w:rsidR="00E034D2" w:rsidRPr="00BD009F" w:rsidRDefault="00E034D2" w:rsidP="00E034D2">
            <w:pPr>
              <w:spacing w:after="0" w:line="240" w:lineRule="auto"/>
              <w:ind w:left="34" w:firstLine="42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0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B3605D" w14:textId="322033CA" w:rsidR="00E034D2" w:rsidRPr="00E034D2" w:rsidRDefault="00E334B3" w:rsidP="00E034D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E334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12</w:t>
            </w:r>
            <w:r w:rsidR="00E034D2" w:rsidRPr="00E034D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203</w:t>
            </w:r>
            <w:r w:rsidR="00E034D2" w:rsidRPr="00E034D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157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84AA74" w14:textId="6FFE37D4" w:rsidR="00E034D2" w:rsidRPr="00E034D2" w:rsidRDefault="00E334B3" w:rsidP="00E034D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E334B3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E034D2" w:rsidRPr="00E034D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z w:val="26"/>
                <w:szCs w:val="26"/>
              </w:rPr>
              <w:t>888</w:t>
            </w:r>
            <w:r w:rsidR="00E034D2" w:rsidRPr="00E034D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z w:val="26"/>
                <w:szCs w:val="26"/>
              </w:rPr>
              <w:t>149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8BE661" w14:textId="75713743" w:rsidR="00E034D2" w:rsidRPr="00E034D2" w:rsidRDefault="00E334B3" w:rsidP="00E034D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34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10</w:t>
            </w:r>
            <w:r w:rsidR="00E034D2" w:rsidRPr="00E034D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705</w:t>
            </w:r>
            <w:r w:rsidR="00E034D2" w:rsidRPr="00E034D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334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888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11E097" w14:textId="332DAF3A" w:rsidR="00E034D2" w:rsidRPr="00E034D2" w:rsidRDefault="00E334B3" w:rsidP="00E034D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34B3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E034D2" w:rsidRPr="00E034D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z w:val="26"/>
                <w:szCs w:val="26"/>
              </w:rPr>
              <w:t>432</w:t>
            </w:r>
            <w:r w:rsidR="00E034D2" w:rsidRPr="00E034D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34B3">
              <w:rPr>
                <w:rFonts w:ascii="Browallia New" w:hAnsi="Browallia New" w:cs="Browallia New"/>
                <w:sz w:val="26"/>
                <w:szCs w:val="26"/>
              </w:rPr>
              <w:t>086</w:t>
            </w:r>
          </w:p>
        </w:tc>
      </w:tr>
    </w:tbl>
    <w:p w14:paraId="1AEB222D" w14:textId="77777777" w:rsidR="006C27E0" w:rsidRPr="003732ED" w:rsidRDefault="006C27E0" w:rsidP="00D5799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4"/>
          <w:sz w:val="20"/>
          <w:szCs w:val="20"/>
          <w:lang w:val="en-US"/>
        </w:rPr>
      </w:pPr>
    </w:p>
    <w:p w14:paraId="00CBCDB4" w14:textId="06D63AF0" w:rsidR="001349F6" w:rsidRPr="009378B4" w:rsidRDefault="00974B0C" w:rsidP="0000314C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จ</w:t>
      </w:r>
      <w:r w:rsidR="001349F6" w:rsidRPr="009378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1349F6" w:rsidRPr="009378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B0971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การค้ำประกัน</w:t>
      </w:r>
    </w:p>
    <w:p w14:paraId="68AE1F53" w14:textId="77777777" w:rsidR="00E21B2D" w:rsidRPr="003732ED" w:rsidRDefault="00E21B2D" w:rsidP="002A4F07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  <w:lang w:val="en-US"/>
        </w:rPr>
      </w:pPr>
    </w:p>
    <w:p w14:paraId="76EF1819" w14:textId="64177759" w:rsidR="006D7676" w:rsidRDefault="00C768AA" w:rsidP="002A4F07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  <w:r w:rsidRPr="003D421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ณ วันที่ </w:t>
      </w:r>
      <w:r w:rsidR="00E334B3" w:rsidRPr="00E334B3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6C27E0" w:rsidRPr="002A4F07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6C27E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>กันยายน</w:t>
      </w:r>
      <w:r w:rsidR="006C27E0" w:rsidRPr="002A4F0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3D421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พ.ศ. </w:t>
      </w:r>
      <w:r w:rsidR="00E334B3" w:rsidRPr="00E334B3">
        <w:rPr>
          <w:rFonts w:ascii="Browallia New" w:eastAsia="Arial Unicode MS" w:hAnsi="Browallia New" w:cs="Browallia New"/>
          <w:sz w:val="26"/>
          <w:szCs w:val="26"/>
        </w:rPr>
        <w:t>2566</w:t>
      </w:r>
      <w:r w:rsidRPr="003D421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บริษัทไม่มีการค้ำประกันวงเงินสินเชื่อจากบุคคลที่เกี่ยวข้องกัน (</w:t>
      </w:r>
      <w:r w:rsidR="00E334B3" w:rsidRPr="00E334B3">
        <w:rPr>
          <w:rFonts w:ascii="Browallia New" w:eastAsia="Arial Unicode MS" w:hAnsi="Browallia New" w:cs="Browallia New"/>
          <w:sz w:val="26"/>
          <w:szCs w:val="26"/>
        </w:rPr>
        <w:t>31</w:t>
      </w:r>
      <w:r w:rsidRPr="003D421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E334B3" w:rsidRPr="00E334B3">
        <w:rPr>
          <w:rFonts w:ascii="Browallia New" w:eastAsia="Arial Unicode MS" w:hAnsi="Browallia New" w:cs="Browallia New"/>
          <w:sz w:val="26"/>
          <w:szCs w:val="26"/>
        </w:rPr>
        <w:t>2565</w:t>
      </w:r>
      <w:r w:rsidR="00E21B2D" w:rsidRPr="003D421F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3D421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: </w:t>
      </w:r>
      <w:r w:rsidR="00E334B3" w:rsidRPr="00E334B3">
        <w:rPr>
          <w:rFonts w:ascii="Browallia New" w:eastAsia="Arial Unicode MS" w:hAnsi="Browallia New" w:cs="Browallia New"/>
          <w:sz w:val="26"/>
          <w:szCs w:val="26"/>
        </w:rPr>
        <w:t>416</w:t>
      </w:r>
      <w:r w:rsidRPr="003D421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.</w:t>
      </w:r>
      <w:r w:rsidR="00E334B3" w:rsidRPr="00E334B3">
        <w:rPr>
          <w:rFonts w:ascii="Browallia New" w:eastAsia="Arial Unicode MS" w:hAnsi="Browallia New" w:cs="Browallia New"/>
          <w:sz w:val="26"/>
          <w:szCs w:val="26"/>
        </w:rPr>
        <w:t>34</w:t>
      </w:r>
      <w:r w:rsidRPr="003D421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</w:t>
      </w:r>
      <w:r w:rsidRPr="0069111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โดยบริษัทมียอด</w:t>
      </w:r>
      <w:r w:rsidRPr="00B841A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หนี้คงค้างและยอดหนังสือค้ำประกันจากสถาบันการเงินสำหรับวงเงินดังกล่าวเป็นจำนวนเงิน </w:t>
      </w:r>
      <w:r w:rsidR="00E334B3" w:rsidRPr="00E334B3">
        <w:rPr>
          <w:rFonts w:ascii="Browallia New" w:eastAsia="Arial Unicode MS" w:hAnsi="Browallia New" w:cs="Browallia New"/>
          <w:spacing w:val="-4"/>
          <w:sz w:val="26"/>
          <w:szCs w:val="26"/>
        </w:rPr>
        <w:t>27</w:t>
      </w:r>
      <w:r w:rsidRPr="00B841A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.</w:t>
      </w:r>
      <w:r w:rsidR="00E334B3" w:rsidRPr="00E334B3">
        <w:rPr>
          <w:rFonts w:ascii="Browallia New" w:eastAsia="Arial Unicode MS" w:hAnsi="Browallia New" w:cs="Browallia New"/>
          <w:spacing w:val="-4"/>
          <w:sz w:val="26"/>
          <w:szCs w:val="26"/>
        </w:rPr>
        <w:t>84</w:t>
      </w:r>
      <w:r w:rsidRPr="00B841A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ล้านบาท) และไ</w:t>
      </w:r>
      <w:r w:rsidR="00C41CD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>ม่มี</w:t>
      </w:r>
      <w:r w:rsidRPr="00B841A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การค้ำประกันหุ้นกู้จากบริษัทย่อย (</w:t>
      </w:r>
      <w:r w:rsidR="00E334B3" w:rsidRPr="00E334B3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B841A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ธันวาคม พ.ศ. </w:t>
      </w:r>
      <w:r w:rsidR="00E334B3" w:rsidRPr="00E334B3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="00E21B2D" w:rsidRPr="00B841AC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B841A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: </w:t>
      </w:r>
      <w:r w:rsidR="00E334B3" w:rsidRPr="00E334B3">
        <w:rPr>
          <w:rFonts w:ascii="Browallia New" w:eastAsia="Arial Unicode MS" w:hAnsi="Browallia New" w:cs="Browallia New"/>
          <w:spacing w:val="-4"/>
          <w:sz w:val="26"/>
          <w:szCs w:val="26"/>
        </w:rPr>
        <w:t>5</w:t>
      </w:r>
      <w:r w:rsidRPr="00B841A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.</w:t>
      </w:r>
      <w:r w:rsidR="00E334B3" w:rsidRPr="00E334B3">
        <w:rPr>
          <w:rFonts w:ascii="Browallia New" w:eastAsia="Arial Unicode MS" w:hAnsi="Browallia New" w:cs="Browallia New"/>
          <w:spacing w:val="-4"/>
          <w:sz w:val="26"/>
          <w:szCs w:val="26"/>
        </w:rPr>
        <w:t>99</w:t>
      </w:r>
      <w:r w:rsidRPr="00B841A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ล้านบาท</w:t>
      </w:r>
      <w:r w:rsidR="00EB24E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 xml:space="preserve"> </w:t>
      </w:r>
      <w:r w:rsidR="00B049A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>โดยบริษัทต้องชำระ</w:t>
      </w:r>
      <w:r w:rsidRPr="00B841A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ค่าธรรมเนียมการค้ำประกัน</w:t>
      </w:r>
      <w:r w:rsidR="00EB24E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>ในอัตรา</w:t>
      </w:r>
      <w:r w:rsidRPr="00B841A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ร้อยละ </w:t>
      </w:r>
      <w:r w:rsidR="00E334B3" w:rsidRPr="00E334B3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B841A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.</w:t>
      </w:r>
      <w:r w:rsidR="00E334B3" w:rsidRPr="00E334B3">
        <w:rPr>
          <w:rFonts w:ascii="Browallia New" w:eastAsia="Arial Unicode MS" w:hAnsi="Browallia New" w:cs="Browallia New"/>
          <w:spacing w:val="-4"/>
          <w:sz w:val="26"/>
          <w:szCs w:val="26"/>
        </w:rPr>
        <w:t>00</w:t>
      </w:r>
      <w:r w:rsidRPr="00B841A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ต่อปี)</w:t>
      </w:r>
    </w:p>
    <w:p w14:paraId="767AD28E" w14:textId="77777777" w:rsidR="00BD7773" w:rsidRPr="003732ED" w:rsidRDefault="00BD7773" w:rsidP="009378B4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42519F" w:rsidRPr="00600F84" w14:paraId="1430C323" w14:textId="77777777" w:rsidTr="004E5CA4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E7C5E0C" w14:textId="0B291246" w:rsidR="0042519F" w:rsidRPr="00600F84" w:rsidRDefault="00E334B3" w:rsidP="004A1D82">
            <w:pPr>
              <w:pStyle w:val="Heading"/>
              <w:ind w:hanging="403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 w:bidi="th-TH"/>
              </w:rPr>
            </w:pPr>
            <w:r w:rsidRPr="00E334B3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4A1D82" w:rsidRPr="00600F84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4A1D8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เหตุการณ์ภายหลังวันที่ในรายงาน</w:t>
            </w:r>
          </w:p>
        </w:tc>
      </w:tr>
    </w:tbl>
    <w:p w14:paraId="05DC930E" w14:textId="13472A56" w:rsidR="00F153AE" w:rsidRPr="003732ED" w:rsidRDefault="00F153AE" w:rsidP="003D421F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1B91E77B" w14:textId="102E5C85" w:rsidR="00E26E36" w:rsidRDefault="00E74857" w:rsidP="00E74857">
      <w:pPr>
        <w:spacing w:after="0" w:line="240" w:lineRule="auto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E74857">
        <w:rPr>
          <w:rFonts w:ascii="Browallia New" w:hAnsi="Browallia New" w:cs="Browallia New"/>
          <w:spacing w:val="-6"/>
          <w:sz w:val="26"/>
          <w:szCs w:val="26"/>
          <w:cs/>
        </w:rPr>
        <w:t xml:space="preserve">ในการประชุมคณะกรรมการบริษัท ครั้งที่ </w:t>
      </w:r>
      <w:r w:rsidR="00E334B3" w:rsidRPr="00E334B3">
        <w:rPr>
          <w:rFonts w:ascii="Browallia New" w:hAnsi="Browallia New" w:cs="Browallia New"/>
          <w:spacing w:val="-6"/>
          <w:sz w:val="26"/>
          <w:szCs w:val="26"/>
        </w:rPr>
        <w:t>8</w:t>
      </w:r>
      <w:r w:rsidRPr="00E74857">
        <w:rPr>
          <w:rFonts w:ascii="Browallia New" w:hAnsi="Browallia New" w:cs="Browallia New"/>
          <w:spacing w:val="-6"/>
          <w:sz w:val="26"/>
          <w:szCs w:val="26"/>
        </w:rPr>
        <w:t>/</w:t>
      </w:r>
      <w:r w:rsidR="00E334B3" w:rsidRPr="00E334B3">
        <w:rPr>
          <w:rFonts w:ascii="Browallia New" w:hAnsi="Browallia New" w:cs="Browallia New"/>
          <w:spacing w:val="-6"/>
          <w:sz w:val="26"/>
          <w:szCs w:val="26"/>
        </w:rPr>
        <w:t>2566</w:t>
      </w:r>
      <w:r w:rsidRPr="00E7485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74857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E334B3" w:rsidRPr="00E334B3">
        <w:rPr>
          <w:rFonts w:ascii="Browallia New" w:hAnsi="Browallia New" w:cs="Browallia New"/>
          <w:spacing w:val="-6"/>
          <w:sz w:val="26"/>
          <w:szCs w:val="26"/>
        </w:rPr>
        <w:t>9</w:t>
      </w:r>
      <w:r w:rsidRPr="00E7485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74857">
        <w:rPr>
          <w:rFonts w:ascii="Browallia New" w:hAnsi="Browallia New" w:cs="Browallia New"/>
          <w:spacing w:val="-6"/>
          <w:sz w:val="26"/>
          <w:szCs w:val="26"/>
          <w:cs/>
        </w:rPr>
        <w:t xml:space="preserve">พฤศจิกายน พ.ศ. </w:t>
      </w:r>
      <w:r w:rsidR="00E334B3" w:rsidRPr="00E334B3">
        <w:rPr>
          <w:rFonts w:ascii="Browallia New" w:hAnsi="Browallia New" w:cs="Browallia New"/>
          <w:spacing w:val="-6"/>
          <w:sz w:val="26"/>
          <w:szCs w:val="26"/>
        </w:rPr>
        <w:t>2566</w:t>
      </w:r>
      <w:r w:rsidRPr="00E7485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74857">
        <w:rPr>
          <w:rFonts w:ascii="Browallia New" w:hAnsi="Browallia New" w:cs="Browallia New"/>
          <w:spacing w:val="-6"/>
          <w:sz w:val="26"/>
          <w:szCs w:val="26"/>
          <w:cs/>
        </w:rPr>
        <w:t xml:space="preserve">มีมติอนุมัติให้ประกาศจ่ายเงินปันผลระหว่างกาลจากกำไรสุทธิสำหรับงวดสิ้นสุดวันที่ </w:t>
      </w:r>
      <w:r w:rsidR="00E334B3" w:rsidRPr="00E334B3">
        <w:rPr>
          <w:rFonts w:ascii="Browallia New" w:hAnsi="Browallia New" w:cs="Browallia New"/>
          <w:spacing w:val="-6"/>
          <w:sz w:val="26"/>
          <w:szCs w:val="26"/>
        </w:rPr>
        <w:t>30</w:t>
      </w:r>
      <w:r w:rsidRPr="00E7485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74857">
        <w:rPr>
          <w:rFonts w:ascii="Browallia New" w:hAnsi="Browallia New" w:cs="Browallia New"/>
          <w:spacing w:val="-6"/>
          <w:sz w:val="26"/>
          <w:szCs w:val="26"/>
          <w:cs/>
        </w:rPr>
        <w:t xml:space="preserve">กันยายน พ.ศ. </w:t>
      </w:r>
      <w:r w:rsidR="00E334B3" w:rsidRPr="00E334B3">
        <w:rPr>
          <w:rFonts w:ascii="Browallia New" w:hAnsi="Browallia New" w:cs="Browallia New"/>
          <w:spacing w:val="-6"/>
          <w:sz w:val="26"/>
          <w:szCs w:val="26"/>
        </w:rPr>
        <w:t>2566</w:t>
      </w:r>
      <w:r w:rsidRPr="00E7485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74857">
        <w:rPr>
          <w:rFonts w:ascii="Browallia New" w:hAnsi="Browallia New" w:cs="Browallia New"/>
          <w:spacing w:val="-6"/>
          <w:sz w:val="26"/>
          <w:szCs w:val="26"/>
          <w:cs/>
        </w:rPr>
        <w:t xml:space="preserve">ในอัตราหุ้นละ </w:t>
      </w:r>
      <w:r w:rsidR="00E334B3" w:rsidRPr="00E334B3">
        <w:rPr>
          <w:rFonts w:ascii="Browallia New" w:hAnsi="Browallia New" w:cs="Browallia New"/>
          <w:spacing w:val="-6"/>
          <w:sz w:val="26"/>
          <w:szCs w:val="26"/>
        </w:rPr>
        <w:t>0</w:t>
      </w:r>
      <w:r w:rsidRPr="00E74857">
        <w:rPr>
          <w:rFonts w:ascii="Browallia New" w:hAnsi="Browallia New" w:cs="Browallia New"/>
          <w:spacing w:val="-6"/>
          <w:sz w:val="26"/>
          <w:szCs w:val="26"/>
        </w:rPr>
        <w:t>.</w:t>
      </w:r>
      <w:r w:rsidR="00E334B3" w:rsidRPr="00E334B3">
        <w:rPr>
          <w:rFonts w:ascii="Browallia New" w:hAnsi="Browallia New" w:cs="Browallia New"/>
          <w:spacing w:val="-6"/>
          <w:sz w:val="26"/>
          <w:szCs w:val="26"/>
        </w:rPr>
        <w:t>035</w:t>
      </w:r>
      <w:r w:rsidRPr="00E7485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74857">
        <w:rPr>
          <w:rFonts w:ascii="Browallia New" w:hAnsi="Browallia New" w:cs="Browallia New"/>
          <w:spacing w:val="-6"/>
          <w:sz w:val="26"/>
          <w:szCs w:val="26"/>
          <w:cs/>
        </w:rPr>
        <w:t xml:space="preserve">บาท เป็นจำนวนเงินทั้งสิ้น </w:t>
      </w:r>
      <w:r w:rsidR="00E334B3" w:rsidRPr="00E334B3">
        <w:rPr>
          <w:rFonts w:ascii="Browallia New" w:hAnsi="Browallia New" w:cs="Browallia New"/>
          <w:spacing w:val="-6"/>
          <w:sz w:val="26"/>
          <w:szCs w:val="26"/>
        </w:rPr>
        <w:t>26</w:t>
      </w:r>
      <w:r w:rsidRPr="00E74857">
        <w:rPr>
          <w:rFonts w:ascii="Browallia New" w:hAnsi="Browallia New" w:cs="Browallia New"/>
          <w:spacing w:val="-6"/>
          <w:sz w:val="26"/>
          <w:szCs w:val="26"/>
        </w:rPr>
        <w:t>.</w:t>
      </w:r>
      <w:r w:rsidR="00E334B3" w:rsidRPr="00E334B3">
        <w:rPr>
          <w:rFonts w:ascii="Browallia New" w:hAnsi="Browallia New" w:cs="Browallia New"/>
          <w:spacing w:val="-6"/>
          <w:sz w:val="26"/>
          <w:szCs w:val="26"/>
        </w:rPr>
        <w:t>22</w:t>
      </w:r>
      <w:r w:rsidRPr="00E7485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74857">
        <w:rPr>
          <w:rFonts w:ascii="Browallia New" w:hAnsi="Browallia New" w:cs="Browallia New"/>
          <w:spacing w:val="-6"/>
          <w:sz w:val="26"/>
          <w:szCs w:val="26"/>
          <w:cs/>
        </w:rPr>
        <w:t>ล้านบาท โดยจะ</w:t>
      </w:r>
      <w:r w:rsidR="00F63BE5">
        <w:rPr>
          <w:rFonts w:ascii="Browallia New" w:hAnsi="Browallia New" w:cs="Browallia New"/>
          <w:spacing w:val="-6"/>
          <w:sz w:val="26"/>
          <w:szCs w:val="26"/>
        </w:rPr>
        <w:br/>
      </w:r>
      <w:r w:rsidRPr="00E74857">
        <w:rPr>
          <w:rFonts w:ascii="Browallia New" w:hAnsi="Browallia New" w:cs="Browallia New"/>
          <w:spacing w:val="-6"/>
          <w:sz w:val="26"/>
          <w:szCs w:val="26"/>
          <w:cs/>
        </w:rPr>
        <w:t xml:space="preserve">จ่ายเงินปันผลดังกล่าวในวันที่ </w:t>
      </w:r>
      <w:r w:rsidR="00E334B3" w:rsidRPr="00E334B3">
        <w:rPr>
          <w:rFonts w:ascii="Browallia New" w:hAnsi="Browallia New" w:cs="Browallia New"/>
          <w:spacing w:val="-6"/>
          <w:sz w:val="26"/>
          <w:szCs w:val="26"/>
        </w:rPr>
        <w:t>8</w:t>
      </w:r>
      <w:r w:rsidRPr="00E7485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74857">
        <w:rPr>
          <w:rFonts w:ascii="Browallia New" w:hAnsi="Browallia New" w:cs="Browallia New"/>
          <w:spacing w:val="-6"/>
          <w:sz w:val="26"/>
          <w:szCs w:val="26"/>
          <w:cs/>
        </w:rPr>
        <w:t xml:space="preserve">ธันวาคม พ.ศ. </w:t>
      </w:r>
      <w:r w:rsidR="00E334B3" w:rsidRPr="00E334B3">
        <w:rPr>
          <w:rFonts w:ascii="Browallia New" w:hAnsi="Browallia New" w:cs="Browallia New"/>
          <w:spacing w:val="-6"/>
          <w:sz w:val="26"/>
          <w:szCs w:val="26"/>
        </w:rPr>
        <w:t>2566</w:t>
      </w:r>
    </w:p>
    <w:p w14:paraId="7EABADD4" w14:textId="77777777" w:rsidR="00E74857" w:rsidRPr="006C5B13" w:rsidRDefault="00E74857" w:rsidP="006C5B13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0"/>
          <w:szCs w:val="20"/>
          <w:cs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9465C" w:rsidRPr="00600F84" w14:paraId="7498D9C1" w14:textId="77777777" w:rsidTr="005666D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15853EF" w14:textId="62215EF6" w:rsidR="00D9465C" w:rsidRPr="00600F84" w:rsidRDefault="00E334B3" w:rsidP="005666D0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20" w:name="_Hlk109831753"/>
            <w:r w:rsidRPr="00E334B3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D9465C" w:rsidRPr="00600F84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D9465C" w:rsidRPr="00600F84">
              <w:rPr>
                <w:rFonts w:ascii="Browallia New" w:hAnsi="Browallia New" w:cs="Browallia New"/>
                <w:sz w:val="26"/>
                <w:szCs w:val="26"/>
                <w:cs/>
              </w:rPr>
              <w:t>การอนุมัติข้อมูลทางการเงิน</w:t>
            </w:r>
          </w:p>
        </w:tc>
      </w:tr>
      <w:bookmarkEnd w:id="20"/>
    </w:tbl>
    <w:p w14:paraId="27A56812" w14:textId="77777777" w:rsidR="00600F84" w:rsidRPr="003732ED" w:rsidRDefault="00600F84" w:rsidP="00D9465C">
      <w:pPr>
        <w:tabs>
          <w:tab w:val="left" w:pos="830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E60F2BB" w14:textId="4A2C34A4" w:rsidR="00640F57" w:rsidRPr="00DC2356" w:rsidRDefault="00D9465C" w:rsidP="002A4F07">
      <w:pPr>
        <w:spacing w:after="0" w:line="240" w:lineRule="auto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DC2356">
        <w:rPr>
          <w:rFonts w:ascii="Browallia New" w:hAnsi="Browallia New" w:cs="Browallia New"/>
          <w:spacing w:val="-6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 </w:t>
      </w:r>
      <w:r w:rsidR="00E334B3" w:rsidRPr="00E334B3">
        <w:rPr>
          <w:rFonts w:ascii="Browallia New" w:hAnsi="Browallia New" w:cs="Browallia New"/>
          <w:spacing w:val="-6"/>
          <w:sz w:val="26"/>
          <w:szCs w:val="26"/>
        </w:rPr>
        <w:t>9</w:t>
      </w:r>
      <w:r w:rsidR="00C6685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C66855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พฤศจิกายน </w:t>
      </w:r>
      <w:r w:rsidR="00404351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="005B7C30" w:rsidRPr="00DC2356">
        <w:rPr>
          <w:rFonts w:ascii="Browallia New" w:hAnsi="Browallia New" w:cs="Browallia New" w:hint="cs"/>
          <w:spacing w:val="-6"/>
          <w:sz w:val="26"/>
          <w:szCs w:val="26"/>
          <w:cs/>
        </w:rPr>
        <w:t>พ.ศ.</w:t>
      </w:r>
      <w:r w:rsidR="005B7C30" w:rsidRPr="00DC235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E334B3" w:rsidRPr="00E334B3">
        <w:rPr>
          <w:rFonts w:ascii="Browallia New" w:hAnsi="Browallia New" w:cs="Browallia New"/>
          <w:spacing w:val="-6"/>
          <w:sz w:val="26"/>
          <w:szCs w:val="26"/>
        </w:rPr>
        <w:t>2566</w:t>
      </w:r>
    </w:p>
    <w:sectPr w:rsidR="00640F57" w:rsidRPr="00DC2356" w:rsidSect="00E631AF">
      <w:headerReference w:type="default" r:id="rId8"/>
      <w:footerReference w:type="default" r:id="rId9"/>
      <w:pgSz w:w="11907" w:h="16840" w:code="9"/>
      <w:pgMar w:top="1702" w:right="720" w:bottom="720" w:left="1728" w:header="706" w:footer="576" w:gutter="0"/>
      <w:pgNumType w:start="1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2D124B" w14:textId="77777777" w:rsidR="007661C6" w:rsidRDefault="007661C6" w:rsidP="00CB5772">
      <w:pPr>
        <w:spacing w:after="0" w:line="240" w:lineRule="auto"/>
      </w:pPr>
      <w:r>
        <w:separator/>
      </w:r>
    </w:p>
  </w:endnote>
  <w:endnote w:type="continuationSeparator" w:id="0">
    <w:p w14:paraId="06FBA541" w14:textId="77777777" w:rsidR="007661C6" w:rsidRDefault="007661C6" w:rsidP="00CB57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 (Body CS)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10FF3B" w14:textId="28B391CE" w:rsidR="005F0EF6" w:rsidRPr="00450EF2" w:rsidRDefault="005F0EF6" w:rsidP="00041DA3">
    <w:pPr>
      <w:pStyle w:val="Footer"/>
      <w:pBdr>
        <w:top w:val="single" w:sz="8" w:space="1" w:color="auto"/>
      </w:pBdr>
      <w:tabs>
        <w:tab w:val="left" w:pos="9459"/>
      </w:tabs>
      <w:ind w:right="14"/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450EF2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450EF2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instrText xml:space="preserve"> PAGE </w:instrText>
    </w:r>
    <w:r w:rsidRPr="00450EF2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="008B7CD7">
      <w:rPr>
        <w:rStyle w:val="PageNumber"/>
        <w:rFonts w:ascii="Browallia New" w:eastAsia="Arial Unicode MS" w:hAnsi="Browallia New" w:cs="Browallia New"/>
        <w:noProof/>
        <w:sz w:val="26"/>
        <w:szCs w:val="26"/>
        <w:lang w:val="en-GB"/>
      </w:rPr>
      <w:t>11</w:t>
    </w:r>
    <w:r w:rsidRPr="00450EF2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D34CB1" w14:textId="77777777" w:rsidR="007661C6" w:rsidRDefault="007661C6" w:rsidP="00CB5772">
      <w:pPr>
        <w:spacing w:after="0" w:line="240" w:lineRule="auto"/>
      </w:pPr>
      <w:r>
        <w:separator/>
      </w:r>
    </w:p>
  </w:footnote>
  <w:footnote w:type="continuationSeparator" w:id="0">
    <w:p w14:paraId="6A4F6680" w14:textId="77777777" w:rsidR="007661C6" w:rsidRDefault="007661C6" w:rsidP="00CB57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32C50E" w14:textId="77777777" w:rsidR="005F0EF6" w:rsidRPr="00FA09A4" w:rsidRDefault="005F0EF6" w:rsidP="00041DA3">
    <w:pPr>
      <w:spacing w:after="0" w:line="240" w:lineRule="auto"/>
      <w:ind w:right="14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FA09A4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วิลล่า คุณาลัย จำกัด (มหาชน)</w:t>
    </w:r>
  </w:p>
  <w:p w14:paraId="3EBE674E" w14:textId="77777777" w:rsidR="005F0EF6" w:rsidRPr="00FA09A4" w:rsidRDefault="005F0EF6" w:rsidP="00041DA3">
    <w:pPr>
      <w:spacing w:after="0" w:line="240" w:lineRule="auto"/>
      <w:ind w:right="14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FA09A4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FA09A4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FA09A4">
      <w:rPr>
        <w:rFonts w:ascii="Browallia New" w:eastAsia="Arial Unicode MS" w:hAnsi="Browallia New" w:cs="Browallia New"/>
        <w:b/>
        <w:bCs/>
        <w:sz w:val="26"/>
        <w:szCs w:val="26"/>
        <w:cs/>
      </w:rPr>
      <w:t>ยังไม่ได้ตรวจสอบ</w:t>
    </w:r>
    <w:r w:rsidRPr="00FA09A4">
      <w:rPr>
        <w:rFonts w:ascii="Browallia New" w:eastAsia="Arial Unicode MS" w:hAnsi="Browallia New" w:cs="Browallia New"/>
        <w:b/>
        <w:bCs/>
        <w:sz w:val="26"/>
        <w:szCs w:val="26"/>
      </w:rPr>
      <w:t>)</w:t>
    </w:r>
  </w:p>
  <w:p w14:paraId="429118B9" w14:textId="0E7360AA" w:rsidR="005F0EF6" w:rsidRPr="00FA09A4" w:rsidRDefault="005F0EF6" w:rsidP="00A96A72">
    <w:pPr>
      <w:pStyle w:val="Header"/>
      <w:pBdr>
        <w:bottom w:val="single" w:sz="8" w:space="1" w:color="auto"/>
      </w:pBdr>
      <w:ind w:right="14"/>
      <w:rPr>
        <w:rFonts w:ascii="Browallia New" w:eastAsia="Arial Unicode MS" w:hAnsi="Browallia New" w:cs="Browallia New"/>
        <w:sz w:val="26"/>
        <w:szCs w:val="26"/>
        <w:lang w:val="en-GB"/>
      </w:rPr>
    </w:pPr>
    <w:r w:rsidRPr="00FA09A4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>สำหรับงวด</w:t>
    </w:r>
    <w:r w:rsidRPr="00FA09A4">
      <w:rPr>
        <w:rFonts w:ascii="Browallia New" w:eastAsia="Arial Unicode MS" w:hAnsi="Browallia New" w:cs="Browallia New" w:hint="cs"/>
        <w:b/>
        <w:bCs/>
        <w:sz w:val="26"/>
        <w:szCs w:val="26"/>
        <w:cs/>
        <w:lang w:bidi="th-TH"/>
      </w:rPr>
      <w:t>ระหว่างกาล</w:t>
    </w:r>
    <w:r w:rsidRPr="00FA09A4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 xml:space="preserve">สิ้นสุดวันที่ </w:t>
    </w:r>
    <w:r w:rsidR="00DC2356" w:rsidRPr="00DC2356">
      <w:rPr>
        <w:rFonts w:ascii="Browallia New" w:eastAsia="Arial Unicode MS" w:hAnsi="Browallia New" w:cs="Browallia New"/>
        <w:b/>
        <w:bCs/>
        <w:sz w:val="26"/>
        <w:szCs w:val="26"/>
        <w:lang w:val="en-GB" w:eastAsia="x-none"/>
      </w:rPr>
      <w:t>30</w:t>
    </w:r>
    <w:r w:rsidR="004F5310" w:rsidRPr="004F5310">
      <w:rPr>
        <w:rFonts w:ascii="Browallia New" w:eastAsia="Arial Unicode MS" w:hAnsi="Browallia New" w:cs="Browallia New"/>
        <w:b/>
        <w:bCs/>
        <w:sz w:val="26"/>
        <w:szCs w:val="26"/>
        <w:lang w:val="en-GB" w:eastAsia="x-none"/>
      </w:rPr>
      <w:t xml:space="preserve"> </w:t>
    </w:r>
    <w:r w:rsidR="00362F83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eastAsia="x-none" w:bidi="th-TH"/>
      </w:rPr>
      <w:t>กันยายน</w:t>
    </w:r>
    <w:r w:rsidR="004F5310" w:rsidRPr="004F5310">
      <w:rPr>
        <w:rFonts w:ascii="Browallia New" w:eastAsia="Arial Unicode MS" w:hAnsi="Browallia New" w:cs="Browallia New"/>
        <w:b/>
        <w:bCs/>
        <w:sz w:val="26"/>
        <w:szCs w:val="26"/>
        <w:cs/>
        <w:lang w:val="en-GB" w:eastAsia="x-none" w:bidi="th-TH"/>
      </w:rPr>
      <w:t xml:space="preserve"> </w:t>
    </w:r>
    <w:r>
      <w:rPr>
        <w:rFonts w:ascii="Browallia New" w:eastAsia="Arial Unicode MS" w:hAnsi="Browallia New" w:cs="Browallia New"/>
        <w:b/>
        <w:bCs/>
        <w:sz w:val="26"/>
        <w:szCs w:val="26"/>
        <w:cs/>
        <w:lang w:val="en-GB" w:eastAsia="x-none" w:bidi="th-TH"/>
      </w:rPr>
      <w:t xml:space="preserve">พ.ศ. </w:t>
    </w:r>
    <w:r w:rsidR="00DC2356" w:rsidRPr="00DC2356">
      <w:rPr>
        <w:rFonts w:ascii="Browallia New" w:eastAsia="Arial Unicode MS" w:hAnsi="Browallia New" w:cs="Browallia New"/>
        <w:b/>
        <w:bCs/>
        <w:sz w:val="26"/>
        <w:szCs w:val="26"/>
        <w:lang w:val="en-GB" w:eastAsia="x-none"/>
      </w:rPr>
      <w:t>2566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176C1"/>
    <w:multiLevelType w:val="hybridMultilevel"/>
    <w:tmpl w:val="5922D6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E53EF"/>
    <w:multiLevelType w:val="hybridMultilevel"/>
    <w:tmpl w:val="D406A9D8"/>
    <w:lvl w:ilvl="0" w:tplc="74B6EE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4513F8"/>
    <w:multiLevelType w:val="hybridMultilevel"/>
    <w:tmpl w:val="CBEEDEEA"/>
    <w:lvl w:ilvl="0" w:tplc="31A02814">
      <w:start w:val="1"/>
      <w:numFmt w:val="thaiLetters"/>
      <w:lvlText w:val="%1.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4881FFC"/>
    <w:multiLevelType w:val="hybridMultilevel"/>
    <w:tmpl w:val="C7500686"/>
    <w:lvl w:ilvl="0" w:tplc="D9BA6A48">
      <w:start w:val="1"/>
      <w:numFmt w:val="decimal"/>
      <w:lvlText w:val="%1.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293A4A43"/>
    <w:multiLevelType w:val="hybridMultilevel"/>
    <w:tmpl w:val="F416BB00"/>
    <w:lvl w:ilvl="0" w:tplc="524A4E5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3A5542"/>
    <w:multiLevelType w:val="hybridMultilevel"/>
    <w:tmpl w:val="E0E2B7BE"/>
    <w:lvl w:ilvl="0" w:tplc="4AB6814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A51A6E"/>
    <w:multiLevelType w:val="hybridMultilevel"/>
    <w:tmpl w:val="A682347E"/>
    <w:lvl w:ilvl="0" w:tplc="524C8C60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5C6F68"/>
    <w:multiLevelType w:val="hybridMultilevel"/>
    <w:tmpl w:val="1F94B6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646ECA"/>
    <w:multiLevelType w:val="hybridMultilevel"/>
    <w:tmpl w:val="5F6C246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5F10B38"/>
    <w:multiLevelType w:val="hybridMultilevel"/>
    <w:tmpl w:val="16FC3978"/>
    <w:lvl w:ilvl="0" w:tplc="FFFFFFFF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3B95745C"/>
    <w:multiLevelType w:val="hybridMultilevel"/>
    <w:tmpl w:val="55E2408E"/>
    <w:lvl w:ilvl="0" w:tplc="1E90CFDA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2F6486"/>
    <w:multiLevelType w:val="hybridMultilevel"/>
    <w:tmpl w:val="92D431FE"/>
    <w:lvl w:ilvl="0" w:tplc="5EF2DCE4">
      <w:start w:val="1"/>
      <w:numFmt w:val="thaiLetters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EEB07C1"/>
    <w:multiLevelType w:val="hybridMultilevel"/>
    <w:tmpl w:val="0390F4C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46D52A6"/>
    <w:multiLevelType w:val="hybridMultilevel"/>
    <w:tmpl w:val="CC3E1BEA"/>
    <w:lvl w:ilvl="0" w:tplc="3B188208">
      <w:start w:val="1"/>
      <w:numFmt w:val="decimal"/>
      <w:lvlText w:val="%1)"/>
      <w:lvlJc w:val="left"/>
      <w:pPr>
        <w:ind w:left="7165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7885" w:hanging="360"/>
      </w:pPr>
    </w:lvl>
    <w:lvl w:ilvl="2" w:tplc="0809001B" w:tentative="1">
      <w:start w:val="1"/>
      <w:numFmt w:val="lowerRoman"/>
      <w:lvlText w:val="%3."/>
      <w:lvlJc w:val="right"/>
      <w:pPr>
        <w:ind w:left="8605" w:hanging="180"/>
      </w:pPr>
    </w:lvl>
    <w:lvl w:ilvl="3" w:tplc="0809000F" w:tentative="1">
      <w:start w:val="1"/>
      <w:numFmt w:val="decimal"/>
      <w:lvlText w:val="%4."/>
      <w:lvlJc w:val="left"/>
      <w:pPr>
        <w:ind w:left="9325" w:hanging="360"/>
      </w:pPr>
    </w:lvl>
    <w:lvl w:ilvl="4" w:tplc="08090019" w:tentative="1">
      <w:start w:val="1"/>
      <w:numFmt w:val="lowerLetter"/>
      <w:lvlText w:val="%5."/>
      <w:lvlJc w:val="left"/>
      <w:pPr>
        <w:ind w:left="10045" w:hanging="360"/>
      </w:pPr>
    </w:lvl>
    <w:lvl w:ilvl="5" w:tplc="0809001B" w:tentative="1">
      <w:start w:val="1"/>
      <w:numFmt w:val="lowerRoman"/>
      <w:lvlText w:val="%6."/>
      <w:lvlJc w:val="right"/>
      <w:pPr>
        <w:ind w:left="10765" w:hanging="180"/>
      </w:pPr>
    </w:lvl>
    <w:lvl w:ilvl="6" w:tplc="0809000F" w:tentative="1">
      <w:start w:val="1"/>
      <w:numFmt w:val="decimal"/>
      <w:lvlText w:val="%7."/>
      <w:lvlJc w:val="left"/>
      <w:pPr>
        <w:ind w:left="11485" w:hanging="360"/>
      </w:pPr>
    </w:lvl>
    <w:lvl w:ilvl="7" w:tplc="08090019" w:tentative="1">
      <w:start w:val="1"/>
      <w:numFmt w:val="lowerLetter"/>
      <w:lvlText w:val="%8."/>
      <w:lvlJc w:val="left"/>
      <w:pPr>
        <w:ind w:left="12205" w:hanging="360"/>
      </w:pPr>
    </w:lvl>
    <w:lvl w:ilvl="8" w:tplc="0809001B" w:tentative="1">
      <w:start w:val="1"/>
      <w:numFmt w:val="lowerRoman"/>
      <w:lvlText w:val="%9."/>
      <w:lvlJc w:val="right"/>
      <w:pPr>
        <w:ind w:left="12925" w:hanging="180"/>
      </w:pPr>
    </w:lvl>
  </w:abstractNum>
  <w:abstractNum w:abstractNumId="14" w15:restartNumberingAfterBreak="0">
    <w:nsid w:val="499777AF"/>
    <w:multiLevelType w:val="hybridMultilevel"/>
    <w:tmpl w:val="5A281366"/>
    <w:lvl w:ilvl="0" w:tplc="239A2E86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973B84"/>
    <w:multiLevelType w:val="hybridMultilevel"/>
    <w:tmpl w:val="23C6C2EE"/>
    <w:lvl w:ilvl="0" w:tplc="59FA3094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401727"/>
    <w:multiLevelType w:val="hybridMultilevel"/>
    <w:tmpl w:val="D6889AFA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2E21CF"/>
    <w:multiLevelType w:val="hybridMultilevel"/>
    <w:tmpl w:val="9926BD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D45CF5"/>
    <w:multiLevelType w:val="hybridMultilevel"/>
    <w:tmpl w:val="EE0E1E16"/>
    <w:lvl w:ilvl="0" w:tplc="030E9B58">
      <w:start w:val="1"/>
      <w:numFmt w:val="thaiLetters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F877ACF"/>
    <w:multiLevelType w:val="hybridMultilevel"/>
    <w:tmpl w:val="4B5EE9DA"/>
    <w:lvl w:ilvl="0" w:tplc="0809000F">
      <w:start w:val="1"/>
      <w:numFmt w:val="decimal"/>
      <w:lvlText w:val="%1."/>
      <w:lvlJc w:val="left"/>
      <w:pPr>
        <w:ind w:left="644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8121DB"/>
    <w:multiLevelType w:val="hybridMultilevel"/>
    <w:tmpl w:val="04208EC6"/>
    <w:lvl w:ilvl="0" w:tplc="50985DBA">
      <w:start w:val="1"/>
      <w:numFmt w:val="thaiLetters"/>
      <w:lvlText w:val="%1)"/>
      <w:lvlJc w:val="left"/>
      <w:pPr>
        <w:ind w:left="4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1" w:hanging="360"/>
      </w:pPr>
    </w:lvl>
    <w:lvl w:ilvl="2" w:tplc="0409001B" w:tentative="1">
      <w:start w:val="1"/>
      <w:numFmt w:val="lowerRoman"/>
      <w:lvlText w:val="%3."/>
      <w:lvlJc w:val="right"/>
      <w:pPr>
        <w:ind w:left="1931" w:hanging="180"/>
      </w:pPr>
    </w:lvl>
    <w:lvl w:ilvl="3" w:tplc="0409000F" w:tentative="1">
      <w:start w:val="1"/>
      <w:numFmt w:val="decimal"/>
      <w:lvlText w:val="%4."/>
      <w:lvlJc w:val="left"/>
      <w:pPr>
        <w:ind w:left="2651" w:hanging="360"/>
      </w:pPr>
    </w:lvl>
    <w:lvl w:ilvl="4" w:tplc="04090019" w:tentative="1">
      <w:start w:val="1"/>
      <w:numFmt w:val="lowerLetter"/>
      <w:lvlText w:val="%5."/>
      <w:lvlJc w:val="left"/>
      <w:pPr>
        <w:ind w:left="3371" w:hanging="360"/>
      </w:pPr>
    </w:lvl>
    <w:lvl w:ilvl="5" w:tplc="0409001B" w:tentative="1">
      <w:start w:val="1"/>
      <w:numFmt w:val="lowerRoman"/>
      <w:lvlText w:val="%6."/>
      <w:lvlJc w:val="right"/>
      <w:pPr>
        <w:ind w:left="4091" w:hanging="180"/>
      </w:pPr>
    </w:lvl>
    <w:lvl w:ilvl="6" w:tplc="0409000F" w:tentative="1">
      <w:start w:val="1"/>
      <w:numFmt w:val="decimal"/>
      <w:lvlText w:val="%7."/>
      <w:lvlJc w:val="left"/>
      <w:pPr>
        <w:ind w:left="4811" w:hanging="360"/>
      </w:pPr>
    </w:lvl>
    <w:lvl w:ilvl="7" w:tplc="04090019" w:tentative="1">
      <w:start w:val="1"/>
      <w:numFmt w:val="lowerLetter"/>
      <w:lvlText w:val="%8."/>
      <w:lvlJc w:val="left"/>
      <w:pPr>
        <w:ind w:left="5531" w:hanging="360"/>
      </w:pPr>
    </w:lvl>
    <w:lvl w:ilvl="8" w:tplc="0409001B" w:tentative="1">
      <w:start w:val="1"/>
      <w:numFmt w:val="lowerRoman"/>
      <w:lvlText w:val="%9."/>
      <w:lvlJc w:val="right"/>
      <w:pPr>
        <w:ind w:left="6251" w:hanging="180"/>
      </w:pPr>
    </w:lvl>
  </w:abstractNum>
  <w:abstractNum w:abstractNumId="21" w15:restartNumberingAfterBreak="0">
    <w:nsid w:val="670E58ED"/>
    <w:multiLevelType w:val="hybridMultilevel"/>
    <w:tmpl w:val="06D803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55729F"/>
    <w:multiLevelType w:val="hybridMultilevel"/>
    <w:tmpl w:val="687000AC"/>
    <w:lvl w:ilvl="0" w:tplc="BF3A9270">
      <w:start w:val="1"/>
      <w:numFmt w:val="decimal"/>
      <w:lvlText w:val="%1)"/>
      <w:lvlJc w:val="left"/>
      <w:rPr>
        <w:rFonts w:eastAsia="Calibri" w:hint="default"/>
        <w:color w:val="2021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DD1530"/>
    <w:multiLevelType w:val="hybridMultilevel"/>
    <w:tmpl w:val="F5D8EE40"/>
    <w:lvl w:ilvl="0" w:tplc="B3FAF2CA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6B1437"/>
    <w:multiLevelType w:val="hybridMultilevel"/>
    <w:tmpl w:val="768418B8"/>
    <w:lvl w:ilvl="0" w:tplc="5C5A750A">
      <w:numFmt w:val="bullet"/>
      <w:lvlText w:val="-"/>
      <w:lvlJc w:val="left"/>
      <w:pPr>
        <w:ind w:left="427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1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7" w:hanging="360"/>
      </w:pPr>
      <w:rPr>
        <w:rFonts w:ascii="Wingdings" w:hAnsi="Wingdings" w:hint="default"/>
      </w:rPr>
    </w:lvl>
  </w:abstractNum>
  <w:abstractNum w:abstractNumId="25" w15:restartNumberingAfterBreak="0">
    <w:nsid w:val="7D283FEA"/>
    <w:multiLevelType w:val="hybridMultilevel"/>
    <w:tmpl w:val="16FC3978"/>
    <w:lvl w:ilvl="0" w:tplc="0CB0F65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13"/>
  </w:num>
  <w:num w:numId="2">
    <w:abstractNumId w:val="0"/>
  </w:num>
  <w:num w:numId="3">
    <w:abstractNumId w:val="17"/>
  </w:num>
  <w:num w:numId="4">
    <w:abstractNumId w:val="7"/>
  </w:num>
  <w:num w:numId="5">
    <w:abstractNumId w:val="1"/>
  </w:num>
  <w:num w:numId="6">
    <w:abstractNumId w:val="19"/>
  </w:num>
  <w:num w:numId="7">
    <w:abstractNumId w:val="21"/>
  </w:num>
  <w:num w:numId="8">
    <w:abstractNumId w:val="2"/>
  </w:num>
  <w:num w:numId="9">
    <w:abstractNumId w:val="18"/>
  </w:num>
  <w:num w:numId="10">
    <w:abstractNumId w:val="5"/>
  </w:num>
  <w:num w:numId="11">
    <w:abstractNumId w:val="11"/>
  </w:num>
  <w:num w:numId="12">
    <w:abstractNumId w:val="23"/>
  </w:num>
  <w:num w:numId="13">
    <w:abstractNumId w:val="14"/>
  </w:num>
  <w:num w:numId="14">
    <w:abstractNumId w:val="3"/>
  </w:num>
  <w:num w:numId="15">
    <w:abstractNumId w:val="16"/>
  </w:num>
  <w:num w:numId="16">
    <w:abstractNumId w:val="4"/>
  </w:num>
  <w:num w:numId="17">
    <w:abstractNumId w:val="8"/>
  </w:num>
  <w:num w:numId="18">
    <w:abstractNumId w:val="24"/>
  </w:num>
  <w:num w:numId="19">
    <w:abstractNumId w:val="15"/>
  </w:num>
  <w:num w:numId="20">
    <w:abstractNumId w:val="10"/>
  </w:num>
  <w:num w:numId="21">
    <w:abstractNumId w:val="12"/>
  </w:num>
  <w:num w:numId="22">
    <w:abstractNumId w:val="22"/>
  </w:num>
  <w:num w:numId="23">
    <w:abstractNumId w:val="20"/>
  </w:num>
  <w:num w:numId="24">
    <w:abstractNumId w:val="25"/>
  </w:num>
  <w:num w:numId="25">
    <w:abstractNumId w:val="6"/>
  </w:num>
  <w:num w:numId="26">
    <w:abstractNumId w:val="9"/>
  </w:num>
  <w:num w:numId="2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EF7"/>
    <w:rsid w:val="00000F5C"/>
    <w:rsid w:val="0000314C"/>
    <w:rsid w:val="00004249"/>
    <w:rsid w:val="00004CF0"/>
    <w:rsid w:val="000062BD"/>
    <w:rsid w:val="00007150"/>
    <w:rsid w:val="00007612"/>
    <w:rsid w:val="00007FA7"/>
    <w:rsid w:val="00010008"/>
    <w:rsid w:val="00012A3D"/>
    <w:rsid w:val="00013754"/>
    <w:rsid w:val="000137CC"/>
    <w:rsid w:val="00013A78"/>
    <w:rsid w:val="00015416"/>
    <w:rsid w:val="000167B1"/>
    <w:rsid w:val="00017F1E"/>
    <w:rsid w:val="00020171"/>
    <w:rsid w:val="00020581"/>
    <w:rsid w:val="00022417"/>
    <w:rsid w:val="00022CDF"/>
    <w:rsid w:val="00023AA7"/>
    <w:rsid w:val="00024E22"/>
    <w:rsid w:val="00026B49"/>
    <w:rsid w:val="00027B18"/>
    <w:rsid w:val="00031A65"/>
    <w:rsid w:val="000333F2"/>
    <w:rsid w:val="00033519"/>
    <w:rsid w:val="000355E1"/>
    <w:rsid w:val="00036605"/>
    <w:rsid w:val="000370CB"/>
    <w:rsid w:val="000371F7"/>
    <w:rsid w:val="00037807"/>
    <w:rsid w:val="00041DA3"/>
    <w:rsid w:val="00042572"/>
    <w:rsid w:val="00042C33"/>
    <w:rsid w:val="00044E80"/>
    <w:rsid w:val="00045D78"/>
    <w:rsid w:val="00050CAD"/>
    <w:rsid w:val="000526D9"/>
    <w:rsid w:val="00052B0C"/>
    <w:rsid w:val="00052C66"/>
    <w:rsid w:val="00053752"/>
    <w:rsid w:val="0005675C"/>
    <w:rsid w:val="00056CB2"/>
    <w:rsid w:val="000601FB"/>
    <w:rsid w:val="000603E4"/>
    <w:rsid w:val="00061888"/>
    <w:rsid w:val="000630BD"/>
    <w:rsid w:val="0006360B"/>
    <w:rsid w:val="00063943"/>
    <w:rsid w:val="00065598"/>
    <w:rsid w:val="000703A3"/>
    <w:rsid w:val="000711E6"/>
    <w:rsid w:val="0007125B"/>
    <w:rsid w:val="00071663"/>
    <w:rsid w:val="000720F4"/>
    <w:rsid w:val="000777A1"/>
    <w:rsid w:val="00080154"/>
    <w:rsid w:val="00080308"/>
    <w:rsid w:val="00082711"/>
    <w:rsid w:val="00082F49"/>
    <w:rsid w:val="00082F54"/>
    <w:rsid w:val="00083DC2"/>
    <w:rsid w:val="000841EC"/>
    <w:rsid w:val="000842F6"/>
    <w:rsid w:val="00084B31"/>
    <w:rsid w:val="0008589C"/>
    <w:rsid w:val="00085DBD"/>
    <w:rsid w:val="0008627A"/>
    <w:rsid w:val="00090FA7"/>
    <w:rsid w:val="0009288F"/>
    <w:rsid w:val="000932ED"/>
    <w:rsid w:val="000933CA"/>
    <w:rsid w:val="0009495A"/>
    <w:rsid w:val="00095778"/>
    <w:rsid w:val="00096C94"/>
    <w:rsid w:val="00096FF3"/>
    <w:rsid w:val="000A1164"/>
    <w:rsid w:val="000A207F"/>
    <w:rsid w:val="000A6D08"/>
    <w:rsid w:val="000A7A43"/>
    <w:rsid w:val="000A7C76"/>
    <w:rsid w:val="000A7FA7"/>
    <w:rsid w:val="000B045C"/>
    <w:rsid w:val="000B0464"/>
    <w:rsid w:val="000B05D1"/>
    <w:rsid w:val="000B100B"/>
    <w:rsid w:val="000B1595"/>
    <w:rsid w:val="000B1979"/>
    <w:rsid w:val="000B3BFC"/>
    <w:rsid w:val="000B3C3C"/>
    <w:rsid w:val="000B3E38"/>
    <w:rsid w:val="000B54D7"/>
    <w:rsid w:val="000B551E"/>
    <w:rsid w:val="000B5746"/>
    <w:rsid w:val="000B6D1E"/>
    <w:rsid w:val="000B70F1"/>
    <w:rsid w:val="000B788A"/>
    <w:rsid w:val="000B7E58"/>
    <w:rsid w:val="000C0391"/>
    <w:rsid w:val="000C2F7A"/>
    <w:rsid w:val="000C309A"/>
    <w:rsid w:val="000C4400"/>
    <w:rsid w:val="000C5847"/>
    <w:rsid w:val="000C646F"/>
    <w:rsid w:val="000C64AA"/>
    <w:rsid w:val="000C7D6E"/>
    <w:rsid w:val="000D0B16"/>
    <w:rsid w:val="000D4D47"/>
    <w:rsid w:val="000D5029"/>
    <w:rsid w:val="000D51FD"/>
    <w:rsid w:val="000D5635"/>
    <w:rsid w:val="000E057F"/>
    <w:rsid w:val="000E09C7"/>
    <w:rsid w:val="000E10C4"/>
    <w:rsid w:val="000E128D"/>
    <w:rsid w:val="000E17E1"/>
    <w:rsid w:val="000E1B83"/>
    <w:rsid w:val="000E1F03"/>
    <w:rsid w:val="000E1F31"/>
    <w:rsid w:val="000E42E5"/>
    <w:rsid w:val="000E616F"/>
    <w:rsid w:val="000E66AF"/>
    <w:rsid w:val="000F0C5E"/>
    <w:rsid w:val="000F285F"/>
    <w:rsid w:val="000F353B"/>
    <w:rsid w:val="000F4A28"/>
    <w:rsid w:val="000F7930"/>
    <w:rsid w:val="000F7999"/>
    <w:rsid w:val="00100401"/>
    <w:rsid w:val="001020C1"/>
    <w:rsid w:val="00102404"/>
    <w:rsid w:val="00102B22"/>
    <w:rsid w:val="00102D21"/>
    <w:rsid w:val="00103A2C"/>
    <w:rsid w:val="00104A3C"/>
    <w:rsid w:val="00104C03"/>
    <w:rsid w:val="00105A95"/>
    <w:rsid w:val="00105C96"/>
    <w:rsid w:val="00107A5C"/>
    <w:rsid w:val="00110695"/>
    <w:rsid w:val="00110862"/>
    <w:rsid w:val="00110863"/>
    <w:rsid w:val="0011121A"/>
    <w:rsid w:val="00112E17"/>
    <w:rsid w:val="00116AA2"/>
    <w:rsid w:val="0011795C"/>
    <w:rsid w:val="001204A9"/>
    <w:rsid w:val="00121D43"/>
    <w:rsid w:val="001239B9"/>
    <w:rsid w:val="00124315"/>
    <w:rsid w:val="001244F7"/>
    <w:rsid w:val="00124FB9"/>
    <w:rsid w:val="00126047"/>
    <w:rsid w:val="00127223"/>
    <w:rsid w:val="00130BD8"/>
    <w:rsid w:val="00131F62"/>
    <w:rsid w:val="001349C1"/>
    <w:rsid w:val="001349F6"/>
    <w:rsid w:val="00134EE5"/>
    <w:rsid w:val="00141664"/>
    <w:rsid w:val="00141F26"/>
    <w:rsid w:val="00142C17"/>
    <w:rsid w:val="00144246"/>
    <w:rsid w:val="00151434"/>
    <w:rsid w:val="00151531"/>
    <w:rsid w:val="00151649"/>
    <w:rsid w:val="00151F0A"/>
    <w:rsid w:val="00152288"/>
    <w:rsid w:val="00152840"/>
    <w:rsid w:val="00152E75"/>
    <w:rsid w:val="00153F84"/>
    <w:rsid w:val="00154512"/>
    <w:rsid w:val="001549E2"/>
    <w:rsid w:val="00155995"/>
    <w:rsid w:val="0015628D"/>
    <w:rsid w:val="001578AD"/>
    <w:rsid w:val="00157F8A"/>
    <w:rsid w:val="00161438"/>
    <w:rsid w:val="00161821"/>
    <w:rsid w:val="00161D4C"/>
    <w:rsid w:val="00163BE6"/>
    <w:rsid w:val="00163F41"/>
    <w:rsid w:val="001646BC"/>
    <w:rsid w:val="00166490"/>
    <w:rsid w:val="00166C6B"/>
    <w:rsid w:val="00167909"/>
    <w:rsid w:val="0017034B"/>
    <w:rsid w:val="00171763"/>
    <w:rsid w:val="00171E6E"/>
    <w:rsid w:val="00172EE4"/>
    <w:rsid w:val="00173037"/>
    <w:rsid w:val="00173BB7"/>
    <w:rsid w:val="00173EFA"/>
    <w:rsid w:val="001741BB"/>
    <w:rsid w:val="00174442"/>
    <w:rsid w:val="001744B1"/>
    <w:rsid w:val="00174FFC"/>
    <w:rsid w:val="00175C26"/>
    <w:rsid w:val="00175F42"/>
    <w:rsid w:val="00176F9F"/>
    <w:rsid w:val="00177B15"/>
    <w:rsid w:val="0018075A"/>
    <w:rsid w:val="00182235"/>
    <w:rsid w:val="0018498C"/>
    <w:rsid w:val="00185A83"/>
    <w:rsid w:val="00185D51"/>
    <w:rsid w:val="00187AA5"/>
    <w:rsid w:val="00187FA0"/>
    <w:rsid w:val="00193DE9"/>
    <w:rsid w:val="00194D51"/>
    <w:rsid w:val="0019562D"/>
    <w:rsid w:val="00196C1C"/>
    <w:rsid w:val="001971FE"/>
    <w:rsid w:val="00197CD6"/>
    <w:rsid w:val="001A396F"/>
    <w:rsid w:val="001A39C4"/>
    <w:rsid w:val="001A3A26"/>
    <w:rsid w:val="001A3C4F"/>
    <w:rsid w:val="001A5735"/>
    <w:rsid w:val="001B029F"/>
    <w:rsid w:val="001B102E"/>
    <w:rsid w:val="001B17A5"/>
    <w:rsid w:val="001B30A1"/>
    <w:rsid w:val="001B5FE4"/>
    <w:rsid w:val="001B6C29"/>
    <w:rsid w:val="001B7B1F"/>
    <w:rsid w:val="001C073E"/>
    <w:rsid w:val="001C17DF"/>
    <w:rsid w:val="001C2494"/>
    <w:rsid w:val="001C3B0F"/>
    <w:rsid w:val="001C4A82"/>
    <w:rsid w:val="001C5452"/>
    <w:rsid w:val="001C6515"/>
    <w:rsid w:val="001C6DB8"/>
    <w:rsid w:val="001C6FB6"/>
    <w:rsid w:val="001D1D46"/>
    <w:rsid w:val="001D2FD7"/>
    <w:rsid w:val="001D38C1"/>
    <w:rsid w:val="001D4F44"/>
    <w:rsid w:val="001D5165"/>
    <w:rsid w:val="001D5BD6"/>
    <w:rsid w:val="001D7978"/>
    <w:rsid w:val="001E0D9E"/>
    <w:rsid w:val="001E235E"/>
    <w:rsid w:val="001E35FB"/>
    <w:rsid w:val="001E4685"/>
    <w:rsid w:val="001E4A6B"/>
    <w:rsid w:val="001E63CE"/>
    <w:rsid w:val="001E7996"/>
    <w:rsid w:val="001F00F2"/>
    <w:rsid w:val="001F0106"/>
    <w:rsid w:val="001F0C24"/>
    <w:rsid w:val="001F124D"/>
    <w:rsid w:val="001F30CC"/>
    <w:rsid w:val="001F34F9"/>
    <w:rsid w:val="001F3765"/>
    <w:rsid w:val="001F5C38"/>
    <w:rsid w:val="001F690A"/>
    <w:rsid w:val="00200545"/>
    <w:rsid w:val="0020060A"/>
    <w:rsid w:val="00200661"/>
    <w:rsid w:val="00201622"/>
    <w:rsid w:val="0020172D"/>
    <w:rsid w:val="00201C08"/>
    <w:rsid w:val="0020253D"/>
    <w:rsid w:val="002054AF"/>
    <w:rsid w:val="002061D7"/>
    <w:rsid w:val="00206509"/>
    <w:rsid w:val="002073EA"/>
    <w:rsid w:val="00207B91"/>
    <w:rsid w:val="00210DF9"/>
    <w:rsid w:val="0021109C"/>
    <w:rsid w:val="0021594C"/>
    <w:rsid w:val="00217190"/>
    <w:rsid w:val="00221C3B"/>
    <w:rsid w:val="0022242D"/>
    <w:rsid w:val="002256F9"/>
    <w:rsid w:val="00227231"/>
    <w:rsid w:val="002309B2"/>
    <w:rsid w:val="00230C21"/>
    <w:rsid w:val="00234326"/>
    <w:rsid w:val="002351CB"/>
    <w:rsid w:val="002400CD"/>
    <w:rsid w:val="0024072D"/>
    <w:rsid w:val="00240C6F"/>
    <w:rsid w:val="00240DF2"/>
    <w:rsid w:val="002416EE"/>
    <w:rsid w:val="00241F91"/>
    <w:rsid w:val="00242619"/>
    <w:rsid w:val="00243281"/>
    <w:rsid w:val="00243F06"/>
    <w:rsid w:val="00244702"/>
    <w:rsid w:val="00244776"/>
    <w:rsid w:val="00244842"/>
    <w:rsid w:val="00250B5C"/>
    <w:rsid w:val="002519A7"/>
    <w:rsid w:val="0025281D"/>
    <w:rsid w:val="00253478"/>
    <w:rsid w:val="002534C9"/>
    <w:rsid w:val="00253D70"/>
    <w:rsid w:val="00253FD1"/>
    <w:rsid w:val="00253FE5"/>
    <w:rsid w:val="0025672A"/>
    <w:rsid w:val="00256A1A"/>
    <w:rsid w:val="00257371"/>
    <w:rsid w:val="00257FC5"/>
    <w:rsid w:val="002636F9"/>
    <w:rsid w:val="0026492F"/>
    <w:rsid w:val="002652A5"/>
    <w:rsid w:val="00267214"/>
    <w:rsid w:val="00273A46"/>
    <w:rsid w:val="002741ED"/>
    <w:rsid w:val="00274CA7"/>
    <w:rsid w:val="00275E80"/>
    <w:rsid w:val="00277089"/>
    <w:rsid w:val="002804CA"/>
    <w:rsid w:val="0028167A"/>
    <w:rsid w:val="0028177F"/>
    <w:rsid w:val="00281C04"/>
    <w:rsid w:val="00281D9C"/>
    <w:rsid w:val="00281EFD"/>
    <w:rsid w:val="00283071"/>
    <w:rsid w:val="00286299"/>
    <w:rsid w:val="002910F8"/>
    <w:rsid w:val="002930C6"/>
    <w:rsid w:val="00293A4F"/>
    <w:rsid w:val="00293EAA"/>
    <w:rsid w:val="00295FC5"/>
    <w:rsid w:val="0029693F"/>
    <w:rsid w:val="00296CE6"/>
    <w:rsid w:val="002A3B8A"/>
    <w:rsid w:val="002A4DDE"/>
    <w:rsid w:val="002A4F07"/>
    <w:rsid w:val="002B18BF"/>
    <w:rsid w:val="002B1BB1"/>
    <w:rsid w:val="002B2D9F"/>
    <w:rsid w:val="002B3E55"/>
    <w:rsid w:val="002B46CD"/>
    <w:rsid w:val="002B7B99"/>
    <w:rsid w:val="002C1728"/>
    <w:rsid w:val="002C17B0"/>
    <w:rsid w:val="002C188F"/>
    <w:rsid w:val="002C22C2"/>
    <w:rsid w:val="002C25FF"/>
    <w:rsid w:val="002C277D"/>
    <w:rsid w:val="002C370A"/>
    <w:rsid w:val="002C46EC"/>
    <w:rsid w:val="002C6549"/>
    <w:rsid w:val="002C65D1"/>
    <w:rsid w:val="002C740A"/>
    <w:rsid w:val="002D09AC"/>
    <w:rsid w:val="002D0EEA"/>
    <w:rsid w:val="002D1187"/>
    <w:rsid w:val="002D2ECF"/>
    <w:rsid w:val="002D398E"/>
    <w:rsid w:val="002D4BD9"/>
    <w:rsid w:val="002D5E79"/>
    <w:rsid w:val="002D68C0"/>
    <w:rsid w:val="002D77DE"/>
    <w:rsid w:val="002E30C5"/>
    <w:rsid w:val="002E3AB4"/>
    <w:rsid w:val="002E3DB4"/>
    <w:rsid w:val="002E4932"/>
    <w:rsid w:val="002F0386"/>
    <w:rsid w:val="002F0DD4"/>
    <w:rsid w:val="002F27D7"/>
    <w:rsid w:val="002F6D25"/>
    <w:rsid w:val="002F708B"/>
    <w:rsid w:val="002F758A"/>
    <w:rsid w:val="002F7E8C"/>
    <w:rsid w:val="00300E93"/>
    <w:rsid w:val="00302F08"/>
    <w:rsid w:val="0030336C"/>
    <w:rsid w:val="00303C4F"/>
    <w:rsid w:val="00303FFC"/>
    <w:rsid w:val="00304163"/>
    <w:rsid w:val="00306BBD"/>
    <w:rsid w:val="003077A3"/>
    <w:rsid w:val="00311863"/>
    <w:rsid w:val="00311D69"/>
    <w:rsid w:val="00312D83"/>
    <w:rsid w:val="00314370"/>
    <w:rsid w:val="003145AC"/>
    <w:rsid w:val="00314B92"/>
    <w:rsid w:val="00316C26"/>
    <w:rsid w:val="0031741B"/>
    <w:rsid w:val="00317BF9"/>
    <w:rsid w:val="003209E5"/>
    <w:rsid w:val="003211C4"/>
    <w:rsid w:val="0032383D"/>
    <w:rsid w:val="0032570D"/>
    <w:rsid w:val="00325EF7"/>
    <w:rsid w:val="0032675B"/>
    <w:rsid w:val="00326BBE"/>
    <w:rsid w:val="00326CE8"/>
    <w:rsid w:val="00326F7A"/>
    <w:rsid w:val="003304CB"/>
    <w:rsid w:val="00331E77"/>
    <w:rsid w:val="003332AF"/>
    <w:rsid w:val="00335004"/>
    <w:rsid w:val="0033554A"/>
    <w:rsid w:val="003358D5"/>
    <w:rsid w:val="00335F0C"/>
    <w:rsid w:val="00335F46"/>
    <w:rsid w:val="0034019A"/>
    <w:rsid w:val="00340858"/>
    <w:rsid w:val="0034412D"/>
    <w:rsid w:val="00344579"/>
    <w:rsid w:val="003454D2"/>
    <w:rsid w:val="00345821"/>
    <w:rsid w:val="00350156"/>
    <w:rsid w:val="003505BA"/>
    <w:rsid w:val="0035236A"/>
    <w:rsid w:val="00352D10"/>
    <w:rsid w:val="00354F55"/>
    <w:rsid w:val="00355CF2"/>
    <w:rsid w:val="00357E23"/>
    <w:rsid w:val="00360586"/>
    <w:rsid w:val="0036203E"/>
    <w:rsid w:val="00362F83"/>
    <w:rsid w:val="003632E5"/>
    <w:rsid w:val="00364EE5"/>
    <w:rsid w:val="00365851"/>
    <w:rsid w:val="00370219"/>
    <w:rsid w:val="00371511"/>
    <w:rsid w:val="00371948"/>
    <w:rsid w:val="003732ED"/>
    <w:rsid w:val="00375AAA"/>
    <w:rsid w:val="003763D4"/>
    <w:rsid w:val="0037739E"/>
    <w:rsid w:val="00381D10"/>
    <w:rsid w:val="00382A3F"/>
    <w:rsid w:val="00382E13"/>
    <w:rsid w:val="00383AAE"/>
    <w:rsid w:val="003841C6"/>
    <w:rsid w:val="00384601"/>
    <w:rsid w:val="00386484"/>
    <w:rsid w:val="00387E6E"/>
    <w:rsid w:val="00393940"/>
    <w:rsid w:val="00393BA2"/>
    <w:rsid w:val="00394E15"/>
    <w:rsid w:val="00397504"/>
    <w:rsid w:val="003A2280"/>
    <w:rsid w:val="003A3348"/>
    <w:rsid w:val="003A3685"/>
    <w:rsid w:val="003A3925"/>
    <w:rsid w:val="003A528E"/>
    <w:rsid w:val="003A5C30"/>
    <w:rsid w:val="003A6002"/>
    <w:rsid w:val="003A6126"/>
    <w:rsid w:val="003A7D29"/>
    <w:rsid w:val="003B259E"/>
    <w:rsid w:val="003B27B6"/>
    <w:rsid w:val="003B280A"/>
    <w:rsid w:val="003B316D"/>
    <w:rsid w:val="003B3FB6"/>
    <w:rsid w:val="003B40BD"/>
    <w:rsid w:val="003B4621"/>
    <w:rsid w:val="003B46D8"/>
    <w:rsid w:val="003B692B"/>
    <w:rsid w:val="003B7760"/>
    <w:rsid w:val="003B79E8"/>
    <w:rsid w:val="003C05CE"/>
    <w:rsid w:val="003C1028"/>
    <w:rsid w:val="003C22E7"/>
    <w:rsid w:val="003C33C3"/>
    <w:rsid w:val="003C3D39"/>
    <w:rsid w:val="003C4D2D"/>
    <w:rsid w:val="003C78B7"/>
    <w:rsid w:val="003C793F"/>
    <w:rsid w:val="003C7D58"/>
    <w:rsid w:val="003D1C16"/>
    <w:rsid w:val="003D2270"/>
    <w:rsid w:val="003D2675"/>
    <w:rsid w:val="003D295E"/>
    <w:rsid w:val="003D2D99"/>
    <w:rsid w:val="003D3184"/>
    <w:rsid w:val="003D36E6"/>
    <w:rsid w:val="003D4088"/>
    <w:rsid w:val="003D421F"/>
    <w:rsid w:val="003D42F9"/>
    <w:rsid w:val="003D4D0B"/>
    <w:rsid w:val="003D4E0A"/>
    <w:rsid w:val="003D5C19"/>
    <w:rsid w:val="003D67F9"/>
    <w:rsid w:val="003D7C46"/>
    <w:rsid w:val="003E4697"/>
    <w:rsid w:val="003E6EF8"/>
    <w:rsid w:val="003E6FB1"/>
    <w:rsid w:val="003F033F"/>
    <w:rsid w:val="003F0AD0"/>
    <w:rsid w:val="003F0B70"/>
    <w:rsid w:val="003F0D7F"/>
    <w:rsid w:val="003F0DC2"/>
    <w:rsid w:val="003F1557"/>
    <w:rsid w:val="003F15AE"/>
    <w:rsid w:val="003F29A8"/>
    <w:rsid w:val="003F32F0"/>
    <w:rsid w:val="003F448B"/>
    <w:rsid w:val="003F47BE"/>
    <w:rsid w:val="003F495E"/>
    <w:rsid w:val="003F626E"/>
    <w:rsid w:val="003F6576"/>
    <w:rsid w:val="003F7C9A"/>
    <w:rsid w:val="004004AD"/>
    <w:rsid w:val="00404351"/>
    <w:rsid w:val="004044AC"/>
    <w:rsid w:val="0040551F"/>
    <w:rsid w:val="00405C24"/>
    <w:rsid w:val="0040663C"/>
    <w:rsid w:val="00406732"/>
    <w:rsid w:val="00406BC9"/>
    <w:rsid w:val="00406C43"/>
    <w:rsid w:val="00411C47"/>
    <w:rsid w:val="00413536"/>
    <w:rsid w:val="0041720B"/>
    <w:rsid w:val="00417CFF"/>
    <w:rsid w:val="00420983"/>
    <w:rsid w:val="004219CD"/>
    <w:rsid w:val="00421BB5"/>
    <w:rsid w:val="00423130"/>
    <w:rsid w:val="004236BF"/>
    <w:rsid w:val="0042519F"/>
    <w:rsid w:val="00425EAE"/>
    <w:rsid w:val="00426418"/>
    <w:rsid w:val="00426C72"/>
    <w:rsid w:val="00430869"/>
    <w:rsid w:val="004340C3"/>
    <w:rsid w:val="0043517A"/>
    <w:rsid w:val="00435460"/>
    <w:rsid w:val="004354D3"/>
    <w:rsid w:val="004360FC"/>
    <w:rsid w:val="004369A3"/>
    <w:rsid w:val="00437A89"/>
    <w:rsid w:val="0044049C"/>
    <w:rsid w:val="004433E8"/>
    <w:rsid w:val="00443CD9"/>
    <w:rsid w:val="00445C0B"/>
    <w:rsid w:val="00445F22"/>
    <w:rsid w:val="0044610D"/>
    <w:rsid w:val="0045014D"/>
    <w:rsid w:val="00450D07"/>
    <w:rsid w:val="00450EF2"/>
    <w:rsid w:val="004510D2"/>
    <w:rsid w:val="00451174"/>
    <w:rsid w:val="00451212"/>
    <w:rsid w:val="004519FA"/>
    <w:rsid w:val="0045346E"/>
    <w:rsid w:val="00453902"/>
    <w:rsid w:val="00453ADC"/>
    <w:rsid w:val="004548CC"/>
    <w:rsid w:val="00454D4F"/>
    <w:rsid w:val="00457F14"/>
    <w:rsid w:val="004637D1"/>
    <w:rsid w:val="00470EAE"/>
    <w:rsid w:val="004717E6"/>
    <w:rsid w:val="00475B4C"/>
    <w:rsid w:val="00475CE3"/>
    <w:rsid w:val="00475D56"/>
    <w:rsid w:val="00476DB3"/>
    <w:rsid w:val="00480198"/>
    <w:rsid w:val="004817F7"/>
    <w:rsid w:val="0048347C"/>
    <w:rsid w:val="00483E0F"/>
    <w:rsid w:val="004858F8"/>
    <w:rsid w:val="00490517"/>
    <w:rsid w:val="004933DC"/>
    <w:rsid w:val="00493439"/>
    <w:rsid w:val="004954BB"/>
    <w:rsid w:val="00495A8B"/>
    <w:rsid w:val="0049688D"/>
    <w:rsid w:val="00496F4E"/>
    <w:rsid w:val="004971EF"/>
    <w:rsid w:val="00497497"/>
    <w:rsid w:val="00497AC2"/>
    <w:rsid w:val="00497E5E"/>
    <w:rsid w:val="004A0596"/>
    <w:rsid w:val="004A0A6A"/>
    <w:rsid w:val="004A14F7"/>
    <w:rsid w:val="004A179D"/>
    <w:rsid w:val="004A1D82"/>
    <w:rsid w:val="004A28F9"/>
    <w:rsid w:val="004A52BD"/>
    <w:rsid w:val="004B0319"/>
    <w:rsid w:val="004B07CD"/>
    <w:rsid w:val="004B18A6"/>
    <w:rsid w:val="004B18B7"/>
    <w:rsid w:val="004B2A21"/>
    <w:rsid w:val="004B30E3"/>
    <w:rsid w:val="004B3D47"/>
    <w:rsid w:val="004B4B17"/>
    <w:rsid w:val="004B6A5C"/>
    <w:rsid w:val="004B6CB1"/>
    <w:rsid w:val="004B715F"/>
    <w:rsid w:val="004B75AE"/>
    <w:rsid w:val="004B78FB"/>
    <w:rsid w:val="004C0E4A"/>
    <w:rsid w:val="004C1A65"/>
    <w:rsid w:val="004C2168"/>
    <w:rsid w:val="004C3626"/>
    <w:rsid w:val="004C4ADB"/>
    <w:rsid w:val="004C61A5"/>
    <w:rsid w:val="004C7F5D"/>
    <w:rsid w:val="004D05EE"/>
    <w:rsid w:val="004D0A55"/>
    <w:rsid w:val="004D1512"/>
    <w:rsid w:val="004D161A"/>
    <w:rsid w:val="004D17C4"/>
    <w:rsid w:val="004D254A"/>
    <w:rsid w:val="004D316B"/>
    <w:rsid w:val="004D4A79"/>
    <w:rsid w:val="004D570A"/>
    <w:rsid w:val="004E0CC3"/>
    <w:rsid w:val="004E1326"/>
    <w:rsid w:val="004E1807"/>
    <w:rsid w:val="004E3433"/>
    <w:rsid w:val="004E3DDF"/>
    <w:rsid w:val="004E4BBA"/>
    <w:rsid w:val="004E518B"/>
    <w:rsid w:val="004E52AD"/>
    <w:rsid w:val="004E5CA4"/>
    <w:rsid w:val="004E6ADE"/>
    <w:rsid w:val="004E6C9C"/>
    <w:rsid w:val="004E7EFB"/>
    <w:rsid w:val="004F0A22"/>
    <w:rsid w:val="004F16E1"/>
    <w:rsid w:val="004F3A66"/>
    <w:rsid w:val="004F5072"/>
    <w:rsid w:val="004F5310"/>
    <w:rsid w:val="004F63A2"/>
    <w:rsid w:val="004F6433"/>
    <w:rsid w:val="004F6BAD"/>
    <w:rsid w:val="004F7587"/>
    <w:rsid w:val="004F7885"/>
    <w:rsid w:val="004F7C9C"/>
    <w:rsid w:val="00502573"/>
    <w:rsid w:val="00505399"/>
    <w:rsid w:val="00505DEB"/>
    <w:rsid w:val="005129A7"/>
    <w:rsid w:val="00514491"/>
    <w:rsid w:val="0051667D"/>
    <w:rsid w:val="0051771A"/>
    <w:rsid w:val="005178ED"/>
    <w:rsid w:val="00520D6D"/>
    <w:rsid w:val="005212C0"/>
    <w:rsid w:val="005219DA"/>
    <w:rsid w:val="00523785"/>
    <w:rsid w:val="00524033"/>
    <w:rsid w:val="005277F8"/>
    <w:rsid w:val="00527A62"/>
    <w:rsid w:val="00527AFD"/>
    <w:rsid w:val="00530375"/>
    <w:rsid w:val="00530DF5"/>
    <w:rsid w:val="0053159C"/>
    <w:rsid w:val="005348DF"/>
    <w:rsid w:val="00536BA6"/>
    <w:rsid w:val="0054113B"/>
    <w:rsid w:val="00542BA1"/>
    <w:rsid w:val="00543A82"/>
    <w:rsid w:val="00545CC4"/>
    <w:rsid w:val="00546870"/>
    <w:rsid w:val="00550E03"/>
    <w:rsid w:val="00552BE1"/>
    <w:rsid w:val="005531F7"/>
    <w:rsid w:val="005554E1"/>
    <w:rsid w:val="00556746"/>
    <w:rsid w:val="0055703C"/>
    <w:rsid w:val="00557BC9"/>
    <w:rsid w:val="0056068C"/>
    <w:rsid w:val="00560CBB"/>
    <w:rsid w:val="00560CD8"/>
    <w:rsid w:val="0056142E"/>
    <w:rsid w:val="0056323C"/>
    <w:rsid w:val="0056387E"/>
    <w:rsid w:val="00565138"/>
    <w:rsid w:val="005666D0"/>
    <w:rsid w:val="00566A60"/>
    <w:rsid w:val="00570400"/>
    <w:rsid w:val="005714D7"/>
    <w:rsid w:val="00572F46"/>
    <w:rsid w:val="005742C0"/>
    <w:rsid w:val="0057464E"/>
    <w:rsid w:val="0057588A"/>
    <w:rsid w:val="00576049"/>
    <w:rsid w:val="005768AE"/>
    <w:rsid w:val="00577309"/>
    <w:rsid w:val="00580BFE"/>
    <w:rsid w:val="00580D9D"/>
    <w:rsid w:val="005828E6"/>
    <w:rsid w:val="00583E98"/>
    <w:rsid w:val="00583FD5"/>
    <w:rsid w:val="0059051C"/>
    <w:rsid w:val="005912C0"/>
    <w:rsid w:val="00594902"/>
    <w:rsid w:val="005A0867"/>
    <w:rsid w:val="005A1C96"/>
    <w:rsid w:val="005A418F"/>
    <w:rsid w:val="005A692C"/>
    <w:rsid w:val="005B052D"/>
    <w:rsid w:val="005B12FA"/>
    <w:rsid w:val="005B1EC8"/>
    <w:rsid w:val="005B2DF0"/>
    <w:rsid w:val="005B4116"/>
    <w:rsid w:val="005B4914"/>
    <w:rsid w:val="005B507A"/>
    <w:rsid w:val="005B7C30"/>
    <w:rsid w:val="005B7D1B"/>
    <w:rsid w:val="005C07CD"/>
    <w:rsid w:val="005C199E"/>
    <w:rsid w:val="005C20A0"/>
    <w:rsid w:val="005C2144"/>
    <w:rsid w:val="005C2279"/>
    <w:rsid w:val="005C259D"/>
    <w:rsid w:val="005C3491"/>
    <w:rsid w:val="005C4393"/>
    <w:rsid w:val="005C4C66"/>
    <w:rsid w:val="005C4DE6"/>
    <w:rsid w:val="005C5D3A"/>
    <w:rsid w:val="005D26A3"/>
    <w:rsid w:val="005D2C20"/>
    <w:rsid w:val="005D2C7A"/>
    <w:rsid w:val="005D3127"/>
    <w:rsid w:val="005D318D"/>
    <w:rsid w:val="005D4481"/>
    <w:rsid w:val="005D4CE5"/>
    <w:rsid w:val="005D7A38"/>
    <w:rsid w:val="005E1879"/>
    <w:rsid w:val="005E28CF"/>
    <w:rsid w:val="005E3762"/>
    <w:rsid w:val="005E4199"/>
    <w:rsid w:val="005E4B4F"/>
    <w:rsid w:val="005E5104"/>
    <w:rsid w:val="005E7B2A"/>
    <w:rsid w:val="005F0B08"/>
    <w:rsid w:val="005F0E0E"/>
    <w:rsid w:val="005F0EF6"/>
    <w:rsid w:val="005F3918"/>
    <w:rsid w:val="005F4DFD"/>
    <w:rsid w:val="00600D64"/>
    <w:rsid w:val="00600F84"/>
    <w:rsid w:val="00602171"/>
    <w:rsid w:val="0060308F"/>
    <w:rsid w:val="00603AA5"/>
    <w:rsid w:val="00604AB4"/>
    <w:rsid w:val="00604B85"/>
    <w:rsid w:val="006058EE"/>
    <w:rsid w:val="00605EBA"/>
    <w:rsid w:val="00606DB0"/>
    <w:rsid w:val="00607B73"/>
    <w:rsid w:val="00610ED3"/>
    <w:rsid w:val="00610F68"/>
    <w:rsid w:val="006114D0"/>
    <w:rsid w:val="00611F70"/>
    <w:rsid w:val="00612E95"/>
    <w:rsid w:val="00613FE1"/>
    <w:rsid w:val="006158DD"/>
    <w:rsid w:val="00615935"/>
    <w:rsid w:val="00616AFB"/>
    <w:rsid w:val="00616DE7"/>
    <w:rsid w:val="00617ACE"/>
    <w:rsid w:val="00620032"/>
    <w:rsid w:val="006215E2"/>
    <w:rsid w:val="0062294B"/>
    <w:rsid w:val="00622985"/>
    <w:rsid w:val="00622BAC"/>
    <w:rsid w:val="00624385"/>
    <w:rsid w:val="006252F3"/>
    <w:rsid w:val="00625819"/>
    <w:rsid w:val="006259D1"/>
    <w:rsid w:val="0062702C"/>
    <w:rsid w:val="0062708D"/>
    <w:rsid w:val="0062748C"/>
    <w:rsid w:val="006276D3"/>
    <w:rsid w:val="006304B2"/>
    <w:rsid w:val="00631892"/>
    <w:rsid w:val="00631A40"/>
    <w:rsid w:val="00633839"/>
    <w:rsid w:val="00634261"/>
    <w:rsid w:val="00634E8C"/>
    <w:rsid w:val="006360EC"/>
    <w:rsid w:val="00636B7F"/>
    <w:rsid w:val="00636C9B"/>
    <w:rsid w:val="00637805"/>
    <w:rsid w:val="00640A4B"/>
    <w:rsid w:val="00640F57"/>
    <w:rsid w:val="006415A9"/>
    <w:rsid w:val="00641742"/>
    <w:rsid w:val="00642DD6"/>
    <w:rsid w:val="00643D8D"/>
    <w:rsid w:val="00644537"/>
    <w:rsid w:val="0064654F"/>
    <w:rsid w:val="00646F18"/>
    <w:rsid w:val="00647F51"/>
    <w:rsid w:val="006519B2"/>
    <w:rsid w:val="006540C1"/>
    <w:rsid w:val="00655C40"/>
    <w:rsid w:val="00660CE1"/>
    <w:rsid w:val="006619C5"/>
    <w:rsid w:val="00665109"/>
    <w:rsid w:val="00665516"/>
    <w:rsid w:val="00665770"/>
    <w:rsid w:val="00666347"/>
    <w:rsid w:val="0066655A"/>
    <w:rsid w:val="00667404"/>
    <w:rsid w:val="00667CD0"/>
    <w:rsid w:val="00670727"/>
    <w:rsid w:val="0067321D"/>
    <w:rsid w:val="00673735"/>
    <w:rsid w:val="006759C3"/>
    <w:rsid w:val="00675C1C"/>
    <w:rsid w:val="006760CD"/>
    <w:rsid w:val="00676DD2"/>
    <w:rsid w:val="0068096B"/>
    <w:rsid w:val="0068123C"/>
    <w:rsid w:val="00681334"/>
    <w:rsid w:val="00691119"/>
    <w:rsid w:val="00691F41"/>
    <w:rsid w:val="0069423A"/>
    <w:rsid w:val="006953A2"/>
    <w:rsid w:val="0069550C"/>
    <w:rsid w:val="00695CE3"/>
    <w:rsid w:val="00696EE5"/>
    <w:rsid w:val="00697F79"/>
    <w:rsid w:val="006A0CDC"/>
    <w:rsid w:val="006A0E59"/>
    <w:rsid w:val="006A1083"/>
    <w:rsid w:val="006A28A5"/>
    <w:rsid w:val="006A2A25"/>
    <w:rsid w:val="006A2BA0"/>
    <w:rsid w:val="006A327B"/>
    <w:rsid w:val="006A586C"/>
    <w:rsid w:val="006A5E29"/>
    <w:rsid w:val="006A60E6"/>
    <w:rsid w:val="006A6B9E"/>
    <w:rsid w:val="006B0637"/>
    <w:rsid w:val="006B0F2D"/>
    <w:rsid w:val="006B20C3"/>
    <w:rsid w:val="006B318F"/>
    <w:rsid w:val="006B3705"/>
    <w:rsid w:val="006B7702"/>
    <w:rsid w:val="006B784E"/>
    <w:rsid w:val="006C2014"/>
    <w:rsid w:val="006C2214"/>
    <w:rsid w:val="006C27E0"/>
    <w:rsid w:val="006C2AA0"/>
    <w:rsid w:val="006C510A"/>
    <w:rsid w:val="006C5B13"/>
    <w:rsid w:val="006D121E"/>
    <w:rsid w:val="006D2BBE"/>
    <w:rsid w:val="006D4AAB"/>
    <w:rsid w:val="006D4CCB"/>
    <w:rsid w:val="006D5889"/>
    <w:rsid w:val="006D5E2D"/>
    <w:rsid w:val="006D6835"/>
    <w:rsid w:val="006D68F0"/>
    <w:rsid w:val="006D6989"/>
    <w:rsid w:val="006D70CF"/>
    <w:rsid w:val="006D7676"/>
    <w:rsid w:val="006D7C47"/>
    <w:rsid w:val="006D7DDC"/>
    <w:rsid w:val="006E0229"/>
    <w:rsid w:val="006E0431"/>
    <w:rsid w:val="006E15EA"/>
    <w:rsid w:val="006E1AB1"/>
    <w:rsid w:val="006E1F11"/>
    <w:rsid w:val="006E4AD1"/>
    <w:rsid w:val="006E5F63"/>
    <w:rsid w:val="006E7363"/>
    <w:rsid w:val="006E7722"/>
    <w:rsid w:val="006F0951"/>
    <w:rsid w:val="006F0D4E"/>
    <w:rsid w:val="006F1FDB"/>
    <w:rsid w:val="006F29EF"/>
    <w:rsid w:val="006F435D"/>
    <w:rsid w:val="006F4DED"/>
    <w:rsid w:val="006F54C0"/>
    <w:rsid w:val="006F703D"/>
    <w:rsid w:val="006F79CC"/>
    <w:rsid w:val="00702EB8"/>
    <w:rsid w:val="00703980"/>
    <w:rsid w:val="007054D7"/>
    <w:rsid w:val="00705FAC"/>
    <w:rsid w:val="00707D0C"/>
    <w:rsid w:val="00711343"/>
    <w:rsid w:val="007118F0"/>
    <w:rsid w:val="0071301B"/>
    <w:rsid w:val="007132C6"/>
    <w:rsid w:val="00713762"/>
    <w:rsid w:val="00714BD6"/>
    <w:rsid w:val="00715397"/>
    <w:rsid w:val="007161D9"/>
    <w:rsid w:val="0071632D"/>
    <w:rsid w:val="00716931"/>
    <w:rsid w:val="007169ED"/>
    <w:rsid w:val="007172E1"/>
    <w:rsid w:val="0071778B"/>
    <w:rsid w:val="0072188C"/>
    <w:rsid w:val="007230BE"/>
    <w:rsid w:val="0072413B"/>
    <w:rsid w:val="00724604"/>
    <w:rsid w:val="00725252"/>
    <w:rsid w:val="00725DF1"/>
    <w:rsid w:val="0072668F"/>
    <w:rsid w:val="0073259B"/>
    <w:rsid w:val="00732C2C"/>
    <w:rsid w:val="007349AA"/>
    <w:rsid w:val="00737176"/>
    <w:rsid w:val="00737240"/>
    <w:rsid w:val="00741013"/>
    <w:rsid w:val="00741AB1"/>
    <w:rsid w:val="00742AAA"/>
    <w:rsid w:val="00743A22"/>
    <w:rsid w:val="00744325"/>
    <w:rsid w:val="00744AAA"/>
    <w:rsid w:val="00745448"/>
    <w:rsid w:val="00745492"/>
    <w:rsid w:val="00745540"/>
    <w:rsid w:val="00745E1C"/>
    <w:rsid w:val="00745FC6"/>
    <w:rsid w:val="007468A2"/>
    <w:rsid w:val="00752871"/>
    <w:rsid w:val="00754A0D"/>
    <w:rsid w:val="0075540D"/>
    <w:rsid w:val="00757461"/>
    <w:rsid w:val="007575BB"/>
    <w:rsid w:val="007578E9"/>
    <w:rsid w:val="00760F8A"/>
    <w:rsid w:val="00761BAA"/>
    <w:rsid w:val="007623F9"/>
    <w:rsid w:val="00762AB0"/>
    <w:rsid w:val="00762E8B"/>
    <w:rsid w:val="00762E92"/>
    <w:rsid w:val="00764A27"/>
    <w:rsid w:val="0076556F"/>
    <w:rsid w:val="007661C6"/>
    <w:rsid w:val="00770E06"/>
    <w:rsid w:val="00772CDE"/>
    <w:rsid w:val="00775229"/>
    <w:rsid w:val="0077639B"/>
    <w:rsid w:val="00776818"/>
    <w:rsid w:val="00776D9F"/>
    <w:rsid w:val="00777AEB"/>
    <w:rsid w:val="00780C78"/>
    <w:rsid w:val="00784DC9"/>
    <w:rsid w:val="00787521"/>
    <w:rsid w:val="00791A01"/>
    <w:rsid w:val="00791BFE"/>
    <w:rsid w:val="00791D59"/>
    <w:rsid w:val="007924D8"/>
    <w:rsid w:val="0079386F"/>
    <w:rsid w:val="00793ABD"/>
    <w:rsid w:val="00793E39"/>
    <w:rsid w:val="007A14C8"/>
    <w:rsid w:val="007A2351"/>
    <w:rsid w:val="007A5440"/>
    <w:rsid w:val="007A55F8"/>
    <w:rsid w:val="007A64EB"/>
    <w:rsid w:val="007A68FA"/>
    <w:rsid w:val="007A6E03"/>
    <w:rsid w:val="007A7FF7"/>
    <w:rsid w:val="007B02CC"/>
    <w:rsid w:val="007B242B"/>
    <w:rsid w:val="007B2DD6"/>
    <w:rsid w:val="007B48F1"/>
    <w:rsid w:val="007B514D"/>
    <w:rsid w:val="007B7913"/>
    <w:rsid w:val="007B7F8D"/>
    <w:rsid w:val="007B7F9F"/>
    <w:rsid w:val="007C094C"/>
    <w:rsid w:val="007C09AB"/>
    <w:rsid w:val="007C10C9"/>
    <w:rsid w:val="007C1AA1"/>
    <w:rsid w:val="007C2D90"/>
    <w:rsid w:val="007C3103"/>
    <w:rsid w:val="007C3C23"/>
    <w:rsid w:val="007C4880"/>
    <w:rsid w:val="007C65B4"/>
    <w:rsid w:val="007C7293"/>
    <w:rsid w:val="007D18AA"/>
    <w:rsid w:val="007D21B2"/>
    <w:rsid w:val="007D2672"/>
    <w:rsid w:val="007D2A5C"/>
    <w:rsid w:val="007D44BF"/>
    <w:rsid w:val="007D48CA"/>
    <w:rsid w:val="007D539A"/>
    <w:rsid w:val="007E0762"/>
    <w:rsid w:val="007E09F6"/>
    <w:rsid w:val="007E0EE0"/>
    <w:rsid w:val="007E107A"/>
    <w:rsid w:val="007E1A1A"/>
    <w:rsid w:val="007E2F4A"/>
    <w:rsid w:val="007E4D61"/>
    <w:rsid w:val="007E562D"/>
    <w:rsid w:val="007E6564"/>
    <w:rsid w:val="007E6DD5"/>
    <w:rsid w:val="007F177F"/>
    <w:rsid w:val="007F1EF5"/>
    <w:rsid w:val="007F2078"/>
    <w:rsid w:val="007F44BC"/>
    <w:rsid w:val="007F6C68"/>
    <w:rsid w:val="007F7F3E"/>
    <w:rsid w:val="00801C61"/>
    <w:rsid w:val="00801F6A"/>
    <w:rsid w:val="0080473E"/>
    <w:rsid w:val="00804897"/>
    <w:rsid w:val="008052C8"/>
    <w:rsid w:val="008072D7"/>
    <w:rsid w:val="008100E9"/>
    <w:rsid w:val="008105AB"/>
    <w:rsid w:val="00811167"/>
    <w:rsid w:val="008116A6"/>
    <w:rsid w:val="008119CC"/>
    <w:rsid w:val="008130E3"/>
    <w:rsid w:val="0081318A"/>
    <w:rsid w:val="00813363"/>
    <w:rsid w:val="00816D52"/>
    <w:rsid w:val="0082280F"/>
    <w:rsid w:val="00822F85"/>
    <w:rsid w:val="00823708"/>
    <w:rsid w:val="00824679"/>
    <w:rsid w:val="00824FD7"/>
    <w:rsid w:val="00826D3A"/>
    <w:rsid w:val="00826E4E"/>
    <w:rsid w:val="0083006C"/>
    <w:rsid w:val="00830A21"/>
    <w:rsid w:val="00831CEB"/>
    <w:rsid w:val="008326F9"/>
    <w:rsid w:val="008337BC"/>
    <w:rsid w:val="00834697"/>
    <w:rsid w:val="00835DC6"/>
    <w:rsid w:val="008374DB"/>
    <w:rsid w:val="008376B3"/>
    <w:rsid w:val="00837D18"/>
    <w:rsid w:val="00837E9F"/>
    <w:rsid w:val="008407CE"/>
    <w:rsid w:val="0084209B"/>
    <w:rsid w:val="008428A8"/>
    <w:rsid w:val="00844223"/>
    <w:rsid w:val="00846F0E"/>
    <w:rsid w:val="00854C2B"/>
    <w:rsid w:val="008559A7"/>
    <w:rsid w:val="00855C1D"/>
    <w:rsid w:val="0085660C"/>
    <w:rsid w:val="008567BE"/>
    <w:rsid w:val="00856C0E"/>
    <w:rsid w:val="00862988"/>
    <w:rsid w:val="00862B61"/>
    <w:rsid w:val="008638E5"/>
    <w:rsid w:val="00864664"/>
    <w:rsid w:val="00864BDD"/>
    <w:rsid w:val="00865456"/>
    <w:rsid w:val="00865BCA"/>
    <w:rsid w:val="00866D91"/>
    <w:rsid w:val="00867210"/>
    <w:rsid w:val="00867A90"/>
    <w:rsid w:val="00867EF6"/>
    <w:rsid w:val="00870B97"/>
    <w:rsid w:val="00872330"/>
    <w:rsid w:val="00873EFC"/>
    <w:rsid w:val="00875598"/>
    <w:rsid w:val="00876DFB"/>
    <w:rsid w:val="00880C95"/>
    <w:rsid w:val="00881584"/>
    <w:rsid w:val="00886207"/>
    <w:rsid w:val="00887EBF"/>
    <w:rsid w:val="00890097"/>
    <w:rsid w:val="00891520"/>
    <w:rsid w:val="00892B0F"/>
    <w:rsid w:val="00892FC7"/>
    <w:rsid w:val="008930A5"/>
    <w:rsid w:val="00893771"/>
    <w:rsid w:val="008938A7"/>
    <w:rsid w:val="00893B79"/>
    <w:rsid w:val="0089429D"/>
    <w:rsid w:val="008942DE"/>
    <w:rsid w:val="008A1464"/>
    <w:rsid w:val="008A1C14"/>
    <w:rsid w:val="008A3A53"/>
    <w:rsid w:val="008A4845"/>
    <w:rsid w:val="008B0795"/>
    <w:rsid w:val="008B4163"/>
    <w:rsid w:val="008B5F6E"/>
    <w:rsid w:val="008B6228"/>
    <w:rsid w:val="008B7CD7"/>
    <w:rsid w:val="008C084A"/>
    <w:rsid w:val="008C14A9"/>
    <w:rsid w:val="008C3308"/>
    <w:rsid w:val="008C5162"/>
    <w:rsid w:val="008C6408"/>
    <w:rsid w:val="008C6AC7"/>
    <w:rsid w:val="008C73CC"/>
    <w:rsid w:val="008C7C7F"/>
    <w:rsid w:val="008D0F01"/>
    <w:rsid w:val="008D1092"/>
    <w:rsid w:val="008D21F4"/>
    <w:rsid w:val="008D2B65"/>
    <w:rsid w:val="008D31EE"/>
    <w:rsid w:val="008D4441"/>
    <w:rsid w:val="008D604E"/>
    <w:rsid w:val="008D679F"/>
    <w:rsid w:val="008D7A53"/>
    <w:rsid w:val="008E06F5"/>
    <w:rsid w:val="008E0DE9"/>
    <w:rsid w:val="008E1AEF"/>
    <w:rsid w:val="008E491C"/>
    <w:rsid w:val="008E5571"/>
    <w:rsid w:val="008E6061"/>
    <w:rsid w:val="008E6094"/>
    <w:rsid w:val="008F1C38"/>
    <w:rsid w:val="008F1F74"/>
    <w:rsid w:val="008F2378"/>
    <w:rsid w:val="008F2B73"/>
    <w:rsid w:val="008F56D9"/>
    <w:rsid w:val="008F5BAA"/>
    <w:rsid w:val="008F6B77"/>
    <w:rsid w:val="008F71D3"/>
    <w:rsid w:val="0090282E"/>
    <w:rsid w:val="00902891"/>
    <w:rsid w:val="00903372"/>
    <w:rsid w:val="0090371B"/>
    <w:rsid w:val="009038BF"/>
    <w:rsid w:val="009042EE"/>
    <w:rsid w:val="009046DC"/>
    <w:rsid w:val="00904837"/>
    <w:rsid w:val="00904F0E"/>
    <w:rsid w:val="00904FE2"/>
    <w:rsid w:val="00905FAD"/>
    <w:rsid w:val="00911C62"/>
    <w:rsid w:val="00912B40"/>
    <w:rsid w:val="00912DEF"/>
    <w:rsid w:val="00913028"/>
    <w:rsid w:val="00913A9E"/>
    <w:rsid w:val="00915F34"/>
    <w:rsid w:val="00916B42"/>
    <w:rsid w:val="00917016"/>
    <w:rsid w:val="0091738E"/>
    <w:rsid w:val="009177D7"/>
    <w:rsid w:val="00922C10"/>
    <w:rsid w:val="00923458"/>
    <w:rsid w:val="0092356A"/>
    <w:rsid w:val="00923FAC"/>
    <w:rsid w:val="00925629"/>
    <w:rsid w:val="00926EEE"/>
    <w:rsid w:val="009304A8"/>
    <w:rsid w:val="00931FF9"/>
    <w:rsid w:val="00932DA5"/>
    <w:rsid w:val="00933F2D"/>
    <w:rsid w:val="00934692"/>
    <w:rsid w:val="00934B71"/>
    <w:rsid w:val="00934CCC"/>
    <w:rsid w:val="0093560C"/>
    <w:rsid w:val="0093684C"/>
    <w:rsid w:val="009372ED"/>
    <w:rsid w:val="009378B4"/>
    <w:rsid w:val="009400A9"/>
    <w:rsid w:val="00941959"/>
    <w:rsid w:val="009420E7"/>
    <w:rsid w:val="009428AB"/>
    <w:rsid w:val="00942C33"/>
    <w:rsid w:val="00943075"/>
    <w:rsid w:val="00943BB1"/>
    <w:rsid w:val="009512D4"/>
    <w:rsid w:val="00951A99"/>
    <w:rsid w:val="009539B2"/>
    <w:rsid w:val="00953B37"/>
    <w:rsid w:val="009557BD"/>
    <w:rsid w:val="00956354"/>
    <w:rsid w:val="0095667A"/>
    <w:rsid w:val="00956BB2"/>
    <w:rsid w:val="00956CE4"/>
    <w:rsid w:val="009570D8"/>
    <w:rsid w:val="0096025E"/>
    <w:rsid w:val="00960697"/>
    <w:rsid w:val="009623D5"/>
    <w:rsid w:val="00963ADA"/>
    <w:rsid w:val="00963AEE"/>
    <w:rsid w:val="009662F3"/>
    <w:rsid w:val="00966886"/>
    <w:rsid w:val="00971453"/>
    <w:rsid w:val="0097279E"/>
    <w:rsid w:val="00973EE3"/>
    <w:rsid w:val="00974B0C"/>
    <w:rsid w:val="00974BB7"/>
    <w:rsid w:val="0097632A"/>
    <w:rsid w:val="0097688F"/>
    <w:rsid w:val="00977377"/>
    <w:rsid w:val="009815E9"/>
    <w:rsid w:val="00982BA6"/>
    <w:rsid w:val="00983640"/>
    <w:rsid w:val="009844AE"/>
    <w:rsid w:val="009847DA"/>
    <w:rsid w:val="00984850"/>
    <w:rsid w:val="009866AC"/>
    <w:rsid w:val="009909DD"/>
    <w:rsid w:val="00990C16"/>
    <w:rsid w:val="00992E9F"/>
    <w:rsid w:val="00994F6C"/>
    <w:rsid w:val="0099724A"/>
    <w:rsid w:val="00997B89"/>
    <w:rsid w:val="009A10ED"/>
    <w:rsid w:val="009A20EF"/>
    <w:rsid w:val="009A27BB"/>
    <w:rsid w:val="009A3244"/>
    <w:rsid w:val="009A76CC"/>
    <w:rsid w:val="009A7745"/>
    <w:rsid w:val="009A7BA6"/>
    <w:rsid w:val="009B121A"/>
    <w:rsid w:val="009B2B25"/>
    <w:rsid w:val="009B2BDE"/>
    <w:rsid w:val="009B2DAB"/>
    <w:rsid w:val="009B6DBE"/>
    <w:rsid w:val="009B7B97"/>
    <w:rsid w:val="009C143B"/>
    <w:rsid w:val="009C18AE"/>
    <w:rsid w:val="009C3D4A"/>
    <w:rsid w:val="009C46E1"/>
    <w:rsid w:val="009D0441"/>
    <w:rsid w:val="009D0FF5"/>
    <w:rsid w:val="009D1919"/>
    <w:rsid w:val="009D1A6E"/>
    <w:rsid w:val="009D2160"/>
    <w:rsid w:val="009D42C8"/>
    <w:rsid w:val="009D4CBD"/>
    <w:rsid w:val="009D6462"/>
    <w:rsid w:val="009D78B3"/>
    <w:rsid w:val="009E35D9"/>
    <w:rsid w:val="009E38F5"/>
    <w:rsid w:val="009E3D78"/>
    <w:rsid w:val="009E5FF1"/>
    <w:rsid w:val="009E619F"/>
    <w:rsid w:val="009E6773"/>
    <w:rsid w:val="009E712D"/>
    <w:rsid w:val="009E7F1A"/>
    <w:rsid w:val="009F26FB"/>
    <w:rsid w:val="009F2FF0"/>
    <w:rsid w:val="009F3BB0"/>
    <w:rsid w:val="009F4317"/>
    <w:rsid w:val="009F5B33"/>
    <w:rsid w:val="009F61BB"/>
    <w:rsid w:val="009F7ADB"/>
    <w:rsid w:val="00A00E6D"/>
    <w:rsid w:val="00A012E4"/>
    <w:rsid w:val="00A018CC"/>
    <w:rsid w:val="00A01F98"/>
    <w:rsid w:val="00A02C08"/>
    <w:rsid w:val="00A03483"/>
    <w:rsid w:val="00A03FA8"/>
    <w:rsid w:val="00A05164"/>
    <w:rsid w:val="00A0589D"/>
    <w:rsid w:val="00A05EBC"/>
    <w:rsid w:val="00A07358"/>
    <w:rsid w:val="00A078C1"/>
    <w:rsid w:val="00A102E8"/>
    <w:rsid w:val="00A12A4E"/>
    <w:rsid w:val="00A15C8D"/>
    <w:rsid w:val="00A232F3"/>
    <w:rsid w:val="00A2410B"/>
    <w:rsid w:val="00A30DAF"/>
    <w:rsid w:val="00A32297"/>
    <w:rsid w:val="00A32D2B"/>
    <w:rsid w:val="00A34EA8"/>
    <w:rsid w:val="00A35A54"/>
    <w:rsid w:val="00A35D48"/>
    <w:rsid w:val="00A3627A"/>
    <w:rsid w:val="00A365F6"/>
    <w:rsid w:val="00A37130"/>
    <w:rsid w:val="00A41D3F"/>
    <w:rsid w:val="00A42FD4"/>
    <w:rsid w:val="00A43201"/>
    <w:rsid w:val="00A43207"/>
    <w:rsid w:val="00A44F7C"/>
    <w:rsid w:val="00A4501B"/>
    <w:rsid w:val="00A455C4"/>
    <w:rsid w:val="00A45652"/>
    <w:rsid w:val="00A466CE"/>
    <w:rsid w:val="00A4736D"/>
    <w:rsid w:val="00A47563"/>
    <w:rsid w:val="00A518C8"/>
    <w:rsid w:val="00A54D09"/>
    <w:rsid w:val="00A553FA"/>
    <w:rsid w:val="00A563E7"/>
    <w:rsid w:val="00A569E2"/>
    <w:rsid w:val="00A56E26"/>
    <w:rsid w:val="00A57D23"/>
    <w:rsid w:val="00A57E36"/>
    <w:rsid w:val="00A6249B"/>
    <w:rsid w:val="00A627E5"/>
    <w:rsid w:val="00A65DA0"/>
    <w:rsid w:val="00A66D30"/>
    <w:rsid w:val="00A67A45"/>
    <w:rsid w:val="00A70F6D"/>
    <w:rsid w:val="00A7383F"/>
    <w:rsid w:val="00A73928"/>
    <w:rsid w:val="00A73E2C"/>
    <w:rsid w:val="00A753A7"/>
    <w:rsid w:val="00A768F7"/>
    <w:rsid w:val="00A80041"/>
    <w:rsid w:val="00A81C70"/>
    <w:rsid w:val="00A8291E"/>
    <w:rsid w:val="00A83229"/>
    <w:rsid w:val="00A839F0"/>
    <w:rsid w:val="00A842A8"/>
    <w:rsid w:val="00A8773C"/>
    <w:rsid w:val="00A9010C"/>
    <w:rsid w:val="00A90B2F"/>
    <w:rsid w:val="00A90BC5"/>
    <w:rsid w:val="00A91F0C"/>
    <w:rsid w:val="00A929CC"/>
    <w:rsid w:val="00A932B8"/>
    <w:rsid w:val="00A93C40"/>
    <w:rsid w:val="00A94197"/>
    <w:rsid w:val="00A94C20"/>
    <w:rsid w:val="00A9561F"/>
    <w:rsid w:val="00A96A72"/>
    <w:rsid w:val="00AA1295"/>
    <w:rsid w:val="00AA2969"/>
    <w:rsid w:val="00AA3A51"/>
    <w:rsid w:val="00AA4878"/>
    <w:rsid w:val="00AA4DE3"/>
    <w:rsid w:val="00AA5875"/>
    <w:rsid w:val="00AA6D3B"/>
    <w:rsid w:val="00AA7F95"/>
    <w:rsid w:val="00AB0D8E"/>
    <w:rsid w:val="00AB19F4"/>
    <w:rsid w:val="00AB38BB"/>
    <w:rsid w:val="00AB4CA0"/>
    <w:rsid w:val="00AB6526"/>
    <w:rsid w:val="00AB733F"/>
    <w:rsid w:val="00AB73BD"/>
    <w:rsid w:val="00AB7FD6"/>
    <w:rsid w:val="00AC0521"/>
    <w:rsid w:val="00AC1D2C"/>
    <w:rsid w:val="00AC268C"/>
    <w:rsid w:val="00AC573E"/>
    <w:rsid w:val="00AC57E2"/>
    <w:rsid w:val="00AC7384"/>
    <w:rsid w:val="00AD050B"/>
    <w:rsid w:val="00AD155F"/>
    <w:rsid w:val="00AD45FE"/>
    <w:rsid w:val="00AD5E9E"/>
    <w:rsid w:val="00AD7B49"/>
    <w:rsid w:val="00AE0490"/>
    <w:rsid w:val="00AE5E6A"/>
    <w:rsid w:val="00AE6B6F"/>
    <w:rsid w:val="00AE7298"/>
    <w:rsid w:val="00AF17CD"/>
    <w:rsid w:val="00AF1C2A"/>
    <w:rsid w:val="00AF49FE"/>
    <w:rsid w:val="00AF4E9A"/>
    <w:rsid w:val="00AF5BE4"/>
    <w:rsid w:val="00AF7708"/>
    <w:rsid w:val="00AF7ED2"/>
    <w:rsid w:val="00B002FA"/>
    <w:rsid w:val="00B008DA"/>
    <w:rsid w:val="00B03299"/>
    <w:rsid w:val="00B0337C"/>
    <w:rsid w:val="00B03AD2"/>
    <w:rsid w:val="00B03F79"/>
    <w:rsid w:val="00B04341"/>
    <w:rsid w:val="00B049A7"/>
    <w:rsid w:val="00B04E9D"/>
    <w:rsid w:val="00B05173"/>
    <w:rsid w:val="00B05BD5"/>
    <w:rsid w:val="00B07E5C"/>
    <w:rsid w:val="00B10E3E"/>
    <w:rsid w:val="00B10ED7"/>
    <w:rsid w:val="00B11521"/>
    <w:rsid w:val="00B11975"/>
    <w:rsid w:val="00B1282A"/>
    <w:rsid w:val="00B136FC"/>
    <w:rsid w:val="00B14686"/>
    <w:rsid w:val="00B1541D"/>
    <w:rsid w:val="00B15820"/>
    <w:rsid w:val="00B16535"/>
    <w:rsid w:val="00B20A54"/>
    <w:rsid w:val="00B21C2D"/>
    <w:rsid w:val="00B21D36"/>
    <w:rsid w:val="00B23EB1"/>
    <w:rsid w:val="00B2420F"/>
    <w:rsid w:val="00B269A8"/>
    <w:rsid w:val="00B33304"/>
    <w:rsid w:val="00B347EF"/>
    <w:rsid w:val="00B36A16"/>
    <w:rsid w:val="00B37F49"/>
    <w:rsid w:val="00B4037E"/>
    <w:rsid w:val="00B40AD8"/>
    <w:rsid w:val="00B41456"/>
    <w:rsid w:val="00B4260C"/>
    <w:rsid w:val="00B440B2"/>
    <w:rsid w:val="00B44D71"/>
    <w:rsid w:val="00B45524"/>
    <w:rsid w:val="00B4637B"/>
    <w:rsid w:val="00B467E0"/>
    <w:rsid w:val="00B46EA0"/>
    <w:rsid w:val="00B47CBD"/>
    <w:rsid w:val="00B504DB"/>
    <w:rsid w:val="00B508C3"/>
    <w:rsid w:val="00B509B3"/>
    <w:rsid w:val="00B50AF3"/>
    <w:rsid w:val="00B529A2"/>
    <w:rsid w:val="00B53783"/>
    <w:rsid w:val="00B55265"/>
    <w:rsid w:val="00B5550A"/>
    <w:rsid w:val="00B568A4"/>
    <w:rsid w:val="00B574EB"/>
    <w:rsid w:val="00B57A44"/>
    <w:rsid w:val="00B60F4F"/>
    <w:rsid w:val="00B621F2"/>
    <w:rsid w:val="00B646E6"/>
    <w:rsid w:val="00B64C86"/>
    <w:rsid w:val="00B64EA0"/>
    <w:rsid w:val="00B6519A"/>
    <w:rsid w:val="00B66EE1"/>
    <w:rsid w:val="00B672DD"/>
    <w:rsid w:val="00B67A52"/>
    <w:rsid w:val="00B7003B"/>
    <w:rsid w:val="00B71DC4"/>
    <w:rsid w:val="00B71EB1"/>
    <w:rsid w:val="00B720CA"/>
    <w:rsid w:val="00B739F5"/>
    <w:rsid w:val="00B73D7D"/>
    <w:rsid w:val="00B73E01"/>
    <w:rsid w:val="00B74999"/>
    <w:rsid w:val="00B749BA"/>
    <w:rsid w:val="00B757E6"/>
    <w:rsid w:val="00B75D7C"/>
    <w:rsid w:val="00B76B14"/>
    <w:rsid w:val="00B76D4A"/>
    <w:rsid w:val="00B77388"/>
    <w:rsid w:val="00B7783A"/>
    <w:rsid w:val="00B802F1"/>
    <w:rsid w:val="00B8117F"/>
    <w:rsid w:val="00B8384C"/>
    <w:rsid w:val="00B83AA4"/>
    <w:rsid w:val="00B841AC"/>
    <w:rsid w:val="00B848F1"/>
    <w:rsid w:val="00B8644E"/>
    <w:rsid w:val="00B87482"/>
    <w:rsid w:val="00B87F52"/>
    <w:rsid w:val="00B9007F"/>
    <w:rsid w:val="00B90186"/>
    <w:rsid w:val="00B91E54"/>
    <w:rsid w:val="00B91FFE"/>
    <w:rsid w:val="00B934E4"/>
    <w:rsid w:val="00B935E8"/>
    <w:rsid w:val="00B95C8C"/>
    <w:rsid w:val="00B96089"/>
    <w:rsid w:val="00B96E84"/>
    <w:rsid w:val="00B9718E"/>
    <w:rsid w:val="00B97918"/>
    <w:rsid w:val="00BA037B"/>
    <w:rsid w:val="00BA1C4A"/>
    <w:rsid w:val="00BA29EA"/>
    <w:rsid w:val="00BA3EE5"/>
    <w:rsid w:val="00BA65AA"/>
    <w:rsid w:val="00BA7B80"/>
    <w:rsid w:val="00BB062E"/>
    <w:rsid w:val="00BB22D4"/>
    <w:rsid w:val="00BB24DD"/>
    <w:rsid w:val="00BB2843"/>
    <w:rsid w:val="00BB31FE"/>
    <w:rsid w:val="00BB4310"/>
    <w:rsid w:val="00BB4598"/>
    <w:rsid w:val="00BB4699"/>
    <w:rsid w:val="00BB7474"/>
    <w:rsid w:val="00BB758E"/>
    <w:rsid w:val="00BC20E0"/>
    <w:rsid w:val="00BC3061"/>
    <w:rsid w:val="00BC3321"/>
    <w:rsid w:val="00BC393B"/>
    <w:rsid w:val="00BC5447"/>
    <w:rsid w:val="00BC58EC"/>
    <w:rsid w:val="00BC616F"/>
    <w:rsid w:val="00BD009F"/>
    <w:rsid w:val="00BD02A3"/>
    <w:rsid w:val="00BD181C"/>
    <w:rsid w:val="00BD3101"/>
    <w:rsid w:val="00BD3C22"/>
    <w:rsid w:val="00BD4082"/>
    <w:rsid w:val="00BD6E32"/>
    <w:rsid w:val="00BD6E7C"/>
    <w:rsid w:val="00BD7229"/>
    <w:rsid w:val="00BD7773"/>
    <w:rsid w:val="00BE04E2"/>
    <w:rsid w:val="00BE153B"/>
    <w:rsid w:val="00BE224F"/>
    <w:rsid w:val="00BE2EAF"/>
    <w:rsid w:val="00BE3D07"/>
    <w:rsid w:val="00BE45C7"/>
    <w:rsid w:val="00BE477C"/>
    <w:rsid w:val="00BE4793"/>
    <w:rsid w:val="00BE4872"/>
    <w:rsid w:val="00BE5001"/>
    <w:rsid w:val="00BE641D"/>
    <w:rsid w:val="00BF1A9C"/>
    <w:rsid w:val="00BF1DFB"/>
    <w:rsid w:val="00BF2270"/>
    <w:rsid w:val="00BF2A9E"/>
    <w:rsid w:val="00BF2D20"/>
    <w:rsid w:val="00BF60D6"/>
    <w:rsid w:val="00BF7607"/>
    <w:rsid w:val="00C0174B"/>
    <w:rsid w:val="00C01AAD"/>
    <w:rsid w:val="00C02FBA"/>
    <w:rsid w:val="00C0427B"/>
    <w:rsid w:val="00C07C62"/>
    <w:rsid w:val="00C10EA5"/>
    <w:rsid w:val="00C11310"/>
    <w:rsid w:val="00C113B0"/>
    <w:rsid w:val="00C129AE"/>
    <w:rsid w:val="00C151F9"/>
    <w:rsid w:val="00C15783"/>
    <w:rsid w:val="00C15F15"/>
    <w:rsid w:val="00C15F4F"/>
    <w:rsid w:val="00C1600C"/>
    <w:rsid w:val="00C173F1"/>
    <w:rsid w:val="00C220CA"/>
    <w:rsid w:val="00C22728"/>
    <w:rsid w:val="00C23144"/>
    <w:rsid w:val="00C23197"/>
    <w:rsid w:val="00C233FB"/>
    <w:rsid w:val="00C266AE"/>
    <w:rsid w:val="00C26704"/>
    <w:rsid w:val="00C27CBF"/>
    <w:rsid w:val="00C324EA"/>
    <w:rsid w:val="00C35520"/>
    <w:rsid w:val="00C3598D"/>
    <w:rsid w:val="00C366D0"/>
    <w:rsid w:val="00C37047"/>
    <w:rsid w:val="00C37090"/>
    <w:rsid w:val="00C40A16"/>
    <w:rsid w:val="00C418B3"/>
    <w:rsid w:val="00C41CDA"/>
    <w:rsid w:val="00C41D57"/>
    <w:rsid w:val="00C433A0"/>
    <w:rsid w:val="00C43954"/>
    <w:rsid w:val="00C44C71"/>
    <w:rsid w:val="00C459CD"/>
    <w:rsid w:val="00C507A3"/>
    <w:rsid w:val="00C50B79"/>
    <w:rsid w:val="00C52A0C"/>
    <w:rsid w:val="00C53BBC"/>
    <w:rsid w:val="00C55513"/>
    <w:rsid w:val="00C57979"/>
    <w:rsid w:val="00C60342"/>
    <w:rsid w:val="00C60D32"/>
    <w:rsid w:val="00C62DC3"/>
    <w:rsid w:val="00C66855"/>
    <w:rsid w:val="00C66EBB"/>
    <w:rsid w:val="00C70355"/>
    <w:rsid w:val="00C70E6B"/>
    <w:rsid w:val="00C71588"/>
    <w:rsid w:val="00C715A0"/>
    <w:rsid w:val="00C73553"/>
    <w:rsid w:val="00C744AA"/>
    <w:rsid w:val="00C74F1B"/>
    <w:rsid w:val="00C752F0"/>
    <w:rsid w:val="00C7542E"/>
    <w:rsid w:val="00C768AA"/>
    <w:rsid w:val="00C77DD6"/>
    <w:rsid w:val="00C81DB4"/>
    <w:rsid w:val="00C82C95"/>
    <w:rsid w:val="00C840CD"/>
    <w:rsid w:val="00C84B2A"/>
    <w:rsid w:val="00C84FB5"/>
    <w:rsid w:val="00C8551B"/>
    <w:rsid w:val="00C8761A"/>
    <w:rsid w:val="00C87B4C"/>
    <w:rsid w:val="00C87CE8"/>
    <w:rsid w:val="00C91814"/>
    <w:rsid w:val="00C91D66"/>
    <w:rsid w:val="00C93739"/>
    <w:rsid w:val="00C9464F"/>
    <w:rsid w:val="00C96987"/>
    <w:rsid w:val="00C96E4D"/>
    <w:rsid w:val="00CA00E3"/>
    <w:rsid w:val="00CA07DD"/>
    <w:rsid w:val="00CA1070"/>
    <w:rsid w:val="00CA1C2F"/>
    <w:rsid w:val="00CA4704"/>
    <w:rsid w:val="00CA4FEA"/>
    <w:rsid w:val="00CA533C"/>
    <w:rsid w:val="00CA613C"/>
    <w:rsid w:val="00CA661C"/>
    <w:rsid w:val="00CB0971"/>
    <w:rsid w:val="00CB09E7"/>
    <w:rsid w:val="00CB1395"/>
    <w:rsid w:val="00CB1BD9"/>
    <w:rsid w:val="00CB3278"/>
    <w:rsid w:val="00CB3529"/>
    <w:rsid w:val="00CB5772"/>
    <w:rsid w:val="00CB580A"/>
    <w:rsid w:val="00CB6483"/>
    <w:rsid w:val="00CB729B"/>
    <w:rsid w:val="00CC07D5"/>
    <w:rsid w:val="00CC1027"/>
    <w:rsid w:val="00CC1859"/>
    <w:rsid w:val="00CC2396"/>
    <w:rsid w:val="00CC4109"/>
    <w:rsid w:val="00CC4560"/>
    <w:rsid w:val="00CC4B2D"/>
    <w:rsid w:val="00CC5683"/>
    <w:rsid w:val="00CC5B1A"/>
    <w:rsid w:val="00CD0553"/>
    <w:rsid w:val="00CD076E"/>
    <w:rsid w:val="00CD3A37"/>
    <w:rsid w:val="00CD68B7"/>
    <w:rsid w:val="00CD7685"/>
    <w:rsid w:val="00CD7A65"/>
    <w:rsid w:val="00CE0EC8"/>
    <w:rsid w:val="00CE158A"/>
    <w:rsid w:val="00CE1B17"/>
    <w:rsid w:val="00CE28EB"/>
    <w:rsid w:val="00CE313A"/>
    <w:rsid w:val="00CE335F"/>
    <w:rsid w:val="00CE40ED"/>
    <w:rsid w:val="00CE4717"/>
    <w:rsid w:val="00CE5573"/>
    <w:rsid w:val="00CE566F"/>
    <w:rsid w:val="00CE6523"/>
    <w:rsid w:val="00CE6B8E"/>
    <w:rsid w:val="00CE72DB"/>
    <w:rsid w:val="00CF08B2"/>
    <w:rsid w:val="00CF7243"/>
    <w:rsid w:val="00CF7C8E"/>
    <w:rsid w:val="00D00108"/>
    <w:rsid w:val="00D00311"/>
    <w:rsid w:val="00D00489"/>
    <w:rsid w:val="00D02250"/>
    <w:rsid w:val="00D0302A"/>
    <w:rsid w:val="00D0346A"/>
    <w:rsid w:val="00D03684"/>
    <w:rsid w:val="00D03722"/>
    <w:rsid w:val="00D05649"/>
    <w:rsid w:val="00D06298"/>
    <w:rsid w:val="00D06390"/>
    <w:rsid w:val="00D0783B"/>
    <w:rsid w:val="00D0793A"/>
    <w:rsid w:val="00D07CA4"/>
    <w:rsid w:val="00D104A6"/>
    <w:rsid w:val="00D12A15"/>
    <w:rsid w:val="00D12AB0"/>
    <w:rsid w:val="00D140B9"/>
    <w:rsid w:val="00D16E11"/>
    <w:rsid w:val="00D16F0B"/>
    <w:rsid w:val="00D178E9"/>
    <w:rsid w:val="00D21CED"/>
    <w:rsid w:val="00D21F1E"/>
    <w:rsid w:val="00D2250C"/>
    <w:rsid w:val="00D22EDB"/>
    <w:rsid w:val="00D23CC6"/>
    <w:rsid w:val="00D245A0"/>
    <w:rsid w:val="00D252C9"/>
    <w:rsid w:val="00D25F3E"/>
    <w:rsid w:val="00D27490"/>
    <w:rsid w:val="00D300C6"/>
    <w:rsid w:val="00D30E48"/>
    <w:rsid w:val="00D32923"/>
    <w:rsid w:val="00D33762"/>
    <w:rsid w:val="00D337DB"/>
    <w:rsid w:val="00D344BA"/>
    <w:rsid w:val="00D346F9"/>
    <w:rsid w:val="00D34BAD"/>
    <w:rsid w:val="00D35498"/>
    <w:rsid w:val="00D36FBF"/>
    <w:rsid w:val="00D37B0D"/>
    <w:rsid w:val="00D37F29"/>
    <w:rsid w:val="00D40373"/>
    <w:rsid w:val="00D4039E"/>
    <w:rsid w:val="00D437D1"/>
    <w:rsid w:val="00D4637F"/>
    <w:rsid w:val="00D47C4F"/>
    <w:rsid w:val="00D47C86"/>
    <w:rsid w:val="00D47D8F"/>
    <w:rsid w:val="00D50C7C"/>
    <w:rsid w:val="00D524D6"/>
    <w:rsid w:val="00D577CE"/>
    <w:rsid w:val="00D57994"/>
    <w:rsid w:val="00D579BC"/>
    <w:rsid w:val="00D615A5"/>
    <w:rsid w:val="00D62280"/>
    <w:rsid w:val="00D6309C"/>
    <w:rsid w:val="00D64E3D"/>
    <w:rsid w:val="00D64F63"/>
    <w:rsid w:val="00D65FA0"/>
    <w:rsid w:val="00D667C6"/>
    <w:rsid w:val="00D70205"/>
    <w:rsid w:val="00D7186F"/>
    <w:rsid w:val="00D72312"/>
    <w:rsid w:val="00D72472"/>
    <w:rsid w:val="00D7719F"/>
    <w:rsid w:val="00D7793C"/>
    <w:rsid w:val="00D91535"/>
    <w:rsid w:val="00D916D2"/>
    <w:rsid w:val="00D91B30"/>
    <w:rsid w:val="00D9211D"/>
    <w:rsid w:val="00D92C69"/>
    <w:rsid w:val="00D9465C"/>
    <w:rsid w:val="00D951EB"/>
    <w:rsid w:val="00D96AFB"/>
    <w:rsid w:val="00D96E6B"/>
    <w:rsid w:val="00D9721B"/>
    <w:rsid w:val="00DA09FD"/>
    <w:rsid w:val="00DA10DB"/>
    <w:rsid w:val="00DA2A82"/>
    <w:rsid w:val="00DA3AEB"/>
    <w:rsid w:val="00DA3D79"/>
    <w:rsid w:val="00DA527F"/>
    <w:rsid w:val="00DA7BBF"/>
    <w:rsid w:val="00DB38B8"/>
    <w:rsid w:val="00DB3AD9"/>
    <w:rsid w:val="00DB6109"/>
    <w:rsid w:val="00DB7C1E"/>
    <w:rsid w:val="00DC0CA3"/>
    <w:rsid w:val="00DC2356"/>
    <w:rsid w:val="00DC2EA2"/>
    <w:rsid w:val="00DC3502"/>
    <w:rsid w:val="00DC4BAC"/>
    <w:rsid w:val="00DC7E1B"/>
    <w:rsid w:val="00DD26E6"/>
    <w:rsid w:val="00DD61AD"/>
    <w:rsid w:val="00DD7A60"/>
    <w:rsid w:val="00DD7EF6"/>
    <w:rsid w:val="00DE0609"/>
    <w:rsid w:val="00DE1EF8"/>
    <w:rsid w:val="00DE59D8"/>
    <w:rsid w:val="00DE6603"/>
    <w:rsid w:val="00DE7BC6"/>
    <w:rsid w:val="00DF11A7"/>
    <w:rsid w:val="00DF3D39"/>
    <w:rsid w:val="00DF5B1D"/>
    <w:rsid w:val="00DF5C63"/>
    <w:rsid w:val="00DF6E03"/>
    <w:rsid w:val="00DF7B43"/>
    <w:rsid w:val="00E002A4"/>
    <w:rsid w:val="00E0072F"/>
    <w:rsid w:val="00E010C1"/>
    <w:rsid w:val="00E01950"/>
    <w:rsid w:val="00E01CAA"/>
    <w:rsid w:val="00E034D2"/>
    <w:rsid w:val="00E049B0"/>
    <w:rsid w:val="00E049D1"/>
    <w:rsid w:val="00E062FD"/>
    <w:rsid w:val="00E07142"/>
    <w:rsid w:val="00E074ED"/>
    <w:rsid w:val="00E07A67"/>
    <w:rsid w:val="00E11D1F"/>
    <w:rsid w:val="00E11EE6"/>
    <w:rsid w:val="00E1278F"/>
    <w:rsid w:val="00E13773"/>
    <w:rsid w:val="00E15758"/>
    <w:rsid w:val="00E1713E"/>
    <w:rsid w:val="00E178AB"/>
    <w:rsid w:val="00E17D05"/>
    <w:rsid w:val="00E203F3"/>
    <w:rsid w:val="00E21B2D"/>
    <w:rsid w:val="00E2251F"/>
    <w:rsid w:val="00E24348"/>
    <w:rsid w:val="00E261B0"/>
    <w:rsid w:val="00E26E36"/>
    <w:rsid w:val="00E27F0A"/>
    <w:rsid w:val="00E30151"/>
    <w:rsid w:val="00E30339"/>
    <w:rsid w:val="00E3095B"/>
    <w:rsid w:val="00E31347"/>
    <w:rsid w:val="00E31640"/>
    <w:rsid w:val="00E33155"/>
    <w:rsid w:val="00E334B3"/>
    <w:rsid w:val="00E336CD"/>
    <w:rsid w:val="00E33B06"/>
    <w:rsid w:val="00E348A2"/>
    <w:rsid w:val="00E36399"/>
    <w:rsid w:val="00E36D11"/>
    <w:rsid w:val="00E435B8"/>
    <w:rsid w:val="00E43A72"/>
    <w:rsid w:val="00E449D1"/>
    <w:rsid w:val="00E44BA6"/>
    <w:rsid w:val="00E46103"/>
    <w:rsid w:val="00E468A1"/>
    <w:rsid w:val="00E474A8"/>
    <w:rsid w:val="00E51C6D"/>
    <w:rsid w:val="00E522BF"/>
    <w:rsid w:val="00E5234B"/>
    <w:rsid w:val="00E54A2E"/>
    <w:rsid w:val="00E55434"/>
    <w:rsid w:val="00E60D09"/>
    <w:rsid w:val="00E61184"/>
    <w:rsid w:val="00E62A12"/>
    <w:rsid w:val="00E631AF"/>
    <w:rsid w:val="00E64AA0"/>
    <w:rsid w:val="00E64C95"/>
    <w:rsid w:val="00E65836"/>
    <w:rsid w:val="00E667DB"/>
    <w:rsid w:val="00E67193"/>
    <w:rsid w:val="00E74857"/>
    <w:rsid w:val="00E75766"/>
    <w:rsid w:val="00E7689B"/>
    <w:rsid w:val="00E77AD9"/>
    <w:rsid w:val="00E81501"/>
    <w:rsid w:val="00E821CD"/>
    <w:rsid w:val="00E829B1"/>
    <w:rsid w:val="00E82F4C"/>
    <w:rsid w:val="00E833D2"/>
    <w:rsid w:val="00E8363C"/>
    <w:rsid w:val="00E842E4"/>
    <w:rsid w:val="00E84B1C"/>
    <w:rsid w:val="00E84DA5"/>
    <w:rsid w:val="00E84E91"/>
    <w:rsid w:val="00E84FFB"/>
    <w:rsid w:val="00E92AF9"/>
    <w:rsid w:val="00E96F65"/>
    <w:rsid w:val="00EA3A2D"/>
    <w:rsid w:val="00EA4AFD"/>
    <w:rsid w:val="00EA4CFE"/>
    <w:rsid w:val="00EA56BD"/>
    <w:rsid w:val="00EB063B"/>
    <w:rsid w:val="00EB24E2"/>
    <w:rsid w:val="00EB3F31"/>
    <w:rsid w:val="00EB4649"/>
    <w:rsid w:val="00EB5CDC"/>
    <w:rsid w:val="00EB7865"/>
    <w:rsid w:val="00EB7E85"/>
    <w:rsid w:val="00EC07C5"/>
    <w:rsid w:val="00EC0877"/>
    <w:rsid w:val="00EC25C5"/>
    <w:rsid w:val="00EC3634"/>
    <w:rsid w:val="00EC55AD"/>
    <w:rsid w:val="00EC6137"/>
    <w:rsid w:val="00ED0152"/>
    <w:rsid w:val="00ED01AE"/>
    <w:rsid w:val="00ED0299"/>
    <w:rsid w:val="00ED1567"/>
    <w:rsid w:val="00ED189A"/>
    <w:rsid w:val="00ED26D3"/>
    <w:rsid w:val="00ED4C18"/>
    <w:rsid w:val="00ED6519"/>
    <w:rsid w:val="00EE114A"/>
    <w:rsid w:val="00EE2295"/>
    <w:rsid w:val="00EE3232"/>
    <w:rsid w:val="00EE329F"/>
    <w:rsid w:val="00EE4308"/>
    <w:rsid w:val="00EE4766"/>
    <w:rsid w:val="00EE5ED3"/>
    <w:rsid w:val="00EE6588"/>
    <w:rsid w:val="00EE7336"/>
    <w:rsid w:val="00EE7E38"/>
    <w:rsid w:val="00EF1B41"/>
    <w:rsid w:val="00EF28AF"/>
    <w:rsid w:val="00EF2C6C"/>
    <w:rsid w:val="00EF5386"/>
    <w:rsid w:val="00EF542D"/>
    <w:rsid w:val="00EF55FC"/>
    <w:rsid w:val="00EF584D"/>
    <w:rsid w:val="00EF75E1"/>
    <w:rsid w:val="00EF7664"/>
    <w:rsid w:val="00EF776C"/>
    <w:rsid w:val="00F00116"/>
    <w:rsid w:val="00F00EFC"/>
    <w:rsid w:val="00F02F42"/>
    <w:rsid w:val="00F03204"/>
    <w:rsid w:val="00F03503"/>
    <w:rsid w:val="00F0359C"/>
    <w:rsid w:val="00F1041F"/>
    <w:rsid w:val="00F11E0D"/>
    <w:rsid w:val="00F127AA"/>
    <w:rsid w:val="00F1307F"/>
    <w:rsid w:val="00F1486D"/>
    <w:rsid w:val="00F153AE"/>
    <w:rsid w:val="00F15F51"/>
    <w:rsid w:val="00F174E7"/>
    <w:rsid w:val="00F21446"/>
    <w:rsid w:val="00F2157C"/>
    <w:rsid w:val="00F215BB"/>
    <w:rsid w:val="00F22016"/>
    <w:rsid w:val="00F221D3"/>
    <w:rsid w:val="00F24F2B"/>
    <w:rsid w:val="00F2730A"/>
    <w:rsid w:val="00F2794A"/>
    <w:rsid w:val="00F27B41"/>
    <w:rsid w:val="00F27B82"/>
    <w:rsid w:val="00F27EAB"/>
    <w:rsid w:val="00F3067F"/>
    <w:rsid w:val="00F30B5F"/>
    <w:rsid w:val="00F32012"/>
    <w:rsid w:val="00F32D0F"/>
    <w:rsid w:val="00F3537E"/>
    <w:rsid w:val="00F35727"/>
    <w:rsid w:val="00F35FD6"/>
    <w:rsid w:val="00F36383"/>
    <w:rsid w:val="00F364F9"/>
    <w:rsid w:val="00F3769D"/>
    <w:rsid w:val="00F400F5"/>
    <w:rsid w:val="00F42CEE"/>
    <w:rsid w:val="00F4319B"/>
    <w:rsid w:val="00F43AFE"/>
    <w:rsid w:val="00F44956"/>
    <w:rsid w:val="00F45221"/>
    <w:rsid w:val="00F45E3B"/>
    <w:rsid w:val="00F460B2"/>
    <w:rsid w:val="00F4631F"/>
    <w:rsid w:val="00F46E10"/>
    <w:rsid w:val="00F516B8"/>
    <w:rsid w:val="00F53923"/>
    <w:rsid w:val="00F547EE"/>
    <w:rsid w:val="00F54DCF"/>
    <w:rsid w:val="00F557A6"/>
    <w:rsid w:val="00F570E0"/>
    <w:rsid w:val="00F60331"/>
    <w:rsid w:val="00F616FC"/>
    <w:rsid w:val="00F62888"/>
    <w:rsid w:val="00F63BE5"/>
    <w:rsid w:val="00F64025"/>
    <w:rsid w:val="00F64577"/>
    <w:rsid w:val="00F64CCF"/>
    <w:rsid w:val="00F65242"/>
    <w:rsid w:val="00F657BF"/>
    <w:rsid w:val="00F675B4"/>
    <w:rsid w:val="00F678D7"/>
    <w:rsid w:val="00F67979"/>
    <w:rsid w:val="00F70400"/>
    <w:rsid w:val="00F706C9"/>
    <w:rsid w:val="00F70B73"/>
    <w:rsid w:val="00F7164B"/>
    <w:rsid w:val="00F7187B"/>
    <w:rsid w:val="00F7257B"/>
    <w:rsid w:val="00F72EA0"/>
    <w:rsid w:val="00F7507F"/>
    <w:rsid w:val="00F75CC5"/>
    <w:rsid w:val="00F761D8"/>
    <w:rsid w:val="00F766C4"/>
    <w:rsid w:val="00F77470"/>
    <w:rsid w:val="00F81AB0"/>
    <w:rsid w:val="00F822D5"/>
    <w:rsid w:val="00F82409"/>
    <w:rsid w:val="00F82D38"/>
    <w:rsid w:val="00F83738"/>
    <w:rsid w:val="00F838A8"/>
    <w:rsid w:val="00F850B1"/>
    <w:rsid w:val="00F8721A"/>
    <w:rsid w:val="00F90505"/>
    <w:rsid w:val="00F906F4"/>
    <w:rsid w:val="00F91A36"/>
    <w:rsid w:val="00F92747"/>
    <w:rsid w:val="00F939EB"/>
    <w:rsid w:val="00F949F1"/>
    <w:rsid w:val="00F956DB"/>
    <w:rsid w:val="00F95998"/>
    <w:rsid w:val="00F96E8C"/>
    <w:rsid w:val="00F97F70"/>
    <w:rsid w:val="00FA09A4"/>
    <w:rsid w:val="00FA163C"/>
    <w:rsid w:val="00FA2FF6"/>
    <w:rsid w:val="00FA3A7E"/>
    <w:rsid w:val="00FA53F4"/>
    <w:rsid w:val="00FA6041"/>
    <w:rsid w:val="00FB0BE3"/>
    <w:rsid w:val="00FB130A"/>
    <w:rsid w:val="00FB2224"/>
    <w:rsid w:val="00FB3068"/>
    <w:rsid w:val="00FB3C7E"/>
    <w:rsid w:val="00FB431C"/>
    <w:rsid w:val="00FB4521"/>
    <w:rsid w:val="00FB5291"/>
    <w:rsid w:val="00FB62D2"/>
    <w:rsid w:val="00FB6636"/>
    <w:rsid w:val="00FB668E"/>
    <w:rsid w:val="00FB7F31"/>
    <w:rsid w:val="00FB7FFD"/>
    <w:rsid w:val="00FC0CA9"/>
    <w:rsid w:val="00FC1F4F"/>
    <w:rsid w:val="00FC2C15"/>
    <w:rsid w:val="00FC4674"/>
    <w:rsid w:val="00FC56DE"/>
    <w:rsid w:val="00FC6262"/>
    <w:rsid w:val="00FD0B55"/>
    <w:rsid w:val="00FD17FD"/>
    <w:rsid w:val="00FD2548"/>
    <w:rsid w:val="00FD3F5B"/>
    <w:rsid w:val="00FD4AA0"/>
    <w:rsid w:val="00FD7111"/>
    <w:rsid w:val="00FD73F9"/>
    <w:rsid w:val="00FE10ED"/>
    <w:rsid w:val="00FE2F6C"/>
    <w:rsid w:val="00FE3164"/>
    <w:rsid w:val="00FE4BB2"/>
    <w:rsid w:val="00FE5007"/>
    <w:rsid w:val="00FE5EFB"/>
    <w:rsid w:val="00FE69D1"/>
    <w:rsid w:val="00FE7019"/>
    <w:rsid w:val="00FE78A9"/>
    <w:rsid w:val="00FF0EE2"/>
    <w:rsid w:val="00FF3DE8"/>
    <w:rsid w:val="00FF51CA"/>
    <w:rsid w:val="00FF5ED9"/>
    <w:rsid w:val="00FF64A2"/>
    <w:rsid w:val="00FF6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F1CDB4"/>
  <w15:chartTrackingRefBased/>
  <w15:docId w15:val="{DE0D0644-72DF-432E-BED9-22ED45760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1D4C"/>
  </w:style>
  <w:style w:type="paragraph" w:styleId="Heading1">
    <w:name w:val="heading 1"/>
    <w:basedOn w:val="Normal"/>
    <w:next w:val="Normal"/>
    <w:link w:val="Heading1Char"/>
    <w:qFormat/>
    <w:rsid w:val="00325EF7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25EF7"/>
    <w:pPr>
      <w:keepNext/>
      <w:keepLines/>
      <w:spacing w:before="40" w:after="0"/>
      <w:outlineLvl w:val="1"/>
    </w:pPr>
    <w:rPr>
      <w:rFonts w:ascii="Georgia" w:eastAsia="Times New Roman" w:hAnsi="Georgia" w:cs="Angsana New"/>
      <w:color w:val="A44E0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5EF7"/>
    <w:pPr>
      <w:keepNext/>
      <w:keepLines/>
      <w:spacing w:before="40" w:after="0"/>
      <w:outlineLvl w:val="2"/>
    </w:pPr>
    <w:rPr>
      <w:rFonts w:ascii="Georgia" w:eastAsia="Times New Roman" w:hAnsi="Georgia" w:cs="Angsana New"/>
      <w:color w:val="6D33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5EF7"/>
    <w:pPr>
      <w:keepNext/>
      <w:keepLines/>
      <w:spacing w:before="40" w:after="0"/>
      <w:outlineLvl w:val="3"/>
    </w:pPr>
    <w:rPr>
      <w:rFonts w:ascii="Georgia" w:eastAsia="Times New Roman" w:hAnsi="Georgia" w:cs="Angsana New"/>
      <w:i/>
      <w:iCs/>
      <w:color w:val="A44E0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25EF7"/>
    <w:pPr>
      <w:keepNext/>
      <w:keepLines/>
      <w:spacing w:before="40" w:after="0"/>
      <w:outlineLvl w:val="7"/>
    </w:pPr>
    <w:rPr>
      <w:rFonts w:ascii="Georgia" w:eastAsia="Times New Roman" w:hAnsi="Georgia" w:cs="Angsana New"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25EF7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</w:rPr>
  </w:style>
  <w:style w:type="paragraph" w:customStyle="1" w:styleId="Heading21">
    <w:name w:val="Heading 21"/>
    <w:basedOn w:val="Normal"/>
    <w:next w:val="Normal"/>
    <w:uiPriority w:val="9"/>
    <w:unhideWhenUsed/>
    <w:qFormat/>
    <w:rsid w:val="00325EF7"/>
    <w:pPr>
      <w:keepNext/>
      <w:keepLines/>
      <w:spacing w:before="40" w:after="0"/>
      <w:outlineLvl w:val="1"/>
    </w:pPr>
    <w:rPr>
      <w:rFonts w:ascii="Georgia" w:eastAsia="Times New Roman" w:hAnsi="Georgia" w:cs="Angsana New"/>
      <w:color w:val="A44E00"/>
      <w:sz w:val="26"/>
      <w:szCs w:val="26"/>
      <w:lang w:val="en-US" w:bidi="ar-SA"/>
    </w:rPr>
  </w:style>
  <w:style w:type="paragraph" w:customStyle="1" w:styleId="Heading31">
    <w:name w:val="Heading 31"/>
    <w:basedOn w:val="Normal"/>
    <w:next w:val="Normal"/>
    <w:uiPriority w:val="9"/>
    <w:semiHidden/>
    <w:unhideWhenUsed/>
    <w:qFormat/>
    <w:rsid w:val="00325EF7"/>
    <w:pPr>
      <w:keepNext/>
      <w:keepLines/>
      <w:spacing w:before="40" w:after="0"/>
      <w:outlineLvl w:val="2"/>
    </w:pPr>
    <w:rPr>
      <w:rFonts w:ascii="Georgia" w:eastAsia="Times New Roman" w:hAnsi="Georgia" w:cs="Angsana New"/>
      <w:color w:val="6D3300"/>
      <w:sz w:val="24"/>
      <w:szCs w:val="24"/>
      <w:lang w:val="en-US" w:bidi="ar-SA"/>
    </w:rPr>
  </w:style>
  <w:style w:type="paragraph" w:customStyle="1" w:styleId="Heading41">
    <w:name w:val="Heading 41"/>
    <w:basedOn w:val="Normal"/>
    <w:next w:val="Normal"/>
    <w:uiPriority w:val="9"/>
    <w:semiHidden/>
    <w:unhideWhenUsed/>
    <w:qFormat/>
    <w:rsid w:val="00325EF7"/>
    <w:pPr>
      <w:keepNext/>
      <w:keepLines/>
      <w:spacing w:before="40" w:after="0"/>
      <w:outlineLvl w:val="3"/>
    </w:pPr>
    <w:rPr>
      <w:rFonts w:ascii="Georgia" w:eastAsia="Times New Roman" w:hAnsi="Georgia" w:cs="Angsana New"/>
      <w:i/>
      <w:iCs/>
      <w:color w:val="A44E00"/>
      <w:szCs w:val="22"/>
      <w:lang w:val="en-US" w:bidi="ar-SA"/>
    </w:rPr>
  </w:style>
  <w:style w:type="paragraph" w:customStyle="1" w:styleId="Heading81">
    <w:name w:val="Heading 81"/>
    <w:basedOn w:val="Normal"/>
    <w:next w:val="Normal"/>
    <w:uiPriority w:val="9"/>
    <w:unhideWhenUsed/>
    <w:qFormat/>
    <w:rsid w:val="00325EF7"/>
    <w:pPr>
      <w:keepNext/>
      <w:keepLines/>
      <w:spacing w:before="40" w:after="0"/>
      <w:outlineLvl w:val="7"/>
    </w:pPr>
    <w:rPr>
      <w:rFonts w:ascii="Georgia" w:eastAsia="Times New Roman" w:hAnsi="Georgia" w:cs="Angsana New"/>
      <w:color w:val="272727"/>
      <w:sz w:val="21"/>
      <w:szCs w:val="21"/>
      <w:lang w:val="en-US" w:bidi="ar-SA"/>
    </w:rPr>
  </w:style>
  <w:style w:type="paragraph" w:styleId="Header">
    <w:name w:val="header"/>
    <w:basedOn w:val="Normal"/>
    <w:link w:val="HeaderChar"/>
    <w:uiPriority w:val="99"/>
    <w:unhideWhenUsed/>
    <w:rsid w:val="00325EF7"/>
    <w:pPr>
      <w:tabs>
        <w:tab w:val="center" w:pos="4680"/>
        <w:tab w:val="right" w:pos="9360"/>
      </w:tabs>
      <w:spacing w:after="0" w:line="240" w:lineRule="auto"/>
    </w:pPr>
    <w:rPr>
      <w:szCs w:val="22"/>
      <w:lang w:val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325EF7"/>
    <w:rPr>
      <w:szCs w:val="22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325EF7"/>
    <w:pPr>
      <w:tabs>
        <w:tab w:val="center" w:pos="4680"/>
        <w:tab w:val="right" w:pos="9360"/>
      </w:tabs>
      <w:spacing w:after="0" w:line="240" w:lineRule="auto"/>
    </w:pPr>
    <w:rPr>
      <w:szCs w:val="22"/>
      <w:lang w:val="en-US" w:bidi="ar-SA"/>
    </w:rPr>
  </w:style>
  <w:style w:type="character" w:customStyle="1" w:styleId="FooterChar">
    <w:name w:val="Footer Char"/>
    <w:basedOn w:val="DefaultParagraphFont"/>
    <w:link w:val="Footer"/>
    <w:uiPriority w:val="99"/>
    <w:rsid w:val="00325EF7"/>
    <w:rPr>
      <w:szCs w:val="22"/>
      <w:lang w:val="en-US" w:bidi="ar-SA"/>
    </w:rPr>
  </w:style>
  <w:style w:type="table" w:styleId="TableGrid">
    <w:name w:val="Table Grid"/>
    <w:basedOn w:val="TableNormal"/>
    <w:uiPriority w:val="59"/>
    <w:rsid w:val="00325EF7"/>
    <w:pPr>
      <w:spacing w:after="0" w:line="240" w:lineRule="auto"/>
    </w:pPr>
    <w:rPr>
      <w:szCs w:val="22"/>
      <w:lang w:val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25EF7"/>
    <w:pPr>
      <w:ind w:left="720"/>
      <w:contextualSpacing/>
    </w:pPr>
    <w:rPr>
      <w:szCs w:val="22"/>
      <w:lang w:val="en-US" w:bidi="ar-SA"/>
    </w:rPr>
  </w:style>
  <w:style w:type="table" w:customStyle="1" w:styleId="PWCBasic">
    <w:name w:val="PWC Basic"/>
    <w:basedOn w:val="TableNormal"/>
    <w:uiPriority w:val="99"/>
    <w:rsid w:val="00325EF7"/>
    <w:pPr>
      <w:spacing w:after="0" w:line="216" w:lineRule="auto"/>
      <w:contextualSpacing/>
    </w:pPr>
    <w:rPr>
      <w:rFonts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325EF7"/>
    <w:pPr>
      <w:spacing w:after="0" w:line="240" w:lineRule="auto"/>
    </w:pPr>
    <w:rPr>
      <w:rFonts w:ascii="Segoe UI" w:hAnsi="Segoe UI" w:cs="Segoe UI"/>
      <w:sz w:val="18"/>
      <w:szCs w:val="18"/>
      <w:lang w:val="en-US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5EF7"/>
    <w:rPr>
      <w:rFonts w:ascii="Segoe UI" w:hAnsi="Segoe UI" w:cs="Segoe UI"/>
      <w:sz w:val="18"/>
      <w:szCs w:val="18"/>
      <w:lang w:val="en-US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325EF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25EF7"/>
    <w:pPr>
      <w:spacing w:line="240" w:lineRule="auto"/>
    </w:pPr>
    <w:rPr>
      <w:sz w:val="20"/>
      <w:szCs w:val="20"/>
      <w:lang w:val="en-US" w:bidi="ar-SA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25EF7"/>
    <w:rPr>
      <w:sz w:val="20"/>
      <w:szCs w:val="20"/>
      <w:lang w:val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5E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25EF7"/>
    <w:rPr>
      <w:b/>
      <w:bCs/>
      <w:sz w:val="20"/>
      <w:szCs w:val="20"/>
      <w:lang w:val="en-US" w:bidi="ar-SA"/>
    </w:rPr>
  </w:style>
  <w:style w:type="table" w:customStyle="1" w:styleId="PwCTableText">
    <w:name w:val="PwC Table Text"/>
    <w:basedOn w:val="TableNormal"/>
    <w:uiPriority w:val="99"/>
    <w:qFormat/>
    <w:rsid w:val="00325EF7"/>
    <w:pPr>
      <w:spacing w:before="60" w:after="60" w:line="240" w:lineRule="auto"/>
    </w:pPr>
    <w:rPr>
      <w:rFonts w:ascii="Georgia" w:hAnsi="Georgia"/>
      <w:sz w:val="20"/>
      <w:szCs w:val="20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325EF7"/>
    <w:pPr>
      <w:spacing w:after="0" w:line="240" w:lineRule="auto"/>
    </w:pPr>
    <w:rPr>
      <w:szCs w:val="22"/>
      <w:lang w:val="en-US" w:bidi="ar-SA"/>
    </w:rPr>
  </w:style>
  <w:style w:type="character" w:customStyle="1" w:styleId="Heading2Char">
    <w:name w:val="Heading 2 Char"/>
    <w:basedOn w:val="DefaultParagraphFont"/>
    <w:link w:val="Heading2"/>
    <w:uiPriority w:val="9"/>
    <w:rsid w:val="00325EF7"/>
    <w:rPr>
      <w:rFonts w:ascii="Georgia" w:eastAsia="Times New Roman" w:hAnsi="Georgia" w:cs="Angsana New"/>
      <w:color w:val="A44E00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25EF7"/>
    <w:rPr>
      <w:rFonts w:ascii="Georgia" w:eastAsia="Times New Roman" w:hAnsi="Georgia" w:cs="Angsana New"/>
      <w:i/>
      <w:iCs/>
      <w:color w:val="A44E00"/>
    </w:rPr>
  </w:style>
  <w:style w:type="character" w:customStyle="1" w:styleId="Heading8Char">
    <w:name w:val="Heading 8 Char"/>
    <w:basedOn w:val="DefaultParagraphFont"/>
    <w:link w:val="Heading8"/>
    <w:uiPriority w:val="9"/>
    <w:rsid w:val="00325EF7"/>
    <w:rPr>
      <w:rFonts w:ascii="Georgia" w:eastAsia="Times New Roman" w:hAnsi="Georgia" w:cs="Angsana New"/>
      <w:color w:val="272727"/>
      <w:sz w:val="21"/>
      <w:szCs w:val="21"/>
    </w:rPr>
  </w:style>
  <w:style w:type="character" w:customStyle="1" w:styleId="Hyperlink1">
    <w:name w:val="Hyperlink1"/>
    <w:basedOn w:val="DefaultParagraphFont"/>
    <w:uiPriority w:val="99"/>
    <w:unhideWhenUsed/>
    <w:rsid w:val="00325EF7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25EF7"/>
    <w:rPr>
      <w:rFonts w:ascii="Georgia" w:eastAsia="Times New Roman" w:hAnsi="Georgia" w:cs="Angsana New"/>
      <w:color w:val="6D33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25EF7"/>
    <w:pPr>
      <w:spacing w:after="0" w:line="240" w:lineRule="auto"/>
    </w:pPr>
    <w:rPr>
      <w:sz w:val="20"/>
      <w:szCs w:val="20"/>
      <w:lang w:val="en-US" w:bidi="ar-SA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25EF7"/>
    <w:rPr>
      <w:sz w:val="20"/>
      <w:szCs w:val="20"/>
      <w:lang w:val="en-US" w:bidi="ar-SA"/>
    </w:rPr>
  </w:style>
  <w:style w:type="character" w:styleId="EndnoteReference">
    <w:name w:val="endnote reference"/>
    <w:basedOn w:val="DefaultParagraphFont"/>
    <w:uiPriority w:val="99"/>
    <w:semiHidden/>
    <w:unhideWhenUsed/>
    <w:rsid w:val="00325EF7"/>
    <w:rPr>
      <w:vertAlign w:val="superscript"/>
    </w:r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325EF7"/>
    <w:rPr>
      <w:color w:val="0000FF"/>
      <w:u w:val="single"/>
    </w:rPr>
  </w:style>
  <w:style w:type="character" w:customStyle="1" w:styleId="Heading2Char1">
    <w:name w:val="Heading 2 Char1"/>
    <w:basedOn w:val="DefaultParagraphFont"/>
    <w:uiPriority w:val="9"/>
    <w:semiHidden/>
    <w:rsid w:val="00325EF7"/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character" w:customStyle="1" w:styleId="Heading4Char1">
    <w:name w:val="Heading 4 Char1"/>
    <w:basedOn w:val="DefaultParagraphFont"/>
    <w:uiPriority w:val="9"/>
    <w:semiHidden/>
    <w:rsid w:val="00325EF7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8Char1">
    <w:name w:val="Heading 8 Char1"/>
    <w:basedOn w:val="DefaultParagraphFont"/>
    <w:uiPriority w:val="9"/>
    <w:semiHidden/>
    <w:rsid w:val="00325EF7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styleId="Hyperlink">
    <w:name w:val="Hyperlink"/>
    <w:basedOn w:val="DefaultParagraphFont"/>
    <w:uiPriority w:val="99"/>
    <w:semiHidden/>
    <w:unhideWhenUsed/>
    <w:rsid w:val="00325EF7"/>
    <w:rPr>
      <w:color w:val="0563C1" w:themeColor="hyperlink"/>
      <w:u w:val="single"/>
    </w:rPr>
  </w:style>
  <w:style w:type="character" w:customStyle="1" w:styleId="Heading3Char1">
    <w:name w:val="Heading 3 Char1"/>
    <w:basedOn w:val="DefaultParagraphFont"/>
    <w:uiPriority w:val="9"/>
    <w:semiHidden/>
    <w:rsid w:val="00325EF7"/>
    <w:rPr>
      <w:rFonts w:asciiTheme="majorHAnsi" w:eastAsiaTheme="majorEastAsia" w:hAnsiTheme="majorHAnsi" w:cstheme="majorBidi"/>
      <w:color w:val="1F4D78" w:themeColor="accent1" w:themeShade="7F"/>
      <w:sz w:val="24"/>
      <w:szCs w:val="30"/>
    </w:rPr>
  </w:style>
  <w:style w:type="character" w:styleId="FollowedHyperlink">
    <w:name w:val="FollowedHyperlink"/>
    <w:basedOn w:val="DefaultParagraphFont"/>
    <w:uiPriority w:val="99"/>
    <w:semiHidden/>
    <w:unhideWhenUsed/>
    <w:rsid w:val="00325EF7"/>
    <w:rPr>
      <w:color w:val="954F72" w:themeColor="followedHyperlink"/>
      <w:u w:val="single"/>
    </w:rPr>
  </w:style>
  <w:style w:type="paragraph" w:customStyle="1" w:styleId="Heading">
    <w:name w:val="Heading"/>
    <w:basedOn w:val="Normal"/>
    <w:link w:val="HeadingChar"/>
    <w:rsid w:val="00926EEE"/>
    <w:pPr>
      <w:tabs>
        <w:tab w:val="left" w:pos="431"/>
      </w:tabs>
      <w:spacing w:after="0" w:line="240" w:lineRule="auto"/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character" w:customStyle="1" w:styleId="HeadingChar">
    <w:name w:val="Heading Char"/>
    <w:link w:val="Heading"/>
    <w:rsid w:val="00926EEE"/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paragraph" w:styleId="BodyTextIndent3">
    <w:name w:val="Body Text Indent 3"/>
    <w:basedOn w:val="Normal"/>
    <w:link w:val="BodyTextIndent3Char"/>
    <w:uiPriority w:val="99"/>
    <w:rsid w:val="009038BF"/>
    <w:pPr>
      <w:spacing w:after="0" w:line="240" w:lineRule="auto"/>
      <w:ind w:left="720"/>
      <w:jc w:val="thaiDistribute"/>
    </w:pPr>
    <w:rPr>
      <w:rFonts w:ascii="Cordia New" w:eastAsia="MS Mincho" w:hAnsi="Cordia New" w:cs="Angsana New"/>
      <w:color w:val="000000"/>
      <w:sz w:val="20"/>
      <w:szCs w:val="20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038BF"/>
    <w:rPr>
      <w:rFonts w:ascii="Cordia New" w:eastAsia="MS Mincho" w:hAnsi="Cordia New" w:cs="Angsana New"/>
      <w:color w:val="000000"/>
      <w:sz w:val="20"/>
      <w:szCs w:val="20"/>
      <w:lang w:eastAsia="en-GB"/>
    </w:rPr>
  </w:style>
  <w:style w:type="character" w:styleId="PageNumber">
    <w:name w:val="page number"/>
    <w:rsid w:val="00024E22"/>
  </w:style>
  <w:style w:type="paragraph" w:styleId="NoSpacing">
    <w:name w:val="No Spacing"/>
    <w:uiPriority w:val="1"/>
    <w:qFormat/>
    <w:rsid w:val="003A6002"/>
    <w:pPr>
      <w:spacing w:after="0" w:line="240" w:lineRule="auto"/>
    </w:pPr>
  </w:style>
  <w:style w:type="paragraph" w:customStyle="1" w:styleId="a">
    <w:name w:val="เนื้อเรื่อง"/>
    <w:basedOn w:val="Normal"/>
    <w:rsid w:val="00406C43"/>
    <w:pPr>
      <w:spacing w:after="0" w:line="240" w:lineRule="auto"/>
      <w:ind w:right="386"/>
    </w:pPr>
    <w:rPr>
      <w:rFonts w:ascii="Cordia New" w:eastAsia="Times New Roman" w:hAnsi="Cordia New" w:cs="Courier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9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7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0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9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9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1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4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1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1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9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9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9191F9-C537-416B-911E-AB829042B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4136</Words>
  <Characters>23577</Characters>
  <Application>Microsoft Office Word</Application>
  <DocSecurity>0</DocSecurity>
  <Lines>196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27658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Supitcha Thammagongu</dc:creator>
  <cp:keywords/>
  <dc:description/>
  <cp:lastModifiedBy>Jintana Roinak (จินตนา ร้อยนาค)</cp:lastModifiedBy>
  <cp:revision>2</cp:revision>
  <cp:lastPrinted>2023-11-07T08:13:00Z</cp:lastPrinted>
  <dcterms:created xsi:type="dcterms:W3CDTF">2023-11-09T02:33:00Z</dcterms:created>
  <dcterms:modified xsi:type="dcterms:W3CDTF">2023-11-09T02:33:00Z</dcterms:modified>
</cp:coreProperties>
</file>