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54C08" w14:textId="77777777" w:rsidR="0068414C" w:rsidRPr="00561D9D" w:rsidRDefault="0068414C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Style w:val="a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561D9D" w14:paraId="0DD7DDDA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C22CB23" w14:textId="0ECEFE78" w:rsidR="0068414C" w:rsidRPr="00561D9D" w:rsidRDefault="00CA1A0C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214C3A" w:rsidRPr="00561D9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561D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D66A979" w14:textId="0D998F7F" w:rsidR="0068414C" w:rsidRPr="00561D9D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722ABD7" w14:textId="2D29EFF4" w:rsidR="00C44F08" w:rsidRPr="00561D9D" w:rsidRDefault="00C44F08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61D9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อาร์ แอนด์ บี ฟู้ด ซัพพลาย จำกัด (มหาชน) (“บริษัท”) เป็นบริษัทมหาชนจำกัด</w:t>
      </w:r>
      <w:r w:rsidR="00CA0CAD" w:rsidRPr="00561D9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561D9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และจดทะเบียนในตลาดหลักทรัพย์แห่งประเทศไทย</w:t>
      </w:r>
      <w:r w:rsidRPr="00561D9D">
        <w:rPr>
          <w:rFonts w:ascii="Browallia New" w:eastAsia="Browallia New" w:hAnsi="Browallia New" w:cs="Browallia New"/>
          <w:sz w:val="26"/>
          <w:szCs w:val="26"/>
          <w:cs/>
        </w:rPr>
        <w:t xml:space="preserve"> และมีที่อยู่ตามที่จดทะเบียนดังนี้</w:t>
      </w:r>
    </w:p>
    <w:p w14:paraId="11261C4D" w14:textId="77777777" w:rsidR="0068414C" w:rsidRPr="00561D9D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E1866D3" w14:textId="40A1C944" w:rsidR="0068414C" w:rsidRPr="00561D9D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61D9D">
        <w:rPr>
          <w:rFonts w:ascii="Browallia New" w:eastAsia="Browallia New" w:hAnsi="Browallia New" w:cs="Browallia New"/>
          <w:sz w:val="26"/>
          <w:szCs w:val="26"/>
          <w:cs/>
        </w:rPr>
        <w:t>สำนักงานใหญ่: เลขที่</w:t>
      </w:r>
      <w:r w:rsidR="004038D5" w:rsidRPr="00561D9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9</w:t>
      </w:r>
      <w:r w:rsidRPr="00561D9D">
        <w:rPr>
          <w:rFonts w:ascii="Browallia New" w:eastAsia="Browallia New" w:hAnsi="Browallia New" w:cs="Browallia New"/>
          <w:sz w:val="26"/>
          <w:szCs w:val="26"/>
          <w:cs/>
        </w:rPr>
        <w:t xml:space="preserve"> ซอยโพธิ์แก้ว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3</w:t>
      </w:r>
      <w:r w:rsidRPr="00561D9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038D5" w:rsidRPr="00561D9D">
        <w:rPr>
          <w:rFonts w:ascii="Browallia New" w:eastAsia="Browallia New" w:hAnsi="Browallia New" w:cs="Browallia New"/>
          <w:sz w:val="26"/>
          <w:szCs w:val="26"/>
          <w:cs/>
        </w:rPr>
        <w:t xml:space="preserve">แยก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17</w:t>
      </w:r>
      <w:r w:rsidR="004038D5" w:rsidRPr="00561D9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61D9D">
        <w:rPr>
          <w:rFonts w:ascii="Browallia New" w:eastAsia="Browallia New" w:hAnsi="Browallia New" w:cs="Browallia New"/>
          <w:sz w:val="26"/>
          <w:szCs w:val="26"/>
          <w:cs/>
        </w:rPr>
        <w:t xml:space="preserve">แขวงคลองจั่น เขตบางกะปิ กรุงเทพมหานคร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10240</w:t>
      </w:r>
    </w:p>
    <w:p w14:paraId="092D96FB" w14:textId="77777777" w:rsidR="0068414C" w:rsidRPr="00561D9D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505C512" w14:textId="77777777" w:rsidR="0068414C" w:rsidRPr="00561D9D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61D9D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39660B9F" w14:textId="66808A91" w:rsidR="0068414C" w:rsidRPr="00561D9D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C50D8D4" w14:textId="18AFD025" w:rsidR="00C44F08" w:rsidRPr="00561D9D" w:rsidRDefault="00C44F08" w:rsidP="00C44F0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52F9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การประกอบการธุรกิจของกลุ่มกิจการ คือ ผลิตและจำหน่ายผลิตภัณฑ์ขนมปัง สิ่งปรุงรส สี กลิ่น เครื่องหอมและเคมีภัณฑ์ประเภทอาหาร</w:t>
      </w:r>
      <w:r w:rsidRPr="00561D9D">
        <w:rPr>
          <w:rFonts w:ascii="Browallia New" w:eastAsia="Browallia New" w:hAnsi="Browallia New" w:cs="Browallia New"/>
          <w:sz w:val="26"/>
          <w:szCs w:val="26"/>
          <w:cs/>
        </w:rPr>
        <w:t>เพื่อใช้ในอุตสาหกรรมการผลิตอาหาร เครื่องดื่ม และเครื่องอุปโภค</w:t>
      </w:r>
    </w:p>
    <w:p w14:paraId="0268C071" w14:textId="77777777" w:rsidR="00C44F08" w:rsidRPr="00561D9D" w:rsidRDefault="00C44F0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16C5670" w14:textId="77777777" w:rsidR="0068414C" w:rsidRPr="00561D9D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61D9D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 เว้นแต่ได้ระบุเป็นอย่างอื่น</w:t>
      </w:r>
    </w:p>
    <w:p w14:paraId="643CEF6F" w14:textId="77777777" w:rsidR="0068414C" w:rsidRPr="00561D9D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0BA7322" w14:textId="3CE9140E" w:rsidR="0068414C" w:rsidRPr="00561D9D" w:rsidRDefault="00214C3A" w:rsidP="00C44F08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561D9D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CA1A0C" w:rsidRPr="00CA1A0C">
        <w:rPr>
          <w:rFonts w:ascii="Browallia New" w:eastAsia="Browallia New" w:hAnsi="Browallia New" w:cs="Browallia New" w:hint="cs"/>
          <w:sz w:val="26"/>
          <w:szCs w:val="26"/>
        </w:rPr>
        <w:t>10</w:t>
      </w:r>
      <w:r w:rsidR="00BF7BDC" w:rsidRPr="00561D9D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พ</w:t>
      </w:r>
      <w:r w:rsidR="00BF7BDC" w:rsidRPr="00561D9D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ฤ</w:t>
      </w:r>
      <w:r w:rsidR="00193F30" w:rsidRPr="00561D9D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ศ</w:t>
      </w:r>
      <w:r w:rsidR="00BF7BDC" w:rsidRPr="00561D9D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จิกายน </w:t>
      </w:r>
      <w:r w:rsidRPr="00561D9D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54855061" w14:textId="7B276391" w:rsidR="0068414C" w:rsidRPr="00561D9D" w:rsidRDefault="0068414C" w:rsidP="00895D5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3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561D9D" w14:paraId="7FFFFA73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969842A" w14:textId="58502939" w:rsidR="0068414C" w:rsidRPr="00561D9D" w:rsidRDefault="00CA1A0C" w:rsidP="00EE1947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214C3A" w:rsidRPr="00561D9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561D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1A37FAA7" w14:textId="45246BA3" w:rsidR="0068414C" w:rsidRPr="00561D9D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421C9D" w14:textId="32B8FA3D" w:rsidR="003A5949" w:rsidRPr="00561D9D" w:rsidRDefault="003A5949" w:rsidP="003A594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61D9D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34</w:t>
      </w:r>
      <w:r w:rsidRPr="00561D9D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93495D" w:rsidRPr="00561D9D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561D9D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2CA6A5A5" w14:textId="77777777" w:rsidR="003A5949" w:rsidRPr="00561D9D" w:rsidRDefault="003A594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9702F15" w14:textId="78D94494" w:rsidR="0068414C" w:rsidRPr="00561D9D" w:rsidRDefault="00214C3A" w:rsidP="0046741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CA1A0C" w:rsidRPr="00CA1A0C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CA1A0C" w:rsidRPr="00CA1A0C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</w:p>
    <w:p w14:paraId="2FCAF89F" w14:textId="3FE825D2" w:rsidR="0068414C" w:rsidRPr="00561D9D" w:rsidRDefault="006841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FFD257" w14:textId="285CF88A" w:rsidR="003A5949" w:rsidRPr="00561D9D" w:rsidRDefault="003A5949" w:rsidP="003A594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93495D"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D291696" w14:textId="77777777" w:rsidR="003A5949" w:rsidRPr="00561D9D" w:rsidRDefault="003A594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8414C" w:rsidRPr="00561D9D" w14:paraId="700C8386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71DAC034" w14:textId="30E279C3" w:rsidR="0068414C" w:rsidRPr="00561D9D" w:rsidRDefault="00CA1A0C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214C3A" w:rsidRPr="00561D9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561D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1E969B" w14:textId="77777777" w:rsidR="0068414C" w:rsidRPr="00561D9D" w:rsidRDefault="0068414C" w:rsidP="00AE29E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2BC4C9" w14:textId="352CBBF2" w:rsidR="00C24D08" w:rsidRPr="00561D9D" w:rsidRDefault="00CA1A0C" w:rsidP="00C24D08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A1A0C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387FD7" w:rsidRPr="00561D9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CA1A0C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1E0CB7" w:rsidRPr="00561D9D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387FD7"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E0CB7" w:rsidRPr="00561D9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387FD7"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งบการเงินสำหรับงวดปีบัญชีสิ้นสุดวันที่</w:t>
      </w:r>
      <w:r w:rsidR="00214C3A" w:rsidRPr="00561D9D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A1A0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31</w:t>
      </w:r>
      <w:r w:rsidR="00214C3A" w:rsidRPr="00561D9D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Pr="00CA1A0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2565</w:t>
      </w:r>
      <w:r w:rsidR="00D414B7" w:rsidRPr="00561D9D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487FD30B" w14:textId="77777777" w:rsidR="00C24D08" w:rsidRPr="00561D9D" w:rsidRDefault="00C24D08" w:rsidP="00561D9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56F450" w14:textId="6EC1D936" w:rsidR="00387FD7" w:rsidRPr="00561D9D" w:rsidRDefault="00CA1A0C" w:rsidP="00C24D08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A1A0C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C24D08" w:rsidRPr="00561D9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CA1A0C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561D9D" w:rsidRPr="00561D9D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253417"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CA1A0C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253417"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Pr="00CA1A0C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253417"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5400788" w14:textId="77777777" w:rsidR="00A574D1" w:rsidRPr="00561D9D" w:rsidRDefault="00A574D1" w:rsidP="001E0CB7">
      <w:pPr>
        <w:tabs>
          <w:tab w:val="left" w:pos="360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DDA608" w14:textId="4AF90EE3" w:rsidR="00387FD7" w:rsidRPr="00561D9D" w:rsidRDefault="00CA1A0C" w:rsidP="001E0CB7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A1A0C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387FD7" w:rsidRPr="00561D9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CA1A0C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1E0CB7" w:rsidRPr="00561D9D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387FD7"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CA1A0C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387FD7" w:rsidRPr="00561D9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87FD7"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Pr="00CA1A0C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387FD7" w:rsidRPr="00561D9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87FD7" w:rsidRPr="00561D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ที่เกี่ยวข้องต่อกลุ่มกิจการ</w:t>
      </w:r>
    </w:p>
    <w:p w14:paraId="77FE1F80" w14:textId="77777777" w:rsidR="00387FD7" w:rsidRPr="00561D9D" w:rsidRDefault="00387FD7" w:rsidP="00387FD7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9736F8" w14:textId="4FC047C4" w:rsidR="001E0CB7" w:rsidRPr="00561D9D" w:rsidRDefault="001E0CB7" w:rsidP="00561D9D">
      <w:pPr>
        <w:jc w:val="thaiDistribute"/>
        <w:rPr>
          <w:rFonts w:eastAsia="Browallia New"/>
          <w:color w:val="000000"/>
          <w:sz w:val="20"/>
          <w:szCs w:val="20"/>
        </w:rPr>
      </w:pPr>
      <w:r w:rsidRPr="00561D9D">
        <w:rPr>
          <w:rFonts w:eastAsia="Browallia New"/>
          <w:color w:val="000000"/>
          <w:sz w:val="20"/>
          <w:szCs w:val="20"/>
        </w:rPr>
        <w:br w:type="page"/>
      </w:r>
    </w:p>
    <w:p w14:paraId="2D65C14F" w14:textId="77777777" w:rsidR="00387FD7" w:rsidRPr="00387FD7" w:rsidRDefault="00387FD7" w:rsidP="001A6407">
      <w:pPr>
        <w:autoSpaceDE w:val="0"/>
        <w:autoSpaceDN w:val="0"/>
        <w:adjustRightInd w:val="0"/>
        <w:ind w:left="1080" w:hanging="540"/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</w:rPr>
      </w:pPr>
    </w:p>
    <w:p w14:paraId="4013EEC9" w14:textId="536B891D" w:rsidR="00387FD7" w:rsidRDefault="00387FD7" w:rsidP="001A640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87FD7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CA1A0C" w:rsidRPr="00CA1A0C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</w:rPr>
        <w:t>1</w:t>
      </w:r>
      <w:r w:rsidRPr="00387FD7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</w:rPr>
        <w:t xml:space="preserve"> </w:t>
      </w:r>
      <w:r w:rsidRPr="00387FD7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  <w:cs/>
        </w:rPr>
        <w:t>เรื่อง</w:t>
      </w:r>
      <w:r w:rsidRPr="00387FD7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</w:rPr>
        <w:t xml:space="preserve"> </w:t>
      </w:r>
      <w:r w:rsidRPr="00387FD7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  <w:cs/>
        </w:rPr>
        <w:t>การนำเสนองบการเงิน</w:t>
      </w:r>
      <w:r w:rsidRPr="00387FD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87FD7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="001A6407">
        <w:rPr>
          <w:rFonts w:ascii="Browallia New" w:eastAsia="Times New Roman" w:hAnsi="Browallia New" w:cs="Browallia New"/>
          <w:sz w:val="26"/>
          <w:szCs w:val="26"/>
        </w:rPr>
        <w:br/>
      </w:r>
      <w:r w:rsidRPr="00387FD7">
        <w:rPr>
          <w:rFonts w:ascii="Browallia New" w:eastAsia="Times New Roman" w:hAnsi="Browallia New" w:cs="Browallia New"/>
          <w:sz w:val="26"/>
          <w:szCs w:val="26"/>
        </w:rPr>
        <w:t>“</w:t>
      </w:r>
      <w:r w:rsidRPr="00387FD7">
        <w:rPr>
          <w:rFonts w:ascii="Browallia New" w:eastAsia="Times New Roman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387FD7">
        <w:rPr>
          <w:rFonts w:ascii="Browallia New" w:eastAsia="Times New Roman" w:hAnsi="Browallia New" w:cs="Browallia New"/>
          <w:sz w:val="26"/>
          <w:szCs w:val="26"/>
        </w:rPr>
        <w:t>”</w:t>
      </w:r>
      <w:r w:rsidRPr="00387FD7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Pr="00387FD7">
        <w:rPr>
          <w:rFonts w:ascii="Browallia New" w:eastAsia="Times New Roman" w:hAnsi="Browallia New" w:cs="Browallia New"/>
          <w:sz w:val="26"/>
          <w:szCs w:val="26"/>
        </w:rPr>
        <w:t>“</w:t>
      </w:r>
      <w:r w:rsidRPr="00387FD7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387FD7">
        <w:rPr>
          <w:rFonts w:ascii="Browallia New" w:eastAsia="Times New Roman" w:hAnsi="Browallia New" w:cs="Browallia New"/>
          <w:sz w:val="26"/>
          <w:szCs w:val="26"/>
        </w:rPr>
        <w:t>”</w:t>
      </w:r>
      <w:r w:rsidRPr="00387FD7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23FDC62" w14:textId="77777777" w:rsidR="00C24D08" w:rsidRPr="00387FD7" w:rsidRDefault="00C24D08" w:rsidP="00C24D08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FA0CDD" w14:textId="068BF278" w:rsidR="00387FD7" w:rsidRPr="00387FD7" w:rsidRDefault="00387FD7" w:rsidP="001A640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80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87FD7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CA1A0C" w:rsidRPr="00CA1A0C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</w:rPr>
        <w:t>8</w:t>
      </w:r>
      <w:r w:rsidRPr="00387FD7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</w:rPr>
        <w:t xml:space="preserve"> </w:t>
      </w:r>
      <w:r w:rsidRPr="00387FD7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="00CA1A0C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</w:rPr>
        <w:br/>
      </w:r>
      <w:r w:rsidRPr="00387FD7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  <w:cs/>
        </w:rPr>
        <w:t>และข้อผิดพลาด</w:t>
      </w:r>
      <w:r w:rsidRPr="00387FD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87FD7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CA1A0C">
        <w:rPr>
          <w:rFonts w:ascii="Browallia New" w:eastAsia="Times New Roman" w:hAnsi="Browallia New" w:cs="Browallia New"/>
          <w:sz w:val="26"/>
          <w:szCs w:val="26"/>
        </w:rPr>
        <w:br/>
      </w:r>
      <w:r w:rsidRPr="00387FD7">
        <w:rPr>
          <w:rFonts w:ascii="Browallia New" w:eastAsia="Times New Roman" w:hAnsi="Browallia New" w:cs="Browallia New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387FD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87FD7">
        <w:rPr>
          <w:rFonts w:ascii="Browallia New" w:eastAsia="Times New Roman" w:hAnsi="Browallia New" w:cs="Browallia New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0CC7026" w14:textId="77777777" w:rsidR="00387FD7" w:rsidRPr="00387FD7" w:rsidRDefault="00387FD7" w:rsidP="001A6407">
      <w:pPr>
        <w:pStyle w:val="ListParagraph"/>
        <w:autoSpaceDE w:val="0"/>
        <w:autoSpaceDN w:val="0"/>
        <w:adjustRightInd w:val="0"/>
        <w:spacing w:after="0"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F73101" w14:textId="33986536" w:rsidR="00387FD7" w:rsidRPr="00387FD7" w:rsidRDefault="00387FD7" w:rsidP="001A640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80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87FD7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CA1A0C" w:rsidRPr="00CA1A0C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</w:rPr>
        <w:t>12</w:t>
      </w:r>
      <w:r w:rsidRPr="00387FD7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</w:rPr>
        <w:t xml:space="preserve"> </w:t>
      </w:r>
      <w:r w:rsidRPr="00387FD7">
        <w:rPr>
          <w:rStyle w:val="Strong"/>
          <w:rFonts w:ascii="Browallia New" w:eastAsia="Arial Unicode MS" w:hAnsi="Browallia New"/>
          <w:bCs w:val="0"/>
          <w:color w:val="auto"/>
          <w:sz w:val="26"/>
          <w:szCs w:val="26"/>
          <w:cs/>
        </w:rPr>
        <w:t>เรื่อง ภาษีเงินได้</w:t>
      </w:r>
      <w:r w:rsidRPr="00387FD7">
        <w:rPr>
          <w:rFonts w:ascii="Browallia New" w:eastAsia="Times New Roman" w:hAnsi="Browallia New" w:cs="Browallia New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</w:t>
      </w:r>
      <w:r w:rsidR="001A6407">
        <w:rPr>
          <w:rFonts w:ascii="Browallia New" w:eastAsia="Times New Roman" w:hAnsi="Browallia New" w:cs="Browallia New"/>
          <w:sz w:val="26"/>
          <w:szCs w:val="26"/>
        </w:rPr>
        <w:br/>
      </w:r>
      <w:r w:rsidRPr="00387FD7">
        <w:rPr>
          <w:rFonts w:ascii="Browallia New" w:eastAsia="Times New Roman" w:hAnsi="Browallia New" w:cs="Browallia New"/>
          <w:sz w:val="26"/>
          <w:szCs w:val="26"/>
          <w:cs/>
        </w:rPr>
        <w:t>การรื้อถอน</w:t>
      </w:r>
    </w:p>
    <w:p w14:paraId="6F1FCCFA" w14:textId="77777777" w:rsidR="00387FD7" w:rsidRPr="00387FD7" w:rsidRDefault="00387FD7" w:rsidP="001A640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0775F4" w14:textId="45CC8167" w:rsidR="00387FD7" w:rsidRDefault="00387FD7" w:rsidP="001A640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87FD7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387FD7">
        <w:rPr>
          <w:rFonts w:ascii="Browallia New" w:eastAsia="Times New Roman" w:hAnsi="Browallia New" w:cs="Browallia New"/>
          <w:sz w:val="26"/>
          <w:szCs w:val="26"/>
        </w:rPr>
        <w:t>)</w:t>
      </w:r>
      <w:r w:rsidRPr="00387FD7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18D19AB" w14:textId="77777777" w:rsidR="001A6407" w:rsidRPr="00387FD7" w:rsidRDefault="001A6407" w:rsidP="001A640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44D11A" w14:textId="77777777" w:rsidR="00387FD7" w:rsidRPr="00387FD7" w:rsidRDefault="00387FD7" w:rsidP="001A640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87FD7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216CCE0" w14:textId="77777777" w:rsidR="00387FD7" w:rsidRPr="00387FD7" w:rsidRDefault="00387FD7" w:rsidP="001A640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87FD7">
        <w:rPr>
          <w:rFonts w:ascii="Browallia New" w:eastAsia="Times New Roman" w:hAnsi="Browallia New" w:cs="Browallia New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18BE5924" w14:textId="77777777" w:rsidR="001E0CB7" w:rsidRDefault="001E0CB7" w:rsidP="007D1089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B50217" w14:textId="3C646FD4" w:rsidR="007E78FE" w:rsidRPr="00387FD7" w:rsidRDefault="007E78FE" w:rsidP="001A640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87FD7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</w:t>
      </w:r>
      <w:r w:rsidRPr="00193F30">
        <w:rPr>
          <w:rFonts w:ascii="Browallia New" w:eastAsia="Browallia New" w:hAnsi="Browallia New" w:cs="Browallia New"/>
          <w:sz w:val="26"/>
          <w:szCs w:val="26"/>
          <w:cs/>
        </w:rPr>
        <w:t>กิจการไม่ได้นำมา</w:t>
      </w:r>
      <w:r w:rsidR="007D1089">
        <w:rPr>
          <w:rFonts w:ascii="Browallia New" w:eastAsia="Browallia New" w:hAnsi="Browallia New" w:cs="Browallia New"/>
          <w:sz w:val="26"/>
          <w:szCs w:val="26"/>
        </w:rPr>
        <w:br/>
      </w:r>
      <w:r w:rsidRPr="00387FD7">
        <w:rPr>
          <w:rFonts w:ascii="Browallia New" w:eastAsia="Browallia New" w:hAnsi="Browallia New" w:cs="Browallia New"/>
          <w:sz w:val="26"/>
          <w:szCs w:val="26"/>
          <w:cs/>
        </w:rPr>
        <w:t xml:space="preserve">ถือปฏิบัติก่อนวันบังคับใช้ </w:t>
      </w:r>
    </w:p>
    <w:p w14:paraId="23CFFFC8" w14:textId="77777777" w:rsidR="004734AA" w:rsidRPr="004734AA" w:rsidRDefault="004734AA" w:rsidP="004734A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614023" w14:paraId="6F44886E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9C5AB2C" w14:textId="1F80E231" w:rsidR="0068414C" w:rsidRPr="00614023" w:rsidRDefault="00CA1A0C">
            <w:pPr>
              <w:tabs>
                <w:tab w:val="left" w:pos="432"/>
                <w:tab w:val="left" w:pos="2411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F8CCE4D" w14:textId="77777777" w:rsidR="001E0CB7" w:rsidRDefault="001E0CB7" w:rsidP="00865EB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48580F" w14:textId="573C5F40" w:rsidR="00AA03E5" w:rsidRDefault="003A5949" w:rsidP="00865EB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1D3179" w:rsidRPr="00614023">
        <w:rPr>
          <w:rFonts w:ascii="Browallia New" w:eastAsia="Browallia New" w:hAnsi="Browallia New" w:cs="Browallia New"/>
          <w:sz w:val="26"/>
          <w:szCs w:val="26"/>
        </w:rPr>
        <w:br/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31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6553EF5B" w14:textId="601266D3" w:rsidR="001E0CB7" w:rsidRDefault="001E0CB7" w:rsidP="00865EB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FF94A7" w14:textId="77777777" w:rsidR="001E0CB7" w:rsidRPr="00614023" w:rsidRDefault="001E0CB7" w:rsidP="00865EB5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</w:p>
    <w:p w14:paraId="1676573B" w14:textId="3665C48B" w:rsidR="007410F8" w:rsidRPr="00614023" w:rsidRDefault="007410F8" w:rsidP="00253417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  <w:sectPr w:rsidR="007410F8" w:rsidRPr="00614023" w:rsidSect="00CF452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440" w:right="720" w:bottom="720" w:left="1728" w:header="706" w:footer="706" w:gutter="0"/>
          <w:pgNumType w:start="14"/>
          <w:cols w:space="720"/>
        </w:sectPr>
      </w:pPr>
    </w:p>
    <w:p w14:paraId="54FD3A4A" w14:textId="7487D20D" w:rsidR="0068414C" w:rsidRPr="00614023" w:rsidRDefault="0068414C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6"/>
        <w:tblW w:w="14544" w:type="dxa"/>
        <w:tblLayout w:type="fixed"/>
        <w:tblLook w:val="0400" w:firstRow="0" w:lastRow="0" w:firstColumn="0" w:lastColumn="0" w:noHBand="0" w:noVBand="1"/>
      </w:tblPr>
      <w:tblGrid>
        <w:gridCol w:w="14544"/>
      </w:tblGrid>
      <w:tr w:rsidR="0068414C" w:rsidRPr="00614023" w14:paraId="763BD813" w14:textId="77777777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11B20A25" w14:textId="235CECB4" w:rsidR="0068414C" w:rsidRPr="00614023" w:rsidRDefault="00CA1A0C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0DD384D" w14:textId="77777777" w:rsidR="0068414C" w:rsidRPr="00614023" w:rsidRDefault="0068414C">
      <w:pPr>
        <w:jc w:val="both"/>
        <w:rPr>
          <w:rFonts w:ascii="Browallia New" w:eastAsia="Browallia New" w:hAnsi="Browallia New" w:cs="Browallia New"/>
          <w:sz w:val="12"/>
          <w:szCs w:val="12"/>
        </w:rPr>
      </w:pPr>
    </w:p>
    <w:p w14:paraId="5EF6CB1C" w14:textId="67D5949B" w:rsidR="00C2766E" w:rsidRDefault="00C2766E" w:rsidP="00C2766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กลุ่มรายได้ในประเทศและกลุ่มรายได้ส่งออกต่างประเทศ ข้อมูลตามส่วนงานและรายได้สำหรับงวด</w:t>
      </w:r>
      <w:r w:rsidR="003A2CBD">
        <w:rPr>
          <w:rFonts w:ascii="Browallia New" w:eastAsia="Browallia New" w:hAnsi="Browallia New" w:cs="Browallia New" w:hint="cs"/>
          <w:sz w:val="26"/>
          <w:szCs w:val="26"/>
          <w:cs/>
        </w:rPr>
        <w:t>เก้า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30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A2CBD">
        <w:rPr>
          <w:rFonts w:ascii="Browallia New" w:eastAsia="Browallia New" w:hAnsi="Browallia New" w:cs="Browallia New" w:hint="cs"/>
          <w:sz w:val="26"/>
          <w:szCs w:val="26"/>
          <w:cs/>
        </w:rPr>
        <w:t>กันยายน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2566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และ พ.ศ.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2565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1A5C6778" w14:textId="293B1DA2" w:rsidR="003A2CBD" w:rsidRPr="003A2CBD" w:rsidRDefault="003A2CBD" w:rsidP="003A2CBD">
      <w:pPr>
        <w:jc w:val="both"/>
        <w:rPr>
          <w:rFonts w:ascii="Browallia New" w:eastAsia="Browallia New" w:hAnsi="Browallia New" w:cs="Browallia New"/>
          <w:sz w:val="12"/>
          <w:szCs w:val="12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440"/>
        <w:gridCol w:w="1440"/>
        <w:gridCol w:w="1440"/>
        <w:gridCol w:w="1440"/>
        <w:gridCol w:w="1440"/>
        <w:gridCol w:w="1440"/>
      </w:tblGrid>
      <w:tr w:rsidR="003A2CBD" w:rsidRPr="00000230" w14:paraId="19A4C1C4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9394F" w14:textId="77777777" w:rsidR="003A2CBD" w:rsidRPr="00000230" w:rsidRDefault="003A2CBD" w:rsidP="0042418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836A3" w14:textId="77777777" w:rsidR="003A2CBD" w:rsidRPr="00000230" w:rsidRDefault="003A2CBD" w:rsidP="0042418D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3A2CBD" w:rsidRPr="00000230" w14:paraId="3C9C11E7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38AB" w14:textId="77777777" w:rsidR="003A2CBD" w:rsidRPr="00000230" w:rsidRDefault="003A2CBD" w:rsidP="0042418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CE85C" w14:textId="77777777" w:rsidR="003A2CBD" w:rsidRPr="00000230" w:rsidRDefault="003A2CBD" w:rsidP="0042418D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B1560" w14:textId="77777777" w:rsidR="003A2CBD" w:rsidRPr="00000230" w:rsidRDefault="003A2CBD" w:rsidP="0042418D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รายได้ส่งออกต่างประเทศ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FB268" w14:textId="77777777" w:rsidR="003A2CBD" w:rsidRPr="00000230" w:rsidRDefault="003A2CBD" w:rsidP="0042418D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A2CBD" w:rsidRPr="00000230" w14:paraId="1DBB943F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A7C1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9B72FB" w14:textId="7898C5E4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3A2CBD"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A2CBD"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96AED2" w14:textId="707A8AB4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3A2CBD"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A2CBD"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BD8B80" w14:textId="2147FAFA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3A2CBD"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A2CBD"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9D85D7" w14:textId="3C0CC57A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3A2CBD"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A2CBD"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468DD" w14:textId="2247E4AE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3A2CBD"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A2CBD"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7C55F" w14:textId="588E883F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3A2CBD"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A2CBD"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</w:p>
        </w:tc>
      </w:tr>
      <w:tr w:rsidR="003A2CBD" w:rsidRPr="00000230" w14:paraId="4CA4E4F3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FA58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EBAEA6A" w14:textId="390C4633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3BFECA7" w14:textId="0E4FDDD1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4E69E28" w14:textId="4ECE47D5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4E360E" w14:textId="4519AD72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97C828B" w14:textId="156E4113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A8BE9B" w14:textId="79BDA163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3A2CBD" w:rsidRPr="00000230" w14:paraId="771FB306" w14:textId="77777777" w:rsidTr="003A2CB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0114C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47457" w14:textId="53ED8D64" w:rsidR="003A2CBD" w:rsidRPr="00000230" w:rsidRDefault="003A2CBD" w:rsidP="003A2CBD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FFE75" w14:textId="21B217E5" w:rsidR="003A2CBD" w:rsidRPr="00000230" w:rsidRDefault="003A2CBD" w:rsidP="003A2CBD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1819B" w14:textId="6C4874DB" w:rsidR="003A2CBD" w:rsidRPr="00000230" w:rsidRDefault="004734AA" w:rsidP="003A2CBD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E5EC81" w14:textId="3D3731AA" w:rsidR="003A2CBD" w:rsidRPr="00000230" w:rsidRDefault="003A2CBD" w:rsidP="003A2CBD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EE3FF" w14:textId="3E8648F1" w:rsidR="003A2CBD" w:rsidRPr="00000230" w:rsidRDefault="004734AA" w:rsidP="003A2CBD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6D88A4" w14:textId="1FB7A055" w:rsidR="003A2CBD" w:rsidRPr="00000230" w:rsidRDefault="003A2CBD" w:rsidP="003A2CBD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3A2CBD" w:rsidRPr="00000230" w14:paraId="361E8E47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3D6E8" w14:textId="77777777" w:rsidR="003A2CBD" w:rsidRPr="00000230" w:rsidRDefault="003A2CBD" w:rsidP="003A2CBD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84125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8117F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3DBBA" w14:textId="77777777" w:rsidR="003A2CBD" w:rsidRPr="00000230" w:rsidRDefault="003A2CBD" w:rsidP="003A2CBD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136F3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5F3F4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C8BDF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A2CBD" w:rsidRPr="00000230" w14:paraId="6498E672" w14:textId="77777777" w:rsidTr="0042418D">
        <w:trPr>
          <w:trHeight w:val="74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451056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08536" w14:textId="555FE6A4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8F0F0B"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593</w:t>
            </w:r>
            <w:r w:rsidR="008F0F0B"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897</w:t>
            </w:r>
            <w:r w:rsidR="008F0F0B"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5DE1" w14:textId="77307031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592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181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564EC" w14:textId="5DD72481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667754" w:rsidRPr="006677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251</w:t>
            </w:r>
            <w:r w:rsidR="00667754" w:rsidRPr="006677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591</w:t>
            </w:r>
            <w:r w:rsidR="00667754" w:rsidRPr="006677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D5F97" w14:textId="20E5EE9E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746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058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8903FE" w14:textId="09470E7C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667754" w:rsidRPr="006677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845</w:t>
            </w:r>
            <w:r w:rsidR="00667754" w:rsidRPr="006677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489</w:t>
            </w:r>
            <w:r w:rsidR="00667754" w:rsidRPr="006677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ADC78" w14:textId="59A8D4BF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338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240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347</w:t>
            </w:r>
          </w:p>
        </w:tc>
      </w:tr>
      <w:tr w:rsidR="003A2CBD" w:rsidRPr="00000230" w14:paraId="143C3049" w14:textId="77777777" w:rsidTr="0042418D">
        <w:trPr>
          <w:trHeight w:val="74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D912F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รายได้ระหว่างส่วนงาน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795E2" w14:textId="4A39ED42" w:rsidR="003A2CBD" w:rsidRPr="00000230" w:rsidRDefault="008F0F0B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226</w:t>
            </w:r>
            <w:r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503</w:t>
            </w:r>
            <w:r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395</w:t>
            </w:r>
            <w:r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DE8D4" w14:textId="288D2728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243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574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065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9CBCE" w14:textId="2F7292CD" w:rsidR="003A2CBD" w:rsidRPr="00000230" w:rsidRDefault="008F0F0B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348</w:t>
            </w:r>
            <w:r w:rsidR="00667754" w:rsidRPr="006677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133</w:t>
            </w:r>
            <w:r w:rsidR="00667754" w:rsidRPr="006677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960</w:t>
            </w:r>
            <w:r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C7FEC" w14:textId="3F121946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138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445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550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042B4B" w14:textId="527C07A9" w:rsidR="003A2CBD" w:rsidRPr="00000230" w:rsidRDefault="00667754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574</w:t>
            </w:r>
            <w:r w:rsidRPr="006677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637</w:t>
            </w:r>
            <w:r w:rsidRPr="006677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355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FDBCAF" w14:textId="322D0AB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382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019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615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A2CBD" w:rsidRPr="00000230" w14:paraId="3E1D9741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152886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08BE0" w14:textId="0DF48DF1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8F0F0B"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367</w:t>
            </w:r>
            <w:r w:rsidR="008F0F0B"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394</w:t>
            </w:r>
            <w:r w:rsidR="008F0F0B"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2D921" w14:textId="6D2274C6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348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607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0AF24" w14:textId="07518D9C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903</w:t>
            </w:r>
            <w:r w:rsidR="005235D0" w:rsidRPr="005235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457</w:t>
            </w:r>
            <w:r w:rsidR="005235D0" w:rsidRPr="005235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BBDFC" w14:textId="77919022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607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612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545871" w14:textId="64F0CE98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5235D0" w:rsidRPr="005235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270</w:t>
            </w:r>
            <w:r w:rsidR="005235D0" w:rsidRPr="005235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851</w:t>
            </w:r>
            <w:r w:rsidR="005235D0" w:rsidRPr="005235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D1D678" w14:textId="0077F94D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956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220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732</w:t>
            </w:r>
          </w:p>
        </w:tc>
      </w:tr>
      <w:tr w:rsidR="003A2CBD" w:rsidRPr="00000230" w14:paraId="0022ECED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7467" w14:textId="77777777" w:rsidR="003A2CBD" w:rsidRPr="00000230" w:rsidRDefault="003A2CBD" w:rsidP="003A2CBD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E5A74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0CF1D" w14:textId="77777777" w:rsidR="003A2CBD" w:rsidRPr="00000230" w:rsidRDefault="003A2CBD" w:rsidP="003A2CBD">
            <w:pPr>
              <w:spacing w:before="10" w:after="10"/>
              <w:ind w:left="-10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63D24" w14:textId="77777777" w:rsidR="003A2CBD" w:rsidRPr="00000230" w:rsidRDefault="003A2CBD" w:rsidP="003A2CBD">
            <w:pPr>
              <w:spacing w:before="10" w:after="10"/>
              <w:ind w:left="-10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44AFE" w14:textId="77777777" w:rsidR="003A2CBD" w:rsidRPr="00000230" w:rsidRDefault="003A2CBD" w:rsidP="003A2CBD">
            <w:pPr>
              <w:spacing w:before="10" w:after="10"/>
              <w:ind w:left="-10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DE5F6" w14:textId="77777777" w:rsidR="003A2CBD" w:rsidRPr="00000230" w:rsidRDefault="003A2CBD" w:rsidP="003A2CBD">
            <w:pPr>
              <w:spacing w:before="10" w:after="10"/>
              <w:ind w:left="-10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BF998" w14:textId="77777777" w:rsidR="003A2CBD" w:rsidRPr="00000230" w:rsidRDefault="003A2CBD" w:rsidP="003A2CBD">
            <w:pPr>
              <w:spacing w:before="10" w:after="10"/>
              <w:ind w:left="-10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A2CBD" w:rsidRPr="00000230" w14:paraId="2868B664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E7F61F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กำไรขาดทุนตามส่วนงาน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D9DBAE" w14:textId="1E6B243C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913</w:t>
            </w:r>
            <w:r w:rsidR="008F0F0B"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937</w:t>
            </w:r>
            <w:r w:rsidR="008F0F0B"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D70F7" w14:textId="60C5F84A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904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392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36389" w14:textId="340A34EE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312</w:t>
            </w:r>
            <w:r w:rsidR="005235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419</w:t>
            </w:r>
            <w:r w:rsidR="005235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E5444" w14:textId="5D2D80DF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118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772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B371D9" w14:textId="75012DDF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8F0F0B" w:rsidRPr="008F0F0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226</w:t>
            </w:r>
            <w:r w:rsidR="000226A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086</w:t>
            </w:r>
            <w:r w:rsidR="000226A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234DB4" w14:textId="1AD49F48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023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164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911</w:t>
            </w:r>
          </w:p>
        </w:tc>
      </w:tr>
      <w:tr w:rsidR="003A2CBD" w:rsidRPr="00000230" w14:paraId="07CD322A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DACE" w14:textId="77777777" w:rsidR="003A2CBD" w:rsidRPr="00000230" w:rsidRDefault="003A2CBD" w:rsidP="003A2CBD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BE311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2FD9D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81BDE" w14:textId="77777777" w:rsidR="003A2CBD" w:rsidRPr="00000230" w:rsidRDefault="003A2CBD" w:rsidP="003A2CBD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1F774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EF4E1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5507A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A2CBD" w:rsidRPr="00000230" w14:paraId="5FAAE835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0A2090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03411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3E67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8C12C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780F6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B3E3F" w14:textId="2FB2D61A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1D517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296</w:t>
            </w:r>
            <w:r w:rsidR="001D517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FF1C4" w14:textId="10EC76D5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33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019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423</w:t>
            </w:r>
          </w:p>
        </w:tc>
      </w:tr>
      <w:tr w:rsidR="003A2CBD" w:rsidRPr="00000230" w14:paraId="15877172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2AC5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4A885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1F82B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A5B39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A45C4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3428C" w14:textId="2D584AF9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2A241D"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381</w:t>
            </w:r>
            <w:r w:rsidR="002A241D"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CE699" w14:textId="68D2E735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855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461</w:t>
            </w:r>
          </w:p>
        </w:tc>
      </w:tr>
      <w:tr w:rsidR="003A2CBD" w:rsidRPr="00000230" w14:paraId="068135AF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7F18B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A0DC8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F728B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A23DF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F18FF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ED98E" w14:textId="63F0C8BD" w:rsidR="003A2CBD" w:rsidRPr="00000230" w:rsidRDefault="002A241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211</w:t>
            </w: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176</w:t>
            </w: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757</w:t>
            </w: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D2496" w14:textId="046383C8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194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602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576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A2CBD" w:rsidRPr="00000230" w14:paraId="70B34A8C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52DFA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19A86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1E430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BF9A7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54AF1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8E022" w14:textId="7B3E6092" w:rsidR="003A2CBD" w:rsidRPr="00000230" w:rsidRDefault="002A241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398</w:t>
            </w: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997</w:t>
            </w: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261</w:t>
            </w: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B575C" w14:textId="37CE6D48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374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935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934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A2CBD" w:rsidRPr="00000230" w14:paraId="5F452BDD" w14:textId="77777777" w:rsidTr="0076201E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FCCCE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กลับรายการ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ผลขาดทุน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0BCB4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3EBE8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DE4B2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4A19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654DB" w14:textId="172B5213" w:rsidR="003A2CBD" w:rsidRPr="00000230" w:rsidRDefault="002A241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332</w:t>
            </w: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267</w:t>
            </w: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2431A" w14:textId="7C2C5AF9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719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623</w:t>
            </w:r>
          </w:p>
        </w:tc>
      </w:tr>
      <w:tr w:rsidR="003A2CBD" w:rsidRPr="00000230" w14:paraId="6C5182BC" w14:textId="77777777" w:rsidTr="0076201E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09B04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7F192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B5777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73982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622CB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1953F" w14:textId="1AB40B40" w:rsidR="003A2CBD" w:rsidRPr="00000230" w:rsidRDefault="002A241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106</w:t>
            </w: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011</w:t>
            </w:r>
            <w:r w:rsidRPr="002A241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76103" w14:textId="582FF81A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676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079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76201E" w:rsidRPr="00000230" w14:paraId="68F95CFE" w14:textId="77777777" w:rsidTr="0076201E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79EE" w14:textId="03557984" w:rsidR="0076201E" w:rsidRPr="00000230" w:rsidRDefault="0076201E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7FF9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36FB6" w14:textId="77777777" w:rsidR="0076201E" w:rsidRPr="00000230" w:rsidRDefault="0076201E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16133" w14:textId="77777777" w:rsidR="0076201E" w:rsidRPr="00000230" w:rsidRDefault="0076201E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AB154" w14:textId="77777777" w:rsidR="0076201E" w:rsidRPr="00000230" w:rsidRDefault="0076201E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1A827" w14:textId="77777777" w:rsidR="0076201E" w:rsidRPr="00000230" w:rsidRDefault="0076201E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CA255" w14:textId="53D4DA6A" w:rsidR="0076201E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7E78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713</w:t>
            </w:r>
            <w:r w:rsidR="000226A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C5944" w14:textId="0123608C" w:rsidR="0076201E" w:rsidRPr="00000230" w:rsidRDefault="0076201E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3A2CBD" w:rsidRPr="00000230" w14:paraId="72C4A6D2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114D8D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8D963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88986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0BC5C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6F7BB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A8066" w14:textId="72047608" w:rsidR="003A2CBD" w:rsidRPr="00000230" w:rsidRDefault="00CA1A0C" w:rsidP="003A2C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628</w:t>
            </w:r>
            <w:r w:rsidR="001D517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864</w:t>
            </w:r>
            <w:r w:rsidR="001D517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C9D1F" w14:textId="40B9960E" w:rsidR="003A2CBD" w:rsidRPr="00000230" w:rsidRDefault="00CA1A0C" w:rsidP="003A2C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489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544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829</w:t>
            </w:r>
          </w:p>
        </w:tc>
      </w:tr>
      <w:tr w:rsidR="003A2CBD" w:rsidRPr="00000230" w14:paraId="32B298CB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AA17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A3276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EA751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5AF16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A9E9B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A38251" w14:textId="65D41338" w:rsidR="003A2CBD" w:rsidRPr="00000230" w:rsidRDefault="00F04DAD" w:rsidP="003A2C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DA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119</w:t>
            </w:r>
            <w:r w:rsidRPr="00F04DA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513</w:t>
            </w:r>
            <w:r w:rsidRPr="00F04DA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203</w:t>
            </w:r>
            <w:r w:rsidRPr="00F04DA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B2761" w14:textId="4C750324" w:rsidR="003A2CBD" w:rsidRPr="00000230" w:rsidRDefault="003A2CBD" w:rsidP="003A2C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94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030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753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A2CBD" w:rsidRPr="00000230" w14:paraId="1430B1A0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43A1C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64545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C6712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AF2E2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49DAB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19399" w14:textId="4F235E25" w:rsidR="003A2CBD" w:rsidRPr="00000230" w:rsidRDefault="00CA1A0C" w:rsidP="003A2C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509</w:t>
            </w:r>
            <w:r w:rsidR="001D517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351</w:t>
            </w:r>
            <w:r w:rsidR="001D517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80C67" w14:textId="0D8A53D9" w:rsidR="003A2CBD" w:rsidRPr="00000230" w:rsidRDefault="00CA1A0C" w:rsidP="003A2CB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395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514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076</w:t>
            </w:r>
          </w:p>
        </w:tc>
      </w:tr>
      <w:tr w:rsidR="003A2CBD" w:rsidRPr="00000230" w14:paraId="402AE99D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F150" w14:textId="77777777" w:rsidR="003A2CBD" w:rsidRPr="00000230" w:rsidRDefault="003A2CBD" w:rsidP="003A2CBD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847A7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B759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39776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68AAC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2A540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A6E01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A2CBD" w:rsidRPr="00000230" w14:paraId="6FE8AD17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51104A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AC212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4088D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8E529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C2ADD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5395F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F098" w14:textId="77777777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A2CBD" w:rsidRPr="00000230" w14:paraId="070C8836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453C32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เมื่อปฏิบัติตามภาระที่ต้องปฏิบัติเสร็จสิ้น (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point in time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33949" w14:textId="5FCC1EF4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42418D" w:rsidRPr="0042418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367</w:t>
            </w:r>
            <w:r w:rsidR="0042418D" w:rsidRPr="0042418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394</w:t>
            </w:r>
            <w:r w:rsidR="0042418D" w:rsidRPr="0042418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9674F" w14:textId="211AE39C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348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607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D079C" w14:textId="0B904C2A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897</w:t>
            </w:r>
            <w:r w:rsidR="00CD2D9A" w:rsidRPr="00CD2D9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428</w:t>
            </w:r>
            <w:r w:rsidR="00CD2D9A" w:rsidRPr="00CD2D9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9B135" w14:textId="126D3882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597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304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00750" w14:textId="17E370A7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CD2D9A" w:rsidRPr="00CD2D9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264</w:t>
            </w:r>
            <w:r w:rsidR="00CD2D9A" w:rsidRPr="00CD2D9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823</w:t>
            </w:r>
            <w:r w:rsidR="00CD2D9A" w:rsidRPr="00CD2D9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53F5D" w14:textId="71461C3A" w:rsidR="003A2CBD" w:rsidRPr="00000230" w:rsidRDefault="00CA1A0C" w:rsidP="003A2CBD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945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911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806</w:t>
            </w:r>
          </w:p>
        </w:tc>
      </w:tr>
      <w:tr w:rsidR="003A2CBD" w:rsidRPr="00000230" w14:paraId="31EE134E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246A7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ตลอดช่วงเวลาที่ปฏิบัติตามภาระที่ต้องปฏิบัติ (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over time</w:t>
            </w:r>
            <w:r w:rsidRPr="0000023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D2FA3" w14:textId="6E6D6032" w:rsidR="003A2CBD" w:rsidRPr="00000230" w:rsidRDefault="009A476B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9582E" w14:textId="02F8DFC8" w:rsidR="003A2CBD" w:rsidRPr="00000230" w:rsidRDefault="003A2CBD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C8BFFE" w14:textId="0644FC2A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9A476B" w:rsidRPr="009A4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028</w:t>
            </w:r>
            <w:r w:rsidR="009A476B" w:rsidRPr="009A4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7A409A" w14:textId="3F614A7D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10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308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D18CE" w14:textId="2A471231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9A476B" w:rsidRPr="009A4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028</w:t>
            </w:r>
            <w:r w:rsidR="009A476B" w:rsidRPr="009A4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D6DE7" w14:textId="6FCFE528" w:rsidR="003A2CBD" w:rsidRPr="00000230" w:rsidRDefault="00CA1A0C" w:rsidP="003A2CBD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10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308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926</w:t>
            </w:r>
          </w:p>
        </w:tc>
      </w:tr>
      <w:tr w:rsidR="003A2CBD" w:rsidRPr="00000230" w14:paraId="40AF838F" w14:textId="77777777" w:rsidTr="0042418D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676FC1" w14:textId="77777777" w:rsidR="003A2CBD" w:rsidRPr="00000230" w:rsidRDefault="003A2CBD" w:rsidP="003A2CBD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002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6FF7A" w14:textId="61BC0BBD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9A476B" w:rsidRPr="009A4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367</w:t>
            </w:r>
            <w:r w:rsidR="009A476B" w:rsidRPr="009A4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394</w:t>
            </w:r>
            <w:r w:rsidR="009A476B" w:rsidRPr="009A47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3C649" w14:textId="5CAB304C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348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607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AA5A1" w14:textId="0F6548C0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903</w:t>
            </w:r>
            <w:r w:rsidR="00CD2D9A" w:rsidRPr="00CD2D9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457</w:t>
            </w:r>
            <w:r w:rsidR="00CD2D9A" w:rsidRPr="00CD2D9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0D36D" w14:textId="34A1ED10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607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612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3BD072" w14:textId="65736CD9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CD2D9A" w:rsidRPr="00CD2D9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270</w:t>
            </w:r>
            <w:r w:rsidR="00CD2D9A" w:rsidRPr="00CD2D9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851</w:t>
            </w:r>
            <w:r w:rsidR="00CD2D9A" w:rsidRPr="00CD2D9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B862B4" w14:textId="2972E457" w:rsidR="003A2CBD" w:rsidRPr="00000230" w:rsidRDefault="00CA1A0C" w:rsidP="003A2C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956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220</w:t>
            </w:r>
            <w:r w:rsidR="003A2CBD" w:rsidRPr="0000023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0"/>
                <w:szCs w:val="20"/>
              </w:rPr>
              <w:t>732</w:t>
            </w:r>
          </w:p>
        </w:tc>
      </w:tr>
    </w:tbl>
    <w:p w14:paraId="6735B557" w14:textId="77777777" w:rsidR="00F42703" w:rsidRPr="00614023" w:rsidRDefault="00F42703">
      <w:pPr>
        <w:jc w:val="both"/>
        <w:rPr>
          <w:rFonts w:ascii="Browallia New" w:eastAsia="Browallia New" w:hAnsi="Browallia New" w:cs="Browallia New"/>
          <w:sz w:val="10"/>
          <w:szCs w:val="10"/>
        </w:rPr>
      </w:pPr>
    </w:p>
    <w:p w14:paraId="69FE2BB7" w14:textId="77777777" w:rsidR="0068414C" w:rsidRPr="00614023" w:rsidRDefault="0068414C">
      <w:pPr>
        <w:rPr>
          <w:rFonts w:ascii="Browallia New" w:eastAsia="Browallia New" w:hAnsi="Browallia New" w:cs="Browallia New"/>
          <w:sz w:val="10"/>
          <w:szCs w:val="10"/>
        </w:rPr>
        <w:sectPr w:rsidR="0068414C" w:rsidRPr="00614023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56E00BC2" w14:textId="77777777" w:rsidR="0068414C" w:rsidRPr="00614023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5827FE2" w14:textId="62CA3907" w:rsidR="003A2CBD" w:rsidRPr="009F1EA9" w:rsidRDefault="003A2CBD" w:rsidP="003A2C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0" w:name="_Hlk112827798"/>
      <w:r w:rsidRPr="00D52F9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ในระหว่างงวดกลุ่มกิจการมีรายได้จากลูกค้ารายใหญ่ภายนอก</w:t>
      </w:r>
      <w:r w:rsidR="00A37F35" w:rsidRPr="00D52F9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="00CA1A0C" w:rsidRPr="00CA1A0C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A37F35" w:rsidRPr="00D52F9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ราย</w:t>
      </w:r>
      <w:r w:rsidRPr="00D52F9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ซึ่งคิดเป็นร้อยละ </w:t>
      </w:r>
      <w:r w:rsidR="00CA1A0C" w:rsidRPr="00CA1A0C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D52F9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D52F9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ของรายได้จากการขายและบริการของกลุ่มกิจการ</w:t>
      </w:r>
      <w:r w:rsidRPr="009F1E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ซึ่งอยู่ในส่วนงานผลิตและจำหน่ายในประเทศโดยมีรายได้จากลูกค้าดังกล่าวจำนวน</w:t>
      </w:r>
      <w:r w:rsidRPr="009F1E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1A0C" w:rsidRPr="00CA1A0C">
        <w:rPr>
          <w:rFonts w:ascii="Browallia New" w:eastAsia="Arial Unicode MS" w:hAnsi="Browallia New" w:cs="Browallia New" w:hint="cs"/>
          <w:sz w:val="26"/>
          <w:szCs w:val="26"/>
        </w:rPr>
        <w:t>342</w:t>
      </w:r>
      <w:r w:rsidR="009B526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CA1A0C" w:rsidRPr="00CA1A0C">
        <w:rPr>
          <w:rFonts w:ascii="Browallia New" w:eastAsia="Arial Unicode MS" w:hAnsi="Browallia New" w:cs="Browallia New" w:hint="cs"/>
          <w:sz w:val="26"/>
          <w:szCs w:val="26"/>
        </w:rPr>
        <w:t>742</w:t>
      </w:r>
      <w:r w:rsidR="009B526E" w:rsidRPr="00CD555B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198</w:t>
      </w:r>
      <w:r w:rsidRPr="009F1EA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F1E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</w:t>
      </w:r>
      <w:r w:rsidR="002E50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F1E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(สำหรับงวดเก้าเดือนสิ้นสุด</w:t>
      </w:r>
      <w:r w:rsidRPr="00D52F9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วันที่</w:t>
      </w:r>
      <w:r w:rsidRPr="00D52F9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="00CA1A0C" w:rsidRPr="00CA1A0C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D52F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กันยายน </w:t>
      </w:r>
      <w:r w:rsidRPr="00D52F9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CA1A0C" w:rsidRPr="00CA1A0C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D52F9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: ลูกค้ารายใหญ่ภายนอก</w:t>
      </w:r>
      <w:r w:rsidR="00F125E1" w:rsidRPr="00D52F9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CA1A0C" w:rsidRPr="00CA1A0C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F125E1" w:rsidRPr="00D52F9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F125E1" w:rsidRPr="00D52F9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ราย</w:t>
      </w:r>
      <w:r w:rsidRPr="00D52F9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ซึ่งคิดเป็นร้อยละ </w:t>
      </w:r>
      <w:r w:rsidR="00CA1A0C" w:rsidRPr="00CA1A0C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="005D1A81" w:rsidRPr="00D52F9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%</w:t>
      </w:r>
      <w:r w:rsidRPr="00D52F9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ของรายได้จากการขายและบริการของกลุ่มกิจการ </w:t>
      </w:r>
      <w:r w:rsidR="00D52F94" w:rsidRPr="00D52F9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9F1E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ซึ่งอยู่ในส่วนงานผลิตและจำหน่ายในประเทศ โดยมีรายได้สำหรับงวดเก้าเดือนจากลูกค้าดังกล่าวจำนวน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227</w:t>
      </w:r>
      <w:r w:rsidRPr="009F1EA9">
        <w:rPr>
          <w:rFonts w:ascii="Browallia New" w:eastAsia="Arial Unicode MS" w:hAnsi="Browallia New" w:cs="Browallia New"/>
          <w:sz w:val="26"/>
          <w:szCs w:val="26"/>
        </w:rPr>
        <w:t>,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410</w:t>
      </w:r>
      <w:r w:rsidRPr="009F1EA9">
        <w:rPr>
          <w:rFonts w:ascii="Browallia New" w:eastAsia="Arial Unicode MS" w:hAnsi="Browallia New" w:cs="Browallia New"/>
          <w:sz w:val="26"/>
          <w:szCs w:val="26"/>
        </w:rPr>
        <w:t>,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809</w:t>
      </w:r>
      <w:r w:rsidRPr="009F1EA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F1E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บาท)</w:t>
      </w:r>
    </w:p>
    <w:bookmarkEnd w:id="0"/>
    <w:p w14:paraId="12C58A5B" w14:textId="77777777" w:rsidR="00AE29E2" w:rsidRPr="00614023" w:rsidRDefault="00AE29E2" w:rsidP="00F4270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AA03E5" w:rsidRPr="00614023" w14:paraId="791F621D" w14:textId="77777777" w:rsidTr="00467DE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C753FDA" w14:textId="69F2648F" w:rsidR="00AA03E5" w:rsidRPr="00614023" w:rsidRDefault="00CA1A0C" w:rsidP="00467DEA">
            <w:pPr>
              <w:tabs>
                <w:tab w:val="left" w:pos="432"/>
                <w:tab w:val="left" w:pos="2411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6</w:t>
            </w:r>
            <w:r w:rsidR="00AA03E5" w:rsidRPr="00614023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EC4A32" w:rsidRPr="00614023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AC537F" w14:textId="77777777" w:rsidR="00AA03E5" w:rsidRPr="00614023" w:rsidRDefault="00AA03E5" w:rsidP="00D33E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DF69558" w14:textId="238D98FE" w:rsidR="00EC4A32" w:rsidRPr="00707F49" w:rsidRDefault="00EC4A32" w:rsidP="00EC4A3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07F49">
        <w:rPr>
          <w:rFonts w:ascii="Browallia New" w:eastAsia="Browallia New" w:hAnsi="Browallia New" w:cs="Browallia New"/>
          <w:sz w:val="26"/>
          <w:szCs w:val="26"/>
          <w:cs/>
        </w:rPr>
        <w:t>ตารางต่อไปนี้แสดงหนี้สินทางการเงินที่วัดมูลค่าด้วยมูลค่ายุติธรรมในแต่ละระดับ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92FB35F" w14:textId="77777777" w:rsidR="000C57DF" w:rsidRPr="00614023" w:rsidRDefault="000C57DF" w:rsidP="00AA03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95"/>
        <w:gridCol w:w="1440"/>
        <w:gridCol w:w="1440"/>
        <w:gridCol w:w="1437"/>
        <w:gridCol w:w="1418"/>
      </w:tblGrid>
      <w:tr w:rsidR="005B6BD9" w:rsidRPr="00614023" w14:paraId="6ADB09E8" w14:textId="77777777" w:rsidTr="001C6593">
        <w:trPr>
          <w:tblHeader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3A383" w14:textId="77777777" w:rsidR="005B6BD9" w:rsidRPr="00614023" w:rsidRDefault="005B6BD9" w:rsidP="00D33E5B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48CF7" w14:textId="4E66A82D" w:rsidR="005B6BD9" w:rsidRPr="00614023" w:rsidRDefault="005B6BD9" w:rsidP="005B6B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0B84B" w14:textId="534E9984" w:rsidR="005B6BD9" w:rsidRPr="00614023" w:rsidRDefault="005B6BD9" w:rsidP="005B6B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B6BD9" w:rsidRPr="00614023" w14:paraId="63AA6E29" w14:textId="77777777" w:rsidTr="001C6593">
        <w:trPr>
          <w:tblHeader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66D08" w14:textId="77777777" w:rsidR="005B6BD9" w:rsidRPr="00614023" w:rsidRDefault="005B6BD9" w:rsidP="00D33E5B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1C30A" w14:textId="0AB32CC4" w:rsidR="005B6BD9" w:rsidRPr="00614023" w:rsidRDefault="005B6BD9" w:rsidP="005B6B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44F7D" w14:textId="3C95203E" w:rsidR="005B6BD9" w:rsidRPr="00614023" w:rsidRDefault="005B6BD9" w:rsidP="005B6B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B06FBC" w:rsidRPr="00614023" w14:paraId="1DA51836" w14:textId="77777777" w:rsidTr="001C6593">
        <w:trPr>
          <w:tblHeader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10F8F" w14:textId="77777777" w:rsidR="00B06FBC" w:rsidRPr="00614023" w:rsidRDefault="00B06FBC" w:rsidP="00B06FBC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10BF0" w14:textId="2422811B" w:rsidR="00B06FBC" w:rsidRPr="00614023" w:rsidRDefault="00CA1A0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0B61A" w14:textId="0864B9F3" w:rsidR="00B06FBC" w:rsidRPr="00614023" w:rsidRDefault="00CA1A0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E26D4" w14:textId="3E9DE2F2" w:rsidR="00B06FBC" w:rsidRPr="00614023" w:rsidRDefault="00CA1A0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0FE2" w14:textId="1B84D6CB" w:rsidR="00B06FBC" w:rsidRPr="00614023" w:rsidRDefault="00CA1A0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6FBC" w:rsidRPr="00614023" w14:paraId="43F22CC8" w14:textId="77777777" w:rsidTr="001C6593">
        <w:trPr>
          <w:tblHeader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78DBA" w14:textId="77777777" w:rsidR="00B06FBC" w:rsidRPr="00614023" w:rsidRDefault="00B06FBC" w:rsidP="00B06FBC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4F928" w14:textId="4C803628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72C2E" w14:textId="42CD86AE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6A079" w14:textId="2A8319D3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31E6" w14:textId="61B517E6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06FBC" w:rsidRPr="00614023" w14:paraId="1703C2C6" w14:textId="77777777" w:rsidTr="001C6593">
        <w:trPr>
          <w:tblHeader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53BC6" w14:textId="77777777" w:rsidR="00B06FBC" w:rsidRPr="00614023" w:rsidRDefault="00B06FBC" w:rsidP="00B06FBC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2DD78" w14:textId="33EF942B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70376" w14:textId="0913FA1C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C888E" w14:textId="5E6EB865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6F7C62" w14:textId="58A4EBAF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614023" w14:paraId="6CCC4309" w14:textId="77777777" w:rsidTr="001C6593"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E918D" w14:textId="77777777" w:rsidR="00B06FBC" w:rsidRPr="00614023" w:rsidRDefault="00B06FBC" w:rsidP="00B06FBC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2C86F" w14:textId="77777777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0079D" w14:textId="77777777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10234" w14:textId="77777777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E5B95" w14:textId="77777777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6FBC" w:rsidRPr="00614023" w14:paraId="05AA304B" w14:textId="77777777" w:rsidTr="001C6593"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49D4A" w14:textId="505C9EAC" w:rsidR="00B06FBC" w:rsidRPr="00614023" w:rsidRDefault="00B06FBC" w:rsidP="00B06FBC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304D0" w14:textId="77777777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C6CD0" w14:textId="77777777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74BD2" w14:textId="77777777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46C43" w14:textId="77777777" w:rsidR="00B06FBC" w:rsidRPr="00614023" w:rsidRDefault="00B06FB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6FBC" w:rsidRPr="00614023" w14:paraId="5278E565" w14:textId="77777777" w:rsidTr="001C6593"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0AC6B" w14:textId="4ED33DBA" w:rsidR="00B06FBC" w:rsidRPr="00614023" w:rsidRDefault="00B06FBC" w:rsidP="00B06FBC">
            <w:pPr>
              <w:ind w:left="-109" w:hanging="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ตตราสารอนุพันธ์</w:t>
            </w:r>
          </w:p>
          <w:p w14:paraId="5C236AEC" w14:textId="60546B0E" w:rsidR="00B06FBC" w:rsidRPr="00614023" w:rsidRDefault="00B06FBC" w:rsidP="00B06FBC">
            <w:pPr>
              <w:ind w:left="-109" w:right="-59" w:hanging="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  </w:t>
            </w:r>
            <w:r w:rsidRPr="0061402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9C8B5" w14:textId="04317BD3" w:rsidR="00B06FBC" w:rsidRPr="00614023" w:rsidRDefault="00477035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5B3F3" w14:textId="7442198E" w:rsidR="00B06FBC" w:rsidRPr="00614023" w:rsidRDefault="00CA1A0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06FBC" w:rsidRPr="00614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B06FBC" w:rsidRPr="00614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55634" w14:textId="7968095E" w:rsidR="00B06FBC" w:rsidRPr="00614023" w:rsidRDefault="00477035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FC6F" w14:textId="4AA29DBB" w:rsidR="00B06FBC" w:rsidRPr="00614023" w:rsidRDefault="00CA1A0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06FBC" w:rsidRPr="00614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B06FBC" w:rsidRPr="00614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  <w:tr w:rsidR="00B06FBC" w:rsidRPr="00614023" w14:paraId="5D341300" w14:textId="77777777" w:rsidTr="00312AE2">
        <w:trPr>
          <w:trHeight w:val="45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540F1" w14:textId="3ABE5528" w:rsidR="00B06FBC" w:rsidRPr="00614023" w:rsidRDefault="00B06FBC" w:rsidP="00B06FBC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90A94" w14:textId="273C5270" w:rsidR="00B06FBC" w:rsidRPr="00614023" w:rsidRDefault="00477035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7D657" w14:textId="3B6DA66D" w:rsidR="00B06FBC" w:rsidRPr="00614023" w:rsidRDefault="00CA1A0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06FBC" w:rsidRPr="00614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B06FBC" w:rsidRPr="00614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69ADA" w14:textId="50334CC2" w:rsidR="00B06FBC" w:rsidRPr="00614023" w:rsidRDefault="00477035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F6F78" w14:textId="568570A6" w:rsidR="00B06FBC" w:rsidRPr="00614023" w:rsidRDefault="00CA1A0C" w:rsidP="00B06F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06FBC" w:rsidRPr="00614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B06FBC" w:rsidRPr="00614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</w:tbl>
    <w:p w14:paraId="79DD5EC8" w14:textId="77777777" w:rsidR="000C57DF" w:rsidRPr="00614023" w:rsidRDefault="000C57DF" w:rsidP="00F07F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BA14B4" w14:textId="0B6FA258" w:rsidR="00F07FF5" w:rsidRPr="00614023" w:rsidRDefault="00E647D7" w:rsidP="003A1A07">
      <w:pPr>
        <w:jc w:val="thaiDistribute"/>
        <w:rPr>
          <w:rFonts w:ascii="Browallia New" w:hAnsi="Browallia New" w:cs="Browallia New"/>
          <w:b/>
          <w:bCs/>
          <w:color w:val="202124"/>
          <w:sz w:val="26"/>
          <w:szCs w:val="26"/>
          <w:bdr w:val="none" w:sz="0" w:space="0" w:color="auto" w:frame="1"/>
        </w:rPr>
      </w:pPr>
      <w:r w:rsidRPr="00614023">
        <w:rPr>
          <w:rFonts w:ascii="Browallia New" w:hAnsi="Browallia New" w:cs="Browallia New"/>
          <w:b/>
          <w:bCs/>
          <w:color w:val="202124"/>
          <w:sz w:val="26"/>
          <w:szCs w:val="26"/>
          <w:bdr w:val="none" w:sz="0" w:space="0" w:color="auto" w:frame="1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A1A0C" w:rsidRPr="00CA1A0C">
        <w:rPr>
          <w:rFonts w:ascii="Browallia New" w:hAnsi="Browallia New" w:cs="Browallia New"/>
          <w:b/>
          <w:bCs/>
          <w:color w:val="202124"/>
          <w:sz w:val="26"/>
          <w:szCs w:val="26"/>
          <w:bdr w:val="none" w:sz="0" w:space="0" w:color="auto" w:frame="1"/>
        </w:rPr>
        <w:t>2</w:t>
      </w:r>
    </w:p>
    <w:p w14:paraId="04F0E37B" w14:textId="2853A6DF" w:rsidR="00E647D7" w:rsidRPr="00614023" w:rsidRDefault="00E647D7" w:rsidP="003A1A07">
      <w:pPr>
        <w:jc w:val="thaiDistribute"/>
        <w:rPr>
          <w:rFonts w:ascii="Browallia New" w:hAnsi="Browallia New" w:cs="Browallia New"/>
          <w:color w:val="202124"/>
          <w:sz w:val="26"/>
          <w:szCs w:val="26"/>
          <w:bdr w:val="none" w:sz="0" w:space="0" w:color="auto" w:frame="1"/>
        </w:rPr>
      </w:pPr>
    </w:p>
    <w:p w14:paraId="2031A6F8" w14:textId="685F3560" w:rsidR="00467DEA" w:rsidRPr="00614023" w:rsidRDefault="00E647D7" w:rsidP="003A1A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023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ตราสารอนุพันธ์ไม่ได้มีการซื้อขายในตลาดที่มีสภาพคล่อง แต่ซื้อขายในตลาดรองที่ไม่ได้มีการจัดตั้งอย่างเป็นทางการ (</w:t>
      </w:r>
      <w:r w:rsidRPr="00614023">
        <w:rPr>
          <w:rFonts w:ascii="Browallia New" w:hAnsi="Browallia New" w:cs="Browallia New"/>
          <w:color w:val="202124"/>
          <w:spacing w:val="-6"/>
          <w:sz w:val="26"/>
          <w:szCs w:val="26"/>
        </w:rPr>
        <w:t>Over the counter</w:t>
      </w:r>
      <w:r w:rsidRPr="00614023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)</w:t>
      </w:r>
      <w:r w:rsidRPr="00614023">
        <w:rPr>
          <w:rFonts w:ascii="Browallia New" w:hAnsi="Browallia New" w:cs="Browallia New"/>
          <w:color w:val="202124"/>
          <w:sz w:val="26"/>
          <w:szCs w:val="26"/>
          <w:cs/>
        </w:rPr>
        <w:t xml:space="preserve"> มูลค่ายุติธรรมของสัญญาซื้อขายเงินตราต่างประเทศคำนว</w:t>
      </w:r>
      <w:r w:rsidR="009E010A" w:rsidRPr="00614023">
        <w:rPr>
          <w:rFonts w:ascii="Browallia New" w:hAnsi="Browallia New" w:cs="Browallia New"/>
          <w:color w:val="202124"/>
          <w:sz w:val="26"/>
          <w:szCs w:val="26"/>
          <w:cs/>
        </w:rPr>
        <w:t>ณ</w:t>
      </w:r>
      <w:r w:rsidRPr="00614023">
        <w:rPr>
          <w:rFonts w:ascii="Browallia New" w:hAnsi="Browallia New" w:cs="Browallia New"/>
          <w:color w:val="202124"/>
          <w:sz w:val="26"/>
          <w:szCs w:val="26"/>
          <w:cs/>
        </w:rPr>
        <w:t>โดย</w:t>
      </w:r>
      <w:r w:rsidR="00EC4A32" w:rsidRPr="00614023">
        <w:rPr>
          <w:rFonts w:ascii="Browallia New" w:hAnsi="Browallia New" w:cs="Browallia New"/>
          <w:color w:val="202124"/>
          <w:sz w:val="26"/>
          <w:szCs w:val="26"/>
          <w:cs/>
        </w:rPr>
        <w:t>ใช้อัตราที่กำหนดโดยธนาคารคู่สัญญาของบริษัท</w:t>
      </w:r>
    </w:p>
    <w:p w14:paraId="04C38DBC" w14:textId="00727ECC" w:rsidR="0048747B" w:rsidRPr="00614023" w:rsidRDefault="0048747B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  <w:lang w:val="en-US"/>
        </w:rPr>
        <w:br w:type="page"/>
      </w:r>
    </w:p>
    <w:p w14:paraId="43770C09" w14:textId="77777777" w:rsidR="00AA03E5" w:rsidRPr="00614023" w:rsidRDefault="00AA03E5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Style w:val="a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14023" w14:paraId="653A2306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44B756" w14:textId="33E22477" w:rsidR="0068414C" w:rsidRPr="00614023" w:rsidRDefault="00CA1A0C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025E93A5" w14:textId="77777777" w:rsidR="0068414C" w:rsidRPr="00614023" w:rsidRDefault="0068414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246"/>
        <w:gridCol w:w="1368"/>
        <w:gridCol w:w="1368"/>
        <w:gridCol w:w="1368"/>
      </w:tblGrid>
      <w:tr w:rsidR="0068414C" w:rsidRPr="00614023" w14:paraId="53EA1A90" w14:textId="77777777" w:rsidTr="009558C7">
        <w:trPr>
          <w:cantSplit/>
        </w:trPr>
        <w:tc>
          <w:tcPr>
            <w:tcW w:w="4111" w:type="dxa"/>
            <w:vAlign w:val="bottom"/>
          </w:tcPr>
          <w:p w14:paraId="0152DB17" w14:textId="77777777" w:rsidR="0068414C" w:rsidRPr="00614023" w:rsidRDefault="0068414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2ABB309" w14:textId="77777777" w:rsidR="0068414C" w:rsidRPr="00614023" w:rsidRDefault="00214C3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003B26" w14:textId="77777777" w:rsidR="0068414C" w:rsidRPr="00614023" w:rsidRDefault="00214C3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6FBC" w:rsidRPr="00614023" w14:paraId="45F9AE11" w14:textId="77777777" w:rsidTr="009558C7">
        <w:trPr>
          <w:cantSplit/>
        </w:trPr>
        <w:tc>
          <w:tcPr>
            <w:tcW w:w="4111" w:type="dxa"/>
            <w:vAlign w:val="bottom"/>
          </w:tcPr>
          <w:p w14:paraId="5709E698" w14:textId="77777777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  <w:vAlign w:val="bottom"/>
          </w:tcPr>
          <w:p w14:paraId="31E03EB8" w14:textId="7BCBDB73" w:rsidR="00B06FBC" w:rsidRPr="00614023" w:rsidRDefault="00CA1A0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2D2E919" w14:textId="0AFE4D50" w:rsidR="00B06FBC" w:rsidRPr="00614023" w:rsidRDefault="00CA1A0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06FBC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04505CC" w14:textId="71AB7A11" w:rsidR="00B06FBC" w:rsidRPr="00614023" w:rsidRDefault="00CA1A0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2FC5947" w14:textId="1DA85C21" w:rsidR="00B06FBC" w:rsidRPr="00614023" w:rsidRDefault="00CA1A0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06FBC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6FBC" w:rsidRPr="00614023" w14:paraId="62F7EED7" w14:textId="77777777" w:rsidTr="009558C7">
        <w:trPr>
          <w:cantSplit/>
        </w:trPr>
        <w:tc>
          <w:tcPr>
            <w:tcW w:w="4111" w:type="dxa"/>
            <w:vAlign w:val="bottom"/>
          </w:tcPr>
          <w:p w14:paraId="1697A1A3" w14:textId="77777777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220AD6D" w14:textId="72018664" w:rsidR="00B06FBC" w:rsidRPr="00614023" w:rsidRDefault="00B06FB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4AAA05D0" w14:textId="36EB4B24" w:rsidR="00B06FBC" w:rsidRPr="00614023" w:rsidRDefault="00B06FB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7ADE6E2" w14:textId="1FE9FE22" w:rsidR="00B06FBC" w:rsidRPr="00614023" w:rsidRDefault="00B06FB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57F62A3" w14:textId="6870A7C0" w:rsidR="00B06FBC" w:rsidRPr="00614023" w:rsidRDefault="00B06FB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06FBC" w:rsidRPr="00614023" w14:paraId="48165EE7" w14:textId="77777777" w:rsidTr="009558C7">
        <w:trPr>
          <w:cantSplit/>
        </w:trPr>
        <w:tc>
          <w:tcPr>
            <w:tcW w:w="4111" w:type="dxa"/>
            <w:vAlign w:val="bottom"/>
          </w:tcPr>
          <w:p w14:paraId="5C928FF6" w14:textId="77777777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000000"/>
            </w:tcBorders>
            <w:vAlign w:val="bottom"/>
          </w:tcPr>
          <w:p w14:paraId="7DA9B2BF" w14:textId="77777777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23B362E" w14:textId="77777777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49A7905" w14:textId="77777777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521ADD4" w14:textId="77777777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614023" w14:paraId="262FB933" w14:textId="77777777" w:rsidTr="009558C7">
        <w:trPr>
          <w:cantSplit/>
        </w:trPr>
        <w:tc>
          <w:tcPr>
            <w:tcW w:w="4111" w:type="dxa"/>
            <w:vAlign w:val="bottom"/>
          </w:tcPr>
          <w:p w14:paraId="1D43A94C" w14:textId="77777777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C2993B" w14:textId="77777777" w:rsidR="00B06FBC" w:rsidRPr="00614023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7D575C" w14:textId="77777777" w:rsidR="00B06FBC" w:rsidRPr="00614023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8D1F9D" w14:textId="77777777" w:rsidR="00B06FBC" w:rsidRPr="00614023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F02B6E7" w14:textId="77777777" w:rsidR="00B06FBC" w:rsidRPr="00614023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6FBC" w:rsidRPr="00614023" w14:paraId="5F475153" w14:textId="77777777" w:rsidTr="007C439E">
        <w:trPr>
          <w:cantSplit/>
          <w:trHeight w:val="198"/>
        </w:trPr>
        <w:tc>
          <w:tcPr>
            <w:tcW w:w="4111" w:type="dxa"/>
            <w:vAlign w:val="bottom"/>
          </w:tcPr>
          <w:p w14:paraId="0FE0A7FB" w14:textId="77777777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899027B" w14:textId="7FE1008D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F0ED7" w:rsidRPr="00AF0E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  <w:r w:rsidR="00AF0ED7" w:rsidRPr="00AF0E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010</w:t>
            </w:r>
            <w:r w:rsidR="00AF0ED7" w:rsidRPr="00AF0E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vAlign w:val="bottom"/>
          </w:tcPr>
          <w:p w14:paraId="6100E84C" w14:textId="0C6BB9ED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971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557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DC8D9D" w14:textId="7023A047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AF0ED7" w:rsidRPr="00AF0E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AF0ED7" w:rsidRPr="00AF0E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vAlign w:val="bottom"/>
          </w:tcPr>
          <w:p w14:paraId="7A31B059" w14:textId="698984EB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671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065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122</w:t>
            </w:r>
          </w:p>
        </w:tc>
      </w:tr>
      <w:tr w:rsidR="00B06FBC" w:rsidRPr="00614023" w14:paraId="385794C6" w14:textId="77777777" w:rsidTr="007C439E">
        <w:trPr>
          <w:cantSplit/>
        </w:trPr>
        <w:tc>
          <w:tcPr>
            <w:tcW w:w="4111" w:type="dxa"/>
            <w:vAlign w:val="bottom"/>
          </w:tcPr>
          <w:p w14:paraId="4E07B4E5" w14:textId="714528BB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8B38392" w14:textId="61C393B9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AF0ED7" w:rsidRPr="00AF0E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AF0ED7" w:rsidRPr="00AF0E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vAlign w:val="bottom"/>
          </w:tcPr>
          <w:p w14:paraId="39CB2B5E" w14:textId="44B49D86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963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4B78E2" w14:textId="5D9757F2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="004E4968" w:rsidRPr="004E4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726</w:t>
            </w:r>
            <w:r w:rsidR="004E4968" w:rsidRPr="004E4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vAlign w:val="bottom"/>
          </w:tcPr>
          <w:p w14:paraId="646957BB" w14:textId="4396F858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137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370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912</w:t>
            </w:r>
          </w:p>
        </w:tc>
      </w:tr>
      <w:tr w:rsidR="00B06FBC" w:rsidRPr="00614023" w14:paraId="261D5B2E" w14:textId="77777777" w:rsidTr="007C439E">
        <w:trPr>
          <w:cantSplit/>
        </w:trPr>
        <w:tc>
          <w:tcPr>
            <w:tcW w:w="4111" w:type="dxa"/>
            <w:vAlign w:val="bottom"/>
          </w:tcPr>
          <w:p w14:paraId="12F342BB" w14:textId="77777777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953A866" w14:textId="60EE735F" w:rsidR="00B06FBC" w:rsidRPr="00614023" w:rsidRDefault="00AF0ED7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F0E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Pr="00AF0E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Pr="00AF0E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  <w:r w:rsidRPr="00AF0E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97007D4" w14:textId="467DD8B3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34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997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483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E92164" w14:textId="30443327" w:rsidR="00B06FBC" w:rsidRPr="00614023" w:rsidRDefault="004E4968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96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Pr="004E4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Pr="004E4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845</w:t>
            </w:r>
            <w:r w:rsidRPr="004E496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FB2B6D9" w14:textId="2D73CCF8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676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145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6FBC" w:rsidRPr="00614023" w14:paraId="46207000" w14:textId="77777777" w:rsidTr="007C439E">
        <w:trPr>
          <w:cantSplit/>
        </w:trPr>
        <w:tc>
          <w:tcPr>
            <w:tcW w:w="4111" w:type="dxa"/>
            <w:vAlign w:val="bottom"/>
          </w:tcPr>
          <w:p w14:paraId="4F3FBDF7" w14:textId="77777777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FAFAFA"/>
          </w:tcPr>
          <w:p w14:paraId="5B6786CB" w14:textId="45212D6D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AF0ED7" w:rsidRPr="00AF0E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019</w:t>
            </w:r>
            <w:r w:rsidR="00AF0ED7" w:rsidRPr="00AF0E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754</w:t>
            </w:r>
            <w:r w:rsidR="00AF0ED7" w:rsidRPr="00AF0E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AB0053" w14:textId="1121D8C7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939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523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383D2E" w14:textId="617C3F34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943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624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C8FDD0F" w14:textId="55DCA7A2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776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759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889</w:t>
            </w:r>
          </w:p>
        </w:tc>
      </w:tr>
      <w:tr w:rsidR="00B06FBC" w:rsidRPr="00614023" w14:paraId="59201DBD" w14:textId="77777777" w:rsidTr="007C439E">
        <w:trPr>
          <w:cantSplit/>
        </w:trPr>
        <w:tc>
          <w:tcPr>
            <w:tcW w:w="4111" w:type="dxa"/>
            <w:vAlign w:val="bottom"/>
          </w:tcPr>
          <w:p w14:paraId="65758AE3" w14:textId="77777777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246" w:type="dxa"/>
            <w:shd w:val="clear" w:color="auto" w:fill="FAFAFA"/>
          </w:tcPr>
          <w:p w14:paraId="695E0CF7" w14:textId="274D99AC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</w:t>
            </w:r>
            <w:r w:rsidR="00AF0ED7" w:rsidRPr="00AF0E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393</w:t>
            </w:r>
            <w:r w:rsidR="00AF0ED7" w:rsidRPr="00AF0E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368" w:type="dxa"/>
            <w:vAlign w:val="bottom"/>
          </w:tcPr>
          <w:p w14:paraId="58244C27" w14:textId="7EB85A5C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36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196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A47A4" w14:textId="2A401965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971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368" w:type="dxa"/>
            <w:vAlign w:val="bottom"/>
          </w:tcPr>
          <w:p w14:paraId="6AEB1F64" w14:textId="3EBC2B44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947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065</w:t>
            </w:r>
          </w:p>
        </w:tc>
      </w:tr>
      <w:tr w:rsidR="00B06FBC" w:rsidRPr="00614023" w14:paraId="1FB136DE" w14:textId="77777777" w:rsidTr="007C439E">
        <w:trPr>
          <w:cantSplit/>
        </w:trPr>
        <w:tc>
          <w:tcPr>
            <w:tcW w:w="4111" w:type="dxa"/>
            <w:vAlign w:val="bottom"/>
          </w:tcPr>
          <w:p w14:paraId="4021B068" w14:textId="77777777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46" w:type="dxa"/>
            <w:shd w:val="clear" w:color="auto" w:fill="FAFAFA"/>
          </w:tcPr>
          <w:p w14:paraId="677949F7" w14:textId="1EB2DF9B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="00AF0ED7" w:rsidRPr="00AF0E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337</w:t>
            </w:r>
            <w:r w:rsidR="00AF0ED7" w:rsidRPr="00AF0E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368" w:type="dxa"/>
            <w:vAlign w:val="bottom"/>
          </w:tcPr>
          <w:p w14:paraId="33176DCF" w14:textId="231EB179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323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DC7950" w14:textId="589A159C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811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368" w:type="dxa"/>
            <w:vAlign w:val="bottom"/>
          </w:tcPr>
          <w:p w14:paraId="3926C71B" w14:textId="5640A347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025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907</w:t>
            </w:r>
          </w:p>
        </w:tc>
      </w:tr>
      <w:tr w:rsidR="00B06FBC" w:rsidRPr="00614023" w14:paraId="319FF547" w14:textId="77777777" w:rsidTr="007C439E">
        <w:trPr>
          <w:cantSplit/>
        </w:trPr>
        <w:tc>
          <w:tcPr>
            <w:tcW w:w="4111" w:type="dxa"/>
            <w:vAlign w:val="bottom"/>
          </w:tcPr>
          <w:p w14:paraId="6C92B73D" w14:textId="77777777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ลูกหนี้อื่นกิจการอื่น</w:t>
            </w:r>
          </w:p>
        </w:tc>
        <w:tc>
          <w:tcPr>
            <w:tcW w:w="1246" w:type="dxa"/>
            <w:shd w:val="clear" w:color="auto" w:fill="FAFAFA"/>
          </w:tcPr>
          <w:p w14:paraId="538CA222" w14:textId="05A8ED62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645D43" w:rsidRPr="009A33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857</w:t>
            </w:r>
            <w:r w:rsidR="00645D43" w:rsidRPr="009A33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1368" w:type="dxa"/>
            <w:vAlign w:val="bottom"/>
          </w:tcPr>
          <w:p w14:paraId="5534DFAC" w14:textId="01F949CD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484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75A3D9" w14:textId="7E1BB378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180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368" w:type="dxa"/>
            <w:vAlign w:val="bottom"/>
          </w:tcPr>
          <w:p w14:paraId="041B97EC" w14:textId="4BB1AA1F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301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865</w:t>
            </w:r>
          </w:p>
        </w:tc>
      </w:tr>
      <w:tr w:rsidR="00B06FBC" w:rsidRPr="00614023" w14:paraId="3F9A7FEC" w14:textId="77777777" w:rsidTr="007C439E">
        <w:trPr>
          <w:cantSplit/>
        </w:trPr>
        <w:tc>
          <w:tcPr>
            <w:tcW w:w="4111" w:type="dxa"/>
            <w:vAlign w:val="bottom"/>
          </w:tcPr>
          <w:p w14:paraId="609175A4" w14:textId="0F874109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ลูกหนี้อื่นบุคคลและกิจการที่เกี่ยวข้องกัน (หมายเหตุ </w:t>
            </w:r>
            <w:r w:rsidR="00CA1A0C" w:rsidRPr="00CA1A0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</w:t>
            </w:r>
            <w:r w:rsidRPr="0061402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shd w:val="clear" w:color="auto" w:fill="FAFAFA"/>
          </w:tcPr>
          <w:p w14:paraId="066AF132" w14:textId="771881B1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  <w:r w:rsidR="00AF0ED7" w:rsidRPr="00AF0E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68" w:type="dxa"/>
            <w:vAlign w:val="bottom"/>
          </w:tcPr>
          <w:p w14:paraId="4FB3AC6E" w14:textId="0DA2B470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150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39CC35" w14:textId="1276DC53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E4968" w:rsidRPr="004E4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  <w:r w:rsidR="004E4968" w:rsidRPr="004E4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vAlign w:val="bottom"/>
          </w:tcPr>
          <w:p w14:paraId="015BF389" w14:textId="15BB1CAF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833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281</w:t>
            </w:r>
          </w:p>
        </w:tc>
      </w:tr>
      <w:tr w:rsidR="00B06FBC" w:rsidRPr="00614023" w14:paraId="59156311" w14:textId="77777777" w:rsidTr="007C439E">
        <w:trPr>
          <w:cantSplit/>
        </w:trPr>
        <w:tc>
          <w:tcPr>
            <w:tcW w:w="4111" w:type="dxa"/>
            <w:vAlign w:val="bottom"/>
          </w:tcPr>
          <w:p w14:paraId="252A6092" w14:textId="77777777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6" w:type="dxa"/>
            <w:shd w:val="clear" w:color="auto" w:fill="FAFAFA"/>
          </w:tcPr>
          <w:p w14:paraId="65C78C31" w14:textId="0C0D550C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AF0ED7" w:rsidRPr="00AF0E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vAlign w:val="bottom"/>
          </w:tcPr>
          <w:p w14:paraId="335A14C2" w14:textId="07740439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DB31F7" w14:textId="149A974E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368" w:type="dxa"/>
            <w:vAlign w:val="bottom"/>
          </w:tcPr>
          <w:p w14:paraId="7118A240" w14:textId="0A731149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06FBC" w:rsidRPr="00614023" w14:paraId="28B056F9" w14:textId="77777777" w:rsidTr="007C439E">
        <w:trPr>
          <w:cantSplit/>
        </w:trPr>
        <w:tc>
          <w:tcPr>
            <w:tcW w:w="4111" w:type="dxa"/>
            <w:vAlign w:val="bottom"/>
          </w:tcPr>
          <w:p w14:paraId="440856D7" w14:textId="03BA6BFC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46" w:type="dxa"/>
            <w:shd w:val="clear" w:color="auto" w:fill="FAFAFA"/>
          </w:tcPr>
          <w:p w14:paraId="0EF8521F" w14:textId="59124114" w:rsidR="00B06FBC" w:rsidRPr="00614023" w:rsidRDefault="00AF0ED7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F0E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AF0E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433</w:t>
            </w:r>
            <w:r w:rsidRPr="00AF0E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911</w:t>
            </w:r>
            <w:r w:rsidRPr="00AF0E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77324D5" w14:textId="08145491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533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870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8FAB6" w14:textId="4D44DD47" w:rsidR="00B06FBC" w:rsidRPr="00614023" w:rsidRDefault="004E4968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153</w:t>
            </w:r>
            <w:r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246</w:t>
            </w:r>
            <w:r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B96F135" w14:textId="1B15FA7F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208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206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6FBC" w:rsidRPr="00614023" w14:paraId="1ADFE046" w14:textId="77777777" w:rsidTr="009558C7">
        <w:trPr>
          <w:cantSplit/>
        </w:trPr>
        <w:tc>
          <w:tcPr>
            <w:tcW w:w="4111" w:type="dxa"/>
            <w:vAlign w:val="bottom"/>
          </w:tcPr>
          <w:p w14:paraId="10054455" w14:textId="77777777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1B3B5C" w14:textId="632A26BC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F0ED7" w:rsidRPr="009A333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073</w:t>
            </w:r>
            <w:r w:rsidR="00645D43" w:rsidRPr="009A333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645D43" w:rsidRPr="009A333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C10106" w14:textId="5F6FD473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75143C2" w14:textId="18983C05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981</w:t>
            </w:r>
            <w:r w:rsidR="004E4968" w:rsidRPr="004E4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  <w:r w:rsidR="004E4968" w:rsidRPr="004E4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3A137A0" w14:textId="65EB7166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811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659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801</w:t>
            </w:r>
          </w:p>
        </w:tc>
      </w:tr>
    </w:tbl>
    <w:p w14:paraId="03460FE0" w14:textId="77777777" w:rsidR="00D40FAC" w:rsidRPr="00614023" w:rsidRDefault="00D40FA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215EBE" w14:textId="4BF250E0" w:rsidR="00B06FBC" w:rsidRPr="00561D9D" w:rsidRDefault="00B06FBC" w:rsidP="00B06F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61D9D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561D9D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ระหว่างงวดเก้าเดือนสิ้นสุดวันที่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30</w:t>
      </w:r>
      <w:r w:rsidRPr="00561D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61D9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561D9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</w:t>
      </w:r>
      <w:r w:rsidR="00CA1A0C" w:rsidRPr="00CA1A0C">
        <w:rPr>
          <w:rFonts w:ascii="Browallia New" w:eastAsia="Arial Unicode MS" w:hAnsi="Browallia New" w:cs="Browallia New" w:hint="cs"/>
          <w:sz w:val="26"/>
          <w:szCs w:val="26"/>
        </w:rPr>
        <w:t>6</w:t>
      </w:r>
      <w:r w:rsidRPr="00561D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กลุ่มกิจการได้ตั้งหนี้สูญ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139</w:t>
      </w:r>
      <w:r w:rsidR="009B526E" w:rsidRPr="00561D9D">
        <w:rPr>
          <w:rFonts w:ascii="Browallia New" w:eastAsia="Arial Unicode MS" w:hAnsi="Browallia New" w:cs="Browallia New"/>
          <w:sz w:val="26"/>
          <w:szCs w:val="26"/>
        </w:rPr>
        <w:t>,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052</w:t>
      </w:r>
      <w:r w:rsidR="009B526E" w:rsidRPr="00561D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="00C61A68" w:rsidRPr="00561D9D">
        <w:rPr>
          <w:rFonts w:ascii="Browallia New" w:eastAsia="Arial Unicode MS" w:hAnsi="Browallia New" w:cs="Browallia New"/>
          <w:sz w:val="26"/>
          <w:szCs w:val="26"/>
          <w:cs/>
        </w:rPr>
        <w:t>เนื่องจากไม่สามารถเก็บเงินได้ และบริษัทไม่มีการกลับรายการหนี้สูญและค่าเผื่อผลขาดทุนที่คาดว่าจะเกิดขึ้นที่เคยรับรู้</w:t>
      </w:r>
      <w:r w:rsidR="00C61A68" w:rsidRPr="00561D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9D">
        <w:rPr>
          <w:rFonts w:ascii="Browallia New" w:eastAsia="Arial Unicode MS" w:hAnsi="Browallia New" w:cs="Browallia New"/>
          <w:sz w:val="26"/>
          <w:szCs w:val="26"/>
        </w:rPr>
        <w:t>(</w:t>
      </w:r>
      <w:r w:rsidRPr="00561D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ระหว่างงวดเก้าเดือนสิ้นสุดวันที่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30</w:t>
      </w:r>
      <w:r w:rsidRPr="00561D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กันยายน </w:t>
      </w:r>
      <w:r w:rsidR="00561D9D" w:rsidRPr="00561D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</w:t>
      </w:r>
      <w:r w:rsidR="00CA1A0C" w:rsidRPr="00CA1A0C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Pr="00561D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61D9D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561D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และบริษัทมีการตั้งหนี้สูญและกลับรายการค่าเผื่อผลขาดทุนที่คาดว่าจะเกิดขึ้นที่เคยรับรู้มูลค่า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222</w:t>
      </w:r>
      <w:r w:rsidRPr="00561D9D">
        <w:rPr>
          <w:rFonts w:ascii="Browallia New" w:eastAsia="Arial Unicode MS" w:hAnsi="Browallia New" w:cs="Browallia New"/>
          <w:sz w:val="26"/>
          <w:szCs w:val="26"/>
        </w:rPr>
        <w:t>,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381</w:t>
      </w:r>
      <w:r w:rsidRPr="00561D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และ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208</w:t>
      </w:r>
      <w:r w:rsidRPr="00561D9D">
        <w:rPr>
          <w:rFonts w:ascii="Browallia New" w:eastAsia="Arial Unicode MS" w:hAnsi="Browallia New" w:cs="Browallia New"/>
          <w:sz w:val="26"/>
          <w:szCs w:val="26"/>
        </w:rPr>
        <w:t>,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187</w:t>
      </w:r>
      <w:r w:rsidRPr="00561D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9D">
        <w:rPr>
          <w:rFonts w:ascii="Browallia New" w:eastAsia="Arial Unicode MS" w:hAnsi="Browallia New" w:cs="Browallia New" w:hint="cs"/>
          <w:sz w:val="26"/>
          <w:szCs w:val="26"/>
          <w:cs/>
        </w:rPr>
        <w:t>บาท ตามลำดับ</w:t>
      </w:r>
      <w:r w:rsidRPr="00561D9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8EA74DD" w14:textId="77777777" w:rsidR="00D40FAC" w:rsidRPr="00B06FBC" w:rsidRDefault="00D40FAC" w:rsidP="00AE29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DE3520D" w14:textId="77777777" w:rsidR="0068414C" w:rsidRPr="00614023" w:rsidRDefault="00214C3A" w:rsidP="009714B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1402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ลูกหนี้การค้ากิจการอื่นและกิจการที่เกี่ยวข้องกัน สามารถวิเคราะห์ตามอายุหนี้ที่ค้างชำระได้ ดังนี้</w:t>
      </w:r>
    </w:p>
    <w:p w14:paraId="64CF69E7" w14:textId="77777777" w:rsidR="0068414C" w:rsidRPr="00614023" w:rsidRDefault="0068414C" w:rsidP="00AE29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ac"/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8414C" w:rsidRPr="00614023" w14:paraId="1EECC257" w14:textId="77777777" w:rsidTr="00C2766E">
        <w:tc>
          <w:tcPr>
            <w:tcW w:w="3960" w:type="dxa"/>
            <w:vAlign w:val="bottom"/>
          </w:tcPr>
          <w:p w14:paraId="041EB111" w14:textId="77777777" w:rsidR="0068414C" w:rsidRPr="00614023" w:rsidRDefault="006841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7B8D1A" w14:textId="77777777" w:rsidR="0068414C" w:rsidRPr="00614023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E0F391" w14:textId="77777777" w:rsidR="0068414C" w:rsidRPr="00614023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6FBC" w:rsidRPr="00614023" w14:paraId="56F3D471" w14:textId="77777777" w:rsidTr="00C2766E">
        <w:tc>
          <w:tcPr>
            <w:tcW w:w="3960" w:type="dxa"/>
            <w:vAlign w:val="bottom"/>
          </w:tcPr>
          <w:p w14:paraId="7BE85413" w14:textId="77777777" w:rsidR="00B06FBC" w:rsidRPr="00614023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AEE6041" w14:textId="697A1607" w:rsidR="00B06FBC" w:rsidRPr="00614023" w:rsidRDefault="00CA1A0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5EF6120" w14:textId="5DE3A412" w:rsidR="00B06FBC" w:rsidRPr="00614023" w:rsidRDefault="00CA1A0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06FBC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B6DD55B" w14:textId="6660EC7B" w:rsidR="00B06FBC" w:rsidRPr="00614023" w:rsidRDefault="00CA1A0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9EB78A" w14:textId="20F329C1" w:rsidR="00B06FBC" w:rsidRPr="00614023" w:rsidRDefault="00CA1A0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06FBC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6FBC" w:rsidRPr="00614023" w14:paraId="521882A5" w14:textId="77777777" w:rsidTr="00C2766E">
        <w:tc>
          <w:tcPr>
            <w:tcW w:w="3960" w:type="dxa"/>
            <w:vAlign w:val="bottom"/>
          </w:tcPr>
          <w:p w14:paraId="6329CC70" w14:textId="77777777" w:rsidR="00B06FBC" w:rsidRPr="00614023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94D946" w14:textId="639E5E4E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4A60448C" w14:textId="5D0F1652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6A327AD6" w14:textId="42EFB4A6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2D9F44A0" w14:textId="62982D54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06FBC" w:rsidRPr="00614023" w14:paraId="7342B466" w14:textId="77777777" w:rsidTr="00C2766E">
        <w:tc>
          <w:tcPr>
            <w:tcW w:w="3960" w:type="dxa"/>
            <w:vAlign w:val="bottom"/>
          </w:tcPr>
          <w:p w14:paraId="1158C996" w14:textId="77777777" w:rsidR="00B06FBC" w:rsidRPr="00614023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63A4A93" w14:textId="77777777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54B9D07" w14:textId="77777777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0D3F527" w14:textId="77777777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E70AA50" w14:textId="77777777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7D1089" w14:paraId="17BF7CAD" w14:textId="77777777" w:rsidTr="00C2766E">
        <w:tc>
          <w:tcPr>
            <w:tcW w:w="3960" w:type="dxa"/>
            <w:vAlign w:val="bottom"/>
          </w:tcPr>
          <w:p w14:paraId="610F9846" w14:textId="77777777" w:rsidR="00B06FBC" w:rsidRPr="007D1089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51B2F0" w14:textId="77777777" w:rsidR="00B06FBC" w:rsidRPr="007D1089" w:rsidRDefault="00B06FBC" w:rsidP="00B06FB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4A5E2F" w14:textId="77777777" w:rsidR="00B06FBC" w:rsidRPr="007D1089" w:rsidRDefault="00B06FBC" w:rsidP="00B06FB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0BDF02" w14:textId="77777777" w:rsidR="00B06FBC" w:rsidRPr="007D1089" w:rsidRDefault="00B06FBC" w:rsidP="00B06FB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9771076" w14:textId="77777777" w:rsidR="00B06FBC" w:rsidRPr="007D1089" w:rsidRDefault="00B06FBC" w:rsidP="00B06FB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6FBC" w:rsidRPr="007D1089" w14:paraId="0E870C10" w14:textId="77777777" w:rsidTr="00C2766E">
        <w:tc>
          <w:tcPr>
            <w:tcW w:w="3960" w:type="dxa"/>
            <w:vAlign w:val="bottom"/>
          </w:tcPr>
          <w:p w14:paraId="281EAB5A" w14:textId="77777777" w:rsidR="00B06FBC" w:rsidRPr="007D1089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D1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A05F82" w14:textId="3BC5005E" w:rsidR="00B06FBC" w:rsidRPr="007D1089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  <w:r w:rsidR="006D5C95" w:rsidRPr="007D10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  <w:r w:rsidR="006D5C95" w:rsidRPr="007D10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vAlign w:val="bottom"/>
          </w:tcPr>
          <w:p w14:paraId="127CC077" w14:textId="16ABAD11" w:rsidR="00B06FBC" w:rsidRPr="007D1089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597</w:t>
            </w:r>
            <w:r w:rsidR="00B06FBC" w:rsidRPr="007D108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803</w:t>
            </w:r>
            <w:r w:rsidR="00B06FBC" w:rsidRPr="007D108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F05E96" w14:textId="7DE65937" w:rsidR="00B06FBC" w:rsidRPr="007D1089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744</w:t>
            </w:r>
            <w:r w:rsidR="006D5C95" w:rsidRPr="007D108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="006D5C95" w:rsidRPr="007D108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vAlign w:val="bottom"/>
          </w:tcPr>
          <w:p w14:paraId="5E6973A9" w14:textId="4670F633" w:rsidR="00B06FBC" w:rsidRPr="007D1089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496</w:t>
            </w:r>
            <w:r w:rsidR="00B06FBC" w:rsidRPr="007D108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576</w:t>
            </w:r>
            <w:r w:rsidR="00B06FBC" w:rsidRPr="007D108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339</w:t>
            </w:r>
          </w:p>
        </w:tc>
      </w:tr>
      <w:tr w:rsidR="00B06FBC" w:rsidRPr="007D1089" w14:paraId="57B0A36D" w14:textId="77777777" w:rsidTr="00C2766E">
        <w:tc>
          <w:tcPr>
            <w:tcW w:w="3960" w:type="dxa"/>
            <w:vAlign w:val="bottom"/>
          </w:tcPr>
          <w:p w14:paraId="6DE68A57" w14:textId="58972E3A" w:rsidR="00B06FBC" w:rsidRPr="007D1089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D1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7D1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562537" w14:textId="1AC8BC1E" w:rsidR="00B06FBC" w:rsidRPr="007D1089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125</w:t>
            </w:r>
            <w:r w:rsidR="006D5C95" w:rsidRPr="007D1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172</w:t>
            </w:r>
            <w:r w:rsidR="006D5C95" w:rsidRPr="007D1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vAlign w:val="bottom"/>
          </w:tcPr>
          <w:p w14:paraId="43DE8154" w14:textId="398D1F76" w:rsidR="00B06FBC" w:rsidRPr="007D1089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316</w:t>
            </w:r>
            <w:r w:rsidR="00B06FBC" w:rsidRPr="007D108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407</w:t>
            </w:r>
            <w:r w:rsidR="00B06FBC" w:rsidRPr="007D108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43EE5" w14:textId="7C25C72F" w:rsidR="00B06FBC" w:rsidRPr="007D1089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167</w:t>
            </w:r>
            <w:r w:rsidR="006D5C95" w:rsidRPr="007D1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  <w:r w:rsidR="006D5C95" w:rsidRPr="007D1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368" w:type="dxa"/>
            <w:vAlign w:val="bottom"/>
          </w:tcPr>
          <w:p w14:paraId="05BDA6B2" w14:textId="599743E5" w:rsidR="00B06FBC" w:rsidRPr="007D1089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258</w:t>
            </w:r>
            <w:r w:rsidR="00B06FBC" w:rsidRPr="007D108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503</w:t>
            </w:r>
            <w:r w:rsidR="00B06FBC" w:rsidRPr="007D1089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870</w:t>
            </w:r>
          </w:p>
        </w:tc>
      </w:tr>
      <w:tr w:rsidR="00B06FBC" w:rsidRPr="00614023" w14:paraId="31ADF3AD" w14:textId="77777777" w:rsidTr="00C2766E">
        <w:tc>
          <w:tcPr>
            <w:tcW w:w="3960" w:type="dxa"/>
            <w:vAlign w:val="bottom"/>
          </w:tcPr>
          <w:p w14:paraId="2E7A5F3F" w14:textId="7B3B9A39" w:rsidR="00B06FBC" w:rsidRPr="00614023" w:rsidRDefault="00CA1A0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B06FBC"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B06FBC"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A4B4C7" w14:textId="56948255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986</w:t>
            </w:r>
            <w:r w:rsidR="006D5C95" w:rsidRPr="006D5C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368" w:type="dxa"/>
            <w:vAlign w:val="bottom"/>
          </w:tcPr>
          <w:p w14:paraId="74B7F54E" w14:textId="5EB038F8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14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739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4AA852" w14:textId="72C1C17D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6D5C95" w:rsidRPr="006D5C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760</w:t>
            </w:r>
            <w:r w:rsidR="006D5C95" w:rsidRPr="006D5C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1368" w:type="dxa"/>
            <w:vAlign w:val="bottom"/>
          </w:tcPr>
          <w:p w14:paraId="5B283CB6" w14:textId="231FCA63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13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921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444</w:t>
            </w:r>
          </w:p>
        </w:tc>
      </w:tr>
      <w:tr w:rsidR="00B06FBC" w:rsidRPr="00614023" w14:paraId="1B71BCD8" w14:textId="77777777" w:rsidTr="00C2766E">
        <w:tc>
          <w:tcPr>
            <w:tcW w:w="3960" w:type="dxa"/>
            <w:vAlign w:val="bottom"/>
          </w:tcPr>
          <w:p w14:paraId="7969FA5A" w14:textId="62E58398" w:rsidR="00B06FBC" w:rsidRPr="00614023" w:rsidRDefault="00CA1A0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B06FBC"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B06FBC"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64BF9" w14:textId="4D01FA6B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6D5C95" w:rsidRPr="006D5C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154</w:t>
            </w:r>
            <w:r w:rsidR="006D5C95" w:rsidRPr="006D5C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368" w:type="dxa"/>
            <w:vAlign w:val="bottom"/>
          </w:tcPr>
          <w:p w14:paraId="798D8444" w14:textId="02325BDA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12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756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182BCD" w14:textId="52325F30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6D5C95" w:rsidRPr="006D5C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873</w:t>
            </w:r>
            <w:r w:rsidR="006D5C95" w:rsidRPr="006D5C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368" w:type="dxa"/>
            <w:vAlign w:val="bottom"/>
          </w:tcPr>
          <w:p w14:paraId="4B551E21" w14:textId="0D0D0E87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946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594</w:t>
            </w:r>
          </w:p>
        </w:tc>
      </w:tr>
      <w:tr w:rsidR="00B06FBC" w:rsidRPr="00614023" w14:paraId="28BE668C" w14:textId="77777777" w:rsidTr="00C2766E">
        <w:tc>
          <w:tcPr>
            <w:tcW w:w="3960" w:type="dxa"/>
            <w:vAlign w:val="bottom"/>
          </w:tcPr>
          <w:p w14:paraId="756670AC" w14:textId="1F8D2ADF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FD7E40" w14:textId="05DC2987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</w:t>
            </w:r>
            <w:r w:rsidR="006D5C95" w:rsidRPr="006D5C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732</w:t>
            </w:r>
            <w:r w:rsidR="006D5C95" w:rsidRPr="006D5C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8E1628D" w14:textId="2CC22258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32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813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8E7419" w14:textId="25FC73B1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DA3697" w:rsidRPr="00DA369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901</w:t>
            </w:r>
            <w:r w:rsidR="00DA3697" w:rsidRPr="00DA369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9089164" w14:textId="50B7CD85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29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487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787</w:t>
            </w:r>
          </w:p>
        </w:tc>
      </w:tr>
      <w:tr w:rsidR="00B06FBC" w:rsidRPr="00614023" w14:paraId="31610C72" w14:textId="77777777" w:rsidTr="00C2766E">
        <w:tc>
          <w:tcPr>
            <w:tcW w:w="3960" w:type="dxa"/>
            <w:vAlign w:val="bottom"/>
          </w:tcPr>
          <w:p w14:paraId="2B70CBB2" w14:textId="77777777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434668" w14:textId="68463DCD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054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687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CF0B5FC" w14:textId="57F89CDA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974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520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8252D9" w14:textId="3D9FD8D9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976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726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7B1218E" w14:textId="33DE84DF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808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436</w:t>
            </w:r>
            <w:r w:rsidR="00B06FBC" w:rsidRPr="00614023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034</w:t>
            </w:r>
          </w:p>
        </w:tc>
      </w:tr>
      <w:tr w:rsidR="00B06FBC" w:rsidRPr="00614023" w14:paraId="3180BC06" w14:textId="77777777" w:rsidTr="00C2766E">
        <w:tc>
          <w:tcPr>
            <w:tcW w:w="3960" w:type="dxa"/>
            <w:vAlign w:val="bottom"/>
          </w:tcPr>
          <w:p w14:paraId="73272C4E" w14:textId="77777777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DBA3B2" w14:textId="53D87232" w:rsidR="00B06FBC" w:rsidRPr="00614023" w:rsidRDefault="004E4968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</w:t>
            </w:r>
            <w:r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932</w:t>
            </w:r>
            <w:r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971</w:t>
            </w:r>
            <w:r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523CB24" w14:textId="7A91B3AA" w:rsidR="00B06FBC" w:rsidRPr="00614023" w:rsidRDefault="00B06FB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997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483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34F800" w14:textId="24DB156D" w:rsidR="00B06FBC" w:rsidRPr="00614023" w:rsidRDefault="003F1580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101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845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01ADC42" w14:textId="7EF971BE" w:rsidR="00B06FBC" w:rsidRPr="00614023" w:rsidRDefault="00B06FB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676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06FBC" w:rsidRPr="00614023" w14:paraId="25A4D331" w14:textId="77777777" w:rsidTr="00C2766E">
        <w:tc>
          <w:tcPr>
            <w:tcW w:w="3960" w:type="dxa"/>
            <w:vAlign w:val="bottom"/>
          </w:tcPr>
          <w:p w14:paraId="32BA092C" w14:textId="4461D6DA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5FEB268" w14:textId="0521D7FC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019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754</w:t>
            </w:r>
            <w:r w:rsidR="004E4968" w:rsidRPr="004E4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0EF5F5" w14:textId="1DD3218E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939</w:t>
            </w:r>
            <w:r w:rsidR="00B06FBC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523</w:t>
            </w:r>
            <w:r w:rsidR="00B06FBC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3FE77FE" w14:textId="6B6C483D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943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624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4E29C2" w14:textId="03246879" w:rsidR="00B06FBC" w:rsidRPr="00614023" w:rsidRDefault="00CA1A0C" w:rsidP="003D2F9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776</w:t>
            </w:r>
            <w:r w:rsidR="00B06FBC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759</w:t>
            </w:r>
            <w:r w:rsidR="00B06FBC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889</w:t>
            </w:r>
          </w:p>
        </w:tc>
      </w:tr>
    </w:tbl>
    <w:p w14:paraId="084396F2" w14:textId="77777777" w:rsidR="005B7EAC" w:rsidRPr="00614023" w:rsidRDefault="005B7EAC">
      <w:pPr>
        <w:rPr>
          <w:rFonts w:ascii="Browallia New" w:hAnsi="Browallia New" w:cs="Browallia New"/>
          <w:sz w:val="26"/>
          <w:szCs w:val="26"/>
          <w:cs/>
        </w:rPr>
      </w:pPr>
      <w:r w:rsidRPr="0061402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782501" w14:textId="77777777" w:rsidR="00E42B5A" w:rsidRPr="00614023" w:rsidRDefault="00E42B5A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d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14023" w14:paraId="3C6FD10D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236F40" w14:textId="7524C696" w:rsidR="0068414C" w:rsidRPr="00614023" w:rsidRDefault="00FF3641" w:rsidP="0048747B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14023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1806CC"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CA1A0C"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28B3C1A8" w14:textId="77777777" w:rsidR="0068414C" w:rsidRPr="00614023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414C" w:rsidRPr="00614023" w14:paraId="7092991C" w14:textId="77777777" w:rsidTr="00993368">
        <w:tc>
          <w:tcPr>
            <w:tcW w:w="3989" w:type="dxa"/>
            <w:vAlign w:val="bottom"/>
          </w:tcPr>
          <w:p w14:paraId="13190D05" w14:textId="77777777" w:rsidR="0068414C" w:rsidRPr="00614023" w:rsidRDefault="006841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153B21" w14:textId="77777777" w:rsidR="0068414C" w:rsidRPr="00614023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8A3150" w14:textId="77777777" w:rsidR="0068414C" w:rsidRPr="00614023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6FBC" w:rsidRPr="00614023" w14:paraId="5BE9524D" w14:textId="77777777" w:rsidTr="00993368">
        <w:tc>
          <w:tcPr>
            <w:tcW w:w="3989" w:type="dxa"/>
            <w:vAlign w:val="bottom"/>
          </w:tcPr>
          <w:p w14:paraId="4308B936" w14:textId="77777777" w:rsidR="00B06FBC" w:rsidRPr="00614023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0B63824" w14:textId="1737A035" w:rsidR="00B06FBC" w:rsidRPr="00614023" w:rsidRDefault="00CA1A0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99489A8" w14:textId="2FE9734B" w:rsidR="00B06FBC" w:rsidRPr="00614023" w:rsidRDefault="00CA1A0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06FBC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271BDEF" w14:textId="4A3C115F" w:rsidR="00B06FBC" w:rsidRPr="00614023" w:rsidRDefault="00CA1A0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09053BE" w14:textId="4C138C89" w:rsidR="00B06FBC" w:rsidRPr="00614023" w:rsidRDefault="00CA1A0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06FBC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6FBC" w:rsidRPr="00614023" w14:paraId="69A82D46" w14:textId="77777777" w:rsidTr="00993368">
        <w:tc>
          <w:tcPr>
            <w:tcW w:w="3989" w:type="dxa"/>
            <w:vAlign w:val="bottom"/>
          </w:tcPr>
          <w:p w14:paraId="2107293E" w14:textId="77777777" w:rsidR="00B06FBC" w:rsidRPr="00614023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C5FE20" w14:textId="50003A81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8B2D9DC" w14:textId="00CB3E1E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505C844B" w14:textId="4399361A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84C1401" w14:textId="695F8C48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06FBC" w:rsidRPr="00614023" w14:paraId="782E9242" w14:textId="77777777" w:rsidTr="00993368">
        <w:tc>
          <w:tcPr>
            <w:tcW w:w="3989" w:type="dxa"/>
            <w:vAlign w:val="bottom"/>
          </w:tcPr>
          <w:p w14:paraId="73DDB822" w14:textId="77777777" w:rsidR="00B06FBC" w:rsidRPr="00614023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BEDEB29" w14:textId="77777777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16352A6" w14:textId="77777777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A665A1C" w14:textId="77777777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39BB9AB" w14:textId="77777777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614023" w14:paraId="26F03A6E" w14:textId="77777777" w:rsidTr="00993368">
        <w:tc>
          <w:tcPr>
            <w:tcW w:w="3989" w:type="dxa"/>
            <w:vAlign w:val="bottom"/>
          </w:tcPr>
          <w:p w14:paraId="2DADF693" w14:textId="77777777" w:rsidR="00B06FBC" w:rsidRPr="00614023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D91DFA" w14:textId="77777777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55FB89D" w14:textId="77777777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3A5319" w14:textId="77777777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C92CDDB" w14:textId="77777777" w:rsidR="00B06FBC" w:rsidRPr="00614023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06FBC" w:rsidRPr="00614023" w14:paraId="5858D090" w14:textId="77777777" w:rsidTr="00232404">
        <w:tc>
          <w:tcPr>
            <w:tcW w:w="3989" w:type="dxa"/>
            <w:vAlign w:val="bottom"/>
          </w:tcPr>
          <w:p w14:paraId="68FE48C7" w14:textId="77777777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7E3AEAAF" w14:textId="78E221C8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514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106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368" w:type="dxa"/>
            <w:vAlign w:val="bottom"/>
          </w:tcPr>
          <w:p w14:paraId="354A2719" w14:textId="6F796E00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486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999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CAB6BB" w14:textId="19AEADFC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392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470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1368" w:type="dxa"/>
            <w:vAlign w:val="bottom"/>
          </w:tcPr>
          <w:p w14:paraId="13D11D2C" w14:textId="2EF9D030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362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898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551</w:t>
            </w:r>
          </w:p>
        </w:tc>
      </w:tr>
      <w:tr w:rsidR="00B06FBC" w:rsidRPr="00614023" w14:paraId="62397FAE" w14:textId="77777777" w:rsidTr="00232404">
        <w:tc>
          <w:tcPr>
            <w:tcW w:w="3989" w:type="dxa"/>
            <w:vAlign w:val="bottom"/>
          </w:tcPr>
          <w:p w14:paraId="62460B43" w14:textId="77777777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342AF935" w14:textId="17494671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981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368" w:type="dxa"/>
            <w:vAlign w:val="bottom"/>
          </w:tcPr>
          <w:p w14:paraId="6FA7475C" w14:textId="72E44917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616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007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697DD8" w14:textId="152771C6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272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875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368" w:type="dxa"/>
            <w:vAlign w:val="bottom"/>
          </w:tcPr>
          <w:p w14:paraId="0D0DB731" w14:textId="10024238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312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350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113</w:t>
            </w:r>
          </w:p>
        </w:tc>
      </w:tr>
      <w:tr w:rsidR="00B06FBC" w:rsidRPr="00614023" w14:paraId="084BC797" w14:textId="77777777" w:rsidTr="00232404">
        <w:tc>
          <w:tcPr>
            <w:tcW w:w="3989" w:type="dxa"/>
            <w:vAlign w:val="bottom"/>
          </w:tcPr>
          <w:p w14:paraId="52E42ED8" w14:textId="77777777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</w:tcPr>
          <w:p w14:paraId="16E5FF3F" w14:textId="4E3EB519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434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bottom"/>
          </w:tcPr>
          <w:p w14:paraId="107DC126" w14:textId="1857B3E7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57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825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77731" w14:textId="76D914B2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115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368" w:type="dxa"/>
            <w:vAlign w:val="bottom"/>
          </w:tcPr>
          <w:p w14:paraId="735468F7" w14:textId="587772E2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48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187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669</w:t>
            </w:r>
          </w:p>
        </w:tc>
      </w:tr>
      <w:tr w:rsidR="00B06FBC" w:rsidRPr="00614023" w14:paraId="5DC9DC88" w14:textId="77777777" w:rsidTr="00232404">
        <w:tc>
          <w:tcPr>
            <w:tcW w:w="3989" w:type="dxa"/>
            <w:vAlign w:val="bottom"/>
          </w:tcPr>
          <w:p w14:paraId="5E34A912" w14:textId="77777777" w:rsidR="00B06FBC" w:rsidRPr="00614023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shd w:val="clear" w:color="auto" w:fill="FAFAFA"/>
          </w:tcPr>
          <w:p w14:paraId="254700BE" w14:textId="1DFB0F8B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674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368" w:type="dxa"/>
            <w:vAlign w:val="bottom"/>
          </w:tcPr>
          <w:p w14:paraId="2FF42D66" w14:textId="09C388C0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20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600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7E7A9F" w14:textId="1A93FD0D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3F1580" w:rsidRPr="003F158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  <w:r w:rsidR="003F1580" w:rsidRPr="003F158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vAlign w:val="bottom"/>
          </w:tcPr>
          <w:p w14:paraId="2032F410" w14:textId="45AD2C16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997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420</w:t>
            </w:r>
          </w:p>
        </w:tc>
      </w:tr>
      <w:tr w:rsidR="00B06FBC" w:rsidRPr="00614023" w14:paraId="0A91A4E2" w14:textId="77777777" w:rsidTr="00993368">
        <w:tc>
          <w:tcPr>
            <w:tcW w:w="3989" w:type="dxa"/>
            <w:vAlign w:val="bottom"/>
          </w:tcPr>
          <w:p w14:paraId="241E3BA1" w14:textId="77777777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E24A62" w14:textId="3BC11C10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199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196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24C629A" w14:textId="11498EE1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181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432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6F6EFB" w14:textId="65991F78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740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886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9018680" w14:textId="0FAD1C5B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741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433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753</w:t>
            </w:r>
          </w:p>
        </w:tc>
      </w:tr>
      <w:tr w:rsidR="00B06FBC" w:rsidRPr="00614023" w14:paraId="2184A2D5" w14:textId="77777777" w:rsidTr="007C439E">
        <w:tc>
          <w:tcPr>
            <w:tcW w:w="3989" w:type="dxa"/>
            <w:vAlign w:val="bottom"/>
          </w:tcPr>
          <w:p w14:paraId="106F376A" w14:textId="77777777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ค่าเผื่อการลดลงของมูลค่าสินค้า</w:t>
            </w:r>
          </w:p>
        </w:tc>
        <w:tc>
          <w:tcPr>
            <w:tcW w:w="1368" w:type="dxa"/>
            <w:shd w:val="clear" w:color="auto" w:fill="FAFAFA"/>
          </w:tcPr>
          <w:p w14:paraId="15AD91A9" w14:textId="17A2B1A4" w:rsidR="00B06FBC" w:rsidRPr="00614023" w:rsidRDefault="003F1580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592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159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EB9C40E" w14:textId="67E2F049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14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254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026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A327BF" w14:textId="05300CFF" w:rsidR="00B06FBC" w:rsidRPr="00614023" w:rsidRDefault="003F1580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062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775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938C259" w14:textId="6B84F27E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060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441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6FBC" w:rsidRPr="00614023" w14:paraId="1A42279C" w14:textId="77777777" w:rsidTr="00232404">
        <w:tc>
          <w:tcPr>
            <w:tcW w:w="3989" w:type="dxa"/>
            <w:vAlign w:val="bottom"/>
          </w:tcPr>
          <w:p w14:paraId="78677854" w14:textId="77777777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4801C23" w14:textId="7EB721B4" w:rsidR="00B06FBC" w:rsidRPr="00614023" w:rsidRDefault="003F1580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874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003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1C43AAA" w14:textId="4E5928AD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56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515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522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0B5E54" w14:textId="0C4DAEB3" w:rsidR="00B06FBC" w:rsidRPr="00614023" w:rsidRDefault="003F1580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032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997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F2E9CCC" w14:textId="28FC07BF" w:rsidR="00B06FBC" w:rsidRPr="00614023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42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022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479</w:t>
            </w: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6FBC" w:rsidRPr="00614023" w14:paraId="07854FAB" w14:textId="77777777" w:rsidTr="00993368">
        <w:tc>
          <w:tcPr>
            <w:tcW w:w="3989" w:type="dxa"/>
            <w:vAlign w:val="bottom"/>
          </w:tcPr>
          <w:p w14:paraId="76F65BEB" w14:textId="77777777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3134D0" w14:textId="5D9F8E69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115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730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EC405E0" w14:textId="54B952C5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110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663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2234F2" w14:textId="16E450DE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678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790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560833" w14:textId="554F515D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686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350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833</w:t>
            </w:r>
          </w:p>
        </w:tc>
      </w:tr>
      <w:tr w:rsidR="00B06FBC" w:rsidRPr="00614023" w14:paraId="22936284" w14:textId="77777777" w:rsidTr="00993368">
        <w:tc>
          <w:tcPr>
            <w:tcW w:w="3989" w:type="dxa"/>
            <w:vAlign w:val="bottom"/>
          </w:tcPr>
          <w:p w14:paraId="204DFD02" w14:textId="77777777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EFFDCE" w14:textId="09DB57C7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820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3E8BE00" w14:textId="5FCFAB99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105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967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CDCAB5" w14:textId="7225D1A9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550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BE67140" w14:textId="63E3FAEB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71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375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373</w:t>
            </w:r>
          </w:p>
        </w:tc>
      </w:tr>
      <w:tr w:rsidR="00B06FBC" w:rsidRPr="00614023" w14:paraId="4ACBDB27" w14:textId="77777777" w:rsidTr="00993368">
        <w:tc>
          <w:tcPr>
            <w:tcW w:w="3989" w:type="dxa"/>
            <w:vAlign w:val="bottom"/>
          </w:tcPr>
          <w:p w14:paraId="0B37399F" w14:textId="2389BA53" w:rsidR="00B06FBC" w:rsidRPr="00614023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AA502B" w14:textId="68C9F9B2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206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550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D25F6F" w14:textId="1FD9179B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216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630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1A3E8B0" w14:textId="208222F5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727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341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82266BB" w14:textId="04591729" w:rsidR="00B06FBC" w:rsidRPr="00614023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757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726</w:t>
            </w:r>
            <w:r w:rsidR="00B06FB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206</w:t>
            </w:r>
          </w:p>
        </w:tc>
      </w:tr>
    </w:tbl>
    <w:p w14:paraId="3F67C5C5" w14:textId="77777777" w:rsidR="009D7482" w:rsidRPr="00614023" w:rsidRDefault="009D7482">
      <w:pPr>
        <w:rPr>
          <w:rFonts w:ascii="Browallia New" w:eastAsia="Browallia New" w:hAnsi="Browallia New" w:cs="Browallia New"/>
          <w:sz w:val="26"/>
          <w:szCs w:val="26"/>
        </w:rPr>
      </w:pPr>
    </w:p>
    <w:p w14:paraId="2C0E0D3C" w14:textId="72E49978" w:rsidR="005B7EAC" w:rsidRPr="00614023" w:rsidRDefault="005B7EAC" w:rsidP="00C276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ค่าเผื่อการลดลงของมูลค่าสินค้าและค่าเผื่อสินค้าล้าสมัยรับรู้เป็นต้นทุนขายในงบกำไรขาดทุน</w:t>
      </w:r>
      <w:r w:rsidR="00740F7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สำหรับ</w:t>
      </w:r>
      <w:r w:rsidR="00C2766E"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</w:t>
      </w:r>
      <w:r w:rsidR="00B06F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เก้า</w:t>
      </w:r>
      <w:r w:rsidR="00C2766E"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B06F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C2766E"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06F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="00C2766E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2566</w:t>
      </w:r>
      <w:r w:rsidR="00C2766E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2565</w:t>
      </w:r>
      <w:r w:rsidR="00C2766E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323A1ED" w14:textId="14AD24DE" w:rsidR="00C2766E" w:rsidRDefault="00C2766E" w:rsidP="00C276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e"/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B06FBC" w:rsidRPr="009F1EA9" w14:paraId="09F7C7C6" w14:textId="77777777" w:rsidTr="0042418D">
        <w:tc>
          <w:tcPr>
            <w:tcW w:w="4003" w:type="dxa"/>
            <w:vAlign w:val="bottom"/>
          </w:tcPr>
          <w:p w14:paraId="1B3DDF7F" w14:textId="77777777" w:rsidR="00B06FBC" w:rsidRPr="009F1EA9" w:rsidRDefault="00B06FBC" w:rsidP="0042418D">
            <w:pPr>
              <w:spacing w:before="10" w:after="10"/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B3DDB6" w14:textId="77777777" w:rsidR="00B06FBC" w:rsidRPr="009F1EA9" w:rsidRDefault="00B06FBC" w:rsidP="0042418D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4D490A" w14:textId="77777777" w:rsidR="00B06FBC" w:rsidRPr="009F1EA9" w:rsidRDefault="00B06FBC" w:rsidP="0042418D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6FBC" w:rsidRPr="009F1EA9" w14:paraId="1B889FB3" w14:textId="77777777" w:rsidTr="0042418D">
        <w:tc>
          <w:tcPr>
            <w:tcW w:w="4003" w:type="dxa"/>
            <w:vAlign w:val="bottom"/>
          </w:tcPr>
          <w:p w14:paraId="01B7A0D2" w14:textId="77777777" w:rsidR="00B06FBC" w:rsidRPr="009F1EA9" w:rsidRDefault="00B06FBC" w:rsidP="00B06FBC">
            <w:pPr>
              <w:spacing w:before="10" w:after="10"/>
              <w:ind w:left="-100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CA13A01" w14:textId="22A484D2" w:rsidR="00B06FBC" w:rsidRPr="009F1EA9" w:rsidRDefault="00CA1A0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9F1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 w:rsidRPr="009F1EA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03B2E87" w14:textId="2EAD2310" w:rsidR="00B06FBC" w:rsidRPr="009F1EA9" w:rsidRDefault="00CA1A0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9F1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 w:rsidRPr="009F1EA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974CCAF" w14:textId="48F3B4CA" w:rsidR="00B06FBC" w:rsidRPr="009F1EA9" w:rsidRDefault="00CA1A0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9F1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 w:rsidRPr="009F1EA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0DD0EAB" w14:textId="5DDB474B" w:rsidR="00B06FBC" w:rsidRPr="009F1EA9" w:rsidRDefault="00CA1A0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9F1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 w:rsidRPr="009F1EA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B06FBC" w:rsidRPr="009F1EA9" w14:paraId="77844B5B" w14:textId="77777777" w:rsidTr="0042418D">
        <w:tc>
          <w:tcPr>
            <w:tcW w:w="4003" w:type="dxa"/>
            <w:vAlign w:val="bottom"/>
          </w:tcPr>
          <w:p w14:paraId="636346E1" w14:textId="77777777" w:rsidR="00B06FBC" w:rsidRPr="009F1EA9" w:rsidRDefault="00B06FBC" w:rsidP="00B06FBC">
            <w:pPr>
              <w:spacing w:before="10" w:after="10"/>
              <w:ind w:left="-100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A3100F" w14:textId="7313D153" w:rsidR="00B06FBC" w:rsidRPr="009F1EA9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Browallia New" w:hAnsi="Browallia New" w:cs="Browallia New" w:hint="cs"/>
                <w:b/>
                <w:sz w:val="26"/>
                <w:szCs w:val="26"/>
              </w:rPr>
              <w:t>6</w:t>
            </w:r>
          </w:p>
        </w:tc>
        <w:tc>
          <w:tcPr>
            <w:tcW w:w="1368" w:type="dxa"/>
            <w:vAlign w:val="bottom"/>
          </w:tcPr>
          <w:p w14:paraId="74AC05FC" w14:textId="23C8F54C" w:rsidR="00B06FBC" w:rsidRPr="009F1EA9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066E7C2D" w14:textId="36A356A6" w:rsidR="00B06FBC" w:rsidRPr="009F1EA9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Browallia New" w:hAnsi="Browallia New" w:cs="Browallia New" w:hint="cs"/>
                <w:b/>
                <w:sz w:val="26"/>
                <w:szCs w:val="26"/>
              </w:rPr>
              <w:t>6</w:t>
            </w:r>
          </w:p>
        </w:tc>
        <w:tc>
          <w:tcPr>
            <w:tcW w:w="1368" w:type="dxa"/>
            <w:vAlign w:val="bottom"/>
          </w:tcPr>
          <w:p w14:paraId="579E85EA" w14:textId="37170103" w:rsidR="00B06FBC" w:rsidRPr="009F1EA9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</w:tr>
      <w:tr w:rsidR="00B06FBC" w:rsidRPr="009F1EA9" w14:paraId="588267ED" w14:textId="77777777" w:rsidTr="0042418D">
        <w:tc>
          <w:tcPr>
            <w:tcW w:w="4003" w:type="dxa"/>
            <w:vAlign w:val="bottom"/>
          </w:tcPr>
          <w:p w14:paraId="294BCABC" w14:textId="77777777" w:rsidR="00B06FBC" w:rsidRPr="009F1EA9" w:rsidRDefault="00B06FBC" w:rsidP="00B06FBC">
            <w:pPr>
              <w:spacing w:before="10" w:after="10"/>
              <w:ind w:left="-100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BAD5EB2" w14:textId="77777777" w:rsidR="00B06FBC" w:rsidRPr="009F1EA9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516A8AF" w14:textId="3E5E6A37" w:rsidR="00B06FBC" w:rsidRPr="009F1EA9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1520921" w14:textId="77777777" w:rsidR="00B06FBC" w:rsidRPr="009F1EA9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33522BB" w14:textId="452DC3E6" w:rsidR="00B06FBC" w:rsidRPr="009F1EA9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9F1EA9" w14:paraId="5DAE2EA2" w14:textId="77777777" w:rsidTr="0042418D">
        <w:tc>
          <w:tcPr>
            <w:tcW w:w="4003" w:type="dxa"/>
            <w:vAlign w:val="bottom"/>
          </w:tcPr>
          <w:p w14:paraId="1DD9E304" w14:textId="275EC168" w:rsidR="00B06FBC" w:rsidRPr="009F1EA9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สินค้าคงเหลือที่รับรู้เป็น</w:t>
            </w:r>
            <w:r w:rsidR="008E525B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8E525B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รายได้</w:t>
            </w:r>
            <w:r w:rsidR="008E525B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) </w:t>
            </w:r>
            <w:r w:rsidRPr="009F1EA9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shd w:val="clear" w:color="auto" w:fill="FAFAFA"/>
          </w:tcPr>
          <w:p w14:paraId="4AE6C3DB" w14:textId="77777777" w:rsidR="00B06FBC" w:rsidRPr="009F1EA9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F47344" w14:textId="77777777" w:rsidR="00B06FBC" w:rsidRPr="009F1EA9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6AED9" w14:textId="77777777" w:rsidR="00B06FBC" w:rsidRPr="009F1EA9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9EAF0C" w14:textId="77777777" w:rsidR="00B06FBC" w:rsidRPr="009F1EA9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06FBC" w:rsidRPr="009F1EA9" w14:paraId="5FAA8235" w14:textId="77777777" w:rsidTr="0042418D">
        <w:tc>
          <w:tcPr>
            <w:tcW w:w="4003" w:type="dxa"/>
            <w:vAlign w:val="bottom"/>
          </w:tcPr>
          <w:p w14:paraId="7E3FDD6E" w14:textId="2B7295D3" w:rsidR="00B06FBC" w:rsidRPr="009F1EA9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CD555B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(กลับรายการ) </w:t>
            </w:r>
            <w:r w:rsidRPr="009F1EA9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การรับรู้ค่าเผื่อสินค้าคงเหลือเป็นมูลค่า</w:t>
            </w:r>
            <w:r w:rsidR="007D1089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="00CD555B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="007D1089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CD555B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9F1EA9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สุทธิที่จะได้รับ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1ECA55" w14:textId="225A3F97" w:rsidR="00B06FBC" w:rsidRPr="009F1EA9" w:rsidRDefault="003F1580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661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867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F450501" w14:textId="02EB7CF8" w:rsidR="00B06FBC" w:rsidRPr="009F1EA9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B06FBC" w:rsidRPr="009F1EA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445</w:t>
            </w:r>
            <w:r w:rsidR="00B06FBC" w:rsidRPr="009F1EA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DDE762" w14:textId="26C9A7F4" w:rsidR="00B06FBC" w:rsidRPr="009F1EA9" w:rsidRDefault="003F1580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997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666</w:t>
            </w:r>
            <w:r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D02635B" w14:textId="4388B945" w:rsidR="00B06FBC" w:rsidRPr="009F1EA9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B06FBC" w:rsidRPr="009F1EA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935</w:t>
            </w:r>
            <w:r w:rsidR="00B06FBC" w:rsidRPr="009F1EA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B06FBC" w:rsidRPr="00BC370E" w14:paraId="65692B68" w14:textId="77777777" w:rsidTr="0042418D">
        <w:tc>
          <w:tcPr>
            <w:tcW w:w="4003" w:type="dxa"/>
            <w:vAlign w:val="bottom"/>
          </w:tcPr>
          <w:p w14:paraId="2B5217AD" w14:textId="77777777" w:rsidR="00B06FBC" w:rsidRPr="009F1EA9" w:rsidRDefault="00B06FBC" w:rsidP="00B06FBC">
            <w:pPr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9F1EA9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การรับรู้ค่าเผื่อสินค้าล้าสมัย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31B52" w14:textId="616DE9AB" w:rsidR="00B06FBC" w:rsidRPr="009F1EA9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358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368" w:type="dxa"/>
            <w:vAlign w:val="bottom"/>
          </w:tcPr>
          <w:p w14:paraId="001BD99B" w14:textId="2ADCC4BF" w:rsidR="00B06FBC" w:rsidRPr="009F1EA9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B06FBC" w:rsidRPr="009F1EA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388</w:t>
            </w:r>
            <w:r w:rsidR="00B06FBC" w:rsidRPr="009F1EA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77C75B" w14:textId="0CF3E2F3" w:rsidR="00B06FBC" w:rsidRPr="009F1EA9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010</w:t>
            </w:r>
            <w:r w:rsidR="003F1580" w:rsidRPr="003F158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368" w:type="dxa"/>
            <w:vAlign w:val="bottom"/>
          </w:tcPr>
          <w:p w14:paraId="5927C2CE" w14:textId="1EF8E987" w:rsidR="00B06FBC" w:rsidRPr="009F1EA9" w:rsidRDefault="00CA1A0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  <w:r w:rsidR="00B06FBC" w:rsidRPr="009F1EA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720</w:t>
            </w:r>
            <w:r w:rsidR="00B06FBC" w:rsidRPr="009F1EA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138</w:t>
            </w:r>
          </w:p>
        </w:tc>
      </w:tr>
    </w:tbl>
    <w:p w14:paraId="516C0558" w14:textId="3815D500" w:rsidR="00B06FBC" w:rsidRDefault="00B06FBC" w:rsidP="00C276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E53549" w14:textId="77777777" w:rsidR="00C2766E" w:rsidRPr="00614023" w:rsidRDefault="00C2766E" w:rsidP="00C276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12CD0" w14:textId="41ED243C" w:rsidR="00FF3641" w:rsidRPr="00614023" w:rsidRDefault="00FF3641">
      <w:pPr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193FC6C" w14:textId="77777777" w:rsidR="00F42703" w:rsidRPr="00614023" w:rsidRDefault="00F4270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68414C" w:rsidRPr="00614023" w14:paraId="4FA18D9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AD1F96" w14:textId="7E017FF3" w:rsidR="0068414C" w:rsidRPr="00614023" w:rsidRDefault="00CA1A0C" w:rsidP="00740027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2" w:name="_heading=h.1fob9te" w:colFirst="0" w:colLast="0"/>
            <w:bookmarkEnd w:id="2"/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สินทรัพย์ชีวภาพ</w:t>
            </w:r>
          </w:p>
        </w:tc>
      </w:tr>
    </w:tbl>
    <w:p w14:paraId="03C1BA5E" w14:textId="77777777" w:rsidR="0068414C" w:rsidRPr="00614023" w:rsidRDefault="0068414C">
      <w:pPr>
        <w:tabs>
          <w:tab w:val="left" w:pos="4536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0"/>
        <w:tblW w:w="9439" w:type="dxa"/>
        <w:tblLayout w:type="fixed"/>
        <w:tblLook w:val="0000" w:firstRow="0" w:lastRow="0" w:firstColumn="0" w:lastColumn="0" w:noHBand="0" w:noVBand="0"/>
      </w:tblPr>
      <w:tblGrid>
        <w:gridCol w:w="6210"/>
        <w:gridCol w:w="1620"/>
        <w:gridCol w:w="1609"/>
      </w:tblGrid>
      <w:tr w:rsidR="00612E38" w:rsidRPr="00614023" w14:paraId="5696B01F" w14:textId="77777777" w:rsidTr="00D77FF9">
        <w:trPr>
          <w:cantSplit/>
        </w:trPr>
        <w:tc>
          <w:tcPr>
            <w:tcW w:w="6210" w:type="dxa"/>
            <w:vAlign w:val="bottom"/>
          </w:tcPr>
          <w:p w14:paraId="3A1759D4" w14:textId="77777777" w:rsidR="00612E38" w:rsidRPr="00614023" w:rsidRDefault="00612E38" w:rsidP="00740FB6">
            <w:pPr>
              <w:tabs>
                <w:tab w:val="left" w:pos="4536"/>
              </w:tabs>
              <w:ind w:left="-10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229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3241B70B" w14:textId="11719B6C" w:rsidR="00612E38" w:rsidRPr="00614023" w:rsidRDefault="00612E38" w:rsidP="00612E3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CDDDDE7" w14:textId="1E18004F" w:rsidR="00612E38" w:rsidRPr="00614023" w:rsidRDefault="00612E38" w:rsidP="00612E38">
            <w:pPr>
              <w:ind w:left="-137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2E38" w:rsidRPr="00614023" w14:paraId="696F0273" w14:textId="77777777" w:rsidTr="00D77FF9">
        <w:trPr>
          <w:cantSplit/>
        </w:trPr>
        <w:tc>
          <w:tcPr>
            <w:tcW w:w="6210" w:type="dxa"/>
            <w:vAlign w:val="bottom"/>
          </w:tcPr>
          <w:p w14:paraId="6DEF80DB" w14:textId="77777777" w:rsidR="00612E38" w:rsidRPr="00614023" w:rsidRDefault="00612E38" w:rsidP="00740FB6">
            <w:pPr>
              <w:tabs>
                <w:tab w:val="left" w:pos="4536"/>
              </w:tabs>
              <w:ind w:left="-10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229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182F4B78" w14:textId="40808FA1" w:rsidR="00612E38" w:rsidRPr="00614023" w:rsidRDefault="00612E38" w:rsidP="00740FB6">
            <w:pPr>
              <w:ind w:left="-137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740FB6" w:rsidRPr="00614023" w14:paraId="2141291B" w14:textId="77777777" w:rsidTr="00D77FF9">
        <w:trPr>
          <w:cantSplit/>
        </w:trPr>
        <w:tc>
          <w:tcPr>
            <w:tcW w:w="6210" w:type="dxa"/>
            <w:vAlign w:val="bottom"/>
          </w:tcPr>
          <w:p w14:paraId="62BDD708" w14:textId="77777777" w:rsidR="00740FB6" w:rsidRPr="00614023" w:rsidRDefault="00740FB6" w:rsidP="00740FB6">
            <w:pPr>
              <w:tabs>
                <w:tab w:val="left" w:pos="4536"/>
              </w:tabs>
              <w:ind w:left="-10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731F46A" w14:textId="2335E3F7" w:rsidR="00740FB6" w:rsidRPr="00614023" w:rsidRDefault="00CA1A0C" w:rsidP="00740F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2766E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F4545" w14:textId="280F1A9C" w:rsidR="00740FB6" w:rsidRPr="00614023" w:rsidRDefault="00CA1A0C" w:rsidP="00740F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40FB6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40FB6" w:rsidRPr="00614023" w14:paraId="5BE40E84" w14:textId="77777777" w:rsidTr="00D77FF9">
        <w:trPr>
          <w:cantSplit/>
        </w:trPr>
        <w:tc>
          <w:tcPr>
            <w:tcW w:w="6210" w:type="dxa"/>
            <w:vAlign w:val="bottom"/>
          </w:tcPr>
          <w:p w14:paraId="019A885D" w14:textId="77777777" w:rsidR="00740FB6" w:rsidRPr="00614023" w:rsidRDefault="00740FB6" w:rsidP="00740FB6">
            <w:pPr>
              <w:tabs>
                <w:tab w:val="left" w:pos="4536"/>
              </w:tabs>
              <w:ind w:left="-10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06E13CE" w14:textId="03FAF630" w:rsidR="00740FB6" w:rsidRPr="00614023" w:rsidRDefault="00C8789E" w:rsidP="00740F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9FA8C45" w14:textId="56D3DDB7" w:rsidR="00740FB6" w:rsidRPr="00614023" w:rsidRDefault="00C8789E" w:rsidP="00740F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40FB6" w:rsidRPr="00614023" w14:paraId="667D1204" w14:textId="77777777" w:rsidTr="00D77FF9">
        <w:trPr>
          <w:cantSplit/>
        </w:trPr>
        <w:tc>
          <w:tcPr>
            <w:tcW w:w="6210" w:type="dxa"/>
            <w:vAlign w:val="bottom"/>
          </w:tcPr>
          <w:p w14:paraId="5BD2BDC2" w14:textId="77777777" w:rsidR="00740FB6" w:rsidRPr="00614023" w:rsidRDefault="00740FB6" w:rsidP="00740FB6">
            <w:pPr>
              <w:tabs>
                <w:tab w:val="left" w:pos="4536"/>
              </w:tabs>
              <w:ind w:left="-10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B92AAB9" w14:textId="29AB77DF" w:rsidR="00740FB6" w:rsidRPr="00614023" w:rsidRDefault="00740FB6" w:rsidP="00740F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C6AA39" w14:textId="327A5EC6" w:rsidR="00740FB6" w:rsidRPr="00614023" w:rsidRDefault="00740FB6" w:rsidP="00740F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0FB6" w:rsidRPr="00614023" w14:paraId="6A7284C6" w14:textId="77777777" w:rsidTr="00D77FF9">
        <w:trPr>
          <w:cantSplit/>
        </w:trPr>
        <w:tc>
          <w:tcPr>
            <w:tcW w:w="6210" w:type="dxa"/>
            <w:vAlign w:val="bottom"/>
          </w:tcPr>
          <w:p w14:paraId="6728FDF7" w14:textId="77777777" w:rsidR="00740FB6" w:rsidRPr="00614023" w:rsidRDefault="00740FB6" w:rsidP="00740FB6">
            <w:pPr>
              <w:ind w:left="-10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F1115" w14:textId="77777777" w:rsidR="00740FB6" w:rsidRPr="00614023" w:rsidRDefault="00740FB6" w:rsidP="00740FB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A3D6C1" w14:textId="64AC380C" w:rsidR="00740FB6" w:rsidRPr="00614023" w:rsidRDefault="00740FB6" w:rsidP="00740FB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18D6" w:rsidRPr="00614023" w14:paraId="37E3E199" w14:textId="77777777" w:rsidTr="00D77FF9">
        <w:trPr>
          <w:cantSplit/>
        </w:trPr>
        <w:tc>
          <w:tcPr>
            <w:tcW w:w="6210" w:type="dxa"/>
            <w:vAlign w:val="bottom"/>
          </w:tcPr>
          <w:p w14:paraId="465C97E4" w14:textId="77777777" w:rsidR="007818D6" w:rsidRPr="00614023" w:rsidRDefault="007818D6" w:rsidP="007818D6">
            <w:pPr>
              <w:tabs>
                <w:tab w:val="left" w:pos="4536"/>
              </w:tabs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ต้นกัญชงที่อยู่ระหว่างการเพาะปลูก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3065E" w14:textId="6EB18D45" w:rsidR="007818D6" w:rsidRPr="00614023" w:rsidRDefault="00206084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3BD83F" w14:textId="1D25F4C7" w:rsidR="007818D6" w:rsidRPr="00614023" w:rsidRDefault="00CA1A0C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7818D6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659</w:t>
            </w:r>
            <w:r w:rsidR="007818D6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327</w:t>
            </w:r>
          </w:p>
        </w:tc>
      </w:tr>
      <w:tr w:rsidR="007818D6" w:rsidRPr="00614023" w14:paraId="63E06CC5" w14:textId="77777777" w:rsidTr="00D77FF9">
        <w:trPr>
          <w:cantSplit/>
        </w:trPr>
        <w:tc>
          <w:tcPr>
            <w:tcW w:w="6210" w:type="dxa"/>
            <w:vAlign w:val="bottom"/>
          </w:tcPr>
          <w:p w14:paraId="3C5275F6" w14:textId="77777777" w:rsidR="007818D6" w:rsidRPr="00614023" w:rsidRDefault="007818D6" w:rsidP="007818D6">
            <w:pPr>
              <w:tabs>
                <w:tab w:val="left" w:pos="4536"/>
              </w:tabs>
              <w:ind w:left="-10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C5C53" w14:textId="2C8580FC" w:rsidR="007818D6" w:rsidRPr="00614023" w:rsidRDefault="00206084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842DDE" w14:textId="3F08C831" w:rsidR="007818D6" w:rsidRPr="00614023" w:rsidRDefault="00CA1A0C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7818D6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659</w:t>
            </w:r>
            <w:r w:rsidR="007818D6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327</w:t>
            </w:r>
          </w:p>
        </w:tc>
      </w:tr>
    </w:tbl>
    <w:p w14:paraId="57A9435E" w14:textId="77777777" w:rsidR="009D7482" w:rsidRPr="00614023" w:rsidRDefault="009D7482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CF0D90F" w14:textId="04BB9B22" w:rsidR="0068414C" w:rsidRPr="00614023" w:rsidRDefault="00214C3A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รายการเคลื่อนไหวของสินทรัพย์ชีวภาพ มีดังนี้</w:t>
      </w:r>
    </w:p>
    <w:tbl>
      <w:tblPr>
        <w:tblStyle w:val="af1"/>
        <w:tblW w:w="9468" w:type="dxa"/>
        <w:tblLayout w:type="fixed"/>
        <w:tblLook w:val="0000" w:firstRow="0" w:lastRow="0" w:firstColumn="0" w:lastColumn="0" w:noHBand="0" w:noVBand="0"/>
      </w:tblPr>
      <w:tblGrid>
        <w:gridCol w:w="7470"/>
        <w:gridCol w:w="1998"/>
      </w:tblGrid>
      <w:tr w:rsidR="0068414C" w:rsidRPr="00614023" w14:paraId="3B38DC51" w14:textId="77777777" w:rsidTr="00D77FF9">
        <w:trPr>
          <w:cantSplit/>
        </w:trPr>
        <w:tc>
          <w:tcPr>
            <w:tcW w:w="7470" w:type="dxa"/>
          </w:tcPr>
          <w:p w14:paraId="2B745742" w14:textId="77777777" w:rsidR="0068414C" w:rsidRPr="00614023" w:rsidRDefault="0068414C">
            <w:pPr>
              <w:ind w:left="-10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EF6F9F" w14:textId="77777777" w:rsidR="00612E38" w:rsidRPr="00614023" w:rsidRDefault="00612E38" w:rsidP="00612E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294445DC" w14:textId="0299EB07" w:rsidR="0068414C" w:rsidRPr="00614023" w:rsidRDefault="00612E38" w:rsidP="00612E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68414C" w:rsidRPr="00614023" w14:paraId="24D98B2A" w14:textId="77777777" w:rsidTr="00D77FF9">
        <w:trPr>
          <w:cantSplit/>
        </w:trPr>
        <w:tc>
          <w:tcPr>
            <w:tcW w:w="7470" w:type="dxa"/>
          </w:tcPr>
          <w:p w14:paraId="0F68EFA3" w14:textId="77777777" w:rsidR="0068414C" w:rsidRPr="00614023" w:rsidRDefault="0068414C">
            <w:pPr>
              <w:ind w:left="-10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000000"/>
            </w:tcBorders>
            <w:shd w:val="clear" w:color="auto" w:fill="auto"/>
          </w:tcPr>
          <w:p w14:paraId="47BDFC62" w14:textId="77777777" w:rsidR="0068414C" w:rsidRPr="0061402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ต้นกัญชงที่อยู่ระหว่าง</w:t>
            </w:r>
          </w:p>
          <w:p w14:paraId="5E880FF8" w14:textId="77777777" w:rsidR="0068414C" w:rsidRPr="0061402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การเพาะปลูก</w:t>
            </w:r>
          </w:p>
        </w:tc>
      </w:tr>
      <w:tr w:rsidR="0068414C" w:rsidRPr="00614023" w14:paraId="28D0DD04" w14:textId="77777777" w:rsidTr="00D77FF9">
        <w:trPr>
          <w:cantSplit/>
        </w:trPr>
        <w:tc>
          <w:tcPr>
            <w:tcW w:w="7470" w:type="dxa"/>
          </w:tcPr>
          <w:p w14:paraId="48BC9D94" w14:textId="77777777" w:rsidR="0068414C" w:rsidRPr="00614023" w:rsidRDefault="0068414C">
            <w:pPr>
              <w:ind w:left="-10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8" w:type="dxa"/>
            <w:tcBorders>
              <w:bottom w:val="single" w:sz="4" w:space="0" w:color="000000"/>
            </w:tcBorders>
            <w:shd w:val="clear" w:color="auto" w:fill="auto"/>
          </w:tcPr>
          <w:p w14:paraId="06F61002" w14:textId="77777777" w:rsidR="0068414C" w:rsidRPr="0061402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614023" w14:paraId="03BF7F4B" w14:textId="77777777" w:rsidTr="00D77FF9">
        <w:trPr>
          <w:cantSplit/>
          <w:trHeight w:val="50"/>
        </w:trPr>
        <w:tc>
          <w:tcPr>
            <w:tcW w:w="7470" w:type="dxa"/>
          </w:tcPr>
          <w:p w14:paraId="6FBBB672" w14:textId="77777777" w:rsidR="0068414C" w:rsidRPr="00614023" w:rsidRDefault="0068414C">
            <w:pPr>
              <w:ind w:left="-10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000000"/>
            </w:tcBorders>
            <w:shd w:val="clear" w:color="auto" w:fill="FAFAFA"/>
          </w:tcPr>
          <w:p w14:paraId="0F532502" w14:textId="77777777" w:rsidR="0068414C" w:rsidRPr="00614023" w:rsidRDefault="0068414C" w:rsidP="009D74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18D6" w:rsidRPr="00614023" w14:paraId="2341F7BD" w14:textId="77777777" w:rsidTr="00D77FF9">
        <w:trPr>
          <w:cantSplit/>
        </w:trPr>
        <w:tc>
          <w:tcPr>
            <w:tcW w:w="7470" w:type="dxa"/>
          </w:tcPr>
          <w:p w14:paraId="6483113F" w14:textId="27816481" w:rsidR="007818D6" w:rsidRPr="00614023" w:rsidRDefault="007818D6" w:rsidP="007818D6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998" w:type="dxa"/>
            <w:shd w:val="clear" w:color="auto" w:fill="FAFAFA"/>
          </w:tcPr>
          <w:p w14:paraId="13399626" w14:textId="243F83E1" w:rsidR="007818D6" w:rsidRPr="00614023" w:rsidRDefault="00CA1A0C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06084" w:rsidRPr="002060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  <w:r w:rsidR="00206084" w:rsidRPr="002060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</w:p>
        </w:tc>
      </w:tr>
      <w:tr w:rsidR="007818D6" w:rsidRPr="00614023" w14:paraId="38C0735D" w14:textId="77777777" w:rsidTr="00D77FF9">
        <w:trPr>
          <w:cantSplit/>
        </w:trPr>
        <w:tc>
          <w:tcPr>
            <w:tcW w:w="7470" w:type="dxa"/>
          </w:tcPr>
          <w:p w14:paraId="34C9CF86" w14:textId="30A7085C" w:rsidR="007818D6" w:rsidRPr="00614023" w:rsidRDefault="007818D6" w:rsidP="007818D6">
            <w:pPr>
              <w:ind w:left="-104" w:right="-1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ต้นทุนที่เกิดขึ้นระหว่างงวด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3D2B148E" w14:textId="5D85955F" w:rsidR="007818D6" w:rsidRPr="00614023" w:rsidRDefault="00CA1A0C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664</w:t>
            </w:r>
            <w:r w:rsidR="009B1FA6" w:rsidRPr="009B1FA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A1A0C">
              <w:rPr>
                <w:rFonts w:ascii="Browallia New" w:eastAsia="Browallia New" w:hAnsi="Browallia New" w:cs="Browallia New" w:hint="cs"/>
                <w:sz w:val="26"/>
                <w:szCs w:val="26"/>
              </w:rPr>
              <w:t>10</w:t>
            </w:r>
          </w:p>
        </w:tc>
      </w:tr>
      <w:tr w:rsidR="001A49E4" w:rsidRPr="00614023" w14:paraId="0BB457A2" w14:textId="77777777" w:rsidTr="00D77FF9">
        <w:trPr>
          <w:cantSplit/>
        </w:trPr>
        <w:tc>
          <w:tcPr>
            <w:tcW w:w="7470" w:type="dxa"/>
          </w:tcPr>
          <w:p w14:paraId="0A1F9DA9" w14:textId="0C4A187E" w:rsidR="001A49E4" w:rsidRPr="00614023" w:rsidRDefault="001A49E4" w:rsidP="007818D6">
            <w:pPr>
              <w:ind w:left="-104" w:right="-1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ลดลงจากการเก็บเกี่ยวเมล็ดกัญชงและต้นกัญชง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79F01DCE" w14:textId="4D821CA4" w:rsidR="001A49E4" w:rsidRPr="00614023" w:rsidRDefault="009B1FA6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B1FA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9B1FA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  <w:r w:rsidRPr="009B1FA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Pr="009B1FA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8D6" w:rsidRPr="00614023" w14:paraId="606A2353" w14:textId="77777777" w:rsidTr="00D77FF9">
        <w:trPr>
          <w:cantSplit/>
        </w:trPr>
        <w:tc>
          <w:tcPr>
            <w:tcW w:w="7470" w:type="dxa"/>
          </w:tcPr>
          <w:p w14:paraId="15E8C60C" w14:textId="0D4751F0" w:rsidR="007818D6" w:rsidRPr="00614023" w:rsidRDefault="007818D6" w:rsidP="007818D6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กำไร(ขาดทุน)ที่เกิดจากการเปลี่ยนแปลงของมูลค่ายุติธรรมของสินทรัพย์ชีวภาพ</w:t>
            </w:r>
          </w:p>
        </w:tc>
        <w:tc>
          <w:tcPr>
            <w:tcW w:w="199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E027C60" w14:textId="14AB8AF6" w:rsidR="007818D6" w:rsidRPr="00614023" w:rsidRDefault="00206084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818D6" w:rsidRPr="00614023" w14:paraId="562449FE" w14:textId="77777777" w:rsidTr="00D77FF9">
        <w:trPr>
          <w:cantSplit/>
        </w:trPr>
        <w:tc>
          <w:tcPr>
            <w:tcW w:w="7470" w:type="dxa"/>
          </w:tcPr>
          <w:p w14:paraId="62DA06AF" w14:textId="0AF7B98F" w:rsidR="007818D6" w:rsidRPr="00614023" w:rsidRDefault="007818D6" w:rsidP="007818D6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22166E"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9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3F581D" w14:textId="3CD9932B" w:rsidR="007818D6" w:rsidRPr="00614023" w:rsidRDefault="009B1FA6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49377FF9" w14:textId="77777777" w:rsidR="0068414C" w:rsidRPr="00614023" w:rsidRDefault="0068414C" w:rsidP="009714B3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7135401B" w14:textId="77777777" w:rsidR="0068414C" w:rsidRPr="00614023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22E9450B" w14:textId="20C4738B" w:rsidR="0068414C" w:rsidRPr="00614023" w:rsidRDefault="0068414C" w:rsidP="00993368">
      <w:pPr>
        <w:ind w:left="360" w:hanging="36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B915B43" w14:textId="3D72AA2B" w:rsidR="009714B3" w:rsidRPr="00614023" w:rsidRDefault="009714B3" w:rsidP="00993368">
      <w:pPr>
        <w:ind w:left="360" w:hanging="36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-</w:t>
      </w:r>
      <w:r w:rsidRPr="00614023">
        <w:rPr>
          <w:rFonts w:ascii="Browallia New" w:eastAsia="Browallia New" w:hAnsi="Browallia New" w:cs="Browallia New"/>
          <w:sz w:val="26"/>
          <w:szCs w:val="26"/>
        </w:rPr>
        <w:tab/>
      </w:r>
      <w:r w:rsidRPr="00614023">
        <w:rPr>
          <w:rFonts w:ascii="Browallia New" w:eastAsia="Browallia New" w:hAnsi="Browallia New" w:cs="Browallia New"/>
          <w:b/>
          <w:spacing w:val="-4"/>
          <w:sz w:val="26"/>
          <w:szCs w:val="26"/>
          <w:cs/>
        </w:rPr>
        <w:t>มูลค่ายุติธรรมของต้นกัญชงที่อยู่ระหว่างการเพาะปลูก จะขึ้นอยู่กับ</w:t>
      </w:r>
      <w:r w:rsidR="00816544" w:rsidRPr="006140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ประมาณการจำนวนช่อดอกที่คาดว่าจะให้ผลผลิตได้ต่อต้นกัญชง</w:t>
      </w:r>
      <w:r w:rsidR="00816544" w:rsidRPr="00614023">
        <w:rPr>
          <w:rFonts w:ascii="Browallia New" w:eastAsia="Browallia New" w:hAnsi="Browallia New" w:cs="Browallia New"/>
          <w:b/>
          <w:sz w:val="26"/>
          <w:szCs w:val="26"/>
          <w:cs/>
        </w:rPr>
        <w:t>ตามเกณฑ์คุณภาพที่บริษัทกำหนด</w:t>
      </w:r>
      <w:r w:rsidRPr="00614023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ต้นทุนของเมล็ดกัญชง</w:t>
      </w:r>
      <w:r w:rsidR="003D7CC3" w:rsidRPr="00614023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</w:t>
      </w:r>
      <w:r w:rsidRPr="00614023">
        <w:rPr>
          <w:rFonts w:ascii="Browallia New" w:eastAsia="Browallia New" w:hAnsi="Browallia New" w:cs="Browallia New"/>
          <w:b/>
          <w:sz w:val="26"/>
          <w:szCs w:val="26"/>
          <w:cs/>
        </w:rPr>
        <w:t>และต้นทุนในการเพาะปลูกต้นกัญชง</w:t>
      </w:r>
    </w:p>
    <w:p w14:paraId="31CDBA24" w14:textId="77777777" w:rsidR="0068414C" w:rsidRPr="00614023" w:rsidRDefault="0068414C" w:rsidP="00F95F34">
      <w:pPr>
        <w:tabs>
          <w:tab w:val="left" w:pos="810"/>
        </w:tabs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6AC095" w14:textId="7F3E26D9" w:rsidR="0068414C" w:rsidRPr="00614023" w:rsidRDefault="00214C3A" w:rsidP="00F95F3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กลุ่มกิจการได้ทำการประเมินมูลค่ายุติธรรมของสินทรั</w:t>
      </w:r>
      <w:r w:rsidR="00816544" w:rsidRPr="00614023">
        <w:rPr>
          <w:rFonts w:ascii="Browallia New" w:eastAsia="Browallia New" w:hAnsi="Browallia New" w:cs="Browallia New"/>
          <w:sz w:val="26"/>
          <w:szCs w:val="26"/>
          <w:cs/>
        </w:rPr>
        <w:t>พย์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ชีวภาพสำหรับการรายงานในงบการเงิน กระบวนการประเมินมูลค่ายุติธรรม</w:t>
      </w:r>
      <w:r w:rsidRPr="00614023">
        <w:rPr>
          <w:rFonts w:ascii="Browallia New" w:eastAsia="Browallia New" w:hAnsi="Browallia New" w:cs="Browallia New"/>
          <w:sz w:val="26"/>
          <w:szCs w:val="26"/>
        </w:rPr>
        <w:br/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ได้จัดทำขึ้นอย่างน้อยหนึ่งครั้งในแต่ละไตรมาส ซึ่งสอดคล้องกับวันที่รายงานรายไตรมาสของกลุ่มกิจการ </w:t>
      </w:r>
    </w:p>
    <w:p w14:paraId="666AF53C" w14:textId="53DE79B8" w:rsidR="0068414C" w:rsidRPr="00614023" w:rsidRDefault="0068414C" w:rsidP="00F95F3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F0626F" w14:textId="31532E3F" w:rsidR="009714B3" w:rsidRPr="00614023" w:rsidRDefault="009714B3" w:rsidP="00F95F3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กลุ่มกิจการได้ประมาณการมูลค่ายุติธรรมของต้นกัญชงที่อยู่ระหว่างการเพาะปลูก โดยการวัดมูลค่ายุติธรรมของสินทรัพย์ชีวภาพของ</w:t>
      </w:r>
      <w:r w:rsidRPr="006140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กลุ่มกิจการด้วยวิธีข้อมูลระดับที่ </w:t>
      </w:r>
      <w:r w:rsidR="00CA1A0C" w:rsidRPr="00CA1A0C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6140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ของลำดับชั้นของมูลค่ายุติธรรม ข้อมูลหลักที่ใช้ในการประเมินมูลค่าเป็นข้อมูลที่ไม่สามารถสังเกตได้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อย่างมีสาระสำคัญ ซึ่งประกอบด้วย ประมาณการ</w:t>
      </w:r>
      <w:r w:rsidR="00816544" w:rsidRPr="00614023">
        <w:rPr>
          <w:rFonts w:ascii="Browallia New" w:eastAsia="Browallia New" w:hAnsi="Browallia New" w:cs="Browallia New"/>
          <w:sz w:val="26"/>
          <w:szCs w:val="26"/>
          <w:cs/>
        </w:rPr>
        <w:t>จำนวนช่อดอก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ที่คาดว่าจะให้ผลผลิตได้</w:t>
      </w:r>
      <w:r w:rsidR="00816544" w:rsidRPr="00614023">
        <w:rPr>
          <w:rFonts w:ascii="Browallia New" w:eastAsia="Browallia New" w:hAnsi="Browallia New" w:cs="Browallia New"/>
          <w:sz w:val="26"/>
          <w:szCs w:val="26"/>
          <w:cs/>
        </w:rPr>
        <w:t>ต่อต้นกัญชง</w:t>
      </w:r>
      <w:r w:rsidR="003D7CC3" w:rsidRPr="00614023">
        <w:rPr>
          <w:rFonts w:ascii="Browallia New" w:eastAsia="Browallia New" w:hAnsi="Browallia New" w:cs="Browallia New"/>
          <w:b/>
          <w:sz w:val="26"/>
          <w:szCs w:val="26"/>
          <w:cs/>
        </w:rPr>
        <w:t>ตามเกณฑ์คุณภาพที่บริษัทกำหนด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ต้นทุนของเมล็ดกัญชง</w:t>
      </w:r>
      <w:r w:rsidR="003D7CC3"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>และต้นทุนในการเพาะปลูกต้นกัญชง</w:t>
      </w:r>
    </w:p>
    <w:p w14:paraId="4FB89683" w14:textId="77777777" w:rsidR="00B219FA" w:rsidRPr="00614023" w:rsidRDefault="00B219FA" w:rsidP="00F95F3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2F9BFC" w14:textId="0C54A311" w:rsidR="00FF3641" w:rsidRPr="00614023" w:rsidRDefault="00FF3641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C475B33" w14:textId="77777777" w:rsidR="0068414C" w:rsidRPr="00614023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380051C" w14:textId="77777777" w:rsidR="0068414C" w:rsidRPr="00614023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 มีดังนี้</w:t>
      </w:r>
    </w:p>
    <w:p w14:paraId="4150F8F6" w14:textId="77777777" w:rsidR="0068414C" w:rsidRPr="00614023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2"/>
        <w:tblW w:w="9459" w:type="dxa"/>
        <w:tblInd w:w="-9" w:type="dxa"/>
        <w:tblLayout w:type="fixed"/>
        <w:tblLook w:val="0400" w:firstRow="0" w:lastRow="0" w:firstColumn="0" w:lastColumn="0" w:noHBand="0" w:noVBand="1"/>
      </w:tblPr>
      <w:tblGrid>
        <w:gridCol w:w="1719"/>
        <w:gridCol w:w="3780"/>
        <w:gridCol w:w="3960"/>
      </w:tblGrid>
      <w:tr w:rsidR="0068414C" w:rsidRPr="00614023" w14:paraId="0E7EBFDC" w14:textId="77777777" w:rsidTr="009714B3">
        <w:tc>
          <w:tcPr>
            <w:tcW w:w="1719" w:type="dxa"/>
            <w:tcBorders>
              <w:top w:val="single" w:sz="4" w:space="0" w:color="000000"/>
            </w:tcBorders>
            <w:shd w:val="clear" w:color="auto" w:fill="auto"/>
          </w:tcPr>
          <w:p w14:paraId="5A6BBD86" w14:textId="77777777" w:rsidR="0068414C" w:rsidRPr="00614023" w:rsidRDefault="0068414C">
            <w:pPr>
              <w:tabs>
                <w:tab w:val="left" w:pos="4536"/>
              </w:tabs>
              <w:ind w:left="-10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529472" w14:textId="77777777" w:rsidR="0068414C" w:rsidRPr="00614023" w:rsidRDefault="0068414C" w:rsidP="009714B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15C04A" w14:textId="77777777" w:rsidR="0068414C" w:rsidRPr="00614023" w:rsidRDefault="00214C3A" w:rsidP="009714B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ความสัมพันธ์ของข้อมูลที่ไม่สามารถสังเกต</w:t>
            </w:r>
          </w:p>
        </w:tc>
      </w:tr>
      <w:tr w:rsidR="0068414C" w:rsidRPr="00614023" w14:paraId="7566F544" w14:textId="77777777" w:rsidTr="009714B3"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</w:tcPr>
          <w:p w14:paraId="2F9320C2" w14:textId="77777777" w:rsidR="0068414C" w:rsidRPr="00614023" w:rsidRDefault="00214C3A">
            <w:pPr>
              <w:tabs>
                <w:tab w:val="left" w:pos="4536"/>
              </w:tabs>
              <w:ind w:left="-10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คำอธิบาย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5C710B" w14:textId="77777777" w:rsidR="0068414C" w:rsidRPr="00614023" w:rsidRDefault="00214C3A" w:rsidP="009714B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ข้อมูลที่ไม่สามารถสังเกตได้</w:t>
            </w:r>
          </w:p>
        </w:tc>
        <w:tc>
          <w:tcPr>
            <w:tcW w:w="39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69802D" w14:textId="77777777" w:rsidR="0068414C" w:rsidRPr="00614023" w:rsidRDefault="00214C3A" w:rsidP="009714B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ได้กับมูลค่ายุติธรรม</w:t>
            </w:r>
          </w:p>
        </w:tc>
      </w:tr>
      <w:tr w:rsidR="0068414C" w:rsidRPr="00614023" w14:paraId="017253F0" w14:textId="77777777" w:rsidTr="009714B3">
        <w:tc>
          <w:tcPr>
            <w:tcW w:w="1719" w:type="dxa"/>
            <w:tcBorders>
              <w:top w:val="single" w:sz="4" w:space="0" w:color="000000"/>
            </w:tcBorders>
            <w:shd w:val="clear" w:color="auto" w:fill="auto"/>
          </w:tcPr>
          <w:p w14:paraId="09DC3761" w14:textId="77777777" w:rsidR="0068414C" w:rsidRPr="00614023" w:rsidRDefault="0068414C">
            <w:pPr>
              <w:tabs>
                <w:tab w:val="left" w:pos="4536"/>
              </w:tabs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453983" w14:textId="77777777" w:rsidR="0068414C" w:rsidRPr="00614023" w:rsidRDefault="0068414C" w:rsidP="009714B3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9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ABC360C" w14:textId="77777777" w:rsidR="0068414C" w:rsidRPr="00614023" w:rsidRDefault="0068414C" w:rsidP="009714B3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414C" w:rsidRPr="00614023" w14:paraId="31921E92" w14:textId="77777777" w:rsidTr="009714B3">
        <w:tc>
          <w:tcPr>
            <w:tcW w:w="1719" w:type="dxa"/>
            <w:shd w:val="clear" w:color="auto" w:fill="auto"/>
          </w:tcPr>
          <w:p w14:paraId="1A0ACF0B" w14:textId="77777777" w:rsidR="0068414C" w:rsidRPr="00614023" w:rsidRDefault="00214C3A" w:rsidP="007D1089">
            <w:pPr>
              <w:tabs>
                <w:tab w:val="left" w:pos="4536"/>
              </w:tabs>
              <w:ind w:left="-105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ต้นกัญชงที่อยู่ระหว่าง</w:t>
            </w:r>
          </w:p>
          <w:p w14:paraId="2BB59CF5" w14:textId="17BB3BB7" w:rsidR="0068414C" w:rsidRPr="00614023" w:rsidRDefault="008E48EA" w:rsidP="007D1089">
            <w:pPr>
              <w:tabs>
                <w:tab w:val="left" w:pos="4536"/>
              </w:tabs>
              <w:ind w:left="-10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14C3A"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การเพาะปลูก</w:t>
            </w:r>
          </w:p>
        </w:tc>
        <w:tc>
          <w:tcPr>
            <w:tcW w:w="3780" w:type="dxa"/>
            <w:shd w:val="clear" w:color="auto" w:fill="auto"/>
          </w:tcPr>
          <w:p w14:paraId="71533EAD" w14:textId="30B7D980" w:rsidR="0068414C" w:rsidRPr="00614023" w:rsidRDefault="00214C3A" w:rsidP="007D108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5" w:hanging="27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จำนวนของ</w:t>
            </w:r>
            <w:r w:rsidR="00B92E1F"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ช่อดอก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กัญชงที่คาดว่าจะให้ผลผลิตได้</w:t>
            </w:r>
            <w:r w:rsidR="00B66137"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ต่อต้นกัญชง</w:t>
            </w:r>
            <w:r w:rsidR="003D7CC3" w:rsidRPr="0061402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ตามเกณฑ์คุณภาพที่บริษัทกำหนด</w:t>
            </w:r>
          </w:p>
          <w:p w14:paraId="219868F9" w14:textId="77777777" w:rsidR="0068414C" w:rsidRPr="00614023" w:rsidRDefault="00214C3A" w:rsidP="007D108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5" w:hanging="27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ต้นทุนของเมล็ดกัญชง</w:t>
            </w:r>
          </w:p>
          <w:p w14:paraId="6EFFECE6" w14:textId="77777777" w:rsidR="0068414C" w:rsidRPr="00614023" w:rsidRDefault="00214C3A" w:rsidP="007D108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5" w:hanging="27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ต้นทุนในการเพาะปลูกต้นกัญชง</w:t>
            </w:r>
          </w:p>
        </w:tc>
        <w:tc>
          <w:tcPr>
            <w:tcW w:w="3960" w:type="dxa"/>
            <w:shd w:val="clear" w:color="auto" w:fill="auto"/>
          </w:tcPr>
          <w:p w14:paraId="43F2CE7F" w14:textId="77777777" w:rsidR="0068414C" w:rsidRPr="00614023" w:rsidRDefault="00B66137" w:rsidP="007D10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หรือลดลงของจำนวนช่อดอกต่อต้นกัญชงที่คาดว่าจะผลิตได้จะแปรผกผันต่อการเพิ่มขึ้นหรือลดลงของมูลค่ายุติธรรม</w:t>
            </w:r>
          </w:p>
          <w:p w14:paraId="6B302897" w14:textId="660AC525" w:rsidR="00B66137" w:rsidRPr="00614023" w:rsidRDefault="00B66137" w:rsidP="007D10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ต้นทุนของเมล็ดกัญชงและต้นทุนในการเพาะปลูก</w:t>
            </w:r>
            <w:r w:rsidR="005B7EAC"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ต้นกัญชงจะแปรผันตรงต่อมูลค่ายุติธรรม</w:t>
            </w:r>
          </w:p>
        </w:tc>
      </w:tr>
    </w:tbl>
    <w:p w14:paraId="2A034E66" w14:textId="2C160725" w:rsidR="0068414C" w:rsidRPr="00614023" w:rsidRDefault="0068414C" w:rsidP="008E48E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14023" w14:paraId="3DB93C5C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E3657C" w14:textId="1B5729AC" w:rsidR="0068414C" w:rsidRPr="00614023" w:rsidRDefault="00CA1A0C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bookmarkStart w:id="3" w:name="_Hlk110525399"/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C76BAB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  <w:r w:rsidR="0005324E" w:rsidRPr="0061402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และ</w:t>
            </w:r>
            <w:r w:rsidR="00C76BAB" w:rsidRPr="0061402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บริษัทย่อย</w:t>
            </w:r>
          </w:p>
        </w:tc>
      </w:tr>
    </w:tbl>
    <w:p w14:paraId="064D67FF" w14:textId="5890556A" w:rsidR="0068414C" w:rsidRPr="00614023" w:rsidRDefault="0068414C" w:rsidP="008E48E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0CF455" w14:textId="4C60E288" w:rsidR="00717D52" w:rsidRPr="00614023" w:rsidRDefault="00CA1A0C" w:rsidP="00C94859">
      <w:pPr>
        <w:keepNext/>
        <w:ind w:left="547" w:hanging="547"/>
        <w:jc w:val="both"/>
        <w:outlineLvl w:val="1"/>
        <w:rPr>
          <w:rFonts w:ascii="Browallia New" w:eastAsia="Browallia New" w:hAnsi="Browallia New" w:cs="Browallia New"/>
          <w:b/>
          <w:bCs/>
          <w:color w:val="E36C0A" w:themeColor="accent6" w:themeShade="BF"/>
          <w:sz w:val="26"/>
          <w:szCs w:val="26"/>
          <w:lang w:val="en-US"/>
        </w:rPr>
      </w:pPr>
      <w:r w:rsidRPr="00CA1A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717D52" w:rsidRPr="006140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A1A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94859" w:rsidRPr="006140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17D52" w:rsidRPr="006140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46671553" w14:textId="0D03DB50" w:rsidR="00C94859" w:rsidRPr="00614023" w:rsidRDefault="00C94859" w:rsidP="0099336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5209635" w14:textId="7428233E" w:rsidR="00717D52" w:rsidRPr="00614023" w:rsidRDefault="00717D52" w:rsidP="0099336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30</w:t>
      </w:r>
      <w:r w:rsidR="00C2766E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06FBC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C8789E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2566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0FB6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31</w:t>
      </w:r>
      <w:r w:rsidR="00740FB6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19FA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8789E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2565</w:t>
      </w:r>
      <w:r w:rsidR="00B219FA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  <w:r w:rsidR="00C76BAB" w:rsidRPr="00614023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540B5B9" w14:textId="77777777" w:rsidR="00C94859" w:rsidRPr="00614023" w:rsidRDefault="00C94859" w:rsidP="00993368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71" w:type="dxa"/>
        <w:tblLayout w:type="fixed"/>
        <w:tblLook w:val="04A0" w:firstRow="1" w:lastRow="0" w:firstColumn="1" w:lastColumn="0" w:noHBand="0" w:noVBand="1"/>
      </w:tblPr>
      <w:tblGrid>
        <w:gridCol w:w="2340"/>
        <w:gridCol w:w="864"/>
        <w:gridCol w:w="1253"/>
        <w:gridCol w:w="828"/>
        <w:gridCol w:w="829"/>
        <w:gridCol w:w="805"/>
        <w:gridCol w:w="853"/>
        <w:gridCol w:w="868"/>
        <w:gridCol w:w="831"/>
      </w:tblGrid>
      <w:tr w:rsidR="00612E38" w:rsidRPr="00614023" w14:paraId="37A81D06" w14:textId="77777777" w:rsidTr="00584BB3">
        <w:tc>
          <w:tcPr>
            <w:tcW w:w="23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2EEDF" w14:textId="77777777" w:rsidR="00612E38" w:rsidRPr="00614023" w:rsidRDefault="00612E38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2CB08" w14:textId="77777777" w:rsidR="00612E38" w:rsidRPr="00614023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25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3F2EF" w14:textId="77777777" w:rsidR="00612E38" w:rsidRPr="00614023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8C93" w14:textId="77777777" w:rsidR="00612E38" w:rsidRPr="00614023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F5029" w14:textId="77777777" w:rsidR="00612E38" w:rsidRPr="0061402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1DCC9D66" w14:textId="74A30823" w:rsidR="00612E38" w:rsidRPr="0061402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C1F5A" w14:textId="77777777" w:rsidR="00612E38" w:rsidRPr="0061402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4DBF1C29" w14:textId="0DCB8442" w:rsidR="00612E38" w:rsidRPr="0061402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717D52" w:rsidRPr="00614023" w14:paraId="08F8B4BA" w14:textId="77777777" w:rsidTr="00584BB3"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631B" w14:textId="77777777" w:rsidR="00717D52" w:rsidRPr="00614023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58F98" w14:textId="77777777" w:rsidR="008461A2" w:rsidRPr="0061402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ประเทศที่</w:t>
            </w:r>
          </w:p>
          <w:p w14:paraId="4E54EC88" w14:textId="16AFE65F" w:rsidR="00717D52" w:rsidRPr="0061402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2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30290" w14:textId="77777777" w:rsidR="00717D52" w:rsidRPr="0061402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5E4E" w14:textId="77777777" w:rsidR="00670E22" w:rsidRPr="00614023" w:rsidRDefault="00670E2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14:paraId="2D860A08" w14:textId="28D2A982" w:rsidR="00717D52" w:rsidRPr="00614023" w:rsidRDefault="00670E2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93142" w14:textId="77777777" w:rsidR="00612E38" w:rsidRPr="0061402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2D559673" w14:textId="55538FE9" w:rsidR="00717D52" w:rsidRPr="0061402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BE3CF" w14:textId="77777777" w:rsidR="00612E38" w:rsidRPr="0061402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1CD09534" w14:textId="56351848" w:rsidR="00717D52" w:rsidRPr="00614023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B06FBC" w:rsidRPr="00614023" w14:paraId="1F85A3AE" w14:textId="77777777" w:rsidTr="007B5FCE">
        <w:tc>
          <w:tcPr>
            <w:tcW w:w="23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2F9D3" w14:textId="77777777" w:rsidR="00B06FBC" w:rsidRPr="00614023" w:rsidRDefault="00B06FBC" w:rsidP="00B06FB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6FD88" w14:textId="77777777" w:rsidR="00B06FBC" w:rsidRPr="00614023" w:rsidRDefault="00B06FBC" w:rsidP="00B06FB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8F0C4" w14:textId="77777777" w:rsidR="00B06FBC" w:rsidRPr="00614023" w:rsidRDefault="00B06FBC" w:rsidP="00B06FB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8F67" w14:textId="56120E45" w:rsidR="00B06FBC" w:rsidRPr="00614023" w:rsidRDefault="00CA1A0C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กันยายน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Pr="00CA1A0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70C7" w14:textId="122A4667" w:rsidR="00B06FBC" w:rsidRPr="00614023" w:rsidRDefault="00CA1A0C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6ABF5A87" w14:textId="40024FA6" w:rsidR="00B06FBC" w:rsidRPr="00614023" w:rsidRDefault="00B06FBC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CD7A" w14:textId="5F490218" w:rsidR="00B06FBC" w:rsidRPr="00614023" w:rsidRDefault="00CA1A0C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กันยายน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Pr="00CA1A0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C18E7" w14:textId="1A8C5A66" w:rsidR="00B06FBC" w:rsidRPr="00614023" w:rsidRDefault="00CA1A0C" w:rsidP="00B06FBC">
            <w:pPr>
              <w:spacing w:before="6" w:after="6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1BD79265" w14:textId="1AB6A35E" w:rsidR="00B06FBC" w:rsidRPr="00614023" w:rsidRDefault="00B06FBC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7F4B3" w14:textId="5B70C990" w:rsidR="00B06FBC" w:rsidRPr="00614023" w:rsidRDefault="00CA1A0C" w:rsidP="00B06FBC">
            <w:pPr>
              <w:spacing w:before="6" w:after="6"/>
              <w:ind w:left="-5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กันยายน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Pr="00CA1A0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C0F99" w14:textId="4622761A" w:rsidR="00B06FBC" w:rsidRPr="00614023" w:rsidRDefault="00CA1A0C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0A133FDC" w14:textId="1BAD1BE4" w:rsidR="00B06FBC" w:rsidRPr="00614023" w:rsidRDefault="00B06FBC" w:rsidP="00B06FB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</w:tr>
      <w:tr w:rsidR="00717D52" w:rsidRPr="00614023" w14:paraId="78A63067" w14:textId="77777777" w:rsidTr="007B5FCE">
        <w:tc>
          <w:tcPr>
            <w:tcW w:w="23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50BFF" w14:textId="77777777" w:rsidR="00717D52" w:rsidRPr="00614023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A21E9" w14:textId="77777777" w:rsidR="00717D52" w:rsidRPr="0061402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3AD2E" w14:textId="77777777" w:rsidR="00717D52" w:rsidRPr="0061402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786C5" w14:textId="77777777" w:rsidR="00717D52" w:rsidRPr="0061402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9EADE" w14:textId="77777777" w:rsidR="00717D52" w:rsidRPr="0061402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3FC14" w14:textId="77777777" w:rsidR="00717D52" w:rsidRPr="0061402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A42EF" w14:textId="77777777" w:rsidR="00717D52" w:rsidRPr="0061402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6C974" w14:textId="77777777" w:rsidR="00717D52" w:rsidRPr="0061402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B4016" w14:textId="77777777" w:rsidR="00717D52" w:rsidRPr="0061402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717D52" w:rsidRPr="00614023" w14:paraId="3E5D21EE" w14:textId="77777777" w:rsidTr="007B5FCE"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BEA43" w14:textId="77777777" w:rsidR="00717D52" w:rsidRPr="00614023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6D624" w14:textId="77777777" w:rsidR="00717D52" w:rsidRPr="0061402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2200E" w14:textId="77777777" w:rsidR="00717D52" w:rsidRPr="0061402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4B864" w14:textId="77777777" w:rsidR="00717D52" w:rsidRPr="0061402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29F2E" w14:textId="77777777" w:rsidR="00717D52" w:rsidRPr="0061402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19329" w14:textId="77777777" w:rsidR="00717D52" w:rsidRPr="0061402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751A7" w14:textId="77777777" w:rsidR="00717D52" w:rsidRPr="0061402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451A2" w14:textId="77777777" w:rsidR="00717D52" w:rsidRPr="0061402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C5EC9" w14:textId="77777777" w:rsidR="00717D52" w:rsidRPr="0061402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</w:tr>
      <w:tr w:rsidR="00717D52" w:rsidRPr="00614023" w14:paraId="1626B3A0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B8A4B" w14:textId="387D1D31" w:rsidR="00717D52" w:rsidRPr="001C6593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1C6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52921" w14:textId="77777777" w:rsidR="00717D52" w:rsidRPr="001C659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8E37" w14:textId="77777777" w:rsidR="00717D52" w:rsidRPr="001C6593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7826F" w14:textId="77777777" w:rsidR="00717D52" w:rsidRPr="001C659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CDD7" w14:textId="77777777" w:rsidR="00717D52" w:rsidRPr="001C659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9222" w14:textId="77777777" w:rsidR="00717D52" w:rsidRPr="001C659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2B2B" w14:textId="77777777" w:rsidR="00717D52" w:rsidRPr="001C659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80488" w14:textId="77777777" w:rsidR="00717D52" w:rsidRPr="001C659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D589" w14:textId="77777777" w:rsidR="00717D52" w:rsidRPr="001C6593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</w:tr>
      <w:tr w:rsidR="00485E8E" w:rsidRPr="00614023" w14:paraId="2DC5A798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C635" w14:textId="618F2638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1C6593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RBS </w:t>
            </w:r>
            <w:r w:rsidRPr="001C6593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 xml:space="preserve">- </w:t>
            </w:r>
            <w:r w:rsidRPr="001C6593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TU Food Ingredients Private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CB39" w14:textId="5895E1A2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4018" w14:textId="787F29D0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DB242" w14:textId="3F5EA769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</w:t>
            </w:r>
            <w:r w:rsidR="009B1FA6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A24" w14:textId="6E601471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0AA97" w14:textId="30DCDE15" w:rsidR="00485E8E" w:rsidRPr="001C6593" w:rsidRDefault="00CA1A0C" w:rsidP="001C6593">
            <w:pPr>
              <w:spacing w:before="6" w:after="6"/>
              <w:ind w:left="-15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117</w:t>
            </w:r>
            <w:r w:rsidR="00786BCD" w:rsidRPr="00786BC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027</w:t>
            </w:r>
            <w:r w:rsidR="00786BCD" w:rsidRPr="00786BC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353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2F95" w14:textId="5F0D3EC8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111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042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740F9" w14:textId="5F67E0C1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111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022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320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43BC5" w14:textId="66512A63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111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</w:tr>
      <w:tr w:rsidR="00485E8E" w:rsidRPr="00614023" w14:paraId="47BCD1B7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17672" w14:textId="77777777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B115" w14:textId="77777777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38EA" w14:textId="77777777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33685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F75C7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63346" w14:textId="34B0397A" w:rsidR="00485E8E" w:rsidRPr="001C6593" w:rsidRDefault="00CA1A0C" w:rsidP="001C6593">
            <w:pPr>
              <w:spacing w:before="6" w:after="6"/>
              <w:ind w:left="-15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117</w:t>
            </w:r>
            <w:r w:rsidR="00786BCD" w:rsidRPr="00786BC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027</w:t>
            </w:r>
            <w:r w:rsidR="00786BCD" w:rsidRPr="00786BC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353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9F86C" w14:textId="0FC6E0C6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111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042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C019B" w14:textId="4701321E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111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022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320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65DE4" w14:textId="7101D99E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111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</w:tr>
      <w:tr w:rsidR="00485E8E" w:rsidRPr="00614023" w14:paraId="426054B4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B899" w14:textId="77777777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99ADB" w14:textId="77777777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6BCC" w14:textId="77777777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23958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9C57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0985C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1F629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D5C95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5AA3B" w14:textId="77777777" w:rsidR="00485E8E" w:rsidRPr="001C6593" w:rsidRDefault="00485E8E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485E8E" w:rsidRPr="00614023" w14:paraId="25582A0B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4ADF" w14:textId="77777777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F972" w14:textId="77777777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593E" w14:textId="77777777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C564C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72FB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2EB11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A386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E15EF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4BE4" w14:textId="77777777" w:rsidR="00485E8E" w:rsidRPr="001C6593" w:rsidRDefault="00485E8E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485E8E" w:rsidRPr="00614023" w14:paraId="3E84F10A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B90BB" w14:textId="576BCF8E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1C6593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R&amp;B Food Supply Vietnam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10FA" w14:textId="77777777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25C1" w14:textId="77777777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93C45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1722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634B1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2CC3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2131B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9341" w14:textId="77777777" w:rsidR="00485E8E" w:rsidRPr="001C6593" w:rsidRDefault="00485E8E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485E8E" w:rsidRPr="00614023" w14:paraId="054DC514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B506" w14:textId="684FC600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  Liability Company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7687" w14:textId="031A22E8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0097" w14:textId="04B92C99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DA21C" w14:textId="7378C173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CC4F" w14:textId="3F707B9F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ADF20" w14:textId="2A652DDF" w:rsidR="00485E8E" w:rsidRPr="001C6593" w:rsidRDefault="003A57B6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7BCF" w14:textId="776D9952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07BFC" w14:textId="1B431D65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22</w:t>
            </w:r>
            <w:r w:rsidR="0029406B" w:rsidRPr="0029406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762</w:t>
            </w:r>
            <w:r w:rsidR="0029406B" w:rsidRPr="0029406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267A" w14:textId="2DDADD1D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762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</w:tr>
      <w:tr w:rsidR="00485E8E" w:rsidRPr="00614023" w14:paraId="55F88728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8EF" w14:textId="45D0DFA4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PT RBFood Manufaktur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0AC1" w14:textId="79206001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37777" w14:textId="6A1006DD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C659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AD28C" w14:textId="74C77833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EED2" w14:textId="559278F1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5BD56" w14:textId="069DA007" w:rsidR="00485E8E" w:rsidRPr="001C6593" w:rsidRDefault="003A57B6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7E48" w14:textId="429FE6B6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27BAE" w14:textId="0A7025A5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580</w:t>
            </w:r>
            <w:r w:rsidR="0029406B" w:rsidRPr="0029406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827</w:t>
            </w:r>
            <w:r w:rsidR="0029406B" w:rsidRPr="0029406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202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8EDC" w14:textId="70DF0615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389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692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440</w:t>
            </w:r>
          </w:p>
        </w:tc>
      </w:tr>
      <w:tr w:rsidR="00485E8E" w:rsidRPr="00614023" w14:paraId="304ADB98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6BA4" w14:textId="2E7A077D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GuangZhou Thai Delicious Food Co</w:t>
            </w: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795" w14:textId="02C4DA71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จีน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347" w14:textId="54FCD619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52D99" w14:textId="0A5539D3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FFE7" w14:textId="1E9DFFEB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01908" w14:textId="6810E21D" w:rsidR="00485E8E" w:rsidRPr="001C6593" w:rsidRDefault="003A57B6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3920" w14:textId="0B629AC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545B6" w14:textId="126E8E08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13</w:t>
            </w:r>
            <w:r w:rsidR="0029406B" w:rsidRPr="0029406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366</w:t>
            </w:r>
            <w:r w:rsidR="0029406B" w:rsidRPr="0029406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913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01CB9" w14:textId="08CA2EF5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366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913</w:t>
            </w:r>
          </w:p>
        </w:tc>
      </w:tr>
      <w:tr w:rsidR="00485E8E" w:rsidRPr="00614023" w14:paraId="136F994B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B058" w14:textId="2D7F4699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 xml:space="preserve">R&amp;B Food Supply </w:t>
            </w: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(</w:t>
            </w: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Singapore</w:t>
            </w: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 xml:space="preserve">) </w:t>
            </w: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Pte Ltd</w:t>
            </w: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07F8" w14:textId="06C43473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936F" w14:textId="301CE397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วิจัยและพัฒนา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1B0BD" w14:textId="1CF3CB22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60AF8" w14:textId="41ACFD16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F8A6E" w14:textId="6ABF6DDD" w:rsidR="00485E8E" w:rsidRPr="001C6593" w:rsidRDefault="003A57B6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A2F5" w14:textId="60D882C8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E7ABB" w14:textId="50B926E1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29406B" w:rsidRPr="0029406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206</w:t>
            </w:r>
            <w:r w:rsidR="0029406B" w:rsidRPr="0029406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890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16BA" w14:textId="5000ADF2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206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890</w:t>
            </w:r>
          </w:p>
        </w:tc>
      </w:tr>
      <w:tr w:rsidR="00485E8E" w:rsidRPr="00614023" w14:paraId="55FAEAB7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AA03" w14:textId="532F25BE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F142" w14:textId="7C4499BD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4558" w14:textId="7B8BC2A3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C2F09" w14:textId="723FC9A1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6606" w14:textId="7AD42E60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7FAD3" w14:textId="4CE6B6BD" w:rsidR="00485E8E" w:rsidRPr="001C6593" w:rsidRDefault="003A57B6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5A3A" w14:textId="6D1E1F3A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83A49" w14:textId="1BBCAA84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187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970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392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ECD8" w14:textId="045EAFC9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</w:p>
        </w:tc>
      </w:tr>
      <w:tr w:rsidR="00485E8E" w:rsidRPr="00614023" w14:paraId="7E0AC8AF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A3E5D" w14:textId="0CC66F4A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พรีเมี่ยมฟู้ดส์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2750" w14:textId="39ECC2E8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C0460" w14:textId="20EDFB7A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0A853" w14:textId="21AF6CA5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63CA4" w14:textId="60C8DE56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113CE" w14:textId="49FD4960" w:rsidR="00485E8E" w:rsidRPr="001C6593" w:rsidRDefault="003A57B6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9076" w14:textId="37A0D57A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FFBC6" w14:textId="6E9EF2AD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444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174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099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ACF9" w14:textId="730A4CDF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444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174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</w:tr>
      <w:tr w:rsidR="00485E8E" w:rsidRPr="00614023" w14:paraId="5CF7448E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EEE" w14:textId="78C0A1FD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เบสท์ โอเดอร์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4D32" w14:textId="5A0E3FB4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3B80" w14:textId="701274A3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B6A28" w14:textId="37231610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97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2D0B" w14:textId="40D7C3C3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0AE6D" w14:textId="14F4C41D" w:rsidR="00485E8E" w:rsidRPr="001C6593" w:rsidRDefault="003A57B6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649C" w14:textId="302A8841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0ACC8" w14:textId="6DE40C3E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36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576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718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5504" w14:textId="5AE796BA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718</w:t>
            </w:r>
          </w:p>
        </w:tc>
      </w:tr>
      <w:tr w:rsidR="00485E8E" w:rsidRPr="00614023" w14:paraId="1A677A86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DE1E" w14:textId="718E4874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1C6593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PT RBFood Supply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0D29A" w14:textId="7A7E7E34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5682" w14:textId="61BC78AA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F76BE" w14:textId="5441D001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35BC" w14:textId="4DB60DC8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9378D" w14:textId="0D145704" w:rsidR="00485E8E" w:rsidRPr="001C6593" w:rsidRDefault="003A57B6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F64A" w14:textId="6ABA04C5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93518" w14:textId="69130E89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8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219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608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CD1B" w14:textId="72E174B2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608</w:t>
            </w:r>
          </w:p>
        </w:tc>
      </w:tr>
      <w:tr w:rsidR="00485E8E" w:rsidRPr="00614023" w14:paraId="0C676476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499D" w14:textId="55C6355E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Maple Innovation Co</w:t>
            </w: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E74D" w14:textId="2B9532D3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3197" w14:textId="402B4D30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B45AC" w14:textId="0ECE3B44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ACD5" w14:textId="3D398E95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F1696" w14:textId="605AFD0F" w:rsidR="00485E8E" w:rsidRPr="001C6593" w:rsidRDefault="003A57B6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3C99" w14:textId="7D55EDA0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BBE0F" w14:textId="0D6BAA89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16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958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FE53" w14:textId="44732357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958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700</w:t>
            </w:r>
          </w:p>
        </w:tc>
      </w:tr>
      <w:tr w:rsidR="00485E8E" w:rsidRPr="00614023" w14:paraId="2FA37BBC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E795" w14:textId="0DCB00F8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1C6593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อาร์ บี เจ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1DC4" w14:textId="18A4625E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AB7D" w14:textId="40BF0732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3B898" w14:textId="6C65CDEC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9B1FA6" w:rsidRPr="009B1FA6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856B" w14:textId="5BD5809D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450C9" w14:textId="1DAB02AA" w:rsidR="00485E8E" w:rsidRPr="001C6593" w:rsidRDefault="003A57B6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BECAF" w14:textId="648A2130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13E238" w14:textId="183C9DBF" w:rsidR="00485E8E" w:rsidRPr="001C6593" w:rsidRDefault="00CA1A0C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5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A66B9" w14:textId="0938784B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</w:tr>
      <w:tr w:rsidR="00485E8E" w:rsidRPr="00614023" w14:paraId="6FC449AE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E81E" w14:textId="77777777" w:rsidR="00485E8E" w:rsidRPr="001C6593" w:rsidRDefault="00485E8E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AEAD" w14:textId="77777777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EC48" w14:textId="77777777" w:rsidR="00485E8E" w:rsidRPr="001C6593" w:rsidRDefault="00485E8E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339EE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24D01" w14:textId="77777777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310EA1" w14:textId="04FA9418" w:rsidR="00485E8E" w:rsidRPr="001C6593" w:rsidRDefault="003A57B6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B2C94" w14:textId="22281744" w:rsidR="00485E8E" w:rsidRPr="001C6593" w:rsidRDefault="00485E8E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659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9E76E" w14:textId="075880C6" w:rsidR="00485E8E" w:rsidRPr="001C6593" w:rsidRDefault="00CA1A0C" w:rsidP="001C6593">
            <w:pPr>
              <w:spacing w:before="6" w:after="6"/>
              <w:ind w:left="-13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317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162</w:t>
            </w:r>
            <w:r w:rsidR="003B3DB3" w:rsidRPr="003B3DB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18"/>
                <w:szCs w:val="18"/>
              </w:rPr>
              <w:t>522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F0539C" w14:textId="08FCD07D" w:rsidR="00485E8E" w:rsidRPr="001C6593" w:rsidRDefault="00CA1A0C" w:rsidP="001C659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126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027</w:t>
            </w:r>
            <w:r w:rsidR="00485E8E" w:rsidRPr="001C659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760</w:t>
            </w:r>
          </w:p>
        </w:tc>
      </w:tr>
    </w:tbl>
    <w:p w14:paraId="785CFE34" w14:textId="736948EC" w:rsidR="00B15FD9" w:rsidRPr="00614023" w:rsidRDefault="00B15FD9" w:rsidP="008E48E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4" w:name="_Toc101374672"/>
      <w:r w:rsidRPr="00614023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0A31BCED" w14:textId="77777777" w:rsidR="0038065E" w:rsidRPr="00614023" w:rsidRDefault="0038065E" w:rsidP="00DE2E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669F6" w14:textId="7CB65753" w:rsidR="00774B25" w:rsidRPr="00614023" w:rsidRDefault="00CA1A0C" w:rsidP="00C94859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A1A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774B25" w:rsidRPr="006140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A1A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74B25" w:rsidRPr="006140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74B25" w:rsidRPr="006140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  <w:bookmarkEnd w:id="4"/>
    </w:p>
    <w:p w14:paraId="06D20C50" w14:textId="77777777" w:rsidR="00774B25" w:rsidRPr="00614023" w:rsidRDefault="00774B25" w:rsidP="00DE2E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992CF9" w14:textId="5CD0228D" w:rsidR="00774B25" w:rsidRPr="00740F73" w:rsidRDefault="00774B25" w:rsidP="00774B25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40F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57BEA49A" w14:textId="77777777" w:rsidR="008E48EA" w:rsidRPr="00614023" w:rsidRDefault="008E48EA" w:rsidP="000B5DC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7BCD43" w14:textId="63F640D0" w:rsidR="005371E7" w:rsidRPr="00D52F94" w:rsidRDefault="005371E7" w:rsidP="000B5DC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52F94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="00740F73" w:rsidRPr="00D52F9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2E503F" w:rsidRPr="00D52F94">
        <w:rPr>
          <w:rFonts w:ascii="Browallia New" w:eastAsia="Browallia New" w:hAnsi="Browallia New" w:cs="Browallia New"/>
          <w:sz w:val="26"/>
          <w:szCs w:val="26"/>
        </w:rPr>
        <w:br/>
      </w:r>
      <w:r w:rsidRPr="00D52F94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เงินลงทุนในการร่วมค้ารับรู้โดยใช้วิธีส่วนได้เสีย</w:t>
      </w:r>
    </w:p>
    <w:p w14:paraId="24D2FA00" w14:textId="77777777" w:rsidR="005371E7" w:rsidRPr="00614023" w:rsidRDefault="005371E7" w:rsidP="000B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3DB44B" w14:textId="0C31FD79" w:rsidR="00774B25" w:rsidRPr="00614023" w:rsidRDefault="00774B25" w:rsidP="000B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B06FBC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FD17A3" w:rsidRPr="00614023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30</w:t>
      </w:r>
      <w:r w:rsidR="000E0D85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06FBC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C8789E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2566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5C4CB5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31</w:t>
      </w:r>
      <w:r w:rsidR="005C4CB5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2565</w:t>
      </w:r>
      <w:r w:rsidR="00D61405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59A974C" w14:textId="77777777" w:rsidR="000B5DC6" w:rsidRPr="00614023" w:rsidRDefault="000B5DC6" w:rsidP="000B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1"/>
        <w:gridCol w:w="1370"/>
        <w:gridCol w:w="1383"/>
        <w:gridCol w:w="1358"/>
        <w:gridCol w:w="1418"/>
      </w:tblGrid>
      <w:tr w:rsidR="007C69BB" w:rsidRPr="00614023" w14:paraId="04214B92" w14:textId="62455270" w:rsidTr="00D77FF9">
        <w:trPr>
          <w:trHeight w:val="355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6CD4" w14:textId="77777777" w:rsidR="007C69BB" w:rsidRPr="00614023" w:rsidRDefault="007C69BB" w:rsidP="005015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BD46D" w14:textId="06685717" w:rsidR="007C69BB" w:rsidRPr="00614023" w:rsidRDefault="007C69BB" w:rsidP="001D31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1878827C" w14:textId="79978013" w:rsidR="007C69BB" w:rsidRPr="00614023" w:rsidRDefault="007C69BB" w:rsidP="00D61405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6FBC" w:rsidRPr="00614023" w14:paraId="02597E1D" w14:textId="623282D2" w:rsidTr="00D77FF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41D8" w14:textId="77777777" w:rsidR="00B06FBC" w:rsidRPr="00614023" w:rsidRDefault="00B06FBC" w:rsidP="00B06FBC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7EE2C" w14:textId="1D38F852" w:rsidR="00B06FBC" w:rsidRPr="00614023" w:rsidRDefault="00CA1A0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4EDC7E6" w14:textId="76911DCB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C1B2" w14:textId="3548D84F" w:rsidR="00B06FBC" w:rsidRPr="00614023" w:rsidRDefault="00CA1A0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11A8B29" w14:textId="4737F6C9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5B114" w14:textId="64221973" w:rsidR="00B06FBC" w:rsidRPr="00614023" w:rsidRDefault="00CA1A0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78954E0" w14:textId="470E05CE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DB253" w14:textId="5EC99CCD" w:rsidR="00B06FBC" w:rsidRPr="00614023" w:rsidRDefault="00CA1A0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06FB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6D19FD6" w14:textId="56592007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06FBC" w:rsidRPr="00614023" w14:paraId="1B50FEA1" w14:textId="72ED9DA5" w:rsidTr="00D77FF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7C653" w14:textId="77777777" w:rsidR="00B06FBC" w:rsidRPr="00614023" w:rsidRDefault="00B06FBC" w:rsidP="00B06FBC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14652" w14:textId="59F90143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3B705" w14:textId="0556348A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238A2" w14:textId="314C918E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B908" w14:textId="6178C3A2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614023" w14:paraId="78F9DF3D" w14:textId="5C582592" w:rsidTr="00D77FF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28BA" w14:textId="77777777" w:rsidR="00B06FBC" w:rsidRPr="00614023" w:rsidRDefault="00B06FBC" w:rsidP="00B06FB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E6D5F" w14:textId="77777777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69E0B" w14:textId="77777777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99D47" w14:textId="77777777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63EB0" w14:textId="77777777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6FBC" w:rsidRPr="00614023" w14:paraId="3545FB4A" w14:textId="50BFA7F3" w:rsidTr="00D77FF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1FCC" w14:textId="5C0056FA" w:rsidR="00B06FBC" w:rsidRPr="00614023" w:rsidRDefault="00B06FBC" w:rsidP="00B06FB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ราคาตามบัญชีต้นงวด/ปี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4D7B8" w14:textId="02E368D1" w:rsidR="00B06FBC" w:rsidRPr="00614023" w:rsidRDefault="00CA1A0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F93E40" w:rsidRPr="00F93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F93E40" w:rsidRPr="00F93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84C4" w14:textId="072EE2D6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ACADE" w14:textId="1C9CD761" w:rsidR="00B06FBC" w:rsidRPr="00614023" w:rsidRDefault="00CA1A0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553EDE" w:rsidRPr="00553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553EDE" w:rsidRPr="00553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F017" w14:textId="4A7D073D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06FBC" w:rsidRPr="00614023" w14:paraId="512AF7C2" w14:textId="49F981E4" w:rsidTr="00D77FF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6268A" w14:textId="77777777" w:rsidR="00B06FBC" w:rsidRPr="00614023" w:rsidRDefault="00B06FBC" w:rsidP="00B06FB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FE4AA" w14:textId="79ADD916" w:rsidR="00B06FBC" w:rsidRPr="00614023" w:rsidRDefault="00F93E40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4324F" w14:textId="2D4FF110" w:rsidR="00B06FBC" w:rsidRPr="00614023" w:rsidRDefault="00CA1A0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B06FBC" w:rsidRPr="0061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B06FBC" w:rsidRPr="0061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79C24" w14:textId="5D0E4B87" w:rsidR="00B06FBC" w:rsidRPr="00614023" w:rsidRDefault="00553EDE" w:rsidP="00B06F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D203" w14:textId="18EF0909" w:rsidR="00B06FBC" w:rsidRPr="00614023" w:rsidRDefault="00CA1A0C" w:rsidP="00B06F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B06FBC" w:rsidRPr="0061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B06FBC" w:rsidRPr="0061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B06FBC" w:rsidRPr="00614023" w14:paraId="6DD93F0A" w14:textId="7B9D69D2" w:rsidTr="00D77FF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89F7D" w14:textId="4E846FE2" w:rsidR="00B06FBC" w:rsidRPr="00614023" w:rsidRDefault="00B06FBC" w:rsidP="00B06FB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B765F" w14:textId="399F446F" w:rsidR="00B06FBC" w:rsidRPr="00614023" w:rsidRDefault="00CA1A0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6BCD" w:rsidRPr="00786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786BCD" w:rsidRPr="00786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8ED01" w14:textId="6609BA90" w:rsidR="00B06FBC" w:rsidRPr="00614023" w:rsidRDefault="00CA1A0C" w:rsidP="00B06F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06FBC" w:rsidRPr="006140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15079" w14:textId="3A0B026A" w:rsidR="00B06FBC" w:rsidRPr="00614023" w:rsidRDefault="0077243E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87FC" w14:textId="3A2D4A00" w:rsidR="00B06FBC" w:rsidRPr="00614023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06FBC" w:rsidRPr="00614023" w14:paraId="05D93A2D" w14:textId="2CFAC190" w:rsidTr="00D77FF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4546" w14:textId="007D33E5" w:rsidR="00B06FBC" w:rsidRPr="00614023" w:rsidRDefault="00B06FBC" w:rsidP="00B06FB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ราคาตามบัญชีปลายงวด/ปี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1F2FA" w14:textId="50EE8734" w:rsidR="00B06FBC" w:rsidRPr="00F93E40" w:rsidRDefault="00CA1A0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786BCD" w:rsidRPr="00786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="00786BCD" w:rsidRPr="00786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338DC" w14:textId="5F5B1175" w:rsidR="00B06FBC" w:rsidRPr="00614023" w:rsidRDefault="00CA1A0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B06FBC" w:rsidRPr="0061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B06FBC" w:rsidRPr="0061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641BF" w14:textId="3BF3F239" w:rsidR="00B06FBC" w:rsidRPr="00614023" w:rsidRDefault="00CA1A0C" w:rsidP="00B06F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553EDE" w:rsidRPr="0055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553EDE" w:rsidRPr="00553E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0842F" w14:textId="5714F800" w:rsidR="00B06FBC" w:rsidRPr="00614023" w:rsidRDefault="00CA1A0C" w:rsidP="00B06F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B06FBC" w:rsidRPr="0061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B06FBC" w:rsidRPr="0061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</w:tbl>
    <w:p w14:paraId="2DB2D421" w14:textId="77777777" w:rsidR="000B5DC6" w:rsidRPr="00614023" w:rsidRDefault="000B5DC6" w:rsidP="00A650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F95CD" w14:textId="12EF4577" w:rsidR="000773F8" w:rsidRPr="00614023" w:rsidRDefault="0038065E" w:rsidP="00A65031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5" w:name="_Hlk110852008"/>
      <w:r w:rsidRPr="00614023">
        <w:rPr>
          <w:rFonts w:ascii="Browallia New" w:eastAsia="Browallia New" w:hAnsi="Browallia New" w:cs="Browallia New"/>
          <w:color w:val="CF4A02"/>
          <w:sz w:val="26"/>
          <w:szCs w:val="26"/>
        </w:rPr>
        <w:t>RBS</w:t>
      </w:r>
      <w:r w:rsidRPr="0061402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-</w:t>
      </w:r>
      <w:r w:rsidRPr="00614023">
        <w:rPr>
          <w:rFonts w:ascii="Browallia New" w:eastAsia="Browallia New" w:hAnsi="Browallia New" w:cs="Browallia New"/>
          <w:color w:val="CF4A02"/>
          <w:sz w:val="26"/>
          <w:szCs w:val="26"/>
        </w:rPr>
        <w:t>TU Food Ingredients Private Limited</w:t>
      </w:r>
    </w:p>
    <w:bookmarkEnd w:id="5"/>
    <w:p w14:paraId="49B84425" w14:textId="77777777" w:rsidR="005015D0" w:rsidRPr="00614023" w:rsidRDefault="005015D0" w:rsidP="00A650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162EBC" w14:textId="29167937" w:rsidR="001A6DA3" w:rsidRPr="00614023" w:rsidRDefault="005A0D7A" w:rsidP="00A650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26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2565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บริษัทและผู้ร่วมลงทุนคือ บริษัท ไทยยูเนี่ยน กรุ๊ป จำกัด (มหาชน) และ 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Srinivasa Cystine Private Limited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ได้จดทะเบียนจัดตั้ง 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RBS-TU Food Ingredients Private Limited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>ในประเทศอินเดีย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โดยมีทุนจดทะเบียนจำนวน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10</w:t>
      </w:r>
      <w:r w:rsidRPr="00614023">
        <w:rPr>
          <w:rFonts w:ascii="Browallia New" w:eastAsia="Browallia New" w:hAnsi="Browallia New" w:cs="Browallia New"/>
          <w:sz w:val="26"/>
          <w:szCs w:val="26"/>
        </w:rPr>
        <w:t>,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000</w:t>
      </w:r>
      <w:r w:rsidRPr="00614023">
        <w:rPr>
          <w:rFonts w:ascii="Browallia New" w:eastAsia="Browallia New" w:hAnsi="Browallia New" w:cs="Browallia New"/>
          <w:sz w:val="26"/>
          <w:szCs w:val="26"/>
        </w:rPr>
        <w:t>,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000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10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รูปีอินเดีย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คิดเป็นจำนวนเงิน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100</w:t>
      </w:r>
      <w:r w:rsidRPr="00614023">
        <w:rPr>
          <w:rFonts w:ascii="Browallia New" w:eastAsia="Browallia New" w:hAnsi="Browallia New" w:cs="Browallia New"/>
          <w:sz w:val="26"/>
          <w:szCs w:val="26"/>
        </w:rPr>
        <w:t>,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000</w:t>
      </w:r>
      <w:r w:rsidRPr="00614023">
        <w:rPr>
          <w:rFonts w:ascii="Browallia New" w:eastAsia="Browallia New" w:hAnsi="Browallia New" w:cs="Browallia New"/>
          <w:sz w:val="26"/>
          <w:szCs w:val="26"/>
        </w:rPr>
        <w:t>,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000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รูปีอินเดีย ซึ่งได้เรียกชำระหุ้นครั้งแรกเป็นจำนวน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18</w:t>
      </w:r>
      <w:r w:rsidRPr="00614023">
        <w:rPr>
          <w:rFonts w:ascii="Browallia New" w:eastAsia="Browallia New" w:hAnsi="Browallia New" w:cs="Browallia New"/>
          <w:sz w:val="26"/>
          <w:szCs w:val="26"/>
        </w:rPr>
        <w:t>.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22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และบริษัทได้ชำระค่าหุ้นดังกล่าวเมื่อวันที่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พ.ศ.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2565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และต่อมา ณ วันที่ </w:t>
      </w:r>
      <w:r w:rsidR="00BD0B34" w:rsidRPr="00614023">
        <w:rPr>
          <w:rFonts w:ascii="Browallia New" w:eastAsia="Browallia New" w:hAnsi="Browallia New" w:cs="Browallia New"/>
          <w:sz w:val="26"/>
          <w:szCs w:val="26"/>
        </w:rPr>
        <w:br/>
      </w:r>
      <w:r w:rsidR="00CA1A0C" w:rsidRPr="00CA1A0C">
        <w:rPr>
          <w:rFonts w:ascii="Browallia New" w:eastAsia="Browallia New" w:hAnsi="Browallia New" w:cs="Browallia New"/>
          <w:spacing w:val="-4"/>
          <w:sz w:val="26"/>
          <w:szCs w:val="26"/>
        </w:rPr>
        <w:t>16</w:t>
      </w:r>
      <w:r w:rsidRPr="006140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CA1A0C" w:rsidRPr="00CA1A0C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6140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บริษัทได้มีการจ่ายชำระค่าหุ้นสามัญของบริษัท </w:t>
      </w:r>
      <w:r w:rsidRPr="0061402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RBS-TU Food Ingredients Private Limited </w:t>
      </w:r>
      <w:r w:rsidRPr="006140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ส่วนที่เหลือ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อีกเป็นจำนวนเงิน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92</w:t>
      </w:r>
      <w:r w:rsidRPr="00614023">
        <w:rPr>
          <w:rFonts w:ascii="Browallia New" w:eastAsia="Browallia New" w:hAnsi="Browallia New" w:cs="Browallia New"/>
          <w:sz w:val="26"/>
          <w:szCs w:val="26"/>
        </w:rPr>
        <w:t>.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80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ล้านบาท โดยบริษัทดังกล่าวมีวัตถุประสงค์ในการผลิตและจัดจำหน่ายส่วนประกอบอาหาร</w:t>
      </w:r>
    </w:p>
    <w:p w14:paraId="6C8AE4B9" w14:textId="77777777" w:rsidR="005A0D7A" w:rsidRPr="00614023" w:rsidRDefault="005A0D7A" w:rsidP="00A650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D96EF4" w14:textId="75073067" w:rsidR="001A6DA3" w:rsidRPr="00614023" w:rsidRDefault="001A6DA3" w:rsidP="00A650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สัญญาร่วมค้าของ </w:t>
      </w:r>
      <w:r w:rsidRPr="00614023">
        <w:rPr>
          <w:rFonts w:ascii="Browallia New" w:eastAsia="Arial Unicode MS" w:hAnsi="Browallia New" w:cs="Browallia New"/>
          <w:sz w:val="26"/>
          <w:szCs w:val="26"/>
        </w:rPr>
        <w:t>RBS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614023">
        <w:rPr>
          <w:rFonts w:ascii="Browallia New" w:eastAsia="Arial Unicode MS" w:hAnsi="Browallia New" w:cs="Browallia New"/>
          <w:sz w:val="26"/>
          <w:szCs w:val="26"/>
        </w:rPr>
        <w:t>TU Food Ingredients Private Limited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กำหนดให้กิจกรรมที่เกี่ยวข้องต้องได้รับความเห็นชอบ</w:t>
      </w:r>
      <w:r w:rsidR="005B7EAC" w:rsidRPr="0061402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>เป็นเอกฉันท์จากผู้</w:t>
      </w:r>
      <w:r w:rsidR="0060583C" w:rsidRPr="00614023">
        <w:rPr>
          <w:rFonts w:ascii="Browallia New" w:eastAsia="Arial Unicode MS" w:hAnsi="Browallia New" w:cs="Browallia New"/>
          <w:sz w:val="26"/>
          <w:szCs w:val="26"/>
          <w:cs/>
        </w:rPr>
        <w:t>ร่วมลงทุน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>ทุกราย โดยผู้ร่วมลงทุนทุกรายมีสิทธิโดย</w:t>
      </w:r>
      <w:r w:rsidR="00D65E77" w:rsidRPr="00614023">
        <w:rPr>
          <w:rFonts w:ascii="Browallia New" w:eastAsia="Arial Unicode MS" w:hAnsi="Browallia New" w:cs="Browallia New"/>
          <w:sz w:val="26"/>
          <w:szCs w:val="26"/>
          <w:cs/>
        </w:rPr>
        <w:t>ตรง</w:t>
      </w:r>
      <w:r w:rsidR="00544AD5" w:rsidRPr="00614023">
        <w:rPr>
          <w:rFonts w:ascii="Browallia New" w:eastAsia="Arial Unicode MS" w:hAnsi="Browallia New" w:cs="Browallia New"/>
          <w:sz w:val="26"/>
          <w:szCs w:val="26"/>
          <w:cs/>
        </w:rPr>
        <w:t>ในสินทรัพย์สุทธิของการร่วมการงาน กลุ่มกิจการ</w:t>
      </w:r>
      <w:r w:rsidR="005B7EAC" w:rsidRPr="0061402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65E77" w:rsidRPr="00614023">
        <w:rPr>
          <w:rFonts w:ascii="Browallia New" w:eastAsia="Arial Unicode MS" w:hAnsi="Browallia New" w:cs="Browallia New"/>
          <w:sz w:val="26"/>
          <w:szCs w:val="26"/>
          <w:cs/>
        </w:rPr>
        <w:t>จึง</w:t>
      </w:r>
      <w:r w:rsidR="00544AD5" w:rsidRPr="00614023">
        <w:rPr>
          <w:rFonts w:ascii="Browallia New" w:eastAsia="Arial Unicode MS" w:hAnsi="Browallia New" w:cs="Browallia New"/>
          <w:sz w:val="26"/>
          <w:szCs w:val="26"/>
          <w:cs/>
        </w:rPr>
        <w:t>จัดประเภทเงินลงทุนนี้เป็นเงินลงทุนในการร่วมค้า</w:t>
      </w:r>
    </w:p>
    <w:p w14:paraId="36F2F4D2" w14:textId="21A6F023" w:rsidR="00544AD5" w:rsidRPr="00614023" w:rsidRDefault="00544AD5" w:rsidP="00A650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44AB98" w14:textId="77777777" w:rsidR="000773F8" w:rsidRPr="00614023" w:rsidRDefault="000773F8" w:rsidP="00A650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B28327" w14:textId="77777777" w:rsidR="00DC72EF" w:rsidRPr="00614023" w:rsidRDefault="00DC72EF">
      <w:pPr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1402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65870E60" w14:textId="77777777" w:rsidR="00DC72EF" w:rsidRPr="00614023" w:rsidRDefault="00DC72EF" w:rsidP="009A215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158D16B" w14:textId="0A5E7A50" w:rsidR="0038065E" w:rsidRPr="00740F73" w:rsidRDefault="0038065E" w:rsidP="009A215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40F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2FB5A795" w14:textId="66EAC556" w:rsidR="0038065E" w:rsidRPr="00614023" w:rsidRDefault="0038065E" w:rsidP="009A215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5FA03D" w14:textId="4EDFC730" w:rsidR="0038065E" w:rsidRPr="00614023" w:rsidRDefault="0038065E" w:rsidP="009A21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B06FBC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FD17A3" w:rsidRPr="00614023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30</w:t>
      </w:r>
      <w:r w:rsidR="000E0D85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06FBC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C8789E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2566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9E010A" w:rsidRPr="00614023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31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8789E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2565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9FCEC02" w14:textId="77777777" w:rsidR="000E0D85" w:rsidRPr="00614023" w:rsidRDefault="000E0D85" w:rsidP="009A21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38065E" w:rsidRPr="00614023" w14:paraId="0EB99CE0" w14:textId="77777777" w:rsidTr="008461A2">
        <w:trPr>
          <w:trHeight w:val="35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42D3" w14:textId="77777777" w:rsidR="0038065E" w:rsidRPr="00614023" w:rsidRDefault="0038065E" w:rsidP="0099336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B6049" w14:textId="77777777" w:rsidR="0038065E" w:rsidRPr="00614023" w:rsidRDefault="0038065E" w:rsidP="00FC353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F34" w:rsidRPr="00614023" w14:paraId="723C230A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C1064" w14:textId="77777777" w:rsidR="00F95F34" w:rsidRPr="00614023" w:rsidRDefault="00F95F34" w:rsidP="00F95F34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23B79" w14:textId="5D29B1A7" w:rsidR="00C8789E" w:rsidRPr="00614023" w:rsidRDefault="00CA1A0C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E0D85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06F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A6DA951" w14:textId="04F16493" w:rsidR="00F95F34" w:rsidRPr="00614023" w:rsidRDefault="00C8789E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FE1AC" w14:textId="1785381F" w:rsidR="00F95F34" w:rsidRPr="00614023" w:rsidRDefault="00CA1A0C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95F34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C054BDC" w14:textId="55198482" w:rsidR="00F95F34" w:rsidRPr="00614023" w:rsidRDefault="00C8789E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015D0" w:rsidRPr="00614023" w14:paraId="093C1F88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5C3C" w14:textId="77777777" w:rsidR="005015D0" w:rsidRPr="00614023" w:rsidRDefault="005015D0" w:rsidP="0099336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63827C3" w14:textId="0BCDD9B6" w:rsidR="005015D0" w:rsidRPr="00614023" w:rsidRDefault="005015D0" w:rsidP="0038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35A4600" w14:textId="784F0DB5" w:rsidR="005015D0" w:rsidRPr="00614023" w:rsidRDefault="005015D0" w:rsidP="0038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065E" w:rsidRPr="00614023" w14:paraId="2CF58EB4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7307" w14:textId="77777777" w:rsidR="0038065E" w:rsidRPr="00614023" w:rsidRDefault="0038065E" w:rsidP="0099336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9A47" w14:textId="77777777" w:rsidR="0038065E" w:rsidRPr="00614023" w:rsidRDefault="0038065E" w:rsidP="00FC3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96C5B40" w14:textId="77777777" w:rsidR="0038065E" w:rsidRPr="00614023" w:rsidRDefault="0038065E" w:rsidP="00FC3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5BF5" w:rsidRPr="00614023" w14:paraId="5E2F2F6E" w14:textId="77777777" w:rsidTr="007C439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4ACF" w14:textId="26262019" w:rsidR="00985BF5" w:rsidRPr="00F125E1" w:rsidRDefault="00985BF5" w:rsidP="00985BF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25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CB5A38" w:rsidRPr="00F125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2C29C" w14:textId="655B1F15" w:rsidR="00985BF5" w:rsidRPr="00614023" w:rsidRDefault="00CA1A0C" w:rsidP="00985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3EDE" w:rsidRPr="00553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553EDE" w:rsidRPr="00553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="00553EDE" w:rsidRPr="00553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CB97" w14:textId="31E9809A" w:rsidR="00985BF5" w:rsidRPr="00614023" w:rsidRDefault="00CA1A0C" w:rsidP="00985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957</w:t>
            </w:r>
            <w:r w:rsidR="00985BF5" w:rsidRPr="006140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675</w:t>
            </w:r>
            <w:r w:rsidR="00985BF5" w:rsidRPr="006140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</w:tr>
      <w:tr w:rsidR="00985BF5" w:rsidRPr="00614023" w14:paraId="3845C577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650D" w14:textId="77777777" w:rsidR="00985BF5" w:rsidRPr="00614023" w:rsidRDefault="00985BF5" w:rsidP="00985BF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0989D" w14:textId="49F2F8DC" w:rsidR="00985BF5" w:rsidRPr="00614023" w:rsidRDefault="00985BF5" w:rsidP="00985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804C" w14:textId="77777777" w:rsidR="00985BF5" w:rsidRPr="00614023" w:rsidRDefault="00985BF5" w:rsidP="00985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5BF5" w:rsidRPr="00614023" w14:paraId="709E4786" w14:textId="77777777" w:rsidTr="007C439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D073" w14:textId="7182DEB8" w:rsidR="00985BF5" w:rsidRPr="00614023" w:rsidRDefault="00985BF5" w:rsidP="00985BF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PT RBFood Manufaktur Indonesia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EB0DC" w14:textId="60E801EE" w:rsidR="00985BF5" w:rsidRPr="00614023" w:rsidRDefault="00CA1A0C" w:rsidP="00985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553EDE" w:rsidRPr="00553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553EDE" w:rsidRPr="00553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9CAC" w14:textId="2A1BB0B8" w:rsidR="00985BF5" w:rsidRPr="00614023" w:rsidRDefault="00CA1A0C" w:rsidP="00985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175</w:t>
            </w:r>
            <w:r w:rsidR="00985BF5" w:rsidRPr="006140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027</w:t>
            </w:r>
            <w:r w:rsidR="00985BF5" w:rsidRPr="006140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668</w:t>
            </w:r>
          </w:p>
        </w:tc>
      </w:tr>
      <w:tr w:rsidR="00CC3DDD" w:rsidRPr="00614023" w14:paraId="5715415F" w14:textId="77777777" w:rsidTr="00985BF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7670" w14:textId="1D09E4E9" w:rsidR="00CC3DDD" w:rsidRPr="00614023" w:rsidRDefault="00CC3DDD" w:rsidP="00985BF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รับคืนเงินลงทุนจากการ</w:t>
            </w:r>
            <w:r w:rsidRPr="006140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ชำระเงินเกินสัดส่วนการลงทุน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F66D4" w14:textId="1F9F75A5" w:rsidR="00CC3DDD" w:rsidRPr="00614023" w:rsidRDefault="00CC3DDD" w:rsidP="00985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F89913" w14:textId="4370FADB" w:rsidR="00CC3DDD" w:rsidRPr="00614023" w:rsidRDefault="00CC3DDD" w:rsidP="00985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3DDD" w:rsidRPr="00614023" w14:paraId="15974312" w14:textId="77777777" w:rsidTr="00AD50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5489C" w14:textId="240267BD" w:rsidR="00CC3DDD" w:rsidRPr="00614023" w:rsidRDefault="00CC3DDD" w:rsidP="00985BF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614023">
              <w:rPr>
                <w:rFonts w:ascii="Browallia New" w:eastAsia="Arial Unicode MS" w:hAnsi="Browallia New" w:cs="Browallia New"/>
                <w:sz w:val="26"/>
                <w:szCs w:val="26"/>
              </w:rPr>
              <w:t>PT RB Food Supply Indonesia</w:t>
            </w:r>
            <w:r w:rsidRPr="006140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AF7578" w14:textId="43A9D2D9" w:rsidR="00CC3DDD" w:rsidRPr="00614023" w:rsidRDefault="00553EDE" w:rsidP="00985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3A4C8B" w14:textId="505534B1" w:rsidR="00CC3DDD" w:rsidRPr="00614023" w:rsidRDefault="00CC3DDD" w:rsidP="00985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6140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674</w:t>
            </w:r>
            <w:r w:rsidRPr="006140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962</w:t>
            </w:r>
            <w:r w:rsidRPr="006140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CC3DDD" w:rsidRPr="00614023" w14:paraId="62B794B2" w14:textId="77777777" w:rsidTr="00AD50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4900" w14:textId="45AB004F" w:rsidR="00CC3DDD" w:rsidRPr="00F125E1" w:rsidRDefault="00CC3DDD" w:rsidP="00985BF5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125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ราคาตามบัญชีปลายงวด/ปี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2C7B9E" w14:textId="3C23BAE9" w:rsidR="00CC3DDD" w:rsidRPr="00614023" w:rsidRDefault="00CA1A0C" w:rsidP="00985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3EDE" w:rsidRPr="00553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553EDE" w:rsidRPr="00553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553EDE" w:rsidRPr="00553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EFE1E" w14:textId="792DE050" w:rsidR="00CC3DDD" w:rsidRPr="00614023" w:rsidRDefault="00CA1A0C" w:rsidP="00985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C3DDD" w:rsidRPr="006140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CC3DDD" w:rsidRPr="006140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027</w:t>
            </w:r>
            <w:r w:rsidR="00CC3DDD" w:rsidRPr="006140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760</w:t>
            </w:r>
          </w:p>
        </w:tc>
      </w:tr>
    </w:tbl>
    <w:p w14:paraId="2397C6C6" w14:textId="77777777" w:rsidR="00985BF5" w:rsidRPr="00614023" w:rsidRDefault="00985BF5" w:rsidP="008E48EA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4AF51F" w14:textId="57D96EF9" w:rsidR="00DC72EF" w:rsidRPr="00614023" w:rsidRDefault="00DC72EF" w:rsidP="00DE2EC7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4023">
        <w:rPr>
          <w:rFonts w:ascii="Browallia New" w:eastAsia="Browallia New" w:hAnsi="Browallia New" w:cs="Browallia New"/>
          <w:color w:val="CF4A02"/>
          <w:sz w:val="26"/>
          <w:szCs w:val="26"/>
        </w:rPr>
        <w:t>PT RBFood Manufaktur Indonesia</w:t>
      </w:r>
      <w:r w:rsidRPr="0061402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51AA8173" w14:textId="77777777" w:rsidR="00DC72EF" w:rsidRPr="00614023" w:rsidRDefault="00DC72EF" w:rsidP="00993368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1534F4CB" w14:textId="1E9DD4C1" w:rsidR="00DC72EF" w:rsidRPr="00614023" w:rsidRDefault="00F05624" w:rsidP="008E48EA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เมื่อ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27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วันที่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28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มิถุนายน </w:t>
      </w:r>
      <w:r w:rsidR="00584BB3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วันที่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18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กรกฎาคม พ.ศ.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2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9A2155" w:rsidRPr="00614023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บริษัทได้มีการจ่ายค่าชำระหุ้นในบริษัท 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PT RBFood Manufaktur Indonesia 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29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73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11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99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55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28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และ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78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03</w:t>
      </w:r>
      <w:r w:rsidR="00CB5A38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ตามลำดับ บริษัทดังกล่าวมีวัตถุประสงค์ในการดำเนินงานเพื่อผลิตและจัดจำหน่าย</w:t>
      </w:r>
    </w:p>
    <w:p w14:paraId="1590E05F" w14:textId="71FC4C63" w:rsidR="007818D6" w:rsidRPr="00614023" w:rsidRDefault="007818D6" w:rsidP="008E48EA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D8C48EB" w14:textId="5AF405CF" w:rsidR="007818D6" w:rsidRPr="00614023" w:rsidRDefault="007818D6" w:rsidP="007818D6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D52F9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CA1A0C" w:rsidRPr="00CA1A0C">
        <w:rPr>
          <w:rFonts w:ascii="Browallia New" w:eastAsia="Browallia New" w:hAnsi="Browallia New" w:cs="Browallia New"/>
          <w:spacing w:val="-10"/>
          <w:sz w:val="26"/>
          <w:szCs w:val="26"/>
        </w:rPr>
        <w:t>10</w:t>
      </w:r>
      <w:r w:rsidRPr="00D52F9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กุมภาพันธ์ พ.ศ. </w:t>
      </w:r>
      <w:r w:rsidR="00CA1A0C" w:rsidRPr="00CA1A0C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Pr="00D52F9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</w:t>
      </w:r>
      <w:r w:rsidR="007075A4" w:rsidRPr="00D52F9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CA1A0C" w:rsidRPr="00CA1A0C">
        <w:rPr>
          <w:rFonts w:ascii="Browallia New" w:eastAsia="Browallia New" w:hAnsi="Browallia New" w:cs="Browallia New"/>
          <w:spacing w:val="-10"/>
          <w:sz w:val="26"/>
          <w:szCs w:val="26"/>
        </w:rPr>
        <w:t>8</w:t>
      </w:r>
      <w:r w:rsidR="007075A4" w:rsidRPr="00D52F9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CA1A0C" w:rsidRPr="00CA1A0C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7075A4" w:rsidRPr="00D52F9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วันที่ </w:t>
      </w:r>
      <w:r w:rsidR="00CA1A0C" w:rsidRPr="00CA1A0C">
        <w:rPr>
          <w:rFonts w:ascii="Browallia New" w:eastAsia="Browallia New" w:hAnsi="Browallia New" w:cs="Browallia New"/>
          <w:spacing w:val="-10"/>
          <w:sz w:val="26"/>
          <w:szCs w:val="26"/>
        </w:rPr>
        <w:t>9</w:t>
      </w:r>
      <w:r w:rsidR="007075A4" w:rsidRPr="00D52F9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CA1A0C" w:rsidRPr="00CA1A0C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7075A4" w:rsidRPr="00D52F9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วันที่ </w:t>
      </w:r>
      <w:r w:rsidR="00CA1A0C" w:rsidRPr="00CA1A0C">
        <w:rPr>
          <w:rFonts w:ascii="Browallia New" w:eastAsia="Browallia New" w:hAnsi="Browallia New" w:cs="Browallia New"/>
          <w:spacing w:val="-10"/>
          <w:sz w:val="26"/>
          <w:szCs w:val="26"/>
        </w:rPr>
        <w:t>22</w:t>
      </w:r>
      <w:r w:rsidR="007075A4" w:rsidRPr="00D52F94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มิถุนายน พ.ศ. </w:t>
      </w:r>
      <w:r w:rsidR="00CA1A0C" w:rsidRPr="00CA1A0C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7075A4" w:rsidRPr="00D52F9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CA1A0C" w:rsidRPr="00CA1A0C">
        <w:rPr>
          <w:rFonts w:ascii="Browallia New" w:eastAsia="Browallia New" w:hAnsi="Browallia New" w:cs="Browallia New"/>
          <w:spacing w:val="-6"/>
          <w:sz w:val="26"/>
          <w:szCs w:val="26"/>
        </w:rPr>
        <w:t>23</w:t>
      </w:r>
      <w:r w:rsidR="007075A4" w:rsidRPr="00D52F9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CA1A0C" w:rsidRPr="00CA1A0C">
        <w:rPr>
          <w:rFonts w:ascii="Browallia New" w:eastAsia="Browallia New" w:hAnsi="Browallia New" w:cs="Browallia New"/>
          <w:spacing w:val="-6"/>
          <w:sz w:val="26"/>
          <w:szCs w:val="26"/>
        </w:rPr>
        <w:t>2566</w:t>
      </w:r>
      <w:r w:rsidR="007075A4" w:rsidRPr="00D52F9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D52F9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บริษัทได้มีการจ่ายค่าชำระหุ้นในบริษัท </w:t>
      </w:r>
      <w:r w:rsidRPr="00D52F94">
        <w:rPr>
          <w:rFonts w:ascii="Browallia New" w:eastAsia="Browallia New" w:hAnsi="Browallia New" w:cs="Browallia New"/>
          <w:spacing w:val="-6"/>
          <w:sz w:val="26"/>
          <w:szCs w:val="26"/>
        </w:rPr>
        <w:t>PT RBFood Manufaktur Indonesia</w:t>
      </w:r>
      <w:r w:rsidRPr="00614023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63</w:t>
      </w:r>
      <w:r w:rsidR="007075A4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88</w:t>
      </w:r>
      <w:r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="007075A4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7075A4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94</w:t>
      </w:r>
      <w:r w:rsidR="007075A4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28</w:t>
      </w:r>
      <w:r w:rsidR="007075A4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56</w:t>
      </w:r>
      <w:r w:rsidR="007075A4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33</w:t>
      </w:r>
      <w:r w:rsidR="007075A4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92</w:t>
      </w:r>
      <w:r w:rsidR="007075A4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และ 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33</w:t>
      </w:r>
      <w:r w:rsidR="007075A4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CA1A0C" w:rsidRPr="00CA1A0C">
        <w:rPr>
          <w:rFonts w:ascii="Browallia New" w:eastAsia="Browallia New" w:hAnsi="Browallia New" w:cs="Browallia New"/>
          <w:spacing w:val="-2"/>
          <w:sz w:val="26"/>
          <w:szCs w:val="26"/>
        </w:rPr>
        <w:t>84</w:t>
      </w:r>
      <w:r w:rsidR="007075A4" w:rsidRPr="00614023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ตามลำดับ</w:t>
      </w:r>
    </w:p>
    <w:p w14:paraId="2B8848DB" w14:textId="265FC71C" w:rsidR="00CB5A38" w:rsidRPr="00614023" w:rsidRDefault="00CB5A38" w:rsidP="007818D6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821FFE4" w14:textId="77777777" w:rsidR="00CB5A38" w:rsidRPr="00614023" w:rsidRDefault="00CB5A38" w:rsidP="00CB5A38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4023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PT RB Food Supply Indonesia </w:t>
      </w:r>
    </w:p>
    <w:p w14:paraId="5B62AB56" w14:textId="77777777" w:rsidR="00CB5A38" w:rsidRPr="00614023" w:rsidRDefault="00CB5A38" w:rsidP="000E0D85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7353F674" w14:textId="50B71D58" w:rsidR="00CB5A38" w:rsidRPr="00614023" w:rsidRDefault="00CB5A38" w:rsidP="00CB5A38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30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พฤศจิกายน</w:t>
      </w:r>
      <w:r w:rsidR="009A2155"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2565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บริษัทได้รับเงินชำระหุ้นคืน จาก บริษัท </w:t>
      </w:r>
      <w:r w:rsidRPr="00614023">
        <w:rPr>
          <w:rFonts w:ascii="Browallia New" w:eastAsia="Browallia New" w:hAnsi="Browallia New" w:cs="Browallia New"/>
          <w:sz w:val="26"/>
          <w:szCs w:val="26"/>
        </w:rPr>
        <w:t>PT RB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Food Supply Indonesia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6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67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เนื่องจากชำระเงินเกินสัดส่วนการลงทุน</w:t>
      </w:r>
    </w:p>
    <w:p w14:paraId="207CA650" w14:textId="69051D1B" w:rsidR="00C616F5" w:rsidRPr="00614023" w:rsidRDefault="00C616F5" w:rsidP="00CB5A38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41BAAB" w14:textId="54EDB4FF" w:rsidR="00C616F5" w:rsidRPr="00614023" w:rsidRDefault="00C616F5" w:rsidP="00C616F5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402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บริษัท อาร์ บี เจ จำกัด</w:t>
      </w:r>
    </w:p>
    <w:p w14:paraId="2CA0B773" w14:textId="77777777" w:rsidR="005B7EAC" w:rsidRPr="00614023" w:rsidRDefault="005B7EAC" w:rsidP="00C616F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D2A7C7" w14:textId="4B2D2C9D" w:rsidR="00C616F5" w:rsidRPr="00D52F94" w:rsidRDefault="00083326" w:rsidP="00C616F5">
      <w:pPr>
        <w:ind w:left="108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</w:pPr>
      <w:r w:rsidRPr="00D52F94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CA1A0C" w:rsidRPr="00CA1A0C">
        <w:rPr>
          <w:rFonts w:ascii="Browallia New" w:eastAsia="Browallia New" w:hAnsi="Browallia New" w:cs="Browallia New"/>
          <w:spacing w:val="-6"/>
          <w:sz w:val="26"/>
          <w:szCs w:val="26"/>
        </w:rPr>
        <w:t>22</w:t>
      </w:r>
      <w:r w:rsidRPr="00D52F94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52F94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US"/>
        </w:rPr>
        <w:t xml:space="preserve">มีนาคม </w:t>
      </w:r>
      <w:r w:rsidRPr="00D52F94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พ</w:t>
      </w:r>
      <w:r w:rsidRPr="00D52F94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.</w:t>
      </w:r>
      <w:r w:rsidRPr="00D52F94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ศ</w:t>
      </w:r>
      <w:r w:rsidRPr="00D52F9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. </w:t>
      </w:r>
      <w:r w:rsidR="00CA1A0C" w:rsidRPr="00CA1A0C">
        <w:rPr>
          <w:rFonts w:ascii="Browallia New" w:eastAsia="Browallia New" w:hAnsi="Browallia New" w:cs="Browallia New"/>
          <w:spacing w:val="-6"/>
          <w:sz w:val="26"/>
          <w:szCs w:val="26"/>
        </w:rPr>
        <w:t>2564</w:t>
      </w:r>
      <w:r w:rsidRPr="00D52F94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C616F5" w:rsidRPr="00D52F9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บริษัท อาร์ บี เจ จำกัด ได้เรียกชำระหุ้นตามสัดส่วนการถือหุ้นทั้งหมดจำนวน </w:t>
      </w:r>
      <w:r w:rsidR="00CA1A0C" w:rsidRPr="00CA1A0C">
        <w:rPr>
          <w:rFonts w:ascii="Browallia New" w:eastAsia="Browallia New" w:hAnsi="Browallia New" w:cs="Browallia New"/>
          <w:spacing w:val="-6"/>
          <w:sz w:val="26"/>
          <w:szCs w:val="26"/>
        </w:rPr>
        <w:t>5</w:t>
      </w:r>
      <w:r w:rsidR="00C616F5" w:rsidRPr="00D52F94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CA1A0C" w:rsidRPr="00CA1A0C">
        <w:rPr>
          <w:rFonts w:ascii="Browallia New" w:eastAsia="Browallia New" w:hAnsi="Browallia New" w:cs="Browallia New"/>
          <w:spacing w:val="-6"/>
          <w:sz w:val="26"/>
          <w:szCs w:val="26"/>
        </w:rPr>
        <w:t>10</w:t>
      </w:r>
      <w:r w:rsidR="00C616F5" w:rsidRPr="00D52F9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ล้านบาท และเมื่อวันที่ </w:t>
      </w:r>
      <w:r w:rsidR="00CA1A0C" w:rsidRPr="00CA1A0C">
        <w:rPr>
          <w:rFonts w:ascii="Browallia New" w:eastAsia="Browallia New" w:hAnsi="Browallia New" w:cs="Browallia New"/>
          <w:spacing w:val="-6"/>
          <w:sz w:val="26"/>
          <w:szCs w:val="26"/>
        </w:rPr>
        <w:t>24</w:t>
      </w:r>
      <w:r w:rsidR="00C616F5" w:rsidRPr="00D52F94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มีนาคม พ.</w:t>
      </w:r>
      <w:r w:rsidR="00C616F5" w:rsidRPr="00D52F9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ศ</w:t>
      </w:r>
      <w:r w:rsidR="00C616F5" w:rsidRPr="00D52F94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EB03C0" w:rsidRPr="00D52F94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CA1A0C" w:rsidRPr="00CA1A0C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="00C616F5" w:rsidRPr="00D52F9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ส่วนได้เสียที่ไม่มีอำนาจควบคุมได้มีการจ่ายค่าชำระหุ้นจำนวน </w:t>
      </w:r>
      <w:r w:rsidR="00CA1A0C" w:rsidRPr="00CA1A0C">
        <w:rPr>
          <w:rFonts w:ascii="Browallia New" w:eastAsia="Browallia New" w:hAnsi="Browallia New" w:cs="Browallia New"/>
          <w:spacing w:val="-6"/>
          <w:sz w:val="26"/>
          <w:szCs w:val="26"/>
        </w:rPr>
        <w:t>4</w:t>
      </w:r>
      <w:r w:rsidR="00C616F5" w:rsidRPr="00D52F94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CA1A0C" w:rsidRPr="00CA1A0C">
        <w:rPr>
          <w:rFonts w:ascii="Browallia New" w:eastAsia="Browallia New" w:hAnsi="Browallia New" w:cs="Browallia New"/>
          <w:spacing w:val="-6"/>
          <w:sz w:val="26"/>
          <w:szCs w:val="26"/>
        </w:rPr>
        <w:t>90</w:t>
      </w:r>
      <w:r w:rsidR="00C616F5" w:rsidRPr="00D52F94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</w:p>
    <w:p w14:paraId="421C747E" w14:textId="77777777" w:rsidR="00C616F5" w:rsidRPr="00614023" w:rsidRDefault="00C616F5" w:rsidP="00CB5A38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E220EE4" w14:textId="0AF83865" w:rsidR="009A2155" w:rsidRPr="00614023" w:rsidRDefault="009A2155">
      <w:pPr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F98258C" w14:textId="77777777" w:rsidR="00F05624" w:rsidRPr="00614023" w:rsidRDefault="00F05624" w:rsidP="00993368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bookmarkEnd w:id="3"/>
    <w:tbl>
      <w:tblPr>
        <w:tblStyle w:val="af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14023" w14:paraId="0F408539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E6CC82" w14:textId="6BB2BD70" w:rsidR="0068414C" w:rsidRPr="00614023" w:rsidRDefault="000F688F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CA1A0C"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3943A80F" w14:textId="77777777" w:rsidR="0068414C" w:rsidRPr="00614023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614023" w14:paraId="11E81638" w14:textId="77777777" w:rsidTr="00AE301D">
        <w:tc>
          <w:tcPr>
            <w:tcW w:w="5429" w:type="dxa"/>
            <w:vAlign w:val="bottom"/>
          </w:tcPr>
          <w:p w14:paraId="739324CF" w14:textId="77777777" w:rsidR="0068414C" w:rsidRPr="00614023" w:rsidRDefault="0068414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F7FF79" w14:textId="77777777" w:rsidR="0068414C" w:rsidRPr="0061402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10C2EA" w14:textId="77777777" w:rsidR="0068414C" w:rsidRPr="0061402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D124B86" w14:textId="77777777" w:rsidR="0068414C" w:rsidRPr="0061402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614023" w14:paraId="33E67D3B" w14:textId="77777777" w:rsidTr="00AE301D">
        <w:tc>
          <w:tcPr>
            <w:tcW w:w="5429" w:type="dxa"/>
            <w:vAlign w:val="bottom"/>
          </w:tcPr>
          <w:p w14:paraId="0FA92136" w14:textId="34EBBD4D" w:rsidR="0068414C" w:rsidRPr="00614023" w:rsidRDefault="005B7EAC">
            <w:pPr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2504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D85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2504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666BD74D" w14:textId="77777777" w:rsidR="0068414C" w:rsidRPr="0061402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522F9823" w14:textId="77777777" w:rsidR="0068414C" w:rsidRPr="0061402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 และ</w:t>
            </w:r>
          </w:p>
          <w:p w14:paraId="06EC5787" w14:textId="77777777" w:rsidR="0068414C" w:rsidRPr="0061402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68414C" w:rsidRPr="00614023" w14:paraId="6CF51EC3" w14:textId="77777777" w:rsidTr="00AE301D">
        <w:tc>
          <w:tcPr>
            <w:tcW w:w="5429" w:type="dxa"/>
            <w:vAlign w:val="bottom"/>
          </w:tcPr>
          <w:p w14:paraId="2C5F1A33" w14:textId="77777777" w:rsidR="0068414C" w:rsidRPr="00614023" w:rsidRDefault="0068414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577CE13B" w14:textId="77777777" w:rsidR="0068414C" w:rsidRPr="0061402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6CD971F1" w14:textId="77777777" w:rsidR="0068414C" w:rsidRPr="00614023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614023" w14:paraId="565BFC51" w14:textId="77777777" w:rsidTr="00AE301D">
        <w:tc>
          <w:tcPr>
            <w:tcW w:w="5429" w:type="dxa"/>
            <w:vAlign w:val="bottom"/>
          </w:tcPr>
          <w:p w14:paraId="12AA148E" w14:textId="77777777" w:rsidR="0068414C" w:rsidRPr="00614023" w:rsidRDefault="0068414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E34CDA" w14:textId="77777777" w:rsidR="0068414C" w:rsidRPr="00614023" w:rsidRDefault="006841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0802B1" w14:textId="77777777" w:rsidR="0068414C" w:rsidRPr="00614023" w:rsidRDefault="006841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18D6" w:rsidRPr="00614023" w14:paraId="187B4D3B" w14:textId="77777777" w:rsidTr="00B804A1">
        <w:tc>
          <w:tcPr>
            <w:tcW w:w="5429" w:type="dxa"/>
            <w:vAlign w:val="bottom"/>
          </w:tcPr>
          <w:p w14:paraId="21EB9C39" w14:textId="77777777" w:rsidR="007818D6" w:rsidRPr="00614023" w:rsidRDefault="007818D6" w:rsidP="007818D6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D506A7" w14:textId="7BD8C7EB" w:rsidR="007818D6" w:rsidRPr="00614023" w:rsidRDefault="00CA1A0C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782BFD" w:rsidRPr="00782B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  <w:r w:rsidR="00782BFD" w:rsidRPr="00782B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6D2D9B" w14:textId="661B113C" w:rsidR="007818D6" w:rsidRPr="00614023" w:rsidRDefault="00CA1A0C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EB23E1"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041</w:t>
            </w:r>
            <w:r w:rsidR="00EB23E1"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</w:p>
        </w:tc>
      </w:tr>
      <w:tr w:rsidR="003B5542" w:rsidRPr="00614023" w14:paraId="0F998C4D" w14:textId="77777777" w:rsidTr="00681DD3">
        <w:tc>
          <w:tcPr>
            <w:tcW w:w="5429" w:type="dxa"/>
            <w:vAlign w:val="bottom"/>
          </w:tcPr>
          <w:p w14:paraId="033AA755" w14:textId="7F328093" w:rsidR="003B5542" w:rsidRPr="00614023" w:rsidRDefault="00335992" w:rsidP="003B5542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จัดประเภทใหม่</w:t>
            </w:r>
            <w:r w:rsidR="00681DD3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681DD3"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681DD3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3208EB" w14:textId="0E0B4257" w:rsidR="003B5542" w:rsidRPr="00614023" w:rsidRDefault="00CA1A0C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EB23E1"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EB23E1"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8D238C" w14:textId="7AC77CEB" w:rsidR="003B5542" w:rsidRPr="00614023" w:rsidRDefault="00EB23E1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818D6" w:rsidRPr="00614023" w14:paraId="061C5188" w14:textId="77777777" w:rsidTr="00681DD3">
        <w:tc>
          <w:tcPr>
            <w:tcW w:w="5429" w:type="dxa"/>
            <w:vAlign w:val="bottom"/>
          </w:tcPr>
          <w:p w14:paraId="4D4E9392" w14:textId="384E92D1" w:rsidR="007818D6" w:rsidRPr="00614023" w:rsidRDefault="007818D6" w:rsidP="007818D6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801849" w14:textId="247A16C0" w:rsidR="007818D6" w:rsidRPr="00614023" w:rsidRDefault="00EB23E1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3096F6" w14:textId="2B0DDD66" w:rsidR="007818D6" w:rsidRPr="00614023" w:rsidRDefault="00EB23E1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  <w:r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8D6" w:rsidRPr="00614023" w14:paraId="7CAE63A6" w14:textId="77777777" w:rsidTr="00681DD3">
        <w:tc>
          <w:tcPr>
            <w:tcW w:w="5429" w:type="dxa"/>
            <w:vAlign w:val="bottom"/>
          </w:tcPr>
          <w:p w14:paraId="0770931F" w14:textId="77777777" w:rsidR="007818D6" w:rsidRPr="00614023" w:rsidRDefault="007818D6" w:rsidP="007818D6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C8AF08" w14:textId="0B60529E" w:rsidR="007818D6" w:rsidRPr="00614023" w:rsidRDefault="00CA1A0C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EB23E1"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="00EB23E1"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EF842C" w14:textId="14825F90" w:rsidR="007818D6" w:rsidRPr="00614023" w:rsidRDefault="00CA1A0C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EB23E1"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EB23E1"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</w:p>
        </w:tc>
      </w:tr>
      <w:tr w:rsidR="007818D6" w:rsidRPr="00614023" w14:paraId="2F9B5927" w14:textId="77777777" w:rsidTr="00C92AC3">
        <w:tc>
          <w:tcPr>
            <w:tcW w:w="5429" w:type="dxa"/>
            <w:vAlign w:val="bottom"/>
          </w:tcPr>
          <w:p w14:paraId="4931C513" w14:textId="77777777" w:rsidR="007818D6" w:rsidRPr="00614023" w:rsidRDefault="007818D6" w:rsidP="007818D6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center"/>
          </w:tcPr>
          <w:p w14:paraId="156247CA" w14:textId="58310782" w:rsidR="007818D6" w:rsidRPr="00614023" w:rsidRDefault="00CA1A0C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253</w:t>
            </w:r>
            <w:r w:rsidR="00EB23E1"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EB23E1" w:rsidRP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center"/>
          </w:tcPr>
          <w:p w14:paraId="7668DAB5" w14:textId="48B6D868" w:rsidR="007818D6" w:rsidRPr="00614023" w:rsidRDefault="00CA1A0C" w:rsidP="007818D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EB23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  <w:r w:rsidR="00EB23E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75B7E955" w14:textId="4C6F2334" w:rsidR="0068414C" w:rsidRPr="00614023" w:rsidRDefault="0068414C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29E3C7" w14:textId="6A710E59" w:rsidR="00F77E7C" w:rsidRPr="00614023" w:rsidRDefault="009714B3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มูลค่ายุติธรรมของอสังหาริมทรัพย์เพื่อการลงทุนของกลุ่มกิจการและบริษัทประกอบด้วยที่ดิน อาคารและส่วนปรับปรุงอาคาร โดยที่ดิน</w:t>
      </w:r>
      <w:r w:rsidRPr="00614023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ถูกประเมินมูลค่ายุติธรรมโดยใช้วิธีเปรียบเทียบข้อมูลตลาด นอกจากนี้ส่วนของอาคารและส่วนปรับปรุงอาคารถูกประเมินมูล</w:t>
      </w:r>
      <w:r w:rsidR="00707F49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ิ</w:t>
      </w:r>
      <w:r w:rsidRPr="00614023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ค่ายุติธรรม</w:t>
      </w:r>
      <w:r w:rsidR="00993368" w:rsidRPr="00614023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โดยใช้วิธีรายได้ </w:t>
      </w:r>
    </w:p>
    <w:p w14:paraId="6841C74D" w14:textId="77777777" w:rsidR="00F77E7C" w:rsidRPr="00614023" w:rsidRDefault="00F77E7C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A6677E" w14:textId="486A4B77" w:rsidR="009714B3" w:rsidRPr="00614023" w:rsidRDefault="009714B3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ประมาณการกระแสเงินสดคิดลดของค่าเช่าตามอัตราตลาดสุทธิจากกระแสเงินสด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12</w:t>
      </w:r>
      <w:r w:rsidR="005E2E50">
        <w:rPr>
          <w:rFonts w:ascii="Browallia New" w:eastAsia="Browallia New" w:hAnsi="Browallia New" w:cs="Browallia New"/>
          <w:sz w:val="26"/>
          <w:szCs w:val="26"/>
          <w:lang w:val="en-US"/>
        </w:rPr>
        <w:t>%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</w:t>
      </w:r>
    </w:p>
    <w:p w14:paraId="0EDE0B6D" w14:textId="77777777" w:rsidR="0068414C" w:rsidRPr="00614023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8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14023" w14:paraId="736382FD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DE9E16" w14:textId="4DC6716B" w:rsidR="0068414C" w:rsidRPr="00614023" w:rsidRDefault="00CA1A0C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3BF66D6" w14:textId="77777777" w:rsidR="0068414C" w:rsidRPr="00614023" w:rsidRDefault="0068414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9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196"/>
        <w:gridCol w:w="1368"/>
        <w:gridCol w:w="1368"/>
      </w:tblGrid>
      <w:tr w:rsidR="0068414C" w:rsidRPr="00614023" w14:paraId="7787ABF3" w14:textId="77777777" w:rsidTr="007818D6">
        <w:tc>
          <w:tcPr>
            <w:tcW w:w="4111" w:type="dxa"/>
            <w:vAlign w:val="bottom"/>
          </w:tcPr>
          <w:p w14:paraId="30D8E50D" w14:textId="77777777" w:rsidR="0068414C" w:rsidRPr="0061402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D7FE3D" w14:textId="77777777" w:rsidR="0068414C" w:rsidRPr="00614023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412DD1" w14:textId="77777777" w:rsidR="0068414C" w:rsidRPr="00614023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414C" w:rsidRPr="00614023" w14:paraId="6C9A202F" w14:textId="77777777" w:rsidTr="007818D6">
        <w:tc>
          <w:tcPr>
            <w:tcW w:w="4111" w:type="dxa"/>
          </w:tcPr>
          <w:p w14:paraId="479FD2F6" w14:textId="776993D6" w:rsidR="005B7EAC" w:rsidRPr="00614023" w:rsidRDefault="005B7EAC" w:rsidP="005B7EAC">
            <w:pPr>
              <w:spacing w:before="10" w:after="10"/>
              <w:ind w:left="-109" w:right="-24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2504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D85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2504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ADC8164" w14:textId="35EB45AA" w:rsidR="0068414C" w:rsidRPr="00614023" w:rsidRDefault="005B7EAC" w:rsidP="005B7EAC">
            <w:pPr>
              <w:spacing w:before="10" w:after="10"/>
              <w:ind w:left="-109" w:right="-24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685C9365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428F8121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96" w:type="dxa"/>
            <w:tcBorders>
              <w:top w:val="single" w:sz="4" w:space="0" w:color="000000"/>
            </w:tcBorders>
            <w:vAlign w:val="bottom"/>
          </w:tcPr>
          <w:p w14:paraId="165996FF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6027D79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942D5A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579C977B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6C35F5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B5EBD8A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68414C" w:rsidRPr="00614023" w14:paraId="4A6EFCE7" w14:textId="77777777" w:rsidTr="007818D6">
        <w:tc>
          <w:tcPr>
            <w:tcW w:w="4111" w:type="dxa"/>
            <w:vAlign w:val="bottom"/>
          </w:tcPr>
          <w:p w14:paraId="6FD1AF18" w14:textId="77777777" w:rsidR="0068414C" w:rsidRPr="0061402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5A372E05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vAlign w:val="bottom"/>
          </w:tcPr>
          <w:p w14:paraId="11ED4ADD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75DB9FB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1B4A6C7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614023" w14:paraId="5FD5452B" w14:textId="77777777" w:rsidTr="007818D6">
        <w:tc>
          <w:tcPr>
            <w:tcW w:w="4111" w:type="dxa"/>
            <w:vAlign w:val="bottom"/>
          </w:tcPr>
          <w:p w14:paraId="1EE9173E" w14:textId="77777777" w:rsidR="0068414C" w:rsidRPr="0061402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2D5985" w14:textId="77777777" w:rsidR="0068414C" w:rsidRPr="00614023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D045C4" w14:textId="77777777" w:rsidR="0068414C" w:rsidRPr="00614023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115330" w14:textId="77777777" w:rsidR="0068414C" w:rsidRPr="00614023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B109E3" w14:textId="77777777" w:rsidR="0068414C" w:rsidRPr="00614023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18D6" w:rsidRPr="00614023" w14:paraId="0633ECE5" w14:textId="77777777" w:rsidTr="007818D6">
        <w:tc>
          <w:tcPr>
            <w:tcW w:w="4111" w:type="dxa"/>
            <w:vAlign w:val="bottom"/>
          </w:tcPr>
          <w:p w14:paraId="13CB7E8E" w14:textId="77777777" w:rsidR="007818D6" w:rsidRPr="00614023" w:rsidRDefault="007818D6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0C2D1B3" w14:textId="6CB5AAD0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244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377C6" w14:textId="4FFF8F23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A577F"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  <w:r w:rsidR="00BA577F"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6C62A" w14:textId="6C92928F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010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D1964" w14:textId="7107588B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A577F"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  <w:r w:rsidR="00BA577F"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968</w:t>
            </w:r>
          </w:p>
        </w:tc>
      </w:tr>
      <w:tr w:rsidR="007818D6" w:rsidRPr="00614023" w14:paraId="762C32FF" w14:textId="77777777" w:rsidTr="007818D6">
        <w:tc>
          <w:tcPr>
            <w:tcW w:w="4111" w:type="dxa"/>
            <w:vAlign w:val="bottom"/>
          </w:tcPr>
          <w:p w14:paraId="1113BF52" w14:textId="77777777" w:rsidR="007818D6" w:rsidRPr="00614023" w:rsidRDefault="007818D6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</w:tcPr>
          <w:p w14:paraId="3D9F741F" w14:textId="51271B77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304</w:t>
            </w:r>
            <w:r w:rsidR="00CF492D" w:rsidRPr="00CF492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039</w:t>
            </w:r>
            <w:r w:rsidR="00CF492D" w:rsidRPr="00CF492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6A01B" w14:textId="585C2D59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456</w:t>
            </w:r>
            <w:r w:rsidR="00BA577F" w:rsidRPr="00BA577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F34B" w14:textId="41FA05DF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77</w:t>
            </w:r>
            <w:r w:rsidR="00CF492D" w:rsidRPr="00CF492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593</w:t>
            </w:r>
            <w:r w:rsidR="00CF492D" w:rsidRPr="00CF492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A42A8" w14:textId="4070A7F2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242</w:t>
            </w:r>
            <w:r w:rsidR="00BA577F"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</w:tr>
      <w:tr w:rsidR="007818D6" w:rsidRPr="00614023" w14:paraId="4A8A4CBA" w14:textId="77777777" w:rsidTr="007818D6">
        <w:tc>
          <w:tcPr>
            <w:tcW w:w="4111" w:type="dxa"/>
            <w:vAlign w:val="bottom"/>
          </w:tcPr>
          <w:p w14:paraId="18AD462B" w14:textId="77777777" w:rsidR="007818D6" w:rsidRPr="00614023" w:rsidRDefault="007818D6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การจำหน่ายออกไป/ตัดจำหน่ายสินทรัพย์</w:t>
            </w:r>
          </w:p>
        </w:tc>
        <w:tc>
          <w:tcPr>
            <w:tcW w:w="1418" w:type="dxa"/>
            <w:shd w:val="clear" w:color="auto" w:fill="FAFAFA"/>
          </w:tcPr>
          <w:p w14:paraId="4A6997E4" w14:textId="3BC91622" w:rsidR="007818D6" w:rsidRPr="00614023" w:rsidRDefault="00CF492D" w:rsidP="007818D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F492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435</w:t>
            </w:r>
            <w:r w:rsidRPr="00CF492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878</w:t>
            </w:r>
            <w:r w:rsidRPr="00CF492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F4EF7A" w14:textId="4D4D8E6F" w:rsidR="007818D6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93F982" w14:textId="75F0CAED" w:rsidR="007818D6" w:rsidRPr="00614023" w:rsidRDefault="00CF492D" w:rsidP="007818D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F492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422</w:t>
            </w:r>
            <w:r w:rsidRPr="00CF492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509</w:t>
            </w:r>
            <w:r w:rsidRPr="00CF492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D7B012" w14:textId="3FE8CF6D" w:rsidR="007818D6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818D6" w:rsidRPr="00614023" w14:paraId="081D4B34" w14:textId="77777777" w:rsidTr="007818D6">
        <w:trPr>
          <w:trHeight w:val="273"/>
        </w:trPr>
        <w:tc>
          <w:tcPr>
            <w:tcW w:w="4111" w:type="dxa"/>
            <w:vAlign w:val="bottom"/>
          </w:tcPr>
          <w:p w14:paraId="36AE5029" w14:textId="53A5FB8E" w:rsidR="007818D6" w:rsidRPr="00614023" w:rsidRDefault="007818D6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 และค่าตัดจำหน่าย</w:t>
            </w:r>
          </w:p>
        </w:tc>
        <w:tc>
          <w:tcPr>
            <w:tcW w:w="1418" w:type="dxa"/>
            <w:shd w:val="clear" w:color="auto" w:fill="FAFAFA"/>
          </w:tcPr>
          <w:p w14:paraId="584609DD" w14:textId="7F82D847" w:rsidR="007818D6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A577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152</w:t>
            </w:r>
            <w:r w:rsidRPr="00BA577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154</w:t>
            </w:r>
            <w:r w:rsidRPr="00BA577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878</w:t>
            </w:r>
            <w:r w:rsidRPr="00BA577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F53C61" w14:textId="21F4D432" w:rsidR="007818D6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  <w:r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  <w:r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1A0798" w14:textId="43925461" w:rsidR="007818D6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A577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103</w:t>
            </w:r>
            <w:r w:rsidRPr="00BA577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951</w:t>
            </w:r>
            <w:r w:rsidRPr="00BA577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075</w:t>
            </w:r>
            <w:r w:rsidRPr="00BA577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A20817" w14:textId="2452372C" w:rsidR="007818D6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345</w:t>
            </w:r>
            <w:r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8D6" w:rsidRPr="00614023" w14:paraId="59267D03" w14:textId="77777777" w:rsidTr="007818D6">
        <w:trPr>
          <w:trHeight w:val="273"/>
        </w:trPr>
        <w:tc>
          <w:tcPr>
            <w:tcW w:w="4111" w:type="dxa"/>
            <w:vAlign w:val="bottom"/>
          </w:tcPr>
          <w:p w14:paraId="378BDA89" w14:textId="72E15BC2" w:rsidR="00052D20" w:rsidRPr="00614023" w:rsidRDefault="007818D6" w:rsidP="00EB03C0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18" w:type="dxa"/>
            <w:shd w:val="clear" w:color="auto" w:fill="FAFAFA"/>
          </w:tcPr>
          <w:p w14:paraId="0B4B8A19" w14:textId="460FE246" w:rsidR="00052D20" w:rsidRPr="00614023" w:rsidRDefault="00BA577F" w:rsidP="00EB03C0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F492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CF492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340</w:t>
            </w:r>
            <w:r w:rsidRPr="00CF492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915</w:t>
            </w:r>
            <w:r w:rsidRPr="00CF492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FD89C4" w14:textId="335E1B3B" w:rsidR="00D67DF4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9B163E" w14:textId="3488AEE1" w:rsidR="00D67DF4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B1340B" w14:textId="76712BD5" w:rsidR="00D67DF4" w:rsidRPr="00614023" w:rsidRDefault="00BA577F" w:rsidP="007A44A0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B03C0" w:rsidRPr="00614023" w14:paraId="52CE5D12" w14:textId="77777777" w:rsidTr="007818D6">
        <w:trPr>
          <w:trHeight w:val="273"/>
        </w:trPr>
        <w:tc>
          <w:tcPr>
            <w:tcW w:w="4111" w:type="dxa"/>
            <w:vAlign w:val="bottom"/>
          </w:tcPr>
          <w:p w14:paraId="1AF59C9B" w14:textId="3D15B47F" w:rsidR="00EB03C0" w:rsidRPr="00614023" w:rsidRDefault="00EB03C0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จัดประเภทใหม่</w:t>
            </w:r>
            <w:r w:rsidR="00A627C3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A627C3"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A627C3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5B8594C3" w14:textId="5C74E2A4" w:rsidR="00EB03C0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A577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Pr="00BA577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  <w:r w:rsidRPr="00BA577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Arial" w:hAnsi="Browallia New" w:cs="Browallia New"/>
                <w:sz w:val="26"/>
                <w:szCs w:val="26"/>
              </w:rPr>
              <w:t>035</w:t>
            </w:r>
            <w:r w:rsidRPr="00BA577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A8EE5C" w14:textId="3C477748" w:rsidR="00EB03C0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CCFA05" w14:textId="6B5A7227" w:rsidR="00EB03C0" w:rsidRPr="00614023" w:rsidRDefault="00CF492D" w:rsidP="007818D6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A046F1" w14:textId="6EAB74A0" w:rsidR="00EB03C0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818D6" w:rsidRPr="00614023" w14:paraId="488716D6" w14:textId="77777777" w:rsidTr="007818D6">
        <w:trPr>
          <w:trHeight w:val="273"/>
        </w:trPr>
        <w:tc>
          <w:tcPr>
            <w:tcW w:w="4111" w:type="dxa"/>
            <w:vAlign w:val="bottom"/>
          </w:tcPr>
          <w:p w14:paraId="1E88F67F" w14:textId="77777777" w:rsidR="007818D6" w:rsidRPr="00614023" w:rsidRDefault="007818D6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07652FF2" w14:textId="30C4BB40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1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FED072B" w14:textId="4541050E" w:rsidR="007818D6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338D58F" w14:textId="07DA3A48" w:rsidR="007818D6" w:rsidRPr="00614023" w:rsidRDefault="00CF492D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665C017" w14:textId="42A60DD8" w:rsidR="007818D6" w:rsidRPr="00614023" w:rsidRDefault="00BA577F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818D6" w:rsidRPr="00614023" w14:paraId="56837813" w14:textId="77777777" w:rsidTr="007818D6">
        <w:tc>
          <w:tcPr>
            <w:tcW w:w="4111" w:type="dxa"/>
            <w:vAlign w:val="bottom"/>
          </w:tcPr>
          <w:p w14:paraId="0183D97A" w14:textId="77777777" w:rsidR="007818D6" w:rsidRPr="00614023" w:rsidRDefault="007818D6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3A3AC69B" w14:textId="66D7A4B1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BE2055E" w14:textId="01CDAB8E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A577F"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  <w:r w:rsidR="00BA577F"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28F4E362" w14:textId="258A1B20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004</w:t>
            </w:r>
            <w:r w:rsidR="00CF492D" w:rsidRPr="00CF49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5C3E05F" w14:textId="1E7303CF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A577F"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  <w:r w:rsidR="00BA577F" w:rsidRPr="00BA57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953</w:t>
            </w:r>
          </w:p>
        </w:tc>
      </w:tr>
    </w:tbl>
    <w:p w14:paraId="2F955E2C" w14:textId="00884B4C" w:rsidR="000F688F" w:rsidRPr="00614023" w:rsidRDefault="000F688F">
      <w:pPr>
        <w:rPr>
          <w:rFonts w:ascii="Browallia New" w:eastAsia="Browallia New" w:hAnsi="Browallia New" w:cs="Browallia New"/>
          <w:sz w:val="26"/>
          <w:szCs w:val="26"/>
        </w:rPr>
      </w:pPr>
    </w:p>
    <w:p w14:paraId="07BD5BEF" w14:textId="77777777" w:rsidR="000F688F" w:rsidRPr="00614023" w:rsidRDefault="000F688F">
      <w:pPr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2ABB695" w14:textId="77777777" w:rsidR="0068414C" w:rsidRPr="00614023" w:rsidRDefault="0068414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14023" w14:paraId="4C56A12C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6F97DAA" w14:textId="01F4BAED" w:rsidR="0068414C" w:rsidRPr="00614023" w:rsidRDefault="00CA1A0C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E36C85F" w14:textId="77777777" w:rsidR="0068414C" w:rsidRPr="00614023" w:rsidRDefault="0068414C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b"/>
        <w:tblW w:w="9470" w:type="dxa"/>
        <w:tblLayout w:type="fixed"/>
        <w:tblLook w:val="0000" w:firstRow="0" w:lastRow="0" w:firstColumn="0" w:lastColumn="0" w:noHBand="0" w:noVBand="0"/>
      </w:tblPr>
      <w:tblGrid>
        <w:gridCol w:w="5443"/>
        <w:gridCol w:w="1984"/>
        <w:gridCol w:w="2043"/>
      </w:tblGrid>
      <w:tr w:rsidR="0068414C" w:rsidRPr="00614023" w14:paraId="66653ED8" w14:textId="77777777">
        <w:tc>
          <w:tcPr>
            <w:tcW w:w="5443" w:type="dxa"/>
            <w:vAlign w:val="bottom"/>
          </w:tcPr>
          <w:p w14:paraId="16B1ED8F" w14:textId="47F50B1F" w:rsidR="0068414C" w:rsidRPr="00614023" w:rsidRDefault="005B7EA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2504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D85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2504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2F342F8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5CEA88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C9E0CFE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614023" w14:paraId="7F669C94" w14:textId="77777777">
        <w:tc>
          <w:tcPr>
            <w:tcW w:w="5443" w:type="dxa"/>
            <w:vAlign w:val="bottom"/>
          </w:tcPr>
          <w:p w14:paraId="5528C4C0" w14:textId="77777777" w:rsidR="0068414C" w:rsidRPr="0061402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vAlign w:val="bottom"/>
          </w:tcPr>
          <w:p w14:paraId="1810E340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43" w:type="dxa"/>
            <w:tcBorders>
              <w:bottom w:val="single" w:sz="4" w:space="0" w:color="000000"/>
            </w:tcBorders>
            <w:vAlign w:val="bottom"/>
          </w:tcPr>
          <w:p w14:paraId="5AEADE7F" w14:textId="77777777" w:rsidR="0068414C" w:rsidRPr="00614023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614023" w14:paraId="5D0CAC2A" w14:textId="77777777">
        <w:tc>
          <w:tcPr>
            <w:tcW w:w="5443" w:type="dxa"/>
            <w:vAlign w:val="bottom"/>
          </w:tcPr>
          <w:p w14:paraId="1E91CFEE" w14:textId="77777777" w:rsidR="0068414C" w:rsidRPr="0061402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84" w:type="dxa"/>
            <w:shd w:val="clear" w:color="auto" w:fill="FAFAFA"/>
            <w:vAlign w:val="center"/>
          </w:tcPr>
          <w:p w14:paraId="5AE2A22B" w14:textId="77777777" w:rsidR="0068414C" w:rsidRPr="00614023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43B1D" w14:textId="77777777" w:rsidR="0068414C" w:rsidRPr="00614023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818D6" w:rsidRPr="00614023" w14:paraId="430AD335" w14:textId="77777777">
        <w:tc>
          <w:tcPr>
            <w:tcW w:w="5443" w:type="dxa"/>
            <w:vAlign w:val="bottom"/>
          </w:tcPr>
          <w:p w14:paraId="4A359EEC" w14:textId="77777777" w:rsidR="007818D6" w:rsidRPr="00614023" w:rsidRDefault="007818D6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</w:tcPr>
          <w:p w14:paraId="061EB182" w14:textId="0752A0B6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001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C7FAC" w14:textId="07C12C58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</w:tr>
      <w:tr w:rsidR="007818D6" w:rsidRPr="00614023" w14:paraId="09C684B1" w14:textId="77777777">
        <w:tc>
          <w:tcPr>
            <w:tcW w:w="5443" w:type="dxa"/>
            <w:vAlign w:val="bottom"/>
          </w:tcPr>
          <w:p w14:paraId="11557D69" w14:textId="77777777" w:rsidR="007818D6" w:rsidRPr="00614023" w:rsidRDefault="007818D6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984" w:type="dxa"/>
            <w:shd w:val="clear" w:color="auto" w:fill="FAFAFA"/>
          </w:tcPr>
          <w:p w14:paraId="17B8E0DD" w14:textId="77D66999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74F36" w14:textId="7BB7F35C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290</w:t>
            </w:r>
          </w:p>
        </w:tc>
      </w:tr>
      <w:tr w:rsidR="007818D6" w:rsidRPr="00614023" w14:paraId="210F7DFA" w14:textId="77777777">
        <w:tc>
          <w:tcPr>
            <w:tcW w:w="5443" w:type="dxa"/>
            <w:vAlign w:val="bottom"/>
          </w:tcPr>
          <w:p w14:paraId="5E2F67FE" w14:textId="77777777" w:rsidR="007818D6" w:rsidRPr="00614023" w:rsidRDefault="007818D6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84" w:type="dxa"/>
            <w:shd w:val="clear" w:color="auto" w:fill="FAFAFA"/>
          </w:tcPr>
          <w:p w14:paraId="5BB55E7A" w14:textId="1FBB76EC" w:rsidR="007818D6" w:rsidRPr="00614023" w:rsidRDefault="00B62AE6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65B0A" w14:textId="7A9502CF" w:rsidR="007818D6" w:rsidRPr="00614023" w:rsidRDefault="00B62AE6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059</w:t>
            </w: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04D19" w:rsidRPr="00614023" w14:paraId="49803262" w14:textId="77777777">
        <w:tc>
          <w:tcPr>
            <w:tcW w:w="5443" w:type="dxa"/>
            <w:vAlign w:val="bottom"/>
          </w:tcPr>
          <w:p w14:paraId="168E9F68" w14:textId="2A8290B5" w:rsidR="00B04D19" w:rsidRPr="00614023" w:rsidRDefault="00B04D19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984" w:type="dxa"/>
            <w:shd w:val="clear" w:color="auto" w:fill="FAFAFA"/>
          </w:tcPr>
          <w:p w14:paraId="7886135F" w14:textId="4153AF8C" w:rsidR="00B04D19" w:rsidRPr="00614023" w:rsidRDefault="00B62AE6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2255D" w14:textId="20D3F9A8" w:rsidR="00B04D19" w:rsidRPr="00614023" w:rsidRDefault="00B62AE6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8D6" w:rsidRPr="00614023" w14:paraId="62E2BB62" w14:textId="77777777">
        <w:tc>
          <w:tcPr>
            <w:tcW w:w="5443" w:type="dxa"/>
            <w:vAlign w:val="bottom"/>
          </w:tcPr>
          <w:p w14:paraId="6A60B683" w14:textId="77777777" w:rsidR="007818D6" w:rsidRPr="00614023" w:rsidRDefault="007818D6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FAFAFA"/>
          </w:tcPr>
          <w:p w14:paraId="1B469F80" w14:textId="1DA648A9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1B827" w14:textId="48F9FD9B" w:rsidR="007818D6" w:rsidRPr="00614023" w:rsidRDefault="00B62AE6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818D6" w:rsidRPr="00614023" w14:paraId="08B0D0E8" w14:textId="77777777">
        <w:tc>
          <w:tcPr>
            <w:tcW w:w="5443" w:type="dxa"/>
            <w:vAlign w:val="bottom"/>
          </w:tcPr>
          <w:p w14:paraId="2F3B8B53" w14:textId="77777777" w:rsidR="007818D6" w:rsidRPr="00614023" w:rsidRDefault="007818D6" w:rsidP="007818D6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A5CB823" w14:textId="65AF3BD8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20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210C70A" w14:textId="63BDA2F6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  <w:r w:rsidR="00B62AE6" w:rsidRPr="00B62A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</w:tr>
    </w:tbl>
    <w:p w14:paraId="024B1AF1" w14:textId="77777777" w:rsidR="0068414C" w:rsidRPr="00614023" w:rsidRDefault="0068414C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14023" w14:paraId="5D3E88D7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EA3D4D" w14:textId="291A2FF2" w:rsidR="0068414C" w:rsidRPr="00614023" w:rsidRDefault="00CA1A0C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3148017" w14:textId="77777777" w:rsidR="0068414C" w:rsidRPr="00614023" w:rsidRDefault="0068414C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8414C" w:rsidRPr="00614023" w14:paraId="27E13787" w14:textId="77777777" w:rsidTr="000E0D85">
        <w:tc>
          <w:tcPr>
            <w:tcW w:w="3996" w:type="dxa"/>
            <w:vAlign w:val="bottom"/>
          </w:tcPr>
          <w:p w14:paraId="0482BFFC" w14:textId="77777777" w:rsidR="0068414C" w:rsidRPr="00614023" w:rsidRDefault="0068414C" w:rsidP="000E0D85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0BE0EB" w14:textId="77777777" w:rsidR="0068414C" w:rsidRPr="00614023" w:rsidRDefault="00214C3A" w:rsidP="000E0D8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C05DF5" w14:textId="77777777" w:rsidR="0068414C" w:rsidRPr="00614023" w:rsidRDefault="00214C3A" w:rsidP="000E0D8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504E" w:rsidRPr="00614023" w14:paraId="207C3B41" w14:textId="77777777" w:rsidTr="000E0D85">
        <w:tc>
          <w:tcPr>
            <w:tcW w:w="3996" w:type="dxa"/>
            <w:vAlign w:val="bottom"/>
          </w:tcPr>
          <w:p w14:paraId="061C0060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B471D8A" w14:textId="52CCCE18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2504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2453FF3" w14:textId="48C914AF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5B34130" w14:textId="49D6B9EA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2504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D8CEA4" w14:textId="1EF0BFD8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2504E" w:rsidRPr="00614023" w14:paraId="317DBCEF" w14:textId="77777777" w:rsidTr="000E0D85">
        <w:tc>
          <w:tcPr>
            <w:tcW w:w="3996" w:type="dxa"/>
            <w:vAlign w:val="bottom"/>
          </w:tcPr>
          <w:p w14:paraId="58F9DFA3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0564CF" w14:textId="2DB93B49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AF8FE97" w14:textId="250743A0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D4BB2D4" w14:textId="3B3B284E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C187643" w14:textId="1C602670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82504E" w:rsidRPr="00614023" w14:paraId="1119D3EE" w14:textId="77777777" w:rsidTr="000E0D85">
        <w:tc>
          <w:tcPr>
            <w:tcW w:w="3996" w:type="dxa"/>
            <w:vAlign w:val="bottom"/>
          </w:tcPr>
          <w:p w14:paraId="3FC5F970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8FF04A5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A62084E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DE5746B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6B03623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4E" w:rsidRPr="00614023" w14:paraId="3338589B" w14:textId="77777777" w:rsidTr="000E0D85">
        <w:tc>
          <w:tcPr>
            <w:tcW w:w="3996" w:type="dxa"/>
            <w:vAlign w:val="bottom"/>
          </w:tcPr>
          <w:p w14:paraId="26E40490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8FDD82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318BDB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DCF4345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54B1DE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2504E" w:rsidRPr="00614023" w14:paraId="4F2EF087" w14:textId="77777777" w:rsidTr="000E0D85">
        <w:tc>
          <w:tcPr>
            <w:tcW w:w="3996" w:type="dxa"/>
            <w:vAlign w:val="bottom"/>
          </w:tcPr>
          <w:p w14:paraId="13AC0CAD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6EFE92" w14:textId="0DCEF8C8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320</w:t>
            </w:r>
            <w:r w:rsidR="0014304F" w:rsidRPr="0014304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122</w:t>
            </w:r>
            <w:r w:rsidR="0014304F" w:rsidRPr="0014304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2909F2" w14:textId="2419FD4C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365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238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6F59C4" w14:textId="5664845F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245</w:t>
            </w:r>
            <w:r w:rsidR="0014304F" w:rsidRPr="0014304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570</w:t>
            </w:r>
            <w:r w:rsidR="0014304F" w:rsidRPr="0014304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D3674E" w14:textId="7A546DCC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268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413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769</w:t>
            </w:r>
          </w:p>
        </w:tc>
      </w:tr>
      <w:tr w:rsidR="0082504E" w:rsidRPr="00614023" w14:paraId="7BFADFEE" w14:textId="77777777" w:rsidTr="000E0D85">
        <w:tc>
          <w:tcPr>
            <w:tcW w:w="3996" w:type="dxa"/>
            <w:vAlign w:val="bottom"/>
          </w:tcPr>
          <w:p w14:paraId="56CE5909" w14:textId="25E5679B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AA0FC" w14:textId="6F1754EA" w:rsidR="0082504E" w:rsidRPr="00614023" w:rsidRDefault="0014304F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C0E8" w14:textId="6D2AB412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7B6A90" w14:textId="48A0F8ED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</w:t>
            </w:r>
            <w:r w:rsidR="0014304F" w:rsidRPr="0014304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676</w:t>
            </w:r>
            <w:r w:rsidR="0014304F" w:rsidRPr="0014304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B3C78B" w14:textId="116CAE72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43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752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801</w:t>
            </w:r>
          </w:p>
        </w:tc>
      </w:tr>
      <w:tr w:rsidR="0082504E" w:rsidRPr="00614023" w14:paraId="4DBFB01E" w14:textId="77777777" w:rsidTr="000E0D85">
        <w:tc>
          <w:tcPr>
            <w:tcW w:w="3996" w:type="dxa"/>
            <w:vAlign w:val="bottom"/>
          </w:tcPr>
          <w:p w14:paraId="626DB5C1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E2968A" w14:textId="1EB77447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D30220" w:rsidRPr="00D3022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131</w:t>
            </w:r>
            <w:r w:rsidR="00D30220" w:rsidRPr="00D3022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5F56B" w14:textId="0526CC5D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80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134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94AFB5" w14:textId="399A61A4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</w:t>
            </w:r>
            <w:r w:rsidR="0014304F" w:rsidRPr="0014304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745</w:t>
            </w:r>
            <w:r w:rsidR="0014304F" w:rsidRPr="0014304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5A88A" w14:textId="7D6F9DFE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71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150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744</w:t>
            </w:r>
          </w:p>
        </w:tc>
      </w:tr>
      <w:tr w:rsidR="0082504E" w:rsidRPr="00614023" w14:paraId="62A569D3" w14:textId="77777777" w:rsidTr="000E0D85">
        <w:tc>
          <w:tcPr>
            <w:tcW w:w="3996" w:type="dxa"/>
            <w:vAlign w:val="bottom"/>
          </w:tcPr>
          <w:p w14:paraId="4DD43DA6" w14:textId="43A307C9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4DDF78" w14:textId="14EB0DD9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14304F" w:rsidRPr="0014304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82FA73" w14:textId="2069AAE5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41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CEF149" w14:textId="5D37E49D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14304F" w:rsidRPr="0014304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713</w:t>
            </w:r>
            <w:r w:rsidR="0014304F" w:rsidRPr="0014304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0B3963" w14:textId="4961DD88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408</w:t>
            </w:r>
          </w:p>
        </w:tc>
      </w:tr>
      <w:tr w:rsidR="0082504E" w:rsidRPr="00614023" w14:paraId="7303FAB0" w14:textId="77777777" w:rsidTr="000E0D85">
        <w:tc>
          <w:tcPr>
            <w:tcW w:w="3996" w:type="dxa"/>
            <w:vAlign w:val="bottom"/>
          </w:tcPr>
          <w:p w14:paraId="7ED99BFD" w14:textId="0C2410D2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เจ้าหนี้กรรมการ (หมายเหตุ </w:t>
            </w:r>
            <w:r w:rsidR="00CA1A0C"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23F07" w14:textId="48C57A43" w:rsidR="0082504E" w:rsidRPr="00614023" w:rsidRDefault="00CA1A0C" w:rsidP="00BF2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495</w:t>
            </w:r>
            <w:r w:rsidR="00BF268F" w:rsidRPr="00BF26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8F523" w14:textId="4D2A4B12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620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13AD2" w14:textId="7561E6DE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276</w:t>
            </w:r>
            <w:r w:rsidR="00BF268F" w:rsidRPr="00BF26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A74E9" w14:textId="43B88C1D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382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478</w:t>
            </w:r>
          </w:p>
        </w:tc>
      </w:tr>
      <w:tr w:rsidR="0082504E" w:rsidRPr="00614023" w14:paraId="0B250977" w14:textId="77777777" w:rsidTr="000E0D85">
        <w:tc>
          <w:tcPr>
            <w:tcW w:w="3996" w:type="dxa"/>
            <w:vAlign w:val="bottom"/>
          </w:tcPr>
          <w:p w14:paraId="7AB52F4A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E425BE" w14:textId="5B14210C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</w:t>
            </w:r>
            <w:r w:rsidR="00D30220" w:rsidRPr="00D3022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542</w:t>
            </w:r>
            <w:r w:rsidR="00D30220" w:rsidRPr="00D3022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88A73E" w14:textId="0492C91A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79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288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4B85C" w14:textId="05FD4CE0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</w:t>
            </w:r>
            <w:r w:rsidR="00BF268F" w:rsidRPr="00BF26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228</w:t>
            </w:r>
            <w:r w:rsidR="00BF268F" w:rsidRPr="00BF26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A17C29" w14:textId="43FA12AB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56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401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763</w:t>
            </w:r>
          </w:p>
        </w:tc>
      </w:tr>
      <w:tr w:rsidR="0082504E" w:rsidRPr="00614023" w14:paraId="127AD1B9" w14:textId="77777777" w:rsidTr="000E0D85">
        <w:tc>
          <w:tcPr>
            <w:tcW w:w="3996" w:type="dxa"/>
            <w:vAlign w:val="bottom"/>
          </w:tcPr>
          <w:p w14:paraId="26E8C22B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6DBE57" w14:textId="1C36955C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465</w:t>
            </w:r>
            <w:r w:rsidR="00BF268F" w:rsidRPr="00BF26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303</w:t>
            </w:r>
            <w:r w:rsidR="00BF268F" w:rsidRPr="00BF26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2BFDD3" w14:textId="2E5E3593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528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323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B568EA" w14:textId="24CB88FD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378</w:t>
            </w:r>
            <w:r w:rsidR="00BF268F" w:rsidRPr="00BF26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210</w:t>
            </w:r>
            <w:r w:rsidR="00BF268F" w:rsidRPr="00BF26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8683CB" w14:textId="538EB6DA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447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101</w:t>
            </w:r>
            <w:r w:rsidR="0082504E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963</w:t>
            </w:r>
          </w:p>
        </w:tc>
      </w:tr>
    </w:tbl>
    <w:p w14:paraId="46095737" w14:textId="77777777" w:rsidR="00DB6B72" w:rsidRPr="00614023" w:rsidRDefault="00DB6B72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e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14023" w14:paraId="5208C2A7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514D21" w14:textId="6DE9270B" w:rsidR="0068414C" w:rsidRPr="00614023" w:rsidRDefault="00CA1A0C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CB3319A" w14:textId="77777777" w:rsidR="00DD6FDF" w:rsidRPr="00614023" w:rsidRDefault="00DD6FDF">
      <w:pPr>
        <w:rPr>
          <w:rFonts w:ascii="Browallia New" w:eastAsia="Browallia New" w:hAnsi="Browallia New" w:cs="Browallia New"/>
          <w:sz w:val="20"/>
          <w:szCs w:val="20"/>
        </w:rPr>
      </w:pPr>
    </w:p>
    <w:p w14:paraId="38399C80" w14:textId="2C453E47" w:rsidR="0068414C" w:rsidRPr="00614023" w:rsidRDefault="00214C3A">
      <w:pPr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การเปลี่ยนแปลงของภาระผูกพันผลประโยชน์ที่กำหนดไว้ระหว่าง</w:t>
      </w:r>
      <w:r w:rsidR="005C6BB9" w:rsidRPr="00614023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82504E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5C6BB9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30</w:t>
      </w:r>
      <w:r w:rsidR="000E0D85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504E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FD17A3" w:rsidRPr="00614023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2566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15359DDD" w14:textId="77777777" w:rsidR="0068414C" w:rsidRPr="00614023" w:rsidRDefault="0068414C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614023" w14:paraId="269F2807" w14:textId="77777777">
        <w:trPr>
          <w:trHeight w:val="20"/>
        </w:trPr>
        <w:tc>
          <w:tcPr>
            <w:tcW w:w="5429" w:type="dxa"/>
            <w:vAlign w:val="bottom"/>
          </w:tcPr>
          <w:p w14:paraId="44F5E613" w14:textId="77777777" w:rsidR="0068414C" w:rsidRPr="0061402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</w:tcPr>
          <w:p w14:paraId="288848FC" w14:textId="77777777" w:rsidR="0068414C" w:rsidRPr="00614023" w:rsidRDefault="0068414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0F64BC79" w14:textId="77777777" w:rsidR="0068414C" w:rsidRPr="00614023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8414C" w:rsidRPr="00614023" w14:paraId="435C4BCA" w14:textId="77777777">
        <w:trPr>
          <w:trHeight w:val="20"/>
        </w:trPr>
        <w:tc>
          <w:tcPr>
            <w:tcW w:w="5429" w:type="dxa"/>
            <w:vAlign w:val="bottom"/>
          </w:tcPr>
          <w:p w14:paraId="42CF659E" w14:textId="77777777" w:rsidR="0068414C" w:rsidRPr="0061402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297A2668" w14:textId="77777777" w:rsidR="0068414C" w:rsidRPr="00614023" w:rsidRDefault="00214C3A">
            <w:pPr>
              <w:tabs>
                <w:tab w:val="left" w:pos="-72"/>
              </w:tabs>
              <w:spacing w:before="10" w:after="10"/>
              <w:ind w:left="-10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E202C9C" w14:textId="77777777" w:rsidR="0068414C" w:rsidRPr="00614023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614023" w14:paraId="6CDA7170" w14:textId="77777777">
        <w:trPr>
          <w:trHeight w:val="20"/>
        </w:trPr>
        <w:tc>
          <w:tcPr>
            <w:tcW w:w="5429" w:type="dxa"/>
            <w:vAlign w:val="bottom"/>
          </w:tcPr>
          <w:p w14:paraId="46D46C88" w14:textId="0E2E3FF4" w:rsidR="0068414C" w:rsidRPr="0061402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</w:tcPr>
          <w:p w14:paraId="5E5489AD" w14:textId="77777777" w:rsidR="0068414C" w:rsidRPr="00614023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C329DBE" w14:textId="77777777" w:rsidR="0068414C" w:rsidRPr="00614023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614023" w14:paraId="62343DA3" w14:textId="77777777" w:rsidTr="000E0D85">
        <w:trPr>
          <w:trHeight w:val="20"/>
        </w:trPr>
        <w:tc>
          <w:tcPr>
            <w:tcW w:w="5429" w:type="dxa"/>
            <w:vAlign w:val="bottom"/>
          </w:tcPr>
          <w:p w14:paraId="133ED9CA" w14:textId="77777777" w:rsidR="0068414C" w:rsidRPr="00614023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</w:tcPr>
          <w:p w14:paraId="6D35D6D9" w14:textId="77777777" w:rsidR="0068414C" w:rsidRPr="00614023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803313" w14:textId="77777777" w:rsidR="0068414C" w:rsidRPr="00614023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E0D85" w:rsidRPr="00614023" w14:paraId="0F9EA402" w14:textId="77777777" w:rsidTr="000E0D85">
        <w:trPr>
          <w:trHeight w:val="20"/>
        </w:trPr>
        <w:tc>
          <w:tcPr>
            <w:tcW w:w="5429" w:type="dxa"/>
            <w:vAlign w:val="bottom"/>
          </w:tcPr>
          <w:p w14:paraId="092D78F9" w14:textId="0334AC97" w:rsidR="000E0D85" w:rsidRPr="00614023" w:rsidRDefault="000E0D85" w:rsidP="000E0D85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086AB5F" w14:textId="7FDF9B5D" w:rsidR="000E0D85" w:rsidRPr="00614023" w:rsidRDefault="00CA1A0C" w:rsidP="00EB03C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96916DB" w14:textId="4AB015A0" w:rsidR="000E0D85" w:rsidRPr="00614023" w:rsidRDefault="00CA1A0C" w:rsidP="000E0D8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929</w:t>
            </w:r>
          </w:p>
        </w:tc>
      </w:tr>
      <w:tr w:rsidR="007818D6" w:rsidRPr="00614023" w14:paraId="49881267" w14:textId="77777777" w:rsidTr="000E0D85">
        <w:trPr>
          <w:trHeight w:val="20"/>
        </w:trPr>
        <w:tc>
          <w:tcPr>
            <w:tcW w:w="5429" w:type="dxa"/>
            <w:vAlign w:val="bottom"/>
          </w:tcPr>
          <w:p w14:paraId="54068909" w14:textId="77777777" w:rsidR="007818D6" w:rsidRPr="00614023" w:rsidRDefault="007818D6" w:rsidP="007818D6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</w:tcPr>
          <w:p w14:paraId="19C413D6" w14:textId="3F804410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2016" w:type="dxa"/>
            <w:shd w:val="clear" w:color="auto" w:fill="FAFAFA"/>
          </w:tcPr>
          <w:p w14:paraId="1239ABFF" w14:textId="7E772DE1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</w:p>
        </w:tc>
      </w:tr>
      <w:tr w:rsidR="007818D6" w:rsidRPr="00614023" w14:paraId="0416BC22" w14:textId="77777777">
        <w:trPr>
          <w:trHeight w:val="20"/>
        </w:trPr>
        <w:tc>
          <w:tcPr>
            <w:tcW w:w="5429" w:type="dxa"/>
            <w:vAlign w:val="bottom"/>
          </w:tcPr>
          <w:p w14:paraId="0436DF2D" w14:textId="77777777" w:rsidR="007818D6" w:rsidRPr="00614023" w:rsidRDefault="007818D6" w:rsidP="007818D6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</w:tcPr>
          <w:p w14:paraId="481C6816" w14:textId="422AC13C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2016" w:type="dxa"/>
            <w:shd w:val="clear" w:color="auto" w:fill="FAFAFA"/>
          </w:tcPr>
          <w:p w14:paraId="04D1EA50" w14:textId="76B6F142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</w:tr>
      <w:tr w:rsidR="007818D6" w:rsidRPr="00614023" w14:paraId="6F602676" w14:textId="77777777">
        <w:trPr>
          <w:trHeight w:val="20"/>
        </w:trPr>
        <w:tc>
          <w:tcPr>
            <w:tcW w:w="5429" w:type="dxa"/>
            <w:vAlign w:val="bottom"/>
          </w:tcPr>
          <w:p w14:paraId="773C193F" w14:textId="77777777" w:rsidR="007818D6" w:rsidRPr="00614023" w:rsidRDefault="007818D6" w:rsidP="007818D6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จ่ายชำระผลประโยชน์พนักงาน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7A18F3B" w14:textId="5FC1DF51" w:rsidR="007818D6" w:rsidRPr="00614023" w:rsidRDefault="00812C95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  <w:r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00A252" w14:textId="76DF0598" w:rsidR="007818D6" w:rsidRPr="00614023" w:rsidRDefault="00812C95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  <w:r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8D6" w:rsidRPr="00614023" w14:paraId="540F1022" w14:textId="77777777">
        <w:trPr>
          <w:trHeight w:val="20"/>
        </w:trPr>
        <w:tc>
          <w:tcPr>
            <w:tcW w:w="5429" w:type="dxa"/>
            <w:vAlign w:val="bottom"/>
          </w:tcPr>
          <w:p w14:paraId="56B074AD" w14:textId="3289679E" w:rsidR="007818D6" w:rsidRPr="00614023" w:rsidRDefault="007818D6" w:rsidP="007818D6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0E0D85"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82504E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A78FBC5" w14:textId="7A27FEF2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5F9620" w14:textId="30F52FCB" w:rsidR="007818D6" w:rsidRPr="00614023" w:rsidRDefault="00CA1A0C" w:rsidP="007818D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735</w:t>
            </w:r>
            <w:r w:rsidR="00812C95" w:rsidRPr="00812C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</w:tr>
    </w:tbl>
    <w:p w14:paraId="60492030" w14:textId="261A8F86" w:rsidR="00EB03C0" w:rsidRPr="00614023" w:rsidRDefault="00EB03C0">
      <w:pPr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400DA19" w14:textId="77777777" w:rsidR="00F56523" w:rsidRPr="00614023" w:rsidRDefault="00F5652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14023" w14:paraId="4A5A109C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B88885" w14:textId="6709F3B7" w:rsidR="0068414C" w:rsidRPr="00614023" w:rsidRDefault="00CA1A0C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3C16A5" w14:textId="3FD1359D" w:rsidR="0068414C" w:rsidRPr="00614023" w:rsidRDefault="0068414C" w:rsidP="009714B3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588976FF" w14:textId="3325999A" w:rsidR="0082504E" w:rsidRPr="00C94859" w:rsidRDefault="0082504E" w:rsidP="0082504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94859">
        <w:rPr>
          <w:rFonts w:ascii="Browallia New" w:eastAsia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C94859">
        <w:rPr>
          <w:rFonts w:ascii="Browallia New" w:eastAsia="Browallia New" w:hAnsi="Browallia New" w:cs="Browallia New"/>
          <w:sz w:val="26"/>
          <w:szCs w:val="26"/>
        </w:rPr>
        <w:br/>
      </w:r>
      <w:r w:rsidRPr="00C94859">
        <w:rPr>
          <w:rFonts w:ascii="Browallia New" w:eastAsia="Browallia New" w:hAnsi="Browallia New" w:cs="Browallia New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Pr="00C94859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30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กันยายน </w:t>
      </w:r>
      <w:r w:rsidRPr="00C9485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256</w:t>
      </w:r>
      <w:r w:rsidR="00CA1A0C" w:rsidRPr="00CA1A0C">
        <w:rPr>
          <w:rFonts w:ascii="Browallia New" w:eastAsia="Browallia New" w:hAnsi="Browallia New" w:cs="Browallia New" w:hint="cs"/>
          <w:sz w:val="26"/>
          <w:szCs w:val="26"/>
        </w:rPr>
        <w:t>6</w:t>
      </w:r>
      <w:r w:rsidRPr="00C94859">
        <w:rPr>
          <w:rFonts w:ascii="Browallia New" w:eastAsia="Browallia New" w:hAnsi="Browallia New" w:cs="Browallia New"/>
          <w:sz w:val="26"/>
          <w:szCs w:val="26"/>
          <w:cs/>
        </w:rPr>
        <w:t xml:space="preserve"> ของกลุ่มกิจการและ</w:t>
      </w:r>
      <w:r w:rsidRPr="009F1EA9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คืออัตราร้อยละ </w:t>
      </w:r>
      <w:r w:rsidR="00CA1A0C" w:rsidRPr="00CA1A0C">
        <w:rPr>
          <w:rFonts w:ascii="Browallia New" w:eastAsia="Arial" w:hAnsi="Browallia New" w:cs="Browallia New"/>
          <w:sz w:val="26"/>
          <w:szCs w:val="26"/>
        </w:rPr>
        <w:t>19</w:t>
      </w:r>
      <w:r w:rsidR="0042680F" w:rsidRPr="007E78FE">
        <w:rPr>
          <w:rFonts w:ascii="Browallia New" w:eastAsia="Arial" w:hAnsi="Browallia New" w:cs="Browallia New"/>
          <w:sz w:val="26"/>
          <w:szCs w:val="26"/>
        </w:rPr>
        <w:t>.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00</w:t>
      </w:r>
      <w:r w:rsidR="0042680F" w:rsidRPr="007E78FE">
        <w:rPr>
          <w:rFonts w:ascii="Browallia New" w:eastAsia="Arial" w:hAnsi="Browallia New" w:cs="Browallia New"/>
          <w:sz w:val="26"/>
          <w:szCs w:val="26"/>
        </w:rPr>
        <w:t>%</w:t>
      </w:r>
      <w:r w:rsidR="007E78F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7E78FE">
        <w:rPr>
          <w:rFonts w:ascii="Browallia New" w:eastAsia="Browallia New" w:hAnsi="Browallia New" w:cs="Browallia New"/>
          <w:sz w:val="26"/>
          <w:szCs w:val="26"/>
          <w:cs/>
        </w:rPr>
        <w:t>ต่อปี และ</w:t>
      </w:r>
      <w:r w:rsidR="002E503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1A0C" w:rsidRPr="00CA1A0C">
        <w:rPr>
          <w:rFonts w:ascii="Browallia New" w:eastAsia="Arial" w:hAnsi="Browallia New" w:cs="Browallia New"/>
          <w:sz w:val="26"/>
          <w:szCs w:val="26"/>
        </w:rPr>
        <w:t>13</w:t>
      </w:r>
      <w:r w:rsidR="0042680F" w:rsidRPr="007E78FE">
        <w:rPr>
          <w:rFonts w:ascii="Browallia New" w:eastAsia="Arial" w:hAnsi="Browallia New" w:cs="Browallia New"/>
          <w:sz w:val="26"/>
          <w:szCs w:val="26"/>
        </w:rPr>
        <w:t>.</w:t>
      </w:r>
      <w:r w:rsidR="00CA1A0C" w:rsidRPr="00CA1A0C">
        <w:rPr>
          <w:rFonts w:ascii="Browallia New" w:eastAsia="Arial" w:hAnsi="Browallia New" w:cs="Browallia New"/>
          <w:sz w:val="26"/>
          <w:szCs w:val="26"/>
        </w:rPr>
        <w:t>10</w:t>
      </w:r>
      <w:r w:rsidR="0042680F" w:rsidRPr="007E78FE">
        <w:rPr>
          <w:rFonts w:ascii="Browallia New" w:eastAsia="Arial" w:hAnsi="Browallia New" w:cs="Browallia New"/>
          <w:sz w:val="26"/>
          <w:szCs w:val="26"/>
        </w:rPr>
        <w:t>%</w:t>
      </w:r>
      <w:r w:rsidR="0042680F">
        <w:rPr>
          <w:rFonts w:ascii="Arial" w:eastAsia="Arial" w:hAnsi="Arial" w:cs="Arial"/>
          <w:sz w:val="18"/>
          <w:szCs w:val="18"/>
        </w:rPr>
        <w:t xml:space="preserve"> </w:t>
      </w:r>
      <w:r w:rsidRPr="009F1EA9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  <w:r w:rsidRPr="00C94859">
        <w:rPr>
          <w:rFonts w:ascii="Browallia New" w:eastAsia="Browallia New" w:hAnsi="Browallia New" w:cs="Browallia New"/>
          <w:sz w:val="26"/>
          <w:szCs w:val="26"/>
          <w:cs/>
        </w:rPr>
        <w:t xml:space="preserve"> ตามลำดับ (ประมาณการอัตราภาษีเงินได้ที่ใช้ในงวดระหว่างกาล</w:t>
      </w:r>
      <w:r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Pr="00C94859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30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กันยายน </w:t>
      </w:r>
      <w:r w:rsidRPr="00C9485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256</w:t>
      </w:r>
      <w:r w:rsidR="00CA1A0C" w:rsidRPr="00CA1A0C">
        <w:rPr>
          <w:rFonts w:ascii="Browallia New" w:eastAsia="Browallia New" w:hAnsi="Browallia New" w:cs="Browallia New" w:hint="cs"/>
          <w:sz w:val="26"/>
          <w:szCs w:val="26"/>
        </w:rPr>
        <w:t>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ของกลุ่มกิจการและบริษัท</w:t>
      </w:r>
      <w:r w:rsidRPr="00C9485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 w:rsidRPr="00C94859">
        <w:rPr>
          <w:rFonts w:ascii="Browallia New" w:eastAsia="Browallia New" w:hAnsi="Browallia New" w:cs="Browallia New"/>
          <w:sz w:val="26"/>
          <w:szCs w:val="26"/>
          <w:cs/>
        </w:rPr>
        <w:t xml:space="preserve">คืออัตราร้อยละ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19</w:t>
      </w:r>
      <w:r w:rsidRPr="009F1EA9">
        <w:rPr>
          <w:rFonts w:ascii="Browallia New" w:eastAsia="Browallia New" w:hAnsi="Browallia New" w:cs="Browallia New"/>
          <w:sz w:val="26"/>
          <w:szCs w:val="26"/>
        </w:rPr>
        <w:t>.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21</w:t>
      </w:r>
      <w:r w:rsidRPr="009F1EA9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และ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13</w:t>
      </w:r>
      <w:r w:rsidRPr="009F1EA9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79</w:t>
      </w:r>
      <w:r w:rsidRPr="009F1EA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ต่อปี</w:t>
      </w:r>
      <w:r w:rsidRPr="00C94859">
        <w:rPr>
          <w:rFonts w:ascii="Browallia New" w:eastAsia="Browallia New" w:hAnsi="Browallia New" w:cs="Browallia New"/>
          <w:sz w:val="26"/>
          <w:szCs w:val="26"/>
          <w:cs/>
        </w:rPr>
        <w:t>ตามลำดับ)</w:t>
      </w:r>
    </w:p>
    <w:p w14:paraId="5BDFB804" w14:textId="77777777" w:rsidR="00F56523" w:rsidRPr="00614023" w:rsidRDefault="00F56523" w:rsidP="009714B3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804A1" w:rsidRPr="00614023" w14:paraId="6211D832" w14:textId="77777777" w:rsidTr="00B804A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34325E7" w14:textId="2B9368ED" w:rsidR="00B804A1" w:rsidRPr="00614023" w:rsidRDefault="00B804A1" w:rsidP="00B804A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402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6140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140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31DC0A61" w14:textId="77777777" w:rsidR="00B51452" w:rsidRPr="00614023" w:rsidRDefault="00B51452" w:rsidP="00B804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7C6A77" w14:textId="1E1039E9" w:rsidR="00F56523" w:rsidRPr="00614023" w:rsidRDefault="00F56523" w:rsidP="00F565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ในการประชุมสามัญผู้ถือหุ้นครั้งที่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1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2566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21</w:t>
      </w:r>
      <w:r w:rsidRPr="00614023">
        <w:rPr>
          <w:rFonts w:ascii="Browallia New" w:eastAsia="Arial Unicode MS" w:hAnsi="Browallia New" w:cs="Browallia New"/>
          <w:sz w:val="26"/>
          <w:szCs w:val="26"/>
        </w:rPr>
        <w:t> 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2566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ผู้ถือหุ้นได้มีมติอนุมัติการจ่ายเงินปันผลสำหรับผลการ</w:t>
      </w:r>
      <w:r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ดำเนินงานสำหรับปี พ.ศ. 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ซึ่งเงินปันผลดังกล่าวถูกจ่ายให้ผู้ถือหุ้น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15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46E0619" w14:textId="77777777" w:rsidR="00F56523" w:rsidRPr="00614023" w:rsidRDefault="00F56523" w:rsidP="00B804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B01D5B" w14:textId="5E6FE439" w:rsidR="00B804A1" w:rsidRPr="00614023" w:rsidRDefault="00B804A1" w:rsidP="00B804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ในการประชุมสามัญผู้ถือหุ้นครั้งที่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1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2565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19</w:t>
      </w:r>
      <w:r w:rsidRPr="00614023">
        <w:rPr>
          <w:rFonts w:ascii="Browallia New" w:eastAsia="Arial Unicode MS" w:hAnsi="Browallia New" w:cs="Browallia New"/>
          <w:sz w:val="26"/>
          <w:szCs w:val="26"/>
        </w:rPr>
        <w:t> 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>เมษายน พ.ศ.</w:t>
      </w:r>
      <w:r w:rsidR="00AB3707"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2565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ผู้ถือหุ้นได้มีมติอนุมัติการจ่ายเงินปันผลสำหรับผลการ</w:t>
      </w:r>
      <w:r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ดำเนินงานสำหรับปี พ.ศ. 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300</w:t>
      </w:r>
      <w:r w:rsidRPr="006140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ซึ่งเงินปันผลดังกล่าวถูกจ่ายให้ผู้ถือหุ้น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11</w:t>
      </w:r>
      <w:r w:rsidRPr="00614023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5631A94" w14:textId="77777777" w:rsidR="00B804A1" w:rsidRPr="00614023" w:rsidRDefault="00B804A1" w:rsidP="00B804A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Style w:val="af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14023" w14:paraId="316A3B20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3BE26D" w14:textId="5EE99074" w:rsidR="0068414C" w:rsidRPr="00614023" w:rsidRDefault="00CA1A0C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536B180F" w14:textId="77777777" w:rsidR="0068414C" w:rsidRPr="00614023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9BDFCEB" w14:textId="0C6EB260" w:rsidR="00DD6FDF" w:rsidRPr="00614023" w:rsidRDefault="00DD6FDF" w:rsidP="00DD6FDF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61402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2DD399BF" w14:textId="77777777" w:rsidR="00DD6FDF" w:rsidRPr="00614023" w:rsidRDefault="00DD6FDF" w:rsidP="00DD6FDF">
      <w:pPr>
        <w:rPr>
          <w:rFonts w:ascii="Browallia New" w:eastAsia="Browallia New" w:hAnsi="Browallia New" w:cs="Browallia New"/>
          <w:sz w:val="26"/>
          <w:szCs w:val="26"/>
        </w:rPr>
      </w:pPr>
    </w:p>
    <w:p w14:paraId="23D354E1" w14:textId="092471C3" w:rsidR="00DD6FDF" w:rsidRPr="00614023" w:rsidRDefault="00DD6FDF" w:rsidP="00DD6FDF">
      <w:pPr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30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2504E">
        <w:rPr>
          <w:rFonts w:ascii="Browallia New" w:eastAsia="Browallia New" w:hAnsi="Browallia New" w:cs="Browallia New" w:hint="cs"/>
          <w:sz w:val="26"/>
          <w:szCs w:val="26"/>
          <w:cs/>
        </w:rPr>
        <w:t>กันยายน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="002E503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2566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31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CA1A0C" w:rsidRPr="00CA1A0C">
        <w:rPr>
          <w:rFonts w:ascii="Browallia New" w:eastAsia="Browallia New" w:hAnsi="Browallia New" w:cs="Browallia New"/>
          <w:sz w:val="26"/>
          <w:szCs w:val="26"/>
        </w:rPr>
        <w:t>2565</w:t>
      </w:r>
      <w:r w:rsidRPr="0061402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ซึ่งยังไม่ได้รับรู้ในงบการเงิน มีดังนี้</w:t>
      </w:r>
    </w:p>
    <w:p w14:paraId="0752ACB2" w14:textId="77777777" w:rsidR="003D7CAE" w:rsidRPr="00614023" w:rsidRDefault="003D7CAE" w:rsidP="00DD6FD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D6FDF" w:rsidRPr="00614023" w14:paraId="1C267226" w14:textId="77777777" w:rsidTr="0042418D">
        <w:tc>
          <w:tcPr>
            <w:tcW w:w="3996" w:type="dxa"/>
            <w:vAlign w:val="bottom"/>
          </w:tcPr>
          <w:p w14:paraId="7D6C0DC8" w14:textId="77777777" w:rsidR="00DD6FDF" w:rsidRPr="00614023" w:rsidRDefault="00DD6FDF" w:rsidP="0042418D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59ADE3" w14:textId="77777777" w:rsidR="00DD6FDF" w:rsidRPr="00614023" w:rsidRDefault="00DD6FDF" w:rsidP="004241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70BD99" w14:textId="77777777" w:rsidR="00DD6FDF" w:rsidRPr="00614023" w:rsidRDefault="00DD6FDF" w:rsidP="004241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504E" w:rsidRPr="00614023" w14:paraId="2DEAC616" w14:textId="77777777" w:rsidTr="0042418D">
        <w:tc>
          <w:tcPr>
            <w:tcW w:w="3996" w:type="dxa"/>
            <w:vAlign w:val="bottom"/>
          </w:tcPr>
          <w:p w14:paraId="09F5CDEF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5EA1128" w14:textId="66CEE210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2504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FA1025F" w14:textId="4A3E6034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EE4E45C" w14:textId="7CB6CAA0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2504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E195BFC" w14:textId="06F7CEF6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2504E" w:rsidRPr="00614023" w14:paraId="2F1DB299" w14:textId="77777777" w:rsidTr="0042418D">
        <w:tc>
          <w:tcPr>
            <w:tcW w:w="3996" w:type="dxa"/>
            <w:vAlign w:val="bottom"/>
          </w:tcPr>
          <w:p w14:paraId="22BE176E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959DD7" w14:textId="0C261C79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3D53ADE" w14:textId="17D7A466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6401091" w14:textId="24A498CD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2C8742E" w14:textId="223D3A0C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82504E" w:rsidRPr="00614023" w14:paraId="69315529" w14:textId="77777777" w:rsidTr="0042418D">
        <w:tc>
          <w:tcPr>
            <w:tcW w:w="3996" w:type="dxa"/>
            <w:vAlign w:val="bottom"/>
          </w:tcPr>
          <w:p w14:paraId="21595FAA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CB7CC8E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22F4E96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BE692A7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794F96B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4E" w:rsidRPr="00614023" w14:paraId="49B4F3C4" w14:textId="77777777" w:rsidTr="0042418D">
        <w:tc>
          <w:tcPr>
            <w:tcW w:w="3996" w:type="dxa"/>
            <w:vAlign w:val="bottom"/>
          </w:tcPr>
          <w:p w14:paraId="249CF730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C3B87E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897B43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4A89BD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92EDAE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2504E" w:rsidRPr="00614023" w14:paraId="246509D4" w14:textId="77777777" w:rsidTr="0042418D">
        <w:tc>
          <w:tcPr>
            <w:tcW w:w="3996" w:type="dxa"/>
            <w:vAlign w:val="bottom"/>
          </w:tcPr>
          <w:p w14:paraId="3DF891F3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03F8C3" w14:textId="7F797BA9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80</w:t>
            </w:r>
            <w:r w:rsidR="0028537A" w:rsidRPr="002853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595</w:t>
            </w:r>
            <w:r w:rsidR="0028537A" w:rsidRPr="002853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6B1062" w14:textId="50DCEB4D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216</w:t>
            </w:r>
            <w:r w:rsidR="0082504E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871</w:t>
            </w:r>
            <w:r w:rsidR="0082504E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603447" w14:textId="71E01CEF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35</w:t>
            </w:r>
            <w:r w:rsidR="0028537A" w:rsidRPr="002853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012</w:t>
            </w:r>
            <w:r w:rsidR="0028537A" w:rsidRPr="002853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C255DE" w14:textId="33D1B67C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</w:t>
            </w:r>
            <w:r w:rsidR="0082504E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432</w:t>
            </w:r>
            <w:r w:rsidR="0082504E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569</w:t>
            </w:r>
          </w:p>
        </w:tc>
      </w:tr>
      <w:tr w:rsidR="0082504E" w:rsidRPr="00614023" w14:paraId="02773CE9" w14:textId="77777777" w:rsidTr="0042418D">
        <w:tc>
          <w:tcPr>
            <w:tcW w:w="3996" w:type="dxa"/>
            <w:vAlign w:val="bottom"/>
          </w:tcPr>
          <w:p w14:paraId="4EF292D9" w14:textId="77777777" w:rsidR="0082504E" w:rsidRPr="00614023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F8763C" w14:textId="6BD9FECF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</w:t>
            </w:r>
            <w:r w:rsidR="0028537A" w:rsidRPr="0028537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  <w:r w:rsidR="0028537A" w:rsidRPr="0028537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DCA8C0" w14:textId="74896A7D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216</w:t>
            </w:r>
            <w:r w:rsidR="0082504E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871</w:t>
            </w:r>
            <w:r w:rsidR="0082504E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4429622" w14:textId="0EB9EC9A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</w:t>
            </w:r>
            <w:r w:rsidR="0028537A" w:rsidRPr="0028537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012</w:t>
            </w:r>
            <w:r w:rsidR="0028537A" w:rsidRPr="0028537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865BAA" w14:textId="20BDA03D" w:rsidR="0082504E" w:rsidRPr="00614023" w:rsidRDefault="00CA1A0C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</w:t>
            </w:r>
            <w:r w:rsidR="0082504E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432</w:t>
            </w:r>
            <w:r w:rsidR="0082504E" w:rsidRPr="0061402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569</w:t>
            </w:r>
          </w:p>
        </w:tc>
      </w:tr>
    </w:tbl>
    <w:p w14:paraId="4FC7173D" w14:textId="77777777" w:rsidR="00DD6FDF" w:rsidRPr="00614023" w:rsidRDefault="00DD6FDF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8005410" w14:textId="2A4AFDAC" w:rsidR="0068414C" w:rsidRPr="00614023" w:rsidRDefault="00214C3A" w:rsidP="00DD6FDF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1402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ภาระผูกพันตามสัญญาเช่าและสัญญาบริการ</w:t>
      </w:r>
    </w:p>
    <w:p w14:paraId="19F2740C" w14:textId="77777777" w:rsidR="00DD6FDF" w:rsidRPr="00614023" w:rsidRDefault="00DD6FDF" w:rsidP="00DD6FDF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4C416EC6" w14:textId="16A4464B" w:rsidR="009714B3" w:rsidRPr="00614023" w:rsidRDefault="009714B3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มีสัญญาเช่าที่เป็นสัญญาเช่าระยะสั้นและสัญญาเช่าสำหรับสินทรัพย์อ้างอิงที่มีมูลค่าต่ำได้แก่ อุปกรณ์สำนักงาน และสัญญาบริการได้แก่ ค่าบริการรักษาความปลอดภัยรวมถึงสัญญาบริการสำหรับการดำเนินการตามปกติของกลุ่มกิจการและบริษัทซึ่งเป็นภาระผูกพันกับบุคคลภายนอก</w:t>
      </w:r>
    </w:p>
    <w:p w14:paraId="00844691" w14:textId="589FD054" w:rsidR="007E7D5B" w:rsidRPr="00614023" w:rsidRDefault="007E7D5B">
      <w:pPr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607E3AB" w14:textId="77777777" w:rsidR="00DD6FDF" w:rsidRPr="00614023" w:rsidRDefault="00DD6FD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D93D6AE" w14:textId="77777777" w:rsidR="0068414C" w:rsidRPr="00614023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ภาระผูกพันในอนาคตตามสัญญาที่ยกเลิกไม่ได้ขั้นต่ำมีดังนี้</w:t>
      </w:r>
    </w:p>
    <w:p w14:paraId="5B9FBF48" w14:textId="77777777" w:rsidR="0068414C" w:rsidRPr="00614023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2"/>
        <w:tblW w:w="9475" w:type="dxa"/>
        <w:tblLayout w:type="fixed"/>
        <w:tblLook w:val="0000" w:firstRow="0" w:lastRow="0" w:firstColumn="0" w:lastColumn="0" w:noHBand="0" w:noVBand="0"/>
      </w:tblPr>
      <w:tblGrid>
        <w:gridCol w:w="4261"/>
        <w:gridCol w:w="1292"/>
        <w:gridCol w:w="1315"/>
        <w:gridCol w:w="1292"/>
        <w:gridCol w:w="1315"/>
      </w:tblGrid>
      <w:tr w:rsidR="0068414C" w:rsidRPr="00614023" w14:paraId="4878E45E" w14:textId="77777777" w:rsidTr="00AE301D">
        <w:tc>
          <w:tcPr>
            <w:tcW w:w="4261" w:type="dxa"/>
            <w:vAlign w:val="bottom"/>
          </w:tcPr>
          <w:p w14:paraId="1A7A0C18" w14:textId="77777777" w:rsidR="0068414C" w:rsidRPr="00614023" w:rsidRDefault="0068414C" w:rsidP="00AE301D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2EAD83" w14:textId="77777777" w:rsidR="0068414C" w:rsidRPr="00614023" w:rsidRDefault="00214C3A" w:rsidP="00AE30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C36EA8" w14:textId="77777777" w:rsidR="0068414C" w:rsidRPr="00614023" w:rsidRDefault="00214C3A" w:rsidP="00AE30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504E" w:rsidRPr="00614023" w14:paraId="69727797" w14:textId="77777777" w:rsidTr="00AE301D">
        <w:tc>
          <w:tcPr>
            <w:tcW w:w="4261" w:type="dxa"/>
            <w:vAlign w:val="bottom"/>
          </w:tcPr>
          <w:p w14:paraId="60DDD2F9" w14:textId="77777777" w:rsidR="0082504E" w:rsidRPr="00614023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vAlign w:val="bottom"/>
          </w:tcPr>
          <w:p w14:paraId="38F378B8" w14:textId="7B8C4F60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2504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6F6AF1A6" w14:textId="0E9EDEAB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2" w:type="dxa"/>
            <w:tcBorders>
              <w:top w:val="single" w:sz="4" w:space="0" w:color="000000"/>
            </w:tcBorders>
            <w:vAlign w:val="bottom"/>
          </w:tcPr>
          <w:p w14:paraId="74C56018" w14:textId="0D57E787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2504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53045D0C" w14:textId="11F4D540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2504E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2504E" w:rsidRPr="00614023" w14:paraId="34EC65AD" w14:textId="77777777" w:rsidTr="00AE301D">
        <w:tc>
          <w:tcPr>
            <w:tcW w:w="4261" w:type="dxa"/>
            <w:vAlign w:val="bottom"/>
          </w:tcPr>
          <w:p w14:paraId="6762BAB6" w14:textId="77777777" w:rsidR="0082504E" w:rsidRPr="00614023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1A1D6AC" w14:textId="2788832F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15" w:type="dxa"/>
            <w:vAlign w:val="bottom"/>
          </w:tcPr>
          <w:p w14:paraId="48B5564E" w14:textId="7344A767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92" w:type="dxa"/>
            <w:vAlign w:val="bottom"/>
          </w:tcPr>
          <w:p w14:paraId="6FBCD5A9" w14:textId="4CDE063F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15" w:type="dxa"/>
            <w:vAlign w:val="bottom"/>
          </w:tcPr>
          <w:p w14:paraId="3A5DA0BE" w14:textId="7FEFE9E3" w:rsidR="0082504E" w:rsidRPr="00614023" w:rsidRDefault="0082504E" w:rsidP="00825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82504E" w:rsidRPr="00614023" w14:paraId="221704EC" w14:textId="77777777" w:rsidTr="00AE301D">
        <w:tc>
          <w:tcPr>
            <w:tcW w:w="4261" w:type="dxa"/>
            <w:vAlign w:val="bottom"/>
          </w:tcPr>
          <w:p w14:paraId="6C0570B7" w14:textId="77777777" w:rsidR="0082504E" w:rsidRPr="00614023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000000"/>
            </w:tcBorders>
            <w:vAlign w:val="bottom"/>
          </w:tcPr>
          <w:p w14:paraId="27C218A3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000000"/>
            </w:tcBorders>
            <w:vAlign w:val="bottom"/>
          </w:tcPr>
          <w:p w14:paraId="5C37FE4E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vAlign w:val="bottom"/>
          </w:tcPr>
          <w:p w14:paraId="6B23CF0C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000000"/>
            </w:tcBorders>
            <w:vAlign w:val="bottom"/>
          </w:tcPr>
          <w:p w14:paraId="57CB01F5" w14:textId="77777777" w:rsidR="0082504E" w:rsidRPr="00614023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4E" w:rsidRPr="00614023" w14:paraId="677EF1E9" w14:textId="77777777" w:rsidTr="00AE301D">
        <w:tc>
          <w:tcPr>
            <w:tcW w:w="4261" w:type="dxa"/>
            <w:vAlign w:val="bottom"/>
          </w:tcPr>
          <w:p w14:paraId="6824A14E" w14:textId="77777777" w:rsidR="0082504E" w:rsidRPr="00614023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4D29CA" w14:textId="77777777" w:rsidR="0082504E" w:rsidRPr="00614023" w:rsidRDefault="0082504E" w:rsidP="0082504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0B491F46" w14:textId="77777777" w:rsidR="0082504E" w:rsidRPr="00614023" w:rsidRDefault="0082504E" w:rsidP="0082504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F4181B2" w14:textId="77777777" w:rsidR="0082504E" w:rsidRPr="00614023" w:rsidRDefault="0082504E" w:rsidP="0082504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5F194528" w14:textId="77777777" w:rsidR="0082504E" w:rsidRPr="00614023" w:rsidRDefault="0082504E" w:rsidP="0082504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2504E" w:rsidRPr="00614023" w14:paraId="266D9422" w14:textId="77777777" w:rsidTr="00B804A1">
        <w:tc>
          <w:tcPr>
            <w:tcW w:w="4261" w:type="dxa"/>
            <w:vAlign w:val="bottom"/>
          </w:tcPr>
          <w:p w14:paraId="0C136472" w14:textId="78A988DB" w:rsidR="0082504E" w:rsidRPr="00614023" w:rsidRDefault="0082504E" w:rsidP="0082504E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</w:tcPr>
          <w:p w14:paraId="5F0112FF" w14:textId="2C506DEF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260BFE" w:rsidRPr="00260B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619</w:t>
            </w:r>
            <w:r w:rsidR="00260BFE" w:rsidRPr="00260B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315" w:type="dxa"/>
            <w:shd w:val="clear" w:color="auto" w:fill="auto"/>
          </w:tcPr>
          <w:p w14:paraId="4742B992" w14:textId="311592CA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</w:t>
            </w:r>
            <w:r w:rsidR="0082504E" w:rsidRPr="0061402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476</w:t>
            </w:r>
            <w:r w:rsidR="0082504E" w:rsidRPr="0061402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653</w:t>
            </w:r>
          </w:p>
        </w:tc>
        <w:tc>
          <w:tcPr>
            <w:tcW w:w="1292" w:type="dxa"/>
            <w:shd w:val="clear" w:color="auto" w:fill="FAFAFA"/>
          </w:tcPr>
          <w:p w14:paraId="65D5F652" w14:textId="45FC16E7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C35DA" w:rsidRPr="006C35D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6C35DA" w:rsidRPr="006C35D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15" w:type="dxa"/>
          </w:tcPr>
          <w:p w14:paraId="5C579149" w14:textId="349C2178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</w:t>
            </w:r>
            <w:r w:rsidR="0082504E" w:rsidRPr="0061402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611</w:t>
            </w:r>
            <w:r w:rsidR="0082504E" w:rsidRPr="0061402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258</w:t>
            </w:r>
          </w:p>
        </w:tc>
      </w:tr>
      <w:tr w:rsidR="0082504E" w:rsidRPr="00614023" w14:paraId="4F6AAB8A" w14:textId="77777777" w:rsidTr="00B804A1">
        <w:tc>
          <w:tcPr>
            <w:tcW w:w="4261" w:type="dxa"/>
            <w:vAlign w:val="bottom"/>
          </w:tcPr>
          <w:p w14:paraId="54D8A46E" w14:textId="002591C6" w:rsidR="0082504E" w:rsidRPr="00614023" w:rsidRDefault="0082504E" w:rsidP="0082504E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</w:tcPr>
          <w:p w14:paraId="16290620" w14:textId="3B0CDC0F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381</w:t>
            </w:r>
            <w:r w:rsidR="00260B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315" w:type="dxa"/>
            <w:shd w:val="clear" w:color="auto" w:fill="auto"/>
          </w:tcPr>
          <w:p w14:paraId="3EDCBE42" w14:textId="31056115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294</w:t>
            </w:r>
            <w:r w:rsidR="0082504E" w:rsidRPr="0061402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840</w:t>
            </w:r>
          </w:p>
        </w:tc>
        <w:tc>
          <w:tcPr>
            <w:tcW w:w="1292" w:type="dxa"/>
            <w:shd w:val="clear" w:color="auto" w:fill="FAFAFA"/>
          </w:tcPr>
          <w:p w14:paraId="357BD281" w14:textId="4A15238F" w:rsidR="0082504E" w:rsidRPr="00260BFE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260BF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15" w:type="dxa"/>
          </w:tcPr>
          <w:p w14:paraId="6A47613F" w14:textId="0C75BB27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187</w:t>
            </w:r>
            <w:r w:rsidR="0082504E" w:rsidRPr="0061402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280</w:t>
            </w:r>
          </w:p>
        </w:tc>
      </w:tr>
      <w:tr w:rsidR="0082504E" w:rsidRPr="00614023" w14:paraId="07E2333E" w14:textId="77777777" w:rsidTr="00AE301D">
        <w:tc>
          <w:tcPr>
            <w:tcW w:w="4261" w:type="dxa"/>
            <w:vAlign w:val="bottom"/>
          </w:tcPr>
          <w:p w14:paraId="4A43BE6D" w14:textId="77777777" w:rsidR="0082504E" w:rsidRPr="00614023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3ED27A7" w14:textId="517EB741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260BFE" w:rsidRPr="00260B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260BFE" w:rsidRPr="00260B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16F327" w14:textId="21711DDE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</w:t>
            </w:r>
            <w:r w:rsidR="0082504E" w:rsidRPr="0061402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771</w:t>
            </w:r>
            <w:r w:rsidR="0082504E" w:rsidRPr="0061402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493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77B15ED" w14:textId="479DA5F1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60B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030</w:t>
            </w:r>
            <w:r w:rsidR="00260B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05217A" w14:textId="37098090" w:rsidR="0082504E" w:rsidRPr="00614023" w:rsidRDefault="00CA1A0C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</w:t>
            </w:r>
            <w:r w:rsidR="0082504E" w:rsidRPr="0061402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798</w:t>
            </w:r>
            <w:r w:rsidR="0082504E" w:rsidRPr="0061402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538</w:t>
            </w:r>
          </w:p>
        </w:tc>
      </w:tr>
    </w:tbl>
    <w:p w14:paraId="674CA2BD" w14:textId="77777777" w:rsidR="004C0F11" w:rsidRPr="00614023" w:rsidRDefault="004C0F11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14023" w14:paraId="349ED5BE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AE23C3" w14:textId="4AA21993" w:rsidR="0068414C" w:rsidRPr="00614023" w:rsidRDefault="00CA1A0C" w:rsidP="008701D6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6" w:name="_Hlk133955101"/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214C3A" w:rsidRPr="0061402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61402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6"/>
    </w:tbl>
    <w:p w14:paraId="4C7AB510" w14:textId="4C283508" w:rsidR="0068414C" w:rsidRPr="00614023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AA4F31C" w14:textId="16F9F7EC" w:rsidR="0068414C" w:rsidRPr="00614023" w:rsidRDefault="00214C3A" w:rsidP="009714B3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 </w:t>
      </w:r>
      <w:r w:rsidRPr="006140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นางเพ็ชรา รัตนภูมิภิญโญ แพทย์หญิงจัณจิดา รัตนภูมิภิญโญ แพทย์หญิงสนาธร รัตนภูมิภิญโญ ซึ่งถือหุ้นในบริษัทรวมกันร้อยละ </w:t>
      </w:r>
      <w:r w:rsidR="00CA1A0C" w:rsidRPr="00CA1A0C">
        <w:rPr>
          <w:rFonts w:ascii="Browallia New" w:eastAsia="Browallia New" w:hAnsi="Browallia New" w:cs="Browallia New"/>
          <w:spacing w:val="-4"/>
          <w:sz w:val="26"/>
          <w:szCs w:val="26"/>
        </w:rPr>
        <w:t>62</w:t>
      </w:r>
      <w:r w:rsidR="00F56523" w:rsidRPr="0061402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CA1A0C" w:rsidRPr="00CA1A0C">
        <w:rPr>
          <w:rFonts w:ascii="Browallia New" w:eastAsia="Browallia New" w:hAnsi="Browallia New" w:cs="Browallia New"/>
          <w:spacing w:val="-4"/>
          <w:sz w:val="26"/>
          <w:szCs w:val="26"/>
        </w:rPr>
        <w:t>08</w:t>
      </w:r>
      <w:r w:rsidR="00932BD7">
        <w:rPr>
          <w:rFonts w:ascii="Browallia New" w:eastAsia="Browallia New" w:hAnsi="Browallia New" w:cs="Browallia New"/>
          <w:spacing w:val="-4"/>
          <w:sz w:val="26"/>
          <w:szCs w:val="26"/>
        </w:rPr>
        <w:t>%</w:t>
      </w:r>
    </w:p>
    <w:p w14:paraId="5B2B08BB" w14:textId="77777777" w:rsidR="004C0F11" w:rsidRPr="00614023" w:rsidRDefault="004C0F11" w:rsidP="00F56523">
      <w:pPr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35F76A57" w14:textId="664F5FE7" w:rsidR="0068414C" w:rsidRPr="00614023" w:rsidRDefault="00214C3A" w:rsidP="00F56523">
      <w:pPr>
        <w:rPr>
          <w:rFonts w:ascii="Browallia New" w:eastAsia="Browallia New" w:hAnsi="Browallia New" w:cs="Browallia New"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3EDCE9D8" w14:textId="77777777" w:rsidR="00EB03C0" w:rsidRPr="00614023" w:rsidRDefault="00EB03C0" w:rsidP="00F5652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30"/>
        <w:gridCol w:w="4320"/>
      </w:tblGrid>
      <w:tr w:rsidR="0068414C" w:rsidRPr="00614023" w14:paraId="6BDC3955" w14:textId="77777777" w:rsidTr="005015D0">
        <w:tc>
          <w:tcPr>
            <w:tcW w:w="513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E0F667" w14:textId="77777777" w:rsidR="0068414C" w:rsidRPr="00614023" w:rsidRDefault="00214C3A" w:rsidP="00DB73E7">
            <w:pPr>
              <w:spacing w:before="10" w:after="10"/>
              <w:ind w:left="-109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59BE08" w14:textId="77777777" w:rsidR="0068414C" w:rsidRPr="00614023" w:rsidRDefault="00214C3A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8414C" w:rsidRPr="00614023" w14:paraId="46A0DD7B" w14:textId="77777777" w:rsidTr="005015D0">
        <w:tc>
          <w:tcPr>
            <w:tcW w:w="5130" w:type="dxa"/>
            <w:tcBorders>
              <w:top w:val="single" w:sz="4" w:space="0" w:color="000000"/>
            </w:tcBorders>
            <w:vAlign w:val="bottom"/>
          </w:tcPr>
          <w:p w14:paraId="7A90589A" w14:textId="77777777" w:rsidR="0068414C" w:rsidRPr="00614023" w:rsidRDefault="0068414C" w:rsidP="00DB73E7">
            <w:pPr>
              <w:spacing w:before="10" w:after="10"/>
              <w:ind w:left="-7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single" w:sz="4" w:space="0" w:color="000000"/>
            </w:tcBorders>
            <w:vAlign w:val="bottom"/>
          </w:tcPr>
          <w:p w14:paraId="0EA40D5A" w14:textId="77777777" w:rsidR="0068414C" w:rsidRPr="00614023" w:rsidRDefault="0068414C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414C" w:rsidRPr="00614023" w14:paraId="2A3F49D4" w14:textId="77777777" w:rsidTr="005015D0">
        <w:tc>
          <w:tcPr>
            <w:tcW w:w="5130" w:type="dxa"/>
            <w:shd w:val="clear" w:color="auto" w:fill="auto"/>
            <w:vAlign w:val="bottom"/>
          </w:tcPr>
          <w:p w14:paraId="245DA2D5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R&amp;B Food Supply Vietnam Limited Liability Company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373C957A" w14:textId="77777777" w:rsidR="0068414C" w:rsidRPr="00614023" w:rsidRDefault="00214C3A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14023" w14:paraId="18D0ACD9" w14:textId="77777777" w:rsidTr="00F6360D">
        <w:tc>
          <w:tcPr>
            <w:tcW w:w="5130" w:type="dxa"/>
            <w:shd w:val="clear" w:color="auto" w:fill="auto"/>
            <w:vAlign w:val="bottom"/>
          </w:tcPr>
          <w:p w14:paraId="380BEF5F" w14:textId="6C8F0A35" w:rsidR="008434E8" w:rsidRPr="00614023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PT RBFood Manufaktur Indonesia</w:t>
            </w:r>
          </w:p>
        </w:tc>
        <w:tc>
          <w:tcPr>
            <w:tcW w:w="4320" w:type="dxa"/>
            <w:shd w:val="clear" w:color="auto" w:fill="auto"/>
          </w:tcPr>
          <w:p w14:paraId="3CEADA97" w14:textId="46878AB1" w:rsidR="008434E8" w:rsidRPr="00614023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14023" w14:paraId="1E347F03" w14:textId="77777777" w:rsidTr="00F6360D">
        <w:tc>
          <w:tcPr>
            <w:tcW w:w="5130" w:type="dxa"/>
            <w:shd w:val="clear" w:color="auto" w:fill="auto"/>
            <w:vAlign w:val="bottom"/>
          </w:tcPr>
          <w:p w14:paraId="0221B0F2" w14:textId="315D2D0A" w:rsidR="008434E8" w:rsidRPr="00614023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Guangzhou Thai Delicious Food Co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, Ltd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18DF673" w14:textId="5E95AAD4" w:rsidR="008434E8" w:rsidRPr="00614023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14023" w14:paraId="70939504" w14:textId="77777777" w:rsidTr="00F6360D">
        <w:tc>
          <w:tcPr>
            <w:tcW w:w="5130" w:type="dxa"/>
            <w:shd w:val="clear" w:color="auto" w:fill="auto"/>
          </w:tcPr>
          <w:p w14:paraId="4C1C8719" w14:textId="2EC76AD2" w:rsidR="008434E8" w:rsidRPr="00614023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R&amp;B Food Supply 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Singapore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Pte Ltd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D779B73" w14:textId="3359D208" w:rsidR="008434E8" w:rsidRPr="00614023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14023" w14:paraId="7B5C35E3" w14:textId="77777777" w:rsidTr="005015D0">
        <w:tc>
          <w:tcPr>
            <w:tcW w:w="5130" w:type="dxa"/>
            <w:shd w:val="clear" w:color="auto" w:fill="auto"/>
            <w:vAlign w:val="bottom"/>
          </w:tcPr>
          <w:p w14:paraId="318A8216" w14:textId="77777777" w:rsidR="008434E8" w:rsidRPr="00614023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  <w:shd w:val="clear" w:color="auto" w:fill="auto"/>
          </w:tcPr>
          <w:p w14:paraId="29AD6082" w14:textId="77777777" w:rsidR="008434E8" w:rsidRPr="00614023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14023" w14:paraId="75BCDF08" w14:textId="77777777" w:rsidTr="005015D0">
        <w:tc>
          <w:tcPr>
            <w:tcW w:w="5130" w:type="dxa"/>
            <w:shd w:val="clear" w:color="auto" w:fill="auto"/>
            <w:vAlign w:val="bottom"/>
          </w:tcPr>
          <w:p w14:paraId="1B8C3D6D" w14:textId="77777777" w:rsidR="008434E8" w:rsidRPr="00614023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พรีเมี่ยมฟู้ดส์ จำกัด</w:t>
            </w:r>
          </w:p>
        </w:tc>
        <w:tc>
          <w:tcPr>
            <w:tcW w:w="4320" w:type="dxa"/>
            <w:shd w:val="clear" w:color="auto" w:fill="auto"/>
          </w:tcPr>
          <w:p w14:paraId="6E1D5117" w14:textId="77777777" w:rsidR="008434E8" w:rsidRPr="00614023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14023" w14:paraId="114EFFD9" w14:textId="77777777" w:rsidTr="005015D0">
        <w:tc>
          <w:tcPr>
            <w:tcW w:w="5130" w:type="dxa"/>
            <w:shd w:val="clear" w:color="auto" w:fill="auto"/>
            <w:vAlign w:val="bottom"/>
          </w:tcPr>
          <w:p w14:paraId="69C52386" w14:textId="77777777" w:rsidR="008434E8" w:rsidRPr="00614023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เบสท์ โอเดอร์ จำกัด</w:t>
            </w:r>
          </w:p>
        </w:tc>
        <w:tc>
          <w:tcPr>
            <w:tcW w:w="4320" w:type="dxa"/>
            <w:shd w:val="clear" w:color="auto" w:fill="auto"/>
          </w:tcPr>
          <w:p w14:paraId="4AF0C1FE" w14:textId="77777777" w:rsidR="008434E8" w:rsidRPr="00614023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14023" w14:paraId="038C422E" w14:textId="77777777" w:rsidTr="00F6360D">
        <w:tc>
          <w:tcPr>
            <w:tcW w:w="5130" w:type="dxa"/>
            <w:shd w:val="clear" w:color="auto" w:fill="auto"/>
            <w:vAlign w:val="bottom"/>
          </w:tcPr>
          <w:p w14:paraId="0B826292" w14:textId="415811C4" w:rsidR="008434E8" w:rsidRPr="00614023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PT RBFood Supply Indonesia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40C364F" w14:textId="6AAE6930" w:rsidR="008434E8" w:rsidRPr="00614023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14023" w14:paraId="4DDEE475" w14:textId="77777777" w:rsidTr="005015D0">
        <w:tc>
          <w:tcPr>
            <w:tcW w:w="5130" w:type="dxa"/>
            <w:shd w:val="clear" w:color="auto" w:fill="auto"/>
          </w:tcPr>
          <w:p w14:paraId="1396C2E1" w14:textId="77777777" w:rsidR="008434E8" w:rsidRPr="00614023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อาร์ บี เจ จำกัด</w:t>
            </w:r>
          </w:p>
        </w:tc>
        <w:tc>
          <w:tcPr>
            <w:tcW w:w="4320" w:type="dxa"/>
            <w:shd w:val="clear" w:color="auto" w:fill="auto"/>
          </w:tcPr>
          <w:p w14:paraId="19BEF58D" w14:textId="77777777" w:rsidR="008434E8" w:rsidRPr="00614023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14023" w14:paraId="02BDF832" w14:textId="77777777" w:rsidTr="005015D0">
        <w:tc>
          <w:tcPr>
            <w:tcW w:w="5130" w:type="dxa"/>
            <w:shd w:val="clear" w:color="auto" w:fill="auto"/>
          </w:tcPr>
          <w:p w14:paraId="7AEF4C38" w14:textId="77777777" w:rsidR="008434E8" w:rsidRPr="00614023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Maple Innovation Co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, Ltd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94BF9E1" w14:textId="77777777" w:rsidR="008434E8" w:rsidRPr="00614023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EE5D06" w:rsidRPr="00614023" w14:paraId="7B72740E" w14:textId="77777777" w:rsidTr="005015D0">
        <w:tc>
          <w:tcPr>
            <w:tcW w:w="5130" w:type="dxa"/>
            <w:shd w:val="clear" w:color="auto" w:fill="auto"/>
          </w:tcPr>
          <w:p w14:paraId="0795ACD9" w14:textId="6A33AB17" w:rsidR="00EE5D06" w:rsidRPr="00614023" w:rsidRDefault="00EE5D06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เจ.พี.เอส. โฮลดิ้ง จำกัด</w:t>
            </w:r>
          </w:p>
        </w:tc>
        <w:tc>
          <w:tcPr>
            <w:tcW w:w="4320" w:type="dxa"/>
            <w:shd w:val="clear" w:color="auto" w:fill="auto"/>
          </w:tcPr>
          <w:p w14:paraId="1414C266" w14:textId="263B4269" w:rsidR="00EE5D06" w:rsidRPr="00614023" w:rsidRDefault="00EE5D06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614023" w14:paraId="0118A923" w14:textId="77777777" w:rsidTr="005015D0">
        <w:tc>
          <w:tcPr>
            <w:tcW w:w="5130" w:type="dxa"/>
            <w:shd w:val="clear" w:color="auto" w:fill="auto"/>
          </w:tcPr>
          <w:p w14:paraId="2E63747C" w14:textId="779CFF14" w:rsidR="007266E1" w:rsidRPr="00614023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266E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ริเวอร์แคว โบตานิก การ์เด้น จำกัด   </w:t>
            </w:r>
          </w:p>
        </w:tc>
        <w:tc>
          <w:tcPr>
            <w:tcW w:w="4320" w:type="dxa"/>
            <w:shd w:val="clear" w:color="auto" w:fill="auto"/>
          </w:tcPr>
          <w:p w14:paraId="38787B22" w14:textId="0F80EFD8" w:rsidR="007266E1" w:rsidRPr="00614023" w:rsidRDefault="007266E1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614023" w14:paraId="0171F2B9" w14:textId="77777777" w:rsidTr="005015D0">
        <w:tc>
          <w:tcPr>
            <w:tcW w:w="5130" w:type="dxa"/>
            <w:shd w:val="clear" w:color="auto" w:fill="auto"/>
          </w:tcPr>
          <w:p w14:paraId="4B7FC4AA" w14:textId="050DFC4C" w:rsidR="007266E1" w:rsidRPr="00614023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hAnsi="Browallia New" w:cs="Browallia New"/>
                <w:sz w:val="26"/>
                <w:szCs w:val="26"/>
              </w:rPr>
              <w:t xml:space="preserve">RBS </w:t>
            </w:r>
            <w:r w:rsidRPr="006140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614023">
              <w:rPr>
                <w:rFonts w:ascii="Browallia New" w:hAnsi="Browallia New" w:cs="Browallia New"/>
                <w:sz w:val="26"/>
                <w:szCs w:val="26"/>
              </w:rPr>
              <w:t xml:space="preserve"> TU Food Ingredients Private Limited</w:t>
            </w:r>
          </w:p>
        </w:tc>
        <w:tc>
          <w:tcPr>
            <w:tcW w:w="4320" w:type="dxa"/>
            <w:shd w:val="clear" w:color="auto" w:fill="auto"/>
          </w:tcPr>
          <w:p w14:paraId="7FA8953B" w14:textId="68BDACC8" w:rsidR="007266E1" w:rsidRPr="00614023" w:rsidRDefault="007266E1" w:rsidP="007266E1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266E1" w:rsidRPr="00614023" w14:paraId="684EDAF2" w14:textId="77777777" w:rsidTr="005015D0">
        <w:tc>
          <w:tcPr>
            <w:tcW w:w="5130" w:type="dxa"/>
            <w:shd w:val="clear" w:color="auto" w:fill="auto"/>
          </w:tcPr>
          <w:p w14:paraId="5CAEF897" w14:textId="77777777" w:rsidR="007266E1" w:rsidRPr="00614023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ไทยยูเนี่ยน กรุ๊ป จำกัด (มหาชน)</w:t>
            </w:r>
          </w:p>
          <w:p w14:paraId="230AD389" w14:textId="7161EDA2" w:rsidR="007266E1" w:rsidRPr="00614023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ไทยยูเนี่ยน ซีฟู้ด จำกัด</w:t>
            </w:r>
          </w:p>
          <w:p w14:paraId="3F83AA99" w14:textId="17F1670B" w:rsidR="007266E1" w:rsidRPr="00614023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แพ็คฟู้ด จำกัด (มหาชน)</w:t>
            </w:r>
          </w:p>
          <w:p w14:paraId="39347F15" w14:textId="2EB21100" w:rsidR="007266E1" w:rsidRPr="00614023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โอคินอสฟู้ด จำกัด</w:t>
            </w:r>
          </w:p>
        </w:tc>
        <w:tc>
          <w:tcPr>
            <w:tcW w:w="4320" w:type="dxa"/>
            <w:shd w:val="clear" w:color="auto" w:fill="auto"/>
          </w:tcPr>
          <w:p w14:paraId="2DFC17C1" w14:textId="77777777" w:rsidR="007266E1" w:rsidRPr="00614023" w:rsidRDefault="007266E1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3B2819C3" w14:textId="77777777" w:rsidR="007266E1" w:rsidRPr="00614023" w:rsidRDefault="007266E1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392056B5" w14:textId="77777777" w:rsidR="007266E1" w:rsidRPr="00614023" w:rsidRDefault="007266E1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0C710EBB" w14:textId="2B89E931" w:rsidR="007266E1" w:rsidRPr="00614023" w:rsidRDefault="007266E1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25A48966" w14:textId="77777777" w:rsidR="00EB03C0" w:rsidRPr="00614023" w:rsidRDefault="00EB03C0">
      <w:pPr>
        <w:rPr>
          <w:rFonts w:ascii="Browallia New" w:eastAsia="Browallia New" w:hAnsi="Browallia New" w:cs="Browallia New"/>
          <w:b/>
          <w:sz w:val="26"/>
          <w:szCs w:val="26"/>
          <w:cs/>
        </w:rPr>
      </w:pPr>
      <w:r w:rsidRPr="00614023">
        <w:rPr>
          <w:rFonts w:ascii="Browallia New" w:eastAsia="Browallia New" w:hAnsi="Browallia New" w:cs="Browallia New"/>
          <w:b/>
          <w:sz w:val="26"/>
          <w:szCs w:val="26"/>
          <w:cs/>
        </w:rPr>
        <w:br w:type="page"/>
      </w:r>
    </w:p>
    <w:p w14:paraId="5C0DB8CC" w14:textId="77777777" w:rsidR="00EB03C0" w:rsidRPr="00614023" w:rsidRDefault="00EB03C0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B91391D" w14:textId="3437CF05" w:rsidR="00B804A1" w:rsidRPr="00614023" w:rsidRDefault="009714B3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614023">
        <w:rPr>
          <w:rFonts w:ascii="Browallia New" w:eastAsia="Browallia New" w:hAnsi="Browallia New" w:cs="Browallia New"/>
          <w:b/>
          <w:sz w:val="26"/>
          <w:szCs w:val="26"/>
          <w:cs/>
        </w:rPr>
        <w:t>ในระหว่างงวด 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14:paraId="7CF75E3A" w14:textId="77777777" w:rsidR="00EB03C0" w:rsidRPr="00614023" w:rsidRDefault="00EB03C0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aff5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55"/>
        <w:gridCol w:w="6120"/>
      </w:tblGrid>
      <w:tr w:rsidR="0068414C" w:rsidRPr="00614023" w14:paraId="5C133149" w14:textId="77777777">
        <w:tc>
          <w:tcPr>
            <w:tcW w:w="3355" w:type="dxa"/>
          </w:tcPr>
          <w:p w14:paraId="7480713E" w14:textId="77777777" w:rsidR="0068414C" w:rsidRPr="00614023" w:rsidRDefault="0068414C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</w:tcPr>
          <w:p w14:paraId="7E8554CD" w14:textId="77777777" w:rsidR="0068414C" w:rsidRPr="00614023" w:rsidRDefault="00214C3A" w:rsidP="00DB73E7">
            <w:pPr>
              <w:spacing w:before="10" w:after="10"/>
              <w:ind w:right="-19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เงื่อนไขและหลักเกณฑ์</w:t>
            </w:r>
          </w:p>
        </w:tc>
      </w:tr>
      <w:tr w:rsidR="0068414C" w:rsidRPr="00614023" w14:paraId="41825E0D" w14:textId="77777777">
        <w:tc>
          <w:tcPr>
            <w:tcW w:w="3355" w:type="dxa"/>
          </w:tcPr>
          <w:p w14:paraId="67569E40" w14:textId="77777777" w:rsidR="0068414C" w:rsidRPr="00614023" w:rsidRDefault="0068414C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</w:tcBorders>
          </w:tcPr>
          <w:p w14:paraId="0101EA33" w14:textId="77777777" w:rsidR="0068414C" w:rsidRPr="00614023" w:rsidRDefault="0068414C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414C" w:rsidRPr="00614023" w14:paraId="62AD7CC8" w14:textId="77777777">
        <w:tc>
          <w:tcPr>
            <w:tcW w:w="3355" w:type="dxa"/>
          </w:tcPr>
          <w:p w14:paraId="415EE30E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6120" w:type="dxa"/>
          </w:tcPr>
          <w:p w14:paraId="70395637" w14:textId="77777777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68414C" w:rsidRPr="00614023" w14:paraId="63FB4C07" w14:textId="77777777">
        <w:tc>
          <w:tcPr>
            <w:tcW w:w="3355" w:type="dxa"/>
          </w:tcPr>
          <w:p w14:paraId="3498E7CA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120" w:type="dxa"/>
          </w:tcPr>
          <w:p w14:paraId="6900EFC5" w14:textId="77777777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614023" w14:paraId="5D219CFA" w14:textId="77777777">
        <w:tc>
          <w:tcPr>
            <w:tcW w:w="3355" w:type="dxa"/>
          </w:tcPr>
          <w:p w14:paraId="3AA0A539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6120" w:type="dxa"/>
          </w:tcPr>
          <w:p w14:paraId="3FEF5F23" w14:textId="77777777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68414C" w:rsidRPr="00614023" w14:paraId="0610293B" w14:textId="77777777">
        <w:tc>
          <w:tcPr>
            <w:tcW w:w="3355" w:type="dxa"/>
          </w:tcPr>
          <w:p w14:paraId="6D9005CC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รายได้อื่น - ค่าคอมมิชชั่น</w:t>
            </w:r>
          </w:p>
        </w:tc>
        <w:tc>
          <w:tcPr>
            <w:tcW w:w="6120" w:type="dxa"/>
          </w:tcPr>
          <w:p w14:paraId="493B614A" w14:textId="77777777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614023" w14:paraId="2DCEDC0D" w14:textId="77777777">
        <w:tc>
          <w:tcPr>
            <w:tcW w:w="3355" w:type="dxa"/>
          </w:tcPr>
          <w:p w14:paraId="350A6BA4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6120" w:type="dxa"/>
          </w:tcPr>
          <w:p w14:paraId="6BD036B0" w14:textId="77777777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82D1E" w:rsidRPr="00614023" w14:paraId="6CB86E6B" w14:textId="77777777" w:rsidTr="00F82D1E">
        <w:trPr>
          <w:trHeight w:val="323"/>
        </w:trPr>
        <w:tc>
          <w:tcPr>
            <w:tcW w:w="3355" w:type="dxa"/>
          </w:tcPr>
          <w:p w14:paraId="51CCC099" w14:textId="63A72D92" w:rsidR="00F82D1E" w:rsidRPr="00614023" w:rsidRDefault="00F82D1E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6120" w:type="dxa"/>
            <w:vAlign w:val="center"/>
          </w:tcPr>
          <w:p w14:paraId="37059881" w14:textId="2BE42FA4" w:rsidR="00F82D1E" w:rsidRPr="00614023" w:rsidRDefault="00F82D1E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49701D"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ซึ่งได้มาจากการประชุม</w:t>
            </w:r>
            <w:r w:rsidR="0049701D"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สามัญผู้ถือหุ้น</w:t>
            </w:r>
            <w:r w:rsidR="007D6DB4"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ประจำปี</w:t>
            </w:r>
          </w:p>
        </w:tc>
      </w:tr>
      <w:tr w:rsidR="0068414C" w:rsidRPr="00614023" w14:paraId="3CCDC632" w14:textId="77777777">
        <w:tc>
          <w:tcPr>
            <w:tcW w:w="3355" w:type="dxa"/>
          </w:tcPr>
          <w:p w14:paraId="73DC9797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กำไรจากการจำหน่ายการดำเนินงานที่ยกเลิก</w:t>
            </w:r>
          </w:p>
        </w:tc>
        <w:tc>
          <w:tcPr>
            <w:tcW w:w="6120" w:type="dxa"/>
          </w:tcPr>
          <w:p w14:paraId="70B076E3" w14:textId="77777777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614023" w14:paraId="3F389DC8" w14:textId="77777777">
        <w:tc>
          <w:tcPr>
            <w:tcW w:w="3355" w:type="dxa"/>
          </w:tcPr>
          <w:p w14:paraId="3D393D03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120" w:type="dxa"/>
          </w:tcPr>
          <w:p w14:paraId="57E6758E" w14:textId="77777777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68414C" w:rsidRPr="00614023" w14:paraId="0089233D" w14:textId="77777777">
        <w:tc>
          <w:tcPr>
            <w:tcW w:w="3355" w:type="dxa"/>
          </w:tcPr>
          <w:p w14:paraId="7A09C949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6120" w:type="dxa"/>
          </w:tcPr>
          <w:p w14:paraId="647BE83C" w14:textId="77777777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614023" w14:paraId="4F3A4704" w14:textId="77777777">
        <w:tc>
          <w:tcPr>
            <w:tcW w:w="3355" w:type="dxa"/>
          </w:tcPr>
          <w:p w14:paraId="28197BAE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120" w:type="dxa"/>
          </w:tcPr>
          <w:p w14:paraId="74AA959B" w14:textId="77777777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614023" w14:paraId="7BE3E2A5" w14:textId="77777777">
        <w:tc>
          <w:tcPr>
            <w:tcW w:w="3355" w:type="dxa"/>
          </w:tcPr>
          <w:p w14:paraId="09C355AC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6120" w:type="dxa"/>
          </w:tcPr>
          <w:p w14:paraId="25BA6C92" w14:textId="77777777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614023" w14:paraId="67773F52" w14:textId="77777777">
        <w:tc>
          <w:tcPr>
            <w:tcW w:w="3355" w:type="dxa"/>
          </w:tcPr>
          <w:p w14:paraId="707ACA53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6120" w:type="dxa"/>
          </w:tcPr>
          <w:p w14:paraId="31B0D20E" w14:textId="77777777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8414C" w:rsidRPr="00614023" w14:paraId="3FFB9AB8" w14:textId="77777777">
        <w:tc>
          <w:tcPr>
            <w:tcW w:w="3355" w:type="dxa"/>
          </w:tcPr>
          <w:p w14:paraId="64C51DA1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120" w:type="dxa"/>
          </w:tcPr>
          <w:p w14:paraId="790E9874" w14:textId="77777777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614023" w14:paraId="0DB19056" w14:textId="77777777">
        <w:tc>
          <w:tcPr>
            <w:tcW w:w="3355" w:type="dxa"/>
          </w:tcPr>
          <w:p w14:paraId="326B52FF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14:paraId="5A5BC56B" w14:textId="3366AE01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D77FF9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414C" w:rsidRPr="00614023" w14:paraId="0FEC5BB1" w14:textId="77777777">
        <w:tc>
          <w:tcPr>
            <w:tcW w:w="3355" w:type="dxa"/>
          </w:tcPr>
          <w:p w14:paraId="6FFAED62" w14:textId="77777777" w:rsidR="0068414C" w:rsidRPr="00614023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6120" w:type="dxa"/>
          </w:tcPr>
          <w:p w14:paraId="0871C702" w14:textId="052E3096" w:rsidR="0068414C" w:rsidRPr="00614023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D77FF9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00FD" w:rsidRPr="00614023" w14:paraId="7FFD3AC4" w14:textId="77777777">
        <w:tc>
          <w:tcPr>
            <w:tcW w:w="3355" w:type="dxa"/>
          </w:tcPr>
          <w:p w14:paraId="07A0972B" w14:textId="2A338592" w:rsidR="001800FD" w:rsidRPr="00614023" w:rsidRDefault="001800FD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6120" w:type="dxa"/>
          </w:tcPr>
          <w:p w14:paraId="36D40CD6" w14:textId="3D4585B4" w:rsidR="001800FD" w:rsidRPr="00614023" w:rsidRDefault="001800FD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ซึ่งได้มาจากการประชุมสามัญผู้ถือหุ้นประจำปี</w:t>
            </w:r>
          </w:p>
        </w:tc>
      </w:tr>
    </w:tbl>
    <w:p w14:paraId="2FD46291" w14:textId="32734EC1" w:rsidR="001D3179" w:rsidRPr="00614023" w:rsidRDefault="001D3179">
      <w:pPr>
        <w:rPr>
          <w:rFonts w:ascii="Browallia New" w:hAnsi="Browallia New" w:cs="Browallia New"/>
          <w:sz w:val="26"/>
          <w:szCs w:val="26"/>
        </w:rPr>
      </w:pPr>
    </w:p>
    <w:p w14:paraId="1F36A7C2" w14:textId="77777777" w:rsidR="00EB03C0" w:rsidRPr="00614023" w:rsidRDefault="00EB03C0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1710B13" w14:textId="77777777" w:rsidR="00EB03C0" w:rsidRPr="00614023" w:rsidRDefault="00EB03C0">
      <w:pPr>
        <w:rPr>
          <w:rFonts w:ascii="Browallia New" w:eastAsia="Browallia New" w:hAnsi="Browallia New" w:cs="Browallia New"/>
          <w:sz w:val="26"/>
          <w:szCs w:val="26"/>
        </w:rPr>
      </w:pPr>
    </w:p>
    <w:p w14:paraId="79863F1C" w14:textId="0ECE7527" w:rsidR="0068414C" w:rsidRPr="00614023" w:rsidRDefault="00214C3A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614023"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E2FFCA6" w14:textId="77777777" w:rsidR="0068414C" w:rsidRPr="00614023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1FC404E" w14:textId="77777777" w:rsidR="0068414C" w:rsidRPr="00614023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402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453B9533" w14:textId="0AEA7CB8" w:rsidR="0068414C" w:rsidRDefault="0068414C">
      <w:pPr>
        <w:tabs>
          <w:tab w:val="left" w:pos="1080"/>
        </w:tabs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19"/>
        <w:gridCol w:w="1336"/>
        <w:gridCol w:w="1328"/>
      </w:tblGrid>
      <w:tr w:rsidR="0082504E" w:rsidRPr="0001485E" w14:paraId="7BCC14AF" w14:textId="77777777" w:rsidTr="000B04FA">
        <w:trPr>
          <w:cantSplit/>
        </w:trPr>
        <w:tc>
          <w:tcPr>
            <w:tcW w:w="4158" w:type="dxa"/>
            <w:vAlign w:val="bottom"/>
          </w:tcPr>
          <w:p w14:paraId="6A9467DD" w14:textId="77777777" w:rsidR="0082504E" w:rsidRPr="0001485E" w:rsidRDefault="0082504E" w:rsidP="0042418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1801F" w14:textId="77777777" w:rsidR="0082504E" w:rsidRPr="0001485E" w:rsidRDefault="0082504E" w:rsidP="004241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D023F" w14:textId="77777777" w:rsidR="0082504E" w:rsidRPr="0001485E" w:rsidRDefault="0082504E" w:rsidP="004241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01485E" w14:paraId="221D622E" w14:textId="77777777" w:rsidTr="000B04FA">
        <w:trPr>
          <w:cantSplit/>
        </w:trPr>
        <w:tc>
          <w:tcPr>
            <w:tcW w:w="4158" w:type="dxa"/>
            <w:vAlign w:val="bottom"/>
          </w:tcPr>
          <w:p w14:paraId="5F4269B2" w14:textId="77777777" w:rsidR="007C486C" w:rsidRPr="0001485E" w:rsidRDefault="007C486C" w:rsidP="007C486C">
            <w:pPr>
              <w:spacing w:before="10" w:after="10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1DDAFB4" w14:textId="71FCCE5C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0AA3E4C" w14:textId="428617AB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1E249C0A" w14:textId="0E5F75D5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D82E879" w14:textId="26814DDD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</w:tr>
      <w:tr w:rsidR="007C486C" w:rsidRPr="0001485E" w14:paraId="610173EB" w14:textId="77777777" w:rsidTr="000B04FA">
        <w:trPr>
          <w:cantSplit/>
        </w:trPr>
        <w:tc>
          <w:tcPr>
            <w:tcW w:w="4158" w:type="dxa"/>
            <w:vAlign w:val="bottom"/>
          </w:tcPr>
          <w:p w14:paraId="5C4C5673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14:paraId="779D6E83" w14:textId="255E2C37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19" w:type="dxa"/>
            <w:vAlign w:val="bottom"/>
          </w:tcPr>
          <w:p w14:paraId="6DA597A4" w14:textId="42E045A7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36" w:type="dxa"/>
            <w:vAlign w:val="bottom"/>
          </w:tcPr>
          <w:p w14:paraId="04B758C1" w14:textId="3625B564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28" w:type="dxa"/>
            <w:vAlign w:val="bottom"/>
          </w:tcPr>
          <w:p w14:paraId="08D4A66E" w14:textId="779287EF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7C486C" w:rsidRPr="0001485E" w14:paraId="36C7F491" w14:textId="77777777" w:rsidTr="000B04FA">
        <w:trPr>
          <w:cantSplit/>
        </w:trPr>
        <w:tc>
          <w:tcPr>
            <w:tcW w:w="4158" w:type="dxa"/>
            <w:vAlign w:val="bottom"/>
          </w:tcPr>
          <w:p w14:paraId="0FC8F3C9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B3D31B3" w14:textId="0C353136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65A86509" w14:textId="5D989DCB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838EF47" w14:textId="6DF74AD0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B402494" w14:textId="25B97D18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86C" w:rsidRPr="0001485E" w14:paraId="7A1799E8" w14:textId="77777777" w:rsidTr="000B04FA">
        <w:trPr>
          <w:cantSplit/>
        </w:trPr>
        <w:tc>
          <w:tcPr>
            <w:tcW w:w="4158" w:type="dxa"/>
            <w:vAlign w:val="bottom"/>
          </w:tcPr>
          <w:p w14:paraId="2FFE3E5C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B278A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C18A3FD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7E5FF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F1F2D3F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86C" w:rsidRPr="0001485E" w14:paraId="268C710C" w14:textId="77777777" w:rsidTr="000B04FA">
        <w:trPr>
          <w:cantSplit/>
        </w:trPr>
        <w:tc>
          <w:tcPr>
            <w:tcW w:w="4158" w:type="dxa"/>
            <w:vAlign w:val="bottom"/>
          </w:tcPr>
          <w:p w14:paraId="7678592E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2023C51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2AD0939E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1EBBE3FA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925B48E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06D5C616" w14:textId="77777777" w:rsidTr="000B04FA">
        <w:trPr>
          <w:cantSplit/>
        </w:trPr>
        <w:tc>
          <w:tcPr>
            <w:tcW w:w="4158" w:type="dxa"/>
            <w:vAlign w:val="bottom"/>
          </w:tcPr>
          <w:p w14:paraId="74D99B71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B2D4632" w14:textId="77C3DFAF" w:rsidR="007C486C" w:rsidRPr="004D3517" w:rsidRDefault="00CA3DD5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vAlign w:val="bottom"/>
          </w:tcPr>
          <w:p w14:paraId="72EAC7A6" w14:textId="316B46F3" w:rsidR="007C486C" w:rsidRPr="004D3517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FAFAFA"/>
            <w:vAlign w:val="bottom"/>
          </w:tcPr>
          <w:p w14:paraId="33FA2331" w14:textId="40F359EE" w:rsidR="007C486C" w:rsidRPr="004D3517" w:rsidRDefault="00CA1A0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CA3DD5" w:rsidRPr="00CA3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CA3DD5" w:rsidRPr="00CA3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28" w:type="dxa"/>
            <w:vAlign w:val="bottom"/>
          </w:tcPr>
          <w:p w14:paraId="1E24DA42" w14:textId="7D4D1E2C" w:rsidR="007C486C" w:rsidRPr="004D3517" w:rsidRDefault="00CA1A0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83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716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614</w:t>
            </w:r>
          </w:p>
        </w:tc>
      </w:tr>
      <w:tr w:rsidR="007C486C" w:rsidRPr="0001485E" w14:paraId="01002DA1" w14:textId="77777777" w:rsidTr="000B04FA">
        <w:trPr>
          <w:cantSplit/>
        </w:trPr>
        <w:tc>
          <w:tcPr>
            <w:tcW w:w="4158" w:type="dxa"/>
            <w:vAlign w:val="bottom"/>
          </w:tcPr>
          <w:p w14:paraId="521CDEA2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  <w:r w:rsidRPr="009F1E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F1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895BFDF" w14:textId="7758BBDA" w:rsidR="007C486C" w:rsidRPr="004D3517" w:rsidRDefault="007C486C" w:rsidP="007C486C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63EEB1BD" w14:textId="7E9B3A9E" w:rsidR="007C486C" w:rsidRPr="004D3517" w:rsidRDefault="007C486C" w:rsidP="007C486C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572596CC" w14:textId="2AFDC82C" w:rsidR="007C486C" w:rsidRPr="00BC370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816E29B" w14:textId="2523FC6B" w:rsidR="007C486C" w:rsidRPr="00BC370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4A6B681A" w14:textId="77777777" w:rsidTr="000B04FA">
        <w:trPr>
          <w:cantSplit/>
        </w:trPr>
        <w:tc>
          <w:tcPr>
            <w:tcW w:w="4158" w:type="dxa"/>
            <w:vAlign w:val="bottom"/>
          </w:tcPr>
          <w:p w14:paraId="7EE31A61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  <w:r w:rsidRPr="009F1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F1E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F1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ที่ระดับของผู้ถือหุ้น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977F179" w14:textId="3F46E2F0" w:rsidR="007C486C" w:rsidRPr="004D3517" w:rsidRDefault="00CA1A0C" w:rsidP="007C486C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</w:t>
            </w:r>
            <w:r w:rsidR="00B6473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908</w:t>
            </w:r>
          </w:p>
        </w:tc>
        <w:tc>
          <w:tcPr>
            <w:tcW w:w="1319" w:type="dxa"/>
            <w:vAlign w:val="bottom"/>
          </w:tcPr>
          <w:p w14:paraId="3977AC76" w14:textId="222B9FB9" w:rsidR="007C486C" w:rsidRPr="004D3517" w:rsidRDefault="00B64736" w:rsidP="007C486C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FAFAFA"/>
            <w:vAlign w:val="bottom"/>
          </w:tcPr>
          <w:p w14:paraId="3F200E39" w14:textId="5A06D799" w:rsidR="007C486C" w:rsidRPr="00BC370E" w:rsidRDefault="00CA1A0C" w:rsidP="007C486C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</w:t>
            </w:r>
            <w:r w:rsidR="00B6473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935</w:t>
            </w:r>
          </w:p>
        </w:tc>
        <w:tc>
          <w:tcPr>
            <w:tcW w:w="1328" w:type="dxa"/>
            <w:vAlign w:val="bottom"/>
          </w:tcPr>
          <w:p w14:paraId="4BCE7500" w14:textId="64F4F9E7" w:rsidR="007C486C" w:rsidRPr="00BC370E" w:rsidRDefault="00B64736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486C" w:rsidRPr="0001485E" w14:paraId="49297295" w14:textId="77777777" w:rsidTr="000B04FA">
        <w:trPr>
          <w:cantSplit/>
        </w:trPr>
        <w:tc>
          <w:tcPr>
            <w:tcW w:w="4158" w:type="dxa"/>
            <w:vAlign w:val="bottom"/>
          </w:tcPr>
          <w:p w14:paraId="158584E4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E47D155" w14:textId="4AB43DF2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0B04FA" w:rsidRPr="000B0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731</w:t>
            </w:r>
            <w:r w:rsidR="000B04FA" w:rsidRPr="000B0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</w:t>
            </w:r>
            <w:r w:rsidRPr="00CA1A0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</w:rPr>
              <w:t>40</w:t>
            </w:r>
          </w:p>
        </w:tc>
        <w:tc>
          <w:tcPr>
            <w:tcW w:w="1319" w:type="dxa"/>
            <w:vAlign w:val="bottom"/>
          </w:tcPr>
          <w:p w14:paraId="64366DB0" w14:textId="76450AD9" w:rsidR="007C486C" w:rsidRPr="004D3517" w:rsidRDefault="00CA1A0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347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503</w:t>
            </w:r>
          </w:p>
        </w:tc>
        <w:tc>
          <w:tcPr>
            <w:tcW w:w="1336" w:type="dxa"/>
            <w:shd w:val="clear" w:color="auto" w:fill="FAFAFA"/>
            <w:vAlign w:val="bottom"/>
          </w:tcPr>
          <w:p w14:paraId="171AE18A" w14:textId="6B30615F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924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</w:t>
            </w:r>
            <w:r w:rsidRPr="00CA1A0C"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</w:rPr>
              <w:t>30</w:t>
            </w:r>
          </w:p>
        </w:tc>
        <w:tc>
          <w:tcPr>
            <w:tcW w:w="1328" w:type="dxa"/>
            <w:vAlign w:val="bottom"/>
          </w:tcPr>
          <w:p w14:paraId="7D4B347C" w14:textId="062BBE9C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787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175</w:t>
            </w:r>
          </w:p>
        </w:tc>
      </w:tr>
      <w:tr w:rsidR="000B04FA" w:rsidRPr="0001485E" w14:paraId="77DDD80C" w14:textId="77777777" w:rsidTr="00B64736">
        <w:trPr>
          <w:cantSplit/>
        </w:trPr>
        <w:tc>
          <w:tcPr>
            <w:tcW w:w="4158" w:type="dxa"/>
            <w:vAlign w:val="bottom"/>
          </w:tcPr>
          <w:p w14:paraId="261578AE" w14:textId="296EF1AD" w:rsidR="000B04FA" w:rsidRDefault="000B04FA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B04F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38534" w14:textId="3ADF5DA6" w:rsidR="000B04FA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</w:t>
            </w:r>
            <w:r w:rsidR="000B04FA" w:rsidRPr="000B0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466</w:t>
            </w:r>
            <w:r w:rsidR="000B04FA" w:rsidRPr="000B0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597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07D9D524" w14:textId="3C741C0F" w:rsidR="000B04FA" w:rsidRPr="00237B97" w:rsidRDefault="000B04FA" w:rsidP="007C486C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270DD" w14:textId="11FF3B90" w:rsidR="000B04FA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43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466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597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6409D43" w14:textId="4D6539F9" w:rsidR="000B04FA" w:rsidRPr="00237B97" w:rsidRDefault="000B04FA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7C486C" w:rsidRPr="0001485E" w14:paraId="48399790" w14:textId="77777777" w:rsidTr="00B64736">
        <w:trPr>
          <w:cantSplit/>
        </w:trPr>
        <w:tc>
          <w:tcPr>
            <w:tcW w:w="4158" w:type="dxa"/>
            <w:vAlign w:val="bottom"/>
          </w:tcPr>
          <w:p w14:paraId="561D8995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3EF99" w14:textId="66AF0E7C" w:rsidR="007C486C" w:rsidRPr="00C24D08" w:rsidRDefault="00CA1A0C" w:rsidP="00C24D08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56</w:t>
            </w:r>
            <w:r w:rsidR="000B04FA" w:rsidRPr="00C24D0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204</w:t>
            </w:r>
            <w:r w:rsidR="000B04FA" w:rsidRPr="00C24D0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245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B8B96" w14:textId="38D50931" w:rsidR="007C486C" w:rsidRPr="004D3517" w:rsidRDefault="00CA1A0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347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503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6CC84" w14:textId="0D6B319C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252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407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43</w:t>
            </w:r>
            <w:r w:rsidRPr="00CA1A0C"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0A152" w14:textId="68ACD3CB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91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503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789</w:t>
            </w:r>
          </w:p>
        </w:tc>
      </w:tr>
      <w:tr w:rsidR="007C486C" w:rsidRPr="0001485E" w14:paraId="38EB1D66" w14:textId="77777777" w:rsidTr="000B04FA">
        <w:trPr>
          <w:cantSplit/>
        </w:trPr>
        <w:tc>
          <w:tcPr>
            <w:tcW w:w="4158" w:type="dxa"/>
            <w:vAlign w:val="bottom"/>
          </w:tcPr>
          <w:p w14:paraId="49728215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528AF" w14:textId="77777777" w:rsidR="007C486C" w:rsidRPr="004D3517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0269F3D" w14:textId="77777777" w:rsidR="007C486C" w:rsidRPr="004D3517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79C95" w14:textId="77777777" w:rsidR="007C486C" w:rsidRPr="004D3517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2FEED86" w14:textId="77777777" w:rsidR="007C486C" w:rsidRPr="004D3517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410D443E" w14:textId="77777777" w:rsidTr="000B04FA">
        <w:trPr>
          <w:cantSplit/>
        </w:trPr>
        <w:tc>
          <w:tcPr>
            <w:tcW w:w="4158" w:type="dxa"/>
            <w:vAlign w:val="bottom"/>
          </w:tcPr>
          <w:p w14:paraId="2ED3A54D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รายได้ค่าเช่าอาคาร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8794D3F" w14:textId="77777777" w:rsidR="007C486C" w:rsidRPr="004D3517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30952E4C" w14:textId="77777777" w:rsidR="007C486C" w:rsidRPr="004D3517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661DED3A" w14:textId="77777777" w:rsidR="007C486C" w:rsidRPr="004D3517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522BF2F" w14:textId="77777777" w:rsidR="007C486C" w:rsidRPr="004D3517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16266688" w14:textId="77777777" w:rsidTr="000B04FA">
        <w:trPr>
          <w:cantSplit/>
        </w:trPr>
        <w:tc>
          <w:tcPr>
            <w:tcW w:w="4158" w:type="dxa"/>
            <w:vAlign w:val="bottom"/>
          </w:tcPr>
          <w:p w14:paraId="34FFD405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580F5" w14:textId="566F5582" w:rsidR="007C486C" w:rsidRPr="004D3517" w:rsidRDefault="000B04FA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17E1193D" w14:textId="0B698F2A" w:rsidR="007C486C" w:rsidRPr="004D3517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D35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1F1A8" w14:textId="1C3E54E6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549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</w:t>
            </w:r>
            <w:r w:rsidRPr="00CA1A0C"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</w:rPr>
              <w:t>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6F09239" w14:textId="11C13839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546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158</w:t>
            </w:r>
          </w:p>
        </w:tc>
      </w:tr>
      <w:tr w:rsidR="007C486C" w:rsidRPr="0001485E" w14:paraId="1C754365" w14:textId="77777777" w:rsidTr="000B04FA">
        <w:trPr>
          <w:cantSplit/>
        </w:trPr>
        <w:tc>
          <w:tcPr>
            <w:tcW w:w="4158" w:type="dxa"/>
            <w:vAlign w:val="bottom"/>
          </w:tcPr>
          <w:p w14:paraId="5A38305E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4727F" w14:textId="6CD93795" w:rsidR="007C486C" w:rsidRPr="004D3517" w:rsidRDefault="000B04FA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93EA4" w14:textId="56999D97" w:rsidR="007C486C" w:rsidRPr="009F1EA9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D35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4DE84" w14:textId="586CB8BE" w:rsidR="007C486C" w:rsidRPr="009F1EA9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549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</w:t>
            </w:r>
            <w:r w:rsidRPr="00CA1A0C"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925A1" w14:textId="76B08A64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7C486C" w:rsidRPr="009F1EA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546</w:t>
            </w:r>
            <w:r w:rsidR="007C486C" w:rsidRPr="009F1EA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158</w:t>
            </w:r>
          </w:p>
        </w:tc>
      </w:tr>
      <w:tr w:rsidR="007C486C" w:rsidRPr="0001485E" w14:paraId="39351B04" w14:textId="77777777" w:rsidTr="000B04FA">
        <w:trPr>
          <w:cantSplit/>
        </w:trPr>
        <w:tc>
          <w:tcPr>
            <w:tcW w:w="4158" w:type="dxa"/>
            <w:vAlign w:val="bottom"/>
          </w:tcPr>
          <w:p w14:paraId="59A72C1E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45E1A" w14:textId="77777777" w:rsidR="007C486C" w:rsidRPr="004D3517" w:rsidRDefault="007C486C" w:rsidP="007C486C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28AAF82B" w14:textId="77777777" w:rsidR="007C486C" w:rsidRPr="004D3517" w:rsidRDefault="007C486C" w:rsidP="007C486C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F52AD" w14:textId="77777777" w:rsidR="007C486C" w:rsidRPr="004D3517" w:rsidRDefault="007C486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B139481" w14:textId="77777777" w:rsidR="007C486C" w:rsidRPr="004D3517" w:rsidRDefault="007C486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86C" w:rsidRPr="0001485E" w14:paraId="40B711D4" w14:textId="77777777" w:rsidTr="000B04FA">
        <w:trPr>
          <w:cantSplit/>
        </w:trPr>
        <w:tc>
          <w:tcPr>
            <w:tcW w:w="4158" w:type="dxa"/>
            <w:vAlign w:val="bottom"/>
          </w:tcPr>
          <w:p w14:paraId="455A2F8F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รายได้ค่าบริการและรายได้อื่น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FDF6940" w14:textId="77777777" w:rsidR="007C486C" w:rsidRPr="004D3517" w:rsidRDefault="007C486C" w:rsidP="007C48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28D59019" w14:textId="77777777" w:rsidR="007C486C" w:rsidRPr="004D3517" w:rsidRDefault="007C486C" w:rsidP="007C48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2405CC60" w14:textId="77777777" w:rsidR="007C486C" w:rsidRPr="004D3517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D7E48AF" w14:textId="77777777" w:rsidR="007C486C" w:rsidRPr="004D3517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7C486C" w:rsidRPr="0001485E" w14:paraId="5E135FDF" w14:textId="77777777" w:rsidTr="000B04FA">
        <w:trPr>
          <w:cantSplit/>
        </w:trPr>
        <w:tc>
          <w:tcPr>
            <w:tcW w:w="4158" w:type="dxa"/>
            <w:vAlign w:val="bottom"/>
          </w:tcPr>
          <w:p w14:paraId="4A33CAF5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DE3C8" w14:textId="08AE890D" w:rsidR="007C486C" w:rsidRPr="004D3517" w:rsidRDefault="000B04FA" w:rsidP="007C48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0A185424" w14:textId="485276D1" w:rsidR="007C486C" w:rsidRPr="004D3517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08C71" w14:textId="55AEC2B5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003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842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CF8C110" w14:textId="144F14EF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469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243</w:t>
            </w:r>
          </w:p>
        </w:tc>
      </w:tr>
      <w:tr w:rsidR="007C486C" w:rsidRPr="0001485E" w14:paraId="7A3E0B31" w14:textId="77777777" w:rsidTr="000B04FA">
        <w:trPr>
          <w:cantSplit/>
        </w:trPr>
        <w:tc>
          <w:tcPr>
            <w:tcW w:w="4158" w:type="dxa"/>
            <w:vAlign w:val="bottom"/>
          </w:tcPr>
          <w:p w14:paraId="2851DEC8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C604B" w14:textId="2ACC60A3" w:rsidR="007C486C" w:rsidRPr="004D3517" w:rsidRDefault="000B04FA" w:rsidP="007C48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6FB96" w14:textId="3A5DCDEE" w:rsidR="007C486C" w:rsidRPr="004D3517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E50E7" w14:textId="004B8813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003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842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29C97" w14:textId="71CE8540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469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243</w:t>
            </w:r>
          </w:p>
        </w:tc>
      </w:tr>
      <w:tr w:rsidR="007C486C" w:rsidRPr="0001485E" w14:paraId="7E3DA217" w14:textId="77777777" w:rsidTr="000B04FA">
        <w:trPr>
          <w:cantSplit/>
        </w:trPr>
        <w:tc>
          <w:tcPr>
            <w:tcW w:w="4158" w:type="dxa"/>
            <w:vAlign w:val="bottom"/>
          </w:tcPr>
          <w:p w14:paraId="39405BCD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E8AD5" w14:textId="77777777" w:rsidR="007C486C" w:rsidRPr="004D3517" w:rsidRDefault="007C486C" w:rsidP="007C486C">
            <w:pPr>
              <w:tabs>
                <w:tab w:val="left" w:pos="-72"/>
              </w:tabs>
              <w:spacing w:before="10" w:after="10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49F0F288" w14:textId="77777777" w:rsidR="007C486C" w:rsidRPr="004D3517" w:rsidRDefault="007C486C" w:rsidP="007C486C">
            <w:pPr>
              <w:tabs>
                <w:tab w:val="left" w:pos="-72"/>
              </w:tabs>
              <w:spacing w:before="10" w:after="10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52DA3" w14:textId="77777777" w:rsidR="007C486C" w:rsidRPr="004D3517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504A512" w14:textId="77777777" w:rsidR="007C486C" w:rsidRPr="004D3517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7C486C" w:rsidRPr="0001485E" w14:paraId="7ACFE266" w14:textId="77777777" w:rsidTr="000B04FA">
        <w:trPr>
          <w:cantSplit/>
        </w:trPr>
        <w:tc>
          <w:tcPr>
            <w:tcW w:w="4158" w:type="dxa"/>
            <w:vAlign w:val="bottom"/>
          </w:tcPr>
          <w:p w14:paraId="1D80448B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CD24975" w14:textId="77777777" w:rsidR="007C486C" w:rsidRPr="004D3517" w:rsidRDefault="007C486C" w:rsidP="007C48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0A58F9DB" w14:textId="77777777" w:rsidR="007C486C" w:rsidRPr="004D3517" w:rsidRDefault="007C486C" w:rsidP="007C48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FAFAFA"/>
            <w:vAlign w:val="bottom"/>
          </w:tcPr>
          <w:p w14:paraId="1275ECB3" w14:textId="77777777" w:rsidR="007C486C" w:rsidRPr="004D3517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10653F6" w14:textId="77777777" w:rsidR="007C486C" w:rsidRPr="004D3517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7C486C" w:rsidRPr="0001485E" w14:paraId="360262AE" w14:textId="77777777" w:rsidTr="000B04FA">
        <w:trPr>
          <w:cantSplit/>
        </w:trPr>
        <w:tc>
          <w:tcPr>
            <w:tcW w:w="4158" w:type="dxa"/>
            <w:vAlign w:val="bottom"/>
          </w:tcPr>
          <w:p w14:paraId="142D61B0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094F84" w14:textId="37D22C3D" w:rsidR="007C486C" w:rsidRPr="004D3517" w:rsidRDefault="00FE0D45" w:rsidP="007C48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7C3C45BA" w14:textId="362146B7" w:rsidR="007C486C" w:rsidRPr="004D3517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BFB6A" w14:textId="6B5E8937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685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23</w:t>
            </w:r>
            <w:r w:rsidRPr="00CA1A0C"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</w:rPr>
              <w:t>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0F8DB51" w14:textId="653ED7C6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857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411</w:t>
            </w:r>
          </w:p>
        </w:tc>
      </w:tr>
      <w:tr w:rsidR="007C486C" w:rsidRPr="0001485E" w14:paraId="3D61652A" w14:textId="77777777" w:rsidTr="000B04FA">
        <w:trPr>
          <w:cantSplit/>
        </w:trPr>
        <w:tc>
          <w:tcPr>
            <w:tcW w:w="4158" w:type="dxa"/>
            <w:vAlign w:val="bottom"/>
          </w:tcPr>
          <w:p w14:paraId="14908627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750F3" w14:textId="14F7E0C0" w:rsidR="007C486C" w:rsidRPr="004D3517" w:rsidRDefault="00FE0D45" w:rsidP="007C48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93866" w14:textId="3C3D52DC" w:rsidR="007C486C" w:rsidRPr="004D3517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5446B" w14:textId="159D550B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685</w:t>
            </w:r>
            <w:r w:rsidR="000B04FA" w:rsidRPr="000B04F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23</w:t>
            </w:r>
            <w:r w:rsidRPr="00CA1A0C"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</w:rPr>
              <w:t>6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B2E2" w14:textId="1CC29AE6" w:rsidR="007C486C" w:rsidRPr="004D3517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857</w:t>
            </w:r>
            <w:r w:rsidR="007C486C" w:rsidRPr="004D3517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411</w:t>
            </w:r>
          </w:p>
        </w:tc>
      </w:tr>
    </w:tbl>
    <w:p w14:paraId="60BF49B3" w14:textId="257B5456" w:rsidR="0082504E" w:rsidRDefault="0082504E">
      <w:pPr>
        <w:tabs>
          <w:tab w:val="left" w:pos="1080"/>
        </w:tabs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75F27D6" w14:textId="6887DFE2" w:rsidR="0082504E" w:rsidRDefault="0082504E">
      <w:pPr>
        <w:tabs>
          <w:tab w:val="left" w:pos="1080"/>
        </w:tabs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F3129E3" w14:textId="1C20D42A" w:rsidR="000B7D5E" w:rsidRPr="00614023" w:rsidRDefault="000B7D5E">
      <w:pPr>
        <w:rPr>
          <w:rFonts w:ascii="Browallia New" w:hAnsi="Browallia New" w:cs="Browallia New"/>
          <w:cs/>
        </w:rPr>
      </w:pPr>
      <w:r w:rsidRPr="00614023">
        <w:rPr>
          <w:rFonts w:ascii="Browallia New" w:hAnsi="Browallia New" w:cs="Browallia New"/>
          <w:cs/>
        </w:rPr>
        <w:br w:type="page"/>
      </w:r>
    </w:p>
    <w:p w14:paraId="32781BE9" w14:textId="00EF5E43" w:rsidR="000B7D5E" w:rsidRDefault="000B7D5E" w:rsidP="000B7D5E">
      <w:pPr>
        <w:rPr>
          <w:rFonts w:ascii="Browallia New" w:hAnsi="Browallia New" w:cs="Browallia New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162"/>
        <w:gridCol w:w="1327"/>
        <w:gridCol w:w="1328"/>
        <w:gridCol w:w="1327"/>
        <w:gridCol w:w="1328"/>
      </w:tblGrid>
      <w:tr w:rsidR="007C486C" w:rsidRPr="0001485E" w14:paraId="73702203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46AD0EE9" w14:textId="77777777" w:rsidR="007C486C" w:rsidRPr="0001485E" w:rsidRDefault="007C486C" w:rsidP="0042418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1E712" w14:textId="77777777" w:rsidR="007C486C" w:rsidRPr="0001485E" w:rsidRDefault="007C486C" w:rsidP="004241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A82FE" w14:textId="77777777" w:rsidR="007C486C" w:rsidRPr="0001485E" w:rsidRDefault="007C486C" w:rsidP="004241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01485E" w14:paraId="052EA95E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2FD5C1D4" w14:textId="77777777" w:rsidR="007C486C" w:rsidRPr="0001485E" w:rsidRDefault="007C486C" w:rsidP="007C486C">
            <w:pPr>
              <w:spacing w:before="10" w:after="10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679BBDB" w14:textId="0BA5EA5A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728923A" w14:textId="12C8909D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6A7EBAD2" w14:textId="18FC5D48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AD1FEF4" w14:textId="44C3DB96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</w:tr>
      <w:tr w:rsidR="007C486C" w:rsidRPr="0001485E" w14:paraId="23F9E596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6A241CA4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14:paraId="066BA0D7" w14:textId="6E6B3E05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28" w:type="dxa"/>
            <w:vAlign w:val="bottom"/>
          </w:tcPr>
          <w:p w14:paraId="6A0602BD" w14:textId="1B521675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27" w:type="dxa"/>
            <w:vAlign w:val="bottom"/>
          </w:tcPr>
          <w:p w14:paraId="03A3F411" w14:textId="0CF7B0BB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28" w:type="dxa"/>
            <w:vAlign w:val="bottom"/>
          </w:tcPr>
          <w:p w14:paraId="43D6D6C4" w14:textId="6316ECAA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7C486C" w:rsidRPr="0001485E" w14:paraId="5ECEF425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44E970CD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A9942FC" w14:textId="04C7E06E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74ABA791" w14:textId="1C88F3FC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84866B3" w14:textId="538137E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C98D924" w14:textId="3DFC4172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86C" w:rsidRPr="0001485E" w14:paraId="70F68893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447926E1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54DBE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0146137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26A19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10D2950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86C" w:rsidRPr="0001485E" w14:paraId="0C764E33" w14:textId="77777777" w:rsidTr="00C86E60">
        <w:trPr>
          <w:cantSplit/>
          <w:trHeight w:val="20"/>
        </w:trPr>
        <w:tc>
          <w:tcPr>
            <w:tcW w:w="4162" w:type="dxa"/>
            <w:vAlign w:val="bottom"/>
          </w:tcPr>
          <w:p w14:paraId="3CE2572E" w14:textId="77777777" w:rsidR="007C486C" w:rsidRPr="009F1EA9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1EA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23754C1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FBB502C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3FFF7C94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75B1660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49399C6D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31A2AE87" w14:textId="77777777" w:rsidR="007C486C" w:rsidRPr="009F1EA9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1EA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F1EA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90E4D21" w14:textId="63235355" w:rsidR="007C486C" w:rsidRPr="008C7F58" w:rsidRDefault="00C86E60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44B1CDE5" w14:textId="4B7BEC86" w:rsidR="007C486C" w:rsidRPr="008C7F58" w:rsidRDefault="007C486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74349B09" w14:textId="2279E8CC" w:rsidR="007C486C" w:rsidRPr="008C7F58" w:rsidRDefault="00CA1A0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C86E60" w:rsidRPr="00C86E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C86E60" w:rsidRPr="00C86E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28" w:type="dxa"/>
            <w:vAlign w:val="bottom"/>
          </w:tcPr>
          <w:p w14:paraId="212CA819" w14:textId="102F8422" w:rsidR="007C486C" w:rsidRPr="008C7F58" w:rsidRDefault="00CA1A0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266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450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681</w:t>
            </w:r>
          </w:p>
        </w:tc>
      </w:tr>
      <w:tr w:rsidR="007C486C" w:rsidRPr="0001485E" w14:paraId="76F27606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4232D72A" w14:textId="77777777" w:rsidR="007C486C" w:rsidRPr="009F1EA9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1E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F1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37550BB" w14:textId="53936540" w:rsidR="007C486C" w:rsidRPr="008C7F58" w:rsidRDefault="007C486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6A6F40B" w14:textId="58A01FFD" w:rsidR="007C486C" w:rsidRPr="008C7F58" w:rsidRDefault="007C486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3DED293B" w14:textId="1A1716FF" w:rsidR="007C486C" w:rsidRPr="008C7F58" w:rsidRDefault="007C486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E53911A" w14:textId="02D9E80B" w:rsidR="007C486C" w:rsidRPr="008C7F58" w:rsidRDefault="007C486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0C7E533D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4EA6AD61" w14:textId="77777777" w:rsidR="007C486C" w:rsidRPr="009F1EA9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  <w:r w:rsidRPr="009F1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F1E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F1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ที่ระดับของผู้ถือหุ้น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B563CF9" w14:textId="399D5B4E" w:rsidR="007C486C" w:rsidRPr="008C7F58" w:rsidRDefault="00CA1A0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64736" w:rsidRPr="00C86E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28" w:type="dxa"/>
            <w:vAlign w:val="bottom"/>
          </w:tcPr>
          <w:p w14:paraId="666E1B62" w14:textId="2C9D9CE4" w:rsidR="007C486C" w:rsidRPr="008C7F58" w:rsidRDefault="007C486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91D736B" w14:textId="009B8E00" w:rsidR="007C486C" w:rsidRPr="008C7F58" w:rsidRDefault="00CA1A0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64736" w:rsidRPr="00C86E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28" w:type="dxa"/>
            <w:vAlign w:val="bottom"/>
          </w:tcPr>
          <w:p w14:paraId="69E18A2A" w14:textId="399930B0" w:rsidR="007C486C" w:rsidRPr="008C7F58" w:rsidRDefault="007C486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C486C" w:rsidRPr="0001485E" w14:paraId="3D0AE2B6" w14:textId="77777777" w:rsidTr="00C86E60">
        <w:trPr>
          <w:cantSplit/>
          <w:trHeight w:val="20"/>
        </w:trPr>
        <w:tc>
          <w:tcPr>
            <w:tcW w:w="4162" w:type="dxa"/>
            <w:vAlign w:val="bottom"/>
          </w:tcPr>
          <w:p w14:paraId="654C06CD" w14:textId="18867B43" w:rsidR="007C486C" w:rsidRPr="0001485E" w:rsidRDefault="00C86E60" w:rsidP="00C86E6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</w:t>
            </w:r>
            <w:r w:rsidR="002055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="007C486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0ADD6CB" w14:textId="1389130B" w:rsidR="007C486C" w:rsidRPr="008C7F58" w:rsidRDefault="00CA1A0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="00C86E60" w:rsidRPr="00C86E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888</w:t>
            </w:r>
            <w:r w:rsidR="00C86E60" w:rsidRPr="00C86E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491</w:t>
            </w:r>
          </w:p>
        </w:tc>
        <w:tc>
          <w:tcPr>
            <w:tcW w:w="1328" w:type="dxa"/>
            <w:vAlign w:val="bottom"/>
          </w:tcPr>
          <w:p w14:paraId="1815E7F0" w14:textId="16A22405" w:rsidR="007C486C" w:rsidRPr="008C7F58" w:rsidRDefault="00CA1A0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909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920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B6FB2E3" w14:textId="6DBFE9D2" w:rsidR="007C486C" w:rsidRPr="008C7F58" w:rsidRDefault="00CA1A0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18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461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881</w:t>
            </w:r>
          </w:p>
        </w:tc>
        <w:tc>
          <w:tcPr>
            <w:tcW w:w="1328" w:type="dxa"/>
            <w:vAlign w:val="bottom"/>
          </w:tcPr>
          <w:p w14:paraId="272E79FF" w14:textId="478130CB" w:rsidR="007C486C" w:rsidRPr="008C7F58" w:rsidRDefault="00CA1A0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12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968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404</w:t>
            </w:r>
          </w:p>
        </w:tc>
      </w:tr>
      <w:tr w:rsidR="00C86E60" w:rsidRPr="0001485E" w14:paraId="2157FD03" w14:textId="77777777" w:rsidTr="00B64736">
        <w:trPr>
          <w:cantSplit/>
          <w:trHeight w:val="20"/>
        </w:trPr>
        <w:tc>
          <w:tcPr>
            <w:tcW w:w="4162" w:type="dxa"/>
            <w:vAlign w:val="bottom"/>
          </w:tcPr>
          <w:p w14:paraId="7C3BE625" w14:textId="5549229D" w:rsidR="00C86E60" w:rsidRDefault="00205576" w:rsidP="007C486C">
            <w:pPr>
              <w:spacing w:before="10" w:after="10"/>
              <w:ind w:left="4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C86E60" w:rsidRPr="000B04F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91EF7" w14:textId="273EC1C0" w:rsidR="00C86E60" w:rsidRPr="008C7F58" w:rsidRDefault="00CA1A0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</w:t>
            </w:r>
            <w:r w:rsidR="00C86E60" w:rsidRPr="00C86E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728</w:t>
            </w:r>
            <w:r w:rsidR="00C86E60" w:rsidRPr="00C86E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025B796" w14:textId="783A3670" w:rsidR="00C86E60" w:rsidRPr="00237B97" w:rsidRDefault="00986755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09E68" w14:textId="510C0968" w:rsidR="00C86E60" w:rsidRPr="008C7F58" w:rsidRDefault="00CA1A0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85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728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CC9B600" w14:textId="6C47640A" w:rsidR="00C86E60" w:rsidRPr="00237B97" w:rsidRDefault="00986755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C486C" w:rsidRPr="0001485E" w14:paraId="111F697F" w14:textId="77777777" w:rsidTr="00B64736">
        <w:trPr>
          <w:cantSplit/>
          <w:trHeight w:val="20"/>
        </w:trPr>
        <w:tc>
          <w:tcPr>
            <w:tcW w:w="4162" w:type="dxa"/>
            <w:vAlign w:val="bottom"/>
          </w:tcPr>
          <w:p w14:paraId="65A826FF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CFE64" w14:textId="45D17C54" w:rsidR="007C486C" w:rsidRPr="008C7F58" w:rsidRDefault="00CA1A0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106</w:t>
            </w:r>
            <w:r w:rsidR="00C86E60" w:rsidRPr="00C86E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636</w:t>
            </w:r>
            <w:r w:rsidR="00C86E60" w:rsidRPr="00C86E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848E6" w14:textId="2CF0391B" w:rsidR="007C486C" w:rsidRPr="008C7F58" w:rsidRDefault="00CA1A0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909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920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18216" w14:textId="37690775" w:rsidR="007C486C" w:rsidRPr="008C7F58" w:rsidRDefault="00CA1A0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547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446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876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85A5C" w14:textId="5880C515" w:rsidR="007C486C" w:rsidRPr="008C7F58" w:rsidRDefault="00CA1A0C" w:rsidP="00D52F94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279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419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085</w:t>
            </w:r>
          </w:p>
        </w:tc>
      </w:tr>
      <w:tr w:rsidR="007C486C" w:rsidRPr="0001485E" w14:paraId="15467825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7D1EDA2A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483D5" w14:textId="77777777" w:rsidR="007C486C" w:rsidRPr="008C7F58" w:rsidRDefault="007C486C" w:rsidP="00D52F94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9623E8B" w14:textId="77777777" w:rsidR="007C486C" w:rsidRPr="008C7F58" w:rsidRDefault="007C486C" w:rsidP="00D52F94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6553A" w14:textId="77777777" w:rsidR="007C486C" w:rsidRPr="008C7F58" w:rsidRDefault="007C486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300804B" w14:textId="77777777" w:rsidR="007C486C" w:rsidRPr="008C7F58" w:rsidRDefault="007C486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106DA99B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4B7BCE13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รายได้การขายที่ดิน อาคารและอุปกรณ์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79D964D" w14:textId="77777777" w:rsidR="007C486C" w:rsidRPr="008C7F58" w:rsidRDefault="007C486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39BFB4A" w14:textId="77777777" w:rsidR="007C486C" w:rsidRPr="008C7F58" w:rsidRDefault="007C486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32040E44" w14:textId="77777777" w:rsidR="007C486C" w:rsidRPr="008C7F58" w:rsidRDefault="007C486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0A40C03" w14:textId="77777777" w:rsidR="007C486C" w:rsidRPr="008C7F58" w:rsidRDefault="007C486C" w:rsidP="00D52F9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1F2AA8E1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5A1062F8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19EC2" w14:textId="23200AAC" w:rsidR="007C486C" w:rsidRPr="008C7F58" w:rsidRDefault="00C86E60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56244A13" w14:textId="74DE3B32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A8D53" w14:textId="1F461C7D" w:rsidR="007C486C" w:rsidRPr="008C7F58" w:rsidRDefault="00C86E60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64C7B7F" w14:textId="5914E01C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004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793</w:t>
            </w:r>
          </w:p>
        </w:tc>
      </w:tr>
      <w:tr w:rsidR="007C486C" w:rsidRPr="0001485E" w14:paraId="3583C1EF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429D8F3D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CE649" w14:textId="0FA8FC71" w:rsidR="007C486C" w:rsidRPr="008C7F58" w:rsidRDefault="00C86E60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B512B" w14:textId="53F3106A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59F83" w14:textId="329B6CC8" w:rsidR="007C486C" w:rsidRPr="008C7F58" w:rsidRDefault="00C86E60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5239B" w14:textId="74CFE97B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004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793</w:t>
            </w:r>
          </w:p>
        </w:tc>
      </w:tr>
      <w:tr w:rsidR="007C486C" w:rsidRPr="0001485E" w14:paraId="4C313C6D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1AB3BDDA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7075E" w14:textId="77777777" w:rsidR="007C486C" w:rsidRPr="008C7F58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332A3AC" w14:textId="77777777" w:rsidR="007C486C" w:rsidRPr="008C7F58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DE782" w14:textId="77777777" w:rsidR="007C486C" w:rsidRPr="008C7F58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86740E4" w14:textId="77777777" w:rsidR="007C486C" w:rsidRPr="008C7F58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325A32F5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17E7F406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รายได้ค่าเช่าอาคาร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889362A" w14:textId="77777777" w:rsidR="007C486C" w:rsidRPr="008C7F58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2EFB4A4" w14:textId="77777777" w:rsidR="007C486C" w:rsidRPr="008C7F58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0F1A0B7" w14:textId="77777777" w:rsidR="007C486C" w:rsidRPr="008C7F58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0AF5B9C" w14:textId="77777777" w:rsidR="007C486C" w:rsidRPr="008C7F58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5007B79F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4961BF30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07AA4" w14:textId="5180FF7B" w:rsidR="007C486C" w:rsidRPr="008C7F58" w:rsidRDefault="00C86E60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59DB621" w14:textId="05732000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0CD93" w14:textId="01A1E99B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647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2BB8C71" w14:textId="58B5521D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638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476</w:t>
            </w:r>
          </w:p>
        </w:tc>
      </w:tr>
      <w:tr w:rsidR="007C486C" w:rsidRPr="0001485E" w14:paraId="1BCFDD0F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531C302B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0C08D" w14:textId="5CD5FC3B" w:rsidR="007C486C" w:rsidRPr="008C7F58" w:rsidRDefault="00C86E60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7E6BF" w14:textId="755B379F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BFB3C" w14:textId="23F8F392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647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2226F" w14:textId="336255DF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638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476</w:t>
            </w:r>
          </w:p>
        </w:tc>
      </w:tr>
      <w:tr w:rsidR="007C486C" w:rsidRPr="0001485E" w14:paraId="386B006E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10604F09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4C3CA" w14:textId="77777777" w:rsidR="007C486C" w:rsidRPr="008C7F58" w:rsidRDefault="007C486C" w:rsidP="007C486C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C980D13" w14:textId="77777777" w:rsidR="007C486C" w:rsidRPr="008C7F58" w:rsidRDefault="007C486C" w:rsidP="007C486C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A72F0" w14:textId="77777777" w:rsidR="007C486C" w:rsidRPr="008C7F58" w:rsidRDefault="007C486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D581D5A" w14:textId="77777777" w:rsidR="007C486C" w:rsidRPr="008C7F58" w:rsidRDefault="007C486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86C" w:rsidRPr="0001485E" w14:paraId="7A09D6A5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7BFC43D0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รายได้ค่าบริการและรายได้อื่น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7C28A2F" w14:textId="77777777" w:rsidR="007C486C" w:rsidRPr="008C7F58" w:rsidRDefault="007C486C" w:rsidP="007C48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D3BFE39" w14:textId="77777777" w:rsidR="007C486C" w:rsidRPr="008C7F58" w:rsidRDefault="007C486C" w:rsidP="007C48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1949FAF" w14:textId="7777777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DBEC148" w14:textId="7777777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7C486C" w:rsidRPr="0001485E" w14:paraId="751ED527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667C82EE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7E291" w14:textId="3902EC33" w:rsidR="007C486C" w:rsidRPr="008C7F58" w:rsidRDefault="00C86E60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67BA30E" w14:textId="72E459A5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B036A" w14:textId="2B31143C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25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515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092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D2EBD3F" w14:textId="32638C64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25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587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526</w:t>
            </w:r>
          </w:p>
        </w:tc>
      </w:tr>
      <w:tr w:rsidR="007C486C" w:rsidRPr="0001485E" w14:paraId="7DB16520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3AE42D02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9F78AC" w14:textId="402C4528" w:rsidR="007C486C" w:rsidRPr="008C7F58" w:rsidRDefault="00C86E60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53B3F" w14:textId="43BAEC41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EB4C8" w14:textId="3D379CD5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25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515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092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A2EC8" w14:textId="14AD5902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25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587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526</w:t>
            </w:r>
          </w:p>
        </w:tc>
      </w:tr>
      <w:tr w:rsidR="007C486C" w:rsidRPr="0001485E" w14:paraId="6E0AF27B" w14:textId="77777777" w:rsidTr="007D1089">
        <w:trPr>
          <w:cantSplit/>
          <w:trHeight w:val="20"/>
        </w:trPr>
        <w:tc>
          <w:tcPr>
            <w:tcW w:w="4162" w:type="dxa"/>
            <w:vAlign w:val="bottom"/>
          </w:tcPr>
          <w:p w14:paraId="19817EDA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C3F59" w14:textId="77777777" w:rsidR="007C486C" w:rsidRPr="008C7F58" w:rsidRDefault="007C486C" w:rsidP="007C486C">
            <w:pPr>
              <w:tabs>
                <w:tab w:val="left" w:pos="-72"/>
              </w:tabs>
              <w:spacing w:before="10" w:after="10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D46FE1D" w14:textId="77777777" w:rsidR="007C486C" w:rsidRPr="008C7F58" w:rsidRDefault="007C486C" w:rsidP="007C486C">
            <w:pPr>
              <w:tabs>
                <w:tab w:val="left" w:pos="-72"/>
              </w:tabs>
              <w:spacing w:before="10" w:after="10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F9500" w14:textId="77777777" w:rsidR="007C486C" w:rsidRPr="009E39D5" w:rsidRDefault="007C486C" w:rsidP="009E3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A53DB25" w14:textId="7777777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7C486C" w:rsidRPr="0001485E" w14:paraId="1E19EE2E" w14:textId="77777777" w:rsidTr="007D1089">
        <w:trPr>
          <w:cantSplit/>
          <w:trHeight w:val="20"/>
        </w:trPr>
        <w:tc>
          <w:tcPr>
            <w:tcW w:w="4162" w:type="dxa"/>
            <w:vAlign w:val="bottom"/>
          </w:tcPr>
          <w:p w14:paraId="350542EF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5E5942E" w14:textId="77777777" w:rsidR="007C486C" w:rsidRPr="008C7F58" w:rsidRDefault="007C486C" w:rsidP="007C48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3727BE1" w14:textId="77777777" w:rsidR="007C486C" w:rsidRPr="008C7F58" w:rsidRDefault="007C486C" w:rsidP="007C486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0A075868" w14:textId="77777777" w:rsidR="007C486C" w:rsidRPr="009E39D5" w:rsidRDefault="007C486C" w:rsidP="009E3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6D75663" w14:textId="7777777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7C486C" w:rsidRPr="0001485E" w14:paraId="49006223" w14:textId="77777777" w:rsidTr="007D1089">
        <w:trPr>
          <w:cantSplit/>
          <w:trHeight w:val="20"/>
        </w:trPr>
        <w:tc>
          <w:tcPr>
            <w:tcW w:w="4162" w:type="dxa"/>
            <w:vAlign w:val="bottom"/>
          </w:tcPr>
          <w:p w14:paraId="63D328DC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36B12" w14:textId="32583DCB" w:rsidR="007C486C" w:rsidRPr="008C7F58" w:rsidRDefault="009E39D5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F61A3" w14:textId="0EDBF965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18AB9" w14:textId="67CB7F32" w:rsidR="007C486C" w:rsidRPr="009E39D5" w:rsidRDefault="00CA1A0C" w:rsidP="009E3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86E60" w:rsidRPr="009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C86E60" w:rsidRPr="009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3B340" w14:textId="7C5269E7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028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741</w:t>
            </w:r>
          </w:p>
        </w:tc>
      </w:tr>
      <w:tr w:rsidR="007C486C" w:rsidRPr="0001485E" w14:paraId="07A4853D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2EC1A1EC" w14:textId="77777777" w:rsidR="007C486C" w:rsidRPr="0001485E" w:rsidRDefault="007C486C" w:rsidP="007C486C">
            <w:pPr>
              <w:spacing w:before="10" w:after="10"/>
              <w:ind w:left="4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6D9FF8" w14:textId="7E475FBF" w:rsidR="007C486C" w:rsidRPr="008C7F58" w:rsidRDefault="009E39D5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EC0A3" w14:textId="6D65CEF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11B5D" w14:textId="0FBCD960" w:rsidR="007C486C" w:rsidRPr="009E39D5" w:rsidRDefault="00CA1A0C" w:rsidP="009E3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86E60" w:rsidRPr="009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C86E60" w:rsidRPr="009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372B5" w14:textId="56172483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028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741</w:t>
            </w:r>
          </w:p>
        </w:tc>
      </w:tr>
      <w:tr w:rsidR="007C486C" w:rsidRPr="0001485E" w14:paraId="39294771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4D9835D3" w14:textId="77777777" w:rsidR="007C486C" w:rsidRPr="0001485E" w:rsidRDefault="007C486C" w:rsidP="007C486C">
            <w:pPr>
              <w:ind w:left="4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6355B020" w14:textId="7777777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952989C" w14:textId="7777777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0B58279" w14:textId="7777777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E5B21B6" w14:textId="7777777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7C486C" w:rsidRPr="0001485E" w14:paraId="2201A9F8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7FA68B7F" w14:textId="77777777" w:rsidR="007C486C" w:rsidRPr="0001485E" w:rsidRDefault="007C486C" w:rsidP="007C486C">
            <w:pPr>
              <w:ind w:left="4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34271FC" w14:textId="7777777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71BAB4A" w14:textId="7777777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1B86E816" w14:textId="7777777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182624B" w14:textId="77777777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7C486C" w:rsidRPr="0001485E" w14:paraId="3999E4B9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34E256F3" w14:textId="77777777" w:rsidR="007C486C" w:rsidRPr="0001485E" w:rsidRDefault="007C486C" w:rsidP="007C486C">
            <w:pPr>
              <w:ind w:left="4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E8988" w14:textId="13311BC6" w:rsidR="007C486C" w:rsidRPr="008C7F58" w:rsidRDefault="009E39D5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65F1DC5" w14:textId="260997A5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5CF9A" w14:textId="511F3547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178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442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BFA3A43" w14:textId="731DAEF0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78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274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386</w:t>
            </w:r>
          </w:p>
        </w:tc>
      </w:tr>
      <w:tr w:rsidR="007C486C" w:rsidRPr="0001485E" w14:paraId="5A2AF8A3" w14:textId="77777777" w:rsidTr="0042418D">
        <w:trPr>
          <w:cantSplit/>
          <w:trHeight w:val="20"/>
        </w:trPr>
        <w:tc>
          <w:tcPr>
            <w:tcW w:w="4162" w:type="dxa"/>
            <w:vAlign w:val="bottom"/>
          </w:tcPr>
          <w:p w14:paraId="5FE85284" w14:textId="77777777" w:rsidR="007C486C" w:rsidRPr="0001485E" w:rsidRDefault="007C486C" w:rsidP="007C486C">
            <w:pPr>
              <w:ind w:left="4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26C77" w14:textId="5E03384B" w:rsidR="007C486C" w:rsidRPr="008C7F58" w:rsidRDefault="009E39D5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7FB41" w14:textId="2591CCBF" w:rsidR="007C486C" w:rsidRPr="008C7F58" w:rsidRDefault="007C486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EC75A" w14:textId="5BACC598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178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442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511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2A042" w14:textId="12F79409" w:rsidR="007C486C" w:rsidRPr="008C7F58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78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274</w:t>
            </w:r>
            <w:r w:rsidR="007C486C" w:rsidRPr="008C7F5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386</w:t>
            </w:r>
          </w:p>
        </w:tc>
      </w:tr>
    </w:tbl>
    <w:p w14:paraId="79FFEAC8" w14:textId="67E1A57E" w:rsidR="007C486C" w:rsidRDefault="007C486C" w:rsidP="000B7D5E">
      <w:pPr>
        <w:rPr>
          <w:rFonts w:ascii="Browallia New" w:hAnsi="Browallia New" w:cs="Browallia New"/>
        </w:rPr>
      </w:pPr>
    </w:p>
    <w:p w14:paraId="086960DE" w14:textId="4DB5CC23" w:rsidR="00AE301D" w:rsidRPr="00614023" w:rsidRDefault="00AE301D">
      <w:pPr>
        <w:rPr>
          <w:rFonts w:ascii="Browallia New" w:hAnsi="Browallia New" w:cs="Browallia New"/>
          <w:cs/>
        </w:rPr>
      </w:pPr>
      <w:r w:rsidRPr="00614023">
        <w:rPr>
          <w:rFonts w:ascii="Browallia New" w:hAnsi="Browallia New" w:cs="Browallia New"/>
          <w:cs/>
        </w:rPr>
        <w:br w:type="page"/>
      </w:r>
    </w:p>
    <w:p w14:paraId="212D8682" w14:textId="77777777" w:rsidR="0068414C" w:rsidRPr="00614023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A8DDDC0" w14:textId="77777777" w:rsidR="0068414C" w:rsidRPr="00614023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402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การซื้อสินค้าและบริการ</w:t>
      </w:r>
    </w:p>
    <w:p w14:paraId="6A9CA72C" w14:textId="77777777" w:rsidR="007C486C" w:rsidRDefault="007C486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7" w:name="_Hlk140675611"/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162"/>
        <w:gridCol w:w="1326"/>
        <w:gridCol w:w="1327"/>
        <w:gridCol w:w="1326"/>
        <w:gridCol w:w="1333"/>
      </w:tblGrid>
      <w:tr w:rsidR="007C486C" w:rsidRPr="0001485E" w14:paraId="6EFDC464" w14:textId="77777777" w:rsidTr="0042418D">
        <w:trPr>
          <w:cantSplit/>
        </w:trPr>
        <w:tc>
          <w:tcPr>
            <w:tcW w:w="4162" w:type="dxa"/>
            <w:vAlign w:val="bottom"/>
          </w:tcPr>
          <w:p w14:paraId="2BD4D75F" w14:textId="77777777" w:rsidR="007C486C" w:rsidRPr="0001485E" w:rsidRDefault="007C486C" w:rsidP="0042418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7267D" w14:textId="77777777" w:rsidR="007C486C" w:rsidRPr="0001485E" w:rsidRDefault="007C486C" w:rsidP="004241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C4E1E" w14:textId="77777777" w:rsidR="007C486C" w:rsidRPr="0001485E" w:rsidRDefault="007C486C" w:rsidP="004241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01485E" w14:paraId="7DD16CB5" w14:textId="77777777" w:rsidTr="0042418D">
        <w:trPr>
          <w:cantSplit/>
        </w:trPr>
        <w:tc>
          <w:tcPr>
            <w:tcW w:w="4162" w:type="dxa"/>
            <w:vAlign w:val="bottom"/>
          </w:tcPr>
          <w:p w14:paraId="186414F6" w14:textId="77777777" w:rsidR="007C486C" w:rsidRPr="0001485E" w:rsidRDefault="007C486C" w:rsidP="007C486C">
            <w:pPr>
              <w:spacing w:before="10" w:after="10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5284D2BE" w14:textId="5FD4BA0B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C95B7C3" w14:textId="2B2F678C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26B78D88" w14:textId="3C718499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ABD5E24" w14:textId="02D6D6F7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</w:tr>
      <w:tr w:rsidR="007C486C" w:rsidRPr="0001485E" w14:paraId="570E71DE" w14:textId="77777777" w:rsidTr="0042418D">
        <w:trPr>
          <w:cantSplit/>
        </w:trPr>
        <w:tc>
          <w:tcPr>
            <w:tcW w:w="4162" w:type="dxa"/>
            <w:vAlign w:val="bottom"/>
          </w:tcPr>
          <w:p w14:paraId="66444F97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65AE4D2A" w14:textId="326E38AD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27" w:type="dxa"/>
            <w:vAlign w:val="bottom"/>
          </w:tcPr>
          <w:p w14:paraId="6AD32104" w14:textId="78E7DE97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26" w:type="dxa"/>
            <w:vAlign w:val="bottom"/>
          </w:tcPr>
          <w:p w14:paraId="40A691B6" w14:textId="70C5CAD4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33" w:type="dxa"/>
            <w:vAlign w:val="bottom"/>
          </w:tcPr>
          <w:p w14:paraId="5130C550" w14:textId="64E5199B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7C486C" w:rsidRPr="0001485E" w14:paraId="6171B258" w14:textId="77777777" w:rsidTr="0042418D">
        <w:trPr>
          <w:cantSplit/>
        </w:trPr>
        <w:tc>
          <w:tcPr>
            <w:tcW w:w="4162" w:type="dxa"/>
            <w:vAlign w:val="bottom"/>
          </w:tcPr>
          <w:p w14:paraId="60332963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25C7AFB4" w14:textId="798DDD5E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8AC6614" w14:textId="6DB57D8C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08D4F75E" w14:textId="17FC79AF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228C6A" w14:textId="446356B1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86C" w:rsidRPr="0001485E" w14:paraId="73DD346B" w14:textId="77777777" w:rsidTr="0042418D">
        <w:trPr>
          <w:cantSplit/>
        </w:trPr>
        <w:tc>
          <w:tcPr>
            <w:tcW w:w="4162" w:type="dxa"/>
            <w:vAlign w:val="bottom"/>
          </w:tcPr>
          <w:p w14:paraId="61D3D347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D278F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EC3477C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A0BCD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4C3BAAC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86C" w:rsidRPr="0001485E" w14:paraId="01F6156B" w14:textId="77777777" w:rsidTr="0042418D">
        <w:trPr>
          <w:cantSplit/>
        </w:trPr>
        <w:tc>
          <w:tcPr>
            <w:tcW w:w="4162" w:type="dxa"/>
            <w:vAlign w:val="bottom"/>
          </w:tcPr>
          <w:p w14:paraId="0830E835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748EC21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39794A4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092E2B94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4B4A71A1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59390A7A" w14:textId="77777777" w:rsidTr="0042418D">
        <w:trPr>
          <w:cantSplit/>
        </w:trPr>
        <w:tc>
          <w:tcPr>
            <w:tcW w:w="4162" w:type="dxa"/>
            <w:vAlign w:val="bottom"/>
          </w:tcPr>
          <w:p w14:paraId="58A05ADF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B1547" w14:textId="63BEFBDF" w:rsidR="007C486C" w:rsidRPr="00681E46" w:rsidRDefault="00C86E60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BFBFD5C" w14:textId="64E4B1F8" w:rsidR="007C486C" w:rsidRPr="00681E46" w:rsidRDefault="007C486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681E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3B7F3" w14:textId="7D84AAB0" w:rsidR="007C486C" w:rsidRPr="00681E46" w:rsidRDefault="00CA1A0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35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499</w:t>
            </w:r>
            <w:r w:rsidR="00C86E60" w:rsidRPr="00C86E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994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4248CC4" w14:textId="1E6818EA" w:rsidR="007C486C" w:rsidRPr="00681E46" w:rsidRDefault="00CA1A0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7C486C" w:rsidRPr="0001485E" w14:paraId="2BC8309E" w14:textId="77777777" w:rsidTr="0042418D">
        <w:trPr>
          <w:cantSplit/>
        </w:trPr>
        <w:tc>
          <w:tcPr>
            <w:tcW w:w="4162" w:type="dxa"/>
            <w:vAlign w:val="bottom"/>
          </w:tcPr>
          <w:p w14:paraId="7C53CAE6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BDEEE" w14:textId="30D188C2" w:rsidR="007C486C" w:rsidRPr="00681E46" w:rsidRDefault="00C86E60" w:rsidP="003D2F98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4103A" w14:textId="099329C3" w:rsidR="007C486C" w:rsidRPr="00681E46" w:rsidRDefault="007C486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1E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F4AA6" w14:textId="17C48749" w:rsidR="007C486C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86E60" w:rsidRPr="00C86E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C86E60" w:rsidRPr="00C86E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FAA62" w14:textId="3549441B" w:rsidR="007C486C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7C486C" w:rsidRPr="0001485E" w14:paraId="4E5E7EFC" w14:textId="77777777" w:rsidTr="0042418D">
        <w:trPr>
          <w:cantSplit/>
        </w:trPr>
        <w:tc>
          <w:tcPr>
            <w:tcW w:w="4162" w:type="dxa"/>
            <w:vAlign w:val="bottom"/>
          </w:tcPr>
          <w:p w14:paraId="39FDEE06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120BD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971D438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72ED9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5FD381D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730A7424" w14:textId="77777777" w:rsidTr="0042418D">
        <w:trPr>
          <w:cantSplit/>
        </w:trPr>
        <w:tc>
          <w:tcPr>
            <w:tcW w:w="4162" w:type="dxa"/>
            <w:vAlign w:val="bottom"/>
          </w:tcPr>
          <w:p w14:paraId="1A3A6A35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E0932DE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1F150A7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31B006FD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4908D61A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0BFA51BD" w14:textId="77777777" w:rsidTr="0042418D">
        <w:trPr>
          <w:cantSplit/>
        </w:trPr>
        <w:tc>
          <w:tcPr>
            <w:tcW w:w="4162" w:type="dxa"/>
            <w:vAlign w:val="bottom"/>
          </w:tcPr>
          <w:p w14:paraId="73167AF7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0785988" w14:textId="196A54A0" w:rsidR="007C486C" w:rsidRPr="00681E46" w:rsidRDefault="0077243E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640F7D5D" w14:textId="74093823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1E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1493326" w14:textId="071D8EA7" w:rsidR="007C486C" w:rsidRPr="00681E46" w:rsidRDefault="00B64736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303C14E5" w14:textId="5725FA52" w:rsidR="007C486C" w:rsidRPr="00681E46" w:rsidRDefault="00CA1A0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7C486C" w:rsidRPr="0001485E" w14:paraId="63F4E3A2" w14:textId="77777777" w:rsidTr="0042418D">
        <w:trPr>
          <w:cantSplit/>
        </w:trPr>
        <w:tc>
          <w:tcPr>
            <w:tcW w:w="4162" w:type="dxa"/>
            <w:vAlign w:val="bottom"/>
          </w:tcPr>
          <w:p w14:paraId="1D1E6A26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AE6E8" w14:textId="1F3D3C3E" w:rsidR="007C486C" w:rsidRPr="00681E46" w:rsidRDefault="0077243E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2D9277A" w14:textId="55FB99BD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1E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C3AF4" w14:textId="699EA1EF" w:rsidR="007C486C" w:rsidRPr="00681E46" w:rsidRDefault="00B64736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8FE6EFE" w14:textId="2A6AC27B" w:rsidR="007C486C" w:rsidRPr="00681E46" w:rsidRDefault="00CA1A0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7C486C" w:rsidRPr="0001485E" w14:paraId="08B4C257" w14:textId="77777777" w:rsidTr="0042418D">
        <w:trPr>
          <w:cantSplit/>
        </w:trPr>
        <w:tc>
          <w:tcPr>
            <w:tcW w:w="4162" w:type="dxa"/>
            <w:vAlign w:val="bottom"/>
          </w:tcPr>
          <w:p w14:paraId="44CDA421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E5D82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7F5FDB2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27BB7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7210475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10B70D9A" w14:textId="77777777" w:rsidTr="0042418D">
        <w:trPr>
          <w:cantSplit/>
        </w:trPr>
        <w:tc>
          <w:tcPr>
            <w:tcW w:w="4162" w:type="dxa"/>
            <w:vAlign w:val="bottom"/>
          </w:tcPr>
          <w:p w14:paraId="1990422C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E475F29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31A852F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B741505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3F573C74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3CAFCB15" w14:textId="77777777" w:rsidTr="0042418D">
        <w:trPr>
          <w:cantSplit/>
        </w:trPr>
        <w:tc>
          <w:tcPr>
            <w:tcW w:w="4162" w:type="dxa"/>
            <w:vAlign w:val="bottom"/>
          </w:tcPr>
          <w:p w14:paraId="59919028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425C0" w14:textId="0B3CE042" w:rsidR="007C486C" w:rsidRPr="00681E46" w:rsidRDefault="0077243E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738FAB5" w14:textId="02C912E3" w:rsidR="007C486C" w:rsidRPr="00681E46" w:rsidRDefault="007C486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1E4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6E84A" w14:textId="58413D06" w:rsidR="007C486C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4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E3A4683" w14:textId="7318EE96" w:rsidR="007C486C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</w:t>
            </w:r>
            <w:r w:rsidR="007C486C" w:rsidRPr="00681E4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918</w:t>
            </w:r>
          </w:p>
        </w:tc>
      </w:tr>
      <w:tr w:rsidR="007C486C" w:rsidRPr="0001485E" w14:paraId="3CFC356F" w14:textId="77777777" w:rsidTr="0042418D">
        <w:trPr>
          <w:cantSplit/>
        </w:trPr>
        <w:tc>
          <w:tcPr>
            <w:tcW w:w="4162" w:type="dxa"/>
            <w:vAlign w:val="bottom"/>
          </w:tcPr>
          <w:p w14:paraId="3F0EC703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58486" w14:textId="3973ED43" w:rsidR="007C486C" w:rsidRPr="00681E46" w:rsidRDefault="0077243E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9D8A1" w14:textId="79B07567" w:rsidR="007C486C" w:rsidRPr="00681E46" w:rsidRDefault="007C486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1E4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286B10" w14:textId="7132FD78" w:rsidR="007C486C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4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FFEBB" w14:textId="0FB2798E" w:rsidR="007C486C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</w:t>
            </w:r>
            <w:r w:rsidR="007C486C" w:rsidRPr="00681E4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918</w:t>
            </w:r>
          </w:p>
        </w:tc>
      </w:tr>
      <w:tr w:rsidR="007C486C" w:rsidRPr="0001485E" w14:paraId="5138E2C1" w14:textId="77777777" w:rsidTr="0042418D">
        <w:trPr>
          <w:cantSplit/>
        </w:trPr>
        <w:tc>
          <w:tcPr>
            <w:tcW w:w="4162" w:type="dxa"/>
            <w:vAlign w:val="bottom"/>
          </w:tcPr>
          <w:p w14:paraId="329AB393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7D67B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201C22D9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1A38A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0C9BD4A1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0CD7E59D" w14:textId="77777777" w:rsidTr="0042418D">
        <w:trPr>
          <w:cantSplit/>
        </w:trPr>
        <w:tc>
          <w:tcPr>
            <w:tcW w:w="4162" w:type="dxa"/>
            <w:vAlign w:val="bottom"/>
          </w:tcPr>
          <w:p w14:paraId="0E5FDDC8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0ECC0911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484889F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2B7A257D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07FCEB34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1D84AE7F" w14:textId="77777777" w:rsidTr="00B64736">
        <w:trPr>
          <w:cantSplit/>
        </w:trPr>
        <w:tc>
          <w:tcPr>
            <w:tcW w:w="4162" w:type="dxa"/>
            <w:vAlign w:val="bottom"/>
          </w:tcPr>
          <w:p w14:paraId="51906298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2B2341A7" w14:textId="7925987F" w:rsidR="007C486C" w:rsidRPr="00681E46" w:rsidRDefault="009E39D5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29A74BF" w14:textId="4B1C0748" w:rsidR="007C486C" w:rsidRPr="00681E46" w:rsidRDefault="007C486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1E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A7D6507" w14:textId="5FD47F56" w:rsidR="007C486C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F527A" w:rsidRPr="009F5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9F527A" w:rsidRPr="009F5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799ACBD" w14:textId="75C25C1B" w:rsidR="007C486C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B64736" w:rsidRPr="0001485E" w14:paraId="27BE8349" w14:textId="77777777" w:rsidTr="0042418D">
        <w:trPr>
          <w:cantSplit/>
        </w:trPr>
        <w:tc>
          <w:tcPr>
            <w:tcW w:w="4162" w:type="dxa"/>
            <w:vAlign w:val="bottom"/>
          </w:tcPr>
          <w:p w14:paraId="711B111B" w14:textId="77777777" w:rsidR="00B64736" w:rsidRPr="00B64736" w:rsidRDefault="00B64736" w:rsidP="00B64736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647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  <w:p w14:paraId="66896DFC" w14:textId="7AE28E90" w:rsidR="00B64736" w:rsidRPr="0001485E" w:rsidRDefault="00B64736" w:rsidP="00B64736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647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647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ที่ระดับของผู้ถือหุ้น</w:t>
            </w: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4D4765" w14:textId="275728B0" w:rsidR="00B64736" w:rsidRPr="009F527A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B64736" w:rsidRPr="009F52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8C847" w14:textId="03A48ECD" w:rsidR="00B64736" w:rsidRPr="00237B97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94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E83CC8" w14:textId="500A2D6B" w:rsidR="00B64736" w:rsidRDefault="00B64736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0C190" w14:textId="5A1FFBE3" w:rsidR="00B64736" w:rsidRPr="00237B97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94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7C486C" w:rsidRPr="0001485E" w14:paraId="4C5289FC" w14:textId="77777777" w:rsidTr="00B64736">
        <w:trPr>
          <w:cantSplit/>
        </w:trPr>
        <w:tc>
          <w:tcPr>
            <w:tcW w:w="4162" w:type="dxa"/>
            <w:vAlign w:val="bottom"/>
          </w:tcPr>
          <w:p w14:paraId="5900D384" w14:textId="32A1D262" w:rsidR="007C486C" w:rsidRPr="0001485E" w:rsidRDefault="00205576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F527A" w:rsidRPr="009F527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F46D9" w14:textId="2766E099" w:rsidR="007C486C" w:rsidRPr="00681E46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9F527A" w:rsidRPr="009F52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80DA8C8" w14:textId="5D779744" w:rsidR="007C486C" w:rsidRPr="00681E46" w:rsidRDefault="009F527A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0D21A" w14:textId="4333010A" w:rsidR="007C486C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9F527A" w:rsidRPr="009F5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3591A4B" w14:textId="2A9F605E" w:rsidR="007C486C" w:rsidRPr="00681E46" w:rsidRDefault="009F527A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F527A" w:rsidRPr="0001485E" w14:paraId="7A07995D" w14:textId="77777777" w:rsidTr="00B64736">
        <w:trPr>
          <w:cantSplit/>
        </w:trPr>
        <w:tc>
          <w:tcPr>
            <w:tcW w:w="4162" w:type="dxa"/>
            <w:vAlign w:val="bottom"/>
          </w:tcPr>
          <w:p w14:paraId="0E2B922D" w14:textId="77777777" w:rsidR="009F527A" w:rsidRPr="0001485E" w:rsidRDefault="009F527A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37528" w14:textId="4423A794" w:rsidR="009F527A" w:rsidRPr="00681E46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A32E28" w:rsidRPr="00A32E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261D7" w14:textId="378C3152" w:rsidR="009F527A" w:rsidRPr="00237B97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94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03492" w14:textId="5DFC4ACB" w:rsidR="009F527A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32E28" w:rsidRPr="00A32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A32E28" w:rsidRPr="00A32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991C" w14:textId="312FB29A" w:rsidR="009F527A" w:rsidRPr="00237B97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527A" w:rsidRPr="009F5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F527A" w:rsidRPr="009F5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7C486C" w:rsidRPr="0001485E" w14:paraId="34AE2D1F" w14:textId="77777777" w:rsidTr="00B64736">
        <w:trPr>
          <w:cantSplit/>
        </w:trPr>
        <w:tc>
          <w:tcPr>
            <w:tcW w:w="4162" w:type="dxa"/>
            <w:vAlign w:val="bottom"/>
          </w:tcPr>
          <w:p w14:paraId="1584611D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E63D7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B98DB76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82C16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A302953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23F33B31" w14:textId="77777777" w:rsidTr="0042418D">
        <w:trPr>
          <w:cantSplit/>
        </w:trPr>
        <w:tc>
          <w:tcPr>
            <w:tcW w:w="4162" w:type="dxa"/>
            <w:vAlign w:val="bottom"/>
          </w:tcPr>
          <w:p w14:paraId="1905BB2E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0BEAA10A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330C17E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07BD5D7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69C7757D" w14:textId="77777777" w:rsidR="007C486C" w:rsidRPr="00681E46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46DA40B8" w14:textId="77777777" w:rsidTr="0042418D">
        <w:trPr>
          <w:cantSplit/>
        </w:trPr>
        <w:tc>
          <w:tcPr>
            <w:tcW w:w="4162" w:type="dxa"/>
            <w:vAlign w:val="bottom"/>
          </w:tcPr>
          <w:p w14:paraId="4532872A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83139" w14:textId="0D03A159" w:rsidR="007C486C" w:rsidRPr="00681E46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F527A" w:rsidRPr="009F52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9F527A" w:rsidRPr="009F52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4051ED1" w14:textId="312987E5" w:rsidR="007C486C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BF9DC" w14:textId="675AFCB9" w:rsidR="007C486C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527A" w:rsidRPr="009F5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9F527A" w:rsidRPr="009F5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62D6720" w14:textId="586AE550" w:rsidR="007C486C" w:rsidRPr="00681E46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7C486C" w:rsidRPr="0001485E" w14:paraId="7D354400" w14:textId="77777777" w:rsidTr="0042418D">
        <w:trPr>
          <w:cantSplit/>
        </w:trPr>
        <w:tc>
          <w:tcPr>
            <w:tcW w:w="4162" w:type="dxa"/>
            <w:vAlign w:val="bottom"/>
          </w:tcPr>
          <w:p w14:paraId="3DF1A3B1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196C3" w14:textId="2BFF8BD0" w:rsidR="007C486C" w:rsidRPr="00681E46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F527A" w:rsidRPr="009F52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9F527A" w:rsidRPr="009F52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1B265" w14:textId="4FF41937" w:rsidR="007C486C" w:rsidRPr="00681E46" w:rsidRDefault="00CA1A0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5BAC3" w14:textId="28304252" w:rsidR="007C486C" w:rsidRPr="00681E46" w:rsidRDefault="00CA1A0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9F527A" w:rsidRPr="009F527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081</w:t>
            </w:r>
            <w:r w:rsidR="009F527A" w:rsidRPr="009F527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881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A9E3D" w14:textId="6DAAEE9F" w:rsidR="007C486C" w:rsidRPr="00681E46" w:rsidRDefault="00CA1A0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7C486C" w:rsidRPr="00681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</w:tbl>
    <w:p w14:paraId="7F7EBCE4" w14:textId="77777777" w:rsidR="007C486C" w:rsidRPr="00C94859" w:rsidRDefault="007C486C" w:rsidP="007C486C">
      <w:pPr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3C2171A3" w14:textId="77777777" w:rsidR="007C486C" w:rsidRPr="00C94859" w:rsidRDefault="007C486C" w:rsidP="007C486C">
      <w:pPr>
        <w:rPr>
          <w:rFonts w:ascii="Browallia New" w:eastAsia="MS Mincho" w:hAnsi="Browallia New" w:cs="Browallia New"/>
          <w:sz w:val="26"/>
          <w:szCs w:val="26"/>
          <w:cs/>
          <w:lang w:val="en-US"/>
        </w:rPr>
      </w:pPr>
      <w:r w:rsidRPr="00C94859">
        <w:rPr>
          <w:rFonts w:ascii="Browallia New" w:eastAsia="MS Mincho" w:hAnsi="Browallia New" w:cs="Browallia New"/>
          <w:sz w:val="26"/>
          <w:szCs w:val="26"/>
          <w:cs/>
          <w:lang w:val="en-US"/>
        </w:rPr>
        <w:br w:type="page"/>
      </w:r>
    </w:p>
    <w:p w14:paraId="6A1148F6" w14:textId="77777777" w:rsidR="007C486C" w:rsidRPr="00C94859" w:rsidRDefault="007C486C" w:rsidP="007C486C">
      <w:pPr>
        <w:rPr>
          <w:rFonts w:ascii="Browallia New" w:eastAsia="MS Mincho" w:hAnsi="Browallia New" w:cs="Browallia New"/>
          <w:sz w:val="26"/>
          <w:szCs w:val="26"/>
          <w:lang w:val="en-US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162"/>
        <w:gridCol w:w="1326"/>
        <w:gridCol w:w="1327"/>
        <w:gridCol w:w="1326"/>
        <w:gridCol w:w="1333"/>
      </w:tblGrid>
      <w:tr w:rsidR="007C486C" w:rsidRPr="0001485E" w14:paraId="350F0D84" w14:textId="77777777" w:rsidTr="0042418D">
        <w:trPr>
          <w:cantSplit/>
        </w:trPr>
        <w:tc>
          <w:tcPr>
            <w:tcW w:w="4162" w:type="dxa"/>
            <w:vAlign w:val="bottom"/>
          </w:tcPr>
          <w:p w14:paraId="342901E6" w14:textId="77777777" w:rsidR="007C486C" w:rsidRPr="0001485E" w:rsidRDefault="007C486C" w:rsidP="0042418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AAA0D" w14:textId="77777777" w:rsidR="007C486C" w:rsidRPr="0001485E" w:rsidRDefault="007C486C" w:rsidP="004241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A71DC" w14:textId="77777777" w:rsidR="007C486C" w:rsidRPr="0001485E" w:rsidRDefault="007C486C" w:rsidP="004241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01485E" w14:paraId="598EDC93" w14:textId="77777777" w:rsidTr="0042418D">
        <w:trPr>
          <w:cantSplit/>
        </w:trPr>
        <w:tc>
          <w:tcPr>
            <w:tcW w:w="4162" w:type="dxa"/>
            <w:vAlign w:val="bottom"/>
          </w:tcPr>
          <w:p w14:paraId="1D865FE4" w14:textId="77777777" w:rsidR="007C486C" w:rsidRPr="0001485E" w:rsidRDefault="007C486C" w:rsidP="007C486C">
            <w:pPr>
              <w:spacing w:before="10" w:after="10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471966A0" w14:textId="7521FB44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482D5D4" w14:textId="34EA4DED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1A51E75B" w14:textId="2157BE45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3255085" w14:textId="17A1B997" w:rsidR="007C486C" w:rsidRPr="0001485E" w:rsidRDefault="00CA1A0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</w:tr>
      <w:tr w:rsidR="007C486C" w:rsidRPr="0001485E" w14:paraId="04FCAD03" w14:textId="77777777" w:rsidTr="0042418D">
        <w:trPr>
          <w:cantSplit/>
        </w:trPr>
        <w:tc>
          <w:tcPr>
            <w:tcW w:w="4162" w:type="dxa"/>
            <w:vAlign w:val="bottom"/>
          </w:tcPr>
          <w:p w14:paraId="58B0E092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14A433D5" w14:textId="43291C41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27" w:type="dxa"/>
            <w:vAlign w:val="bottom"/>
          </w:tcPr>
          <w:p w14:paraId="7A653057" w14:textId="437F8408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26" w:type="dxa"/>
            <w:vAlign w:val="bottom"/>
          </w:tcPr>
          <w:p w14:paraId="16FC8221" w14:textId="493620A4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33" w:type="dxa"/>
            <w:vAlign w:val="bottom"/>
          </w:tcPr>
          <w:p w14:paraId="7018DDAA" w14:textId="551149EA" w:rsidR="007C486C" w:rsidRPr="0001485E" w:rsidRDefault="007C486C" w:rsidP="007C486C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7C486C" w:rsidRPr="0001485E" w14:paraId="115D2B3C" w14:textId="77777777" w:rsidTr="0042418D">
        <w:trPr>
          <w:cantSplit/>
        </w:trPr>
        <w:tc>
          <w:tcPr>
            <w:tcW w:w="4162" w:type="dxa"/>
            <w:vAlign w:val="bottom"/>
          </w:tcPr>
          <w:p w14:paraId="6C85EF14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8" w:name="OLE_LINK2"/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6931CBCC" w14:textId="28A91562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66442ED" w14:textId="0CBDECA4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3F685491" w14:textId="725FE1EC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08109AE" w14:textId="1337987A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8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8"/>
      <w:tr w:rsidR="007C486C" w:rsidRPr="0001485E" w14:paraId="32F82D89" w14:textId="77777777" w:rsidTr="0042418D">
        <w:trPr>
          <w:cantSplit/>
        </w:trPr>
        <w:tc>
          <w:tcPr>
            <w:tcW w:w="4162" w:type="dxa"/>
            <w:vAlign w:val="bottom"/>
          </w:tcPr>
          <w:p w14:paraId="3E505A2A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FCE08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2CAFDB67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0D7BB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6E10E8D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86C" w:rsidRPr="0001485E" w14:paraId="5305D0D0" w14:textId="77777777" w:rsidTr="00C86E60">
        <w:trPr>
          <w:cantSplit/>
          <w:trHeight w:val="219"/>
        </w:trPr>
        <w:tc>
          <w:tcPr>
            <w:tcW w:w="4162" w:type="dxa"/>
            <w:vAlign w:val="bottom"/>
          </w:tcPr>
          <w:p w14:paraId="75F7B36A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AAAD0C2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6178801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0FC96CED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3D647C6A" w14:textId="77777777" w:rsidR="007C486C" w:rsidRPr="0001485E" w:rsidRDefault="007C486C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5091BA64" w14:textId="77777777" w:rsidTr="0042418D">
        <w:trPr>
          <w:cantSplit/>
        </w:trPr>
        <w:tc>
          <w:tcPr>
            <w:tcW w:w="4162" w:type="dxa"/>
            <w:vAlign w:val="bottom"/>
          </w:tcPr>
          <w:p w14:paraId="2128A164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2EC44D66" w14:textId="7B15B694" w:rsidR="007C486C" w:rsidRPr="007A609D" w:rsidRDefault="009F527A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3BDA1440" w14:textId="4D4178F7" w:rsidR="007C486C" w:rsidRPr="007A609D" w:rsidRDefault="007C486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6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847BF0E" w14:textId="4B9BF3D3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F527A" w:rsidRPr="009F5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9F527A" w:rsidRPr="009F5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33" w:type="dxa"/>
            <w:vAlign w:val="bottom"/>
          </w:tcPr>
          <w:p w14:paraId="337953D4" w14:textId="623AA792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  <w:tr w:rsidR="007C486C" w:rsidRPr="0001485E" w14:paraId="5969F141" w14:textId="77777777" w:rsidTr="0042418D">
        <w:trPr>
          <w:cantSplit/>
        </w:trPr>
        <w:tc>
          <w:tcPr>
            <w:tcW w:w="4162" w:type="dxa"/>
            <w:vAlign w:val="bottom"/>
          </w:tcPr>
          <w:p w14:paraId="01A86805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B4B8D" w14:textId="15809229" w:rsidR="007C486C" w:rsidRPr="007A609D" w:rsidRDefault="00C24D08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E41DB" w14:textId="67414867" w:rsidR="007C486C" w:rsidRPr="007A609D" w:rsidRDefault="007C486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6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B14789" w14:textId="28667062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EB587C" w:rsidRPr="00EB5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EB587C" w:rsidRPr="00EB5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23436" w14:textId="6E45B2C3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  <w:tr w:rsidR="007C486C" w:rsidRPr="0001485E" w14:paraId="657929B7" w14:textId="77777777" w:rsidTr="0042418D">
        <w:trPr>
          <w:cantSplit/>
        </w:trPr>
        <w:tc>
          <w:tcPr>
            <w:tcW w:w="4162" w:type="dxa"/>
            <w:vAlign w:val="bottom"/>
          </w:tcPr>
          <w:p w14:paraId="50592B32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AFC2D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7090A1C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5C41E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3D174C3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7476FB84" w14:textId="77777777" w:rsidTr="0042418D">
        <w:trPr>
          <w:cantSplit/>
        </w:trPr>
        <w:tc>
          <w:tcPr>
            <w:tcW w:w="4162" w:type="dxa"/>
            <w:vAlign w:val="bottom"/>
          </w:tcPr>
          <w:p w14:paraId="74423941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การซื้อที่ดิน อาคารและอุปกรณ์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2B9B6268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31B09ED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3F5869EB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3DE42547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7EB0BF5E" w14:textId="77777777" w:rsidTr="0042418D">
        <w:trPr>
          <w:cantSplit/>
        </w:trPr>
        <w:tc>
          <w:tcPr>
            <w:tcW w:w="4162" w:type="dxa"/>
            <w:vAlign w:val="bottom"/>
          </w:tcPr>
          <w:p w14:paraId="139BF848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190A969" w14:textId="0DA32D9E" w:rsidR="007C486C" w:rsidRPr="007A609D" w:rsidRDefault="00EB587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05C01763" w14:textId="249F7703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6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54DD635" w14:textId="42B99A3E" w:rsidR="007C486C" w:rsidRPr="007A609D" w:rsidRDefault="00EB587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061F6D4C" w14:textId="133D82EC" w:rsidR="007C486C" w:rsidRPr="007A609D" w:rsidRDefault="00CA1A0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7C486C" w:rsidRPr="0001485E" w14:paraId="1BEBBC6D" w14:textId="77777777" w:rsidTr="0042418D">
        <w:trPr>
          <w:cantSplit/>
        </w:trPr>
        <w:tc>
          <w:tcPr>
            <w:tcW w:w="4162" w:type="dxa"/>
            <w:vAlign w:val="bottom"/>
          </w:tcPr>
          <w:p w14:paraId="5DAA7348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56DFD" w14:textId="2611D762" w:rsidR="007C486C" w:rsidRPr="007A609D" w:rsidRDefault="00C24D08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98523" w14:textId="29743424" w:rsidR="007C486C" w:rsidRPr="007A609D" w:rsidRDefault="007C486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6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55DDD" w14:textId="0AE070CD" w:rsidR="007C486C" w:rsidRPr="007A609D" w:rsidRDefault="00EB587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ED26E" w14:textId="1FEBE414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7C486C" w:rsidRPr="0001485E" w14:paraId="3EB0C20D" w14:textId="77777777" w:rsidTr="0042418D">
        <w:trPr>
          <w:cantSplit/>
        </w:trPr>
        <w:tc>
          <w:tcPr>
            <w:tcW w:w="4162" w:type="dxa"/>
            <w:vAlign w:val="bottom"/>
          </w:tcPr>
          <w:p w14:paraId="3DA85BBE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46010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4763010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E9F2B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2CD07CA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5D2BEBD6" w14:textId="77777777" w:rsidTr="0042418D">
        <w:trPr>
          <w:cantSplit/>
        </w:trPr>
        <w:tc>
          <w:tcPr>
            <w:tcW w:w="4162" w:type="dxa"/>
            <w:vAlign w:val="bottom"/>
          </w:tcPr>
          <w:p w14:paraId="1E113555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537B1BB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4AA2116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5DC40DC6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45515B64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137B876B" w14:textId="77777777" w:rsidTr="0042418D">
        <w:trPr>
          <w:cantSplit/>
        </w:trPr>
        <w:tc>
          <w:tcPr>
            <w:tcW w:w="4162" w:type="dxa"/>
            <w:vAlign w:val="bottom"/>
          </w:tcPr>
          <w:p w14:paraId="790348C8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C0AE8" w14:textId="47A1C769" w:rsidR="007C486C" w:rsidRPr="007A609D" w:rsidRDefault="00EB587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F0B2FA2" w14:textId="4507CCB0" w:rsidR="007C486C" w:rsidRPr="007A609D" w:rsidRDefault="007C486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6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5362" w14:textId="37344081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B587C" w:rsidRPr="00EB5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19EC86C" w14:textId="7070E1D4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7C486C" w:rsidRPr="0001485E" w14:paraId="64946D39" w14:textId="77777777" w:rsidTr="0042418D">
        <w:trPr>
          <w:cantSplit/>
        </w:trPr>
        <w:tc>
          <w:tcPr>
            <w:tcW w:w="4162" w:type="dxa"/>
            <w:vAlign w:val="bottom"/>
          </w:tcPr>
          <w:p w14:paraId="0506BF7C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CA095" w14:textId="38BE2B14" w:rsidR="007C486C" w:rsidRPr="007A609D" w:rsidRDefault="00EB587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9583D" w14:textId="712EA0E6" w:rsidR="007C486C" w:rsidRPr="007A609D" w:rsidRDefault="007C486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6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AC30C" w14:textId="676FF6E8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C0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9879D" w14:textId="191E8084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7C486C" w:rsidRPr="0001485E" w14:paraId="2559E7AF" w14:textId="77777777" w:rsidTr="0042418D">
        <w:trPr>
          <w:cantSplit/>
        </w:trPr>
        <w:tc>
          <w:tcPr>
            <w:tcW w:w="4162" w:type="dxa"/>
            <w:vAlign w:val="bottom"/>
          </w:tcPr>
          <w:p w14:paraId="2D2EFFB8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511C7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6657FA9F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6A55D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72C770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5D6C3E40" w14:textId="77777777" w:rsidTr="0042418D">
        <w:trPr>
          <w:cantSplit/>
        </w:trPr>
        <w:tc>
          <w:tcPr>
            <w:tcW w:w="4162" w:type="dxa"/>
            <w:vAlign w:val="bottom"/>
          </w:tcPr>
          <w:p w14:paraId="0519EFCE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F117366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B84E76B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64AEEC21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25A59C5C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3A35D2CD" w14:textId="77777777" w:rsidTr="0042418D">
        <w:trPr>
          <w:cantSplit/>
        </w:trPr>
        <w:tc>
          <w:tcPr>
            <w:tcW w:w="4162" w:type="dxa"/>
            <w:vAlign w:val="bottom"/>
          </w:tcPr>
          <w:p w14:paraId="1C9D0C5F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FF05A4C" w14:textId="60511CDC" w:rsidR="007C486C" w:rsidRPr="007A609D" w:rsidRDefault="00EB587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2C501E1" w14:textId="2C27B4C4" w:rsidR="007C486C" w:rsidRPr="007A609D" w:rsidRDefault="007C486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6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AE600A2" w14:textId="1EEFD8BE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B587C" w:rsidRPr="00EB5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EB587C" w:rsidRPr="00EB5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4B33646" w14:textId="7ADB8EF1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7C486C" w:rsidRPr="0001485E" w14:paraId="5AC227AB" w14:textId="77777777" w:rsidTr="0042418D">
        <w:trPr>
          <w:cantSplit/>
        </w:trPr>
        <w:tc>
          <w:tcPr>
            <w:tcW w:w="4162" w:type="dxa"/>
            <w:vAlign w:val="bottom"/>
          </w:tcPr>
          <w:p w14:paraId="1662DE71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9485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FC51D1" w14:textId="4D55F298" w:rsidR="007C486C" w:rsidRPr="007A609D" w:rsidRDefault="007C486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BA4AF" w14:textId="77777777" w:rsidR="007C486C" w:rsidRPr="007A609D" w:rsidRDefault="007C486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49744F" w14:textId="0DD06235" w:rsidR="007C486C" w:rsidRPr="007A609D" w:rsidRDefault="007C486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FF762" w14:textId="77777777" w:rsidR="007C486C" w:rsidRPr="007A609D" w:rsidRDefault="007C486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486C" w:rsidRPr="0001485E" w14:paraId="5BFC4BF8" w14:textId="77777777" w:rsidTr="00EB587C">
        <w:trPr>
          <w:cantSplit/>
        </w:trPr>
        <w:tc>
          <w:tcPr>
            <w:tcW w:w="4162" w:type="dxa"/>
            <w:vAlign w:val="bottom"/>
          </w:tcPr>
          <w:p w14:paraId="6578A662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85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93E095" w14:textId="456851CB" w:rsidR="007C486C" w:rsidRPr="007E78FE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C8593F" w:rsidRPr="007E7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1B8BF2" w14:textId="21FAD0EE" w:rsidR="007C486C" w:rsidRPr="007E78FE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62</w:t>
            </w:r>
            <w:r w:rsidR="007C486C" w:rsidRPr="007E78F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D49842" w14:textId="5829A7AC" w:rsidR="007C486C" w:rsidRPr="006E5D2B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C0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1F18C" w14:textId="6FB85A30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21</w:t>
            </w:r>
            <w:r w:rsidR="007C486C" w:rsidRPr="006E5D2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200</w:t>
            </w:r>
          </w:p>
        </w:tc>
      </w:tr>
      <w:tr w:rsidR="007C486C" w:rsidRPr="0001485E" w14:paraId="32A965E1" w14:textId="77777777" w:rsidTr="00EB587C">
        <w:trPr>
          <w:cantSplit/>
        </w:trPr>
        <w:tc>
          <w:tcPr>
            <w:tcW w:w="4162" w:type="dxa"/>
            <w:vAlign w:val="bottom"/>
          </w:tcPr>
          <w:p w14:paraId="78FB4733" w14:textId="5FA7D859" w:rsidR="007C486C" w:rsidRPr="0001485E" w:rsidRDefault="00205576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B587C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77520" w14:textId="208D6B07" w:rsidR="007C486C" w:rsidRPr="006E5D2B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EB587C" w:rsidRPr="00EB58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C85215E" w14:textId="65DD35E7" w:rsidR="007C486C" w:rsidRPr="006E5D2B" w:rsidRDefault="00EB587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DFDB3" w14:textId="01AA277A" w:rsidR="007C486C" w:rsidRPr="006E5D2B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EB587C" w:rsidRPr="00EB5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2DA7AE5" w14:textId="5E20B4A1" w:rsidR="007C486C" w:rsidRPr="007A609D" w:rsidRDefault="00EB587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C486C" w:rsidRPr="0001485E" w14:paraId="1912CE4D" w14:textId="77777777" w:rsidTr="00EB587C">
        <w:trPr>
          <w:cantSplit/>
        </w:trPr>
        <w:tc>
          <w:tcPr>
            <w:tcW w:w="4162" w:type="dxa"/>
            <w:vAlign w:val="bottom"/>
          </w:tcPr>
          <w:p w14:paraId="27B6358B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0CFF1" w14:textId="3677BA8C" w:rsidR="007C486C" w:rsidRPr="007A609D" w:rsidRDefault="00CA1A0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A32E28" w:rsidRPr="00A32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61E1A" w14:textId="66659EED" w:rsidR="007C486C" w:rsidRPr="007A609D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EB587C" w:rsidRPr="00EB58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DA536" w14:textId="1D2E741A" w:rsidR="007C486C" w:rsidRPr="007A609D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2264F8" w:rsidRPr="002264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2264F8" w:rsidRPr="002264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7D352" w14:textId="3D5BCF68" w:rsidR="007C486C" w:rsidRPr="007A609D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EB587C" w:rsidRPr="00EB58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="00EB587C" w:rsidRPr="00EB58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</w:tr>
      <w:tr w:rsidR="007C486C" w:rsidRPr="0001485E" w14:paraId="6BFEB2CE" w14:textId="77777777" w:rsidTr="00EB587C">
        <w:trPr>
          <w:cantSplit/>
        </w:trPr>
        <w:tc>
          <w:tcPr>
            <w:tcW w:w="4162" w:type="dxa"/>
            <w:vAlign w:val="bottom"/>
          </w:tcPr>
          <w:p w14:paraId="01812DD4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7C6ED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22752AF" w14:textId="77777777" w:rsidR="007C486C" w:rsidRPr="007A609D" w:rsidRDefault="007C486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BC7B0" w14:textId="77777777" w:rsidR="007C486C" w:rsidRPr="007A609D" w:rsidRDefault="007C486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84862AF" w14:textId="77777777" w:rsidR="007C486C" w:rsidRPr="007A609D" w:rsidRDefault="007C486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86C" w:rsidRPr="0001485E" w14:paraId="5FC1D174" w14:textId="77777777" w:rsidTr="0042418D">
        <w:trPr>
          <w:cantSplit/>
        </w:trPr>
        <w:tc>
          <w:tcPr>
            <w:tcW w:w="4162" w:type="dxa"/>
            <w:vAlign w:val="bottom"/>
          </w:tcPr>
          <w:p w14:paraId="251E83DF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5BF61" w14:textId="5ABF1ACA" w:rsidR="007C486C" w:rsidRPr="007A609D" w:rsidRDefault="00CA1A0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="00EB587C" w:rsidRPr="00EB58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413</w:t>
            </w:r>
            <w:r w:rsidR="00EB587C" w:rsidRPr="00EB58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D7BBD03" w14:textId="117FAF16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EEE96" w14:textId="29E9E421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587C" w:rsidRPr="00EB5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EB587C" w:rsidRPr="00EB5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AE3C9CF" w14:textId="44BDB0B5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  <w:tr w:rsidR="007C486C" w:rsidRPr="0001485E" w14:paraId="442246EB" w14:textId="77777777" w:rsidTr="0042418D">
        <w:trPr>
          <w:cantSplit/>
        </w:trPr>
        <w:tc>
          <w:tcPr>
            <w:tcW w:w="4162" w:type="dxa"/>
            <w:vAlign w:val="bottom"/>
          </w:tcPr>
          <w:p w14:paraId="298D4561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B65D8" w14:textId="0B168A71" w:rsidR="007C486C" w:rsidRPr="007A609D" w:rsidRDefault="00CA1A0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="007724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413</w:t>
            </w:r>
            <w:r w:rsidR="007724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246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ECD82" w14:textId="6227B82B" w:rsidR="007C486C" w:rsidRPr="007A609D" w:rsidRDefault="00CA1A0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EDD5A" w14:textId="3C1F36A6" w:rsidR="007C486C" w:rsidRPr="007A609D" w:rsidRDefault="00CA1A0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2264F8" w:rsidRPr="002264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273</w:t>
            </w:r>
            <w:r w:rsidR="002264F8" w:rsidRPr="002264F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092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9977" w14:textId="1A9A16ED" w:rsidR="007C486C" w:rsidRPr="007A609D" w:rsidRDefault="00CA1A0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  <w:tr w:rsidR="007C486C" w:rsidRPr="0001485E" w14:paraId="28352414" w14:textId="77777777" w:rsidTr="0042418D">
        <w:trPr>
          <w:cantSplit/>
        </w:trPr>
        <w:tc>
          <w:tcPr>
            <w:tcW w:w="4162" w:type="dxa"/>
            <w:vAlign w:val="bottom"/>
          </w:tcPr>
          <w:p w14:paraId="7207734B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F00DB" w14:textId="77777777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603087BB" w14:textId="77777777" w:rsidR="007C486C" w:rsidRPr="007A609D" w:rsidRDefault="007C486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3F749" w14:textId="77777777" w:rsidR="007C486C" w:rsidRPr="007A609D" w:rsidRDefault="007C486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EC28A02" w14:textId="77777777" w:rsidR="007C486C" w:rsidRPr="007A609D" w:rsidRDefault="007C486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86C" w:rsidRPr="0001485E" w14:paraId="6D1ECD13" w14:textId="77777777" w:rsidTr="00986755">
        <w:trPr>
          <w:cantSplit/>
          <w:trHeight w:val="418"/>
        </w:trPr>
        <w:tc>
          <w:tcPr>
            <w:tcW w:w="4162" w:type="dxa"/>
            <w:vAlign w:val="bottom"/>
          </w:tcPr>
          <w:p w14:paraId="19B5D355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F7922F7" w14:textId="176D3BE5" w:rsidR="007C486C" w:rsidRPr="007A609D" w:rsidRDefault="007C486C" w:rsidP="003D2F9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14:paraId="153F5BB0" w14:textId="77777777" w:rsidR="007C486C" w:rsidRPr="007A609D" w:rsidRDefault="007C486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3AAD2F74" w14:textId="2B3DF3EB" w:rsidR="007C486C" w:rsidRPr="007A609D" w:rsidRDefault="007C486C" w:rsidP="003D2F9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210237AE" w14:textId="77777777" w:rsidR="007C486C" w:rsidRPr="007A609D" w:rsidRDefault="007C486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86C" w:rsidRPr="0001485E" w14:paraId="5336B8A6" w14:textId="77777777" w:rsidTr="00986755">
        <w:trPr>
          <w:cantSplit/>
        </w:trPr>
        <w:tc>
          <w:tcPr>
            <w:tcW w:w="4162" w:type="dxa"/>
            <w:vAlign w:val="bottom"/>
          </w:tcPr>
          <w:p w14:paraId="51AE3AF3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148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485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24186F98" w14:textId="7E8BA685" w:rsidR="007C486C" w:rsidRPr="007A609D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986755" w:rsidRPr="00EB5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986755" w:rsidRPr="00EB5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27" w:type="dxa"/>
            <w:vAlign w:val="bottom"/>
          </w:tcPr>
          <w:p w14:paraId="587DE299" w14:textId="71771291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06AF340" w14:textId="25DA32BC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125</w:t>
            </w:r>
            <w:r w:rsidR="00986755" w:rsidRPr="00EB58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032</w:t>
            </w:r>
            <w:r w:rsidR="00986755" w:rsidRPr="00EB58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720</w:t>
            </w:r>
          </w:p>
        </w:tc>
        <w:tc>
          <w:tcPr>
            <w:tcW w:w="1325" w:type="dxa"/>
            <w:vAlign w:val="bottom"/>
          </w:tcPr>
          <w:p w14:paraId="5202DF20" w14:textId="7FB79FA1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986755" w:rsidRPr="0001485E" w14:paraId="60B4F1BA" w14:textId="77777777" w:rsidTr="00986755">
        <w:trPr>
          <w:cantSplit/>
        </w:trPr>
        <w:tc>
          <w:tcPr>
            <w:tcW w:w="4162" w:type="dxa"/>
            <w:vAlign w:val="bottom"/>
          </w:tcPr>
          <w:p w14:paraId="305048B8" w14:textId="77777777" w:rsidR="00986755" w:rsidRPr="00986755" w:rsidRDefault="00986755" w:rsidP="00986755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867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  <w:p w14:paraId="70CBE8EA" w14:textId="130296A3" w:rsidR="00986755" w:rsidRPr="0001485E" w:rsidRDefault="00986755" w:rsidP="00986755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867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35217" w14:textId="4A388F28" w:rsidR="00986755" w:rsidRPr="00EB587C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986755" w:rsidRPr="00EB58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F612A93" w14:textId="02C33E10" w:rsidR="00986755" w:rsidRPr="00237B97" w:rsidRDefault="00986755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B2AA8" w14:textId="751E9745" w:rsidR="00986755" w:rsidRPr="00EB587C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986755" w:rsidRPr="00EB58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A906665" w14:textId="1730AE6D" w:rsidR="00986755" w:rsidRPr="00237B97" w:rsidRDefault="00986755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486C" w:rsidRPr="0001485E" w14:paraId="6BAB9D6E" w14:textId="77777777" w:rsidTr="00986755">
        <w:trPr>
          <w:cantSplit/>
        </w:trPr>
        <w:tc>
          <w:tcPr>
            <w:tcW w:w="4162" w:type="dxa"/>
            <w:vAlign w:val="bottom"/>
          </w:tcPr>
          <w:p w14:paraId="755692F7" w14:textId="77777777" w:rsidR="007C486C" w:rsidRPr="0001485E" w:rsidRDefault="007C486C" w:rsidP="007C486C">
            <w:pPr>
              <w:spacing w:before="10" w:after="1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105B2" w14:textId="72ED0F4E" w:rsidR="007C486C" w:rsidRPr="007E78FE" w:rsidRDefault="00CA1A0C" w:rsidP="003D2F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EB587C" w:rsidRPr="007E7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EB587C" w:rsidRPr="007E7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429CC" w14:textId="26FE0D6D" w:rsidR="007C486C" w:rsidRPr="007E78FE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C486C" w:rsidRPr="007E7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7C486C" w:rsidRPr="007E7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4506D" w14:textId="272AE03C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A74320" w:rsidRPr="00A743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A74320" w:rsidRPr="00A743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E2CDB" w14:textId="3DBC5582" w:rsidR="007C486C" w:rsidRPr="007A609D" w:rsidRDefault="00CA1A0C" w:rsidP="003D2F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7C486C" w:rsidRPr="007A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bookmarkEnd w:id="7"/>
    </w:tbl>
    <w:p w14:paraId="0DC3B791" w14:textId="77777777" w:rsidR="00BB37BC" w:rsidRPr="00614023" w:rsidRDefault="00BB37BC" w:rsidP="00BB37BC">
      <w:pPr>
        <w:rPr>
          <w:rFonts w:ascii="Browallia New" w:eastAsia="MS Mincho" w:hAnsi="Browallia New" w:cs="Browallia New"/>
          <w:sz w:val="26"/>
          <w:szCs w:val="26"/>
          <w:cs/>
          <w:lang w:val="en-US"/>
        </w:rPr>
      </w:pPr>
      <w:r w:rsidRPr="00614023">
        <w:rPr>
          <w:rFonts w:ascii="Browallia New" w:eastAsia="MS Mincho" w:hAnsi="Browallia New" w:cs="Browallia New"/>
          <w:sz w:val="26"/>
          <w:szCs w:val="26"/>
          <w:cs/>
          <w:lang w:val="en-US"/>
        </w:rPr>
        <w:br w:type="page"/>
      </w:r>
    </w:p>
    <w:p w14:paraId="50B1EDE2" w14:textId="54FFD729" w:rsidR="00BB37BC" w:rsidRPr="00614023" w:rsidRDefault="00BB37BC">
      <w:pPr>
        <w:rPr>
          <w:rFonts w:ascii="Browallia New" w:eastAsia="Browallia New" w:hAnsi="Browallia New" w:cs="Browallia New"/>
          <w:sz w:val="26"/>
          <w:szCs w:val="26"/>
        </w:rPr>
      </w:pPr>
    </w:p>
    <w:p w14:paraId="22663EA2" w14:textId="77777777" w:rsidR="0068414C" w:rsidRPr="007D1089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7D108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ยอดค้างชำระที่เกิดจากการซื้อ/ขายสินค้าและบริการ</w:t>
      </w:r>
    </w:p>
    <w:p w14:paraId="477D83A0" w14:textId="77777777" w:rsidR="0068414C" w:rsidRPr="00D52F94" w:rsidRDefault="0068414C">
      <w:pPr>
        <w:jc w:val="both"/>
        <w:rPr>
          <w:rFonts w:ascii="Browallia New" w:eastAsia="Browallia New" w:hAnsi="Browallia New" w:cs="Browallia New"/>
          <w:color w:val="CF4A02"/>
          <w:sz w:val="20"/>
          <w:szCs w:val="20"/>
        </w:rPr>
      </w:pPr>
    </w:p>
    <w:tbl>
      <w:tblPr>
        <w:tblStyle w:val="aff8"/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2"/>
        <w:gridCol w:w="1296"/>
        <w:gridCol w:w="1296"/>
        <w:gridCol w:w="1360"/>
        <w:gridCol w:w="1232"/>
      </w:tblGrid>
      <w:tr w:rsidR="0068414C" w:rsidRPr="00614023" w14:paraId="3490E383" w14:textId="77777777" w:rsidTr="004C22B5">
        <w:trPr>
          <w:cantSplit/>
        </w:trPr>
        <w:tc>
          <w:tcPr>
            <w:tcW w:w="4162" w:type="dxa"/>
            <w:vAlign w:val="bottom"/>
          </w:tcPr>
          <w:p w14:paraId="352F6280" w14:textId="77777777" w:rsidR="0068414C" w:rsidRPr="00614023" w:rsidRDefault="0068414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5E28603" w14:textId="77777777" w:rsidR="0068414C" w:rsidRPr="00614023" w:rsidRDefault="00214C3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3C262A" w14:textId="77777777" w:rsidR="0068414C" w:rsidRPr="00614023" w:rsidRDefault="00214C3A">
            <w:pPr>
              <w:ind w:left="-118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614023" w14:paraId="4AA2D56E" w14:textId="77777777" w:rsidTr="00A5023F">
        <w:trPr>
          <w:cantSplit/>
        </w:trPr>
        <w:tc>
          <w:tcPr>
            <w:tcW w:w="4162" w:type="dxa"/>
            <w:vAlign w:val="bottom"/>
          </w:tcPr>
          <w:p w14:paraId="3574F2A8" w14:textId="77777777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8DD73E" w14:textId="74DD5EF1" w:rsidR="007C486C" w:rsidRPr="00614023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C48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68758E9" w14:textId="1570784C" w:rsidR="007C486C" w:rsidRPr="00614023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C486C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0" w:type="dxa"/>
            <w:tcBorders>
              <w:top w:val="single" w:sz="4" w:space="0" w:color="000000"/>
            </w:tcBorders>
            <w:vAlign w:val="bottom"/>
          </w:tcPr>
          <w:p w14:paraId="416AD85B" w14:textId="6F9BC892" w:rsidR="007C486C" w:rsidRPr="00614023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486C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C48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vAlign w:val="bottom"/>
          </w:tcPr>
          <w:p w14:paraId="3AFB02AF" w14:textId="7E53F5F5" w:rsidR="007C486C" w:rsidRPr="00614023" w:rsidRDefault="00CA1A0C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C486C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C486C" w:rsidRPr="00614023" w14:paraId="5E5D881F" w14:textId="77777777" w:rsidTr="00A5023F">
        <w:trPr>
          <w:cantSplit/>
        </w:trPr>
        <w:tc>
          <w:tcPr>
            <w:tcW w:w="4162" w:type="dxa"/>
            <w:vAlign w:val="bottom"/>
          </w:tcPr>
          <w:p w14:paraId="63E2BF57" w14:textId="77777777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35968" w14:textId="1431CE15" w:rsidR="007C486C" w:rsidRPr="00614023" w:rsidRDefault="007C486C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319945E" w14:textId="1BAC96D2" w:rsidR="007C486C" w:rsidRPr="00614023" w:rsidRDefault="007C486C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0" w:type="dxa"/>
            <w:vAlign w:val="bottom"/>
          </w:tcPr>
          <w:p w14:paraId="275DACB9" w14:textId="147C1697" w:rsidR="007C486C" w:rsidRPr="00614023" w:rsidRDefault="007C486C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32" w:type="dxa"/>
            <w:vAlign w:val="bottom"/>
          </w:tcPr>
          <w:p w14:paraId="4FB7EF20" w14:textId="4FDEC663" w:rsidR="007C486C" w:rsidRPr="00614023" w:rsidRDefault="007C486C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7C486C" w:rsidRPr="00614023" w14:paraId="3A985C26" w14:textId="77777777" w:rsidTr="00A5023F">
        <w:trPr>
          <w:cantSplit/>
        </w:trPr>
        <w:tc>
          <w:tcPr>
            <w:tcW w:w="4162" w:type="dxa"/>
            <w:vAlign w:val="bottom"/>
          </w:tcPr>
          <w:p w14:paraId="453C03E0" w14:textId="77777777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A6D7075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380084D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  <w:vAlign w:val="bottom"/>
          </w:tcPr>
          <w:p w14:paraId="21CB5CF9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vAlign w:val="bottom"/>
          </w:tcPr>
          <w:p w14:paraId="11BA7E9F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86C" w:rsidRPr="00614023" w14:paraId="40B71C6D" w14:textId="77777777" w:rsidTr="00A5023F">
        <w:trPr>
          <w:cantSplit/>
        </w:trPr>
        <w:tc>
          <w:tcPr>
            <w:tcW w:w="4162" w:type="dxa"/>
            <w:vAlign w:val="bottom"/>
          </w:tcPr>
          <w:p w14:paraId="1135BE2B" w14:textId="4BCA64F4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CD4013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00B8B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E67A9E3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9ED53DE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486C" w:rsidRPr="00614023" w14:paraId="4BB77E5F" w14:textId="77777777" w:rsidTr="00A5023F">
        <w:trPr>
          <w:cantSplit/>
        </w:trPr>
        <w:tc>
          <w:tcPr>
            <w:tcW w:w="4162" w:type="dxa"/>
            <w:vAlign w:val="bottom"/>
          </w:tcPr>
          <w:p w14:paraId="0213F51A" w14:textId="77777777" w:rsidR="007C486C" w:rsidRPr="0069276C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7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E8B02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17BE26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2E669EE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C7ABD28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486C" w:rsidRPr="00614023" w14:paraId="58F8D458" w14:textId="77777777" w:rsidTr="00A5023F">
        <w:trPr>
          <w:cantSplit/>
        </w:trPr>
        <w:tc>
          <w:tcPr>
            <w:tcW w:w="4162" w:type="dxa"/>
            <w:vAlign w:val="bottom"/>
          </w:tcPr>
          <w:p w14:paraId="5977F05B" w14:textId="0B77D7AF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CB7D6" w14:textId="7DCBE913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976B78" w:rsidRPr="00976B7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  <w:r w:rsidR="00976B78" w:rsidRPr="00976B7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57258" w14:textId="6E98410A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601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00707F80" w14:textId="7B12CA6A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A5023F" w:rsidRPr="00A502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  <w:r w:rsidR="00A5023F" w:rsidRPr="00A502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6D809B1" w14:textId="54158F67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163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110</w:t>
            </w:r>
          </w:p>
        </w:tc>
      </w:tr>
      <w:tr w:rsidR="007C486C" w:rsidRPr="00614023" w14:paraId="18F7E393" w14:textId="77777777" w:rsidTr="00A5023F">
        <w:trPr>
          <w:cantSplit/>
        </w:trPr>
        <w:tc>
          <w:tcPr>
            <w:tcW w:w="4162" w:type="dxa"/>
            <w:vAlign w:val="bottom"/>
          </w:tcPr>
          <w:p w14:paraId="5CF721E3" w14:textId="77777777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BED37" w14:textId="727831EB" w:rsidR="007C486C" w:rsidRPr="00614023" w:rsidRDefault="00976B78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  <w:r w:rsidR="00A5023F" w:rsidRPr="00A5023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8121A" w14:textId="221D9DAC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334B2EFC" w14:textId="745154A8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  <w:r w:rsidR="00976B78" w:rsidRPr="00976B7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  <w:r w:rsidR="00976B78" w:rsidRPr="00976B7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6565496" w14:textId="50E1C5F0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529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430</w:t>
            </w:r>
          </w:p>
        </w:tc>
      </w:tr>
      <w:tr w:rsidR="007C486C" w:rsidRPr="00614023" w14:paraId="3D6A1FEB" w14:textId="77777777" w:rsidTr="00A5023F">
        <w:trPr>
          <w:cantSplit/>
        </w:trPr>
        <w:tc>
          <w:tcPr>
            <w:tcW w:w="4162" w:type="dxa"/>
            <w:vAlign w:val="bottom"/>
          </w:tcPr>
          <w:p w14:paraId="78E23326" w14:textId="77777777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D13437" w14:textId="2A7BDF69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  <w:r w:rsidR="00A5023F" w:rsidRPr="00A502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CDBC0" w14:textId="77D9BBF1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150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A173050" w14:textId="5E47FEE1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  <w:r w:rsidR="00EB587C" w:rsidRPr="00EB58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6A5458D" w14:textId="22FC092D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150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</w:p>
        </w:tc>
      </w:tr>
      <w:tr w:rsidR="000907F2" w:rsidRPr="00614023" w14:paraId="34DD772B" w14:textId="77777777" w:rsidTr="00A5023F">
        <w:trPr>
          <w:cantSplit/>
        </w:trPr>
        <w:tc>
          <w:tcPr>
            <w:tcW w:w="4162" w:type="dxa"/>
            <w:vAlign w:val="bottom"/>
          </w:tcPr>
          <w:p w14:paraId="5A4E3A47" w14:textId="5A7B58A7" w:rsidR="000907F2" w:rsidRPr="00614023" w:rsidRDefault="000907F2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0907F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E9661" w14:textId="65259C7B" w:rsidR="000907F2" w:rsidRPr="00A5023F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0907F2" w:rsidRPr="00A502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="000907F2" w:rsidRPr="00A502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Pr="00CA1A0C">
              <w:rPr>
                <w:rFonts w:ascii="Browallia New" w:eastAsia="Browallia New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BBFE2" w14:textId="14B90ECC" w:rsidR="000907F2" w:rsidRPr="00377056" w:rsidRDefault="00CA1A0C" w:rsidP="007C4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361</w:t>
            </w:r>
            <w:r w:rsidR="000907F2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C7D273A" w14:textId="2FF25283" w:rsidR="000907F2" w:rsidRPr="00EB587C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0907F2" w:rsidRPr="00A502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="000907F2" w:rsidRPr="00A502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856CC03" w14:textId="3DE08DF9" w:rsidR="000907F2" w:rsidRPr="00377056" w:rsidRDefault="00CA1A0C" w:rsidP="007C4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361</w:t>
            </w:r>
            <w:r w:rsidR="000907F2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453</w:t>
            </w:r>
          </w:p>
        </w:tc>
      </w:tr>
      <w:tr w:rsidR="00A5023F" w:rsidRPr="00614023" w14:paraId="23EDCDF2" w14:textId="77777777" w:rsidTr="00A5023F">
        <w:trPr>
          <w:cantSplit/>
        </w:trPr>
        <w:tc>
          <w:tcPr>
            <w:tcW w:w="4162" w:type="dxa"/>
            <w:vAlign w:val="bottom"/>
          </w:tcPr>
          <w:p w14:paraId="381CBD09" w14:textId="77777777" w:rsidR="00A5023F" w:rsidRPr="00A5023F" w:rsidRDefault="00A5023F" w:rsidP="00A5023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023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  <w:p w14:paraId="2110144F" w14:textId="418CC4CE" w:rsidR="00A5023F" w:rsidRPr="00614023" w:rsidRDefault="00A5023F" w:rsidP="00A5023F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023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7D24D" w14:textId="4D95F008" w:rsidR="00A5023F" w:rsidRPr="00A5023F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5023F" w:rsidRPr="00A502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B7EE8" w14:textId="1037DCC8" w:rsidR="00A5023F" w:rsidRPr="00377056" w:rsidRDefault="00A5023F" w:rsidP="007C4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4C06732" w14:textId="4A1DB0A2" w:rsidR="00A5023F" w:rsidRPr="00EB587C" w:rsidRDefault="00A5023F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443B119" w14:textId="700E17BB" w:rsidR="00A5023F" w:rsidRPr="00377056" w:rsidRDefault="00A5023F" w:rsidP="007C4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C486C" w:rsidRPr="00614023" w14:paraId="41C61EBD" w14:textId="77777777" w:rsidTr="0069276C">
        <w:trPr>
          <w:cantSplit/>
        </w:trPr>
        <w:tc>
          <w:tcPr>
            <w:tcW w:w="4162" w:type="dxa"/>
            <w:vAlign w:val="bottom"/>
          </w:tcPr>
          <w:p w14:paraId="2B575137" w14:textId="77777777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4FD37276" w14:textId="6A488DCA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A5023F" w:rsidRPr="00A502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  <w:r w:rsidR="00A5023F" w:rsidRPr="00A502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AFDA4" w14:textId="1826E056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113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1888B" w14:textId="0B91EC04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  <w:r w:rsidR="00A5023F" w:rsidRPr="009B277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A5023F" w:rsidRPr="009B277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02206" w14:textId="4ED0507A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147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204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193</w:t>
            </w:r>
          </w:p>
        </w:tc>
      </w:tr>
      <w:tr w:rsidR="0069276C" w:rsidRPr="00614023" w14:paraId="47681F4E" w14:textId="77777777" w:rsidTr="0069276C">
        <w:trPr>
          <w:cantSplit/>
        </w:trPr>
        <w:tc>
          <w:tcPr>
            <w:tcW w:w="4162" w:type="dxa"/>
            <w:vAlign w:val="bottom"/>
          </w:tcPr>
          <w:p w14:paraId="691D5A57" w14:textId="77777777" w:rsidR="0069276C" w:rsidRPr="00614023" w:rsidRDefault="006927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FA495" w14:textId="77777777" w:rsidR="0069276C" w:rsidRPr="002E503F" w:rsidRDefault="006927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9ADF7" w14:textId="77777777" w:rsidR="0069276C" w:rsidRPr="002E503F" w:rsidRDefault="0069276C" w:rsidP="007C4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939B4B" w14:textId="77777777" w:rsidR="0069276C" w:rsidRPr="002E503F" w:rsidRDefault="006927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97FC9" w14:textId="77777777" w:rsidR="0069276C" w:rsidRPr="002E503F" w:rsidRDefault="0069276C" w:rsidP="007C4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C486C" w:rsidRPr="00614023" w14:paraId="7D664D08" w14:textId="77777777" w:rsidTr="0069276C">
        <w:trPr>
          <w:cantSplit/>
        </w:trPr>
        <w:tc>
          <w:tcPr>
            <w:tcW w:w="4162" w:type="dxa"/>
            <w:vAlign w:val="bottom"/>
          </w:tcPr>
          <w:p w14:paraId="299368FA" w14:textId="1004245D" w:rsidR="007C486C" w:rsidRPr="0069276C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7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2EFDD6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CCCB5F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4BA299B5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7EF9650" w14:textId="7777777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486C" w:rsidRPr="00614023" w14:paraId="4AEE09F4" w14:textId="77777777" w:rsidTr="00A5023F">
        <w:trPr>
          <w:cantSplit/>
        </w:trPr>
        <w:tc>
          <w:tcPr>
            <w:tcW w:w="4162" w:type="dxa"/>
            <w:vAlign w:val="bottom"/>
          </w:tcPr>
          <w:p w14:paraId="58A6212B" w14:textId="6911B13F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352CC" w14:textId="2A93E603" w:rsidR="007C486C" w:rsidRPr="00614023" w:rsidRDefault="00241821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9C56B2" w14:textId="6260A31D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BB6A470" w14:textId="353F5B9A" w:rsidR="007C486C" w:rsidRPr="00B36CD1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241821" w:rsidRPr="007E78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="00241821" w:rsidRPr="007E78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8CF11E3" w14:textId="75BCEAA1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7C486C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  <w:r w:rsidR="007C486C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</w:p>
        </w:tc>
      </w:tr>
      <w:tr w:rsidR="007C486C" w:rsidRPr="00614023" w14:paraId="46520015" w14:textId="77777777" w:rsidTr="00A5023F">
        <w:trPr>
          <w:cantSplit/>
        </w:trPr>
        <w:tc>
          <w:tcPr>
            <w:tcW w:w="4162" w:type="dxa"/>
            <w:vAlign w:val="bottom"/>
          </w:tcPr>
          <w:p w14:paraId="2900C356" w14:textId="5ADD2072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529116" w14:textId="11239A5E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495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4C07A" w14:textId="12E58915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C486C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="007C486C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8C6BB" w14:textId="57FCD629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CFFE6" w14:textId="132694DA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C486C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  <w:r w:rsidR="007C486C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</w:p>
        </w:tc>
      </w:tr>
      <w:tr w:rsidR="007C486C" w:rsidRPr="00614023" w14:paraId="5DEA511C" w14:textId="77777777" w:rsidTr="00A5023F">
        <w:trPr>
          <w:cantSplit/>
        </w:trPr>
        <w:tc>
          <w:tcPr>
            <w:tcW w:w="4162" w:type="dxa"/>
            <w:vAlign w:val="bottom"/>
          </w:tcPr>
          <w:p w14:paraId="52DA0443" w14:textId="2013B621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E267FE" w14:textId="4946D174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C3318" w14:textId="4D6C27FC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0105EC" w14:textId="3CDE1FFD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CFF49" w14:textId="20591EE1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486C" w:rsidRPr="00614023" w14:paraId="4F068A48" w14:textId="77777777" w:rsidTr="00A5023F">
        <w:trPr>
          <w:cantSplit/>
        </w:trPr>
        <w:tc>
          <w:tcPr>
            <w:tcW w:w="4162" w:type="dxa"/>
            <w:vAlign w:val="bottom"/>
          </w:tcPr>
          <w:p w14:paraId="013684DB" w14:textId="7705C232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36555" w14:textId="56D943FD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F12B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321F4" w14:textId="15793731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7C486C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5A7C32" w14:textId="56479A7D" w:rsidR="007C486C" w:rsidRPr="00614023" w:rsidRDefault="00241821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B7790" w14:textId="4632EE29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7C486C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</w:p>
        </w:tc>
      </w:tr>
      <w:tr w:rsidR="007C486C" w:rsidRPr="00614023" w14:paraId="2CC6FD6B" w14:textId="77777777" w:rsidTr="00A5023F">
        <w:trPr>
          <w:cantSplit/>
        </w:trPr>
        <w:tc>
          <w:tcPr>
            <w:tcW w:w="4162" w:type="dxa"/>
            <w:vAlign w:val="bottom"/>
          </w:tcPr>
          <w:p w14:paraId="48F3C41F" w14:textId="57FEF887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B7BC8B" w14:textId="4EF5D181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C8EDD3" w14:textId="2B935E26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C486C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  <w:r w:rsidR="007C486C" w:rsidRPr="0061402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587C84" w14:textId="01CD30FB" w:rsidR="007C486C" w:rsidRPr="007E78FE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241821" w:rsidRPr="007E78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  <w:r w:rsidR="00241821" w:rsidRPr="007E78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AD84A8" w14:textId="26F3145B" w:rsidR="007C486C" w:rsidRPr="007E78FE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7C486C" w:rsidRPr="007E78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7C486C" w:rsidRPr="007E78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</w:tr>
      <w:tr w:rsidR="007C486C" w:rsidRPr="00614023" w14:paraId="19B33D47" w14:textId="77777777" w:rsidTr="00A5023F">
        <w:trPr>
          <w:cantSplit/>
        </w:trPr>
        <w:tc>
          <w:tcPr>
            <w:tcW w:w="4162" w:type="dxa"/>
            <w:vAlign w:val="bottom"/>
          </w:tcPr>
          <w:p w14:paraId="68F4CA49" w14:textId="3838F25F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013940" w14:textId="7BB6FE53" w:rsidR="007C486C" w:rsidRPr="00614023" w:rsidRDefault="007C486C" w:rsidP="007C4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FE00D9" w14:textId="3647B1DC" w:rsidR="007C486C" w:rsidRPr="00614023" w:rsidRDefault="007C486C" w:rsidP="007C4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5273724D" w14:textId="777F1A90" w:rsidR="007C486C" w:rsidRPr="00614023" w:rsidRDefault="007C486C" w:rsidP="007C4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1F4DC46" w14:textId="622AF7C1" w:rsidR="007C486C" w:rsidRPr="00614023" w:rsidRDefault="007C486C" w:rsidP="007C4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C486C" w:rsidRPr="00614023" w14:paraId="582A24F8" w14:textId="77777777" w:rsidTr="00A5023F">
        <w:trPr>
          <w:cantSplit/>
        </w:trPr>
        <w:tc>
          <w:tcPr>
            <w:tcW w:w="4162" w:type="dxa"/>
            <w:vAlign w:val="bottom"/>
          </w:tcPr>
          <w:p w14:paraId="2D31D532" w14:textId="256F8141" w:rsidR="007C486C" w:rsidRPr="0069276C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27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CCB674" w14:textId="3838B8F0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80716F" w14:textId="731BB1B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058C7B61" w14:textId="087DB437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7965F9B9" w14:textId="597769D6" w:rsidR="007C486C" w:rsidRPr="00614023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486C" w:rsidRPr="00614023" w14:paraId="5E7D39D1" w14:textId="77777777" w:rsidTr="00A5023F">
        <w:trPr>
          <w:cantSplit/>
        </w:trPr>
        <w:tc>
          <w:tcPr>
            <w:tcW w:w="4162" w:type="dxa"/>
            <w:vAlign w:val="bottom"/>
          </w:tcPr>
          <w:p w14:paraId="027A10C3" w14:textId="3FBA9804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FE1ABFC" w14:textId="4E127BFF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8F9D4B" w14:textId="189C08BA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152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064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3922050" w14:textId="47325EEF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EE5D48" w14:textId="6AB495F0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150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238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291</w:t>
            </w:r>
          </w:p>
        </w:tc>
      </w:tr>
      <w:tr w:rsidR="007C486C" w:rsidRPr="00614023" w14:paraId="4D599DA0" w14:textId="77777777" w:rsidTr="00A5023F">
        <w:trPr>
          <w:cantSplit/>
        </w:trPr>
        <w:tc>
          <w:tcPr>
            <w:tcW w:w="4162" w:type="dxa"/>
            <w:vAlign w:val="bottom"/>
          </w:tcPr>
          <w:p w14:paraId="0C428A16" w14:textId="538CA545" w:rsidR="007C486C" w:rsidRPr="00614023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FB837CB" w14:textId="2FFEB6C5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4163BB" w14:textId="7196F5A9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152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064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9BAF83" w14:textId="49744AC3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A8FF5E" w14:textId="768CB78D" w:rsidR="007C486C" w:rsidRPr="00614023" w:rsidRDefault="00CA1A0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150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238</w:t>
            </w:r>
            <w:r w:rsidR="007C486C" w:rsidRPr="0061402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" w:hAnsi="Browallia New" w:cs="Browallia New"/>
                <w:sz w:val="26"/>
                <w:szCs w:val="26"/>
              </w:rPr>
              <w:t>291</w:t>
            </w:r>
          </w:p>
        </w:tc>
      </w:tr>
    </w:tbl>
    <w:p w14:paraId="56AC7440" w14:textId="77777777" w:rsidR="0068414C" w:rsidRPr="00D52F94" w:rsidRDefault="0068414C" w:rsidP="00D52F94">
      <w:pPr>
        <w:jc w:val="both"/>
        <w:rPr>
          <w:rFonts w:ascii="Browallia New" w:eastAsia="Browallia New" w:hAnsi="Browallia New" w:cs="Browallia New"/>
          <w:color w:val="CF4A02"/>
          <w:sz w:val="20"/>
          <w:szCs w:val="20"/>
        </w:rPr>
      </w:pPr>
    </w:p>
    <w:p w14:paraId="30F49AEF" w14:textId="77777777" w:rsidR="0068414C" w:rsidRPr="00614023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402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32E89AF1" w14:textId="77777777" w:rsidR="0068414C" w:rsidRPr="00D52F94" w:rsidRDefault="0068414C" w:rsidP="00D52F94">
      <w:pPr>
        <w:jc w:val="both"/>
        <w:rPr>
          <w:rFonts w:ascii="Browallia New" w:eastAsia="Browallia New" w:hAnsi="Browallia New" w:cs="Browallia New"/>
          <w:color w:val="CF4A02"/>
          <w:sz w:val="20"/>
          <w:szCs w:val="20"/>
        </w:rPr>
      </w:pPr>
    </w:p>
    <w:tbl>
      <w:tblPr>
        <w:tblStyle w:val="affa"/>
        <w:tblW w:w="937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494"/>
        <w:gridCol w:w="1440"/>
        <w:gridCol w:w="1440"/>
      </w:tblGrid>
      <w:tr w:rsidR="008345A2" w:rsidRPr="00614023" w14:paraId="09114201" w14:textId="77777777" w:rsidTr="007D1089">
        <w:trPr>
          <w:cantSplit/>
        </w:trPr>
        <w:tc>
          <w:tcPr>
            <w:tcW w:w="6494" w:type="dxa"/>
            <w:vAlign w:val="bottom"/>
          </w:tcPr>
          <w:p w14:paraId="208CDA68" w14:textId="77777777" w:rsidR="008345A2" w:rsidRPr="00614023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B5FE641" w14:textId="77777777" w:rsidR="008345A2" w:rsidRPr="00614023" w:rsidRDefault="008345A2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45A2" w:rsidRPr="00614023" w14:paraId="04F2F5B9" w14:textId="77777777" w:rsidTr="007D1089">
        <w:trPr>
          <w:cantSplit/>
        </w:trPr>
        <w:tc>
          <w:tcPr>
            <w:tcW w:w="6494" w:type="dxa"/>
            <w:vAlign w:val="bottom"/>
          </w:tcPr>
          <w:p w14:paraId="761DD389" w14:textId="77777777" w:rsidR="008345A2" w:rsidRPr="00614023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4BD5CF" w14:textId="6277DD48" w:rsidR="008345A2" w:rsidRPr="00614023" w:rsidRDefault="00CA1A0C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B7D5E" w:rsidRPr="006140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C48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F561866" w14:textId="29881E8C" w:rsidR="008345A2" w:rsidRPr="00614023" w:rsidRDefault="00CA1A0C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345A2"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345A2" w:rsidRPr="00614023" w14:paraId="50B43FEC" w14:textId="77777777" w:rsidTr="007D1089">
        <w:trPr>
          <w:cantSplit/>
        </w:trPr>
        <w:tc>
          <w:tcPr>
            <w:tcW w:w="6494" w:type="dxa"/>
            <w:vAlign w:val="bottom"/>
          </w:tcPr>
          <w:p w14:paraId="77C96690" w14:textId="77777777" w:rsidR="008345A2" w:rsidRPr="00614023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BB34A0" w14:textId="4B7E7229" w:rsidR="008345A2" w:rsidRPr="00614023" w:rsidRDefault="00C87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4DEC18E" w14:textId="72937630" w:rsidR="008345A2" w:rsidRPr="00614023" w:rsidRDefault="00C87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A1A0C" w:rsidRPr="00CA1A0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8345A2" w:rsidRPr="00614023" w14:paraId="6865B3FA" w14:textId="77777777" w:rsidTr="007D1089">
        <w:trPr>
          <w:cantSplit/>
        </w:trPr>
        <w:tc>
          <w:tcPr>
            <w:tcW w:w="6494" w:type="dxa"/>
            <w:vAlign w:val="bottom"/>
          </w:tcPr>
          <w:p w14:paraId="2E052AAF" w14:textId="77777777" w:rsidR="008345A2" w:rsidRPr="00614023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949F411" w14:textId="77777777" w:rsidR="008345A2" w:rsidRPr="00614023" w:rsidRDefault="008345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525060B" w14:textId="77777777" w:rsidR="008345A2" w:rsidRPr="00614023" w:rsidRDefault="008345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45A2" w:rsidRPr="00614023" w14:paraId="3FD26ECF" w14:textId="77777777" w:rsidTr="007D1089">
        <w:trPr>
          <w:cantSplit/>
        </w:trPr>
        <w:tc>
          <w:tcPr>
            <w:tcW w:w="6494" w:type="dxa"/>
            <w:vAlign w:val="bottom"/>
          </w:tcPr>
          <w:p w14:paraId="20B671D0" w14:textId="77777777" w:rsidR="008345A2" w:rsidRPr="00614023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D50AB" w14:textId="0FDC4F50" w:rsidR="008345A2" w:rsidRPr="00614023" w:rsidRDefault="008945DB" w:rsidP="008945DB">
            <w:pPr>
              <w:spacing w:before="10" w:after="10"/>
              <w:ind w:right="-25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5D5C7A73" w14:textId="77777777" w:rsidR="008345A2" w:rsidRPr="00614023" w:rsidRDefault="008345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2F40" w:rsidRPr="00614023" w14:paraId="406DAC95" w14:textId="77777777" w:rsidTr="007D1089">
        <w:trPr>
          <w:cantSplit/>
        </w:trPr>
        <w:tc>
          <w:tcPr>
            <w:tcW w:w="6494" w:type="dxa"/>
            <w:vAlign w:val="bottom"/>
          </w:tcPr>
          <w:p w14:paraId="06F1DDA9" w14:textId="77777777" w:rsidR="009F2F40" w:rsidRPr="00614023" w:rsidRDefault="009F2F40" w:rsidP="009F2F40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C3C1C" w14:textId="05A9EE40" w:rsidR="009F2F40" w:rsidRPr="00614023" w:rsidRDefault="00CA1A0C" w:rsidP="009F2F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B014D" w14:textId="208F4CBF" w:rsidR="009F2F40" w:rsidRPr="00614023" w:rsidRDefault="00CA1A0C" w:rsidP="009F2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191</w:t>
            </w:r>
            <w:r w:rsidR="009F2F40" w:rsidRPr="006140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232</w:t>
            </w:r>
            <w:r w:rsidR="009F2F40" w:rsidRPr="006140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569</w:t>
            </w:r>
          </w:p>
        </w:tc>
      </w:tr>
      <w:tr w:rsidR="009F2F40" w:rsidRPr="00614023" w14:paraId="3F6132DB" w14:textId="77777777" w:rsidTr="007D1089">
        <w:trPr>
          <w:cantSplit/>
        </w:trPr>
        <w:tc>
          <w:tcPr>
            <w:tcW w:w="6494" w:type="dxa"/>
            <w:vAlign w:val="bottom"/>
          </w:tcPr>
          <w:p w14:paraId="4A82A027" w14:textId="77777777" w:rsidR="009F2F40" w:rsidRPr="00614023" w:rsidRDefault="009F2F40" w:rsidP="009F2F40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เงินให้กู้ยืมเพิ่มระหว่างงวด/ปี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F42E1" w14:textId="27404D71" w:rsidR="009F2F40" w:rsidRPr="00614023" w:rsidRDefault="00D76DC3" w:rsidP="009F2F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5A4D5" w14:textId="2DCCE57F" w:rsidR="009F2F40" w:rsidRPr="00614023" w:rsidRDefault="00CA1A0C" w:rsidP="009F2F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</w:t>
            </w:r>
            <w:r w:rsidR="009F2F40" w:rsidRPr="006140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915</w:t>
            </w:r>
            <w:r w:rsidR="009F2F40" w:rsidRPr="006140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9F2F40" w:rsidRPr="00614023" w14:paraId="4569EFA2" w14:textId="77777777" w:rsidTr="007D1089">
        <w:trPr>
          <w:cantSplit/>
        </w:trPr>
        <w:tc>
          <w:tcPr>
            <w:tcW w:w="6494" w:type="dxa"/>
            <w:vAlign w:val="bottom"/>
          </w:tcPr>
          <w:p w14:paraId="0EE8CD3C" w14:textId="77777777" w:rsidR="009F2F40" w:rsidRPr="00614023" w:rsidRDefault="009F2F40" w:rsidP="009F2F40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เงินรับชำระคืนระหว่างงวด/ปี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4F07E" w14:textId="4CD49889" w:rsidR="009F2F40" w:rsidRPr="00614023" w:rsidRDefault="00241821" w:rsidP="009F2F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18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025</w:t>
            </w:r>
            <w:r w:rsidRPr="002418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ADDC1" w14:textId="479F4AA1" w:rsidR="009F2F40" w:rsidRPr="00614023" w:rsidRDefault="009F2F40" w:rsidP="009F2F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CA1A0C"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63</w:t>
            </w:r>
            <w:r w:rsidRPr="006140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066</w:t>
            </w:r>
            <w:r w:rsidRPr="006140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="00CA1A0C"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424</w:t>
            </w:r>
            <w:r w:rsidRPr="006140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F2F40" w:rsidRPr="00614023" w14:paraId="5E61C48D" w14:textId="77777777" w:rsidTr="007D1089">
        <w:trPr>
          <w:cantSplit/>
        </w:trPr>
        <w:tc>
          <w:tcPr>
            <w:tcW w:w="6494" w:type="dxa"/>
            <w:vAlign w:val="bottom"/>
          </w:tcPr>
          <w:p w14:paraId="0C1AEE60" w14:textId="77777777" w:rsidR="009F2F40" w:rsidRPr="00614023" w:rsidRDefault="009F2F40" w:rsidP="009F2F40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F07A9" w14:textId="2BB633D1" w:rsidR="009F2F40" w:rsidRPr="00614023" w:rsidRDefault="00CA1A0C" w:rsidP="009F2F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03</w:t>
            </w:r>
            <w:r w:rsidRPr="00CA1A0C">
              <w:rPr>
                <w:rFonts w:ascii="Browallia New" w:eastAsia="Browallia New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5CC76" w14:textId="5EAFFD1E" w:rsidR="009F2F40" w:rsidRPr="00614023" w:rsidRDefault="00CA1A0C" w:rsidP="009F2F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9F2F40" w:rsidRPr="006140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721</w:t>
            </w:r>
            <w:r w:rsidR="009F2F40" w:rsidRPr="006140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992</w:t>
            </w:r>
          </w:p>
        </w:tc>
      </w:tr>
      <w:tr w:rsidR="009F2F40" w:rsidRPr="00614023" w14:paraId="5CAB2F90" w14:textId="77777777" w:rsidTr="007D1089">
        <w:trPr>
          <w:cantSplit/>
        </w:trPr>
        <w:tc>
          <w:tcPr>
            <w:tcW w:w="6494" w:type="dxa"/>
            <w:vAlign w:val="bottom"/>
          </w:tcPr>
          <w:p w14:paraId="67BE2E76" w14:textId="5D8EC3DC" w:rsidR="009F2F40" w:rsidRPr="00614023" w:rsidRDefault="009F2F40" w:rsidP="009F2F40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กลับรายการค่าเผื่อการด้อยค่า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176254A" w14:textId="6FCB888A" w:rsidR="009F2F40" w:rsidRPr="00614023" w:rsidRDefault="00CA1A0C" w:rsidP="009F2F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816FD0" w14:textId="0F06641C" w:rsidR="009F2F40" w:rsidRPr="00614023" w:rsidRDefault="00CA1A0C" w:rsidP="009F2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727</w:t>
            </w:r>
            <w:r w:rsidR="009F2F40" w:rsidRPr="006140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966</w:t>
            </w:r>
          </w:p>
        </w:tc>
      </w:tr>
      <w:tr w:rsidR="009F2F40" w:rsidRPr="00614023" w14:paraId="6AB8461F" w14:textId="77777777" w:rsidTr="007D1089">
        <w:trPr>
          <w:cantSplit/>
        </w:trPr>
        <w:tc>
          <w:tcPr>
            <w:tcW w:w="6494" w:type="dxa"/>
            <w:vAlign w:val="bottom"/>
          </w:tcPr>
          <w:p w14:paraId="2E4C9F93" w14:textId="77777777" w:rsidR="009F2F40" w:rsidRPr="00614023" w:rsidRDefault="009F2F40" w:rsidP="009F2F40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140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4BE6BB0" w14:textId="6B6C7973" w:rsidR="009F2F40" w:rsidRPr="00614023" w:rsidRDefault="00CA1A0C" w:rsidP="009F2F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  <w:r w:rsidR="00241821" w:rsidRPr="002418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CA1A0C">
              <w:rPr>
                <w:rFonts w:ascii="Browallia New" w:eastAsia="Browallia New" w:hAnsi="Browallia New" w:cs="Browallia New" w:hint="cs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36005A" w14:textId="1075FA1F" w:rsidR="009F2F40" w:rsidRPr="00614023" w:rsidRDefault="00CA1A0C" w:rsidP="009F2F4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149</w:t>
            </w:r>
            <w:r w:rsidR="009F2F40" w:rsidRPr="006140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531</w:t>
            </w:r>
            <w:r w:rsidR="009F2F40" w:rsidRPr="006140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103</w:t>
            </w:r>
          </w:p>
        </w:tc>
      </w:tr>
    </w:tbl>
    <w:p w14:paraId="2FE3C86A" w14:textId="77777777" w:rsidR="00D52F94" w:rsidRDefault="00D52F94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80C1F88" w14:textId="77777777" w:rsidR="007D1089" w:rsidRDefault="007D108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014DB5" w14:textId="228EDC54" w:rsidR="00684F56" w:rsidRPr="00614023" w:rsidRDefault="008442BA" w:rsidP="0042443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8442BA">
        <w:rPr>
          <w:rFonts w:ascii="Browallia New" w:eastAsia="Browallia New" w:hAnsi="Browallia New" w:cs="Browallia New"/>
          <w:sz w:val="26"/>
          <w:szCs w:val="26"/>
          <w:cs/>
        </w:rPr>
        <w:t>โดยระยะเวลาและเงื่อนไขของสัญญาเงินให้กู้ยืมมีรายละเอียดดังนี้</w:t>
      </w:r>
    </w:p>
    <w:p w14:paraId="5C0457DE" w14:textId="3021EEAE" w:rsidR="0068414C" w:rsidRPr="00614023" w:rsidRDefault="0068414C" w:rsidP="007D108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918" w:type="dxa"/>
        <w:tblInd w:w="540" w:type="dxa"/>
        <w:tblLook w:val="0000" w:firstRow="0" w:lastRow="0" w:firstColumn="0" w:lastColumn="0" w:noHBand="0" w:noVBand="0"/>
      </w:tblPr>
      <w:tblGrid>
        <w:gridCol w:w="2012"/>
        <w:gridCol w:w="1526"/>
        <w:gridCol w:w="2672"/>
        <w:gridCol w:w="1512"/>
        <w:gridCol w:w="1196"/>
      </w:tblGrid>
      <w:tr w:rsidR="00AE29E2" w:rsidRPr="00614023" w14:paraId="51517190" w14:textId="77777777" w:rsidTr="0042443D">
        <w:tc>
          <w:tcPr>
            <w:tcW w:w="8918" w:type="dxa"/>
            <w:gridSpan w:val="5"/>
            <w:tcBorders>
              <w:top w:val="single" w:sz="4" w:space="0" w:color="auto"/>
            </w:tcBorders>
            <w:vAlign w:val="bottom"/>
          </w:tcPr>
          <w:p w14:paraId="6A22BA49" w14:textId="77777777" w:rsidR="00AE29E2" w:rsidRPr="00614023" w:rsidRDefault="00AE29E2" w:rsidP="0023240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E29E2" w:rsidRPr="00614023" w14:paraId="138C3905" w14:textId="77777777" w:rsidTr="001A6407">
        <w:tc>
          <w:tcPr>
            <w:tcW w:w="2012" w:type="dxa"/>
            <w:tcBorders>
              <w:top w:val="single" w:sz="4" w:space="0" w:color="auto"/>
            </w:tcBorders>
            <w:vAlign w:val="bottom"/>
          </w:tcPr>
          <w:p w14:paraId="3C7E827F" w14:textId="77777777" w:rsidR="00AE29E2" w:rsidRPr="00614023" w:rsidRDefault="00AE29E2" w:rsidP="00232404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C610C2A" w14:textId="77777777" w:rsidR="00AE29E2" w:rsidRPr="00614023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จำนวนเงิน</w:t>
            </w:r>
          </w:p>
        </w:tc>
        <w:tc>
          <w:tcPr>
            <w:tcW w:w="2672" w:type="dxa"/>
            <w:tcBorders>
              <w:top w:val="single" w:sz="4" w:space="0" w:color="auto"/>
            </w:tcBorders>
            <w:vAlign w:val="bottom"/>
          </w:tcPr>
          <w:p w14:paraId="121C92C8" w14:textId="77777777" w:rsidR="00AE29E2" w:rsidRPr="00614023" w:rsidRDefault="00AE29E2" w:rsidP="00232404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D37CF3B" w14:textId="77777777" w:rsidR="00AE29E2" w:rsidRPr="00614023" w:rsidRDefault="00AE29E2" w:rsidP="004760E7">
            <w:pPr>
              <w:spacing w:before="10" w:after="10"/>
              <w:ind w:left="-2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จำนวนเงินที่จ่ายคืน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1115FCB4" w14:textId="77777777" w:rsidR="00AE29E2" w:rsidRPr="00614023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E29E2" w:rsidRPr="00614023" w14:paraId="6C38763B" w14:textId="77777777" w:rsidTr="001A6407">
        <w:tc>
          <w:tcPr>
            <w:tcW w:w="2012" w:type="dxa"/>
            <w:vAlign w:val="bottom"/>
          </w:tcPr>
          <w:p w14:paraId="05742E11" w14:textId="77777777" w:rsidR="00AE29E2" w:rsidRPr="00614023" w:rsidRDefault="00AE29E2" w:rsidP="00232404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5517ECF5" w14:textId="77777777" w:rsidR="00AE29E2" w:rsidRPr="00614023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ให้กู้ยืมเงินคงเหลือ</w:t>
            </w:r>
          </w:p>
        </w:tc>
        <w:tc>
          <w:tcPr>
            <w:tcW w:w="2672" w:type="dxa"/>
            <w:vAlign w:val="bottom"/>
          </w:tcPr>
          <w:p w14:paraId="11EA6858" w14:textId="77777777" w:rsidR="00AE29E2" w:rsidRPr="00614023" w:rsidRDefault="00AE29E2" w:rsidP="00232404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8B1BCAD" w14:textId="77777777" w:rsidR="00AE29E2" w:rsidRPr="00614023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สำหรับงวดสิ้นสุด</w:t>
            </w:r>
          </w:p>
        </w:tc>
        <w:tc>
          <w:tcPr>
            <w:tcW w:w="1194" w:type="dxa"/>
            <w:vAlign w:val="bottom"/>
          </w:tcPr>
          <w:p w14:paraId="05A02858" w14:textId="77777777" w:rsidR="00AE29E2" w:rsidRPr="00614023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E29E2" w:rsidRPr="00614023" w14:paraId="07C9EB5D" w14:textId="77777777" w:rsidTr="001A6407">
        <w:tc>
          <w:tcPr>
            <w:tcW w:w="2012" w:type="dxa"/>
            <w:vAlign w:val="bottom"/>
          </w:tcPr>
          <w:p w14:paraId="4D1CB376" w14:textId="77777777" w:rsidR="00AE29E2" w:rsidRPr="00614023" w:rsidRDefault="00AE29E2" w:rsidP="00232404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611DA3C9" w14:textId="02682292" w:rsidR="00AE29E2" w:rsidRPr="00614023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E8264B" w:rsidRPr="006140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20557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672" w:type="dxa"/>
            <w:vAlign w:val="bottom"/>
          </w:tcPr>
          <w:p w14:paraId="492141C4" w14:textId="77777777" w:rsidR="00AE29E2" w:rsidRPr="00614023" w:rsidRDefault="00AE29E2" w:rsidP="00232404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BE4DDB0" w14:textId="39296AC9" w:rsidR="00AE29E2" w:rsidRPr="00614023" w:rsidRDefault="00E8264B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6140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7C486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94" w:type="dxa"/>
            <w:vAlign w:val="bottom"/>
          </w:tcPr>
          <w:p w14:paraId="3619687A" w14:textId="77777777" w:rsidR="00AE29E2" w:rsidRPr="00614023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E29E2" w:rsidRPr="00614023" w14:paraId="016538BA" w14:textId="77777777" w:rsidTr="001A6407">
        <w:tc>
          <w:tcPr>
            <w:tcW w:w="2012" w:type="dxa"/>
            <w:vAlign w:val="bottom"/>
          </w:tcPr>
          <w:p w14:paraId="6856F67F" w14:textId="77777777" w:rsidR="00AE29E2" w:rsidRPr="00614023" w:rsidRDefault="00AE29E2" w:rsidP="00232404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26" w:type="dxa"/>
            <w:vAlign w:val="bottom"/>
          </w:tcPr>
          <w:p w14:paraId="6B3B4A50" w14:textId="15A789C4" w:rsidR="00AE29E2" w:rsidRPr="00614023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shd w:val="clear" w:color="auto" w:fill="FFFFFF"/>
              </w:rPr>
              <w:t>2566</w:t>
            </w:r>
          </w:p>
        </w:tc>
        <w:tc>
          <w:tcPr>
            <w:tcW w:w="2672" w:type="dxa"/>
            <w:vAlign w:val="bottom"/>
          </w:tcPr>
          <w:p w14:paraId="5C9ED9A5" w14:textId="77777777" w:rsidR="00AE29E2" w:rsidRPr="00614023" w:rsidRDefault="00AE29E2" w:rsidP="00232404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55106F13" w14:textId="32004CF3" w:rsidR="00AE29E2" w:rsidRPr="00614023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94" w:type="dxa"/>
            <w:vAlign w:val="bottom"/>
          </w:tcPr>
          <w:p w14:paraId="72820776" w14:textId="77777777" w:rsidR="00AE29E2" w:rsidRPr="00614023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1402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AE29E2" w:rsidRPr="00707F49" w14:paraId="6C6FBB51" w14:textId="77777777" w:rsidTr="001A6407">
        <w:tc>
          <w:tcPr>
            <w:tcW w:w="2012" w:type="dxa"/>
            <w:tcBorders>
              <w:bottom w:val="single" w:sz="4" w:space="0" w:color="auto"/>
            </w:tcBorders>
            <w:vAlign w:val="bottom"/>
          </w:tcPr>
          <w:p w14:paraId="233DD89E" w14:textId="77777777" w:rsidR="00AE29E2" w:rsidRPr="00707F49" w:rsidRDefault="00AE29E2" w:rsidP="00232404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07F4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บริษัท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6ABDCD9" w14:textId="77777777" w:rsidR="00AE29E2" w:rsidRPr="00707F49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07F4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บาท 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vAlign w:val="bottom"/>
          </w:tcPr>
          <w:p w14:paraId="5A443FB1" w14:textId="77777777" w:rsidR="00AE29E2" w:rsidRPr="00707F49" w:rsidRDefault="00AE29E2" w:rsidP="00232404">
            <w:pPr>
              <w:spacing w:before="10" w:after="10"/>
              <w:ind w:left="164" w:right="-72" w:hanging="16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07F4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ระยะเวลาจ่ายชำระ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4C5D1B" w14:textId="77777777" w:rsidR="00AE29E2" w:rsidRPr="00707F49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07F4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บาท 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179C90E7" w14:textId="77777777" w:rsidR="00AE29E2" w:rsidRPr="00707F49" w:rsidRDefault="00AE29E2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07F4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ร้อยละ </w:t>
            </w:r>
          </w:p>
        </w:tc>
      </w:tr>
      <w:tr w:rsidR="00AE29E2" w:rsidRPr="00707F49" w14:paraId="2560908E" w14:textId="77777777" w:rsidTr="001A6407">
        <w:tc>
          <w:tcPr>
            <w:tcW w:w="2012" w:type="dxa"/>
            <w:tcBorders>
              <w:top w:val="single" w:sz="4" w:space="0" w:color="auto"/>
            </w:tcBorders>
            <w:vAlign w:val="bottom"/>
          </w:tcPr>
          <w:p w14:paraId="1572049F" w14:textId="77777777" w:rsidR="00AE29E2" w:rsidRPr="00707F49" w:rsidRDefault="00AE29E2" w:rsidP="00232404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7F458" w14:textId="77777777" w:rsidR="00AE29E2" w:rsidRPr="00707F49" w:rsidRDefault="00AE29E2" w:rsidP="00232404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bottom"/>
          </w:tcPr>
          <w:p w14:paraId="61D5B0BA" w14:textId="77777777" w:rsidR="00AE29E2" w:rsidRPr="00707F49" w:rsidRDefault="00AE29E2" w:rsidP="0023240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9CAD3" w14:textId="77777777" w:rsidR="00AE29E2" w:rsidRPr="00707F49" w:rsidRDefault="00AE29E2" w:rsidP="00232404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6D16F922" w14:textId="77777777" w:rsidR="00AE29E2" w:rsidRPr="00707F49" w:rsidRDefault="00AE29E2" w:rsidP="00232404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E29E2" w:rsidRPr="00707F49" w14:paraId="71220DA5" w14:textId="77777777" w:rsidTr="001A6407">
        <w:tc>
          <w:tcPr>
            <w:tcW w:w="2012" w:type="dxa"/>
          </w:tcPr>
          <w:p w14:paraId="4A98B77B" w14:textId="77777777" w:rsidR="00AE29E2" w:rsidRPr="00707F49" w:rsidRDefault="00AE29E2" w:rsidP="00232404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R&amp;B Food Supply Vietnam</w:t>
            </w:r>
          </w:p>
          <w:p w14:paraId="5FC3CE16" w14:textId="6BAC3B0C" w:rsidR="00AE29E2" w:rsidRPr="00707F49" w:rsidRDefault="00AE29E2" w:rsidP="00232404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Limited Liability</w:t>
            </w:r>
            <w:r w:rsidR="007B698D"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Company</w:t>
            </w:r>
          </w:p>
        </w:tc>
        <w:tc>
          <w:tcPr>
            <w:tcW w:w="1526" w:type="dxa"/>
            <w:shd w:val="clear" w:color="auto" w:fill="FAFAFA"/>
          </w:tcPr>
          <w:p w14:paraId="75C60B1D" w14:textId="25534BA9" w:rsidR="00AE29E2" w:rsidRPr="00707F49" w:rsidRDefault="00CA1A0C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117</w:t>
            </w:r>
            <w:r w:rsidR="0069318D"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851</w:t>
            </w:r>
            <w:r w:rsidR="0069318D"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133</w:t>
            </w:r>
          </w:p>
        </w:tc>
        <w:tc>
          <w:tcPr>
            <w:tcW w:w="2672" w:type="dxa"/>
          </w:tcPr>
          <w:p w14:paraId="6C285997" w14:textId="77777777" w:rsidR="004760E7" w:rsidRPr="00707F49" w:rsidRDefault="00AE29E2" w:rsidP="00232404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ไม่มีหลักประกันและจะครบกำหนด</w:t>
            </w:r>
          </w:p>
          <w:p w14:paraId="49A551AB" w14:textId="0F12C4D7" w:rsidR="00AE29E2" w:rsidRPr="00707F49" w:rsidRDefault="00AE29E2" w:rsidP="00232404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ชำระคืนในปี พ.ศ. </w:t>
            </w:r>
            <w:r w:rsidR="00CA1A0C"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2569</w:t>
            </w:r>
          </w:p>
        </w:tc>
        <w:tc>
          <w:tcPr>
            <w:tcW w:w="1512" w:type="dxa"/>
            <w:shd w:val="clear" w:color="auto" w:fill="FAFAFA"/>
          </w:tcPr>
          <w:p w14:paraId="663AE9F5" w14:textId="77B643C9" w:rsidR="00AE29E2" w:rsidRPr="00707F49" w:rsidRDefault="00CA1A0C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13</w:t>
            </w:r>
            <w:r w:rsidR="00194025"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998</w:t>
            </w:r>
            <w:r w:rsidR="00194025"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963</w:t>
            </w:r>
          </w:p>
        </w:tc>
        <w:tc>
          <w:tcPr>
            <w:tcW w:w="1194" w:type="dxa"/>
            <w:shd w:val="clear" w:color="auto" w:fill="auto"/>
          </w:tcPr>
          <w:p w14:paraId="7D2E37DD" w14:textId="7419573D" w:rsidR="00AE29E2" w:rsidRPr="00707F49" w:rsidRDefault="00CA1A0C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4</w:t>
            </w:r>
            <w:r w:rsidR="00AE29E2"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75</w:t>
            </w:r>
            <w:r w:rsidR="00AE29E2"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8E48EA"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-</w:t>
            </w:r>
            <w:r w:rsidR="00AE29E2"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5</w:t>
            </w:r>
            <w:r w:rsidR="00C24771" w:rsidRPr="00707F49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00</w:t>
            </w:r>
          </w:p>
        </w:tc>
      </w:tr>
      <w:tr w:rsidR="00AE29E2" w:rsidRPr="00614023" w14:paraId="492E8AC3" w14:textId="77777777" w:rsidTr="001A6407">
        <w:tc>
          <w:tcPr>
            <w:tcW w:w="2012" w:type="dxa"/>
          </w:tcPr>
          <w:p w14:paraId="42727697" w14:textId="77777777" w:rsidR="00AE29E2" w:rsidRPr="00614023" w:rsidRDefault="00AE29E2" w:rsidP="00232404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614023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PT RBFood Manufaktur</w:t>
            </w:r>
          </w:p>
          <w:p w14:paraId="3C3C5E3D" w14:textId="77777777" w:rsidR="00AE29E2" w:rsidRPr="00614023" w:rsidRDefault="00AE29E2" w:rsidP="00232404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614023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Pr="00614023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Indonesia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72F82CC3" w14:textId="37190827" w:rsidR="00AE29E2" w:rsidRPr="00614023" w:rsidRDefault="00CA1A0C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20</w:t>
            </w:r>
            <w:r w:rsidR="0069318D" w:rsidRPr="0069318D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223</w:t>
            </w:r>
            <w:r w:rsidR="0069318D" w:rsidRPr="0069318D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997</w:t>
            </w:r>
          </w:p>
        </w:tc>
        <w:tc>
          <w:tcPr>
            <w:tcW w:w="2672" w:type="dxa"/>
          </w:tcPr>
          <w:p w14:paraId="5C80383F" w14:textId="77777777" w:rsidR="004760E7" w:rsidRPr="00614023" w:rsidRDefault="00AE29E2" w:rsidP="00232404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61402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ไม่มีหลักประกันและจะครบกำหนด</w:t>
            </w:r>
          </w:p>
          <w:p w14:paraId="35DA368B" w14:textId="2EAC312B" w:rsidR="00AE29E2" w:rsidRPr="00614023" w:rsidRDefault="00AE29E2" w:rsidP="00232404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61402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ชำระคืนในปี </w:t>
            </w:r>
            <w:r w:rsidRPr="00614023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พ.ศ. </w:t>
            </w:r>
            <w:r w:rsidR="00CA1A0C"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2570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F6B3629" w14:textId="1F2FC03F" w:rsidR="00AE29E2" w:rsidRPr="00614023" w:rsidRDefault="00CA1A0C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3</w:t>
            </w:r>
            <w:r w:rsidR="00194025" w:rsidRPr="00194025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702</w:t>
            </w:r>
            <w:r w:rsidR="00194025" w:rsidRPr="00194025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062</w:t>
            </w:r>
          </w:p>
        </w:tc>
        <w:tc>
          <w:tcPr>
            <w:tcW w:w="1194" w:type="dxa"/>
            <w:shd w:val="clear" w:color="auto" w:fill="auto"/>
          </w:tcPr>
          <w:p w14:paraId="1F097732" w14:textId="388AB7A8" w:rsidR="00AE29E2" w:rsidRPr="00614023" w:rsidRDefault="00CA1A0C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4</w:t>
            </w:r>
            <w:r w:rsidR="00C24771" w:rsidRPr="00614023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50</w:t>
            </w:r>
            <w:r w:rsidR="00AE29E2" w:rsidRPr="00614023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 - 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4</w:t>
            </w:r>
            <w:r w:rsidR="00AE29E2" w:rsidRPr="00614023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.</w:t>
            </w:r>
            <w:r w:rsidRPr="00CA1A0C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75</w:t>
            </w:r>
          </w:p>
        </w:tc>
      </w:tr>
      <w:tr w:rsidR="00AE29E2" w:rsidRPr="00614023" w14:paraId="4DFA5601" w14:textId="77777777" w:rsidTr="001A6407">
        <w:tc>
          <w:tcPr>
            <w:tcW w:w="2012" w:type="dxa"/>
          </w:tcPr>
          <w:p w14:paraId="198E2D43" w14:textId="77777777" w:rsidR="00AE29E2" w:rsidRPr="00614023" w:rsidRDefault="00AE29E2" w:rsidP="00232404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7E6B35AF" w14:textId="295BC1A4" w:rsidR="00AE29E2" w:rsidRPr="00614023" w:rsidRDefault="00CA1A0C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A0C">
              <w:rPr>
                <w:rFonts w:ascii="Browallia New" w:eastAsia="Arial Unicode MS" w:hAnsi="Browallia New" w:cs="Browallia New"/>
                <w:sz w:val="24"/>
                <w:szCs w:val="24"/>
              </w:rPr>
              <w:t>138</w:t>
            </w:r>
            <w:r w:rsidR="0069318D" w:rsidRPr="00693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4"/>
                <w:szCs w:val="24"/>
              </w:rPr>
              <w:t>075</w:t>
            </w:r>
            <w:r w:rsidR="0069318D" w:rsidRPr="00693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</w:p>
        </w:tc>
        <w:tc>
          <w:tcPr>
            <w:tcW w:w="2672" w:type="dxa"/>
          </w:tcPr>
          <w:p w14:paraId="71F76C50" w14:textId="77777777" w:rsidR="00AE29E2" w:rsidRPr="00614023" w:rsidRDefault="00AE29E2" w:rsidP="00232404">
            <w:pPr>
              <w:spacing w:before="10" w:after="10"/>
              <w:ind w:left="48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C032F13" w14:textId="0303F421" w:rsidR="00AE29E2" w:rsidRPr="002E4A56" w:rsidRDefault="00CA1A0C" w:rsidP="0023240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A0C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  <w:r w:rsidR="00194025" w:rsidRPr="002E4A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4"/>
                <w:szCs w:val="24"/>
              </w:rPr>
              <w:t>701</w:t>
            </w:r>
            <w:r w:rsidR="00194025" w:rsidRPr="002E4A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4"/>
                <w:szCs w:val="24"/>
              </w:rPr>
              <w:t>025</w:t>
            </w:r>
          </w:p>
        </w:tc>
        <w:tc>
          <w:tcPr>
            <w:tcW w:w="1194" w:type="dxa"/>
            <w:shd w:val="clear" w:color="auto" w:fill="auto"/>
          </w:tcPr>
          <w:p w14:paraId="6131C909" w14:textId="77777777" w:rsidR="00AE29E2" w:rsidRPr="00614023" w:rsidRDefault="00AE29E2" w:rsidP="002324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17C2483F" w14:textId="77777777" w:rsidR="00AE29E2" w:rsidRPr="00614023" w:rsidRDefault="00AE29E2" w:rsidP="00AE29E2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38138C1" w14:textId="37ADC79C" w:rsidR="007C486C" w:rsidRPr="00C94859" w:rsidRDefault="007C486C" w:rsidP="007C486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9" w:name="_heading=h.3znysh7" w:colFirst="0" w:colLast="0"/>
      <w:bookmarkEnd w:id="9"/>
      <w:r w:rsidRPr="00014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เงินให้กู้ยืมแก่กิจการที่เกี่ยวข้องกันเป็นไปตามประเพณีการให้กู้ยืมปกติ รายได้ดอกเบี้ยที่เกี่ยวข้องมีจำนวนเงิน</w:t>
      </w:r>
      <w:bookmarkStart w:id="10" w:name="_Hlk47128318"/>
      <w:r w:rsidRPr="00014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End w:id="10"/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69318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155</w:t>
      </w:r>
      <w:r w:rsidR="00793D5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424</w:t>
      </w:r>
      <w:r w:rsidR="00693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4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0148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01485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30</w:t>
      </w:r>
      <w:r w:rsidRPr="000148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485E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</w:t>
      </w:r>
      <w:r w:rsidR="00CA1A0C" w:rsidRPr="00CA1A0C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Pr="0001485E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028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A1A0C" w:rsidRPr="00CA1A0C">
        <w:rPr>
          <w:rFonts w:ascii="Browallia New" w:eastAsia="Arial Unicode MS" w:hAnsi="Browallia New" w:cs="Browallia New"/>
          <w:spacing w:val="-4"/>
          <w:sz w:val="26"/>
          <w:szCs w:val="26"/>
        </w:rPr>
        <w:t>741</w:t>
      </w:r>
      <w:r w:rsidRPr="000148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485E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p w14:paraId="0D220D1B" w14:textId="77777777" w:rsidR="0068414C" w:rsidRPr="00614023" w:rsidRDefault="0068414C">
      <w:pPr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E5D73A3" w14:textId="77777777" w:rsidR="0068414C" w:rsidRPr="00614023" w:rsidRDefault="00214C3A">
      <w:pPr>
        <w:numPr>
          <w:ilvl w:val="0"/>
          <w:numId w:val="1"/>
        </w:num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14023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ค่าตอบแทนผู้บริหารสำคัญของกลุ่มกิจการ</w:t>
      </w:r>
    </w:p>
    <w:p w14:paraId="122A2236" w14:textId="77777777" w:rsidR="0068414C" w:rsidRPr="00614023" w:rsidRDefault="0068414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DB1EEA" w14:textId="7343690F" w:rsidR="003C7519" w:rsidRPr="00614023" w:rsidRDefault="003C7519" w:rsidP="003C75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140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ค่าตอบแทนผู้บริหารสำคัญของกลุ่มกิจการและบริษัทมีรายละเอียดดังนี้</w:t>
      </w:r>
    </w:p>
    <w:p w14:paraId="7E995253" w14:textId="3B392701" w:rsidR="003C7519" w:rsidRDefault="003C7519" w:rsidP="003C751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7C486C" w:rsidRPr="00C94859" w14:paraId="006A4C4F" w14:textId="77777777" w:rsidTr="0042418D">
        <w:trPr>
          <w:cantSplit/>
        </w:trPr>
        <w:tc>
          <w:tcPr>
            <w:tcW w:w="3987" w:type="dxa"/>
            <w:vAlign w:val="bottom"/>
          </w:tcPr>
          <w:p w14:paraId="7AB11F46" w14:textId="77777777" w:rsidR="007C486C" w:rsidRPr="00C94859" w:rsidRDefault="007C486C" w:rsidP="0042418D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9BADC" w14:textId="77777777" w:rsidR="007C486C" w:rsidRPr="00C94859" w:rsidRDefault="007C486C" w:rsidP="0042418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82A2" w14:textId="77777777" w:rsidR="007C486C" w:rsidRPr="00C94859" w:rsidRDefault="007C486C" w:rsidP="0042418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486C" w:rsidRPr="00C94859" w14:paraId="348CC401" w14:textId="77777777" w:rsidTr="0042418D">
        <w:trPr>
          <w:cantSplit/>
        </w:trPr>
        <w:tc>
          <w:tcPr>
            <w:tcW w:w="3987" w:type="dxa"/>
            <w:vAlign w:val="bottom"/>
          </w:tcPr>
          <w:p w14:paraId="08FE22CF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188A03D8" w14:textId="7757AA3E" w:rsidR="007C486C" w:rsidRPr="00C94859" w:rsidRDefault="00CA1A0C" w:rsidP="007C48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1C22DA2" w14:textId="03D06A88" w:rsidR="007C486C" w:rsidRPr="00C94859" w:rsidRDefault="00CA1A0C" w:rsidP="007C48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115D4582" w14:textId="50893F5C" w:rsidR="007C486C" w:rsidRPr="00C94859" w:rsidRDefault="00CA1A0C" w:rsidP="007C48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240370D" w14:textId="7BB0E22D" w:rsidR="007C486C" w:rsidRPr="00C94859" w:rsidRDefault="00CA1A0C" w:rsidP="007C48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</w:tr>
      <w:tr w:rsidR="007C486C" w:rsidRPr="00C94859" w14:paraId="22FAC7FC" w14:textId="77777777" w:rsidTr="0042418D">
        <w:trPr>
          <w:cantSplit/>
        </w:trPr>
        <w:tc>
          <w:tcPr>
            <w:tcW w:w="3987" w:type="dxa"/>
            <w:vAlign w:val="bottom"/>
          </w:tcPr>
          <w:p w14:paraId="17482718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46107732" w14:textId="4ECF72A8" w:rsidR="007C486C" w:rsidRPr="00C94859" w:rsidRDefault="007C486C" w:rsidP="007C486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85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65" w:type="dxa"/>
            <w:vAlign w:val="bottom"/>
          </w:tcPr>
          <w:p w14:paraId="00B98AD7" w14:textId="332C29D7" w:rsidR="007C486C" w:rsidRPr="00C94859" w:rsidRDefault="007C486C" w:rsidP="007C486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85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65" w:type="dxa"/>
            <w:vAlign w:val="bottom"/>
          </w:tcPr>
          <w:p w14:paraId="69100D21" w14:textId="68D9F765" w:rsidR="007C486C" w:rsidRPr="00C94859" w:rsidRDefault="007C486C" w:rsidP="007C486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85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66" w:type="dxa"/>
            <w:vAlign w:val="bottom"/>
          </w:tcPr>
          <w:p w14:paraId="27D49F94" w14:textId="24AD1D02" w:rsidR="007C486C" w:rsidRPr="00C94859" w:rsidRDefault="007C486C" w:rsidP="007C486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85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7C486C" w:rsidRPr="00C94859" w14:paraId="4D9F7BFA" w14:textId="77777777" w:rsidTr="0042418D">
        <w:trPr>
          <w:cantSplit/>
        </w:trPr>
        <w:tc>
          <w:tcPr>
            <w:tcW w:w="3987" w:type="dxa"/>
            <w:vAlign w:val="bottom"/>
          </w:tcPr>
          <w:p w14:paraId="09D6D283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11569567" w14:textId="77777777" w:rsidR="007C486C" w:rsidRPr="00C94859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1AE5188" w14:textId="77777777" w:rsidR="007C486C" w:rsidRPr="00C94859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77AA253" w14:textId="129DA222" w:rsidR="007C486C" w:rsidRPr="00C94859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6B234C7" w14:textId="73BB89CF" w:rsidR="007C486C" w:rsidRPr="00C94859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486C" w:rsidRPr="00C94859" w14:paraId="0A6591C3" w14:textId="77777777" w:rsidTr="0042418D">
        <w:trPr>
          <w:cantSplit/>
        </w:trPr>
        <w:tc>
          <w:tcPr>
            <w:tcW w:w="3987" w:type="dxa"/>
            <w:vAlign w:val="bottom"/>
          </w:tcPr>
          <w:p w14:paraId="7A63FCCF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68CFB" w14:textId="77777777" w:rsidR="007C486C" w:rsidRPr="00C94859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6FBB55B8" w14:textId="77777777" w:rsidR="007C486C" w:rsidRPr="00C94859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45A33" w14:textId="77777777" w:rsidR="007C486C" w:rsidRPr="00C94859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6D950ECC" w14:textId="77777777" w:rsidR="007C486C" w:rsidRPr="00C94859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7C486C" w:rsidRPr="00C94859" w14:paraId="56C86990" w14:textId="77777777" w:rsidTr="0042418D">
        <w:trPr>
          <w:cantSplit/>
        </w:trPr>
        <w:tc>
          <w:tcPr>
            <w:tcW w:w="3987" w:type="dxa"/>
            <w:vAlign w:val="bottom"/>
          </w:tcPr>
          <w:p w14:paraId="7595A933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0988EEAF" w14:textId="6ADEE6E6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2164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874</w:t>
            </w:r>
            <w:r w:rsidR="002164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051</w:t>
            </w:r>
          </w:p>
        </w:tc>
        <w:tc>
          <w:tcPr>
            <w:tcW w:w="1365" w:type="dxa"/>
            <w:vAlign w:val="bottom"/>
          </w:tcPr>
          <w:p w14:paraId="65396B71" w14:textId="4076F107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6DBACE8" w14:textId="5C717DA9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2562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D2562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6" w:type="dxa"/>
            <w:vAlign w:val="bottom"/>
          </w:tcPr>
          <w:p w14:paraId="14853ED7" w14:textId="39DEBC52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</w:tr>
      <w:tr w:rsidR="007C486C" w:rsidRPr="00C94859" w14:paraId="4E6BDF45" w14:textId="77777777" w:rsidTr="0042418D">
        <w:trPr>
          <w:cantSplit/>
        </w:trPr>
        <w:tc>
          <w:tcPr>
            <w:tcW w:w="3987" w:type="dxa"/>
            <w:vAlign w:val="bottom"/>
          </w:tcPr>
          <w:p w14:paraId="6186A0A3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D7991" w14:textId="51127D16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2164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D55D0" w14:textId="4CF8D209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1F7DC" w14:textId="5FBA832F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D2562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E90F5" w14:textId="53F8D9E3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</w:tr>
      <w:tr w:rsidR="007C486C" w:rsidRPr="00C94859" w14:paraId="40D623FD" w14:textId="77777777" w:rsidTr="0042418D">
        <w:trPr>
          <w:cantSplit/>
          <w:trHeight w:val="65"/>
        </w:trPr>
        <w:tc>
          <w:tcPr>
            <w:tcW w:w="3987" w:type="dxa"/>
            <w:vAlign w:val="bottom"/>
          </w:tcPr>
          <w:p w14:paraId="1B6132DC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8DEC3" w14:textId="7BD42F5C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2164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925</w:t>
            </w:r>
            <w:r w:rsidR="002164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6CB8F" w14:textId="5FDF0DD6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C1C5E" w14:textId="4F2FAA56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2562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D2562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91FCE" w14:textId="3860C786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</w:tr>
    </w:tbl>
    <w:p w14:paraId="722F6804" w14:textId="77777777" w:rsidR="007C486C" w:rsidRPr="00C94859" w:rsidRDefault="007C486C" w:rsidP="007C48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7C486C" w:rsidRPr="00C94859" w14:paraId="32687333" w14:textId="77777777" w:rsidTr="0042418D">
        <w:trPr>
          <w:cantSplit/>
        </w:trPr>
        <w:tc>
          <w:tcPr>
            <w:tcW w:w="3987" w:type="dxa"/>
            <w:vAlign w:val="bottom"/>
          </w:tcPr>
          <w:p w14:paraId="1FB649C1" w14:textId="77777777" w:rsidR="007C486C" w:rsidRPr="00C94859" w:rsidRDefault="007C486C" w:rsidP="0042418D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844F6" w14:textId="77777777" w:rsidR="007C486C" w:rsidRPr="00C94859" w:rsidRDefault="007C486C" w:rsidP="0042418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A4EA9" w14:textId="77777777" w:rsidR="007C486C" w:rsidRPr="00C94859" w:rsidRDefault="007C486C" w:rsidP="0042418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486C" w:rsidRPr="00C94859" w14:paraId="0F0EB24C" w14:textId="77777777" w:rsidTr="0042418D">
        <w:trPr>
          <w:cantSplit/>
        </w:trPr>
        <w:tc>
          <w:tcPr>
            <w:tcW w:w="3987" w:type="dxa"/>
            <w:vAlign w:val="bottom"/>
          </w:tcPr>
          <w:p w14:paraId="6C184224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เก้าเดือน</w:t>
            </w: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9AE5E61" w14:textId="3002EFC9" w:rsidR="007C486C" w:rsidRPr="00C94859" w:rsidRDefault="00CA1A0C" w:rsidP="007C48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167A075" w14:textId="057D8993" w:rsidR="007C486C" w:rsidRPr="00C94859" w:rsidRDefault="00CA1A0C" w:rsidP="007C48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6F836DA9" w14:textId="55511310" w:rsidR="007C486C" w:rsidRPr="00C94859" w:rsidRDefault="00CA1A0C" w:rsidP="007C48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2012DF56" w14:textId="3756EABD" w:rsidR="007C486C" w:rsidRPr="00C94859" w:rsidRDefault="00CA1A0C" w:rsidP="007C48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A1A0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7C486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</w:tr>
      <w:tr w:rsidR="007C486C" w:rsidRPr="00C94859" w14:paraId="33C6362D" w14:textId="77777777" w:rsidTr="0042418D">
        <w:trPr>
          <w:cantSplit/>
        </w:trPr>
        <w:tc>
          <w:tcPr>
            <w:tcW w:w="3987" w:type="dxa"/>
            <w:vAlign w:val="bottom"/>
          </w:tcPr>
          <w:p w14:paraId="41DACF19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0247C27C" w14:textId="2DDC3D90" w:rsidR="007C486C" w:rsidRPr="00C94859" w:rsidRDefault="007C486C" w:rsidP="007C486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85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65" w:type="dxa"/>
            <w:vAlign w:val="bottom"/>
          </w:tcPr>
          <w:p w14:paraId="15FCBEB4" w14:textId="2EBB5D6A" w:rsidR="007C486C" w:rsidRPr="00C94859" w:rsidRDefault="007C486C" w:rsidP="007C486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85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65" w:type="dxa"/>
            <w:vAlign w:val="bottom"/>
          </w:tcPr>
          <w:p w14:paraId="1C2CC6F4" w14:textId="6BCEDFE2" w:rsidR="007C486C" w:rsidRPr="00C94859" w:rsidRDefault="007C486C" w:rsidP="007C486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85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66" w:type="dxa"/>
            <w:vAlign w:val="bottom"/>
          </w:tcPr>
          <w:p w14:paraId="7CD934A9" w14:textId="3099454B" w:rsidR="007C486C" w:rsidRPr="00C94859" w:rsidRDefault="007C486C" w:rsidP="007C486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85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CA1A0C" w:rsidRPr="00CA1A0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CA1A0C" w:rsidRPr="00CA1A0C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7C486C" w:rsidRPr="00C94859" w14:paraId="734D8340" w14:textId="77777777" w:rsidTr="0042418D">
        <w:trPr>
          <w:cantSplit/>
        </w:trPr>
        <w:tc>
          <w:tcPr>
            <w:tcW w:w="3987" w:type="dxa"/>
            <w:vAlign w:val="bottom"/>
          </w:tcPr>
          <w:p w14:paraId="56191CB6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1C6F4D15" w14:textId="77BCDCD2" w:rsidR="007C486C" w:rsidRPr="00C94859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74ECE5BC" w14:textId="2600733C" w:rsidR="007C486C" w:rsidRPr="00C94859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F364599" w14:textId="2540276B" w:rsidR="007C486C" w:rsidRPr="00C94859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2018D26E" w14:textId="7178E683" w:rsidR="007C486C" w:rsidRPr="00C94859" w:rsidRDefault="007C486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486C" w:rsidRPr="00C94859" w14:paraId="3DCA5FFD" w14:textId="77777777" w:rsidTr="0042418D">
        <w:trPr>
          <w:cantSplit/>
        </w:trPr>
        <w:tc>
          <w:tcPr>
            <w:tcW w:w="3987" w:type="dxa"/>
            <w:vAlign w:val="bottom"/>
          </w:tcPr>
          <w:p w14:paraId="7FB11E6A" w14:textId="77777777" w:rsidR="007C486C" w:rsidRPr="00C94859" w:rsidRDefault="007C486C" w:rsidP="0042418D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E8C590" w14:textId="77777777" w:rsidR="007C486C" w:rsidRPr="00C94859" w:rsidRDefault="007C486C" w:rsidP="0042418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4F0054C" w14:textId="77777777" w:rsidR="007C486C" w:rsidRPr="00C94859" w:rsidRDefault="007C486C" w:rsidP="0042418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8023D" w14:textId="77777777" w:rsidR="007C486C" w:rsidRPr="00C94859" w:rsidRDefault="007C486C" w:rsidP="0042418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94A9887" w14:textId="77777777" w:rsidR="007C486C" w:rsidRPr="00C94859" w:rsidRDefault="007C486C" w:rsidP="0042418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7C486C" w:rsidRPr="00C94859" w14:paraId="46EE1784" w14:textId="77777777" w:rsidTr="0042418D">
        <w:trPr>
          <w:cantSplit/>
        </w:trPr>
        <w:tc>
          <w:tcPr>
            <w:tcW w:w="3987" w:type="dxa"/>
            <w:vAlign w:val="bottom"/>
          </w:tcPr>
          <w:p w14:paraId="17D14AF3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FAFAFA"/>
          </w:tcPr>
          <w:p w14:paraId="5334FE2E" w14:textId="1A2E898F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2164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679</w:t>
            </w:r>
            <w:r w:rsidR="002164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229</w:t>
            </w:r>
          </w:p>
        </w:tc>
        <w:tc>
          <w:tcPr>
            <w:tcW w:w="1365" w:type="dxa"/>
          </w:tcPr>
          <w:p w14:paraId="33080381" w14:textId="1955B663" w:rsidR="007C486C" w:rsidRPr="00F94813" w:rsidRDefault="00CA1A0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557B28B4" w14:textId="48298548" w:rsidR="007C486C" w:rsidRPr="00F94813" w:rsidRDefault="00CA1A0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D25620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301</w:t>
            </w:r>
            <w:r w:rsidR="00D25620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213</w:t>
            </w:r>
          </w:p>
        </w:tc>
        <w:tc>
          <w:tcPr>
            <w:tcW w:w="1366" w:type="dxa"/>
            <w:vAlign w:val="bottom"/>
          </w:tcPr>
          <w:p w14:paraId="70D56E1C" w14:textId="01325F50" w:rsidR="007C486C" w:rsidRPr="00F94813" w:rsidRDefault="00CA1A0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</w:tr>
      <w:tr w:rsidR="007C486C" w:rsidRPr="00C94859" w14:paraId="65990692" w14:textId="77777777" w:rsidTr="0042418D">
        <w:trPr>
          <w:cantSplit/>
        </w:trPr>
        <w:tc>
          <w:tcPr>
            <w:tcW w:w="3987" w:type="dxa"/>
            <w:vAlign w:val="bottom"/>
          </w:tcPr>
          <w:p w14:paraId="3708F9CC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9485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3CE97" w14:textId="17C227A0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153</w:t>
            </w:r>
            <w:r w:rsidR="002164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95BA3" w14:textId="11879B16" w:rsidR="007C486C" w:rsidRPr="00F94813" w:rsidRDefault="00CA1A0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D3B87" w14:textId="0BCA39F8" w:rsidR="007C486C" w:rsidRPr="00F94813" w:rsidRDefault="00CA1A0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116</w:t>
            </w:r>
            <w:r w:rsidR="00D25620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542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1968A" w14:textId="1D0BDC47" w:rsidR="007C486C" w:rsidRPr="00F94813" w:rsidRDefault="00CA1A0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</w:tr>
      <w:tr w:rsidR="007C486C" w:rsidRPr="00C94859" w14:paraId="4BA1EEF2" w14:textId="77777777" w:rsidTr="0042418D">
        <w:trPr>
          <w:cantSplit/>
          <w:trHeight w:val="65"/>
        </w:trPr>
        <w:tc>
          <w:tcPr>
            <w:tcW w:w="3987" w:type="dxa"/>
            <w:vAlign w:val="bottom"/>
          </w:tcPr>
          <w:p w14:paraId="3A9DF218" w14:textId="77777777" w:rsidR="007C486C" w:rsidRPr="00C94859" w:rsidRDefault="007C486C" w:rsidP="007C486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D6180" w14:textId="7FAE25A2" w:rsidR="007C486C" w:rsidRPr="00F94813" w:rsidRDefault="00CA1A0C" w:rsidP="007C48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2164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833</w:t>
            </w:r>
            <w:r w:rsidR="002164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26317" w14:textId="4DD62F7C" w:rsidR="007C486C" w:rsidRPr="00F94813" w:rsidRDefault="00CA1A0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018EF" w14:textId="6D20E8CF" w:rsidR="007C486C" w:rsidRPr="00F94813" w:rsidRDefault="00CA1A0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D25620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D25620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1A0C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755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96FC6" w14:textId="6309DD17" w:rsidR="007C486C" w:rsidRPr="00F94813" w:rsidRDefault="00CA1A0C" w:rsidP="007C486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7C486C" w:rsidRPr="00F948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1A0C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</w:tr>
    </w:tbl>
    <w:p w14:paraId="75CD3875" w14:textId="6781FE06" w:rsidR="00B433BC" w:rsidRPr="001A6407" w:rsidRDefault="00B433BC" w:rsidP="00B433BC">
      <w:pPr>
        <w:tabs>
          <w:tab w:val="left" w:pos="432"/>
        </w:tabs>
        <w:ind w:left="432" w:hanging="432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3A3535" w14:textId="0E405D8D" w:rsidR="00707F49" w:rsidRDefault="00707F49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F41AB6B" w14:textId="77777777" w:rsidR="00B433BC" w:rsidRPr="00614023" w:rsidRDefault="00B433BC" w:rsidP="00B433B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Style w:val="af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B433BC" w:rsidRPr="001A6407" w14:paraId="3F24CE33" w14:textId="77777777" w:rsidTr="00E7624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5A2AB3" w14:textId="3FA9863B" w:rsidR="00B433BC" w:rsidRPr="001A6407" w:rsidRDefault="00CA1A0C" w:rsidP="00E7624A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A1A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B433BC" w:rsidRPr="001A640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433BC" w:rsidRPr="001A640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20744B6" w14:textId="77777777" w:rsidR="00B433BC" w:rsidRPr="00614023" w:rsidRDefault="00B433BC" w:rsidP="00B433B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E62D4BD" w14:textId="6A2A5A1C" w:rsidR="00E8264B" w:rsidRDefault="002F4FBD" w:rsidP="005213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5BF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ที่ประชุมคณะกรรมการของบริษัทครั้งที่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</w:t>
      </w:r>
      <w:r w:rsidRPr="003A5BF6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2566</w:t>
      </w:r>
      <w:r w:rsidRPr="003A5BF6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11</w:t>
      </w:r>
      <w:r w:rsidRPr="003A5BF6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2566</w:t>
      </w:r>
      <w:r w:rsidRPr="003A5BF6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มีมติอนุมัติการแปลงเงินให้กู้ยืมแก่บริษัทย่อ</w:t>
      </w:r>
      <w:r w:rsidR="00B0445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ย </w:t>
      </w:r>
      <w:r w:rsidR="00B0445F" w:rsidRPr="00614023">
        <w:rPr>
          <w:rFonts w:ascii="Browallia New" w:eastAsia="Browallia New" w:hAnsi="Browallia New" w:cs="Browallia New"/>
          <w:sz w:val="26"/>
          <w:szCs w:val="26"/>
        </w:rPr>
        <w:t>R&amp;B Food Supply Vietnam Limited Liability Company</w:t>
      </w:r>
      <w:r w:rsidR="00B0445F" w:rsidRPr="003A5B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A5BF6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เป็นการเพิ่มทุนในบริษัทดังกล่าวทั้งจำนวน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117</w:t>
      </w:r>
      <w:r w:rsidRPr="003A5BF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85</w:t>
      </w:r>
      <w:r w:rsidRPr="003A5BF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หรือคิดเป็นมูลค่า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75</w:t>
      </w:r>
      <w:r w:rsidRPr="003A5BF6">
        <w:rPr>
          <w:rFonts w:ascii="Browallia New" w:eastAsia="Arial Unicode MS" w:hAnsi="Browallia New" w:cs="Browallia New"/>
          <w:sz w:val="26"/>
          <w:szCs w:val="26"/>
        </w:rPr>
        <w:t>,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367</w:t>
      </w:r>
      <w:r w:rsidRPr="003A5BF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34</w:t>
      </w:r>
      <w:r w:rsidRPr="003A5BF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ล้านดอง โดยมีวัตถุประสงค์เพื่อสภาพคล่องในการดำเนินธุรกิจ และลดขาดทุนสะสมทั้งจำนวน บริษัทย่อยดำเนินการ</w:t>
      </w:r>
      <w:r w:rsidR="00D52F94">
        <w:rPr>
          <w:rFonts w:ascii="Browallia New" w:eastAsia="Arial Unicode MS" w:hAnsi="Browallia New" w:cs="Browallia New"/>
          <w:sz w:val="26"/>
          <w:szCs w:val="26"/>
        </w:rPr>
        <w:br/>
      </w:r>
      <w:r w:rsidRPr="003A5BF6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จดทะเบียนเพิ่มทุนในวันที่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6</w:t>
      </w:r>
      <w:r w:rsidRPr="003A5BF6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CA1A0C" w:rsidRPr="00CA1A0C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3F86B9B9" w14:textId="2E8FC7BF" w:rsidR="00707F49" w:rsidRDefault="00707F49" w:rsidP="005213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707F49">
      <w:headerReference w:type="first" r:id="rId15"/>
      <w:footerReference w:type="first" r:id="rId16"/>
      <w:pgSz w:w="11907" w:h="16840"/>
      <w:pgMar w:top="1440" w:right="720" w:bottom="720" w:left="172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9F361" w14:textId="77777777" w:rsidR="00DE5BD1" w:rsidRDefault="00DE5BD1">
      <w:r>
        <w:separator/>
      </w:r>
    </w:p>
  </w:endnote>
  <w:endnote w:type="continuationSeparator" w:id="0">
    <w:p w14:paraId="71782C48" w14:textId="77777777" w:rsidR="00DE5BD1" w:rsidRDefault="00DE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2F107" w14:textId="77777777" w:rsidR="00171348" w:rsidRDefault="001713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AFA5F" w14:textId="4BD45839" w:rsidR="005341B2" w:rsidRDefault="005341B2">
    <w:pPr>
      <w:pBdr>
        <w:top w:val="single" w:sz="8" w:space="2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33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CADFA" w14:textId="77777777" w:rsidR="00171348" w:rsidRDefault="0017134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63B13" w14:textId="77777777" w:rsidR="005341B2" w:rsidRDefault="005341B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ngsana New" w:eastAsia="Angsana New" w:hAnsi="Angsana New" w:cs="Angsana New"/>
        <w:color w:val="000000"/>
        <w:sz w:val="26"/>
        <w:szCs w:val="26"/>
      </w:rPr>
    </w:pPr>
    <w:r>
      <w:rPr>
        <w:rFonts w:ascii="Angsana New" w:eastAsia="Angsana New" w:hAnsi="Angsana New" w:cs="Angsana New"/>
        <w:color w:val="000000"/>
        <w:sz w:val="26"/>
        <w:szCs w:val="26"/>
      </w:rPr>
      <w:fldChar w:fldCharType="begin"/>
    </w:r>
    <w:r>
      <w:rPr>
        <w:rFonts w:ascii="Angsana New" w:eastAsia="Angsana New" w:hAnsi="Angsana New" w:cs="Angsana New"/>
        <w:color w:val="000000"/>
        <w:sz w:val="26"/>
        <w:szCs w:val="26"/>
      </w:rPr>
      <w:instrText>PAGE</w:instrTex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07399" w14:textId="77777777" w:rsidR="00DE5BD1" w:rsidRDefault="00DE5BD1">
      <w:r>
        <w:separator/>
      </w:r>
    </w:p>
  </w:footnote>
  <w:footnote w:type="continuationSeparator" w:id="0">
    <w:p w14:paraId="4BA4B709" w14:textId="77777777" w:rsidR="00DE5BD1" w:rsidRDefault="00DE5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4964B" w14:textId="77777777" w:rsidR="00171348" w:rsidRDefault="001713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1673" w14:textId="77777777" w:rsidR="005341B2" w:rsidRPr="0093495D" w:rsidRDefault="005341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93495D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บริษัท อาร์ แอนด์ บี ฟู้ด ซัพพลาย จำกัด (มหาชน)</w:t>
    </w:r>
  </w:p>
  <w:p w14:paraId="1CBF241A" w14:textId="77777777" w:rsidR="005341B2" w:rsidRPr="0093495D" w:rsidRDefault="005341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93495D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BD8C99E" w14:textId="6D3675F5" w:rsidR="005341B2" w:rsidRPr="0093495D" w:rsidRDefault="005341B2" w:rsidP="0003041E">
    <w:pPr>
      <w:pBdr>
        <w:bottom w:val="single" w:sz="8" w:space="1" w:color="auto"/>
      </w:pBdr>
      <w:tabs>
        <w:tab w:val="right" w:pos="900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93495D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BE3AF3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30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</w:rPr>
      <w:t xml:space="preserve"> กันยายน</w:t>
    </w:r>
    <w:r w:rsidRPr="0093495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BE3AF3">
      <w:rPr>
        <w:rFonts w:ascii="Browallia New" w:eastAsia="Arial Unicode MS" w:hAnsi="Browallia New" w:cs="Browallia New"/>
        <w:b/>
        <w:bCs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F469" w14:textId="77777777" w:rsidR="00171348" w:rsidRDefault="001713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7EF74" w14:textId="77777777" w:rsidR="005341B2" w:rsidRDefault="005341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บริษัท อาร์ แอนด์ บี ฟู้ด ซัพพลาย จำกัด </w:t>
    </w:r>
  </w:p>
  <w:p w14:paraId="0AEA2EC1" w14:textId="77777777" w:rsidR="005341B2" w:rsidRDefault="005341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(</w:t>
    </w:r>
    <w:r>
      <w:rPr>
        <w:b/>
        <w:bCs/>
        <w:color w:val="000000"/>
        <w:sz w:val="26"/>
        <w:szCs w:val="26"/>
        <w:cs/>
      </w:rPr>
      <w:t>ยังไม่ได้ตรวจสอบ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)</w:t>
    </w:r>
  </w:p>
  <w:p w14:paraId="55104E05" w14:textId="77777777" w:rsidR="005341B2" w:rsidRDefault="005341B2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153"/>
        <w:tab w:val="right" w:pos="8306"/>
        <w:tab w:val="right" w:pos="9000"/>
      </w:tabs>
      <w:rPr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>
      <w:rPr>
        <w:b/>
        <w:color w:val="C00000"/>
        <w:sz w:val="26"/>
        <w:szCs w:val="26"/>
      </w:rPr>
      <w:t xml:space="preserve">31 </w:t>
    </w:r>
    <w:r>
      <w:rPr>
        <w:rFonts w:ascii="Angsana New" w:eastAsia="Angsana New" w:hAnsi="Angsana New" w:cs="Angsana New"/>
        <w:b/>
        <w:bCs/>
        <w:color w:val="C00000"/>
        <w:sz w:val="26"/>
        <w:szCs w:val="26"/>
        <w:cs/>
      </w:rPr>
      <w:t>มีนาคม</w:t>
    </w:r>
    <w:r>
      <w:rPr>
        <w:rFonts w:ascii="Angsana New" w:eastAsia="Angsana New" w:hAnsi="Angsana New" w:cs="Angsana New"/>
        <w:b/>
        <w:bCs/>
        <w:color w:val="FF00FF"/>
        <w:sz w:val="26"/>
        <w:szCs w:val="26"/>
        <w:cs/>
      </w:rPr>
      <w:t xml:space="preserve"> พ.ศ. </w:t>
    </w:r>
    <w:r>
      <w:rPr>
        <w:rFonts w:ascii="Angsana New" w:eastAsia="Angsana New" w:hAnsi="Angsana New" w:cs="Angsana New"/>
        <w:b/>
        <w:color w:val="FF00FF"/>
        <w:sz w:val="26"/>
        <w:szCs w:val="26"/>
      </w:rPr>
      <w:t>2562</w:t>
    </w:r>
  </w:p>
  <w:p w14:paraId="6D8E0096" w14:textId="77777777" w:rsidR="005341B2" w:rsidRDefault="005341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733"/>
    <w:multiLevelType w:val="multilevel"/>
    <w:tmpl w:val="66462252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AE00B0"/>
    <w:multiLevelType w:val="hybridMultilevel"/>
    <w:tmpl w:val="0FFA402C"/>
    <w:lvl w:ilvl="0" w:tplc="12DE4310">
      <w:start w:val="30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344D8"/>
    <w:multiLevelType w:val="multilevel"/>
    <w:tmpl w:val="9F146BDC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BB58A5"/>
    <w:multiLevelType w:val="multilevel"/>
    <w:tmpl w:val="E2EAD222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AF460B"/>
    <w:multiLevelType w:val="multilevel"/>
    <w:tmpl w:val="79F2C746"/>
    <w:lvl w:ilvl="0">
      <w:start w:val="1"/>
      <w:numFmt w:val="decimal"/>
      <w:lvlText w:val="%1)"/>
      <w:lvlJc w:val="left"/>
      <w:pPr>
        <w:ind w:left="4793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5" w15:restartNumberingAfterBreak="0">
    <w:nsid w:val="2C322DFD"/>
    <w:multiLevelType w:val="hybridMultilevel"/>
    <w:tmpl w:val="FB8E3C90"/>
    <w:lvl w:ilvl="0" w:tplc="7C7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A0201"/>
    <w:multiLevelType w:val="hybridMultilevel"/>
    <w:tmpl w:val="41DC0C52"/>
    <w:lvl w:ilvl="0" w:tplc="3FE82FF6">
      <w:start w:val="92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C94634"/>
    <w:multiLevelType w:val="hybridMultilevel"/>
    <w:tmpl w:val="E736B0FA"/>
    <w:lvl w:ilvl="0" w:tplc="A1FE3CD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966329C"/>
    <w:multiLevelType w:val="hybridMultilevel"/>
    <w:tmpl w:val="9C94753E"/>
    <w:lvl w:ilvl="0" w:tplc="374A7596"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D0200"/>
    <w:multiLevelType w:val="hybridMultilevel"/>
    <w:tmpl w:val="03A04A70"/>
    <w:lvl w:ilvl="0" w:tplc="33CED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6803FA3"/>
    <w:multiLevelType w:val="hybridMultilevel"/>
    <w:tmpl w:val="76B6A150"/>
    <w:lvl w:ilvl="0" w:tplc="EE3C1F96">
      <w:start w:val="1"/>
      <w:numFmt w:val="thaiLetters"/>
      <w:lvlText w:val="%1)"/>
      <w:lvlJc w:val="left"/>
      <w:pPr>
        <w:ind w:left="2988" w:hanging="360"/>
      </w:pPr>
      <w:rPr>
        <w:rFonts w:ascii="Browallia New" w:hAnsi="Browallia New" w:cs="Browallia New" w:hint="default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" w15:restartNumberingAfterBreak="0">
    <w:nsid w:val="5ABD43E9"/>
    <w:multiLevelType w:val="hybridMultilevel"/>
    <w:tmpl w:val="219EEC62"/>
    <w:lvl w:ilvl="0" w:tplc="9A3220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0A02184"/>
    <w:multiLevelType w:val="hybridMultilevel"/>
    <w:tmpl w:val="CD76E662"/>
    <w:lvl w:ilvl="0" w:tplc="326EF8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26B0E"/>
    <w:multiLevelType w:val="hybridMultilevel"/>
    <w:tmpl w:val="FD82EBFE"/>
    <w:lvl w:ilvl="0" w:tplc="BE766E96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76697E"/>
    <w:multiLevelType w:val="hybridMultilevel"/>
    <w:tmpl w:val="7E528C10"/>
    <w:lvl w:ilvl="0" w:tplc="1E421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909C4"/>
    <w:multiLevelType w:val="hybridMultilevel"/>
    <w:tmpl w:val="4648C366"/>
    <w:lvl w:ilvl="0" w:tplc="2B1414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187FBD"/>
    <w:multiLevelType w:val="hybridMultilevel"/>
    <w:tmpl w:val="E4647664"/>
    <w:lvl w:ilvl="0" w:tplc="5852C9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932581">
    <w:abstractNumId w:val="3"/>
  </w:num>
  <w:num w:numId="2" w16cid:durableId="557519642">
    <w:abstractNumId w:val="0"/>
  </w:num>
  <w:num w:numId="3" w16cid:durableId="691804243">
    <w:abstractNumId w:val="2"/>
  </w:num>
  <w:num w:numId="4" w16cid:durableId="1292394700">
    <w:abstractNumId w:val="7"/>
  </w:num>
  <w:num w:numId="5" w16cid:durableId="1560897683">
    <w:abstractNumId w:val="12"/>
  </w:num>
  <w:num w:numId="6" w16cid:durableId="2044401747">
    <w:abstractNumId w:val="4"/>
  </w:num>
  <w:num w:numId="7" w16cid:durableId="1890461213">
    <w:abstractNumId w:val="17"/>
  </w:num>
  <w:num w:numId="8" w16cid:durableId="2143957051">
    <w:abstractNumId w:val="5"/>
  </w:num>
  <w:num w:numId="9" w16cid:durableId="278147050">
    <w:abstractNumId w:val="15"/>
  </w:num>
  <w:num w:numId="10" w16cid:durableId="931863934">
    <w:abstractNumId w:val="16"/>
  </w:num>
  <w:num w:numId="11" w16cid:durableId="2101634212">
    <w:abstractNumId w:val="13"/>
  </w:num>
  <w:num w:numId="12" w16cid:durableId="1476797367">
    <w:abstractNumId w:val="10"/>
  </w:num>
  <w:num w:numId="13" w16cid:durableId="696009290">
    <w:abstractNumId w:val="1"/>
  </w:num>
  <w:num w:numId="14" w16cid:durableId="446579720">
    <w:abstractNumId w:val="14"/>
  </w:num>
  <w:num w:numId="15" w16cid:durableId="122508937">
    <w:abstractNumId w:val="6"/>
  </w:num>
  <w:num w:numId="16" w16cid:durableId="479618161">
    <w:abstractNumId w:val="11"/>
  </w:num>
  <w:num w:numId="17" w16cid:durableId="526143027">
    <w:abstractNumId w:val="9"/>
  </w:num>
  <w:num w:numId="18" w16cid:durableId="7991045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14C"/>
    <w:rsid w:val="00000230"/>
    <w:rsid w:val="00005E58"/>
    <w:rsid w:val="0000764C"/>
    <w:rsid w:val="00013928"/>
    <w:rsid w:val="0001578E"/>
    <w:rsid w:val="000226A5"/>
    <w:rsid w:val="0003041E"/>
    <w:rsid w:val="00033F32"/>
    <w:rsid w:val="00034DC7"/>
    <w:rsid w:val="00035827"/>
    <w:rsid w:val="00036F15"/>
    <w:rsid w:val="00046E8D"/>
    <w:rsid w:val="00047C7E"/>
    <w:rsid w:val="000500D8"/>
    <w:rsid w:val="00052D20"/>
    <w:rsid w:val="0005324E"/>
    <w:rsid w:val="000727CA"/>
    <w:rsid w:val="000773F8"/>
    <w:rsid w:val="00083326"/>
    <w:rsid w:val="000907F2"/>
    <w:rsid w:val="00090EB2"/>
    <w:rsid w:val="0009170D"/>
    <w:rsid w:val="00092810"/>
    <w:rsid w:val="000939B3"/>
    <w:rsid w:val="000944E8"/>
    <w:rsid w:val="000A1B59"/>
    <w:rsid w:val="000A54A1"/>
    <w:rsid w:val="000A623E"/>
    <w:rsid w:val="000A6A0D"/>
    <w:rsid w:val="000A73FF"/>
    <w:rsid w:val="000B04FA"/>
    <w:rsid w:val="000B11C8"/>
    <w:rsid w:val="000B5640"/>
    <w:rsid w:val="000B5DC6"/>
    <w:rsid w:val="000B68DD"/>
    <w:rsid w:val="000B77CF"/>
    <w:rsid w:val="000B7D5E"/>
    <w:rsid w:val="000C2909"/>
    <w:rsid w:val="000C3685"/>
    <w:rsid w:val="000C47C2"/>
    <w:rsid w:val="000C57DF"/>
    <w:rsid w:val="000D3AE1"/>
    <w:rsid w:val="000E0827"/>
    <w:rsid w:val="000E0D85"/>
    <w:rsid w:val="000E0F97"/>
    <w:rsid w:val="000E5413"/>
    <w:rsid w:val="000E6DDF"/>
    <w:rsid w:val="000F2FA5"/>
    <w:rsid w:val="000F688F"/>
    <w:rsid w:val="001015A0"/>
    <w:rsid w:val="00105854"/>
    <w:rsid w:val="00113DA9"/>
    <w:rsid w:val="0011602F"/>
    <w:rsid w:val="001167C0"/>
    <w:rsid w:val="001203C3"/>
    <w:rsid w:val="001257F3"/>
    <w:rsid w:val="00132956"/>
    <w:rsid w:val="001406C9"/>
    <w:rsid w:val="0014304F"/>
    <w:rsid w:val="00147FD8"/>
    <w:rsid w:val="00153260"/>
    <w:rsid w:val="00157E32"/>
    <w:rsid w:val="001636AB"/>
    <w:rsid w:val="00165771"/>
    <w:rsid w:val="00170619"/>
    <w:rsid w:val="001708A3"/>
    <w:rsid w:val="00171348"/>
    <w:rsid w:val="001714B5"/>
    <w:rsid w:val="00172D60"/>
    <w:rsid w:val="00175AB6"/>
    <w:rsid w:val="00177C44"/>
    <w:rsid w:val="001800FD"/>
    <w:rsid w:val="001806CC"/>
    <w:rsid w:val="001840E6"/>
    <w:rsid w:val="00184177"/>
    <w:rsid w:val="0018533C"/>
    <w:rsid w:val="00186B2B"/>
    <w:rsid w:val="00187F9B"/>
    <w:rsid w:val="00193F30"/>
    <w:rsid w:val="00194025"/>
    <w:rsid w:val="00194A33"/>
    <w:rsid w:val="001968D5"/>
    <w:rsid w:val="00196E26"/>
    <w:rsid w:val="001A3914"/>
    <w:rsid w:val="001A49E4"/>
    <w:rsid w:val="001A6407"/>
    <w:rsid w:val="001A6DA3"/>
    <w:rsid w:val="001C0D1B"/>
    <w:rsid w:val="001C0EA8"/>
    <w:rsid w:val="001C10B7"/>
    <w:rsid w:val="001C2520"/>
    <w:rsid w:val="001C6593"/>
    <w:rsid w:val="001D176D"/>
    <w:rsid w:val="001D3179"/>
    <w:rsid w:val="001D5172"/>
    <w:rsid w:val="001E0CB7"/>
    <w:rsid w:val="001E1EC9"/>
    <w:rsid w:val="001E2C03"/>
    <w:rsid w:val="001E3DA5"/>
    <w:rsid w:val="001E58A4"/>
    <w:rsid w:val="001F0BE2"/>
    <w:rsid w:val="00204439"/>
    <w:rsid w:val="00205576"/>
    <w:rsid w:val="00206084"/>
    <w:rsid w:val="00214C3A"/>
    <w:rsid w:val="00216469"/>
    <w:rsid w:val="00217C73"/>
    <w:rsid w:val="00220D15"/>
    <w:rsid w:val="0022166E"/>
    <w:rsid w:val="002264F8"/>
    <w:rsid w:val="00232404"/>
    <w:rsid w:val="002349BC"/>
    <w:rsid w:val="0023560C"/>
    <w:rsid w:val="0023666C"/>
    <w:rsid w:val="00237B97"/>
    <w:rsid w:val="00241821"/>
    <w:rsid w:val="00243885"/>
    <w:rsid w:val="00247F7B"/>
    <w:rsid w:val="0025269F"/>
    <w:rsid w:val="00253417"/>
    <w:rsid w:val="00253454"/>
    <w:rsid w:val="002579AD"/>
    <w:rsid w:val="00260BFE"/>
    <w:rsid w:val="00263F90"/>
    <w:rsid w:val="002771F1"/>
    <w:rsid w:val="00277557"/>
    <w:rsid w:val="0028283F"/>
    <w:rsid w:val="0028537A"/>
    <w:rsid w:val="002906DA"/>
    <w:rsid w:val="0029406B"/>
    <w:rsid w:val="002957E7"/>
    <w:rsid w:val="00297C66"/>
    <w:rsid w:val="002A241D"/>
    <w:rsid w:val="002C004B"/>
    <w:rsid w:val="002C35E3"/>
    <w:rsid w:val="002C5652"/>
    <w:rsid w:val="002D0AD1"/>
    <w:rsid w:val="002D239F"/>
    <w:rsid w:val="002E48BA"/>
    <w:rsid w:val="002E4A56"/>
    <w:rsid w:val="002E503F"/>
    <w:rsid w:val="002E54E9"/>
    <w:rsid w:val="002E5AB1"/>
    <w:rsid w:val="002E7ED4"/>
    <w:rsid w:val="002F2840"/>
    <w:rsid w:val="002F41AA"/>
    <w:rsid w:val="002F4FBD"/>
    <w:rsid w:val="00311E37"/>
    <w:rsid w:val="00312AE2"/>
    <w:rsid w:val="00315098"/>
    <w:rsid w:val="00315B51"/>
    <w:rsid w:val="00327B50"/>
    <w:rsid w:val="00335992"/>
    <w:rsid w:val="003443DE"/>
    <w:rsid w:val="00345BF4"/>
    <w:rsid w:val="00347610"/>
    <w:rsid w:val="0035027C"/>
    <w:rsid w:val="00357853"/>
    <w:rsid w:val="00360B99"/>
    <w:rsid w:val="00361C63"/>
    <w:rsid w:val="00363563"/>
    <w:rsid w:val="00364057"/>
    <w:rsid w:val="00366DAC"/>
    <w:rsid w:val="00370C9A"/>
    <w:rsid w:val="00377056"/>
    <w:rsid w:val="00377F08"/>
    <w:rsid w:val="00377F5C"/>
    <w:rsid w:val="0038065E"/>
    <w:rsid w:val="003808F4"/>
    <w:rsid w:val="00381D33"/>
    <w:rsid w:val="00381FD9"/>
    <w:rsid w:val="00383407"/>
    <w:rsid w:val="00383CE9"/>
    <w:rsid w:val="00387FD7"/>
    <w:rsid w:val="00391CC2"/>
    <w:rsid w:val="0039337C"/>
    <w:rsid w:val="003A1A07"/>
    <w:rsid w:val="003A2CBD"/>
    <w:rsid w:val="003A4828"/>
    <w:rsid w:val="003A57B6"/>
    <w:rsid w:val="003A5949"/>
    <w:rsid w:val="003A5BF6"/>
    <w:rsid w:val="003B22D0"/>
    <w:rsid w:val="003B2FDD"/>
    <w:rsid w:val="003B3DB3"/>
    <w:rsid w:val="003B5542"/>
    <w:rsid w:val="003C7519"/>
    <w:rsid w:val="003D22DF"/>
    <w:rsid w:val="003D2F98"/>
    <w:rsid w:val="003D7CAE"/>
    <w:rsid w:val="003D7CC3"/>
    <w:rsid w:val="003E1573"/>
    <w:rsid w:val="003E17D8"/>
    <w:rsid w:val="003E300B"/>
    <w:rsid w:val="003F0A55"/>
    <w:rsid w:val="003F1580"/>
    <w:rsid w:val="003F231B"/>
    <w:rsid w:val="00400604"/>
    <w:rsid w:val="004009F4"/>
    <w:rsid w:val="00400F0A"/>
    <w:rsid w:val="004012E3"/>
    <w:rsid w:val="00402384"/>
    <w:rsid w:val="004038D5"/>
    <w:rsid w:val="0040527B"/>
    <w:rsid w:val="0041128A"/>
    <w:rsid w:val="00413DCB"/>
    <w:rsid w:val="00415DE8"/>
    <w:rsid w:val="00417033"/>
    <w:rsid w:val="00417C2C"/>
    <w:rsid w:val="0042418D"/>
    <w:rsid w:val="0042443D"/>
    <w:rsid w:val="0042680F"/>
    <w:rsid w:val="004278D6"/>
    <w:rsid w:val="00437766"/>
    <w:rsid w:val="00463C29"/>
    <w:rsid w:val="00464DD4"/>
    <w:rsid w:val="00465AFC"/>
    <w:rsid w:val="00467416"/>
    <w:rsid w:val="00467DEA"/>
    <w:rsid w:val="004734AA"/>
    <w:rsid w:val="00475114"/>
    <w:rsid w:val="004760E7"/>
    <w:rsid w:val="00477035"/>
    <w:rsid w:val="00482CE8"/>
    <w:rsid w:val="00485E8E"/>
    <w:rsid w:val="0048747B"/>
    <w:rsid w:val="00491C83"/>
    <w:rsid w:val="00494F1C"/>
    <w:rsid w:val="0049701D"/>
    <w:rsid w:val="004B401B"/>
    <w:rsid w:val="004B64B8"/>
    <w:rsid w:val="004C06AA"/>
    <w:rsid w:val="004C0F11"/>
    <w:rsid w:val="004C22B5"/>
    <w:rsid w:val="004D34FC"/>
    <w:rsid w:val="004D3517"/>
    <w:rsid w:val="004D4594"/>
    <w:rsid w:val="004D5217"/>
    <w:rsid w:val="004D7758"/>
    <w:rsid w:val="004E2466"/>
    <w:rsid w:val="004E4968"/>
    <w:rsid w:val="004E63F7"/>
    <w:rsid w:val="004E668F"/>
    <w:rsid w:val="004E684B"/>
    <w:rsid w:val="004F2F42"/>
    <w:rsid w:val="004F72BC"/>
    <w:rsid w:val="004F79DC"/>
    <w:rsid w:val="005015D0"/>
    <w:rsid w:val="00503BC6"/>
    <w:rsid w:val="00514599"/>
    <w:rsid w:val="00515A45"/>
    <w:rsid w:val="00515EEC"/>
    <w:rsid w:val="00516B27"/>
    <w:rsid w:val="00521393"/>
    <w:rsid w:val="005235D0"/>
    <w:rsid w:val="0052522E"/>
    <w:rsid w:val="00527EF4"/>
    <w:rsid w:val="00527F7A"/>
    <w:rsid w:val="005341B2"/>
    <w:rsid w:val="005371E7"/>
    <w:rsid w:val="005376D9"/>
    <w:rsid w:val="0054362F"/>
    <w:rsid w:val="00544AD5"/>
    <w:rsid w:val="00550249"/>
    <w:rsid w:val="00553EDE"/>
    <w:rsid w:val="005563B0"/>
    <w:rsid w:val="00561D9D"/>
    <w:rsid w:val="00564CB7"/>
    <w:rsid w:val="00577868"/>
    <w:rsid w:val="00580728"/>
    <w:rsid w:val="0058216A"/>
    <w:rsid w:val="00582613"/>
    <w:rsid w:val="00584BB3"/>
    <w:rsid w:val="00591DD6"/>
    <w:rsid w:val="005931BD"/>
    <w:rsid w:val="00595F2B"/>
    <w:rsid w:val="0059660A"/>
    <w:rsid w:val="005A0D7A"/>
    <w:rsid w:val="005A4A6C"/>
    <w:rsid w:val="005A7ACD"/>
    <w:rsid w:val="005B6BD9"/>
    <w:rsid w:val="005B7EAC"/>
    <w:rsid w:val="005C0B9A"/>
    <w:rsid w:val="005C4CB5"/>
    <w:rsid w:val="005C60B4"/>
    <w:rsid w:val="005C6BB9"/>
    <w:rsid w:val="005D1A81"/>
    <w:rsid w:val="005E18EF"/>
    <w:rsid w:val="005E2178"/>
    <w:rsid w:val="005E2E50"/>
    <w:rsid w:val="005E488A"/>
    <w:rsid w:val="005E5031"/>
    <w:rsid w:val="005F164A"/>
    <w:rsid w:val="005F2055"/>
    <w:rsid w:val="005F4985"/>
    <w:rsid w:val="005F4B9D"/>
    <w:rsid w:val="005F5E13"/>
    <w:rsid w:val="005F64F7"/>
    <w:rsid w:val="0060110D"/>
    <w:rsid w:val="0060154E"/>
    <w:rsid w:val="00604D29"/>
    <w:rsid w:val="0060583C"/>
    <w:rsid w:val="00612E38"/>
    <w:rsid w:val="00613CBE"/>
    <w:rsid w:val="00614023"/>
    <w:rsid w:val="00620472"/>
    <w:rsid w:val="00625E29"/>
    <w:rsid w:val="00634278"/>
    <w:rsid w:val="00645D43"/>
    <w:rsid w:val="00647DC4"/>
    <w:rsid w:val="00657F16"/>
    <w:rsid w:val="006617C5"/>
    <w:rsid w:val="00663934"/>
    <w:rsid w:val="006649DE"/>
    <w:rsid w:val="00665F68"/>
    <w:rsid w:val="00667754"/>
    <w:rsid w:val="00670E22"/>
    <w:rsid w:val="00681DD3"/>
    <w:rsid w:val="00681E46"/>
    <w:rsid w:val="0068414C"/>
    <w:rsid w:val="00684F56"/>
    <w:rsid w:val="00687CC5"/>
    <w:rsid w:val="00691E0C"/>
    <w:rsid w:val="0069276C"/>
    <w:rsid w:val="0069318D"/>
    <w:rsid w:val="00694485"/>
    <w:rsid w:val="006B6684"/>
    <w:rsid w:val="006C0A35"/>
    <w:rsid w:val="006C0D0F"/>
    <w:rsid w:val="006C2F95"/>
    <w:rsid w:val="006C35DA"/>
    <w:rsid w:val="006D05ED"/>
    <w:rsid w:val="006D2C4C"/>
    <w:rsid w:val="006D3552"/>
    <w:rsid w:val="006D45A9"/>
    <w:rsid w:val="006D5C95"/>
    <w:rsid w:val="006D75E7"/>
    <w:rsid w:val="006E1557"/>
    <w:rsid w:val="006E1763"/>
    <w:rsid w:val="006E5D2B"/>
    <w:rsid w:val="006F2391"/>
    <w:rsid w:val="006F3D24"/>
    <w:rsid w:val="006F5776"/>
    <w:rsid w:val="006F7349"/>
    <w:rsid w:val="00702474"/>
    <w:rsid w:val="007028F1"/>
    <w:rsid w:val="007037D7"/>
    <w:rsid w:val="007075A4"/>
    <w:rsid w:val="00707F49"/>
    <w:rsid w:val="007124C0"/>
    <w:rsid w:val="00717D52"/>
    <w:rsid w:val="00720200"/>
    <w:rsid w:val="007246B1"/>
    <w:rsid w:val="007266E1"/>
    <w:rsid w:val="00731E90"/>
    <w:rsid w:val="00735A7E"/>
    <w:rsid w:val="00740027"/>
    <w:rsid w:val="00740F73"/>
    <w:rsid w:val="00740FB6"/>
    <w:rsid w:val="007410F8"/>
    <w:rsid w:val="00744515"/>
    <w:rsid w:val="0074494B"/>
    <w:rsid w:val="00751290"/>
    <w:rsid w:val="007524C6"/>
    <w:rsid w:val="00755C96"/>
    <w:rsid w:val="00756A11"/>
    <w:rsid w:val="0076201E"/>
    <w:rsid w:val="0076556D"/>
    <w:rsid w:val="0076690B"/>
    <w:rsid w:val="007675A2"/>
    <w:rsid w:val="0077243E"/>
    <w:rsid w:val="00774B25"/>
    <w:rsid w:val="0077581C"/>
    <w:rsid w:val="007812D9"/>
    <w:rsid w:val="007818D6"/>
    <w:rsid w:val="00782BFD"/>
    <w:rsid w:val="00783681"/>
    <w:rsid w:val="00783DB4"/>
    <w:rsid w:val="00784E67"/>
    <w:rsid w:val="0078522A"/>
    <w:rsid w:val="00786BCD"/>
    <w:rsid w:val="00790AC3"/>
    <w:rsid w:val="007913B6"/>
    <w:rsid w:val="0079176D"/>
    <w:rsid w:val="00793D50"/>
    <w:rsid w:val="00793E76"/>
    <w:rsid w:val="0079762A"/>
    <w:rsid w:val="007977B8"/>
    <w:rsid w:val="007A2FE8"/>
    <w:rsid w:val="007A3B8A"/>
    <w:rsid w:val="007A44A0"/>
    <w:rsid w:val="007A4A2B"/>
    <w:rsid w:val="007A609D"/>
    <w:rsid w:val="007B3085"/>
    <w:rsid w:val="007B4A52"/>
    <w:rsid w:val="007B57AB"/>
    <w:rsid w:val="007B5FCE"/>
    <w:rsid w:val="007B698D"/>
    <w:rsid w:val="007C293A"/>
    <w:rsid w:val="007C439E"/>
    <w:rsid w:val="007C486C"/>
    <w:rsid w:val="007C4EA0"/>
    <w:rsid w:val="007C69BB"/>
    <w:rsid w:val="007D0123"/>
    <w:rsid w:val="007D1089"/>
    <w:rsid w:val="007D3934"/>
    <w:rsid w:val="007D5772"/>
    <w:rsid w:val="007D6DB4"/>
    <w:rsid w:val="007E12CE"/>
    <w:rsid w:val="007E1B4D"/>
    <w:rsid w:val="007E1E8C"/>
    <w:rsid w:val="007E4EDE"/>
    <w:rsid w:val="007E5F95"/>
    <w:rsid w:val="007E78FE"/>
    <w:rsid w:val="007E7D5B"/>
    <w:rsid w:val="007F2254"/>
    <w:rsid w:val="007F6657"/>
    <w:rsid w:val="0080088C"/>
    <w:rsid w:val="008030CC"/>
    <w:rsid w:val="00812C95"/>
    <w:rsid w:val="008141D2"/>
    <w:rsid w:val="00816544"/>
    <w:rsid w:val="008178CC"/>
    <w:rsid w:val="008212B0"/>
    <w:rsid w:val="00824134"/>
    <w:rsid w:val="0082504E"/>
    <w:rsid w:val="00825888"/>
    <w:rsid w:val="008309EA"/>
    <w:rsid w:val="00832A70"/>
    <w:rsid w:val="008337C1"/>
    <w:rsid w:val="008345A2"/>
    <w:rsid w:val="00834BE6"/>
    <w:rsid w:val="0084135F"/>
    <w:rsid w:val="008434E8"/>
    <w:rsid w:val="008442BA"/>
    <w:rsid w:val="008461A2"/>
    <w:rsid w:val="00863BA5"/>
    <w:rsid w:val="00864601"/>
    <w:rsid w:val="00865164"/>
    <w:rsid w:val="00865269"/>
    <w:rsid w:val="00865EB5"/>
    <w:rsid w:val="00866C76"/>
    <w:rsid w:val="00867B09"/>
    <w:rsid w:val="008701D6"/>
    <w:rsid w:val="0087167F"/>
    <w:rsid w:val="0087334B"/>
    <w:rsid w:val="008779D9"/>
    <w:rsid w:val="00880A75"/>
    <w:rsid w:val="008837A8"/>
    <w:rsid w:val="00884E10"/>
    <w:rsid w:val="00887833"/>
    <w:rsid w:val="00890423"/>
    <w:rsid w:val="008945DB"/>
    <w:rsid w:val="00895D55"/>
    <w:rsid w:val="00897A16"/>
    <w:rsid w:val="008A0410"/>
    <w:rsid w:val="008C7F58"/>
    <w:rsid w:val="008D2451"/>
    <w:rsid w:val="008D5228"/>
    <w:rsid w:val="008D6B96"/>
    <w:rsid w:val="008E2711"/>
    <w:rsid w:val="008E3204"/>
    <w:rsid w:val="008E48EA"/>
    <w:rsid w:val="008E525B"/>
    <w:rsid w:val="008E639F"/>
    <w:rsid w:val="008F0F0B"/>
    <w:rsid w:val="00911B08"/>
    <w:rsid w:val="00914869"/>
    <w:rsid w:val="00916AC8"/>
    <w:rsid w:val="00921EB8"/>
    <w:rsid w:val="00922052"/>
    <w:rsid w:val="00932540"/>
    <w:rsid w:val="00932BD7"/>
    <w:rsid w:val="009347AB"/>
    <w:rsid w:val="0093495D"/>
    <w:rsid w:val="00934C18"/>
    <w:rsid w:val="00936F7D"/>
    <w:rsid w:val="009542C9"/>
    <w:rsid w:val="00955872"/>
    <w:rsid w:val="009558C7"/>
    <w:rsid w:val="00962430"/>
    <w:rsid w:val="00964672"/>
    <w:rsid w:val="009713EF"/>
    <w:rsid w:val="009714B3"/>
    <w:rsid w:val="009720CF"/>
    <w:rsid w:val="00974699"/>
    <w:rsid w:val="00976B78"/>
    <w:rsid w:val="00977104"/>
    <w:rsid w:val="00980477"/>
    <w:rsid w:val="009805DE"/>
    <w:rsid w:val="0098398F"/>
    <w:rsid w:val="00985BF5"/>
    <w:rsid w:val="00986190"/>
    <w:rsid w:val="0098638F"/>
    <w:rsid w:val="00986755"/>
    <w:rsid w:val="00993368"/>
    <w:rsid w:val="009A2155"/>
    <w:rsid w:val="009A3331"/>
    <w:rsid w:val="009A476B"/>
    <w:rsid w:val="009B1FA6"/>
    <w:rsid w:val="009B2774"/>
    <w:rsid w:val="009B33DD"/>
    <w:rsid w:val="009B4E29"/>
    <w:rsid w:val="009B526E"/>
    <w:rsid w:val="009C43ED"/>
    <w:rsid w:val="009C74BC"/>
    <w:rsid w:val="009D28EA"/>
    <w:rsid w:val="009D2D46"/>
    <w:rsid w:val="009D4910"/>
    <w:rsid w:val="009D5904"/>
    <w:rsid w:val="009D667B"/>
    <w:rsid w:val="009D7482"/>
    <w:rsid w:val="009E010A"/>
    <w:rsid w:val="009E11CE"/>
    <w:rsid w:val="009E17C8"/>
    <w:rsid w:val="009E39D5"/>
    <w:rsid w:val="009E5A6B"/>
    <w:rsid w:val="009F0C38"/>
    <w:rsid w:val="009F1EA9"/>
    <w:rsid w:val="009F2F40"/>
    <w:rsid w:val="009F41C9"/>
    <w:rsid w:val="009F4837"/>
    <w:rsid w:val="009F527A"/>
    <w:rsid w:val="009F79D8"/>
    <w:rsid w:val="009F7A2D"/>
    <w:rsid w:val="00A0172C"/>
    <w:rsid w:val="00A12B23"/>
    <w:rsid w:val="00A13620"/>
    <w:rsid w:val="00A15548"/>
    <w:rsid w:val="00A16CDF"/>
    <w:rsid w:val="00A27BB9"/>
    <w:rsid w:val="00A32E28"/>
    <w:rsid w:val="00A34438"/>
    <w:rsid w:val="00A37F35"/>
    <w:rsid w:val="00A412D5"/>
    <w:rsid w:val="00A430C1"/>
    <w:rsid w:val="00A45DF4"/>
    <w:rsid w:val="00A5023F"/>
    <w:rsid w:val="00A5224F"/>
    <w:rsid w:val="00A530B1"/>
    <w:rsid w:val="00A559B4"/>
    <w:rsid w:val="00A574D1"/>
    <w:rsid w:val="00A57E0A"/>
    <w:rsid w:val="00A627C3"/>
    <w:rsid w:val="00A643A7"/>
    <w:rsid w:val="00A65031"/>
    <w:rsid w:val="00A65A0B"/>
    <w:rsid w:val="00A738C4"/>
    <w:rsid w:val="00A74320"/>
    <w:rsid w:val="00A857F5"/>
    <w:rsid w:val="00A8707C"/>
    <w:rsid w:val="00A96697"/>
    <w:rsid w:val="00AA03E5"/>
    <w:rsid w:val="00AA05DA"/>
    <w:rsid w:val="00AA5873"/>
    <w:rsid w:val="00AA7EAB"/>
    <w:rsid w:val="00AB1D65"/>
    <w:rsid w:val="00AB2F87"/>
    <w:rsid w:val="00AB3707"/>
    <w:rsid w:val="00AB38BF"/>
    <w:rsid w:val="00AB41B4"/>
    <w:rsid w:val="00AB69C9"/>
    <w:rsid w:val="00AD0BD3"/>
    <w:rsid w:val="00AD3C96"/>
    <w:rsid w:val="00AD5044"/>
    <w:rsid w:val="00AE0A85"/>
    <w:rsid w:val="00AE29E2"/>
    <w:rsid w:val="00AE301D"/>
    <w:rsid w:val="00AE5CF1"/>
    <w:rsid w:val="00AF0ED7"/>
    <w:rsid w:val="00AF3EC2"/>
    <w:rsid w:val="00AF611F"/>
    <w:rsid w:val="00B004E1"/>
    <w:rsid w:val="00B0445F"/>
    <w:rsid w:val="00B04D19"/>
    <w:rsid w:val="00B06FBC"/>
    <w:rsid w:val="00B15FD9"/>
    <w:rsid w:val="00B1698F"/>
    <w:rsid w:val="00B21753"/>
    <w:rsid w:val="00B219FA"/>
    <w:rsid w:val="00B315CB"/>
    <w:rsid w:val="00B36CD1"/>
    <w:rsid w:val="00B42483"/>
    <w:rsid w:val="00B433BC"/>
    <w:rsid w:val="00B51452"/>
    <w:rsid w:val="00B61F56"/>
    <w:rsid w:val="00B62AE6"/>
    <w:rsid w:val="00B64736"/>
    <w:rsid w:val="00B66137"/>
    <w:rsid w:val="00B72BA6"/>
    <w:rsid w:val="00B76A5B"/>
    <w:rsid w:val="00B776CA"/>
    <w:rsid w:val="00B80456"/>
    <w:rsid w:val="00B804A1"/>
    <w:rsid w:val="00B80F83"/>
    <w:rsid w:val="00B84161"/>
    <w:rsid w:val="00B84217"/>
    <w:rsid w:val="00B9070D"/>
    <w:rsid w:val="00B92AE1"/>
    <w:rsid w:val="00B92DB7"/>
    <w:rsid w:val="00B92E1F"/>
    <w:rsid w:val="00B941D1"/>
    <w:rsid w:val="00B94332"/>
    <w:rsid w:val="00BA01D3"/>
    <w:rsid w:val="00BA0656"/>
    <w:rsid w:val="00BA577F"/>
    <w:rsid w:val="00BB37BC"/>
    <w:rsid w:val="00BB5B1D"/>
    <w:rsid w:val="00BB6A85"/>
    <w:rsid w:val="00BC3529"/>
    <w:rsid w:val="00BC370E"/>
    <w:rsid w:val="00BC5FE0"/>
    <w:rsid w:val="00BD0B34"/>
    <w:rsid w:val="00BD7971"/>
    <w:rsid w:val="00BE297D"/>
    <w:rsid w:val="00BE2A2F"/>
    <w:rsid w:val="00BE3AF3"/>
    <w:rsid w:val="00BE498A"/>
    <w:rsid w:val="00BE7CF1"/>
    <w:rsid w:val="00BF1392"/>
    <w:rsid w:val="00BF268F"/>
    <w:rsid w:val="00BF3BE5"/>
    <w:rsid w:val="00BF4003"/>
    <w:rsid w:val="00BF4246"/>
    <w:rsid w:val="00BF7885"/>
    <w:rsid w:val="00BF7BDC"/>
    <w:rsid w:val="00C0096B"/>
    <w:rsid w:val="00C03F2C"/>
    <w:rsid w:val="00C1267C"/>
    <w:rsid w:val="00C15B61"/>
    <w:rsid w:val="00C1610C"/>
    <w:rsid w:val="00C2149B"/>
    <w:rsid w:val="00C21C3A"/>
    <w:rsid w:val="00C24771"/>
    <w:rsid w:val="00C24D08"/>
    <w:rsid w:val="00C2766E"/>
    <w:rsid w:val="00C36BD7"/>
    <w:rsid w:val="00C36F57"/>
    <w:rsid w:val="00C3705B"/>
    <w:rsid w:val="00C41BBA"/>
    <w:rsid w:val="00C41DEC"/>
    <w:rsid w:val="00C432FF"/>
    <w:rsid w:val="00C445BE"/>
    <w:rsid w:val="00C44608"/>
    <w:rsid w:val="00C44F08"/>
    <w:rsid w:val="00C462A0"/>
    <w:rsid w:val="00C50D32"/>
    <w:rsid w:val="00C535F4"/>
    <w:rsid w:val="00C616F5"/>
    <w:rsid w:val="00C61A68"/>
    <w:rsid w:val="00C76BAB"/>
    <w:rsid w:val="00C815D9"/>
    <w:rsid w:val="00C81E38"/>
    <w:rsid w:val="00C84C99"/>
    <w:rsid w:val="00C858FA"/>
    <w:rsid w:val="00C8593F"/>
    <w:rsid w:val="00C86E60"/>
    <w:rsid w:val="00C8789E"/>
    <w:rsid w:val="00C92AC3"/>
    <w:rsid w:val="00C94859"/>
    <w:rsid w:val="00C9546E"/>
    <w:rsid w:val="00CA0CAD"/>
    <w:rsid w:val="00CA11A5"/>
    <w:rsid w:val="00CA1A0C"/>
    <w:rsid w:val="00CA3DD5"/>
    <w:rsid w:val="00CA4E9F"/>
    <w:rsid w:val="00CA7B18"/>
    <w:rsid w:val="00CB1473"/>
    <w:rsid w:val="00CB5A38"/>
    <w:rsid w:val="00CB78AC"/>
    <w:rsid w:val="00CB7AEA"/>
    <w:rsid w:val="00CC1981"/>
    <w:rsid w:val="00CC3DDD"/>
    <w:rsid w:val="00CC68A7"/>
    <w:rsid w:val="00CC6980"/>
    <w:rsid w:val="00CD061E"/>
    <w:rsid w:val="00CD2D9A"/>
    <w:rsid w:val="00CD4D97"/>
    <w:rsid w:val="00CD555B"/>
    <w:rsid w:val="00CD6A64"/>
    <w:rsid w:val="00CE0CDD"/>
    <w:rsid w:val="00CE2A24"/>
    <w:rsid w:val="00CE3154"/>
    <w:rsid w:val="00CE452E"/>
    <w:rsid w:val="00CF1673"/>
    <w:rsid w:val="00CF4524"/>
    <w:rsid w:val="00CF492D"/>
    <w:rsid w:val="00D0163D"/>
    <w:rsid w:val="00D029E9"/>
    <w:rsid w:val="00D23325"/>
    <w:rsid w:val="00D240DE"/>
    <w:rsid w:val="00D25620"/>
    <w:rsid w:val="00D273A0"/>
    <w:rsid w:val="00D30017"/>
    <w:rsid w:val="00D30220"/>
    <w:rsid w:val="00D33E5B"/>
    <w:rsid w:val="00D368AE"/>
    <w:rsid w:val="00D36A01"/>
    <w:rsid w:val="00D40FAC"/>
    <w:rsid w:val="00D414B7"/>
    <w:rsid w:val="00D5066E"/>
    <w:rsid w:val="00D52F94"/>
    <w:rsid w:val="00D53843"/>
    <w:rsid w:val="00D61405"/>
    <w:rsid w:val="00D65E77"/>
    <w:rsid w:val="00D67DF4"/>
    <w:rsid w:val="00D76DC3"/>
    <w:rsid w:val="00D77FF9"/>
    <w:rsid w:val="00D82AC8"/>
    <w:rsid w:val="00D830BF"/>
    <w:rsid w:val="00D856A4"/>
    <w:rsid w:val="00DA30BC"/>
    <w:rsid w:val="00DA35C6"/>
    <w:rsid w:val="00DA3697"/>
    <w:rsid w:val="00DA50F3"/>
    <w:rsid w:val="00DA5AA1"/>
    <w:rsid w:val="00DB126A"/>
    <w:rsid w:val="00DB1F48"/>
    <w:rsid w:val="00DB6B72"/>
    <w:rsid w:val="00DB73E7"/>
    <w:rsid w:val="00DC1EC6"/>
    <w:rsid w:val="00DC4888"/>
    <w:rsid w:val="00DC5D95"/>
    <w:rsid w:val="00DC72EF"/>
    <w:rsid w:val="00DD6FDF"/>
    <w:rsid w:val="00DE000D"/>
    <w:rsid w:val="00DE2EC7"/>
    <w:rsid w:val="00DE5BD1"/>
    <w:rsid w:val="00DF0B57"/>
    <w:rsid w:val="00DF1A2B"/>
    <w:rsid w:val="00DF4F9E"/>
    <w:rsid w:val="00E01DB0"/>
    <w:rsid w:val="00E02EF5"/>
    <w:rsid w:val="00E031F7"/>
    <w:rsid w:val="00E07D4B"/>
    <w:rsid w:val="00E11951"/>
    <w:rsid w:val="00E15516"/>
    <w:rsid w:val="00E42B5A"/>
    <w:rsid w:val="00E52686"/>
    <w:rsid w:val="00E53034"/>
    <w:rsid w:val="00E6356C"/>
    <w:rsid w:val="00E63C26"/>
    <w:rsid w:val="00E647D7"/>
    <w:rsid w:val="00E74914"/>
    <w:rsid w:val="00E8264B"/>
    <w:rsid w:val="00E83ECF"/>
    <w:rsid w:val="00E903CA"/>
    <w:rsid w:val="00EA3CC7"/>
    <w:rsid w:val="00EA5E00"/>
    <w:rsid w:val="00EB03C0"/>
    <w:rsid w:val="00EB08C1"/>
    <w:rsid w:val="00EB174B"/>
    <w:rsid w:val="00EB23E1"/>
    <w:rsid w:val="00EB587C"/>
    <w:rsid w:val="00EC4A32"/>
    <w:rsid w:val="00ED08C0"/>
    <w:rsid w:val="00ED50CC"/>
    <w:rsid w:val="00ED71CC"/>
    <w:rsid w:val="00ED7222"/>
    <w:rsid w:val="00ED7DE6"/>
    <w:rsid w:val="00EE1947"/>
    <w:rsid w:val="00EE55FC"/>
    <w:rsid w:val="00EE5D06"/>
    <w:rsid w:val="00EF20FD"/>
    <w:rsid w:val="00F02DED"/>
    <w:rsid w:val="00F04DAD"/>
    <w:rsid w:val="00F05624"/>
    <w:rsid w:val="00F07072"/>
    <w:rsid w:val="00F07FF5"/>
    <w:rsid w:val="00F119C6"/>
    <w:rsid w:val="00F125E1"/>
    <w:rsid w:val="00F12B96"/>
    <w:rsid w:val="00F1578F"/>
    <w:rsid w:val="00F2088F"/>
    <w:rsid w:val="00F2217C"/>
    <w:rsid w:val="00F25370"/>
    <w:rsid w:val="00F32D8E"/>
    <w:rsid w:val="00F33897"/>
    <w:rsid w:val="00F36B4D"/>
    <w:rsid w:val="00F4143D"/>
    <w:rsid w:val="00F42703"/>
    <w:rsid w:val="00F42DA6"/>
    <w:rsid w:val="00F51EA4"/>
    <w:rsid w:val="00F539BE"/>
    <w:rsid w:val="00F56523"/>
    <w:rsid w:val="00F62A26"/>
    <w:rsid w:val="00F6360D"/>
    <w:rsid w:val="00F65D75"/>
    <w:rsid w:val="00F71265"/>
    <w:rsid w:val="00F7464A"/>
    <w:rsid w:val="00F74EBD"/>
    <w:rsid w:val="00F77E7C"/>
    <w:rsid w:val="00F82D1E"/>
    <w:rsid w:val="00F83470"/>
    <w:rsid w:val="00F927FB"/>
    <w:rsid w:val="00F93E40"/>
    <w:rsid w:val="00F9404C"/>
    <w:rsid w:val="00F94813"/>
    <w:rsid w:val="00F95F34"/>
    <w:rsid w:val="00FA1104"/>
    <w:rsid w:val="00FA409E"/>
    <w:rsid w:val="00FA41F7"/>
    <w:rsid w:val="00FB2F59"/>
    <w:rsid w:val="00FC353F"/>
    <w:rsid w:val="00FC4644"/>
    <w:rsid w:val="00FC6AE1"/>
    <w:rsid w:val="00FD11C5"/>
    <w:rsid w:val="00FD17A3"/>
    <w:rsid w:val="00FD5980"/>
    <w:rsid w:val="00FD62E8"/>
    <w:rsid w:val="00FD7043"/>
    <w:rsid w:val="00FE0D45"/>
    <w:rsid w:val="00FE5165"/>
    <w:rsid w:val="00FE7CED"/>
    <w:rsid w:val="00FF0DC6"/>
    <w:rsid w:val="00FF31D6"/>
    <w:rsid w:val="00FF3641"/>
    <w:rsid w:val="00FF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DE2C3"/>
  <w15:docId w15:val="{FD47E0B4-DAAA-4D08-941A-1916A58F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8"/>
        <w:szCs w:val="28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7BC"/>
  </w:style>
  <w:style w:type="paragraph" w:styleId="Heading1">
    <w:name w:val="heading 1"/>
    <w:basedOn w:val="Normal"/>
    <w:next w:val="Normal"/>
    <w:uiPriority w:val="9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</w:rPr>
  </w:style>
  <w:style w:type="table" w:styleId="TableGrid">
    <w:name w:val="Table Grid"/>
    <w:basedOn w:val="TableNormal"/>
    <w:uiPriority w:val="59"/>
    <w:rsid w:val="00153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semiHidden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semiHidden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/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HeaderChar">
    <w:name w:val="Header Char"/>
    <w:link w:val="Header"/>
    <w:rsid w:val="00940A11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1B6CF2"/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/>
    </w:rPr>
  </w:style>
  <w:style w:type="paragraph" w:customStyle="1" w:styleId="Style3">
    <w:name w:val="Style3"/>
    <w:basedOn w:val="Normal"/>
    <w:rsid w:val="001B6CF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character" w:customStyle="1" w:styleId="FooterChar">
    <w:name w:val="Footer Char"/>
    <w:link w:val="Footer"/>
    <w:uiPriority w:val="99"/>
    <w:rsid w:val="00C152C1"/>
    <w:rPr>
      <w:rFonts w:ascii="Arial" w:eastAsia="Times New Roman" w:hAnsi="Arial" w:cs="Cordia 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0204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4C6B14"/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ctfourfigures">
    <w:name w:val="acct four figures"/>
    <w:aliases w:val="a4"/>
    <w:basedOn w:val="Normal"/>
    <w:rsid w:val="003247D8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bidi="ar-SA"/>
    </w:rPr>
  </w:style>
  <w:style w:type="character" w:styleId="CommentReference">
    <w:name w:val="annotation reference"/>
    <w:basedOn w:val="DefaultParagraphFont"/>
    <w:semiHidden/>
    <w:unhideWhenUsed/>
    <w:rsid w:val="00463F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3F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63FEE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3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3FEE"/>
    <w:rPr>
      <w:rFonts w:cs="Cordia New"/>
      <w:b/>
      <w:bCs/>
      <w:szCs w:val="25"/>
    </w:rPr>
  </w:style>
  <w:style w:type="character" w:styleId="Hyperlink">
    <w:name w:val="Hyperlink"/>
    <w:basedOn w:val="DefaultParagraphFont"/>
    <w:rsid w:val="00CD2BFC"/>
    <w:rPr>
      <w:color w:val="0000FF"/>
      <w:u w:val="single"/>
    </w:rPr>
  </w:style>
  <w:style w:type="table" w:customStyle="1" w:styleId="PwCTableText">
    <w:name w:val="PwC Table Text"/>
    <w:basedOn w:val="TableNormal"/>
    <w:uiPriority w:val="99"/>
    <w:qFormat/>
    <w:rsid w:val="00CD2BFC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tlid-translation">
    <w:name w:val="tlid-translation"/>
    <w:basedOn w:val="DefaultParagraphFont"/>
    <w:rsid w:val="00AC7AC7"/>
  </w:style>
  <w:style w:type="table" w:customStyle="1" w:styleId="PwCTableText1">
    <w:name w:val="PwC Table Text1"/>
    <w:basedOn w:val="TableNormal"/>
    <w:uiPriority w:val="99"/>
    <w:qFormat/>
    <w:rsid w:val="006B2766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Indent2Char">
    <w:name w:val="Body Text Indent 2 Char"/>
    <w:basedOn w:val="DefaultParagraphFont"/>
    <w:link w:val="BodyTextIndent2"/>
    <w:rsid w:val="00AA2F0D"/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2E4909"/>
    <w:rPr>
      <w:rFonts w:ascii="Ink Free" w:eastAsia="Ink Free" w:hAnsi="Ink Free" w:cs="BrowalliaUPC"/>
      <w:color w:val="00B050"/>
      <w:sz w:val="18"/>
    </w:rPr>
  </w:style>
  <w:style w:type="character" w:customStyle="1" w:styleId="Heading2Char">
    <w:name w:val="Heading 2 Char"/>
    <w:basedOn w:val="DefaultParagraphFont"/>
    <w:link w:val="Heading2"/>
    <w:rsid w:val="00E42112"/>
    <w:rPr>
      <w:rFonts w:eastAsia="Times New Roman" w:cs="AngsanaUPC"/>
      <w:color w:val="000000"/>
      <w:sz w:val="30"/>
      <w:szCs w:val="30"/>
      <w:lang w:val="th-T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5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Strong">
    <w:name w:val="Strong"/>
    <w:basedOn w:val="DefaultParagraphFont"/>
    <w:uiPriority w:val="22"/>
    <w:qFormat/>
    <w:rsid w:val="00387FD7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GhDb0km8gs1bNwfWKrxvIcG76A==">AMUW2mWBgawhj7+23/WKJefP+liwXBokM62XaO7kh3l3c9rAq7DThZFEGjYbyRrYMqpdAfBdvJpNtLtmRHmjr7uBlEXovcyAYbvIchKgXv0GVshIlOF+FF5S6xGTcqmLvkM30T7rnW4Mj1CrJc8s8RHoLNyVA/piPw==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40CE78-4599-4975-98F4-07CDB08E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2520</TotalTime>
  <Pages>22</Pages>
  <Words>5080</Words>
  <Characters>28961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 Waterhouse</dc:creator>
  <cp:lastModifiedBy>Anuthida Takong (TH)</cp:lastModifiedBy>
  <cp:revision>346</cp:revision>
  <cp:lastPrinted>2023-11-09T11:40:00Z</cp:lastPrinted>
  <dcterms:created xsi:type="dcterms:W3CDTF">2022-11-03T05:14:00Z</dcterms:created>
  <dcterms:modified xsi:type="dcterms:W3CDTF">2023-11-10T09:50:00Z</dcterms:modified>
</cp:coreProperties>
</file>