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C518A" w14:textId="0CCAE6C6" w:rsidR="006B5338" w:rsidRPr="00CB5791" w:rsidRDefault="006B5338" w:rsidP="006B5338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bookmarkStart w:id="0" w:name="_Hlk109743844"/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เอส โฮเทล แอนด์ รีสอร์ท จำกัด (มหาชน)</w:t>
      </w:r>
      <w:bookmarkEnd w:id="0"/>
    </w:p>
    <w:p w14:paraId="6EC6FF11" w14:textId="77777777" w:rsidR="00B803A7" w:rsidRPr="00CB5791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33424F6" w14:textId="26584FA7" w:rsidR="00B803A7" w:rsidRPr="00CB5791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4F47670" w14:textId="6ABE2D89" w:rsidR="006B5338" w:rsidRPr="00CB5791" w:rsidRDefault="006B5338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6008DA5D" w14:textId="77777777" w:rsidR="006B5338" w:rsidRPr="00CB5791" w:rsidRDefault="006B5338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27ADFE2" w14:textId="30E05234" w:rsidR="00B803A7" w:rsidRPr="00CB5791" w:rsidRDefault="006B5338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bookmarkStart w:id="1" w:name="_Hlk109744132"/>
      <w:r w:rsidR="001D2162" w:rsidRPr="001D2162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0E5F7B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0E5F7B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="005F6440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พ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.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ศ</w:t>
      </w:r>
      <w:r w:rsidRPr="00CB579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. </w:t>
      </w:r>
      <w:r w:rsidR="001D2162" w:rsidRPr="001D216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</w:t>
      </w:r>
      <w:bookmarkEnd w:id="1"/>
      <w:r w:rsidR="001D2162" w:rsidRPr="001D216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6</w:t>
      </w:r>
    </w:p>
    <w:p w14:paraId="1EEBDE3C" w14:textId="77777777" w:rsidR="00B803A7" w:rsidRPr="00CB5791" w:rsidRDefault="00B803A7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</w:p>
    <w:p w14:paraId="59B9644F" w14:textId="77777777" w:rsidR="00150FDE" w:rsidRPr="00CB5791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  <w:sectPr w:rsidR="00150FDE" w:rsidRPr="00CB5791" w:rsidSect="00BA04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384A139A" w14:textId="77777777" w:rsidR="001F559B" w:rsidRPr="00454263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5426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CDEB9D0" w14:textId="77777777" w:rsidR="001F559B" w:rsidRPr="00CB5791" w:rsidRDefault="001F559B" w:rsidP="00471D72">
      <w:pPr>
        <w:jc w:val="thaiDistribute"/>
        <w:rPr>
          <w:rFonts w:ascii="Browallia New" w:hAnsi="Browallia New" w:cs="Browallia New"/>
          <w:color w:val="DC6900" w:themeColor="accent5"/>
          <w:spacing w:val="-6"/>
          <w:sz w:val="28"/>
          <w:szCs w:val="28"/>
        </w:rPr>
      </w:pPr>
    </w:p>
    <w:p w14:paraId="578B233F" w14:textId="65E807A4" w:rsidR="001F559B" w:rsidRPr="00454263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54263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bookmarkStart w:id="2" w:name="_Hlk109743894"/>
      <w:r w:rsidR="00051C80" w:rsidRPr="00454263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6B5338" w:rsidRPr="00454263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454263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6B5338" w:rsidRPr="00454263">
        <w:rPr>
          <w:rFonts w:ascii="Browallia New" w:hAnsi="Browallia New" w:cs="Browallia New"/>
          <w:color w:val="CF4A02"/>
          <w:sz w:val="26"/>
          <w:szCs w:val="26"/>
          <w:cs/>
        </w:rPr>
        <w:t>เอส โฮเทล แอนด์ รีสอร์ท จำกัด (มหาชน)</w:t>
      </w:r>
      <w:bookmarkEnd w:id="2"/>
    </w:p>
    <w:p w14:paraId="0FD41B0E" w14:textId="77777777" w:rsidR="001F559B" w:rsidRPr="00BB1C94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71EA287" w14:textId="02467E16" w:rsidR="001F559B" w:rsidRPr="00BB1C94" w:rsidRDefault="001F559B" w:rsidP="00643493">
      <w:pPr>
        <w:ind w:right="1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B1C94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BB1C9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BB1C94">
        <w:rPr>
          <w:rFonts w:ascii="Browallia New" w:hAnsi="Browallia New" w:cs="Browallia New"/>
          <w:color w:val="auto"/>
          <w:sz w:val="26"/>
          <w:szCs w:val="26"/>
          <w:cs/>
        </w:rPr>
        <w:t>รวมระหว่างกาลของ</w:t>
      </w:r>
      <w:r w:rsidR="006B5338" w:rsidRPr="00BB1C94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bookmarkStart w:id="3" w:name="_Hlk109743952"/>
      <w:r w:rsidR="006B5338" w:rsidRPr="00BB1C94">
        <w:rPr>
          <w:rFonts w:ascii="Browallia New" w:hAnsi="Browallia New" w:cs="Browallia New"/>
          <w:color w:val="auto"/>
          <w:sz w:val="26"/>
          <w:szCs w:val="26"/>
          <w:cs/>
        </w:rPr>
        <w:t>เอส โฮเทล แอนด์ รีสอร์ท จำกัด (มหาชน)</w:t>
      </w:r>
      <w:bookmarkEnd w:id="3"/>
      <w:r w:rsidR="006B5338" w:rsidRPr="00BB1C9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D32AB" w:rsidRPr="00BB1C94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และบริษัทย่อยและ</w:t>
      </w:r>
      <w:r w:rsidR="004D778F" w:rsidRPr="00BB1C9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BB1C94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4D778F" w:rsidRPr="00BB1C94">
        <w:rPr>
          <w:rFonts w:ascii="Browallia New" w:hAnsi="Browallia New" w:cs="Browallia New"/>
          <w:color w:val="auto"/>
          <w:sz w:val="26"/>
          <w:szCs w:val="26"/>
          <w:cs/>
        </w:rPr>
        <w:t>กิจการระหว่างกาลของ</w:t>
      </w:r>
      <w:r w:rsidR="006D32AB" w:rsidRPr="00BB1C94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6B5338" w:rsidRPr="00BB1C94">
        <w:rPr>
          <w:rFonts w:ascii="Browallia New" w:hAnsi="Browallia New" w:cs="Browallia New"/>
          <w:color w:val="auto"/>
          <w:sz w:val="26"/>
          <w:szCs w:val="26"/>
          <w:cs/>
        </w:rPr>
        <w:t>เอส โฮเทล แอนด์ รีสอร์ท จำกัด (มหาชน)</w:t>
      </w:r>
      <w:r w:rsidR="006B5338" w:rsidRPr="00BB1C94">
        <w:rPr>
          <w:rFonts w:ascii="Browallia New" w:hAnsi="Browallia New" w:cs="Browallia New"/>
          <w:i/>
          <w:iCs/>
          <w:color w:val="auto"/>
          <w:sz w:val="26"/>
          <w:szCs w:val="26"/>
          <w:cs/>
        </w:rPr>
        <w:t xml:space="preserve"> </w:t>
      </w:r>
      <w:r w:rsidR="006D32AB" w:rsidRPr="00BB1C94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</w:t>
      </w:r>
      <w:r w:rsidR="006B5338" w:rsidRPr="00BB1C9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B1C94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BB1C94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BB1C9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B1C94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="006B5338" w:rsidRPr="00BB1C9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D2162" w:rsidRPr="001D216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E5F7B" w:rsidRPr="00BB1C9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E5F7B" w:rsidRPr="00BB1C9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5F6440" w:rsidRPr="00BB1C94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1D2162" w:rsidRPr="001D216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5F6440" w:rsidRPr="00BB1C94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0E5F7B" w:rsidRPr="00BB1C94">
        <w:rPr>
          <w:rFonts w:ascii="Browallia New" w:hAnsi="Browallia New" w:cs="Browallia New"/>
          <w:color w:val="auto"/>
          <w:sz w:val="26"/>
          <w:szCs w:val="26"/>
          <w:cs/>
        </w:rPr>
        <w:t>เก้าเดือน</w:t>
      </w:r>
      <w:r w:rsidR="005F6440" w:rsidRPr="00BB1C94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5F6440" w:rsidRPr="00BB1C9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F6440" w:rsidRPr="00BB1C94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</w:t>
      </w:r>
      <w:r w:rsidR="005F6440" w:rsidRPr="00BB1C94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งวด</w:t>
      </w:r>
      <w:r w:rsidR="000E5F7B" w:rsidRPr="00BB1C94">
        <w:rPr>
          <w:rFonts w:ascii="Browallia New" w:hAnsi="Browallia New" w:cs="Browallia New" w:hint="cs"/>
          <w:color w:val="auto"/>
          <w:spacing w:val="-3"/>
          <w:sz w:val="26"/>
          <w:szCs w:val="26"/>
          <w:cs/>
        </w:rPr>
        <w:t>เก้าเดือน</w:t>
      </w:r>
      <w:r w:rsidR="005F6440" w:rsidRPr="00BB1C94">
        <w:rPr>
          <w:rFonts w:ascii="Browallia New" w:hAnsi="Browallia New" w:cs="Browallia New"/>
          <w:color w:val="auto"/>
          <w:spacing w:val="-3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5F6440" w:rsidRPr="00BB1C94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D2162" w:rsidRPr="001D216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5F6440" w:rsidRPr="00BB1C9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F6440" w:rsidRPr="00BB1C94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="005F6440" w:rsidRPr="00BB1C9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F6440" w:rsidRPr="00BB1C94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D4E08F5" w14:textId="77777777" w:rsidR="00526B5E" w:rsidRPr="00BB1C94" w:rsidRDefault="00526B5E" w:rsidP="00643493">
      <w:pPr>
        <w:ind w:right="19"/>
        <w:jc w:val="thaiDistribute"/>
        <w:rPr>
          <w:rFonts w:ascii="Browallia New" w:eastAsiaTheme="minorHAnsi" w:hAnsi="Browallia New" w:cs="Browallia New"/>
          <w:b/>
          <w:bCs/>
          <w:color w:val="auto"/>
          <w:sz w:val="22"/>
          <w:szCs w:val="22"/>
        </w:rPr>
      </w:pPr>
    </w:p>
    <w:p w14:paraId="45BA78C5" w14:textId="77777777" w:rsidR="001F559B" w:rsidRPr="00CB5791" w:rsidRDefault="001F559B" w:rsidP="00643493">
      <w:pPr>
        <w:ind w:right="19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CB579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1DB7E846" w14:textId="77777777" w:rsidR="00AA7036" w:rsidRPr="00E92334" w:rsidRDefault="00AA7036" w:rsidP="00643493">
      <w:pPr>
        <w:ind w:right="19"/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33567C94" w14:textId="1C6315D8" w:rsidR="001F559B" w:rsidRPr="00256CED" w:rsidRDefault="001F559B" w:rsidP="00643493">
      <w:pPr>
        <w:ind w:right="19"/>
        <w:jc w:val="thaiDistribute"/>
        <w:rPr>
          <w:rFonts w:ascii="Browallia New" w:hAnsi="Browallia New" w:cs="Browallia New"/>
          <w:sz w:val="26"/>
          <w:szCs w:val="26"/>
        </w:rPr>
      </w:pP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Start w:id="4" w:name="_Hlk109986198"/>
      <w:r w:rsidR="001D2162" w:rsidRPr="001D2162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bookmarkEnd w:id="4"/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A72F5F" w:rsidRPr="00CB5791">
        <w:rPr>
          <w:rFonts w:ascii="Browallia New" w:hAnsi="Browallia New" w:cs="Browallia New"/>
          <w:spacing w:val="-6"/>
          <w:sz w:val="26"/>
          <w:szCs w:val="26"/>
        </w:rPr>
        <w:br/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CB5791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256CED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</w:t>
      </w:r>
      <w:r w:rsidR="00256CED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F12C53" w:rsidRPr="00256CED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256CED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256CED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256CED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56CED">
        <w:rPr>
          <w:rFonts w:ascii="Browallia New" w:hAnsi="Browallia New" w:cs="Browallia New"/>
          <w:sz w:val="26"/>
          <w:szCs w:val="26"/>
        </w:rPr>
        <w:t xml:space="preserve"> </w:t>
      </w:r>
    </w:p>
    <w:p w14:paraId="17F6079E" w14:textId="77777777" w:rsidR="00F12C53" w:rsidRPr="00E92334" w:rsidRDefault="00F12C53" w:rsidP="00643493">
      <w:pPr>
        <w:ind w:right="19"/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548F07AC" w14:textId="77777777" w:rsidR="001F559B" w:rsidRPr="00CB5791" w:rsidRDefault="001F559B" w:rsidP="00643493">
      <w:pPr>
        <w:ind w:right="19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263212" w14:textId="77777777" w:rsidR="001F559B" w:rsidRPr="00E92334" w:rsidRDefault="001F559B" w:rsidP="00643493">
      <w:pPr>
        <w:ind w:right="19"/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6A5B952F" w14:textId="1B4D333C" w:rsidR="001F559B" w:rsidRPr="00CB5791" w:rsidRDefault="001F559B" w:rsidP="00643493">
      <w:pPr>
        <w:ind w:right="19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B5791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B5791">
        <w:rPr>
          <w:rFonts w:ascii="Browallia New" w:hAnsi="Browallia New" w:cs="Browallia New"/>
          <w:spacing w:val="-6"/>
          <w:sz w:val="26"/>
          <w:szCs w:val="26"/>
        </w:rPr>
        <w:br/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1D2162" w:rsidRPr="001D2162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 w:rsidR="009B56A5" w:rsidRPr="00CB5791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ารเงินระหว่างกาล</w:t>
      </w:r>
      <w:r w:rsidRPr="00CB57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6771233" w14:textId="77777777" w:rsidR="005045AE" w:rsidRPr="00E92334" w:rsidRDefault="005045AE" w:rsidP="00471D7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1021E79" w14:textId="77777777" w:rsidR="00063491" w:rsidRPr="00E92334" w:rsidRDefault="00063491" w:rsidP="00471D72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957C9AB" w14:textId="77777777" w:rsidR="00526B5E" w:rsidRPr="00CB5791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5791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7E08A6C" w14:textId="77777777" w:rsidR="001F559B" w:rsidRPr="00CB5791" w:rsidRDefault="001F559B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C2B4140" w14:textId="59E8E6FD" w:rsidR="001F559B" w:rsidRPr="00CB5791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6F24F0D" w14:textId="28CF8914" w:rsidR="00A72F5F" w:rsidRPr="00CB5791" w:rsidRDefault="00A72F5F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CCA988F" w14:textId="77777777" w:rsidR="00A72F5F" w:rsidRPr="00CB5791" w:rsidRDefault="00A72F5F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273235F" w14:textId="37DB0D5B" w:rsidR="001F559B" w:rsidRPr="00CB5791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620B560" w14:textId="2D631D26" w:rsidR="001F559B" w:rsidRPr="00C53C14" w:rsidRDefault="001F559B" w:rsidP="00471D7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3C14">
        <w:rPr>
          <w:rFonts w:ascii="Browallia New" w:hAnsi="Browallia New" w:cs="Browallia New"/>
          <w:b/>
          <w:bCs/>
          <w:sz w:val="26"/>
          <w:szCs w:val="26"/>
          <w:cs/>
        </w:rPr>
        <w:t>ช</w:t>
      </w:r>
      <w:r w:rsidR="006B5338" w:rsidRPr="00C53C14">
        <w:rPr>
          <w:rFonts w:ascii="Browallia New" w:hAnsi="Browallia New" w:cs="Browallia New"/>
          <w:b/>
          <w:bCs/>
          <w:sz w:val="26"/>
          <w:szCs w:val="26"/>
          <w:cs/>
        </w:rPr>
        <w:t xml:space="preserve">าญชัย </w:t>
      </w:r>
      <w:r w:rsidR="00CB5791" w:rsidRPr="00C53C1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B5338" w:rsidRPr="00C53C14">
        <w:rPr>
          <w:rFonts w:ascii="Browallia New" w:hAnsi="Browallia New" w:cs="Browallia New"/>
          <w:b/>
          <w:bCs/>
          <w:sz w:val="26"/>
          <w:szCs w:val="26"/>
          <w:cs/>
        </w:rPr>
        <w:t>ชัยประสิทธิ์</w:t>
      </w:r>
    </w:p>
    <w:p w14:paraId="1FDAF0C1" w14:textId="57DB0BE9" w:rsidR="001F559B" w:rsidRPr="00C53C14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3C14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D2162" w:rsidRPr="001D2162">
        <w:rPr>
          <w:rFonts w:ascii="Browallia New" w:hAnsi="Browallia New" w:cs="Browallia New"/>
          <w:sz w:val="26"/>
          <w:szCs w:val="26"/>
          <w:lang w:val="en-GB"/>
        </w:rPr>
        <w:t>3760</w:t>
      </w:r>
    </w:p>
    <w:p w14:paraId="2D52DD87" w14:textId="77777777" w:rsidR="001F559B" w:rsidRPr="00C53C14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3C14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5F094D79" w14:textId="7BF3C376" w:rsidR="00741635" w:rsidRPr="00C53C14" w:rsidRDefault="001D2162" w:rsidP="00604FC9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 w:bidi="ar-SA"/>
        </w:rPr>
      </w:pPr>
      <w:r w:rsidRPr="001D2162">
        <w:rPr>
          <w:rFonts w:ascii="Browallia New" w:hAnsi="Browallia New" w:cs="Browallia New"/>
          <w:sz w:val="26"/>
          <w:szCs w:val="26"/>
          <w:lang w:val="en-GB"/>
        </w:rPr>
        <w:t>9</w:t>
      </w:r>
      <w:r w:rsidR="00E0172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1728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4727F8" w:rsidRPr="00C53C14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4727F8" w:rsidRPr="00C53C14">
        <w:rPr>
          <w:rFonts w:ascii="Browallia New" w:hAnsi="Browallia New" w:cs="Browallia New"/>
          <w:sz w:val="26"/>
          <w:szCs w:val="26"/>
          <w:lang w:val="en-GB"/>
        </w:rPr>
        <w:t>.</w:t>
      </w:r>
      <w:r w:rsidR="004727F8" w:rsidRPr="00C53C14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4727F8" w:rsidRPr="00C53C14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Pr="001D2162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1D2162">
        <w:rPr>
          <w:rFonts w:ascii="Browallia New" w:hAnsi="Browallia New" w:cs="Browallia New" w:hint="cs"/>
          <w:sz w:val="26"/>
          <w:szCs w:val="26"/>
          <w:lang w:val="en-GB"/>
        </w:rPr>
        <w:t>6</w:t>
      </w:r>
    </w:p>
    <w:sectPr w:rsidR="00741635" w:rsidRPr="00C53C14" w:rsidSect="00BA049E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AACDE" w14:textId="77777777" w:rsidR="005F1065" w:rsidRDefault="005F1065">
      <w:r>
        <w:separator/>
      </w:r>
    </w:p>
  </w:endnote>
  <w:endnote w:type="continuationSeparator" w:id="0">
    <w:p w14:paraId="013292F3" w14:textId="77777777" w:rsidR="005F1065" w:rsidRDefault="005F1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5E5B" w14:textId="77777777" w:rsidR="00A02A3D" w:rsidRDefault="00A02A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C2F96" w14:textId="77777777" w:rsidR="00A02A3D" w:rsidRDefault="00A02A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0573B" w14:textId="77777777" w:rsidR="00A02A3D" w:rsidRDefault="00A02A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450C0" w14:textId="77777777" w:rsidR="005F1065" w:rsidRDefault="005F1065">
      <w:r>
        <w:separator/>
      </w:r>
    </w:p>
  </w:footnote>
  <w:footnote w:type="continuationSeparator" w:id="0">
    <w:p w14:paraId="7D5D7B95" w14:textId="77777777" w:rsidR="005F1065" w:rsidRDefault="005F1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B2119" w14:textId="77777777" w:rsidR="00A02A3D" w:rsidRDefault="00A02A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5844E" w14:textId="77777777" w:rsidR="00A02A3D" w:rsidRDefault="00A02A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9846A" w14:textId="77777777" w:rsidR="00A02A3D" w:rsidRDefault="00A02A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53957138">
    <w:abstractNumId w:val="9"/>
  </w:num>
  <w:num w:numId="2" w16cid:durableId="1632175637">
    <w:abstractNumId w:val="7"/>
  </w:num>
  <w:num w:numId="3" w16cid:durableId="199057861">
    <w:abstractNumId w:val="6"/>
  </w:num>
  <w:num w:numId="4" w16cid:durableId="291329069">
    <w:abstractNumId w:val="5"/>
  </w:num>
  <w:num w:numId="5" w16cid:durableId="2147236502">
    <w:abstractNumId w:val="4"/>
  </w:num>
  <w:num w:numId="6" w16cid:durableId="1384133049">
    <w:abstractNumId w:val="8"/>
  </w:num>
  <w:num w:numId="7" w16cid:durableId="1946301938">
    <w:abstractNumId w:val="3"/>
  </w:num>
  <w:num w:numId="8" w16cid:durableId="230891042">
    <w:abstractNumId w:val="2"/>
  </w:num>
  <w:num w:numId="9" w16cid:durableId="31423462">
    <w:abstractNumId w:val="1"/>
  </w:num>
  <w:num w:numId="10" w16cid:durableId="1827282227">
    <w:abstractNumId w:val="0"/>
  </w:num>
  <w:num w:numId="11" w16cid:durableId="845703698">
    <w:abstractNumId w:val="14"/>
  </w:num>
  <w:num w:numId="12" w16cid:durableId="1696541314">
    <w:abstractNumId w:val="10"/>
  </w:num>
  <w:num w:numId="13" w16cid:durableId="554465921">
    <w:abstractNumId w:val="11"/>
  </w:num>
  <w:num w:numId="14" w16cid:durableId="53624729">
    <w:abstractNumId w:val="12"/>
  </w:num>
  <w:num w:numId="15" w16cid:durableId="8080133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71596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C80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F7B"/>
    <w:rsid w:val="000E713D"/>
    <w:rsid w:val="000F0962"/>
    <w:rsid w:val="000F10DC"/>
    <w:rsid w:val="000F77A6"/>
    <w:rsid w:val="00101F04"/>
    <w:rsid w:val="00102E30"/>
    <w:rsid w:val="00103E09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45A60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6E7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162"/>
    <w:rsid w:val="001D2E33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CED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239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BBE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2D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027B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44CF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263"/>
    <w:rsid w:val="00463DA6"/>
    <w:rsid w:val="004652F3"/>
    <w:rsid w:val="00465BB2"/>
    <w:rsid w:val="00466BC5"/>
    <w:rsid w:val="004701E1"/>
    <w:rsid w:val="00471D72"/>
    <w:rsid w:val="004727F8"/>
    <w:rsid w:val="0047293E"/>
    <w:rsid w:val="00472A65"/>
    <w:rsid w:val="00480703"/>
    <w:rsid w:val="00480E23"/>
    <w:rsid w:val="00481CE0"/>
    <w:rsid w:val="004841D7"/>
    <w:rsid w:val="00486334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8EE"/>
    <w:rsid w:val="005A5104"/>
    <w:rsid w:val="005A5AA7"/>
    <w:rsid w:val="005A6FFD"/>
    <w:rsid w:val="005B4B3D"/>
    <w:rsid w:val="005B5911"/>
    <w:rsid w:val="005C0D2F"/>
    <w:rsid w:val="005C1C3A"/>
    <w:rsid w:val="005C4CA5"/>
    <w:rsid w:val="005C50FA"/>
    <w:rsid w:val="005C72FE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03B1"/>
    <w:rsid w:val="005F1065"/>
    <w:rsid w:val="005F53AB"/>
    <w:rsid w:val="005F6440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9C4"/>
    <w:rsid w:val="00641004"/>
    <w:rsid w:val="00643493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39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5338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D750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91E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405"/>
    <w:rsid w:val="008D0B7A"/>
    <w:rsid w:val="008D290E"/>
    <w:rsid w:val="008D367C"/>
    <w:rsid w:val="008D4E0D"/>
    <w:rsid w:val="008D5422"/>
    <w:rsid w:val="008D5809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5138"/>
    <w:rsid w:val="00972300"/>
    <w:rsid w:val="0097444E"/>
    <w:rsid w:val="009814D7"/>
    <w:rsid w:val="00983DE5"/>
    <w:rsid w:val="009857AE"/>
    <w:rsid w:val="00987A97"/>
    <w:rsid w:val="0099039B"/>
    <w:rsid w:val="00997D35"/>
    <w:rsid w:val="009A3BAA"/>
    <w:rsid w:val="009A3D59"/>
    <w:rsid w:val="009A5BE1"/>
    <w:rsid w:val="009A7BE8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A3D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CC6"/>
    <w:rsid w:val="00A726FE"/>
    <w:rsid w:val="00A72F5F"/>
    <w:rsid w:val="00A74B72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28C"/>
    <w:rsid w:val="00B678E9"/>
    <w:rsid w:val="00B71D18"/>
    <w:rsid w:val="00B72C6D"/>
    <w:rsid w:val="00B74955"/>
    <w:rsid w:val="00B757BF"/>
    <w:rsid w:val="00B769C1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49E"/>
    <w:rsid w:val="00BA1BE3"/>
    <w:rsid w:val="00BA335A"/>
    <w:rsid w:val="00BB052E"/>
    <w:rsid w:val="00BB0E6D"/>
    <w:rsid w:val="00BB1C94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E7D"/>
    <w:rsid w:val="00BF4AC2"/>
    <w:rsid w:val="00BF628E"/>
    <w:rsid w:val="00BF7B81"/>
    <w:rsid w:val="00C0115A"/>
    <w:rsid w:val="00C031C1"/>
    <w:rsid w:val="00C060C5"/>
    <w:rsid w:val="00C0754C"/>
    <w:rsid w:val="00C076CA"/>
    <w:rsid w:val="00C10567"/>
    <w:rsid w:val="00C15D2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C14"/>
    <w:rsid w:val="00C53D66"/>
    <w:rsid w:val="00C5444D"/>
    <w:rsid w:val="00C66351"/>
    <w:rsid w:val="00C70BFB"/>
    <w:rsid w:val="00C71BAD"/>
    <w:rsid w:val="00C725B4"/>
    <w:rsid w:val="00C81121"/>
    <w:rsid w:val="00C81C90"/>
    <w:rsid w:val="00C90225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7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987"/>
    <w:rsid w:val="00D6185E"/>
    <w:rsid w:val="00D62FEF"/>
    <w:rsid w:val="00D65469"/>
    <w:rsid w:val="00D67390"/>
    <w:rsid w:val="00D7053A"/>
    <w:rsid w:val="00D731E4"/>
    <w:rsid w:val="00D73BFB"/>
    <w:rsid w:val="00D74B45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728"/>
    <w:rsid w:val="00E02938"/>
    <w:rsid w:val="00E03BC4"/>
    <w:rsid w:val="00E04A4A"/>
    <w:rsid w:val="00E05F2A"/>
    <w:rsid w:val="00E07CC9"/>
    <w:rsid w:val="00E07DFC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334"/>
    <w:rsid w:val="00E930D0"/>
    <w:rsid w:val="00E9655D"/>
    <w:rsid w:val="00E96B52"/>
    <w:rsid w:val="00EA0468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032D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294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519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FAE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B0E380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A32020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A32020" w:themeColor="text2"/>
      </w:tblBorders>
    </w:tblPr>
    <w:tblStylePr w:type="firstRow">
      <w:rPr>
        <w:b/>
      </w:rPr>
      <w:tblPr/>
      <w:tcPr>
        <w:tcBorders>
          <w:top w:val="single" w:sz="6" w:space="0" w:color="A32020" w:themeColor="text2"/>
          <w:bottom w:val="single" w:sz="6" w:space="0" w:color="A3202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A32020" w:themeColor="text2"/>
          <w:bottom w:val="single" w:sz="6" w:space="0" w:color="A3202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FFB600" w:themeColor="accent6"/>
        <w:left w:val="single" w:sz="8" w:space="0" w:color="FFB600" w:themeColor="accent6"/>
        <w:bottom w:val="single" w:sz="8" w:space="0" w:color="FFB600" w:themeColor="accent6"/>
        <w:right w:val="single" w:sz="8" w:space="0" w:color="FFB6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B6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00" w:themeColor="accent6"/>
          <w:left w:val="single" w:sz="8" w:space="0" w:color="FFB600" w:themeColor="accent6"/>
          <w:bottom w:val="single" w:sz="8" w:space="0" w:color="FFB600" w:themeColor="accent6"/>
          <w:right w:val="single" w:sz="8" w:space="0" w:color="FFB6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B600" w:themeColor="accent6"/>
          <w:left w:val="single" w:sz="8" w:space="0" w:color="FFB600" w:themeColor="accent6"/>
          <w:bottom w:val="single" w:sz="8" w:space="0" w:color="FFB600" w:themeColor="accent6"/>
          <w:right w:val="single" w:sz="8" w:space="0" w:color="FFB600" w:themeColor="accent6"/>
        </w:tcBorders>
      </w:tcPr>
    </w:tblStylePr>
    <w:tblStylePr w:type="band1Horz">
      <w:tblPr/>
      <w:tcPr>
        <w:tcBorders>
          <w:top w:val="single" w:sz="8" w:space="0" w:color="FFB600" w:themeColor="accent6"/>
          <w:left w:val="single" w:sz="8" w:space="0" w:color="FFB600" w:themeColor="accent6"/>
          <w:bottom w:val="single" w:sz="8" w:space="0" w:color="FFB600" w:themeColor="accent6"/>
          <w:right w:val="single" w:sz="8" w:space="0" w:color="FFB600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6AEE5-3E9E-46B8-BEB0-CA7255312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Mevika Jaisue (TH)</cp:lastModifiedBy>
  <cp:revision>36</cp:revision>
  <cp:lastPrinted>2023-08-11T03:40:00Z</cp:lastPrinted>
  <dcterms:created xsi:type="dcterms:W3CDTF">2022-07-29T07:53:00Z</dcterms:created>
  <dcterms:modified xsi:type="dcterms:W3CDTF">2023-11-08T06:27:00Z</dcterms:modified>
</cp:coreProperties>
</file>