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04664" w14:textId="77777777" w:rsidR="00AA06BB" w:rsidRPr="00103FC9" w:rsidDel="00AA06BB" w:rsidRDefault="00AA06BB" w:rsidP="00A45647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103FC9" w14:paraId="0F3B79E8" w14:textId="77777777" w:rsidTr="000A3B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3F1CAB" w14:textId="66361F2F" w:rsidR="00084D22" w:rsidRPr="00103FC9" w:rsidRDefault="00EC20CB" w:rsidP="00A45647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084D22" w:rsidRPr="00103F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103F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77C06C14" w14:textId="77777777" w:rsidR="00084D22" w:rsidRPr="00103FC9" w:rsidRDefault="00084D22" w:rsidP="00A45647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BFF4150" w14:textId="052E7514" w:rsidR="00084D22" w:rsidRPr="00103FC9" w:rsidRDefault="00084D22" w:rsidP="00A4564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 เอส โฮเทล แอนด์ รีสอร์ท จำกัด (มหาชน) (บริษัท) </w:t>
      </w:r>
      <w:r w:rsidRPr="00103FC9">
        <w:rPr>
          <w:rFonts w:ascii="Browallia New" w:hAnsi="Browallia New" w:cs="Browallia New"/>
          <w:sz w:val="26"/>
          <w:szCs w:val="26"/>
          <w:cs/>
          <w:lang w:bidi="th-TH"/>
        </w:rPr>
        <w:t>เป็นบริษัทมหาชนจำกัด และเป็นบริษัทจดทะเบียนกับตลาดหลักทรัพย์</w:t>
      </w:r>
      <w:r w:rsidR="00394FC5" w:rsidRPr="00103FC9">
        <w:rPr>
          <w:rFonts w:ascii="Browallia New" w:hAnsi="Browallia New" w:cs="Browallia New"/>
          <w:sz w:val="26"/>
          <w:szCs w:val="26"/>
          <w:lang w:bidi="th-TH"/>
        </w:rPr>
        <w:br/>
      </w:r>
      <w:r w:rsidRPr="00103FC9">
        <w:rPr>
          <w:rFonts w:ascii="Browallia New" w:hAnsi="Browallia New" w:cs="Browallia New"/>
          <w:sz w:val="26"/>
          <w:szCs w:val="26"/>
          <w:cs/>
          <w:lang w:bidi="th-TH"/>
        </w:rPr>
        <w:t>แห่งประเทศไทย ซึ่งจัดตั้งขึ้นในประเทศไทยและมีที่อยู่ตามที่จดทะเบียนดังนี้</w:t>
      </w:r>
    </w:p>
    <w:p w14:paraId="7A797240" w14:textId="77777777" w:rsidR="00084D22" w:rsidRPr="00103FC9" w:rsidRDefault="00084D22" w:rsidP="00A45647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2020F970" w14:textId="0DDF6BBE" w:rsidR="00084D22" w:rsidRPr="00103FC9" w:rsidRDefault="00084D22" w:rsidP="00A4564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123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อาคารซันทาวเวอร์ส บี ชั้น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ถนนวิภาวดีรังสิต แขวงจอมพล เขตจตุจักร กรุงเทพมหานคร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10900</w:t>
      </w:r>
    </w:p>
    <w:p w14:paraId="2C0DFEA7" w14:textId="77777777" w:rsidR="00084D22" w:rsidRPr="00103FC9" w:rsidRDefault="00084D22" w:rsidP="00A45647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FEF12A7" w14:textId="6E04E387" w:rsidR="00084D22" w:rsidRPr="00103FC9" w:rsidRDefault="00084D22" w:rsidP="00A4564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การดำเนินธุรกิจหลักของบริษัทและบริษัทย่อย (กลุ่มกิจการ) คือ การดำเนินธุรกิจเกี่ยวกับการลงทุนและธุรกิจโรงแรม</w:t>
      </w:r>
      <w:r w:rsidR="003B286F"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ทั้ง</w:t>
      </w:r>
      <w:r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ในและต่างประเทศ</w:t>
      </w:r>
    </w:p>
    <w:p w14:paraId="0715866A" w14:textId="77777777" w:rsidR="00084D22" w:rsidRPr="00103FC9" w:rsidRDefault="00084D22" w:rsidP="00A45647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FD2330C" w14:textId="47255B2D" w:rsidR="00084D22" w:rsidRPr="00103FC9" w:rsidRDefault="00084D22" w:rsidP="00A4564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5CDB665B" w14:textId="77777777" w:rsidR="002527E7" w:rsidRPr="00103FC9" w:rsidRDefault="002527E7" w:rsidP="00A4564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8F77E72" w14:textId="41BEF6E5" w:rsidR="00084D22" w:rsidRPr="00103FC9" w:rsidRDefault="00084D22" w:rsidP="00A4564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ข้อมูลทางการเงินรวมและข้อมูลทางการเงินเฉพาะกิจการได้รับอนุมัติจากคณะกรรมการบริษัทเมื่อวันที่</w:t>
      </w:r>
      <w:r w:rsidR="00440732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="00E70311" w:rsidRPr="00103F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70311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พฤศจิกายน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C3836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70F855F9" w14:textId="7527B365" w:rsidR="001F58ED" w:rsidRPr="00103FC9" w:rsidRDefault="001F58ED" w:rsidP="00A4564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103FC9" w14:paraId="43F2E472" w14:textId="77777777" w:rsidTr="000A3B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DA120A" w14:textId="1EC81259" w:rsidR="00084D22" w:rsidRPr="00103FC9" w:rsidRDefault="00EC20CB" w:rsidP="00A45647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EC20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084D22" w:rsidRPr="00103F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103F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5832C8F2" w14:textId="77777777" w:rsidR="00084D22" w:rsidRPr="00103FC9" w:rsidRDefault="00084D22" w:rsidP="00A45647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F53DC75" w14:textId="5B80BA3A" w:rsidR="00084D22" w:rsidRPr="00103FC9" w:rsidRDefault="00084D22" w:rsidP="00A4564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</w:t>
      </w:r>
      <w:r w:rsidR="00A2381F" w:rsidRPr="00103F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รวมและข้อมูลทางการ</w:t>
      </w:r>
      <w:r w:rsidR="002A0468" w:rsidRPr="00103F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</w:t>
      </w:r>
      <w:r w:rsidR="00A2381F" w:rsidRPr="00103F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งินเฉพาะกิจการ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ระหว่างกาลได้จัดทำขึ้นตามมาตรฐานการบัญชี ฉบับที่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103F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 การรายงาน</w:t>
      </w:r>
      <w:r w:rsidRPr="00103FC9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3F3D479A" w14:textId="77777777" w:rsidR="00084D22" w:rsidRPr="00103FC9" w:rsidRDefault="00084D22" w:rsidP="00A45647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6B4CDCF" w14:textId="67B95F40" w:rsidR="00084D22" w:rsidRPr="00103FC9" w:rsidRDefault="00084D22" w:rsidP="00A4564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</w:t>
      </w:r>
      <w:r w:rsidR="00A2381F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รวมและข้อมูลทางการ</w:t>
      </w:r>
      <w:r w:rsidR="002A0468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</w:t>
      </w:r>
      <w:r w:rsidR="00A2381F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งินเฉพาะกิจการ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ระหว่างกาลนี้ควรอ่านควบคู่กับงบการเงินของรอบปีบัญชีวันที่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1C3836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4473DB5F" w14:textId="77777777" w:rsidR="00084C5E" w:rsidRPr="00103FC9" w:rsidRDefault="00084C5E" w:rsidP="00A45647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90DEF27" w14:textId="5DFF703C" w:rsidR="004B6C02" w:rsidRPr="00103FC9" w:rsidRDefault="00084D22" w:rsidP="00A4564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</w:t>
      </w:r>
      <w:r w:rsidR="00F43028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รวมและข้อมูลทางการ</w:t>
      </w:r>
      <w:r w:rsidR="002A0468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</w:t>
      </w:r>
      <w:r w:rsidR="00F43028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งินเฉพาะกิจการ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ในกรณีที่มีเนื้อความขัดแย้งกันหรือมีการตีความแตกต่างกันให้ใช้ข้อมูลทางการเงินระหว่างกาล</w:t>
      </w:r>
      <w:r w:rsidR="00D20015"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ฉบับภาษาไทยเป็นหลัก</w:t>
      </w:r>
    </w:p>
    <w:p w14:paraId="3A3E567E" w14:textId="77777777" w:rsidR="000F7B90" w:rsidRPr="00103FC9" w:rsidRDefault="000F7B90" w:rsidP="00A4564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103FC9" w14:paraId="36E3AC67" w14:textId="77777777" w:rsidTr="000A3B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8296E6" w14:textId="2BEECE83" w:rsidR="00084D22" w:rsidRPr="00103FC9" w:rsidRDefault="00EC20CB" w:rsidP="00A45647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EC20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084D22" w:rsidRPr="00103F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103F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นโยบายการบัญชี</w:t>
            </w:r>
          </w:p>
        </w:tc>
      </w:tr>
    </w:tbl>
    <w:p w14:paraId="5759C3C2" w14:textId="77777777" w:rsidR="00084D22" w:rsidRPr="00103FC9" w:rsidRDefault="00084D22" w:rsidP="00A45647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87961D6" w14:textId="759771E9" w:rsidR="00084D22" w:rsidRPr="00103FC9" w:rsidRDefault="00084D22" w:rsidP="00A4564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103FC9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สำหรับปีบัญชีสิ้นสุดวันที่ </w:t>
      </w:r>
      <w:r w:rsidR="00EC20CB" w:rsidRPr="00EC20CB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31</w:t>
      </w:r>
      <w:r w:rsidRPr="00103FC9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 ธันวาคม </w:t>
      </w:r>
      <w:r w:rsidR="001C3836" w:rsidRPr="00103FC9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พ.ศ. </w:t>
      </w:r>
      <w:r w:rsidR="00EC20CB" w:rsidRPr="00EC20CB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2565</w:t>
      </w:r>
      <w:r w:rsidRPr="00103FC9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 </w:t>
      </w:r>
      <w:r w:rsidR="00576C30" w:rsidRPr="00103FC9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ยกเว้นการ</w:t>
      </w:r>
      <w:r w:rsidR="00B05BFF" w:rsidRPr="00103FC9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ปฎิบัติตาม</w:t>
      </w:r>
      <w:r w:rsidR="00576C30" w:rsidRPr="00103FC9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มาตรฐานการรายงานทางการเงินฉบับปรับปรุง</w:t>
      </w:r>
      <w:r w:rsidR="00B05BFF" w:rsidRPr="00103FC9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ตามที่อธิบายไว้</w:t>
      </w:r>
      <w:r w:rsidR="00576C30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ในหมายเหตุข้อ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</w:p>
    <w:p w14:paraId="0F99B0EB" w14:textId="38274E64" w:rsidR="006576DD" w:rsidRPr="00103FC9" w:rsidRDefault="006576DD" w:rsidP="00CF443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103FC9" w14:paraId="5532D0FA" w14:textId="77777777" w:rsidTr="000A3B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AB1434" w14:textId="6FF6EC84" w:rsidR="00084D22" w:rsidRPr="00103FC9" w:rsidRDefault="00EC20CB" w:rsidP="00A45647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EC20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084D22" w:rsidRPr="00103F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103F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มาตรฐานการรายงานทางการเงิน</w:t>
            </w:r>
            <w:r w:rsidR="00FE74A7" w:rsidRPr="00103F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ฉบับปรับปรุง</w:t>
            </w:r>
          </w:p>
        </w:tc>
      </w:tr>
    </w:tbl>
    <w:p w14:paraId="2D914341" w14:textId="7B2D49CE" w:rsidR="006576DD" w:rsidRPr="00103FC9" w:rsidRDefault="006576DD" w:rsidP="00A4564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3756970" w14:textId="166A834D" w:rsidR="002571D1" w:rsidRPr="00103FC9" w:rsidRDefault="00EC20CB" w:rsidP="00A45647">
      <w:pPr>
        <w:keepNext/>
        <w:keepLines/>
        <w:spacing w:after="0" w:line="240" w:lineRule="auto"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bookmarkStart w:id="0" w:name="_Toc48681779"/>
      <w:bookmarkStart w:id="1" w:name="_Toc145430211"/>
      <w:r w:rsidRPr="00EC20CB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2571D1" w:rsidRPr="00103FC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EC20CB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2571D1" w:rsidRPr="00103FC9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2571D1" w:rsidRPr="00103FC9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2571D1" w:rsidRPr="00103FC9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EC20CB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2571D1" w:rsidRPr="00103FC9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 xml:space="preserve"> </w:t>
      </w:r>
      <w:r w:rsidR="002571D1" w:rsidRPr="00103FC9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 xml:space="preserve">มกราคม พ.ศ. </w:t>
      </w:r>
      <w:r w:rsidRPr="00EC20CB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2566</w:t>
      </w:r>
      <w:r w:rsidR="002571D1" w:rsidRPr="00103FC9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  <w:t xml:space="preserve"> </w:t>
      </w:r>
      <w:bookmarkEnd w:id="0"/>
      <w:bookmarkEnd w:id="1"/>
    </w:p>
    <w:p w14:paraId="46E38AF4" w14:textId="77777777" w:rsidR="00A45647" w:rsidRPr="00103FC9" w:rsidRDefault="00A45647" w:rsidP="00A45647">
      <w:pPr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023A00F" w14:textId="78DBD8BC" w:rsidR="006B38C1" w:rsidRPr="00103FC9" w:rsidRDefault="008A14D1" w:rsidP="00CF443E">
      <w:pPr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  <w:r w:rsidRPr="00103FC9">
        <w:rPr>
          <w:rFonts w:ascii="Browallia New" w:hAnsi="Browallia New" w:cs="Browallia New"/>
          <w:sz w:val="26"/>
          <w:szCs w:val="26"/>
          <w:cs/>
          <w:lang w:bidi="th-TH"/>
        </w:rPr>
        <w:t xml:space="preserve">เริ่มตั้งแต่วันที่ </w:t>
      </w:r>
      <w:r w:rsidR="00EC20CB" w:rsidRPr="00EC20CB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103FC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03FC9">
        <w:rPr>
          <w:rFonts w:ascii="Browallia New" w:hAnsi="Browallia New" w:cs="Browallia New"/>
          <w:sz w:val="26"/>
          <w:szCs w:val="26"/>
          <w:cs/>
          <w:lang w:bidi="th-TH"/>
        </w:rPr>
        <w:t xml:space="preserve">มกราคม </w:t>
      </w:r>
      <w:r w:rsidR="000B6E2F" w:rsidRPr="00103FC9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EC20CB" w:rsidRPr="00EC20CB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Pr="00103FC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1858EA" w:rsidRPr="00103FC9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กลุ่มกิจการได้ปฎิบัติตามมาตรฐานการรายงานทางการเงินฉบับปรับปรุงที่มีผลบังคับใช้สำหรับ</w:t>
      </w:r>
      <w:r w:rsidR="001858EA" w:rsidRPr="00103FC9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รอบระยะเวลาบัญชีที่เริ่มในหรือหลังวันที่ </w:t>
      </w:r>
      <w:r w:rsidR="00EC20CB" w:rsidRPr="00EC20CB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</w:t>
      </w:r>
      <w:r w:rsidR="001858EA" w:rsidRPr="00103FC9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EC20CB" w:rsidRPr="00EC20CB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2566</w:t>
      </w:r>
      <w:r w:rsidR="001858EA" w:rsidRPr="00103FC9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โดยการปฎิบัติตามนี้ไม่มีผลกระทบอย่างเป็นสาระสำคัญ</w:t>
      </w:r>
      <w:r w:rsidR="00C97C77" w:rsidRPr="00103FC9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ต่องบการเงิน</w:t>
      </w:r>
      <w:r w:rsidR="001858EA" w:rsidRPr="00103FC9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ของกลุ่มกิจการ</w:t>
      </w:r>
    </w:p>
    <w:p w14:paraId="189C88EB" w14:textId="5ED0ECB5" w:rsidR="0059119E" w:rsidRPr="00103FC9" w:rsidRDefault="0059119E">
      <w:pPr>
        <w:spacing w:after="0" w:line="240" w:lineRule="auto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  <w:r w:rsidRPr="00103FC9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br w:type="page"/>
      </w:r>
    </w:p>
    <w:p w14:paraId="3CF8DAA2" w14:textId="77777777" w:rsidR="00CF443E" w:rsidRPr="00103FC9" w:rsidRDefault="00CF443E" w:rsidP="00A45647">
      <w:pPr>
        <w:pStyle w:val="Heading2"/>
        <w:spacing w:before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bookmarkStart w:id="2" w:name="_Toc145430212"/>
    </w:p>
    <w:p w14:paraId="2E4AC173" w14:textId="0CDFE070" w:rsidR="002571D1" w:rsidRPr="00103FC9" w:rsidRDefault="00EC20CB" w:rsidP="00A45647">
      <w:pPr>
        <w:pStyle w:val="Heading2"/>
        <w:spacing w:before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CF4A02"/>
        </w:rPr>
      </w:pPr>
      <w:r w:rsidRPr="00EC20CB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2571D1" w:rsidRPr="00103FC9">
        <w:rPr>
          <w:rFonts w:ascii="Browallia New" w:hAnsi="Browallia New" w:cs="Browallia New"/>
          <w:b/>
          <w:bCs/>
          <w:color w:val="CF4A02"/>
        </w:rPr>
        <w:t>.</w:t>
      </w:r>
      <w:r w:rsidRPr="00EC20CB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2571D1" w:rsidRPr="00103FC9">
        <w:rPr>
          <w:rFonts w:ascii="Browallia New" w:hAnsi="Browallia New" w:cs="Browallia New"/>
          <w:b/>
          <w:bCs/>
          <w:color w:val="CF4A02"/>
        </w:rPr>
        <w:tab/>
      </w:r>
      <w:r w:rsidR="002571D1" w:rsidRPr="00103FC9">
        <w:rPr>
          <w:rFonts w:ascii="Browallia New" w:hAnsi="Browallia New" w:cs="Browallia New"/>
          <w:b/>
          <w:bCs/>
          <w:color w:val="CF4A02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A45647" w:rsidRPr="00103FC9">
        <w:rPr>
          <w:rFonts w:ascii="Browallia New" w:hAnsi="Browallia New" w:cs="Browallia New"/>
          <w:b/>
          <w:bCs/>
          <w:color w:val="CF4A02"/>
        </w:rPr>
        <w:br/>
      </w:r>
      <w:r w:rsidRPr="00EC20CB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2571D1" w:rsidRPr="00103FC9">
        <w:rPr>
          <w:rFonts w:ascii="Browallia New" w:hAnsi="Browallia New" w:cs="Browallia New"/>
          <w:b/>
          <w:bCs/>
          <w:color w:val="CF4A02"/>
        </w:rPr>
        <w:t xml:space="preserve"> </w:t>
      </w:r>
      <w:r w:rsidR="002571D1" w:rsidRPr="00103FC9">
        <w:rPr>
          <w:rFonts w:ascii="Browallia New" w:hAnsi="Browallia New" w:cs="Browallia New"/>
          <w:b/>
          <w:bCs/>
          <w:color w:val="CF4A02"/>
          <w:cs/>
        </w:rPr>
        <w:t xml:space="preserve">มกราคม พ.ศ. </w:t>
      </w:r>
      <w:r w:rsidRPr="00EC20CB">
        <w:rPr>
          <w:rFonts w:ascii="Browallia New" w:hAnsi="Browallia New" w:cs="Browallia New"/>
          <w:b/>
          <w:bCs/>
          <w:color w:val="CF4A02"/>
          <w:lang w:val="en-GB"/>
        </w:rPr>
        <w:t>2567</w:t>
      </w:r>
      <w:r w:rsidR="002571D1" w:rsidRPr="00103FC9">
        <w:rPr>
          <w:rFonts w:ascii="Browallia New" w:hAnsi="Browallia New" w:cs="Browallia New"/>
          <w:b/>
          <w:bCs/>
          <w:color w:val="CF4A02"/>
        </w:rPr>
        <w:t xml:space="preserve"> </w:t>
      </w:r>
      <w:bookmarkEnd w:id="2"/>
    </w:p>
    <w:p w14:paraId="04EC273B" w14:textId="77777777" w:rsidR="002571D1" w:rsidRPr="00103FC9" w:rsidRDefault="002571D1" w:rsidP="0059119E">
      <w:pPr>
        <w:autoSpaceDE w:val="0"/>
        <w:autoSpaceDN w:val="0"/>
        <w:adjustRightInd w:val="0"/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2A9BCBA" w14:textId="51C22BEE" w:rsidR="002571D1" w:rsidRPr="00103FC9" w:rsidRDefault="003E5529" w:rsidP="0059119E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  <w:r w:rsidRPr="00103FC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กลุ่มกิจการไม่ได้นำ</w:t>
      </w:r>
      <w:r w:rsidR="002571D1" w:rsidRPr="00103FC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>มาตรฐานการรายงานทางการเงินฉบับปรับปรุง</w:t>
      </w:r>
      <w:r w:rsidRPr="00103FC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ดัง</w:t>
      </w:r>
      <w:r w:rsidR="008A56E4" w:rsidRPr="00103FC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กล่าว</w:t>
      </w:r>
      <w:r w:rsidR="002571D1" w:rsidRPr="00103FC9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นำมาถือปฏิบัติก่อนวันบังคับใช้ </w:t>
      </w:r>
    </w:p>
    <w:p w14:paraId="74BA118B" w14:textId="77777777" w:rsidR="002571D1" w:rsidRPr="00103FC9" w:rsidRDefault="002571D1" w:rsidP="0059119E">
      <w:pPr>
        <w:autoSpaceDE w:val="0"/>
        <w:autoSpaceDN w:val="0"/>
        <w:adjustRightInd w:val="0"/>
        <w:spacing w:after="0" w:line="240" w:lineRule="auto"/>
        <w:ind w:left="540"/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14009F1" w14:textId="100A72E0" w:rsidR="002571D1" w:rsidRPr="00103FC9" w:rsidRDefault="002571D1" w:rsidP="0059119E">
      <w:pPr>
        <w:pStyle w:val="ListParagraph"/>
        <w:numPr>
          <w:ilvl w:val="0"/>
          <w:numId w:val="23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103FC9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EC20CB" w:rsidRPr="00EC20CB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1</w:t>
      </w:r>
      <w:r w:rsidRPr="00103FC9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103FC9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เรื่อง</w:t>
      </w:r>
      <w:r w:rsidRPr="00103FC9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103FC9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การนำเสนองบการเงิน</w:t>
      </w:r>
      <w:r w:rsidRPr="00103FC9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 </w:t>
      </w:r>
      <w:r w:rsidRPr="00103FC9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 xml:space="preserve">ได้แก้ไขข้อกำหนดของการเปิดเผยจาก </w:t>
      </w:r>
      <w:r w:rsidR="0059119E" w:rsidRPr="00103FC9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br/>
      </w:r>
      <w:r w:rsidRPr="00103FC9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>“</w:t>
      </w:r>
      <w:r w:rsidRPr="00103FC9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การเปิดเผย</w:t>
      </w:r>
      <w:r w:rsidRPr="00103FC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นโยบายการบัญชีที่มีนัยสำคัญ</w:t>
      </w:r>
      <w:r w:rsidRPr="00103FC9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103FC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เป็น</w:t>
      </w:r>
      <w:r w:rsidRPr="00103FC9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103FC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103FC9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103FC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ทั้งนี้ การแก้ไขเพิ่มเติมได้มีการให้แนวทางการ</w:t>
      </w:r>
      <w:r w:rsidRPr="00103FC9">
        <w:rPr>
          <w:rFonts w:ascii="Browallia New" w:eastAsia="Times New Roman" w:hAnsi="Browallia New" w:cs="Browallia New"/>
          <w:sz w:val="26"/>
          <w:szCs w:val="26"/>
          <w:cs/>
        </w:rPr>
        <w:t>พิจารณาว่า</w:t>
      </w:r>
      <w:r w:rsidRPr="00103FC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นโยบายบัญชีเป็นนโยบายบัญชีที่มีสาระสำคัญ </w:t>
      </w:r>
      <w:r w:rsidRPr="00103FC9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ดังนั้นกลุ่มกิจการจึง</w:t>
      </w:r>
      <w:r w:rsidR="0059119E" w:rsidRPr="00103FC9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103FC9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ไม่จำเป็นต้องเปิดเผย</w:t>
      </w:r>
      <w:r w:rsidRPr="00103FC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ข้อมูล</w:t>
      </w:r>
      <w:r w:rsidRPr="00103FC9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 xml:space="preserve">นโยบายการบัญชีที่ไม่มีสาระสำคัญ </w:t>
      </w:r>
      <w:r w:rsidRPr="00103FC9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หาก</w:t>
      </w:r>
      <w:r w:rsidRPr="00103FC9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58286942" w14:textId="1EC476A5" w:rsidR="002571D1" w:rsidRPr="00103FC9" w:rsidRDefault="002571D1" w:rsidP="0059119E">
      <w:pPr>
        <w:tabs>
          <w:tab w:val="left" w:pos="900"/>
        </w:tabs>
        <w:spacing w:after="0" w:line="240" w:lineRule="auto"/>
        <w:ind w:left="900" w:hanging="360"/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</w:pPr>
    </w:p>
    <w:p w14:paraId="215AFC4B" w14:textId="0CC52F48" w:rsidR="002571D1" w:rsidRPr="00103FC9" w:rsidRDefault="002571D1" w:rsidP="0059119E">
      <w:pPr>
        <w:pStyle w:val="ListParagraph"/>
        <w:numPr>
          <w:ilvl w:val="0"/>
          <w:numId w:val="23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103FC9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EC20CB" w:rsidRPr="00EC20CB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8</w:t>
      </w:r>
      <w:r w:rsidRPr="00103FC9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Pr="00103FC9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103FC9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103FC9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ได้</w:t>
      </w:r>
      <w:r w:rsidRPr="00103FC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แก้ไขคำนิยามของประมาณการทางบัญชีเพื่อช่วยให้กลุ่มกิจการจำแนกความแตกต่างของ </w:t>
      </w:r>
      <w:r w:rsidR="0059119E" w:rsidRPr="00103FC9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103FC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“การเปลี่ยนแปลงประมาณการทางบัญชี” จาก “การเปลี่ยนแปลงนโยบายการบัญชี” </w:t>
      </w:r>
      <w:r w:rsidRPr="00103FC9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103FC9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</w:t>
      </w:r>
      <w:r w:rsidRPr="00103FC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3A8D91A1" w14:textId="77777777" w:rsidR="002571D1" w:rsidRPr="00103FC9" w:rsidRDefault="002571D1" w:rsidP="0059119E">
      <w:pPr>
        <w:pStyle w:val="ListParagraph"/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 w:hanging="36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641892CC" w14:textId="51999EEE" w:rsidR="002571D1" w:rsidRPr="00103FC9" w:rsidRDefault="002571D1" w:rsidP="0059119E">
      <w:pPr>
        <w:pStyle w:val="ListParagraph"/>
        <w:numPr>
          <w:ilvl w:val="0"/>
          <w:numId w:val="23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103FC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EC20CB" w:rsidRPr="00EC20C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103FC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03FC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103FC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ได้กำหนดให้กิจการรับรู้ภาษีเงินได้รอตัดบัญชีที่เกี่ยวข้อง</w:t>
      </w:r>
      <w:r w:rsidRPr="00103FC9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</w:t>
      </w:r>
      <w:r w:rsidRPr="00103FC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1DC476A0" w14:textId="77777777" w:rsidR="002571D1" w:rsidRPr="00103FC9" w:rsidRDefault="002571D1" w:rsidP="0059119E">
      <w:pPr>
        <w:pStyle w:val="ListParagraph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15079BCA" w14:textId="1FC9E873" w:rsidR="002571D1" w:rsidRPr="00103FC9" w:rsidRDefault="002571D1" w:rsidP="0059119E">
      <w:pPr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212529"/>
        </w:rPr>
      </w:pPr>
      <w:r w:rsidRPr="00103FC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นอกจากนี้กลุ่มกิจการควรรับรู้สินทรัพย์ภาษีเงินได้รอการตัดบัญชี</w:t>
      </w:r>
      <w:r w:rsidR="00AE1480" w:rsidRPr="00103FC9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103FC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(โดยรับรู้เท่ากับจำนวนที่เป็นไปได้ค่อนข้างแน่ที่จะได้ใช้ประโยชน์</w:t>
      </w:r>
      <w:r w:rsidRPr="00103FC9">
        <w:rPr>
          <w:rFonts w:ascii="Browallia New" w:eastAsia="Times New Roman" w:hAnsi="Browallia New" w:cs="Browallia New"/>
          <w:color w:val="212529"/>
          <w:sz w:val="26"/>
          <w:szCs w:val="26"/>
        </w:rPr>
        <w:t>)</w:t>
      </w:r>
      <w:r w:rsidRPr="00103FC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1AF565A9" w14:textId="77777777" w:rsidR="003E5529" w:rsidRPr="00103FC9" w:rsidRDefault="002571D1" w:rsidP="0059119E">
      <w:pPr>
        <w:pStyle w:val="ListParagraph"/>
        <w:numPr>
          <w:ilvl w:val="0"/>
          <w:numId w:val="24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103FC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2021332C" w14:textId="32A19FCC" w:rsidR="002571D1" w:rsidRPr="00103FC9" w:rsidRDefault="002571D1" w:rsidP="0059119E">
      <w:pPr>
        <w:pStyle w:val="ListParagraph"/>
        <w:numPr>
          <w:ilvl w:val="0"/>
          <w:numId w:val="24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</w:pPr>
      <w:r w:rsidRPr="00103FC9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60C5181D" w14:textId="77777777" w:rsidR="0036199A" w:rsidRPr="00103FC9" w:rsidRDefault="0036199A" w:rsidP="0036199A">
      <w:pPr>
        <w:spacing w:after="0" w:line="240" w:lineRule="auto"/>
        <w:ind w:left="540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6CCE3B6B" w14:textId="532805DD" w:rsidR="001858EA" w:rsidRPr="00103FC9" w:rsidRDefault="002571D1" w:rsidP="00CC4E41">
      <w:pPr>
        <w:spacing w:after="0" w:line="240" w:lineRule="auto"/>
        <w:ind w:left="540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103FC9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593A3851" w14:textId="00D7764B" w:rsidR="00BF1A07" w:rsidRPr="00103FC9" w:rsidRDefault="00BF1A07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103FC9">
        <w:rPr>
          <w:rFonts w:ascii="Browallia New" w:hAnsi="Browallia New" w:cs="Browallia New"/>
          <w:sz w:val="26"/>
          <w:szCs w:val="26"/>
          <w:lang w:val="en-GB" w:bidi="th-TH"/>
        </w:rPr>
        <w:br w:type="page"/>
      </w:r>
    </w:p>
    <w:p w14:paraId="64E1D2EA" w14:textId="77777777" w:rsidR="00CF443E" w:rsidRPr="00103FC9" w:rsidRDefault="00CF443E" w:rsidP="0059119E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103FC9" w14:paraId="086C8FB7" w14:textId="77777777" w:rsidTr="00394F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7D7134" w14:textId="4468D3B8" w:rsidR="00084D22" w:rsidRPr="00103FC9" w:rsidRDefault="00EC20CB" w:rsidP="00A45647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EC20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084D22" w:rsidRPr="00103F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103F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14:paraId="47D21F52" w14:textId="77777777" w:rsidR="00084D22" w:rsidRPr="00103FC9" w:rsidRDefault="00084D22" w:rsidP="00A4564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2F19032" w14:textId="466559A3" w:rsidR="00DC4363" w:rsidRPr="00103FC9" w:rsidRDefault="00084D22" w:rsidP="00A4564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7C48120B" w14:textId="77777777" w:rsidR="002571D1" w:rsidRPr="00103FC9" w:rsidRDefault="002571D1" w:rsidP="00A4564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64950" w:rsidRPr="00103FC9" w14:paraId="03E29E88" w14:textId="77777777" w:rsidTr="00FB187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B721D81" w14:textId="5ECFEE05" w:rsidR="00464950" w:rsidRPr="00103FC9" w:rsidRDefault="00EC20CB" w:rsidP="00A45647">
            <w:pPr>
              <w:keepNext/>
              <w:tabs>
                <w:tab w:val="left" w:pos="432"/>
                <w:tab w:val="left" w:pos="540"/>
              </w:tabs>
              <w:spacing w:after="0" w:line="240" w:lineRule="auto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</w:pPr>
            <w:r w:rsidRPr="00EC20CB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>6</w:t>
            </w:r>
            <w:r w:rsidR="00464950" w:rsidRPr="00103FC9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ab/>
            </w:r>
            <w:r w:rsidR="00464950" w:rsidRPr="00103FC9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595D14DE" w14:textId="77777777" w:rsidR="004140F6" w:rsidRPr="00103FC9" w:rsidRDefault="004140F6" w:rsidP="00A4564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p w14:paraId="16FAAB9D" w14:textId="391BF5D5" w:rsidR="007B2E10" w:rsidRPr="00103FC9" w:rsidRDefault="007B2E10" w:rsidP="00A45647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103FC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สินทรัพย์ทางการเงินที่วัดด้วยราคาทุนตัดจำหน่ายที่มีมูลค่าใกล้เคียงกับมูลค่ายุติธรรมประกอบด้วย</w:t>
      </w:r>
      <w:r w:rsidRPr="00103FC9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103FC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เงินสดและรายการเทียบเท่าเงินสด</w:t>
      </w:r>
      <w:r w:rsidRPr="00103FC9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เงินฝากธนาคารที่มีภาระผูกพัน</w:t>
      </w:r>
      <w:r w:rsidRPr="00103FC9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103FC9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ลูกหนี้การค้าและลูกหนี้อื่น</w:t>
      </w:r>
      <w:r w:rsidRPr="00103FC9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103FC9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ลูกหนี้กิจการที่เกี่ยวข้องกัน</w:t>
      </w:r>
      <w:r w:rsidRPr="00103FC9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103FC9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สินทรัพย์หมุนเวียนอื่น</w:t>
      </w:r>
      <w:r w:rsidRPr="00103FC9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103FC9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ลูกหนี้ตามสัญญาเช่าการเงินกิจการที่เกี่ยวข้องกัน</w:t>
      </w:r>
      <w:r w:rsidRPr="00103FC9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103FC9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เงินให้กู้ยืมแก่กิจการที่เกี่ยวข้องกัน</w:t>
      </w:r>
      <w:r w:rsidRPr="00103FC9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103FC9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และสินทรัพย์ไม่หมุนเวียนอื่น</w:t>
      </w:r>
    </w:p>
    <w:p w14:paraId="29965F48" w14:textId="77777777" w:rsidR="007B2E10" w:rsidRPr="00103FC9" w:rsidRDefault="007B2E10" w:rsidP="00A4564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C6DAB4D" w14:textId="5FEDC952" w:rsidR="00367987" w:rsidRPr="00103FC9" w:rsidRDefault="007B2E10" w:rsidP="00A45647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103FC9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หนี้สินทางการเงินที่วัดด้วยราคาทุนตัดจำหน่ายที่มีมูลค่าใกล้เคียงกับมูลค่ายุติธรรมประกอบด้วย</w:t>
      </w:r>
      <w:r w:rsidR="007B209D" w:rsidRPr="00103FC9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</w:t>
      </w:r>
      <w:r w:rsidRPr="00103FC9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เงินกู้ยืมจากสถาบันการเงิน </w:t>
      </w:r>
      <w:r w:rsidR="00A45647" w:rsidRPr="00103FC9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br/>
      </w:r>
      <w:r w:rsidRPr="00103FC9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เจ้าหนี้การค้าและเจ้าหนี้อื่น</w:t>
      </w:r>
      <w:r w:rsidRPr="00103FC9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103FC9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เจ้าหนี้กิจการที่เกี่ยวข้องกัน</w:t>
      </w:r>
      <w:r w:rsidR="0026260D" w:rsidRPr="00103FC9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เงินกู้ยืมจากกิจการที่เกี่ยวข้องกัน</w:t>
      </w:r>
      <w:r w:rsidRPr="00103FC9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103FC9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หนี้สินตามสัญญาเช่า เจ้าหนี้เงินประกันผลงาน</w:t>
      </w:r>
      <w:r w:rsidRPr="00103FC9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103FC9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หนี้สินหมุนเวียนอื่น</w:t>
      </w:r>
      <w:r w:rsidRPr="00103FC9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103FC9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และหนี้สินไม่หมุนเวียนอื่</w:t>
      </w:r>
      <w:r w:rsidR="003A177E" w:rsidRPr="00103FC9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น</w:t>
      </w:r>
    </w:p>
    <w:p w14:paraId="0846F331" w14:textId="75957643" w:rsidR="00C70A2B" w:rsidRPr="00103FC9" w:rsidRDefault="00C70A2B" w:rsidP="00A4564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6518BE1" w14:textId="61CF9BA5" w:rsidR="003A177E" w:rsidRPr="00103FC9" w:rsidRDefault="00A24851" w:rsidP="00A45647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103FC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สินทรัพย์ทางการเงินที่วัด</w:t>
      </w:r>
      <w:r w:rsidR="00B6318B" w:rsidRPr="00103FC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มูลค่า</w:t>
      </w:r>
      <w:r w:rsidRPr="00103FC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ด้วยมูลค่ายุติธรรม</w:t>
      </w:r>
      <w:r w:rsidR="00EA0000" w:rsidRPr="00103FC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ผ่านกำไรหรือขาดทุน</w:t>
      </w:r>
      <w:r w:rsidRPr="00103FC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 xml:space="preserve"> วัดมูลค่าด้วยด้วยม</w:t>
      </w:r>
      <w:r w:rsidR="004C21CC" w:rsidRPr="00103FC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ู</w:t>
      </w:r>
      <w:r w:rsidRPr="00103FC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ลค่ายุติธรรมลำดับที่</w:t>
      </w:r>
      <w:r w:rsidRPr="00103FC9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 xml:space="preserve"> </w:t>
      </w:r>
      <w:r w:rsidR="00EC20CB" w:rsidRPr="00EC20CB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>1</w:t>
      </w:r>
      <w:r w:rsidRPr="00103FC9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 xml:space="preserve"> </w:t>
      </w:r>
    </w:p>
    <w:p w14:paraId="78F87685" w14:textId="77777777" w:rsidR="00B83F9F" w:rsidRPr="00103FC9" w:rsidRDefault="00B83F9F" w:rsidP="00A4564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2B49DC6" w14:textId="0D933223" w:rsidR="00964C4F" w:rsidRPr="00103FC9" w:rsidRDefault="00964C4F" w:rsidP="00A45647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103FC9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EC20CB" w:rsidRPr="00EC20C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2</w:t>
      </w:r>
    </w:p>
    <w:p w14:paraId="5E72CE08" w14:textId="77777777" w:rsidR="00964C4F" w:rsidRPr="00103FC9" w:rsidRDefault="00964C4F" w:rsidP="00A4564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p w14:paraId="6330AE53" w14:textId="107A5485" w:rsidR="00637FB5" w:rsidRPr="00103FC9" w:rsidRDefault="00021878" w:rsidP="00A45647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103FC9">
        <w:rPr>
          <w:rFonts w:ascii="Browallia New" w:eastAsia="Cordia New" w:hAnsi="Browallia New" w:cs="Browallia New"/>
          <w:spacing w:val="-2"/>
          <w:sz w:val="26"/>
          <w:szCs w:val="26"/>
          <w:cs/>
          <w:lang w:val="en-GB" w:bidi="th-TH"/>
        </w:rPr>
        <w:t>มูลค่ายุติธรรมของสัญญาแลกเปลี่ยนอัตราดอกเบี้ย (</w:t>
      </w:r>
      <w:r w:rsidRPr="00103FC9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 xml:space="preserve">Interest Rate Swap) </w:t>
      </w:r>
      <w:r w:rsidRPr="00103FC9">
        <w:rPr>
          <w:rFonts w:ascii="Browallia New" w:eastAsia="Cordia New" w:hAnsi="Browallia New" w:cs="Browallia New"/>
          <w:spacing w:val="-2"/>
          <w:sz w:val="26"/>
          <w:szCs w:val="26"/>
          <w:cs/>
          <w:lang w:val="en-GB" w:bidi="th-TH"/>
        </w:rPr>
        <w:t>คำนวณโดยทำประมาณการกระแสเงินสดตามอัตราดอกเบี้ย</w:t>
      </w:r>
      <w:r w:rsidRPr="00103FC9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bidi="th-TH"/>
        </w:rPr>
        <w:t>ตามสัญญา (กรณีดอกเบี้ยคงที่) หรืออัตราดอกเบี้ยล่วงหน้าซึ่งได้มาจากอัตราผลตอบแทน (กรณีดอกเบี้ยลอยตัว) แล้วจึงคิดลดกระแสเงินสด</w:t>
      </w:r>
      <w:r w:rsidRPr="00103FC9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>ด้วยอัตราผลตอบแทนสกุลเงินนั้น ๆ ทั้งนี้ ข้อมูลตลาดที่ใช้ทั้งหมดสามารถสังเกตได้จากตลาดที่มีสภาพคล่อง</w:t>
      </w:r>
      <w:r w:rsidR="00A823D0" w:rsidRPr="00103FC9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>โดย</w:t>
      </w:r>
      <w:r w:rsidR="00E65FAC" w:rsidRPr="00103FC9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 ณ วันที่ </w:t>
      </w:r>
      <w:r w:rsidR="00EC20CB" w:rsidRPr="00EC20CB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30</w:t>
      </w:r>
      <w:r w:rsidR="00E65FAC" w:rsidRPr="00103FC9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E65FAC" w:rsidRPr="00103FC9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E65FAC" w:rsidRPr="00103FC9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="00EC20CB" w:rsidRPr="00EC20CB">
        <w:rPr>
          <w:rFonts w:ascii="Browallia New" w:eastAsia="Cordia New" w:hAnsi="Browallia New" w:cs="Browallia New"/>
          <w:sz w:val="26"/>
          <w:szCs w:val="26"/>
          <w:lang w:val="en-GB" w:bidi="th-TH"/>
        </w:rPr>
        <w:t>2566</w:t>
      </w:r>
      <w:r w:rsidR="00E65FAC" w:rsidRPr="00103FC9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="00A823D0" w:rsidRPr="00103FC9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กลุ่มกิจการได้เลือกใช้การบัญชีป้องกันความเสี่ยงในการรับรู้ความมีประสิทธิผล</w:t>
      </w:r>
      <w:r w:rsidR="003E5529" w:rsidRPr="00103FC9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สำหรับสินทรัพย์อนุพั</w:t>
      </w:r>
      <w:r w:rsidR="00E65FAC" w:rsidRPr="00103FC9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น</w:t>
      </w:r>
      <w:r w:rsidR="003E5529" w:rsidRPr="00103FC9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ธ์ทางการเงินจำนวน </w:t>
      </w:r>
      <w:r w:rsidR="00EC20CB" w:rsidRPr="00EC20CB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111</w:t>
      </w:r>
      <w:r w:rsidR="007D0422" w:rsidRPr="00103FC9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.</w:t>
      </w:r>
      <w:r w:rsidR="00EC20CB" w:rsidRPr="00EC20CB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45</w:t>
      </w:r>
      <w:r w:rsidR="00E65FAC" w:rsidRPr="00103FC9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3E5529" w:rsidRPr="00103FC9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bidi="th-TH"/>
        </w:rPr>
        <w:t>ล้านบาท ซึ่ง</w:t>
      </w:r>
      <w:r w:rsidR="001F0C3B" w:rsidRPr="00103FC9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bidi="th-TH"/>
        </w:rPr>
        <w:t>ม</w:t>
      </w:r>
      <w:r w:rsidR="00DC62F4" w:rsidRPr="00103FC9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bidi="th-TH"/>
        </w:rPr>
        <w:t>ู</w:t>
      </w:r>
      <w:r w:rsidR="001F0C3B" w:rsidRPr="00103FC9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bidi="th-TH"/>
        </w:rPr>
        <w:t>ลค่ายุติธรรมของสัญญาแลก</w:t>
      </w:r>
      <w:r w:rsidR="00194584" w:rsidRPr="00103FC9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bidi="th-TH"/>
        </w:rPr>
        <w:t>เ</w:t>
      </w:r>
      <w:r w:rsidR="001F0C3B" w:rsidRPr="00103FC9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bidi="th-TH"/>
        </w:rPr>
        <w:t>ปลี่ยนอัตราดอกเบี้ยได้รวมต้นทุนป้องกันความเสี่ยงจำนวน</w:t>
      </w:r>
      <w:r w:rsidR="001F0C3B" w:rsidRPr="00103FC9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EC20CB" w:rsidRPr="00EC20CB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1</w:t>
      </w:r>
      <w:r w:rsidR="005C6297" w:rsidRPr="00103FC9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.</w:t>
      </w:r>
      <w:r w:rsidR="00EC20CB" w:rsidRPr="00EC20CB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31</w:t>
      </w:r>
      <w:r w:rsidR="001F0C3B" w:rsidRPr="00103FC9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bidi="th-TH"/>
        </w:rPr>
        <w:t xml:space="preserve"> ล้านบาท </w:t>
      </w:r>
      <w:r w:rsidR="001F0C3B" w:rsidRPr="00103FC9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(</w:t>
      </w:r>
      <w:r w:rsidR="00EC20CB" w:rsidRPr="00EC20CB">
        <w:rPr>
          <w:rFonts w:ascii="Browallia New" w:eastAsia="Cordia New" w:hAnsi="Browallia New" w:cs="Browallia New"/>
          <w:spacing w:val="-6"/>
          <w:sz w:val="26"/>
          <w:szCs w:val="26"/>
          <w:lang w:val="en-GB" w:bidi="th-TH"/>
        </w:rPr>
        <w:t>31</w:t>
      </w:r>
      <w:r w:rsidR="00107612" w:rsidRPr="00103FC9">
        <w:rPr>
          <w:rFonts w:ascii="Browallia New" w:eastAsia="Cordia New" w:hAnsi="Browallia New" w:cs="Browallia New"/>
          <w:spacing w:val="-6"/>
          <w:sz w:val="26"/>
          <w:szCs w:val="26"/>
          <w:lang w:bidi="th-TH"/>
        </w:rPr>
        <w:t xml:space="preserve"> </w:t>
      </w:r>
      <w:r w:rsidR="00107612" w:rsidRPr="00103FC9">
        <w:rPr>
          <w:rFonts w:ascii="Browallia New" w:eastAsia="Cordia New" w:hAnsi="Browallia New" w:cs="Browallia New"/>
          <w:spacing w:val="-6"/>
          <w:sz w:val="26"/>
          <w:szCs w:val="26"/>
          <w:cs/>
          <w:lang w:bidi="th-TH"/>
        </w:rPr>
        <w:t>ธันวาคม</w:t>
      </w:r>
      <w:r w:rsidR="00107612" w:rsidRPr="00103FC9">
        <w:rPr>
          <w:rFonts w:ascii="Browallia New" w:eastAsia="Cordia New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1F0C3B" w:rsidRPr="00103FC9">
        <w:rPr>
          <w:rFonts w:ascii="Browallia New" w:eastAsia="Cordia New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EC20CB" w:rsidRPr="00EC20CB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2565</w:t>
      </w:r>
      <w:r w:rsidR="001F0C3B" w:rsidRPr="00103FC9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3E5529" w:rsidRPr="00103FC9">
        <w:rPr>
          <w:rFonts w:ascii="Browallia New" w:eastAsia="Cordia New" w:hAnsi="Browallia New" w:cs="Browallia New"/>
          <w:spacing w:val="-2"/>
          <w:sz w:val="26"/>
          <w:szCs w:val="26"/>
          <w:cs/>
          <w:lang w:val="en-GB" w:bidi="th-TH"/>
        </w:rPr>
        <w:t>สินทรัพย์อนุพั</w:t>
      </w:r>
      <w:r w:rsidR="00DA2B8A" w:rsidRPr="00103FC9">
        <w:rPr>
          <w:rFonts w:ascii="Browallia New" w:eastAsia="Cordia New" w:hAnsi="Browallia New" w:cs="Browallia New"/>
          <w:spacing w:val="-2"/>
          <w:sz w:val="26"/>
          <w:szCs w:val="26"/>
          <w:cs/>
          <w:lang w:val="en-GB" w:bidi="th-TH"/>
        </w:rPr>
        <w:t>น</w:t>
      </w:r>
      <w:r w:rsidR="003E5529" w:rsidRPr="00103FC9">
        <w:rPr>
          <w:rFonts w:ascii="Browallia New" w:eastAsia="Cordia New" w:hAnsi="Browallia New" w:cs="Browallia New"/>
          <w:spacing w:val="-2"/>
          <w:sz w:val="26"/>
          <w:szCs w:val="26"/>
          <w:cs/>
          <w:lang w:val="en-GB" w:bidi="th-TH"/>
        </w:rPr>
        <w:t>ธ์ทางการเงิน</w:t>
      </w:r>
      <w:r w:rsidR="00B05BFF" w:rsidRPr="00103FC9">
        <w:rPr>
          <w:rFonts w:ascii="Browallia New" w:eastAsia="Cordia New" w:hAnsi="Browallia New" w:cs="Browallia New"/>
          <w:spacing w:val="-2"/>
          <w:sz w:val="26"/>
          <w:szCs w:val="26"/>
          <w:cs/>
          <w:lang w:val="en-GB" w:bidi="th-TH"/>
        </w:rPr>
        <w:t xml:space="preserve">จำนวน </w:t>
      </w:r>
      <w:r w:rsidR="00EC20CB" w:rsidRPr="00EC20CB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105</w:t>
      </w:r>
      <w:r w:rsidR="004B18DE" w:rsidRPr="00103FC9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.</w:t>
      </w:r>
      <w:r w:rsidR="00EC20CB" w:rsidRPr="00EC20CB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29</w:t>
      </w:r>
      <w:r w:rsidR="004B18DE" w:rsidRPr="00103FC9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1F0C3B" w:rsidRPr="00103FC9">
        <w:rPr>
          <w:rFonts w:ascii="Browallia New" w:eastAsia="Cordia New" w:hAnsi="Browallia New" w:cs="Browallia New"/>
          <w:spacing w:val="-2"/>
          <w:sz w:val="26"/>
          <w:szCs w:val="26"/>
          <w:cs/>
          <w:lang w:val="en-GB" w:bidi="th-TH"/>
        </w:rPr>
        <w:t>ล้านบาท</w:t>
      </w:r>
      <w:r w:rsidR="00E65FAC" w:rsidRPr="00103FC9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D20BD5" w:rsidRPr="00103FC9">
        <w:rPr>
          <w:rFonts w:ascii="Browallia New" w:eastAsia="Cordia New" w:hAnsi="Browallia New" w:cs="Browallia New"/>
          <w:spacing w:val="-2"/>
          <w:sz w:val="26"/>
          <w:szCs w:val="26"/>
          <w:cs/>
          <w:lang w:val="en-GB" w:bidi="th-TH"/>
        </w:rPr>
        <w:t>ซึ่ง</w:t>
      </w:r>
      <w:r w:rsidR="00E65FAC" w:rsidRPr="00103FC9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มูลค่ายุติธรรมของ</w:t>
      </w:r>
      <w:r w:rsidR="00E65FAC" w:rsidRPr="00103FC9">
        <w:rPr>
          <w:rFonts w:ascii="Browallia New" w:eastAsia="Cordia New" w:hAnsi="Browallia New" w:cs="Browallia New"/>
          <w:spacing w:val="-2"/>
          <w:sz w:val="26"/>
          <w:szCs w:val="26"/>
          <w:cs/>
          <w:lang w:val="en-GB" w:bidi="th-TH"/>
        </w:rPr>
        <w:t>สัญญาแลกเปลี่ยนอัตราดอกเบี้ยได้รวมต้นทุนป้องกันความเสี่ยงจำนวน</w:t>
      </w:r>
      <w:r w:rsidR="00E65FAC" w:rsidRPr="00103FC9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EC20CB" w:rsidRPr="00EC20CB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7</w:t>
      </w:r>
      <w:r w:rsidR="00E65FAC" w:rsidRPr="00103FC9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.</w:t>
      </w:r>
      <w:r w:rsidR="00EC20CB" w:rsidRPr="00EC20CB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79</w:t>
      </w:r>
      <w:r w:rsidR="00E65FAC" w:rsidRPr="00103FC9">
        <w:rPr>
          <w:rFonts w:ascii="Browallia New" w:eastAsia="Cordia New" w:hAnsi="Browallia New" w:cs="Browallia New"/>
          <w:spacing w:val="-2"/>
          <w:sz w:val="26"/>
          <w:szCs w:val="26"/>
          <w:cs/>
          <w:lang w:val="en-GB" w:bidi="th-TH"/>
        </w:rPr>
        <w:t xml:space="preserve"> ล้านบาท</w:t>
      </w:r>
      <w:r w:rsidR="001F0C3B" w:rsidRPr="00103FC9">
        <w:rPr>
          <w:rFonts w:ascii="Browallia New" w:eastAsia="Cordia New" w:hAnsi="Browallia New" w:cs="Browallia New"/>
          <w:spacing w:val="-2"/>
          <w:sz w:val="26"/>
          <w:szCs w:val="26"/>
          <w:cs/>
          <w:lang w:val="en-GB" w:bidi="th-TH"/>
        </w:rPr>
        <w:t>)</w:t>
      </w:r>
    </w:p>
    <w:p w14:paraId="5D702530" w14:textId="77777777" w:rsidR="00637FB5" w:rsidRPr="00103FC9" w:rsidRDefault="00637FB5" w:rsidP="00A4564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6A20DCB" w14:textId="01809EFB" w:rsidR="00964C4F" w:rsidRPr="00103FC9" w:rsidRDefault="00964C4F" w:rsidP="00A4564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</w:pPr>
      <w:r w:rsidRPr="00103FC9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EC20CB" w:rsidRPr="00EC20CB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</w:p>
    <w:p w14:paraId="7E98D892" w14:textId="77777777" w:rsidR="00964C4F" w:rsidRPr="00103FC9" w:rsidRDefault="00964C4F" w:rsidP="00A4564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BC2F4A6" w14:textId="792020DE" w:rsidR="001F0C3B" w:rsidRPr="00103FC9" w:rsidRDefault="00A24851" w:rsidP="00A4564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103FC9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อสังหาริมทรัพย์เพื่อการลงทุนเป็น</w:t>
      </w:r>
      <w:r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สินทรัพย์</w:t>
      </w:r>
      <w:r w:rsidR="00F64BCC"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ที่ไม่ใช่สินทรัพย์</w:t>
      </w:r>
      <w:r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ทางการเงินที่วัดมูลค่าด้วยมูลค่ายุติธรรม</w:t>
      </w:r>
      <w:r w:rsidR="001F0C3B"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ระดับที่ </w:t>
      </w:r>
      <w:r w:rsidR="00EC20CB" w:rsidRPr="00EC20C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="001F0C3B"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464950" w:rsidRPr="00103FC9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เทคนิคการประเมินมูลค่า</w:t>
      </w:r>
      <w:r w:rsidR="006113D9" w:rsidRPr="00103FC9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64950" w:rsidRPr="00103FC9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ที่ใช้ในการวัดมูลค่ายุติธรรมของอสังหาริมทรัพย์เพื่อการลงทุนประกอบด้วย </w:t>
      </w:r>
      <w:r w:rsidR="00464950" w:rsidRPr="00103FC9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การคิดลดกระแสเงินสด</w:t>
      </w:r>
      <w:r w:rsidR="00464950" w:rsidRPr="00103FC9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464950" w:rsidRPr="00103FC9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รูปแบบ</w:t>
      </w:r>
      <w:r w:rsidR="00464950" w:rsidRPr="00103FC9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ของการประเมินมูลค่าพิจารณาด้วยมูลค่าปัจจุบันของกระแสเงินสดสุทธิที่ได้จากทรัพย์สิน</w:t>
      </w:r>
      <w:r w:rsidR="00464950" w:rsidRPr="00103FC9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64950" w:rsidRPr="00103FC9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โดยคำนึงถึงอัตราเช่าที่คาดไว้</w:t>
      </w:r>
      <w:r w:rsidR="00464950" w:rsidRPr="00103FC9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64950" w:rsidRPr="00103FC9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และกระแสเงินสดสุทธิที่</w:t>
      </w:r>
      <w:r w:rsidR="00464950" w:rsidRPr="00103FC9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คาดไว้ โดยใช้อัตราคิดลดที่ปรับค่าความเสี่ยงแล้ว</w:t>
      </w:r>
      <w:r w:rsidR="00464950" w:rsidRPr="00103FC9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ด้วย</w:t>
      </w:r>
      <w:r w:rsidR="00464950" w:rsidRPr="00103FC9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วิธี</w:t>
      </w:r>
      <w:r w:rsidR="00464950" w:rsidRPr="00103FC9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รายได้</w:t>
      </w:r>
      <w:r w:rsidR="00AF6A39" w:rsidRPr="00103FC9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F6A39" w:rsidRPr="00103FC9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="00120CD5" w:rsidRPr="00103FC9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B1C90" w:rsidRPr="00103FC9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ข้อมูลเชิงปริมาณเกี่ยวกับข้อมูลที่ไม่สามารถสังเกตได้ในตลาด</w:t>
      </w:r>
      <w:r w:rsidR="00AF6A39" w:rsidRPr="00103FC9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ไม่ได้เปลี่ยนแปลงอย่างมีนัยสำคัญ</w:t>
      </w:r>
      <w:r w:rsidR="001B1C90" w:rsidRPr="00103FC9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ในการประเมินมูลค่ายุติธรรม</w:t>
      </w:r>
    </w:p>
    <w:p w14:paraId="73E45F3D" w14:textId="1B269921" w:rsidR="00A823D0" w:rsidRPr="00103FC9" w:rsidRDefault="00A823D0" w:rsidP="00A4564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EA52516" w14:textId="2CBDCEDE" w:rsidR="00750E17" w:rsidRPr="00103FC9" w:rsidRDefault="00A823D0" w:rsidP="00A45647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103FC9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ไม่มีรายการโอนระหว่างลำดับชั้นของมูลค่ายุติธรรมในระหว่างงวด</w:t>
      </w:r>
    </w:p>
    <w:p w14:paraId="1546E461" w14:textId="11FDDE6E" w:rsidR="00F760B7" w:rsidRPr="00103FC9" w:rsidRDefault="00F760B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34AE52C" w14:textId="77777777" w:rsidR="00332758" w:rsidRPr="00103FC9" w:rsidRDefault="00332758" w:rsidP="00A4564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32758" w:rsidRPr="00103FC9" w14:paraId="2549D9B6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0B3701" w14:textId="1B60D9D4" w:rsidR="00332758" w:rsidRPr="00103FC9" w:rsidRDefault="00332758" w:rsidP="00A45647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br w:type="page"/>
            </w:r>
            <w:r w:rsidR="00EC20CB" w:rsidRPr="00EC20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Pr="00103F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Pr="00103F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1D31E560" w14:textId="77777777" w:rsidR="00332758" w:rsidRPr="00103FC9" w:rsidRDefault="00332758" w:rsidP="00A45647">
      <w:pPr>
        <w:spacing w:after="0" w:line="240" w:lineRule="auto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1E394794" w14:textId="18B73E71" w:rsidR="00332758" w:rsidRPr="00103FC9" w:rsidRDefault="00332758" w:rsidP="00A4564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คณะกรรมการกำหนดกลยุทธ์ของกลุ่มกิจการซึ่งประกอบไปด้วยประธานเจ้าหน้าที่บริหาร</w:t>
      </w:r>
      <w:r w:rsidRPr="00103FC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และประธานเจ้าหน้าที่บริหารการเงินได้พิจารณาผลประกอบการของกลุ่มกิจการตามรูปแบบการบริหารจำนวน </w:t>
      </w:r>
      <w:r w:rsidR="00EC20CB" w:rsidRPr="00EC20C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Pr="00103FC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ส่วนงานที่รายงาน</w:t>
      </w:r>
    </w:p>
    <w:p w14:paraId="167BB8FB" w14:textId="77777777" w:rsidR="00332758" w:rsidRPr="00103FC9" w:rsidRDefault="00332758" w:rsidP="00A45647">
      <w:pPr>
        <w:spacing w:after="0" w:line="240" w:lineRule="auto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23744236" w14:textId="632019DB" w:rsidR="00332758" w:rsidRPr="00103FC9" w:rsidRDefault="00332758" w:rsidP="00A4564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  <w:r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คณะกรรมการกำหนดกลยุทธ์วัดผลการดำเนินงานของแต่ละส่วนงานโดยพิจารณาจากรายได้และกำไร โดยรายได้หลักของกลุ่มกิจการประกอบไปด้วยรายได้จากการประกอบธุรกิจโรงแรม เช่น </w:t>
      </w:r>
      <w:r w:rsidR="00E70311"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รายได้ค่าห้องพัก และบริการที่เกี่ยวข้องอื่น กลุ่มกิจการรับรู้รายได้เมื่อได้ให้บริการแล้ว ซึ่งกลุ่มกิจการปฏิบัติตามภาระที่ต้องปฏิบัติตลอดช่วงเวลา (</w:t>
      </w:r>
      <w:r w:rsidR="00E70311" w:rsidRPr="00103F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over time) </w:t>
      </w:r>
      <w:r w:rsidR="00E70311"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ในขณะที่รายได้ค่าอาหารและเครื่องดื่ม กลุ่มกิจการรับรู้รายได้เมื่อจำหน่ายและเสร็จสิ้นการปฏิบัติตามภาระที่ต้องปฏิบัติ ณ เวลาใดเวลาหนึ่ง (</w:t>
      </w:r>
      <w:r w:rsidR="00E70311" w:rsidRPr="00103F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point in time)</w:t>
      </w:r>
    </w:p>
    <w:p w14:paraId="4807C537" w14:textId="77777777" w:rsidR="004B18DE" w:rsidRPr="00103FC9" w:rsidRDefault="004B18DE" w:rsidP="00A45647">
      <w:pPr>
        <w:spacing w:after="0" w:line="240" w:lineRule="auto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1B27E40C" w14:textId="36F2C47A" w:rsidR="00332758" w:rsidRPr="00103FC9" w:rsidRDefault="00332758" w:rsidP="00A45647">
      <w:pPr>
        <w:spacing w:after="0" w:line="240" w:lineRule="auto"/>
        <w:ind w:left="333" w:hanging="333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64646092" w14:textId="77777777" w:rsidR="00332758" w:rsidRPr="00103FC9" w:rsidRDefault="00332758" w:rsidP="00A45647">
      <w:pPr>
        <w:spacing w:after="0" w:line="240" w:lineRule="auto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452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4"/>
        <w:gridCol w:w="1152"/>
        <w:gridCol w:w="1152"/>
        <w:gridCol w:w="1152"/>
        <w:gridCol w:w="1152"/>
        <w:gridCol w:w="1152"/>
        <w:gridCol w:w="1152"/>
        <w:gridCol w:w="6"/>
      </w:tblGrid>
      <w:tr w:rsidR="002E78E4" w:rsidRPr="00103FC9" w14:paraId="7FB15152" w14:textId="77777777" w:rsidTr="00A45647">
        <w:trPr>
          <w:trHeight w:val="20"/>
        </w:trPr>
        <w:tc>
          <w:tcPr>
            <w:tcW w:w="25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D9B46D" w14:textId="77777777" w:rsidR="00332758" w:rsidRPr="00103FC9" w:rsidRDefault="00332758" w:rsidP="00A4564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691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BAF50" w14:textId="77777777" w:rsidR="00332758" w:rsidRPr="00103FC9" w:rsidRDefault="00332758" w:rsidP="00A4564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ข้อมูลทางการเงินรวม</w:t>
            </w:r>
          </w:p>
        </w:tc>
      </w:tr>
      <w:tr w:rsidR="002E78E4" w:rsidRPr="00103FC9" w14:paraId="5304C258" w14:textId="77777777" w:rsidTr="00A45647">
        <w:trPr>
          <w:trHeight w:val="20"/>
        </w:trPr>
        <w:tc>
          <w:tcPr>
            <w:tcW w:w="25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89BF02" w14:textId="77777777" w:rsidR="00332758" w:rsidRPr="00103FC9" w:rsidRDefault="00332758" w:rsidP="00A4564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691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719242" w14:textId="798C088B" w:rsidR="00332758" w:rsidRPr="00103FC9" w:rsidRDefault="00332758" w:rsidP="00A4564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สำหรับงวด</w:t>
            </w:r>
            <w:r w:rsidR="005A260B" w:rsidRPr="00103FC9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เก้าเดือน</w:t>
            </w: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สิ้นสุดวันที่ </w:t>
            </w:r>
            <w:r w:rsidR="00EC20CB" w:rsidRPr="00EC20C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30</w:t>
            </w:r>
            <w:r w:rsidR="005A260B" w:rsidRPr="00103FC9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="005A260B" w:rsidRPr="00103FC9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กันยายน</w:t>
            </w: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 </w:t>
            </w: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EC20CB" w:rsidRPr="00EC20C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2566</w:t>
            </w:r>
          </w:p>
        </w:tc>
      </w:tr>
      <w:tr w:rsidR="002E78E4" w:rsidRPr="00103FC9" w14:paraId="143CEFE8" w14:textId="77777777" w:rsidTr="00A45647">
        <w:trPr>
          <w:gridAfter w:val="1"/>
          <w:wAfter w:w="6" w:type="dxa"/>
          <w:trHeight w:val="20"/>
        </w:trPr>
        <w:tc>
          <w:tcPr>
            <w:tcW w:w="25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A09809" w14:textId="77777777" w:rsidR="00332758" w:rsidRPr="00103FC9" w:rsidRDefault="00332758" w:rsidP="00A4564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3F58AF4" w14:textId="77777777" w:rsidR="00332758" w:rsidRPr="00103FC9" w:rsidRDefault="00332758" w:rsidP="00A45647">
            <w:pPr>
              <w:spacing w:after="0" w:line="240" w:lineRule="auto"/>
              <w:ind w:left="-12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กลุ่มโรงแรมที่บริษัทบริหารจัดการเอง</w:t>
            </w:r>
          </w:p>
          <w:p w14:paraId="3DE08BE1" w14:textId="77777777" w:rsidR="00332758" w:rsidRPr="00103FC9" w:rsidRDefault="00332758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(ประเทศไทย</w:t>
            </w:r>
            <w:r w:rsidRPr="00103FC9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, </w:t>
            </w: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สาธารณรัฐ</w:t>
            </w:r>
          </w:p>
          <w:p w14:paraId="6A631D63" w14:textId="77777777" w:rsidR="00332758" w:rsidRPr="00103FC9" w:rsidRDefault="00332758" w:rsidP="00A45647">
            <w:pPr>
              <w:spacing w:after="0" w:line="240" w:lineRule="auto"/>
              <w:ind w:left="-12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มัลดีฟส์)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76B5952" w14:textId="77777777" w:rsidR="00332758" w:rsidRPr="00103FC9" w:rsidRDefault="00332758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6C4E9061" w14:textId="77777777" w:rsidR="00332758" w:rsidRPr="00103FC9" w:rsidRDefault="00332758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กลุ่มโรงแรม </w:t>
            </w:r>
            <w:r w:rsidRPr="00103FC9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Outrigger</w:t>
            </w:r>
          </w:p>
          <w:p w14:paraId="1D05C12B" w14:textId="77777777" w:rsidR="00332758" w:rsidRPr="00103FC9" w:rsidRDefault="00332758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(สาธารณรัฐมอริเชียส</w:t>
            </w:r>
            <w:r w:rsidRPr="00103FC9">
              <w:rPr>
                <w:rFonts w:ascii="Browallia New" w:eastAsia="Arial Unicode MS" w:hAnsi="Browallia New" w:cs="Browallia New"/>
                <w:b/>
                <w:bCs/>
              </w:rPr>
              <w:t xml:space="preserve">, </w:t>
            </w: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สาธารณรัฐ</w:t>
            </w: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ฟิจิ)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0D03FB4" w14:textId="77777777" w:rsidR="00332758" w:rsidRPr="00103FC9" w:rsidRDefault="00332758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50288EE4" w14:textId="77777777" w:rsidR="00332758" w:rsidRPr="00103FC9" w:rsidRDefault="00332758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3EFEAB01" w14:textId="77777777" w:rsidR="00332758" w:rsidRPr="00103FC9" w:rsidRDefault="00332758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กลุ่มโรงแรม </w:t>
            </w:r>
            <w:r w:rsidRPr="00103FC9">
              <w:rPr>
                <w:rFonts w:ascii="Browallia New" w:eastAsia="Arial Unicode MS" w:hAnsi="Browallia New" w:cs="Browallia New"/>
                <w:b/>
                <w:bCs/>
              </w:rPr>
              <w:t>Crossroads</w:t>
            </w:r>
          </w:p>
          <w:p w14:paraId="4AF31310" w14:textId="77777777" w:rsidR="00332758" w:rsidRPr="00103FC9" w:rsidRDefault="00332758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(สาธารณรัฐ</w:t>
            </w:r>
          </w:p>
          <w:p w14:paraId="6A2F3483" w14:textId="77777777" w:rsidR="00332758" w:rsidRPr="00103FC9" w:rsidRDefault="00332758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มัลดีฟส์)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FFE6E6A" w14:textId="77777777" w:rsidR="00332758" w:rsidRPr="00103FC9" w:rsidRDefault="00332758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4EDEB6C4" w14:textId="77777777" w:rsidR="00332758" w:rsidRPr="00103FC9" w:rsidRDefault="00332758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51166A5F" w14:textId="77777777" w:rsidR="00332758" w:rsidRPr="00103FC9" w:rsidRDefault="00332758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63FBB14D" w14:textId="77777777" w:rsidR="00332758" w:rsidRPr="00103FC9" w:rsidRDefault="00332758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กลุ่มโรงแรมใน</w:t>
            </w:r>
          </w:p>
          <w:p w14:paraId="49CDBB4D" w14:textId="77777777" w:rsidR="00332758" w:rsidRPr="00103FC9" w:rsidRDefault="00332758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สหราชอาณาจักร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74975B20" w14:textId="77777777" w:rsidR="00332758" w:rsidRPr="00103FC9" w:rsidRDefault="00332758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6D8FD8E0" w14:textId="77777777" w:rsidR="00332758" w:rsidRPr="00103FC9" w:rsidRDefault="00332758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42800C20" w14:textId="77777777" w:rsidR="00332758" w:rsidRPr="00103FC9" w:rsidRDefault="00332758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455E001E" w14:textId="77777777" w:rsidR="00332758" w:rsidRPr="00103FC9" w:rsidRDefault="00332758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4237463B" w14:textId="77777777" w:rsidR="00332758" w:rsidRPr="00103FC9" w:rsidRDefault="00332758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ส่วนงานลงทุนในบริษัทอื่น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5D8E1C46" w14:textId="77777777" w:rsidR="00332758" w:rsidRPr="00103FC9" w:rsidRDefault="00332758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2FDF9747" w14:textId="77777777" w:rsidR="00332758" w:rsidRPr="00103FC9" w:rsidRDefault="00332758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2FBB3D36" w14:textId="77777777" w:rsidR="00332758" w:rsidRPr="00103FC9" w:rsidRDefault="00332758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3D27FFDB" w14:textId="77777777" w:rsidR="00332758" w:rsidRPr="00103FC9" w:rsidRDefault="00332758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428F5A16" w14:textId="77777777" w:rsidR="00332758" w:rsidRPr="00103FC9" w:rsidRDefault="00332758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</w:p>
          <w:p w14:paraId="107FDC8E" w14:textId="77777777" w:rsidR="00332758" w:rsidRPr="00103FC9" w:rsidRDefault="00332758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รวม</w:t>
            </w:r>
          </w:p>
        </w:tc>
      </w:tr>
      <w:tr w:rsidR="002E78E4" w:rsidRPr="00103FC9" w14:paraId="00D03917" w14:textId="77777777" w:rsidTr="00A45647">
        <w:trPr>
          <w:gridAfter w:val="1"/>
          <w:wAfter w:w="6" w:type="dxa"/>
          <w:trHeight w:val="20"/>
        </w:trPr>
        <w:tc>
          <w:tcPr>
            <w:tcW w:w="25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CC533A" w14:textId="77777777" w:rsidR="00332758" w:rsidRPr="00103FC9" w:rsidRDefault="00332758" w:rsidP="00A4564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9A19789" w14:textId="77777777" w:rsidR="00332758" w:rsidRPr="00103FC9" w:rsidRDefault="00332758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73F36D8" w14:textId="77777777" w:rsidR="00332758" w:rsidRPr="00103FC9" w:rsidRDefault="00332758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F27B3C5" w14:textId="77777777" w:rsidR="00332758" w:rsidRPr="00103FC9" w:rsidRDefault="00332758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12841FD" w14:textId="77777777" w:rsidR="00332758" w:rsidRPr="00103FC9" w:rsidRDefault="00332758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vAlign w:val="bottom"/>
          </w:tcPr>
          <w:p w14:paraId="1078744F" w14:textId="77777777" w:rsidR="00332758" w:rsidRPr="00103FC9" w:rsidRDefault="00332758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vAlign w:val="bottom"/>
          </w:tcPr>
          <w:p w14:paraId="7812B5AA" w14:textId="77777777" w:rsidR="00332758" w:rsidRPr="00103FC9" w:rsidRDefault="00332758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</w:tr>
      <w:tr w:rsidR="002E78E4" w:rsidRPr="00103FC9" w14:paraId="66732E97" w14:textId="77777777" w:rsidTr="00A45647">
        <w:trPr>
          <w:gridAfter w:val="1"/>
          <w:wAfter w:w="6" w:type="dxa"/>
          <w:trHeight w:val="20"/>
        </w:trPr>
        <w:tc>
          <w:tcPr>
            <w:tcW w:w="25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2AE46C" w14:textId="77777777" w:rsidR="00332758" w:rsidRPr="00103FC9" w:rsidRDefault="00332758" w:rsidP="00A4564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89DE80" w14:textId="77777777" w:rsidR="00332758" w:rsidRPr="00103FC9" w:rsidRDefault="00332758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299C95" w14:textId="77777777" w:rsidR="00332758" w:rsidRPr="00103FC9" w:rsidRDefault="00332758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68CFED" w14:textId="77777777" w:rsidR="00332758" w:rsidRPr="00103FC9" w:rsidRDefault="00332758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FDA218" w14:textId="77777777" w:rsidR="00332758" w:rsidRPr="00103FC9" w:rsidRDefault="00332758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405B3F" w14:textId="77777777" w:rsidR="00332758" w:rsidRPr="00103FC9" w:rsidRDefault="00332758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F9425A" w14:textId="77777777" w:rsidR="00332758" w:rsidRPr="00103FC9" w:rsidRDefault="00332758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6D1A5B" w:rsidRPr="00103FC9" w14:paraId="22C2602C" w14:textId="77777777" w:rsidTr="00A45647">
        <w:trPr>
          <w:gridAfter w:val="1"/>
          <w:wAfter w:w="6" w:type="dxa"/>
          <w:trHeight w:val="20"/>
        </w:trPr>
        <w:tc>
          <w:tcPr>
            <w:tcW w:w="25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CF4406" w14:textId="77777777" w:rsidR="006D1A5B" w:rsidRPr="00103FC9" w:rsidRDefault="006D1A5B" w:rsidP="006D1A5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cs/>
                <w:lang w:bidi="th-TH"/>
              </w:rPr>
              <w:t>รายได้ตามส่วนงาน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</w:tcPr>
          <w:p w14:paraId="09718CF9" w14:textId="1BC8DCA1" w:rsidR="006D1A5B" w:rsidRPr="00103FC9" w:rsidRDefault="00EC20CB" w:rsidP="006D1A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EC20CB">
              <w:rPr>
                <w:rFonts w:ascii="Browallia New" w:hAnsi="Browallia New" w:cs="Browallia New"/>
                <w:lang w:val="en-GB" w:bidi="th-TH"/>
              </w:rPr>
              <w:t>1</w:t>
            </w:r>
            <w:r w:rsidR="006D1A5B" w:rsidRPr="00103FC9">
              <w:rPr>
                <w:rFonts w:ascii="Browallia New" w:hAnsi="Browallia New" w:cs="Browallia New"/>
                <w:lang w:val="en-GB"/>
              </w:rPr>
              <w:t>,</w:t>
            </w:r>
            <w:r w:rsidRPr="00EC20CB">
              <w:rPr>
                <w:rFonts w:ascii="Browallia New" w:hAnsi="Browallia New" w:cs="Browallia New"/>
                <w:lang w:val="en-GB" w:bidi="th-TH"/>
              </w:rPr>
              <w:t>380</w:t>
            </w:r>
            <w:r w:rsidR="006D1A5B" w:rsidRPr="00103FC9">
              <w:rPr>
                <w:rFonts w:ascii="Browallia New" w:hAnsi="Browallia New" w:cs="Browallia New"/>
                <w:lang w:val="en-GB"/>
              </w:rPr>
              <w:t>,</w:t>
            </w:r>
            <w:r w:rsidRPr="00EC20CB">
              <w:rPr>
                <w:rFonts w:ascii="Browallia New" w:hAnsi="Browallia New" w:cs="Browallia New"/>
                <w:lang w:val="en-GB" w:bidi="th-TH"/>
              </w:rPr>
              <w:t>046</w:t>
            </w:r>
          </w:p>
        </w:tc>
        <w:tc>
          <w:tcPr>
            <w:tcW w:w="1152" w:type="dxa"/>
            <w:shd w:val="clear" w:color="auto" w:fill="FAFAFA"/>
          </w:tcPr>
          <w:p w14:paraId="6439EA6C" w14:textId="3BC799BA" w:rsidR="006D1A5B" w:rsidRPr="00103FC9" w:rsidRDefault="00EC20CB" w:rsidP="006D1A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C20CB">
              <w:rPr>
                <w:rFonts w:ascii="Browallia New" w:hAnsi="Browallia New" w:cs="Browallia New"/>
                <w:lang w:val="en-GB" w:bidi="th-TH"/>
              </w:rPr>
              <w:t>1</w:t>
            </w:r>
            <w:r w:rsidR="006D1A5B" w:rsidRPr="00103FC9">
              <w:rPr>
                <w:rFonts w:ascii="Browallia New" w:hAnsi="Browallia New" w:cs="Browallia New"/>
                <w:lang w:val="en-GB" w:bidi="th-TH"/>
              </w:rPr>
              <w:t>,</w:t>
            </w:r>
            <w:r w:rsidRPr="00EC20CB">
              <w:rPr>
                <w:rFonts w:ascii="Browallia New" w:hAnsi="Browallia New" w:cs="Browallia New"/>
                <w:lang w:val="en-GB" w:bidi="th-TH"/>
              </w:rPr>
              <w:t>052</w:t>
            </w:r>
            <w:r w:rsidR="006D1A5B" w:rsidRPr="00103FC9">
              <w:rPr>
                <w:rFonts w:ascii="Browallia New" w:hAnsi="Browallia New" w:cs="Browallia New"/>
                <w:lang w:val="en-GB" w:bidi="th-TH"/>
              </w:rPr>
              <w:t>,</w:t>
            </w:r>
            <w:r w:rsidRPr="00EC20CB">
              <w:rPr>
                <w:rFonts w:ascii="Browallia New" w:hAnsi="Browallia New" w:cs="Browallia New"/>
                <w:lang w:val="en-GB" w:bidi="th-TH"/>
              </w:rPr>
              <w:t>189</w:t>
            </w:r>
          </w:p>
        </w:tc>
        <w:tc>
          <w:tcPr>
            <w:tcW w:w="1152" w:type="dxa"/>
            <w:shd w:val="clear" w:color="auto" w:fill="FAFAFA"/>
          </w:tcPr>
          <w:p w14:paraId="1CE31365" w14:textId="75E4B101" w:rsidR="006D1A5B" w:rsidRPr="00103FC9" w:rsidRDefault="00EC20CB" w:rsidP="006D1A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C20CB">
              <w:rPr>
                <w:rFonts w:ascii="Browallia New" w:hAnsi="Browallia New" w:cs="Browallia New"/>
                <w:lang w:val="en-GB" w:bidi="th-TH"/>
              </w:rPr>
              <w:t>1</w:t>
            </w:r>
            <w:r w:rsidR="006D1A5B" w:rsidRPr="00103FC9">
              <w:rPr>
                <w:rFonts w:ascii="Browallia New" w:hAnsi="Browallia New" w:cs="Browallia New"/>
                <w:lang w:val="en-GB" w:bidi="th-TH"/>
              </w:rPr>
              <w:t>,</w:t>
            </w:r>
            <w:r w:rsidRPr="00EC20CB">
              <w:rPr>
                <w:rFonts w:ascii="Browallia New" w:hAnsi="Browallia New" w:cs="Browallia New"/>
                <w:lang w:val="en-GB" w:bidi="th-TH"/>
              </w:rPr>
              <w:t>936</w:t>
            </w:r>
            <w:r w:rsidR="006D1A5B" w:rsidRPr="00103FC9">
              <w:rPr>
                <w:rFonts w:ascii="Browallia New" w:hAnsi="Browallia New" w:cs="Browallia New"/>
                <w:lang w:val="en-GB" w:bidi="th-TH"/>
              </w:rPr>
              <w:t>,</w:t>
            </w:r>
            <w:r w:rsidRPr="00EC20CB">
              <w:rPr>
                <w:rFonts w:ascii="Browallia New" w:hAnsi="Browallia New" w:cs="Browallia New"/>
                <w:lang w:val="en-GB" w:bidi="th-TH"/>
              </w:rPr>
              <w:t>671</w:t>
            </w:r>
          </w:p>
        </w:tc>
        <w:tc>
          <w:tcPr>
            <w:tcW w:w="1152" w:type="dxa"/>
            <w:shd w:val="clear" w:color="auto" w:fill="FAFAFA"/>
          </w:tcPr>
          <w:p w14:paraId="4E6BBB38" w14:textId="5878D70B" w:rsidR="006D1A5B" w:rsidRPr="00103FC9" w:rsidRDefault="00EC20CB" w:rsidP="006D1A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C20CB">
              <w:rPr>
                <w:rFonts w:ascii="Browallia New" w:hAnsi="Browallia New" w:cs="Browallia New"/>
                <w:lang w:val="en-GB" w:bidi="th-TH"/>
              </w:rPr>
              <w:t>3</w:t>
            </w:r>
            <w:r w:rsidR="006D1A5B" w:rsidRPr="00103FC9">
              <w:rPr>
                <w:rFonts w:ascii="Browallia New" w:hAnsi="Browallia New" w:cs="Browallia New"/>
                <w:lang w:val="en-GB" w:bidi="th-TH"/>
              </w:rPr>
              <w:t>,</w:t>
            </w:r>
            <w:r w:rsidRPr="00EC20CB">
              <w:rPr>
                <w:rFonts w:ascii="Browallia New" w:hAnsi="Browallia New" w:cs="Browallia New"/>
                <w:lang w:val="en-GB" w:bidi="th-TH"/>
              </w:rPr>
              <w:t>029</w:t>
            </w:r>
            <w:r w:rsidR="006D1A5B" w:rsidRPr="00103FC9">
              <w:rPr>
                <w:rFonts w:ascii="Browallia New" w:hAnsi="Browallia New" w:cs="Browallia New"/>
                <w:lang w:val="en-GB" w:bidi="th-TH"/>
              </w:rPr>
              <w:t>,</w:t>
            </w:r>
            <w:r w:rsidRPr="00EC20CB">
              <w:rPr>
                <w:rFonts w:ascii="Browallia New" w:hAnsi="Browallia New" w:cs="Browallia New"/>
                <w:lang w:val="en-GB" w:bidi="th-TH"/>
              </w:rPr>
              <w:t>681</w:t>
            </w:r>
          </w:p>
        </w:tc>
        <w:tc>
          <w:tcPr>
            <w:tcW w:w="1152" w:type="dxa"/>
            <w:shd w:val="clear" w:color="auto" w:fill="FAFAFA"/>
          </w:tcPr>
          <w:p w14:paraId="15FA2FA9" w14:textId="105DCE8E" w:rsidR="006D1A5B" w:rsidRPr="00103FC9" w:rsidRDefault="00EC20CB" w:rsidP="006D1A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C20CB">
              <w:rPr>
                <w:rFonts w:ascii="Browallia New" w:hAnsi="Browallia New" w:cs="Browallia New"/>
                <w:lang w:val="en-GB" w:bidi="th-TH"/>
              </w:rPr>
              <w:t>215</w:t>
            </w:r>
            <w:r w:rsidR="006D1A5B" w:rsidRPr="00103FC9">
              <w:rPr>
                <w:rFonts w:ascii="Browallia New" w:hAnsi="Browallia New" w:cs="Browallia New"/>
                <w:lang w:val="en-GB" w:bidi="th-TH"/>
              </w:rPr>
              <w:t>,</w:t>
            </w:r>
            <w:r w:rsidRPr="00EC20CB">
              <w:rPr>
                <w:rFonts w:ascii="Browallia New" w:hAnsi="Browallia New" w:cs="Browallia New"/>
                <w:lang w:val="en-GB" w:bidi="th-TH"/>
              </w:rPr>
              <w:t>331</w:t>
            </w:r>
          </w:p>
        </w:tc>
        <w:tc>
          <w:tcPr>
            <w:tcW w:w="1152" w:type="dxa"/>
            <w:shd w:val="clear" w:color="auto" w:fill="FAFAFA"/>
          </w:tcPr>
          <w:p w14:paraId="3A03117B" w14:textId="2DEC69A6" w:rsidR="006D1A5B" w:rsidRPr="00103FC9" w:rsidRDefault="00EC20CB" w:rsidP="006D1A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C20CB">
              <w:rPr>
                <w:rFonts w:ascii="Browallia New" w:hAnsi="Browallia New" w:cs="Browallia New"/>
                <w:lang w:val="en-GB" w:bidi="th-TH"/>
              </w:rPr>
              <w:t>7</w:t>
            </w:r>
            <w:r w:rsidR="006D1A5B" w:rsidRPr="00103FC9">
              <w:rPr>
                <w:rFonts w:ascii="Browallia New" w:hAnsi="Browallia New" w:cs="Browallia New"/>
                <w:lang w:val="en-GB" w:bidi="th-TH"/>
              </w:rPr>
              <w:t>,</w:t>
            </w:r>
            <w:r w:rsidRPr="00EC20CB">
              <w:rPr>
                <w:rFonts w:ascii="Browallia New" w:hAnsi="Browallia New" w:cs="Browallia New"/>
                <w:lang w:val="en-GB" w:bidi="th-TH"/>
              </w:rPr>
              <w:t>613</w:t>
            </w:r>
            <w:r w:rsidR="006D1A5B" w:rsidRPr="00103FC9">
              <w:rPr>
                <w:rFonts w:ascii="Browallia New" w:hAnsi="Browallia New" w:cs="Browallia New"/>
                <w:lang w:val="en-GB" w:bidi="th-TH"/>
              </w:rPr>
              <w:t>,</w:t>
            </w:r>
            <w:r w:rsidRPr="00EC20CB">
              <w:rPr>
                <w:rFonts w:ascii="Browallia New" w:hAnsi="Browallia New" w:cs="Browallia New"/>
                <w:lang w:val="en-GB" w:bidi="th-TH"/>
              </w:rPr>
              <w:t>918</w:t>
            </w:r>
          </w:p>
        </w:tc>
      </w:tr>
      <w:tr w:rsidR="006D1A5B" w:rsidRPr="00103FC9" w14:paraId="53A9E951" w14:textId="77777777" w:rsidTr="00A45647">
        <w:trPr>
          <w:gridAfter w:val="1"/>
          <w:wAfter w:w="6" w:type="dxa"/>
          <w:trHeight w:val="20"/>
        </w:trPr>
        <w:tc>
          <w:tcPr>
            <w:tcW w:w="25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F02C36" w14:textId="77777777" w:rsidR="006D1A5B" w:rsidRPr="00103FC9" w:rsidRDefault="006D1A5B" w:rsidP="006D1A5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9DCDE3F" w14:textId="606E688E" w:rsidR="006D1A5B" w:rsidRPr="00103FC9" w:rsidRDefault="006D1A5B" w:rsidP="006D1A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03FC9">
              <w:rPr>
                <w:rFonts w:ascii="Browallia New" w:hAnsi="Browallia New" w:cs="Browallia New"/>
                <w:lang w:val="en-GB"/>
              </w:rPr>
              <w:t>(</w:t>
            </w:r>
            <w:r w:rsidR="00EC20CB" w:rsidRPr="00EC20CB">
              <w:rPr>
                <w:rFonts w:ascii="Browallia New" w:hAnsi="Browallia New" w:cs="Browallia New"/>
                <w:lang w:val="en-GB"/>
              </w:rPr>
              <w:t>53</w:t>
            </w:r>
            <w:r w:rsidRPr="00103FC9">
              <w:rPr>
                <w:rFonts w:ascii="Browallia New" w:hAnsi="Browallia New" w:cs="Browallia New"/>
                <w:lang w:val="en-GB"/>
              </w:rPr>
              <w:t>,</w:t>
            </w:r>
            <w:r w:rsidR="00EC20CB" w:rsidRPr="00EC20CB">
              <w:rPr>
                <w:rFonts w:ascii="Browallia New" w:hAnsi="Browallia New" w:cs="Browallia New"/>
                <w:lang w:val="en-GB"/>
              </w:rPr>
              <w:t>555</w:t>
            </w:r>
            <w:r w:rsidRPr="00103FC9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946ED6D" w14:textId="7BFFF43A" w:rsidR="006D1A5B" w:rsidRPr="00103FC9" w:rsidRDefault="006D1A5B" w:rsidP="006D1A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03FC9">
              <w:rPr>
                <w:rFonts w:ascii="Browallia New" w:hAnsi="Browallia New" w:cs="Browallia New"/>
                <w:lang w:val="en-GB" w:bidi="th-TH"/>
              </w:rPr>
              <w:t>(</w:t>
            </w:r>
            <w:r w:rsidR="00EC20CB" w:rsidRPr="00EC20CB">
              <w:rPr>
                <w:rFonts w:ascii="Browallia New" w:hAnsi="Browallia New" w:cs="Browallia New"/>
                <w:lang w:val="en-GB" w:bidi="th-TH"/>
              </w:rPr>
              <w:t>3</w:t>
            </w:r>
            <w:r w:rsidRPr="00103FC9">
              <w:rPr>
                <w:rFonts w:ascii="Browallia New" w:hAnsi="Browallia New" w:cs="Browallia New"/>
                <w:lang w:val="en-GB" w:bidi="th-TH"/>
              </w:rPr>
              <w:t>,</w:t>
            </w:r>
            <w:r w:rsidR="00EC20CB" w:rsidRPr="00EC20CB">
              <w:rPr>
                <w:rFonts w:ascii="Browallia New" w:hAnsi="Browallia New" w:cs="Browallia New"/>
                <w:lang w:val="en-GB" w:bidi="th-TH"/>
              </w:rPr>
              <w:t>095</w:t>
            </w:r>
            <w:r w:rsidRPr="00103FC9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10F66EE" w14:textId="61AE1B7C" w:rsidR="006D1A5B" w:rsidRPr="00103FC9" w:rsidRDefault="006D1A5B" w:rsidP="006D1A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03FC9">
              <w:rPr>
                <w:rFonts w:ascii="Browallia New" w:hAnsi="Browallia New" w:cs="Browallia New"/>
                <w:lang w:val="en-GB" w:bidi="th-TH"/>
              </w:rPr>
              <w:t>(</w:t>
            </w:r>
            <w:r w:rsidR="00EC20CB" w:rsidRPr="00EC20CB">
              <w:rPr>
                <w:rFonts w:ascii="Browallia New" w:hAnsi="Browallia New" w:cs="Browallia New"/>
                <w:lang w:val="en-GB" w:bidi="th-TH"/>
              </w:rPr>
              <w:t>240</w:t>
            </w:r>
            <w:r w:rsidRPr="00103FC9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6ECADBA" w14:textId="688882A7" w:rsidR="006D1A5B" w:rsidRPr="00103FC9" w:rsidRDefault="006D1A5B" w:rsidP="006D1A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03FC9">
              <w:rPr>
                <w:rFonts w:ascii="Browallia New" w:hAnsi="Browallia New" w:cs="Browallia New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0D1764F" w14:textId="0AF43DC3" w:rsidR="006D1A5B" w:rsidRPr="00103FC9" w:rsidRDefault="006D1A5B" w:rsidP="006D1A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03FC9">
              <w:rPr>
                <w:rFonts w:ascii="Browallia New" w:hAnsi="Browallia New" w:cs="Browallia New"/>
                <w:lang w:val="en-GB" w:bidi="th-TH"/>
              </w:rPr>
              <w:t>(</w:t>
            </w:r>
            <w:r w:rsidR="00EC20CB" w:rsidRPr="00EC20CB">
              <w:rPr>
                <w:rFonts w:ascii="Browallia New" w:hAnsi="Browallia New" w:cs="Browallia New"/>
                <w:lang w:val="en-GB" w:bidi="th-TH"/>
              </w:rPr>
              <w:t>188</w:t>
            </w:r>
            <w:r w:rsidRPr="00103FC9">
              <w:rPr>
                <w:rFonts w:ascii="Browallia New" w:hAnsi="Browallia New" w:cs="Browallia New"/>
                <w:lang w:val="en-GB" w:bidi="th-TH"/>
              </w:rPr>
              <w:t>,</w:t>
            </w:r>
            <w:r w:rsidR="00EC20CB" w:rsidRPr="00EC20CB">
              <w:rPr>
                <w:rFonts w:ascii="Browallia New" w:hAnsi="Browallia New" w:cs="Browallia New"/>
                <w:lang w:val="en-GB" w:bidi="th-TH"/>
              </w:rPr>
              <w:t>496</w:t>
            </w:r>
            <w:r w:rsidRPr="00103FC9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EB4A850" w14:textId="5A3DBE96" w:rsidR="006D1A5B" w:rsidRPr="00103FC9" w:rsidRDefault="006D1A5B" w:rsidP="006D1A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03FC9">
              <w:rPr>
                <w:rFonts w:ascii="Browallia New" w:hAnsi="Browallia New" w:cs="Browallia New"/>
                <w:lang w:val="en-GB" w:bidi="th-TH"/>
              </w:rPr>
              <w:t>(</w:t>
            </w:r>
            <w:r w:rsidR="00EC20CB" w:rsidRPr="00EC20CB">
              <w:rPr>
                <w:rFonts w:ascii="Browallia New" w:hAnsi="Browallia New" w:cs="Browallia New"/>
                <w:lang w:val="en-GB" w:bidi="th-TH"/>
              </w:rPr>
              <w:t>245</w:t>
            </w:r>
            <w:r w:rsidRPr="00103FC9">
              <w:rPr>
                <w:rFonts w:ascii="Browallia New" w:hAnsi="Browallia New" w:cs="Browallia New"/>
                <w:lang w:val="en-GB" w:bidi="th-TH"/>
              </w:rPr>
              <w:t>,</w:t>
            </w:r>
            <w:r w:rsidR="00EC20CB" w:rsidRPr="00EC20CB">
              <w:rPr>
                <w:rFonts w:ascii="Browallia New" w:hAnsi="Browallia New" w:cs="Browallia New"/>
                <w:lang w:val="en-GB" w:bidi="th-TH"/>
              </w:rPr>
              <w:t>386</w:t>
            </w:r>
            <w:r w:rsidRPr="00103FC9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</w:tr>
      <w:tr w:rsidR="006D1A5B" w:rsidRPr="00103FC9" w14:paraId="11B2A19A" w14:textId="77777777" w:rsidTr="00A45647">
        <w:trPr>
          <w:gridAfter w:val="1"/>
          <w:wAfter w:w="6" w:type="dxa"/>
          <w:trHeight w:val="20"/>
        </w:trPr>
        <w:tc>
          <w:tcPr>
            <w:tcW w:w="25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68A39D" w14:textId="77777777" w:rsidR="006D1A5B" w:rsidRPr="00103FC9" w:rsidRDefault="006D1A5B" w:rsidP="006D1A5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599A0D" w14:textId="201A36BF" w:rsidR="006D1A5B" w:rsidRPr="00103FC9" w:rsidRDefault="00EC20CB" w:rsidP="006D1A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C20CB">
              <w:rPr>
                <w:rFonts w:ascii="Browallia New" w:hAnsi="Browallia New" w:cs="Browallia New"/>
                <w:lang w:val="en-GB"/>
              </w:rPr>
              <w:t>1</w:t>
            </w:r>
            <w:r w:rsidR="006D1A5B" w:rsidRPr="00103FC9">
              <w:rPr>
                <w:rFonts w:ascii="Browallia New" w:hAnsi="Browallia New" w:cs="Browallia New"/>
                <w:lang w:val="en-GB"/>
              </w:rPr>
              <w:t>,</w:t>
            </w:r>
            <w:r w:rsidRPr="00EC20CB">
              <w:rPr>
                <w:rFonts w:ascii="Browallia New" w:hAnsi="Browallia New" w:cs="Browallia New"/>
                <w:lang w:val="en-GB"/>
              </w:rPr>
              <w:t>326</w:t>
            </w:r>
            <w:r w:rsidR="006D1A5B" w:rsidRPr="00103FC9">
              <w:rPr>
                <w:rFonts w:ascii="Browallia New" w:hAnsi="Browallia New" w:cs="Browallia New"/>
                <w:lang w:val="en-GB"/>
              </w:rPr>
              <w:t>,</w:t>
            </w:r>
            <w:r w:rsidRPr="00EC20CB">
              <w:rPr>
                <w:rFonts w:ascii="Browallia New" w:hAnsi="Browallia New" w:cs="Browallia New"/>
                <w:lang w:val="en-GB"/>
              </w:rPr>
              <w:t>491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779A4D" w14:textId="472FDE9C" w:rsidR="006D1A5B" w:rsidRPr="00103FC9" w:rsidRDefault="00EC20CB" w:rsidP="006D1A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C20CB">
              <w:rPr>
                <w:rFonts w:ascii="Browallia New" w:hAnsi="Browallia New" w:cs="Browallia New"/>
                <w:lang w:val="en-GB" w:bidi="th-TH"/>
              </w:rPr>
              <w:t>1</w:t>
            </w:r>
            <w:r w:rsidR="006D1A5B" w:rsidRPr="00103FC9">
              <w:rPr>
                <w:rFonts w:ascii="Browallia New" w:hAnsi="Browallia New" w:cs="Browallia New"/>
                <w:lang w:val="en-GB" w:bidi="th-TH"/>
              </w:rPr>
              <w:t>,</w:t>
            </w:r>
            <w:r w:rsidRPr="00EC20CB">
              <w:rPr>
                <w:rFonts w:ascii="Browallia New" w:hAnsi="Browallia New" w:cs="Browallia New"/>
                <w:lang w:val="en-GB" w:bidi="th-TH"/>
              </w:rPr>
              <w:t>049</w:t>
            </w:r>
            <w:r w:rsidR="006D1A5B" w:rsidRPr="00103FC9">
              <w:rPr>
                <w:rFonts w:ascii="Browallia New" w:hAnsi="Browallia New" w:cs="Browallia New"/>
                <w:lang w:val="en-GB" w:bidi="th-TH"/>
              </w:rPr>
              <w:t>,</w:t>
            </w:r>
            <w:r w:rsidRPr="00EC20CB">
              <w:rPr>
                <w:rFonts w:ascii="Browallia New" w:hAnsi="Browallia New" w:cs="Browallia New"/>
                <w:lang w:val="en-GB" w:bidi="th-TH"/>
              </w:rPr>
              <w:t>094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672A94" w14:textId="371E5F38" w:rsidR="006D1A5B" w:rsidRPr="00103FC9" w:rsidRDefault="00EC20CB" w:rsidP="006D1A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C20CB">
              <w:rPr>
                <w:rFonts w:ascii="Browallia New" w:hAnsi="Browallia New" w:cs="Browallia New"/>
                <w:lang w:val="en-GB" w:bidi="th-TH"/>
              </w:rPr>
              <w:t>1</w:t>
            </w:r>
            <w:r w:rsidR="006D1A5B" w:rsidRPr="00103FC9">
              <w:rPr>
                <w:rFonts w:ascii="Browallia New" w:hAnsi="Browallia New" w:cs="Browallia New"/>
                <w:lang w:val="en-GB" w:bidi="th-TH"/>
              </w:rPr>
              <w:t>,</w:t>
            </w:r>
            <w:r w:rsidRPr="00EC20CB">
              <w:rPr>
                <w:rFonts w:ascii="Browallia New" w:hAnsi="Browallia New" w:cs="Browallia New"/>
                <w:lang w:val="en-GB" w:bidi="th-TH"/>
              </w:rPr>
              <w:t>936</w:t>
            </w:r>
            <w:r w:rsidR="006D1A5B" w:rsidRPr="00103FC9">
              <w:rPr>
                <w:rFonts w:ascii="Browallia New" w:hAnsi="Browallia New" w:cs="Browallia New"/>
                <w:lang w:val="en-GB" w:bidi="th-TH"/>
              </w:rPr>
              <w:t>,</w:t>
            </w:r>
            <w:r w:rsidRPr="00EC20CB">
              <w:rPr>
                <w:rFonts w:ascii="Browallia New" w:hAnsi="Browallia New" w:cs="Browallia New"/>
                <w:lang w:val="en-GB" w:bidi="th-TH"/>
              </w:rPr>
              <w:t>431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D948DC" w14:textId="292C8597" w:rsidR="006D1A5B" w:rsidRPr="00103FC9" w:rsidRDefault="00EC20CB" w:rsidP="006D1A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C20CB">
              <w:rPr>
                <w:rFonts w:ascii="Browallia New" w:hAnsi="Browallia New" w:cs="Browallia New"/>
                <w:lang w:val="en-GB" w:bidi="th-TH"/>
              </w:rPr>
              <w:t>3</w:t>
            </w:r>
            <w:r w:rsidR="006D1A5B" w:rsidRPr="00103FC9">
              <w:rPr>
                <w:rFonts w:ascii="Browallia New" w:hAnsi="Browallia New" w:cs="Browallia New"/>
                <w:lang w:val="en-GB" w:bidi="th-TH"/>
              </w:rPr>
              <w:t>,</w:t>
            </w:r>
            <w:r w:rsidRPr="00EC20CB">
              <w:rPr>
                <w:rFonts w:ascii="Browallia New" w:hAnsi="Browallia New" w:cs="Browallia New"/>
                <w:lang w:val="en-GB" w:bidi="th-TH"/>
              </w:rPr>
              <w:t>029</w:t>
            </w:r>
            <w:r w:rsidR="006D1A5B" w:rsidRPr="00103FC9">
              <w:rPr>
                <w:rFonts w:ascii="Browallia New" w:hAnsi="Browallia New" w:cs="Browallia New"/>
                <w:lang w:val="en-GB" w:bidi="th-TH"/>
              </w:rPr>
              <w:t>,</w:t>
            </w:r>
            <w:r w:rsidRPr="00EC20CB">
              <w:rPr>
                <w:rFonts w:ascii="Browallia New" w:hAnsi="Browallia New" w:cs="Browallia New"/>
                <w:lang w:val="en-GB" w:bidi="th-TH"/>
              </w:rPr>
              <w:t>681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CCD247" w14:textId="132ADBFC" w:rsidR="006D1A5B" w:rsidRPr="00103FC9" w:rsidRDefault="00EC20CB" w:rsidP="006D1A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C20CB">
              <w:rPr>
                <w:rFonts w:ascii="Browallia New" w:hAnsi="Browallia New" w:cs="Browallia New"/>
                <w:lang w:val="en-GB" w:bidi="th-TH"/>
              </w:rPr>
              <w:t>26</w:t>
            </w:r>
            <w:r w:rsidR="00AA14CC" w:rsidRPr="00103FC9">
              <w:rPr>
                <w:rFonts w:ascii="Browallia New" w:hAnsi="Browallia New" w:cs="Browallia New"/>
                <w:lang w:val="en-GB" w:bidi="th-TH"/>
              </w:rPr>
              <w:t>,</w:t>
            </w:r>
            <w:r w:rsidRPr="00EC20CB">
              <w:rPr>
                <w:rFonts w:ascii="Browallia New" w:hAnsi="Browallia New" w:cs="Browallia New"/>
                <w:lang w:val="en-GB" w:bidi="th-TH"/>
              </w:rPr>
              <w:t>835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ABA3AA" w14:textId="0E08F560" w:rsidR="006D1A5B" w:rsidRPr="00103FC9" w:rsidRDefault="00EC20CB" w:rsidP="006D1A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C20CB">
              <w:rPr>
                <w:rFonts w:ascii="Browallia New" w:hAnsi="Browallia New" w:cs="Browallia New"/>
                <w:lang w:val="en-GB" w:bidi="th-TH"/>
              </w:rPr>
              <w:t>7</w:t>
            </w:r>
            <w:r w:rsidR="006D1A5B" w:rsidRPr="00103FC9">
              <w:rPr>
                <w:rFonts w:ascii="Browallia New" w:hAnsi="Browallia New" w:cs="Browallia New"/>
                <w:lang w:val="en-GB" w:bidi="th-TH"/>
              </w:rPr>
              <w:t>,</w:t>
            </w:r>
            <w:r w:rsidRPr="00EC20CB">
              <w:rPr>
                <w:rFonts w:ascii="Browallia New" w:hAnsi="Browallia New" w:cs="Browallia New"/>
                <w:lang w:val="en-GB" w:bidi="th-TH"/>
              </w:rPr>
              <w:t>368</w:t>
            </w:r>
            <w:r w:rsidR="006D1A5B" w:rsidRPr="00103FC9">
              <w:rPr>
                <w:rFonts w:ascii="Browallia New" w:hAnsi="Browallia New" w:cs="Browallia New"/>
                <w:lang w:val="en-GB" w:bidi="th-TH"/>
              </w:rPr>
              <w:t>,</w:t>
            </w:r>
            <w:r w:rsidRPr="00EC20CB">
              <w:rPr>
                <w:rFonts w:ascii="Browallia New" w:hAnsi="Browallia New" w:cs="Browallia New"/>
                <w:lang w:val="en-GB" w:bidi="th-TH"/>
              </w:rPr>
              <w:t>532</w:t>
            </w:r>
          </w:p>
        </w:tc>
      </w:tr>
      <w:tr w:rsidR="006D1A5B" w:rsidRPr="00103FC9" w14:paraId="21DD9AA8" w14:textId="77777777" w:rsidTr="00A45647">
        <w:trPr>
          <w:gridAfter w:val="1"/>
          <w:wAfter w:w="6" w:type="dxa"/>
          <w:trHeight w:val="20"/>
        </w:trPr>
        <w:tc>
          <w:tcPr>
            <w:tcW w:w="25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EE598E" w14:textId="77777777" w:rsidR="006D1A5B" w:rsidRPr="00103FC9" w:rsidRDefault="006D1A5B" w:rsidP="006D1A5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EEE5070" w14:textId="77777777" w:rsidR="006D1A5B" w:rsidRPr="00103FC9" w:rsidRDefault="006D1A5B" w:rsidP="006D1A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790A6D7" w14:textId="77777777" w:rsidR="006D1A5B" w:rsidRPr="00103FC9" w:rsidRDefault="006D1A5B" w:rsidP="006D1A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35D4AE4" w14:textId="77777777" w:rsidR="006D1A5B" w:rsidRPr="00103FC9" w:rsidRDefault="006D1A5B" w:rsidP="006D1A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D0EDCED" w14:textId="77777777" w:rsidR="006D1A5B" w:rsidRPr="00103FC9" w:rsidRDefault="006D1A5B" w:rsidP="006D1A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E3E509A" w14:textId="77777777" w:rsidR="006D1A5B" w:rsidRPr="00103FC9" w:rsidRDefault="006D1A5B" w:rsidP="006D1A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7A7225A" w14:textId="77777777" w:rsidR="006D1A5B" w:rsidRPr="00103FC9" w:rsidRDefault="006D1A5B" w:rsidP="006D1A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D1A5B" w:rsidRPr="00103FC9" w14:paraId="7415459E" w14:textId="77777777" w:rsidTr="00A45647">
        <w:trPr>
          <w:gridAfter w:val="1"/>
          <w:wAfter w:w="6" w:type="dxa"/>
          <w:trHeight w:val="20"/>
        </w:trPr>
        <w:tc>
          <w:tcPr>
            <w:tcW w:w="25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82EF34" w14:textId="77777777" w:rsidR="006D1A5B" w:rsidRPr="00103FC9" w:rsidRDefault="006D1A5B" w:rsidP="006D1A5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bidi="th-TH"/>
              </w:rPr>
            </w:pPr>
            <w:r w:rsidRPr="00103FC9"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  <w:t>กำไร (ขาดทุน) ก่อนภาษีเงินได้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331F855E" w14:textId="475FB83C" w:rsidR="006D1A5B" w:rsidRPr="00103FC9" w:rsidRDefault="00EC20CB" w:rsidP="006D1A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  <w:r w:rsidRPr="00EC20CB">
              <w:rPr>
                <w:rFonts w:ascii="Browallia New" w:hAnsi="Browallia New" w:cs="Browallia New"/>
                <w:lang w:val="en-GB" w:bidi="th-TH"/>
              </w:rPr>
              <w:t>192</w:t>
            </w:r>
            <w:r w:rsidR="006D1A5B" w:rsidRPr="00103FC9">
              <w:rPr>
                <w:rFonts w:ascii="Browallia New" w:hAnsi="Browallia New" w:cs="Browallia New"/>
                <w:lang w:bidi="th-TH"/>
              </w:rPr>
              <w:t>,</w:t>
            </w:r>
            <w:r w:rsidRPr="00EC20CB">
              <w:rPr>
                <w:rFonts w:ascii="Browallia New" w:hAnsi="Browallia New" w:cs="Browallia New"/>
                <w:lang w:val="en-GB" w:bidi="th-TH"/>
              </w:rPr>
              <w:t>896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5B4C3B11" w14:textId="2ADE8A55" w:rsidR="006D1A5B" w:rsidRPr="00103FC9" w:rsidRDefault="00EC20CB" w:rsidP="006D1A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C20CB">
              <w:rPr>
                <w:rFonts w:ascii="Browallia New" w:hAnsi="Browallia New" w:cs="Browallia New"/>
                <w:lang w:val="en-GB"/>
              </w:rPr>
              <w:t>65</w:t>
            </w:r>
            <w:r w:rsidR="006D1A5B" w:rsidRPr="00103FC9">
              <w:rPr>
                <w:rFonts w:ascii="Browallia New" w:hAnsi="Browallia New" w:cs="Browallia New"/>
              </w:rPr>
              <w:t>,</w:t>
            </w:r>
            <w:r w:rsidRPr="00EC20CB">
              <w:rPr>
                <w:rFonts w:ascii="Browallia New" w:hAnsi="Browallia New" w:cs="Browallia New"/>
                <w:lang w:val="en-GB"/>
              </w:rPr>
              <w:t>591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1682E5CD" w14:textId="2640CB76" w:rsidR="006D1A5B" w:rsidRPr="00103FC9" w:rsidRDefault="006D1A5B" w:rsidP="006D1A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103FC9">
              <w:rPr>
                <w:rFonts w:ascii="Browallia New" w:hAnsi="Browallia New" w:cs="Browallia New"/>
              </w:rPr>
              <w:t>(</w:t>
            </w:r>
            <w:r w:rsidR="00EC20CB" w:rsidRPr="00EC20CB">
              <w:rPr>
                <w:rFonts w:ascii="Browallia New" w:hAnsi="Browallia New" w:cs="Browallia New"/>
                <w:lang w:val="en-GB"/>
              </w:rPr>
              <w:t>195</w:t>
            </w:r>
            <w:r w:rsidR="00AA14CC" w:rsidRPr="00103FC9">
              <w:rPr>
                <w:rFonts w:ascii="Browallia New" w:hAnsi="Browallia New" w:cs="Browallia New"/>
              </w:rPr>
              <w:t>,</w:t>
            </w:r>
            <w:r w:rsidR="00EC20CB" w:rsidRPr="00EC20CB">
              <w:rPr>
                <w:rFonts w:ascii="Browallia New" w:hAnsi="Browallia New" w:cs="Browallia New"/>
                <w:lang w:val="en-GB"/>
              </w:rPr>
              <w:t>782</w:t>
            </w:r>
            <w:r w:rsidRPr="00103FC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36B6AF28" w14:textId="70A6384F" w:rsidR="006D1A5B" w:rsidRPr="00103FC9" w:rsidRDefault="00EC20CB" w:rsidP="006D1A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C20CB">
              <w:rPr>
                <w:rFonts w:ascii="Browallia New" w:hAnsi="Browallia New" w:cs="Browallia New"/>
                <w:lang w:val="en-GB"/>
              </w:rPr>
              <w:t>29</w:t>
            </w:r>
            <w:r w:rsidR="006D1A5B" w:rsidRPr="00103FC9">
              <w:rPr>
                <w:rFonts w:ascii="Browallia New" w:hAnsi="Browallia New" w:cs="Browallia New"/>
              </w:rPr>
              <w:t>,</w:t>
            </w:r>
            <w:r w:rsidRPr="00EC20CB">
              <w:rPr>
                <w:rFonts w:ascii="Browallia New" w:hAnsi="Browallia New" w:cs="Browallia New"/>
                <w:lang w:val="en-GB"/>
              </w:rPr>
              <w:t>892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196A6887" w14:textId="0350F91E" w:rsidR="006D1A5B" w:rsidRPr="00103FC9" w:rsidRDefault="006D1A5B" w:rsidP="006D1A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103FC9">
              <w:rPr>
                <w:rFonts w:ascii="Browallia New" w:hAnsi="Browallia New" w:cs="Browallia New"/>
              </w:rPr>
              <w:t>(</w:t>
            </w:r>
            <w:r w:rsidR="00EC20CB" w:rsidRPr="00EC20CB">
              <w:rPr>
                <w:rFonts w:ascii="Browallia New" w:hAnsi="Browallia New" w:cs="Browallia New"/>
                <w:lang w:val="en-GB"/>
              </w:rPr>
              <w:t>37</w:t>
            </w:r>
            <w:r w:rsidR="00AA14CC" w:rsidRPr="00103FC9">
              <w:rPr>
                <w:rFonts w:ascii="Browallia New" w:hAnsi="Browallia New" w:cs="Browallia New"/>
              </w:rPr>
              <w:t>,</w:t>
            </w:r>
            <w:r w:rsidR="00EC20CB" w:rsidRPr="00EC20CB">
              <w:rPr>
                <w:rFonts w:ascii="Browallia New" w:hAnsi="Browallia New" w:cs="Browallia New"/>
                <w:lang w:val="en-GB"/>
              </w:rPr>
              <w:t>032</w:t>
            </w:r>
            <w:r w:rsidRPr="00103FC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2238B21A" w14:textId="7F56A77B" w:rsidR="006D1A5B" w:rsidRPr="00103FC9" w:rsidRDefault="00EC20CB" w:rsidP="006D1A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C20CB">
              <w:rPr>
                <w:rFonts w:ascii="Browallia New" w:hAnsi="Browallia New" w:cs="Browallia New"/>
                <w:lang w:val="en-GB"/>
              </w:rPr>
              <w:t>55</w:t>
            </w:r>
            <w:r w:rsidR="006D1A5B" w:rsidRPr="00103FC9">
              <w:rPr>
                <w:rFonts w:ascii="Browallia New" w:hAnsi="Browallia New" w:cs="Browallia New"/>
              </w:rPr>
              <w:t>,</w:t>
            </w:r>
            <w:r w:rsidRPr="00EC20CB">
              <w:rPr>
                <w:rFonts w:ascii="Browallia New" w:hAnsi="Browallia New" w:cs="Browallia New"/>
                <w:lang w:val="en-GB"/>
              </w:rPr>
              <w:t>565</w:t>
            </w:r>
          </w:p>
        </w:tc>
      </w:tr>
      <w:tr w:rsidR="006D1A5B" w:rsidRPr="00103FC9" w14:paraId="638D0EDB" w14:textId="77777777" w:rsidTr="00A45647">
        <w:trPr>
          <w:gridAfter w:val="1"/>
          <w:wAfter w:w="6" w:type="dxa"/>
          <w:trHeight w:val="20"/>
        </w:trPr>
        <w:tc>
          <w:tcPr>
            <w:tcW w:w="25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1CA4BF" w14:textId="77777777" w:rsidR="006D1A5B" w:rsidRPr="00103FC9" w:rsidRDefault="006D1A5B" w:rsidP="006D1A5B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pacing w:val="-2"/>
                <w:cs/>
                <w:lang w:bidi="th-TH"/>
              </w:rPr>
            </w:pPr>
            <w:r w:rsidRPr="00103FC9">
              <w:rPr>
                <w:rFonts w:ascii="Browallia New" w:hAnsi="Browallia New" w:cs="Browallia New"/>
                <w:cs/>
                <w:lang w:bidi="th-TH"/>
              </w:rPr>
              <w:t>ภาษีเงินได้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8E93863" w14:textId="77777777" w:rsidR="006D1A5B" w:rsidRPr="00103FC9" w:rsidRDefault="006D1A5B" w:rsidP="006D1A5B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624F153" w14:textId="77777777" w:rsidR="006D1A5B" w:rsidRPr="00103FC9" w:rsidRDefault="006D1A5B" w:rsidP="006D1A5B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24AE24F" w14:textId="77777777" w:rsidR="006D1A5B" w:rsidRPr="00103FC9" w:rsidRDefault="006D1A5B" w:rsidP="006D1A5B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DD8AC6A" w14:textId="77777777" w:rsidR="006D1A5B" w:rsidRPr="00103FC9" w:rsidRDefault="006D1A5B" w:rsidP="006D1A5B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C5B55CA" w14:textId="77777777" w:rsidR="006D1A5B" w:rsidRPr="00103FC9" w:rsidRDefault="006D1A5B" w:rsidP="006D1A5B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6F72D2E" w14:textId="11B7007E" w:rsidR="006D1A5B" w:rsidRPr="00103FC9" w:rsidRDefault="006D1A5B" w:rsidP="006D1A5B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03FC9">
              <w:rPr>
                <w:rFonts w:ascii="Browallia New" w:eastAsia="Arial Unicode MS" w:hAnsi="Browallia New" w:cs="Browallia New"/>
                <w:lang w:val="en-GB" w:bidi="th-TH"/>
              </w:rPr>
              <w:t>(</w:t>
            </w:r>
            <w:r w:rsidR="00EC20CB" w:rsidRPr="00EC20CB">
              <w:rPr>
                <w:rFonts w:ascii="Browallia New" w:eastAsia="Arial Unicode MS" w:hAnsi="Browallia New" w:cs="Browallia New"/>
                <w:lang w:val="en-GB" w:bidi="th-TH"/>
              </w:rPr>
              <w:t>32</w:t>
            </w:r>
            <w:r w:rsidRPr="00103FC9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="00EC20CB" w:rsidRPr="00EC20CB">
              <w:rPr>
                <w:rFonts w:ascii="Browallia New" w:eastAsia="Arial Unicode MS" w:hAnsi="Browallia New" w:cs="Browallia New"/>
                <w:lang w:val="en-GB" w:bidi="th-TH"/>
              </w:rPr>
              <w:t>896</w:t>
            </w:r>
            <w:r w:rsidRPr="00103FC9">
              <w:rPr>
                <w:rFonts w:ascii="Browallia New" w:eastAsia="Arial Unicode MS" w:hAnsi="Browallia New" w:cs="Browallia New"/>
                <w:lang w:val="en-GB" w:bidi="th-TH"/>
              </w:rPr>
              <w:t>)</w:t>
            </w:r>
          </w:p>
        </w:tc>
      </w:tr>
      <w:tr w:rsidR="006D1A5B" w:rsidRPr="00103FC9" w14:paraId="4E926B8D" w14:textId="77777777" w:rsidTr="00A45647">
        <w:trPr>
          <w:gridAfter w:val="1"/>
          <w:wAfter w:w="6" w:type="dxa"/>
          <w:trHeight w:val="20"/>
        </w:trPr>
        <w:tc>
          <w:tcPr>
            <w:tcW w:w="25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7FDCE6" w14:textId="77777777" w:rsidR="006D1A5B" w:rsidRPr="00103FC9" w:rsidRDefault="006D1A5B" w:rsidP="006D1A5B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103FC9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กำไรสำหรับงวด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54A2845" w14:textId="77777777" w:rsidR="006D1A5B" w:rsidRPr="00103FC9" w:rsidRDefault="006D1A5B" w:rsidP="006D1A5B">
            <w:pPr>
              <w:spacing w:after="0" w:line="240" w:lineRule="auto"/>
              <w:ind w:left="142" w:right="-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8F781D6" w14:textId="77777777" w:rsidR="006D1A5B" w:rsidRPr="00103FC9" w:rsidRDefault="006D1A5B" w:rsidP="006D1A5B">
            <w:pPr>
              <w:spacing w:after="0" w:line="240" w:lineRule="auto"/>
              <w:ind w:left="142" w:right="-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A3CAD03" w14:textId="77777777" w:rsidR="006D1A5B" w:rsidRPr="00103FC9" w:rsidRDefault="006D1A5B" w:rsidP="006D1A5B">
            <w:pPr>
              <w:spacing w:after="0" w:line="240" w:lineRule="auto"/>
              <w:ind w:left="142" w:right="-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4C5FD65" w14:textId="77777777" w:rsidR="006D1A5B" w:rsidRPr="00103FC9" w:rsidRDefault="006D1A5B" w:rsidP="006D1A5B">
            <w:pPr>
              <w:spacing w:after="0" w:line="240" w:lineRule="auto"/>
              <w:ind w:left="142" w:right="-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A96D319" w14:textId="77777777" w:rsidR="006D1A5B" w:rsidRPr="00103FC9" w:rsidRDefault="006D1A5B" w:rsidP="006D1A5B">
            <w:pPr>
              <w:spacing w:after="0" w:line="240" w:lineRule="auto"/>
              <w:ind w:left="142" w:right="-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2D43E4" w14:textId="2D533C45" w:rsidR="006D1A5B" w:rsidRPr="00103FC9" w:rsidRDefault="00EC20CB" w:rsidP="006D1A5B">
            <w:pPr>
              <w:spacing w:after="0" w:line="240" w:lineRule="auto"/>
              <w:ind w:left="142" w:right="-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EC20C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22</w:t>
            </w:r>
            <w:r w:rsidR="00623070" w:rsidRPr="00103FC9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EC20C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669</w:t>
            </w:r>
          </w:p>
        </w:tc>
      </w:tr>
    </w:tbl>
    <w:p w14:paraId="32E098A0" w14:textId="0C392938" w:rsidR="00943A05" w:rsidRPr="00103FC9" w:rsidRDefault="00943A05" w:rsidP="00A45647">
      <w:pPr>
        <w:spacing w:after="0" w:line="240" w:lineRule="auto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447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9"/>
        <w:gridCol w:w="1152"/>
        <w:gridCol w:w="1152"/>
        <w:gridCol w:w="1152"/>
        <w:gridCol w:w="1152"/>
        <w:gridCol w:w="1152"/>
        <w:gridCol w:w="1152"/>
        <w:gridCol w:w="6"/>
      </w:tblGrid>
      <w:tr w:rsidR="002E78E4" w:rsidRPr="00103FC9" w14:paraId="09BC6536" w14:textId="77777777" w:rsidTr="00A45647">
        <w:trPr>
          <w:trHeight w:val="20"/>
        </w:trPr>
        <w:tc>
          <w:tcPr>
            <w:tcW w:w="25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971B0D" w14:textId="77777777" w:rsidR="00E825B9" w:rsidRPr="00103FC9" w:rsidRDefault="00E825B9" w:rsidP="00A4564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691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F5A4B4" w14:textId="77777777" w:rsidR="00E825B9" w:rsidRPr="00103FC9" w:rsidRDefault="00E825B9" w:rsidP="00A4564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ข้อมูลทางการเงินรวม</w:t>
            </w:r>
          </w:p>
        </w:tc>
      </w:tr>
      <w:tr w:rsidR="002E78E4" w:rsidRPr="00103FC9" w14:paraId="3815E247" w14:textId="77777777" w:rsidTr="00A45647">
        <w:trPr>
          <w:trHeight w:val="20"/>
        </w:trPr>
        <w:tc>
          <w:tcPr>
            <w:tcW w:w="25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83779A" w14:textId="77777777" w:rsidR="00E825B9" w:rsidRPr="00103FC9" w:rsidRDefault="00E825B9" w:rsidP="00A4564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691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8FFE27" w14:textId="210B0FDF" w:rsidR="00E825B9" w:rsidRPr="00103FC9" w:rsidRDefault="00E825B9" w:rsidP="00A45647">
            <w:pPr>
              <w:spacing w:after="0" w:line="240" w:lineRule="auto"/>
              <w:ind w:left="183" w:right="-72" w:hanging="183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สำหรับงวด</w:t>
            </w: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เก้าเดือน</w:t>
            </w: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สิ้นสุดวันที่ </w:t>
            </w:r>
            <w:r w:rsidR="00EC20CB" w:rsidRPr="00EC20C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30</w:t>
            </w:r>
            <w:r w:rsidRPr="00103FC9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กันยายน</w:t>
            </w: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 </w:t>
            </w: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EC20CB" w:rsidRPr="00EC20CB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</w:tc>
      </w:tr>
      <w:tr w:rsidR="002E78E4" w:rsidRPr="00103FC9" w14:paraId="63F9A5F7" w14:textId="77777777" w:rsidTr="00A45647">
        <w:trPr>
          <w:gridAfter w:val="1"/>
          <w:wAfter w:w="6" w:type="dxa"/>
          <w:trHeight w:val="20"/>
        </w:trPr>
        <w:tc>
          <w:tcPr>
            <w:tcW w:w="25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969BE7" w14:textId="77777777" w:rsidR="00E825B9" w:rsidRPr="00103FC9" w:rsidRDefault="00E825B9" w:rsidP="00A45647">
            <w:pPr>
              <w:spacing w:after="0" w:line="240" w:lineRule="auto"/>
              <w:ind w:left="-101" w:right="-394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EE7CC27" w14:textId="77777777" w:rsidR="00E825B9" w:rsidRPr="00103FC9" w:rsidRDefault="00E825B9" w:rsidP="00A45647">
            <w:pPr>
              <w:spacing w:after="0" w:line="240" w:lineRule="auto"/>
              <w:ind w:left="-12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กลุ่มโรงแรมที่บริษัทบริหารจัดการเอง</w:t>
            </w:r>
          </w:p>
          <w:p w14:paraId="5D8FC8D6" w14:textId="77777777" w:rsidR="00E825B9" w:rsidRPr="00103FC9" w:rsidRDefault="00E825B9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(ประเทศไทย</w:t>
            </w:r>
            <w:r w:rsidRPr="00103FC9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, </w:t>
            </w: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สาธารณรัฐ</w:t>
            </w:r>
          </w:p>
          <w:p w14:paraId="70189D52" w14:textId="77777777" w:rsidR="00E825B9" w:rsidRPr="00103FC9" w:rsidRDefault="00E825B9" w:rsidP="00A45647">
            <w:pPr>
              <w:spacing w:after="0" w:line="240" w:lineRule="auto"/>
              <w:ind w:left="-12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มัลดีฟส์)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B583BFC" w14:textId="77777777" w:rsidR="00E825B9" w:rsidRPr="00103FC9" w:rsidRDefault="00E825B9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030233A7" w14:textId="77777777" w:rsidR="00E825B9" w:rsidRPr="00103FC9" w:rsidRDefault="00E825B9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กลุ่มโรงแรม </w:t>
            </w:r>
            <w:r w:rsidRPr="00103FC9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Outrigger</w:t>
            </w:r>
          </w:p>
          <w:p w14:paraId="06843FF3" w14:textId="77777777" w:rsidR="00E825B9" w:rsidRPr="00103FC9" w:rsidRDefault="00E825B9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(สาธารณรัฐมอริเชียส</w:t>
            </w:r>
            <w:r w:rsidRPr="00103FC9">
              <w:rPr>
                <w:rFonts w:ascii="Browallia New" w:eastAsia="Arial Unicode MS" w:hAnsi="Browallia New" w:cs="Browallia New"/>
                <w:b/>
                <w:bCs/>
              </w:rPr>
              <w:t xml:space="preserve">, </w:t>
            </w: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สาธารณรัฐ</w:t>
            </w: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ฟิจิ)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A95FC30" w14:textId="77777777" w:rsidR="00E825B9" w:rsidRPr="00103FC9" w:rsidRDefault="00E825B9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06F87CAC" w14:textId="77777777" w:rsidR="00E825B9" w:rsidRPr="00103FC9" w:rsidRDefault="00E825B9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05D38268" w14:textId="77777777" w:rsidR="00E825B9" w:rsidRPr="00103FC9" w:rsidRDefault="00E825B9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กลุ่มโรงแรม </w:t>
            </w:r>
            <w:r w:rsidRPr="00103FC9">
              <w:rPr>
                <w:rFonts w:ascii="Browallia New" w:eastAsia="Arial Unicode MS" w:hAnsi="Browallia New" w:cs="Browallia New"/>
                <w:b/>
                <w:bCs/>
              </w:rPr>
              <w:t>Crossroads</w:t>
            </w:r>
          </w:p>
          <w:p w14:paraId="1E3E762F" w14:textId="77777777" w:rsidR="00E825B9" w:rsidRPr="00103FC9" w:rsidRDefault="00E825B9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(สาธารณรัฐ</w:t>
            </w:r>
          </w:p>
          <w:p w14:paraId="5D48B337" w14:textId="77777777" w:rsidR="00E825B9" w:rsidRPr="00103FC9" w:rsidRDefault="00E825B9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มัลดีฟส์)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91027C6" w14:textId="77777777" w:rsidR="00E825B9" w:rsidRPr="00103FC9" w:rsidRDefault="00E825B9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0BD2B08C" w14:textId="77777777" w:rsidR="00E825B9" w:rsidRPr="00103FC9" w:rsidRDefault="00E825B9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2CCBA7A1" w14:textId="77777777" w:rsidR="00E825B9" w:rsidRPr="00103FC9" w:rsidRDefault="00E825B9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1BEA8AE1" w14:textId="77777777" w:rsidR="00E825B9" w:rsidRPr="00103FC9" w:rsidRDefault="00E825B9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กลุ่มโรงแรมใน</w:t>
            </w:r>
          </w:p>
          <w:p w14:paraId="0FDEA6D8" w14:textId="77777777" w:rsidR="00E825B9" w:rsidRPr="00103FC9" w:rsidRDefault="00E825B9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สหราชอาณาจักร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BB35C6C" w14:textId="77777777" w:rsidR="00E825B9" w:rsidRPr="00103FC9" w:rsidRDefault="00E825B9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5AED7EAA" w14:textId="77777777" w:rsidR="00E825B9" w:rsidRPr="00103FC9" w:rsidRDefault="00E825B9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64211B18" w14:textId="77777777" w:rsidR="00E825B9" w:rsidRPr="00103FC9" w:rsidRDefault="00E825B9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651951AA" w14:textId="77777777" w:rsidR="00E825B9" w:rsidRPr="00103FC9" w:rsidRDefault="00E825B9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175EE0D2" w14:textId="77777777" w:rsidR="00E825B9" w:rsidRPr="00103FC9" w:rsidRDefault="00E825B9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ส่วนงานลงทุนในบริษัทอื่น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DE387A5" w14:textId="77777777" w:rsidR="00E825B9" w:rsidRPr="00103FC9" w:rsidRDefault="00E825B9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0CD796FE" w14:textId="77777777" w:rsidR="00E825B9" w:rsidRPr="00103FC9" w:rsidRDefault="00E825B9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45C83DC7" w14:textId="77777777" w:rsidR="00E825B9" w:rsidRPr="00103FC9" w:rsidRDefault="00E825B9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2DF6DB47" w14:textId="77777777" w:rsidR="00E825B9" w:rsidRPr="00103FC9" w:rsidRDefault="00E825B9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7247006A" w14:textId="77777777" w:rsidR="00E825B9" w:rsidRPr="00103FC9" w:rsidRDefault="00E825B9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</w:p>
          <w:p w14:paraId="28E7E99B" w14:textId="77777777" w:rsidR="00E825B9" w:rsidRPr="00103FC9" w:rsidRDefault="00E825B9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รวม</w:t>
            </w:r>
          </w:p>
        </w:tc>
      </w:tr>
      <w:tr w:rsidR="002E78E4" w:rsidRPr="00103FC9" w14:paraId="6606BBFC" w14:textId="77777777" w:rsidTr="00A45647">
        <w:trPr>
          <w:gridAfter w:val="1"/>
          <w:wAfter w:w="6" w:type="dxa"/>
          <w:trHeight w:val="20"/>
        </w:trPr>
        <w:tc>
          <w:tcPr>
            <w:tcW w:w="25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60D995" w14:textId="77777777" w:rsidR="00E825B9" w:rsidRPr="00103FC9" w:rsidRDefault="00E825B9" w:rsidP="00A4564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D8815B3" w14:textId="77777777" w:rsidR="00E825B9" w:rsidRPr="00103FC9" w:rsidRDefault="00E825B9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8B55582" w14:textId="77777777" w:rsidR="00E825B9" w:rsidRPr="00103FC9" w:rsidRDefault="00E825B9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F9E4221" w14:textId="77777777" w:rsidR="00E825B9" w:rsidRPr="00103FC9" w:rsidRDefault="00E825B9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55BC706" w14:textId="77777777" w:rsidR="00E825B9" w:rsidRPr="00103FC9" w:rsidRDefault="00E825B9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CEF259E" w14:textId="77777777" w:rsidR="00E825B9" w:rsidRPr="00103FC9" w:rsidRDefault="00E825B9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D830294" w14:textId="77777777" w:rsidR="00E825B9" w:rsidRPr="00103FC9" w:rsidRDefault="00E825B9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</w:tr>
      <w:tr w:rsidR="002E78E4" w:rsidRPr="00103FC9" w14:paraId="3C50FC11" w14:textId="77777777" w:rsidTr="00A45647">
        <w:trPr>
          <w:gridAfter w:val="1"/>
          <w:wAfter w:w="6" w:type="dxa"/>
          <w:trHeight w:val="20"/>
        </w:trPr>
        <w:tc>
          <w:tcPr>
            <w:tcW w:w="25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6692AE" w14:textId="77777777" w:rsidR="00E825B9" w:rsidRPr="00103FC9" w:rsidRDefault="00E825B9" w:rsidP="00A4564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5F8C7" w14:textId="77777777" w:rsidR="00E825B9" w:rsidRPr="00103FC9" w:rsidRDefault="00E825B9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59C6B" w14:textId="77777777" w:rsidR="00E825B9" w:rsidRPr="00103FC9" w:rsidRDefault="00E825B9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7EA291" w14:textId="77777777" w:rsidR="00E825B9" w:rsidRPr="00103FC9" w:rsidRDefault="00E825B9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F6B86" w14:textId="77777777" w:rsidR="00E825B9" w:rsidRPr="00103FC9" w:rsidRDefault="00E825B9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C94CD" w14:textId="77777777" w:rsidR="00E825B9" w:rsidRPr="00103FC9" w:rsidRDefault="00E825B9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53AE3" w14:textId="77777777" w:rsidR="00E825B9" w:rsidRPr="00103FC9" w:rsidRDefault="00E825B9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BE6FC4" w:rsidRPr="00103FC9" w14:paraId="1783DFED" w14:textId="77777777" w:rsidTr="00453D8D">
        <w:trPr>
          <w:gridAfter w:val="1"/>
          <w:wAfter w:w="6" w:type="dxa"/>
          <w:trHeight w:val="269"/>
        </w:trPr>
        <w:tc>
          <w:tcPr>
            <w:tcW w:w="25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E2FDB5" w14:textId="77777777" w:rsidR="00BE6FC4" w:rsidRPr="00103FC9" w:rsidRDefault="00BE6FC4" w:rsidP="00A4564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cs/>
                <w:lang w:bidi="th-TH"/>
              </w:rPr>
              <w:t>รายได้ตามส่วนงาน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642BC0F3" w14:textId="15B33F2D" w:rsidR="00BE6FC4" w:rsidRPr="00103FC9" w:rsidRDefault="00EC20CB" w:rsidP="00A16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lang w:val="en-GB" w:bidi="th-TH"/>
              </w:rPr>
              <w:t>685</w:t>
            </w:r>
            <w:r w:rsidR="00733175" w:rsidRPr="00103FC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lang w:val="en-GB" w:bidi="th-TH"/>
              </w:rPr>
              <w:t>544</w:t>
            </w:r>
          </w:p>
        </w:tc>
        <w:tc>
          <w:tcPr>
            <w:tcW w:w="1152" w:type="dxa"/>
            <w:shd w:val="clear" w:color="auto" w:fill="auto"/>
          </w:tcPr>
          <w:p w14:paraId="7D960CF4" w14:textId="133AAE3B" w:rsidR="00BE6FC4" w:rsidRPr="00103FC9" w:rsidRDefault="00EC20CB" w:rsidP="00A16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353C1A" w:rsidRPr="00103FC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lang w:val="en-GB" w:bidi="th-TH"/>
              </w:rPr>
              <w:t>067</w:t>
            </w:r>
            <w:r w:rsidR="00353C1A" w:rsidRPr="00103FC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lang w:val="en-GB" w:bidi="th-TH"/>
              </w:rPr>
              <w:t>761</w:t>
            </w:r>
          </w:p>
        </w:tc>
        <w:tc>
          <w:tcPr>
            <w:tcW w:w="1152" w:type="dxa"/>
            <w:shd w:val="clear" w:color="auto" w:fill="auto"/>
          </w:tcPr>
          <w:p w14:paraId="007BF550" w14:textId="31C6BD6E" w:rsidR="00BE6FC4" w:rsidRPr="00103FC9" w:rsidRDefault="00EC20CB" w:rsidP="00A16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6E085C" w:rsidRPr="00103FC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lang w:val="en-GB" w:bidi="th-TH"/>
              </w:rPr>
              <w:t>793</w:t>
            </w:r>
            <w:r w:rsidR="006E085C" w:rsidRPr="00103FC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lang w:val="en-GB" w:bidi="th-TH"/>
              </w:rPr>
              <w:t>418</w:t>
            </w:r>
          </w:p>
        </w:tc>
        <w:tc>
          <w:tcPr>
            <w:tcW w:w="1152" w:type="dxa"/>
            <w:shd w:val="clear" w:color="auto" w:fill="auto"/>
          </w:tcPr>
          <w:p w14:paraId="2E7EBD87" w14:textId="7D5CA48E" w:rsidR="00BE6FC4" w:rsidRPr="00103FC9" w:rsidRDefault="00EC20CB" w:rsidP="00A16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D56255" w:rsidRPr="00103FC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lang w:val="en-GB" w:bidi="th-TH"/>
              </w:rPr>
              <w:t>672</w:t>
            </w:r>
            <w:r w:rsidR="00D56255" w:rsidRPr="00103FC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lang w:val="en-GB" w:bidi="th-TH"/>
              </w:rPr>
              <w:t>231</w:t>
            </w:r>
          </w:p>
        </w:tc>
        <w:tc>
          <w:tcPr>
            <w:tcW w:w="1152" w:type="dxa"/>
            <w:shd w:val="clear" w:color="auto" w:fill="auto"/>
          </w:tcPr>
          <w:p w14:paraId="4F39B81D" w14:textId="62EB1C4A" w:rsidR="00BE6FC4" w:rsidRPr="00103FC9" w:rsidRDefault="00EC20CB" w:rsidP="00A16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lang w:val="en-GB" w:bidi="th-TH"/>
              </w:rPr>
              <w:t>206</w:t>
            </w:r>
            <w:r w:rsidR="001E589B" w:rsidRPr="00103FC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lang w:val="en-GB" w:bidi="th-TH"/>
              </w:rPr>
              <w:t>203</w:t>
            </w:r>
          </w:p>
        </w:tc>
        <w:tc>
          <w:tcPr>
            <w:tcW w:w="1152" w:type="dxa"/>
            <w:shd w:val="clear" w:color="auto" w:fill="auto"/>
          </w:tcPr>
          <w:p w14:paraId="74590E3B" w14:textId="3944E55F" w:rsidR="00BE6FC4" w:rsidRPr="00103FC9" w:rsidRDefault="00EC20CB" w:rsidP="00A16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AB3303" w:rsidRPr="00103FC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lang w:val="en-GB" w:bidi="th-TH"/>
              </w:rPr>
              <w:t>425</w:t>
            </w:r>
            <w:r w:rsidR="00AB3303" w:rsidRPr="00103FC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lang w:val="en-GB" w:bidi="th-TH"/>
              </w:rPr>
              <w:t>157</w:t>
            </w:r>
          </w:p>
        </w:tc>
      </w:tr>
      <w:tr w:rsidR="00BE6FC4" w:rsidRPr="00103FC9" w14:paraId="3738775E" w14:textId="77777777" w:rsidTr="00A45647">
        <w:trPr>
          <w:gridAfter w:val="1"/>
          <w:wAfter w:w="6" w:type="dxa"/>
          <w:trHeight w:val="20"/>
        </w:trPr>
        <w:tc>
          <w:tcPr>
            <w:tcW w:w="25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324F8E" w14:textId="77777777" w:rsidR="00BE6FC4" w:rsidRPr="00103FC9" w:rsidRDefault="00BE6FC4" w:rsidP="00A4564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22C6DD" w14:textId="2FE49F5B" w:rsidR="00BE6FC4" w:rsidRPr="00103FC9" w:rsidRDefault="00530065" w:rsidP="00A16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C20CB" w:rsidRPr="00EC20CB">
              <w:rPr>
                <w:rFonts w:ascii="Browallia New" w:eastAsia="Arial Unicode MS" w:hAnsi="Browallia New" w:cs="Browallia New"/>
                <w:lang w:val="en-GB" w:bidi="th-TH"/>
              </w:rPr>
              <w:t>13</w:t>
            </w:r>
            <w:r w:rsidRPr="00103FC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C20CB" w:rsidRPr="00EC20CB">
              <w:rPr>
                <w:rFonts w:ascii="Browallia New" w:eastAsia="Arial Unicode MS" w:hAnsi="Browallia New" w:cs="Browallia New"/>
                <w:lang w:val="en-GB" w:bidi="th-TH"/>
              </w:rPr>
              <w:t>812</w:t>
            </w:r>
            <w:r w:rsidR="00A16EAD" w:rsidRPr="00103FC9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333E2AE" w14:textId="1C98431A" w:rsidR="00BE6FC4" w:rsidRPr="00103FC9" w:rsidRDefault="00015A11" w:rsidP="00A16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C20CB" w:rsidRPr="00EC20CB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Pr="00103FC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C20CB" w:rsidRPr="00EC20CB">
              <w:rPr>
                <w:rFonts w:ascii="Browallia New" w:eastAsia="Arial Unicode MS" w:hAnsi="Browallia New" w:cs="Browallia New"/>
                <w:lang w:val="en-GB" w:bidi="th-TH"/>
              </w:rPr>
              <w:t>695</w:t>
            </w:r>
            <w:r w:rsidRPr="00103FC9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88BF13E" w14:textId="6E3CA11D" w:rsidR="00BE6FC4" w:rsidRPr="00103FC9" w:rsidRDefault="00157848" w:rsidP="00A16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C20CB" w:rsidRPr="00EC20CB">
              <w:rPr>
                <w:rFonts w:ascii="Browallia New" w:eastAsia="Arial Unicode MS" w:hAnsi="Browallia New" w:cs="Browallia New"/>
                <w:lang w:val="en-GB" w:bidi="th-TH"/>
              </w:rPr>
              <w:t>241</w:t>
            </w:r>
            <w:r w:rsidRPr="00103FC9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BB2D508" w14:textId="23D296FF" w:rsidR="00BE6FC4" w:rsidRPr="00103FC9" w:rsidRDefault="00BE6FC4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6A367E8" w14:textId="08A73399" w:rsidR="00BE6FC4" w:rsidRPr="00103FC9" w:rsidRDefault="00571D6C" w:rsidP="00A16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C20CB" w:rsidRPr="00EC20CB">
              <w:rPr>
                <w:rFonts w:ascii="Browallia New" w:eastAsia="Arial Unicode MS" w:hAnsi="Browallia New" w:cs="Browallia New"/>
                <w:lang w:val="en-GB" w:bidi="th-TH"/>
              </w:rPr>
              <w:t>199</w:t>
            </w:r>
            <w:r w:rsidRPr="00103FC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C20CB" w:rsidRPr="00EC20CB">
              <w:rPr>
                <w:rFonts w:ascii="Browallia New" w:eastAsia="Arial Unicode MS" w:hAnsi="Browallia New" w:cs="Browallia New"/>
                <w:lang w:val="en-GB" w:bidi="th-TH"/>
              </w:rPr>
              <w:t>918</w:t>
            </w:r>
            <w:r w:rsidRPr="00103FC9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5D5D425" w14:textId="19FE3A92" w:rsidR="00BE6FC4" w:rsidRPr="00103FC9" w:rsidRDefault="00C17FAC" w:rsidP="00A16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C20CB" w:rsidRPr="00EC20CB">
              <w:rPr>
                <w:rFonts w:ascii="Browallia New" w:eastAsia="Arial Unicode MS" w:hAnsi="Browallia New" w:cs="Browallia New"/>
                <w:lang w:val="en-GB" w:bidi="th-TH"/>
              </w:rPr>
              <w:t>215</w:t>
            </w:r>
            <w:r w:rsidRPr="00103FC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C20CB" w:rsidRPr="00EC20CB">
              <w:rPr>
                <w:rFonts w:ascii="Browallia New" w:eastAsia="Arial Unicode MS" w:hAnsi="Browallia New" w:cs="Browallia New"/>
                <w:lang w:val="en-GB" w:bidi="th-TH"/>
              </w:rPr>
              <w:t>666</w:t>
            </w:r>
            <w:r w:rsidRPr="00103FC9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</w:tr>
      <w:tr w:rsidR="00BE6FC4" w:rsidRPr="00103FC9" w14:paraId="779D5C91" w14:textId="77777777" w:rsidTr="00A45647">
        <w:trPr>
          <w:gridAfter w:val="1"/>
          <w:wAfter w:w="6" w:type="dxa"/>
          <w:trHeight w:val="20"/>
        </w:trPr>
        <w:tc>
          <w:tcPr>
            <w:tcW w:w="25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482885" w14:textId="77777777" w:rsidR="00BE6FC4" w:rsidRPr="00103FC9" w:rsidRDefault="00BE6FC4" w:rsidP="00A4564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721DA" w14:textId="5A65794C" w:rsidR="00BE6FC4" w:rsidRPr="00103FC9" w:rsidRDefault="00EC20CB" w:rsidP="00A16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lang w:val="en-GB" w:bidi="th-TH"/>
              </w:rPr>
              <w:t>671</w:t>
            </w:r>
            <w:r w:rsidR="008C5741" w:rsidRPr="00103FC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lang w:val="en-GB" w:bidi="th-TH"/>
              </w:rPr>
              <w:t>732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A7021" w14:textId="27C7D5F1" w:rsidR="00BE6FC4" w:rsidRPr="00103FC9" w:rsidRDefault="00EC20CB" w:rsidP="00A16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91566B" w:rsidRPr="00103FC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lang w:val="en-GB" w:bidi="th-TH"/>
              </w:rPr>
              <w:t>066</w:t>
            </w:r>
            <w:r w:rsidR="0091566B" w:rsidRPr="00103FC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lang w:val="en-GB" w:bidi="th-TH"/>
              </w:rPr>
              <w:t>066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C63D9" w14:textId="0ADA2D5B" w:rsidR="00BE6FC4" w:rsidRPr="00103FC9" w:rsidRDefault="00EC20CB" w:rsidP="00A16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2B6243" w:rsidRPr="00103FC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lang w:val="en-GB" w:bidi="th-TH"/>
              </w:rPr>
              <w:t>793</w:t>
            </w:r>
            <w:r w:rsidR="002B6243" w:rsidRPr="00103FC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lang w:val="en-GB" w:bidi="th-TH"/>
              </w:rPr>
              <w:t>177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F6F12" w14:textId="7DE649A9" w:rsidR="00BE6FC4" w:rsidRPr="00103FC9" w:rsidRDefault="00EC20CB" w:rsidP="00A16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367EBB" w:rsidRPr="00103FC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lang w:val="en-GB" w:bidi="th-TH"/>
              </w:rPr>
              <w:t>672</w:t>
            </w:r>
            <w:r w:rsidR="00367EBB" w:rsidRPr="00103FC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lang w:val="en-GB" w:bidi="th-TH"/>
              </w:rPr>
              <w:t>231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4ED50" w14:textId="2E51EB47" w:rsidR="00BE6FC4" w:rsidRPr="00103FC9" w:rsidRDefault="00EC20CB" w:rsidP="00A16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97771B" w:rsidRPr="00103FC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lang w:val="en-GB" w:bidi="th-TH"/>
              </w:rPr>
              <w:t>285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9105EF" w14:textId="5BF1B73F" w:rsidR="00BE6FC4" w:rsidRPr="00103FC9" w:rsidRDefault="00EC20CB" w:rsidP="00A16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D64E0D" w:rsidRPr="00103FC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lang w:val="en-GB" w:bidi="th-TH"/>
              </w:rPr>
              <w:t>209</w:t>
            </w:r>
            <w:r w:rsidR="00D64E0D" w:rsidRPr="00103FC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lang w:val="en-GB" w:bidi="th-TH"/>
              </w:rPr>
              <w:t>491</w:t>
            </w:r>
          </w:p>
        </w:tc>
      </w:tr>
      <w:tr w:rsidR="00BE6FC4" w:rsidRPr="00103FC9" w14:paraId="6169774C" w14:textId="77777777" w:rsidTr="00A45647">
        <w:trPr>
          <w:gridAfter w:val="1"/>
          <w:wAfter w:w="6" w:type="dxa"/>
          <w:trHeight w:val="20"/>
        </w:trPr>
        <w:tc>
          <w:tcPr>
            <w:tcW w:w="25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F51019" w14:textId="77777777" w:rsidR="00BE6FC4" w:rsidRPr="00103FC9" w:rsidRDefault="00BE6FC4" w:rsidP="00A4564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6777ECD" w14:textId="77777777" w:rsidR="00BE6FC4" w:rsidRPr="00103FC9" w:rsidRDefault="00BE6FC4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14851B8" w14:textId="77777777" w:rsidR="00BE6FC4" w:rsidRPr="00103FC9" w:rsidRDefault="00BE6FC4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E73D21E" w14:textId="77777777" w:rsidR="00BE6FC4" w:rsidRPr="00103FC9" w:rsidRDefault="00BE6FC4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C508D50" w14:textId="77777777" w:rsidR="00BE6FC4" w:rsidRPr="00103FC9" w:rsidRDefault="00BE6FC4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949E353" w14:textId="77777777" w:rsidR="00BE6FC4" w:rsidRPr="00103FC9" w:rsidRDefault="00BE6FC4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2A28F89" w14:textId="77777777" w:rsidR="00BE6FC4" w:rsidRPr="00103FC9" w:rsidRDefault="00BE6FC4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BE6FC4" w:rsidRPr="00103FC9" w14:paraId="050BA7C8" w14:textId="77777777" w:rsidTr="00A45647">
        <w:trPr>
          <w:gridAfter w:val="1"/>
          <w:wAfter w:w="6" w:type="dxa"/>
          <w:trHeight w:val="20"/>
        </w:trPr>
        <w:tc>
          <w:tcPr>
            <w:tcW w:w="25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129A9E" w14:textId="77777777" w:rsidR="00BE6FC4" w:rsidRPr="00103FC9" w:rsidRDefault="00BE6FC4" w:rsidP="00A4564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กำไร (ขาดทุน) ก่อนภาษีเงินได้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32C26A7A" w14:textId="1AC19EE9" w:rsidR="00BE6FC4" w:rsidRPr="00103FC9" w:rsidRDefault="00570A63" w:rsidP="00A16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C20CB" w:rsidRPr="00EC20CB">
              <w:rPr>
                <w:rFonts w:ascii="Browallia New" w:eastAsia="Arial Unicode MS" w:hAnsi="Browallia New" w:cs="Browallia New"/>
                <w:lang w:val="en-GB" w:bidi="th-TH"/>
              </w:rPr>
              <w:t>182</w:t>
            </w:r>
            <w:r w:rsidRPr="00103FC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C20CB" w:rsidRPr="00EC20CB">
              <w:rPr>
                <w:rFonts w:ascii="Browallia New" w:eastAsia="Arial Unicode MS" w:hAnsi="Browallia New" w:cs="Browallia New"/>
                <w:lang w:val="en-GB" w:bidi="th-TH"/>
              </w:rPr>
              <w:t>267</w:t>
            </w:r>
            <w:r w:rsidRPr="00103FC9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677BA44F" w14:textId="32ECDE12" w:rsidR="00BE6FC4" w:rsidRPr="00103FC9" w:rsidRDefault="00EC20CB" w:rsidP="00A16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lang w:val="en-GB" w:bidi="th-TH"/>
              </w:rPr>
              <w:t>248</w:t>
            </w:r>
            <w:r w:rsidR="00603F30" w:rsidRPr="00103FC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lang w:val="en-GB" w:bidi="th-TH"/>
              </w:rPr>
              <w:t>581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0D5B4A50" w14:textId="0F2ACB52" w:rsidR="00BE6FC4" w:rsidRPr="00103FC9" w:rsidRDefault="00C854FD" w:rsidP="00A16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C20CB" w:rsidRPr="00EC20CB">
              <w:rPr>
                <w:rFonts w:ascii="Browallia New" w:eastAsia="Arial Unicode MS" w:hAnsi="Browallia New" w:cs="Browallia New"/>
                <w:lang w:val="en-GB" w:bidi="th-TH"/>
              </w:rPr>
              <w:t>60</w:t>
            </w:r>
            <w:r w:rsidRPr="00103FC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C20CB" w:rsidRPr="00EC20CB">
              <w:rPr>
                <w:rFonts w:ascii="Browallia New" w:eastAsia="Arial Unicode MS" w:hAnsi="Browallia New" w:cs="Browallia New"/>
                <w:lang w:val="en-GB" w:bidi="th-TH"/>
              </w:rPr>
              <w:t>074</w:t>
            </w:r>
            <w:r w:rsidRPr="00103FC9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023E89DA" w14:textId="37F17862" w:rsidR="00BE6FC4" w:rsidRPr="00103FC9" w:rsidRDefault="005716C6" w:rsidP="00A16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C20CB" w:rsidRPr="00EC20CB">
              <w:rPr>
                <w:rFonts w:ascii="Browallia New" w:eastAsia="Arial Unicode MS" w:hAnsi="Browallia New" w:cs="Browallia New"/>
                <w:lang w:val="en-GB" w:bidi="th-TH"/>
              </w:rPr>
              <w:t>60</w:t>
            </w:r>
            <w:r w:rsidRPr="00103FC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C20CB" w:rsidRPr="00EC20CB">
              <w:rPr>
                <w:rFonts w:ascii="Browallia New" w:eastAsia="Arial Unicode MS" w:hAnsi="Browallia New" w:cs="Browallia New"/>
                <w:lang w:val="en-GB" w:bidi="th-TH"/>
              </w:rPr>
              <w:t>408</w:t>
            </w:r>
            <w:r w:rsidRPr="00103FC9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343B18CF" w14:textId="43284ECB" w:rsidR="00BE6FC4" w:rsidRPr="00103FC9" w:rsidRDefault="006962CD" w:rsidP="00A16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C20CB" w:rsidRPr="00EC20CB">
              <w:rPr>
                <w:rFonts w:ascii="Browallia New" w:eastAsia="Arial Unicode MS" w:hAnsi="Browallia New" w:cs="Browallia New"/>
                <w:lang w:val="en-GB" w:bidi="th-TH"/>
              </w:rPr>
              <w:t>47</w:t>
            </w:r>
            <w:r w:rsidRPr="00103FC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C20CB" w:rsidRPr="00EC20CB">
              <w:rPr>
                <w:rFonts w:ascii="Browallia New" w:eastAsia="Arial Unicode MS" w:hAnsi="Browallia New" w:cs="Browallia New"/>
                <w:lang w:val="en-GB" w:bidi="th-TH"/>
              </w:rPr>
              <w:t>338</w:t>
            </w:r>
            <w:r w:rsidRPr="00103FC9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5A3381E9" w14:textId="27406840" w:rsidR="00BE6FC4" w:rsidRPr="00103FC9" w:rsidRDefault="00CE2812" w:rsidP="00A16E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C20CB" w:rsidRPr="00EC20CB">
              <w:rPr>
                <w:rFonts w:ascii="Browallia New" w:eastAsia="Arial Unicode MS" w:hAnsi="Browallia New" w:cs="Browallia New"/>
                <w:lang w:val="en-GB" w:bidi="th-TH"/>
              </w:rPr>
              <w:t>101</w:t>
            </w:r>
            <w:r w:rsidRPr="00103FC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C20CB" w:rsidRPr="00EC20CB">
              <w:rPr>
                <w:rFonts w:ascii="Browallia New" w:eastAsia="Arial Unicode MS" w:hAnsi="Browallia New" w:cs="Browallia New"/>
                <w:lang w:val="en-GB" w:bidi="th-TH"/>
              </w:rPr>
              <w:t>506</w:t>
            </w:r>
            <w:r w:rsidRPr="00103FC9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</w:tr>
      <w:tr w:rsidR="00BE6FC4" w:rsidRPr="00103FC9" w14:paraId="11335A6E" w14:textId="77777777" w:rsidTr="00A45647">
        <w:trPr>
          <w:gridAfter w:val="1"/>
          <w:wAfter w:w="6" w:type="dxa"/>
          <w:trHeight w:val="20"/>
        </w:trPr>
        <w:tc>
          <w:tcPr>
            <w:tcW w:w="25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3058DB" w14:textId="77777777" w:rsidR="00BE6FC4" w:rsidRPr="00103FC9" w:rsidRDefault="00BE6FC4" w:rsidP="00A4564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cs/>
                <w:lang w:bidi="th-TH"/>
              </w:rPr>
              <w:t>ภาษีเงินได้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CDA20C" w14:textId="77777777" w:rsidR="00BE6FC4" w:rsidRPr="00103FC9" w:rsidRDefault="00BE6FC4" w:rsidP="00A45647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CE940F" w14:textId="77777777" w:rsidR="00BE6FC4" w:rsidRPr="00103FC9" w:rsidRDefault="00BE6FC4" w:rsidP="00A45647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12B3EE" w14:textId="77777777" w:rsidR="00BE6FC4" w:rsidRPr="00103FC9" w:rsidRDefault="00BE6FC4" w:rsidP="00A45647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8D78F2" w14:textId="77777777" w:rsidR="00BE6FC4" w:rsidRPr="00103FC9" w:rsidRDefault="00BE6FC4" w:rsidP="00A45647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659A55" w14:textId="77777777" w:rsidR="00BE6FC4" w:rsidRPr="00103FC9" w:rsidRDefault="00BE6FC4" w:rsidP="00A45647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5DE6E1F" w14:textId="154BD00C" w:rsidR="00BE6FC4" w:rsidRPr="00103FC9" w:rsidRDefault="00EC20CB" w:rsidP="00A45647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lang w:val="en-GB" w:bidi="th-TH"/>
              </w:rPr>
              <w:t>8</w:t>
            </w:r>
            <w:r w:rsidR="00BE6FC4" w:rsidRPr="00103FC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lang w:val="en-GB" w:bidi="th-TH"/>
              </w:rPr>
              <w:t>025</w:t>
            </w:r>
          </w:p>
        </w:tc>
      </w:tr>
      <w:tr w:rsidR="00BE6FC4" w:rsidRPr="00103FC9" w14:paraId="6D760CA7" w14:textId="77777777" w:rsidTr="00A45647">
        <w:trPr>
          <w:gridAfter w:val="1"/>
          <w:wAfter w:w="6" w:type="dxa"/>
          <w:trHeight w:val="20"/>
        </w:trPr>
        <w:tc>
          <w:tcPr>
            <w:tcW w:w="25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20E627" w14:textId="568DB852" w:rsidR="00BE6FC4" w:rsidRPr="00103FC9" w:rsidRDefault="00AA14CC" w:rsidP="00A4564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cs/>
                <w:lang w:bidi="th-TH"/>
              </w:rPr>
              <w:t>ขาดทุน</w:t>
            </w:r>
            <w:r w:rsidR="00BE6FC4" w:rsidRPr="00103FC9">
              <w:rPr>
                <w:rFonts w:ascii="Browallia New" w:eastAsia="Arial Unicode MS" w:hAnsi="Browallia New" w:cs="Browallia New"/>
                <w:cs/>
                <w:lang w:bidi="th-TH"/>
              </w:rPr>
              <w:t>สำหรับงวด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2A6F36" w14:textId="77777777" w:rsidR="00BE6FC4" w:rsidRPr="00103FC9" w:rsidRDefault="00BE6FC4" w:rsidP="00A45647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F94D00" w14:textId="77777777" w:rsidR="00BE6FC4" w:rsidRPr="00103FC9" w:rsidRDefault="00BE6FC4" w:rsidP="00A45647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0BBF6F" w14:textId="77777777" w:rsidR="00BE6FC4" w:rsidRPr="00103FC9" w:rsidRDefault="00BE6FC4" w:rsidP="00A45647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BBD547" w14:textId="77777777" w:rsidR="00BE6FC4" w:rsidRPr="00103FC9" w:rsidRDefault="00BE6FC4" w:rsidP="00A45647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F1B101" w14:textId="77777777" w:rsidR="00BE6FC4" w:rsidRPr="00103FC9" w:rsidRDefault="00BE6FC4" w:rsidP="00A45647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202D49" w14:textId="721DEB4E" w:rsidR="00BE6FC4" w:rsidRPr="00103FC9" w:rsidRDefault="00BE6FC4" w:rsidP="00A45647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lang w:bidi="th-TH"/>
              </w:rPr>
              <w:t>(</w:t>
            </w:r>
            <w:r w:rsidR="00EC20CB" w:rsidRPr="00EC20CB">
              <w:rPr>
                <w:rFonts w:ascii="Browallia New" w:eastAsia="Arial Unicode MS" w:hAnsi="Browallia New" w:cs="Browallia New"/>
                <w:lang w:val="en-GB" w:bidi="th-TH"/>
              </w:rPr>
              <w:t>93</w:t>
            </w:r>
            <w:r w:rsidRPr="00103FC9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="00EC20CB" w:rsidRPr="00EC20CB">
              <w:rPr>
                <w:rFonts w:ascii="Browallia New" w:eastAsia="Arial Unicode MS" w:hAnsi="Browallia New" w:cs="Browallia New"/>
                <w:lang w:val="en-GB" w:bidi="th-TH"/>
              </w:rPr>
              <w:t>481</w:t>
            </w:r>
            <w:r w:rsidRPr="00103FC9">
              <w:rPr>
                <w:rFonts w:ascii="Browallia New" w:eastAsia="Arial Unicode MS" w:hAnsi="Browallia New" w:cs="Browallia New"/>
                <w:lang w:bidi="th-TH"/>
              </w:rPr>
              <w:t>)</w:t>
            </w:r>
          </w:p>
        </w:tc>
      </w:tr>
    </w:tbl>
    <w:p w14:paraId="047AFADB" w14:textId="77777777" w:rsidR="0036199A" w:rsidRPr="00103FC9" w:rsidRDefault="0036199A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bidi="th-TH"/>
        </w:rPr>
      </w:pPr>
      <w:r w:rsidRPr="00103FC9">
        <w:rPr>
          <w:rFonts w:ascii="Browallia New" w:eastAsia="Arial Unicode MS" w:hAnsi="Browallia New" w:cs="Browallia New"/>
          <w:sz w:val="20"/>
          <w:szCs w:val="20"/>
          <w:lang w:bidi="th-TH"/>
        </w:rPr>
        <w:br w:type="page"/>
      </w:r>
    </w:p>
    <w:p w14:paraId="4AFE8DA3" w14:textId="77777777" w:rsidR="004B18DE" w:rsidRPr="00103FC9" w:rsidRDefault="004B18DE" w:rsidP="0036199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76DE7" w:rsidRPr="00103FC9" w14:paraId="31735034" w14:textId="77777777" w:rsidTr="00FB18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A51715" w14:textId="5423A0E6" w:rsidR="00476DE7" w:rsidRPr="00103FC9" w:rsidRDefault="00EC20CB" w:rsidP="00A45647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EC20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476DE7" w:rsidRPr="00103F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76DE7" w:rsidRPr="00103F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ลูกหนี้การค้า สุทธิ</w:t>
            </w:r>
          </w:p>
        </w:tc>
      </w:tr>
    </w:tbl>
    <w:p w14:paraId="2FD8B0FC" w14:textId="77777777" w:rsidR="00476DE7" w:rsidRPr="00103FC9" w:rsidRDefault="00476DE7" w:rsidP="00A4564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</w:pPr>
    </w:p>
    <w:p w14:paraId="270A8213" w14:textId="54A0A640" w:rsidR="00476DE7" w:rsidRPr="00103FC9" w:rsidRDefault="00476DE7" w:rsidP="00A4564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03FC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EC20CB" w:rsidRPr="00EC20C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5A260B" w:rsidRPr="00103FC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5A260B" w:rsidRPr="00103F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กันยายน</w:t>
      </w:r>
      <w:r w:rsidRPr="00103FC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1C3836" w:rsidRPr="00103F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EC20CB" w:rsidRPr="00EC20C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  <w:r w:rsidRPr="00103FC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และวันที่ </w:t>
      </w:r>
      <w:r w:rsidR="00EC20CB" w:rsidRPr="00EC20C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103FC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ธันวาคม </w:t>
      </w:r>
      <w:r w:rsidR="001C3836" w:rsidRPr="00103F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EC20CB" w:rsidRPr="00EC20C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  <w:r w:rsidRPr="00103FC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ลูกหนี้การค้าซึ่งแสดงรวมในรายการลูกหนี้การค้าและลูกหนี้อื่น</w:t>
      </w:r>
      <w:r w:rsidR="00FE7100" w:rsidRPr="00103FC9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103FC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สุทธิ</w:t>
      </w:r>
      <w:r w:rsidRPr="00103FC9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592CD42A" w14:textId="77777777" w:rsidR="00476DE7" w:rsidRPr="00103FC9" w:rsidRDefault="00476DE7" w:rsidP="00A4564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</w:pPr>
    </w:p>
    <w:tbl>
      <w:tblPr>
        <w:tblW w:w="9446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6"/>
        <w:gridCol w:w="1440"/>
        <w:gridCol w:w="1440"/>
      </w:tblGrid>
      <w:tr w:rsidR="002E78E4" w:rsidRPr="00103FC9" w14:paraId="49EE16C9" w14:textId="77777777" w:rsidTr="00E00F0D">
        <w:tc>
          <w:tcPr>
            <w:tcW w:w="65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D4311E" w14:textId="77777777" w:rsidR="00491815" w:rsidRPr="00103FC9" w:rsidRDefault="00491815" w:rsidP="00A4564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3" w:name="_Hlk7123196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6D07EB" w14:textId="77777777" w:rsidR="00491815" w:rsidRPr="00103FC9" w:rsidRDefault="00491815" w:rsidP="00A4564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E78E4" w:rsidRPr="00103FC9" w14:paraId="62AD8FD4" w14:textId="77777777" w:rsidTr="00E00F0D">
        <w:tc>
          <w:tcPr>
            <w:tcW w:w="65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ECEFAA" w14:textId="77777777" w:rsidR="00491815" w:rsidRPr="00103FC9" w:rsidRDefault="00491815" w:rsidP="00A4564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15B33403" w14:textId="16DB35A0" w:rsidR="00491815" w:rsidRPr="00103FC9" w:rsidRDefault="00EC20CB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A260B"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A260B"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16DF161B" w14:textId="63FB22E2" w:rsidR="00491815" w:rsidRPr="00103FC9" w:rsidRDefault="001C3836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C20CB"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075FDA6F" w14:textId="316A12EA" w:rsidR="00491815" w:rsidRPr="00103FC9" w:rsidRDefault="00EC20CB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91815"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1C3836"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2E78E4" w:rsidRPr="00103FC9" w14:paraId="364BF67A" w14:textId="77777777" w:rsidTr="00E00F0D">
        <w:tc>
          <w:tcPr>
            <w:tcW w:w="65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73947A" w14:textId="77777777" w:rsidR="00491815" w:rsidRPr="00103FC9" w:rsidRDefault="00491815" w:rsidP="00A4564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813EBB4" w14:textId="77777777" w:rsidR="00491815" w:rsidRPr="00103FC9" w:rsidRDefault="00491815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F463AFF" w14:textId="77777777" w:rsidR="00491815" w:rsidRPr="00103FC9" w:rsidRDefault="00491815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bookmarkEnd w:id="3"/>
      <w:tr w:rsidR="002E78E4" w:rsidRPr="00103FC9" w14:paraId="04DB9A05" w14:textId="77777777" w:rsidTr="00E00F0D">
        <w:tc>
          <w:tcPr>
            <w:tcW w:w="65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3B7C1E" w14:textId="77777777" w:rsidR="00491815" w:rsidRPr="00103FC9" w:rsidRDefault="00491815" w:rsidP="00A4564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53D8D" w14:textId="77777777" w:rsidR="00491815" w:rsidRPr="00103FC9" w:rsidRDefault="00491815" w:rsidP="00A45647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71BF8" w14:textId="77777777" w:rsidR="00491815" w:rsidRPr="00103FC9" w:rsidRDefault="00491815" w:rsidP="00A45647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E78E4" w:rsidRPr="00103FC9" w14:paraId="03F2CDA1" w14:textId="77777777" w:rsidTr="00E00F0D">
        <w:tc>
          <w:tcPr>
            <w:tcW w:w="65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B053E8" w14:textId="77777777" w:rsidR="00D73043" w:rsidRPr="00103FC9" w:rsidRDefault="00D73043" w:rsidP="00A4564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428FDDEC" w14:textId="35F9A3E7" w:rsidR="00D73043" w:rsidRPr="00103FC9" w:rsidRDefault="00EC20CB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224</w:t>
            </w:r>
            <w:r w:rsidR="001C0EE0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417D47" w14:textId="41A9BBFD" w:rsidR="00D73043" w:rsidRPr="00103FC9" w:rsidRDefault="00EC20CB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283</w:t>
            </w:r>
            <w:r w:rsidR="00F964DC" w:rsidRPr="00103F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070</w:t>
            </w:r>
          </w:p>
        </w:tc>
      </w:tr>
      <w:tr w:rsidR="002E78E4" w:rsidRPr="00103FC9" w14:paraId="72A48021" w14:textId="77777777" w:rsidTr="00E00F0D">
        <w:tc>
          <w:tcPr>
            <w:tcW w:w="65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C7475A" w14:textId="32A503E0" w:rsidR="00D73043" w:rsidRPr="00103FC9" w:rsidRDefault="00D73043" w:rsidP="00A4564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EC20CB"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3C08F219" w14:textId="3138540A" w:rsidR="00D73043" w:rsidRPr="00103FC9" w:rsidRDefault="00EC20CB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</w:t>
            </w:r>
            <w:r w:rsidR="001C0EE0" w:rsidRPr="00103F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3C6C55" w14:textId="1DA40771" w:rsidR="00D73043" w:rsidRPr="00103FC9" w:rsidRDefault="00EC20CB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  <w:r w:rsidR="00F964DC" w:rsidRPr="00103F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937</w:t>
            </w:r>
          </w:p>
        </w:tc>
      </w:tr>
      <w:tr w:rsidR="002E78E4" w:rsidRPr="00103FC9" w14:paraId="5B9F750B" w14:textId="77777777" w:rsidTr="00E00F0D">
        <w:tc>
          <w:tcPr>
            <w:tcW w:w="65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D45785" w14:textId="68A17220" w:rsidR="00D73043" w:rsidRPr="00103FC9" w:rsidRDefault="00D73043" w:rsidP="00A4564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ระหว่าง </w:t>
            </w:r>
            <w:r w:rsidR="00EC20CB"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 ถึง </w:t>
            </w:r>
            <w:r w:rsidR="00EC20CB"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0C2E4197" w14:textId="22A55BCF" w:rsidR="00D73043" w:rsidRPr="00103FC9" w:rsidRDefault="00EC20CB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1C0EE0" w:rsidRPr="00103F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970124" w14:textId="76F8E245" w:rsidR="00D73043" w:rsidRPr="00103FC9" w:rsidRDefault="00EC20CB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F964DC" w:rsidRPr="00103F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772</w:t>
            </w:r>
          </w:p>
        </w:tc>
      </w:tr>
      <w:tr w:rsidR="002E78E4" w:rsidRPr="00103FC9" w14:paraId="41AD2B7E" w14:textId="77777777" w:rsidTr="00E00F0D">
        <w:tc>
          <w:tcPr>
            <w:tcW w:w="65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5A0AF4" w14:textId="76FA627E" w:rsidR="00D73043" w:rsidRPr="00103FC9" w:rsidRDefault="00D73043" w:rsidP="00A4564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ระหว่าง </w:t>
            </w:r>
            <w:r w:rsidR="00EC20CB"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 ถึง </w:t>
            </w:r>
            <w:r w:rsidR="00EC20CB"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0C62F1F5" w14:textId="2C2A3EFF" w:rsidR="00D73043" w:rsidRPr="00103FC9" w:rsidRDefault="00EC20CB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1C0EE0" w:rsidRPr="00103F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E90A23" w14:textId="2CF01F60" w:rsidR="00D73043" w:rsidRPr="00103FC9" w:rsidRDefault="00EC20CB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BC5DFD" w:rsidRPr="00103F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748</w:t>
            </w:r>
          </w:p>
        </w:tc>
      </w:tr>
      <w:tr w:rsidR="002E78E4" w:rsidRPr="00103FC9" w14:paraId="5F897005" w14:textId="77777777" w:rsidTr="00E00F0D">
        <w:tc>
          <w:tcPr>
            <w:tcW w:w="65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6A5212" w14:textId="53611BD2" w:rsidR="00D73043" w:rsidRPr="00103FC9" w:rsidRDefault="00D73043" w:rsidP="00A4564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EC20CB"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8DB5974" w14:textId="46233FB8" w:rsidR="00D73043" w:rsidRPr="00103FC9" w:rsidRDefault="00EC20CB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1C0EE0" w:rsidRPr="00103F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3739D" w14:textId="2E522D4F" w:rsidR="00D73043" w:rsidRPr="00103FC9" w:rsidRDefault="00EC20CB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BC5DFD" w:rsidRPr="00103F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685</w:t>
            </w:r>
          </w:p>
        </w:tc>
      </w:tr>
      <w:tr w:rsidR="002E78E4" w:rsidRPr="00103FC9" w14:paraId="5504B867" w14:textId="77777777" w:rsidTr="00E00F0D">
        <w:tc>
          <w:tcPr>
            <w:tcW w:w="65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9B5844" w14:textId="77777777" w:rsidR="003206AC" w:rsidRPr="00103FC9" w:rsidRDefault="003206AC" w:rsidP="00A4564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0960A7D" w14:textId="2BB56944" w:rsidR="003206AC" w:rsidRPr="00103FC9" w:rsidRDefault="00EC20CB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339</w:t>
            </w:r>
            <w:r w:rsidR="001C0EE0" w:rsidRPr="00103F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811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71D1276" w14:textId="39D2A1A6" w:rsidR="003206AC" w:rsidRPr="00103FC9" w:rsidRDefault="00EC20CB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488</w:t>
            </w:r>
            <w:r w:rsidR="00BC5DFD" w:rsidRPr="00103F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212</w:t>
            </w:r>
          </w:p>
        </w:tc>
      </w:tr>
      <w:tr w:rsidR="002E78E4" w:rsidRPr="00103FC9" w14:paraId="1DBAF11F" w14:textId="77777777" w:rsidTr="00E00F0D">
        <w:tc>
          <w:tcPr>
            <w:tcW w:w="65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23260E" w14:textId="3C10E590" w:rsidR="003206AC" w:rsidRPr="00103FC9" w:rsidRDefault="003206AC" w:rsidP="00A4564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ค่าเผื่อผลขาดทุน</w:t>
            </w:r>
            <w:r w:rsidR="001E697D"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C77AA60" w14:textId="13C94459" w:rsidR="003206AC" w:rsidRPr="00103FC9" w:rsidRDefault="001C0EE0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103F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EC20CB"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</w:t>
            </w:r>
            <w:r w:rsidRPr="00103F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EC20CB"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477</w:t>
            </w:r>
            <w:r w:rsidRPr="00103F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5CFDCB3" w14:textId="7477FE99" w:rsidR="003206AC" w:rsidRPr="00103FC9" w:rsidRDefault="00BC5DFD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103F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EC20CB" w:rsidRPr="00EC20CB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49</w:t>
            </w:r>
            <w:r w:rsidRPr="00103F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EC20CB" w:rsidRPr="00EC20CB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216</w:t>
            </w:r>
            <w:r w:rsidRPr="00103FC9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2E78E4" w:rsidRPr="00103FC9" w14:paraId="191D027B" w14:textId="77777777" w:rsidTr="00E00F0D">
        <w:trPr>
          <w:trHeight w:val="60"/>
        </w:trPr>
        <w:tc>
          <w:tcPr>
            <w:tcW w:w="65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C0F195" w14:textId="77777777" w:rsidR="003206AC" w:rsidRPr="00103FC9" w:rsidRDefault="003206AC" w:rsidP="00A4564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0097E7" w14:textId="66056F15" w:rsidR="003206AC" w:rsidRPr="00103FC9" w:rsidRDefault="00EC20CB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301</w:t>
            </w:r>
            <w:r w:rsidR="001C0EE0"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04A4B" w14:textId="176F7C83" w:rsidR="003206AC" w:rsidRPr="00103FC9" w:rsidRDefault="00EC20CB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438</w:t>
            </w:r>
            <w:r w:rsidR="00F964DC" w:rsidRPr="00103F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996</w:t>
            </w:r>
          </w:p>
        </w:tc>
      </w:tr>
    </w:tbl>
    <w:p w14:paraId="64A5ADA9" w14:textId="77777777" w:rsidR="00943A05" w:rsidRPr="00103FC9" w:rsidRDefault="00943A05" w:rsidP="00A4564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0163" w:rsidRPr="00103FC9" w14:paraId="7DF2A615" w14:textId="77777777" w:rsidTr="000A3B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0D607B7" w14:textId="7C527167" w:rsidR="00DF0163" w:rsidRPr="00103FC9" w:rsidRDefault="00EC20CB" w:rsidP="00A45647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EC20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DF0163" w:rsidRPr="00103F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DF0163" w:rsidRPr="00103FC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กลุ่มสินทรัพย์ไม่หมุนเวียนที่ถือไว้เพื่อขาย</w:t>
            </w:r>
          </w:p>
        </w:tc>
      </w:tr>
    </w:tbl>
    <w:p w14:paraId="60DA7315" w14:textId="77777777" w:rsidR="00DF0163" w:rsidRPr="00103FC9" w:rsidRDefault="00DF0163" w:rsidP="00A4564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</w:pPr>
    </w:p>
    <w:p w14:paraId="65B3E295" w14:textId="15ACBEA5" w:rsidR="00681EC1" w:rsidRPr="00103FC9" w:rsidRDefault="00DF0163" w:rsidP="00A45647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103FC9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EC20CB" w:rsidRPr="00EC20CB">
        <w:rPr>
          <w:rFonts w:ascii="Browallia New" w:eastAsia="Times New Roman" w:hAnsi="Browallia New" w:cs="Browallia New"/>
          <w:sz w:val="26"/>
          <w:szCs w:val="26"/>
          <w:lang w:val="en-GB"/>
        </w:rPr>
        <w:t>30</w:t>
      </w:r>
      <w:r w:rsidR="005A260B" w:rsidRPr="00103FC9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5A260B" w:rsidRPr="00103FC9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กันยายน</w:t>
      </w:r>
      <w:r w:rsidRPr="00103FC9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="001C3836" w:rsidRPr="00103FC9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พ.ศ. </w:t>
      </w:r>
      <w:r w:rsidR="00EC20CB" w:rsidRPr="00EC20CB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2566</w:t>
      </w:r>
      <w:r w:rsidRPr="00103FC9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103FC9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กลุ่มกิจการจัดประเภทสินทรัพย์ของโรงแรม </w:t>
      </w:r>
      <w:r w:rsidR="00EC20CB" w:rsidRPr="00EC20CB">
        <w:rPr>
          <w:rFonts w:ascii="Browallia New" w:eastAsia="Times New Roman" w:hAnsi="Browallia New" w:cs="Browallia New"/>
          <w:sz w:val="26"/>
          <w:szCs w:val="26"/>
          <w:lang w:val="en-GB" w:bidi="th-TH"/>
        </w:rPr>
        <w:t>2</w:t>
      </w:r>
      <w:r w:rsidR="00130763" w:rsidRPr="00103FC9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Pr="00103FC9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แห่งในสหราชอาณาจักรจำนวน </w:t>
      </w:r>
      <w:r w:rsidR="00EC20CB" w:rsidRPr="00EC20CB">
        <w:rPr>
          <w:rFonts w:ascii="Browallia New" w:eastAsia="Times New Roman" w:hAnsi="Browallia New" w:cs="Browallia New"/>
          <w:sz w:val="26"/>
          <w:szCs w:val="26"/>
          <w:lang w:val="en-GB"/>
        </w:rPr>
        <w:t>8</w:t>
      </w:r>
      <w:r w:rsidR="001E6EEF" w:rsidRPr="00103FC9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EC20CB" w:rsidRPr="00EC20CB">
        <w:rPr>
          <w:rFonts w:ascii="Browallia New" w:eastAsia="Times New Roman" w:hAnsi="Browallia New" w:cs="Browallia New"/>
          <w:sz w:val="26"/>
          <w:szCs w:val="26"/>
          <w:lang w:val="en-GB"/>
        </w:rPr>
        <w:t>23</w:t>
      </w:r>
      <w:r w:rsidRPr="00103FC9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103FC9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ล้านปอนด์</w:t>
      </w:r>
      <w:r w:rsidR="009E36AA" w:rsidRPr="00103FC9">
        <w:rPr>
          <w:rFonts w:ascii="Browallia New" w:eastAsia="Times New Roman" w:hAnsi="Browallia New" w:cs="Browallia New"/>
          <w:sz w:val="26"/>
          <w:szCs w:val="26"/>
          <w:lang w:val="en-GB" w:bidi="th-TH"/>
        </w:rPr>
        <w:br/>
      </w:r>
      <w:r w:rsidRPr="00103FC9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หรือเทียบเท่ากับ </w:t>
      </w:r>
      <w:r w:rsidR="00EC20CB" w:rsidRPr="00EC20CB">
        <w:rPr>
          <w:rFonts w:ascii="Browallia New" w:eastAsia="Times New Roman" w:hAnsi="Browallia New" w:cs="Browallia New"/>
          <w:sz w:val="26"/>
          <w:szCs w:val="26"/>
          <w:lang w:val="en-GB"/>
        </w:rPr>
        <w:t>367</w:t>
      </w:r>
      <w:r w:rsidR="001E6EEF" w:rsidRPr="00103FC9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EC20CB" w:rsidRPr="00EC20CB">
        <w:rPr>
          <w:rFonts w:ascii="Browallia New" w:eastAsia="Times New Roman" w:hAnsi="Browallia New" w:cs="Browallia New"/>
          <w:sz w:val="26"/>
          <w:szCs w:val="26"/>
          <w:lang w:val="en-GB"/>
        </w:rPr>
        <w:t>75</w:t>
      </w:r>
      <w:r w:rsidR="00E825B9" w:rsidRPr="00103FC9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103FC9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ล้านบาท และโรงแรม </w:t>
      </w:r>
      <w:r w:rsidR="00EC20CB" w:rsidRPr="00EC20CB">
        <w:rPr>
          <w:rFonts w:ascii="Browallia New" w:eastAsia="Times New Roman" w:hAnsi="Browallia New" w:cs="Browallia New"/>
          <w:sz w:val="26"/>
          <w:szCs w:val="26"/>
          <w:lang w:val="en-GB" w:bidi="th-TH"/>
        </w:rPr>
        <w:t>1</w:t>
      </w:r>
      <w:r w:rsidR="00E825B9" w:rsidRPr="00103FC9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Pr="00103FC9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แห่งในสาธารณรัฐมัลดีฟส์จำนวน </w:t>
      </w:r>
      <w:r w:rsidR="00EC20CB" w:rsidRPr="00EC20CB">
        <w:rPr>
          <w:rFonts w:ascii="Browallia New" w:eastAsia="Times New Roman" w:hAnsi="Browallia New" w:cs="Browallia New"/>
          <w:sz w:val="26"/>
          <w:szCs w:val="26"/>
          <w:lang w:val="en-GB"/>
        </w:rPr>
        <w:t>25</w:t>
      </w:r>
      <w:r w:rsidR="001E6EEF" w:rsidRPr="00103FC9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EC20CB" w:rsidRPr="00EC20CB">
        <w:rPr>
          <w:rFonts w:ascii="Browallia New" w:eastAsia="Times New Roman" w:hAnsi="Browallia New" w:cs="Browallia New"/>
          <w:sz w:val="26"/>
          <w:szCs w:val="26"/>
          <w:lang w:val="en-GB"/>
        </w:rPr>
        <w:t>00</w:t>
      </w:r>
      <w:r w:rsidR="00E825B9" w:rsidRPr="00103FC9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103FC9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ล้านเหรียญสหรัฐ</w:t>
      </w:r>
      <w:r w:rsidR="00446652" w:rsidRPr="00103FC9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ฯ</w:t>
      </w:r>
      <w:r w:rsidRPr="00103FC9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หรือเทียบเท่ากับ </w:t>
      </w:r>
      <w:r w:rsidR="00E825B9" w:rsidRPr="00103FC9">
        <w:rPr>
          <w:rFonts w:ascii="Browallia New" w:eastAsia="Times New Roman" w:hAnsi="Browallia New" w:cs="Browallia New"/>
          <w:sz w:val="26"/>
          <w:szCs w:val="26"/>
          <w:lang w:val="en-GB" w:bidi="th-TH"/>
        </w:rPr>
        <w:br/>
      </w:r>
      <w:r w:rsidR="00EC20CB" w:rsidRPr="00EC20CB">
        <w:rPr>
          <w:rFonts w:ascii="Browallia New" w:eastAsia="Times New Roman" w:hAnsi="Browallia New" w:cs="Browallia New"/>
          <w:sz w:val="26"/>
          <w:szCs w:val="26"/>
          <w:lang w:val="en-GB"/>
        </w:rPr>
        <w:t>913</w:t>
      </w:r>
      <w:r w:rsidR="00607254" w:rsidRPr="00103FC9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EC20CB" w:rsidRPr="00EC20CB">
        <w:rPr>
          <w:rFonts w:ascii="Browallia New" w:eastAsia="Times New Roman" w:hAnsi="Browallia New" w:cs="Browallia New"/>
          <w:sz w:val="26"/>
          <w:szCs w:val="26"/>
          <w:lang w:val="en-GB"/>
        </w:rPr>
        <w:t>89</w:t>
      </w:r>
      <w:r w:rsidR="00E825B9" w:rsidRPr="00103FC9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103FC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ล้านบาท รวมเป็นจำนวน</w:t>
      </w:r>
      <w:r w:rsidR="00BC5DFD" w:rsidRPr="00103F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EC20CB" w:rsidRPr="00EC20CB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 w:rsidR="00607254" w:rsidRPr="00103FC9">
        <w:rPr>
          <w:rFonts w:ascii="Browallia New" w:eastAsia="Times New Roman" w:hAnsi="Browallia New" w:cs="Browallia New"/>
          <w:sz w:val="26"/>
          <w:szCs w:val="26"/>
          <w:lang w:val="en-GB"/>
        </w:rPr>
        <w:t>,</w:t>
      </w:r>
      <w:r w:rsidR="00EC20CB" w:rsidRPr="00EC20CB">
        <w:rPr>
          <w:rFonts w:ascii="Browallia New" w:eastAsia="Times New Roman" w:hAnsi="Browallia New" w:cs="Browallia New"/>
          <w:sz w:val="26"/>
          <w:szCs w:val="26"/>
          <w:lang w:val="en-GB"/>
        </w:rPr>
        <w:t>281</w:t>
      </w:r>
      <w:r w:rsidR="00607254" w:rsidRPr="00103FC9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EC20CB" w:rsidRPr="00EC20CB">
        <w:rPr>
          <w:rFonts w:ascii="Browallia New" w:eastAsia="Times New Roman" w:hAnsi="Browallia New" w:cs="Browallia New"/>
          <w:sz w:val="26"/>
          <w:szCs w:val="26"/>
          <w:lang w:val="en-GB"/>
        </w:rPr>
        <w:t>64</w:t>
      </w:r>
      <w:r w:rsidR="00E825B9" w:rsidRPr="00103FC9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103FC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</w:t>
      </w:r>
      <w:r w:rsidR="00056521" w:rsidRPr="00103FC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(</w:t>
      </w:r>
      <w:r w:rsidR="00EC20CB" w:rsidRPr="00EC20CB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31</w:t>
      </w:r>
      <w:r w:rsidR="00056521" w:rsidRPr="00103FC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EC20CB" w:rsidRPr="00EC20CB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2565</w:t>
      </w:r>
      <w:r w:rsidR="00056521" w:rsidRPr="00103FC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จำนวน </w:t>
      </w:r>
      <w:r w:rsidR="00EC20CB" w:rsidRPr="00EC20CB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1</w:t>
      </w:r>
      <w:r w:rsidR="00056521" w:rsidRPr="00103FC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แห่งในสหราชอาณาจักรมูลค่า </w:t>
      </w:r>
      <w:r w:rsidR="00EC20CB" w:rsidRPr="00EC20CB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</w:t>
      </w:r>
      <w:r w:rsidR="00441F52" w:rsidRPr="00103F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.</w:t>
      </w:r>
      <w:r w:rsidR="00EC20CB" w:rsidRPr="00EC20CB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78</w:t>
      </w:r>
      <w:r w:rsidR="00056521" w:rsidRPr="00103FC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ล้านปอนด์</w:t>
      </w:r>
      <w:r w:rsidR="009E36AA" w:rsidRPr="00103FC9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056521" w:rsidRPr="00103FC9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หรือเทียบเท่ากับ </w:t>
      </w:r>
      <w:r w:rsidR="00EC20CB" w:rsidRPr="00EC20CB">
        <w:rPr>
          <w:rFonts w:ascii="Browallia New" w:eastAsia="Times New Roman" w:hAnsi="Browallia New" w:cs="Browallia New"/>
          <w:sz w:val="26"/>
          <w:szCs w:val="26"/>
          <w:lang w:val="en-GB" w:bidi="th-TH"/>
        </w:rPr>
        <w:t>115</w:t>
      </w:r>
      <w:r w:rsidR="00441F52" w:rsidRPr="00103F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EC20CB" w:rsidRPr="00EC20CB">
        <w:rPr>
          <w:rFonts w:ascii="Browallia New" w:eastAsia="Times New Roman" w:hAnsi="Browallia New" w:cs="Browallia New"/>
          <w:sz w:val="26"/>
          <w:szCs w:val="26"/>
          <w:lang w:val="en-GB" w:bidi="th-TH"/>
        </w:rPr>
        <w:t>70</w:t>
      </w:r>
      <w:r w:rsidR="00056521" w:rsidRPr="00103FC9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ล้านบาท และโรงแรม </w:t>
      </w:r>
      <w:r w:rsidR="00EC20CB" w:rsidRPr="00EC20CB">
        <w:rPr>
          <w:rFonts w:ascii="Browallia New" w:eastAsia="Times New Roman" w:hAnsi="Browallia New" w:cs="Browallia New"/>
          <w:sz w:val="26"/>
          <w:szCs w:val="26"/>
          <w:lang w:val="en-GB" w:bidi="th-TH"/>
        </w:rPr>
        <w:t>1</w:t>
      </w:r>
      <w:r w:rsidR="00056521" w:rsidRPr="00103FC9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แห่งในสาธารณรัฐมัลดีฟส์มูลค่า </w:t>
      </w:r>
      <w:r w:rsidR="00EC20CB" w:rsidRPr="00EC20CB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</w:t>
      </w:r>
      <w:r w:rsidR="00691F4F" w:rsidRPr="00103F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EC20CB" w:rsidRPr="00EC20CB">
        <w:rPr>
          <w:rFonts w:ascii="Browallia New" w:eastAsia="Times New Roman" w:hAnsi="Browallia New" w:cs="Browallia New"/>
          <w:sz w:val="26"/>
          <w:szCs w:val="26"/>
          <w:lang w:val="en-GB" w:bidi="th-TH"/>
        </w:rPr>
        <w:t>00</w:t>
      </w:r>
      <w:r w:rsidR="00056521" w:rsidRPr="00103FC9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ล้านเหรียญสหรัฐฯ</w:t>
      </w:r>
      <w:r w:rsidR="009E36AA" w:rsidRPr="00103FC9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056521" w:rsidRPr="00103FC9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หรือเทียบเท่ากับ </w:t>
      </w:r>
      <w:r w:rsidR="00EC20CB" w:rsidRPr="00EC20CB">
        <w:rPr>
          <w:rFonts w:ascii="Browallia New" w:eastAsia="Times New Roman" w:hAnsi="Browallia New" w:cs="Browallia New"/>
          <w:sz w:val="26"/>
          <w:szCs w:val="26"/>
          <w:lang w:val="en-GB" w:bidi="th-TH"/>
        </w:rPr>
        <w:t>864</w:t>
      </w:r>
      <w:r w:rsidR="00691F4F" w:rsidRPr="00103F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EC20CB" w:rsidRPr="00EC20CB">
        <w:rPr>
          <w:rFonts w:ascii="Browallia New" w:eastAsia="Times New Roman" w:hAnsi="Browallia New" w:cs="Browallia New"/>
          <w:sz w:val="26"/>
          <w:szCs w:val="26"/>
          <w:lang w:val="en-GB" w:bidi="th-TH"/>
        </w:rPr>
        <w:t>00</w:t>
      </w:r>
      <w:r w:rsidR="00056521" w:rsidRPr="00103FC9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ล้านบาท รวมเป็นจำนวน </w:t>
      </w:r>
      <w:r w:rsidR="00EC20CB" w:rsidRPr="00EC20CB">
        <w:rPr>
          <w:rFonts w:ascii="Browallia New" w:eastAsia="Times New Roman" w:hAnsi="Browallia New" w:cs="Browallia New"/>
          <w:sz w:val="26"/>
          <w:szCs w:val="26"/>
          <w:lang w:val="en-GB" w:bidi="th-TH"/>
        </w:rPr>
        <w:t>979</w:t>
      </w:r>
      <w:r w:rsidR="00441F52" w:rsidRPr="00103F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EC20CB" w:rsidRPr="00EC20CB">
        <w:rPr>
          <w:rFonts w:ascii="Browallia New" w:eastAsia="Times New Roman" w:hAnsi="Browallia New" w:cs="Browallia New"/>
          <w:sz w:val="26"/>
          <w:szCs w:val="26"/>
          <w:lang w:val="en-GB" w:bidi="th-TH"/>
        </w:rPr>
        <w:t>70</w:t>
      </w:r>
      <w:r w:rsidR="00056521" w:rsidRPr="00103FC9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ล้านบาท)</w:t>
      </w:r>
      <w:r w:rsidR="00056521" w:rsidRPr="00103FC9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103FC9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เป็นกลุ่มสินทรัพย์ไม่หมุนเวียนที่ถือไว้เพื่อขาย</w:t>
      </w:r>
      <w:r w:rsidR="00D56930" w:rsidRPr="00103FC9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286C12" w:rsidRPr="00103FC9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และ</w:t>
      </w:r>
      <w:r w:rsidRPr="00103FC9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วัดมูลค่าโดยใช้มูลค่าที่ต่ำกว่าระหว่างมูลค่าตามบัญชีกับมูลค่ายุติธรรมหักต้นทุนในการขาย</w:t>
      </w:r>
    </w:p>
    <w:p w14:paraId="4DB673EE" w14:textId="6064B6D9" w:rsidR="0059119E" w:rsidRPr="00103FC9" w:rsidRDefault="0059119E">
      <w:pPr>
        <w:spacing w:after="0" w:line="240" w:lineRule="auto"/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</w:pPr>
      <w:r w:rsidRPr="00103FC9"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  <w:br w:type="page"/>
      </w:r>
    </w:p>
    <w:p w14:paraId="12C79267" w14:textId="77777777" w:rsidR="00F034EB" w:rsidRPr="00103FC9" w:rsidRDefault="00F034EB" w:rsidP="00A4564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76DE7" w:rsidRPr="00103FC9" w14:paraId="6B4D7AEA" w14:textId="77777777" w:rsidTr="00FB18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F32133" w14:textId="5F778269" w:rsidR="00476DE7" w:rsidRPr="00103FC9" w:rsidRDefault="00EC20CB" w:rsidP="00A45647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EC20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476DE7" w:rsidRPr="00103F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เงินลงทุนในบริษัทร่วมและการร่วมค้า</w:t>
            </w:r>
          </w:p>
        </w:tc>
      </w:tr>
    </w:tbl>
    <w:p w14:paraId="7445FCA4" w14:textId="77777777" w:rsidR="009B6B86" w:rsidRPr="00103FC9" w:rsidRDefault="009B6B86" w:rsidP="00A4564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</w:pPr>
    </w:p>
    <w:p w14:paraId="449BD214" w14:textId="466C76BF" w:rsidR="00BD7D86" w:rsidRPr="00103FC9" w:rsidRDefault="00BD7D86" w:rsidP="00A4564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</w:t>
      </w:r>
      <w:r w:rsidR="00473A60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ตามวิธีส่วนได้เสีย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ในบริษัทร่วมและการร่วมค้าสำหรับงวด</w:t>
      </w:r>
      <w:r w:rsidR="005A260B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A260B" w:rsidRPr="00103F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A260B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650B09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73A60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473A60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73A60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tbl>
      <w:tblPr>
        <w:tblW w:w="9453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7531"/>
        <w:gridCol w:w="1922"/>
      </w:tblGrid>
      <w:tr w:rsidR="002E78E4" w:rsidRPr="00103FC9" w14:paraId="02637494" w14:textId="77777777" w:rsidTr="00A45647">
        <w:trPr>
          <w:trHeight w:val="377"/>
        </w:trPr>
        <w:tc>
          <w:tcPr>
            <w:tcW w:w="7531" w:type="dxa"/>
            <w:tcBorders>
              <w:top w:val="nil"/>
              <w:bottom w:val="nil"/>
            </w:tcBorders>
            <w:shd w:val="clear" w:color="auto" w:fill="auto"/>
          </w:tcPr>
          <w:p w14:paraId="2AEF07D5" w14:textId="77777777" w:rsidR="008A4937" w:rsidRPr="00103FC9" w:rsidRDefault="008A4937" w:rsidP="00A45647">
            <w:pPr>
              <w:spacing w:after="0" w:line="240" w:lineRule="auto"/>
              <w:ind w:left="16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5BC0237" w14:textId="77777777" w:rsidR="008A4937" w:rsidRPr="00103FC9" w:rsidRDefault="008A4937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E78E4" w:rsidRPr="00103FC9" w14:paraId="7BF179B7" w14:textId="77777777" w:rsidTr="00A45647">
        <w:trPr>
          <w:trHeight w:val="63"/>
        </w:trPr>
        <w:tc>
          <w:tcPr>
            <w:tcW w:w="7531" w:type="dxa"/>
            <w:tcBorders>
              <w:top w:val="nil"/>
              <w:bottom w:val="nil"/>
            </w:tcBorders>
            <w:shd w:val="clear" w:color="auto" w:fill="auto"/>
          </w:tcPr>
          <w:p w14:paraId="7DF71FE2" w14:textId="77777777" w:rsidR="008A4937" w:rsidRPr="00103FC9" w:rsidRDefault="008A4937" w:rsidP="00A45647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2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8F24D4" w14:textId="77777777" w:rsidR="008A4937" w:rsidRPr="00103FC9" w:rsidRDefault="008A493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E78E4" w:rsidRPr="00103FC9" w14:paraId="3E47BFB2" w14:textId="77777777" w:rsidTr="00A45647">
        <w:trPr>
          <w:trHeight w:val="70"/>
        </w:trPr>
        <w:tc>
          <w:tcPr>
            <w:tcW w:w="7531" w:type="dxa"/>
            <w:tcBorders>
              <w:top w:val="nil"/>
              <w:bottom w:val="nil"/>
            </w:tcBorders>
            <w:shd w:val="clear" w:color="auto" w:fill="auto"/>
          </w:tcPr>
          <w:p w14:paraId="79D75F6F" w14:textId="77777777" w:rsidR="008A4937" w:rsidRPr="00103FC9" w:rsidRDefault="008A4937" w:rsidP="00A45647">
            <w:pPr>
              <w:spacing w:after="0" w:line="240" w:lineRule="auto"/>
              <w:ind w:left="16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22" w:type="dxa"/>
            <w:tcBorders>
              <w:top w:val="single" w:sz="4" w:space="0" w:color="auto"/>
            </w:tcBorders>
            <w:shd w:val="clear" w:color="auto" w:fill="FAFAFA"/>
          </w:tcPr>
          <w:p w14:paraId="56750C33" w14:textId="77777777" w:rsidR="008A4937" w:rsidRPr="00103FC9" w:rsidRDefault="008A4937" w:rsidP="00A45647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E78E4" w:rsidRPr="00103FC9" w14:paraId="25E4F122" w14:textId="77777777" w:rsidTr="00A45647">
        <w:trPr>
          <w:trHeight w:val="350"/>
        </w:trPr>
        <w:tc>
          <w:tcPr>
            <w:tcW w:w="7531" w:type="dxa"/>
            <w:tcBorders>
              <w:top w:val="nil"/>
              <w:bottom w:val="nil"/>
            </w:tcBorders>
            <w:shd w:val="clear" w:color="auto" w:fill="auto"/>
          </w:tcPr>
          <w:p w14:paraId="6191F497" w14:textId="77777777" w:rsidR="008A4937" w:rsidRPr="00103FC9" w:rsidRDefault="008A4937" w:rsidP="00A4564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922" w:type="dxa"/>
            <w:shd w:val="clear" w:color="auto" w:fill="FAFAFA"/>
          </w:tcPr>
          <w:p w14:paraId="37613865" w14:textId="09E54734" w:rsidR="008A4937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371</w:t>
            </w:r>
            <w:r w:rsidR="008A4937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851</w:t>
            </w:r>
          </w:p>
        </w:tc>
      </w:tr>
      <w:tr w:rsidR="002E78E4" w:rsidRPr="00103FC9" w14:paraId="54A58A33" w14:textId="77777777" w:rsidTr="00A45647">
        <w:trPr>
          <w:trHeight w:val="334"/>
        </w:trPr>
        <w:tc>
          <w:tcPr>
            <w:tcW w:w="7531" w:type="dxa"/>
            <w:tcBorders>
              <w:top w:val="nil"/>
              <w:bottom w:val="nil"/>
            </w:tcBorders>
            <w:shd w:val="clear" w:color="auto" w:fill="auto"/>
          </w:tcPr>
          <w:p w14:paraId="7AD60BE1" w14:textId="77777777" w:rsidR="008A4937" w:rsidRPr="00103FC9" w:rsidRDefault="008A4937" w:rsidP="00A4564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922" w:type="dxa"/>
            <w:shd w:val="clear" w:color="auto" w:fill="FAFAFA"/>
          </w:tcPr>
          <w:p w14:paraId="0092BCDD" w14:textId="01347B5E" w:rsidR="008A4937" w:rsidRPr="00103FC9" w:rsidRDefault="0090284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C20CB"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2858A8" w:rsidRPr="00103F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C20CB"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685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2E78E4" w:rsidRPr="00103FC9" w14:paraId="0398D3DF" w14:textId="77777777" w:rsidTr="00A45647">
        <w:trPr>
          <w:trHeight w:val="350"/>
        </w:trPr>
        <w:tc>
          <w:tcPr>
            <w:tcW w:w="7531" w:type="dxa"/>
            <w:tcBorders>
              <w:top w:val="nil"/>
              <w:bottom w:val="nil"/>
            </w:tcBorders>
            <w:shd w:val="clear" w:color="auto" w:fill="auto"/>
          </w:tcPr>
          <w:p w14:paraId="6DB3B59B" w14:textId="77777777" w:rsidR="008A4937" w:rsidRPr="00103FC9" w:rsidRDefault="008A4937" w:rsidP="00A4564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922" w:type="dxa"/>
            <w:tcBorders>
              <w:bottom w:val="single" w:sz="4" w:space="0" w:color="auto"/>
            </w:tcBorders>
            <w:shd w:val="clear" w:color="auto" w:fill="FAFAFA"/>
          </w:tcPr>
          <w:p w14:paraId="224AF332" w14:textId="60C565CF" w:rsidR="008A4937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90284B" w:rsidRPr="00103F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634</w:t>
            </w:r>
          </w:p>
        </w:tc>
      </w:tr>
      <w:tr w:rsidR="002E78E4" w:rsidRPr="00103FC9" w14:paraId="228FB6E5" w14:textId="77777777" w:rsidTr="00A45647">
        <w:trPr>
          <w:trHeight w:val="334"/>
        </w:trPr>
        <w:tc>
          <w:tcPr>
            <w:tcW w:w="7531" w:type="dxa"/>
            <w:tcBorders>
              <w:top w:val="nil"/>
              <w:bottom w:val="nil"/>
            </w:tcBorders>
            <w:shd w:val="clear" w:color="auto" w:fill="auto"/>
          </w:tcPr>
          <w:p w14:paraId="1904B6A8" w14:textId="77777777" w:rsidR="008A4937" w:rsidRPr="00103FC9" w:rsidRDefault="008A4937" w:rsidP="00A4564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DFF7B0" w14:textId="11BEFD9D" w:rsidR="008A4937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367</w:t>
            </w:r>
            <w:r w:rsidR="00127E6E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</w:tr>
    </w:tbl>
    <w:p w14:paraId="54C2038D" w14:textId="77777777" w:rsidR="00F034EB" w:rsidRPr="00103FC9" w:rsidRDefault="00F034EB" w:rsidP="00A4564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A40A0" w:rsidRPr="00103FC9" w14:paraId="7AEE592E" w14:textId="77777777" w:rsidTr="000A3B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1D5FBB" w14:textId="3A34DB1E" w:rsidR="00AA40A0" w:rsidRPr="00103FC9" w:rsidRDefault="00EC20CB" w:rsidP="00A45647">
            <w:pPr>
              <w:tabs>
                <w:tab w:val="left" w:pos="459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EC20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AA40A0" w:rsidRPr="00103F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AA40A0" w:rsidRPr="00103F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ที่ดิน อาคารและอุปกรณ์ สุทธิ</w:t>
            </w:r>
          </w:p>
        </w:tc>
      </w:tr>
    </w:tbl>
    <w:p w14:paraId="24E02828" w14:textId="77777777" w:rsidR="00AA40A0" w:rsidRPr="00103FC9" w:rsidRDefault="00AA40A0" w:rsidP="00A4564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671567B" w14:textId="283270BA" w:rsidR="00AA40A0" w:rsidRPr="00103FC9" w:rsidRDefault="00AA40A0" w:rsidP="00A4564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 อาคารและอุปกรณ์สำหรับงวด</w:t>
      </w:r>
      <w:r w:rsidR="005A260B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A260B" w:rsidRPr="00103F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A260B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C3836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050F7F42" w14:textId="77777777" w:rsidR="00AA40A0" w:rsidRPr="00103FC9" w:rsidRDefault="00AA40A0" w:rsidP="00A4564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4"/>
        <w:gridCol w:w="1656"/>
        <w:gridCol w:w="1656"/>
      </w:tblGrid>
      <w:tr w:rsidR="002E78E4" w:rsidRPr="00103FC9" w14:paraId="21EF7161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3E91C0E6" w14:textId="77777777" w:rsidR="00AA40A0" w:rsidRPr="00103FC9" w:rsidRDefault="00AA40A0" w:rsidP="00A4564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A1FAB0" w14:textId="77777777" w:rsidR="00AA40A0" w:rsidRPr="00103FC9" w:rsidRDefault="00AA40A0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1B288C" w14:textId="77777777" w:rsidR="00AA40A0" w:rsidRPr="00103FC9" w:rsidRDefault="00AA40A0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E78E4" w:rsidRPr="00103FC9" w14:paraId="03A543A0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79DD6D14" w14:textId="77777777" w:rsidR="00AA40A0" w:rsidRPr="00103FC9" w:rsidRDefault="00AA40A0" w:rsidP="00A4564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auto"/>
          </w:tcPr>
          <w:p w14:paraId="3EAE861C" w14:textId="77777777" w:rsidR="00AA40A0" w:rsidRPr="00103FC9" w:rsidRDefault="00AA40A0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auto"/>
          </w:tcPr>
          <w:p w14:paraId="485BC51A" w14:textId="77777777" w:rsidR="00AA40A0" w:rsidRPr="00103FC9" w:rsidRDefault="00AA40A0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E78E4" w:rsidRPr="00103FC9" w14:paraId="430A0BEF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7620080B" w14:textId="77777777" w:rsidR="00AA40A0" w:rsidRPr="00103FC9" w:rsidRDefault="00AA40A0" w:rsidP="00A4564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5E193AB" w14:textId="77777777" w:rsidR="00AA40A0" w:rsidRPr="00103FC9" w:rsidRDefault="00AA40A0" w:rsidP="00A4564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9EAE2C1" w14:textId="77777777" w:rsidR="00AA40A0" w:rsidRPr="00103FC9" w:rsidRDefault="00AA40A0" w:rsidP="00A4564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78E4" w:rsidRPr="00103FC9" w14:paraId="666B86B9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7378B98C" w14:textId="77777777" w:rsidR="00D84194" w:rsidRPr="00103FC9" w:rsidRDefault="00D84194" w:rsidP="00A4564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 สุทธิ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79731502" w14:textId="55857923" w:rsidR="00D84194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EC0799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045</w:t>
            </w:r>
            <w:r w:rsidR="00EC0799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953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4EF9F652" w14:textId="14AD0306" w:rsidR="00D84194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EC0799" w:rsidRPr="00103F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231</w:t>
            </w:r>
          </w:p>
        </w:tc>
      </w:tr>
      <w:tr w:rsidR="002E78E4" w:rsidRPr="00103FC9" w14:paraId="5E9A1F3B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461C465E" w14:textId="77777777" w:rsidR="00DC62F4" w:rsidRPr="00103FC9" w:rsidRDefault="00DC62F4" w:rsidP="00A45647">
            <w:pPr>
              <w:tabs>
                <w:tab w:val="center" w:pos="2908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45C451D9" w14:textId="3C27C871" w:rsidR="00DC62F4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6623F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135</w:t>
            </w:r>
            <w:r w:rsidR="0006623F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638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1784D989" w14:textId="3CC01DFD" w:rsidR="00DC62F4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B2FCC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164</w:t>
            </w:r>
          </w:p>
        </w:tc>
      </w:tr>
      <w:tr w:rsidR="002E78E4" w:rsidRPr="00103FC9" w14:paraId="6B231E2F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4C4B41E3" w14:textId="77777777" w:rsidR="00DC62F4" w:rsidRPr="00103FC9" w:rsidRDefault="00DC62F4" w:rsidP="00A4564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การจำหน่ายและตัดจำหน่าย สุทธิ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7E2B8DCF" w14:textId="4ABAEA1F" w:rsidR="00DC62F4" w:rsidRPr="00103FC9" w:rsidRDefault="0006623F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C20CB"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371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67EC3110" w14:textId="2CD87236" w:rsidR="00DC62F4" w:rsidRPr="00103FC9" w:rsidRDefault="009F3F06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2E78E4" w:rsidRPr="00103FC9" w14:paraId="24EA45E3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14492228" w14:textId="75583D15" w:rsidR="005D0B15" w:rsidRPr="00103FC9" w:rsidRDefault="005D0B15" w:rsidP="00A4564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การเปลี่ยนแปลงสัญญาเช่า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54B01080" w14:textId="41B87043" w:rsidR="005D0B15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574</w:t>
            </w:r>
            <w:r w:rsidR="0006623F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732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0175F2A5" w14:textId="248B0DCC" w:rsidR="005D0B15" w:rsidRPr="00103FC9" w:rsidRDefault="009F3F06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06623F" w:rsidRPr="00103FC9" w14:paraId="33CC0C0E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718D5FBC" w14:textId="230543CC" w:rsidR="0006623F" w:rsidRPr="00103FC9" w:rsidRDefault="0006623F" w:rsidP="00A4564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</w:t>
            </w:r>
            <w:r w:rsidR="00260FDD"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สิ้นสุด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สัญญาเช่า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579EA768" w14:textId="154F3FDB" w:rsidR="0006623F" w:rsidRPr="00103FC9" w:rsidRDefault="0006623F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C20CB"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249</w:t>
            </w:r>
            <w:r w:rsidR="002B17CB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C20CB"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295</w:t>
            </w:r>
            <w:r w:rsidR="002B17CB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7C892136" w14:textId="142DD228" w:rsidR="0006623F" w:rsidRPr="00103FC9" w:rsidRDefault="007341A0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2E78E4" w:rsidRPr="00103FC9" w14:paraId="516DB062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3D49D614" w14:textId="77777777" w:rsidR="00DC62F4" w:rsidRPr="00103FC9" w:rsidRDefault="00DC62F4" w:rsidP="00A4564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54A69169" w14:textId="7B80F963" w:rsidR="00DC62F4" w:rsidRPr="00103FC9" w:rsidRDefault="0006623F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C20CB"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870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C20CB"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294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15254250" w14:textId="4EC338F1" w:rsidR="006C0862" w:rsidRPr="00103FC9" w:rsidRDefault="009F3F06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C20CB"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C20CB"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307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E78E4" w:rsidRPr="00103FC9" w14:paraId="55B29371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04D0C0BE" w14:textId="547130F0" w:rsidR="00DB41BF" w:rsidRPr="00103FC9" w:rsidRDefault="00E81CC1" w:rsidP="00A4564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จัดประเภท</w:t>
            </w:r>
            <w:r w:rsidR="00854D6A"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เป็น</w:t>
            </w:r>
            <w:r w:rsidR="00DB41BF"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กลุ่มสินทรัพย์ไม่หมุนเวียนที่ถือไว้เพื่อขาย สุทธิ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577EF8C9" w14:textId="0D0F622B" w:rsidR="00DC62F4" w:rsidRPr="00103FC9" w:rsidRDefault="0006623F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C20CB"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224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C20CB"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691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3D1B26F7" w14:textId="04BE58DA" w:rsidR="00DC62F4" w:rsidRPr="00103FC9" w:rsidRDefault="009F3F06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2E78E4" w:rsidRPr="00103FC9" w14:paraId="45BE8E04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781477B7" w14:textId="77777777" w:rsidR="00DC62F4" w:rsidRPr="00103FC9" w:rsidRDefault="00DC62F4" w:rsidP="00A4564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444198B2" w14:textId="02419BA6" w:rsidR="00DC62F4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95CFC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297</w:t>
            </w:r>
            <w:r w:rsidR="002B17CB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858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238BD030" w14:textId="41F5F265" w:rsidR="00DC62F4" w:rsidRPr="00103FC9" w:rsidRDefault="009F3F06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2E78E4" w:rsidRPr="00103FC9" w14:paraId="6095BC59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3A5AFB5B" w14:textId="77777777" w:rsidR="00DC62F4" w:rsidRPr="00103FC9" w:rsidRDefault="00DC62F4" w:rsidP="00A4564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69ABF9" w14:textId="0086C228" w:rsidR="00DC62F4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06623F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709</w:t>
            </w:r>
            <w:r w:rsidR="0006623F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F74819" w14:textId="7B80D947" w:rsidR="00DC62F4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9F3F06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088</w:t>
            </w:r>
          </w:p>
        </w:tc>
      </w:tr>
    </w:tbl>
    <w:p w14:paraId="6B67974B" w14:textId="6661D1E7" w:rsidR="00943A05" w:rsidRPr="00103FC9" w:rsidRDefault="00943A05" w:rsidP="00A4564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7FA0518" w14:textId="5D998B65" w:rsidR="009E2D6A" w:rsidRPr="00103FC9" w:rsidRDefault="00AA40A0" w:rsidP="00A4564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A260B" w:rsidRPr="00103F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A260B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C3836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มูลค่าตามบัญชีของสินทรัพย์สิทธิการใช้ที่รวมอยู่ในที่ดิน อาคารและอุปกรณ์ใน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การเงินรวมและข้อมูลทางการเงินเฉพาะกิจการมีจำนวน</w:t>
      </w:r>
      <w:r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C20CB" w:rsidRPr="00EC20CB">
        <w:rPr>
          <w:rFonts w:ascii="Browallia New" w:eastAsia="Times New Roman" w:hAnsi="Browallia New" w:cs="Browallia New"/>
          <w:sz w:val="26"/>
          <w:szCs w:val="26"/>
          <w:lang w:val="en-GB" w:bidi="th-TH"/>
        </w:rPr>
        <w:t>5</w:t>
      </w:r>
      <w:r w:rsidR="00F1686F" w:rsidRPr="00103FC9">
        <w:rPr>
          <w:rFonts w:ascii="Browallia New" w:eastAsia="Times New Roman" w:hAnsi="Browallia New" w:cs="Browallia New"/>
          <w:sz w:val="26"/>
          <w:szCs w:val="26"/>
          <w:lang w:bidi="th-TH"/>
        </w:rPr>
        <w:t>,</w:t>
      </w:r>
      <w:r w:rsidR="00EC20CB" w:rsidRPr="00EC20CB">
        <w:rPr>
          <w:rFonts w:ascii="Browallia New" w:eastAsia="Times New Roman" w:hAnsi="Browallia New" w:cs="Browallia New"/>
          <w:sz w:val="26"/>
          <w:szCs w:val="26"/>
          <w:lang w:val="en-GB" w:bidi="th-TH"/>
        </w:rPr>
        <w:t>653</w:t>
      </w:r>
      <w:r w:rsidR="00F1686F" w:rsidRPr="00103FC9">
        <w:rPr>
          <w:rFonts w:ascii="Browallia New" w:eastAsia="Times New Roman" w:hAnsi="Browallia New" w:cs="Browallia New"/>
          <w:sz w:val="26"/>
          <w:szCs w:val="26"/>
          <w:lang w:bidi="th-TH"/>
        </w:rPr>
        <w:t>.</w:t>
      </w:r>
      <w:r w:rsidR="00EC20CB" w:rsidRPr="00EC20CB">
        <w:rPr>
          <w:rFonts w:ascii="Browallia New" w:eastAsia="Times New Roman" w:hAnsi="Browallia New" w:cs="Browallia New"/>
          <w:sz w:val="26"/>
          <w:szCs w:val="26"/>
          <w:lang w:val="en-GB" w:bidi="th-TH"/>
        </w:rPr>
        <w:t>53</w:t>
      </w:r>
      <w:r w:rsidR="00F85A92" w:rsidRPr="00103FC9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และจำนวน</w:t>
      </w:r>
      <w:r w:rsidR="007F2B41" w:rsidRPr="00103F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C20CB" w:rsidRPr="00EC20CB">
        <w:rPr>
          <w:rFonts w:ascii="Browallia New" w:eastAsia="Times New Roman" w:hAnsi="Browallia New" w:cs="Browallia New"/>
          <w:sz w:val="26"/>
          <w:szCs w:val="26"/>
          <w:lang w:val="en-GB" w:bidi="th-TH"/>
        </w:rPr>
        <w:t>1</w:t>
      </w:r>
      <w:r w:rsidR="00950DBD" w:rsidRPr="00103F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EC20CB" w:rsidRPr="00EC20CB">
        <w:rPr>
          <w:rFonts w:ascii="Browallia New" w:eastAsia="Times New Roman" w:hAnsi="Browallia New" w:cs="Browallia New"/>
          <w:sz w:val="26"/>
          <w:szCs w:val="26"/>
          <w:lang w:val="en-GB" w:bidi="th-TH"/>
        </w:rPr>
        <w:t>98</w:t>
      </w:r>
      <w:r w:rsidR="00E825B9" w:rsidRPr="00103FC9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ตามลำดับ </w:t>
      </w:r>
      <w:r w:rsidRPr="00103F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C3836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E037BE" w:rsidRPr="00103F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015</w:t>
      </w:r>
      <w:r w:rsidR="00B02921"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</w:t>
      </w:r>
      <w:r w:rsidR="00D84194" w:rsidRPr="00103F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และจำนวน</w:t>
      </w:r>
      <w:r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B02921"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72</w:t>
      </w:r>
      <w:r w:rsidR="00D84194" w:rsidRPr="00103F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ตามลำดับ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</w:p>
    <w:p w14:paraId="68683D90" w14:textId="77777777" w:rsidR="00B76E73" w:rsidRPr="00103FC9" w:rsidRDefault="00B76E73" w:rsidP="00A4564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6B73720" w14:textId="4B999BE0" w:rsidR="00C46E52" w:rsidRPr="00103FC9" w:rsidRDefault="00D71643" w:rsidP="00A45647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103FC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EC20CB" w:rsidRPr="00EC20CB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30</w:t>
      </w:r>
      <w:r w:rsidR="005A260B" w:rsidRPr="00103F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5A260B" w:rsidRPr="00103FC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1C3836"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EC20CB" w:rsidRPr="00EC20C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103FC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103FC9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กลุ่มกิจการใช้ที่ดิน สิ่งปลูกสร้าง และสินทรัพย์สิทธิการใช้ของกลุ่มกิจการจำนวน</w:t>
      </w:r>
      <w:r w:rsidRPr="00103FC9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EC20CB" w:rsidRPr="00EC20CB">
        <w:rPr>
          <w:rFonts w:ascii="Browallia New" w:eastAsia="Times New Roman" w:hAnsi="Browallia New" w:cs="Browallia New"/>
          <w:sz w:val="26"/>
          <w:szCs w:val="26"/>
          <w:lang w:val="en-GB" w:bidi="th-TH"/>
        </w:rPr>
        <w:t>24</w:t>
      </w:r>
      <w:r w:rsidR="00003FB3" w:rsidRPr="00103F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EC20CB" w:rsidRPr="00EC20CB">
        <w:rPr>
          <w:rFonts w:ascii="Browallia New" w:eastAsia="Times New Roman" w:hAnsi="Browallia New" w:cs="Browallia New"/>
          <w:sz w:val="26"/>
          <w:szCs w:val="26"/>
          <w:lang w:val="en-GB" w:bidi="th-TH"/>
        </w:rPr>
        <w:t>611</w:t>
      </w:r>
      <w:r w:rsidR="00003FB3" w:rsidRPr="00103F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EC20CB" w:rsidRPr="00EC20CB">
        <w:rPr>
          <w:rFonts w:ascii="Browallia New" w:eastAsia="Times New Roman" w:hAnsi="Browallia New" w:cs="Browallia New"/>
          <w:sz w:val="26"/>
          <w:szCs w:val="26"/>
          <w:lang w:val="en-GB" w:bidi="th-TH"/>
        </w:rPr>
        <w:t>81</w:t>
      </w:r>
      <w:r w:rsidR="00E825B9" w:rsidRPr="00103FC9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Pr="00103FC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103FC9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="00E825B9" w:rsidRPr="00103FC9">
        <w:rPr>
          <w:rFonts w:ascii="Browallia New" w:eastAsia="Times New Roman" w:hAnsi="Browallia New" w:cs="Browallia New"/>
          <w:sz w:val="26"/>
          <w:szCs w:val="26"/>
          <w:lang w:val="en-GB" w:bidi="th-TH"/>
        </w:rPr>
        <w:br/>
      </w:r>
      <w:r w:rsidRPr="00103FC9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(</w:t>
      </w:r>
      <w:r w:rsidR="00EC20CB" w:rsidRPr="00EC20CB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103FC9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103FC9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ธันวาคม</w:t>
      </w:r>
      <w:r w:rsidRPr="00103FC9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1C3836" w:rsidRPr="00103FC9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พ.ศ. </w:t>
      </w:r>
      <w:r w:rsidR="00EC20CB" w:rsidRPr="00EC20CB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2565</w:t>
      </w:r>
      <w:r w:rsidRPr="00103FC9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จำนวน</w:t>
      </w:r>
      <w:r w:rsidR="00F964DC" w:rsidRPr="00103FC9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EC20CB" w:rsidRPr="00EC20CB">
        <w:rPr>
          <w:rFonts w:ascii="Browallia New" w:eastAsia="Times New Roman" w:hAnsi="Browallia New" w:cs="Browallia New"/>
          <w:sz w:val="26"/>
          <w:szCs w:val="26"/>
          <w:lang w:val="en-GB" w:bidi="th-TH"/>
        </w:rPr>
        <w:t>23</w:t>
      </w:r>
      <w:r w:rsidR="00F964DC" w:rsidRPr="00103FC9">
        <w:rPr>
          <w:rFonts w:ascii="Browallia New" w:eastAsia="Times New Roman" w:hAnsi="Browallia New" w:cs="Browallia New"/>
          <w:sz w:val="26"/>
          <w:szCs w:val="26"/>
          <w:lang w:bidi="th-TH"/>
        </w:rPr>
        <w:t>,</w:t>
      </w:r>
      <w:r w:rsidR="00EC20CB" w:rsidRPr="00EC20CB">
        <w:rPr>
          <w:rFonts w:ascii="Browallia New" w:eastAsia="Times New Roman" w:hAnsi="Browallia New" w:cs="Browallia New"/>
          <w:sz w:val="26"/>
          <w:szCs w:val="26"/>
          <w:lang w:val="en-GB" w:bidi="th-TH"/>
        </w:rPr>
        <w:t>416</w:t>
      </w:r>
      <w:r w:rsidR="00F964DC" w:rsidRPr="00103FC9">
        <w:rPr>
          <w:rFonts w:ascii="Browallia New" w:eastAsia="Times New Roman" w:hAnsi="Browallia New" w:cs="Browallia New"/>
          <w:sz w:val="26"/>
          <w:szCs w:val="26"/>
          <w:lang w:bidi="th-TH"/>
        </w:rPr>
        <w:t>.</w:t>
      </w:r>
      <w:r w:rsidR="00EC20CB" w:rsidRPr="00EC20CB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</w:t>
      </w:r>
      <w:r w:rsidR="00D84194" w:rsidRPr="00103F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03FC9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ล้านบ</w:t>
      </w:r>
      <w:r w:rsidRPr="00103FC9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าท) วางเป็นหลักทรัพย์ค้ำประกันเงินกู้ยืมจากสถาบันการเงิน (หมายเหตุข้อ</w:t>
      </w:r>
      <w:r w:rsidRPr="00103FC9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EC20CB" w:rsidRPr="00EC20CB">
        <w:rPr>
          <w:rFonts w:ascii="Browallia New" w:eastAsia="Times New Roman" w:hAnsi="Browallia New" w:cs="Browallia New"/>
          <w:sz w:val="26"/>
          <w:szCs w:val="26"/>
          <w:lang w:val="en-GB" w:bidi="th-TH"/>
        </w:rPr>
        <w:t>12</w:t>
      </w:r>
      <w:r w:rsidR="003D0670" w:rsidRPr="00103FC9">
        <w:rPr>
          <w:rFonts w:ascii="Browallia New" w:eastAsia="Times New Roman" w:hAnsi="Browallia New" w:cs="Browallia New"/>
          <w:sz w:val="26"/>
          <w:szCs w:val="26"/>
          <w:lang w:bidi="th-TH"/>
        </w:rPr>
        <w:t>)</w:t>
      </w:r>
    </w:p>
    <w:p w14:paraId="31DC8D24" w14:textId="1C2C4939" w:rsidR="0059119E" w:rsidRPr="00103FC9" w:rsidRDefault="0059119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A01C162" w14:textId="77777777" w:rsidR="003517BC" w:rsidRPr="00103FC9" w:rsidRDefault="003517BC" w:rsidP="00A4564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43D2" w:rsidRPr="00103FC9" w14:paraId="0A250435" w14:textId="77777777" w:rsidTr="000A3B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FAB601" w14:textId="589E6C34" w:rsidR="003143D2" w:rsidRPr="00103FC9" w:rsidRDefault="003143D2" w:rsidP="00A45647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03FC9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bidi="th-TH"/>
              </w:rPr>
              <w:br w:type="page"/>
            </w:r>
            <w:r w:rsidR="00EC20CB" w:rsidRPr="00EC20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Pr="00103F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Pr="00103F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เงินกู้ยืม</w:t>
            </w:r>
            <w:r w:rsidR="00725ECB" w:rsidRPr="00103F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จากสถาบันการเงิน</w:t>
            </w:r>
          </w:p>
        </w:tc>
      </w:tr>
    </w:tbl>
    <w:p w14:paraId="491F0F71" w14:textId="20A7F54B" w:rsidR="003143D2" w:rsidRPr="00103FC9" w:rsidRDefault="003143D2" w:rsidP="0059119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  <w:bookmarkStart w:id="4" w:name="Borrowings"/>
      <w:bookmarkEnd w:id="4"/>
    </w:p>
    <w:p w14:paraId="72A7D06F" w14:textId="21896750" w:rsidR="00473A60" w:rsidRPr="00103FC9" w:rsidRDefault="00EC20CB" w:rsidP="00A45647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bookmarkStart w:id="5" w:name="_Hlk134040388"/>
      <w:r w:rsidRPr="00EC20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12</w:t>
      </w:r>
      <w:r w:rsidR="00473A60" w:rsidRPr="00103F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EC20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473A60" w:rsidRPr="00103F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เงินกู้ยืมระยะสั้น</w:t>
      </w:r>
    </w:p>
    <w:bookmarkEnd w:id="5"/>
    <w:p w14:paraId="53B99DF7" w14:textId="77777777" w:rsidR="0059119E" w:rsidRPr="00103FC9" w:rsidRDefault="0059119E" w:rsidP="008A56E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A750948" w14:textId="06EBE1FC" w:rsidR="000F2099" w:rsidRPr="00103FC9" w:rsidRDefault="008A56E4" w:rsidP="008A56E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ในระหว่างงวดเก้าเดือนสิ้นสุดวันที่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กันยายน พ.ศ.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กลุ่มบริษัทมีเงินกู้ยืมระยะสั้น</w:t>
      </w:r>
      <w:r w:rsidR="00B6735C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เพิ่มขึ้น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</w:t>
      </w:r>
      <w:r w:rsidR="00611AD8"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599</w:t>
      </w:r>
      <w:r w:rsidR="00611AD8"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44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  <w:r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C3355A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แบ่งออก</w:t>
      </w:r>
      <w:r w:rsidR="00B6735C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เงินกู้ยืมระยะสั้นของบริษัทย่อยจำนวน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200</w:t>
      </w:r>
      <w:r w:rsidR="00611AD8"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ซึ่งมีอัตราดอกเบี้ยร้อยละ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611AD8"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 โดยมีกำหนดชำระ</w:t>
      </w:r>
      <w:r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ภายในเดือนพฤศจิกายน พ.ศ. </w:t>
      </w:r>
      <w:r w:rsidR="00EC20CB" w:rsidRPr="00EC20C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และเงินกู้ยืมระยะสั้นของบริษัทจำนวน </w:t>
      </w:r>
      <w:r w:rsidR="00EC20CB" w:rsidRPr="00EC20C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399</w:t>
      </w:r>
      <w:r w:rsidR="00611AD8" w:rsidRPr="00103FC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EC20CB" w:rsidRPr="00EC20C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44</w:t>
      </w:r>
      <w:r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 ซึ่งมีอัตราดอกเบี้ยร้อยละ </w:t>
      </w:r>
      <w:r w:rsidR="00EC20CB" w:rsidRPr="00EC20C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</w:t>
      </w:r>
      <w:r w:rsidR="00611AD8" w:rsidRPr="00103FC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EC20CB" w:rsidRPr="00EC20C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55</w:t>
      </w:r>
      <w:r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ต่อปี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โดยมีกำหนดชำระภายในเดือนธันวาคม พ.ศ.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3A6A542E" w14:textId="77777777" w:rsidR="0059119E" w:rsidRPr="00103FC9" w:rsidRDefault="0059119E" w:rsidP="0059119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B6A6D05" w14:textId="5CB601BE" w:rsidR="00473A60" w:rsidRPr="00103FC9" w:rsidRDefault="00EC20CB" w:rsidP="00A45647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EC20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12</w:t>
      </w:r>
      <w:r w:rsidR="00473A60" w:rsidRPr="00103F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EC20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473A60" w:rsidRPr="00103F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เงินกู้ยืมระยะยาว</w:t>
      </w:r>
    </w:p>
    <w:p w14:paraId="70CE0A34" w14:textId="77777777" w:rsidR="00473A60" w:rsidRPr="00103FC9" w:rsidRDefault="00473A60" w:rsidP="0059119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9F7AB1E" w14:textId="591FD189" w:rsidR="00476DE7" w:rsidRPr="00103FC9" w:rsidRDefault="00476DE7" w:rsidP="0059119E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การเปลี่ยนแปลงของเงินกู้ยืมสำหรับงวด</w:t>
      </w:r>
      <w:r w:rsidR="005A260B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A260B" w:rsidRPr="00103F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A260B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C3836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5D6C92B6" w14:textId="77777777" w:rsidR="00476DE7" w:rsidRPr="00103FC9" w:rsidRDefault="00476DE7" w:rsidP="0059119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035" w:type="dxa"/>
        <w:tblInd w:w="426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1637"/>
        <w:gridCol w:w="1728"/>
      </w:tblGrid>
      <w:tr w:rsidR="002E78E4" w:rsidRPr="00103FC9" w14:paraId="6A5DF7D6" w14:textId="77777777" w:rsidTr="00E6130C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 w14:paraId="294530C7" w14:textId="77777777" w:rsidR="00476DE7" w:rsidRPr="00103FC9" w:rsidRDefault="00476DE7" w:rsidP="00A4564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bookmarkStart w:id="6" w:name="_Hlk71036102"/>
          </w:p>
        </w:tc>
        <w:tc>
          <w:tcPr>
            <w:tcW w:w="163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E6D01E8" w14:textId="77777777" w:rsidR="00476DE7" w:rsidRPr="00103FC9" w:rsidRDefault="00476DE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6EF034A" w14:textId="77777777" w:rsidR="00476DE7" w:rsidRPr="00103FC9" w:rsidRDefault="00476DE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E78E4" w:rsidRPr="00103FC9" w14:paraId="7AA1B181" w14:textId="77777777" w:rsidTr="00E6130C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 w14:paraId="31F9B14C" w14:textId="77777777" w:rsidR="00476DE7" w:rsidRPr="00103FC9" w:rsidRDefault="00476DE7" w:rsidP="00A4564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37" w:type="dxa"/>
            <w:tcBorders>
              <w:top w:val="nil"/>
            </w:tcBorders>
            <w:shd w:val="clear" w:color="auto" w:fill="auto"/>
          </w:tcPr>
          <w:p w14:paraId="5313814E" w14:textId="77777777" w:rsidR="00476DE7" w:rsidRPr="00103FC9" w:rsidRDefault="00476DE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8" w:type="dxa"/>
            <w:tcBorders>
              <w:top w:val="nil"/>
            </w:tcBorders>
            <w:shd w:val="clear" w:color="auto" w:fill="auto"/>
          </w:tcPr>
          <w:p w14:paraId="2E547F3A" w14:textId="77777777" w:rsidR="00476DE7" w:rsidRPr="00103FC9" w:rsidRDefault="00476DE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E78E4" w:rsidRPr="00103FC9" w14:paraId="6FA13E90" w14:textId="77777777" w:rsidTr="00E6130C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 w14:paraId="28238F1C" w14:textId="77777777" w:rsidR="00476DE7" w:rsidRPr="00103FC9" w:rsidRDefault="00476DE7" w:rsidP="00A4564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637" w:type="dxa"/>
            <w:tcBorders>
              <w:top w:val="single" w:sz="4" w:space="0" w:color="auto"/>
            </w:tcBorders>
            <w:shd w:val="clear" w:color="auto" w:fill="FAFAFA"/>
          </w:tcPr>
          <w:p w14:paraId="7735F8B7" w14:textId="77777777" w:rsidR="00476DE7" w:rsidRPr="00103FC9" w:rsidRDefault="00476DE7" w:rsidP="00A45647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C93729F" w14:textId="77777777" w:rsidR="00476DE7" w:rsidRPr="00103FC9" w:rsidRDefault="00476DE7" w:rsidP="00A45647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E78E4" w:rsidRPr="00103FC9" w14:paraId="2BDFBB66" w14:textId="77777777" w:rsidTr="00E6130C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 w14:paraId="17E9FD72" w14:textId="77777777" w:rsidR="00D84194" w:rsidRPr="00103FC9" w:rsidRDefault="00D84194" w:rsidP="00A4564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637" w:type="dxa"/>
            <w:shd w:val="clear" w:color="auto" w:fill="FAFAFA"/>
          </w:tcPr>
          <w:p w14:paraId="06ACBDE2" w14:textId="4698A4C2" w:rsidR="00D84194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D84194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080</w:t>
            </w:r>
            <w:r w:rsidR="00E037BE" w:rsidRPr="00103F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162</w:t>
            </w:r>
          </w:p>
        </w:tc>
        <w:tc>
          <w:tcPr>
            <w:tcW w:w="1728" w:type="dxa"/>
            <w:shd w:val="clear" w:color="auto" w:fill="FAFAFA"/>
          </w:tcPr>
          <w:p w14:paraId="2BFD34CF" w14:textId="67135C5C" w:rsidR="00D84194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661</w:t>
            </w:r>
            <w:r w:rsidR="00E037BE" w:rsidRPr="00103F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577</w:t>
            </w:r>
          </w:p>
        </w:tc>
      </w:tr>
      <w:tr w:rsidR="002E78E4" w:rsidRPr="00103FC9" w14:paraId="3F6CA389" w14:textId="77777777" w:rsidTr="00E6130C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 w14:paraId="24116D4B" w14:textId="268CDCEE" w:rsidR="00174A7C" w:rsidRPr="00103FC9" w:rsidRDefault="00174A7C" w:rsidP="00A4564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เงินกู้ยืมระหว่าง</w:t>
            </w:r>
            <w:r w:rsidR="006C2015"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งวด</w:t>
            </w:r>
          </w:p>
        </w:tc>
        <w:tc>
          <w:tcPr>
            <w:tcW w:w="1637" w:type="dxa"/>
            <w:shd w:val="clear" w:color="auto" w:fill="FAFAFA"/>
          </w:tcPr>
          <w:p w14:paraId="4B9A8CDE" w14:textId="36EA7DA3" w:rsidR="00174A7C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E20CD1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990</w:t>
            </w:r>
            <w:r w:rsidR="00E20CD1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763</w:t>
            </w:r>
          </w:p>
        </w:tc>
        <w:tc>
          <w:tcPr>
            <w:tcW w:w="1728" w:type="dxa"/>
            <w:shd w:val="clear" w:color="auto" w:fill="FAFAFA"/>
          </w:tcPr>
          <w:p w14:paraId="031B0A74" w14:textId="05DC56E4" w:rsidR="00174A7C" w:rsidRPr="00103FC9" w:rsidRDefault="00B73143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2E78E4" w:rsidRPr="00103FC9" w14:paraId="2BA5C03A" w14:textId="77777777" w:rsidTr="00E6130C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 w14:paraId="4124F57F" w14:textId="3B1BC6BF" w:rsidR="00D84194" w:rsidRPr="00103FC9" w:rsidRDefault="00D84194" w:rsidP="00A4564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ชำระคืนเงินกู้ยืม</w:t>
            </w:r>
          </w:p>
        </w:tc>
        <w:tc>
          <w:tcPr>
            <w:tcW w:w="1637" w:type="dxa"/>
            <w:shd w:val="clear" w:color="auto" w:fill="FAFAFA"/>
          </w:tcPr>
          <w:p w14:paraId="41EAE0E1" w14:textId="7F945A3D" w:rsidR="00D84194" w:rsidRPr="00103FC9" w:rsidRDefault="00E20CD1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C20CB"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C20CB"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388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C20CB"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946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AC1E61C" w14:textId="1BE98F5B" w:rsidR="00D84194" w:rsidRPr="00103FC9" w:rsidRDefault="002F0A61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C20CB"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127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C20CB"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939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E78E4" w:rsidRPr="00103FC9" w14:paraId="4E8E2328" w14:textId="77777777" w:rsidTr="00E6130C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 w14:paraId="6B1E87C1" w14:textId="5309A81D" w:rsidR="00E6130C" w:rsidRPr="00103FC9" w:rsidRDefault="00E6130C" w:rsidP="00A4564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ค่าธร</w:t>
            </w:r>
            <w:r w:rsidR="00C36485"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มเนียมในการจัดหาเงินกู้ยืมรอตัดบัญชีเพิ่มขึ้น</w:t>
            </w:r>
          </w:p>
        </w:tc>
        <w:tc>
          <w:tcPr>
            <w:tcW w:w="1637" w:type="dxa"/>
            <w:shd w:val="clear" w:color="auto" w:fill="FAFAFA"/>
          </w:tcPr>
          <w:p w14:paraId="0D4AE676" w14:textId="6808CBD1" w:rsidR="00E6130C" w:rsidRPr="00103FC9" w:rsidRDefault="00872FB6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C20CB"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C20CB"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214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D77F8BD" w14:textId="54452C1B" w:rsidR="00E6130C" w:rsidRPr="00103FC9" w:rsidRDefault="0020403E" w:rsidP="00A4564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2E78E4" w:rsidRPr="00103FC9" w14:paraId="21CB4E56" w14:textId="77777777" w:rsidTr="00E6130C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 w14:paraId="10CC34CF" w14:textId="72640488" w:rsidR="00D84194" w:rsidRPr="00103FC9" w:rsidRDefault="00D84194" w:rsidP="00A4564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1637" w:type="dxa"/>
            <w:shd w:val="clear" w:color="auto" w:fill="FAFAFA"/>
          </w:tcPr>
          <w:p w14:paraId="0512A479" w14:textId="2D5AD07A" w:rsidR="00D84194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872FB6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295</w:t>
            </w:r>
          </w:p>
        </w:tc>
        <w:tc>
          <w:tcPr>
            <w:tcW w:w="1728" w:type="dxa"/>
            <w:shd w:val="clear" w:color="auto" w:fill="FAFAFA"/>
          </w:tcPr>
          <w:p w14:paraId="373C5D12" w14:textId="6C1E95FC" w:rsidR="00D84194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766</w:t>
            </w:r>
          </w:p>
        </w:tc>
      </w:tr>
      <w:tr w:rsidR="00D84194" w:rsidRPr="00103FC9" w14:paraId="3A91ED6F" w14:textId="77777777" w:rsidTr="00E6130C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 w14:paraId="0CAEAA9A" w14:textId="76888072" w:rsidR="00D84194" w:rsidRPr="00103FC9" w:rsidRDefault="001B7E9C" w:rsidP="00A4564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="00D84194"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</w:t>
            </w:r>
          </w:p>
        </w:tc>
        <w:tc>
          <w:tcPr>
            <w:tcW w:w="1637" w:type="dxa"/>
            <w:tcBorders>
              <w:bottom w:val="nil"/>
            </w:tcBorders>
            <w:shd w:val="clear" w:color="auto" w:fill="FAFAFA"/>
          </w:tcPr>
          <w:p w14:paraId="23D3A034" w14:textId="178570EE" w:rsidR="00D84194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728" w:type="dxa"/>
            <w:tcBorders>
              <w:bottom w:val="nil"/>
            </w:tcBorders>
            <w:shd w:val="clear" w:color="auto" w:fill="FAFAFA"/>
          </w:tcPr>
          <w:p w14:paraId="08B59E98" w14:textId="71CB9D64" w:rsidR="00D84194" w:rsidRPr="00103FC9" w:rsidRDefault="00B73143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84194" w:rsidRPr="00103FC9" w14:paraId="28E362C0" w14:textId="77777777" w:rsidTr="00E6130C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 w14:paraId="0B4E885B" w14:textId="77777777" w:rsidR="00D84194" w:rsidRPr="00103FC9" w:rsidRDefault="00D84194" w:rsidP="00A4564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637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ED1B40B" w14:textId="68ED475D" w:rsidR="00D84194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488</w:t>
            </w:r>
            <w:r w:rsidR="00872FB6" w:rsidRPr="00103F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879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DF4F18C" w14:textId="0C8A5D89" w:rsidR="00D84194" w:rsidRPr="00103FC9" w:rsidRDefault="00B73143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84194" w:rsidRPr="00103FC9" w14:paraId="32F1DE00" w14:textId="77777777" w:rsidTr="00E6130C">
        <w:trPr>
          <w:trHeight w:val="227"/>
        </w:trPr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 w14:paraId="36501FE4" w14:textId="77777777" w:rsidR="00D84194" w:rsidRPr="00103FC9" w:rsidRDefault="00D84194" w:rsidP="00A4564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E433E3" w14:textId="77A9C191" w:rsidR="00D84194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4765B7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182</w:t>
            </w:r>
            <w:r w:rsidR="004765B7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A75EEF" w14:textId="5ACEBBD3" w:rsidR="00D84194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534</w:t>
            </w:r>
            <w:r w:rsidR="002F0A61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404</w:t>
            </w:r>
          </w:p>
        </w:tc>
      </w:tr>
    </w:tbl>
    <w:p w14:paraId="6CAE9A54" w14:textId="77777777" w:rsidR="002714B8" w:rsidRPr="00103FC9" w:rsidRDefault="002714B8" w:rsidP="0059119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  <w:bookmarkStart w:id="7" w:name="_Hlk117608086"/>
      <w:bookmarkEnd w:id="6"/>
    </w:p>
    <w:p w14:paraId="0D4829D0" w14:textId="662A991A" w:rsidR="009E3647" w:rsidRPr="00103FC9" w:rsidRDefault="006B3662" w:rsidP="00567F6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ในระหว่างงวด บริษัทย่อยของกลุ่มกิจการได้เข้าทำสัญญาเงินกู้ยืมระยะยาวจากสถาบันการเงินฉบับใหม่ เพื่อจ่ายชำระคืนเงินกู้ยืมตามสัญญาฉบับเดิม </w:t>
      </w:r>
      <w:r w:rsidR="009E3647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โดยเงินกู้ยืมดังกล่าวมีกำหนดชำระภายใน</w:t>
      </w:r>
      <w:r w:rsidR="00C07060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เดือนกันยายน พ.ศ.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2575</w:t>
      </w:r>
      <w:r w:rsidR="009E3647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และมีอัตราดอกเบี้ย </w:t>
      </w:r>
      <w:r w:rsidR="0006034C" w:rsidRPr="00103F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SOFR </w:t>
      </w:r>
      <w:r w:rsidR="0006034C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บวกอัตราส่วนเพิ่ม</w:t>
      </w:r>
      <w:r w:rsidR="009E3647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93421C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นอกจากนี้กลุ่มกิจการได้ทำสัญญาแลกเปลี่ยนอัตราดอกเบี้ยสำหรับวงเงินกู้ยืมจำนวน </w:t>
      </w:r>
      <w:r w:rsidR="00EC20CB" w:rsidRPr="00EC20CB">
        <w:rPr>
          <w:rFonts w:ascii="Browallia New" w:eastAsia="Times New Roman" w:hAnsi="Browallia New" w:cs="Browallia New"/>
          <w:sz w:val="26"/>
          <w:szCs w:val="26"/>
          <w:lang w:val="en-GB" w:bidi="th-TH"/>
        </w:rPr>
        <w:t>18</w:t>
      </w:r>
      <w:r w:rsidR="0093421C" w:rsidRPr="00103F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EC20CB" w:rsidRPr="00EC20CB">
        <w:rPr>
          <w:rFonts w:ascii="Browallia New" w:eastAsia="Times New Roman" w:hAnsi="Browallia New" w:cs="Browallia New"/>
          <w:sz w:val="26"/>
          <w:szCs w:val="26"/>
          <w:lang w:val="en-GB" w:bidi="th-TH"/>
        </w:rPr>
        <w:t>69</w:t>
      </w:r>
      <w:r w:rsidR="0093421C" w:rsidRPr="00103FC9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="0093421C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ล้านเหรียญสหรัฐฯ</w:t>
      </w:r>
      <w:r w:rsidR="0093421C"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3421C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ื่อป้องกันความเสี่ยงจากอัตราดอกเบี้ยผันแปรเป็นอัตราดอกเบี้ยตามที่ระบุไว้ในสัญญาแลกเปลี่ยนอัตราดอกเบี้ย</w:t>
      </w:r>
    </w:p>
    <w:p w14:paraId="1B3A355C" w14:textId="77777777" w:rsidR="009E3647" w:rsidRPr="00103FC9" w:rsidRDefault="009E3647" w:rsidP="0059119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A8A84E4" w14:textId="6ED9E370" w:rsidR="00476DE7" w:rsidRPr="00103FC9" w:rsidRDefault="00476DE7" w:rsidP="00A456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ณ</w:t>
      </w:r>
      <w:r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วันที่ </w:t>
      </w:r>
      <w:r w:rsidR="00EC20CB" w:rsidRPr="00EC20C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5A260B" w:rsidRPr="00103FC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5A260B"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1C3836"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EC20CB" w:rsidRPr="00EC20C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เงินกู้ยืมของกลุ่มกิจการที่เป็นเงินกู้ยืมที่มี</w:t>
      </w:r>
      <w:r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หลักประกันจำนวน</w:t>
      </w:r>
      <w:r w:rsidR="00AA1BED"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EC20CB" w:rsidRPr="00EC20CB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12</w:t>
      </w:r>
      <w:r w:rsidR="008E031A" w:rsidRPr="00103F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,</w:t>
      </w:r>
      <w:r w:rsidR="00EC20CB" w:rsidRPr="00EC20CB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629</w:t>
      </w:r>
      <w:r w:rsidR="008E031A" w:rsidRPr="00103FC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.</w:t>
      </w:r>
      <w:r w:rsidR="00EC20CB" w:rsidRPr="00EC20CB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65</w:t>
      </w:r>
      <w:r w:rsidR="00E825B9" w:rsidRPr="00103FC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="00E825B9" w:rsidRPr="00103FC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103FC9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EC20CB" w:rsidRPr="00EC20C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103FC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ธันวาคม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C3836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103F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783085"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395</w:t>
      </w:r>
      <w:r w:rsidR="00783085"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73</w:t>
      </w:r>
      <w:r w:rsidR="00783085" w:rsidRPr="00103FC9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103FC9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โดยใช้ที่ดินและสิ่งปลูกสร้าง หุ้นของบริษัทย่อยของกลุ่มกิจการ</w:t>
      </w:r>
      <w:r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การจำนองสัญญาเช่าระยะยาว และการทำประกันภัยสิ่งปลูกสร้างโดยให้ธนาคารเป็นผู้รับผลประโยชน์ตามกรมธรรม์เป็นหลักทรัพย์ค้ำประกัน</w:t>
      </w:r>
      <w:r w:rsidR="00113F10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36199A"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113F10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ค้ำประกันโดยบริษัท</w:t>
      </w:r>
    </w:p>
    <w:p w14:paraId="7F18E302" w14:textId="77777777" w:rsidR="00476DE7" w:rsidRPr="00103FC9" w:rsidRDefault="00476DE7" w:rsidP="0059119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786387C" w14:textId="06C63D84" w:rsidR="00E70311" w:rsidRPr="00103FC9" w:rsidRDefault="00476DE7" w:rsidP="00A456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ณ วันที่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A260B" w:rsidRPr="00103F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A260B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103F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C3836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103F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กลุ่มกิจการมีวงเงินกู้ยืมที่ยังไม่ได้เบิกออกมาใช้จำนวน</w:t>
      </w:r>
      <w:r w:rsidR="003A4F8C"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="00EC20CB" w:rsidRPr="00EC20CB">
        <w:rPr>
          <w:rFonts w:ascii="Browallia New" w:eastAsia="Times New Roman" w:hAnsi="Browallia New" w:cs="Browallia New"/>
          <w:sz w:val="26"/>
          <w:szCs w:val="26"/>
          <w:lang w:val="en-GB" w:bidi="th-TH"/>
        </w:rPr>
        <w:t>10</w:t>
      </w:r>
      <w:r w:rsidR="00F76ADB" w:rsidRPr="00103F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EC20CB" w:rsidRPr="00EC20CB">
        <w:rPr>
          <w:rFonts w:ascii="Browallia New" w:eastAsia="Times New Roman" w:hAnsi="Browallia New" w:cs="Browallia New"/>
          <w:sz w:val="26"/>
          <w:szCs w:val="26"/>
          <w:lang w:val="en-GB" w:bidi="th-TH"/>
        </w:rPr>
        <w:t>00</w:t>
      </w:r>
      <w:r w:rsidR="00E825B9" w:rsidRPr="00103FC9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และจำนวน </w:t>
      </w:r>
      <w:r w:rsidR="00E825B9"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EC20CB" w:rsidRPr="00EC20CB">
        <w:rPr>
          <w:rFonts w:ascii="Browallia New" w:eastAsia="Times New Roman" w:hAnsi="Browallia New" w:cs="Browallia New"/>
          <w:sz w:val="26"/>
          <w:szCs w:val="26"/>
          <w:lang w:val="en-GB" w:bidi="th-TH"/>
        </w:rPr>
        <w:t>14</w:t>
      </w:r>
      <w:r w:rsidR="00F76ADB" w:rsidRPr="00103F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EC20CB" w:rsidRPr="00EC20CB">
        <w:rPr>
          <w:rFonts w:ascii="Browallia New" w:eastAsia="Times New Roman" w:hAnsi="Browallia New" w:cs="Browallia New"/>
          <w:sz w:val="26"/>
          <w:szCs w:val="26"/>
          <w:lang w:val="en-GB" w:bidi="th-TH"/>
        </w:rPr>
        <w:t>83</w:t>
      </w:r>
      <w:r w:rsidR="00E825B9" w:rsidRPr="00103FC9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ล้านเหรียญฟิจิ </w:t>
      </w:r>
      <w:r w:rsidRPr="00103FC9">
        <w:rPr>
          <w:rFonts w:ascii="Browallia New" w:eastAsia="Arial Unicode MS" w:hAnsi="Browallia New" w:cs="Browallia New"/>
          <w:sz w:val="26"/>
          <w:szCs w:val="26"/>
        </w:rPr>
        <w:t>(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03F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1C3836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103F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</w:t>
      </w:r>
      <w:r w:rsidR="00942F8A" w:rsidRPr="00103FC9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EC20CB" w:rsidRPr="00EC20CB">
        <w:rPr>
          <w:rFonts w:ascii="Browallia New" w:eastAsia="Times New Roman" w:hAnsi="Browallia New" w:cs="Browallia New"/>
          <w:sz w:val="26"/>
          <w:szCs w:val="26"/>
          <w:lang w:val="en-GB" w:bidi="th-TH"/>
        </w:rPr>
        <w:t>210</w:t>
      </w:r>
      <w:r w:rsidR="00343080" w:rsidRPr="00103F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EC20CB" w:rsidRPr="00EC20CB">
        <w:rPr>
          <w:rFonts w:ascii="Browallia New" w:eastAsia="Times New Roman" w:hAnsi="Browallia New" w:cs="Browallia New"/>
          <w:sz w:val="26"/>
          <w:szCs w:val="26"/>
          <w:lang w:val="en-GB" w:bidi="th-TH"/>
        </w:rPr>
        <w:t>00</w:t>
      </w:r>
      <w:r w:rsidRPr="00103FC9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ล้าน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จำนวน </w:t>
      </w:r>
      <w:r w:rsidR="00EC20CB" w:rsidRPr="00EC20CB">
        <w:rPr>
          <w:rFonts w:ascii="Browallia New" w:eastAsia="Times New Roman" w:hAnsi="Browallia New" w:cs="Browallia New"/>
          <w:sz w:val="26"/>
          <w:szCs w:val="26"/>
          <w:lang w:val="en-GB" w:bidi="th-TH"/>
        </w:rPr>
        <w:t>10</w:t>
      </w:r>
      <w:r w:rsidR="00343080" w:rsidRPr="00103F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EC20CB" w:rsidRPr="00EC20CB">
        <w:rPr>
          <w:rFonts w:ascii="Browallia New" w:eastAsia="Times New Roman" w:hAnsi="Browallia New" w:cs="Browallia New"/>
          <w:sz w:val="26"/>
          <w:szCs w:val="26"/>
          <w:lang w:val="en-GB" w:bidi="th-TH"/>
        </w:rPr>
        <w:t>00</w:t>
      </w:r>
      <w:r w:rsidRPr="00103FC9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ล้าน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เหรียญสหรัฐ</w:t>
      </w:r>
      <w:r w:rsidR="00446652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ฯ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และจำนวน </w:t>
      </w:r>
      <w:r w:rsidR="00EC20CB" w:rsidRPr="00EC20CB">
        <w:rPr>
          <w:rFonts w:ascii="Browallia New" w:eastAsia="Times New Roman" w:hAnsi="Browallia New" w:cs="Browallia New"/>
          <w:sz w:val="26"/>
          <w:szCs w:val="26"/>
          <w:lang w:val="en-GB" w:bidi="th-TH"/>
        </w:rPr>
        <w:t>28</w:t>
      </w:r>
      <w:r w:rsidR="00942F8A" w:rsidRPr="00103FC9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EC20CB" w:rsidRPr="00EC20CB">
        <w:rPr>
          <w:rFonts w:ascii="Browallia New" w:eastAsia="Times New Roman" w:hAnsi="Browallia New" w:cs="Browallia New"/>
          <w:sz w:val="26"/>
          <w:szCs w:val="26"/>
          <w:lang w:val="en-GB" w:bidi="th-TH"/>
        </w:rPr>
        <w:t>50</w:t>
      </w:r>
      <w:r w:rsidRPr="00103FC9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103FC9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ล้าน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เหรียญฟิจิ</w:t>
      </w:r>
      <w:r w:rsidRPr="00103FC9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6134E3D5" w14:textId="77777777" w:rsidR="00D916E7" w:rsidRPr="00103FC9" w:rsidRDefault="00D916E7" w:rsidP="0059119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p w14:paraId="11893262" w14:textId="3D94CE23" w:rsidR="005C71EB" w:rsidRPr="00103FC9" w:rsidRDefault="00D916E7" w:rsidP="00A45647">
      <w:pPr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กลุ่มกิจการต้อง</w:t>
      </w:r>
      <w:r w:rsidR="00760103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ดำรงสัดส่วน</w:t>
      </w:r>
      <w:r w:rsidR="004E1FBA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หนี้สินที่มีภาระดอกเบี้ยต่อทุน </w:t>
      </w:r>
      <w:r w:rsidR="00760103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4E1FBA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อัตราส่วนความสามารถในการชำระหนี้</w:t>
      </w:r>
      <w:r w:rsidRPr="00103F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เป็นต้น</w:t>
      </w:r>
      <w:r w:rsidR="00760103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ซึ่งเป็นไปตามเงื่อนไขในสัญญาเงินกู้</w:t>
      </w:r>
    </w:p>
    <w:p w14:paraId="0C739B0F" w14:textId="1BAFE5C4" w:rsidR="0059119E" w:rsidRPr="00103FC9" w:rsidRDefault="0059119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60E4421" w14:textId="77777777" w:rsidR="003E5529" w:rsidRPr="00103FC9" w:rsidRDefault="003E5529" w:rsidP="0059119E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906BE50" w14:textId="4970A8C7" w:rsidR="00404108" w:rsidRPr="00103FC9" w:rsidRDefault="00404108" w:rsidP="00A45647">
      <w:pPr>
        <w:spacing w:after="0" w:line="240" w:lineRule="auto"/>
        <w:ind w:left="540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bookmarkStart w:id="8" w:name="_Hlk132962719"/>
      <w:bookmarkStart w:id="9" w:name="_Hlk132962582"/>
      <w:r w:rsidRPr="00103FC9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ผลกระทบจากการปฏิรูปอัตราดอกเบี้ยอ้างอิง</w:t>
      </w:r>
    </w:p>
    <w:p w14:paraId="0207AEBE" w14:textId="77777777" w:rsidR="003E5529" w:rsidRPr="00103FC9" w:rsidRDefault="003E5529" w:rsidP="00A45647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0DE3948" w14:textId="494E1622" w:rsidR="002571D1" w:rsidRPr="00103FC9" w:rsidRDefault="002571D1" w:rsidP="00A456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103FC9">
        <w:rPr>
          <w:rFonts w:ascii="Browallia New" w:hAnsi="Browallia New" w:cs="Browallia New"/>
          <w:sz w:val="26"/>
          <w:szCs w:val="26"/>
          <w:cs/>
          <w:lang w:val="en-GB"/>
        </w:rPr>
        <w:t>ใน</w:t>
      </w:r>
      <w:r w:rsidRPr="00103FC9">
        <w:rPr>
          <w:rFonts w:ascii="Browallia New" w:hAnsi="Browallia New" w:cs="Browallia New"/>
          <w:sz w:val="26"/>
          <w:szCs w:val="26"/>
          <w:cs/>
        </w:rPr>
        <w:t>ปี</w:t>
      </w:r>
      <w:r w:rsidRPr="00103FC9">
        <w:rPr>
          <w:rFonts w:ascii="Browallia New" w:hAnsi="Browallia New" w:cs="Browallia New"/>
          <w:sz w:val="26"/>
          <w:szCs w:val="26"/>
        </w:rPr>
        <w:t xml:space="preserve"> </w:t>
      </w:r>
      <w:r w:rsidRPr="00103FC9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Pr="00103FC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C20CB" w:rsidRPr="00EC20C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103FC9">
        <w:rPr>
          <w:rFonts w:ascii="Browallia New" w:hAnsi="Browallia New" w:cs="Browallia New"/>
          <w:sz w:val="26"/>
          <w:szCs w:val="26"/>
        </w:rPr>
        <w:t xml:space="preserve"> </w:t>
      </w:r>
      <w:r w:rsidRPr="00103FC9">
        <w:rPr>
          <w:rFonts w:ascii="Browallia New" w:hAnsi="Browallia New" w:cs="Browallia New"/>
          <w:sz w:val="26"/>
          <w:szCs w:val="26"/>
          <w:cs/>
        </w:rPr>
        <w:t>กลุ่มกิจการได้เริ่มจัดทำแผนการเปลี่ยนแปลงอัตราดอกเบี้ยอ้างอิง ในการแก้ไขสัญญาคงค้างที่อ้างอิง</w:t>
      </w:r>
      <w:r w:rsidRPr="00103FC9">
        <w:rPr>
          <w:rFonts w:ascii="Browallia New" w:hAnsi="Browallia New" w:cs="Browallia New"/>
          <w:sz w:val="26"/>
          <w:szCs w:val="26"/>
          <w:cs/>
          <w:lang w:val="en-GB"/>
        </w:rPr>
        <w:t>อัตรา</w:t>
      </w:r>
      <w:r w:rsidRPr="00103FC9">
        <w:rPr>
          <w:rFonts w:ascii="Browallia New" w:hAnsi="Browallia New" w:cs="Browallia New"/>
          <w:sz w:val="26"/>
          <w:szCs w:val="26"/>
          <w:cs/>
          <w:lang w:val="en-GB" w:bidi="th-TH"/>
        </w:rPr>
        <w:t>ดอกเบี้ย</w:t>
      </w:r>
      <w:r w:rsidRPr="00103FC9">
        <w:rPr>
          <w:rFonts w:ascii="Browallia New" w:hAnsi="Browallia New" w:cs="Browallia New"/>
          <w:sz w:val="26"/>
          <w:szCs w:val="26"/>
          <w:lang w:val="en-GB"/>
        </w:rPr>
        <w:t xml:space="preserve"> USD </w:t>
      </w:r>
      <w:r w:rsidRPr="00103FC9">
        <w:rPr>
          <w:rFonts w:ascii="Browallia New" w:hAnsi="Browallia New" w:cs="Browallia New"/>
          <w:sz w:val="26"/>
          <w:szCs w:val="26"/>
        </w:rPr>
        <w:t>LIBOR</w:t>
      </w:r>
      <w:r w:rsidRPr="00103FC9">
        <w:rPr>
          <w:rFonts w:ascii="Browallia New" w:hAnsi="Browallia New" w:cs="Browallia New"/>
          <w:sz w:val="26"/>
          <w:szCs w:val="26"/>
          <w:cs/>
        </w:rPr>
        <w:t xml:space="preserve"> ที่</w:t>
      </w:r>
      <w:r w:rsidRPr="00103FC9">
        <w:rPr>
          <w:rFonts w:ascii="Browallia New" w:hAnsi="Browallia New" w:cs="Browallia New"/>
          <w:sz w:val="26"/>
          <w:szCs w:val="26"/>
          <w:cs/>
          <w:lang w:val="en-GB"/>
        </w:rPr>
        <w:t>มีวันครบกำหนดหลังจากวันที่</w:t>
      </w:r>
      <w:r w:rsidRPr="00103FC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C20CB" w:rsidRPr="00EC20CB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103FC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03FC9">
        <w:rPr>
          <w:rFonts w:ascii="Browallia New" w:hAnsi="Browallia New" w:cs="Browallia New"/>
          <w:sz w:val="26"/>
          <w:szCs w:val="26"/>
          <w:cs/>
          <w:lang w:val="en-GB"/>
        </w:rPr>
        <w:t>มิถุนายน พ.ศ.</w:t>
      </w:r>
      <w:r w:rsidRPr="00103FC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C20CB" w:rsidRPr="00EC20C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03FC9">
        <w:rPr>
          <w:rFonts w:ascii="Browallia New" w:hAnsi="Browallia New" w:cs="Browallia New"/>
          <w:sz w:val="26"/>
          <w:szCs w:val="26"/>
        </w:rPr>
        <w:t xml:space="preserve"> </w:t>
      </w:r>
      <w:r w:rsidRPr="00103FC9">
        <w:rPr>
          <w:rFonts w:ascii="Browallia New" w:hAnsi="Browallia New" w:cs="Browallia New"/>
          <w:sz w:val="26"/>
          <w:szCs w:val="26"/>
          <w:cs/>
          <w:lang w:val="en-GB"/>
        </w:rPr>
        <w:t>โดยเจรจากับคู่สัญญาเพื่อเปลี่ยนไปใช้อัตราดอกเบี้ยอ้างอิงอื่น</w:t>
      </w:r>
      <w:r w:rsidRPr="00103FC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03FC9">
        <w:rPr>
          <w:rFonts w:ascii="Browallia New" w:hAnsi="Browallia New" w:cs="Browallia New"/>
          <w:sz w:val="26"/>
          <w:szCs w:val="26"/>
        </w:rPr>
        <w:t xml:space="preserve">SOFR </w:t>
      </w:r>
      <w:r w:rsidRPr="00103FC9">
        <w:rPr>
          <w:rFonts w:ascii="Browallia New" w:hAnsi="Browallia New" w:cs="Browallia New"/>
          <w:sz w:val="26"/>
          <w:szCs w:val="26"/>
          <w:cs/>
          <w:lang w:val="en-GB"/>
        </w:rPr>
        <w:t>หรือเพิ่มข้อความในสัญญาเดิมให้ครอบคลุมการเปลี่ยนไปอ้างอิงกับอัตราดอกเบี้ยอื่นหลังจากวัน</w:t>
      </w:r>
      <w:r w:rsidR="0059119E" w:rsidRPr="00103FC9">
        <w:rPr>
          <w:rFonts w:ascii="Browallia New" w:hAnsi="Browallia New" w:cs="Browallia New"/>
          <w:sz w:val="26"/>
          <w:szCs w:val="26"/>
          <w:lang w:val="en-GB"/>
        </w:rPr>
        <w:br/>
      </w:r>
      <w:r w:rsidRPr="00103FC9">
        <w:rPr>
          <w:rFonts w:ascii="Browallia New" w:hAnsi="Browallia New" w:cs="Browallia New"/>
          <w:sz w:val="26"/>
          <w:szCs w:val="26"/>
          <w:cs/>
          <w:lang w:val="en-GB"/>
        </w:rPr>
        <w:t>ยุติการเผยแพร่อัตราดอกเบี้ยอ้างอิงเดิม (</w:t>
      </w:r>
      <w:r w:rsidRPr="00103FC9">
        <w:rPr>
          <w:rFonts w:ascii="Browallia New" w:hAnsi="Browallia New" w:cs="Browallia New"/>
          <w:sz w:val="26"/>
          <w:szCs w:val="26"/>
          <w:lang w:val="en-GB"/>
        </w:rPr>
        <w:t>fallback provision</w:t>
      </w:r>
      <w:r w:rsidR="00C52ABF" w:rsidRPr="00103FC9">
        <w:rPr>
          <w:rFonts w:ascii="Browallia New" w:hAnsi="Browallia New" w:cs="Browallia New"/>
          <w:sz w:val="26"/>
          <w:szCs w:val="26"/>
          <w:lang w:val="en-GB"/>
        </w:rPr>
        <w:t>s</w:t>
      </w:r>
      <w:r w:rsidRPr="00103FC9">
        <w:rPr>
          <w:rFonts w:ascii="Browallia New" w:hAnsi="Browallia New" w:cs="Browallia New"/>
          <w:sz w:val="26"/>
          <w:szCs w:val="26"/>
          <w:lang w:val="en-GB"/>
        </w:rPr>
        <w:t>)</w:t>
      </w:r>
      <w:bookmarkEnd w:id="7"/>
      <w:bookmarkEnd w:id="8"/>
      <w:bookmarkEnd w:id="9"/>
    </w:p>
    <w:p w14:paraId="1C0D2416" w14:textId="77777777" w:rsidR="006F7CDC" w:rsidRPr="00103FC9" w:rsidRDefault="006F7CDC" w:rsidP="00A45647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C240246" w14:textId="75CA690A" w:rsidR="0060779E" w:rsidRPr="00103FC9" w:rsidRDefault="002571D1" w:rsidP="00A45647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</w:pPr>
      <w:r w:rsidRPr="00103FC9">
        <w:rPr>
          <w:rFonts w:ascii="Browallia New" w:hAnsi="Browallia New" w:cs="Browallia New"/>
          <w:spacing w:val="-4"/>
          <w:sz w:val="26"/>
          <w:szCs w:val="26"/>
          <w:cs/>
        </w:rPr>
        <w:t>ณ</w:t>
      </w:r>
      <w:r w:rsidR="001432DD" w:rsidRPr="00103FC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432DD" w:rsidRPr="00103FC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วันที่</w:t>
      </w:r>
      <w:r w:rsidRPr="00103FC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C20CB" w:rsidRPr="00EC20CB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103FC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03FC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103FC9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EC20CB" w:rsidRPr="00EC20CB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103FC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03FC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กลุ่มกิจการได้เจรจาแก้ไขสัญญาเสร็จ</w:t>
      </w:r>
      <w:r w:rsidRPr="00103FC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สิ้นแล้วก่อนวันยุติการเผยแพร่อัตราดอกเบี้ย</w:t>
      </w:r>
      <w:r w:rsidRPr="00103FC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USD </w:t>
      </w:r>
      <w:r w:rsidRPr="00103FC9">
        <w:rPr>
          <w:rFonts w:ascii="Browallia New" w:hAnsi="Browallia New" w:cs="Browallia New"/>
          <w:spacing w:val="-4"/>
          <w:sz w:val="26"/>
          <w:szCs w:val="26"/>
        </w:rPr>
        <w:t>LIBOR</w:t>
      </w:r>
      <w:r w:rsidR="00C7638A" w:rsidRPr="00103FC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C4E41" w:rsidRPr="00103FC9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ทั้งนี้การแก้ไขสัญญาดังกล่าว</w:t>
      </w:r>
      <w:r w:rsidR="00C7638A" w:rsidRPr="00103FC9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ไม่มีผลกระทบอย่างเป็นสาระสำคัญ</w:t>
      </w:r>
      <w:r w:rsidR="00C97C77" w:rsidRPr="00103FC9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ต่องบการเงินของกลุ่มกิจการ</w:t>
      </w:r>
    </w:p>
    <w:p w14:paraId="57B35A41" w14:textId="77777777" w:rsidR="0016007B" w:rsidRPr="00103FC9" w:rsidRDefault="0016007B" w:rsidP="0059119E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4F97" w:rsidRPr="00103FC9" w14:paraId="5DFF2F4D" w14:textId="77777777" w:rsidTr="000A3B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8CA768" w14:textId="3A975F4D" w:rsidR="00E04F97" w:rsidRPr="00103FC9" w:rsidRDefault="00EC20CB" w:rsidP="00A45647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10" w:name="_Hlk70365199"/>
            <w:r w:rsidRPr="00EC20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E04F97" w:rsidRPr="00103F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E04F97" w:rsidRPr="00103F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</w:t>
            </w:r>
            <w:bookmarkStart w:id="11" w:name="IncomeTax"/>
            <w:bookmarkEnd w:id="11"/>
            <w:r w:rsidR="00E04F97" w:rsidRPr="00103F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าษีเงินได้</w:t>
            </w:r>
          </w:p>
        </w:tc>
      </w:tr>
      <w:bookmarkEnd w:id="10"/>
    </w:tbl>
    <w:p w14:paraId="1C5BBB90" w14:textId="77777777" w:rsidR="0036199A" w:rsidRPr="00103FC9" w:rsidRDefault="0036199A" w:rsidP="0059119E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E714678" w14:textId="39825E63" w:rsidR="00F40A5A" w:rsidRPr="00103FC9" w:rsidRDefault="009F0F67" w:rsidP="00A4564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103FC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กลุ่มกิจการใช้อัตราภาษีเงินได้ที่ต่างจากงวดก่อนเนื่องจากผลกระทบของช่วงเวลาที่แตกต่างกันในการรับรู้ผลแตกต่างชั่วคราวที่ต้องเสียภาษี </w:t>
      </w:r>
      <w:r w:rsidR="00CC214B" w:rsidRPr="00103FC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ซึ่ง</w:t>
      </w:r>
      <w:r w:rsidR="001858EA" w:rsidRPr="00103FC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วมถึงการรับรู้ขาดทุนทางภาษีที่ไม่ได้บันทึกเป็นสินทรัพย์ภาษีเงินได้รอการตัดบัญชีสำหรับกำไรทางภาษีที่</w:t>
      </w:r>
      <w:r w:rsidR="008A14D1" w:rsidRPr="00103FC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เพิ่ม</w:t>
      </w:r>
      <w:r w:rsidR="001858EA" w:rsidRPr="00103FC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ขึ้นในงวดปัจจุบัน</w:t>
      </w:r>
    </w:p>
    <w:p w14:paraId="596BC791" w14:textId="77777777" w:rsidR="0059119E" w:rsidRPr="00103FC9" w:rsidRDefault="0059119E" w:rsidP="00A4564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49FAE482" w14:textId="10D281F3" w:rsidR="0036199A" w:rsidRPr="00103FC9" w:rsidRDefault="0036199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76CFF55B" w14:textId="77777777" w:rsidR="009F0F67" w:rsidRPr="00103FC9" w:rsidRDefault="009F0F67" w:rsidP="00A4564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321E" w:rsidRPr="00103FC9" w14:paraId="1692709A" w14:textId="77777777" w:rsidTr="00FB18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0DD5855" w14:textId="65AF94F9" w:rsidR="00CF321E" w:rsidRPr="00103FC9" w:rsidRDefault="00EC20CB" w:rsidP="00A45647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EC20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CF321E" w:rsidRPr="00103F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CF321E" w:rsidRPr="00103F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รายการกับบุคคลหรือกิจการที่เกี่ยวข้องกัน </w:t>
            </w:r>
          </w:p>
        </w:tc>
      </w:tr>
    </w:tbl>
    <w:p w14:paraId="0AF66E82" w14:textId="77777777" w:rsidR="00CF321E" w:rsidRPr="00103FC9" w:rsidRDefault="00CF321E" w:rsidP="00A45647">
      <w:pPr>
        <w:spacing w:after="0" w:line="240" w:lineRule="auto"/>
        <w:ind w:left="540"/>
        <w:rPr>
          <w:rFonts w:ascii="Browallia New" w:hAnsi="Browallia New" w:cs="Browallia New"/>
          <w:sz w:val="20"/>
          <w:szCs w:val="20"/>
          <w:lang w:bidi="th-TH"/>
        </w:rPr>
      </w:pPr>
    </w:p>
    <w:p w14:paraId="2AFA2B4C" w14:textId="43705916" w:rsidR="00CF321E" w:rsidRPr="00103FC9" w:rsidRDefault="00CF321E" w:rsidP="00A45647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</w:pPr>
      <w:r w:rsidRPr="00103F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ก)</w:t>
      </w:r>
      <w:r w:rsidRPr="00103F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ราย</w:t>
      </w:r>
      <w:r w:rsidR="008721B4" w:rsidRPr="00103F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ได้จากการขายสินค้าและบริการ</w:t>
      </w:r>
      <w:r w:rsidRPr="00103F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5A5BD3AE" w14:textId="77777777" w:rsidR="00CF321E" w:rsidRPr="00103FC9" w:rsidRDefault="00CF321E" w:rsidP="00A45647">
      <w:pPr>
        <w:spacing w:after="0" w:line="240" w:lineRule="auto"/>
        <w:ind w:left="540"/>
        <w:rPr>
          <w:rFonts w:ascii="Browallia New" w:hAnsi="Browallia New" w:cs="Browallia New"/>
          <w:sz w:val="20"/>
          <w:szCs w:val="20"/>
          <w:lang w:bidi="th-TH"/>
        </w:rPr>
      </w:pPr>
    </w:p>
    <w:p w14:paraId="0FD4A895" w14:textId="013FF89C" w:rsidR="00CF321E" w:rsidRPr="00103FC9" w:rsidRDefault="008721B4" w:rsidP="00A456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รายได้จากการขายสินค้าและบริการ</w:t>
      </w:r>
      <w:r w:rsidR="00CF321E"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กับบุค</w:t>
      </w:r>
      <w:r w:rsidR="00CF321E"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</w:t>
      </w:r>
      <w:r w:rsidR="00CF321E"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ลหรือกิจการที่เกี่ยวข้องกันสำหรับงวด</w:t>
      </w:r>
      <w:r w:rsidR="00F52480"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สามเดือน</w:t>
      </w:r>
      <w:r w:rsidR="00CF321E"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EC20CB" w:rsidRPr="00EC20C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5A260B" w:rsidRPr="00103FC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5A260B"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CF321E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694615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6C5424F5" w14:textId="12AFA9ED" w:rsidR="00CF321E" w:rsidRPr="00103FC9" w:rsidRDefault="00CF321E" w:rsidP="00A45647">
      <w:pPr>
        <w:spacing w:after="0" w:line="240" w:lineRule="auto"/>
        <w:ind w:left="540"/>
        <w:rPr>
          <w:rFonts w:ascii="Browallia New" w:hAnsi="Browallia New" w:cs="Browallia New"/>
          <w:sz w:val="20"/>
          <w:szCs w:val="20"/>
          <w:lang w:bidi="th-TH"/>
        </w:rPr>
      </w:pPr>
    </w:p>
    <w:tbl>
      <w:tblPr>
        <w:tblW w:w="8925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4"/>
        <w:gridCol w:w="1367"/>
        <w:gridCol w:w="1368"/>
        <w:gridCol w:w="1368"/>
        <w:gridCol w:w="1368"/>
      </w:tblGrid>
      <w:tr w:rsidR="002E78E4" w:rsidRPr="00103FC9" w14:paraId="4CA145BC" w14:textId="777777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1A0FF7C8" w14:textId="77777777" w:rsidR="00A250C8" w:rsidRPr="00103FC9" w:rsidRDefault="00A250C8" w:rsidP="00A4564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A17C42" w14:textId="77777777" w:rsidR="00A250C8" w:rsidRPr="00103FC9" w:rsidRDefault="00A250C8" w:rsidP="00A4564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28F08D" w14:textId="77777777" w:rsidR="00A250C8" w:rsidRPr="00103FC9" w:rsidRDefault="00A250C8" w:rsidP="00A4564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E78E4" w:rsidRPr="00103FC9" w14:paraId="62B873CB" w14:textId="777777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1FD2871" w14:textId="413C6EB8" w:rsidR="00A250C8" w:rsidRPr="00103FC9" w:rsidRDefault="00A250C8" w:rsidP="00A45647">
            <w:pPr>
              <w:spacing w:after="0" w:line="240" w:lineRule="auto"/>
              <w:ind w:left="-101" w:right="-16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8056D83" w14:textId="6C3FA7E6" w:rsidR="00A250C8" w:rsidRPr="00103FC9" w:rsidRDefault="001C3836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C20CB"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471B1A" w14:textId="1A0CD89C" w:rsidR="00A250C8" w:rsidRPr="00103FC9" w:rsidRDefault="001C3836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C20CB"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E76620" w14:textId="6E2A00EE" w:rsidR="00A250C8" w:rsidRPr="00103FC9" w:rsidRDefault="001C3836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C20CB"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D459D83" w14:textId="339D2971" w:rsidR="00A250C8" w:rsidRPr="00103FC9" w:rsidRDefault="001C3836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C20CB"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2E78E4" w:rsidRPr="00103FC9" w14:paraId="7498B4B2" w14:textId="777777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93F1E58" w14:textId="77777777" w:rsidR="00A250C8" w:rsidRPr="00103FC9" w:rsidRDefault="00A250C8" w:rsidP="00A4564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7BE983" w14:textId="77777777" w:rsidR="00A250C8" w:rsidRPr="00103FC9" w:rsidRDefault="00A250C8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BA34BC" w14:textId="77777777" w:rsidR="00A250C8" w:rsidRPr="00103FC9" w:rsidRDefault="00A250C8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85EA96" w14:textId="77777777" w:rsidR="00A250C8" w:rsidRPr="00103FC9" w:rsidRDefault="00A250C8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85519C" w14:textId="77777777" w:rsidR="00A250C8" w:rsidRPr="00103FC9" w:rsidRDefault="00A250C8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94844" w:rsidRPr="00103FC9" w14:paraId="4B519988" w14:textId="777777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7048CA6" w14:textId="77777777" w:rsidR="00694844" w:rsidRPr="00103FC9" w:rsidRDefault="00694844" w:rsidP="00A45647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949C5D" w14:textId="77777777" w:rsidR="00694844" w:rsidRPr="00103FC9" w:rsidRDefault="00694844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3F7061" w14:textId="77777777" w:rsidR="00694844" w:rsidRPr="00103FC9" w:rsidRDefault="00694844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C715D9" w14:textId="77777777" w:rsidR="00694844" w:rsidRPr="00103FC9" w:rsidRDefault="00694844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9E1328" w14:textId="77777777" w:rsidR="00694844" w:rsidRPr="00103FC9" w:rsidRDefault="00694844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2E78E4" w:rsidRPr="00103FC9" w14:paraId="67839EB2" w14:textId="777777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81DE16" w14:textId="77777777" w:rsidR="00A250C8" w:rsidRPr="00103FC9" w:rsidRDefault="00A250C8" w:rsidP="00A45647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31BE0C" w14:textId="77777777" w:rsidR="00A250C8" w:rsidRPr="00103FC9" w:rsidRDefault="00A250C8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5493D8" w14:textId="77777777" w:rsidR="00A250C8" w:rsidRPr="00103FC9" w:rsidRDefault="00A250C8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B8BC3B" w14:textId="77777777" w:rsidR="00A250C8" w:rsidRPr="00103FC9" w:rsidRDefault="00A250C8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19F974" w14:textId="77777777" w:rsidR="00A250C8" w:rsidRPr="00103FC9" w:rsidRDefault="00A250C8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78E4" w:rsidRPr="00103FC9" w14:paraId="6E1B1B38" w14:textId="77777777" w:rsidTr="006079A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F6BFE69" w14:textId="12ECBAC2" w:rsidR="00E825B9" w:rsidRPr="00103FC9" w:rsidRDefault="00E825B9" w:rsidP="00A45647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BC7B1F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0BE3A1" w14:textId="556CC016" w:rsidR="00E825B9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C285707" w14:textId="6AD4857A" w:rsidR="00E825B9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9F8294" w14:textId="5BAC9FF8" w:rsidR="00E825B9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615C34" w14:textId="26A7A562" w:rsidR="00E825B9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</w:p>
        </w:tc>
      </w:tr>
      <w:tr w:rsidR="002E78E4" w:rsidRPr="00103FC9" w14:paraId="3D99AA5A" w14:textId="777777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0F01594" w14:textId="77777777" w:rsidR="00E825B9" w:rsidRPr="00103FC9" w:rsidRDefault="00E825B9" w:rsidP="00A4564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788756" w14:textId="77777777" w:rsidR="00E825B9" w:rsidRPr="00103FC9" w:rsidRDefault="00E825B9" w:rsidP="00A45647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ECCD66" w14:textId="77777777" w:rsidR="00E825B9" w:rsidRPr="00103FC9" w:rsidRDefault="00E825B9" w:rsidP="00A45647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90B61E" w14:textId="77777777" w:rsidR="00E825B9" w:rsidRPr="00103FC9" w:rsidRDefault="00E825B9" w:rsidP="00A45647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A784AD" w14:textId="77777777" w:rsidR="00E825B9" w:rsidRPr="00103FC9" w:rsidRDefault="00E825B9" w:rsidP="00A45647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2E78E4" w:rsidRPr="00103FC9" w14:paraId="054C81A3" w14:textId="777777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B291FCD" w14:textId="77777777" w:rsidR="00E825B9" w:rsidRPr="00103FC9" w:rsidRDefault="00E825B9" w:rsidP="00A45647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B5E4E7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1B14D5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FB21F2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52106A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78E4" w:rsidRPr="00103FC9" w14:paraId="77FAB6D9" w14:textId="777777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315F67F" w14:textId="19A08382" w:rsidR="00E825B9" w:rsidRPr="00103FC9" w:rsidRDefault="00E825B9" w:rsidP="00A45647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BC7B1F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9E4D63" w14:textId="2C525167" w:rsidR="00E825B9" w:rsidRPr="00103FC9" w:rsidRDefault="00FA0738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0BB458" w14:textId="28ADED9A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126498" w14:textId="1AE56ABE" w:rsidR="00E825B9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FA0738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A9DFC8" w14:textId="7A541B78" w:rsidR="00E825B9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E825B9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370</w:t>
            </w:r>
          </w:p>
        </w:tc>
      </w:tr>
      <w:tr w:rsidR="00E825B9" w:rsidRPr="00103FC9" w14:paraId="3AACC20E" w14:textId="777777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6C0E24A" w14:textId="77777777" w:rsidR="00E825B9" w:rsidRPr="00103FC9" w:rsidRDefault="00E825B9" w:rsidP="00A4564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B60E21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48F709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39CF3C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D02F20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E825B9" w:rsidRPr="00103FC9" w14:paraId="743747EE" w14:textId="777777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9D6E5A" w14:textId="77777777" w:rsidR="00E825B9" w:rsidRPr="00103FC9" w:rsidRDefault="00E825B9" w:rsidP="00A4564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รายได้ค่าเช่าและค่าบริการ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9F2F51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E6E7E1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A7815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BDAA33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825B9" w:rsidRPr="00103FC9" w14:paraId="174CC21A" w14:textId="777777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ADF7373" w14:textId="5763C657" w:rsidR="00E825B9" w:rsidRPr="00103FC9" w:rsidRDefault="00E825B9" w:rsidP="00A4564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BC7B1F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5CF6B1" w14:textId="0E128953" w:rsidR="00E825B9" w:rsidRPr="00103FC9" w:rsidRDefault="003456C5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70BE11" w14:textId="5756497A" w:rsidR="00E825B9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385CE2" w14:textId="6C973CDC" w:rsidR="00E825B9" w:rsidRPr="00103FC9" w:rsidRDefault="00364933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500141" w14:textId="4851F753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825B9" w:rsidRPr="00103FC9" w14:paraId="2857B733" w14:textId="777777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C066B8" w14:textId="2347C766" w:rsidR="00E825B9" w:rsidRPr="00103FC9" w:rsidRDefault="00E825B9" w:rsidP="00A4564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bookmarkStart w:id="12" w:name="OLE_LINK4"/>
            <w:r w:rsidR="00BC7B1F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  <w:bookmarkEnd w:id="12"/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316C99" w14:textId="2D7182F6" w:rsidR="00E825B9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B145C4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1FF58F" w14:textId="3718C0C2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1C4FD5" w14:textId="5730D7B8" w:rsidR="00E825B9" w:rsidRPr="00103FC9" w:rsidRDefault="00364933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2F72E6" w14:textId="23377520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825B9" w:rsidRPr="00103FC9" w14:paraId="4F955C76" w14:textId="777777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81BEA9B" w14:textId="3CDFCFF3" w:rsidR="00E825B9" w:rsidRPr="00103FC9" w:rsidRDefault="00E825B9" w:rsidP="00A4564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8"/>
                <w:szCs w:val="18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bookmarkStart w:id="13" w:name="OLE_LINK3"/>
            <w:r w:rsidR="00BC7B1F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  <w:bookmarkEnd w:id="13"/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04164B" w14:textId="7BD9A421" w:rsidR="00E825B9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D84138" w14:textId="531835CC" w:rsidR="00E825B9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825B9"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4AD27F" w14:textId="6234EEFF" w:rsidR="00E825B9" w:rsidRPr="00103FC9" w:rsidRDefault="00364933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79FABF" w14:textId="01855FD8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825B9" w:rsidRPr="00103FC9" w14:paraId="596D63F9" w14:textId="777777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1AF2D503" w14:textId="77777777" w:rsidR="00E825B9" w:rsidRPr="00103FC9" w:rsidRDefault="00E825B9" w:rsidP="00A4564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E28F48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9FAA07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4AA58A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BD4E30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E825B9" w:rsidRPr="00103FC9" w14:paraId="6D023257" w14:textId="777777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008F262" w14:textId="77777777" w:rsidR="00E825B9" w:rsidRPr="00103FC9" w:rsidRDefault="00E825B9" w:rsidP="00A4564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47796F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0A7D60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78B4DA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BED51B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825B9" w:rsidRPr="00103FC9" w14:paraId="625A3BF7" w14:textId="77777777" w:rsidTr="000A313F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8522307" w14:textId="74DA352B" w:rsidR="00E825B9" w:rsidRPr="00103FC9" w:rsidRDefault="00E825B9" w:rsidP="00A4564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BC7B1F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167AEA" w14:textId="1CA72449" w:rsidR="00E825B9" w:rsidRPr="00103FC9" w:rsidRDefault="00364933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7645C3" w14:textId="143CE648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5F331E" w14:textId="53427423" w:rsidR="00E825B9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="00364933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E38C13D" w14:textId="556E792C" w:rsidR="00E825B9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E825B9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806</w:t>
            </w:r>
          </w:p>
        </w:tc>
      </w:tr>
      <w:tr w:rsidR="00E825B9" w:rsidRPr="00103FC9" w14:paraId="57A03DBA" w14:textId="777777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ABB67D8" w14:textId="173D0C89" w:rsidR="00E825B9" w:rsidRPr="00103FC9" w:rsidRDefault="00E825B9" w:rsidP="00A4564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BC7B1F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8B9FA3" w14:textId="419835D8" w:rsidR="00E825B9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364933"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7805B6" w14:textId="1B7D609B" w:rsidR="00E825B9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E825B9"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7FD441" w14:textId="4256CB96" w:rsidR="00E825B9" w:rsidRPr="00103FC9" w:rsidRDefault="00BD1CEC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FECA35" w14:textId="5D1A15AE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825B9" w:rsidRPr="00103FC9" w14:paraId="51729A8C" w14:textId="77777777" w:rsidTr="000A313F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</w:tcPr>
          <w:p w14:paraId="1466C342" w14:textId="77777777" w:rsidR="00E825B9" w:rsidRPr="00103FC9" w:rsidRDefault="00E825B9" w:rsidP="00A4564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7" w:type="dxa"/>
            <w:shd w:val="clear" w:color="auto" w:fill="FAFAFA"/>
          </w:tcPr>
          <w:p w14:paraId="455D88AD" w14:textId="77777777" w:rsidR="00E825B9" w:rsidRPr="00103FC9" w:rsidRDefault="00E825B9" w:rsidP="00A45647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</w:tcPr>
          <w:p w14:paraId="30513C8D" w14:textId="0F03CCEC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78CAFAF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</w:tcPr>
          <w:p w14:paraId="2B3CAAD6" w14:textId="48DE30D2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E825B9" w:rsidRPr="00103FC9" w14:paraId="756E3858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</w:tcPr>
          <w:p w14:paraId="349FDFA7" w14:textId="2FCF7755" w:rsidR="00E825B9" w:rsidRPr="00103FC9" w:rsidRDefault="00E825B9" w:rsidP="00A4564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367" w:type="dxa"/>
            <w:shd w:val="clear" w:color="auto" w:fill="FAFAFA"/>
          </w:tcPr>
          <w:p w14:paraId="7453C7A1" w14:textId="77777777" w:rsidR="00E825B9" w:rsidRPr="00103FC9" w:rsidRDefault="00E825B9" w:rsidP="00A45647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</w:tcPr>
          <w:p w14:paraId="4D1E7402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45548C5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</w:tcPr>
          <w:p w14:paraId="76D57173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825B9" w:rsidRPr="00103FC9" w14:paraId="405390BE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</w:tcPr>
          <w:p w14:paraId="207473A5" w14:textId="5B827E81" w:rsidR="00E825B9" w:rsidRPr="00103FC9" w:rsidRDefault="00E825B9" w:rsidP="00A4564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BC7B1F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7" w:type="dxa"/>
            <w:shd w:val="clear" w:color="auto" w:fill="FAFAFA"/>
          </w:tcPr>
          <w:p w14:paraId="2E85352B" w14:textId="7C2B13A9" w:rsidR="00E825B9" w:rsidRPr="00103FC9" w:rsidRDefault="00BD1CEC" w:rsidP="00A45647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7557D40" w14:textId="68D601D9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5B2D6CB" w14:textId="153509DB" w:rsidR="00E825B9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273</w:t>
            </w:r>
          </w:p>
        </w:tc>
        <w:tc>
          <w:tcPr>
            <w:tcW w:w="1368" w:type="dxa"/>
          </w:tcPr>
          <w:p w14:paraId="28E6FBB8" w14:textId="1268A1AD" w:rsidR="00E825B9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519</w:t>
            </w:r>
          </w:p>
        </w:tc>
      </w:tr>
      <w:tr w:rsidR="00E825B9" w:rsidRPr="00103FC9" w14:paraId="0690D5CA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</w:tcPr>
          <w:p w14:paraId="60E4AD20" w14:textId="69845C1C" w:rsidR="00E825B9" w:rsidRPr="00103FC9" w:rsidRDefault="00E825B9" w:rsidP="00A4564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BC7B1F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7" w:type="dxa"/>
            <w:shd w:val="clear" w:color="auto" w:fill="FAFAFA"/>
          </w:tcPr>
          <w:p w14:paraId="3FD2983D" w14:textId="07C7B51A" w:rsidR="00E825B9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AA14CC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369</w:t>
            </w:r>
          </w:p>
        </w:tc>
        <w:tc>
          <w:tcPr>
            <w:tcW w:w="1368" w:type="dxa"/>
          </w:tcPr>
          <w:p w14:paraId="0D27406B" w14:textId="7DDF4848" w:rsidR="00E825B9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825B9"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368" w:type="dxa"/>
            <w:shd w:val="clear" w:color="auto" w:fill="FAFAFA"/>
          </w:tcPr>
          <w:p w14:paraId="35DEFDB2" w14:textId="6068F733" w:rsidR="00E825B9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AA14CC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369</w:t>
            </w:r>
          </w:p>
        </w:tc>
        <w:tc>
          <w:tcPr>
            <w:tcW w:w="1368" w:type="dxa"/>
          </w:tcPr>
          <w:p w14:paraId="46B771AD" w14:textId="2AB38F12" w:rsidR="00E825B9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E825B9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662</w:t>
            </w:r>
          </w:p>
        </w:tc>
      </w:tr>
      <w:tr w:rsidR="00E825B9" w:rsidRPr="00103FC9" w14:paraId="59F2D0C2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</w:tcPr>
          <w:p w14:paraId="3724AF4E" w14:textId="5EB0246E" w:rsidR="00E825B9" w:rsidRPr="00103FC9" w:rsidRDefault="00E825B9" w:rsidP="00A4564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BC7B1F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7" w:type="dxa"/>
            <w:shd w:val="clear" w:color="auto" w:fill="FAFAFA"/>
          </w:tcPr>
          <w:p w14:paraId="1566098C" w14:textId="7F628074" w:rsidR="00E825B9" w:rsidRPr="00103FC9" w:rsidDel="00FF4193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7473B8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143</w:t>
            </w:r>
          </w:p>
        </w:tc>
        <w:tc>
          <w:tcPr>
            <w:tcW w:w="1368" w:type="dxa"/>
          </w:tcPr>
          <w:p w14:paraId="0688FAE8" w14:textId="794CF70E" w:rsidR="00E825B9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825B9"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368" w:type="dxa"/>
            <w:shd w:val="clear" w:color="auto" w:fill="FAFAFA"/>
          </w:tcPr>
          <w:p w14:paraId="500E4EDA" w14:textId="3D8E53FB" w:rsidR="00E825B9" w:rsidRPr="00103FC9" w:rsidRDefault="007473B8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</w:tcPr>
          <w:p w14:paraId="4FF3E05B" w14:textId="36B96FDB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825B9" w:rsidRPr="00103FC9" w14:paraId="7EF32877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</w:tcPr>
          <w:p w14:paraId="45FE46CC" w14:textId="77777777" w:rsidR="00E825B9" w:rsidRPr="00103FC9" w:rsidRDefault="00E825B9" w:rsidP="00A4564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7" w:type="dxa"/>
            <w:shd w:val="clear" w:color="auto" w:fill="FAFAFA"/>
          </w:tcPr>
          <w:p w14:paraId="46EEE975" w14:textId="77777777" w:rsidR="00E825B9" w:rsidRPr="00103FC9" w:rsidRDefault="00E825B9" w:rsidP="00A45647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</w:tcPr>
          <w:p w14:paraId="567F162D" w14:textId="13BFC395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482B308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</w:tcPr>
          <w:p w14:paraId="051B2F53" w14:textId="135A8C29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E825B9" w:rsidRPr="00103FC9" w14:paraId="04E54B01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</w:tcPr>
          <w:p w14:paraId="597C9C0F" w14:textId="77777777" w:rsidR="00E825B9" w:rsidRPr="00103FC9" w:rsidRDefault="00E825B9" w:rsidP="00A4564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ค่าบริหารจัดการ</w:t>
            </w:r>
          </w:p>
        </w:tc>
        <w:tc>
          <w:tcPr>
            <w:tcW w:w="1367" w:type="dxa"/>
            <w:shd w:val="clear" w:color="auto" w:fill="FAFAFA"/>
          </w:tcPr>
          <w:p w14:paraId="1C7BCB5C" w14:textId="77777777" w:rsidR="00E825B9" w:rsidRPr="00103FC9" w:rsidRDefault="00E825B9" w:rsidP="00A45647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</w:tcPr>
          <w:p w14:paraId="54354F14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C27971F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</w:tcPr>
          <w:p w14:paraId="35DD4678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825B9" w:rsidRPr="00103FC9" w14:paraId="6DBAA7FB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</w:tcPr>
          <w:p w14:paraId="6B7B1DEF" w14:textId="05285163" w:rsidR="00E825B9" w:rsidRPr="00103FC9" w:rsidRDefault="00E825B9" w:rsidP="00A4564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BC7B1F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367" w:type="dxa"/>
            <w:shd w:val="clear" w:color="auto" w:fill="FAFAFA"/>
          </w:tcPr>
          <w:p w14:paraId="6D3838FB" w14:textId="43399A73" w:rsidR="00E825B9" w:rsidRPr="00103FC9" w:rsidRDefault="00EC20CB" w:rsidP="00A45647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68" w:type="dxa"/>
          </w:tcPr>
          <w:p w14:paraId="20EEE966" w14:textId="227EE810" w:rsidR="00E825B9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825B9"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368" w:type="dxa"/>
            <w:shd w:val="clear" w:color="auto" w:fill="FAFAFA"/>
          </w:tcPr>
          <w:p w14:paraId="087CBD68" w14:textId="1EF702C6" w:rsidR="00E825B9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475</w:t>
            </w:r>
          </w:p>
        </w:tc>
        <w:tc>
          <w:tcPr>
            <w:tcW w:w="1368" w:type="dxa"/>
          </w:tcPr>
          <w:p w14:paraId="347AFFF8" w14:textId="0EE526A6" w:rsidR="00E825B9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825B9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850</w:t>
            </w:r>
          </w:p>
        </w:tc>
      </w:tr>
      <w:tr w:rsidR="00E825B9" w:rsidRPr="00103FC9" w14:paraId="73FD07BF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</w:tcPr>
          <w:p w14:paraId="2CCB2EB0" w14:textId="70F01FA7" w:rsidR="00E825B9" w:rsidRPr="00103FC9" w:rsidRDefault="00E825B9" w:rsidP="00A4564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BC7B1F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7" w:type="dxa"/>
            <w:shd w:val="clear" w:color="auto" w:fill="FAFAFA"/>
          </w:tcPr>
          <w:p w14:paraId="09CADC00" w14:textId="03E545B9" w:rsidR="00E825B9" w:rsidRPr="00103FC9" w:rsidRDefault="00EC20CB" w:rsidP="00A45647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68" w:type="dxa"/>
          </w:tcPr>
          <w:p w14:paraId="4666991B" w14:textId="05F80AD9" w:rsidR="00E825B9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368" w:type="dxa"/>
            <w:shd w:val="clear" w:color="auto" w:fill="FAFAFA"/>
          </w:tcPr>
          <w:p w14:paraId="690C87FC" w14:textId="1C415C69" w:rsidR="00E825B9" w:rsidRPr="00103FC9" w:rsidRDefault="007012AD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</w:tcPr>
          <w:p w14:paraId="20C9ACF5" w14:textId="5BA10728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825B9" w:rsidRPr="00103FC9" w14:paraId="17D41A13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</w:tcPr>
          <w:p w14:paraId="194B912C" w14:textId="77777777" w:rsidR="00E825B9" w:rsidRPr="00103FC9" w:rsidRDefault="00E825B9" w:rsidP="00A4564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7" w:type="dxa"/>
            <w:shd w:val="clear" w:color="auto" w:fill="FAFAFA"/>
          </w:tcPr>
          <w:p w14:paraId="030D06A0" w14:textId="77777777" w:rsidR="00E825B9" w:rsidRPr="00103FC9" w:rsidRDefault="00E825B9" w:rsidP="00A45647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</w:tcPr>
          <w:p w14:paraId="25C3E019" w14:textId="5EE834E0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678ECDC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</w:tcPr>
          <w:p w14:paraId="4823933B" w14:textId="0EF4C2F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E825B9" w:rsidRPr="00103FC9" w14:paraId="41924ACA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</w:tcPr>
          <w:p w14:paraId="3EF90400" w14:textId="77777777" w:rsidR="00E825B9" w:rsidRPr="00103FC9" w:rsidRDefault="00E825B9" w:rsidP="00A4564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ค่าเช่าและค่าบริการ</w:t>
            </w:r>
          </w:p>
        </w:tc>
        <w:tc>
          <w:tcPr>
            <w:tcW w:w="1367" w:type="dxa"/>
            <w:shd w:val="clear" w:color="auto" w:fill="FAFAFA"/>
          </w:tcPr>
          <w:p w14:paraId="721B3735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</w:tcPr>
          <w:p w14:paraId="1921E9D6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5147AB4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</w:tcPr>
          <w:p w14:paraId="3DB41B90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F3DF2" w:rsidRPr="00103FC9" w14:paraId="57232AC8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</w:tcPr>
          <w:p w14:paraId="591BE656" w14:textId="55CF8748" w:rsidR="00AF3DF2" w:rsidRPr="00103FC9" w:rsidRDefault="00AF3DF2" w:rsidP="00A4564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367" w:type="dxa"/>
            <w:shd w:val="clear" w:color="auto" w:fill="FAFAFA"/>
          </w:tcPr>
          <w:p w14:paraId="1E604D55" w14:textId="5185903D" w:rsidR="00AF3DF2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</w:tcPr>
          <w:p w14:paraId="6F83726B" w14:textId="060BC962" w:rsidR="00AF3DF2" w:rsidRPr="00103FC9" w:rsidRDefault="00E47AD6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0C96A16" w14:textId="46C8FB2F" w:rsidR="00AF3DF2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368" w:type="dxa"/>
          </w:tcPr>
          <w:p w14:paraId="69F7812A" w14:textId="4B822BDC" w:rsidR="00AF3DF2" w:rsidRPr="00103FC9" w:rsidRDefault="00384691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825B9" w:rsidRPr="00103FC9" w14:paraId="5B6520DA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</w:tcPr>
          <w:p w14:paraId="79B9947F" w14:textId="69BBB0FC" w:rsidR="00E825B9" w:rsidRPr="00103FC9" w:rsidRDefault="00E825B9" w:rsidP="00A4564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BC7B1F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7" w:type="dxa"/>
            <w:shd w:val="clear" w:color="auto" w:fill="FAFAFA"/>
          </w:tcPr>
          <w:p w14:paraId="5F82D15C" w14:textId="059B78D2" w:rsidR="00E825B9" w:rsidRPr="00103FC9" w:rsidRDefault="00384691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8A68EC3" w14:textId="50152421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8BFAE99" w14:textId="67E76181" w:rsidR="00E825B9" w:rsidRPr="00103FC9" w:rsidRDefault="00C209DF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</w:tcPr>
          <w:p w14:paraId="1C9A02AB" w14:textId="466DB261" w:rsidR="00E825B9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</w:tr>
      <w:tr w:rsidR="00E825B9" w:rsidRPr="00103FC9" w14:paraId="400F93E2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</w:tcPr>
          <w:p w14:paraId="51AA3704" w14:textId="00EEBCC9" w:rsidR="00E825B9" w:rsidRPr="00103FC9" w:rsidRDefault="00E825B9" w:rsidP="00A4564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BC7B1F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7" w:type="dxa"/>
            <w:shd w:val="clear" w:color="auto" w:fill="FAFAFA"/>
          </w:tcPr>
          <w:p w14:paraId="0A0D7CE8" w14:textId="46E0D399" w:rsidR="00E825B9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84691"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68" w:type="dxa"/>
          </w:tcPr>
          <w:p w14:paraId="427D8BB3" w14:textId="117A0345" w:rsidR="00E825B9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825B9"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68" w:type="dxa"/>
            <w:shd w:val="clear" w:color="auto" w:fill="FAFAFA"/>
          </w:tcPr>
          <w:p w14:paraId="65652D70" w14:textId="1E736B3A" w:rsidR="00E825B9" w:rsidRPr="00103FC9" w:rsidRDefault="00C209DF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</w:tcPr>
          <w:p w14:paraId="758D129A" w14:textId="47EAC709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825B9" w:rsidRPr="00103FC9" w14:paraId="42480A9C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</w:tcPr>
          <w:p w14:paraId="30A91B58" w14:textId="77503C4F" w:rsidR="00E825B9" w:rsidRPr="00103FC9" w:rsidRDefault="00E825B9" w:rsidP="00A4564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BC7B1F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7" w:type="dxa"/>
            <w:shd w:val="clear" w:color="auto" w:fill="FAFAFA"/>
          </w:tcPr>
          <w:p w14:paraId="628ADB6E" w14:textId="70EDFAF4" w:rsidR="00E825B9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166A75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647</w:t>
            </w:r>
          </w:p>
        </w:tc>
        <w:tc>
          <w:tcPr>
            <w:tcW w:w="1368" w:type="dxa"/>
          </w:tcPr>
          <w:p w14:paraId="0410EA59" w14:textId="3AEE1F26" w:rsidR="00E825B9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825B9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270</w:t>
            </w:r>
          </w:p>
        </w:tc>
        <w:tc>
          <w:tcPr>
            <w:tcW w:w="1368" w:type="dxa"/>
            <w:shd w:val="clear" w:color="auto" w:fill="FAFAFA"/>
          </w:tcPr>
          <w:p w14:paraId="17FB1494" w14:textId="588AF908" w:rsidR="00E825B9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209DF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298</w:t>
            </w:r>
          </w:p>
        </w:tc>
        <w:tc>
          <w:tcPr>
            <w:tcW w:w="1368" w:type="dxa"/>
          </w:tcPr>
          <w:p w14:paraId="165126BE" w14:textId="673F0BD5" w:rsidR="00E825B9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825B9"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</w:p>
        </w:tc>
      </w:tr>
      <w:tr w:rsidR="00E825B9" w:rsidRPr="00103FC9" w14:paraId="234FDFF5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</w:tcPr>
          <w:p w14:paraId="60CBD65D" w14:textId="77777777" w:rsidR="000A72D6" w:rsidRPr="00103FC9" w:rsidRDefault="000A72D6" w:rsidP="00A45647">
            <w:pPr>
              <w:spacing w:after="0" w:line="240" w:lineRule="auto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7" w:type="dxa"/>
            <w:shd w:val="clear" w:color="auto" w:fill="FAFAFA"/>
          </w:tcPr>
          <w:p w14:paraId="06EBA9DF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</w:tcPr>
          <w:p w14:paraId="19E07BB3" w14:textId="37CB76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3F63188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</w:tcPr>
          <w:p w14:paraId="26D70E64" w14:textId="3FABAAFD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E825B9" w:rsidRPr="00103FC9" w14:paraId="26A4AF45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  <w:hideMark/>
          </w:tcPr>
          <w:p w14:paraId="4A4F745F" w14:textId="54D1F765" w:rsidR="00E825B9" w:rsidRPr="00103FC9" w:rsidRDefault="00E825B9" w:rsidP="00A45647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67" w:type="dxa"/>
            <w:shd w:val="clear" w:color="auto" w:fill="FAFAFA"/>
          </w:tcPr>
          <w:p w14:paraId="65304D75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</w:tcPr>
          <w:p w14:paraId="09185F65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71049A9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</w:tcPr>
          <w:p w14:paraId="16E69311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D3051" w:rsidRPr="00103FC9" w14:paraId="71862438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</w:tcPr>
          <w:p w14:paraId="3F9BDF3B" w14:textId="6E667849" w:rsidR="00DD3051" w:rsidRPr="00103FC9" w:rsidRDefault="00DD3051" w:rsidP="00A4564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367" w:type="dxa"/>
            <w:shd w:val="clear" w:color="auto" w:fill="FAFAFA"/>
          </w:tcPr>
          <w:p w14:paraId="59CFBC10" w14:textId="638E6AEC" w:rsidR="00DD3051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720</w:t>
            </w:r>
          </w:p>
        </w:tc>
        <w:tc>
          <w:tcPr>
            <w:tcW w:w="1368" w:type="dxa"/>
          </w:tcPr>
          <w:p w14:paraId="116EA5A8" w14:textId="7710C51A" w:rsidR="00DD3051" w:rsidRPr="00103FC9" w:rsidRDefault="00DD3051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CD5CA76" w14:textId="0D0B9E3A" w:rsidR="00DD3051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720</w:t>
            </w:r>
          </w:p>
        </w:tc>
        <w:tc>
          <w:tcPr>
            <w:tcW w:w="1368" w:type="dxa"/>
          </w:tcPr>
          <w:p w14:paraId="10C5060F" w14:textId="151AF724" w:rsidR="00DD3051" w:rsidRPr="00103FC9" w:rsidRDefault="000B4F1F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825B9" w:rsidRPr="00103FC9" w14:paraId="2C645051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  <w:hideMark/>
          </w:tcPr>
          <w:p w14:paraId="16E4B778" w14:textId="1B0D08DF" w:rsidR="00E825B9" w:rsidRPr="00103FC9" w:rsidRDefault="00E825B9" w:rsidP="00A4564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BC7B1F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7" w:type="dxa"/>
            <w:shd w:val="clear" w:color="auto" w:fill="FAFAFA"/>
          </w:tcPr>
          <w:p w14:paraId="5F5F426B" w14:textId="46CEE67F" w:rsidR="00E825B9" w:rsidRPr="00103FC9" w:rsidRDefault="000B4F1F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</w:tcPr>
          <w:p w14:paraId="6483FC2E" w14:textId="1EAFF2EF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66E4D79" w14:textId="6BFE228C" w:rsidR="00E825B9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DD3051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259</w:t>
            </w:r>
          </w:p>
        </w:tc>
        <w:tc>
          <w:tcPr>
            <w:tcW w:w="1368" w:type="dxa"/>
          </w:tcPr>
          <w:p w14:paraId="409EEFDA" w14:textId="3F0211FB" w:rsidR="00E825B9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825B9"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</w:tr>
      <w:tr w:rsidR="000B4F1F" w:rsidRPr="00103FC9" w14:paraId="256702FB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</w:tcPr>
          <w:p w14:paraId="0DEE237C" w14:textId="28E86BEE" w:rsidR="000B4F1F" w:rsidRPr="00103FC9" w:rsidRDefault="000B4F1F" w:rsidP="00A4564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7" w:type="dxa"/>
            <w:shd w:val="clear" w:color="auto" w:fill="FAFAFA"/>
          </w:tcPr>
          <w:p w14:paraId="03D40EF6" w14:textId="53E89E7E" w:rsidR="000B4F1F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07452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570</w:t>
            </w:r>
          </w:p>
        </w:tc>
        <w:tc>
          <w:tcPr>
            <w:tcW w:w="1368" w:type="dxa"/>
          </w:tcPr>
          <w:p w14:paraId="794EAEB5" w14:textId="6B5EA9E6" w:rsidR="000B4F1F" w:rsidRPr="00103FC9" w:rsidRDefault="000B4F1F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A91508F" w14:textId="2F8E697B" w:rsidR="000B4F1F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9A438D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570</w:t>
            </w:r>
          </w:p>
        </w:tc>
        <w:tc>
          <w:tcPr>
            <w:tcW w:w="1368" w:type="dxa"/>
          </w:tcPr>
          <w:p w14:paraId="13CC7311" w14:textId="1578E701" w:rsidR="000B4F1F" w:rsidRPr="00103FC9" w:rsidRDefault="009A438D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1DF3EE7C" w14:textId="77777777" w:rsidR="0036199A" w:rsidRPr="00103FC9" w:rsidRDefault="0036199A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103FC9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0272236F" w14:textId="77777777" w:rsidR="004F7781" w:rsidRPr="00103FC9" w:rsidRDefault="004F7781" w:rsidP="00A45647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780133A6" w14:textId="477E2E38" w:rsidR="00F52480" w:rsidRPr="00103FC9" w:rsidRDefault="00F52480" w:rsidP="00103FC9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รายได้จากการขายสินค้าและบริการกับบุค</w:t>
      </w:r>
      <w:r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</w:t>
      </w:r>
      <w:r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ลหรือกิจการที่เกี่ยวข้องกันสำหรับงวด</w:t>
      </w:r>
      <w:r w:rsidR="005A260B"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เก้าเดือน</w:t>
      </w:r>
      <w:r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EC20CB" w:rsidRPr="00EC20C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5A260B" w:rsidRPr="00103FC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5A260B"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694615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61275872" w14:textId="77777777" w:rsidR="00F52480" w:rsidRPr="00103FC9" w:rsidRDefault="00F52480" w:rsidP="00A45647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285" w:type="dxa"/>
        <w:tblInd w:w="18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4"/>
        <w:gridCol w:w="1367"/>
        <w:gridCol w:w="1368"/>
        <w:gridCol w:w="1368"/>
        <w:gridCol w:w="1368"/>
      </w:tblGrid>
      <w:tr w:rsidR="002E78E4" w:rsidRPr="00103FC9" w14:paraId="7FB4A511" w14:textId="77777777" w:rsidTr="00EF660C">
        <w:trPr>
          <w:trHeight w:val="20"/>
        </w:trPr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</w:tcPr>
          <w:p w14:paraId="3D78F20B" w14:textId="77777777" w:rsidR="00F52480" w:rsidRPr="00103FC9" w:rsidRDefault="00F52480" w:rsidP="00A45647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EA67A9" w14:textId="77777777" w:rsidR="00F52480" w:rsidRPr="00103FC9" w:rsidRDefault="00F52480" w:rsidP="00A4564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97AC2A" w14:textId="77777777" w:rsidR="00F52480" w:rsidRPr="00103FC9" w:rsidRDefault="00F52480" w:rsidP="00A4564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E78E4" w:rsidRPr="00103FC9" w14:paraId="63D18706" w14:textId="77777777" w:rsidTr="00EF660C">
        <w:trPr>
          <w:trHeight w:val="20"/>
        </w:trPr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</w:tcPr>
          <w:p w14:paraId="502D66E6" w14:textId="77777777" w:rsidR="00F52480" w:rsidRPr="00103FC9" w:rsidRDefault="00F52480" w:rsidP="00A45647">
            <w:pPr>
              <w:spacing w:after="0" w:line="240" w:lineRule="auto"/>
              <w:ind w:left="249" w:right="-16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8D16AC8" w14:textId="47AF01A7" w:rsidR="00F52480" w:rsidRPr="00103FC9" w:rsidRDefault="00F52480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C20CB"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FA63B5" w14:textId="50CC06F8" w:rsidR="00F52480" w:rsidRPr="00103FC9" w:rsidRDefault="00F52480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C20CB"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CFE3B4" w14:textId="4BD4DEC8" w:rsidR="00F52480" w:rsidRPr="00103FC9" w:rsidRDefault="00F52480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C20CB"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5F5F23" w14:textId="286C971D" w:rsidR="00F52480" w:rsidRPr="00103FC9" w:rsidRDefault="00F52480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C20CB"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2E78E4" w:rsidRPr="00103FC9" w14:paraId="798B3EFE" w14:textId="77777777" w:rsidTr="00EF660C">
        <w:trPr>
          <w:trHeight w:val="20"/>
        </w:trPr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</w:tcPr>
          <w:p w14:paraId="7835CBB1" w14:textId="77777777" w:rsidR="00F52480" w:rsidRPr="00103FC9" w:rsidRDefault="00F52480" w:rsidP="00A45647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D42F53" w14:textId="77777777" w:rsidR="00F52480" w:rsidRPr="00103FC9" w:rsidRDefault="00F52480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285DE4" w14:textId="77777777" w:rsidR="00F52480" w:rsidRPr="00103FC9" w:rsidRDefault="00F52480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A6CC64" w14:textId="77777777" w:rsidR="00F52480" w:rsidRPr="00103FC9" w:rsidRDefault="00F52480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FC0CFD" w14:textId="77777777" w:rsidR="00F52480" w:rsidRPr="00103FC9" w:rsidRDefault="00F52480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E78E4" w:rsidRPr="00103FC9" w14:paraId="19B509B8" w14:textId="77777777" w:rsidTr="00EF660C">
        <w:trPr>
          <w:trHeight w:val="20"/>
        </w:trPr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</w:tcPr>
          <w:p w14:paraId="6DFC847E" w14:textId="77777777" w:rsidR="00F52480" w:rsidRPr="00103FC9" w:rsidRDefault="00F52480" w:rsidP="00A45647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73B71C" w14:textId="77777777" w:rsidR="00F52480" w:rsidRPr="00103FC9" w:rsidRDefault="00F52480" w:rsidP="00A45647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445ED9" w14:textId="77777777" w:rsidR="00F52480" w:rsidRPr="00103FC9" w:rsidRDefault="00F52480" w:rsidP="00A45647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F79514" w14:textId="77777777" w:rsidR="00F52480" w:rsidRPr="00103FC9" w:rsidRDefault="00F52480" w:rsidP="00A45647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1F0FFC" w14:textId="77777777" w:rsidR="00F52480" w:rsidRPr="00103FC9" w:rsidRDefault="00F52480" w:rsidP="00A45647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2E78E4" w:rsidRPr="00103FC9" w14:paraId="690A442A" w14:textId="77777777" w:rsidTr="00EF660C">
        <w:trPr>
          <w:trHeight w:val="20"/>
        </w:trPr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42A325" w14:textId="77777777" w:rsidR="00F52480" w:rsidRPr="00103FC9" w:rsidRDefault="00F52480" w:rsidP="00A45647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79B157" w14:textId="77777777" w:rsidR="00F52480" w:rsidRPr="00103FC9" w:rsidRDefault="00F52480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95037D" w14:textId="77777777" w:rsidR="00F52480" w:rsidRPr="00103FC9" w:rsidRDefault="00F52480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B3A4AF" w14:textId="77777777" w:rsidR="00F52480" w:rsidRPr="00103FC9" w:rsidRDefault="00F52480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CC191FC" w14:textId="77777777" w:rsidR="00F52480" w:rsidRPr="00103FC9" w:rsidRDefault="00F52480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78E4" w:rsidRPr="00103FC9" w14:paraId="6BF96F17" w14:textId="77777777" w:rsidTr="00EF660C">
        <w:trPr>
          <w:trHeight w:val="20"/>
        </w:trPr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</w:tcPr>
          <w:p w14:paraId="49E5F45F" w14:textId="311919C0" w:rsidR="00E825B9" w:rsidRPr="00103FC9" w:rsidRDefault="00E825B9" w:rsidP="00A45647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BC7B1F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DCB6AF" w14:textId="6733B103" w:rsidR="00E825B9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5906B4" w14:textId="039971C0" w:rsidR="00E825B9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630AE6" w14:textId="0C05F5C5" w:rsidR="00E825B9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A5D56C" w14:textId="17756C0A" w:rsidR="00E825B9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</w:p>
        </w:tc>
      </w:tr>
      <w:tr w:rsidR="002E78E4" w:rsidRPr="00103FC9" w14:paraId="5A4ED5B0" w14:textId="77777777" w:rsidTr="00EF660C">
        <w:trPr>
          <w:trHeight w:val="20"/>
        </w:trPr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</w:tcPr>
          <w:p w14:paraId="5B27C3E8" w14:textId="77777777" w:rsidR="00E825B9" w:rsidRPr="00103FC9" w:rsidRDefault="00E825B9" w:rsidP="00A45647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93938B" w14:textId="77777777" w:rsidR="00E825B9" w:rsidRPr="00103FC9" w:rsidRDefault="00E825B9" w:rsidP="00A45647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90036D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E054D2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22EF9A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2E78E4" w:rsidRPr="00103FC9" w14:paraId="723196F7" w14:textId="77777777" w:rsidTr="00EF660C">
        <w:trPr>
          <w:trHeight w:val="20"/>
        </w:trPr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</w:tcPr>
          <w:p w14:paraId="1D68AC9D" w14:textId="77777777" w:rsidR="00E825B9" w:rsidRPr="00103FC9" w:rsidRDefault="00E825B9" w:rsidP="00A45647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B2B72F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2A701A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1B49BF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E8F5FC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78E4" w:rsidRPr="00103FC9" w14:paraId="41B1C845" w14:textId="77777777" w:rsidTr="00EF660C">
        <w:trPr>
          <w:trHeight w:val="20"/>
        </w:trPr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</w:tcPr>
          <w:p w14:paraId="73797A70" w14:textId="0C2365C3" w:rsidR="00E825B9" w:rsidRPr="00103FC9" w:rsidRDefault="00E825B9" w:rsidP="00A45647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BC7B1F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5B0C82" w14:textId="59127083" w:rsidR="00E825B9" w:rsidRPr="00103FC9" w:rsidRDefault="000A72D6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FB8768" w14:textId="4AC83BE4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8672C0" w14:textId="67C0BE29" w:rsidR="00E825B9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0A72D6"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ED2503" w14:textId="29EEC15B" w:rsidR="00E825B9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="00E825B9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745</w:t>
            </w:r>
          </w:p>
        </w:tc>
      </w:tr>
      <w:tr w:rsidR="002E78E4" w:rsidRPr="00103FC9" w14:paraId="77A0CA9A" w14:textId="77777777" w:rsidTr="00EF660C">
        <w:trPr>
          <w:trHeight w:val="20"/>
        </w:trPr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</w:tcPr>
          <w:p w14:paraId="1773759E" w14:textId="77777777" w:rsidR="00E825B9" w:rsidRPr="00103FC9" w:rsidRDefault="00E825B9" w:rsidP="00A45647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73E625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50F8AD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60D984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858089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2E78E4" w:rsidRPr="00103FC9" w14:paraId="07EE88A3" w14:textId="77777777" w:rsidTr="00EF660C">
        <w:trPr>
          <w:trHeight w:val="20"/>
        </w:trPr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89770B" w14:textId="77777777" w:rsidR="00E825B9" w:rsidRPr="00103FC9" w:rsidRDefault="00E825B9" w:rsidP="00A45647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รายได้ค่าเช่าและค่าบริการ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A8E000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A63558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9468A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F3E03E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5A67" w:rsidRPr="00103FC9" w14:paraId="05994E36" w14:textId="77777777" w:rsidTr="00EF660C">
        <w:trPr>
          <w:trHeight w:val="20"/>
        </w:trPr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FC8E15" w14:textId="0AC00E32" w:rsidR="00E825B9" w:rsidRPr="00103FC9" w:rsidRDefault="00E825B9" w:rsidP="00A45647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BC7B1F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E3B6A9" w14:textId="3A7459F3" w:rsidR="00E825B9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90F66"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E354FA" w14:textId="117C65FD" w:rsidR="00E825B9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3FBDA7" w14:textId="3BA5BE33" w:rsidR="00E825B9" w:rsidRPr="00103FC9" w:rsidRDefault="00F5313C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5BB0C6" w14:textId="578B44DD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D5A67" w:rsidRPr="00103FC9" w14:paraId="354D7D41" w14:textId="77777777" w:rsidTr="00EF660C">
        <w:trPr>
          <w:trHeight w:val="20"/>
        </w:trPr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</w:tcPr>
          <w:p w14:paraId="25F53C31" w14:textId="116F475F" w:rsidR="00E825B9" w:rsidRPr="00103FC9" w:rsidRDefault="00E825B9" w:rsidP="00A45647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BC7B1F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12ED88" w14:textId="7B9FC247" w:rsidR="00E825B9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2F4A0F" w14:textId="19DB99E0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38D825" w14:textId="65632593" w:rsidR="00E825B9" w:rsidRPr="00103FC9" w:rsidRDefault="00F5313C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C8F436" w14:textId="4FCD510B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D5A67" w:rsidRPr="00103FC9" w14:paraId="380C46EE" w14:textId="77777777" w:rsidTr="00EF660C">
        <w:trPr>
          <w:trHeight w:val="20"/>
        </w:trPr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</w:tcPr>
          <w:p w14:paraId="655A1C85" w14:textId="398AF2A1" w:rsidR="00E825B9" w:rsidRPr="00103FC9" w:rsidRDefault="00E825B9" w:rsidP="00A45647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BC7B1F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050F47" w14:textId="493B9C80" w:rsidR="00E825B9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145C4"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280563" w14:textId="2D6674B3" w:rsidR="00E825B9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6384B3" w14:textId="333BE039" w:rsidR="00E825B9" w:rsidRPr="00103FC9" w:rsidRDefault="00F5313C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E6A9C8" w14:textId="27466441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D5A67" w:rsidRPr="00103FC9" w14:paraId="5C75F043" w14:textId="77777777" w:rsidTr="00EF660C">
        <w:trPr>
          <w:trHeight w:val="20"/>
        </w:trPr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09FA3E" w14:textId="0165120F" w:rsidR="00E825B9" w:rsidRPr="00103FC9" w:rsidRDefault="00E825B9" w:rsidP="00A45647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BC7B1F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D1F7EF" w14:textId="4601DE87" w:rsidR="00E825B9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5313C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217CBE" w14:textId="5BE6DA10" w:rsidR="00E825B9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825B9"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BB54AC" w14:textId="7B809C1A" w:rsidR="00E825B9" w:rsidRPr="00103FC9" w:rsidRDefault="00F5313C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AC278B" w14:textId="79700325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D5A67" w:rsidRPr="00103FC9" w14:paraId="4CCD13D0" w14:textId="77777777" w:rsidTr="00EF660C">
        <w:trPr>
          <w:trHeight w:val="20"/>
        </w:trPr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</w:tcPr>
          <w:p w14:paraId="338F226B" w14:textId="77777777" w:rsidR="00E825B9" w:rsidRPr="00103FC9" w:rsidRDefault="00E825B9" w:rsidP="00A45647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2821D0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A5F238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4A1706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62225D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BD5A67" w:rsidRPr="00103FC9" w14:paraId="6F6BC2AF" w14:textId="77777777" w:rsidTr="00EF660C">
        <w:trPr>
          <w:trHeight w:val="20"/>
        </w:trPr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</w:tcPr>
          <w:p w14:paraId="727DFE15" w14:textId="77777777" w:rsidR="00E825B9" w:rsidRPr="00103FC9" w:rsidRDefault="00E825B9" w:rsidP="00A45647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895E91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FDD317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980135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731EA7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5A67" w:rsidRPr="00103FC9" w14:paraId="59AB9A6E" w14:textId="77777777" w:rsidTr="00EF660C">
        <w:trPr>
          <w:trHeight w:val="20"/>
        </w:trPr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</w:tcPr>
          <w:p w14:paraId="1418A17F" w14:textId="2DE7C8D8" w:rsidR="00E825B9" w:rsidRPr="00103FC9" w:rsidRDefault="00E825B9" w:rsidP="00A45647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BC7B1F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F84A99" w14:textId="042CFF3F" w:rsidR="00E825B9" w:rsidRPr="00103FC9" w:rsidRDefault="00F5313C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5291AB" w14:textId="6F841B8A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AB2EE7" w14:textId="5EEFAD8E" w:rsidR="00E825B9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</w:t>
            </w:r>
            <w:r w:rsidR="00F5313C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332F55" w14:textId="254DC986" w:rsidR="00E825B9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</w:t>
            </w:r>
            <w:r w:rsidR="00E825B9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855</w:t>
            </w:r>
          </w:p>
        </w:tc>
      </w:tr>
      <w:tr w:rsidR="00BD5A67" w:rsidRPr="00103FC9" w14:paraId="1F8AFBDB" w14:textId="77777777" w:rsidTr="00EF660C">
        <w:trPr>
          <w:trHeight w:val="20"/>
        </w:trPr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</w:tcPr>
          <w:p w14:paraId="275063E6" w14:textId="11E90C70" w:rsidR="00E825B9" w:rsidRPr="00103FC9" w:rsidRDefault="00E825B9" w:rsidP="00A45647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BC7B1F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1544A6" w14:textId="0AFE120D" w:rsidR="00E825B9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F5313C"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F762D5" w14:textId="700F33A3" w:rsidR="00E825B9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E825B9"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9746A4" w14:textId="45CFBB0C" w:rsidR="00E825B9" w:rsidRPr="00103FC9" w:rsidRDefault="00F5313C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7DE36F" w14:textId="538077AB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D5A67" w:rsidRPr="00103FC9" w14:paraId="382FF944" w14:textId="77777777" w:rsidTr="00EF660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14" w:type="dxa"/>
          </w:tcPr>
          <w:p w14:paraId="31ECD4EE" w14:textId="77777777" w:rsidR="00E825B9" w:rsidRPr="00103FC9" w:rsidRDefault="00E825B9" w:rsidP="00A45647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7" w:type="dxa"/>
            <w:shd w:val="clear" w:color="auto" w:fill="FAFAFA"/>
          </w:tcPr>
          <w:p w14:paraId="65B1762A" w14:textId="77777777" w:rsidR="00E825B9" w:rsidRPr="00103FC9" w:rsidRDefault="00E825B9" w:rsidP="00A45647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</w:tcPr>
          <w:p w14:paraId="640F22F1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</w:tcPr>
          <w:p w14:paraId="33BC50CB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</w:tcPr>
          <w:p w14:paraId="5A743C09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BD5A67" w:rsidRPr="00103FC9" w14:paraId="01033167" w14:textId="77777777" w:rsidTr="00EF660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14" w:type="dxa"/>
          </w:tcPr>
          <w:p w14:paraId="237A70EF" w14:textId="77777777" w:rsidR="00E825B9" w:rsidRPr="00103FC9" w:rsidRDefault="00E825B9" w:rsidP="00A45647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367" w:type="dxa"/>
            <w:shd w:val="clear" w:color="auto" w:fill="FAFAFA"/>
          </w:tcPr>
          <w:p w14:paraId="2B4B4263" w14:textId="77777777" w:rsidR="00E825B9" w:rsidRPr="00103FC9" w:rsidRDefault="00E825B9" w:rsidP="00A45647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</w:tcPr>
          <w:p w14:paraId="013EA756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BA639C6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3034F3A" w14:textId="77777777" w:rsidR="00E825B9" w:rsidRPr="00103FC9" w:rsidRDefault="00E825B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5A67" w:rsidRPr="00103FC9" w14:paraId="6EDD4981" w14:textId="77777777" w:rsidTr="00EF660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14" w:type="dxa"/>
          </w:tcPr>
          <w:p w14:paraId="728ADAE9" w14:textId="14E09F40" w:rsidR="00BD5A67" w:rsidRPr="00103FC9" w:rsidRDefault="00BD5A67" w:rsidP="00A45647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BC7B1F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7" w:type="dxa"/>
            <w:shd w:val="clear" w:color="auto" w:fill="FAFAFA"/>
          </w:tcPr>
          <w:p w14:paraId="53FD1A13" w14:textId="7266D040" w:rsidR="00BD5A67" w:rsidRPr="00103FC9" w:rsidRDefault="00C339C5" w:rsidP="00A45647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FDE32D4" w14:textId="6EAA6CD2" w:rsidR="00BD5A67" w:rsidRPr="00103FC9" w:rsidRDefault="00BD5A6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A50C661" w14:textId="400D17F9" w:rsidR="00BD5A67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368" w:type="dxa"/>
          </w:tcPr>
          <w:p w14:paraId="07D76F80" w14:textId="1517A8A0" w:rsidR="00BD5A67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D5A67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537</w:t>
            </w:r>
          </w:p>
        </w:tc>
      </w:tr>
      <w:tr w:rsidR="00BD5A67" w:rsidRPr="00103FC9" w14:paraId="348FFEFB" w14:textId="77777777" w:rsidTr="00EF660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14" w:type="dxa"/>
          </w:tcPr>
          <w:p w14:paraId="3A59C90F" w14:textId="462CF9D1" w:rsidR="00BD5A67" w:rsidRPr="00103FC9" w:rsidRDefault="00BD5A67" w:rsidP="00A45647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BC7B1F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7" w:type="dxa"/>
            <w:shd w:val="clear" w:color="auto" w:fill="FAFAFA"/>
          </w:tcPr>
          <w:p w14:paraId="21830D35" w14:textId="1C2221CB" w:rsidR="00BD5A67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D42D15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794</w:t>
            </w:r>
          </w:p>
        </w:tc>
        <w:tc>
          <w:tcPr>
            <w:tcW w:w="1368" w:type="dxa"/>
          </w:tcPr>
          <w:p w14:paraId="3B9E6C0B" w14:textId="47F5AEB7" w:rsidR="00BD5A67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BD5A67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955</w:t>
            </w:r>
          </w:p>
        </w:tc>
        <w:tc>
          <w:tcPr>
            <w:tcW w:w="1368" w:type="dxa"/>
            <w:shd w:val="clear" w:color="auto" w:fill="FAFAFA"/>
          </w:tcPr>
          <w:p w14:paraId="47A3A7E7" w14:textId="27ECF6C8" w:rsidR="00BD5A67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D94E41"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68" w:type="dxa"/>
          </w:tcPr>
          <w:p w14:paraId="6C6D34D0" w14:textId="16464063" w:rsidR="00BD5A67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BD5A67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662</w:t>
            </w:r>
          </w:p>
        </w:tc>
      </w:tr>
      <w:tr w:rsidR="00BD5A67" w:rsidRPr="00103FC9" w14:paraId="51C5F2C5" w14:textId="77777777" w:rsidTr="00EF660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14" w:type="dxa"/>
          </w:tcPr>
          <w:p w14:paraId="1335C0EC" w14:textId="3F8B606E" w:rsidR="00BD5A67" w:rsidRPr="00103FC9" w:rsidRDefault="00BD5A67" w:rsidP="00A45647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BC7B1F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7" w:type="dxa"/>
            <w:shd w:val="clear" w:color="auto" w:fill="FAFAFA"/>
          </w:tcPr>
          <w:p w14:paraId="1036DA21" w14:textId="2486235C" w:rsidR="00BD5A67" w:rsidRPr="00103FC9" w:rsidDel="00FF4193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C339C5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330</w:t>
            </w:r>
          </w:p>
        </w:tc>
        <w:tc>
          <w:tcPr>
            <w:tcW w:w="1368" w:type="dxa"/>
          </w:tcPr>
          <w:p w14:paraId="235AE6E7" w14:textId="2A29D137" w:rsidR="00BD5A67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BD5A67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395</w:t>
            </w:r>
          </w:p>
        </w:tc>
        <w:tc>
          <w:tcPr>
            <w:tcW w:w="1368" w:type="dxa"/>
            <w:shd w:val="clear" w:color="auto" w:fill="FAFAFA"/>
          </w:tcPr>
          <w:p w14:paraId="7158E742" w14:textId="02FF70F7" w:rsidR="00BD5A67" w:rsidRPr="00103FC9" w:rsidRDefault="00C339C5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AACC9C8" w14:textId="5302339E" w:rsidR="00BD5A67" w:rsidRPr="00103FC9" w:rsidRDefault="00BD5A6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D5A67" w:rsidRPr="00103FC9" w14:paraId="5A1EBEC7" w14:textId="77777777" w:rsidTr="00EF660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14" w:type="dxa"/>
          </w:tcPr>
          <w:p w14:paraId="31FF45CF" w14:textId="77777777" w:rsidR="00BD5A67" w:rsidRPr="00103FC9" w:rsidRDefault="00BD5A67" w:rsidP="00A45647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7" w:type="dxa"/>
            <w:shd w:val="clear" w:color="auto" w:fill="FAFAFA"/>
          </w:tcPr>
          <w:p w14:paraId="2925F2AA" w14:textId="77777777" w:rsidR="00BD5A67" w:rsidRPr="00103FC9" w:rsidRDefault="00BD5A67" w:rsidP="00A45647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</w:tcPr>
          <w:p w14:paraId="2FDB1CC8" w14:textId="77777777" w:rsidR="00BD5A67" w:rsidRPr="00103FC9" w:rsidRDefault="00BD5A6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</w:tcPr>
          <w:p w14:paraId="03EBE0E7" w14:textId="77777777" w:rsidR="00BD5A67" w:rsidRPr="00103FC9" w:rsidRDefault="00BD5A6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</w:tcPr>
          <w:p w14:paraId="0B1FB2E5" w14:textId="77777777" w:rsidR="00BD5A67" w:rsidRPr="00103FC9" w:rsidRDefault="00BD5A6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BD5A67" w:rsidRPr="00103FC9" w14:paraId="7075126C" w14:textId="77777777" w:rsidTr="00EF660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14" w:type="dxa"/>
          </w:tcPr>
          <w:p w14:paraId="29267F15" w14:textId="77777777" w:rsidR="00BD5A67" w:rsidRPr="00103FC9" w:rsidRDefault="00BD5A67" w:rsidP="00A45647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รายได้เงินปันผล</w:t>
            </w:r>
          </w:p>
        </w:tc>
        <w:tc>
          <w:tcPr>
            <w:tcW w:w="1367" w:type="dxa"/>
            <w:shd w:val="clear" w:color="auto" w:fill="FAFAFA"/>
          </w:tcPr>
          <w:p w14:paraId="44E60326" w14:textId="77777777" w:rsidR="00BD5A67" w:rsidRPr="00103FC9" w:rsidRDefault="00BD5A67" w:rsidP="00A45647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</w:tcPr>
          <w:p w14:paraId="47139D53" w14:textId="77777777" w:rsidR="00BD5A67" w:rsidRPr="00103FC9" w:rsidRDefault="00BD5A6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6874ECB" w14:textId="77777777" w:rsidR="00BD5A67" w:rsidRPr="00103FC9" w:rsidRDefault="00BD5A6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</w:tcPr>
          <w:p w14:paraId="1FE6B331" w14:textId="77777777" w:rsidR="00BD5A67" w:rsidRPr="00103FC9" w:rsidRDefault="00BD5A6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D5A67" w:rsidRPr="00103FC9" w14:paraId="2BB4D545" w14:textId="77777777" w:rsidTr="00EF660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14" w:type="dxa"/>
          </w:tcPr>
          <w:p w14:paraId="5650BF35" w14:textId="6E849664" w:rsidR="00BD5A67" w:rsidRPr="00103FC9" w:rsidRDefault="00BD5A67" w:rsidP="00A45647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BC7B1F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7" w:type="dxa"/>
            <w:shd w:val="clear" w:color="auto" w:fill="FAFAFA"/>
          </w:tcPr>
          <w:p w14:paraId="72C42566" w14:textId="20868371" w:rsidR="00BD5A67" w:rsidRPr="00103FC9" w:rsidRDefault="00C339C5" w:rsidP="00A45647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9DBAF64" w14:textId="77777777" w:rsidR="00BD5A67" w:rsidRPr="00103FC9" w:rsidRDefault="00BD5A6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BE47A8D" w14:textId="793FC20A" w:rsidR="00BD5A67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129</w:t>
            </w:r>
            <w:r w:rsidR="00C339C5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442</w:t>
            </w:r>
          </w:p>
        </w:tc>
        <w:tc>
          <w:tcPr>
            <w:tcW w:w="1368" w:type="dxa"/>
          </w:tcPr>
          <w:p w14:paraId="773E4A49" w14:textId="77777777" w:rsidR="00BD5A67" w:rsidRPr="00103FC9" w:rsidRDefault="00BD5A6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D5A67" w:rsidRPr="00103FC9" w14:paraId="6ADF8DAB" w14:textId="77777777" w:rsidTr="00EF660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14" w:type="dxa"/>
          </w:tcPr>
          <w:p w14:paraId="4A92705B" w14:textId="77777777" w:rsidR="00BD5A67" w:rsidRPr="00103FC9" w:rsidRDefault="00BD5A67" w:rsidP="00A45647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7" w:type="dxa"/>
            <w:shd w:val="clear" w:color="auto" w:fill="FAFAFA"/>
          </w:tcPr>
          <w:p w14:paraId="6EED403A" w14:textId="77777777" w:rsidR="00BD5A67" w:rsidRPr="00103FC9" w:rsidRDefault="00BD5A67" w:rsidP="00A45647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</w:tcPr>
          <w:p w14:paraId="1EC5E3DD" w14:textId="77777777" w:rsidR="00BD5A67" w:rsidRPr="00103FC9" w:rsidRDefault="00BD5A6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</w:tcPr>
          <w:p w14:paraId="28C35341" w14:textId="77777777" w:rsidR="00BD5A67" w:rsidRPr="00103FC9" w:rsidRDefault="00BD5A6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</w:tcPr>
          <w:p w14:paraId="685DA067" w14:textId="77777777" w:rsidR="00BD5A67" w:rsidRPr="00103FC9" w:rsidRDefault="00BD5A6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BD5A67" w:rsidRPr="00103FC9" w14:paraId="48016827" w14:textId="77777777" w:rsidTr="00EF660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14" w:type="dxa"/>
          </w:tcPr>
          <w:p w14:paraId="6889ABFC" w14:textId="77777777" w:rsidR="00BD5A67" w:rsidRPr="00103FC9" w:rsidRDefault="00BD5A67" w:rsidP="00A45647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ค่าบริหารจัดการ</w:t>
            </w:r>
          </w:p>
        </w:tc>
        <w:tc>
          <w:tcPr>
            <w:tcW w:w="1367" w:type="dxa"/>
            <w:shd w:val="clear" w:color="auto" w:fill="FAFAFA"/>
          </w:tcPr>
          <w:p w14:paraId="0497DEA2" w14:textId="77777777" w:rsidR="00BD5A67" w:rsidRPr="00103FC9" w:rsidRDefault="00BD5A67" w:rsidP="00A45647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</w:tcPr>
          <w:p w14:paraId="51449889" w14:textId="77777777" w:rsidR="00BD5A67" w:rsidRPr="00103FC9" w:rsidRDefault="00BD5A6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F9C95A3" w14:textId="77777777" w:rsidR="00BD5A67" w:rsidRPr="00103FC9" w:rsidRDefault="00BD5A6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5256E33" w14:textId="77777777" w:rsidR="00BD5A67" w:rsidRPr="00103FC9" w:rsidRDefault="00BD5A6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5A67" w:rsidRPr="00103FC9" w14:paraId="67BC0CA7" w14:textId="77777777" w:rsidTr="00EF660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14" w:type="dxa"/>
          </w:tcPr>
          <w:p w14:paraId="790580E6" w14:textId="50709C6E" w:rsidR="00BD5A67" w:rsidRPr="00103FC9" w:rsidRDefault="00BD5A67" w:rsidP="00A45647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BC7B1F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367" w:type="dxa"/>
            <w:shd w:val="clear" w:color="auto" w:fill="FAFAFA"/>
          </w:tcPr>
          <w:p w14:paraId="632EE480" w14:textId="080F2506" w:rsidR="00BD5A67" w:rsidRPr="00103FC9" w:rsidRDefault="00EC20CB" w:rsidP="00A45647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4A06E0"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368" w:type="dxa"/>
          </w:tcPr>
          <w:p w14:paraId="1900E08A" w14:textId="0CCC7AE7" w:rsidR="00BD5A67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BD5A67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548</w:t>
            </w:r>
          </w:p>
        </w:tc>
        <w:tc>
          <w:tcPr>
            <w:tcW w:w="1368" w:type="dxa"/>
            <w:shd w:val="clear" w:color="auto" w:fill="FAFAFA"/>
          </w:tcPr>
          <w:p w14:paraId="51B2C009" w14:textId="7C20A3E7" w:rsidR="00BD5A67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4A06E0"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368" w:type="dxa"/>
          </w:tcPr>
          <w:p w14:paraId="517DF20F" w14:textId="0D03C7EE" w:rsidR="00BD5A67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D5A67"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</w:p>
        </w:tc>
      </w:tr>
      <w:tr w:rsidR="00BD5A67" w:rsidRPr="00103FC9" w14:paraId="566F4DC7" w14:textId="77777777" w:rsidTr="00EF660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14" w:type="dxa"/>
          </w:tcPr>
          <w:p w14:paraId="343E4F64" w14:textId="29797B90" w:rsidR="00BD5A67" w:rsidRPr="00103FC9" w:rsidRDefault="00BD5A67" w:rsidP="00A45647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BC7B1F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7" w:type="dxa"/>
            <w:shd w:val="clear" w:color="auto" w:fill="FAFAFA"/>
          </w:tcPr>
          <w:p w14:paraId="5578784F" w14:textId="7087E87D" w:rsidR="00BD5A67" w:rsidRPr="00103FC9" w:rsidRDefault="00EC20CB" w:rsidP="00A45647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A06E0"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09AC4565" w14:textId="34F47899" w:rsidR="00BD5A67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D5A67"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368" w:type="dxa"/>
            <w:shd w:val="clear" w:color="auto" w:fill="FAFAFA"/>
          </w:tcPr>
          <w:p w14:paraId="30EEED3D" w14:textId="5BE41D69" w:rsidR="00BD5A67" w:rsidRPr="00103FC9" w:rsidRDefault="004A06E0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91003D1" w14:textId="61FA38F9" w:rsidR="00BD5A67" w:rsidRPr="00103FC9" w:rsidRDefault="00BD5A6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D5A67" w:rsidRPr="00103FC9" w14:paraId="28890095" w14:textId="77777777" w:rsidTr="00EF660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14" w:type="dxa"/>
          </w:tcPr>
          <w:p w14:paraId="26AB6F2F" w14:textId="77777777" w:rsidR="00BD5A67" w:rsidRPr="00103FC9" w:rsidRDefault="00BD5A67" w:rsidP="00A45647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7" w:type="dxa"/>
            <w:shd w:val="clear" w:color="auto" w:fill="FAFAFA"/>
          </w:tcPr>
          <w:p w14:paraId="19D515F9" w14:textId="77777777" w:rsidR="00BD5A67" w:rsidRPr="00103FC9" w:rsidRDefault="00BD5A67" w:rsidP="00A45647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</w:tcPr>
          <w:p w14:paraId="1EB8B844" w14:textId="77777777" w:rsidR="00BD5A67" w:rsidRPr="00103FC9" w:rsidRDefault="00BD5A6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</w:tcPr>
          <w:p w14:paraId="2F81D522" w14:textId="77777777" w:rsidR="00BD5A67" w:rsidRPr="00103FC9" w:rsidRDefault="00BD5A6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</w:tcPr>
          <w:p w14:paraId="22DA3752" w14:textId="77777777" w:rsidR="00BD5A67" w:rsidRPr="00103FC9" w:rsidRDefault="00BD5A6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BD5A67" w:rsidRPr="00103FC9" w14:paraId="743DD807" w14:textId="77777777" w:rsidTr="00EF660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14" w:type="dxa"/>
          </w:tcPr>
          <w:p w14:paraId="2AE82C05" w14:textId="77777777" w:rsidR="00BD5A67" w:rsidRPr="00103FC9" w:rsidRDefault="00BD5A67" w:rsidP="00A45647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ค่าเช่าและค่าบริการ</w:t>
            </w:r>
          </w:p>
        </w:tc>
        <w:tc>
          <w:tcPr>
            <w:tcW w:w="1367" w:type="dxa"/>
            <w:shd w:val="clear" w:color="auto" w:fill="FAFAFA"/>
          </w:tcPr>
          <w:p w14:paraId="27ED9821" w14:textId="77777777" w:rsidR="00BD5A67" w:rsidRPr="00103FC9" w:rsidRDefault="00BD5A6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</w:tcPr>
          <w:p w14:paraId="60F1FB6F" w14:textId="77777777" w:rsidR="00BD5A67" w:rsidRPr="00103FC9" w:rsidRDefault="00BD5A6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E47BC2C" w14:textId="77777777" w:rsidR="00BD5A67" w:rsidRPr="00103FC9" w:rsidRDefault="00BD5A6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10ABE92" w14:textId="77777777" w:rsidR="00BD5A67" w:rsidRPr="00103FC9" w:rsidRDefault="00BD5A6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5A67" w:rsidRPr="00103FC9" w14:paraId="4A237550" w14:textId="77777777" w:rsidTr="00EF660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14" w:type="dxa"/>
          </w:tcPr>
          <w:p w14:paraId="03958174" w14:textId="256D1F63" w:rsidR="00BD5A67" w:rsidRPr="00103FC9" w:rsidRDefault="00BD5A67" w:rsidP="00A45647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BC7B1F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367" w:type="dxa"/>
            <w:shd w:val="clear" w:color="auto" w:fill="FAFAFA"/>
          </w:tcPr>
          <w:p w14:paraId="1993EAD4" w14:textId="25334594" w:rsidR="00BD5A67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</w:tcPr>
          <w:p w14:paraId="5AA47685" w14:textId="37F71925" w:rsidR="00BD5A67" w:rsidRPr="00103FC9" w:rsidRDefault="00BD5A6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263AC4C" w14:textId="31CF5E5D" w:rsidR="00BD5A67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</w:tcPr>
          <w:p w14:paraId="74D5D398" w14:textId="4C333E9A" w:rsidR="00BD5A67" w:rsidRPr="00103FC9" w:rsidRDefault="00BD5A6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D5A67" w:rsidRPr="00103FC9" w14:paraId="24F7E1FC" w14:textId="77777777" w:rsidTr="00EF660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14" w:type="dxa"/>
          </w:tcPr>
          <w:p w14:paraId="4D586B15" w14:textId="06171E89" w:rsidR="00BD5A67" w:rsidRPr="00103FC9" w:rsidRDefault="00BD5A67" w:rsidP="00A45647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BC7B1F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7" w:type="dxa"/>
            <w:shd w:val="clear" w:color="auto" w:fill="FAFAFA"/>
          </w:tcPr>
          <w:p w14:paraId="5410E97B" w14:textId="0F966292" w:rsidR="00BD5A67" w:rsidRPr="00103FC9" w:rsidRDefault="004A06E0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7DA0042" w14:textId="365983D9" w:rsidR="00BD5A67" w:rsidRPr="00103FC9" w:rsidRDefault="00BD5A6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1489F04" w14:textId="27A32C22" w:rsidR="00BD5A67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</w:tcPr>
          <w:p w14:paraId="0A0961C1" w14:textId="022201E1" w:rsidR="00BD5A67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</w:tr>
      <w:tr w:rsidR="00BD5A67" w:rsidRPr="00103FC9" w14:paraId="378B4E43" w14:textId="77777777" w:rsidTr="00EF660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14" w:type="dxa"/>
          </w:tcPr>
          <w:p w14:paraId="54A55537" w14:textId="64FC7F05" w:rsidR="00BD5A67" w:rsidRPr="00103FC9" w:rsidRDefault="00BD5A67" w:rsidP="00A45647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BC7B1F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7" w:type="dxa"/>
            <w:shd w:val="clear" w:color="auto" w:fill="FAFAFA"/>
          </w:tcPr>
          <w:p w14:paraId="65C3028F" w14:textId="3D5A0EAC" w:rsidR="00BD5A67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4A06E0"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368" w:type="dxa"/>
          </w:tcPr>
          <w:p w14:paraId="05461127" w14:textId="6D3901A6" w:rsidR="00BD5A67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BD5A67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665</w:t>
            </w:r>
          </w:p>
        </w:tc>
        <w:tc>
          <w:tcPr>
            <w:tcW w:w="1368" w:type="dxa"/>
            <w:shd w:val="clear" w:color="auto" w:fill="FAFAFA"/>
          </w:tcPr>
          <w:p w14:paraId="6C0CB98A" w14:textId="69D20741" w:rsidR="00BD5A67" w:rsidRPr="00103FC9" w:rsidRDefault="00F31D9E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F36E210" w14:textId="75B68E93" w:rsidR="00BD5A67" w:rsidRPr="00103FC9" w:rsidRDefault="00BD5A6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D5A67" w:rsidRPr="00103FC9" w14:paraId="6A2B3D6F" w14:textId="77777777" w:rsidTr="00EF660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14" w:type="dxa"/>
          </w:tcPr>
          <w:p w14:paraId="764640FF" w14:textId="15CEFEB8" w:rsidR="00BD5A67" w:rsidRPr="00103FC9" w:rsidRDefault="00BD5A67" w:rsidP="00A45647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BC7B1F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7" w:type="dxa"/>
            <w:shd w:val="clear" w:color="auto" w:fill="FAFAFA"/>
          </w:tcPr>
          <w:p w14:paraId="00385C9E" w14:textId="4E1D3DA0" w:rsidR="00BD5A67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311103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567</w:t>
            </w:r>
          </w:p>
        </w:tc>
        <w:tc>
          <w:tcPr>
            <w:tcW w:w="1368" w:type="dxa"/>
          </w:tcPr>
          <w:p w14:paraId="0D45D51F" w14:textId="62BFD49F" w:rsidR="00BD5A67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BD5A67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083</w:t>
            </w:r>
          </w:p>
        </w:tc>
        <w:tc>
          <w:tcPr>
            <w:tcW w:w="1368" w:type="dxa"/>
            <w:shd w:val="clear" w:color="auto" w:fill="FAFAFA"/>
          </w:tcPr>
          <w:p w14:paraId="4B0DB0D2" w14:textId="1957FB48" w:rsidR="00BD5A67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31D9E"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</w:tcPr>
          <w:p w14:paraId="67455719" w14:textId="587E3E96" w:rsidR="00BD5A67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BD5A67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361</w:t>
            </w:r>
          </w:p>
        </w:tc>
      </w:tr>
      <w:tr w:rsidR="00BD5A67" w:rsidRPr="00103FC9" w14:paraId="3D222DE9" w14:textId="77777777" w:rsidTr="00EF660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14" w:type="dxa"/>
          </w:tcPr>
          <w:p w14:paraId="17E0C5FC" w14:textId="77777777" w:rsidR="00BD5A67" w:rsidRPr="00103FC9" w:rsidRDefault="00BD5A67" w:rsidP="00A45647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7" w:type="dxa"/>
            <w:shd w:val="clear" w:color="auto" w:fill="FAFAFA"/>
          </w:tcPr>
          <w:p w14:paraId="25181549" w14:textId="77777777" w:rsidR="00BD5A67" w:rsidRPr="00103FC9" w:rsidRDefault="00BD5A6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</w:tcPr>
          <w:p w14:paraId="27F568F6" w14:textId="77777777" w:rsidR="00BD5A67" w:rsidRPr="00103FC9" w:rsidRDefault="00BD5A6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</w:tcPr>
          <w:p w14:paraId="0CC87E3C" w14:textId="77777777" w:rsidR="00BD5A67" w:rsidRPr="00103FC9" w:rsidRDefault="00BD5A6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</w:tcPr>
          <w:p w14:paraId="029F879C" w14:textId="77777777" w:rsidR="00BD5A67" w:rsidRPr="00103FC9" w:rsidRDefault="00BD5A6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BD5A67" w:rsidRPr="00103FC9" w14:paraId="7E0F17AA" w14:textId="77777777" w:rsidTr="00EF660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14" w:type="dxa"/>
            <w:hideMark/>
          </w:tcPr>
          <w:p w14:paraId="63480D00" w14:textId="77777777" w:rsidR="00BD5A67" w:rsidRPr="00103FC9" w:rsidRDefault="00BD5A67" w:rsidP="00A45647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67" w:type="dxa"/>
            <w:shd w:val="clear" w:color="auto" w:fill="FAFAFA"/>
          </w:tcPr>
          <w:p w14:paraId="5E27A32C" w14:textId="77777777" w:rsidR="00BD5A67" w:rsidRPr="00103FC9" w:rsidRDefault="00BD5A6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</w:tcPr>
          <w:p w14:paraId="31ABB796" w14:textId="77777777" w:rsidR="00BD5A67" w:rsidRPr="00103FC9" w:rsidRDefault="00BD5A6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3AEBED9" w14:textId="77777777" w:rsidR="00BD5A67" w:rsidRPr="00103FC9" w:rsidRDefault="00BD5A6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1DC5E02" w14:textId="77777777" w:rsidR="00BD5A67" w:rsidRPr="00103FC9" w:rsidRDefault="00BD5A6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D6BFE" w:rsidRPr="00103FC9" w14:paraId="756BBD69" w14:textId="77777777" w:rsidTr="00EF660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14" w:type="dxa"/>
          </w:tcPr>
          <w:p w14:paraId="31402667" w14:textId="0217E108" w:rsidR="001D6BFE" w:rsidRPr="00103FC9" w:rsidRDefault="001D6BFE" w:rsidP="00A45647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367" w:type="dxa"/>
            <w:shd w:val="clear" w:color="auto" w:fill="FAFAFA"/>
          </w:tcPr>
          <w:p w14:paraId="050E1C82" w14:textId="5DD0F6AB" w:rsidR="001D6BFE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720</w:t>
            </w:r>
          </w:p>
        </w:tc>
        <w:tc>
          <w:tcPr>
            <w:tcW w:w="1368" w:type="dxa"/>
          </w:tcPr>
          <w:p w14:paraId="09684799" w14:textId="285D67D2" w:rsidR="001D6BFE" w:rsidRPr="00103FC9" w:rsidRDefault="00E614CC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08F7E0B" w14:textId="273B2541" w:rsidR="001D6BFE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68" w:type="dxa"/>
          </w:tcPr>
          <w:p w14:paraId="1BE32E16" w14:textId="64F56D86" w:rsidR="001D6BFE" w:rsidRPr="00103FC9" w:rsidRDefault="002F348C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D5A67" w:rsidRPr="00103FC9" w14:paraId="23B256CB" w14:textId="77777777" w:rsidTr="00EF660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14" w:type="dxa"/>
            <w:hideMark/>
          </w:tcPr>
          <w:p w14:paraId="240BC3A8" w14:textId="47B542A6" w:rsidR="00BD5A67" w:rsidRPr="00103FC9" w:rsidRDefault="00BD5A67" w:rsidP="00A45647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8A56E4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BC7B1F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บริษัทย่อย</w:t>
            </w:r>
          </w:p>
        </w:tc>
        <w:tc>
          <w:tcPr>
            <w:tcW w:w="1367" w:type="dxa"/>
            <w:shd w:val="clear" w:color="auto" w:fill="FAFAFA"/>
          </w:tcPr>
          <w:p w14:paraId="725DC7FD" w14:textId="124C3EF8" w:rsidR="00BD5A67" w:rsidRPr="00103FC9" w:rsidRDefault="00F31D9E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</w:tcPr>
          <w:p w14:paraId="12CE2B73" w14:textId="73F92676" w:rsidR="00BD5A67" w:rsidRPr="00103FC9" w:rsidRDefault="00BD5A6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A659C0B" w14:textId="121C8C4E" w:rsidR="00BD5A67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2F348C"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368" w:type="dxa"/>
          </w:tcPr>
          <w:p w14:paraId="77200D7C" w14:textId="5F923AE8" w:rsidR="00BD5A67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BD5A67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327</w:t>
            </w:r>
          </w:p>
        </w:tc>
      </w:tr>
      <w:tr w:rsidR="002F348C" w:rsidRPr="00103FC9" w14:paraId="401880D9" w14:textId="77777777" w:rsidTr="00EF660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14" w:type="dxa"/>
          </w:tcPr>
          <w:p w14:paraId="34C4B445" w14:textId="079E1AF8" w:rsidR="002F348C" w:rsidRPr="00103FC9" w:rsidRDefault="00F67BF0" w:rsidP="00A45647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7" w:type="dxa"/>
            <w:shd w:val="clear" w:color="auto" w:fill="FAFAFA"/>
          </w:tcPr>
          <w:p w14:paraId="794488B0" w14:textId="52CF3749" w:rsidR="002F348C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311103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570</w:t>
            </w:r>
          </w:p>
        </w:tc>
        <w:tc>
          <w:tcPr>
            <w:tcW w:w="1368" w:type="dxa"/>
          </w:tcPr>
          <w:p w14:paraId="553CCF08" w14:textId="62B81760" w:rsidR="002F348C" w:rsidRPr="00103FC9" w:rsidRDefault="00694844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8DF52EE" w14:textId="03F9CCBF" w:rsidR="002F348C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94844"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368" w:type="dxa"/>
          </w:tcPr>
          <w:p w14:paraId="4A7D32F3" w14:textId="548D5465" w:rsidR="002F348C" w:rsidRPr="00103FC9" w:rsidRDefault="00694844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775CCB65" w14:textId="77777777" w:rsidR="00C85978" w:rsidRPr="00103FC9" w:rsidRDefault="00C85978">
      <w:pPr>
        <w:spacing w:after="0" w:line="240" w:lineRule="auto"/>
        <w:rPr>
          <w:rFonts w:ascii="Browallia New" w:eastAsia="Arial Unicode MS" w:hAnsi="Browallia New" w:cs="Browallia New"/>
          <w:sz w:val="12"/>
          <w:szCs w:val="12"/>
          <w:lang w:bidi="th-TH"/>
        </w:rPr>
      </w:pPr>
      <w:r w:rsidRPr="00103FC9">
        <w:rPr>
          <w:rFonts w:ascii="Browallia New" w:eastAsia="Arial Unicode MS" w:hAnsi="Browallia New" w:cs="Browallia New"/>
          <w:sz w:val="12"/>
          <w:szCs w:val="12"/>
          <w:lang w:bidi="th-TH"/>
        </w:rPr>
        <w:br w:type="page"/>
      </w:r>
    </w:p>
    <w:p w14:paraId="31CC1768" w14:textId="77777777" w:rsidR="003D0670" w:rsidRPr="00103FC9" w:rsidRDefault="003D0670" w:rsidP="00A45647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CE63EDE" w14:textId="00DCCDB4" w:rsidR="00730E99" w:rsidRPr="00103FC9" w:rsidRDefault="00381123" w:rsidP="00A45647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03F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</w:t>
      </w:r>
      <w:r w:rsidR="000D4BC7" w:rsidRPr="00103F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0D4BC7" w:rsidRPr="00103F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730E99" w:rsidRPr="00103F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</w:t>
      </w:r>
      <w:r w:rsidR="000F234C" w:rsidRPr="00103F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ขายและ</w:t>
      </w:r>
      <w:r w:rsidR="00730E99" w:rsidRPr="00103F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ซื้อสินค้าและบริการ</w:t>
      </w:r>
    </w:p>
    <w:p w14:paraId="780688B0" w14:textId="77777777" w:rsidR="00730E99" w:rsidRPr="00103FC9" w:rsidRDefault="00730E99" w:rsidP="00A4564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4B386A8" w14:textId="5C443E91" w:rsidR="00730E99" w:rsidRPr="00103FC9" w:rsidRDefault="00730E99" w:rsidP="0034718A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77EAA7EC" w14:textId="77777777" w:rsidR="0093421C" w:rsidRPr="00103FC9" w:rsidRDefault="0093421C" w:rsidP="0034718A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288" w:type="dxa"/>
        <w:tblInd w:w="18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6"/>
        <w:gridCol w:w="1368"/>
        <w:gridCol w:w="1368"/>
        <w:gridCol w:w="1368"/>
        <w:gridCol w:w="1368"/>
      </w:tblGrid>
      <w:tr w:rsidR="002E78E4" w:rsidRPr="00103FC9" w14:paraId="029E0686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41BEB1" w14:textId="77777777" w:rsidR="00730E99" w:rsidRPr="00103FC9" w:rsidRDefault="00730E99" w:rsidP="00A45647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33D2FBE" w14:textId="77777777" w:rsidR="00730E99" w:rsidRPr="00103FC9" w:rsidRDefault="00730E99" w:rsidP="00A4564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D5D62A3" w14:textId="77777777" w:rsidR="00730E99" w:rsidRPr="00103FC9" w:rsidRDefault="00730E99" w:rsidP="00A4564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E78E4" w:rsidRPr="00103FC9" w14:paraId="55F1B944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6CE72C" w14:textId="77777777" w:rsidR="00697942" w:rsidRPr="00103FC9" w:rsidRDefault="00697942" w:rsidP="00A45647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03ED4813" w14:textId="53A47FAF" w:rsidR="006D28F6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A260B"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A260B"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40F2B724" w14:textId="23D8847F" w:rsidR="00697942" w:rsidRPr="00103FC9" w:rsidRDefault="001C3836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C20CB"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3A68BE24" w14:textId="239E1719" w:rsidR="00697942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97942"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5F534AC3" w14:textId="2B1C6F71" w:rsidR="00697942" w:rsidRPr="00103FC9" w:rsidRDefault="001C3836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C20CB"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1967F2F5" w14:textId="388A33F7" w:rsidR="006D28F6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A260B"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A260B"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43E06BDB" w14:textId="72CA5F7E" w:rsidR="00697942" w:rsidRPr="00103FC9" w:rsidRDefault="001C3836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C20CB"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13969C02" w14:textId="5CE955B2" w:rsidR="00697942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97942"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13EBBE57" w14:textId="19A22EAD" w:rsidR="00697942" w:rsidRPr="00103FC9" w:rsidRDefault="001C3836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C20CB"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2E78E4" w:rsidRPr="00103FC9" w14:paraId="193AD111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5D3F3E" w14:textId="77777777" w:rsidR="00B44069" w:rsidRPr="00103FC9" w:rsidRDefault="00B44069" w:rsidP="00A45647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55009AF" w14:textId="77777777" w:rsidR="00B44069" w:rsidRPr="00103FC9" w:rsidRDefault="009A4A35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A906872" w14:textId="77777777" w:rsidR="00B44069" w:rsidRPr="00103FC9" w:rsidRDefault="009A4A35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103D082" w14:textId="77777777" w:rsidR="00B44069" w:rsidRPr="00103FC9" w:rsidRDefault="009A4A35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A62BEB3" w14:textId="77777777" w:rsidR="00B44069" w:rsidRPr="00103FC9" w:rsidRDefault="000D4BC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E78E4" w:rsidRPr="00103FC9" w14:paraId="52F8A771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732C35" w14:textId="77777777" w:rsidR="000D4BC7" w:rsidRPr="00103FC9" w:rsidRDefault="000D4BC7" w:rsidP="00A45647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73951D" w14:textId="77777777" w:rsidR="000D4BC7" w:rsidRPr="00103FC9" w:rsidRDefault="000D4BC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C6BA7" w14:textId="77777777" w:rsidR="000D4BC7" w:rsidRPr="00103FC9" w:rsidRDefault="000D4BC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2ABD1C" w14:textId="77777777" w:rsidR="000D4BC7" w:rsidRPr="00103FC9" w:rsidRDefault="000D4BC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A5B40A" w14:textId="77777777" w:rsidR="000D4BC7" w:rsidRPr="00103FC9" w:rsidRDefault="000D4BC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E78E4" w:rsidRPr="00103FC9" w14:paraId="62182BA6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3C82A7" w14:textId="77777777" w:rsidR="000D4BC7" w:rsidRPr="00103FC9" w:rsidRDefault="000D4BC7" w:rsidP="00A45647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6D0A06" w14:textId="77777777" w:rsidR="000D4BC7" w:rsidRPr="00103FC9" w:rsidRDefault="000D4BC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265B59" w14:textId="77777777" w:rsidR="000D4BC7" w:rsidRPr="00103FC9" w:rsidRDefault="000D4BC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88B5700" w14:textId="77777777" w:rsidR="000D4BC7" w:rsidRPr="00103FC9" w:rsidRDefault="000D4BC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4956388" w14:textId="77777777" w:rsidR="000D4BC7" w:rsidRPr="00103FC9" w:rsidRDefault="000D4BC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E78E4" w:rsidRPr="00103FC9" w14:paraId="689C12F4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4F77F0" w14:textId="77777777" w:rsidR="000D4BC7" w:rsidRPr="00103FC9" w:rsidRDefault="000D4BC7" w:rsidP="00A45647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07B91CF7" w14:textId="77777777" w:rsidR="000D4BC7" w:rsidRPr="00103FC9" w:rsidRDefault="000D4BC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6398DCFC" w14:textId="77777777" w:rsidR="000D4BC7" w:rsidRPr="00103FC9" w:rsidRDefault="000D4BC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7A62A4A8" w14:textId="77777777" w:rsidR="000D4BC7" w:rsidRPr="00103FC9" w:rsidRDefault="000D4BC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3553BD90" w14:textId="77777777" w:rsidR="000D4BC7" w:rsidRPr="00103FC9" w:rsidRDefault="000D4BC7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E78E4" w:rsidRPr="00103FC9" w14:paraId="6080AB20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72F019" w14:textId="49049912" w:rsidR="00F964DC" w:rsidRPr="00103FC9" w:rsidRDefault="00F964DC" w:rsidP="00A45647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D05FE3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B71E65E" w14:textId="4106476C" w:rsidR="00F964DC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9F8494" w14:textId="626A28C9" w:rsidR="00F964DC" w:rsidRPr="00103FC9" w:rsidRDefault="00EC20CB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AE1933" w14:textId="19C74EA9" w:rsidR="00F964DC" w:rsidRPr="00103FC9" w:rsidRDefault="00D768E2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09A80B" w14:textId="4079A542" w:rsidR="00F964DC" w:rsidRPr="00103FC9" w:rsidRDefault="00F964DC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2E78E4" w:rsidRPr="00103FC9" w14:paraId="7159FABE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813422" w14:textId="1C389C6E" w:rsidR="00F964DC" w:rsidRPr="00103FC9" w:rsidRDefault="00F964DC" w:rsidP="00A45647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D05FE3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9BA02B3" w14:textId="7E0E0EA9" w:rsidR="00F964DC" w:rsidRPr="00103FC9" w:rsidRDefault="00D768E2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65ABB" w14:textId="15C5A261" w:rsidR="00F964DC" w:rsidRPr="00103FC9" w:rsidRDefault="00F964DC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ED37946" w14:textId="57624541" w:rsidR="00F964DC" w:rsidRPr="00103FC9" w:rsidRDefault="00EC20CB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D768E2"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E034E4" w14:textId="2F2D6410" w:rsidR="00F964DC" w:rsidRPr="00103FC9" w:rsidRDefault="00EC20CB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</w:t>
            </w:r>
            <w:r w:rsidR="00F964DC" w:rsidRPr="00103FC9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707</w:t>
            </w:r>
          </w:p>
        </w:tc>
      </w:tr>
      <w:tr w:rsidR="002E78E4" w:rsidRPr="00103FC9" w14:paraId="037B08EE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983309" w14:textId="3086A19A" w:rsidR="00F964DC" w:rsidRPr="00103FC9" w:rsidRDefault="00F964DC" w:rsidP="00A45647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  </w:t>
            </w:r>
            <w:r w:rsidR="00D05FE3" w:rsidRPr="00103FC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- </w:t>
            </w:r>
            <w:r w:rsidRPr="00103FC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2EAAC2B" w14:textId="10A9DBC8" w:rsidR="00F964DC" w:rsidRPr="00103FC9" w:rsidRDefault="00D768E2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DBEDE6" w14:textId="58AFEB4F" w:rsidR="00F964DC" w:rsidRPr="00103FC9" w:rsidRDefault="00EC20CB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3426932" w14:textId="38CCE30D" w:rsidR="00F964DC" w:rsidRPr="00103FC9" w:rsidRDefault="00D768E2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CA786F" w14:textId="227EE61A" w:rsidR="00F964DC" w:rsidRPr="00103FC9" w:rsidRDefault="00F964DC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03FC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2E78E4" w:rsidRPr="00103FC9" w:rsidDel="00EA059B" w14:paraId="551CF574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C34F2C" w14:textId="78D4CFE1" w:rsidR="00F964DC" w:rsidRPr="00103FC9" w:rsidDel="001C7F2E" w:rsidRDefault="00D05FE3" w:rsidP="00A45647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</w:t>
            </w:r>
            <w:r w:rsidR="00F964DC"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EC10BF2" w14:textId="6DEBA754" w:rsidR="00F964DC" w:rsidRPr="00103FC9" w:rsidDel="00EA059B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768E2"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EF42F42" w14:textId="4243E497" w:rsidR="00F964DC" w:rsidRPr="00103FC9" w:rsidDel="00EA059B" w:rsidRDefault="00EC20CB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8C5E9D7" w14:textId="6192B287" w:rsidR="00F964DC" w:rsidRPr="00103FC9" w:rsidDel="00EA059B" w:rsidRDefault="00D768E2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A8C867" w14:textId="25DCC586" w:rsidR="00F964DC" w:rsidRPr="00103FC9" w:rsidDel="00EA059B" w:rsidRDefault="00F964DC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2E78E4" w:rsidRPr="00103FC9" w14:paraId="1AEDCBAC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67030E" w14:textId="56A4AD1F" w:rsidR="00F964DC" w:rsidRPr="00103FC9" w:rsidRDefault="00F964DC" w:rsidP="00A45647">
            <w:pPr>
              <w:spacing w:after="0" w:line="240" w:lineRule="auto"/>
              <w:ind w:left="24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D05FE3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DECFDA4" w14:textId="1736CEA5" w:rsidR="00F964DC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CB2FFB" w14:textId="54D599D3" w:rsidR="00F964DC" w:rsidRPr="00103FC9" w:rsidRDefault="00EC20CB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8FC7AE3" w14:textId="2C5292D9" w:rsidR="00F964DC" w:rsidRPr="00103FC9" w:rsidRDefault="00D768E2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90333FA" w14:textId="553A52F3" w:rsidR="00F964DC" w:rsidRPr="00103FC9" w:rsidRDefault="00F964DC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2E78E4" w:rsidRPr="00103FC9" w14:paraId="033E68F7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307FD4" w14:textId="77777777" w:rsidR="00F964DC" w:rsidRPr="00103FC9" w:rsidRDefault="00F964DC" w:rsidP="00A45647">
            <w:pPr>
              <w:spacing w:after="0" w:line="240" w:lineRule="auto"/>
              <w:ind w:left="24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A4A622" w14:textId="3816B7FC" w:rsidR="00F964DC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D768E2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863015" w14:textId="419A8620" w:rsidR="00F964DC" w:rsidRPr="00103FC9" w:rsidRDefault="00EC20CB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F964DC"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EF6547" w14:textId="3983D2B8" w:rsidR="00F964DC" w:rsidRPr="00103FC9" w:rsidRDefault="00EC20CB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D768E2"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D31DB" w14:textId="5909D38F" w:rsidR="00F964DC" w:rsidRPr="00103FC9" w:rsidRDefault="00EC20CB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</w:t>
            </w:r>
            <w:r w:rsidR="00F964DC"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707</w:t>
            </w:r>
          </w:p>
        </w:tc>
      </w:tr>
      <w:tr w:rsidR="00F964DC" w:rsidRPr="00103FC9" w14:paraId="6105EE9D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F55FEB" w14:textId="77777777" w:rsidR="00F964DC" w:rsidRPr="00103FC9" w:rsidRDefault="00F964DC" w:rsidP="00A45647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06D6F92" w14:textId="77777777" w:rsidR="00F964DC" w:rsidRPr="00103FC9" w:rsidRDefault="00F964DC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15E0C87" w14:textId="77777777" w:rsidR="00F964DC" w:rsidRPr="00103FC9" w:rsidRDefault="00F964DC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0139033" w14:textId="77777777" w:rsidR="00F964DC" w:rsidRPr="00103FC9" w:rsidRDefault="00F964DC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98FE9B7" w14:textId="77777777" w:rsidR="00F964DC" w:rsidRPr="00103FC9" w:rsidRDefault="00F964DC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964DC" w:rsidRPr="00103FC9" w14:paraId="39372259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9FF4C5" w14:textId="77777777" w:rsidR="00F964DC" w:rsidRPr="00103FC9" w:rsidRDefault="00F964DC" w:rsidP="00A45647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27E0D73" w14:textId="77777777" w:rsidR="00F964DC" w:rsidRPr="00103FC9" w:rsidRDefault="00F964DC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D6AD20" w14:textId="77777777" w:rsidR="00F964DC" w:rsidRPr="00103FC9" w:rsidRDefault="00F964DC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EBC6EE2" w14:textId="77777777" w:rsidR="00F964DC" w:rsidRPr="00103FC9" w:rsidRDefault="00F964DC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F69ECE" w14:textId="77777777" w:rsidR="00F964DC" w:rsidRPr="00103FC9" w:rsidRDefault="00F964DC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C62F4" w:rsidRPr="00103FC9" w14:paraId="65FB5EB5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2D7E30" w14:textId="686E8016" w:rsidR="00DC62F4" w:rsidRPr="00103FC9" w:rsidRDefault="00DC62F4" w:rsidP="00A45647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34EA059" w14:textId="6E3DA788" w:rsidR="00DC62F4" w:rsidRPr="00103FC9" w:rsidRDefault="00D768E2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A6A56EB" w14:textId="43A0420C" w:rsidR="00DC62F4" w:rsidRPr="00103FC9" w:rsidRDefault="00DC62F4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C952E05" w14:textId="228E53A7" w:rsidR="00DC62F4" w:rsidRPr="00103FC9" w:rsidRDefault="00EC20CB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2133594" w14:textId="55677A89" w:rsidR="00DC62F4" w:rsidRPr="00103FC9" w:rsidRDefault="00EC20CB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</w:t>
            </w:r>
            <w:r w:rsidR="00DC62F4"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012</w:t>
            </w:r>
          </w:p>
        </w:tc>
      </w:tr>
      <w:tr w:rsidR="00DC62F4" w:rsidRPr="00103FC9" w14:paraId="119DE042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78222D" w14:textId="6E56AE29" w:rsidR="00DC62F4" w:rsidRPr="00103FC9" w:rsidRDefault="00DC62F4" w:rsidP="00A45647">
            <w:pPr>
              <w:spacing w:after="0" w:line="240" w:lineRule="auto"/>
              <w:ind w:left="24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2C3CFF2" w14:textId="0919E700" w:rsidR="00DC62F4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B145C4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D0D4836" w14:textId="65E3E35B" w:rsidR="00DC62F4" w:rsidRPr="00103FC9" w:rsidRDefault="00EC20CB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DC62F4"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1981C87" w14:textId="71041FA7" w:rsidR="00DC62F4" w:rsidRPr="00103FC9" w:rsidRDefault="00EC20CB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0E38C2"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38B49E1" w14:textId="01E7E01F" w:rsidR="00DC62F4" w:rsidRPr="00103FC9" w:rsidRDefault="00EC20CB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DC62F4"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191</w:t>
            </w:r>
          </w:p>
        </w:tc>
      </w:tr>
      <w:tr w:rsidR="00DC62F4" w:rsidRPr="00103FC9" w14:paraId="7530A32A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6D2DFA" w14:textId="3A94A501" w:rsidR="00DC62F4" w:rsidRPr="00103FC9" w:rsidRDefault="00DC62F4" w:rsidP="00A45647">
            <w:pPr>
              <w:spacing w:after="0" w:line="240" w:lineRule="auto"/>
              <w:ind w:left="24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289C310" w14:textId="129CAB21" w:rsidR="00DC62F4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D768E2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0CFE5F" w14:textId="5322FA44" w:rsidR="00DC62F4" w:rsidRPr="00103FC9" w:rsidRDefault="00EC20CB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  <w:r w:rsidR="00DC62F4"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F87803F" w14:textId="158016DB" w:rsidR="00DC62F4" w:rsidRPr="00103FC9" w:rsidRDefault="000E38C2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4F9C6B" w14:textId="15F23474" w:rsidR="00DC62F4" w:rsidRPr="00103FC9" w:rsidRDefault="00DC62F4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C62F4" w:rsidRPr="00103FC9" w14:paraId="05D4998F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F06A7B" w14:textId="77777777" w:rsidR="00DC62F4" w:rsidRPr="00103FC9" w:rsidRDefault="00DC62F4" w:rsidP="00A45647">
            <w:pPr>
              <w:spacing w:after="0" w:line="240" w:lineRule="auto"/>
              <w:ind w:left="24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31E3FF" w14:textId="1040B763" w:rsidR="00DC62F4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B145C4"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49C62" w14:textId="16732994" w:rsidR="00DC62F4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</w:t>
            </w:r>
            <w:r w:rsidR="00DC62F4"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F020EA" w14:textId="61060820" w:rsidR="00DC62F4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0E38C2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B6528" w14:textId="28217975" w:rsidR="00DC62F4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</w:t>
            </w:r>
            <w:r w:rsidR="00DC62F4"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203</w:t>
            </w:r>
          </w:p>
        </w:tc>
      </w:tr>
      <w:tr w:rsidR="00F964DC" w:rsidRPr="00103FC9" w14:paraId="3173E217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BC7A82" w14:textId="77777777" w:rsidR="00F964DC" w:rsidRPr="00103FC9" w:rsidRDefault="00F964DC" w:rsidP="00A45647">
            <w:pPr>
              <w:spacing w:after="0" w:line="240" w:lineRule="auto"/>
              <w:ind w:left="24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0B48306" w14:textId="77777777" w:rsidR="00F964DC" w:rsidRPr="00103FC9" w:rsidRDefault="00F964DC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813670D" w14:textId="77777777" w:rsidR="00F964DC" w:rsidRPr="00103FC9" w:rsidRDefault="00F964DC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B6550D0" w14:textId="77777777" w:rsidR="00F964DC" w:rsidRPr="00103FC9" w:rsidRDefault="00F964DC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8DA1568" w14:textId="77777777" w:rsidR="00F964DC" w:rsidRPr="00103FC9" w:rsidRDefault="00F964DC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964DC" w:rsidRPr="00103FC9" w14:paraId="7DBC9252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1FEDFA" w14:textId="77777777" w:rsidR="00F964DC" w:rsidRPr="00103FC9" w:rsidRDefault="00F964DC" w:rsidP="00A45647">
            <w:pPr>
              <w:spacing w:after="0" w:line="240" w:lineRule="auto"/>
              <w:ind w:left="24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2F95A4E" w14:textId="77777777" w:rsidR="00F964DC" w:rsidRPr="00103FC9" w:rsidRDefault="00F964DC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0A0494" w14:textId="77777777" w:rsidR="00F964DC" w:rsidRPr="00103FC9" w:rsidRDefault="00F964DC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25E7BFC" w14:textId="77777777" w:rsidR="00F964DC" w:rsidRPr="00103FC9" w:rsidRDefault="00F964DC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C73157" w14:textId="77777777" w:rsidR="00F964DC" w:rsidRPr="00103FC9" w:rsidRDefault="00F964DC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C62F4" w:rsidRPr="00103FC9" w14:paraId="7F412548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464B13" w14:textId="31436CDF" w:rsidR="00DC62F4" w:rsidRPr="00103FC9" w:rsidRDefault="00DC62F4" w:rsidP="00A45647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1BAF857" w14:textId="31E8475A" w:rsidR="00DC62F4" w:rsidRPr="00103FC9" w:rsidRDefault="000E38C2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CD5CC50" w14:textId="225F1C91" w:rsidR="00DC62F4" w:rsidRPr="00103FC9" w:rsidRDefault="00DC62F4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10C076F" w14:textId="62C34B3E" w:rsidR="00DC62F4" w:rsidRPr="00103FC9" w:rsidRDefault="00EC20CB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338</w:t>
            </w:r>
            <w:r w:rsidR="000E38C2"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646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585F629" w14:textId="61E4A5D5" w:rsidR="00DC62F4" w:rsidRPr="00103FC9" w:rsidRDefault="00EC20CB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276</w:t>
            </w:r>
            <w:r w:rsidR="00DC62F4"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317</w:t>
            </w:r>
          </w:p>
        </w:tc>
      </w:tr>
      <w:tr w:rsidR="00DC62F4" w:rsidRPr="00103FC9" w14:paraId="16B89144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4049AD" w14:textId="70F5E07B" w:rsidR="00DC62F4" w:rsidRPr="00103FC9" w:rsidRDefault="00DC62F4" w:rsidP="00A45647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A57118C" w14:textId="40CF3DBC" w:rsidR="00DC62F4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B145C4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677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48D4F8" w14:textId="7C43FAD4" w:rsidR="00DC62F4" w:rsidRPr="00103FC9" w:rsidRDefault="00EC20CB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</w:t>
            </w:r>
            <w:r w:rsidR="00DC62F4"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A1EFA69" w14:textId="7E1A2EDB" w:rsidR="00DC62F4" w:rsidRPr="00103FC9" w:rsidRDefault="000E38C2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7954D7" w14:textId="7653D9C8" w:rsidR="00DC62F4" w:rsidRPr="00103FC9" w:rsidRDefault="00DC62F4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C62F4" w:rsidRPr="00103FC9" w14:paraId="517D8B53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A98EAB" w14:textId="77777777" w:rsidR="00DC62F4" w:rsidRPr="00103FC9" w:rsidRDefault="00DC62F4" w:rsidP="00A45647">
            <w:pPr>
              <w:spacing w:after="0" w:line="240" w:lineRule="auto"/>
              <w:ind w:left="24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D317B8" w14:textId="3BB3DA20" w:rsidR="00DC62F4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145C4"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1A4B1" w14:textId="679C04AC" w:rsidR="00DC62F4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</w:t>
            </w:r>
            <w:r w:rsidR="00DC62F4"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57F2A4" w14:textId="6F881B06" w:rsidR="00DC62F4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 w:rsidR="000E38C2"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45D56" w14:textId="7738B95D" w:rsidR="00DC62F4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276</w:t>
            </w:r>
            <w:r w:rsidR="00DC62F4"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317</w:t>
            </w:r>
          </w:p>
        </w:tc>
      </w:tr>
      <w:tr w:rsidR="00F964DC" w:rsidRPr="00103FC9" w14:paraId="2A9BBB1C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56DC3F" w14:textId="77777777" w:rsidR="00F964DC" w:rsidRPr="00103FC9" w:rsidRDefault="00F964DC" w:rsidP="00A45647">
            <w:pPr>
              <w:spacing w:after="0" w:line="240" w:lineRule="auto"/>
              <w:ind w:left="24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74C48B6" w14:textId="77777777" w:rsidR="00F964DC" w:rsidRPr="00103FC9" w:rsidRDefault="00F964DC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48E3034" w14:textId="77777777" w:rsidR="00F964DC" w:rsidRPr="00103FC9" w:rsidRDefault="00F964DC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DDC1CAC" w14:textId="77777777" w:rsidR="00F964DC" w:rsidRPr="00103FC9" w:rsidRDefault="00F964DC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044CDE6" w14:textId="77777777" w:rsidR="00F964DC" w:rsidRPr="00103FC9" w:rsidRDefault="00F964DC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964DC" w:rsidRPr="00103FC9" w14:paraId="776BBC99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65F0BF" w14:textId="77777777" w:rsidR="00F964DC" w:rsidRPr="00103FC9" w:rsidRDefault="00F964DC" w:rsidP="00A45647">
            <w:pPr>
              <w:spacing w:after="0" w:line="240" w:lineRule="auto"/>
              <w:ind w:left="24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เงินทดรองจ่าย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8D1A57A" w14:textId="77777777" w:rsidR="00F964DC" w:rsidRPr="00103FC9" w:rsidRDefault="00F964DC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C62E35" w14:textId="77777777" w:rsidR="00F964DC" w:rsidRPr="00103FC9" w:rsidRDefault="00F964DC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6E78EE1" w14:textId="77777777" w:rsidR="00F964DC" w:rsidRPr="00103FC9" w:rsidRDefault="00F964DC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612F98" w14:textId="77777777" w:rsidR="00F964DC" w:rsidRPr="00103FC9" w:rsidRDefault="00F964DC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964DC" w:rsidRPr="00103FC9" w14:paraId="29F8AF86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2F2660" w14:textId="77047017" w:rsidR="00F964DC" w:rsidRPr="00103FC9" w:rsidRDefault="00F964DC" w:rsidP="00A45647">
            <w:pPr>
              <w:spacing w:after="0" w:line="240" w:lineRule="auto"/>
              <w:ind w:left="24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</w:t>
            </w:r>
            <w:r w:rsidR="00D05FE3" w:rsidRPr="00103FC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eastAsia="th-TH" w:bidi="th-TH"/>
              </w:rPr>
              <w:t xml:space="preserve">- </w:t>
            </w:r>
            <w:r w:rsidRPr="00103FC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AE0272F" w14:textId="2B474D5D" w:rsidR="00F964DC" w:rsidRPr="00103FC9" w:rsidRDefault="000E38C2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4C2F15" w14:textId="7D19C703" w:rsidR="00F964DC" w:rsidRPr="00103FC9" w:rsidRDefault="00F964DC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9B71FE1" w14:textId="3D426D0D" w:rsidR="00F964DC" w:rsidRPr="00103FC9" w:rsidRDefault="00EC20CB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0E38C2"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4EE01D" w14:textId="1771023D" w:rsidR="00F964DC" w:rsidRPr="00103FC9" w:rsidRDefault="00EC20CB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F964DC"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941</w:t>
            </w:r>
          </w:p>
        </w:tc>
      </w:tr>
      <w:tr w:rsidR="00F964DC" w:rsidRPr="00103FC9" w14:paraId="3CB5D0AC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726C3D" w14:textId="26B5A1D8" w:rsidR="00F964DC" w:rsidRPr="00103FC9" w:rsidRDefault="00F964DC" w:rsidP="00A45647">
            <w:pPr>
              <w:spacing w:after="0" w:line="240" w:lineRule="auto"/>
              <w:ind w:left="24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</w:t>
            </w:r>
            <w:r w:rsidR="00D05FE3" w:rsidRPr="00103FC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eastAsia="th-TH" w:bidi="th-TH"/>
              </w:rPr>
              <w:t xml:space="preserve">- </w:t>
            </w:r>
            <w:r w:rsidRPr="00103FC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4AF41B7" w14:textId="2296AA27" w:rsidR="00F964DC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78F65B" w14:textId="31E484AD" w:rsidR="00F964DC" w:rsidRPr="00103FC9" w:rsidRDefault="00EC20CB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58FB1AF" w14:textId="405846B8" w:rsidR="00F964DC" w:rsidRPr="00103FC9" w:rsidRDefault="00EC20CB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A0825C" w14:textId="630F266D" w:rsidR="00F964DC" w:rsidRPr="00103FC9" w:rsidRDefault="00EC20CB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</w:tr>
      <w:tr w:rsidR="00F964DC" w:rsidRPr="00103FC9" w14:paraId="6F8FD9B5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133ABE" w14:textId="77777777" w:rsidR="00F964DC" w:rsidRPr="00103FC9" w:rsidRDefault="00F964DC" w:rsidP="00A45647">
            <w:pPr>
              <w:spacing w:after="0" w:line="240" w:lineRule="auto"/>
              <w:ind w:left="24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AC13FD9" w14:textId="1D2DFAA0" w:rsidR="00F964DC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BB43D7" w14:textId="18191CC2" w:rsidR="00F964DC" w:rsidRPr="00103FC9" w:rsidRDefault="00EC20CB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5269169" w14:textId="5C74FE75" w:rsidR="00F964DC" w:rsidRPr="00103FC9" w:rsidRDefault="00EC20CB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0E38C2"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997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3A517D4" w14:textId="70B22DE8" w:rsidR="00F964DC" w:rsidRPr="00103FC9" w:rsidRDefault="00EC20CB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F964DC"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973</w:t>
            </w:r>
          </w:p>
        </w:tc>
      </w:tr>
      <w:tr w:rsidR="00F964DC" w:rsidRPr="00103FC9" w14:paraId="58915897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08F51D" w14:textId="77777777" w:rsidR="00F964DC" w:rsidRPr="00103FC9" w:rsidRDefault="00F964DC" w:rsidP="00A45647">
            <w:pPr>
              <w:spacing w:after="0" w:line="240" w:lineRule="auto"/>
              <w:ind w:left="24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3B01028" w14:textId="77777777" w:rsidR="00F964DC" w:rsidRPr="00103FC9" w:rsidRDefault="00F964DC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68B854" w14:textId="77777777" w:rsidR="00F964DC" w:rsidRPr="00103FC9" w:rsidRDefault="00F964DC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0745AA2" w14:textId="77777777" w:rsidR="00F964DC" w:rsidRPr="00103FC9" w:rsidRDefault="00F964DC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C5FD40" w14:textId="77777777" w:rsidR="00F964DC" w:rsidRPr="00103FC9" w:rsidRDefault="00F964DC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964DC" w:rsidRPr="00103FC9" w14:paraId="26D283F2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9FEFB5" w14:textId="77777777" w:rsidR="00F964DC" w:rsidRPr="00103FC9" w:rsidRDefault="00F964DC" w:rsidP="00A45647">
            <w:pPr>
              <w:spacing w:after="0" w:line="240" w:lineRule="auto"/>
              <w:ind w:left="24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EBBF5CE" w14:textId="41FF41FB" w:rsidR="00F964DC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770E8A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BD1ADD6" w14:textId="07B0FBCA" w:rsidR="00F964DC" w:rsidRPr="00103FC9" w:rsidRDefault="00EC20CB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</w:t>
            </w:r>
            <w:r w:rsidR="00F964DC"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606C7F4" w14:textId="6921E51E" w:rsidR="00F964DC" w:rsidRPr="00103FC9" w:rsidRDefault="00EC20CB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351</w:t>
            </w:r>
            <w:r w:rsidR="00770E8A"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D31B3FB" w14:textId="2A00EEA1" w:rsidR="00F964DC" w:rsidRPr="00103FC9" w:rsidRDefault="00EC20CB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369</w:t>
            </w:r>
            <w:r w:rsidR="00F964DC"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</w:tr>
    </w:tbl>
    <w:p w14:paraId="4D262D1C" w14:textId="77777777" w:rsidR="00F760B7" w:rsidRPr="00103FC9" w:rsidRDefault="00F760B7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103FC9">
        <w:rPr>
          <w:rFonts w:ascii="Browallia New" w:hAnsi="Browallia New" w:cs="Browallia New"/>
          <w:sz w:val="26"/>
          <w:szCs w:val="26"/>
        </w:rPr>
        <w:br w:type="page"/>
      </w:r>
    </w:p>
    <w:p w14:paraId="4C9CD610" w14:textId="77777777" w:rsidR="00C6628A" w:rsidRPr="00103FC9" w:rsidRDefault="00C6628A" w:rsidP="00A45647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198" w:type="dxa"/>
        <w:tblInd w:w="27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26"/>
        <w:gridCol w:w="1368"/>
        <w:gridCol w:w="1368"/>
        <w:gridCol w:w="1368"/>
        <w:gridCol w:w="1368"/>
      </w:tblGrid>
      <w:tr w:rsidR="002E78E4" w:rsidRPr="00103FC9" w14:paraId="088D6491" w14:textId="77777777" w:rsidTr="00EF660C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A2DA0E" w14:textId="77777777" w:rsidR="00C6628A" w:rsidRPr="00103FC9" w:rsidRDefault="00C6628A" w:rsidP="00A45647">
            <w:pPr>
              <w:spacing w:after="0" w:line="240" w:lineRule="auto"/>
              <w:ind w:left="16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A941DA9" w14:textId="77777777" w:rsidR="00C6628A" w:rsidRPr="00103FC9" w:rsidRDefault="00C6628A" w:rsidP="00A4564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429651" w14:textId="77777777" w:rsidR="00C6628A" w:rsidRPr="00103FC9" w:rsidRDefault="00C6628A" w:rsidP="00A4564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E78E4" w:rsidRPr="00103FC9" w14:paraId="14B88551" w14:textId="77777777" w:rsidTr="00EF660C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57B890" w14:textId="77777777" w:rsidR="00C6628A" w:rsidRPr="00103FC9" w:rsidRDefault="00C6628A" w:rsidP="00A45647">
            <w:pPr>
              <w:spacing w:after="0" w:line="240" w:lineRule="auto"/>
              <w:ind w:left="16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47503465" w14:textId="132D0A7C" w:rsidR="00C6628A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A260B"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A260B"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6AF6D67D" w14:textId="65F1005C" w:rsidR="00C6628A" w:rsidRPr="00103FC9" w:rsidRDefault="001C3836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C20CB"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1A8F6469" w14:textId="5E09D291" w:rsidR="00C6628A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6628A"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0A0BD24F" w14:textId="6003C971" w:rsidR="00C6628A" w:rsidRPr="00103FC9" w:rsidRDefault="001C3836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C20CB"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028FE317" w14:textId="5F22C032" w:rsidR="00C6628A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A260B"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A260B"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65079A48" w14:textId="318CA51C" w:rsidR="00C6628A" w:rsidRPr="00103FC9" w:rsidRDefault="001C3836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C20CB"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6FB6AD73" w14:textId="159FD574" w:rsidR="00C6628A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6628A"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4E28F7D5" w14:textId="4F1A3B36" w:rsidR="00C6628A" w:rsidRPr="00103FC9" w:rsidRDefault="001C3836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C20CB"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2E78E4" w:rsidRPr="00103FC9" w14:paraId="08A0185F" w14:textId="77777777" w:rsidTr="00EF660C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DF2D3A" w14:textId="77777777" w:rsidR="00C6628A" w:rsidRPr="00103FC9" w:rsidRDefault="00C6628A" w:rsidP="00A45647">
            <w:pPr>
              <w:spacing w:after="0" w:line="240" w:lineRule="auto"/>
              <w:ind w:left="16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DD6B168" w14:textId="77777777" w:rsidR="00C6628A" w:rsidRPr="00103FC9" w:rsidRDefault="00C6628A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060CA7C" w14:textId="77777777" w:rsidR="00C6628A" w:rsidRPr="00103FC9" w:rsidRDefault="00C6628A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C44B982" w14:textId="77777777" w:rsidR="00C6628A" w:rsidRPr="00103FC9" w:rsidRDefault="00C6628A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38D8E7D" w14:textId="77777777" w:rsidR="00C6628A" w:rsidRPr="00103FC9" w:rsidRDefault="00C6628A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E78E4" w:rsidRPr="00103FC9" w14:paraId="5E8363D8" w14:textId="77777777" w:rsidTr="00EF660C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D3A884" w14:textId="77777777" w:rsidR="00C6628A" w:rsidRPr="00103FC9" w:rsidRDefault="00C6628A" w:rsidP="00A45647">
            <w:pPr>
              <w:spacing w:after="0" w:line="240" w:lineRule="auto"/>
              <w:ind w:left="16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F485AD" w14:textId="77777777" w:rsidR="00C6628A" w:rsidRPr="00103FC9" w:rsidRDefault="00C6628A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920C2" w14:textId="77777777" w:rsidR="00C6628A" w:rsidRPr="00103FC9" w:rsidRDefault="00C6628A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2A686D" w14:textId="77777777" w:rsidR="00C6628A" w:rsidRPr="00103FC9" w:rsidRDefault="00C6628A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4EF0B" w14:textId="77777777" w:rsidR="00C6628A" w:rsidRPr="00103FC9" w:rsidRDefault="00C6628A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E78E4" w:rsidRPr="00103FC9" w14:paraId="17B02383" w14:textId="77777777" w:rsidTr="00EF660C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AA71D0" w14:textId="77777777" w:rsidR="00DA1A38" w:rsidRPr="00103FC9" w:rsidRDefault="00DA1A38" w:rsidP="00A45647">
            <w:pPr>
              <w:spacing w:after="0" w:line="240" w:lineRule="auto"/>
              <w:ind w:left="16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CDD176C" w14:textId="77777777" w:rsidR="00DA1A38" w:rsidRPr="00103FC9" w:rsidRDefault="00DA1A38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D8626D" w14:textId="77777777" w:rsidR="00DA1A38" w:rsidRPr="00103FC9" w:rsidRDefault="00DA1A38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044C16B" w14:textId="77777777" w:rsidR="00DA1A38" w:rsidRPr="00103FC9" w:rsidRDefault="00DA1A38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BD0D32" w14:textId="77777777" w:rsidR="00DA1A38" w:rsidRPr="00103FC9" w:rsidRDefault="00DA1A38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E78E4" w:rsidRPr="00103FC9" w14:paraId="6C5FE791" w14:textId="77777777" w:rsidTr="00EF660C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4F2517" w14:textId="77777777" w:rsidR="00DA1A38" w:rsidRPr="00103FC9" w:rsidRDefault="00DA1A38" w:rsidP="00A45647">
            <w:pPr>
              <w:spacing w:after="0" w:line="240" w:lineRule="auto"/>
              <w:ind w:left="16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64ECEA8" w14:textId="77777777" w:rsidR="00DA1A38" w:rsidRPr="00103FC9" w:rsidRDefault="00DA1A38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5ABAB5" w14:textId="77777777" w:rsidR="00DA1A38" w:rsidRPr="00103FC9" w:rsidRDefault="00DA1A38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BB963A7" w14:textId="77777777" w:rsidR="00DA1A38" w:rsidRPr="00103FC9" w:rsidRDefault="00DA1A38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30FCD2" w14:textId="77777777" w:rsidR="00DA1A38" w:rsidRPr="00103FC9" w:rsidRDefault="00DA1A38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78E4" w:rsidRPr="00103FC9" w14:paraId="6D061CED" w14:textId="77777777" w:rsidTr="00EF660C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43995E" w14:textId="48D63FB8" w:rsidR="0082129D" w:rsidRPr="00103FC9" w:rsidRDefault="0082129D" w:rsidP="00A45647">
            <w:pPr>
              <w:spacing w:after="0" w:line="240" w:lineRule="auto"/>
              <w:ind w:left="16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D05FE3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A5F7002" w14:textId="3B37F597" w:rsidR="0082129D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70E8A"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58D3CC" w14:textId="362CCBCC" w:rsidR="0082129D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82129D" w:rsidRPr="00103FC9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CC1EF22" w14:textId="3DF26BE9" w:rsidR="0082129D" w:rsidRPr="00103FC9" w:rsidRDefault="00770E8A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FFC3C5" w14:textId="5409CC16" w:rsidR="0082129D" w:rsidRPr="00103FC9" w:rsidRDefault="0082129D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2E78E4" w:rsidRPr="00103FC9" w14:paraId="175D52A1" w14:textId="77777777" w:rsidTr="00EF660C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90B16D" w14:textId="56EC1A7F" w:rsidR="0082129D" w:rsidRPr="00103FC9" w:rsidRDefault="0082129D" w:rsidP="00A45647">
            <w:pPr>
              <w:spacing w:after="0" w:line="240" w:lineRule="auto"/>
              <w:ind w:left="16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D05FE3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FF369DB" w14:textId="6C7420C0" w:rsidR="0082129D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633C4" w:rsidRPr="00103F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30C66F" w14:textId="7B11A763" w:rsidR="0082129D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2395BED" w14:textId="0486D0E9" w:rsidR="0082129D" w:rsidRPr="00103FC9" w:rsidRDefault="00770E8A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D887781" w14:textId="3408DFCF" w:rsidR="0082129D" w:rsidRPr="00103FC9" w:rsidRDefault="0082129D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2E78E4" w:rsidRPr="00103FC9" w14:paraId="22ADBB75" w14:textId="77777777" w:rsidTr="00EF660C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3797E4" w14:textId="77777777" w:rsidR="0082129D" w:rsidRPr="00103FC9" w:rsidRDefault="0082129D" w:rsidP="00A45647">
            <w:pPr>
              <w:spacing w:after="0" w:line="240" w:lineRule="auto"/>
              <w:ind w:left="16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CB08E0" w14:textId="2F26AE6F" w:rsidR="0082129D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70E8A"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06DBD" w14:textId="0FFE2384" w:rsidR="0082129D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82129D"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1EC8DF" w14:textId="30337FF9" w:rsidR="0082129D" w:rsidRPr="00103FC9" w:rsidRDefault="00770E8A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0CEB59" w14:textId="6B0FA41C" w:rsidR="0082129D" w:rsidRPr="00103FC9" w:rsidRDefault="0082129D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2E78E4" w:rsidRPr="00103FC9" w14:paraId="2F88EEF0" w14:textId="77777777" w:rsidTr="00EF660C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FD305F" w14:textId="77777777" w:rsidR="0082129D" w:rsidRPr="00103FC9" w:rsidRDefault="0082129D" w:rsidP="00A45647">
            <w:pPr>
              <w:spacing w:after="0" w:line="240" w:lineRule="auto"/>
              <w:ind w:left="16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535A78B" w14:textId="77777777" w:rsidR="0082129D" w:rsidRPr="00103FC9" w:rsidRDefault="0082129D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669633A" w14:textId="77777777" w:rsidR="0082129D" w:rsidRPr="00103FC9" w:rsidRDefault="0082129D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41078EB" w14:textId="77777777" w:rsidR="0082129D" w:rsidRPr="00103FC9" w:rsidRDefault="0082129D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6FBA8D5" w14:textId="77777777" w:rsidR="0082129D" w:rsidRPr="00103FC9" w:rsidRDefault="0082129D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78E4" w:rsidRPr="00103FC9" w14:paraId="57E49B20" w14:textId="77777777" w:rsidTr="00EF660C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4334E5" w14:textId="77777777" w:rsidR="0082129D" w:rsidRPr="00103FC9" w:rsidRDefault="0082129D" w:rsidP="00A45647">
            <w:pPr>
              <w:spacing w:after="0" w:line="240" w:lineRule="auto"/>
              <w:ind w:left="16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4510883" w14:textId="77777777" w:rsidR="0082129D" w:rsidRPr="00103FC9" w:rsidRDefault="0082129D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C062D5" w14:textId="77777777" w:rsidR="0082129D" w:rsidRPr="00103FC9" w:rsidRDefault="0082129D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69C45AB" w14:textId="77777777" w:rsidR="0082129D" w:rsidRPr="00103FC9" w:rsidRDefault="0082129D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29851D" w14:textId="77777777" w:rsidR="0082129D" w:rsidRPr="00103FC9" w:rsidRDefault="0082129D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78E4" w:rsidRPr="00103FC9" w14:paraId="0A55B7C1" w14:textId="77777777" w:rsidTr="00EF660C">
        <w:trPr>
          <w:trHeight w:val="80"/>
        </w:trPr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20028C" w14:textId="250497E6" w:rsidR="007644B0" w:rsidRPr="00103FC9" w:rsidRDefault="007644B0" w:rsidP="00A45647">
            <w:pPr>
              <w:spacing w:after="0" w:line="240" w:lineRule="auto"/>
              <w:ind w:left="16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D05FE3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F0EB296" w14:textId="37F235DE" w:rsidR="007644B0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770E8A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E61CE6" w14:textId="1B819D04" w:rsidR="007644B0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7644B0"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3EF9FDD" w14:textId="15A52177" w:rsidR="007644B0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770E8A"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D4A1F3" w14:textId="592D6CC4" w:rsidR="007644B0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7644B0"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769</w:t>
            </w:r>
          </w:p>
        </w:tc>
      </w:tr>
      <w:tr w:rsidR="007644B0" w:rsidRPr="00103FC9" w14:paraId="7E8F7F40" w14:textId="77777777" w:rsidTr="00EF660C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771DBD" w14:textId="1E3CD24E" w:rsidR="007644B0" w:rsidRPr="00103FC9" w:rsidRDefault="007644B0" w:rsidP="00A45647">
            <w:pPr>
              <w:spacing w:after="0" w:line="240" w:lineRule="auto"/>
              <w:ind w:left="16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D05FE3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5BC9F19" w14:textId="7A0D5F4A" w:rsidR="007644B0" w:rsidRPr="00103FC9" w:rsidRDefault="00770E8A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3047D8" w14:textId="4F2208FD" w:rsidR="007644B0" w:rsidRPr="00103FC9" w:rsidRDefault="007644B0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740E110" w14:textId="7F5EFDBC" w:rsidR="007644B0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071A79" w14:textId="4579076B" w:rsidR="007644B0" w:rsidRPr="00103FC9" w:rsidRDefault="007644B0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7644B0" w:rsidRPr="00103FC9" w14:paraId="388D1C65" w14:textId="77777777" w:rsidTr="00EF660C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11BEA6" w14:textId="67F74E87" w:rsidR="007644B0" w:rsidRPr="00103FC9" w:rsidRDefault="007644B0" w:rsidP="00A45647">
            <w:pPr>
              <w:spacing w:after="0" w:line="240" w:lineRule="auto"/>
              <w:ind w:left="16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D05FE3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DCBBEA5" w14:textId="0A0EF49B" w:rsidR="007644B0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770E8A"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5D9FB3" w14:textId="5E2D0515" w:rsidR="007644B0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  <w:r w:rsidR="007644B0"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EC4751C" w14:textId="4AFC5E86" w:rsidR="007644B0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70E8A"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1CDA058" w14:textId="6CBBB1C3" w:rsidR="007644B0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152</w:t>
            </w:r>
          </w:p>
        </w:tc>
      </w:tr>
      <w:tr w:rsidR="007644B0" w:rsidRPr="00103FC9" w14:paraId="009CF1E4" w14:textId="77777777" w:rsidTr="00EF660C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873306" w14:textId="77777777" w:rsidR="007644B0" w:rsidRPr="00103FC9" w:rsidRDefault="007644B0" w:rsidP="00A45647">
            <w:pPr>
              <w:spacing w:after="0" w:line="240" w:lineRule="auto"/>
              <w:ind w:left="16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BD28FA" w14:textId="67D8784E" w:rsidR="007644B0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770E8A"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9B05A" w14:textId="2D8C7D44" w:rsidR="007644B0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</w:t>
            </w:r>
            <w:r w:rsidR="007644B0"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4F22A4" w14:textId="2463819E" w:rsidR="007644B0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1E0AA8"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0E564" w14:textId="3A8D095A" w:rsidR="007644B0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7644B0"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921</w:t>
            </w:r>
          </w:p>
        </w:tc>
      </w:tr>
      <w:tr w:rsidR="007644B0" w:rsidRPr="00103FC9" w14:paraId="7D9106A3" w14:textId="77777777" w:rsidTr="00EF660C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F87306" w14:textId="77777777" w:rsidR="007644B0" w:rsidRPr="00103FC9" w:rsidRDefault="007644B0" w:rsidP="00A45647">
            <w:pPr>
              <w:spacing w:after="0" w:line="240" w:lineRule="auto"/>
              <w:ind w:left="16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96173B1" w14:textId="77777777" w:rsidR="007644B0" w:rsidRPr="00103FC9" w:rsidRDefault="007644B0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AA0095B" w14:textId="77777777" w:rsidR="007644B0" w:rsidRPr="00103FC9" w:rsidRDefault="007644B0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893C527" w14:textId="77777777" w:rsidR="007644B0" w:rsidRPr="00103FC9" w:rsidRDefault="007644B0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7FF70A3" w14:textId="77777777" w:rsidR="007644B0" w:rsidRPr="00103FC9" w:rsidRDefault="007644B0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644B0" w:rsidRPr="00103FC9" w14:paraId="481A6304" w14:textId="77777777" w:rsidTr="00EF660C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B88ADC" w14:textId="77777777" w:rsidR="007644B0" w:rsidRPr="00103FC9" w:rsidRDefault="007644B0" w:rsidP="00A45647">
            <w:pPr>
              <w:spacing w:after="0" w:line="240" w:lineRule="auto"/>
              <w:ind w:left="16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5B3E647" w14:textId="77777777" w:rsidR="007644B0" w:rsidRPr="00103FC9" w:rsidRDefault="007644B0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95E8CB" w14:textId="77777777" w:rsidR="007644B0" w:rsidRPr="00103FC9" w:rsidRDefault="007644B0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F1073A8" w14:textId="77777777" w:rsidR="007644B0" w:rsidRPr="00103FC9" w:rsidRDefault="007644B0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31F1E9" w14:textId="77777777" w:rsidR="007644B0" w:rsidRPr="00103FC9" w:rsidRDefault="007644B0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644B0" w:rsidRPr="00103FC9" w14:paraId="3EFD6180" w14:textId="77777777" w:rsidTr="00EF660C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557575" w14:textId="4CBB4EE9" w:rsidR="007644B0" w:rsidRPr="00103FC9" w:rsidRDefault="007644B0" w:rsidP="00A45647">
            <w:pPr>
              <w:spacing w:after="0" w:line="240" w:lineRule="auto"/>
              <w:ind w:left="16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D05FE3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487DDA5" w14:textId="006BC005" w:rsidR="007644B0" w:rsidRPr="00103FC9" w:rsidRDefault="00770E8A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B4F0278" w14:textId="39A373CD" w:rsidR="007644B0" w:rsidRPr="00103FC9" w:rsidRDefault="007644B0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11E9547" w14:textId="77334E45" w:rsidR="007644B0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555C17"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D519CE8" w14:textId="106603C1" w:rsidR="007644B0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7644B0"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355</w:t>
            </w:r>
          </w:p>
        </w:tc>
      </w:tr>
      <w:tr w:rsidR="007644B0" w:rsidRPr="00103FC9" w14:paraId="1E93E85F" w14:textId="77777777" w:rsidTr="00EF660C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9230A9" w14:textId="77777777" w:rsidR="007644B0" w:rsidRPr="00103FC9" w:rsidRDefault="007644B0" w:rsidP="00A45647">
            <w:pPr>
              <w:spacing w:after="0" w:line="240" w:lineRule="auto"/>
              <w:ind w:left="16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618FF9" w14:textId="46528771" w:rsidR="007644B0" w:rsidRPr="00103FC9" w:rsidRDefault="00770E8A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D0F5B" w14:textId="443D0028" w:rsidR="007644B0" w:rsidRPr="00103FC9" w:rsidRDefault="007644B0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A31656" w14:textId="158D20A0" w:rsidR="007644B0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555C17"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9CB9E2" w14:textId="64484D7D" w:rsidR="007644B0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7644B0"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355</w:t>
            </w:r>
          </w:p>
        </w:tc>
      </w:tr>
      <w:tr w:rsidR="00697281" w:rsidRPr="00103FC9" w14:paraId="1DD94B3E" w14:textId="77777777" w:rsidTr="001452DD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E49A57" w14:textId="77777777" w:rsidR="00697281" w:rsidRPr="00103FC9" w:rsidRDefault="00697281" w:rsidP="00A45647">
            <w:pPr>
              <w:spacing w:after="0" w:line="240" w:lineRule="auto"/>
              <w:ind w:left="16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601F942" w14:textId="77777777" w:rsidR="00697281" w:rsidRPr="00103FC9" w:rsidRDefault="00697281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4C44A58" w14:textId="77777777" w:rsidR="00697281" w:rsidRPr="00103FC9" w:rsidRDefault="00697281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964E511" w14:textId="77777777" w:rsidR="00697281" w:rsidRPr="00103FC9" w:rsidRDefault="00697281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EB48182" w14:textId="77777777" w:rsidR="00697281" w:rsidRPr="00103FC9" w:rsidRDefault="00697281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97281" w:rsidRPr="00103FC9" w14:paraId="650FE42D" w14:textId="77777777" w:rsidTr="001452DD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5C902B" w14:textId="426E868B" w:rsidR="00697281" w:rsidRPr="00103FC9" w:rsidRDefault="00697281" w:rsidP="00A45647">
            <w:pPr>
              <w:spacing w:after="0" w:line="240" w:lineRule="auto"/>
              <w:ind w:left="16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B13886E" w14:textId="77777777" w:rsidR="00697281" w:rsidRPr="00103FC9" w:rsidRDefault="00697281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65B062" w14:textId="77777777" w:rsidR="00697281" w:rsidRPr="00103FC9" w:rsidRDefault="00697281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32CAA4C" w14:textId="77777777" w:rsidR="00697281" w:rsidRPr="00103FC9" w:rsidRDefault="00697281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8DE17A" w14:textId="77777777" w:rsidR="00697281" w:rsidRPr="00103FC9" w:rsidRDefault="00697281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97281" w:rsidRPr="00103FC9" w14:paraId="42722D57" w14:textId="77777777" w:rsidTr="001452DD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B190E7" w14:textId="19AB7813" w:rsidR="00697281" w:rsidRPr="00103FC9" w:rsidRDefault="009E00D9" w:rsidP="00A45647">
            <w:pPr>
              <w:spacing w:after="0" w:line="240" w:lineRule="auto"/>
              <w:ind w:left="16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010BFBE" w14:textId="28A75B8F" w:rsidR="00697281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163DD8"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D989CFC" w14:textId="77777777" w:rsidR="00697281" w:rsidRPr="00103FC9" w:rsidRDefault="00697281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2CB5BE5" w14:textId="6820BEB2" w:rsidR="00697281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 w:rsidR="00163DD8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E912CD8" w14:textId="515BC457" w:rsidR="00697281" w:rsidRPr="00103FC9" w:rsidRDefault="009E00D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697281" w:rsidRPr="00103FC9" w14:paraId="5E014556" w14:textId="77777777" w:rsidTr="001452DD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423866" w14:textId="77777777" w:rsidR="00697281" w:rsidRPr="00103FC9" w:rsidRDefault="00697281" w:rsidP="00A45647">
            <w:pPr>
              <w:spacing w:after="0" w:line="240" w:lineRule="auto"/>
              <w:ind w:left="16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7A7A12" w14:textId="09ADDC42" w:rsidR="00697281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 w:rsidR="00163DD8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A9D648" w14:textId="77777777" w:rsidR="00697281" w:rsidRPr="00103FC9" w:rsidRDefault="00697281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8E8EE2" w14:textId="66C47E23" w:rsidR="00697281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 w:rsidR="00163DD8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0C17FF" w14:textId="29CDE667" w:rsidR="00697281" w:rsidRPr="00103FC9" w:rsidRDefault="009E00D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7644B0" w:rsidRPr="00103FC9" w14:paraId="34CFC223" w14:textId="77777777" w:rsidTr="00EF660C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B0EB3A" w14:textId="77777777" w:rsidR="007644B0" w:rsidRPr="00103FC9" w:rsidRDefault="007644B0" w:rsidP="00A45647">
            <w:pPr>
              <w:spacing w:after="0" w:line="240" w:lineRule="auto"/>
              <w:ind w:left="16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B3CC80B" w14:textId="77777777" w:rsidR="007644B0" w:rsidRPr="00103FC9" w:rsidRDefault="007644B0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5D31BC7" w14:textId="77777777" w:rsidR="007644B0" w:rsidRPr="00103FC9" w:rsidRDefault="007644B0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EDD433D" w14:textId="77777777" w:rsidR="007644B0" w:rsidRPr="00103FC9" w:rsidRDefault="007644B0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9693980" w14:textId="77777777" w:rsidR="007644B0" w:rsidRPr="00103FC9" w:rsidRDefault="007644B0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7644B0" w:rsidRPr="00103FC9" w14:paraId="20825ED8" w14:textId="77777777" w:rsidTr="00EF660C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F4C7DE" w14:textId="77777777" w:rsidR="007644B0" w:rsidRPr="00103FC9" w:rsidRDefault="007644B0" w:rsidP="00A45647">
            <w:pPr>
              <w:spacing w:after="0" w:line="240" w:lineRule="auto"/>
              <w:ind w:left="16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9A45E53" w14:textId="663820BC" w:rsidR="007644B0" w:rsidRPr="00103FC9" w:rsidRDefault="00EC20CB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102</w:t>
            </w:r>
            <w:r w:rsidR="00163DD8"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395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C36559" w14:textId="12E68C57" w:rsidR="007644B0" w:rsidRPr="00103FC9" w:rsidRDefault="00EC20CB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</w:t>
            </w:r>
            <w:r w:rsidR="007644B0"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014074F" w14:textId="3842084A" w:rsidR="007644B0" w:rsidRPr="00103FC9" w:rsidRDefault="00EC20CB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111</w:t>
            </w:r>
            <w:r w:rsidR="00163DD8"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B6944D4" w14:textId="73992F68" w:rsidR="007644B0" w:rsidRPr="00103FC9" w:rsidRDefault="00EC20CB" w:rsidP="00A4564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</w:t>
            </w:r>
            <w:r w:rsidR="007644B0" w:rsidRPr="00103FC9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276</w:t>
            </w:r>
          </w:p>
        </w:tc>
      </w:tr>
    </w:tbl>
    <w:p w14:paraId="4C629514" w14:textId="4F9E066D" w:rsidR="00783A15" w:rsidRPr="00103FC9" w:rsidRDefault="00783A15" w:rsidP="00A45647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8D427C7" w14:textId="7852CD59" w:rsidR="005C28DA" w:rsidRPr="00103FC9" w:rsidRDefault="003A431F" w:rsidP="00A45647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03F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ค)</w:t>
      </w:r>
      <w:r w:rsidRPr="00103F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5C28DA" w:rsidRPr="00103F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ลูกหนี้ตามสัญญาเช่าการเงิน</w:t>
      </w:r>
      <w:r w:rsidR="007A0EE0" w:rsidRPr="00103F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กิจการที่เกี่ยวข้องกัน</w:t>
      </w:r>
      <w:r w:rsidR="005C28DA" w:rsidRPr="00103F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="005C28DA" w:rsidRPr="00103F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สุทธิ</w:t>
      </w:r>
    </w:p>
    <w:p w14:paraId="4FB8F11E" w14:textId="77777777" w:rsidR="005C28DA" w:rsidRPr="00103FC9" w:rsidRDefault="005C28DA" w:rsidP="00A45647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187" w:type="dxa"/>
        <w:tblInd w:w="27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1"/>
        <w:gridCol w:w="1368"/>
        <w:gridCol w:w="1368"/>
      </w:tblGrid>
      <w:tr w:rsidR="002E78E4" w:rsidRPr="00103FC9" w14:paraId="59A0527F" w14:textId="77777777" w:rsidTr="00994680">
        <w:tc>
          <w:tcPr>
            <w:tcW w:w="6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ADB50C" w14:textId="77777777" w:rsidR="00515547" w:rsidRPr="00103FC9" w:rsidRDefault="00515547" w:rsidP="00A45647">
            <w:pPr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079342" w14:textId="77777777" w:rsidR="00515547" w:rsidRPr="00103FC9" w:rsidRDefault="00515547" w:rsidP="00A4564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E78E4" w:rsidRPr="00103FC9" w14:paraId="26F5F14A" w14:textId="77777777" w:rsidTr="00994680">
        <w:tc>
          <w:tcPr>
            <w:tcW w:w="6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89B8B6" w14:textId="77777777" w:rsidR="00515547" w:rsidRPr="00103FC9" w:rsidRDefault="00515547" w:rsidP="00A45647">
            <w:pPr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1C801182" w14:textId="79887591" w:rsidR="00515547" w:rsidRPr="00103FC9" w:rsidRDefault="00EC20CB" w:rsidP="00A4564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A260B"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A260B"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515547"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1C3836"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782C7793" w14:textId="101E8441" w:rsidR="00515547" w:rsidRPr="00103FC9" w:rsidRDefault="00EC20CB" w:rsidP="00A4564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15547"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="00515547"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1C3836"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2E78E4" w:rsidRPr="00103FC9" w14:paraId="1DC3C007" w14:textId="77777777" w:rsidTr="00994680">
        <w:tc>
          <w:tcPr>
            <w:tcW w:w="6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3661B3" w14:textId="77777777" w:rsidR="00515547" w:rsidRPr="00103FC9" w:rsidRDefault="00515547" w:rsidP="00A45647">
            <w:pPr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54EE43E" w14:textId="77777777" w:rsidR="00515547" w:rsidRPr="00103FC9" w:rsidRDefault="00515547" w:rsidP="00A4564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E972504" w14:textId="77777777" w:rsidR="00515547" w:rsidRPr="00103FC9" w:rsidRDefault="00515547" w:rsidP="00A4564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E78E4" w:rsidRPr="00103FC9" w14:paraId="35601F67" w14:textId="77777777" w:rsidTr="00994680">
        <w:tc>
          <w:tcPr>
            <w:tcW w:w="6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E2CFF7" w14:textId="77777777" w:rsidR="00876AEA" w:rsidRPr="00103FC9" w:rsidRDefault="00876AEA" w:rsidP="00A45647">
            <w:pPr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150F957" w14:textId="77777777" w:rsidR="00876AEA" w:rsidRPr="00103FC9" w:rsidRDefault="00876AEA" w:rsidP="00A4564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A7A6ACE" w14:textId="77777777" w:rsidR="00876AEA" w:rsidRPr="00103FC9" w:rsidRDefault="00876AEA" w:rsidP="00A4564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2E78E4" w:rsidRPr="00103FC9" w14:paraId="3E268097" w14:textId="77777777" w:rsidTr="00994680">
        <w:tc>
          <w:tcPr>
            <w:tcW w:w="6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ED969F" w14:textId="7099F619" w:rsidR="00876AEA" w:rsidRPr="00103FC9" w:rsidRDefault="00876AEA" w:rsidP="00A45647">
            <w:pPr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FB83138" w14:textId="2537743A" w:rsidR="00876AEA" w:rsidRPr="00103FC9" w:rsidRDefault="00EC20CB" w:rsidP="00A4564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</w:t>
            </w:r>
            <w:r w:rsidR="003D0597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8451AEA" w14:textId="575C2BDA" w:rsidR="00876AEA" w:rsidRPr="00103FC9" w:rsidRDefault="00EC20CB" w:rsidP="00A4564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7644B0"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2E78E4" w:rsidRPr="00103FC9" w14:paraId="2FB6C209" w14:textId="77777777" w:rsidTr="00994680">
        <w:tc>
          <w:tcPr>
            <w:tcW w:w="6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F9FEDD" w14:textId="50E28A3A" w:rsidR="00D05FE3" w:rsidRPr="00103FC9" w:rsidRDefault="00D05FE3" w:rsidP="00A45647">
            <w:pPr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  <w:t>รวมลูกหนี้ตามสัญญาเช่าการเงินกิจการที่เกี่ยวข้องกัน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B3282C" w14:textId="597EF462" w:rsidR="00D05FE3" w:rsidRPr="00103FC9" w:rsidRDefault="00EC20CB" w:rsidP="00A4564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</w:t>
            </w:r>
            <w:r w:rsidR="003D0597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18E931" w14:textId="48972FAF" w:rsidR="00D05FE3" w:rsidRPr="00103FC9" w:rsidRDefault="00EC20CB" w:rsidP="00A4564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D05FE3" w:rsidRPr="00103F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</w:tbl>
    <w:p w14:paraId="12402A80" w14:textId="77777777" w:rsidR="00F760B7" w:rsidRPr="00103FC9" w:rsidRDefault="00F760B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03F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</w:p>
    <w:p w14:paraId="5F7CAED9" w14:textId="77777777" w:rsidR="0034718A" w:rsidRPr="00103FC9" w:rsidRDefault="0034718A" w:rsidP="00A45647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C5D861C" w14:textId="26B6FC3F" w:rsidR="00DA1A38" w:rsidRPr="00103FC9" w:rsidRDefault="003A431F" w:rsidP="00A45647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03F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ง)</w:t>
      </w:r>
      <w:r w:rsidRPr="00103F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DA1A38" w:rsidRPr="00103F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เงินให้กู้ยืมแก่กิจการที่เกี่ยวข้องกัน</w:t>
      </w:r>
    </w:p>
    <w:p w14:paraId="408524F4" w14:textId="77777777" w:rsidR="005C71EB" w:rsidRPr="00103FC9" w:rsidRDefault="005C71EB" w:rsidP="00A45647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14" w:name="_Hlk102347398"/>
    </w:p>
    <w:p w14:paraId="110967DD" w14:textId="72D51EAF" w:rsidR="009039A7" w:rsidRPr="00103FC9" w:rsidRDefault="009039A7" w:rsidP="00A45647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รายการเคลื่อนไหวของเงินให้กู้ยืมแก่กิจการที่เกี่ยวข้องกันสำหรับงวด</w:t>
      </w:r>
      <w:r w:rsidR="005A260B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A260B" w:rsidRPr="00103F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A260B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bookmarkEnd w:id="14"/>
    <w:p w14:paraId="72125674" w14:textId="77777777" w:rsidR="009039A7" w:rsidRPr="00103FC9" w:rsidRDefault="009039A7" w:rsidP="00A456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288" w:type="dxa"/>
        <w:tblInd w:w="18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2"/>
        <w:gridCol w:w="1728"/>
        <w:gridCol w:w="1728"/>
      </w:tblGrid>
      <w:tr w:rsidR="002E78E4" w:rsidRPr="00103FC9" w14:paraId="7CDB6ED7" w14:textId="77777777" w:rsidTr="006113D9">
        <w:tc>
          <w:tcPr>
            <w:tcW w:w="5832" w:type="dxa"/>
            <w:tcBorders>
              <w:top w:val="nil"/>
              <w:bottom w:val="nil"/>
            </w:tcBorders>
            <w:shd w:val="clear" w:color="auto" w:fill="auto"/>
          </w:tcPr>
          <w:p w14:paraId="61E4AF49" w14:textId="77777777" w:rsidR="00657ECB" w:rsidRPr="00103FC9" w:rsidRDefault="00657ECB" w:rsidP="00A45647">
            <w:pPr>
              <w:spacing w:after="0" w:line="240" w:lineRule="auto"/>
              <w:ind w:left="25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bookmarkStart w:id="15" w:name="_Hlk112672139"/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D255B7D" w14:textId="77777777" w:rsidR="00657ECB" w:rsidRPr="00103FC9" w:rsidRDefault="00657E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D338754" w14:textId="77777777" w:rsidR="00657ECB" w:rsidRPr="00103FC9" w:rsidRDefault="00657E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E78E4" w:rsidRPr="00103FC9" w14:paraId="07DA81B6" w14:textId="77777777" w:rsidTr="006113D9">
        <w:tc>
          <w:tcPr>
            <w:tcW w:w="5832" w:type="dxa"/>
            <w:tcBorders>
              <w:top w:val="nil"/>
              <w:bottom w:val="nil"/>
            </w:tcBorders>
            <w:shd w:val="clear" w:color="auto" w:fill="auto"/>
          </w:tcPr>
          <w:p w14:paraId="09381955" w14:textId="77777777" w:rsidR="00345820" w:rsidRPr="00103FC9" w:rsidRDefault="00345820" w:rsidP="00A45647">
            <w:pPr>
              <w:spacing w:after="0" w:line="240" w:lineRule="auto"/>
              <w:ind w:left="25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483082A8" w14:textId="428C15F4" w:rsidR="00345820" w:rsidRPr="00103FC9" w:rsidRDefault="00345820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C20CB"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1A5F8C43" w14:textId="67D04DD9" w:rsidR="00345820" w:rsidRPr="00103FC9" w:rsidRDefault="00345820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C20CB"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2E78E4" w:rsidRPr="00103FC9" w14:paraId="3EF1B9D0" w14:textId="77777777" w:rsidTr="006113D9">
        <w:tc>
          <w:tcPr>
            <w:tcW w:w="5832" w:type="dxa"/>
            <w:tcBorders>
              <w:top w:val="nil"/>
              <w:bottom w:val="nil"/>
            </w:tcBorders>
            <w:shd w:val="clear" w:color="auto" w:fill="auto"/>
          </w:tcPr>
          <w:p w14:paraId="64AED59E" w14:textId="77777777" w:rsidR="00345820" w:rsidRPr="00103FC9" w:rsidRDefault="00345820" w:rsidP="00A45647">
            <w:pPr>
              <w:spacing w:after="0" w:line="240" w:lineRule="auto"/>
              <w:ind w:left="25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45F893" w14:textId="77777777" w:rsidR="00345820" w:rsidRPr="00103FC9" w:rsidRDefault="00345820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A619EF" w14:textId="77777777" w:rsidR="00345820" w:rsidRPr="00103FC9" w:rsidRDefault="00345820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E78E4" w:rsidRPr="00103FC9" w14:paraId="72C2EB1E" w14:textId="77777777" w:rsidTr="006113D9">
        <w:tc>
          <w:tcPr>
            <w:tcW w:w="5832" w:type="dxa"/>
            <w:tcBorders>
              <w:top w:val="nil"/>
              <w:bottom w:val="nil"/>
            </w:tcBorders>
            <w:shd w:val="clear" w:color="auto" w:fill="auto"/>
          </w:tcPr>
          <w:p w14:paraId="5A7224F9" w14:textId="77777777" w:rsidR="00345820" w:rsidRPr="00103FC9" w:rsidRDefault="00345820" w:rsidP="00A45647">
            <w:pPr>
              <w:spacing w:after="0" w:line="240" w:lineRule="auto"/>
              <w:ind w:left="25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8013813" w14:textId="77777777" w:rsidR="00345820" w:rsidRPr="00103FC9" w:rsidRDefault="00345820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FAC3D9F" w14:textId="77777777" w:rsidR="00345820" w:rsidRPr="00103FC9" w:rsidRDefault="00345820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E78E4" w:rsidRPr="00103FC9" w14:paraId="5562F7DE" w14:textId="77777777" w:rsidTr="006113D9">
        <w:tc>
          <w:tcPr>
            <w:tcW w:w="5832" w:type="dxa"/>
            <w:tcBorders>
              <w:top w:val="nil"/>
              <w:bottom w:val="nil"/>
            </w:tcBorders>
            <w:shd w:val="clear" w:color="auto" w:fill="auto"/>
          </w:tcPr>
          <w:p w14:paraId="3AC2C021" w14:textId="77777777" w:rsidR="00345820" w:rsidRPr="00103FC9" w:rsidRDefault="00345820" w:rsidP="00A45647">
            <w:pPr>
              <w:spacing w:after="0" w:line="240" w:lineRule="auto"/>
              <w:ind w:left="25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C5190EC" w14:textId="1956AAE9" w:rsidR="00345820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331</w:t>
            </w:r>
            <w:r w:rsidR="00345820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894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47F6FAE4" w14:textId="59BDCE33" w:rsidR="00345820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45820" w:rsidRPr="00103F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  <w:r w:rsidR="00345820" w:rsidRPr="00103F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</w:tr>
      <w:tr w:rsidR="002E78E4" w:rsidRPr="00103FC9" w14:paraId="1D538536" w14:textId="77777777" w:rsidTr="006113D9">
        <w:tc>
          <w:tcPr>
            <w:tcW w:w="5832" w:type="dxa"/>
            <w:tcBorders>
              <w:top w:val="nil"/>
              <w:bottom w:val="nil"/>
            </w:tcBorders>
            <w:shd w:val="clear" w:color="auto" w:fill="auto"/>
          </w:tcPr>
          <w:p w14:paraId="50CBDDE8" w14:textId="77777777" w:rsidR="00345820" w:rsidRPr="00103FC9" w:rsidRDefault="00345820" w:rsidP="00A45647">
            <w:pPr>
              <w:spacing w:after="0" w:line="240" w:lineRule="auto"/>
              <w:ind w:left="25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เงินให้กู้ระหว่างงวด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380CFA74" w14:textId="52D79EC0" w:rsidR="00345820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976</w:t>
            </w:r>
            <w:r w:rsidR="00F212BF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893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0CAF9F02" w14:textId="7343102B" w:rsidR="00345820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209EE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710</w:t>
            </w:r>
            <w:r w:rsidR="008209EE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554</w:t>
            </w:r>
          </w:p>
        </w:tc>
      </w:tr>
      <w:tr w:rsidR="002E78E4" w:rsidRPr="00103FC9" w14:paraId="5B050AEA" w14:textId="77777777" w:rsidTr="006113D9">
        <w:tc>
          <w:tcPr>
            <w:tcW w:w="5832" w:type="dxa"/>
            <w:tcBorders>
              <w:top w:val="nil"/>
              <w:bottom w:val="nil"/>
            </w:tcBorders>
            <w:shd w:val="clear" w:color="auto" w:fill="auto"/>
          </w:tcPr>
          <w:p w14:paraId="282A1E91" w14:textId="77777777" w:rsidR="00345820" w:rsidRPr="00103FC9" w:rsidRDefault="00345820" w:rsidP="00A45647">
            <w:pPr>
              <w:spacing w:after="0" w:line="240" w:lineRule="auto"/>
              <w:ind w:left="25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รับชำระคืนระหว่างงวด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72E3721F" w14:textId="3543C0F3" w:rsidR="00345820" w:rsidRPr="00103FC9" w:rsidRDefault="00F212BF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C20CB"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793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C20CB"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942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3990DEE9" w14:textId="64653488" w:rsidR="00345820" w:rsidRPr="00103FC9" w:rsidRDefault="008209EE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C20CB"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921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C20CB"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381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E78E4" w:rsidRPr="00103FC9" w14:paraId="7FFE91E7" w14:textId="77777777" w:rsidTr="006113D9">
        <w:tc>
          <w:tcPr>
            <w:tcW w:w="5832" w:type="dxa"/>
            <w:tcBorders>
              <w:top w:val="nil"/>
              <w:bottom w:val="nil"/>
            </w:tcBorders>
            <w:shd w:val="clear" w:color="auto" w:fill="auto"/>
          </w:tcPr>
          <w:p w14:paraId="5E93A1C9" w14:textId="610D736A" w:rsidR="00345820" w:rsidRPr="00103FC9" w:rsidRDefault="00345820" w:rsidP="00A45647">
            <w:pPr>
              <w:spacing w:after="0" w:line="240" w:lineRule="auto"/>
              <w:ind w:left="25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กำไรจากอัตราแลกเปลี่ยนที่ยังไม่ได้เกิดขึ้นจริง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60B27F86" w14:textId="2F24D5AE" w:rsidR="00345820" w:rsidRPr="00103FC9" w:rsidRDefault="00932F32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4F95DE81" w14:textId="268E77DE" w:rsidR="00345820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661379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565</w:t>
            </w:r>
          </w:p>
        </w:tc>
      </w:tr>
      <w:tr w:rsidR="002E78E4" w:rsidRPr="00103FC9" w14:paraId="71D6273B" w14:textId="77777777" w:rsidTr="006113D9">
        <w:tc>
          <w:tcPr>
            <w:tcW w:w="5832" w:type="dxa"/>
            <w:tcBorders>
              <w:top w:val="nil"/>
              <w:bottom w:val="nil"/>
            </w:tcBorders>
            <w:shd w:val="clear" w:color="auto" w:fill="auto"/>
          </w:tcPr>
          <w:p w14:paraId="6430589B" w14:textId="77777777" w:rsidR="00345820" w:rsidRPr="00103FC9" w:rsidRDefault="00345820" w:rsidP="00A45647">
            <w:pPr>
              <w:spacing w:after="0" w:line="240" w:lineRule="auto"/>
              <w:ind w:left="25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DC41EBB" w14:textId="0FBA65B5" w:rsidR="00345820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030E6E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286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44AB999" w14:textId="3BD36A19" w:rsidR="00345820" w:rsidRPr="00103FC9" w:rsidRDefault="00661379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E78E4" w:rsidRPr="00103FC9" w14:paraId="2127208E" w14:textId="77777777" w:rsidTr="006113D9">
        <w:tc>
          <w:tcPr>
            <w:tcW w:w="5832" w:type="dxa"/>
            <w:tcBorders>
              <w:top w:val="nil"/>
              <w:bottom w:val="nil"/>
            </w:tcBorders>
            <w:shd w:val="clear" w:color="auto" w:fill="auto"/>
          </w:tcPr>
          <w:p w14:paraId="3FABECFB" w14:textId="77777777" w:rsidR="00345820" w:rsidRPr="00103FC9" w:rsidRDefault="00345820" w:rsidP="00A45647">
            <w:pPr>
              <w:spacing w:after="0" w:line="240" w:lineRule="auto"/>
              <w:ind w:left="25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AF3E69" w14:textId="6BDA9556" w:rsidR="00345820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545</w:t>
            </w:r>
            <w:r w:rsidR="000A4CEC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57E9F7" w14:textId="32C3DD5D" w:rsidR="00345820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61379"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  <w:r w:rsidR="00661379"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</w:p>
        </w:tc>
      </w:tr>
      <w:bookmarkEnd w:id="15"/>
    </w:tbl>
    <w:p w14:paraId="3F83A461" w14:textId="77777777" w:rsidR="001F0C3B" w:rsidRPr="00103FC9" w:rsidRDefault="001F0C3B" w:rsidP="00A456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th-TH" w:bidi="th-TH"/>
        </w:rPr>
      </w:pPr>
    </w:p>
    <w:p w14:paraId="68B08EE1" w14:textId="05A43694" w:rsidR="000D2036" w:rsidRPr="00103FC9" w:rsidRDefault="00B37137" w:rsidP="00A456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ณ วันที่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A260B" w:rsidRPr="00103F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A260B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พ.ศ.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กลุ่มกิจการมีเงินให้กู้ยืมระยะยาวแก่กิจการที่เกี่ยวข้องกันจำนวน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6C7D43"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ล้านปอนด์หรือเทียบเท่ากับ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="00C6442B"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</w:t>
      </w:r>
      <w:r w:rsidR="002A2759"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ล้านบาท</w:t>
      </w:r>
      <w:r w:rsidRPr="00103FC9" w:rsidDel="0091176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="00B77EB4"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ซึ่งมีอัตราดอกเบี้ยร้อยละ</w:t>
      </w:r>
      <w:r w:rsidR="007E17D0"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="00C6442B"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2A2759"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="00B77EB4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</w:t>
      </w:r>
      <w:r w:rsidR="00B77EB4"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ปี </w:t>
      </w:r>
      <w:r w:rsidR="00A53B24"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โดย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มีกำหนดชำระภายในปี พ.ศ.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460535" w:rsidRPr="00103F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(วันที่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ธันวาคม พ.ศ.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="00CE34A9"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จำนวน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CE34A9"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.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CE34A9"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ล้านปอนด์หรือเทียบเท่ากับ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CE34A9"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.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83</w:t>
      </w:r>
      <w:r w:rsidR="00CE34A9"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ล้านบาท ซึ่งมีอัตราดอกเบี้ยร้อยละ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CE34A9"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CE34A9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</w:t>
      </w:r>
      <w:r w:rsidR="00CE34A9"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ปี โดยมีกำหนดชำระภายในปี พ.ศ.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75165C"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) </w:t>
      </w:r>
      <w:r w:rsidR="0075165C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C2086E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="00A95DEC"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A95DEC"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95DEC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ล้านเหรียญสหรัฐฯ หรือเทียบเท่ากับ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522</w:t>
      </w:r>
      <w:r w:rsidR="00A95DEC"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78</w:t>
      </w:r>
      <w:r w:rsidR="00A95DEC"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95DEC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ซึ่งมีอัตราดอกเบี้ยร้อยละ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A95DEC"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A95DEC"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95DEC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ต่อปี โดยมีกำหนดชำระเมื่อทวงถาม (วันที่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95DEC"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95DEC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A95DEC"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จำนวน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.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ล้านเหรียญสหรัฐฯหรือเทียบเท่ากับ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311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.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06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ล้านบาท </w:t>
      </w:r>
      <w:r w:rsidR="00B77EB4"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ซึ่งมีอัตราดอกเบี้ยร้อยละ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="00D544BC"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B77EB4"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ต่อปี 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โดยมีกำหนดชำระเมื่อทวงถาม</w:t>
      </w:r>
      <w:r w:rsidR="007A6627"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)</w:t>
      </w:r>
    </w:p>
    <w:p w14:paraId="6EAB4DBC" w14:textId="77777777" w:rsidR="00446652" w:rsidRPr="00103FC9" w:rsidRDefault="00446652" w:rsidP="00A456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th-TH" w:bidi="th-TH"/>
        </w:rPr>
      </w:pPr>
    </w:p>
    <w:p w14:paraId="4E41B1DC" w14:textId="3288B76D" w:rsidR="006D2FEF" w:rsidRPr="00103FC9" w:rsidRDefault="00B37137" w:rsidP="00A456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ณ วันที่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A260B" w:rsidRPr="00103F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A260B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พ.ศ.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บริษัทมีเงินให้กู้ยืมระยะยาวแก่กิจการที่เกี่ยวข้องกันเป็นเงินให้กู้ยืมแก่บริษัทย่อยจำนวน </w:t>
      </w:r>
      <w:r w:rsidR="00994680"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br/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50239E"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596</w:t>
      </w:r>
      <w:r w:rsidR="0050239E"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37</w:t>
      </w:r>
      <w:r w:rsidR="00736B11"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ล้านบาท (วันที่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ธันวาคม พ.ศ.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จำนวน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.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ล้านปอนด์หรือเทียบเท่ากับ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.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37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ล้านบาท และจำนวน </w:t>
      </w:r>
      <w:r w:rsidR="009E36AA"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br/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.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86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ล้านเหรียญสหรัฐฯ</w:t>
      </w:r>
      <w:r w:rsidR="005C71EB"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หรือเทียบเท่ากับ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304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.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88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ล้านบาท</w:t>
      </w:r>
      <w:r w:rsidR="00B02921"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และจำนวน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103FC9">
        <w:rPr>
          <w:rFonts w:ascii="Browallia New" w:eastAsia="Arial Unicode MS" w:hAnsi="Browallia New" w:cs="Browallia New"/>
          <w:sz w:val="26"/>
          <w:szCs w:val="26"/>
          <w:lang w:val="th-TH"/>
        </w:rPr>
        <w:t>,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485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.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ล้านบาท) </w:t>
      </w:r>
      <w:r w:rsidR="00B77EB4"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ซึ่งมีอัตราดอกเบี้ยร้อยละ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9800CC"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48</w:t>
      </w:r>
      <w:r w:rsidR="00B77EB4"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ถึงร้อยละ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9800CC"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71</w:t>
      </w:r>
      <w:r w:rsidR="00736B11"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="00B77EB4"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ต่อปี</w:t>
      </w:r>
      <w:r w:rsidR="007E17D0"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โดยมีกำหนดชำระเมื่อทวงถาม และจำนวน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CB1CAE"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107</w:t>
      </w:r>
      <w:r w:rsidR="00CB1CAE"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79</w:t>
      </w:r>
      <w:r w:rsidR="00736B11"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ล้านบาท (วันที่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ธันวาคม พ.ศ.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จำนวน </w:t>
      </w:r>
      <w:r w:rsidR="00EC20CB" w:rsidRPr="00EC20C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21</w:t>
      </w:r>
      <w:r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>.</w:t>
      </w:r>
      <w:r w:rsidR="00EC20CB" w:rsidRPr="00EC20C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34</w:t>
      </w:r>
      <w:r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 xml:space="preserve"> ล้านเหรียญสหรัฐฯ</w:t>
      </w:r>
      <w:r w:rsidR="005C71EB"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 xml:space="preserve"> </w:t>
      </w:r>
      <w:r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 xml:space="preserve">หรือเทียบเท่ากับ </w:t>
      </w:r>
      <w:r w:rsidR="00EC20CB" w:rsidRPr="00EC20C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733</w:t>
      </w:r>
      <w:r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>.</w:t>
      </w:r>
      <w:r w:rsidR="00EC20CB" w:rsidRPr="00EC20C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93</w:t>
      </w:r>
      <w:r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 xml:space="preserve"> ล้านบาท</w:t>
      </w:r>
      <w:r w:rsidR="00EC6894"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 xml:space="preserve"> และจำนวน </w:t>
      </w:r>
      <w:r w:rsidR="00EC20CB" w:rsidRPr="00EC20C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32</w:t>
      </w:r>
      <w:r w:rsidR="00EC6894" w:rsidRPr="00103FC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EC20CB" w:rsidRPr="00EC20C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74</w:t>
      </w:r>
      <w:r w:rsidR="00EC6894" w:rsidRPr="00103FC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EC6894"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ล้านปอนด์หรือเทียบเท่ากับ </w:t>
      </w:r>
      <w:r w:rsidR="00EC20CB" w:rsidRPr="00EC20C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EC6894" w:rsidRPr="00103FC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EC20CB" w:rsidRPr="00EC20C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349</w:t>
      </w:r>
      <w:r w:rsidR="00EC6894" w:rsidRPr="00103FC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EC20CB" w:rsidRPr="00EC20C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64</w:t>
      </w:r>
      <w:r w:rsidR="00EC6894" w:rsidRPr="00103FC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EC6894"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>)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="00B77EB4"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ซึ่งมีอัตราดอกเบี้ยร้อยละ</w:t>
      </w:r>
      <w:r w:rsidR="00980975"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283E7E"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</w:t>
      </w:r>
      <w:r w:rsidR="001837A0"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837A0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ถึงร้อยละ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1837A0"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="00B77EB4"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ต่อปี </w:t>
      </w:r>
      <w:r w:rsidR="007E17D0"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โดย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มีกำหนดชำระภายในปี </w:t>
      </w:r>
      <w:r w:rsidR="00134C90"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พ.ศ.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="00134C90"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34C90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ถึง พ.ศ.</w:t>
      </w:r>
      <w:r w:rsidR="00E55547"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2572</w:t>
      </w:r>
    </w:p>
    <w:p w14:paraId="4F03E7F0" w14:textId="77777777" w:rsidR="00B37137" w:rsidRPr="00103FC9" w:rsidRDefault="00B37137" w:rsidP="00A4564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25BA8635" w14:textId="16B37E62" w:rsidR="004A2A52" w:rsidRPr="00103FC9" w:rsidRDefault="001F0C3B" w:rsidP="00A456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th-TH" w:bidi="th-TH"/>
        </w:rPr>
      </w:pP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อัตราดอกเบี้ยสำหรับเงินให้กู้ยืมระยะยาวแก่กิจการที่เกี่ยวข้องกั</w:t>
      </w:r>
      <w:r w:rsidR="002D468D"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น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กลุ่มกิจการคำนวณโดยคำนึงถึงต้นทุนของเงินที่กู้มา</w:t>
      </w:r>
      <w:r w:rsidR="00994680"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br/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ถัวเฉลี่ยและอัตราดอกเบี้ยในท้องตลาด</w:t>
      </w:r>
    </w:p>
    <w:p w14:paraId="1186B52A" w14:textId="390ED0D3" w:rsidR="004A2A52" w:rsidRPr="00103FC9" w:rsidRDefault="004A2A52" w:rsidP="00F760B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9401663" w14:textId="57D64805" w:rsidR="00687DE2" w:rsidRPr="00103FC9" w:rsidRDefault="008836B3" w:rsidP="00A45647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103F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จ)</w:t>
      </w:r>
      <w:r w:rsidRPr="00103F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เงินกู้ยืมจากกิจการที่เกี่ยวข้องกัน</w:t>
      </w:r>
    </w:p>
    <w:p w14:paraId="019FDBA7" w14:textId="77777777" w:rsidR="009B6B86" w:rsidRPr="00103FC9" w:rsidRDefault="009B6B86" w:rsidP="00A456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th-TH" w:bidi="th-TH"/>
        </w:rPr>
      </w:pPr>
    </w:p>
    <w:p w14:paraId="656621A3" w14:textId="3FDEE9B0" w:rsidR="00681EC1" w:rsidRPr="00103FC9" w:rsidRDefault="00FA647B" w:rsidP="00A456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th-TH" w:bidi="th-TH"/>
        </w:rPr>
      </w:pP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ณ วันที่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A260B" w:rsidRPr="00103F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A260B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="001C3836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บริษัทมีเงินกู้ยืมระยะ</w:t>
      </w:r>
      <w:r w:rsidR="00093390"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สั้นจาก</w:t>
      </w:r>
      <w:r w:rsidR="009561AD"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บริษัท</w:t>
      </w:r>
      <w:r w:rsidR="00FD2D7C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ย่อย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จำนวน</w:t>
      </w:r>
      <w:r w:rsidR="00B0472D"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196F03"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091</w:t>
      </w:r>
      <w:r w:rsidR="00196F03"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</w:t>
      </w:r>
      <w:r w:rsidR="00736B11"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ล้านบาท</w:t>
      </w:r>
      <w:r w:rsidR="005F7A08"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ซึ่งมีอัตราดอกเบี้ยร้อยละ </w:t>
      </w:r>
      <w:r w:rsidR="00736B11"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br/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A47A22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="00295F83" w:rsidRPr="00103F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ต่อปี</w:t>
      </w:r>
      <w:r w:rsidR="00277D17"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(วันที่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277D17" w:rsidRPr="00103F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77D17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 พ</w:t>
      </w:r>
      <w:r w:rsidR="00277D17" w:rsidRPr="00103F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77D17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277D17" w:rsidRPr="00103F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277D17" w:rsidRPr="00103F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77D17"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จำนวน</w:t>
      </w:r>
      <w:r w:rsidR="00277D17"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557</w:t>
      </w:r>
      <w:r w:rsidR="002C3EAD" w:rsidRPr="00103F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</w:t>
      </w:r>
      <w:r w:rsidR="00277D17"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ล้านบาท ซึ่งมีอัตราดอกเบี้ยร้อยละ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2C3EAD" w:rsidRPr="00103F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97</w:t>
      </w:r>
      <w:r w:rsidR="00277D17"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ถึงร้อยละ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2C3EAD" w:rsidRPr="00103F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68</w:t>
      </w:r>
      <w:r w:rsidR="00277D17" w:rsidRPr="00103F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77D17"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ต่อปี)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br/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โดยมีกำหนดชำระเมื่อทวงถาม</w:t>
      </w:r>
      <w:r w:rsidR="00FD2D7C"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อย่างไรก็ตามบริษัทย่อยดังกล่าวจะไม่เรียกชำระเงินกู้</w:t>
      </w:r>
      <w:r w:rsidR="00683610"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ยืม</w:t>
      </w:r>
      <w:r w:rsidR="00FD2D7C"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ระยะสั้นนี้ในระยะเวลาหนึ่งปี</w:t>
      </w:r>
    </w:p>
    <w:p w14:paraId="5835720C" w14:textId="086DF0D1" w:rsidR="00F760B7" w:rsidRPr="00103FC9" w:rsidRDefault="00F760B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th-TH" w:bidi="th-TH"/>
        </w:rPr>
      </w:pPr>
      <w:r w:rsidRPr="00103FC9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br w:type="page"/>
      </w:r>
    </w:p>
    <w:p w14:paraId="7CBC444F" w14:textId="77777777" w:rsidR="00423376" w:rsidRPr="00103FC9" w:rsidRDefault="00423376" w:rsidP="00A4564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th-TH" w:bidi="th-TH"/>
        </w:rPr>
      </w:pPr>
    </w:p>
    <w:p w14:paraId="3311A661" w14:textId="09166574" w:rsidR="00423376" w:rsidRPr="00103FC9" w:rsidRDefault="00E81CC1" w:rsidP="00A45647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03F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ฉ</w:t>
      </w:r>
      <w:r w:rsidR="00423376" w:rsidRPr="00103F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423376" w:rsidRPr="00103F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ค่าตอบแทนผู้บริหารสำคัญของกิจการ</w:t>
      </w:r>
    </w:p>
    <w:p w14:paraId="4728B7F8" w14:textId="77777777" w:rsidR="00423376" w:rsidRPr="00103FC9" w:rsidRDefault="00423376" w:rsidP="00A4564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026920B" w14:textId="047263F3" w:rsidR="00423376" w:rsidRPr="00103FC9" w:rsidRDefault="00423376" w:rsidP="00A4564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ค่าตอบแทนที่จ่ายหรือค้างจ่ายสำหรับผู้บริหารสำคัญของกิจการสำหรับงวด</w:t>
      </w:r>
      <w:r w:rsidR="00943A05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</w:t>
      </w:r>
      <w:r w:rsidR="00F52480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A260B" w:rsidRPr="00103F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A260B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174B09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74B09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62BD6784" w14:textId="77777777" w:rsidR="00423376" w:rsidRPr="00103FC9" w:rsidRDefault="00423376" w:rsidP="00A4564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2E78E4" w:rsidRPr="00103FC9" w14:paraId="0E550C6B" w14:textId="77777777" w:rsidTr="00D20015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3923A6" w14:textId="77777777" w:rsidR="00423376" w:rsidRPr="00103FC9" w:rsidRDefault="00423376" w:rsidP="00A4564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19605D" w14:textId="77777777" w:rsidR="00423376" w:rsidRPr="00103FC9" w:rsidRDefault="00423376" w:rsidP="00A4564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6928716" w14:textId="77777777" w:rsidR="00423376" w:rsidRPr="00103FC9" w:rsidRDefault="00423376" w:rsidP="00A4564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E78E4" w:rsidRPr="00103FC9" w14:paraId="3E626230" w14:textId="77777777" w:rsidTr="00D20015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CA2BE7" w14:textId="29FDC8F2" w:rsidR="00423376" w:rsidRPr="00103FC9" w:rsidRDefault="00423376" w:rsidP="00A45647">
            <w:pPr>
              <w:spacing w:after="0" w:line="240" w:lineRule="auto"/>
              <w:ind w:left="-101" w:right="-75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3A031E40" w14:textId="57A4F7F1" w:rsidR="00423376" w:rsidRPr="00103FC9" w:rsidRDefault="001C3836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C20CB"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24AC554B" w14:textId="279833A9" w:rsidR="00423376" w:rsidRPr="00103FC9" w:rsidRDefault="001C3836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C20CB"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0250E223" w14:textId="6FAE4C7E" w:rsidR="00423376" w:rsidRPr="00103FC9" w:rsidRDefault="001C3836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C20CB"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73FFFB8E" w14:textId="420EBDFC" w:rsidR="00423376" w:rsidRPr="00103FC9" w:rsidRDefault="001C3836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C20CB"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2E78E4" w:rsidRPr="00103FC9" w14:paraId="56A4D6AE" w14:textId="77777777" w:rsidTr="00D20015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5D8FB2" w14:textId="77777777" w:rsidR="00423376" w:rsidRPr="00103FC9" w:rsidRDefault="00423376" w:rsidP="00A4564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35E8BB6" w14:textId="77777777" w:rsidR="00423376" w:rsidRPr="00103FC9" w:rsidRDefault="00423376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D229C1B" w14:textId="77777777" w:rsidR="00423376" w:rsidRPr="00103FC9" w:rsidRDefault="00423376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3CBB397" w14:textId="77777777" w:rsidR="00423376" w:rsidRPr="00103FC9" w:rsidRDefault="00423376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8B58465" w14:textId="77777777" w:rsidR="00423376" w:rsidRPr="00103FC9" w:rsidRDefault="00423376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E78E4" w:rsidRPr="00103FC9" w14:paraId="1D0E103E" w14:textId="77777777" w:rsidTr="00D20015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CCAFB3" w14:textId="77777777" w:rsidR="00423376" w:rsidRPr="00103FC9" w:rsidRDefault="00423376" w:rsidP="00A4564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37D1B61" w14:textId="77777777" w:rsidR="00423376" w:rsidRPr="00103FC9" w:rsidRDefault="00423376" w:rsidP="00A45647">
            <w:pPr>
              <w:spacing w:after="0" w:line="240" w:lineRule="auto"/>
              <w:ind w:left="54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190184E" w14:textId="77777777" w:rsidR="00423376" w:rsidRPr="00103FC9" w:rsidRDefault="00423376" w:rsidP="00A45647">
            <w:pPr>
              <w:spacing w:after="0" w:line="240" w:lineRule="auto"/>
              <w:ind w:left="54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001276D" w14:textId="77777777" w:rsidR="00423376" w:rsidRPr="00103FC9" w:rsidRDefault="00423376" w:rsidP="00A45647">
            <w:pPr>
              <w:spacing w:after="0" w:line="240" w:lineRule="auto"/>
              <w:ind w:left="54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7525831" w14:textId="77777777" w:rsidR="00423376" w:rsidRPr="00103FC9" w:rsidRDefault="00423376" w:rsidP="00A45647">
            <w:pPr>
              <w:spacing w:after="0" w:line="240" w:lineRule="auto"/>
              <w:ind w:left="54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E78E4" w:rsidRPr="00103FC9" w14:paraId="59C3E4E6" w14:textId="77777777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91D617" w14:textId="77777777" w:rsidR="00736B11" w:rsidRPr="00103FC9" w:rsidRDefault="00736B11" w:rsidP="00A4564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8CF19B4" w14:textId="54793E14" w:rsidR="00736B11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  <w:r w:rsidR="006F4515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19F711" w14:textId="57D961C2" w:rsidR="00736B11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 w:rsidR="00736B11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B281780" w14:textId="7D2D1FBB" w:rsidR="00736B11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6F4515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1A588D" w14:textId="4B3B9DDF" w:rsidR="00736B11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736B11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147</w:t>
            </w:r>
          </w:p>
        </w:tc>
      </w:tr>
      <w:tr w:rsidR="002E78E4" w:rsidRPr="00103FC9" w14:paraId="4E70E79D" w14:textId="77777777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3136ED" w14:textId="77777777" w:rsidR="00736B11" w:rsidRPr="00103FC9" w:rsidRDefault="00736B11" w:rsidP="00A4564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ผลประโยชน์ภายหลังเกษียณอายุ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A15071A" w14:textId="2769D95F" w:rsidR="00736B11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BE4497" w14:textId="0BFB682E" w:rsidR="00736B11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55A2E05" w14:textId="1B02F56E" w:rsidR="00736B11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A45580" w14:textId="78F14072" w:rsidR="00736B11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693</w:t>
            </w:r>
          </w:p>
        </w:tc>
      </w:tr>
      <w:tr w:rsidR="002E78E4" w:rsidRPr="00103FC9" w14:paraId="648F5DCD" w14:textId="77777777" w:rsidTr="001452DD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1BB0AD" w14:textId="77777777" w:rsidR="00736B11" w:rsidRPr="00103FC9" w:rsidRDefault="00736B11" w:rsidP="00A4564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55DD80" w14:textId="1A9917AB" w:rsidR="00736B11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6F4515"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F4CB1" w14:textId="38E37D04" w:rsidR="00736B11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736B11"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CE104B" w14:textId="4BB7202A" w:rsidR="00736B11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1E312A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53FFF6" w14:textId="7C65E202" w:rsidR="00736B11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736B11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840</w:t>
            </w:r>
          </w:p>
        </w:tc>
      </w:tr>
    </w:tbl>
    <w:p w14:paraId="25069570" w14:textId="7C04B3B3" w:rsidR="00FD63FE" w:rsidRPr="00103FC9" w:rsidRDefault="00FD63FE" w:rsidP="00A4564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F384B62" w14:textId="10D5A5C9" w:rsidR="00943A05" w:rsidRPr="00103FC9" w:rsidRDefault="00943A05" w:rsidP="00A4564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ค่าตอบแทนที่จ่ายหรือค้างจ่ายสำหรับผู้บริหารสำคัญของกิจการสำหรับงวด</w:t>
      </w:r>
      <w:r w:rsidR="005A260B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A260B" w:rsidRPr="00103F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A260B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174B09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74B09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4DB0A30D" w14:textId="77777777" w:rsidR="00943A05" w:rsidRPr="00103FC9" w:rsidRDefault="00943A05" w:rsidP="00A4564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2E78E4" w:rsidRPr="00103FC9" w14:paraId="21699CD3" w14:textId="77777777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6C0942" w14:textId="77777777" w:rsidR="00943A05" w:rsidRPr="00103FC9" w:rsidRDefault="00943A05" w:rsidP="00A4564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7ABF328" w14:textId="77777777" w:rsidR="00943A05" w:rsidRPr="00103FC9" w:rsidRDefault="00943A05" w:rsidP="00A4564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A9C18A1" w14:textId="77777777" w:rsidR="00943A05" w:rsidRPr="00103FC9" w:rsidRDefault="00943A05" w:rsidP="00A4564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E78E4" w:rsidRPr="00103FC9" w14:paraId="7002E686" w14:textId="77777777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B2174D" w14:textId="77777777" w:rsidR="00943A05" w:rsidRPr="00103FC9" w:rsidRDefault="00943A05" w:rsidP="00A45647">
            <w:pPr>
              <w:spacing w:after="0" w:line="240" w:lineRule="auto"/>
              <w:ind w:left="-101" w:right="-75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2A34DE35" w14:textId="1861F59E" w:rsidR="00943A05" w:rsidRPr="00103FC9" w:rsidRDefault="00943A05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C20CB"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493D6D32" w14:textId="1FD9FB44" w:rsidR="00943A05" w:rsidRPr="00103FC9" w:rsidRDefault="00943A05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C20CB"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5492FE1D" w14:textId="450F3B22" w:rsidR="00943A05" w:rsidRPr="00103FC9" w:rsidRDefault="00943A05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C20CB"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262B8E68" w14:textId="19DDC5E3" w:rsidR="00943A05" w:rsidRPr="00103FC9" w:rsidRDefault="00943A05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C20CB"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2E78E4" w:rsidRPr="00103FC9" w14:paraId="30481C0B" w14:textId="77777777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528C1B" w14:textId="77777777" w:rsidR="00943A05" w:rsidRPr="00103FC9" w:rsidRDefault="00943A05" w:rsidP="00A4564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BD5B12B" w14:textId="77777777" w:rsidR="00943A05" w:rsidRPr="00103FC9" w:rsidRDefault="00943A05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FFA6B6E" w14:textId="77777777" w:rsidR="00943A05" w:rsidRPr="00103FC9" w:rsidRDefault="00943A05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4F82643" w14:textId="77777777" w:rsidR="00943A05" w:rsidRPr="00103FC9" w:rsidRDefault="00943A05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EE0C73C" w14:textId="77777777" w:rsidR="00943A05" w:rsidRPr="00103FC9" w:rsidRDefault="00943A05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E78E4" w:rsidRPr="00103FC9" w14:paraId="128FCC93" w14:textId="77777777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68A444" w14:textId="77777777" w:rsidR="00943A05" w:rsidRPr="00103FC9" w:rsidRDefault="00943A05" w:rsidP="00A4564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E72AF7A" w14:textId="77777777" w:rsidR="00943A05" w:rsidRPr="00103FC9" w:rsidRDefault="00943A05" w:rsidP="00A45647">
            <w:pPr>
              <w:spacing w:after="0" w:line="240" w:lineRule="auto"/>
              <w:ind w:left="54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0C2AEF1" w14:textId="77777777" w:rsidR="00943A05" w:rsidRPr="00103FC9" w:rsidRDefault="00943A05" w:rsidP="00A45647">
            <w:pPr>
              <w:spacing w:after="0" w:line="240" w:lineRule="auto"/>
              <w:ind w:left="54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7BE224D" w14:textId="77777777" w:rsidR="00943A05" w:rsidRPr="00103FC9" w:rsidRDefault="00943A05" w:rsidP="00A45647">
            <w:pPr>
              <w:spacing w:after="0" w:line="240" w:lineRule="auto"/>
              <w:ind w:left="54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436BA25" w14:textId="77777777" w:rsidR="00943A05" w:rsidRPr="00103FC9" w:rsidRDefault="00943A05" w:rsidP="00A45647">
            <w:pPr>
              <w:spacing w:after="0" w:line="240" w:lineRule="auto"/>
              <w:ind w:left="54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E78E4" w:rsidRPr="00103FC9" w14:paraId="4100D63D" w14:textId="77777777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A7E08C" w14:textId="77777777" w:rsidR="00736B11" w:rsidRPr="00103FC9" w:rsidRDefault="00736B11" w:rsidP="00A4564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05E16BB" w14:textId="3F0092F4" w:rsidR="00736B11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159</w:t>
            </w:r>
            <w:r w:rsidR="00801595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9ABC6F" w14:textId="1D0B9A73" w:rsidR="00736B11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150</w:t>
            </w:r>
            <w:r w:rsidR="00736B11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F3BA027" w14:textId="671D6D20" w:rsidR="00736B11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  <w:r w:rsidR="00801595" w:rsidRPr="00103F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7BC9FD" w14:textId="2444B643" w:rsidR="00736B11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="00736B11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393</w:t>
            </w:r>
          </w:p>
        </w:tc>
      </w:tr>
      <w:tr w:rsidR="002E78E4" w:rsidRPr="00103FC9" w14:paraId="46C001B4" w14:textId="77777777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27A838" w14:textId="77777777" w:rsidR="00736B11" w:rsidRPr="00103FC9" w:rsidRDefault="00736B11" w:rsidP="00A4564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ผลประโยชน์ภายหลังเกษียณอายุ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46D3FD1" w14:textId="39D82803" w:rsidR="00736B11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01595" w:rsidRPr="00103F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35F5BC" w14:textId="5FF995A1" w:rsidR="00736B11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36B11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7213212" w14:textId="3BBBEDF0" w:rsidR="00736B11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01595" w:rsidRPr="00103F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8AB149" w14:textId="21D6C479" w:rsidR="00736B11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36B11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111</w:t>
            </w:r>
          </w:p>
        </w:tc>
      </w:tr>
      <w:tr w:rsidR="002E78E4" w:rsidRPr="00103FC9" w14:paraId="16358D7C" w14:textId="77777777" w:rsidTr="001452DD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0E3B78" w14:textId="77777777" w:rsidR="00736B11" w:rsidRPr="00103FC9" w:rsidRDefault="00736B11" w:rsidP="00A4564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0C45B4" w14:textId="4DB3E06F" w:rsidR="00736B11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801595" w:rsidRPr="00103F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B05CD" w14:textId="129BE144" w:rsidR="00736B11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736B11" w:rsidRPr="00103F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7A433D" w14:textId="5268C01A" w:rsidR="00736B11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 w:rsidR="00801595" w:rsidRPr="00103F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727D15" w14:textId="1F7ABE38" w:rsidR="00736B11" w:rsidRPr="00103FC9" w:rsidRDefault="00EC20CB" w:rsidP="00A4564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  <w:r w:rsidR="00736B11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504</w:t>
            </w:r>
          </w:p>
        </w:tc>
      </w:tr>
    </w:tbl>
    <w:p w14:paraId="1EE92956" w14:textId="77777777" w:rsidR="004D2FFC" w:rsidRPr="00103FC9" w:rsidRDefault="004D2FFC" w:rsidP="00A4564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45F99" w:rsidRPr="00103FC9" w14:paraId="0759D6CC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A321F0" w14:textId="30995BEC" w:rsidR="00345F99" w:rsidRPr="00103FC9" w:rsidRDefault="00345F99" w:rsidP="00A45647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EC20CB" w:rsidRPr="00EC20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Pr="00103F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886013" w:rsidRPr="00103F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ส่วนของเจ้าของ</w:t>
            </w:r>
          </w:p>
        </w:tc>
      </w:tr>
    </w:tbl>
    <w:p w14:paraId="169E7F71" w14:textId="598BD4D0" w:rsidR="00345F99" w:rsidRPr="00103FC9" w:rsidRDefault="00345F99" w:rsidP="00A4564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10614BF" w14:textId="3A237B8D" w:rsidR="00844A16" w:rsidRPr="00103FC9" w:rsidRDefault="00106895" w:rsidP="00A4564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103F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เมษายน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103F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32A55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ที่ประชุมสามัญผู้ถือหุ้นประจำปี พ.ศ.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632A55" w:rsidRPr="00103F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F26F6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มีมติอนุมัติ</w:t>
      </w:r>
      <w:r w:rsidR="0049149C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</w:t>
      </w:r>
      <w:r w:rsidR="00EF26F6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ลดทุนจดทะเบียนของบริษัทจำนวน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/>
        </w:rPr>
        <w:t>350</w:t>
      </w:r>
      <w:r w:rsidR="00EF26F6" w:rsidRPr="00103FC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EF26F6" w:rsidRPr="00103F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F26F6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</w:t>
      </w:r>
      <w:r w:rsidR="00EF26F6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จากทุนจดทะเบียนเดิม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EF26F6" w:rsidRPr="00103FC9">
        <w:rPr>
          <w:rFonts w:ascii="Browallia New" w:eastAsia="Arial Unicode MS" w:hAnsi="Browallia New" w:cs="Browallia New"/>
          <w:sz w:val="26"/>
          <w:szCs w:val="26"/>
        </w:rPr>
        <w:t>,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/>
        </w:rPr>
        <w:t>318</w:t>
      </w:r>
      <w:r w:rsidR="00EF26F6"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EF26F6" w:rsidRPr="00103F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F26F6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</w:t>
      </w:r>
      <w:r w:rsidR="00EF26F6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 เป็</w:t>
      </w:r>
      <w:r w:rsidR="00EC13B1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</w:t>
      </w:r>
      <w:r w:rsidR="00EF26F6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EF26F6" w:rsidRPr="00103FC9">
        <w:rPr>
          <w:rFonts w:ascii="Browallia New" w:eastAsia="Arial Unicode MS" w:hAnsi="Browallia New" w:cs="Browallia New"/>
          <w:sz w:val="26"/>
          <w:szCs w:val="26"/>
        </w:rPr>
        <w:t>,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/>
        </w:rPr>
        <w:t>968</w:t>
      </w:r>
      <w:r w:rsidR="00EF26F6" w:rsidRPr="00103FC9">
        <w:rPr>
          <w:rFonts w:ascii="Browallia New" w:eastAsia="Arial Unicode MS" w:hAnsi="Browallia New" w:cs="Browallia New"/>
          <w:sz w:val="26"/>
          <w:szCs w:val="26"/>
        </w:rPr>
        <w:t>.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EF26F6" w:rsidRPr="00103F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F26F6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</w:t>
      </w:r>
      <w:r w:rsidR="00EF26F6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 โดย</w:t>
      </w:r>
      <w:r w:rsidR="00DA0158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วิธี</w:t>
      </w:r>
      <w:r w:rsidR="00EF26F6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ตัดหุ้นสามัญที่ยังไม่ได้จัดสรรจำนวน </w:t>
      </w:r>
      <w:r w:rsidR="00EC20CB" w:rsidRPr="00EC20C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70</w:t>
      </w:r>
      <w:r w:rsidR="00EF26F6" w:rsidRPr="00103F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EC20CB" w:rsidRPr="00EC20C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="00EF26F6" w:rsidRPr="00103FC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EF26F6" w:rsidRPr="00103FC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ล้านหุ้น มูลค่าหุ้นละ </w:t>
      </w:r>
      <w:r w:rsidR="00EC20CB" w:rsidRPr="00EC20C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="00EF26F6" w:rsidRPr="00103FC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EF26F6" w:rsidRPr="00103FC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บาท </w:t>
      </w:r>
      <w:r w:rsidR="003870D2" w:rsidRPr="00103FC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ซึ่งออกเพื่อรองรับการใช้สิทธิตามใบสำคัญแสดงสิทธิ</w:t>
      </w:r>
      <w:r w:rsidR="00B028D6" w:rsidRPr="00103FC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ที่จะซื้อหุ้นสามัญของบริษัทครั้งที่ </w:t>
      </w:r>
      <w:r w:rsidR="00EC20CB" w:rsidRPr="00EC20C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="00E81CC1" w:rsidRPr="00103FC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B028D6" w:rsidRPr="00103FC9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(SHR-W</w:t>
      </w:r>
      <w:r w:rsidR="00EC20CB" w:rsidRPr="00EC20C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="00B028D6" w:rsidRPr="00103FC9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)</w:t>
      </w:r>
      <w:r w:rsidR="00B028D6"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44A16"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</w:t>
      </w:r>
      <w:r w:rsidR="00EF26F6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อนุมัติการโอนส่วน</w:t>
      </w:r>
      <w:r w:rsidR="00F2539C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ล้ำมูลค่าหุ้น</w:t>
      </w:r>
      <w:r w:rsidR="00DE44AC"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เพื่อชดเชยขาดทุนสะสมทั้งหมดของบริษัท </w:t>
      </w:r>
      <w:r w:rsidR="009977C0"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ทำให้</w:t>
      </w:r>
      <w:r w:rsidR="006759EA"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บริษัทได้โอน</w:t>
      </w:r>
      <w:r w:rsidR="00785462"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ส่วนเกินทุน</w:t>
      </w:r>
      <w:r w:rsidR="00EF26F6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จากการจ่ายโดยใช้หุ้นเป็นเกณฑ์</w:t>
      </w:r>
      <w:r w:rsidR="006A7AF7"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EF26F6"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EC20CB" w:rsidRPr="00EC20C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43</w:t>
      </w:r>
      <w:r w:rsidR="00EF26F6" w:rsidRPr="00103FC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EC20CB" w:rsidRPr="00EC20C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75</w:t>
      </w:r>
      <w:r w:rsidR="00EF26F6" w:rsidRPr="00103FC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EF26F6"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</w:t>
      </w:r>
      <w:r w:rsidR="00EF26F6"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และส่วน</w:t>
      </w:r>
      <w:r w:rsidR="00EF26F6"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เกิน</w:t>
      </w:r>
      <w:r w:rsidR="00EF26F6"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มูลค่าหุ้น</w:t>
      </w:r>
      <w:r w:rsidR="006A7AF7"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EF26F6"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EC20CB" w:rsidRPr="00EC20C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417</w:t>
      </w:r>
      <w:r w:rsidR="00EF26F6" w:rsidRPr="00103FC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EC20CB" w:rsidRPr="00EC20C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50</w:t>
      </w:r>
      <w:r w:rsidR="00EF26F6"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</w:t>
      </w:r>
      <w:r w:rsidR="00EF26F6"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เพื่อชดเชยขาดทุนสะสมทั้งหมดของบริษัท</w:t>
      </w:r>
      <w:r w:rsidR="005B0A9B"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เป็นจำนวนรวม </w:t>
      </w:r>
      <w:r w:rsidR="00EC20CB" w:rsidRPr="00EC20C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461</w:t>
      </w:r>
      <w:r w:rsidR="005B0A9B" w:rsidRPr="00103FC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EC20CB" w:rsidRPr="00EC20C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</w:t>
      </w:r>
      <w:r w:rsidR="005B0A9B" w:rsidRPr="00103FC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5B0A9B" w:rsidRPr="00103FC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</w:p>
    <w:p w14:paraId="0CEA9569" w14:textId="74E5CF95" w:rsidR="00E81CC1" w:rsidRPr="00103FC9" w:rsidRDefault="00E81CC1" w:rsidP="00A4564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2F597400" w14:textId="77777777" w:rsidR="00345F99" w:rsidRPr="00103FC9" w:rsidRDefault="00345F99" w:rsidP="00A4564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C6044" w:rsidRPr="00103FC9" w14:paraId="611E5B31" w14:textId="77777777" w:rsidTr="00523C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591F9B" w14:textId="27E3325E" w:rsidR="004C6044" w:rsidRPr="00103FC9" w:rsidRDefault="007672E7" w:rsidP="00A45647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bookmarkStart w:id="16" w:name="_Hlk69487201"/>
            <w:r w:rsidR="00EC20CB" w:rsidRPr="00EC20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4C6044" w:rsidRPr="00103F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C6044" w:rsidRPr="00103F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ภาระผูกพัน</w:t>
            </w:r>
          </w:p>
        </w:tc>
      </w:tr>
      <w:bookmarkEnd w:id="16"/>
    </w:tbl>
    <w:p w14:paraId="649D577E" w14:textId="77777777" w:rsidR="004C6044" w:rsidRPr="00103FC9" w:rsidRDefault="004C6044" w:rsidP="00A456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325DCF" w14:textId="7566FEC0" w:rsidR="004C6044" w:rsidRPr="00103FC9" w:rsidRDefault="00EC20CB" w:rsidP="00A45647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EC20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4C6044" w:rsidRPr="00103F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EC20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4C6044" w:rsidRPr="00103F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ภาระผูกพันรายจ่ายฝ่ายทุน</w:t>
      </w:r>
    </w:p>
    <w:p w14:paraId="3E458A4B" w14:textId="77777777" w:rsidR="004C6044" w:rsidRPr="00103FC9" w:rsidRDefault="004C6044" w:rsidP="00A456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CD72CA7" w14:textId="77777777" w:rsidR="004C6044" w:rsidRPr="00103FC9" w:rsidRDefault="004C6044" w:rsidP="00A456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ภาระผูกพันรายจ่ายฝ่ายทุน ซึ่งยังไม่ได้รับรู้ในข้อมูลทางการเงิน มีดังนี้</w:t>
      </w:r>
    </w:p>
    <w:p w14:paraId="35D8BF23" w14:textId="6981835D" w:rsidR="004C6044" w:rsidRPr="00103FC9" w:rsidRDefault="004C6044" w:rsidP="00A456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9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187"/>
        <w:gridCol w:w="964"/>
        <w:gridCol w:w="994"/>
        <w:gridCol w:w="990"/>
        <w:gridCol w:w="990"/>
        <w:gridCol w:w="989"/>
        <w:gridCol w:w="991"/>
        <w:gridCol w:w="994"/>
      </w:tblGrid>
      <w:tr w:rsidR="002E78E4" w:rsidRPr="00103FC9" w14:paraId="587B33E1" w14:textId="77777777" w:rsidTr="00A24851">
        <w:trPr>
          <w:trHeight w:val="234"/>
        </w:trPr>
        <w:tc>
          <w:tcPr>
            <w:tcW w:w="2187" w:type="dxa"/>
          </w:tcPr>
          <w:p w14:paraId="6619C272" w14:textId="77777777" w:rsidR="00C242B3" w:rsidRPr="00103FC9" w:rsidRDefault="00C242B3" w:rsidP="00A45647">
            <w:pPr>
              <w:spacing w:after="0" w:line="240" w:lineRule="auto"/>
              <w:ind w:left="7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6912" w:type="dxa"/>
            <w:gridSpan w:val="7"/>
            <w:tcBorders>
              <w:top w:val="single" w:sz="4" w:space="0" w:color="auto"/>
            </w:tcBorders>
          </w:tcPr>
          <w:p w14:paraId="05458E92" w14:textId="3AA32634" w:rsidR="00C242B3" w:rsidRPr="00103FC9" w:rsidRDefault="00C242B3" w:rsidP="00A45647">
            <w:pPr>
              <w:spacing w:after="0" w:line="240" w:lineRule="auto"/>
              <w:ind w:left="518" w:right="-72" w:hanging="518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103F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ข้อมูลทางการเงินรวม</w:t>
            </w:r>
          </w:p>
        </w:tc>
      </w:tr>
      <w:tr w:rsidR="002E78E4" w:rsidRPr="00103FC9" w14:paraId="1A064997" w14:textId="77777777" w:rsidTr="00A24851">
        <w:trPr>
          <w:trHeight w:val="234"/>
        </w:trPr>
        <w:tc>
          <w:tcPr>
            <w:tcW w:w="2187" w:type="dxa"/>
          </w:tcPr>
          <w:p w14:paraId="09822B76" w14:textId="77777777" w:rsidR="00C242B3" w:rsidRPr="00103FC9" w:rsidRDefault="00C242B3" w:rsidP="00A45647">
            <w:pPr>
              <w:spacing w:after="0" w:line="240" w:lineRule="auto"/>
              <w:ind w:left="7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3938" w:type="dxa"/>
            <w:gridSpan w:val="4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ABD8B81" w14:textId="70BF07B5" w:rsidR="00C242B3" w:rsidRPr="00103FC9" w:rsidRDefault="00EC20CB" w:rsidP="00A45647">
            <w:pPr>
              <w:spacing w:after="0" w:line="240" w:lineRule="auto"/>
              <w:ind w:left="518" w:right="-72" w:hanging="51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A260B"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A260B"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C242B3"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C242B3"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2973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0DB5987" w14:textId="2FFA1F34" w:rsidR="00C242B3" w:rsidRPr="00103FC9" w:rsidRDefault="00EC20CB" w:rsidP="00A45647">
            <w:pPr>
              <w:spacing w:after="0" w:line="240" w:lineRule="auto"/>
              <w:ind w:left="518" w:right="-72" w:hanging="518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242B3"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C242B3"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2E78E4" w:rsidRPr="00103FC9" w14:paraId="22A2BECF" w14:textId="77777777" w:rsidTr="00A24851">
        <w:trPr>
          <w:trHeight w:val="234"/>
        </w:trPr>
        <w:tc>
          <w:tcPr>
            <w:tcW w:w="2187" w:type="dxa"/>
          </w:tcPr>
          <w:p w14:paraId="7E41EC82" w14:textId="77777777" w:rsidR="006D35AC" w:rsidRPr="00103FC9" w:rsidRDefault="006D35AC" w:rsidP="00A45647">
            <w:pPr>
              <w:spacing w:after="0" w:line="240" w:lineRule="auto"/>
              <w:ind w:left="7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39ABF28" w14:textId="77777777" w:rsidR="0060779E" w:rsidRPr="00103FC9" w:rsidRDefault="0060779E" w:rsidP="00A45647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 w:bidi="th-TH"/>
              </w:rPr>
            </w:pPr>
          </w:p>
          <w:p w14:paraId="421B4272" w14:textId="50EEC8D0" w:rsidR="006D35AC" w:rsidRPr="00103FC9" w:rsidRDefault="006D35AC" w:rsidP="00A45647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103F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ล้านบาท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14:paraId="2AD0D5C6" w14:textId="1F7EE2F1" w:rsidR="006D35AC" w:rsidRPr="00103FC9" w:rsidRDefault="006D35AC" w:rsidP="00A45647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th-TH" w:bidi="th-TH"/>
              </w:rPr>
            </w:pPr>
            <w:r w:rsidRPr="00103FC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th-TH" w:bidi="th-TH"/>
              </w:rPr>
              <w:t>ล้านหรียญ</w:t>
            </w:r>
          </w:p>
          <w:p w14:paraId="28A5D5E9" w14:textId="77777777" w:rsidR="006D35AC" w:rsidRPr="00103FC9" w:rsidRDefault="006D35AC" w:rsidP="00A45647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th-TH" w:bidi="th-TH"/>
              </w:rPr>
            </w:pPr>
            <w:r w:rsidRPr="00103FC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th-TH" w:bidi="th-TH"/>
              </w:rPr>
              <w:t>สหรัฐฯ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D0C2255" w14:textId="61D500D4" w:rsidR="006D35AC" w:rsidRPr="00103FC9" w:rsidRDefault="006D35AC" w:rsidP="00A45647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103F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ล้านหรียญฟิจิ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654C5E8" w14:textId="77777777" w:rsidR="0060779E" w:rsidRPr="00103FC9" w:rsidRDefault="0060779E" w:rsidP="00A45647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 w:bidi="th-TH"/>
              </w:rPr>
            </w:pPr>
          </w:p>
          <w:p w14:paraId="003782E7" w14:textId="12A45B71" w:rsidR="006D35AC" w:rsidRPr="00103FC9" w:rsidRDefault="006D35AC" w:rsidP="00A45647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103F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ล้านปอนด์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6EE1D21" w14:textId="77777777" w:rsidR="0060779E" w:rsidRPr="00103FC9" w:rsidRDefault="0060779E" w:rsidP="00A45647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 w:bidi="th-TH"/>
              </w:rPr>
            </w:pPr>
          </w:p>
          <w:p w14:paraId="558E1D26" w14:textId="3D39368A" w:rsidR="006D35AC" w:rsidRPr="00103FC9" w:rsidRDefault="006D35AC" w:rsidP="00A45647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103F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ล้านบาท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80127D3" w14:textId="438DB795" w:rsidR="006D35AC" w:rsidRPr="00103FC9" w:rsidRDefault="006D35AC" w:rsidP="00A45647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th-TH" w:bidi="th-TH"/>
              </w:rPr>
            </w:pPr>
            <w:r w:rsidRPr="00103FC9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th-TH" w:bidi="th-TH"/>
              </w:rPr>
              <w:t>ล้านหรียญ</w:t>
            </w:r>
          </w:p>
          <w:p w14:paraId="6F61AE81" w14:textId="77777777" w:rsidR="006D35AC" w:rsidRPr="00103FC9" w:rsidRDefault="006D35AC" w:rsidP="00A45647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th-TH" w:bidi="th-TH"/>
              </w:rPr>
            </w:pPr>
            <w:r w:rsidRPr="00103FC9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th-TH" w:bidi="th-TH"/>
              </w:rPr>
              <w:t>สหรัฐฯ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11707770" w14:textId="2EC89E8E" w:rsidR="006D35AC" w:rsidRPr="00103FC9" w:rsidRDefault="006D35AC" w:rsidP="00A45647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th-TH" w:bidi="th-TH"/>
              </w:rPr>
            </w:pPr>
            <w:r w:rsidRPr="00103F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ล้านหรียญฟิจิ</w:t>
            </w:r>
          </w:p>
        </w:tc>
      </w:tr>
      <w:tr w:rsidR="002E78E4" w:rsidRPr="00103FC9" w14:paraId="798BD529" w14:textId="77777777" w:rsidTr="0060779E">
        <w:trPr>
          <w:trHeight w:val="66"/>
        </w:trPr>
        <w:tc>
          <w:tcPr>
            <w:tcW w:w="2187" w:type="dxa"/>
          </w:tcPr>
          <w:p w14:paraId="587ECABD" w14:textId="77777777" w:rsidR="006D35AC" w:rsidRPr="00103FC9" w:rsidRDefault="006D35AC" w:rsidP="00A45647">
            <w:pPr>
              <w:spacing w:after="0" w:line="240" w:lineRule="auto"/>
              <w:ind w:left="75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</w:tcPr>
          <w:p w14:paraId="13348FB3" w14:textId="77777777" w:rsidR="006D35AC" w:rsidRPr="00103FC9" w:rsidRDefault="006D35AC" w:rsidP="00A45647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</w:tcPr>
          <w:p w14:paraId="6279941A" w14:textId="77777777" w:rsidR="006D35AC" w:rsidRPr="00103FC9" w:rsidRDefault="006D35AC" w:rsidP="00A45647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6D338D9F" w14:textId="77777777" w:rsidR="006D35AC" w:rsidRPr="00103FC9" w:rsidRDefault="006D35AC" w:rsidP="00A45647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260111F2" w14:textId="77777777" w:rsidR="006D35AC" w:rsidRPr="00103FC9" w:rsidRDefault="006D35AC" w:rsidP="00A45647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6DCD0758" w14:textId="6CA58C37" w:rsidR="006D35AC" w:rsidRPr="00103FC9" w:rsidRDefault="006D35AC" w:rsidP="00A45647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6D9F9B19" w14:textId="77777777" w:rsidR="006D35AC" w:rsidRPr="00103FC9" w:rsidRDefault="006D35AC" w:rsidP="00A45647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F0E1016" w14:textId="77777777" w:rsidR="006D35AC" w:rsidRPr="00103FC9" w:rsidRDefault="006D35AC" w:rsidP="00A45647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E78E4" w:rsidRPr="00103FC9" w14:paraId="307B37D7" w14:textId="77777777" w:rsidTr="0060779E">
        <w:trPr>
          <w:trHeight w:val="227"/>
        </w:trPr>
        <w:tc>
          <w:tcPr>
            <w:tcW w:w="2187" w:type="dxa"/>
            <w:hideMark/>
          </w:tcPr>
          <w:p w14:paraId="047D7671" w14:textId="63DBDD36" w:rsidR="006D35AC" w:rsidRPr="00103FC9" w:rsidRDefault="006D35AC" w:rsidP="00A45647">
            <w:pPr>
              <w:spacing w:after="0" w:line="240" w:lineRule="auto"/>
              <w:ind w:left="7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103FC9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ภาระผูกพัน</w:t>
            </w:r>
            <w:r w:rsidR="00B81B77" w:rsidRPr="00103FC9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br/>
              <w:t xml:space="preserve">   </w:t>
            </w:r>
            <w:r w:rsidRPr="00103FC9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รายจ่ายฝ่ายทุน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FAFAFA"/>
          </w:tcPr>
          <w:p w14:paraId="709D30AE" w14:textId="77777777" w:rsidR="00FA080C" w:rsidRPr="00103FC9" w:rsidRDefault="00FA080C" w:rsidP="00A45647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  <w:p w14:paraId="5C3579EE" w14:textId="094D4B85" w:rsidR="0010786A" w:rsidRPr="00103FC9" w:rsidRDefault="00EC20CB" w:rsidP="00A45647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EC20C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144</w:t>
            </w:r>
            <w:r w:rsidR="00361721" w:rsidRPr="00103F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EC20C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31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14:paraId="6058BFF1" w14:textId="77777777" w:rsidR="00FA080C" w:rsidRPr="00103FC9" w:rsidRDefault="00FA080C" w:rsidP="00A45647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  <w:p w14:paraId="0A939819" w14:textId="47BBF83F" w:rsidR="00FB25F7" w:rsidRPr="00103FC9" w:rsidRDefault="00EC20CB" w:rsidP="00A45647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EC20C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377086" w:rsidRPr="00103F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EC20C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352A7F3D" w14:textId="77777777" w:rsidR="00FA080C" w:rsidRPr="00103FC9" w:rsidRDefault="00FA080C" w:rsidP="00A45647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  <w:p w14:paraId="5B3EBB7D" w14:textId="33503D8A" w:rsidR="00FB25F7" w:rsidRPr="00103FC9" w:rsidRDefault="00EC20CB" w:rsidP="00A45647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EC20C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377086" w:rsidRPr="00103F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EC20C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1EEAC554" w14:textId="77777777" w:rsidR="00FA080C" w:rsidRPr="00103FC9" w:rsidRDefault="00FA080C" w:rsidP="00A45647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  <w:p w14:paraId="110115D9" w14:textId="7676CBEA" w:rsidR="0006367C" w:rsidRPr="00103FC9" w:rsidRDefault="00EC20CB" w:rsidP="00A45647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EC20C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</w:t>
            </w:r>
            <w:r w:rsidR="00377086" w:rsidRPr="00103FC9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EC20C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31ACE361" w14:textId="77777777" w:rsidR="00B81B77" w:rsidRPr="00103FC9" w:rsidRDefault="00B81B77" w:rsidP="00A45647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  <w:p w14:paraId="10ABA466" w14:textId="60F9D61B" w:rsidR="006D35AC" w:rsidRPr="00103FC9" w:rsidRDefault="00EC20CB" w:rsidP="00A45647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bidi="th-TH"/>
              </w:rPr>
            </w:pPr>
            <w:r w:rsidRPr="00EC20C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6D35AC" w:rsidRPr="00103FC9"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Pr="00EC20C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783D2425" w14:textId="77777777" w:rsidR="00B81B77" w:rsidRPr="00103FC9" w:rsidRDefault="00B81B77" w:rsidP="00A45647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  <w:p w14:paraId="23CE8571" w14:textId="489D4BBA" w:rsidR="006D35AC" w:rsidRPr="00103FC9" w:rsidRDefault="00EC20CB" w:rsidP="00A45647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</w:t>
            </w:r>
            <w:r w:rsidR="006D35AC" w:rsidRPr="00103FC9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EC20C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54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2CB10D7" w14:textId="77777777" w:rsidR="00B81B77" w:rsidRPr="00103FC9" w:rsidRDefault="00B81B77" w:rsidP="00A45647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  <w:p w14:paraId="44E21638" w14:textId="01CCE762" w:rsidR="006D35AC" w:rsidRPr="00103FC9" w:rsidRDefault="00EC20CB" w:rsidP="00A45647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EC20C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</w:t>
            </w:r>
            <w:r w:rsidR="006D35AC" w:rsidRPr="00103FC9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EC20C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75</w:t>
            </w:r>
          </w:p>
        </w:tc>
      </w:tr>
    </w:tbl>
    <w:p w14:paraId="72725FC6" w14:textId="77777777" w:rsidR="007644B0" w:rsidRPr="00103FC9" w:rsidRDefault="007644B0" w:rsidP="00A4564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1FCA7E4" w14:textId="1FAC69C1" w:rsidR="00485FB2" w:rsidRPr="00103FC9" w:rsidRDefault="00EC20CB" w:rsidP="00A45647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EC20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485FB2" w:rsidRPr="00103F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EC20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485FB2" w:rsidRPr="00103F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สัญญา</w:t>
      </w:r>
      <w:r w:rsidR="00485FB2" w:rsidRPr="00103F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บริการ</w:t>
      </w:r>
      <w:r w:rsidR="00485FB2" w:rsidRPr="00103F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ที่ยกเลิกไม่ได้</w:t>
      </w:r>
    </w:p>
    <w:p w14:paraId="24C196A5" w14:textId="77777777" w:rsidR="00485FB2" w:rsidRPr="00103FC9" w:rsidRDefault="00485FB2" w:rsidP="00A456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1BCEFFD" w14:textId="3888D317" w:rsidR="00485FB2" w:rsidRPr="00103FC9" w:rsidRDefault="00485FB2" w:rsidP="00A45647">
      <w:pPr>
        <w:tabs>
          <w:tab w:val="center" w:pos="4320"/>
          <w:tab w:val="right" w:pos="864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103FC9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กลุ่มกิจการได้ทำสัญญาบริการ โดย</w:t>
      </w:r>
      <w:r w:rsidRPr="00103FC9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 xml:space="preserve">จำนวนเงินขั้นต่ำที่ต้องจ่ายในอนาคตตามสัญญาบริการที่ไม่สามารถยกเลิกได้ </w:t>
      </w:r>
      <w:r w:rsidR="00694615" w:rsidRPr="00103FC9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มี</w:t>
      </w:r>
      <w:r w:rsidRPr="00103FC9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ดังนี้</w:t>
      </w:r>
    </w:p>
    <w:p w14:paraId="384F91A8" w14:textId="77777777" w:rsidR="00485FB2" w:rsidRPr="00103FC9" w:rsidRDefault="00485FB2" w:rsidP="00A456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91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1275"/>
        <w:gridCol w:w="1276"/>
        <w:gridCol w:w="1276"/>
        <w:gridCol w:w="1276"/>
      </w:tblGrid>
      <w:tr w:rsidR="002E78E4" w:rsidRPr="00103FC9" w14:paraId="143C6C5C" w14:textId="77777777" w:rsidTr="00D20015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939E37" w14:textId="77777777" w:rsidR="00485FB2" w:rsidRPr="00103FC9" w:rsidRDefault="00485FB2" w:rsidP="00A45647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9890F" w14:textId="77777777" w:rsidR="00485FB2" w:rsidRPr="00103FC9" w:rsidRDefault="00485FB2" w:rsidP="00A45647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03FC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BDF8F" w14:textId="77777777" w:rsidR="00485FB2" w:rsidRPr="00103FC9" w:rsidRDefault="00485FB2" w:rsidP="00A45647">
            <w:pPr>
              <w:spacing w:after="0" w:line="240" w:lineRule="auto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2E78E4" w:rsidRPr="00103FC9" w14:paraId="4408029F" w14:textId="77777777" w:rsidTr="00D20015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15BF30" w14:textId="77777777" w:rsidR="00485FB2" w:rsidRPr="00103FC9" w:rsidRDefault="00485FB2" w:rsidP="00A45647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654965C" w14:textId="5291C0E9" w:rsidR="00485FB2" w:rsidRPr="00103FC9" w:rsidRDefault="00EC20CB" w:rsidP="00A4564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A260B"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A260B"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485FB2"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1C3836"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14:paraId="2619466D" w14:textId="407C8955" w:rsidR="00485FB2" w:rsidRPr="00103FC9" w:rsidRDefault="00EC20CB" w:rsidP="00A4564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85FB2"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1C3836"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14:paraId="32AF98F1" w14:textId="6C40235F" w:rsidR="00485FB2" w:rsidRPr="00103FC9" w:rsidRDefault="00EC20CB" w:rsidP="00A4564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A260B"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A260B"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485FB2"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1C3836"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58B2B1F" w14:textId="0AB67E9C" w:rsidR="00485FB2" w:rsidRPr="00103FC9" w:rsidRDefault="00EC20CB" w:rsidP="00A4564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85FB2"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17020860" w14:textId="723BFB44" w:rsidR="00485FB2" w:rsidRPr="00103FC9" w:rsidRDefault="001C3836" w:rsidP="00A4564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C20CB" w:rsidRPr="00EC20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2E78E4" w:rsidRPr="00103FC9" w14:paraId="5215CFBC" w14:textId="77777777" w:rsidTr="00D20015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596D00" w14:textId="77777777" w:rsidR="00485FB2" w:rsidRPr="00103FC9" w:rsidRDefault="00485FB2" w:rsidP="00A45647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BB7474E" w14:textId="77777777" w:rsidR="00485FB2" w:rsidRPr="00103FC9" w:rsidRDefault="00485FB2" w:rsidP="00A4564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14:paraId="01375EEC" w14:textId="77777777" w:rsidR="00485FB2" w:rsidRPr="00103FC9" w:rsidRDefault="00485FB2" w:rsidP="00A4564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14:paraId="44413736" w14:textId="77777777" w:rsidR="00485FB2" w:rsidRPr="00103FC9" w:rsidRDefault="00485FB2" w:rsidP="00A4564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4EFE44B" w14:textId="77777777" w:rsidR="00485FB2" w:rsidRPr="00103FC9" w:rsidRDefault="00485FB2" w:rsidP="00A4564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03F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2E78E4" w:rsidRPr="00103FC9" w14:paraId="2CD0E505" w14:textId="77777777" w:rsidTr="00D20015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CF4BDF" w14:textId="77777777" w:rsidR="00485FB2" w:rsidRPr="00103FC9" w:rsidRDefault="00485FB2" w:rsidP="00A45647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09E650F" w14:textId="77777777" w:rsidR="00485FB2" w:rsidRPr="00103FC9" w:rsidRDefault="00485FB2" w:rsidP="00A4564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14:paraId="2797A906" w14:textId="77777777" w:rsidR="00485FB2" w:rsidRPr="00103FC9" w:rsidRDefault="00485FB2" w:rsidP="00A4564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03C03FB" w14:textId="77777777" w:rsidR="00485FB2" w:rsidRPr="00103FC9" w:rsidRDefault="00485FB2" w:rsidP="00A4564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9715B86" w14:textId="77777777" w:rsidR="00485FB2" w:rsidRPr="00103FC9" w:rsidRDefault="00485FB2" w:rsidP="00A4564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78E4" w:rsidRPr="00103FC9" w14:paraId="11103AE2" w14:textId="77777777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EEC1A5" w14:textId="554755E8" w:rsidR="00DC62F4" w:rsidRPr="00103FC9" w:rsidRDefault="00DC62F4" w:rsidP="00A45647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EC20CB"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687B846" w14:textId="7DF8F57C" w:rsidR="00DC62F4" w:rsidRPr="00103FC9" w:rsidRDefault="00EC20CB" w:rsidP="00A4564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976820" w:rsidRPr="00103F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0FB52D66" w14:textId="480D9874" w:rsidR="00DC62F4" w:rsidRPr="00103FC9" w:rsidRDefault="00EC20CB" w:rsidP="00A4564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DC62F4" w:rsidRPr="00103FC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</w:tcPr>
          <w:p w14:paraId="349B5EF9" w14:textId="0CD975B0" w:rsidR="00DC62F4" w:rsidRPr="00103FC9" w:rsidRDefault="00EC20CB" w:rsidP="00A4564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976820" w:rsidRPr="00103F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479743C8" w14:textId="314A232C" w:rsidR="00DC62F4" w:rsidRPr="00103FC9" w:rsidRDefault="00EC20CB" w:rsidP="00A4564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DC62F4" w:rsidRPr="00103FC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</w:t>
            </w:r>
          </w:p>
        </w:tc>
      </w:tr>
      <w:tr w:rsidR="002E78E4" w:rsidRPr="00103FC9" w14:paraId="45EA495A" w14:textId="77777777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AFA0CE" w14:textId="1B5F57E5" w:rsidR="00DC62F4" w:rsidRPr="00103FC9" w:rsidRDefault="00DC62F4" w:rsidP="00A45647">
            <w:pPr>
              <w:spacing w:after="0" w:line="240" w:lineRule="auto"/>
              <w:ind w:left="-15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EC20CB"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 แต่ไม่เกิน </w:t>
            </w:r>
            <w:r w:rsidR="00EC20CB"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AB8DB3A" w14:textId="60BE506F" w:rsidR="00DC62F4" w:rsidRPr="00103FC9" w:rsidRDefault="00EC20CB" w:rsidP="00A4564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976820" w:rsidRPr="00103F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0BEF21F" w14:textId="7E2EFC16" w:rsidR="00DC62F4" w:rsidRPr="00103FC9" w:rsidRDefault="00EC20CB" w:rsidP="00A4564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DC62F4" w:rsidRPr="00103FC9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</w:tcPr>
          <w:p w14:paraId="685B75FC" w14:textId="76A04CAC" w:rsidR="00DC62F4" w:rsidRPr="00103FC9" w:rsidRDefault="00EC20CB" w:rsidP="00A4564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80EAE" w:rsidRPr="00103F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17CA45F3" w14:textId="2268B407" w:rsidR="00DC62F4" w:rsidRPr="00103FC9" w:rsidRDefault="00EC20CB" w:rsidP="00A4564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DC62F4" w:rsidRPr="00103FC9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</w:t>
            </w:r>
          </w:p>
        </w:tc>
      </w:tr>
      <w:tr w:rsidR="002E78E4" w:rsidRPr="00103FC9" w14:paraId="09B9E001" w14:textId="77777777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0CE5E0" w14:textId="77777777" w:rsidR="00DC62F4" w:rsidRPr="00103FC9" w:rsidRDefault="00DC62F4" w:rsidP="00A45647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DB9698" w14:textId="16DF22E8" w:rsidR="00DC62F4" w:rsidRPr="00103FC9" w:rsidRDefault="00EC20CB" w:rsidP="00A4564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976820" w:rsidRPr="00103FC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02D255A" w14:textId="15721BC2" w:rsidR="00DC62F4" w:rsidRPr="00103FC9" w:rsidRDefault="00EC20CB" w:rsidP="00A4564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</w:t>
            </w:r>
            <w:r w:rsidR="00DC62F4" w:rsidRPr="00103FC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FEC941" w14:textId="68DB70F8" w:rsidR="00DC62F4" w:rsidRPr="00103FC9" w:rsidRDefault="00EC20CB" w:rsidP="00A4564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480EAE" w:rsidRPr="00103FC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C20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BC178" w14:textId="24831985" w:rsidR="00DC62F4" w:rsidRPr="00103FC9" w:rsidRDefault="00EC20CB" w:rsidP="00A4564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DC62F4" w:rsidRPr="00103FC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EC20C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</w:t>
            </w:r>
          </w:p>
        </w:tc>
      </w:tr>
    </w:tbl>
    <w:p w14:paraId="143B88EB" w14:textId="77777777" w:rsidR="00A330A9" w:rsidRPr="00103FC9" w:rsidRDefault="00A330A9" w:rsidP="00A45647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54F717EC" w14:textId="6C463946" w:rsidR="00485FB2" w:rsidRPr="00103FC9" w:rsidRDefault="00EC20CB" w:rsidP="00A45647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EC20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485FB2" w:rsidRPr="00103F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EC20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485FB2" w:rsidRPr="00103F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หนังสือค้ำประกันจากธนาคาร</w:t>
      </w:r>
    </w:p>
    <w:p w14:paraId="265D9DE4" w14:textId="77777777" w:rsidR="00485FB2" w:rsidRPr="00103FC9" w:rsidRDefault="00485FB2" w:rsidP="00A456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D76AC6F" w14:textId="4D33169A" w:rsidR="00681EC1" w:rsidRPr="00103FC9" w:rsidRDefault="00485FB2" w:rsidP="00A4564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A260B" w:rsidRPr="00103F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A260B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C3836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กลุ่มกิจการมีหนังสือค้ำประกันจากธนาคารเพื่อค้ำประกันการดำเนินงานตามปกติของธุรกิจ เป็นจำนวน</w:t>
      </w:r>
      <w:r w:rsidR="00736B11" w:rsidRPr="00103F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5C71C8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</w:t>
      </w:r>
      <w:r w:rsidR="00736B11" w:rsidRPr="00103F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และจำนวน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8E566B" w:rsidRPr="00103F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736B11" w:rsidRPr="00103FC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ล้านเหรียญฟิจิ (วันที่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1C3836" w:rsidRPr="00103F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644B0" w:rsidRPr="00103FC9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จำนวน </w:t>
      </w:r>
      <w:r w:rsidR="00EC20CB" w:rsidRPr="00EC20CB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5</w:t>
      </w:r>
      <w:r w:rsidR="007644B0" w:rsidRPr="00103FC9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.</w:t>
      </w:r>
      <w:r w:rsidR="00EC20CB" w:rsidRPr="00EC20CB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35</w:t>
      </w:r>
      <w:r w:rsidR="007644B0" w:rsidRPr="00103FC9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 ล้านบาท และ </w:t>
      </w:r>
      <w:r w:rsidR="007644B0" w:rsidRPr="00103FC9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br/>
      </w:r>
      <w:r w:rsidR="00EC20CB" w:rsidRPr="00EC20CB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0</w:t>
      </w:r>
      <w:r w:rsidR="007644B0" w:rsidRPr="00103FC9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.</w:t>
      </w:r>
      <w:r w:rsidR="00EC20CB" w:rsidRPr="00EC20CB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28</w:t>
      </w:r>
      <w:r w:rsidR="007644B0" w:rsidRPr="00103FC9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 ล้านเหรียญฟิจิ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</w:t>
      </w:r>
    </w:p>
    <w:p w14:paraId="21246605" w14:textId="77777777" w:rsidR="00851F0E" w:rsidRPr="00103FC9" w:rsidRDefault="00851F0E" w:rsidP="00A4564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51F0E" w:rsidRPr="00103FC9" w14:paraId="71ABF557" w14:textId="77777777" w:rsidTr="001452D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6AA0EA" w14:textId="64F733C3" w:rsidR="00851F0E" w:rsidRPr="00103FC9" w:rsidRDefault="00851F0E" w:rsidP="00A45647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103F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EC20CB" w:rsidRPr="00EC20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Pr="00103F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Pr="00103F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เหตุการณ์ภายหลังวันที่ในข้อมูลทางการเงิน</w:t>
            </w:r>
          </w:p>
        </w:tc>
      </w:tr>
    </w:tbl>
    <w:p w14:paraId="6CEFFD9E" w14:textId="77777777" w:rsidR="00851F0E" w:rsidRPr="00103FC9" w:rsidRDefault="00851F0E" w:rsidP="00C8597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FA3B618" w14:textId="3DD54F34" w:rsidR="00851F0E" w:rsidRPr="00103FC9" w:rsidRDefault="00CB1C1E" w:rsidP="00A4564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ตามมติที่ประชุมสามัญผู้ถือหุ้นประจำปี พ.ศ.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เมื่อวันที่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6735C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ซึ่งผู้ถือหุ้นมีมติ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อนุมัติการออกและเสนอขาย</w:t>
      </w:r>
      <w:r w:rsidR="00B6735C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หุ้นกู้ขอ</w:t>
      </w:r>
      <w:r w:rsidR="00B6735C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B6735C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ทั้งนี้</w:t>
      </w:r>
      <w:r w:rsidR="007608E0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เมื่อวันที่</w:t>
      </w:r>
      <w:r w:rsidR="00F201A7"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F201A7"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201A7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ตุลาคม พ.ศ.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7608E0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910A5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บริษัทได้ออกและเสนอขายหุ้นกู้ของ</w:t>
      </w:r>
      <w:r w:rsidR="00FB1A28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FB1A28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ครั้งที่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FB1A28"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t>/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FB1A28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6735C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มูลค่ารวมทั้งสิ้น</w:t>
      </w:r>
      <w:r w:rsidR="00B6735C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B6735C"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300</w:t>
      </w:r>
      <w:r w:rsidR="00B6735C"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6735C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ครบ</w:t>
      </w:r>
      <w:r w:rsidR="00FB1A28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กำหนดไถ่ถอน</w:t>
      </w:r>
      <w:r w:rsidR="002D49A6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ปี พ.ศ. </w:t>
      </w:r>
      <w:r w:rsidR="00EC20CB" w:rsidRPr="00EC20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="002D49A6" w:rsidRPr="00103FC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D280D" w:rsidRPr="00103FC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โดยเสนอขายต่อประชาชนเป็นการทั่วไป </w:t>
      </w:r>
    </w:p>
    <w:sectPr w:rsidR="00851F0E" w:rsidRPr="00103FC9" w:rsidSect="00103FC9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80FBF" w14:textId="77777777" w:rsidR="006A40FD" w:rsidRDefault="006A40FD" w:rsidP="00481735">
      <w:pPr>
        <w:spacing w:after="0" w:line="240" w:lineRule="auto"/>
      </w:pPr>
      <w:r>
        <w:separator/>
      </w:r>
    </w:p>
  </w:endnote>
  <w:endnote w:type="continuationSeparator" w:id="0">
    <w:p w14:paraId="7CF7536E" w14:textId="77777777" w:rsidR="006A40FD" w:rsidRDefault="006A40FD" w:rsidP="00481735">
      <w:pPr>
        <w:spacing w:after="0" w:line="240" w:lineRule="auto"/>
      </w:pPr>
      <w:r>
        <w:continuationSeparator/>
      </w:r>
    </w:p>
  </w:endnote>
  <w:endnote w:type="continuationNotice" w:id="1">
    <w:p w14:paraId="79AB085D" w14:textId="77777777" w:rsidR="006A40FD" w:rsidRDefault="006A40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EDE1F" w14:textId="0BDB47AA" w:rsidR="00B76E73" w:rsidRPr="00DE7EBB" w:rsidRDefault="00B76E73" w:rsidP="00EF7398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DE7EBB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E7EBB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</w:instrText>
    </w:r>
    <w:r w:rsidRPr="00DE7EBB">
      <w:rPr>
        <w:rFonts w:ascii="Browallia New" w:eastAsia="Arial Unicode MS" w:hAnsi="Browallia New" w:cs="Browallia New"/>
        <w:sz w:val="26"/>
        <w:szCs w:val="26"/>
        <w:cs/>
        <w:lang w:val="en-GB" w:bidi="th-TH"/>
      </w:rPr>
      <w:instrText xml:space="preserve">* </w:instrText>
    </w:r>
    <w:r w:rsidRPr="00DE7EBB">
      <w:rPr>
        <w:rFonts w:ascii="Browallia New" w:eastAsia="Arial Unicode MS" w:hAnsi="Browallia New" w:cs="Browallia New"/>
        <w:sz w:val="26"/>
        <w:szCs w:val="26"/>
        <w:lang w:val="en-GB"/>
      </w:rPr>
      <w:instrText xml:space="preserve">MERGEFORMAT </w:instrText>
    </w:r>
    <w:r w:rsidRPr="00DE7EBB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DE7EBB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36199A" w:rsidRPr="0036199A">
      <w:rPr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Pr="00DE7EBB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BC9CE" w14:textId="77777777" w:rsidR="006A40FD" w:rsidRDefault="006A40FD" w:rsidP="00481735">
      <w:pPr>
        <w:spacing w:after="0" w:line="240" w:lineRule="auto"/>
      </w:pPr>
      <w:r>
        <w:separator/>
      </w:r>
    </w:p>
  </w:footnote>
  <w:footnote w:type="continuationSeparator" w:id="0">
    <w:p w14:paraId="4E6D68C3" w14:textId="77777777" w:rsidR="006A40FD" w:rsidRDefault="006A40FD" w:rsidP="00481735">
      <w:pPr>
        <w:spacing w:after="0" w:line="240" w:lineRule="auto"/>
      </w:pPr>
      <w:r>
        <w:continuationSeparator/>
      </w:r>
    </w:p>
  </w:footnote>
  <w:footnote w:type="continuationNotice" w:id="1">
    <w:p w14:paraId="27F2AC18" w14:textId="77777777" w:rsidR="006A40FD" w:rsidRDefault="006A40F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8BBF3" w14:textId="77777777" w:rsidR="00B76E73" w:rsidRPr="00E825B9" w:rsidRDefault="00B76E73" w:rsidP="006A096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</w:pPr>
    <w:r w:rsidRPr="00E825B9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เอส โฮเทล แอนด์ รีสอร์ท จำกัด (มหาชน</w:t>
    </w:r>
    <w:r w:rsidRPr="00E825B9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>)</w:t>
    </w:r>
  </w:p>
  <w:p w14:paraId="0ADF10BA" w14:textId="77777777" w:rsidR="00B76E73" w:rsidRPr="00E825B9" w:rsidRDefault="00B76E73" w:rsidP="006A096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E825B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(ยังไม่ได้ตรวจสอบ) </w:t>
    </w:r>
  </w:p>
  <w:p w14:paraId="2A9172EF" w14:textId="68430D33" w:rsidR="00B76E73" w:rsidRPr="00E825B9" w:rsidRDefault="00B76E73" w:rsidP="006A0960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</w:rPr>
    </w:pPr>
    <w:r w:rsidRPr="00E825B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สำหรับงวด</w:t>
    </w:r>
    <w:r w:rsidRPr="00E825B9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ระหว่างกาล</w:t>
    </w:r>
    <w:r w:rsidRPr="00E825B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="0036199A" w:rsidRPr="0036199A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 w:rsidR="005A260B" w:rsidRPr="00E825B9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="005A260B" w:rsidRPr="00E825B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กันยายน</w:t>
    </w:r>
    <w:r w:rsidRPr="00E825B9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</w:t>
    </w:r>
    <w:r w:rsidR="001C3836" w:rsidRPr="00E825B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="0036199A" w:rsidRPr="0036199A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9B06DA34"/>
    <w:lvl w:ilvl="0" w:tplc="A83689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A655F"/>
    <w:multiLevelType w:val="hybridMultilevel"/>
    <w:tmpl w:val="79AACD9E"/>
    <w:lvl w:ilvl="0" w:tplc="31445202">
      <w:start w:val="15"/>
      <w:numFmt w:val="bullet"/>
      <w:lvlText w:val="-"/>
      <w:lvlJc w:val="left"/>
      <w:pPr>
        <w:ind w:left="288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047C54"/>
    <w:multiLevelType w:val="hybridMultilevel"/>
    <w:tmpl w:val="95F8AFDA"/>
    <w:lvl w:ilvl="0" w:tplc="7D022F80">
      <w:start w:val="21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068D2"/>
    <w:multiLevelType w:val="hybridMultilevel"/>
    <w:tmpl w:val="4AA074B2"/>
    <w:lvl w:ilvl="0" w:tplc="347AB9D6">
      <w:start w:val="1"/>
      <w:numFmt w:val="thaiLetters"/>
      <w:lvlText w:val="%1)"/>
      <w:lvlJc w:val="left"/>
      <w:pPr>
        <w:ind w:left="54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DDB050E"/>
    <w:multiLevelType w:val="hybridMultilevel"/>
    <w:tmpl w:val="227C4A30"/>
    <w:lvl w:ilvl="0" w:tplc="A60484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644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F27FBA"/>
    <w:multiLevelType w:val="hybridMultilevel"/>
    <w:tmpl w:val="42D69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A70A7A"/>
    <w:multiLevelType w:val="hybridMultilevel"/>
    <w:tmpl w:val="73864040"/>
    <w:lvl w:ilvl="0" w:tplc="9A3ED448">
      <w:start w:val="9"/>
      <w:numFmt w:val="bullet"/>
      <w:lvlText w:val="-"/>
      <w:lvlJc w:val="left"/>
      <w:pPr>
        <w:ind w:left="42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7" w:hanging="360"/>
      </w:pPr>
      <w:rPr>
        <w:rFonts w:ascii="Wingdings" w:hAnsi="Wingdings" w:hint="default"/>
      </w:rPr>
    </w:lvl>
  </w:abstractNum>
  <w:abstractNum w:abstractNumId="8" w15:restartNumberingAfterBreak="0">
    <w:nsid w:val="33115951"/>
    <w:multiLevelType w:val="hybridMultilevel"/>
    <w:tmpl w:val="671AB0CE"/>
    <w:lvl w:ilvl="0" w:tplc="51CA168A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3A6AF0"/>
    <w:multiLevelType w:val="hybridMultilevel"/>
    <w:tmpl w:val="43C407DC"/>
    <w:lvl w:ilvl="0" w:tplc="FC1EBF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E32BC8"/>
    <w:multiLevelType w:val="hybridMultilevel"/>
    <w:tmpl w:val="A3F0DBE6"/>
    <w:lvl w:ilvl="0" w:tplc="9B626428">
      <w:start w:val="1"/>
      <w:numFmt w:val="thaiLetters"/>
      <w:lvlText w:val="%1)"/>
      <w:lvlJc w:val="left"/>
      <w:pPr>
        <w:ind w:left="4002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4722" w:hanging="360"/>
      </w:pPr>
    </w:lvl>
    <w:lvl w:ilvl="2" w:tplc="0409001B" w:tentative="1">
      <w:start w:val="1"/>
      <w:numFmt w:val="lowerRoman"/>
      <w:lvlText w:val="%3."/>
      <w:lvlJc w:val="right"/>
      <w:pPr>
        <w:ind w:left="5442" w:hanging="180"/>
      </w:pPr>
    </w:lvl>
    <w:lvl w:ilvl="3" w:tplc="0409000F" w:tentative="1">
      <w:start w:val="1"/>
      <w:numFmt w:val="decimal"/>
      <w:lvlText w:val="%4."/>
      <w:lvlJc w:val="left"/>
      <w:pPr>
        <w:ind w:left="6162" w:hanging="360"/>
      </w:pPr>
    </w:lvl>
    <w:lvl w:ilvl="4" w:tplc="04090019" w:tentative="1">
      <w:start w:val="1"/>
      <w:numFmt w:val="lowerLetter"/>
      <w:lvlText w:val="%5."/>
      <w:lvlJc w:val="left"/>
      <w:pPr>
        <w:ind w:left="6882" w:hanging="360"/>
      </w:pPr>
    </w:lvl>
    <w:lvl w:ilvl="5" w:tplc="0409001B" w:tentative="1">
      <w:start w:val="1"/>
      <w:numFmt w:val="lowerRoman"/>
      <w:lvlText w:val="%6."/>
      <w:lvlJc w:val="right"/>
      <w:pPr>
        <w:ind w:left="7602" w:hanging="180"/>
      </w:pPr>
    </w:lvl>
    <w:lvl w:ilvl="6" w:tplc="0409000F" w:tentative="1">
      <w:start w:val="1"/>
      <w:numFmt w:val="decimal"/>
      <w:lvlText w:val="%7."/>
      <w:lvlJc w:val="left"/>
      <w:pPr>
        <w:ind w:left="8322" w:hanging="360"/>
      </w:pPr>
    </w:lvl>
    <w:lvl w:ilvl="7" w:tplc="04090019" w:tentative="1">
      <w:start w:val="1"/>
      <w:numFmt w:val="lowerLetter"/>
      <w:lvlText w:val="%8."/>
      <w:lvlJc w:val="left"/>
      <w:pPr>
        <w:ind w:left="9042" w:hanging="360"/>
      </w:pPr>
    </w:lvl>
    <w:lvl w:ilvl="8" w:tplc="0409001B" w:tentative="1">
      <w:start w:val="1"/>
      <w:numFmt w:val="lowerRoman"/>
      <w:lvlText w:val="%9."/>
      <w:lvlJc w:val="right"/>
      <w:pPr>
        <w:ind w:left="9762" w:hanging="180"/>
      </w:pPr>
    </w:lvl>
  </w:abstractNum>
  <w:abstractNum w:abstractNumId="11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CED0200"/>
    <w:multiLevelType w:val="hybridMultilevel"/>
    <w:tmpl w:val="708413D2"/>
    <w:lvl w:ilvl="0" w:tplc="DBB43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4E822498"/>
    <w:multiLevelType w:val="hybridMultilevel"/>
    <w:tmpl w:val="59A68976"/>
    <w:lvl w:ilvl="0" w:tplc="1AFEEB7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1656783"/>
    <w:multiLevelType w:val="hybridMultilevel"/>
    <w:tmpl w:val="32BA8F1E"/>
    <w:lvl w:ilvl="0" w:tplc="00423A68">
      <w:start w:val="15"/>
      <w:numFmt w:val="bullet"/>
      <w:lvlText w:val="-"/>
      <w:lvlJc w:val="left"/>
      <w:pPr>
        <w:ind w:left="288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1B85987"/>
    <w:multiLevelType w:val="hybridMultilevel"/>
    <w:tmpl w:val="0AE41EAC"/>
    <w:lvl w:ilvl="0" w:tplc="28A2519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03FA3"/>
    <w:multiLevelType w:val="hybridMultilevel"/>
    <w:tmpl w:val="5F1C4FA6"/>
    <w:lvl w:ilvl="0" w:tplc="F904975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6EA03D33"/>
    <w:multiLevelType w:val="hybridMultilevel"/>
    <w:tmpl w:val="6BE0E296"/>
    <w:lvl w:ilvl="0" w:tplc="15827058">
      <w:start w:val="21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D76EE4"/>
    <w:multiLevelType w:val="hybridMultilevel"/>
    <w:tmpl w:val="3E9C4FE4"/>
    <w:lvl w:ilvl="0" w:tplc="718A1C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BD4C3E"/>
    <w:multiLevelType w:val="multilevel"/>
    <w:tmpl w:val="E1A2A5D8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794" w:hanging="360"/>
      </w:pPr>
      <w:rPr>
        <w:rFonts w:ascii="Arial" w:eastAsiaTheme="minorHAns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AD50214"/>
    <w:multiLevelType w:val="hybridMultilevel"/>
    <w:tmpl w:val="8D464F78"/>
    <w:lvl w:ilvl="0" w:tplc="EBC20CB2">
      <w:start w:val="1"/>
      <w:numFmt w:val="thaiLetters"/>
      <w:lvlText w:val="%1."/>
      <w:lvlJc w:val="left"/>
      <w:pPr>
        <w:ind w:left="720" w:hanging="360"/>
      </w:pPr>
      <w:rPr>
        <w:rFonts w:ascii="TH Sarabun New" w:hAnsi="TH Sarabun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5586474">
    <w:abstractNumId w:val="4"/>
  </w:num>
  <w:num w:numId="2" w16cid:durableId="754057460">
    <w:abstractNumId w:val="0"/>
  </w:num>
  <w:num w:numId="3" w16cid:durableId="414405106">
    <w:abstractNumId w:val="9"/>
  </w:num>
  <w:num w:numId="4" w16cid:durableId="1398211218">
    <w:abstractNumId w:val="20"/>
  </w:num>
  <w:num w:numId="5" w16cid:durableId="971209682">
    <w:abstractNumId w:val="1"/>
  </w:num>
  <w:num w:numId="6" w16cid:durableId="2009138895">
    <w:abstractNumId w:val="15"/>
  </w:num>
  <w:num w:numId="7" w16cid:durableId="1985352088">
    <w:abstractNumId w:val="23"/>
  </w:num>
  <w:num w:numId="8" w16cid:durableId="2091463799">
    <w:abstractNumId w:val="16"/>
  </w:num>
  <w:num w:numId="9" w16cid:durableId="170461220">
    <w:abstractNumId w:val="11"/>
  </w:num>
  <w:num w:numId="10" w16cid:durableId="83848182">
    <w:abstractNumId w:val="18"/>
  </w:num>
  <w:num w:numId="11" w16cid:durableId="2104061913">
    <w:abstractNumId w:val="2"/>
  </w:num>
  <w:num w:numId="12" w16cid:durableId="8458823">
    <w:abstractNumId w:val="19"/>
  </w:num>
  <w:num w:numId="13" w16cid:durableId="1470391625">
    <w:abstractNumId w:val="5"/>
  </w:num>
  <w:num w:numId="14" w16cid:durableId="1911311188">
    <w:abstractNumId w:val="13"/>
  </w:num>
  <w:num w:numId="15" w16cid:durableId="1829439756">
    <w:abstractNumId w:val="14"/>
  </w:num>
  <w:num w:numId="16" w16cid:durableId="1169951284">
    <w:abstractNumId w:val="3"/>
  </w:num>
  <w:num w:numId="17" w16cid:durableId="1650668220">
    <w:abstractNumId w:val="10"/>
  </w:num>
  <w:num w:numId="18" w16cid:durableId="1146583389">
    <w:abstractNumId w:val="7"/>
  </w:num>
  <w:num w:numId="19" w16cid:durableId="894856218">
    <w:abstractNumId w:val="21"/>
  </w:num>
  <w:num w:numId="20" w16cid:durableId="1391997853">
    <w:abstractNumId w:val="8"/>
  </w:num>
  <w:num w:numId="21" w16cid:durableId="1368480950">
    <w:abstractNumId w:val="22"/>
  </w:num>
  <w:num w:numId="22" w16cid:durableId="1862161377">
    <w:abstractNumId w:val="6"/>
  </w:num>
  <w:num w:numId="23" w16cid:durableId="446046732">
    <w:abstractNumId w:val="17"/>
  </w:num>
  <w:num w:numId="24" w16cid:durableId="150412313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735"/>
    <w:rsid w:val="00000D15"/>
    <w:rsid w:val="00000F0E"/>
    <w:rsid w:val="000010E3"/>
    <w:rsid w:val="000011BF"/>
    <w:rsid w:val="000021F1"/>
    <w:rsid w:val="00002471"/>
    <w:rsid w:val="00002DF8"/>
    <w:rsid w:val="00003D90"/>
    <w:rsid w:val="00003F86"/>
    <w:rsid w:val="00003FB3"/>
    <w:rsid w:val="00004368"/>
    <w:rsid w:val="00005659"/>
    <w:rsid w:val="00005949"/>
    <w:rsid w:val="00005986"/>
    <w:rsid w:val="00005E98"/>
    <w:rsid w:val="0000628C"/>
    <w:rsid w:val="00006F23"/>
    <w:rsid w:val="000075EB"/>
    <w:rsid w:val="00011022"/>
    <w:rsid w:val="0001105C"/>
    <w:rsid w:val="00011168"/>
    <w:rsid w:val="00011B45"/>
    <w:rsid w:val="00011B9D"/>
    <w:rsid w:val="00012161"/>
    <w:rsid w:val="00012882"/>
    <w:rsid w:val="00012B83"/>
    <w:rsid w:val="00012D70"/>
    <w:rsid w:val="00013292"/>
    <w:rsid w:val="0001485F"/>
    <w:rsid w:val="0001523B"/>
    <w:rsid w:val="00015A11"/>
    <w:rsid w:val="00017E03"/>
    <w:rsid w:val="000208D0"/>
    <w:rsid w:val="00020D47"/>
    <w:rsid w:val="0002156F"/>
    <w:rsid w:val="00021878"/>
    <w:rsid w:val="00021A3B"/>
    <w:rsid w:val="00021D3D"/>
    <w:rsid w:val="000231DA"/>
    <w:rsid w:val="00023204"/>
    <w:rsid w:val="00023D11"/>
    <w:rsid w:val="00023F16"/>
    <w:rsid w:val="0002493C"/>
    <w:rsid w:val="0002513A"/>
    <w:rsid w:val="000251B2"/>
    <w:rsid w:val="0002543A"/>
    <w:rsid w:val="000261E5"/>
    <w:rsid w:val="0002678C"/>
    <w:rsid w:val="00026A65"/>
    <w:rsid w:val="00027D31"/>
    <w:rsid w:val="00027E78"/>
    <w:rsid w:val="00030385"/>
    <w:rsid w:val="00030AAC"/>
    <w:rsid w:val="00030E6E"/>
    <w:rsid w:val="00032A56"/>
    <w:rsid w:val="00032F72"/>
    <w:rsid w:val="0003334C"/>
    <w:rsid w:val="0003379B"/>
    <w:rsid w:val="00033CBF"/>
    <w:rsid w:val="00033EC0"/>
    <w:rsid w:val="00034448"/>
    <w:rsid w:val="000346B0"/>
    <w:rsid w:val="000346F5"/>
    <w:rsid w:val="00034EFD"/>
    <w:rsid w:val="00034F20"/>
    <w:rsid w:val="00035642"/>
    <w:rsid w:val="0003565B"/>
    <w:rsid w:val="00035684"/>
    <w:rsid w:val="00035B44"/>
    <w:rsid w:val="000363CB"/>
    <w:rsid w:val="00036980"/>
    <w:rsid w:val="00036FC7"/>
    <w:rsid w:val="00037BC3"/>
    <w:rsid w:val="00037C1C"/>
    <w:rsid w:val="00037F8D"/>
    <w:rsid w:val="0004019D"/>
    <w:rsid w:val="000405DE"/>
    <w:rsid w:val="00040DB9"/>
    <w:rsid w:val="00040EE0"/>
    <w:rsid w:val="00041EDF"/>
    <w:rsid w:val="0004271E"/>
    <w:rsid w:val="00043467"/>
    <w:rsid w:val="000434D4"/>
    <w:rsid w:val="00043BAD"/>
    <w:rsid w:val="00044750"/>
    <w:rsid w:val="0004492E"/>
    <w:rsid w:val="00044F63"/>
    <w:rsid w:val="00046CA1"/>
    <w:rsid w:val="00046CE6"/>
    <w:rsid w:val="00050C97"/>
    <w:rsid w:val="00051102"/>
    <w:rsid w:val="000518B6"/>
    <w:rsid w:val="00051F74"/>
    <w:rsid w:val="0005345A"/>
    <w:rsid w:val="00053874"/>
    <w:rsid w:val="00053926"/>
    <w:rsid w:val="00053F3C"/>
    <w:rsid w:val="00053F70"/>
    <w:rsid w:val="00054747"/>
    <w:rsid w:val="00054B7C"/>
    <w:rsid w:val="00054C67"/>
    <w:rsid w:val="00054E10"/>
    <w:rsid w:val="00055702"/>
    <w:rsid w:val="00056521"/>
    <w:rsid w:val="00056CE0"/>
    <w:rsid w:val="00056FDF"/>
    <w:rsid w:val="000570D6"/>
    <w:rsid w:val="0005776E"/>
    <w:rsid w:val="00057BEC"/>
    <w:rsid w:val="00057BF3"/>
    <w:rsid w:val="0006034C"/>
    <w:rsid w:val="00060BB3"/>
    <w:rsid w:val="0006156F"/>
    <w:rsid w:val="000619F4"/>
    <w:rsid w:val="00063083"/>
    <w:rsid w:val="000631F2"/>
    <w:rsid w:val="0006367C"/>
    <w:rsid w:val="00064482"/>
    <w:rsid w:val="00064B43"/>
    <w:rsid w:val="00064EA2"/>
    <w:rsid w:val="00064FBA"/>
    <w:rsid w:val="0006623F"/>
    <w:rsid w:val="00066B5B"/>
    <w:rsid w:val="00066B7C"/>
    <w:rsid w:val="00067E88"/>
    <w:rsid w:val="00070565"/>
    <w:rsid w:val="00070C8A"/>
    <w:rsid w:val="00070FA0"/>
    <w:rsid w:val="0007177B"/>
    <w:rsid w:val="00072482"/>
    <w:rsid w:val="0007343D"/>
    <w:rsid w:val="000757F5"/>
    <w:rsid w:val="00075CE1"/>
    <w:rsid w:val="00075F06"/>
    <w:rsid w:val="0007664C"/>
    <w:rsid w:val="00076C11"/>
    <w:rsid w:val="00077154"/>
    <w:rsid w:val="00077AE1"/>
    <w:rsid w:val="00077BC4"/>
    <w:rsid w:val="00077DB1"/>
    <w:rsid w:val="00080EA4"/>
    <w:rsid w:val="00081461"/>
    <w:rsid w:val="000819E1"/>
    <w:rsid w:val="00081FDE"/>
    <w:rsid w:val="00084C5E"/>
    <w:rsid w:val="00084D22"/>
    <w:rsid w:val="000859CC"/>
    <w:rsid w:val="00085B5D"/>
    <w:rsid w:val="00086DAA"/>
    <w:rsid w:val="00087FF6"/>
    <w:rsid w:val="00090BE0"/>
    <w:rsid w:val="00090F66"/>
    <w:rsid w:val="0009191D"/>
    <w:rsid w:val="00093390"/>
    <w:rsid w:val="000939FA"/>
    <w:rsid w:val="00094178"/>
    <w:rsid w:val="00094BBF"/>
    <w:rsid w:val="0009537C"/>
    <w:rsid w:val="00096123"/>
    <w:rsid w:val="000974CB"/>
    <w:rsid w:val="000977A3"/>
    <w:rsid w:val="00097865"/>
    <w:rsid w:val="000A0F5A"/>
    <w:rsid w:val="000A110E"/>
    <w:rsid w:val="000A167F"/>
    <w:rsid w:val="000A2396"/>
    <w:rsid w:val="000A2ED8"/>
    <w:rsid w:val="000A313F"/>
    <w:rsid w:val="000A3826"/>
    <w:rsid w:val="000A3B4F"/>
    <w:rsid w:val="000A3FBD"/>
    <w:rsid w:val="000A4CEC"/>
    <w:rsid w:val="000A545C"/>
    <w:rsid w:val="000A563C"/>
    <w:rsid w:val="000A567F"/>
    <w:rsid w:val="000A5776"/>
    <w:rsid w:val="000A58AB"/>
    <w:rsid w:val="000A5A45"/>
    <w:rsid w:val="000A66E7"/>
    <w:rsid w:val="000A6F32"/>
    <w:rsid w:val="000A72C5"/>
    <w:rsid w:val="000A72D6"/>
    <w:rsid w:val="000B138B"/>
    <w:rsid w:val="000B174E"/>
    <w:rsid w:val="000B191E"/>
    <w:rsid w:val="000B2C1A"/>
    <w:rsid w:val="000B3868"/>
    <w:rsid w:val="000B3B8E"/>
    <w:rsid w:val="000B3D35"/>
    <w:rsid w:val="000B4696"/>
    <w:rsid w:val="000B4C9A"/>
    <w:rsid w:val="000B4F1F"/>
    <w:rsid w:val="000B4F3B"/>
    <w:rsid w:val="000B5103"/>
    <w:rsid w:val="000B5529"/>
    <w:rsid w:val="000B6D66"/>
    <w:rsid w:val="000B6E2F"/>
    <w:rsid w:val="000B7279"/>
    <w:rsid w:val="000B7352"/>
    <w:rsid w:val="000C0C61"/>
    <w:rsid w:val="000C0D2E"/>
    <w:rsid w:val="000C1F3F"/>
    <w:rsid w:val="000C25EA"/>
    <w:rsid w:val="000C2D7E"/>
    <w:rsid w:val="000C3242"/>
    <w:rsid w:val="000C3C20"/>
    <w:rsid w:val="000C3EDA"/>
    <w:rsid w:val="000C4B49"/>
    <w:rsid w:val="000C531E"/>
    <w:rsid w:val="000C5397"/>
    <w:rsid w:val="000C53E9"/>
    <w:rsid w:val="000C5696"/>
    <w:rsid w:val="000C6EC7"/>
    <w:rsid w:val="000C76EE"/>
    <w:rsid w:val="000C7970"/>
    <w:rsid w:val="000C7E3E"/>
    <w:rsid w:val="000C7FA8"/>
    <w:rsid w:val="000D03C8"/>
    <w:rsid w:val="000D0767"/>
    <w:rsid w:val="000D0939"/>
    <w:rsid w:val="000D2036"/>
    <w:rsid w:val="000D21D4"/>
    <w:rsid w:val="000D254E"/>
    <w:rsid w:val="000D257B"/>
    <w:rsid w:val="000D2A07"/>
    <w:rsid w:val="000D46EC"/>
    <w:rsid w:val="000D4BC7"/>
    <w:rsid w:val="000D50BF"/>
    <w:rsid w:val="000D5409"/>
    <w:rsid w:val="000D55E1"/>
    <w:rsid w:val="000D5BD3"/>
    <w:rsid w:val="000D5EB1"/>
    <w:rsid w:val="000D5EFD"/>
    <w:rsid w:val="000D6970"/>
    <w:rsid w:val="000D6CAC"/>
    <w:rsid w:val="000D6EEA"/>
    <w:rsid w:val="000D7DA6"/>
    <w:rsid w:val="000E0722"/>
    <w:rsid w:val="000E07C0"/>
    <w:rsid w:val="000E0934"/>
    <w:rsid w:val="000E1566"/>
    <w:rsid w:val="000E18B7"/>
    <w:rsid w:val="000E2437"/>
    <w:rsid w:val="000E26A1"/>
    <w:rsid w:val="000E2FD4"/>
    <w:rsid w:val="000E33BA"/>
    <w:rsid w:val="000E343F"/>
    <w:rsid w:val="000E38C2"/>
    <w:rsid w:val="000E4441"/>
    <w:rsid w:val="000E4CA1"/>
    <w:rsid w:val="000E6662"/>
    <w:rsid w:val="000E66E7"/>
    <w:rsid w:val="000E7297"/>
    <w:rsid w:val="000E7C94"/>
    <w:rsid w:val="000F0AE5"/>
    <w:rsid w:val="000F0AE6"/>
    <w:rsid w:val="000F0ECE"/>
    <w:rsid w:val="000F2099"/>
    <w:rsid w:val="000F234C"/>
    <w:rsid w:val="000F2633"/>
    <w:rsid w:val="000F28E9"/>
    <w:rsid w:val="000F3B5E"/>
    <w:rsid w:val="000F4524"/>
    <w:rsid w:val="000F46D6"/>
    <w:rsid w:val="000F5B19"/>
    <w:rsid w:val="000F6093"/>
    <w:rsid w:val="000F6913"/>
    <w:rsid w:val="000F7B90"/>
    <w:rsid w:val="0010020E"/>
    <w:rsid w:val="00100B8E"/>
    <w:rsid w:val="00101348"/>
    <w:rsid w:val="001018DC"/>
    <w:rsid w:val="00101A19"/>
    <w:rsid w:val="0010207C"/>
    <w:rsid w:val="001028BC"/>
    <w:rsid w:val="0010397B"/>
    <w:rsid w:val="00103FC9"/>
    <w:rsid w:val="00103FFE"/>
    <w:rsid w:val="001049A5"/>
    <w:rsid w:val="00104B18"/>
    <w:rsid w:val="00104BC5"/>
    <w:rsid w:val="00104D53"/>
    <w:rsid w:val="00106895"/>
    <w:rsid w:val="00106952"/>
    <w:rsid w:val="00106EC7"/>
    <w:rsid w:val="00106FA4"/>
    <w:rsid w:val="001070F9"/>
    <w:rsid w:val="00107612"/>
    <w:rsid w:val="0010786A"/>
    <w:rsid w:val="001079AB"/>
    <w:rsid w:val="00110493"/>
    <w:rsid w:val="00110854"/>
    <w:rsid w:val="00110AE3"/>
    <w:rsid w:val="00110FCC"/>
    <w:rsid w:val="001113F3"/>
    <w:rsid w:val="0011147F"/>
    <w:rsid w:val="0011194B"/>
    <w:rsid w:val="00111A52"/>
    <w:rsid w:val="00112732"/>
    <w:rsid w:val="00113481"/>
    <w:rsid w:val="00113DA4"/>
    <w:rsid w:val="00113F10"/>
    <w:rsid w:val="0011411E"/>
    <w:rsid w:val="001144F8"/>
    <w:rsid w:val="0011464D"/>
    <w:rsid w:val="001173FE"/>
    <w:rsid w:val="00117A9C"/>
    <w:rsid w:val="00117B29"/>
    <w:rsid w:val="0012091D"/>
    <w:rsid w:val="00120CD5"/>
    <w:rsid w:val="001219EE"/>
    <w:rsid w:val="001220C3"/>
    <w:rsid w:val="00122927"/>
    <w:rsid w:val="00122CAC"/>
    <w:rsid w:val="00122CC5"/>
    <w:rsid w:val="00124723"/>
    <w:rsid w:val="00124D55"/>
    <w:rsid w:val="00124F93"/>
    <w:rsid w:val="0012501E"/>
    <w:rsid w:val="00125491"/>
    <w:rsid w:val="001256C3"/>
    <w:rsid w:val="001260FD"/>
    <w:rsid w:val="00126918"/>
    <w:rsid w:val="0012691D"/>
    <w:rsid w:val="00126D31"/>
    <w:rsid w:val="00127019"/>
    <w:rsid w:val="001270AC"/>
    <w:rsid w:val="001276CF"/>
    <w:rsid w:val="00127738"/>
    <w:rsid w:val="001279FE"/>
    <w:rsid w:val="00127E6E"/>
    <w:rsid w:val="00130763"/>
    <w:rsid w:val="00130BEC"/>
    <w:rsid w:val="00131086"/>
    <w:rsid w:val="0013275D"/>
    <w:rsid w:val="001339D1"/>
    <w:rsid w:val="001344D6"/>
    <w:rsid w:val="00134B26"/>
    <w:rsid w:val="00134C90"/>
    <w:rsid w:val="001356C3"/>
    <w:rsid w:val="0013576C"/>
    <w:rsid w:val="001368F0"/>
    <w:rsid w:val="001369B1"/>
    <w:rsid w:val="00136B29"/>
    <w:rsid w:val="0013710A"/>
    <w:rsid w:val="001373D8"/>
    <w:rsid w:val="00140A3B"/>
    <w:rsid w:val="00140F18"/>
    <w:rsid w:val="0014133E"/>
    <w:rsid w:val="00141B0D"/>
    <w:rsid w:val="00141B75"/>
    <w:rsid w:val="00142160"/>
    <w:rsid w:val="0014264B"/>
    <w:rsid w:val="00142B12"/>
    <w:rsid w:val="00142D18"/>
    <w:rsid w:val="001432DD"/>
    <w:rsid w:val="001443CF"/>
    <w:rsid w:val="00144591"/>
    <w:rsid w:val="001452DD"/>
    <w:rsid w:val="001456F6"/>
    <w:rsid w:val="0014582F"/>
    <w:rsid w:val="0014598A"/>
    <w:rsid w:val="00146BC6"/>
    <w:rsid w:val="0015057D"/>
    <w:rsid w:val="0015069C"/>
    <w:rsid w:val="00150A8E"/>
    <w:rsid w:val="00150B46"/>
    <w:rsid w:val="00151C08"/>
    <w:rsid w:val="00152F5E"/>
    <w:rsid w:val="001533E8"/>
    <w:rsid w:val="00153632"/>
    <w:rsid w:val="00153CD8"/>
    <w:rsid w:val="001552BB"/>
    <w:rsid w:val="00155471"/>
    <w:rsid w:val="00155B10"/>
    <w:rsid w:val="0015651D"/>
    <w:rsid w:val="0015684A"/>
    <w:rsid w:val="00156908"/>
    <w:rsid w:val="001575B4"/>
    <w:rsid w:val="00157848"/>
    <w:rsid w:val="00157A2F"/>
    <w:rsid w:val="0016007B"/>
    <w:rsid w:val="0016058A"/>
    <w:rsid w:val="00160B1C"/>
    <w:rsid w:val="001612F6"/>
    <w:rsid w:val="00162502"/>
    <w:rsid w:val="0016252E"/>
    <w:rsid w:val="001633AA"/>
    <w:rsid w:val="00163DD8"/>
    <w:rsid w:val="00164114"/>
    <w:rsid w:val="00164312"/>
    <w:rsid w:val="0016476C"/>
    <w:rsid w:val="00164835"/>
    <w:rsid w:val="00165B26"/>
    <w:rsid w:val="00165C81"/>
    <w:rsid w:val="001665F5"/>
    <w:rsid w:val="00166672"/>
    <w:rsid w:val="001667C2"/>
    <w:rsid w:val="00166A75"/>
    <w:rsid w:val="00166B2A"/>
    <w:rsid w:val="00166B4E"/>
    <w:rsid w:val="00166BEA"/>
    <w:rsid w:val="001672AA"/>
    <w:rsid w:val="0016762C"/>
    <w:rsid w:val="0017006E"/>
    <w:rsid w:val="001701ED"/>
    <w:rsid w:val="00171A51"/>
    <w:rsid w:val="00171E6B"/>
    <w:rsid w:val="00172195"/>
    <w:rsid w:val="001725DA"/>
    <w:rsid w:val="00172CD5"/>
    <w:rsid w:val="00173170"/>
    <w:rsid w:val="001734E4"/>
    <w:rsid w:val="001737DC"/>
    <w:rsid w:val="00173A47"/>
    <w:rsid w:val="00174A7C"/>
    <w:rsid w:val="00174B09"/>
    <w:rsid w:val="00175002"/>
    <w:rsid w:val="0017598D"/>
    <w:rsid w:val="00175B0F"/>
    <w:rsid w:val="00176894"/>
    <w:rsid w:val="00177661"/>
    <w:rsid w:val="001806F6"/>
    <w:rsid w:val="00180AFE"/>
    <w:rsid w:val="00180D8D"/>
    <w:rsid w:val="00181465"/>
    <w:rsid w:val="00181655"/>
    <w:rsid w:val="00181E48"/>
    <w:rsid w:val="001828FC"/>
    <w:rsid w:val="0018297C"/>
    <w:rsid w:val="00183255"/>
    <w:rsid w:val="001837A0"/>
    <w:rsid w:val="00184BFB"/>
    <w:rsid w:val="00184E35"/>
    <w:rsid w:val="00184EA8"/>
    <w:rsid w:val="001858EA"/>
    <w:rsid w:val="00185FBA"/>
    <w:rsid w:val="00186611"/>
    <w:rsid w:val="0018669D"/>
    <w:rsid w:val="001904BD"/>
    <w:rsid w:val="00190862"/>
    <w:rsid w:val="00191430"/>
    <w:rsid w:val="00191BF6"/>
    <w:rsid w:val="00193059"/>
    <w:rsid w:val="00193896"/>
    <w:rsid w:val="00193F39"/>
    <w:rsid w:val="00194102"/>
    <w:rsid w:val="00194584"/>
    <w:rsid w:val="001949CD"/>
    <w:rsid w:val="0019517F"/>
    <w:rsid w:val="00195246"/>
    <w:rsid w:val="0019539E"/>
    <w:rsid w:val="00195479"/>
    <w:rsid w:val="00195B6C"/>
    <w:rsid w:val="0019606E"/>
    <w:rsid w:val="0019652E"/>
    <w:rsid w:val="00196AF5"/>
    <w:rsid w:val="00196E4F"/>
    <w:rsid w:val="00196E94"/>
    <w:rsid w:val="00196F03"/>
    <w:rsid w:val="001973D8"/>
    <w:rsid w:val="001977DD"/>
    <w:rsid w:val="001A0AB4"/>
    <w:rsid w:val="001A240D"/>
    <w:rsid w:val="001A39BD"/>
    <w:rsid w:val="001A3EED"/>
    <w:rsid w:val="001A4B25"/>
    <w:rsid w:val="001A531F"/>
    <w:rsid w:val="001A65CF"/>
    <w:rsid w:val="001A6781"/>
    <w:rsid w:val="001A798C"/>
    <w:rsid w:val="001B049A"/>
    <w:rsid w:val="001B0A35"/>
    <w:rsid w:val="001B1C90"/>
    <w:rsid w:val="001B2BA6"/>
    <w:rsid w:val="001B2E77"/>
    <w:rsid w:val="001B3439"/>
    <w:rsid w:val="001B37B9"/>
    <w:rsid w:val="001B39C4"/>
    <w:rsid w:val="001B3C4A"/>
    <w:rsid w:val="001B46AF"/>
    <w:rsid w:val="001B5812"/>
    <w:rsid w:val="001B5A78"/>
    <w:rsid w:val="001B63DE"/>
    <w:rsid w:val="001B6430"/>
    <w:rsid w:val="001B7E9C"/>
    <w:rsid w:val="001C03D9"/>
    <w:rsid w:val="001C06CF"/>
    <w:rsid w:val="001C0CE3"/>
    <w:rsid w:val="001C0E66"/>
    <w:rsid w:val="001C0EE0"/>
    <w:rsid w:val="001C1C98"/>
    <w:rsid w:val="001C232D"/>
    <w:rsid w:val="001C3251"/>
    <w:rsid w:val="001C353E"/>
    <w:rsid w:val="001C3836"/>
    <w:rsid w:val="001C3940"/>
    <w:rsid w:val="001C3F6B"/>
    <w:rsid w:val="001C46F8"/>
    <w:rsid w:val="001C561D"/>
    <w:rsid w:val="001C6503"/>
    <w:rsid w:val="001C6B50"/>
    <w:rsid w:val="001C6B8B"/>
    <w:rsid w:val="001C6E22"/>
    <w:rsid w:val="001C7F2E"/>
    <w:rsid w:val="001D112E"/>
    <w:rsid w:val="001D1789"/>
    <w:rsid w:val="001D1871"/>
    <w:rsid w:val="001D1BF8"/>
    <w:rsid w:val="001D335D"/>
    <w:rsid w:val="001D3755"/>
    <w:rsid w:val="001D4101"/>
    <w:rsid w:val="001D4113"/>
    <w:rsid w:val="001D45FC"/>
    <w:rsid w:val="001D60C7"/>
    <w:rsid w:val="001D6240"/>
    <w:rsid w:val="001D66F9"/>
    <w:rsid w:val="001D6916"/>
    <w:rsid w:val="001D6BE8"/>
    <w:rsid w:val="001D6BF9"/>
    <w:rsid w:val="001D6BFE"/>
    <w:rsid w:val="001D6D10"/>
    <w:rsid w:val="001D6E61"/>
    <w:rsid w:val="001D6EC4"/>
    <w:rsid w:val="001D78B6"/>
    <w:rsid w:val="001D7A9B"/>
    <w:rsid w:val="001E051A"/>
    <w:rsid w:val="001E0AA8"/>
    <w:rsid w:val="001E242A"/>
    <w:rsid w:val="001E2A63"/>
    <w:rsid w:val="001E2FF6"/>
    <w:rsid w:val="001E300C"/>
    <w:rsid w:val="001E312A"/>
    <w:rsid w:val="001E3361"/>
    <w:rsid w:val="001E4D55"/>
    <w:rsid w:val="001E5139"/>
    <w:rsid w:val="001E5768"/>
    <w:rsid w:val="001E589B"/>
    <w:rsid w:val="001E592D"/>
    <w:rsid w:val="001E5FF8"/>
    <w:rsid w:val="001E66DB"/>
    <w:rsid w:val="001E697D"/>
    <w:rsid w:val="001E6EEF"/>
    <w:rsid w:val="001E6FC4"/>
    <w:rsid w:val="001E714C"/>
    <w:rsid w:val="001F01C7"/>
    <w:rsid w:val="001F02C0"/>
    <w:rsid w:val="001F093D"/>
    <w:rsid w:val="001F0C10"/>
    <w:rsid w:val="001F0C3B"/>
    <w:rsid w:val="001F1230"/>
    <w:rsid w:val="001F1292"/>
    <w:rsid w:val="001F143E"/>
    <w:rsid w:val="001F1DB3"/>
    <w:rsid w:val="001F25AB"/>
    <w:rsid w:val="001F2685"/>
    <w:rsid w:val="001F2A57"/>
    <w:rsid w:val="001F2F1D"/>
    <w:rsid w:val="001F3099"/>
    <w:rsid w:val="001F3117"/>
    <w:rsid w:val="001F3774"/>
    <w:rsid w:val="001F3819"/>
    <w:rsid w:val="001F4799"/>
    <w:rsid w:val="001F5348"/>
    <w:rsid w:val="001F57A4"/>
    <w:rsid w:val="001F58ED"/>
    <w:rsid w:val="001F62F2"/>
    <w:rsid w:val="001F6BE1"/>
    <w:rsid w:val="001F7C3F"/>
    <w:rsid w:val="001F7C4E"/>
    <w:rsid w:val="0020017F"/>
    <w:rsid w:val="00201171"/>
    <w:rsid w:val="0020141B"/>
    <w:rsid w:val="002025E8"/>
    <w:rsid w:val="00203CCE"/>
    <w:rsid w:val="0020403E"/>
    <w:rsid w:val="002040D8"/>
    <w:rsid w:val="002045D7"/>
    <w:rsid w:val="002049BC"/>
    <w:rsid w:val="002049F1"/>
    <w:rsid w:val="00204D5F"/>
    <w:rsid w:val="0020506B"/>
    <w:rsid w:val="00205F5A"/>
    <w:rsid w:val="002062C9"/>
    <w:rsid w:val="00206C56"/>
    <w:rsid w:val="00207161"/>
    <w:rsid w:val="0020718B"/>
    <w:rsid w:val="0020760F"/>
    <w:rsid w:val="00207F69"/>
    <w:rsid w:val="00211562"/>
    <w:rsid w:val="00211B83"/>
    <w:rsid w:val="002121A9"/>
    <w:rsid w:val="00212BC9"/>
    <w:rsid w:val="00213219"/>
    <w:rsid w:val="0021328D"/>
    <w:rsid w:val="00213A43"/>
    <w:rsid w:val="00213C21"/>
    <w:rsid w:val="00213D8F"/>
    <w:rsid w:val="002145BD"/>
    <w:rsid w:val="00214A97"/>
    <w:rsid w:val="00214C81"/>
    <w:rsid w:val="00214F3C"/>
    <w:rsid w:val="0021540B"/>
    <w:rsid w:val="002155A2"/>
    <w:rsid w:val="00215A4E"/>
    <w:rsid w:val="00215F5A"/>
    <w:rsid w:val="00215FA8"/>
    <w:rsid w:val="0021747F"/>
    <w:rsid w:val="00217BD1"/>
    <w:rsid w:val="00217FCC"/>
    <w:rsid w:val="00220743"/>
    <w:rsid w:val="002216FA"/>
    <w:rsid w:val="0022240C"/>
    <w:rsid w:val="00222508"/>
    <w:rsid w:val="00222651"/>
    <w:rsid w:val="00223F72"/>
    <w:rsid w:val="0022438A"/>
    <w:rsid w:val="00224667"/>
    <w:rsid w:val="0022466A"/>
    <w:rsid w:val="00224792"/>
    <w:rsid w:val="00224CEA"/>
    <w:rsid w:val="00224FE6"/>
    <w:rsid w:val="002252C8"/>
    <w:rsid w:val="0022590B"/>
    <w:rsid w:val="00225AD7"/>
    <w:rsid w:val="00225B6C"/>
    <w:rsid w:val="00226180"/>
    <w:rsid w:val="00226373"/>
    <w:rsid w:val="00226621"/>
    <w:rsid w:val="0022677E"/>
    <w:rsid w:val="00226F3A"/>
    <w:rsid w:val="00230730"/>
    <w:rsid w:val="00230A9B"/>
    <w:rsid w:val="00230E71"/>
    <w:rsid w:val="002327C0"/>
    <w:rsid w:val="0023285A"/>
    <w:rsid w:val="002332F8"/>
    <w:rsid w:val="0023339F"/>
    <w:rsid w:val="00233699"/>
    <w:rsid w:val="00234268"/>
    <w:rsid w:val="0023481D"/>
    <w:rsid w:val="002353AF"/>
    <w:rsid w:val="00235431"/>
    <w:rsid w:val="002365A8"/>
    <w:rsid w:val="00236668"/>
    <w:rsid w:val="00236BE7"/>
    <w:rsid w:val="00236EE8"/>
    <w:rsid w:val="002370A6"/>
    <w:rsid w:val="002400B1"/>
    <w:rsid w:val="00240B19"/>
    <w:rsid w:val="00240F0D"/>
    <w:rsid w:val="00241D72"/>
    <w:rsid w:val="002424B0"/>
    <w:rsid w:val="002426D3"/>
    <w:rsid w:val="00242742"/>
    <w:rsid w:val="00243112"/>
    <w:rsid w:val="0024395F"/>
    <w:rsid w:val="002446BC"/>
    <w:rsid w:val="00244D02"/>
    <w:rsid w:val="00244F36"/>
    <w:rsid w:val="002453CC"/>
    <w:rsid w:val="00245E4C"/>
    <w:rsid w:val="002465CF"/>
    <w:rsid w:val="002471AB"/>
    <w:rsid w:val="0024739F"/>
    <w:rsid w:val="002474C7"/>
    <w:rsid w:val="00247670"/>
    <w:rsid w:val="0025061F"/>
    <w:rsid w:val="00250783"/>
    <w:rsid w:val="0025135B"/>
    <w:rsid w:val="0025181A"/>
    <w:rsid w:val="00251C96"/>
    <w:rsid w:val="00251EC6"/>
    <w:rsid w:val="00251F62"/>
    <w:rsid w:val="002521E4"/>
    <w:rsid w:val="00252210"/>
    <w:rsid w:val="00252307"/>
    <w:rsid w:val="002527E7"/>
    <w:rsid w:val="002527F8"/>
    <w:rsid w:val="00252EA6"/>
    <w:rsid w:val="00252FF9"/>
    <w:rsid w:val="00253230"/>
    <w:rsid w:val="00253381"/>
    <w:rsid w:val="002533C9"/>
    <w:rsid w:val="0025349B"/>
    <w:rsid w:val="00253536"/>
    <w:rsid w:val="00253F70"/>
    <w:rsid w:val="002544B5"/>
    <w:rsid w:val="002548A8"/>
    <w:rsid w:val="00254F16"/>
    <w:rsid w:val="0025585F"/>
    <w:rsid w:val="002558DD"/>
    <w:rsid w:val="002566F4"/>
    <w:rsid w:val="002571D1"/>
    <w:rsid w:val="00257837"/>
    <w:rsid w:val="00257A5D"/>
    <w:rsid w:val="00260349"/>
    <w:rsid w:val="002609D7"/>
    <w:rsid w:val="00260ABF"/>
    <w:rsid w:val="00260FDD"/>
    <w:rsid w:val="002612DF"/>
    <w:rsid w:val="00261736"/>
    <w:rsid w:val="00261F45"/>
    <w:rsid w:val="0026260D"/>
    <w:rsid w:val="00262E1F"/>
    <w:rsid w:val="00262EF7"/>
    <w:rsid w:val="00263A47"/>
    <w:rsid w:val="002644CB"/>
    <w:rsid w:val="00265210"/>
    <w:rsid w:val="002654F0"/>
    <w:rsid w:val="00265699"/>
    <w:rsid w:val="0026638F"/>
    <w:rsid w:val="002668CD"/>
    <w:rsid w:val="00266924"/>
    <w:rsid w:val="002671C6"/>
    <w:rsid w:val="002673A9"/>
    <w:rsid w:val="00267A0C"/>
    <w:rsid w:val="002702B8"/>
    <w:rsid w:val="002714B8"/>
    <w:rsid w:val="002714D4"/>
    <w:rsid w:val="0027158D"/>
    <w:rsid w:val="00272129"/>
    <w:rsid w:val="00272893"/>
    <w:rsid w:val="00272CC0"/>
    <w:rsid w:val="0027335F"/>
    <w:rsid w:val="00273AE0"/>
    <w:rsid w:val="0027485B"/>
    <w:rsid w:val="00274A6B"/>
    <w:rsid w:val="00275E72"/>
    <w:rsid w:val="002762D2"/>
    <w:rsid w:val="002764D2"/>
    <w:rsid w:val="00277145"/>
    <w:rsid w:val="0027774D"/>
    <w:rsid w:val="00277D17"/>
    <w:rsid w:val="002804D0"/>
    <w:rsid w:val="002813C6"/>
    <w:rsid w:val="00281614"/>
    <w:rsid w:val="00281747"/>
    <w:rsid w:val="002821E6"/>
    <w:rsid w:val="00283763"/>
    <w:rsid w:val="00283E7E"/>
    <w:rsid w:val="00284B8C"/>
    <w:rsid w:val="002858A8"/>
    <w:rsid w:val="00285A0E"/>
    <w:rsid w:val="00286815"/>
    <w:rsid w:val="00286BF4"/>
    <w:rsid w:val="00286C12"/>
    <w:rsid w:val="002874B8"/>
    <w:rsid w:val="0028769D"/>
    <w:rsid w:val="00287A71"/>
    <w:rsid w:val="00290848"/>
    <w:rsid w:val="00290B7F"/>
    <w:rsid w:val="00290BCB"/>
    <w:rsid w:val="00290FA3"/>
    <w:rsid w:val="002919F5"/>
    <w:rsid w:val="002934FE"/>
    <w:rsid w:val="00293B59"/>
    <w:rsid w:val="0029441C"/>
    <w:rsid w:val="00294721"/>
    <w:rsid w:val="00295072"/>
    <w:rsid w:val="0029530B"/>
    <w:rsid w:val="00295F83"/>
    <w:rsid w:val="00296289"/>
    <w:rsid w:val="00296444"/>
    <w:rsid w:val="002966F3"/>
    <w:rsid w:val="002974EB"/>
    <w:rsid w:val="0029756F"/>
    <w:rsid w:val="00297593"/>
    <w:rsid w:val="0029772E"/>
    <w:rsid w:val="002A03AE"/>
    <w:rsid w:val="002A0468"/>
    <w:rsid w:val="002A2759"/>
    <w:rsid w:val="002A2AB5"/>
    <w:rsid w:val="002A31A3"/>
    <w:rsid w:val="002A33CD"/>
    <w:rsid w:val="002A3763"/>
    <w:rsid w:val="002A407E"/>
    <w:rsid w:val="002A4184"/>
    <w:rsid w:val="002A45D9"/>
    <w:rsid w:val="002A5571"/>
    <w:rsid w:val="002A7E1E"/>
    <w:rsid w:val="002B086E"/>
    <w:rsid w:val="002B0B7E"/>
    <w:rsid w:val="002B17CB"/>
    <w:rsid w:val="002B195F"/>
    <w:rsid w:val="002B1E89"/>
    <w:rsid w:val="002B2499"/>
    <w:rsid w:val="002B31D1"/>
    <w:rsid w:val="002B3A7D"/>
    <w:rsid w:val="002B41F4"/>
    <w:rsid w:val="002B4527"/>
    <w:rsid w:val="002B4790"/>
    <w:rsid w:val="002B4B8D"/>
    <w:rsid w:val="002B5E0C"/>
    <w:rsid w:val="002B5FD9"/>
    <w:rsid w:val="002B6243"/>
    <w:rsid w:val="002B6B39"/>
    <w:rsid w:val="002B6B3A"/>
    <w:rsid w:val="002B6E18"/>
    <w:rsid w:val="002B7FB8"/>
    <w:rsid w:val="002C03AF"/>
    <w:rsid w:val="002C098E"/>
    <w:rsid w:val="002C127A"/>
    <w:rsid w:val="002C2848"/>
    <w:rsid w:val="002C2E0C"/>
    <w:rsid w:val="002C2EA5"/>
    <w:rsid w:val="002C34C6"/>
    <w:rsid w:val="002C3EAD"/>
    <w:rsid w:val="002C5278"/>
    <w:rsid w:val="002C548A"/>
    <w:rsid w:val="002C56CC"/>
    <w:rsid w:val="002C585D"/>
    <w:rsid w:val="002C60C7"/>
    <w:rsid w:val="002C6235"/>
    <w:rsid w:val="002C659E"/>
    <w:rsid w:val="002C7133"/>
    <w:rsid w:val="002C7C2D"/>
    <w:rsid w:val="002C7C4C"/>
    <w:rsid w:val="002D0CF4"/>
    <w:rsid w:val="002D0D4A"/>
    <w:rsid w:val="002D1A56"/>
    <w:rsid w:val="002D2218"/>
    <w:rsid w:val="002D24FD"/>
    <w:rsid w:val="002D26FE"/>
    <w:rsid w:val="002D27B2"/>
    <w:rsid w:val="002D2CB7"/>
    <w:rsid w:val="002D31DE"/>
    <w:rsid w:val="002D3838"/>
    <w:rsid w:val="002D468D"/>
    <w:rsid w:val="002D49A6"/>
    <w:rsid w:val="002D4C07"/>
    <w:rsid w:val="002D549D"/>
    <w:rsid w:val="002D57C8"/>
    <w:rsid w:val="002D7EA7"/>
    <w:rsid w:val="002E0C8E"/>
    <w:rsid w:val="002E0CF4"/>
    <w:rsid w:val="002E1697"/>
    <w:rsid w:val="002E18C0"/>
    <w:rsid w:val="002E2E53"/>
    <w:rsid w:val="002E2E8F"/>
    <w:rsid w:val="002E39DD"/>
    <w:rsid w:val="002E3BCF"/>
    <w:rsid w:val="002E3C98"/>
    <w:rsid w:val="002E4032"/>
    <w:rsid w:val="002E440D"/>
    <w:rsid w:val="002E45F8"/>
    <w:rsid w:val="002E4F7A"/>
    <w:rsid w:val="002E5AE2"/>
    <w:rsid w:val="002E5B77"/>
    <w:rsid w:val="002E611A"/>
    <w:rsid w:val="002E6770"/>
    <w:rsid w:val="002E6B6D"/>
    <w:rsid w:val="002E6E84"/>
    <w:rsid w:val="002E72CF"/>
    <w:rsid w:val="002E78E4"/>
    <w:rsid w:val="002E7B9C"/>
    <w:rsid w:val="002E7EFC"/>
    <w:rsid w:val="002F0A61"/>
    <w:rsid w:val="002F15EC"/>
    <w:rsid w:val="002F1BB0"/>
    <w:rsid w:val="002F348C"/>
    <w:rsid w:val="002F3598"/>
    <w:rsid w:val="002F3935"/>
    <w:rsid w:val="002F45F5"/>
    <w:rsid w:val="002F493D"/>
    <w:rsid w:val="002F4B56"/>
    <w:rsid w:val="002F520D"/>
    <w:rsid w:val="002F5334"/>
    <w:rsid w:val="002F5B89"/>
    <w:rsid w:val="002F676D"/>
    <w:rsid w:val="002F6B62"/>
    <w:rsid w:val="002F6F9F"/>
    <w:rsid w:val="002F6FF7"/>
    <w:rsid w:val="00300380"/>
    <w:rsid w:val="00300FD1"/>
    <w:rsid w:val="00301851"/>
    <w:rsid w:val="00301ACD"/>
    <w:rsid w:val="00301D20"/>
    <w:rsid w:val="00301DA2"/>
    <w:rsid w:val="00301DBD"/>
    <w:rsid w:val="003025D8"/>
    <w:rsid w:val="00303912"/>
    <w:rsid w:val="00303F2D"/>
    <w:rsid w:val="00304B5C"/>
    <w:rsid w:val="00305019"/>
    <w:rsid w:val="0030526A"/>
    <w:rsid w:val="0030529C"/>
    <w:rsid w:val="003055AB"/>
    <w:rsid w:val="00305EEE"/>
    <w:rsid w:val="003072CC"/>
    <w:rsid w:val="003074E4"/>
    <w:rsid w:val="003079AF"/>
    <w:rsid w:val="00307B6A"/>
    <w:rsid w:val="003107DF"/>
    <w:rsid w:val="00311103"/>
    <w:rsid w:val="003112E7"/>
    <w:rsid w:val="00311364"/>
    <w:rsid w:val="00311508"/>
    <w:rsid w:val="00311BE2"/>
    <w:rsid w:val="00311DE3"/>
    <w:rsid w:val="0031362C"/>
    <w:rsid w:val="00313653"/>
    <w:rsid w:val="00313AB4"/>
    <w:rsid w:val="0031412F"/>
    <w:rsid w:val="003141A7"/>
    <w:rsid w:val="003143D2"/>
    <w:rsid w:val="00314CBC"/>
    <w:rsid w:val="00315790"/>
    <w:rsid w:val="00315EA7"/>
    <w:rsid w:val="003167A8"/>
    <w:rsid w:val="00317019"/>
    <w:rsid w:val="003177BB"/>
    <w:rsid w:val="00317E2C"/>
    <w:rsid w:val="003206AC"/>
    <w:rsid w:val="00320CCA"/>
    <w:rsid w:val="003213EC"/>
    <w:rsid w:val="00321598"/>
    <w:rsid w:val="00321925"/>
    <w:rsid w:val="00322657"/>
    <w:rsid w:val="003229E1"/>
    <w:rsid w:val="00323B99"/>
    <w:rsid w:val="003246DF"/>
    <w:rsid w:val="00324993"/>
    <w:rsid w:val="003264AC"/>
    <w:rsid w:val="003271C9"/>
    <w:rsid w:val="003271DC"/>
    <w:rsid w:val="0032780E"/>
    <w:rsid w:val="00331670"/>
    <w:rsid w:val="003319A5"/>
    <w:rsid w:val="003319E3"/>
    <w:rsid w:val="00331A73"/>
    <w:rsid w:val="00331C71"/>
    <w:rsid w:val="00332086"/>
    <w:rsid w:val="00332526"/>
    <w:rsid w:val="00332758"/>
    <w:rsid w:val="0033336E"/>
    <w:rsid w:val="00333E6F"/>
    <w:rsid w:val="00334C79"/>
    <w:rsid w:val="00335708"/>
    <w:rsid w:val="0033666C"/>
    <w:rsid w:val="00336DFE"/>
    <w:rsid w:val="00337921"/>
    <w:rsid w:val="00340893"/>
    <w:rsid w:val="003409A0"/>
    <w:rsid w:val="00340E2F"/>
    <w:rsid w:val="0034154C"/>
    <w:rsid w:val="00341598"/>
    <w:rsid w:val="0034159B"/>
    <w:rsid w:val="00342021"/>
    <w:rsid w:val="00342B8F"/>
    <w:rsid w:val="00342F2E"/>
    <w:rsid w:val="00343073"/>
    <w:rsid w:val="00343080"/>
    <w:rsid w:val="00343AFD"/>
    <w:rsid w:val="003446FA"/>
    <w:rsid w:val="00345365"/>
    <w:rsid w:val="003456C5"/>
    <w:rsid w:val="003456F0"/>
    <w:rsid w:val="00345820"/>
    <w:rsid w:val="0034586C"/>
    <w:rsid w:val="00345F99"/>
    <w:rsid w:val="003463D0"/>
    <w:rsid w:val="00346476"/>
    <w:rsid w:val="00346A38"/>
    <w:rsid w:val="00346C9C"/>
    <w:rsid w:val="0034718A"/>
    <w:rsid w:val="0035005D"/>
    <w:rsid w:val="00350161"/>
    <w:rsid w:val="0035042A"/>
    <w:rsid w:val="00350710"/>
    <w:rsid w:val="00350CF8"/>
    <w:rsid w:val="00350F94"/>
    <w:rsid w:val="0035126C"/>
    <w:rsid w:val="003513AD"/>
    <w:rsid w:val="00351443"/>
    <w:rsid w:val="003514D1"/>
    <w:rsid w:val="003517BC"/>
    <w:rsid w:val="00351F02"/>
    <w:rsid w:val="003523B5"/>
    <w:rsid w:val="003526CF"/>
    <w:rsid w:val="00352AD0"/>
    <w:rsid w:val="00353274"/>
    <w:rsid w:val="003538DB"/>
    <w:rsid w:val="003538FF"/>
    <w:rsid w:val="00353A37"/>
    <w:rsid w:val="00353C1A"/>
    <w:rsid w:val="00354210"/>
    <w:rsid w:val="0035466B"/>
    <w:rsid w:val="00354846"/>
    <w:rsid w:val="00354B52"/>
    <w:rsid w:val="00354EDF"/>
    <w:rsid w:val="00355BCE"/>
    <w:rsid w:val="00356AD2"/>
    <w:rsid w:val="00356F0C"/>
    <w:rsid w:val="003575B2"/>
    <w:rsid w:val="003576D2"/>
    <w:rsid w:val="00357BA8"/>
    <w:rsid w:val="003600FE"/>
    <w:rsid w:val="003606F8"/>
    <w:rsid w:val="003608B2"/>
    <w:rsid w:val="00360C02"/>
    <w:rsid w:val="00361721"/>
    <w:rsid w:val="0036199A"/>
    <w:rsid w:val="00361C0C"/>
    <w:rsid w:val="00362921"/>
    <w:rsid w:val="00362B99"/>
    <w:rsid w:val="00363241"/>
    <w:rsid w:val="00363580"/>
    <w:rsid w:val="00363ACC"/>
    <w:rsid w:val="003640A2"/>
    <w:rsid w:val="00364933"/>
    <w:rsid w:val="00364D0C"/>
    <w:rsid w:val="00364E25"/>
    <w:rsid w:val="003651B2"/>
    <w:rsid w:val="003661B5"/>
    <w:rsid w:val="003673AE"/>
    <w:rsid w:val="00367987"/>
    <w:rsid w:val="00367EBB"/>
    <w:rsid w:val="0037020A"/>
    <w:rsid w:val="0037179A"/>
    <w:rsid w:val="00371C4D"/>
    <w:rsid w:val="00372E4A"/>
    <w:rsid w:val="0037383B"/>
    <w:rsid w:val="00374935"/>
    <w:rsid w:val="00374FAF"/>
    <w:rsid w:val="003750AF"/>
    <w:rsid w:val="003756BA"/>
    <w:rsid w:val="003763B6"/>
    <w:rsid w:val="0037668F"/>
    <w:rsid w:val="00376778"/>
    <w:rsid w:val="00376868"/>
    <w:rsid w:val="0037699E"/>
    <w:rsid w:val="00376AEC"/>
    <w:rsid w:val="00376FD1"/>
    <w:rsid w:val="00377086"/>
    <w:rsid w:val="0037749D"/>
    <w:rsid w:val="003776F3"/>
    <w:rsid w:val="0038017B"/>
    <w:rsid w:val="003803C9"/>
    <w:rsid w:val="00381123"/>
    <w:rsid w:val="003825CD"/>
    <w:rsid w:val="00382EB1"/>
    <w:rsid w:val="00383EA9"/>
    <w:rsid w:val="00384691"/>
    <w:rsid w:val="003846A7"/>
    <w:rsid w:val="00384F90"/>
    <w:rsid w:val="00385305"/>
    <w:rsid w:val="003854DB"/>
    <w:rsid w:val="00385535"/>
    <w:rsid w:val="00385ACD"/>
    <w:rsid w:val="003869AE"/>
    <w:rsid w:val="003870D2"/>
    <w:rsid w:val="00387589"/>
    <w:rsid w:val="00390F64"/>
    <w:rsid w:val="003919DE"/>
    <w:rsid w:val="003923EF"/>
    <w:rsid w:val="00392ABA"/>
    <w:rsid w:val="00393369"/>
    <w:rsid w:val="003934DE"/>
    <w:rsid w:val="00393E8E"/>
    <w:rsid w:val="0039471D"/>
    <w:rsid w:val="00394FC5"/>
    <w:rsid w:val="0039536B"/>
    <w:rsid w:val="003959DE"/>
    <w:rsid w:val="00396D4D"/>
    <w:rsid w:val="003A0041"/>
    <w:rsid w:val="003A0090"/>
    <w:rsid w:val="003A0092"/>
    <w:rsid w:val="003A0CBE"/>
    <w:rsid w:val="003A0F2B"/>
    <w:rsid w:val="003A177E"/>
    <w:rsid w:val="003A1DB8"/>
    <w:rsid w:val="003A2063"/>
    <w:rsid w:val="003A34B9"/>
    <w:rsid w:val="003A431F"/>
    <w:rsid w:val="003A478C"/>
    <w:rsid w:val="003A4F8C"/>
    <w:rsid w:val="003A53EF"/>
    <w:rsid w:val="003A5B63"/>
    <w:rsid w:val="003A64ED"/>
    <w:rsid w:val="003A6B50"/>
    <w:rsid w:val="003A6E8B"/>
    <w:rsid w:val="003A6FAB"/>
    <w:rsid w:val="003B1129"/>
    <w:rsid w:val="003B158A"/>
    <w:rsid w:val="003B17C1"/>
    <w:rsid w:val="003B286F"/>
    <w:rsid w:val="003B2915"/>
    <w:rsid w:val="003B349A"/>
    <w:rsid w:val="003B378E"/>
    <w:rsid w:val="003B37F6"/>
    <w:rsid w:val="003B3977"/>
    <w:rsid w:val="003B3F61"/>
    <w:rsid w:val="003B4A54"/>
    <w:rsid w:val="003B4E09"/>
    <w:rsid w:val="003B52C3"/>
    <w:rsid w:val="003B57BA"/>
    <w:rsid w:val="003B5A64"/>
    <w:rsid w:val="003B5A83"/>
    <w:rsid w:val="003B5F72"/>
    <w:rsid w:val="003B66D6"/>
    <w:rsid w:val="003B66F4"/>
    <w:rsid w:val="003B7C49"/>
    <w:rsid w:val="003C0654"/>
    <w:rsid w:val="003C16FA"/>
    <w:rsid w:val="003C1804"/>
    <w:rsid w:val="003C1BAB"/>
    <w:rsid w:val="003C43E0"/>
    <w:rsid w:val="003C476B"/>
    <w:rsid w:val="003C47D8"/>
    <w:rsid w:val="003C4A8B"/>
    <w:rsid w:val="003C5850"/>
    <w:rsid w:val="003C6209"/>
    <w:rsid w:val="003C64B5"/>
    <w:rsid w:val="003C6517"/>
    <w:rsid w:val="003C7524"/>
    <w:rsid w:val="003C761F"/>
    <w:rsid w:val="003C7697"/>
    <w:rsid w:val="003C7ABD"/>
    <w:rsid w:val="003C7EC3"/>
    <w:rsid w:val="003D0597"/>
    <w:rsid w:val="003D060C"/>
    <w:rsid w:val="003D0670"/>
    <w:rsid w:val="003D101B"/>
    <w:rsid w:val="003D1DFD"/>
    <w:rsid w:val="003D20FD"/>
    <w:rsid w:val="003D29B1"/>
    <w:rsid w:val="003D2A44"/>
    <w:rsid w:val="003D2D6C"/>
    <w:rsid w:val="003D34AB"/>
    <w:rsid w:val="003D390C"/>
    <w:rsid w:val="003D3EC5"/>
    <w:rsid w:val="003D40A6"/>
    <w:rsid w:val="003D4982"/>
    <w:rsid w:val="003D4987"/>
    <w:rsid w:val="003D538A"/>
    <w:rsid w:val="003D58E1"/>
    <w:rsid w:val="003D6686"/>
    <w:rsid w:val="003D6A2B"/>
    <w:rsid w:val="003D799D"/>
    <w:rsid w:val="003E05D1"/>
    <w:rsid w:val="003E0EB6"/>
    <w:rsid w:val="003E1205"/>
    <w:rsid w:val="003E1583"/>
    <w:rsid w:val="003E1D89"/>
    <w:rsid w:val="003E1E95"/>
    <w:rsid w:val="003E2C0E"/>
    <w:rsid w:val="003E31B2"/>
    <w:rsid w:val="003E3F05"/>
    <w:rsid w:val="003E3F25"/>
    <w:rsid w:val="003E4191"/>
    <w:rsid w:val="003E4501"/>
    <w:rsid w:val="003E4547"/>
    <w:rsid w:val="003E5529"/>
    <w:rsid w:val="003E55D7"/>
    <w:rsid w:val="003E5E1C"/>
    <w:rsid w:val="003E6221"/>
    <w:rsid w:val="003E64A3"/>
    <w:rsid w:val="003E6DC8"/>
    <w:rsid w:val="003E74A2"/>
    <w:rsid w:val="003E777A"/>
    <w:rsid w:val="003E78CC"/>
    <w:rsid w:val="003E7AD3"/>
    <w:rsid w:val="003E7F87"/>
    <w:rsid w:val="003F0AC4"/>
    <w:rsid w:val="003F1117"/>
    <w:rsid w:val="003F27EF"/>
    <w:rsid w:val="003F2A09"/>
    <w:rsid w:val="003F31F7"/>
    <w:rsid w:val="003F3DFC"/>
    <w:rsid w:val="003F481F"/>
    <w:rsid w:val="003F5485"/>
    <w:rsid w:val="003F6086"/>
    <w:rsid w:val="003F651D"/>
    <w:rsid w:val="003F6EC8"/>
    <w:rsid w:val="003F6FA3"/>
    <w:rsid w:val="003F7BB2"/>
    <w:rsid w:val="00400345"/>
    <w:rsid w:val="004012F3"/>
    <w:rsid w:val="00401E53"/>
    <w:rsid w:val="004020DC"/>
    <w:rsid w:val="004026E8"/>
    <w:rsid w:val="00402CF0"/>
    <w:rsid w:val="00402DF9"/>
    <w:rsid w:val="00403853"/>
    <w:rsid w:val="00403A4E"/>
    <w:rsid w:val="00404108"/>
    <w:rsid w:val="00404D9B"/>
    <w:rsid w:val="00404FEC"/>
    <w:rsid w:val="004052EF"/>
    <w:rsid w:val="004058C6"/>
    <w:rsid w:val="00405D98"/>
    <w:rsid w:val="00406048"/>
    <w:rsid w:val="00406527"/>
    <w:rsid w:val="00406977"/>
    <w:rsid w:val="0040736E"/>
    <w:rsid w:val="00407743"/>
    <w:rsid w:val="00407FF7"/>
    <w:rsid w:val="00411B42"/>
    <w:rsid w:val="00412382"/>
    <w:rsid w:val="0041261B"/>
    <w:rsid w:val="00413197"/>
    <w:rsid w:val="004136E2"/>
    <w:rsid w:val="00413F19"/>
    <w:rsid w:val="004140F6"/>
    <w:rsid w:val="00414917"/>
    <w:rsid w:val="00414E7E"/>
    <w:rsid w:val="0041505A"/>
    <w:rsid w:val="004159DD"/>
    <w:rsid w:val="00415BA3"/>
    <w:rsid w:val="0041661D"/>
    <w:rsid w:val="004168DC"/>
    <w:rsid w:val="004169ED"/>
    <w:rsid w:val="00416FD0"/>
    <w:rsid w:val="00420DF1"/>
    <w:rsid w:val="00420FF4"/>
    <w:rsid w:val="00421E0F"/>
    <w:rsid w:val="00422171"/>
    <w:rsid w:val="00423376"/>
    <w:rsid w:val="00423990"/>
    <w:rsid w:val="0042401A"/>
    <w:rsid w:val="00424959"/>
    <w:rsid w:val="0042618C"/>
    <w:rsid w:val="00426212"/>
    <w:rsid w:val="0042681E"/>
    <w:rsid w:val="00426AF9"/>
    <w:rsid w:val="004308B7"/>
    <w:rsid w:val="00430E5D"/>
    <w:rsid w:val="004312C2"/>
    <w:rsid w:val="004312D0"/>
    <w:rsid w:val="00431804"/>
    <w:rsid w:val="00432C23"/>
    <w:rsid w:val="00433326"/>
    <w:rsid w:val="00433FAF"/>
    <w:rsid w:val="004344D4"/>
    <w:rsid w:val="004345D0"/>
    <w:rsid w:val="004348E6"/>
    <w:rsid w:val="00435E17"/>
    <w:rsid w:val="004362EC"/>
    <w:rsid w:val="00437160"/>
    <w:rsid w:val="004374ED"/>
    <w:rsid w:val="00440072"/>
    <w:rsid w:val="004403F0"/>
    <w:rsid w:val="00440732"/>
    <w:rsid w:val="004419EA"/>
    <w:rsid w:val="00441A36"/>
    <w:rsid w:val="00441F52"/>
    <w:rsid w:val="00442874"/>
    <w:rsid w:val="00442E60"/>
    <w:rsid w:val="00443D81"/>
    <w:rsid w:val="00444127"/>
    <w:rsid w:val="004446BE"/>
    <w:rsid w:val="004454C7"/>
    <w:rsid w:val="00445B5C"/>
    <w:rsid w:val="00446652"/>
    <w:rsid w:val="0044679E"/>
    <w:rsid w:val="004467A2"/>
    <w:rsid w:val="004472CC"/>
    <w:rsid w:val="00450216"/>
    <w:rsid w:val="0045029D"/>
    <w:rsid w:val="00450B20"/>
    <w:rsid w:val="00451174"/>
    <w:rsid w:val="0045144B"/>
    <w:rsid w:val="00452DA4"/>
    <w:rsid w:val="00452E2A"/>
    <w:rsid w:val="00453396"/>
    <w:rsid w:val="00453A49"/>
    <w:rsid w:val="00453B2F"/>
    <w:rsid w:val="00453D8D"/>
    <w:rsid w:val="00453DA0"/>
    <w:rsid w:val="00453FA2"/>
    <w:rsid w:val="004540E5"/>
    <w:rsid w:val="00454A87"/>
    <w:rsid w:val="004552A5"/>
    <w:rsid w:val="004552C8"/>
    <w:rsid w:val="0045576C"/>
    <w:rsid w:val="00455E91"/>
    <w:rsid w:val="00460535"/>
    <w:rsid w:val="004607A0"/>
    <w:rsid w:val="004613CE"/>
    <w:rsid w:val="004615F4"/>
    <w:rsid w:val="0046195B"/>
    <w:rsid w:val="00461DFE"/>
    <w:rsid w:val="00462216"/>
    <w:rsid w:val="0046249B"/>
    <w:rsid w:val="00462A00"/>
    <w:rsid w:val="00462D36"/>
    <w:rsid w:val="00463381"/>
    <w:rsid w:val="00463397"/>
    <w:rsid w:val="004645C5"/>
    <w:rsid w:val="00464950"/>
    <w:rsid w:val="00465196"/>
    <w:rsid w:val="00465393"/>
    <w:rsid w:val="004653C2"/>
    <w:rsid w:val="0046575C"/>
    <w:rsid w:val="004658CA"/>
    <w:rsid w:val="00465A9E"/>
    <w:rsid w:val="004660AC"/>
    <w:rsid w:val="004664C8"/>
    <w:rsid w:val="00466577"/>
    <w:rsid w:val="004667DE"/>
    <w:rsid w:val="004668B0"/>
    <w:rsid w:val="00466CDE"/>
    <w:rsid w:val="004672CA"/>
    <w:rsid w:val="004678FC"/>
    <w:rsid w:val="00470012"/>
    <w:rsid w:val="0047032E"/>
    <w:rsid w:val="00470DB5"/>
    <w:rsid w:val="0047124D"/>
    <w:rsid w:val="00471B23"/>
    <w:rsid w:val="00471BDD"/>
    <w:rsid w:val="00472A9A"/>
    <w:rsid w:val="00472F9D"/>
    <w:rsid w:val="00473297"/>
    <w:rsid w:val="00473A60"/>
    <w:rsid w:val="00473B0E"/>
    <w:rsid w:val="004746BC"/>
    <w:rsid w:val="00474B9E"/>
    <w:rsid w:val="004759F7"/>
    <w:rsid w:val="00475B4B"/>
    <w:rsid w:val="004765B7"/>
    <w:rsid w:val="00476AC0"/>
    <w:rsid w:val="00476DE7"/>
    <w:rsid w:val="00476FE4"/>
    <w:rsid w:val="00477269"/>
    <w:rsid w:val="0047763D"/>
    <w:rsid w:val="00477692"/>
    <w:rsid w:val="00477A8D"/>
    <w:rsid w:val="00480084"/>
    <w:rsid w:val="00480178"/>
    <w:rsid w:val="00480D98"/>
    <w:rsid w:val="00480EAE"/>
    <w:rsid w:val="00480ED3"/>
    <w:rsid w:val="00481735"/>
    <w:rsid w:val="004825BC"/>
    <w:rsid w:val="0048260B"/>
    <w:rsid w:val="00482BF6"/>
    <w:rsid w:val="00482EC6"/>
    <w:rsid w:val="00483443"/>
    <w:rsid w:val="0048353A"/>
    <w:rsid w:val="00483773"/>
    <w:rsid w:val="00483979"/>
    <w:rsid w:val="00483F96"/>
    <w:rsid w:val="00484140"/>
    <w:rsid w:val="00484871"/>
    <w:rsid w:val="00484996"/>
    <w:rsid w:val="00484D35"/>
    <w:rsid w:val="004854C6"/>
    <w:rsid w:val="00485802"/>
    <w:rsid w:val="00485E52"/>
    <w:rsid w:val="00485FB2"/>
    <w:rsid w:val="00487189"/>
    <w:rsid w:val="00487444"/>
    <w:rsid w:val="00487565"/>
    <w:rsid w:val="004875A8"/>
    <w:rsid w:val="00487D85"/>
    <w:rsid w:val="004904CF"/>
    <w:rsid w:val="0049086B"/>
    <w:rsid w:val="00490AC0"/>
    <w:rsid w:val="0049149C"/>
    <w:rsid w:val="00491815"/>
    <w:rsid w:val="00491C9A"/>
    <w:rsid w:val="00491F92"/>
    <w:rsid w:val="004926A8"/>
    <w:rsid w:val="004928C3"/>
    <w:rsid w:val="00492E13"/>
    <w:rsid w:val="00493072"/>
    <w:rsid w:val="004931BC"/>
    <w:rsid w:val="0049334B"/>
    <w:rsid w:val="00493AFF"/>
    <w:rsid w:val="00493C7C"/>
    <w:rsid w:val="00493F17"/>
    <w:rsid w:val="00494F8A"/>
    <w:rsid w:val="0049687F"/>
    <w:rsid w:val="00496A16"/>
    <w:rsid w:val="00496B9B"/>
    <w:rsid w:val="00496BA9"/>
    <w:rsid w:val="00496EE5"/>
    <w:rsid w:val="00497146"/>
    <w:rsid w:val="00497163"/>
    <w:rsid w:val="0049741E"/>
    <w:rsid w:val="004976B0"/>
    <w:rsid w:val="00497ADD"/>
    <w:rsid w:val="00497D0F"/>
    <w:rsid w:val="00497EF2"/>
    <w:rsid w:val="004A01C6"/>
    <w:rsid w:val="004A0320"/>
    <w:rsid w:val="004A038A"/>
    <w:rsid w:val="004A038F"/>
    <w:rsid w:val="004A06D1"/>
    <w:rsid w:val="004A06E0"/>
    <w:rsid w:val="004A09CB"/>
    <w:rsid w:val="004A0F67"/>
    <w:rsid w:val="004A12E5"/>
    <w:rsid w:val="004A1688"/>
    <w:rsid w:val="004A1C11"/>
    <w:rsid w:val="004A1E4C"/>
    <w:rsid w:val="004A24D8"/>
    <w:rsid w:val="004A2A52"/>
    <w:rsid w:val="004A356D"/>
    <w:rsid w:val="004A5B0C"/>
    <w:rsid w:val="004A5F7D"/>
    <w:rsid w:val="004A61CD"/>
    <w:rsid w:val="004A627D"/>
    <w:rsid w:val="004A72E5"/>
    <w:rsid w:val="004A7B5F"/>
    <w:rsid w:val="004A7D85"/>
    <w:rsid w:val="004B0002"/>
    <w:rsid w:val="004B02DB"/>
    <w:rsid w:val="004B060E"/>
    <w:rsid w:val="004B0746"/>
    <w:rsid w:val="004B0E0D"/>
    <w:rsid w:val="004B18DE"/>
    <w:rsid w:val="004B341D"/>
    <w:rsid w:val="004B3A7B"/>
    <w:rsid w:val="004B3B7C"/>
    <w:rsid w:val="004B4D2B"/>
    <w:rsid w:val="004B61D4"/>
    <w:rsid w:val="004B6A96"/>
    <w:rsid w:val="004B6C02"/>
    <w:rsid w:val="004B6FB9"/>
    <w:rsid w:val="004B7413"/>
    <w:rsid w:val="004B77EC"/>
    <w:rsid w:val="004B7D3E"/>
    <w:rsid w:val="004C0152"/>
    <w:rsid w:val="004C03F9"/>
    <w:rsid w:val="004C0621"/>
    <w:rsid w:val="004C074C"/>
    <w:rsid w:val="004C21CC"/>
    <w:rsid w:val="004C2590"/>
    <w:rsid w:val="004C4E70"/>
    <w:rsid w:val="004C54BF"/>
    <w:rsid w:val="004C5C11"/>
    <w:rsid w:val="004C6044"/>
    <w:rsid w:val="004C6642"/>
    <w:rsid w:val="004C67C6"/>
    <w:rsid w:val="004C6C2A"/>
    <w:rsid w:val="004C7149"/>
    <w:rsid w:val="004C7506"/>
    <w:rsid w:val="004C759D"/>
    <w:rsid w:val="004C7B2D"/>
    <w:rsid w:val="004C7B3A"/>
    <w:rsid w:val="004D0578"/>
    <w:rsid w:val="004D12D5"/>
    <w:rsid w:val="004D1B42"/>
    <w:rsid w:val="004D286D"/>
    <w:rsid w:val="004D2FFC"/>
    <w:rsid w:val="004D307E"/>
    <w:rsid w:val="004D31AC"/>
    <w:rsid w:val="004D32BB"/>
    <w:rsid w:val="004D350B"/>
    <w:rsid w:val="004D35CC"/>
    <w:rsid w:val="004D4D05"/>
    <w:rsid w:val="004D5BBE"/>
    <w:rsid w:val="004D5E81"/>
    <w:rsid w:val="004D6068"/>
    <w:rsid w:val="004D61AE"/>
    <w:rsid w:val="004D6887"/>
    <w:rsid w:val="004D72C8"/>
    <w:rsid w:val="004D75A1"/>
    <w:rsid w:val="004D77BB"/>
    <w:rsid w:val="004D7E72"/>
    <w:rsid w:val="004E0017"/>
    <w:rsid w:val="004E01CD"/>
    <w:rsid w:val="004E04C1"/>
    <w:rsid w:val="004E0672"/>
    <w:rsid w:val="004E0987"/>
    <w:rsid w:val="004E0A29"/>
    <w:rsid w:val="004E105D"/>
    <w:rsid w:val="004E1716"/>
    <w:rsid w:val="004E1883"/>
    <w:rsid w:val="004E1FBA"/>
    <w:rsid w:val="004E21B9"/>
    <w:rsid w:val="004E252D"/>
    <w:rsid w:val="004E2E3B"/>
    <w:rsid w:val="004E3345"/>
    <w:rsid w:val="004E3B74"/>
    <w:rsid w:val="004E42B1"/>
    <w:rsid w:val="004E5E26"/>
    <w:rsid w:val="004E66BC"/>
    <w:rsid w:val="004E7801"/>
    <w:rsid w:val="004E79BF"/>
    <w:rsid w:val="004E7B90"/>
    <w:rsid w:val="004F0211"/>
    <w:rsid w:val="004F0277"/>
    <w:rsid w:val="004F043A"/>
    <w:rsid w:val="004F12E3"/>
    <w:rsid w:val="004F145B"/>
    <w:rsid w:val="004F2460"/>
    <w:rsid w:val="004F283D"/>
    <w:rsid w:val="004F29B9"/>
    <w:rsid w:val="004F3650"/>
    <w:rsid w:val="004F366F"/>
    <w:rsid w:val="004F5642"/>
    <w:rsid w:val="004F5BF6"/>
    <w:rsid w:val="004F5FB2"/>
    <w:rsid w:val="004F6D05"/>
    <w:rsid w:val="004F74B4"/>
    <w:rsid w:val="004F75BA"/>
    <w:rsid w:val="004F7781"/>
    <w:rsid w:val="005004AA"/>
    <w:rsid w:val="005004B5"/>
    <w:rsid w:val="00500504"/>
    <w:rsid w:val="0050094D"/>
    <w:rsid w:val="00500CDA"/>
    <w:rsid w:val="00500E18"/>
    <w:rsid w:val="00500F93"/>
    <w:rsid w:val="005020EF"/>
    <w:rsid w:val="00502139"/>
    <w:rsid w:val="0050239E"/>
    <w:rsid w:val="00502AE1"/>
    <w:rsid w:val="005035A3"/>
    <w:rsid w:val="005035C2"/>
    <w:rsid w:val="005036C0"/>
    <w:rsid w:val="00503755"/>
    <w:rsid w:val="00503CA3"/>
    <w:rsid w:val="00504287"/>
    <w:rsid w:val="00504931"/>
    <w:rsid w:val="00506753"/>
    <w:rsid w:val="0050749C"/>
    <w:rsid w:val="0050774C"/>
    <w:rsid w:val="0050781C"/>
    <w:rsid w:val="00507B95"/>
    <w:rsid w:val="00507C1C"/>
    <w:rsid w:val="00507EDB"/>
    <w:rsid w:val="00510F8F"/>
    <w:rsid w:val="00511172"/>
    <w:rsid w:val="00511377"/>
    <w:rsid w:val="0051160E"/>
    <w:rsid w:val="005117C5"/>
    <w:rsid w:val="005120C8"/>
    <w:rsid w:val="0051223F"/>
    <w:rsid w:val="005125DF"/>
    <w:rsid w:val="00512A2D"/>
    <w:rsid w:val="005135EC"/>
    <w:rsid w:val="00513925"/>
    <w:rsid w:val="00513AB5"/>
    <w:rsid w:val="00513ADA"/>
    <w:rsid w:val="005145ED"/>
    <w:rsid w:val="00515085"/>
    <w:rsid w:val="00515547"/>
    <w:rsid w:val="0051563A"/>
    <w:rsid w:val="005156BB"/>
    <w:rsid w:val="00515A19"/>
    <w:rsid w:val="00516F00"/>
    <w:rsid w:val="00517AC6"/>
    <w:rsid w:val="00520BA4"/>
    <w:rsid w:val="0052128D"/>
    <w:rsid w:val="0052233A"/>
    <w:rsid w:val="005226C0"/>
    <w:rsid w:val="0052270E"/>
    <w:rsid w:val="00522870"/>
    <w:rsid w:val="0052298C"/>
    <w:rsid w:val="00522F4E"/>
    <w:rsid w:val="00523A5E"/>
    <w:rsid w:val="00523B9F"/>
    <w:rsid w:val="00523C02"/>
    <w:rsid w:val="00523CD0"/>
    <w:rsid w:val="00524C36"/>
    <w:rsid w:val="00524D91"/>
    <w:rsid w:val="00525859"/>
    <w:rsid w:val="00525FEA"/>
    <w:rsid w:val="005267B0"/>
    <w:rsid w:val="005268DC"/>
    <w:rsid w:val="00526A4A"/>
    <w:rsid w:val="005273FE"/>
    <w:rsid w:val="00527BCC"/>
    <w:rsid w:val="00530065"/>
    <w:rsid w:val="0053033D"/>
    <w:rsid w:val="00530342"/>
    <w:rsid w:val="005303C8"/>
    <w:rsid w:val="005304E0"/>
    <w:rsid w:val="00530DA7"/>
    <w:rsid w:val="00531406"/>
    <w:rsid w:val="00532EFA"/>
    <w:rsid w:val="005333EC"/>
    <w:rsid w:val="00533AA6"/>
    <w:rsid w:val="00533B1D"/>
    <w:rsid w:val="00533F9D"/>
    <w:rsid w:val="00534C91"/>
    <w:rsid w:val="005353FF"/>
    <w:rsid w:val="00535CDD"/>
    <w:rsid w:val="005369E1"/>
    <w:rsid w:val="005370E0"/>
    <w:rsid w:val="00537183"/>
    <w:rsid w:val="00537B7B"/>
    <w:rsid w:val="0054082B"/>
    <w:rsid w:val="0054110C"/>
    <w:rsid w:val="005419C7"/>
    <w:rsid w:val="00541CE0"/>
    <w:rsid w:val="005422CD"/>
    <w:rsid w:val="00543110"/>
    <w:rsid w:val="005435C7"/>
    <w:rsid w:val="00544908"/>
    <w:rsid w:val="00544E15"/>
    <w:rsid w:val="00545032"/>
    <w:rsid w:val="00545802"/>
    <w:rsid w:val="00545909"/>
    <w:rsid w:val="00545C62"/>
    <w:rsid w:val="00545CF5"/>
    <w:rsid w:val="00545DFA"/>
    <w:rsid w:val="00546255"/>
    <w:rsid w:val="0054703D"/>
    <w:rsid w:val="00547374"/>
    <w:rsid w:val="005477B2"/>
    <w:rsid w:val="00547B3B"/>
    <w:rsid w:val="00547E85"/>
    <w:rsid w:val="00550298"/>
    <w:rsid w:val="00550346"/>
    <w:rsid w:val="00550404"/>
    <w:rsid w:val="005504ED"/>
    <w:rsid w:val="0055069C"/>
    <w:rsid w:val="0055105F"/>
    <w:rsid w:val="005515A0"/>
    <w:rsid w:val="0055235D"/>
    <w:rsid w:val="00552E73"/>
    <w:rsid w:val="00553558"/>
    <w:rsid w:val="0055440B"/>
    <w:rsid w:val="005546B8"/>
    <w:rsid w:val="00554F67"/>
    <w:rsid w:val="0055598C"/>
    <w:rsid w:val="00555C17"/>
    <w:rsid w:val="00556CDC"/>
    <w:rsid w:val="00557463"/>
    <w:rsid w:val="00557A53"/>
    <w:rsid w:val="00557BDA"/>
    <w:rsid w:val="00560D8B"/>
    <w:rsid w:val="005625CB"/>
    <w:rsid w:val="00562B5C"/>
    <w:rsid w:val="00563244"/>
    <w:rsid w:val="0056488E"/>
    <w:rsid w:val="00564D28"/>
    <w:rsid w:val="0056520C"/>
    <w:rsid w:val="005656C2"/>
    <w:rsid w:val="0056577A"/>
    <w:rsid w:val="00565947"/>
    <w:rsid w:val="00565EA4"/>
    <w:rsid w:val="00566809"/>
    <w:rsid w:val="00567077"/>
    <w:rsid w:val="005674B3"/>
    <w:rsid w:val="00567F67"/>
    <w:rsid w:val="0057051B"/>
    <w:rsid w:val="00570A63"/>
    <w:rsid w:val="00571555"/>
    <w:rsid w:val="005716C6"/>
    <w:rsid w:val="00571D6C"/>
    <w:rsid w:val="005729E4"/>
    <w:rsid w:val="00572DD7"/>
    <w:rsid w:val="00573918"/>
    <w:rsid w:val="00573B8E"/>
    <w:rsid w:val="005750ED"/>
    <w:rsid w:val="00575547"/>
    <w:rsid w:val="00575FD0"/>
    <w:rsid w:val="00576739"/>
    <w:rsid w:val="005767FB"/>
    <w:rsid w:val="00576B38"/>
    <w:rsid w:val="00576C30"/>
    <w:rsid w:val="0057702A"/>
    <w:rsid w:val="00577656"/>
    <w:rsid w:val="0057793B"/>
    <w:rsid w:val="005807BA"/>
    <w:rsid w:val="005807DD"/>
    <w:rsid w:val="005810E4"/>
    <w:rsid w:val="00581E39"/>
    <w:rsid w:val="0058266C"/>
    <w:rsid w:val="0058283F"/>
    <w:rsid w:val="00582973"/>
    <w:rsid w:val="005830D8"/>
    <w:rsid w:val="005833E9"/>
    <w:rsid w:val="00583A40"/>
    <w:rsid w:val="00583B9F"/>
    <w:rsid w:val="00586403"/>
    <w:rsid w:val="00586470"/>
    <w:rsid w:val="00587ACC"/>
    <w:rsid w:val="00587F58"/>
    <w:rsid w:val="00590220"/>
    <w:rsid w:val="005902AA"/>
    <w:rsid w:val="005903B0"/>
    <w:rsid w:val="00590BA9"/>
    <w:rsid w:val="00590FD7"/>
    <w:rsid w:val="0059102A"/>
    <w:rsid w:val="0059119E"/>
    <w:rsid w:val="005916FB"/>
    <w:rsid w:val="00591CB8"/>
    <w:rsid w:val="005920B0"/>
    <w:rsid w:val="0059301B"/>
    <w:rsid w:val="00593639"/>
    <w:rsid w:val="0059527C"/>
    <w:rsid w:val="00595BDA"/>
    <w:rsid w:val="00596481"/>
    <w:rsid w:val="005971D0"/>
    <w:rsid w:val="00597495"/>
    <w:rsid w:val="005979BA"/>
    <w:rsid w:val="00597A15"/>
    <w:rsid w:val="00597E27"/>
    <w:rsid w:val="005A0634"/>
    <w:rsid w:val="005A0C11"/>
    <w:rsid w:val="005A0D83"/>
    <w:rsid w:val="005A0E06"/>
    <w:rsid w:val="005A1204"/>
    <w:rsid w:val="005A1352"/>
    <w:rsid w:val="005A2412"/>
    <w:rsid w:val="005A2421"/>
    <w:rsid w:val="005A260B"/>
    <w:rsid w:val="005A3664"/>
    <w:rsid w:val="005A4588"/>
    <w:rsid w:val="005A5715"/>
    <w:rsid w:val="005A65F7"/>
    <w:rsid w:val="005A6B8B"/>
    <w:rsid w:val="005A7D76"/>
    <w:rsid w:val="005A7DA0"/>
    <w:rsid w:val="005B0A9B"/>
    <w:rsid w:val="005B0BC5"/>
    <w:rsid w:val="005B17E9"/>
    <w:rsid w:val="005B2AEF"/>
    <w:rsid w:val="005B2D27"/>
    <w:rsid w:val="005B3BD2"/>
    <w:rsid w:val="005B3CFF"/>
    <w:rsid w:val="005B4939"/>
    <w:rsid w:val="005B4A62"/>
    <w:rsid w:val="005B4A9B"/>
    <w:rsid w:val="005B5917"/>
    <w:rsid w:val="005B64D9"/>
    <w:rsid w:val="005B70EE"/>
    <w:rsid w:val="005C0F99"/>
    <w:rsid w:val="005C1FA4"/>
    <w:rsid w:val="005C2014"/>
    <w:rsid w:val="005C24A9"/>
    <w:rsid w:val="005C274E"/>
    <w:rsid w:val="005C28DA"/>
    <w:rsid w:val="005C36DD"/>
    <w:rsid w:val="005C3A1E"/>
    <w:rsid w:val="005C3FC5"/>
    <w:rsid w:val="005C404D"/>
    <w:rsid w:val="005C4178"/>
    <w:rsid w:val="005C4EA6"/>
    <w:rsid w:val="005C4F7E"/>
    <w:rsid w:val="005C59B9"/>
    <w:rsid w:val="005C5EF0"/>
    <w:rsid w:val="005C6297"/>
    <w:rsid w:val="005C6D1B"/>
    <w:rsid w:val="005C6D2D"/>
    <w:rsid w:val="005C7161"/>
    <w:rsid w:val="005C71C8"/>
    <w:rsid w:val="005C71EB"/>
    <w:rsid w:val="005D0509"/>
    <w:rsid w:val="005D0B15"/>
    <w:rsid w:val="005D1008"/>
    <w:rsid w:val="005D1188"/>
    <w:rsid w:val="005D27A3"/>
    <w:rsid w:val="005D283A"/>
    <w:rsid w:val="005D29AC"/>
    <w:rsid w:val="005D2AAC"/>
    <w:rsid w:val="005D2DD7"/>
    <w:rsid w:val="005D37F7"/>
    <w:rsid w:val="005D4231"/>
    <w:rsid w:val="005D4B87"/>
    <w:rsid w:val="005D4D23"/>
    <w:rsid w:val="005D5457"/>
    <w:rsid w:val="005D54CA"/>
    <w:rsid w:val="005D5CC3"/>
    <w:rsid w:val="005D6692"/>
    <w:rsid w:val="005D6920"/>
    <w:rsid w:val="005D6AAA"/>
    <w:rsid w:val="005D6DC6"/>
    <w:rsid w:val="005D72D4"/>
    <w:rsid w:val="005D7572"/>
    <w:rsid w:val="005D7CB9"/>
    <w:rsid w:val="005D7F6D"/>
    <w:rsid w:val="005D7FD4"/>
    <w:rsid w:val="005E081A"/>
    <w:rsid w:val="005E086E"/>
    <w:rsid w:val="005E0E39"/>
    <w:rsid w:val="005E0E55"/>
    <w:rsid w:val="005E11F4"/>
    <w:rsid w:val="005E122B"/>
    <w:rsid w:val="005E1BC1"/>
    <w:rsid w:val="005E240C"/>
    <w:rsid w:val="005E26E8"/>
    <w:rsid w:val="005E3DEF"/>
    <w:rsid w:val="005E4036"/>
    <w:rsid w:val="005E43C3"/>
    <w:rsid w:val="005E4876"/>
    <w:rsid w:val="005E5A04"/>
    <w:rsid w:val="005E5AFC"/>
    <w:rsid w:val="005E5FCD"/>
    <w:rsid w:val="005E60BC"/>
    <w:rsid w:val="005F0140"/>
    <w:rsid w:val="005F056F"/>
    <w:rsid w:val="005F109A"/>
    <w:rsid w:val="005F13CA"/>
    <w:rsid w:val="005F3967"/>
    <w:rsid w:val="005F495D"/>
    <w:rsid w:val="005F5624"/>
    <w:rsid w:val="005F616A"/>
    <w:rsid w:val="005F730B"/>
    <w:rsid w:val="005F7A08"/>
    <w:rsid w:val="00600449"/>
    <w:rsid w:val="00600BA6"/>
    <w:rsid w:val="00600F20"/>
    <w:rsid w:val="00601ADB"/>
    <w:rsid w:val="00602F8E"/>
    <w:rsid w:val="00603F30"/>
    <w:rsid w:val="00604059"/>
    <w:rsid w:val="00604C32"/>
    <w:rsid w:val="00605164"/>
    <w:rsid w:val="00605480"/>
    <w:rsid w:val="0060549D"/>
    <w:rsid w:val="006062C3"/>
    <w:rsid w:val="00606391"/>
    <w:rsid w:val="0060657E"/>
    <w:rsid w:val="0060679F"/>
    <w:rsid w:val="006069EC"/>
    <w:rsid w:val="00607254"/>
    <w:rsid w:val="00607452"/>
    <w:rsid w:val="0060779E"/>
    <w:rsid w:val="006079A4"/>
    <w:rsid w:val="006079E9"/>
    <w:rsid w:val="00607BE2"/>
    <w:rsid w:val="00607EE9"/>
    <w:rsid w:val="00610715"/>
    <w:rsid w:val="00610746"/>
    <w:rsid w:val="00610B96"/>
    <w:rsid w:val="006113D9"/>
    <w:rsid w:val="0061186D"/>
    <w:rsid w:val="00611AD8"/>
    <w:rsid w:val="00612781"/>
    <w:rsid w:val="00612F1F"/>
    <w:rsid w:val="006130A9"/>
    <w:rsid w:val="00613397"/>
    <w:rsid w:val="006136F6"/>
    <w:rsid w:val="00615237"/>
    <w:rsid w:val="00615582"/>
    <w:rsid w:val="00615B9E"/>
    <w:rsid w:val="0061677A"/>
    <w:rsid w:val="00616C56"/>
    <w:rsid w:val="00616F7C"/>
    <w:rsid w:val="0062053B"/>
    <w:rsid w:val="00620876"/>
    <w:rsid w:val="00620B8C"/>
    <w:rsid w:val="00621B09"/>
    <w:rsid w:val="0062244D"/>
    <w:rsid w:val="00622679"/>
    <w:rsid w:val="00623070"/>
    <w:rsid w:val="00623479"/>
    <w:rsid w:val="006238B6"/>
    <w:rsid w:val="00623C66"/>
    <w:rsid w:val="00623D3C"/>
    <w:rsid w:val="00623D73"/>
    <w:rsid w:val="00623E96"/>
    <w:rsid w:val="00624349"/>
    <w:rsid w:val="00624B1E"/>
    <w:rsid w:val="00626324"/>
    <w:rsid w:val="006266FD"/>
    <w:rsid w:val="00626855"/>
    <w:rsid w:val="00626A09"/>
    <w:rsid w:val="00626A98"/>
    <w:rsid w:val="006273E6"/>
    <w:rsid w:val="0062788C"/>
    <w:rsid w:val="00627902"/>
    <w:rsid w:val="006300A3"/>
    <w:rsid w:val="0063086A"/>
    <w:rsid w:val="00631118"/>
    <w:rsid w:val="00631692"/>
    <w:rsid w:val="00631E87"/>
    <w:rsid w:val="006320CB"/>
    <w:rsid w:val="00632A55"/>
    <w:rsid w:val="00633BB3"/>
    <w:rsid w:val="00634061"/>
    <w:rsid w:val="00634C56"/>
    <w:rsid w:val="00634DBF"/>
    <w:rsid w:val="00635B84"/>
    <w:rsid w:val="00636925"/>
    <w:rsid w:val="00636BB1"/>
    <w:rsid w:val="00637450"/>
    <w:rsid w:val="006374F7"/>
    <w:rsid w:val="0063774D"/>
    <w:rsid w:val="00637FB5"/>
    <w:rsid w:val="00640493"/>
    <w:rsid w:val="00642F30"/>
    <w:rsid w:val="006439ED"/>
    <w:rsid w:val="00643E6D"/>
    <w:rsid w:val="00644A35"/>
    <w:rsid w:val="00644CAD"/>
    <w:rsid w:val="00644FAF"/>
    <w:rsid w:val="00645BA6"/>
    <w:rsid w:val="00646E97"/>
    <w:rsid w:val="00647A6A"/>
    <w:rsid w:val="00647B99"/>
    <w:rsid w:val="00647DF7"/>
    <w:rsid w:val="00650B09"/>
    <w:rsid w:val="00650CBE"/>
    <w:rsid w:val="006515C2"/>
    <w:rsid w:val="006515C8"/>
    <w:rsid w:val="00651E1F"/>
    <w:rsid w:val="00652193"/>
    <w:rsid w:val="0065277E"/>
    <w:rsid w:val="00652BD4"/>
    <w:rsid w:val="0065426E"/>
    <w:rsid w:val="006542BB"/>
    <w:rsid w:val="00654622"/>
    <w:rsid w:val="006547AE"/>
    <w:rsid w:val="006548F8"/>
    <w:rsid w:val="00654D19"/>
    <w:rsid w:val="006554B3"/>
    <w:rsid w:val="00655DD3"/>
    <w:rsid w:val="00656F65"/>
    <w:rsid w:val="00657271"/>
    <w:rsid w:val="006576DD"/>
    <w:rsid w:val="006577B3"/>
    <w:rsid w:val="00657ECB"/>
    <w:rsid w:val="00657F88"/>
    <w:rsid w:val="00660391"/>
    <w:rsid w:val="0066084B"/>
    <w:rsid w:val="00660A21"/>
    <w:rsid w:val="00660AD4"/>
    <w:rsid w:val="00660C23"/>
    <w:rsid w:val="00661379"/>
    <w:rsid w:val="0066283F"/>
    <w:rsid w:val="00663E81"/>
    <w:rsid w:val="00664365"/>
    <w:rsid w:val="006643E5"/>
    <w:rsid w:val="0066441D"/>
    <w:rsid w:val="00664967"/>
    <w:rsid w:val="00664EEA"/>
    <w:rsid w:val="00664FB1"/>
    <w:rsid w:val="00665573"/>
    <w:rsid w:val="00665F79"/>
    <w:rsid w:val="0066673D"/>
    <w:rsid w:val="00666A30"/>
    <w:rsid w:val="00666B5C"/>
    <w:rsid w:val="00667151"/>
    <w:rsid w:val="0066795D"/>
    <w:rsid w:val="00667A97"/>
    <w:rsid w:val="00667B79"/>
    <w:rsid w:val="00667C03"/>
    <w:rsid w:val="00670344"/>
    <w:rsid w:val="00670B26"/>
    <w:rsid w:val="00672CD9"/>
    <w:rsid w:val="00672DCD"/>
    <w:rsid w:val="00673FBA"/>
    <w:rsid w:val="00675360"/>
    <w:rsid w:val="006759EA"/>
    <w:rsid w:val="006760BD"/>
    <w:rsid w:val="00676FC9"/>
    <w:rsid w:val="006772FE"/>
    <w:rsid w:val="0067730E"/>
    <w:rsid w:val="0068015F"/>
    <w:rsid w:val="00681630"/>
    <w:rsid w:val="0068163C"/>
    <w:rsid w:val="00681C0E"/>
    <w:rsid w:val="00681EC1"/>
    <w:rsid w:val="0068258D"/>
    <w:rsid w:val="00682A1A"/>
    <w:rsid w:val="00683610"/>
    <w:rsid w:val="006837EB"/>
    <w:rsid w:val="00683885"/>
    <w:rsid w:val="00683AED"/>
    <w:rsid w:val="006849A0"/>
    <w:rsid w:val="00685F67"/>
    <w:rsid w:val="006861C9"/>
    <w:rsid w:val="0068628A"/>
    <w:rsid w:val="006865E7"/>
    <w:rsid w:val="00687270"/>
    <w:rsid w:val="0068733D"/>
    <w:rsid w:val="00687535"/>
    <w:rsid w:val="00687DE2"/>
    <w:rsid w:val="00690850"/>
    <w:rsid w:val="00691B8A"/>
    <w:rsid w:val="00691D15"/>
    <w:rsid w:val="00691E1D"/>
    <w:rsid w:val="00691F4F"/>
    <w:rsid w:val="00692B1C"/>
    <w:rsid w:val="00693324"/>
    <w:rsid w:val="006939E7"/>
    <w:rsid w:val="00693DE5"/>
    <w:rsid w:val="00694615"/>
    <w:rsid w:val="00694817"/>
    <w:rsid w:val="00694844"/>
    <w:rsid w:val="006959DE"/>
    <w:rsid w:val="00695CFC"/>
    <w:rsid w:val="00695D8C"/>
    <w:rsid w:val="006960AA"/>
    <w:rsid w:val="006962CD"/>
    <w:rsid w:val="00696421"/>
    <w:rsid w:val="00696BA3"/>
    <w:rsid w:val="00696C19"/>
    <w:rsid w:val="00697281"/>
    <w:rsid w:val="00697299"/>
    <w:rsid w:val="00697942"/>
    <w:rsid w:val="00697DBB"/>
    <w:rsid w:val="006A08B9"/>
    <w:rsid w:val="006A0960"/>
    <w:rsid w:val="006A1209"/>
    <w:rsid w:val="006A1663"/>
    <w:rsid w:val="006A18C6"/>
    <w:rsid w:val="006A191D"/>
    <w:rsid w:val="006A1A84"/>
    <w:rsid w:val="006A2148"/>
    <w:rsid w:val="006A2AB5"/>
    <w:rsid w:val="006A3514"/>
    <w:rsid w:val="006A36D6"/>
    <w:rsid w:val="006A3C0D"/>
    <w:rsid w:val="006A40FD"/>
    <w:rsid w:val="006A4320"/>
    <w:rsid w:val="006A48F4"/>
    <w:rsid w:val="006A4EF9"/>
    <w:rsid w:val="006A59FC"/>
    <w:rsid w:val="006A5A09"/>
    <w:rsid w:val="006A5A67"/>
    <w:rsid w:val="006A6A89"/>
    <w:rsid w:val="006A6BDE"/>
    <w:rsid w:val="006A6EC8"/>
    <w:rsid w:val="006A7409"/>
    <w:rsid w:val="006A7AF7"/>
    <w:rsid w:val="006B06DA"/>
    <w:rsid w:val="006B074C"/>
    <w:rsid w:val="006B1CFE"/>
    <w:rsid w:val="006B1F0A"/>
    <w:rsid w:val="006B28F7"/>
    <w:rsid w:val="006B2F76"/>
    <w:rsid w:val="006B30C1"/>
    <w:rsid w:val="006B317C"/>
    <w:rsid w:val="006B333E"/>
    <w:rsid w:val="006B3498"/>
    <w:rsid w:val="006B3662"/>
    <w:rsid w:val="006B37BC"/>
    <w:rsid w:val="006B38C1"/>
    <w:rsid w:val="006B562C"/>
    <w:rsid w:val="006B5A5F"/>
    <w:rsid w:val="006B5B35"/>
    <w:rsid w:val="006B6303"/>
    <w:rsid w:val="006B6FD8"/>
    <w:rsid w:val="006B7253"/>
    <w:rsid w:val="006B7617"/>
    <w:rsid w:val="006B77CB"/>
    <w:rsid w:val="006B7B08"/>
    <w:rsid w:val="006B7C29"/>
    <w:rsid w:val="006B7E4E"/>
    <w:rsid w:val="006C046E"/>
    <w:rsid w:val="006C072E"/>
    <w:rsid w:val="006C0862"/>
    <w:rsid w:val="006C0D9C"/>
    <w:rsid w:val="006C12CE"/>
    <w:rsid w:val="006C1A86"/>
    <w:rsid w:val="006C2015"/>
    <w:rsid w:val="006C2960"/>
    <w:rsid w:val="006C3B53"/>
    <w:rsid w:val="006C4172"/>
    <w:rsid w:val="006C4B25"/>
    <w:rsid w:val="006C63E6"/>
    <w:rsid w:val="006C677B"/>
    <w:rsid w:val="006C6B73"/>
    <w:rsid w:val="006C739B"/>
    <w:rsid w:val="006C7D43"/>
    <w:rsid w:val="006D0794"/>
    <w:rsid w:val="006D0992"/>
    <w:rsid w:val="006D0B79"/>
    <w:rsid w:val="006D1A5B"/>
    <w:rsid w:val="006D1D53"/>
    <w:rsid w:val="006D28F6"/>
    <w:rsid w:val="006D2B05"/>
    <w:rsid w:val="006D2D95"/>
    <w:rsid w:val="006D2FEF"/>
    <w:rsid w:val="006D35AC"/>
    <w:rsid w:val="006D4124"/>
    <w:rsid w:val="006D42B3"/>
    <w:rsid w:val="006D4AB8"/>
    <w:rsid w:val="006D6AD5"/>
    <w:rsid w:val="006D6CBA"/>
    <w:rsid w:val="006D6D8F"/>
    <w:rsid w:val="006E085C"/>
    <w:rsid w:val="006E0C63"/>
    <w:rsid w:val="006E0E99"/>
    <w:rsid w:val="006E15E0"/>
    <w:rsid w:val="006E1C0C"/>
    <w:rsid w:val="006E363E"/>
    <w:rsid w:val="006E4167"/>
    <w:rsid w:val="006E45B6"/>
    <w:rsid w:val="006E52A9"/>
    <w:rsid w:val="006E5A43"/>
    <w:rsid w:val="006E5BAF"/>
    <w:rsid w:val="006E5C9A"/>
    <w:rsid w:val="006E6173"/>
    <w:rsid w:val="006E6730"/>
    <w:rsid w:val="006E6BBF"/>
    <w:rsid w:val="006E72CB"/>
    <w:rsid w:val="006E7422"/>
    <w:rsid w:val="006F01C7"/>
    <w:rsid w:val="006F0484"/>
    <w:rsid w:val="006F12A7"/>
    <w:rsid w:val="006F1782"/>
    <w:rsid w:val="006F193F"/>
    <w:rsid w:val="006F1A68"/>
    <w:rsid w:val="006F2C26"/>
    <w:rsid w:val="006F2E65"/>
    <w:rsid w:val="006F340F"/>
    <w:rsid w:val="006F3E9E"/>
    <w:rsid w:val="006F44AF"/>
    <w:rsid w:val="006F4515"/>
    <w:rsid w:val="006F4898"/>
    <w:rsid w:val="006F502B"/>
    <w:rsid w:val="006F5A9A"/>
    <w:rsid w:val="006F5ED9"/>
    <w:rsid w:val="006F680F"/>
    <w:rsid w:val="006F69BB"/>
    <w:rsid w:val="006F7CDC"/>
    <w:rsid w:val="0070058F"/>
    <w:rsid w:val="00700C72"/>
    <w:rsid w:val="00701146"/>
    <w:rsid w:val="007012AD"/>
    <w:rsid w:val="007013B3"/>
    <w:rsid w:val="00701B33"/>
    <w:rsid w:val="00702DF0"/>
    <w:rsid w:val="00703A03"/>
    <w:rsid w:val="00703BDF"/>
    <w:rsid w:val="00704528"/>
    <w:rsid w:val="00704BDF"/>
    <w:rsid w:val="007056CB"/>
    <w:rsid w:val="00705826"/>
    <w:rsid w:val="00705F9A"/>
    <w:rsid w:val="0070630E"/>
    <w:rsid w:val="007070D5"/>
    <w:rsid w:val="0070713A"/>
    <w:rsid w:val="007077C5"/>
    <w:rsid w:val="007078B8"/>
    <w:rsid w:val="00710A52"/>
    <w:rsid w:val="00710B51"/>
    <w:rsid w:val="00710CA2"/>
    <w:rsid w:val="007112B7"/>
    <w:rsid w:val="0071131C"/>
    <w:rsid w:val="0071135E"/>
    <w:rsid w:val="0071213F"/>
    <w:rsid w:val="00712323"/>
    <w:rsid w:val="00713220"/>
    <w:rsid w:val="00713C58"/>
    <w:rsid w:val="00714464"/>
    <w:rsid w:val="00714AD5"/>
    <w:rsid w:val="00714CC0"/>
    <w:rsid w:val="00714D09"/>
    <w:rsid w:val="00715945"/>
    <w:rsid w:val="00716DFB"/>
    <w:rsid w:val="0071725B"/>
    <w:rsid w:val="00717351"/>
    <w:rsid w:val="00717827"/>
    <w:rsid w:val="00720247"/>
    <w:rsid w:val="007202B0"/>
    <w:rsid w:val="00720E97"/>
    <w:rsid w:val="007213F5"/>
    <w:rsid w:val="0072181C"/>
    <w:rsid w:val="0072263F"/>
    <w:rsid w:val="0072268A"/>
    <w:rsid w:val="00722859"/>
    <w:rsid w:val="007236FA"/>
    <w:rsid w:val="007249B8"/>
    <w:rsid w:val="007254D4"/>
    <w:rsid w:val="00725D11"/>
    <w:rsid w:val="00725ECB"/>
    <w:rsid w:val="007264E6"/>
    <w:rsid w:val="007279A2"/>
    <w:rsid w:val="00727B20"/>
    <w:rsid w:val="00727FC0"/>
    <w:rsid w:val="00730182"/>
    <w:rsid w:val="00730AE4"/>
    <w:rsid w:val="00730E99"/>
    <w:rsid w:val="007310C1"/>
    <w:rsid w:val="007312F3"/>
    <w:rsid w:val="0073163D"/>
    <w:rsid w:val="00732614"/>
    <w:rsid w:val="00732B44"/>
    <w:rsid w:val="00732B7F"/>
    <w:rsid w:val="00732DD9"/>
    <w:rsid w:val="00733175"/>
    <w:rsid w:val="007337C5"/>
    <w:rsid w:val="007341A0"/>
    <w:rsid w:val="007346B7"/>
    <w:rsid w:val="00734A1D"/>
    <w:rsid w:val="00735024"/>
    <w:rsid w:val="007353F9"/>
    <w:rsid w:val="0073560C"/>
    <w:rsid w:val="007361C4"/>
    <w:rsid w:val="0073649B"/>
    <w:rsid w:val="00736B11"/>
    <w:rsid w:val="00736B2D"/>
    <w:rsid w:val="007373A8"/>
    <w:rsid w:val="00737493"/>
    <w:rsid w:val="00737537"/>
    <w:rsid w:val="007376EF"/>
    <w:rsid w:val="00737A39"/>
    <w:rsid w:val="007401D5"/>
    <w:rsid w:val="00740A8C"/>
    <w:rsid w:val="00740BAA"/>
    <w:rsid w:val="00740F80"/>
    <w:rsid w:val="00742248"/>
    <w:rsid w:val="00742B06"/>
    <w:rsid w:val="00743C42"/>
    <w:rsid w:val="00743DEE"/>
    <w:rsid w:val="00744B36"/>
    <w:rsid w:val="00744CCB"/>
    <w:rsid w:val="00744EA0"/>
    <w:rsid w:val="00744EBD"/>
    <w:rsid w:val="00745779"/>
    <w:rsid w:val="00745968"/>
    <w:rsid w:val="00745F53"/>
    <w:rsid w:val="007463DB"/>
    <w:rsid w:val="00746772"/>
    <w:rsid w:val="007467F6"/>
    <w:rsid w:val="00746D61"/>
    <w:rsid w:val="007473B8"/>
    <w:rsid w:val="00747999"/>
    <w:rsid w:val="00750C71"/>
    <w:rsid w:val="00750E17"/>
    <w:rsid w:val="00750EA9"/>
    <w:rsid w:val="00751026"/>
    <w:rsid w:val="00751351"/>
    <w:rsid w:val="007515C6"/>
    <w:rsid w:val="0075164E"/>
    <w:rsid w:val="0075165C"/>
    <w:rsid w:val="007518C2"/>
    <w:rsid w:val="00752275"/>
    <w:rsid w:val="0075264F"/>
    <w:rsid w:val="00752661"/>
    <w:rsid w:val="00754B31"/>
    <w:rsid w:val="0075500E"/>
    <w:rsid w:val="007554F6"/>
    <w:rsid w:val="00755537"/>
    <w:rsid w:val="00755694"/>
    <w:rsid w:val="00755870"/>
    <w:rsid w:val="00755F51"/>
    <w:rsid w:val="0075656E"/>
    <w:rsid w:val="007566E0"/>
    <w:rsid w:val="00756D62"/>
    <w:rsid w:val="00757095"/>
    <w:rsid w:val="00757BA0"/>
    <w:rsid w:val="00757CC8"/>
    <w:rsid w:val="00757D82"/>
    <w:rsid w:val="00760103"/>
    <w:rsid w:val="007602C9"/>
    <w:rsid w:val="007604D3"/>
    <w:rsid w:val="007608E0"/>
    <w:rsid w:val="00761DD9"/>
    <w:rsid w:val="00764376"/>
    <w:rsid w:val="007644B0"/>
    <w:rsid w:val="00765E90"/>
    <w:rsid w:val="00765FF9"/>
    <w:rsid w:val="007672E7"/>
    <w:rsid w:val="00767E96"/>
    <w:rsid w:val="0077007F"/>
    <w:rsid w:val="00770E8A"/>
    <w:rsid w:val="0077144E"/>
    <w:rsid w:val="0077233C"/>
    <w:rsid w:val="00772479"/>
    <w:rsid w:val="00772B8A"/>
    <w:rsid w:val="00773847"/>
    <w:rsid w:val="007741BC"/>
    <w:rsid w:val="00774994"/>
    <w:rsid w:val="00775747"/>
    <w:rsid w:val="0077682C"/>
    <w:rsid w:val="007768B5"/>
    <w:rsid w:val="007769BB"/>
    <w:rsid w:val="00777048"/>
    <w:rsid w:val="00781250"/>
    <w:rsid w:val="00781596"/>
    <w:rsid w:val="0078234B"/>
    <w:rsid w:val="00783085"/>
    <w:rsid w:val="00783245"/>
    <w:rsid w:val="00783A15"/>
    <w:rsid w:val="00784443"/>
    <w:rsid w:val="00785462"/>
    <w:rsid w:val="00785558"/>
    <w:rsid w:val="007861E3"/>
    <w:rsid w:val="00786AFB"/>
    <w:rsid w:val="00786C46"/>
    <w:rsid w:val="00786F4D"/>
    <w:rsid w:val="00787C67"/>
    <w:rsid w:val="007902A9"/>
    <w:rsid w:val="00791038"/>
    <w:rsid w:val="007910A5"/>
    <w:rsid w:val="00791580"/>
    <w:rsid w:val="00791C6F"/>
    <w:rsid w:val="00792C18"/>
    <w:rsid w:val="00792D3E"/>
    <w:rsid w:val="00792D81"/>
    <w:rsid w:val="00792F2B"/>
    <w:rsid w:val="00794140"/>
    <w:rsid w:val="00795819"/>
    <w:rsid w:val="00795B90"/>
    <w:rsid w:val="00796F03"/>
    <w:rsid w:val="0079776D"/>
    <w:rsid w:val="00797E1C"/>
    <w:rsid w:val="007A075A"/>
    <w:rsid w:val="007A07E1"/>
    <w:rsid w:val="007A0B02"/>
    <w:rsid w:val="007A0EE0"/>
    <w:rsid w:val="007A14CC"/>
    <w:rsid w:val="007A1F0E"/>
    <w:rsid w:val="007A3A9E"/>
    <w:rsid w:val="007A4A1D"/>
    <w:rsid w:val="007A5063"/>
    <w:rsid w:val="007A51BA"/>
    <w:rsid w:val="007A5916"/>
    <w:rsid w:val="007A6627"/>
    <w:rsid w:val="007A6AE4"/>
    <w:rsid w:val="007A704E"/>
    <w:rsid w:val="007A7FBB"/>
    <w:rsid w:val="007B0618"/>
    <w:rsid w:val="007B1040"/>
    <w:rsid w:val="007B1780"/>
    <w:rsid w:val="007B209D"/>
    <w:rsid w:val="007B27A9"/>
    <w:rsid w:val="007B2949"/>
    <w:rsid w:val="007B2E10"/>
    <w:rsid w:val="007B2FCC"/>
    <w:rsid w:val="007B30AA"/>
    <w:rsid w:val="007B4432"/>
    <w:rsid w:val="007B4802"/>
    <w:rsid w:val="007B5020"/>
    <w:rsid w:val="007B5259"/>
    <w:rsid w:val="007B6189"/>
    <w:rsid w:val="007B6470"/>
    <w:rsid w:val="007B656D"/>
    <w:rsid w:val="007B6CFB"/>
    <w:rsid w:val="007B76DA"/>
    <w:rsid w:val="007C0FEA"/>
    <w:rsid w:val="007C1487"/>
    <w:rsid w:val="007C1A4D"/>
    <w:rsid w:val="007C283E"/>
    <w:rsid w:val="007C3701"/>
    <w:rsid w:val="007C3AF8"/>
    <w:rsid w:val="007C3B86"/>
    <w:rsid w:val="007C3D4C"/>
    <w:rsid w:val="007C3E5D"/>
    <w:rsid w:val="007C3F9D"/>
    <w:rsid w:val="007C456C"/>
    <w:rsid w:val="007C4F73"/>
    <w:rsid w:val="007C5289"/>
    <w:rsid w:val="007C5F3E"/>
    <w:rsid w:val="007C5F46"/>
    <w:rsid w:val="007C627B"/>
    <w:rsid w:val="007C645A"/>
    <w:rsid w:val="007C6514"/>
    <w:rsid w:val="007C681F"/>
    <w:rsid w:val="007C7AEB"/>
    <w:rsid w:val="007D0422"/>
    <w:rsid w:val="007D0DC7"/>
    <w:rsid w:val="007D14AA"/>
    <w:rsid w:val="007D2087"/>
    <w:rsid w:val="007D242F"/>
    <w:rsid w:val="007D25B0"/>
    <w:rsid w:val="007D2A8C"/>
    <w:rsid w:val="007D36E0"/>
    <w:rsid w:val="007D3FEC"/>
    <w:rsid w:val="007D4B64"/>
    <w:rsid w:val="007D52F6"/>
    <w:rsid w:val="007D5439"/>
    <w:rsid w:val="007D5627"/>
    <w:rsid w:val="007D59B9"/>
    <w:rsid w:val="007D626D"/>
    <w:rsid w:val="007D690B"/>
    <w:rsid w:val="007D7022"/>
    <w:rsid w:val="007D7345"/>
    <w:rsid w:val="007D75CE"/>
    <w:rsid w:val="007D7A23"/>
    <w:rsid w:val="007D7FF6"/>
    <w:rsid w:val="007E060F"/>
    <w:rsid w:val="007E0750"/>
    <w:rsid w:val="007E0C04"/>
    <w:rsid w:val="007E165A"/>
    <w:rsid w:val="007E17D0"/>
    <w:rsid w:val="007E2753"/>
    <w:rsid w:val="007E2782"/>
    <w:rsid w:val="007E2C11"/>
    <w:rsid w:val="007E334E"/>
    <w:rsid w:val="007E37BC"/>
    <w:rsid w:val="007E3902"/>
    <w:rsid w:val="007E3A1A"/>
    <w:rsid w:val="007E43BB"/>
    <w:rsid w:val="007E45D8"/>
    <w:rsid w:val="007E46BE"/>
    <w:rsid w:val="007E4B70"/>
    <w:rsid w:val="007E4BD8"/>
    <w:rsid w:val="007E5E3E"/>
    <w:rsid w:val="007E63B9"/>
    <w:rsid w:val="007E6CAB"/>
    <w:rsid w:val="007E6EFC"/>
    <w:rsid w:val="007E7215"/>
    <w:rsid w:val="007F019A"/>
    <w:rsid w:val="007F1020"/>
    <w:rsid w:val="007F1824"/>
    <w:rsid w:val="007F1879"/>
    <w:rsid w:val="007F1C6C"/>
    <w:rsid w:val="007F1CBF"/>
    <w:rsid w:val="007F2297"/>
    <w:rsid w:val="007F24AD"/>
    <w:rsid w:val="007F29EE"/>
    <w:rsid w:val="007F2B41"/>
    <w:rsid w:val="007F2B5E"/>
    <w:rsid w:val="007F3054"/>
    <w:rsid w:val="007F33CE"/>
    <w:rsid w:val="007F587B"/>
    <w:rsid w:val="007F59A9"/>
    <w:rsid w:val="007F5E57"/>
    <w:rsid w:val="007F676F"/>
    <w:rsid w:val="007F6CDA"/>
    <w:rsid w:val="007F6E36"/>
    <w:rsid w:val="0080118E"/>
    <w:rsid w:val="0080134E"/>
    <w:rsid w:val="00801595"/>
    <w:rsid w:val="00801B91"/>
    <w:rsid w:val="00801DE7"/>
    <w:rsid w:val="008021FC"/>
    <w:rsid w:val="00802BA0"/>
    <w:rsid w:val="00803CEE"/>
    <w:rsid w:val="008042D2"/>
    <w:rsid w:val="00805091"/>
    <w:rsid w:val="00805099"/>
    <w:rsid w:val="008053AC"/>
    <w:rsid w:val="00805DCE"/>
    <w:rsid w:val="00807365"/>
    <w:rsid w:val="00807636"/>
    <w:rsid w:val="00810071"/>
    <w:rsid w:val="0081015A"/>
    <w:rsid w:val="00810573"/>
    <w:rsid w:val="00810716"/>
    <w:rsid w:val="008112A6"/>
    <w:rsid w:val="008114CF"/>
    <w:rsid w:val="00811CB5"/>
    <w:rsid w:val="00812B9B"/>
    <w:rsid w:val="00812EDE"/>
    <w:rsid w:val="00812F3A"/>
    <w:rsid w:val="00813746"/>
    <w:rsid w:val="0081387F"/>
    <w:rsid w:val="00814D75"/>
    <w:rsid w:val="0081506A"/>
    <w:rsid w:val="00815BE4"/>
    <w:rsid w:val="008165DE"/>
    <w:rsid w:val="008177BB"/>
    <w:rsid w:val="00817DBB"/>
    <w:rsid w:val="008209EE"/>
    <w:rsid w:val="00820BFF"/>
    <w:rsid w:val="00820C88"/>
    <w:rsid w:val="00821165"/>
    <w:rsid w:val="0082129D"/>
    <w:rsid w:val="008213EB"/>
    <w:rsid w:val="008215C9"/>
    <w:rsid w:val="008215E0"/>
    <w:rsid w:val="008223FD"/>
    <w:rsid w:val="00822648"/>
    <w:rsid w:val="00822BC1"/>
    <w:rsid w:val="00822E7C"/>
    <w:rsid w:val="00823C2F"/>
    <w:rsid w:val="0082401B"/>
    <w:rsid w:val="00824182"/>
    <w:rsid w:val="00824939"/>
    <w:rsid w:val="00824C8D"/>
    <w:rsid w:val="008252E7"/>
    <w:rsid w:val="00825636"/>
    <w:rsid w:val="008269C5"/>
    <w:rsid w:val="00826D3C"/>
    <w:rsid w:val="00827016"/>
    <w:rsid w:val="00827312"/>
    <w:rsid w:val="0083025B"/>
    <w:rsid w:val="0083033B"/>
    <w:rsid w:val="00830E78"/>
    <w:rsid w:val="0083126B"/>
    <w:rsid w:val="00832A1C"/>
    <w:rsid w:val="00832B23"/>
    <w:rsid w:val="0083310B"/>
    <w:rsid w:val="00833709"/>
    <w:rsid w:val="008337CF"/>
    <w:rsid w:val="00833907"/>
    <w:rsid w:val="0083398D"/>
    <w:rsid w:val="008339A9"/>
    <w:rsid w:val="00834B5D"/>
    <w:rsid w:val="008355A1"/>
    <w:rsid w:val="008355A8"/>
    <w:rsid w:val="008356C7"/>
    <w:rsid w:val="008365AB"/>
    <w:rsid w:val="008367D1"/>
    <w:rsid w:val="00836865"/>
    <w:rsid w:val="008370A0"/>
    <w:rsid w:val="0083783E"/>
    <w:rsid w:val="00837985"/>
    <w:rsid w:val="00837D9A"/>
    <w:rsid w:val="00837DF9"/>
    <w:rsid w:val="0084054D"/>
    <w:rsid w:val="00840894"/>
    <w:rsid w:val="00840E0C"/>
    <w:rsid w:val="00840E6D"/>
    <w:rsid w:val="00841197"/>
    <w:rsid w:val="00841FBA"/>
    <w:rsid w:val="00843748"/>
    <w:rsid w:val="008438D0"/>
    <w:rsid w:val="0084489C"/>
    <w:rsid w:val="00844A16"/>
    <w:rsid w:val="00845785"/>
    <w:rsid w:val="0084593D"/>
    <w:rsid w:val="008464F4"/>
    <w:rsid w:val="00846FAD"/>
    <w:rsid w:val="00847D7D"/>
    <w:rsid w:val="00850107"/>
    <w:rsid w:val="00850117"/>
    <w:rsid w:val="00850DB2"/>
    <w:rsid w:val="00851F0E"/>
    <w:rsid w:val="00852253"/>
    <w:rsid w:val="00852498"/>
    <w:rsid w:val="00852619"/>
    <w:rsid w:val="0085287B"/>
    <w:rsid w:val="008530BD"/>
    <w:rsid w:val="008533A8"/>
    <w:rsid w:val="00853679"/>
    <w:rsid w:val="00853730"/>
    <w:rsid w:val="00853929"/>
    <w:rsid w:val="00853AAF"/>
    <w:rsid w:val="00854D6A"/>
    <w:rsid w:val="00854EE4"/>
    <w:rsid w:val="00854F46"/>
    <w:rsid w:val="0085533D"/>
    <w:rsid w:val="008556B2"/>
    <w:rsid w:val="00855B30"/>
    <w:rsid w:val="008568C5"/>
    <w:rsid w:val="00856A45"/>
    <w:rsid w:val="00856C60"/>
    <w:rsid w:val="00856F11"/>
    <w:rsid w:val="008574D1"/>
    <w:rsid w:val="00857533"/>
    <w:rsid w:val="00857850"/>
    <w:rsid w:val="00857B83"/>
    <w:rsid w:val="0086014C"/>
    <w:rsid w:val="00860E86"/>
    <w:rsid w:val="0086168D"/>
    <w:rsid w:val="008629C2"/>
    <w:rsid w:val="00862CCE"/>
    <w:rsid w:val="00862D71"/>
    <w:rsid w:val="008632F4"/>
    <w:rsid w:val="008636F1"/>
    <w:rsid w:val="008639D2"/>
    <w:rsid w:val="00863F56"/>
    <w:rsid w:val="00864DC6"/>
    <w:rsid w:val="008650E7"/>
    <w:rsid w:val="00865295"/>
    <w:rsid w:val="00865854"/>
    <w:rsid w:val="00865CA5"/>
    <w:rsid w:val="0086795C"/>
    <w:rsid w:val="00870555"/>
    <w:rsid w:val="008709DC"/>
    <w:rsid w:val="00870EDF"/>
    <w:rsid w:val="00871154"/>
    <w:rsid w:val="00871477"/>
    <w:rsid w:val="00871529"/>
    <w:rsid w:val="008717B8"/>
    <w:rsid w:val="008720A0"/>
    <w:rsid w:val="008721B4"/>
    <w:rsid w:val="008725BE"/>
    <w:rsid w:val="00872EC1"/>
    <w:rsid w:val="00872EEA"/>
    <w:rsid w:val="00872FB6"/>
    <w:rsid w:val="0087304F"/>
    <w:rsid w:val="00873ACA"/>
    <w:rsid w:val="00874A59"/>
    <w:rsid w:val="00875E5C"/>
    <w:rsid w:val="00876603"/>
    <w:rsid w:val="00876AEA"/>
    <w:rsid w:val="0087722C"/>
    <w:rsid w:val="008773C9"/>
    <w:rsid w:val="0087780D"/>
    <w:rsid w:val="00877C04"/>
    <w:rsid w:val="00877F22"/>
    <w:rsid w:val="008802D8"/>
    <w:rsid w:val="0088064E"/>
    <w:rsid w:val="00881B40"/>
    <w:rsid w:val="00882172"/>
    <w:rsid w:val="00883606"/>
    <w:rsid w:val="008836B3"/>
    <w:rsid w:val="00885175"/>
    <w:rsid w:val="0088540A"/>
    <w:rsid w:val="00885420"/>
    <w:rsid w:val="0088592F"/>
    <w:rsid w:val="00885A81"/>
    <w:rsid w:val="00886013"/>
    <w:rsid w:val="00886746"/>
    <w:rsid w:val="00886F5D"/>
    <w:rsid w:val="00887E8A"/>
    <w:rsid w:val="00890A1A"/>
    <w:rsid w:val="00890ECF"/>
    <w:rsid w:val="00891082"/>
    <w:rsid w:val="00891202"/>
    <w:rsid w:val="00891C74"/>
    <w:rsid w:val="00892CC3"/>
    <w:rsid w:val="00893DD5"/>
    <w:rsid w:val="00893F2D"/>
    <w:rsid w:val="00894019"/>
    <w:rsid w:val="00894221"/>
    <w:rsid w:val="00894557"/>
    <w:rsid w:val="00894918"/>
    <w:rsid w:val="00894975"/>
    <w:rsid w:val="00894A42"/>
    <w:rsid w:val="00894D61"/>
    <w:rsid w:val="00895BD0"/>
    <w:rsid w:val="00895D43"/>
    <w:rsid w:val="00895DBE"/>
    <w:rsid w:val="008963D4"/>
    <w:rsid w:val="008963E1"/>
    <w:rsid w:val="008968EF"/>
    <w:rsid w:val="00896CE1"/>
    <w:rsid w:val="008973FE"/>
    <w:rsid w:val="008A0229"/>
    <w:rsid w:val="008A0413"/>
    <w:rsid w:val="008A04E0"/>
    <w:rsid w:val="008A0BE4"/>
    <w:rsid w:val="008A0FD1"/>
    <w:rsid w:val="008A1387"/>
    <w:rsid w:val="008A1499"/>
    <w:rsid w:val="008A14D1"/>
    <w:rsid w:val="008A19AE"/>
    <w:rsid w:val="008A3402"/>
    <w:rsid w:val="008A3D6D"/>
    <w:rsid w:val="008A3E79"/>
    <w:rsid w:val="008A3F77"/>
    <w:rsid w:val="008A4937"/>
    <w:rsid w:val="008A4E6C"/>
    <w:rsid w:val="008A5146"/>
    <w:rsid w:val="008A52BF"/>
    <w:rsid w:val="008A56E4"/>
    <w:rsid w:val="008A5B60"/>
    <w:rsid w:val="008A730C"/>
    <w:rsid w:val="008A7D26"/>
    <w:rsid w:val="008B13B3"/>
    <w:rsid w:val="008B2248"/>
    <w:rsid w:val="008B27DD"/>
    <w:rsid w:val="008B29B5"/>
    <w:rsid w:val="008B4182"/>
    <w:rsid w:val="008B4995"/>
    <w:rsid w:val="008B502C"/>
    <w:rsid w:val="008B54FC"/>
    <w:rsid w:val="008B63F3"/>
    <w:rsid w:val="008B6902"/>
    <w:rsid w:val="008B6D8B"/>
    <w:rsid w:val="008B700E"/>
    <w:rsid w:val="008B752D"/>
    <w:rsid w:val="008C0CB9"/>
    <w:rsid w:val="008C175C"/>
    <w:rsid w:val="008C1A67"/>
    <w:rsid w:val="008C1B7E"/>
    <w:rsid w:val="008C1F32"/>
    <w:rsid w:val="008C2169"/>
    <w:rsid w:val="008C241A"/>
    <w:rsid w:val="008C2CF3"/>
    <w:rsid w:val="008C2E8C"/>
    <w:rsid w:val="008C352E"/>
    <w:rsid w:val="008C4725"/>
    <w:rsid w:val="008C4889"/>
    <w:rsid w:val="008C512F"/>
    <w:rsid w:val="008C5741"/>
    <w:rsid w:val="008C624B"/>
    <w:rsid w:val="008C6BD8"/>
    <w:rsid w:val="008C6BDE"/>
    <w:rsid w:val="008C7673"/>
    <w:rsid w:val="008C7AD2"/>
    <w:rsid w:val="008C7B72"/>
    <w:rsid w:val="008C7FEE"/>
    <w:rsid w:val="008D01EA"/>
    <w:rsid w:val="008D07A7"/>
    <w:rsid w:val="008D087E"/>
    <w:rsid w:val="008D0AB0"/>
    <w:rsid w:val="008D0C15"/>
    <w:rsid w:val="008D0DFC"/>
    <w:rsid w:val="008D1552"/>
    <w:rsid w:val="008D1C08"/>
    <w:rsid w:val="008D2AA9"/>
    <w:rsid w:val="008D3B07"/>
    <w:rsid w:val="008D3E7A"/>
    <w:rsid w:val="008D4577"/>
    <w:rsid w:val="008D4BC1"/>
    <w:rsid w:val="008D501C"/>
    <w:rsid w:val="008D5357"/>
    <w:rsid w:val="008D5680"/>
    <w:rsid w:val="008D5A80"/>
    <w:rsid w:val="008D5B3D"/>
    <w:rsid w:val="008D6048"/>
    <w:rsid w:val="008D6875"/>
    <w:rsid w:val="008D6D1F"/>
    <w:rsid w:val="008D6E23"/>
    <w:rsid w:val="008D6E6D"/>
    <w:rsid w:val="008D7619"/>
    <w:rsid w:val="008E031A"/>
    <w:rsid w:val="008E0D8B"/>
    <w:rsid w:val="008E0EE0"/>
    <w:rsid w:val="008E1668"/>
    <w:rsid w:val="008E1ADE"/>
    <w:rsid w:val="008E2053"/>
    <w:rsid w:val="008E2A45"/>
    <w:rsid w:val="008E2E91"/>
    <w:rsid w:val="008E2E95"/>
    <w:rsid w:val="008E3346"/>
    <w:rsid w:val="008E34BC"/>
    <w:rsid w:val="008E3773"/>
    <w:rsid w:val="008E3B9C"/>
    <w:rsid w:val="008E4042"/>
    <w:rsid w:val="008E4278"/>
    <w:rsid w:val="008E48E4"/>
    <w:rsid w:val="008E54D4"/>
    <w:rsid w:val="008E566B"/>
    <w:rsid w:val="008E5CE6"/>
    <w:rsid w:val="008E709F"/>
    <w:rsid w:val="008E712D"/>
    <w:rsid w:val="008E7C65"/>
    <w:rsid w:val="008E7D3E"/>
    <w:rsid w:val="008F03E0"/>
    <w:rsid w:val="008F089C"/>
    <w:rsid w:val="008F0957"/>
    <w:rsid w:val="008F0D0F"/>
    <w:rsid w:val="008F19DB"/>
    <w:rsid w:val="008F1B7B"/>
    <w:rsid w:val="008F1BDF"/>
    <w:rsid w:val="008F33F8"/>
    <w:rsid w:val="008F3B0E"/>
    <w:rsid w:val="008F4B91"/>
    <w:rsid w:val="008F4C4D"/>
    <w:rsid w:val="008F4DF5"/>
    <w:rsid w:val="008F5450"/>
    <w:rsid w:val="008F5710"/>
    <w:rsid w:val="008F589B"/>
    <w:rsid w:val="008F593C"/>
    <w:rsid w:val="008F5FBD"/>
    <w:rsid w:val="008F6585"/>
    <w:rsid w:val="008F66B5"/>
    <w:rsid w:val="008F671A"/>
    <w:rsid w:val="008F681A"/>
    <w:rsid w:val="008F7183"/>
    <w:rsid w:val="009003CA"/>
    <w:rsid w:val="00900AE0"/>
    <w:rsid w:val="0090276F"/>
    <w:rsid w:val="0090284B"/>
    <w:rsid w:val="00902A03"/>
    <w:rsid w:val="00903109"/>
    <w:rsid w:val="00903169"/>
    <w:rsid w:val="009032E0"/>
    <w:rsid w:val="0090352A"/>
    <w:rsid w:val="009036CE"/>
    <w:rsid w:val="009037CF"/>
    <w:rsid w:val="009039A7"/>
    <w:rsid w:val="00904206"/>
    <w:rsid w:val="00904940"/>
    <w:rsid w:val="00904EAA"/>
    <w:rsid w:val="009055FC"/>
    <w:rsid w:val="0090571A"/>
    <w:rsid w:val="00906B3C"/>
    <w:rsid w:val="00906E3A"/>
    <w:rsid w:val="00906E86"/>
    <w:rsid w:val="009071AB"/>
    <w:rsid w:val="00907999"/>
    <w:rsid w:val="00907BC7"/>
    <w:rsid w:val="00907C33"/>
    <w:rsid w:val="0091004F"/>
    <w:rsid w:val="0091099C"/>
    <w:rsid w:val="00910AFA"/>
    <w:rsid w:val="0091176D"/>
    <w:rsid w:val="0091185B"/>
    <w:rsid w:val="00911AB8"/>
    <w:rsid w:val="00911E2F"/>
    <w:rsid w:val="009127A0"/>
    <w:rsid w:val="009129D5"/>
    <w:rsid w:val="00912A6E"/>
    <w:rsid w:val="009131CF"/>
    <w:rsid w:val="00913673"/>
    <w:rsid w:val="00913F6C"/>
    <w:rsid w:val="00913FC4"/>
    <w:rsid w:val="00914778"/>
    <w:rsid w:val="009148E6"/>
    <w:rsid w:val="009150BF"/>
    <w:rsid w:val="0091566B"/>
    <w:rsid w:val="00915B17"/>
    <w:rsid w:val="00915C7D"/>
    <w:rsid w:val="009163F3"/>
    <w:rsid w:val="009168DC"/>
    <w:rsid w:val="00916C17"/>
    <w:rsid w:val="00916D31"/>
    <w:rsid w:val="00917D11"/>
    <w:rsid w:val="009204E9"/>
    <w:rsid w:val="00920D33"/>
    <w:rsid w:val="00920D83"/>
    <w:rsid w:val="0092111B"/>
    <w:rsid w:val="009214A8"/>
    <w:rsid w:val="009218E6"/>
    <w:rsid w:val="00921B7E"/>
    <w:rsid w:val="00922824"/>
    <w:rsid w:val="00923305"/>
    <w:rsid w:val="009236CA"/>
    <w:rsid w:val="0092481A"/>
    <w:rsid w:val="00924DF9"/>
    <w:rsid w:val="0092510A"/>
    <w:rsid w:val="0092513E"/>
    <w:rsid w:val="00925AE3"/>
    <w:rsid w:val="00925DEA"/>
    <w:rsid w:val="00926363"/>
    <w:rsid w:val="009269E0"/>
    <w:rsid w:val="00927708"/>
    <w:rsid w:val="009278FA"/>
    <w:rsid w:val="00930D34"/>
    <w:rsid w:val="00931923"/>
    <w:rsid w:val="0093202C"/>
    <w:rsid w:val="00932914"/>
    <w:rsid w:val="00932B99"/>
    <w:rsid w:val="00932CCE"/>
    <w:rsid w:val="00932F32"/>
    <w:rsid w:val="009330C9"/>
    <w:rsid w:val="009331A3"/>
    <w:rsid w:val="009333C9"/>
    <w:rsid w:val="009339D4"/>
    <w:rsid w:val="0093421C"/>
    <w:rsid w:val="009343C5"/>
    <w:rsid w:val="009347FA"/>
    <w:rsid w:val="009350F1"/>
    <w:rsid w:val="009356A1"/>
    <w:rsid w:val="00935F99"/>
    <w:rsid w:val="0093601F"/>
    <w:rsid w:val="00936CFF"/>
    <w:rsid w:val="00937300"/>
    <w:rsid w:val="0093786B"/>
    <w:rsid w:val="00937EA6"/>
    <w:rsid w:val="00940BEF"/>
    <w:rsid w:val="00940E55"/>
    <w:rsid w:val="00940E74"/>
    <w:rsid w:val="0094182A"/>
    <w:rsid w:val="00941BF3"/>
    <w:rsid w:val="009427C9"/>
    <w:rsid w:val="00942ECB"/>
    <w:rsid w:val="00942F8A"/>
    <w:rsid w:val="0094313B"/>
    <w:rsid w:val="00943A05"/>
    <w:rsid w:val="00943DB7"/>
    <w:rsid w:val="009448EE"/>
    <w:rsid w:val="0094540B"/>
    <w:rsid w:val="00945744"/>
    <w:rsid w:val="00945AF0"/>
    <w:rsid w:val="00945E12"/>
    <w:rsid w:val="00946971"/>
    <w:rsid w:val="00946A3D"/>
    <w:rsid w:val="0094750D"/>
    <w:rsid w:val="00947968"/>
    <w:rsid w:val="009508C8"/>
    <w:rsid w:val="00950C9B"/>
    <w:rsid w:val="00950DBD"/>
    <w:rsid w:val="00951898"/>
    <w:rsid w:val="009519F0"/>
    <w:rsid w:val="00951D79"/>
    <w:rsid w:val="00952172"/>
    <w:rsid w:val="009521DF"/>
    <w:rsid w:val="0095311D"/>
    <w:rsid w:val="00953954"/>
    <w:rsid w:val="00955B55"/>
    <w:rsid w:val="009561AD"/>
    <w:rsid w:val="009562A2"/>
    <w:rsid w:val="00956553"/>
    <w:rsid w:val="0095737E"/>
    <w:rsid w:val="00957C47"/>
    <w:rsid w:val="00957DED"/>
    <w:rsid w:val="0096022A"/>
    <w:rsid w:val="009604CE"/>
    <w:rsid w:val="00960708"/>
    <w:rsid w:val="009608B1"/>
    <w:rsid w:val="00960BC0"/>
    <w:rsid w:val="00960C90"/>
    <w:rsid w:val="009611F9"/>
    <w:rsid w:val="00961C0F"/>
    <w:rsid w:val="00961EEC"/>
    <w:rsid w:val="009624DE"/>
    <w:rsid w:val="009626FD"/>
    <w:rsid w:val="009634A8"/>
    <w:rsid w:val="00964355"/>
    <w:rsid w:val="00964C4F"/>
    <w:rsid w:val="0096541C"/>
    <w:rsid w:val="0096567F"/>
    <w:rsid w:val="00965D76"/>
    <w:rsid w:val="009660D9"/>
    <w:rsid w:val="00966416"/>
    <w:rsid w:val="00966767"/>
    <w:rsid w:val="00966B0B"/>
    <w:rsid w:val="00966BEC"/>
    <w:rsid w:val="009671E2"/>
    <w:rsid w:val="00967459"/>
    <w:rsid w:val="009676DA"/>
    <w:rsid w:val="00967CD0"/>
    <w:rsid w:val="00967F4E"/>
    <w:rsid w:val="00970D6D"/>
    <w:rsid w:val="00972564"/>
    <w:rsid w:val="009727ED"/>
    <w:rsid w:val="009746E0"/>
    <w:rsid w:val="00974F97"/>
    <w:rsid w:val="00975208"/>
    <w:rsid w:val="00975EB2"/>
    <w:rsid w:val="00976820"/>
    <w:rsid w:val="00976967"/>
    <w:rsid w:val="00976DFE"/>
    <w:rsid w:val="009770AE"/>
    <w:rsid w:val="0097723D"/>
    <w:rsid w:val="0097771B"/>
    <w:rsid w:val="009800CC"/>
    <w:rsid w:val="00980975"/>
    <w:rsid w:val="00980FF8"/>
    <w:rsid w:val="00981237"/>
    <w:rsid w:val="00981CDC"/>
    <w:rsid w:val="00981DA8"/>
    <w:rsid w:val="00983BBE"/>
    <w:rsid w:val="00983BE1"/>
    <w:rsid w:val="00983D58"/>
    <w:rsid w:val="00983E84"/>
    <w:rsid w:val="009851F5"/>
    <w:rsid w:val="00985398"/>
    <w:rsid w:val="00985415"/>
    <w:rsid w:val="00985DCD"/>
    <w:rsid w:val="00986AF8"/>
    <w:rsid w:val="00987A64"/>
    <w:rsid w:val="00987ABD"/>
    <w:rsid w:val="00987AF9"/>
    <w:rsid w:val="00990082"/>
    <w:rsid w:val="0099077B"/>
    <w:rsid w:val="00991A03"/>
    <w:rsid w:val="00991A63"/>
    <w:rsid w:val="00991C11"/>
    <w:rsid w:val="00991DD6"/>
    <w:rsid w:val="00991DFD"/>
    <w:rsid w:val="009927CB"/>
    <w:rsid w:val="009929BE"/>
    <w:rsid w:val="00993190"/>
    <w:rsid w:val="00993B41"/>
    <w:rsid w:val="00993DC6"/>
    <w:rsid w:val="00994680"/>
    <w:rsid w:val="009946A5"/>
    <w:rsid w:val="00994874"/>
    <w:rsid w:val="00995159"/>
    <w:rsid w:val="0099578F"/>
    <w:rsid w:val="009957D0"/>
    <w:rsid w:val="00995ABF"/>
    <w:rsid w:val="00995ECB"/>
    <w:rsid w:val="00996C02"/>
    <w:rsid w:val="009976AB"/>
    <w:rsid w:val="009977C0"/>
    <w:rsid w:val="0099797E"/>
    <w:rsid w:val="009979A6"/>
    <w:rsid w:val="009A034A"/>
    <w:rsid w:val="009A09DD"/>
    <w:rsid w:val="009A27CA"/>
    <w:rsid w:val="009A2B84"/>
    <w:rsid w:val="009A33D6"/>
    <w:rsid w:val="009A3707"/>
    <w:rsid w:val="009A38EE"/>
    <w:rsid w:val="009A438D"/>
    <w:rsid w:val="009A4776"/>
    <w:rsid w:val="009A47F1"/>
    <w:rsid w:val="009A4912"/>
    <w:rsid w:val="009A4A35"/>
    <w:rsid w:val="009A4ADB"/>
    <w:rsid w:val="009A5B5D"/>
    <w:rsid w:val="009A5BFB"/>
    <w:rsid w:val="009A5FDB"/>
    <w:rsid w:val="009A713B"/>
    <w:rsid w:val="009A78F0"/>
    <w:rsid w:val="009B0A59"/>
    <w:rsid w:val="009B0C4E"/>
    <w:rsid w:val="009B137C"/>
    <w:rsid w:val="009B1808"/>
    <w:rsid w:val="009B1D5C"/>
    <w:rsid w:val="009B1FD8"/>
    <w:rsid w:val="009B2651"/>
    <w:rsid w:val="009B2733"/>
    <w:rsid w:val="009B2B3E"/>
    <w:rsid w:val="009B35EC"/>
    <w:rsid w:val="009B3AA1"/>
    <w:rsid w:val="009B4747"/>
    <w:rsid w:val="009B491F"/>
    <w:rsid w:val="009B49A8"/>
    <w:rsid w:val="009B5277"/>
    <w:rsid w:val="009B5659"/>
    <w:rsid w:val="009B5959"/>
    <w:rsid w:val="009B5FAC"/>
    <w:rsid w:val="009B60FD"/>
    <w:rsid w:val="009B6525"/>
    <w:rsid w:val="009B6B86"/>
    <w:rsid w:val="009B70A4"/>
    <w:rsid w:val="009B7789"/>
    <w:rsid w:val="009C1CC1"/>
    <w:rsid w:val="009C320E"/>
    <w:rsid w:val="009C3C01"/>
    <w:rsid w:val="009C3F32"/>
    <w:rsid w:val="009C4480"/>
    <w:rsid w:val="009C4EBF"/>
    <w:rsid w:val="009C56F4"/>
    <w:rsid w:val="009C5882"/>
    <w:rsid w:val="009C5A00"/>
    <w:rsid w:val="009C5A84"/>
    <w:rsid w:val="009C6104"/>
    <w:rsid w:val="009C62FB"/>
    <w:rsid w:val="009C63BF"/>
    <w:rsid w:val="009C6908"/>
    <w:rsid w:val="009C692D"/>
    <w:rsid w:val="009D0C23"/>
    <w:rsid w:val="009D0F92"/>
    <w:rsid w:val="009D16B0"/>
    <w:rsid w:val="009D174F"/>
    <w:rsid w:val="009D18CE"/>
    <w:rsid w:val="009D28DF"/>
    <w:rsid w:val="009D29F7"/>
    <w:rsid w:val="009D2A1F"/>
    <w:rsid w:val="009D2E33"/>
    <w:rsid w:val="009D37C1"/>
    <w:rsid w:val="009D4496"/>
    <w:rsid w:val="009D5097"/>
    <w:rsid w:val="009D630C"/>
    <w:rsid w:val="009D667A"/>
    <w:rsid w:val="009D6808"/>
    <w:rsid w:val="009D693A"/>
    <w:rsid w:val="009D6C90"/>
    <w:rsid w:val="009D6E8E"/>
    <w:rsid w:val="009E00D9"/>
    <w:rsid w:val="009E023B"/>
    <w:rsid w:val="009E02C7"/>
    <w:rsid w:val="009E0A93"/>
    <w:rsid w:val="009E0D7B"/>
    <w:rsid w:val="009E264F"/>
    <w:rsid w:val="009E2D6A"/>
    <w:rsid w:val="009E2EE8"/>
    <w:rsid w:val="009E2FAF"/>
    <w:rsid w:val="009E3647"/>
    <w:rsid w:val="009E36AA"/>
    <w:rsid w:val="009E41AF"/>
    <w:rsid w:val="009E44AF"/>
    <w:rsid w:val="009E48DE"/>
    <w:rsid w:val="009E56AE"/>
    <w:rsid w:val="009E6D70"/>
    <w:rsid w:val="009E6E01"/>
    <w:rsid w:val="009F0061"/>
    <w:rsid w:val="009F03C4"/>
    <w:rsid w:val="009F0881"/>
    <w:rsid w:val="009F0F2E"/>
    <w:rsid w:val="009F0F67"/>
    <w:rsid w:val="009F1166"/>
    <w:rsid w:val="009F140B"/>
    <w:rsid w:val="009F1A41"/>
    <w:rsid w:val="009F26CD"/>
    <w:rsid w:val="009F2719"/>
    <w:rsid w:val="009F2B08"/>
    <w:rsid w:val="009F2D02"/>
    <w:rsid w:val="009F3038"/>
    <w:rsid w:val="009F3770"/>
    <w:rsid w:val="009F3887"/>
    <w:rsid w:val="009F38FD"/>
    <w:rsid w:val="009F39F2"/>
    <w:rsid w:val="009F3DA2"/>
    <w:rsid w:val="009F3F06"/>
    <w:rsid w:val="009F3FA6"/>
    <w:rsid w:val="009F4261"/>
    <w:rsid w:val="009F44C1"/>
    <w:rsid w:val="009F489F"/>
    <w:rsid w:val="009F53C9"/>
    <w:rsid w:val="009F6660"/>
    <w:rsid w:val="009F6A5C"/>
    <w:rsid w:val="009F7CBA"/>
    <w:rsid w:val="009F7E6C"/>
    <w:rsid w:val="00A016E1"/>
    <w:rsid w:val="00A01B56"/>
    <w:rsid w:val="00A01EFA"/>
    <w:rsid w:val="00A03251"/>
    <w:rsid w:val="00A035BE"/>
    <w:rsid w:val="00A03621"/>
    <w:rsid w:val="00A036BE"/>
    <w:rsid w:val="00A03E2C"/>
    <w:rsid w:val="00A04DD6"/>
    <w:rsid w:val="00A05778"/>
    <w:rsid w:val="00A05D02"/>
    <w:rsid w:val="00A05D86"/>
    <w:rsid w:val="00A05DDF"/>
    <w:rsid w:val="00A0735C"/>
    <w:rsid w:val="00A076D7"/>
    <w:rsid w:val="00A114D7"/>
    <w:rsid w:val="00A11C2F"/>
    <w:rsid w:val="00A12338"/>
    <w:rsid w:val="00A1262F"/>
    <w:rsid w:val="00A1301D"/>
    <w:rsid w:val="00A13BD2"/>
    <w:rsid w:val="00A13EB6"/>
    <w:rsid w:val="00A13EC8"/>
    <w:rsid w:val="00A1446B"/>
    <w:rsid w:val="00A145F3"/>
    <w:rsid w:val="00A1481E"/>
    <w:rsid w:val="00A148E0"/>
    <w:rsid w:val="00A14933"/>
    <w:rsid w:val="00A1636F"/>
    <w:rsid w:val="00A16EAD"/>
    <w:rsid w:val="00A17C35"/>
    <w:rsid w:val="00A2086F"/>
    <w:rsid w:val="00A220CD"/>
    <w:rsid w:val="00A2219C"/>
    <w:rsid w:val="00A22A93"/>
    <w:rsid w:val="00A22DE8"/>
    <w:rsid w:val="00A23411"/>
    <w:rsid w:val="00A2355A"/>
    <w:rsid w:val="00A2381F"/>
    <w:rsid w:val="00A24163"/>
    <w:rsid w:val="00A24851"/>
    <w:rsid w:val="00A24DE3"/>
    <w:rsid w:val="00A250C8"/>
    <w:rsid w:val="00A2541B"/>
    <w:rsid w:val="00A259D5"/>
    <w:rsid w:val="00A26DB8"/>
    <w:rsid w:val="00A26E6E"/>
    <w:rsid w:val="00A26E80"/>
    <w:rsid w:val="00A273C9"/>
    <w:rsid w:val="00A276B5"/>
    <w:rsid w:val="00A27BAB"/>
    <w:rsid w:val="00A30843"/>
    <w:rsid w:val="00A313B6"/>
    <w:rsid w:val="00A3150E"/>
    <w:rsid w:val="00A31747"/>
    <w:rsid w:val="00A31929"/>
    <w:rsid w:val="00A31B18"/>
    <w:rsid w:val="00A3248D"/>
    <w:rsid w:val="00A32C23"/>
    <w:rsid w:val="00A330A9"/>
    <w:rsid w:val="00A337E0"/>
    <w:rsid w:val="00A33957"/>
    <w:rsid w:val="00A3446D"/>
    <w:rsid w:val="00A34FDB"/>
    <w:rsid w:val="00A358C7"/>
    <w:rsid w:val="00A365E5"/>
    <w:rsid w:val="00A36675"/>
    <w:rsid w:val="00A40EEC"/>
    <w:rsid w:val="00A4175E"/>
    <w:rsid w:val="00A41BD8"/>
    <w:rsid w:val="00A41F1E"/>
    <w:rsid w:val="00A4219C"/>
    <w:rsid w:val="00A426C0"/>
    <w:rsid w:val="00A42EDC"/>
    <w:rsid w:val="00A434F7"/>
    <w:rsid w:val="00A43ABB"/>
    <w:rsid w:val="00A44253"/>
    <w:rsid w:val="00A442AD"/>
    <w:rsid w:val="00A44886"/>
    <w:rsid w:val="00A44C08"/>
    <w:rsid w:val="00A45647"/>
    <w:rsid w:val="00A45F0E"/>
    <w:rsid w:val="00A460A9"/>
    <w:rsid w:val="00A46113"/>
    <w:rsid w:val="00A46A8E"/>
    <w:rsid w:val="00A46FE0"/>
    <w:rsid w:val="00A47A22"/>
    <w:rsid w:val="00A47FB7"/>
    <w:rsid w:val="00A50130"/>
    <w:rsid w:val="00A50EC8"/>
    <w:rsid w:val="00A51295"/>
    <w:rsid w:val="00A516F7"/>
    <w:rsid w:val="00A51A9D"/>
    <w:rsid w:val="00A52034"/>
    <w:rsid w:val="00A52093"/>
    <w:rsid w:val="00A525C8"/>
    <w:rsid w:val="00A5270C"/>
    <w:rsid w:val="00A537C3"/>
    <w:rsid w:val="00A53AD4"/>
    <w:rsid w:val="00A53B24"/>
    <w:rsid w:val="00A54D1E"/>
    <w:rsid w:val="00A557DC"/>
    <w:rsid w:val="00A560B0"/>
    <w:rsid w:val="00A5615A"/>
    <w:rsid w:val="00A567A3"/>
    <w:rsid w:val="00A56DFC"/>
    <w:rsid w:val="00A57B15"/>
    <w:rsid w:val="00A6031E"/>
    <w:rsid w:val="00A609DC"/>
    <w:rsid w:val="00A60D50"/>
    <w:rsid w:val="00A610EF"/>
    <w:rsid w:val="00A614E9"/>
    <w:rsid w:val="00A61B68"/>
    <w:rsid w:val="00A63130"/>
    <w:rsid w:val="00A6389D"/>
    <w:rsid w:val="00A63C46"/>
    <w:rsid w:val="00A646B0"/>
    <w:rsid w:val="00A647EC"/>
    <w:rsid w:val="00A65135"/>
    <w:rsid w:val="00A6532F"/>
    <w:rsid w:val="00A6551A"/>
    <w:rsid w:val="00A659EF"/>
    <w:rsid w:val="00A664F7"/>
    <w:rsid w:val="00A667CA"/>
    <w:rsid w:val="00A6708B"/>
    <w:rsid w:val="00A7012F"/>
    <w:rsid w:val="00A71160"/>
    <w:rsid w:val="00A71313"/>
    <w:rsid w:val="00A71E19"/>
    <w:rsid w:val="00A72199"/>
    <w:rsid w:val="00A7222B"/>
    <w:rsid w:val="00A725A5"/>
    <w:rsid w:val="00A726C4"/>
    <w:rsid w:val="00A72860"/>
    <w:rsid w:val="00A729EF"/>
    <w:rsid w:val="00A74744"/>
    <w:rsid w:val="00A75EE0"/>
    <w:rsid w:val="00A761F7"/>
    <w:rsid w:val="00A7640D"/>
    <w:rsid w:val="00A766FD"/>
    <w:rsid w:val="00A76A6E"/>
    <w:rsid w:val="00A77594"/>
    <w:rsid w:val="00A779A2"/>
    <w:rsid w:val="00A77CD3"/>
    <w:rsid w:val="00A80461"/>
    <w:rsid w:val="00A805B0"/>
    <w:rsid w:val="00A80B7D"/>
    <w:rsid w:val="00A823D0"/>
    <w:rsid w:val="00A82E89"/>
    <w:rsid w:val="00A82FB7"/>
    <w:rsid w:val="00A83228"/>
    <w:rsid w:val="00A83EA7"/>
    <w:rsid w:val="00A84D99"/>
    <w:rsid w:val="00A84DB8"/>
    <w:rsid w:val="00A84FAA"/>
    <w:rsid w:val="00A85B80"/>
    <w:rsid w:val="00A85D55"/>
    <w:rsid w:val="00A85DDA"/>
    <w:rsid w:val="00A867A4"/>
    <w:rsid w:val="00A87700"/>
    <w:rsid w:val="00A87A62"/>
    <w:rsid w:val="00A87C94"/>
    <w:rsid w:val="00A87F3C"/>
    <w:rsid w:val="00A91938"/>
    <w:rsid w:val="00A92287"/>
    <w:rsid w:val="00A92B2D"/>
    <w:rsid w:val="00A93358"/>
    <w:rsid w:val="00A93453"/>
    <w:rsid w:val="00A9357B"/>
    <w:rsid w:val="00A93A3F"/>
    <w:rsid w:val="00A93F2F"/>
    <w:rsid w:val="00A94A32"/>
    <w:rsid w:val="00A94E8A"/>
    <w:rsid w:val="00A9505E"/>
    <w:rsid w:val="00A95A76"/>
    <w:rsid w:val="00A95DEC"/>
    <w:rsid w:val="00A95F25"/>
    <w:rsid w:val="00A9691D"/>
    <w:rsid w:val="00A97448"/>
    <w:rsid w:val="00A974DD"/>
    <w:rsid w:val="00A97A4B"/>
    <w:rsid w:val="00A97A93"/>
    <w:rsid w:val="00AA06BB"/>
    <w:rsid w:val="00AA149E"/>
    <w:rsid w:val="00AA14CC"/>
    <w:rsid w:val="00AA1BED"/>
    <w:rsid w:val="00AA1F2A"/>
    <w:rsid w:val="00AA236A"/>
    <w:rsid w:val="00AA26D4"/>
    <w:rsid w:val="00AA26FE"/>
    <w:rsid w:val="00AA2811"/>
    <w:rsid w:val="00AA2EB2"/>
    <w:rsid w:val="00AA2F0D"/>
    <w:rsid w:val="00AA40A0"/>
    <w:rsid w:val="00AA47A9"/>
    <w:rsid w:val="00AA49BA"/>
    <w:rsid w:val="00AA54AF"/>
    <w:rsid w:val="00AA59F8"/>
    <w:rsid w:val="00AA63F6"/>
    <w:rsid w:val="00AA669C"/>
    <w:rsid w:val="00AA710C"/>
    <w:rsid w:val="00AA726E"/>
    <w:rsid w:val="00AA72D4"/>
    <w:rsid w:val="00AA776A"/>
    <w:rsid w:val="00AA7C5B"/>
    <w:rsid w:val="00AB03C3"/>
    <w:rsid w:val="00AB1839"/>
    <w:rsid w:val="00AB1E74"/>
    <w:rsid w:val="00AB1FF6"/>
    <w:rsid w:val="00AB2232"/>
    <w:rsid w:val="00AB3303"/>
    <w:rsid w:val="00AB4684"/>
    <w:rsid w:val="00AB4E75"/>
    <w:rsid w:val="00AB51ED"/>
    <w:rsid w:val="00AB569D"/>
    <w:rsid w:val="00AB671B"/>
    <w:rsid w:val="00AB67F0"/>
    <w:rsid w:val="00AB72A2"/>
    <w:rsid w:val="00AB74BC"/>
    <w:rsid w:val="00AB7A5C"/>
    <w:rsid w:val="00AC05B5"/>
    <w:rsid w:val="00AC0779"/>
    <w:rsid w:val="00AC09B2"/>
    <w:rsid w:val="00AC0BFE"/>
    <w:rsid w:val="00AC0DFF"/>
    <w:rsid w:val="00AC1666"/>
    <w:rsid w:val="00AC1B68"/>
    <w:rsid w:val="00AC205C"/>
    <w:rsid w:val="00AC2B32"/>
    <w:rsid w:val="00AC2D1A"/>
    <w:rsid w:val="00AC4132"/>
    <w:rsid w:val="00AC4638"/>
    <w:rsid w:val="00AC4792"/>
    <w:rsid w:val="00AC4AD1"/>
    <w:rsid w:val="00AC4CF1"/>
    <w:rsid w:val="00AC4F3C"/>
    <w:rsid w:val="00AC5205"/>
    <w:rsid w:val="00AC61A8"/>
    <w:rsid w:val="00AC6605"/>
    <w:rsid w:val="00AC7918"/>
    <w:rsid w:val="00AC7B5D"/>
    <w:rsid w:val="00AD0CEA"/>
    <w:rsid w:val="00AD1401"/>
    <w:rsid w:val="00AD1A18"/>
    <w:rsid w:val="00AD1BCE"/>
    <w:rsid w:val="00AD1D61"/>
    <w:rsid w:val="00AD249C"/>
    <w:rsid w:val="00AD3410"/>
    <w:rsid w:val="00AD3A2F"/>
    <w:rsid w:val="00AD3C4B"/>
    <w:rsid w:val="00AD42A0"/>
    <w:rsid w:val="00AD431D"/>
    <w:rsid w:val="00AD4736"/>
    <w:rsid w:val="00AD4A19"/>
    <w:rsid w:val="00AD4B5E"/>
    <w:rsid w:val="00AD633C"/>
    <w:rsid w:val="00AD64F2"/>
    <w:rsid w:val="00AD6AC2"/>
    <w:rsid w:val="00AD7A0C"/>
    <w:rsid w:val="00AD7A5B"/>
    <w:rsid w:val="00AE0A9E"/>
    <w:rsid w:val="00AE0EEC"/>
    <w:rsid w:val="00AE0F81"/>
    <w:rsid w:val="00AE1480"/>
    <w:rsid w:val="00AE1AEF"/>
    <w:rsid w:val="00AE1C1D"/>
    <w:rsid w:val="00AE2250"/>
    <w:rsid w:val="00AE2CB2"/>
    <w:rsid w:val="00AE2F23"/>
    <w:rsid w:val="00AE3EC4"/>
    <w:rsid w:val="00AE3F49"/>
    <w:rsid w:val="00AE4195"/>
    <w:rsid w:val="00AE4B3D"/>
    <w:rsid w:val="00AE600A"/>
    <w:rsid w:val="00AE6251"/>
    <w:rsid w:val="00AE6D94"/>
    <w:rsid w:val="00AE7070"/>
    <w:rsid w:val="00AF0382"/>
    <w:rsid w:val="00AF0521"/>
    <w:rsid w:val="00AF09A7"/>
    <w:rsid w:val="00AF0A65"/>
    <w:rsid w:val="00AF0FA5"/>
    <w:rsid w:val="00AF1AE7"/>
    <w:rsid w:val="00AF1B80"/>
    <w:rsid w:val="00AF1EC2"/>
    <w:rsid w:val="00AF2380"/>
    <w:rsid w:val="00AF268A"/>
    <w:rsid w:val="00AF2765"/>
    <w:rsid w:val="00AF30CB"/>
    <w:rsid w:val="00AF3DF2"/>
    <w:rsid w:val="00AF45AE"/>
    <w:rsid w:val="00AF48F1"/>
    <w:rsid w:val="00AF4B57"/>
    <w:rsid w:val="00AF52F2"/>
    <w:rsid w:val="00AF54ED"/>
    <w:rsid w:val="00AF588B"/>
    <w:rsid w:val="00AF5E93"/>
    <w:rsid w:val="00AF665A"/>
    <w:rsid w:val="00AF6667"/>
    <w:rsid w:val="00AF6717"/>
    <w:rsid w:val="00AF6990"/>
    <w:rsid w:val="00AF6A39"/>
    <w:rsid w:val="00AF6FDF"/>
    <w:rsid w:val="00AF7549"/>
    <w:rsid w:val="00B00472"/>
    <w:rsid w:val="00B00F32"/>
    <w:rsid w:val="00B01930"/>
    <w:rsid w:val="00B01F10"/>
    <w:rsid w:val="00B01F54"/>
    <w:rsid w:val="00B01FB6"/>
    <w:rsid w:val="00B026C4"/>
    <w:rsid w:val="00B028D6"/>
    <w:rsid w:val="00B02921"/>
    <w:rsid w:val="00B02D49"/>
    <w:rsid w:val="00B03454"/>
    <w:rsid w:val="00B03592"/>
    <w:rsid w:val="00B037A4"/>
    <w:rsid w:val="00B03BE6"/>
    <w:rsid w:val="00B03C4F"/>
    <w:rsid w:val="00B0472D"/>
    <w:rsid w:val="00B04C0D"/>
    <w:rsid w:val="00B0523D"/>
    <w:rsid w:val="00B05BFF"/>
    <w:rsid w:val="00B06637"/>
    <w:rsid w:val="00B1016A"/>
    <w:rsid w:val="00B113B8"/>
    <w:rsid w:val="00B11CD6"/>
    <w:rsid w:val="00B11CE9"/>
    <w:rsid w:val="00B11E3E"/>
    <w:rsid w:val="00B121AC"/>
    <w:rsid w:val="00B121C4"/>
    <w:rsid w:val="00B12246"/>
    <w:rsid w:val="00B126F0"/>
    <w:rsid w:val="00B12CDB"/>
    <w:rsid w:val="00B136DF"/>
    <w:rsid w:val="00B145C4"/>
    <w:rsid w:val="00B14A0C"/>
    <w:rsid w:val="00B14D89"/>
    <w:rsid w:val="00B153DC"/>
    <w:rsid w:val="00B16DF0"/>
    <w:rsid w:val="00B17051"/>
    <w:rsid w:val="00B17068"/>
    <w:rsid w:val="00B1717D"/>
    <w:rsid w:val="00B20B97"/>
    <w:rsid w:val="00B21255"/>
    <w:rsid w:val="00B2127D"/>
    <w:rsid w:val="00B21712"/>
    <w:rsid w:val="00B21969"/>
    <w:rsid w:val="00B21A75"/>
    <w:rsid w:val="00B221C7"/>
    <w:rsid w:val="00B232DD"/>
    <w:rsid w:val="00B23979"/>
    <w:rsid w:val="00B23A30"/>
    <w:rsid w:val="00B23BBD"/>
    <w:rsid w:val="00B24996"/>
    <w:rsid w:val="00B2550A"/>
    <w:rsid w:val="00B25E81"/>
    <w:rsid w:val="00B263C0"/>
    <w:rsid w:val="00B2674B"/>
    <w:rsid w:val="00B26E3B"/>
    <w:rsid w:val="00B27973"/>
    <w:rsid w:val="00B27B4D"/>
    <w:rsid w:val="00B30A48"/>
    <w:rsid w:val="00B30D1A"/>
    <w:rsid w:val="00B310D2"/>
    <w:rsid w:val="00B3226E"/>
    <w:rsid w:val="00B338A6"/>
    <w:rsid w:val="00B340FB"/>
    <w:rsid w:val="00B34912"/>
    <w:rsid w:val="00B34C34"/>
    <w:rsid w:val="00B35162"/>
    <w:rsid w:val="00B3679F"/>
    <w:rsid w:val="00B37137"/>
    <w:rsid w:val="00B376A1"/>
    <w:rsid w:val="00B3783D"/>
    <w:rsid w:val="00B37E2B"/>
    <w:rsid w:val="00B401EE"/>
    <w:rsid w:val="00B412F8"/>
    <w:rsid w:val="00B41FD5"/>
    <w:rsid w:val="00B4205B"/>
    <w:rsid w:val="00B423D0"/>
    <w:rsid w:val="00B43510"/>
    <w:rsid w:val="00B43F21"/>
    <w:rsid w:val="00B44069"/>
    <w:rsid w:val="00B445E9"/>
    <w:rsid w:val="00B44645"/>
    <w:rsid w:val="00B44743"/>
    <w:rsid w:val="00B44817"/>
    <w:rsid w:val="00B4554F"/>
    <w:rsid w:val="00B45A32"/>
    <w:rsid w:val="00B45B5A"/>
    <w:rsid w:val="00B45B9A"/>
    <w:rsid w:val="00B467EE"/>
    <w:rsid w:val="00B46CF8"/>
    <w:rsid w:val="00B4745D"/>
    <w:rsid w:val="00B475B3"/>
    <w:rsid w:val="00B4762E"/>
    <w:rsid w:val="00B50374"/>
    <w:rsid w:val="00B515EB"/>
    <w:rsid w:val="00B51D08"/>
    <w:rsid w:val="00B53194"/>
    <w:rsid w:val="00B536C4"/>
    <w:rsid w:val="00B54730"/>
    <w:rsid w:val="00B54895"/>
    <w:rsid w:val="00B553EE"/>
    <w:rsid w:val="00B555A8"/>
    <w:rsid w:val="00B55729"/>
    <w:rsid w:val="00B56E5D"/>
    <w:rsid w:val="00B60A5F"/>
    <w:rsid w:val="00B60D4B"/>
    <w:rsid w:val="00B61018"/>
    <w:rsid w:val="00B61262"/>
    <w:rsid w:val="00B6199C"/>
    <w:rsid w:val="00B61D4B"/>
    <w:rsid w:val="00B61DBE"/>
    <w:rsid w:val="00B624A4"/>
    <w:rsid w:val="00B6269C"/>
    <w:rsid w:val="00B6318B"/>
    <w:rsid w:val="00B634FF"/>
    <w:rsid w:val="00B635C2"/>
    <w:rsid w:val="00B64311"/>
    <w:rsid w:val="00B66143"/>
    <w:rsid w:val="00B661D9"/>
    <w:rsid w:val="00B662CA"/>
    <w:rsid w:val="00B6735C"/>
    <w:rsid w:val="00B67B14"/>
    <w:rsid w:val="00B67BF3"/>
    <w:rsid w:val="00B70274"/>
    <w:rsid w:val="00B70326"/>
    <w:rsid w:val="00B704BB"/>
    <w:rsid w:val="00B7056F"/>
    <w:rsid w:val="00B715BF"/>
    <w:rsid w:val="00B71BDC"/>
    <w:rsid w:val="00B71EF9"/>
    <w:rsid w:val="00B73143"/>
    <w:rsid w:val="00B736F7"/>
    <w:rsid w:val="00B7391F"/>
    <w:rsid w:val="00B7399C"/>
    <w:rsid w:val="00B74252"/>
    <w:rsid w:val="00B74924"/>
    <w:rsid w:val="00B7495D"/>
    <w:rsid w:val="00B74D72"/>
    <w:rsid w:val="00B74F23"/>
    <w:rsid w:val="00B750B1"/>
    <w:rsid w:val="00B75A2B"/>
    <w:rsid w:val="00B761D4"/>
    <w:rsid w:val="00B76485"/>
    <w:rsid w:val="00B76DF6"/>
    <w:rsid w:val="00B76E73"/>
    <w:rsid w:val="00B77388"/>
    <w:rsid w:val="00B77585"/>
    <w:rsid w:val="00B7764B"/>
    <w:rsid w:val="00B77EB4"/>
    <w:rsid w:val="00B80120"/>
    <w:rsid w:val="00B80F44"/>
    <w:rsid w:val="00B8170C"/>
    <w:rsid w:val="00B81B77"/>
    <w:rsid w:val="00B82538"/>
    <w:rsid w:val="00B8257D"/>
    <w:rsid w:val="00B82795"/>
    <w:rsid w:val="00B828F5"/>
    <w:rsid w:val="00B82E82"/>
    <w:rsid w:val="00B83254"/>
    <w:rsid w:val="00B8355D"/>
    <w:rsid w:val="00B83B9B"/>
    <w:rsid w:val="00B83F9F"/>
    <w:rsid w:val="00B842CB"/>
    <w:rsid w:val="00B84824"/>
    <w:rsid w:val="00B84B4A"/>
    <w:rsid w:val="00B850BC"/>
    <w:rsid w:val="00B853B2"/>
    <w:rsid w:val="00B8604C"/>
    <w:rsid w:val="00B86152"/>
    <w:rsid w:val="00B867AC"/>
    <w:rsid w:val="00B86B12"/>
    <w:rsid w:val="00B86C31"/>
    <w:rsid w:val="00B87290"/>
    <w:rsid w:val="00B87CC9"/>
    <w:rsid w:val="00B905A9"/>
    <w:rsid w:val="00B910E4"/>
    <w:rsid w:val="00B91335"/>
    <w:rsid w:val="00B92A2F"/>
    <w:rsid w:val="00B92FCE"/>
    <w:rsid w:val="00B931D3"/>
    <w:rsid w:val="00B93947"/>
    <w:rsid w:val="00B93A08"/>
    <w:rsid w:val="00B93BEE"/>
    <w:rsid w:val="00B95692"/>
    <w:rsid w:val="00B9571F"/>
    <w:rsid w:val="00B95DD8"/>
    <w:rsid w:val="00B960CC"/>
    <w:rsid w:val="00B96E74"/>
    <w:rsid w:val="00B970CC"/>
    <w:rsid w:val="00B97676"/>
    <w:rsid w:val="00BA1032"/>
    <w:rsid w:val="00BA10D2"/>
    <w:rsid w:val="00BA1E2F"/>
    <w:rsid w:val="00BA20F6"/>
    <w:rsid w:val="00BA3B81"/>
    <w:rsid w:val="00BA40AB"/>
    <w:rsid w:val="00BA422A"/>
    <w:rsid w:val="00BA42E7"/>
    <w:rsid w:val="00BA42EB"/>
    <w:rsid w:val="00BA4341"/>
    <w:rsid w:val="00BA48C0"/>
    <w:rsid w:val="00BA4F1F"/>
    <w:rsid w:val="00BA52B5"/>
    <w:rsid w:val="00BA5F86"/>
    <w:rsid w:val="00BA6217"/>
    <w:rsid w:val="00BA671B"/>
    <w:rsid w:val="00BA765D"/>
    <w:rsid w:val="00BA79CD"/>
    <w:rsid w:val="00BB244B"/>
    <w:rsid w:val="00BB2688"/>
    <w:rsid w:val="00BB3B02"/>
    <w:rsid w:val="00BB3FA3"/>
    <w:rsid w:val="00BB444E"/>
    <w:rsid w:val="00BB4E57"/>
    <w:rsid w:val="00BB4FA7"/>
    <w:rsid w:val="00BB516D"/>
    <w:rsid w:val="00BB62AD"/>
    <w:rsid w:val="00BB6D95"/>
    <w:rsid w:val="00BC0A53"/>
    <w:rsid w:val="00BC0EF1"/>
    <w:rsid w:val="00BC1311"/>
    <w:rsid w:val="00BC2242"/>
    <w:rsid w:val="00BC2AB3"/>
    <w:rsid w:val="00BC2D1C"/>
    <w:rsid w:val="00BC3038"/>
    <w:rsid w:val="00BC3213"/>
    <w:rsid w:val="00BC3221"/>
    <w:rsid w:val="00BC3B13"/>
    <w:rsid w:val="00BC3E11"/>
    <w:rsid w:val="00BC4610"/>
    <w:rsid w:val="00BC486D"/>
    <w:rsid w:val="00BC50B9"/>
    <w:rsid w:val="00BC54DE"/>
    <w:rsid w:val="00BC5694"/>
    <w:rsid w:val="00BC5946"/>
    <w:rsid w:val="00BC5DFD"/>
    <w:rsid w:val="00BC5FED"/>
    <w:rsid w:val="00BC6E9C"/>
    <w:rsid w:val="00BC7222"/>
    <w:rsid w:val="00BC730C"/>
    <w:rsid w:val="00BC749E"/>
    <w:rsid w:val="00BC78CA"/>
    <w:rsid w:val="00BC7B1F"/>
    <w:rsid w:val="00BD0E15"/>
    <w:rsid w:val="00BD1B78"/>
    <w:rsid w:val="00BD1C06"/>
    <w:rsid w:val="00BD1CEC"/>
    <w:rsid w:val="00BD1EF4"/>
    <w:rsid w:val="00BD2374"/>
    <w:rsid w:val="00BD2682"/>
    <w:rsid w:val="00BD2D2A"/>
    <w:rsid w:val="00BD3629"/>
    <w:rsid w:val="00BD46D9"/>
    <w:rsid w:val="00BD4C62"/>
    <w:rsid w:val="00BD5996"/>
    <w:rsid w:val="00BD5A67"/>
    <w:rsid w:val="00BD784B"/>
    <w:rsid w:val="00BD79E7"/>
    <w:rsid w:val="00BD7D86"/>
    <w:rsid w:val="00BE126D"/>
    <w:rsid w:val="00BE30A1"/>
    <w:rsid w:val="00BE383A"/>
    <w:rsid w:val="00BE50F8"/>
    <w:rsid w:val="00BE5D9D"/>
    <w:rsid w:val="00BE6CDA"/>
    <w:rsid w:val="00BE6E92"/>
    <w:rsid w:val="00BE6FC4"/>
    <w:rsid w:val="00BF0844"/>
    <w:rsid w:val="00BF0B5B"/>
    <w:rsid w:val="00BF0D00"/>
    <w:rsid w:val="00BF0E99"/>
    <w:rsid w:val="00BF1452"/>
    <w:rsid w:val="00BF14A8"/>
    <w:rsid w:val="00BF158A"/>
    <w:rsid w:val="00BF1A07"/>
    <w:rsid w:val="00BF2691"/>
    <w:rsid w:val="00BF2F1F"/>
    <w:rsid w:val="00BF3C26"/>
    <w:rsid w:val="00BF4541"/>
    <w:rsid w:val="00BF48C9"/>
    <w:rsid w:val="00BF4B21"/>
    <w:rsid w:val="00BF65A1"/>
    <w:rsid w:val="00BF670F"/>
    <w:rsid w:val="00BF79E6"/>
    <w:rsid w:val="00BF7FA0"/>
    <w:rsid w:val="00C0059F"/>
    <w:rsid w:val="00C0080E"/>
    <w:rsid w:val="00C00CDC"/>
    <w:rsid w:val="00C0156A"/>
    <w:rsid w:val="00C01C75"/>
    <w:rsid w:val="00C02B93"/>
    <w:rsid w:val="00C02C96"/>
    <w:rsid w:val="00C02E32"/>
    <w:rsid w:val="00C03528"/>
    <w:rsid w:val="00C039FD"/>
    <w:rsid w:val="00C03FA6"/>
    <w:rsid w:val="00C04872"/>
    <w:rsid w:val="00C057B9"/>
    <w:rsid w:val="00C05F3B"/>
    <w:rsid w:val="00C05FFB"/>
    <w:rsid w:val="00C0617F"/>
    <w:rsid w:val="00C0678B"/>
    <w:rsid w:val="00C067AD"/>
    <w:rsid w:val="00C06838"/>
    <w:rsid w:val="00C068B3"/>
    <w:rsid w:val="00C07060"/>
    <w:rsid w:val="00C0766E"/>
    <w:rsid w:val="00C07A34"/>
    <w:rsid w:val="00C1038B"/>
    <w:rsid w:val="00C10EC4"/>
    <w:rsid w:val="00C11483"/>
    <w:rsid w:val="00C1185A"/>
    <w:rsid w:val="00C11865"/>
    <w:rsid w:val="00C11A6B"/>
    <w:rsid w:val="00C12687"/>
    <w:rsid w:val="00C12751"/>
    <w:rsid w:val="00C13250"/>
    <w:rsid w:val="00C13423"/>
    <w:rsid w:val="00C1351E"/>
    <w:rsid w:val="00C138BE"/>
    <w:rsid w:val="00C1434D"/>
    <w:rsid w:val="00C14A81"/>
    <w:rsid w:val="00C1712B"/>
    <w:rsid w:val="00C17D09"/>
    <w:rsid w:val="00C17FAC"/>
    <w:rsid w:val="00C2086E"/>
    <w:rsid w:val="00C209DF"/>
    <w:rsid w:val="00C21538"/>
    <w:rsid w:val="00C21A50"/>
    <w:rsid w:val="00C21AF4"/>
    <w:rsid w:val="00C21C58"/>
    <w:rsid w:val="00C22738"/>
    <w:rsid w:val="00C23302"/>
    <w:rsid w:val="00C235B5"/>
    <w:rsid w:val="00C23BE3"/>
    <w:rsid w:val="00C2421D"/>
    <w:rsid w:val="00C242B3"/>
    <w:rsid w:val="00C24B3A"/>
    <w:rsid w:val="00C2526D"/>
    <w:rsid w:val="00C257F7"/>
    <w:rsid w:val="00C2591F"/>
    <w:rsid w:val="00C25CC5"/>
    <w:rsid w:val="00C25E2F"/>
    <w:rsid w:val="00C26416"/>
    <w:rsid w:val="00C26B01"/>
    <w:rsid w:val="00C26B92"/>
    <w:rsid w:val="00C2763D"/>
    <w:rsid w:val="00C27BD4"/>
    <w:rsid w:val="00C30D25"/>
    <w:rsid w:val="00C31DA5"/>
    <w:rsid w:val="00C32325"/>
    <w:rsid w:val="00C3266D"/>
    <w:rsid w:val="00C32826"/>
    <w:rsid w:val="00C32C7D"/>
    <w:rsid w:val="00C3319F"/>
    <w:rsid w:val="00C33224"/>
    <w:rsid w:val="00C3355A"/>
    <w:rsid w:val="00C339C5"/>
    <w:rsid w:val="00C33AE4"/>
    <w:rsid w:val="00C34459"/>
    <w:rsid w:val="00C348E9"/>
    <w:rsid w:val="00C351CA"/>
    <w:rsid w:val="00C35779"/>
    <w:rsid w:val="00C359E8"/>
    <w:rsid w:val="00C36006"/>
    <w:rsid w:val="00C36485"/>
    <w:rsid w:val="00C366E7"/>
    <w:rsid w:val="00C370B1"/>
    <w:rsid w:val="00C37803"/>
    <w:rsid w:val="00C4077F"/>
    <w:rsid w:val="00C40C01"/>
    <w:rsid w:val="00C40D43"/>
    <w:rsid w:val="00C40F0F"/>
    <w:rsid w:val="00C411FC"/>
    <w:rsid w:val="00C417AB"/>
    <w:rsid w:val="00C42562"/>
    <w:rsid w:val="00C42A4B"/>
    <w:rsid w:val="00C44320"/>
    <w:rsid w:val="00C44963"/>
    <w:rsid w:val="00C44BCE"/>
    <w:rsid w:val="00C44E4B"/>
    <w:rsid w:val="00C4509F"/>
    <w:rsid w:val="00C45982"/>
    <w:rsid w:val="00C45FAA"/>
    <w:rsid w:val="00C466EC"/>
    <w:rsid w:val="00C46E52"/>
    <w:rsid w:val="00C47D6A"/>
    <w:rsid w:val="00C47D7B"/>
    <w:rsid w:val="00C5126B"/>
    <w:rsid w:val="00C51883"/>
    <w:rsid w:val="00C52055"/>
    <w:rsid w:val="00C523D3"/>
    <w:rsid w:val="00C52ABF"/>
    <w:rsid w:val="00C537BE"/>
    <w:rsid w:val="00C53991"/>
    <w:rsid w:val="00C5415A"/>
    <w:rsid w:val="00C54291"/>
    <w:rsid w:val="00C54563"/>
    <w:rsid w:val="00C54D8F"/>
    <w:rsid w:val="00C54F03"/>
    <w:rsid w:val="00C57BC8"/>
    <w:rsid w:val="00C60E59"/>
    <w:rsid w:val="00C6112D"/>
    <w:rsid w:val="00C612BA"/>
    <w:rsid w:val="00C6187C"/>
    <w:rsid w:val="00C62486"/>
    <w:rsid w:val="00C62AA8"/>
    <w:rsid w:val="00C62B2C"/>
    <w:rsid w:val="00C63017"/>
    <w:rsid w:val="00C6331E"/>
    <w:rsid w:val="00C633C4"/>
    <w:rsid w:val="00C636EE"/>
    <w:rsid w:val="00C637C4"/>
    <w:rsid w:val="00C63B52"/>
    <w:rsid w:val="00C63E7F"/>
    <w:rsid w:val="00C64081"/>
    <w:rsid w:val="00C6442B"/>
    <w:rsid w:val="00C64DB8"/>
    <w:rsid w:val="00C65701"/>
    <w:rsid w:val="00C65BF6"/>
    <w:rsid w:val="00C66016"/>
    <w:rsid w:val="00C6628A"/>
    <w:rsid w:val="00C66F9D"/>
    <w:rsid w:val="00C675E3"/>
    <w:rsid w:val="00C70A2B"/>
    <w:rsid w:val="00C70C18"/>
    <w:rsid w:val="00C70C8B"/>
    <w:rsid w:val="00C7142C"/>
    <w:rsid w:val="00C723D4"/>
    <w:rsid w:val="00C728DE"/>
    <w:rsid w:val="00C729BE"/>
    <w:rsid w:val="00C73AAB"/>
    <w:rsid w:val="00C742E9"/>
    <w:rsid w:val="00C746F7"/>
    <w:rsid w:val="00C749F9"/>
    <w:rsid w:val="00C74ABE"/>
    <w:rsid w:val="00C751E8"/>
    <w:rsid w:val="00C75428"/>
    <w:rsid w:val="00C7629F"/>
    <w:rsid w:val="00C7638A"/>
    <w:rsid w:val="00C766A6"/>
    <w:rsid w:val="00C7787F"/>
    <w:rsid w:val="00C77A71"/>
    <w:rsid w:val="00C801A6"/>
    <w:rsid w:val="00C80968"/>
    <w:rsid w:val="00C8151A"/>
    <w:rsid w:val="00C81F6C"/>
    <w:rsid w:val="00C8214B"/>
    <w:rsid w:val="00C82792"/>
    <w:rsid w:val="00C82C1B"/>
    <w:rsid w:val="00C83318"/>
    <w:rsid w:val="00C83615"/>
    <w:rsid w:val="00C84497"/>
    <w:rsid w:val="00C84589"/>
    <w:rsid w:val="00C8473C"/>
    <w:rsid w:val="00C84CC8"/>
    <w:rsid w:val="00C854FD"/>
    <w:rsid w:val="00C85978"/>
    <w:rsid w:val="00C867B6"/>
    <w:rsid w:val="00C86BDB"/>
    <w:rsid w:val="00C90136"/>
    <w:rsid w:val="00C90172"/>
    <w:rsid w:val="00C9046E"/>
    <w:rsid w:val="00C90C08"/>
    <w:rsid w:val="00C91120"/>
    <w:rsid w:val="00C91708"/>
    <w:rsid w:val="00C926D3"/>
    <w:rsid w:val="00C92B3D"/>
    <w:rsid w:val="00C92D19"/>
    <w:rsid w:val="00C931C5"/>
    <w:rsid w:val="00C93789"/>
    <w:rsid w:val="00C9387D"/>
    <w:rsid w:val="00C940C1"/>
    <w:rsid w:val="00C95E5E"/>
    <w:rsid w:val="00C96809"/>
    <w:rsid w:val="00C97C0B"/>
    <w:rsid w:val="00C97C77"/>
    <w:rsid w:val="00CA04CD"/>
    <w:rsid w:val="00CA06A5"/>
    <w:rsid w:val="00CA0853"/>
    <w:rsid w:val="00CA0C49"/>
    <w:rsid w:val="00CA1942"/>
    <w:rsid w:val="00CA1B53"/>
    <w:rsid w:val="00CA1B7C"/>
    <w:rsid w:val="00CA1C22"/>
    <w:rsid w:val="00CA33CA"/>
    <w:rsid w:val="00CA359A"/>
    <w:rsid w:val="00CA3756"/>
    <w:rsid w:val="00CA3A82"/>
    <w:rsid w:val="00CA412A"/>
    <w:rsid w:val="00CA4512"/>
    <w:rsid w:val="00CA4A88"/>
    <w:rsid w:val="00CA4F7D"/>
    <w:rsid w:val="00CA500F"/>
    <w:rsid w:val="00CA5647"/>
    <w:rsid w:val="00CA618E"/>
    <w:rsid w:val="00CA754D"/>
    <w:rsid w:val="00CA7B69"/>
    <w:rsid w:val="00CB1C1E"/>
    <w:rsid w:val="00CB1CAE"/>
    <w:rsid w:val="00CB1E65"/>
    <w:rsid w:val="00CB2447"/>
    <w:rsid w:val="00CB370D"/>
    <w:rsid w:val="00CB3848"/>
    <w:rsid w:val="00CB38A2"/>
    <w:rsid w:val="00CB44A7"/>
    <w:rsid w:val="00CB45F2"/>
    <w:rsid w:val="00CB4CC7"/>
    <w:rsid w:val="00CB529A"/>
    <w:rsid w:val="00CB56C6"/>
    <w:rsid w:val="00CB5E0E"/>
    <w:rsid w:val="00CB63C4"/>
    <w:rsid w:val="00CB6EE3"/>
    <w:rsid w:val="00CB756E"/>
    <w:rsid w:val="00CB77F6"/>
    <w:rsid w:val="00CB788D"/>
    <w:rsid w:val="00CB7B6C"/>
    <w:rsid w:val="00CC023C"/>
    <w:rsid w:val="00CC02A0"/>
    <w:rsid w:val="00CC05CD"/>
    <w:rsid w:val="00CC0660"/>
    <w:rsid w:val="00CC2023"/>
    <w:rsid w:val="00CC214B"/>
    <w:rsid w:val="00CC2285"/>
    <w:rsid w:val="00CC2B50"/>
    <w:rsid w:val="00CC30F9"/>
    <w:rsid w:val="00CC3193"/>
    <w:rsid w:val="00CC3F7F"/>
    <w:rsid w:val="00CC4E06"/>
    <w:rsid w:val="00CC4E41"/>
    <w:rsid w:val="00CC54A4"/>
    <w:rsid w:val="00CC55E9"/>
    <w:rsid w:val="00CC5D49"/>
    <w:rsid w:val="00CC78D8"/>
    <w:rsid w:val="00CD01B9"/>
    <w:rsid w:val="00CD0703"/>
    <w:rsid w:val="00CD0C41"/>
    <w:rsid w:val="00CD25F6"/>
    <w:rsid w:val="00CD280D"/>
    <w:rsid w:val="00CD2903"/>
    <w:rsid w:val="00CD2BFC"/>
    <w:rsid w:val="00CD2E12"/>
    <w:rsid w:val="00CD2E35"/>
    <w:rsid w:val="00CD3261"/>
    <w:rsid w:val="00CD3389"/>
    <w:rsid w:val="00CD3EC6"/>
    <w:rsid w:val="00CD45E7"/>
    <w:rsid w:val="00CD468A"/>
    <w:rsid w:val="00CD485F"/>
    <w:rsid w:val="00CD4CA1"/>
    <w:rsid w:val="00CD5737"/>
    <w:rsid w:val="00CD5778"/>
    <w:rsid w:val="00CD67C1"/>
    <w:rsid w:val="00CD6F4B"/>
    <w:rsid w:val="00CD6F8A"/>
    <w:rsid w:val="00CD79EB"/>
    <w:rsid w:val="00CE0DE7"/>
    <w:rsid w:val="00CE0E52"/>
    <w:rsid w:val="00CE141A"/>
    <w:rsid w:val="00CE14D4"/>
    <w:rsid w:val="00CE179E"/>
    <w:rsid w:val="00CE2014"/>
    <w:rsid w:val="00CE2111"/>
    <w:rsid w:val="00CE2812"/>
    <w:rsid w:val="00CE2984"/>
    <w:rsid w:val="00CE34A9"/>
    <w:rsid w:val="00CE36A6"/>
    <w:rsid w:val="00CE4D35"/>
    <w:rsid w:val="00CE5610"/>
    <w:rsid w:val="00CE5D14"/>
    <w:rsid w:val="00CE5E2D"/>
    <w:rsid w:val="00CE5FF0"/>
    <w:rsid w:val="00CE6144"/>
    <w:rsid w:val="00CE6209"/>
    <w:rsid w:val="00CE6A14"/>
    <w:rsid w:val="00CE705E"/>
    <w:rsid w:val="00CE760D"/>
    <w:rsid w:val="00CE7E12"/>
    <w:rsid w:val="00CF0A63"/>
    <w:rsid w:val="00CF0B08"/>
    <w:rsid w:val="00CF1D19"/>
    <w:rsid w:val="00CF2858"/>
    <w:rsid w:val="00CF321E"/>
    <w:rsid w:val="00CF421A"/>
    <w:rsid w:val="00CF443E"/>
    <w:rsid w:val="00CF44A4"/>
    <w:rsid w:val="00CF44C9"/>
    <w:rsid w:val="00CF44D3"/>
    <w:rsid w:val="00CF4949"/>
    <w:rsid w:val="00CF4E17"/>
    <w:rsid w:val="00CF5233"/>
    <w:rsid w:val="00CF5B97"/>
    <w:rsid w:val="00CF5D53"/>
    <w:rsid w:val="00CF6E2D"/>
    <w:rsid w:val="00D002F7"/>
    <w:rsid w:val="00D01128"/>
    <w:rsid w:val="00D01177"/>
    <w:rsid w:val="00D013D0"/>
    <w:rsid w:val="00D01EAF"/>
    <w:rsid w:val="00D020B4"/>
    <w:rsid w:val="00D02F08"/>
    <w:rsid w:val="00D02F33"/>
    <w:rsid w:val="00D02F5B"/>
    <w:rsid w:val="00D0328F"/>
    <w:rsid w:val="00D0364B"/>
    <w:rsid w:val="00D0388A"/>
    <w:rsid w:val="00D038E2"/>
    <w:rsid w:val="00D03EB0"/>
    <w:rsid w:val="00D04802"/>
    <w:rsid w:val="00D048AD"/>
    <w:rsid w:val="00D05CA3"/>
    <w:rsid w:val="00D05FE3"/>
    <w:rsid w:val="00D06304"/>
    <w:rsid w:val="00D06BF7"/>
    <w:rsid w:val="00D07279"/>
    <w:rsid w:val="00D1029F"/>
    <w:rsid w:val="00D10C21"/>
    <w:rsid w:val="00D113DC"/>
    <w:rsid w:val="00D12872"/>
    <w:rsid w:val="00D133B3"/>
    <w:rsid w:val="00D13724"/>
    <w:rsid w:val="00D144A7"/>
    <w:rsid w:val="00D145CE"/>
    <w:rsid w:val="00D14AED"/>
    <w:rsid w:val="00D15320"/>
    <w:rsid w:val="00D1565D"/>
    <w:rsid w:val="00D157E3"/>
    <w:rsid w:val="00D15E13"/>
    <w:rsid w:val="00D15F1B"/>
    <w:rsid w:val="00D1694D"/>
    <w:rsid w:val="00D17101"/>
    <w:rsid w:val="00D1796D"/>
    <w:rsid w:val="00D20015"/>
    <w:rsid w:val="00D201A7"/>
    <w:rsid w:val="00D20558"/>
    <w:rsid w:val="00D20733"/>
    <w:rsid w:val="00D20BD5"/>
    <w:rsid w:val="00D21098"/>
    <w:rsid w:val="00D22132"/>
    <w:rsid w:val="00D223CD"/>
    <w:rsid w:val="00D22948"/>
    <w:rsid w:val="00D22CD5"/>
    <w:rsid w:val="00D22D8E"/>
    <w:rsid w:val="00D22DAD"/>
    <w:rsid w:val="00D24203"/>
    <w:rsid w:val="00D242C3"/>
    <w:rsid w:val="00D24553"/>
    <w:rsid w:val="00D24E84"/>
    <w:rsid w:val="00D25D7F"/>
    <w:rsid w:val="00D25DA5"/>
    <w:rsid w:val="00D25EDA"/>
    <w:rsid w:val="00D2645E"/>
    <w:rsid w:val="00D26F6C"/>
    <w:rsid w:val="00D30DD5"/>
    <w:rsid w:val="00D31B0F"/>
    <w:rsid w:val="00D31BC8"/>
    <w:rsid w:val="00D31D1D"/>
    <w:rsid w:val="00D329F8"/>
    <w:rsid w:val="00D347A5"/>
    <w:rsid w:val="00D3546B"/>
    <w:rsid w:val="00D366E4"/>
    <w:rsid w:val="00D36CD3"/>
    <w:rsid w:val="00D37B4A"/>
    <w:rsid w:val="00D37E58"/>
    <w:rsid w:val="00D40123"/>
    <w:rsid w:val="00D407D5"/>
    <w:rsid w:val="00D40D88"/>
    <w:rsid w:val="00D41534"/>
    <w:rsid w:val="00D41D9C"/>
    <w:rsid w:val="00D4278B"/>
    <w:rsid w:val="00D42A0B"/>
    <w:rsid w:val="00D42D15"/>
    <w:rsid w:val="00D43055"/>
    <w:rsid w:val="00D436D9"/>
    <w:rsid w:val="00D43AC1"/>
    <w:rsid w:val="00D44036"/>
    <w:rsid w:val="00D45EEF"/>
    <w:rsid w:val="00D46E84"/>
    <w:rsid w:val="00D501F0"/>
    <w:rsid w:val="00D504C7"/>
    <w:rsid w:val="00D50803"/>
    <w:rsid w:val="00D510D8"/>
    <w:rsid w:val="00D5157A"/>
    <w:rsid w:val="00D52CFA"/>
    <w:rsid w:val="00D5359B"/>
    <w:rsid w:val="00D5385D"/>
    <w:rsid w:val="00D544BC"/>
    <w:rsid w:val="00D548AD"/>
    <w:rsid w:val="00D54EF8"/>
    <w:rsid w:val="00D55609"/>
    <w:rsid w:val="00D556C7"/>
    <w:rsid w:val="00D56110"/>
    <w:rsid w:val="00D56255"/>
    <w:rsid w:val="00D56930"/>
    <w:rsid w:val="00D56EE8"/>
    <w:rsid w:val="00D57095"/>
    <w:rsid w:val="00D601F9"/>
    <w:rsid w:val="00D60A62"/>
    <w:rsid w:val="00D60BA3"/>
    <w:rsid w:val="00D61BFA"/>
    <w:rsid w:val="00D62BB4"/>
    <w:rsid w:val="00D63FD0"/>
    <w:rsid w:val="00D64867"/>
    <w:rsid w:val="00D64C3E"/>
    <w:rsid w:val="00D64DE9"/>
    <w:rsid w:val="00D64E0D"/>
    <w:rsid w:val="00D6523E"/>
    <w:rsid w:val="00D65589"/>
    <w:rsid w:val="00D658B6"/>
    <w:rsid w:val="00D65B3D"/>
    <w:rsid w:val="00D664F1"/>
    <w:rsid w:val="00D66FC5"/>
    <w:rsid w:val="00D67EE9"/>
    <w:rsid w:val="00D70EEE"/>
    <w:rsid w:val="00D713E4"/>
    <w:rsid w:val="00D71643"/>
    <w:rsid w:val="00D72B9C"/>
    <w:rsid w:val="00D73043"/>
    <w:rsid w:val="00D757B0"/>
    <w:rsid w:val="00D75986"/>
    <w:rsid w:val="00D75A90"/>
    <w:rsid w:val="00D76691"/>
    <w:rsid w:val="00D766E6"/>
    <w:rsid w:val="00D767C1"/>
    <w:rsid w:val="00D768E2"/>
    <w:rsid w:val="00D7782F"/>
    <w:rsid w:val="00D80B04"/>
    <w:rsid w:val="00D81210"/>
    <w:rsid w:val="00D81361"/>
    <w:rsid w:val="00D813D2"/>
    <w:rsid w:val="00D8248D"/>
    <w:rsid w:val="00D838FA"/>
    <w:rsid w:val="00D84194"/>
    <w:rsid w:val="00D84B96"/>
    <w:rsid w:val="00D84BAD"/>
    <w:rsid w:val="00D84E6E"/>
    <w:rsid w:val="00D84FA8"/>
    <w:rsid w:val="00D85140"/>
    <w:rsid w:val="00D851EC"/>
    <w:rsid w:val="00D85775"/>
    <w:rsid w:val="00D85A2A"/>
    <w:rsid w:val="00D86211"/>
    <w:rsid w:val="00D86E2A"/>
    <w:rsid w:val="00D87664"/>
    <w:rsid w:val="00D87BDB"/>
    <w:rsid w:val="00D87D23"/>
    <w:rsid w:val="00D90347"/>
    <w:rsid w:val="00D916E7"/>
    <w:rsid w:val="00D91961"/>
    <w:rsid w:val="00D92C2F"/>
    <w:rsid w:val="00D92E2F"/>
    <w:rsid w:val="00D9377D"/>
    <w:rsid w:val="00D93C3D"/>
    <w:rsid w:val="00D93DAE"/>
    <w:rsid w:val="00D9427C"/>
    <w:rsid w:val="00D94E41"/>
    <w:rsid w:val="00D95094"/>
    <w:rsid w:val="00D951B8"/>
    <w:rsid w:val="00D95C30"/>
    <w:rsid w:val="00D96095"/>
    <w:rsid w:val="00D963BD"/>
    <w:rsid w:val="00D96C5E"/>
    <w:rsid w:val="00D97482"/>
    <w:rsid w:val="00D97591"/>
    <w:rsid w:val="00DA0099"/>
    <w:rsid w:val="00DA00B3"/>
    <w:rsid w:val="00DA0158"/>
    <w:rsid w:val="00DA01B6"/>
    <w:rsid w:val="00DA04AC"/>
    <w:rsid w:val="00DA0846"/>
    <w:rsid w:val="00DA10E7"/>
    <w:rsid w:val="00DA14DC"/>
    <w:rsid w:val="00DA1A38"/>
    <w:rsid w:val="00DA1CA8"/>
    <w:rsid w:val="00DA25BA"/>
    <w:rsid w:val="00DA2B8A"/>
    <w:rsid w:val="00DA3907"/>
    <w:rsid w:val="00DA3A84"/>
    <w:rsid w:val="00DA3DC6"/>
    <w:rsid w:val="00DA4134"/>
    <w:rsid w:val="00DA45A9"/>
    <w:rsid w:val="00DA48B2"/>
    <w:rsid w:val="00DA5A19"/>
    <w:rsid w:val="00DA5CEB"/>
    <w:rsid w:val="00DA5CF2"/>
    <w:rsid w:val="00DA62F5"/>
    <w:rsid w:val="00DA66BB"/>
    <w:rsid w:val="00DA6B37"/>
    <w:rsid w:val="00DA6DA1"/>
    <w:rsid w:val="00DA7741"/>
    <w:rsid w:val="00DA7758"/>
    <w:rsid w:val="00DB03CC"/>
    <w:rsid w:val="00DB1005"/>
    <w:rsid w:val="00DB12F8"/>
    <w:rsid w:val="00DB1B26"/>
    <w:rsid w:val="00DB1F02"/>
    <w:rsid w:val="00DB29B0"/>
    <w:rsid w:val="00DB2E87"/>
    <w:rsid w:val="00DB3037"/>
    <w:rsid w:val="00DB389E"/>
    <w:rsid w:val="00DB41BF"/>
    <w:rsid w:val="00DB6481"/>
    <w:rsid w:val="00DB67C2"/>
    <w:rsid w:val="00DB7008"/>
    <w:rsid w:val="00DB7451"/>
    <w:rsid w:val="00DB7E49"/>
    <w:rsid w:val="00DC1302"/>
    <w:rsid w:val="00DC1684"/>
    <w:rsid w:val="00DC1D55"/>
    <w:rsid w:val="00DC225C"/>
    <w:rsid w:val="00DC2C6D"/>
    <w:rsid w:val="00DC3078"/>
    <w:rsid w:val="00DC3319"/>
    <w:rsid w:val="00DC390C"/>
    <w:rsid w:val="00DC4363"/>
    <w:rsid w:val="00DC4DA5"/>
    <w:rsid w:val="00DC52B1"/>
    <w:rsid w:val="00DC614F"/>
    <w:rsid w:val="00DC6174"/>
    <w:rsid w:val="00DC62C1"/>
    <w:rsid w:val="00DC62F4"/>
    <w:rsid w:val="00DC632C"/>
    <w:rsid w:val="00DC6DD5"/>
    <w:rsid w:val="00DC70DC"/>
    <w:rsid w:val="00DC71D1"/>
    <w:rsid w:val="00DC7546"/>
    <w:rsid w:val="00DD0D84"/>
    <w:rsid w:val="00DD0E04"/>
    <w:rsid w:val="00DD2861"/>
    <w:rsid w:val="00DD29E3"/>
    <w:rsid w:val="00DD2E5C"/>
    <w:rsid w:val="00DD2EC7"/>
    <w:rsid w:val="00DD3051"/>
    <w:rsid w:val="00DD3777"/>
    <w:rsid w:val="00DD4F35"/>
    <w:rsid w:val="00DD5D2B"/>
    <w:rsid w:val="00DD5E2D"/>
    <w:rsid w:val="00DD62EB"/>
    <w:rsid w:val="00DD64E3"/>
    <w:rsid w:val="00DD68AB"/>
    <w:rsid w:val="00DD6C9E"/>
    <w:rsid w:val="00DD785B"/>
    <w:rsid w:val="00DD7D49"/>
    <w:rsid w:val="00DE057D"/>
    <w:rsid w:val="00DE0E5B"/>
    <w:rsid w:val="00DE1915"/>
    <w:rsid w:val="00DE21F7"/>
    <w:rsid w:val="00DE22E2"/>
    <w:rsid w:val="00DE281C"/>
    <w:rsid w:val="00DE2BC1"/>
    <w:rsid w:val="00DE343B"/>
    <w:rsid w:val="00DE3462"/>
    <w:rsid w:val="00DE34AC"/>
    <w:rsid w:val="00DE3716"/>
    <w:rsid w:val="00DE3D12"/>
    <w:rsid w:val="00DE3D40"/>
    <w:rsid w:val="00DE44AC"/>
    <w:rsid w:val="00DE44B9"/>
    <w:rsid w:val="00DE459A"/>
    <w:rsid w:val="00DE49D6"/>
    <w:rsid w:val="00DE4B17"/>
    <w:rsid w:val="00DE4C63"/>
    <w:rsid w:val="00DE4D5F"/>
    <w:rsid w:val="00DE4F3F"/>
    <w:rsid w:val="00DE5D1C"/>
    <w:rsid w:val="00DE6089"/>
    <w:rsid w:val="00DE6323"/>
    <w:rsid w:val="00DE6366"/>
    <w:rsid w:val="00DE649F"/>
    <w:rsid w:val="00DE6803"/>
    <w:rsid w:val="00DE6EDF"/>
    <w:rsid w:val="00DE7105"/>
    <w:rsid w:val="00DE733B"/>
    <w:rsid w:val="00DE7AB4"/>
    <w:rsid w:val="00DE7CD4"/>
    <w:rsid w:val="00DE7EBB"/>
    <w:rsid w:val="00DF0163"/>
    <w:rsid w:val="00DF02C5"/>
    <w:rsid w:val="00DF053A"/>
    <w:rsid w:val="00DF078A"/>
    <w:rsid w:val="00DF14FF"/>
    <w:rsid w:val="00DF18CD"/>
    <w:rsid w:val="00DF20A1"/>
    <w:rsid w:val="00DF217E"/>
    <w:rsid w:val="00DF225E"/>
    <w:rsid w:val="00DF296D"/>
    <w:rsid w:val="00DF2C0D"/>
    <w:rsid w:val="00DF2CA9"/>
    <w:rsid w:val="00DF2CB9"/>
    <w:rsid w:val="00DF414F"/>
    <w:rsid w:val="00DF427A"/>
    <w:rsid w:val="00DF4AC1"/>
    <w:rsid w:val="00DF52CE"/>
    <w:rsid w:val="00DF56D7"/>
    <w:rsid w:val="00DF5CBA"/>
    <w:rsid w:val="00DF6057"/>
    <w:rsid w:val="00DF636E"/>
    <w:rsid w:val="00DF6877"/>
    <w:rsid w:val="00DF79D9"/>
    <w:rsid w:val="00DF7E6E"/>
    <w:rsid w:val="00E006CD"/>
    <w:rsid w:val="00E00F0D"/>
    <w:rsid w:val="00E01990"/>
    <w:rsid w:val="00E01D1D"/>
    <w:rsid w:val="00E02F5E"/>
    <w:rsid w:val="00E030B4"/>
    <w:rsid w:val="00E03162"/>
    <w:rsid w:val="00E0330F"/>
    <w:rsid w:val="00E037BE"/>
    <w:rsid w:val="00E03E40"/>
    <w:rsid w:val="00E03ECC"/>
    <w:rsid w:val="00E042F3"/>
    <w:rsid w:val="00E04ADC"/>
    <w:rsid w:val="00E04E4A"/>
    <w:rsid w:val="00E04F97"/>
    <w:rsid w:val="00E05123"/>
    <w:rsid w:val="00E05521"/>
    <w:rsid w:val="00E06052"/>
    <w:rsid w:val="00E06C29"/>
    <w:rsid w:val="00E079C7"/>
    <w:rsid w:val="00E07D19"/>
    <w:rsid w:val="00E1081A"/>
    <w:rsid w:val="00E136EC"/>
    <w:rsid w:val="00E13B57"/>
    <w:rsid w:val="00E13E89"/>
    <w:rsid w:val="00E1488C"/>
    <w:rsid w:val="00E14A06"/>
    <w:rsid w:val="00E14D3E"/>
    <w:rsid w:val="00E14EC8"/>
    <w:rsid w:val="00E159B4"/>
    <w:rsid w:val="00E163D6"/>
    <w:rsid w:val="00E16A2E"/>
    <w:rsid w:val="00E16F07"/>
    <w:rsid w:val="00E17E5B"/>
    <w:rsid w:val="00E17E5C"/>
    <w:rsid w:val="00E20169"/>
    <w:rsid w:val="00E20CD1"/>
    <w:rsid w:val="00E2122E"/>
    <w:rsid w:val="00E212C7"/>
    <w:rsid w:val="00E217B4"/>
    <w:rsid w:val="00E217E4"/>
    <w:rsid w:val="00E21CD6"/>
    <w:rsid w:val="00E21F99"/>
    <w:rsid w:val="00E220EE"/>
    <w:rsid w:val="00E22243"/>
    <w:rsid w:val="00E2284C"/>
    <w:rsid w:val="00E22BFA"/>
    <w:rsid w:val="00E22EFB"/>
    <w:rsid w:val="00E237DE"/>
    <w:rsid w:val="00E23F1E"/>
    <w:rsid w:val="00E249ED"/>
    <w:rsid w:val="00E24BD8"/>
    <w:rsid w:val="00E24F27"/>
    <w:rsid w:val="00E25069"/>
    <w:rsid w:val="00E2532A"/>
    <w:rsid w:val="00E25C52"/>
    <w:rsid w:val="00E260B2"/>
    <w:rsid w:val="00E268DE"/>
    <w:rsid w:val="00E269CC"/>
    <w:rsid w:val="00E26A4F"/>
    <w:rsid w:val="00E26FA5"/>
    <w:rsid w:val="00E27170"/>
    <w:rsid w:val="00E27194"/>
    <w:rsid w:val="00E2763C"/>
    <w:rsid w:val="00E27AA7"/>
    <w:rsid w:val="00E27C77"/>
    <w:rsid w:val="00E30C49"/>
    <w:rsid w:val="00E31424"/>
    <w:rsid w:val="00E31886"/>
    <w:rsid w:val="00E31FEC"/>
    <w:rsid w:val="00E323D6"/>
    <w:rsid w:val="00E32FA8"/>
    <w:rsid w:val="00E33CCE"/>
    <w:rsid w:val="00E34025"/>
    <w:rsid w:val="00E3472D"/>
    <w:rsid w:val="00E3482E"/>
    <w:rsid w:val="00E352F4"/>
    <w:rsid w:val="00E358B3"/>
    <w:rsid w:val="00E40360"/>
    <w:rsid w:val="00E40AE6"/>
    <w:rsid w:val="00E40DC8"/>
    <w:rsid w:val="00E4143F"/>
    <w:rsid w:val="00E414C2"/>
    <w:rsid w:val="00E41A4A"/>
    <w:rsid w:val="00E4278D"/>
    <w:rsid w:val="00E429E4"/>
    <w:rsid w:val="00E42FD8"/>
    <w:rsid w:val="00E4368E"/>
    <w:rsid w:val="00E43C76"/>
    <w:rsid w:val="00E4409E"/>
    <w:rsid w:val="00E444ED"/>
    <w:rsid w:val="00E45933"/>
    <w:rsid w:val="00E45F30"/>
    <w:rsid w:val="00E466BE"/>
    <w:rsid w:val="00E4677A"/>
    <w:rsid w:val="00E4737A"/>
    <w:rsid w:val="00E47AD6"/>
    <w:rsid w:val="00E47FEF"/>
    <w:rsid w:val="00E5137C"/>
    <w:rsid w:val="00E51565"/>
    <w:rsid w:val="00E5197F"/>
    <w:rsid w:val="00E52DA3"/>
    <w:rsid w:val="00E53421"/>
    <w:rsid w:val="00E535FF"/>
    <w:rsid w:val="00E53747"/>
    <w:rsid w:val="00E53DC5"/>
    <w:rsid w:val="00E54896"/>
    <w:rsid w:val="00E54B87"/>
    <w:rsid w:val="00E55547"/>
    <w:rsid w:val="00E56216"/>
    <w:rsid w:val="00E5644B"/>
    <w:rsid w:val="00E56A2F"/>
    <w:rsid w:val="00E56A70"/>
    <w:rsid w:val="00E56AF6"/>
    <w:rsid w:val="00E56C91"/>
    <w:rsid w:val="00E56CE1"/>
    <w:rsid w:val="00E5739A"/>
    <w:rsid w:val="00E573F6"/>
    <w:rsid w:val="00E57A11"/>
    <w:rsid w:val="00E57EE7"/>
    <w:rsid w:val="00E610FD"/>
    <w:rsid w:val="00E6130C"/>
    <w:rsid w:val="00E614C5"/>
    <w:rsid w:val="00E614CC"/>
    <w:rsid w:val="00E6181F"/>
    <w:rsid w:val="00E62A60"/>
    <w:rsid w:val="00E636D9"/>
    <w:rsid w:val="00E6402A"/>
    <w:rsid w:val="00E64174"/>
    <w:rsid w:val="00E64BF4"/>
    <w:rsid w:val="00E65230"/>
    <w:rsid w:val="00E65866"/>
    <w:rsid w:val="00E65FAC"/>
    <w:rsid w:val="00E66BC9"/>
    <w:rsid w:val="00E70311"/>
    <w:rsid w:val="00E71285"/>
    <w:rsid w:val="00E7223C"/>
    <w:rsid w:val="00E73946"/>
    <w:rsid w:val="00E744ED"/>
    <w:rsid w:val="00E749E2"/>
    <w:rsid w:val="00E74B83"/>
    <w:rsid w:val="00E75A7F"/>
    <w:rsid w:val="00E75E6F"/>
    <w:rsid w:val="00E75F29"/>
    <w:rsid w:val="00E7691A"/>
    <w:rsid w:val="00E77732"/>
    <w:rsid w:val="00E77D9A"/>
    <w:rsid w:val="00E77E09"/>
    <w:rsid w:val="00E77F19"/>
    <w:rsid w:val="00E804FD"/>
    <w:rsid w:val="00E816A1"/>
    <w:rsid w:val="00E81B40"/>
    <w:rsid w:val="00E81B86"/>
    <w:rsid w:val="00E81CC1"/>
    <w:rsid w:val="00E81E91"/>
    <w:rsid w:val="00E820EB"/>
    <w:rsid w:val="00E825B9"/>
    <w:rsid w:val="00E83178"/>
    <w:rsid w:val="00E83329"/>
    <w:rsid w:val="00E83D20"/>
    <w:rsid w:val="00E847F2"/>
    <w:rsid w:val="00E84AAF"/>
    <w:rsid w:val="00E84B50"/>
    <w:rsid w:val="00E84B8F"/>
    <w:rsid w:val="00E861A0"/>
    <w:rsid w:val="00E86E79"/>
    <w:rsid w:val="00E87B20"/>
    <w:rsid w:val="00E87B7B"/>
    <w:rsid w:val="00E90EA5"/>
    <w:rsid w:val="00E90F00"/>
    <w:rsid w:val="00E916BE"/>
    <w:rsid w:val="00E917E4"/>
    <w:rsid w:val="00E91F68"/>
    <w:rsid w:val="00E920A8"/>
    <w:rsid w:val="00E92671"/>
    <w:rsid w:val="00E929D2"/>
    <w:rsid w:val="00E93832"/>
    <w:rsid w:val="00E93D3A"/>
    <w:rsid w:val="00E9489A"/>
    <w:rsid w:val="00E94B77"/>
    <w:rsid w:val="00E962E7"/>
    <w:rsid w:val="00E96695"/>
    <w:rsid w:val="00E97546"/>
    <w:rsid w:val="00E97C72"/>
    <w:rsid w:val="00EA0000"/>
    <w:rsid w:val="00EA059B"/>
    <w:rsid w:val="00EA0EA4"/>
    <w:rsid w:val="00EA115D"/>
    <w:rsid w:val="00EA1456"/>
    <w:rsid w:val="00EA1617"/>
    <w:rsid w:val="00EA24E0"/>
    <w:rsid w:val="00EA2E29"/>
    <w:rsid w:val="00EA2E42"/>
    <w:rsid w:val="00EA337C"/>
    <w:rsid w:val="00EA6053"/>
    <w:rsid w:val="00EB032F"/>
    <w:rsid w:val="00EB0602"/>
    <w:rsid w:val="00EB0A48"/>
    <w:rsid w:val="00EB0B4F"/>
    <w:rsid w:val="00EB112F"/>
    <w:rsid w:val="00EB14DF"/>
    <w:rsid w:val="00EB1877"/>
    <w:rsid w:val="00EB198C"/>
    <w:rsid w:val="00EB1B92"/>
    <w:rsid w:val="00EB1EA3"/>
    <w:rsid w:val="00EB263B"/>
    <w:rsid w:val="00EB2691"/>
    <w:rsid w:val="00EB2B59"/>
    <w:rsid w:val="00EB380C"/>
    <w:rsid w:val="00EB3FB8"/>
    <w:rsid w:val="00EB42C7"/>
    <w:rsid w:val="00EB45E0"/>
    <w:rsid w:val="00EB5A1C"/>
    <w:rsid w:val="00EB5F0B"/>
    <w:rsid w:val="00EB6B80"/>
    <w:rsid w:val="00EB74F6"/>
    <w:rsid w:val="00EC042B"/>
    <w:rsid w:val="00EC0799"/>
    <w:rsid w:val="00EC0E7D"/>
    <w:rsid w:val="00EC12D8"/>
    <w:rsid w:val="00EC13B1"/>
    <w:rsid w:val="00EC147C"/>
    <w:rsid w:val="00EC20CB"/>
    <w:rsid w:val="00EC2FFA"/>
    <w:rsid w:val="00EC428D"/>
    <w:rsid w:val="00EC4D1E"/>
    <w:rsid w:val="00EC4EF6"/>
    <w:rsid w:val="00EC5188"/>
    <w:rsid w:val="00EC6894"/>
    <w:rsid w:val="00EC6F7B"/>
    <w:rsid w:val="00EC6FF5"/>
    <w:rsid w:val="00EC7592"/>
    <w:rsid w:val="00EC7623"/>
    <w:rsid w:val="00ED047C"/>
    <w:rsid w:val="00ED1011"/>
    <w:rsid w:val="00ED1478"/>
    <w:rsid w:val="00ED2042"/>
    <w:rsid w:val="00ED2B6B"/>
    <w:rsid w:val="00ED2CE8"/>
    <w:rsid w:val="00ED3C84"/>
    <w:rsid w:val="00ED4253"/>
    <w:rsid w:val="00ED491E"/>
    <w:rsid w:val="00ED4D25"/>
    <w:rsid w:val="00ED4E60"/>
    <w:rsid w:val="00ED5C39"/>
    <w:rsid w:val="00ED5DB3"/>
    <w:rsid w:val="00ED6433"/>
    <w:rsid w:val="00ED7DFE"/>
    <w:rsid w:val="00EE043C"/>
    <w:rsid w:val="00EE06CB"/>
    <w:rsid w:val="00EE1BE0"/>
    <w:rsid w:val="00EE36C5"/>
    <w:rsid w:val="00EE3774"/>
    <w:rsid w:val="00EE3A2D"/>
    <w:rsid w:val="00EE3BF4"/>
    <w:rsid w:val="00EE4515"/>
    <w:rsid w:val="00EE4D00"/>
    <w:rsid w:val="00EE4D8E"/>
    <w:rsid w:val="00EE54D4"/>
    <w:rsid w:val="00EE624B"/>
    <w:rsid w:val="00EE64F7"/>
    <w:rsid w:val="00EE6D23"/>
    <w:rsid w:val="00EE71BE"/>
    <w:rsid w:val="00EE721D"/>
    <w:rsid w:val="00EE7A4E"/>
    <w:rsid w:val="00EE7ACC"/>
    <w:rsid w:val="00EE7CF7"/>
    <w:rsid w:val="00EF06C5"/>
    <w:rsid w:val="00EF0E2F"/>
    <w:rsid w:val="00EF2445"/>
    <w:rsid w:val="00EF26F6"/>
    <w:rsid w:val="00EF2E56"/>
    <w:rsid w:val="00EF33ED"/>
    <w:rsid w:val="00EF34A3"/>
    <w:rsid w:val="00EF37BE"/>
    <w:rsid w:val="00EF3D3B"/>
    <w:rsid w:val="00EF3FF7"/>
    <w:rsid w:val="00EF41F3"/>
    <w:rsid w:val="00EF50AC"/>
    <w:rsid w:val="00EF56FE"/>
    <w:rsid w:val="00EF62B7"/>
    <w:rsid w:val="00EF660C"/>
    <w:rsid w:val="00EF7398"/>
    <w:rsid w:val="00EF767E"/>
    <w:rsid w:val="00F0066B"/>
    <w:rsid w:val="00F00AB9"/>
    <w:rsid w:val="00F00AF8"/>
    <w:rsid w:val="00F016F5"/>
    <w:rsid w:val="00F028CE"/>
    <w:rsid w:val="00F02B65"/>
    <w:rsid w:val="00F02D8A"/>
    <w:rsid w:val="00F034EB"/>
    <w:rsid w:val="00F03569"/>
    <w:rsid w:val="00F03A18"/>
    <w:rsid w:val="00F04CFD"/>
    <w:rsid w:val="00F05585"/>
    <w:rsid w:val="00F056FC"/>
    <w:rsid w:val="00F05F2E"/>
    <w:rsid w:val="00F05F38"/>
    <w:rsid w:val="00F060F8"/>
    <w:rsid w:val="00F068F5"/>
    <w:rsid w:val="00F07309"/>
    <w:rsid w:val="00F0742C"/>
    <w:rsid w:val="00F0765F"/>
    <w:rsid w:val="00F07AC8"/>
    <w:rsid w:val="00F10502"/>
    <w:rsid w:val="00F1072F"/>
    <w:rsid w:val="00F11F17"/>
    <w:rsid w:val="00F11F6E"/>
    <w:rsid w:val="00F12897"/>
    <w:rsid w:val="00F147B6"/>
    <w:rsid w:val="00F14A06"/>
    <w:rsid w:val="00F14E7C"/>
    <w:rsid w:val="00F15CFD"/>
    <w:rsid w:val="00F16304"/>
    <w:rsid w:val="00F16550"/>
    <w:rsid w:val="00F1686F"/>
    <w:rsid w:val="00F16E9C"/>
    <w:rsid w:val="00F175F8"/>
    <w:rsid w:val="00F1773A"/>
    <w:rsid w:val="00F17A07"/>
    <w:rsid w:val="00F201A7"/>
    <w:rsid w:val="00F204A4"/>
    <w:rsid w:val="00F212BF"/>
    <w:rsid w:val="00F21472"/>
    <w:rsid w:val="00F21668"/>
    <w:rsid w:val="00F21F11"/>
    <w:rsid w:val="00F22EF6"/>
    <w:rsid w:val="00F239C0"/>
    <w:rsid w:val="00F2420C"/>
    <w:rsid w:val="00F24685"/>
    <w:rsid w:val="00F24F26"/>
    <w:rsid w:val="00F2539C"/>
    <w:rsid w:val="00F2576B"/>
    <w:rsid w:val="00F25C4E"/>
    <w:rsid w:val="00F26DC7"/>
    <w:rsid w:val="00F2702B"/>
    <w:rsid w:val="00F27287"/>
    <w:rsid w:val="00F27739"/>
    <w:rsid w:val="00F279CD"/>
    <w:rsid w:val="00F27CC6"/>
    <w:rsid w:val="00F27DC5"/>
    <w:rsid w:val="00F303A0"/>
    <w:rsid w:val="00F31127"/>
    <w:rsid w:val="00F31934"/>
    <w:rsid w:val="00F31D9E"/>
    <w:rsid w:val="00F3207B"/>
    <w:rsid w:val="00F3225A"/>
    <w:rsid w:val="00F323D1"/>
    <w:rsid w:val="00F32EEC"/>
    <w:rsid w:val="00F331E3"/>
    <w:rsid w:val="00F336E1"/>
    <w:rsid w:val="00F34DCA"/>
    <w:rsid w:val="00F352A9"/>
    <w:rsid w:val="00F3596E"/>
    <w:rsid w:val="00F36AC8"/>
    <w:rsid w:val="00F370D4"/>
    <w:rsid w:val="00F37EC6"/>
    <w:rsid w:val="00F37F67"/>
    <w:rsid w:val="00F401E0"/>
    <w:rsid w:val="00F40A5A"/>
    <w:rsid w:val="00F425AF"/>
    <w:rsid w:val="00F43028"/>
    <w:rsid w:val="00F432AB"/>
    <w:rsid w:val="00F43990"/>
    <w:rsid w:val="00F43E88"/>
    <w:rsid w:val="00F44ED9"/>
    <w:rsid w:val="00F464C1"/>
    <w:rsid w:val="00F46D73"/>
    <w:rsid w:val="00F46DB6"/>
    <w:rsid w:val="00F47664"/>
    <w:rsid w:val="00F47BD0"/>
    <w:rsid w:val="00F5088B"/>
    <w:rsid w:val="00F50991"/>
    <w:rsid w:val="00F509D0"/>
    <w:rsid w:val="00F517E6"/>
    <w:rsid w:val="00F51ABC"/>
    <w:rsid w:val="00F51ECF"/>
    <w:rsid w:val="00F51ED2"/>
    <w:rsid w:val="00F52480"/>
    <w:rsid w:val="00F52813"/>
    <w:rsid w:val="00F5313C"/>
    <w:rsid w:val="00F531F0"/>
    <w:rsid w:val="00F53906"/>
    <w:rsid w:val="00F54CCE"/>
    <w:rsid w:val="00F554A5"/>
    <w:rsid w:val="00F556DC"/>
    <w:rsid w:val="00F558C3"/>
    <w:rsid w:val="00F561DD"/>
    <w:rsid w:val="00F5698D"/>
    <w:rsid w:val="00F601C8"/>
    <w:rsid w:val="00F61093"/>
    <w:rsid w:val="00F62045"/>
    <w:rsid w:val="00F62250"/>
    <w:rsid w:val="00F625E7"/>
    <w:rsid w:val="00F6298A"/>
    <w:rsid w:val="00F6361F"/>
    <w:rsid w:val="00F63A7E"/>
    <w:rsid w:val="00F64162"/>
    <w:rsid w:val="00F649C5"/>
    <w:rsid w:val="00F64BCC"/>
    <w:rsid w:val="00F6567B"/>
    <w:rsid w:val="00F65BA7"/>
    <w:rsid w:val="00F66C94"/>
    <w:rsid w:val="00F66EBC"/>
    <w:rsid w:val="00F6703E"/>
    <w:rsid w:val="00F67BF0"/>
    <w:rsid w:val="00F67E2C"/>
    <w:rsid w:val="00F7047E"/>
    <w:rsid w:val="00F70543"/>
    <w:rsid w:val="00F70763"/>
    <w:rsid w:val="00F709AB"/>
    <w:rsid w:val="00F70F90"/>
    <w:rsid w:val="00F710C4"/>
    <w:rsid w:val="00F72874"/>
    <w:rsid w:val="00F72C07"/>
    <w:rsid w:val="00F73305"/>
    <w:rsid w:val="00F73451"/>
    <w:rsid w:val="00F735AE"/>
    <w:rsid w:val="00F738FD"/>
    <w:rsid w:val="00F74803"/>
    <w:rsid w:val="00F7530D"/>
    <w:rsid w:val="00F754F6"/>
    <w:rsid w:val="00F75B72"/>
    <w:rsid w:val="00F75D96"/>
    <w:rsid w:val="00F75FFB"/>
    <w:rsid w:val="00F760B7"/>
    <w:rsid w:val="00F763B1"/>
    <w:rsid w:val="00F764E3"/>
    <w:rsid w:val="00F764E5"/>
    <w:rsid w:val="00F76788"/>
    <w:rsid w:val="00F76ADB"/>
    <w:rsid w:val="00F7780D"/>
    <w:rsid w:val="00F77938"/>
    <w:rsid w:val="00F77F4D"/>
    <w:rsid w:val="00F81060"/>
    <w:rsid w:val="00F81900"/>
    <w:rsid w:val="00F81AAA"/>
    <w:rsid w:val="00F81F3D"/>
    <w:rsid w:val="00F824D9"/>
    <w:rsid w:val="00F82840"/>
    <w:rsid w:val="00F82889"/>
    <w:rsid w:val="00F82985"/>
    <w:rsid w:val="00F83267"/>
    <w:rsid w:val="00F83C6B"/>
    <w:rsid w:val="00F84380"/>
    <w:rsid w:val="00F84660"/>
    <w:rsid w:val="00F85A92"/>
    <w:rsid w:val="00F85D97"/>
    <w:rsid w:val="00F86937"/>
    <w:rsid w:val="00F86A6D"/>
    <w:rsid w:val="00F87497"/>
    <w:rsid w:val="00F90318"/>
    <w:rsid w:val="00F9064E"/>
    <w:rsid w:val="00F909FF"/>
    <w:rsid w:val="00F929FB"/>
    <w:rsid w:val="00F92E33"/>
    <w:rsid w:val="00F930BD"/>
    <w:rsid w:val="00F93B7B"/>
    <w:rsid w:val="00F93F2D"/>
    <w:rsid w:val="00F93FED"/>
    <w:rsid w:val="00F94007"/>
    <w:rsid w:val="00F94DD0"/>
    <w:rsid w:val="00F95BA4"/>
    <w:rsid w:val="00F960C6"/>
    <w:rsid w:val="00F96141"/>
    <w:rsid w:val="00F964DC"/>
    <w:rsid w:val="00F96866"/>
    <w:rsid w:val="00F96901"/>
    <w:rsid w:val="00F9692A"/>
    <w:rsid w:val="00F973C6"/>
    <w:rsid w:val="00F97451"/>
    <w:rsid w:val="00F974E8"/>
    <w:rsid w:val="00F97918"/>
    <w:rsid w:val="00F97B7A"/>
    <w:rsid w:val="00F97BB2"/>
    <w:rsid w:val="00F97F97"/>
    <w:rsid w:val="00FA04C6"/>
    <w:rsid w:val="00FA0738"/>
    <w:rsid w:val="00FA080C"/>
    <w:rsid w:val="00FA0D14"/>
    <w:rsid w:val="00FA135C"/>
    <w:rsid w:val="00FA1758"/>
    <w:rsid w:val="00FA1B87"/>
    <w:rsid w:val="00FA246C"/>
    <w:rsid w:val="00FA2586"/>
    <w:rsid w:val="00FA42D2"/>
    <w:rsid w:val="00FA647B"/>
    <w:rsid w:val="00FA6591"/>
    <w:rsid w:val="00FA6FAA"/>
    <w:rsid w:val="00FA7102"/>
    <w:rsid w:val="00FA71D4"/>
    <w:rsid w:val="00FB100E"/>
    <w:rsid w:val="00FB187C"/>
    <w:rsid w:val="00FB1A28"/>
    <w:rsid w:val="00FB1F0E"/>
    <w:rsid w:val="00FB25F7"/>
    <w:rsid w:val="00FB26B3"/>
    <w:rsid w:val="00FB2729"/>
    <w:rsid w:val="00FB2EF5"/>
    <w:rsid w:val="00FB3266"/>
    <w:rsid w:val="00FB397B"/>
    <w:rsid w:val="00FB56EB"/>
    <w:rsid w:val="00FB5D14"/>
    <w:rsid w:val="00FB64C0"/>
    <w:rsid w:val="00FB64E8"/>
    <w:rsid w:val="00FB6984"/>
    <w:rsid w:val="00FB69AC"/>
    <w:rsid w:val="00FC0194"/>
    <w:rsid w:val="00FC0F74"/>
    <w:rsid w:val="00FC1A3B"/>
    <w:rsid w:val="00FC2630"/>
    <w:rsid w:val="00FC2D6B"/>
    <w:rsid w:val="00FC34CD"/>
    <w:rsid w:val="00FC40DA"/>
    <w:rsid w:val="00FC4568"/>
    <w:rsid w:val="00FC460D"/>
    <w:rsid w:val="00FC4BDD"/>
    <w:rsid w:val="00FC590C"/>
    <w:rsid w:val="00FC5CB1"/>
    <w:rsid w:val="00FC6581"/>
    <w:rsid w:val="00FC65C8"/>
    <w:rsid w:val="00FC66ED"/>
    <w:rsid w:val="00FC6F93"/>
    <w:rsid w:val="00FD0761"/>
    <w:rsid w:val="00FD1998"/>
    <w:rsid w:val="00FD1F14"/>
    <w:rsid w:val="00FD205B"/>
    <w:rsid w:val="00FD2D7C"/>
    <w:rsid w:val="00FD2DC5"/>
    <w:rsid w:val="00FD42B3"/>
    <w:rsid w:val="00FD4735"/>
    <w:rsid w:val="00FD50CF"/>
    <w:rsid w:val="00FD63FE"/>
    <w:rsid w:val="00FD654A"/>
    <w:rsid w:val="00FD6E46"/>
    <w:rsid w:val="00FE0223"/>
    <w:rsid w:val="00FE06FC"/>
    <w:rsid w:val="00FE0FD8"/>
    <w:rsid w:val="00FE106B"/>
    <w:rsid w:val="00FE21D3"/>
    <w:rsid w:val="00FE25CB"/>
    <w:rsid w:val="00FE2A1D"/>
    <w:rsid w:val="00FE2AE2"/>
    <w:rsid w:val="00FE2B2B"/>
    <w:rsid w:val="00FE2E5A"/>
    <w:rsid w:val="00FE305E"/>
    <w:rsid w:val="00FE3809"/>
    <w:rsid w:val="00FE3A2B"/>
    <w:rsid w:val="00FE3D75"/>
    <w:rsid w:val="00FE3F9A"/>
    <w:rsid w:val="00FE4B6F"/>
    <w:rsid w:val="00FE4E39"/>
    <w:rsid w:val="00FE5591"/>
    <w:rsid w:val="00FE5D21"/>
    <w:rsid w:val="00FE6346"/>
    <w:rsid w:val="00FE6821"/>
    <w:rsid w:val="00FE6A17"/>
    <w:rsid w:val="00FE6F3F"/>
    <w:rsid w:val="00FE7100"/>
    <w:rsid w:val="00FE74A7"/>
    <w:rsid w:val="00FE7779"/>
    <w:rsid w:val="00FE780E"/>
    <w:rsid w:val="00FE7D14"/>
    <w:rsid w:val="00FE7F81"/>
    <w:rsid w:val="00FF03A3"/>
    <w:rsid w:val="00FF0793"/>
    <w:rsid w:val="00FF12CC"/>
    <w:rsid w:val="00FF1398"/>
    <w:rsid w:val="00FF1F88"/>
    <w:rsid w:val="00FF1FE9"/>
    <w:rsid w:val="00FF2296"/>
    <w:rsid w:val="00FF2759"/>
    <w:rsid w:val="00FF2887"/>
    <w:rsid w:val="00FF2C9E"/>
    <w:rsid w:val="00FF2F07"/>
    <w:rsid w:val="00FF3067"/>
    <w:rsid w:val="00FF3572"/>
    <w:rsid w:val="00FF3676"/>
    <w:rsid w:val="00FF3C7E"/>
    <w:rsid w:val="00FF3F54"/>
    <w:rsid w:val="00FF4193"/>
    <w:rsid w:val="00FF4275"/>
    <w:rsid w:val="00FF4A2D"/>
    <w:rsid w:val="00FF63B5"/>
    <w:rsid w:val="00FF6D16"/>
    <w:rsid w:val="00FF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EA9529"/>
  <w15:chartTrackingRefBased/>
  <w15:docId w15:val="{BAF19876-5BDA-4685-A710-5CFD845EE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5F99"/>
    <w:pPr>
      <w:spacing w:after="160" w:line="259" w:lineRule="auto"/>
    </w:pPr>
    <w:rPr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val="en-US" w:eastAsia="en-US"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667151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667151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2">
    <w:name w:val="Table Grid2"/>
    <w:basedOn w:val="TableNormal"/>
    <w:next w:val="TableGrid"/>
    <w:uiPriority w:val="59"/>
    <w:rsid w:val="00667151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B475B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75B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75B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B46AF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rsid w:val="0090276F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/>
      <w:lang w:bidi="th-TH"/>
    </w:rPr>
  </w:style>
  <w:style w:type="table" w:customStyle="1" w:styleId="TableGrid7">
    <w:name w:val="Table Grid7"/>
    <w:basedOn w:val="TableNormal"/>
    <w:next w:val="TableGrid"/>
    <w:uiPriority w:val="59"/>
    <w:rsid w:val="008438D0"/>
    <w:rPr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AA54AF"/>
    <w:rPr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ntenseReference">
    <w:name w:val="Intense Reference"/>
    <w:basedOn w:val="DefaultParagraphFont"/>
    <w:uiPriority w:val="32"/>
    <w:qFormat/>
    <w:rsid w:val="00290FA3"/>
    <w:rPr>
      <w:b/>
      <w:bCs/>
      <w:smallCaps/>
      <w:color w:val="4472C4" w:themeColor="accent1"/>
      <w:spacing w:val="5"/>
    </w:rPr>
  </w:style>
  <w:style w:type="character" w:styleId="Strong">
    <w:name w:val="Strong"/>
    <w:uiPriority w:val="22"/>
    <w:qFormat/>
    <w:rsid w:val="00C40F0F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83773"/>
    <w:rPr>
      <w:color w:val="605E5C"/>
      <w:shd w:val="clear" w:color="auto" w:fill="E1DFDD"/>
    </w:rPr>
  </w:style>
  <w:style w:type="paragraph" w:customStyle="1" w:styleId="Default">
    <w:name w:val="Default"/>
    <w:rsid w:val="00404108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n-US" w:eastAsia="en-US"/>
    </w:rPr>
  </w:style>
  <w:style w:type="character" w:customStyle="1" w:styleId="ui-provider">
    <w:name w:val="ui-provider"/>
    <w:basedOn w:val="DefaultParagraphFont"/>
    <w:rsid w:val="00C40C01"/>
  </w:style>
  <w:style w:type="paragraph" w:styleId="Subtitle">
    <w:name w:val="Subtitle"/>
    <w:basedOn w:val="Normal"/>
    <w:next w:val="Normal"/>
    <w:link w:val="SubtitleChar"/>
    <w:uiPriority w:val="11"/>
    <w:qFormat/>
    <w:rsid w:val="00164835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16483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2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74B727-A3AA-45C8-880A-1595AD7F4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1918</TotalTime>
  <Pages>15</Pages>
  <Words>3742</Words>
  <Characters>21334</Characters>
  <Application>Microsoft Office Word</Application>
  <DocSecurity>0</DocSecurity>
  <Lines>177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Mevika Jaisue (TH)</cp:lastModifiedBy>
  <cp:revision>43</cp:revision>
  <cp:lastPrinted>2023-10-27T05:21:00Z</cp:lastPrinted>
  <dcterms:created xsi:type="dcterms:W3CDTF">2023-10-26T04:33:00Z</dcterms:created>
  <dcterms:modified xsi:type="dcterms:W3CDTF">2023-11-08T06:26:00Z</dcterms:modified>
</cp:coreProperties>
</file>