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C62A4" w14:textId="77777777" w:rsidR="00C45CC8" w:rsidRPr="00FC2B34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964687" w:rsidRPr="00FC2B34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79908737" w:rsidR="00426AE3" w:rsidRPr="00FC2B34" w:rsidRDefault="005639C6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FC2B34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65E9F74" w14:textId="601486CC" w:rsidR="005B4FE1" w:rsidRPr="00FC2B34" w:rsidRDefault="005B4FE1" w:rsidP="006A5D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639C6" w:rsidRPr="005639C6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1BAC96BE" w14:textId="77777777" w:rsidR="005B4FE1" w:rsidRPr="00FC2B34" w:rsidRDefault="005B4FE1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55819180" w:rsidR="00577FCC" w:rsidRPr="00FC2B34" w:rsidRDefault="00C97D7E" w:rsidP="007A4D5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5639C6" w:rsidRPr="005639C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EF18F2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424D53E9" w14:textId="77777777" w:rsidR="00577FCC" w:rsidRPr="00FC2B34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98E33E" w14:textId="2B45082B" w:rsidR="00D03CE4" w:rsidRPr="00FC2B34" w:rsidRDefault="005E4FA5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97D7E" w:rsidRPr="00FC2B3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C97D7E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97D7E" w:rsidRPr="00FC2B3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FC2B34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C97D7E" w:rsidRPr="00FC2B34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00A3CD34" w:rsidR="00C97D7E" w:rsidRPr="00FC2B34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column"/>
            </w:r>
            <w:r w:rsidR="005639C6"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7D7E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FC2B34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EC4FCF6" w14:textId="331617DD" w:rsidR="00EC6D93" w:rsidRPr="00FC2B34" w:rsidRDefault="00662414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FC2B3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639C6" w:rsidRPr="005639C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FC2B3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EF18F2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CB0AE9" w:rsidRPr="00FC2B3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0AE9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ยกเว้นเรื่องดังต่อไปนี้</w:t>
      </w:r>
    </w:p>
    <w:p w14:paraId="4CEBF029" w14:textId="77777777" w:rsidR="00CB0AE9" w:rsidRPr="00526EEB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DD6502" w14:textId="77777777" w:rsidR="000D5DEC" w:rsidRPr="00FC2B34" w:rsidRDefault="000D5DEC" w:rsidP="000D5DEC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นโยบายการบัญชีสำหรับรายการใหม่ในงวดปัจจุบัน</w:t>
      </w:r>
    </w:p>
    <w:p w14:paraId="1378E1AF" w14:textId="77777777" w:rsidR="000D5DEC" w:rsidRPr="00526EEB" w:rsidRDefault="000D5DEC" w:rsidP="000D5DEC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76B5E4" w14:textId="77777777" w:rsidR="000D5DEC" w:rsidRPr="00FC2B34" w:rsidRDefault="000D5DEC" w:rsidP="000D5DEC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ต้นทุนการออกแบบตัวละคร</w:t>
      </w:r>
    </w:p>
    <w:p w14:paraId="282CB1F6" w14:textId="77777777" w:rsidR="000D5DEC" w:rsidRPr="00526EEB" w:rsidRDefault="000D5DEC" w:rsidP="000D5DEC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5B404CE" w14:textId="0B2DE1D2" w:rsidR="000D5DEC" w:rsidRPr="00FC2B34" w:rsidRDefault="007A0C40" w:rsidP="0061283F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>ต้นทุนการออกแบบตัวละครประกอบด้วยค่าใช้จ่ายต่างๆ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ที่เกี่ยวข้องโดยตรงกับการออกแบบและผลิตตัวละครโดยจะ</w:t>
      </w:r>
      <w:r w:rsidRPr="005639C6">
        <w:rPr>
          <w:rFonts w:ascii="Browallia New" w:hAnsi="Browallia New" w:cs="Browallia New"/>
          <w:spacing w:val="-4"/>
          <w:sz w:val="28"/>
          <w:szCs w:val="28"/>
          <w:cs/>
        </w:rPr>
        <w:t>แสดงด้วยราคาทุนหรือมูลค่าสุทธิที่จะได้รับแล้วแต่ราคาใดจะต่ำกว่า และจะตัดจำหน่ายเป็นต้นทุนขายหรือการให้บริการ</w:t>
      </w:r>
      <w:r w:rsidRPr="00FC2B34">
        <w:rPr>
          <w:rFonts w:ascii="Browallia New" w:hAnsi="Browallia New" w:cs="Browallia New"/>
          <w:sz w:val="28"/>
          <w:szCs w:val="28"/>
          <w:cs/>
        </w:rPr>
        <w:t>ในงบกำไรขาดทุนเมื่อมีการรับรู้รายได้ที่เกี่ยวข้องกับการออกแบบตัวละครดังกล่าว</w:t>
      </w:r>
    </w:p>
    <w:p w14:paraId="762935E3" w14:textId="77777777" w:rsidR="000D5DEC" w:rsidRPr="00526EEB" w:rsidRDefault="000D5DEC" w:rsidP="000D5DEC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6054A9D" w14:textId="77777777" w:rsidR="000D5DEC" w:rsidRPr="00FC2B34" w:rsidRDefault="000D5DEC" w:rsidP="000D5DEC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ภาพยนตร์ระหว่างผลิต</w:t>
      </w:r>
    </w:p>
    <w:p w14:paraId="340C3A55" w14:textId="77777777" w:rsidR="000D5DEC" w:rsidRPr="00526EEB" w:rsidRDefault="000D5DEC" w:rsidP="000D5DEC">
      <w:pPr>
        <w:pStyle w:val="ListParagraph"/>
        <w:tabs>
          <w:tab w:val="left" w:pos="360"/>
        </w:tabs>
        <w:ind w:left="0"/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A6AF01" w14:textId="3F3E1BE7" w:rsidR="000D5DEC" w:rsidRPr="00FC2B34" w:rsidRDefault="000D5DEC" w:rsidP="000D5DE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พยนตร์ระหว่างผลิตแสดงถึงต้นทุนของการผลิตและถ่ายทำภาพยนตร์ที่อยู่ระหว่างการผลิตและจะตัดจำหน่าย</w:t>
      </w:r>
      <w:r w:rsidR="00FC2B3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</w:t>
      </w:r>
      <w:r w:rsidR="007A0C40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ต้นทุนขายหรือการให้บริการ</w:t>
      </w:r>
      <w:r w:rsidRPr="00FC2B3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เมื่อมีการจำหน่ายหรือจัดฉายภาพยนตร์ โดยตัดจำหน่ายตามอัตราส่วนของการ</w:t>
      </w:r>
      <w:r w:rsidR="00FC2B3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ใช้งานในช่องทางการตลาดต่างๆ ต้นทุนการผลิตภาพยนตร์ประกอบด้วยค่าใช้จ่ายต่างๆ ที่เกี่ยวข้องโดยตรงกับ</w:t>
      </w:r>
      <w:r w:rsidR="00FC2B3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การผลิตและถ่ายทำภาพยนตร์ และแสดงด้วยราคาทุน</w:t>
      </w:r>
    </w:p>
    <w:p w14:paraId="09EF199E" w14:textId="77777777" w:rsidR="00FC2B34" w:rsidRPr="00526EEB" w:rsidRDefault="00FC2B34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14:paraId="5A4B0F91" w14:textId="192DB7C1" w:rsidR="00F13A0A" w:rsidRPr="00FC2B34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การนำมาตรฐานการรายงานทางการเงินฉบับใหม่และฉบับปรับปรุงมาถือปฏิบัติ</w:t>
      </w:r>
    </w:p>
    <w:p w14:paraId="4A72B8F6" w14:textId="77777777" w:rsidR="00CB0AE9" w:rsidRPr="00526EEB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D52E2E" w14:textId="30356C3F" w:rsidR="00F13A0A" w:rsidRPr="00FC2B34" w:rsidRDefault="00F13A0A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มาตรฐานการรายงานทางการเงินใหม่และ</w:t>
      </w:r>
      <w:r w:rsidR="005B1100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มาตรฐานการรายงานทางการเงินฉบับปรับปรุงที่มีผลบังคับใช้สำหรับ</w:t>
      </w:r>
      <w:r w:rsidR="00FC2B3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5B1100" w:rsidRPr="00FC2B3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รอบระยะเวลาบัญชีที่เริ่มในหรือหลังวันที่ </w:t>
      </w:r>
      <w:r w:rsidR="005639C6" w:rsidRPr="005639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5B1100" w:rsidRPr="00FC2B3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5639C6" w:rsidRPr="005639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5B1100" w:rsidRPr="00FC2B3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457E43E5" w14:textId="77777777" w:rsidR="00A725BA" w:rsidRPr="00FC2B34" w:rsidRDefault="00A725BA" w:rsidP="00A725BA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934395" w14:textId="213E393C" w:rsidR="005B1100" w:rsidRPr="00FC2B34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5639C6" w:rsidRPr="005639C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FC2B34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ดังนั้นกลุ่มกิจการจึงไม่จำเป็นต้องเปิดเผย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หาก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CDC2868" w14:textId="77777777" w:rsidR="00A725BA" w:rsidRPr="00FC2B34" w:rsidRDefault="00A725BA" w:rsidP="00A725BA">
      <w:pPr>
        <w:pStyle w:val="ListParagraph"/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7D1A00EB" w14:textId="0B010AE5" w:rsidR="005B1100" w:rsidRPr="00FC2B34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5639C6" w:rsidRPr="005639C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</w:t>
      </w:r>
      <w:r w:rsidR="00FC2B34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9A23553" w14:textId="77777777" w:rsidR="005B1100" w:rsidRPr="00FC2B34" w:rsidRDefault="005B1100" w:rsidP="005B1100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0EE49808" w14:textId="08779C04" w:rsidR="005B1100" w:rsidRPr="00FC2B34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5639C6" w:rsidRPr="005639C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12</w:t>
      </w: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FC2B3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2A92D71" w14:textId="77777777" w:rsidR="005B1100" w:rsidRPr="00FC2B34" w:rsidRDefault="005B1100" w:rsidP="005B1100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5F412D47" w14:textId="791003AB" w:rsidR="005B1100" w:rsidRDefault="005B1100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C2B34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="00A725BA"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</w:rPr>
        <w:t>)</w:t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69C28F" w14:textId="77777777" w:rsidR="00FC2B34" w:rsidRPr="00FC2B34" w:rsidRDefault="00FC2B34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6272E5EA" w14:textId="77777777" w:rsidR="005B1100" w:rsidRPr="00FC2B34" w:rsidRDefault="005B1100" w:rsidP="005B1100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993" w:firstLine="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6CEB3C23" w14:textId="129A804C" w:rsidR="005B1100" w:rsidRPr="00FC2B34" w:rsidRDefault="005B1100" w:rsidP="004433BB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1418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="00FC2B34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FC2B34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ที่รับรู้เป็นส่วนหนึ่งของราคาทุนของสินทรัพย์ที่เกี่ยวข้อง </w:t>
      </w:r>
    </w:p>
    <w:p w14:paraId="23F2FECD" w14:textId="77777777" w:rsidR="005B1100" w:rsidRPr="00FC2B34" w:rsidRDefault="005B1100" w:rsidP="005B749C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1B152E3" w14:textId="77777777" w:rsidR="00A725BA" w:rsidRPr="00FC2B34" w:rsidRDefault="00A725BA" w:rsidP="005B749C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733E827E" w14:textId="60770D3A" w:rsidR="00551A1D" w:rsidRPr="00FC2B34" w:rsidRDefault="00861600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FC2B34">
        <w:rPr>
          <w:rFonts w:ascii="Browallia New" w:eastAsia="MS Mincho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FC2B34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6E4F3AE2" w:rsidR="00757CDB" w:rsidRPr="00FC2B34" w:rsidRDefault="005639C6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57CDB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FC2B34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37D37D8E" w:rsidR="0057130D" w:rsidRPr="00FC2B34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ประธานกรรมการบริหารของ</w:t>
      </w:r>
      <w:r w:rsidR="001B49A7"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พิจารณาผลประกอบการของ</w:t>
      </w:r>
      <w:r w:rsidR="001B49A7"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9D7062"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="001B49A7"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FC2B34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FC2B34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FC2B34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1DFED009" w:rsidR="0025007D" w:rsidRPr="00FC2B34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</w:t>
      </w:r>
      <w:r w:rsidR="001B49A7" w:rsidRPr="00FC2B34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4CE70D46" w14:textId="1FE22AB6" w:rsidR="00221C81" w:rsidRPr="00FC2B34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FC2B34" w14:paraId="149903D6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6511DC5B" w14:textId="77777777" w:rsidR="005E4FA5" w:rsidRPr="00FC2B34" w:rsidRDefault="005E4FA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8332" w14:textId="537FB446" w:rsidR="005E4FA5" w:rsidRPr="00FC2B34" w:rsidRDefault="00B821EC" w:rsidP="008C696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8C6965" w:rsidRPr="00FC2B34" w14:paraId="39666BD5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591D1E0D" w14:textId="77777777" w:rsidR="008C6965" w:rsidRPr="00FC2B34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106195657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58A1D9DC" w:rsidR="008C6965" w:rsidRPr="00FC2B34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เก้าเดือนสิ้นสุดวันที่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EF18F2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C6965" w:rsidRPr="00FC2B34" w14:paraId="7C548E9F" w14:textId="77777777" w:rsidTr="008C6965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943A2B9" w14:textId="77777777" w:rsidR="008C6965" w:rsidRPr="00FC2B34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FC2B34" w14:paraId="300C09FC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2F06B9D" w14:textId="77777777" w:rsidR="008C6965" w:rsidRPr="00FC2B34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FC2B34" w14:paraId="0773DF0A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8E7D7AC" w14:textId="77777777" w:rsidR="008C6965" w:rsidRPr="00FC2B34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49B421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903D3E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F8A328A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C1A8C2" w14:textId="77777777" w:rsidR="008C6965" w:rsidRPr="00FC2B34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5971" w:rsidRPr="00FC2B34" w14:paraId="4A2884B9" w14:textId="77777777" w:rsidTr="0030668D">
        <w:tc>
          <w:tcPr>
            <w:tcW w:w="3285" w:type="dxa"/>
            <w:shd w:val="clear" w:color="auto" w:fill="auto"/>
            <w:noWrap/>
            <w:vAlign w:val="bottom"/>
          </w:tcPr>
          <w:p w14:paraId="03403DD5" w14:textId="77777777" w:rsidR="001B5971" w:rsidRPr="00FC2B34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290B486" w14:textId="2B3A4AA0" w:rsidR="001B5971" w:rsidRPr="00FC2B34" w:rsidRDefault="005639C6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46A4F9A" w14:textId="31E96EBC" w:rsidR="001B5971" w:rsidRPr="00FC2B34" w:rsidRDefault="005639C6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4D7C8609" w14:textId="4D41154C" w:rsidR="001B5971" w:rsidRPr="00FC2B34" w:rsidRDefault="005639C6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D2EDEDC" w14:textId="5187A79D" w:rsidR="001B5971" w:rsidRPr="00FC2B34" w:rsidRDefault="005639C6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5C49B1" w:rsidRPr="00FC2B34" w14:paraId="146A0503" w14:textId="77777777" w:rsidTr="0030668D">
        <w:tc>
          <w:tcPr>
            <w:tcW w:w="3285" w:type="dxa"/>
            <w:shd w:val="clear" w:color="auto" w:fill="auto"/>
            <w:noWrap/>
            <w:vAlign w:val="bottom"/>
          </w:tcPr>
          <w:p w14:paraId="0F788F24" w14:textId="77777777" w:rsidR="005C49B1" w:rsidRPr="00FC2B34" w:rsidRDefault="005C49B1" w:rsidP="005C49B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181B11" w14:textId="6C1EAD3D" w:rsidR="005C49B1" w:rsidRPr="00FC2B34" w:rsidRDefault="00B23FA7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D31D7C" w14:textId="575575A7" w:rsidR="005C49B1" w:rsidRPr="00FC2B34" w:rsidRDefault="00B23FA7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01F14BD" w14:textId="0DF394B6" w:rsidR="005C49B1" w:rsidRPr="00FC2B34" w:rsidRDefault="00B23FA7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6B3F59" w14:textId="092ED379" w:rsidR="005C49B1" w:rsidRPr="00FC2B34" w:rsidRDefault="00B23FA7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FC2B34" w14:paraId="6F93343D" w14:textId="77777777" w:rsidTr="00BD1094">
        <w:tc>
          <w:tcPr>
            <w:tcW w:w="3285" w:type="dxa"/>
            <w:shd w:val="clear" w:color="auto" w:fill="auto"/>
            <w:noWrap/>
            <w:vAlign w:val="bottom"/>
          </w:tcPr>
          <w:p w14:paraId="424F0919" w14:textId="77777777" w:rsidR="001B5971" w:rsidRPr="00FC2B34" w:rsidRDefault="001B5971" w:rsidP="001B5971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1CE915" w14:textId="3C01D12B" w:rsidR="001B5971" w:rsidRPr="00FC2B34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926C524" w14:textId="2CC238FC" w:rsidR="001B5971" w:rsidRPr="00FC2B34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F65A8F5" w14:textId="3210F7A3" w:rsidR="001B5971" w:rsidRPr="00FC2B34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A0F7F4A" w14:textId="4FF8E4C2" w:rsidR="001B5971" w:rsidRPr="00FC2B34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23FA7" w:rsidRPr="00FC2B34" w14:paraId="68D3184A" w14:textId="77777777" w:rsidTr="001F0AC5">
        <w:tc>
          <w:tcPr>
            <w:tcW w:w="3285" w:type="dxa"/>
            <w:shd w:val="clear" w:color="auto" w:fill="auto"/>
            <w:noWrap/>
            <w:vAlign w:val="bottom"/>
          </w:tcPr>
          <w:p w14:paraId="7D47F9BF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D4522AD" w14:textId="7264362C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501E49" w14:textId="76D9C55C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CA6D5BF" w14:textId="1EA624ED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762EAB6" w14:textId="1C7DA5C5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</w:tr>
      <w:tr w:rsidR="00B23FA7" w:rsidRPr="00FC2B34" w14:paraId="4EDC953F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557B65D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FBBB58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4EE33B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170141F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3C099E4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23FA7" w:rsidRPr="00FC2B34" w14:paraId="20B1FDB9" w14:textId="77777777" w:rsidTr="00487D09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7F5679E2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338ED7CD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9F9A154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8AEBC6D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727F822D" w14:textId="02E6B581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</w:p>
        </w:tc>
      </w:tr>
      <w:tr w:rsidR="00B23FA7" w:rsidRPr="00FC2B34" w14:paraId="20FFA8AD" w14:textId="77777777" w:rsidTr="00487D09">
        <w:tc>
          <w:tcPr>
            <w:tcW w:w="3285" w:type="dxa"/>
            <w:shd w:val="clear" w:color="auto" w:fill="auto"/>
            <w:noWrap/>
            <w:vAlign w:val="bottom"/>
          </w:tcPr>
          <w:p w14:paraId="675F61F8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5709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DDC58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1B0146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50CA416" w14:textId="5F15E6C0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23FA7" w:rsidRPr="00FC2B34" w14:paraId="59E81A6A" w14:textId="77777777" w:rsidTr="00487D09">
        <w:tc>
          <w:tcPr>
            <w:tcW w:w="3285" w:type="dxa"/>
            <w:shd w:val="clear" w:color="auto" w:fill="auto"/>
            <w:noWrap/>
            <w:vAlign w:val="bottom"/>
          </w:tcPr>
          <w:p w14:paraId="0AF6AFAC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DFD27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58653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1F1118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DF91C5" w14:textId="670C0C0E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23FA7" w:rsidRPr="00FC2B34" w14:paraId="37C11B49" w14:textId="77777777" w:rsidTr="00487D09">
        <w:tc>
          <w:tcPr>
            <w:tcW w:w="3285" w:type="dxa"/>
            <w:shd w:val="clear" w:color="auto" w:fill="auto"/>
            <w:noWrap/>
            <w:vAlign w:val="bottom"/>
          </w:tcPr>
          <w:p w14:paraId="384A4B45" w14:textId="7CB12752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66C16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D4F8C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41999B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3BAEB0CA" w14:textId="2872CA03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  <w:tr w:rsidR="00B23FA7" w:rsidRPr="00FC2B34" w14:paraId="2DBAA2F6" w14:textId="77777777" w:rsidTr="00CA0AE3">
        <w:tc>
          <w:tcPr>
            <w:tcW w:w="3285" w:type="dxa"/>
            <w:shd w:val="clear" w:color="auto" w:fill="auto"/>
            <w:noWrap/>
            <w:vAlign w:val="bottom"/>
          </w:tcPr>
          <w:p w14:paraId="21E21B8E" w14:textId="026DAF0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5AC813CB" w14:textId="34D3BC7F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C4995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FB61E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4A6055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3DBF879B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85E8901" w14:textId="1E2B422C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FA7" w:rsidRPr="00FC2B34" w14:paraId="24FC1792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06409A90" w14:textId="77777777" w:rsidR="00B23FA7" w:rsidRPr="00FC2B34" w:rsidRDefault="00B23FA7" w:rsidP="00B23FA7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62E05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0805D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91DB7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C55DC96" w14:textId="5EEDE68B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FA7" w:rsidRPr="00FC2B34" w14:paraId="4A5DC69D" w14:textId="77777777" w:rsidTr="00180478">
        <w:tc>
          <w:tcPr>
            <w:tcW w:w="3285" w:type="dxa"/>
            <w:shd w:val="clear" w:color="auto" w:fill="auto"/>
            <w:noWrap/>
            <w:vAlign w:val="bottom"/>
          </w:tcPr>
          <w:p w14:paraId="762114E7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BCC17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17708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03E4D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3DE30C5B" w14:textId="7B04F1A5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B23FA7" w:rsidRPr="00FC2B34" w14:paraId="56EEF105" w14:textId="77777777" w:rsidTr="00180478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9960C9" w14:textId="6C85DEFE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22BA24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44BB69F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7A9A66F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62E4C3" w14:textId="1D8DE9FD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23FA7" w:rsidRPr="00FC2B34" w14:paraId="54D73159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27A1211D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01645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352DF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EF0DF4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4FF7146B" w14:textId="25453285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</w:tr>
      <w:tr w:rsidR="00B23FA7" w:rsidRPr="00FC2B34" w14:paraId="2E5A45F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E8D136C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F0C3F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9F2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8599AE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659037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23FA7" w:rsidRPr="00FC2B34" w14:paraId="1E7B65D0" w14:textId="77777777" w:rsidTr="006961EF">
        <w:tc>
          <w:tcPr>
            <w:tcW w:w="3285" w:type="dxa"/>
            <w:shd w:val="clear" w:color="auto" w:fill="auto"/>
            <w:noWrap/>
          </w:tcPr>
          <w:p w14:paraId="583A6F6A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242D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B70C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2C4C5C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7A28C8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23FA7" w:rsidRPr="00FC2B34" w14:paraId="309E65F9" w14:textId="77777777" w:rsidTr="006961EF">
        <w:tc>
          <w:tcPr>
            <w:tcW w:w="3285" w:type="dxa"/>
            <w:shd w:val="clear" w:color="auto" w:fill="auto"/>
            <w:noWrap/>
          </w:tcPr>
          <w:p w14:paraId="7EFD9847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C2B34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7D314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986B3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B1521B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1A77774" w14:textId="77777777" w:rsidR="00B23FA7" w:rsidRPr="00FC2B34" w:rsidRDefault="00B23FA7" w:rsidP="00B23FA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23FA7" w:rsidRPr="00FC2B34" w14:paraId="5CF933B2" w14:textId="77777777" w:rsidTr="00555DF9">
        <w:tc>
          <w:tcPr>
            <w:tcW w:w="3285" w:type="dxa"/>
            <w:shd w:val="clear" w:color="auto" w:fill="auto"/>
            <w:noWrap/>
          </w:tcPr>
          <w:p w14:paraId="47BACA36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61C4" w14:textId="64D7F74F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F8879" w14:textId="77CA9E27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D375DB" w14:textId="06812F29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65D1B9E" w14:textId="42E51E16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B23FA7" w:rsidRPr="00FC2B34" w14:paraId="1B96BCBE" w14:textId="77777777" w:rsidTr="006961EF">
        <w:tc>
          <w:tcPr>
            <w:tcW w:w="3285" w:type="dxa"/>
            <w:shd w:val="clear" w:color="auto" w:fill="auto"/>
            <w:noWrap/>
          </w:tcPr>
          <w:p w14:paraId="5F410F73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A9C2C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462550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126C65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5D51BC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FA7" w:rsidRPr="00FC2B34" w14:paraId="3D71AF83" w14:textId="77777777" w:rsidTr="00281070">
        <w:tc>
          <w:tcPr>
            <w:tcW w:w="3285" w:type="dxa"/>
            <w:shd w:val="clear" w:color="auto" w:fill="auto"/>
            <w:noWrap/>
          </w:tcPr>
          <w:p w14:paraId="00D381A5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14865" w14:textId="1F141277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3200A" w14:textId="24309348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50DA4C" w14:textId="47CE898C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D39E6D" w14:textId="598883E9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B23FA7" w:rsidRPr="00FC2B34" w14:paraId="28BAD5F0" w14:textId="77777777" w:rsidTr="000964A9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D670E5A" w14:textId="236123FE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2" w:name="OLE_LINK1"/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E83C4" w14:textId="4D97F63C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1AD5A" w14:textId="3D2DC2A4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D4238B" w14:textId="0B99B2A1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6648123" w14:textId="35EC0633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bookmarkEnd w:id="1"/>
      <w:bookmarkEnd w:id="2"/>
    </w:tbl>
    <w:p w14:paraId="22664A96" w14:textId="13D5726A" w:rsidR="00221C81" w:rsidRPr="00FC2B34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FC2B34" w14:paraId="7A330AD0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7CB122B5" w14:textId="77777777" w:rsidR="005E4FA5" w:rsidRPr="00FC2B34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84F9" w14:textId="6518225C" w:rsidR="005E4FA5" w:rsidRPr="00FC2B34" w:rsidRDefault="005E4FA5" w:rsidP="00C25493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4FA5" w:rsidRPr="00FC2B34" w14:paraId="58007E1B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332BCE9" w14:textId="77777777" w:rsidR="005E4FA5" w:rsidRPr="00FC2B34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E720" w14:textId="050D8BBD" w:rsidR="005E4FA5" w:rsidRPr="00FC2B34" w:rsidRDefault="005E4FA5" w:rsidP="00C25493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เก้าเดือนสิ้นสุดวันที่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EF18F2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E4FA5" w:rsidRPr="00FC2B34" w14:paraId="24A2FC1A" w14:textId="77777777" w:rsidTr="00C25493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5F2B697" w14:textId="77777777" w:rsidR="005E4FA5" w:rsidRPr="00FC2B34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7E18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443E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D5C0385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EF0A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237C9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4FA5" w:rsidRPr="00FC2B34" w14:paraId="0A1629B9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BAE425F" w14:textId="77777777" w:rsidR="005E4FA5" w:rsidRPr="00FC2B34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F096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5534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773E5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60763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E4FA5" w:rsidRPr="00FC2B34" w14:paraId="4E51034C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0F4B5FFF" w14:textId="77777777" w:rsidR="005E4FA5" w:rsidRPr="00FC2B34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9AE7F8B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65FE365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7A362BE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210170C" w14:textId="77777777" w:rsidR="005E4FA5" w:rsidRPr="00FC2B34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FA7" w:rsidRPr="00FC2B34" w14:paraId="5C799A8D" w14:textId="77777777" w:rsidTr="00C81557">
        <w:tc>
          <w:tcPr>
            <w:tcW w:w="3285" w:type="dxa"/>
            <w:shd w:val="clear" w:color="auto" w:fill="auto"/>
            <w:noWrap/>
            <w:vAlign w:val="bottom"/>
          </w:tcPr>
          <w:p w14:paraId="14F84F95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511B9DC" w14:textId="250A6A55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413DF46" w14:textId="17BA63F6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9695CAA" w14:textId="602CD882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A14D69A" w14:textId="0C4FF1DD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B23FA7" w:rsidRPr="00FC2B34" w14:paraId="66107B59" w14:textId="77777777" w:rsidTr="00C81557">
        <w:tc>
          <w:tcPr>
            <w:tcW w:w="3285" w:type="dxa"/>
            <w:shd w:val="clear" w:color="auto" w:fill="auto"/>
            <w:noWrap/>
            <w:vAlign w:val="bottom"/>
          </w:tcPr>
          <w:p w14:paraId="402AED70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E3AFD6" w14:textId="754FE959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DD8FE4" w14:textId="4C1A4109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4E5EDED" w14:textId="4976C8BA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E57D9C" w14:textId="2A68CABC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23FA7" w:rsidRPr="00FC2B34" w14:paraId="4BEA1D40" w14:textId="77777777" w:rsidTr="0087285E">
        <w:tc>
          <w:tcPr>
            <w:tcW w:w="3285" w:type="dxa"/>
            <w:shd w:val="clear" w:color="auto" w:fill="auto"/>
            <w:noWrap/>
            <w:vAlign w:val="bottom"/>
          </w:tcPr>
          <w:p w14:paraId="2158EF95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EBF055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6FD87A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3ED093DE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2C5736E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FA7" w:rsidRPr="00FC2B34" w14:paraId="05603966" w14:textId="77777777" w:rsidTr="0094101D">
        <w:tc>
          <w:tcPr>
            <w:tcW w:w="3285" w:type="dxa"/>
            <w:shd w:val="clear" w:color="auto" w:fill="auto"/>
            <w:noWrap/>
            <w:vAlign w:val="bottom"/>
          </w:tcPr>
          <w:p w14:paraId="6F70F55E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B81FE2C" w14:textId="42EB96E3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500D4E6" w14:textId="51823CC0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2BF43926" w14:textId="6F48B841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5341261E" w14:textId="1BE70F37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</w:tr>
      <w:tr w:rsidR="00B23FA7" w:rsidRPr="00FC2B34" w14:paraId="4510472A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5786B221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6C7F0B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52A7C9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13FB74E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0BFB1AF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FA7" w:rsidRPr="00FC2B34" w14:paraId="2FCA0870" w14:textId="77777777" w:rsidTr="006C3951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1C86DFC4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OLE_LINK2"/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7D431CF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12BA5957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120227F7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</w:tcPr>
          <w:p w14:paraId="77C3DB89" w14:textId="121B5C65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</w:p>
        </w:tc>
      </w:tr>
      <w:tr w:rsidR="00B23FA7" w:rsidRPr="00FC2B34" w14:paraId="5589A565" w14:textId="77777777" w:rsidTr="006C3951">
        <w:tc>
          <w:tcPr>
            <w:tcW w:w="3285" w:type="dxa"/>
            <w:shd w:val="clear" w:color="auto" w:fill="auto"/>
            <w:noWrap/>
            <w:vAlign w:val="bottom"/>
          </w:tcPr>
          <w:p w14:paraId="74B2794A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40C75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ED905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9859AD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3B518EB" w14:textId="11C24203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23FA7" w:rsidRPr="00FC2B34" w14:paraId="169F9879" w14:textId="77777777" w:rsidTr="006C3951">
        <w:tc>
          <w:tcPr>
            <w:tcW w:w="3285" w:type="dxa"/>
            <w:shd w:val="clear" w:color="auto" w:fill="auto"/>
            <w:noWrap/>
            <w:vAlign w:val="bottom"/>
          </w:tcPr>
          <w:p w14:paraId="1C9AEC1C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0AE88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1498BB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342B8D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777B677" w14:textId="024C1673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23FA7" w:rsidRPr="00FC2B34" w14:paraId="1782A273" w14:textId="77777777" w:rsidTr="006C3951">
        <w:tc>
          <w:tcPr>
            <w:tcW w:w="3285" w:type="dxa"/>
            <w:shd w:val="clear" w:color="auto" w:fill="auto"/>
            <w:noWrap/>
            <w:vAlign w:val="bottom"/>
          </w:tcPr>
          <w:p w14:paraId="03A91800" w14:textId="28F203BD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A7AC4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145E9B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27E635C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5B68E6D" w14:textId="030D0AB5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  <w:bookmarkEnd w:id="3"/>
      <w:tr w:rsidR="00B23FA7" w:rsidRPr="00FC2B34" w14:paraId="53AC5266" w14:textId="77777777" w:rsidTr="00BC34AD">
        <w:tc>
          <w:tcPr>
            <w:tcW w:w="3285" w:type="dxa"/>
            <w:shd w:val="clear" w:color="auto" w:fill="auto"/>
            <w:noWrap/>
            <w:vAlign w:val="bottom"/>
          </w:tcPr>
          <w:p w14:paraId="5CFF7C81" w14:textId="77777777" w:rsidR="00B23FA7" w:rsidRPr="00FC2B34" w:rsidRDefault="00B23FA7" w:rsidP="00B23FA7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83C46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0D3A58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8437E7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D61955F" w14:textId="2B5F17B2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23FA7" w:rsidRPr="00FC2B34" w14:paraId="4EA2934B" w14:textId="77777777" w:rsidTr="00343FB7">
        <w:tc>
          <w:tcPr>
            <w:tcW w:w="3285" w:type="dxa"/>
            <w:shd w:val="clear" w:color="auto" w:fill="auto"/>
            <w:noWrap/>
            <w:vAlign w:val="bottom"/>
          </w:tcPr>
          <w:p w14:paraId="14E1FAAF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AC711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93B990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B42696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5DD1A48D" w14:textId="29BDECA3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B23FA7" w:rsidRPr="00FC2B34" w14:paraId="63AE1BDC" w14:textId="77777777" w:rsidTr="00343FB7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F99324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8E9F5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83056C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973EB28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F113F16" w14:textId="480667B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23FA7" w:rsidRPr="00FC2B34" w14:paraId="403E9C47" w14:textId="77777777" w:rsidTr="00095AC7">
        <w:tc>
          <w:tcPr>
            <w:tcW w:w="3285" w:type="dxa"/>
            <w:shd w:val="clear" w:color="auto" w:fill="auto"/>
            <w:noWrap/>
            <w:vAlign w:val="bottom"/>
          </w:tcPr>
          <w:p w14:paraId="296FC434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6CD57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06343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ACE75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5F32F06E" w14:textId="10F12819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</w:p>
        </w:tc>
      </w:tr>
      <w:tr w:rsidR="00B23FA7" w:rsidRPr="00FC2B34" w14:paraId="5A76D79A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3CFE3459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2B0B07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52FD6F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D168C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ACC7BA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FA7" w:rsidRPr="00FC2B34" w14:paraId="05AB9DDD" w14:textId="77777777" w:rsidTr="00C25493">
        <w:tc>
          <w:tcPr>
            <w:tcW w:w="3285" w:type="dxa"/>
            <w:shd w:val="clear" w:color="auto" w:fill="auto"/>
            <w:noWrap/>
          </w:tcPr>
          <w:p w14:paraId="1C3A0F28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42DB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3A0065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2E10E8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4B9BFB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FA7" w:rsidRPr="00FC2B34" w14:paraId="4029EC0B" w14:textId="77777777" w:rsidTr="00C25493">
        <w:tc>
          <w:tcPr>
            <w:tcW w:w="3285" w:type="dxa"/>
            <w:shd w:val="clear" w:color="auto" w:fill="auto"/>
            <w:noWrap/>
          </w:tcPr>
          <w:p w14:paraId="23D3EB2C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C2B34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1C031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66DD09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13A75D0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C69AB5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FA7" w:rsidRPr="00FC2B34" w14:paraId="4457DECC" w14:textId="77777777" w:rsidTr="00177AB4">
        <w:tc>
          <w:tcPr>
            <w:tcW w:w="3285" w:type="dxa"/>
            <w:shd w:val="clear" w:color="auto" w:fill="auto"/>
            <w:noWrap/>
          </w:tcPr>
          <w:p w14:paraId="2351371E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</w:tcPr>
          <w:p w14:paraId="7DBC3A8F" w14:textId="07BEEDA8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1F76C9" w14:textId="2C731B28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noWrap/>
          </w:tcPr>
          <w:p w14:paraId="071CDA29" w14:textId="08D12D98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78EA01E6" w14:textId="42F6BD52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</w:tr>
      <w:tr w:rsidR="00B23FA7" w:rsidRPr="00FC2B34" w14:paraId="0B5146CC" w14:textId="77777777" w:rsidTr="00C25493">
        <w:tc>
          <w:tcPr>
            <w:tcW w:w="3285" w:type="dxa"/>
            <w:shd w:val="clear" w:color="auto" w:fill="auto"/>
            <w:noWrap/>
          </w:tcPr>
          <w:p w14:paraId="7A0B16E4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A206B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3A5873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601ABA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CEE4170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3FA7" w:rsidRPr="00FC2B34" w14:paraId="025FBB7E" w14:textId="77777777" w:rsidTr="00D56ADD">
        <w:tc>
          <w:tcPr>
            <w:tcW w:w="3285" w:type="dxa"/>
            <w:shd w:val="clear" w:color="auto" w:fill="auto"/>
            <w:noWrap/>
          </w:tcPr>
          <w:p w14:paraId="4815C32C" w14:textId="77777777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ED3845" w14:textId="125DC0D0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454E7" w14:textId="4BAB4F06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D8A17B4" w14:textId="4C3E058D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5BC42E8" w14:textId="621DBE37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B23FA7" w:rsidRPr="00FC2B34" w14:paraId="31A94A2B" w14:textId="77777777" w:rsidTr="00297060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2DA871E5" w14:textId="0306B585" w:rsidR="00B23FA7" w:rsidRPr="00FC2B34" w:rsidRDefault="00B23FA7" w:rsidP="00B23FA7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61C9C" w14:textId="5F9692C0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462E9" w14:textId="4FE3E93A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DF38778" w14:textId="5978EB04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2A0E621" w14:textId="493A1062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</w:tbl>
    <w:p w14:paraId="7E931A5B" w14:textId="6C670AB2" w:rsidR="005E4FA5" w:rsidRPr="00FC2B34" w:rsidRDefault="005E4FA5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D4A6BC8" w14:textId="77777777" w:rsidR="00344471" w:rsidRPr="00FC2B34" w:rsidRDefault="00984C1B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344471" w:rsidRPr="00FC2B34" w14:paraId="318F91EF" w14:textId="77777777" w:rsidTr="004052B5">
        <w:tc>
          <w:tcPr>
            <w:tcW w:w="3285" w:type="dxa"/>
            <w:shd w:val="clear" w:color="auto" w:fill="auto"/>
            <w:noWrap/>
            <w:vAlign w:val="bottom"/>
          </w:tcPr>
          <w:p w14:paraId="4B15910D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A7ECF" w14:textId="77777777" w:rsidR="00344471" w:rsidRPr="00FC2B34" w:rsidRDefault="00344471" w:rsidP="004052B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344471" w:rsidRPr="00FC2B34" w14:paraId="3D25613E" w14:textId="77777777" w:rsidTr="004052B5">
        <w:tc>
          <w:tcPr>
            <w:tcW w:w="3285" w:type="dxa"/>
            <w:shd w:val="clear" w:color="auto" w:fill="auto"/>
            <w:noWrap/>
            <w:vAlign w:val="bottom"/>
          </w:tcPr>
          <w:p w14:paraId="6BDE4348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8099B" w14:textId="29A37974" w:rsidR="00344471" w:rsidRPr="00FC2B34" w:rsidRDefault="00344471" w:rsidP="004052B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สำหรับงวดเก้าเดือนสิ้นสุดวันที่</w:t>
            </w: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344471" w:rsidRPr="00FC2B34" w14:paraId="38202B38" w14:textId="77777777" w:rsidTr="004052B5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E104A82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745E7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F3D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64B3C93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F9F15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ADA4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44471" w:rsidRPr="00FC2B34" w14:paraId="263DA6E9" w14:textId="77777777" w:rsidTr="004052B5">
        <w:tc>
          <w:tcPr>
            <w:tcW w:w="3285" w:type="dxa"/>
            <w:shd w:val="clear" w:color="auto" w:fill="auto"/>
            <w:noWrap/>
            <w:vAlign w:val="bottom"/>
          </w:tcPr>
          <w:p w14:paraId="4526D77E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693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F263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2728A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0946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44471" w:rsidRPr="00FC2B34" w14:paraId="44B7C4D9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6390260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1CEC85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AAADBE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2D81C93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7CD2956" w14:textId="77777777" w:rsidR="00344471" w:rsidRPr="00FC2B34" w:rsidRDefault="00344471" w:rsidP="004052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44471" w:rsidRPr="00FC2B34" w14:paraId="1BF833F8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5907954B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2F73DA2" w14:textId="7B83AC23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2042C18" w14:textId="2E50F3CB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651C700E" w14:textId="29152A1F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F03B30A" w14:textId="56459C72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344471" w:rsidRPr="00FC2B34" w14:paraId="2A30C83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1BEE6073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6EDD3" w14:textId="3EC68C8F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0E8D84" w14:textId="57436CC2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758074D" w14:textId="6E90F843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71CE2AC" w14:textId="7BA0A1FF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44471" w:rsidRPr="00FC2B34" w14:paraId="451686ED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C7C9BE7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5A4D1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40ACBC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32F74BA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3E9DC189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44471" w:rsidRPr="00FC2B34" w14:paraId="2A61EEEC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0C4309FE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2E30B3A" w14:textId="10C56013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325B27" w14:textId="44051885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DFD205" w14:textId="64EDA103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88D50B" w14:textId="4DC26780" w:rsidR="00344471" w:rsidRPr="00FC2B34" w:rsidRDefault="005639C6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  <w:r w:rsidR="00344471"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</w:p>
        </w:tc>
      </w:tr>
      <w:tr w:rsidR="00344471" w:rsidRPr="00FC2B34" w14:paraId="107AFA2F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0A17AB1B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BD657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AB5E6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9120C9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A36588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44471" w:rsidRPr="00FC2B34" w14:paraId="0595E721" w14:textId="77777777" w:rsidTr="00344471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58DCA681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3EC7D01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284568C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F901C3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</w:tcPr>
          <w:p w14:paraId="10C58BEE" w14:textId="22784F5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</w:p>
        </w:tc>
      </w:tr>
      <w:tr w:rsidR="00344471" w:rsidRPr="00FC2B34" w14:paraId="66AEB0B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62D0A345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47670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0A7DE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04A8D2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8CD4A78" w14:textId="32FC4D99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44471" w:rsidRPr="00FC2B34" w14:paraId="234C943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56BD3AA2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4BDE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8E5686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9A021B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44FC530" w14:textId="3B384206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44471" w:rsidRPr="00FC2B34" w14:paraId="3569EA8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4BDDAF6E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FFF6E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16EB17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4599D0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022A8CD8" w14:textId="70BA5668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344471" w:rsidRPr="00FC2B34" w14:paraId="002BDA47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3B55F48A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6B9319E9" w14:textId="77777777" w:rsidR="00344471" w:rsidRPr="00FC2B34" w:rsidRDefault="00344471" w:rsidP="004052B5">
            <w:pPr>
              <w:ind w:left="3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6004D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5638CD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CDFE78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A80DF2" w14:textId="04F6F3AA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44471" w:rsidRPr="00FC2B34" w14:paraId="3EE83F5C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D6195B5" w14:textId="77777777" w:rsidR="00344471" w:rsidRPr="00FC2B34" w:rsidRDefault="00344471" w:rsidP="004052B5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91846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4FD49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D5BAC6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2F6B354B" w14:textId="3CF40033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44471" w:rsidRPr="00FC2B34" w14:paraId="3E15DF5E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6ED38057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F743B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AC130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E252C4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A8DD449" w14:textId="1E11CFD3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</w:p>
        </w:tc>
      </w:tr>
      <w:tr w:rsidR="00344471" w:rsidRPr="00FC2B34" w14:paraId="1CD1524B" w14:textId="77777777" w:rsidTr="00344471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26F3BC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61644A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851416C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47C493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4CE3F1" w14:textId="246CF04F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44471" w:rsidRPr="00FC2B34" w14:paraId="64869616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54ED480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F064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50784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9E2EF8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67C95AB" w14:textId="33EB9383" w:rsidR="00344471" w:rsidRPr="00FC2B34" w:rsidRDefault="005639C6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344471"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418</w:t>
            </w:r>
          </w:p>
        </w:tc>
      </w:tr>
      <w:tr w:rsidR="00344471" w:rsidRPr="00FC2B34" w14:paraId="2469403B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1A38C973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4F322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01539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7B1C8D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0315D4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44471" w:rsidRPr="00FC2B34" w14:paraId="5CC395CF" w14:textId="77777777" w:rsidTr="00344471">
        <w:tc>
          <w:tcPr>
            <w:tcW w:w="3285" w:type="dxa"/>
            <w:shd w:val="clear" w:color="auto" w:fill="auto"/>
            <w:noWrap/>
          </w:tcPr>
          <w:p w14:paraId="74D1E595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17047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D240B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FC8214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170911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44471" w:rsidRPr="00FC2B34" w14:paraId="2F05A6EB" w14:textId="77777777" w:rsidTr="00344471">
        <w:tc>
          <w:tcPr>
            <w:tcW w:w="3285" w:type="dxa"/>
            <w:shd w:val="clear" w:color="auto" w:fill="auto"/>
            <w:noWrap/>
          </w:tcPr>
          <w:p w14:paraId="56570EB9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C2B34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B7F4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A094D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93738B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C44130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44471" w:rsidRPr="00FC2B34" w14:paraId="0F31D4BF" w14:textId="77777777" w:rsidTr="00344471">
        <w:tc>
          <w:tcPr>
            <w:tcW w:w="3285" w:type="dxa"/>
            <w:shd w:val="clear" w:color="auto" w:fill="auto"/>
            <w:noWrap/>
          </w:tcPr>
          <w:p w14:paraId="06E163D2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</w:tcPr>
          <w:p w14:paraId="0FBF3457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5479C8D" w14:textId="7AE338AE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</w:tcPr>
          <w:p w14:paraId="174D8C21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noWrap/>
          </w:tcPr>
          <w:p w14:paraId="150580FB" w14:textId="49F69238" w:rsidR="00344471" w:rsidRPr="00FC2B34" w:rsidRDefault="005639C6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344471"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</w:p>
        </w:tc>
      </w:tr>
      <w:tr w:rsidR="00344471" w:rsidRPr="00FC2B34" w14:paraId="6AFE3990" w14:textId="77777777" w:rsidTr="00344471">
        <w:tc>
          <w:tcPr>
            <w:tcW w:w="3285" w:type="dxa"/>
            <w:shd w:val="clear" w:color="auto" w:fill="auto"/>
            <w:noWrap/>
          </w:tcPr>
          <w:p w14:paraId="05BB5E06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2B19C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469F3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D18148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59898A" w14:textId="77777777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344471" w:rsidRPr="00FC2B34" w14:paraId="27324BEE" w14:textId="77777777" w:rsidTr="00344471">
        <w:tc>
          <w:tcPr>
            <w:tcW w:w="3285" w:type="dxa"/>
            <w:shd w:val="clear" w:color="auto" w:fill="auto"/>
            <w:noWrap/>
          </w:tcPr>
          <w:p w14:paraId="35F33FA0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CAFC5" w14:textId="252DF00E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4FFFD1" w14:textId="24E2E50C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15DA4D" w14:textId="51A67CF6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964B2F5" w14:textId="49721F60" w:rsidR="00344471" w:rsidRPr="00FC2B34" w:rsidRDefault="005639C6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344471"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</w:p>
        </w:tc>
      </w:tr>
      <w:tr w:rsidR="00344471" w:rsidRPr="00FC2B34" w14:paraId="68A3AD76" w14:textId="77777777" w:rsidTr="00344471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F97A4BB" w14:textId="77777777" w:rsidR="00344471" w:rsidRPr="00FC2B34" w:rsidRDefault="00344471" w:rsidP="004052B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676A" w14:textId="66411D8B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F9F0" w14:textId="0E57FFCA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78F6160" w14:textId="7A726DB2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977D02" w14:textId="6F5B9B8B" w:rsidR="00344471" w:rsidRPr="00FC2B34" w:rsidRDefault="00344471" w:rsidP="004052B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  <w:r w:rsidRPr="00FC2B3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3F2B734C" w14:textId="0C9FBA63" w:rsidR="00344471" w:rsidRPr="00FC2B34" w:rsidRDefault="00C4628C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374EE" w:rsidRPr="00FC2B34" w14:paraId="6CD0888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C8177D2" w14:textId="77777777" w:rsidR="005374EE" w:rsidRPr="00FC2B34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E863C" w14:textId="4BB24A3F" w:rsidR="005374EE" w:rsidRPr="00FC2B34" w:rsidRDefault="005374EE" w:rsidP="005374EE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FC2B34" w14:paraId="2B897F2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DAC28DD" w14:textId="77777777" w:rsidR="005374EE" w:rsidRPr="00FC2B34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D17C" w14:textId="37B44032" w:rsidR="005374EE" w:rsidRPr="00FC2B34" w:rsidRDefault="005374EE" w:rsidP="005374EE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เก้าเดือนสิ้นสุดวันที่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74699A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FC2B34" w14:paraId="2C106B1E" w14:textId="77777777" w:rsidTr="006961EF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4E0C860" w14:textId="77777777" w:rsidR="005374EE" w:rsidRPr="00FC2B34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DB59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2C251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DD58739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81D4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E7FFA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374EE" w:rsidRPr="00FC2B34" w14:paraId="4AF7122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CEA3AD0" w14:textId="77777777" w:rsidR="005374EE" w:rsidRPr="00FC2B34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EFA08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CEC9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BD29A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5922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374EE" w:rsidRPr="00FC2B34" w14:paraId="0AE25EA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37FD00A" w14:textId="77777777" w:rsidR="005374EE" w:rsidRPr="00FC2B34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5CC4C1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517FF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3A68375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60DCF9B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9A" w:rsidRPr="00FC2B34" w14:paraId="1452CE5E" w14:textId="77777777" w:rsidTr="00CA5544">
        <w:tc>
          <w:tcPr>
            <w:tcW w:w="3285" w:type="dxa"/>
            <w:shd w:val="clear" w:color="auto" w:fill="auto"/>
            <w:noWrap/>
            <w:vAlign w:val="bottom"/>
          </w:tcPr>
          <w:p w14:paraId="2956E5F2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5C03941" w14:textId="4D64A7E9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A6118E7" w14:textId="5786867D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A0528CA" w14:textId="42563204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2FAA32C" w14:textId="2EDE3774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74699A" w:rsidRPr="00FC2B34" w14:paraId="0A4C023D" w14:textId="77777777" w:rsidTr="00CA5544">
        <w:tc>
          <w:tcPr>
            <w:tcW w:w="3285" w:type="dxa"/>
            <w:shd w:val="clear" w:color="auto" w:fill="auto"/>
            <w:noWrap/>
            <w:vAlign w:val="bottom"/>
          </w:tcPr>
          <w:p w14:paraId="47C39788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91CC4" w14:textId="74B27745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1554F" w14:textId="0A148FF0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976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E6283D4" w14:textId="512D2498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682478" w14:textId="35A8E1BB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699A" w:rsidRPr="00FC2B34" w14:paraId="202FA81E" w14:textId="77777777" w:rsidTr="00CA5544">
        <w:tc>
          <w:tcPr>
            <w:tcW w:w="3285" w:type="dxa"/>
            <w:shd w:val="clear" w:color="auto" w:fill="auto"/>
            <w:noWrap/>
            <w:vAlign w:val="bottom"/>
          </w:tcPr>
          <w:p w14:paraId="60CBDCC7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E1B3B6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B7F26E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DC5155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290EF4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9A" w:rsidRPr="00FC2B34" w14:paraId="1D252020" w14:textId="77777777" w:rsidTr="00CA5544">
        <w:tc>
          <w:tcPr>
            <w:tcW w:w="3285" w:type="dxa"/>
            <w:shd w:val="clear" w:color="auto" w:fill="auto"/>
            <w:noWrap/>
            <w:vAlign w:val="bottom"/>
          </w:tcPr>
          <w:p w14:paraId="2AFB09EE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BB8C434" w14:textId="7F2BC464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A4BE96F" w14:textId="7EDBF923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4752EA" w14:textId="6B4B95AD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44C422" w14:textId="5032034A" w:rsidR="0074699A" w:rsidRPr="00FC2B34" w:rsidRDefault="005639C6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74699A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</w:tr>
      <w:tr w:rsidR="0074699A" w:rsidRPr="00FC2B34" w14:paraId="255FC686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44E21F3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3534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AE223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C20ED0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BF20F3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9A" w:rsidRPr="00FC2B34" w14:paraId="3E1A322A" w14:textId="77777777" w:rsidTr="00BD4B85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664FB7A7" w14:textId="395D34EF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B456B9E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13E6018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0F94E6F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</w:tcPr>
          <w:p w14:paraId="5742F0BC" w14:textId="1F60C81E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74699A" w:rsidRPr="00FC2B34" w14:paraId="1141F97B" w14:textId="77777777" w:rsidTr="00BD4B85">
        <w:tc>
          <w:tcPr>
            <w:tcW w:w="3285" w:type="dxa"/>
            <w:shd w:val="clear" w:color="auto" w:fill="auto"/>
            <w:noWrap/>
            <w:vAlign w:val="bottom"/>
          </w:tcPr>
          <w:p w14:paraId="0E03553F" w14:textId="5AAD60E9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9F927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8078A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15FFB8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4CFFED5D" w14:textId="5372885E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699A" w:rsidRPr="00FC2B34" w14:paraId="443D18FB" w14:textId="77777777" w:rsidTr="00BD4B85">
        <w:tc>
          <w:tcPr>
            <w:tcW w:w="3285" w:type="dxa"/>
            <w:shd w:val="clear" w:color="auto" w:fill="auto"/>
            <w:noWrap/>
            <w:vAlign w:val="bottom"/>
          </w:tcPr>
          <w:p w14:paraId="2B0C9E5B" w14:textId="67C815BB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3C527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3691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ED4ADE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45DF999" w14:textId="71672C55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699A" w:rsidRPr="00FC2B34" w14:paraId="21AAA5BD" w14:textId="77777777" w:rsidTr="00BD4B85">
        <w:tc>
          <w:tcPr>
            <w:tcW w:w="3285" w:type="dxa"/>
            <w:shd w:val="clear" w:color="auto" w:fill="auto"/>
            <w:noWrap/>
            <w:vAlign w:val="bottom"/>
          </w:tcPr>
          <w:p w14:paraId="76F42A13" w14:textId="6A3DEC03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F1364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799CD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F42956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AE2963E" w14:textId="1D9DB94D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74699A" w:rsidRPr="00FC2B34" w14:paraId="325F3A48" w14:textId="77777777" w:rsidTr="00BD4B85">
        <w:tc>
          <w:tcPr>
            <w:tcW w:w="3285" w:type="dxa"/>
            <w:shd w:val="clear" w:color="auto" w:fill="auto"/>
            <w:noWrap/>
            <w:vAlign w:val="bottom"/>
          </w:tcPr>
          <w:p w14:paraId="2AA4F5A4" w14:textId="367B1C05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04DFA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C288B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5C233B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9C053E5" w14:textId="4D48DFB8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699A" w:rsidRPr="00FC2B34" w14:paraId="1F3E9A11" w14:textId="77777777" w:rsidTr="00BD4B85">
        <w:tc>
          <w:tcPr>
            <w:tcW w:w="3285" w:type="dxa"/>
            <w:shd w:val="clear" w:color="auto" w:fill="auto"/>
            <w:noWrap/>
            <w:vAlign w:val="bottom"/>
          </w:tcPr>
          <w:p w14:paraId="0A4B9794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2BDD1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8C57B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FCCF41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2A7ED12" w14:textId="440B1D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678</w:t>
            </w:r>
          </w:p>
        </w:tc>
      </w:tr>
      <w:tr w:rsidR="0074699A" w:rsidRPr="00FC2B34" w14:paraId="3D77A765" w14:textId="77777777" w:rsidTr="00BD4B85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93F70" w14:textId="22F2B0A3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AF38D8B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89EFE0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C4512B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06AD4EF" w14:textId="0034864B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699A" w:rsidRPr="00FC2B34" w14:paraId="7DE267DD" w14:textId="77777777" w:rsidTr="00BD4B85">
        <w:tc>
          <w:tcPr>
            <w:tcW w:w="3285" w:type="dxa"/>
            <w:shd w:val="clear" w:color="auto" w:fill="auto"/>
            <w:noWrap/>
            <w:vAlign w:val="bottom"/>
          </w:tcPr>
          <w:p w14:paraId="325DADFA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812F5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C1141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9EB2B3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3A2677" w14:textId="4909A86C" w:rsidR="0074699A" w:rsidRPr="00FC2B34" w:rsidRDefault="005639C6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74699A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</w:p>
        </w:tc>
      </w:tr>
      <w:tr w:rsidR="0074699A" w:rsidRPr="00FC2B34" w14:paraId="48E69AF0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71B771CF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5FB07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BF385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49DCBA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A5BA3D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9A" w:rsidRPr="00FC2B34" w14:paraId="212F8EAB" w14:textId="77777777" w:rsidTr="006961EF">
        <w:tc>
          <w:tcPr>
            <w:tcW w:w="3285" w:type="dxa"/>
            <w:shd w:val="clear" w:color="auto" w:fill="auto"/>
            <w:noWrap/>
          </w:tcPr>
          <w:p w14:paraId="51D2CECA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400EA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3C933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3AB293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E16D6B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9A" w:rsidRPr="00FC2B34" w14:paraId="6F09E418" w14:textId="77777777" w:rsidTr="006961EF">
        <w:tc>
          <w:tcPr>
            <w:tcW w:w="3285" w:type="dxa"/>
            <w:shd w:val="clear" w:color="auto" w:fill="auto"/>
            <w:noWrap/>
          </w:tcPr>
          <w:p w14:paraId="38810612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FC2B34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2B31C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2E1974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9360A4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EF43D3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9A" w:rsidRPr="00FC2B34" w14:paraId="6EBFED64" w14:textId="77777777" w:rsidTr="00723899">
        <w:tc>
          <w:tcPr>
            <w:tcW w:w="3285" w:type="dxa"/>
            <w:shd w:val="clear" w:color="auto" w:fill="auto"/>
            <w:noWrap/>
          </w:tcPr>
          <w:p w14:paraId="698062E1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</w:tcPr>
          <w:p w14:paraId="7D5E3CCF" w14:textId="32FA2E7E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34FC0B2" w14:textId="56C66694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</w:tcPr>
          <w:p w14:paraId="45A02AEE" w14:textId="009B28A6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noWrap/>
          </w:tcPr>
          <w:p w14:paraId="2C9BC421" w14:textId="60E456FE" w:rsidR="0074699A" w:rsidRPr="00FC2B34" w:rsidRDefault="005639C6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74699A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74699A" w:rsidRPr="00FC2B34" w14:paraId="0FA29DF5" w14:textId="77777777" w:rsidTr="006961EF">
        <w:tc>
          <w:tcPr>
            <w:tcW w:w="3285" w:type="dxa"/>
            <w:shd w:val="clear" w:color="auto" w:fill="auto"/>
            <w:noWrap/>
          </w:tcPr>
          <w:p w14:paraId="54031980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2D3A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1C8DD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F38201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CF314A" w14:textId="77777777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699A" w:rsidRPr="00FC2B34" w14:paraId="12E8EE07" w14:textId="77777777" w:rsidTr="00723899">
        <w:tc>
          <w:tcPr>
            <w:tcW w:w="3285" w:type="dxa"/>
            <w:shd w:val="clear" w:color="auto" w:fill="auto"/>
            <w:noWrap/>
          </w:tcPr>
          <w:p w14:paraId="6C926AB6" w14:textId="7777777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4B67D" w14:textId="603F0219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A9A250" w14:textId="18BF32D9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FC4CD26" w14:textId="7AE23798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BFF0ED5" w14:textId="641FF386" w:rsidR="0074699A" w:rsidRPr="00FC2B34" w:rsidRDefault="005639C6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="0074699A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</w:p>
        </w:tc>
      </w:tr>
      <w:tr w:rsidR="0074699A" w:rsidRPr="00FC2B34" w14:paraId="681E577B" w14:textId="77777777" w:rsidTr="00723899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0D00448F" w14:textId="39E5BA37" w:rsidR="0074699A" w:rsidRPr="00FC2B34" w:rsidRDefault="0074699A" w:rsidP="0074699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2D666" w14:textId="4AE79D1F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E697" w14:textId="5BAE2C8E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55F90A" w14:textId="7E141C11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3FA15E" w14:textId="17A1628F" w:rsidR="0074699A" w:rsidRPr="00FC2B34" w:rsidRDefault="0074699A" w:rsidP="0074699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6CE09423" w14:textId="77777777" w:rsidR="00221C81" w:rsidRPr="00FC2B34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7C70194" w14:textId="5966CB27" w:rsidR="0025007D" w:rsidRPr="00FC2B34" w:rsidRDefault="0074699A" w:rsidP="004E057B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สำหรับงวดเก้าเดือนสิ้นสุดวันที่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18F2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25007D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E0432" w:rsidRPr="00FC2B34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25007D" w:rsidRPr="00FC2B34">
        <w:rPr>
          <w:rFonts w:ascii="Browallia New" w:hAnsi="Browallia New" w:cs="Browallia New"/>
          <w:sz w:val="28"/>
          <w:szCs w:val="28"/>
          <w:cs/>
          <w:lang w:val="en-GB"/>
        </w:rPr>
        <w:t>มีรายได้จากการจากการขายหรือการให้บริการ</w:t>
      </w:r>
      <w:r w:rsidR="00A102FB">
        <w:rPr>
          <w:rFonts w:ascii="Browallia New" w:hAnsi="Browallia New" w:cs="Browallia New"/>
          <w:sz w:val="28"/>
          <w:szCs w:val="28"/>
          <w:lang w:val="en-GB"/>
        </w:rPr>
        <w:br/>
      </w:r>
      <w:r w:rsidR="0025007D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ให้กับลูกค้ารายใหญ่จำนวน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</w:t>
      </w:r>
      <w:r w:rsidR="0025007D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ซึ่งคิดเป็นอัตราร้อย</w:t>
      </w:r>
      <w:r w:rsidR="0025007D" w:rsidRPr="00FC2B34">
        <w:rPr>
          <w:rFonts w:ascii="Browallia New" w:hAnsi="Browallia New" w:cs="Browallia New"/>
          <w:sz w:val="28"/>
          <w:szCs w:val="28"/>
          <w:cs/>
          <w:lang w:val="th-TH"/>
        </w:rPr>
        <w:t>ละ</w:t>
      </w:r>
      <w:r w:rsidR="005C49B1" w:rsidRPr="00FC2B34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52</w:t>
      </w:r>
      <w:r w:rsidR="005C49B1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5007D" w:rsidRPr="00FC2B34">
        <w:rPr>
          <w:rFonts w:ascii="Browallia New" w:hAnsi="Browallia New" w:cs="Browallia New"/>
          <w:sz w:val="28"/>
          <w:szCs w:val="28"/>
          <w:cs/>
          <w:lang w:val="en-GB"/>
        </w:rPr>
        <w:t>จ</w:t>
      </w:r>
      <w:r w:rsidR="0025007D" w:rsidRPr="00FC2B34">
        <w:rPr>
          <w:rFonts w:ascii="Browallia New" w:hAnsi="Browallia New" w:cs="Browallia New"/>
          <w:sz w:val="28"/>
          <w:szCs w:val="28"/>
          <w:cs/>
          <w:lang w:val="th-TH"/>
        </w:rPr>
        <w:t>ากยอดรายได้รวม (</w:t>
      </w:r>
      <w:r w:rsidR="00EF18F2" w:rsidRPr="00FC2B34">
        <w:rPr>
          <w:rFonts w:ascii="Browallia New" w:hAnsi="Browallia New" w:cs="Browallia New"/>
          <w:sz w:val="28"/>
          <w:szCs w:val="28"/>
          <w:cs/>
          <w:lang w:val="th-TH"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25007D" w:rsidRPr="00FC2B34">
        <w:rPr>
          <w:rFonts w:ascii="Browallia New" w:hAnsi="Browallia New" w:cs="Browallia New"/>
          <w:sz w:val="28"/>
          <w:szCs w:val="28"/>
          <w:cs/>
          <w:lang w:val="th-TH"/>
        </w:rPr>
        <w:t xml:space="preserve"> : อัตราร้อยละ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44</w:t>
      </w:r>
      <w:r w:rsidR="00A102F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102FB">
        <w:rPr>
          <w:rFonts w:ascii="Browallia New" w:hAnsi="Browallia New" w:cs="Browallia New"/>
          <w:sz w:val="28"/>
          <w:szCs w:val="28"/>
          <w:lang w:val="en-GB"/>
        </w:rPr>
        <w:br/>
      </w:r>
      <w:r w:rsidR="0025007D" w:rsidRPr="00FC2B34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7777777" w:rsidR="00BC31CD" w:rsidRPr="00FC2B34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458F65" w14:textId="78F6F132" w:rsidR="00EA43EC" w:rsidRPr="00FC2B34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FC2B34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743"/>
        <w:gridCol w:w="1445"/>
        <w:gridCol w:w="1622"/>
        <w:gridCol w:w="1161"/>
        <w:gridCol w:w="1160"/>
      </w:tblGrid>
      <w:tr w:rsidR="00046402" w:rsidRPr="00FC2B34" w14:paraId="36B8045A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00DFDE44" w14:textId="77777777" w:rsidR="00046402" w:rsidRPr="00FC2B34" w:rsidRDefault="00046402" w:rsidP="005374EE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D24D1" w14:textId="77777777" w:rsidR="00C4628C" w:rsidRPr="00FC2B34" w:rsidRDefault="00046402" w:rsidP="0004640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1ADC7316" w14:textId="77A9DE96" w:rsidR="00046402" w:rsidRPr="00FC2B34" w:rsidRDefault="00046402" w:rsidP="0004640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ทางการเงินรวม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99473" w14:textId="1E9AF9DD" w:rsidR="00046402" w:rsidRPr="00FC2B34" w:rsidRDefault="00046402" w:rsidP="0004640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225D" w14:textId="77777777" w:rsidR="00C4628C" w:rsidRPr="00FC2B34" w:rsidRDefault="00046402" w:rsidP="0004640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0B6FA94" w14:textId="3B0A3760" w:rsidR="00046402" w:rsidRPr="00FC2B34" w:rsidRDefault="00046402" w:rsidP="0004640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46402" w:rsidRPr="00FC2B34" w14:paraId="73613F21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7A8EEABC" w14:textId="5A5752BA" w:rsidR="00046402" w:rsidRPr="00FC2B34" w:rsidRDefault="00046402" w:rsidP="00046402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C2B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C2B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77A87A07" w14:textId="13393961" w:rsidR="00046402" w:rsidRPr="00FC2B34" w:rsidRDefault="00046402" w:rsidP="0004640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2C0A52FB" w14:textId="5F75EE71" w:rsidR="00046402" w:rsidRPr="00FC2B34" w:rsidRDefault="00046402" w:rsidP="0004640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762024B9" w:rsidR="00046402" w:rsidRPr="00FC2B34" w:rsidRDefault="00046402" w:rsidP="0004640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6658AFE8" w14:textId="5B5BD93C" w:rsidR="00046402" w:rsidRPr="00FC2B34" w:rsidRDefault="00046402" w:rsidP="0004640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46402" w:rsidRPr="00FC2B34" w14:paraId="4E977DD8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74BFCBBF" w14:textId="77777777" w:rsidR="00046402" w:rsidRPr="00FC2B34" w:rsidRDefault="00046402" w:rsidP="00046402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CD66034" w14:textId="5BD90516" w:rsidR="00046402" w:rsidRPr="00FC2B34" w:rsidRDefault="00046402" w:rsidP="0004640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14:paraId="58C2EB18" w14:textId="2FA50A3D" w:rsidR="00046402" w:rsidRPr="00FC2B34" w:rsidRDefault="00046402" w:rsidP="0004640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231E3423" w:rsidR="00046402" w:rsidRPr="00FC2B34" w:rsidRDefault="00046402" w:rsidP="003863EA">
            <w:pPr>
              <w:tabs>
                <w:tab w:val="decimal" w:pos="9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5EC1DF11" w14:textId="77777777" w:rsidR="00046402" w:rsidRPr="00FC2B34" w:rsidRDefault="00046402" w:rsidP="003863EA">
            <w:pPr>
              <w:tabs>
                <w:tab w:val="decimal" w:pos="9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046402" w:rsidRPr="00FC2B34" w14:paraId="6A5B878B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24C3AC2D" w14:textId="77777777" w:rsidR="00046402" w:rsidRPr="00FC2B34" w:rsidRDefault="00046402" w:rsidP="00BB0D6F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FAFAFA"/>
          </w:tcPr>
          <w:p w14:paraId="4D84D0D6" w14:textId="77777777" w:rsidR="00046402" w:rsidRPr="00FC2B34" w:rsidRDefault="00046402" w:rsidP="00BB0D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13D4DD7" w14:textId="2735943E" w:rsidR="00046402" w:rsidRPr="00FC2B34" w:rsidRDefault="00046402" w:rsidP="00BB0D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0F29F" w14:textId="48C1E364" w:rsidR="00046402" w:rsidRPr="00FC2B34" w:rsidRDefault="00046402" w:rsidP="00BB0D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7C58810B" w14:textId="77777777" w:rsidR="00046402" w:rsidRPr="00FC2B34" w:rsidRDefault="00046402" w:rsidP="00BB0D6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046402" w:rsidRPr="00FC2B34" w14:paraId="03A8E9FD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546BDCB3" w14:textId="34D33B46" w:rsidR="00046402" w:rsidRPr="00FC2B34" w:rsidRDefault="00046402" w:rsidP="00B23FA7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791" w:type="pct"/>
            <w:shd w:val="clear" w:color="auto" w:fill="FAFAFA"/>
          </w:tcPr>
          <w:p w14:paraId="3EC0C53A" w14:textId="2D6D44EB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888" w:type="pct"/>
            <w:shd w:val="clear" w:color="auto" w:fill="auto"/>
          </w:tcPr>
          <w:p w14:paraId="2B7D9BA7" w14:textId="784A1B0E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636" w:type="pct"/>
            <w:shd w:val="clear" w:color="auto" w:fill="FAFAFA"/>
          </w:tcPr>
          <w:p w14:paraId="48FEACDF" w14:textId="2CC5402F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635" w:type="pct"/>
          </w:tcPr>
          <w:p w14:paraId="6D3ACBCA" w14:textId="7900E0DE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</w:tr>
      <w:tr w:rsidR="00046402" w:rsidRPr="00FC2B34" w14:paraId="051CE417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2A3AD6B7" w14:textId="57B69B56" w:rsidR="00046402" w:rsidRPr="00FC2B34" w:rsidRDefault="00046402" w:rsidP="00B23FA7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791" w:type="pct"/>
            <w:shd w:val="clear" w:color="auto" w:fill="FAFAFA"/>
          </w:tcPr>
          <w:p w14:paraId="342E23A1" w14:textId="25642BF1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888" w:type="pct"/>
            <w:shd w:val="clear" w:color="auto" w:fill="auto"/>
          </w:tcPr>
          <w:p w14:paraId="1BF42E20" w14:textId="18F87F00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636" w:type="pct"/>
            <w:shd w:val="clear" w:color="auto" w:fill="FAFAFA"/>
          </w:tcPr>
          <w:p w14:paraId="2E4BE59A" w14:textId="24EE8C43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635" w:type="pct"/>
          </w:tcPr>
          <w:p w14:paraId="30B4047C" w14:textId="240FEDC7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</w:tr>
      <w:tr w:rsidR="00046402" w:rsidRPr="00FC2B34" w14:paraId="038F3F37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529CA072" w14:textId="1B825991" w:rsidR="00046402" w:rsidRPr="00FC2B34" w:rsidRDefault="00046402" w:rsidP="00B23FA7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สาธารณรัฐเกาหลี</w:t>
            </w:r>
          </w:p>
        </w:tc>
        <w:tc>
          <w:tcPr>
            <w:tcW w:w="791" w:type="pct"/>
            <w:shd w:val="clear" w:color="auto" w:fill="FAFAFA"/>
          </w:tcPr>
          <w:p w14:paraId="1AC2E909" w14:textId="31B77C01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888" w:type="pct"/>
            <w:shd w:val="clear" w:color="auto" w:fill="auto"/>
          </w:tcPr>
          <w:p w14:paraId="189442D6" w14:textId="244B24A9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636" w:type="pct"/>
            <w:shd w:val="clear" w:color="auto" w:fill="FAFAFA"/>
          </w:tcPr>
          <w:p w14:paraId="5DC41C10" w14:textId="5CDAC18F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635" w:type="pct"/>
          </w:tcPr>
          <w:p w14:paraId="47758C2C" w14:textId="20C111E3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</w:tr>
      <w:tr w:rsidR="00046402" w:rsidRPr="00FC2B34" w14:paraId="785401B4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654EBB0B" w14:textId="5279385C" w:rsidR="00046402" w:rsidRPr="00FC2B34" w:rsidRDefault="00046402" w:rsidP="00B23FA7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791" w:type="pct"/>
            <w:shd w:val="clear" w:color="auto" w:fill="FAFAFA"/>
          </w:tcPr>
          <w:p w14:paraId="4478C54D" w14:textId="45A63C4E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888" w:type="pct"/>
            <w:shd w:val="clear" w:color="auto" w:fill="auto"/>
          </w:tcPr>
          <w:p w14:paraId="22EBB427" w14:textId="6DBCAF3C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636" w:type="pct"/>
            <w:shd w:val="clear" w:color="auto" w:fill="FAFAFA"/>
          </w:tcPr>
          <w:p w14:paraId="186A82D8" w14:textId="453F4E89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635" w:type="pct"/>
          </w:tcPr>
          <w:p w14:paraId="492A56E2" w14:textId="3814786D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046402" w:rsidRPr="00FC2B34" w14:paraId="2B38C61B" w14:textId="77777777" w:rsidTr="00C4628C">
        <w:trPr>
          <w:trHeight w:val="198"/>
        </w:trPr>
        <w:tc>
          <w:tcPr>
            <w:tcW w:w="2050" w:type="pct"/>
            <w:vAlign w:val="bottom"/>
          </w:tcPr>
          <w:p w14:paraId="7426517F" w14:textId="719772B2" w:rsidR="00046402" w:rsidRPr="00FC2B34" w:rsidRDefault="00046402" w:rsidP="00B23FA7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</w:tcPr>
          <w:p w14:paraId="790360F9" w14:textId="644FAB25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6D9661BE" w14:textId="5B261B55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</w:tcPr>
          <w:p w14:paraId="7D117077" w14:textId="5947D983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11484D6" w14:textId="1A1318AE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046402" w:rsidRPr="00FC2B34" w14:paraId="3339C0E3" w14:textId="77777777" w:rsidTr="00C4628C">
        <w:trPr>
          <w:trHeight w:val="20"/>
        </w:trPr>
        <w:tc>
          <w:tcPr>
            <w:tcW w:w="2050" w:type="pct"/>
            <w:vAlign w:val="bottom"/>
          </w:tcPr>
          <w:p w14:paraId="3C14D4C6" w14:textId="461EB2A5" w:rsidR="00046402" w:rsidRPr="00FC2B34" w:rsidRDefault="00046402" w:rsidP="00B23FA7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62425" w14:textId="3387D569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38E11" w14:textId="5C88887C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3770A" w14:textId="0BF5CF3A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6D07ADBD" w:rsidR="00046402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14943CAE" w14:textId="1A5348FD" w:rsidR="00993D17" w:rsidRPr="00FC2B34" w:rsidRDefault="00993D17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823B66" w:rsidRPr="00FC2B34" w14:paraId="4C49905E" w14:textId="77777777" w:rsidTr="00681F7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DBEE15" w14:textId="694A7A3E" w:rsidR="00823B66" w:rsidRPr="00FC2B34" w:rsidRDefault="005639C6" w:rsidP="00681F7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823B66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823B66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D343FFD" w14:textId="77777777" w:rsidR="00823B66" w:rsidRPr="00FC2B34" w:rsidRDefault="00823B66" w:rsidP="00823B6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8879E96" w14:textId="7F463302" w:rsidR="00823B66" w:rsidRPr="00FC2B34" w:rsidRDefault="00823B66" w:rsidP="00823B6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ณ 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วันที่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046402"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กันยายน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เป็นเงินฝากประจำ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ธนาคาร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ที่มีอายุครบกำหนดระหว่าง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เดือน ถึง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 ซึ่งมีอัตราดอกเบี้ยที่แท้จริงร้อยละ</w:t>
      </w:r>
      <w:r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B851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 xml:space="preserve">ถึง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B851B6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65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 xml:space="preserve"> ต่อปี</w:t>
      </w:r>
      <w:r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(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0E2FC1" w:rsidRPr="00FC2B34">
        <w:rPr>
          <w:rFonts w:ascii="Browallia New" w:hAnsi="Browallia New" w:cs="Browallia New"/>
          <w:sz w:val="28"/>
          <w:szCs w:val="28"/>
        </w:rPr>
        <w:br/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: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13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ถึง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Pr="00FC2B34">
        <w:rPr>
          <w:rFonts w:ascii="Browallia New" w:hAnsi="Browallia New" w:cs="Browallia New"/>
          <w:sz w:val="28"/>
          <w:szCs w:val="28"/>
          <w:cs/>
        </w:rPr>
        <w:t>)</w:t>
      </w:r>
    </w:p>
    <w:p w14:paraId="0823CDDB" w14:textId="609D0A05" w:rsidR="00823B66" w:rsidRPr="00FC2B34" w:rsidRDefault="00823B66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FC2B34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20F441DD" w:rsidR="00F264A6" w:rsidRPr="00FC2B34" w:rsidRDefault="005639C6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" w:name="_Hlk141292112"/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264A6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  <w:bookmarkEnd w:id="4"/>
    </w:tbl>
    <w:p w14:paraId="493EDC67" w14:textId="3AD15A60" w:rsidR="00F264A6" w:rsidRPr="00FC2B34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E676267" w14:textId="0E54F595" w:rsidR="0016008D" w:rsidRPr="00FC2B34" w:rsidRDefault="001B49A7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F04443" w:rsidRPr="00FC2B34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="00A2545B" w:rsidRPr="00FC2B34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1B4B3F48" w14:textId="77777777" w:rsidR="00F04443" w:rsidRPr="00FC2B34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57"/>
        <w:gridCol w:w="1276"/>
        <w:gridCol w:w="1276"/>
        <w:gridCol w:w="1275"/>
      </w:tblGrid>
      <w:tr w:rsidR="00A656F8" w:rsidRPr="00FC2B34" w14:paraId="7F63FFB4" w14:textId="7954DAF8" w:rsidTr="00F82913">
        <w:trPr>
          <w:cantSplit/>
        </w:trPr>
        <w:tc>
          <w:tcPr>
            <w:tcW w:w="3960" w:type="dxa"/>
            <w:vAlign w:val="bottom"/>
          </w:tcPr>
          <w:p w14:paraId="36A03FD6" w14:textId="77777777" w:rsidR="00A656F8" w:rsidRPr="00FC2B34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9E939" w14:textId="77777777" w:rsidR="007B7B26" w:rsidRPr="00FC2B34" w:rsidRDefault="00A656F8" w:rsidP="00B758E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</w:t>
            </w:r>
          </w:p>
          <w:p w14:paraId="58603F29" w14:textId="790508CB" w:rsidR="00A656F8" w:rsidRPr="00FC2B34" w:rsidRDefault="00A656F8" w:rsidP="007B7B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1F8944E4" w14:textId="77777777" w:rsidR="007B7B26" w:rsidRPr="00FC2B34" w:rsidRDefault="00A656F8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</w:t>
            </w:r>
          </w:p>
          <w:p w14:paraId="47615182" w14:textId="7024A94E" w:rsidR="00A656F8" w:rsidRPr="00FC2B34" w:rsidRDefault="00A656F8" w:rsidP="007B7B2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ทางการเงินเฉพาะกิจการ</w:t>
            </w:r>
          </w:p>
        </w:tc>
      </w:tr>
      <w:tr w:rsidR="00A656F8" w:rsidRPr="00FC2B34" w14:paraId="58D2B35E" w14:textId="7B80B3FA" w:rsidTr="00F82913">
        <w:trPr>
          <w:cantSplit/>
        </w:trPr>
        <w:tc>
          <w:tcPr>
            <w:tcW w:w="3960" w:type="dxa"/>
            <w:vAlign w:val="bottom"/>
          </w:tcPr>
          <w:p w14:paraId="2BDC70A0" w14:textId="77777777" w:rsidR="00A656F8" w:rsidRPr="00FC2B34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2F957250" w:rsidR="00A656F8" w:rsidRPr="00FC2B34" w:rsidRDefault="005639C6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6262B09F" w:rsidR="00A656F8" w:rsidRPr="00FC2B34" w:rsidRDefault="005639C6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D8FF32" w14:textId="5970767D" w:rsidR="00A656F8" w:rsidRPr="00FC2B34" w:rsidRDefault="005639C6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85702A" w14:textId="7234979B" w:rsidR="00A656F8" w:rsidRPr="00FC2B34" w:rsidRDefault="005639C6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656F8" w:rsidRPr="00FC2B34" w14:paraId="78BF9219" w14:textId="012CB5EE" w:rsidTr="00F82913">
        <w:trPr>
          <w:cantSplit/>
        </w:trPr>
        <w:tc>
          <w:tcPr>
            <w:tcW w:w="3960" w:type="dxa"/>
            <w:vAlign w:val="bottom"/>
          </w:tcPr>
          <w:p w14:paraId="2637FB43" w14:textId="77777777" w:rsidR="00A656F8" w:rsidRPr="00FC2B34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CAEF236" w14:textId="45B981FD" w:rsidR="00A656F8" w:rsidRPr="00FC2B34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ED649" w14:textId="7533B128" w:rsidR="00A656F8" w:rsidRPr="00FC2B34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468639A8" w14:textId="569E7E9D" w:rsidR="00A656F8" w:rsidRPr="00FC2B34" w:rsidRDefault="00A656F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5" w:type="dxa"/>
            <w:vAlign w:val="bottom"/>
          </w:tcPr>
          <w:p w14:paraId="2B4C278E" w14:textId="69691F83" w:rsidR="00A656F8" w:rsidRPr="00FC2B34" w:rsidRDefault="00A656F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656F8" w:rsidRPr="00FC2B34" w14:paraId="6D4FBDDE" w14:textId="23963FFD" w:rsidTr="00F82913">
        <w:trPr>
          <w:cantSplit/>
        </w:trPr>
        <w:tc>
          <w:tcPr>
            <w:tcW w:w="3960" w:type="dxa"/>
            <w:vAlign w:val="bottom"/>
          </w:tcPr>
          <w:p w14:paraId="6854B25B" w14:textId="77777777" w:rsidR="00A656F8" w:rsidRPr="00FC2B34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A656F8" w:rsidRPr="00FC2B34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A656F8" w:rsidRPr="00FC2B34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008D2A" w14:textId="23B525C6" w:rsidR="00A656F8" w:rsidRPr="00FC2B34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1A43D" w14:textId="7776E0F6" w:rsidR="00A656F8" w:rsidRPr="00FC2B34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56F8" w:rsidRPr="00FC2B34" w14:paraId="076718DD" w14:textId="63A699C1" w:rsidTr="00F82913">
        <w:trPr>
          <w:cantSplit/>
          <w:trHeight w:val="95"/>
        </w:trPr>
        <w:tc>
          <w:tcPr>
            <w:tcW w:w="3960" w:type="dxa"/>
            <w:vAlign w:val="bottom"/>
          </w:tcPr>
          <w:p w14:paraId="2733E396" w14:textId="77777777" w:rsidR="00A656F8" w:rsidRPr="00FC2B34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A656F8" w:rsidRPr="00FC2B34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3153C3" w14:textId="77777777" w:rsidR="00A656F8" w:rsidRPr="00FC2B34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F40ECE" w14:textId="77777777" w:rsidR="00A656F8" w:rsidRPr="00FC2B34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655E54" w14:textId="1634502A" w:rsidR="00A656F8" w:rsidRPr="00FC2B34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A656F8" w:rsidRPr="00FC2B34" w14:paraId="395EEC22" w14:textId="10E06E7F" w:rsidTr="00F82913">
        <w:trPr>
          <w:cantSplit/>
        </w:trPr>
        <w:tc>
          <w:tcPr>
            <w:tcW w:w="3960" w:type="dxa"/>
          </w:tcPr>
          <w:p w14:paraId="19319288" w14:textId="2D0F18C1" w:rsidR="00A656F8" w:rsidRPr="00FC2B34" w:rsidRDefault="00A656F8" w:rsidP="005374E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57" w:type="dxa"/>
            <w:shd w:val="clear" w:color="auto" w:fill="FAFAFA"/>
          </w:tcPr>
          <w:p w14:paraId="1DCF2062" w14:textId="15C41E24" w:rsidR="00A656F8" w:rsidRPr="00FC2B34" w:rsidRDefault="00A656F8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A656F8" w:rsidRPr="00FC2B34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3DF5474" w14:textId="77777777" w:rsidR="00A656F8" w:rsidRPr="00FC2B34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0CFBB789" w14:textId="00E8F3D8" w:rsidR="00A656F8" w:rsidRPr="00FC2B34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B23FA7" w:rsidRPr="00FC2B34" w14:paraId="0ED975D4" w14:textId="2FBCBB7E" w:rsidTr="00F82913">
        <w:trPr>
          <w:cantSplit/>
        </w:trPr>
        <w:tc>
          <w:tcPr>
            <w:tcW w:w="3960" w:type="dxa"/>
          </w:tcPr>
          <w:p w14:paraId="1C3B6A4E" w14:textId="5968376E" w:rsidR="00B23FA7" w:rsidRPr="00FC2B34" w:rsidRDefault="00B23FA7" w:rsidP="00B23FA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257" w:type="dxa"/>
            <w:shd w:val="clear" w:color="auto" w:fill="FAFAFA"/>
          </w:tcPr>
          <w:p w14:paraId="2E6A00CA" w14:textId="5FD54720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833</w:t>
            </w:r>
          </w:p>
        </w:tc>
        <w:tc>
          <w:tcPr>
            <w:tcW w:w="1276" w:type="dxa"/>
          </w:tcPr>
          <w:p w14:paraId="33ACFFAE" w14:textId="3D04C9F8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875</w:t>
            </w:r>
          </w:p>
        </w:tc>
        <w:tc>
          <w:tcPr>
            <w:tcW w:w="1276" w:type="dxa"/>
            <w:shd w:val="clear" w:color="auto" w:fill="FAFAFA"/>
          </w:tcPr>
          <w:p w14:paraId="02E946F1" w14:textId="608D99D1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833</w:t>
            </w:r>
          </w:p>
        </w:tc>
        <w:tc>
          <w:tcPr>
            <w:tcW w:w="1275" w:type="dxa"/>
          </w:tcPr>
          <w:p w14:paraId="76719781" w14:textId="091BAC7B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875</w:t>
            </w:r>
          </w:p>
        </w:tc>
      </w:tr>
      <w:tr w:rsidR="00B23FA7" w:rsidRPr="00FC2B34" w14:paraId="4A21CA00" w14:textId="261634E9" w:rsidTr="004B0DC6">
        <w:trPr>
          <w:cantSplit/>
        </w:trPr>
        <w:tc>
          <w:tcPr>
            <w:tcW w:w="3960" w:type="dxa"/>
          </w:tcPr>
          <w:p w14:paraId="0F15AEE1" w14:textId="77777777" w:rsidR="00B23FA7" w:rsidRPr="00FC2B34" w:rsidRDefault="00B23FA7" w:rsidP="00B23FA7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4DE2A81B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0B5800C2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9E1DC4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75" w:type="dxa"/>
          </w:tcPr>
          <w:p w14:paraId="3CF8868B" w14:textId="24578BE2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23FA7" w:rsidRPr="00FC2B34" w14:paraId="0A3ADA7C" w14:textId="254E494E" w:rsidTr="00CC1E77">
        <w:trPr>
          <w:cantSplit/>
        </w:trPr>
        <w:tc>
          <w:tcPr>
            <w:tcW w:w="3960" w:type="dxa"/>
          </w:tcPr>
          <w:p w14:paraId="3744BA10" w14:textId="5B4BFB2F" w:rsidR="00B23FA7" w:rsidRPr="00FC2B34" w:rsidRDefault="00B23FA7" w:rsidP="00B23FA7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57" w:type="dxa"/>
            <w:shd w:val="clear" w:color="auto" w:fill="FAFAFA"/>
          </w:tcPr>
          <w:p w14:paraId="62A2B746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175DF2DE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C01A1D6" w14:textId="77777777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5" w:type="dxa"/>
          </w:tcPr>
          <w:p w14:paraId="475F01C3" w14:textId="45E8B8AD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23FA7" w:rsidRPr="00FC2B34" w14:paraId="12F91F47" w14:textId="22D37A2C" w:rsidTr="00F82913">
        <w:trPr>
          <w:cantSplit/>
        </w:trPr>
        <w:tc>
          <w:tcPr>
            <w:tcW w:w="3960" w:type="dxa"/>
          </w:tcPr>
          <w:p w14:paraId="2FB66647" w14:textId="56FD178C" w:rsidR="00B23FA7" w:rsidRPr="00FC2B34" w:rsidRDefault="00B23FA7" w:rsidP="00B23FA7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FC2B34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257" w:type="dxa"/>
            <w:shd w:val="clear" w:color="auto" w:fill="FAFAFA"/>
          </w:tcPr>
          <w:p w14:paraId="037E6EB7" w14:textId="7F12C652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6" w:type="dxa"/>
          </w:tcPr>
          <w:p w14:paraId="246A0972" w14:textId="0D553D5B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6" w:type="dxa"/>
            <w:shd w:val="clear" w:color="auto" w:fill="FAFAFA"/>
          </w:tcPr>
          <w:p w14:paraId="621F7478" w14:textId="4591DAC3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5" w:type="dxa"/>
          </w:tcPr>
          <w:p w14:paraId="2602A5C7" w14:textId="2938D3EA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</w:tr>
      <w:tr w:rsidR="00B23FA7" w:rsidRPr="00FC2B34" w14:paraId="465BF2FC" w14:textId="77777777" w:rsidTr="001F33CA">
        <w:trPr>
          <w:cantSplit/>
          <w:trHeight w:val="640"/>
        </w:trPr>
        <w:tc>
          <w:tcPr>
            <w:tcW w:w="3960" w:type="dxa"/>
          </w:tcPr>
          <w:p w14:paraId="244722E4" w14:textId="77777777" w:rsidR="00B23FA7" w:rsidRPr="00FC2B34" w:rsidRDefault="00B23FA7" w:rsidP="00B23FA7">
            <w:pPr>
              <w:keepNext/>
              <w:ind w:left="-101" w:right="-691"/>
              <w:jc w:val="thaiDistribute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  <w:p w14:paraId="58125B85" w14:textId="73F74326" w:rsidR="00B23FA7" w:rsidRPr="00FC2B34" w:rsidRDefault="007B7B26" w:rsidP="007B7B26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FC2B34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   </w:t>
            </w:r>
            <w:r w:rsidR="00B23FA7" w:rsidRPr="00FC2B34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และ</w:t>
            </w:r>
            <w:r w:rsidR="00B23FA7" w:rsidRPr="00FC2B3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จัดจำหน่ายงานภาพยนตร์</w:t>
            </w:r>
          </w:p>
        </w:tc>
        <w:tc>
          <w:tcPr>
            <w:tcW w:w="1257" w:type="dxa"/>
            <w:shd w:val="clear" w:color="auto" w:fill="FAFAFA"/>
            <w:vAlign w:val="bottom"/>
          </w:tcPr>
          <w:p w14:paraId="534DDD39" w14:textId="1486A72C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vAlign w:val="bottom"/>
          </w:tcPr>
          <w:p w14:paraId="6D2CC0BA" w14:textId="1D8A764E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A846C" w14:textId="77B8DB5A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7E70FF6" w14:textId="029FF43A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05DCBEAD" w14:textId="3A5D6D29" w:rsidR="00936BE5" w:rsidRPr="00FC2B34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FC2B34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08C4E0C3" w:rsidR="00757CDB" w:rsidRPr="00FC2B34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5639C6"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57CDB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FC2B34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374EE" w:rsidRPr="00FC2B34" w14:paraId="2368CB0F" w14:textId="77777777" w:rsidTr="00356490">
        <w:trPr>
          <w:cantSplit/>
        </w:trPr>
        <w:tc>
          <w:tcPr>
            <w:tcW w:w="5958" w:type="dxa"/>
            <w:vAlign w:val="bottom"/>
          </w:tcPr>
          <w:p w14:paraId="7F581039" w14:textId="77777777" w:rsidR="005374EE" w:rsidRPr="00FC2B34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634DF" w14:textId="77777777" w:rsidR="006C6E00" w:rsidRPr="00FC2B34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50607E0" w14:textId="3E1DB06E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FC2B34" w14:paraId="596ABE8D" w14:textId="77777777" w:rsidTr="006961EF">
        <w:trPr>
          <w:cantSplit/>
        </w:trPr>
        <w:tc>
          <w:tcPr>
            <w:tcW w:w="5958" w:type="dxa"/>
            <w:vAlign w:val="bottom"/>
          </w:tcPr>
          <w:p w14:paraId="1E4D262C" w14:textId="77777777" w:rsidR="005374EE" w:rsidRPr="00FC2B34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321D" w14:textId="5D8DE500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4AFD" w14:textId="6D30961B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FC2B34" w14:paraId="39AAB7BC" w14:textId="77777777" w:rsidTr="006961EF">
        <w:trPr>
          <w:cantSplit/>
        </w:trPr>
        <w:tc>
          <w:tcPr>
            <w:tcW w:w="5958" w:type="dxa"/>
            <w:vAlign w:val="bottom"/>
          </w:tcPr>
          <w:p w14:paraId="6F1CFDC3" w14:textId="77777777" w:rsidR="005374EE" w:rsidRPr="00FC2B34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401A2D" w14:textId="6AB41F22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0271D553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FC2B34" w14:paraId="2CC000EB" w14:textId="77777777" w:rsidTr="006961EF">
        <w:trPr>
          <w:cantSplit/>
        </w:trPr>
        <w:tc>
          <w:tcPr>
            <w:tcW w:w="5958" w:type="dxa"/>
            <w:vAlign w:val="bottom"/>
          </w:tcPr>
          <w:p w14:paraId="65576C4E" w14:textId="77777777" w:rsidR="005374EE" w:rsidRPr="00FC2B34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FC2B34" w14:paraId="5471C9BA" w14:textId="77777777" w:rsidTr="006961EF">
        <w:trPr>
          <w:cantSplit/>
          <w:trHeight w:val="95"/>
        </w:trPr>
        <w:tc>
          <w:tcPr>
            <w:tcW w:w="5958" w:type="dxa"/>
            <w:vAlign w:val="bottom"/>
          </w:tcPr>
          <w:p w14:paraId="5CEFF0B1" w14:textId="77777777" w:rsidR="005374EE" w:rsidRPr="00FC2B34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5374EE" w:rsidRPr="00FC2B34" w:rsidRDefault="005374EE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5374EE" w:rsidRPr="00FC2B34" w:rsidRDefault="005374EE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B23FA7" w:rsidRPr="00FC2B34" w14:paraId="194B3FC8" w14:textId="77777777" w:rsidTr="00E106EB">
        <w:trPr>
          <w:cantSplit/>
        </w:trPr>
        <w:tc>
          <w:tcPr>
            <w:tcW w:w="5958" w:type="dxa"/>
          </w:tcPr>
          <w:p w14:paraId="2C54D796" w14:textId="528D18D2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4DDF685D" w14:textId="074130BB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489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</w:p>
        </w:tc>
        <w:tc>
          <w:tcPr>
            <w:tcW w:w="1584" w:type="dxa"/>
          </w:tcPr>
          <w:p w14:paraId="0EB38D95" w14:textId="2724B102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509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B23FA7" w:rsidRPr="00FC2B34" w14:paraId="2DBEE8ED" w14:textId="77777777" w:rsidTr="00C11B35">
        <w:trPr>
          <w:cantSplit/>
        </w:trPr>
        <w:tc>
          <w:tcPr>
            <w:tcW w:w="5958" w:type="dxa"/>
          </w:tcPr>
          <w:p w14:paraId="76DAAD66" w14:textId="0600DE98" w:rsidR="00B23FA7" w:rsidRPr="00FC2B34" w:rsidRDefault="00B23FA7" w:rsidP="00B23FA7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B28C7" w14:textId="60C47712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98248B" w14:textId="0CEBC5ED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177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B23FA7" w:rsidRPr="00FC2B34" w14:paraId="07ECAEC1" w14:textId="77777777" w:rsidTr="00510B17">
        <w:trPr>
          <w:cantSplit/>
        </w:trPr>
        <w:tc>
          <w:tcPr>
            <w:tcW w:w="5958" w:type="dxa"/>
          </w:tcPr>
          <w:p w14:paraId="75E8A90B" w14:textId="56794FB8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9FC49" w14:textId="180834A0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406EF0" w14:textId="22558E7B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332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B23FA7" w:rsidRPr="00FC2B34" w14:paraId="038B282C" w14:textId="77777777" w:rsidTr="001E14DB">
        <w:trPr>
          <w:cantSplit/>
        </w:trPr>
        <w:tc>
          <w:tcPr>
            <w:tcW w:w="5958" w:type="dxa"/>
          </w:tcPr>
          <w:p w14:paraId="7705401C" w14:textId="77777777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1F79584D" w14:textId="4112757D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469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402</w:t>
            </w:r>
          </w:p>
        </w:tc>
        <w:tc>
          <w:tcPr>
            <w:tcW w:w="1584" w:type="dxa"/>
            <w:shd w:val="clear" w:color="auto" w:fill="auto"/>
          </w:tcPr>
          <w:p w14:paraId="0D3D4BA1" w14:textId="289B6A19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</w:tr>
      <w:tr w:rsidR="00B23FA7" w:rsidRPr="00FC2B34" w14:paraId="7A0E24FA" w14:textId="77777777" w:rsidTr="001E14DB">
        <w:trPr>
          <w:cantSplit/>
        </w:trPr>
        <w:tc>
          <w:tcPr>
            <w:tcW w:w="5958" w:type="dxa"/>
          </w:tcPr>
          <w:p w14:paraId="384B40E2" w14:textId="29ED9D55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04E9A1" w14:textId="56AC139A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83A2EC" w14:textId="0FCFFCF9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</w:tr>
      <w:tr w:rsidR="00B23FA7" w:rsidRPr="00FC2B34" w14:paraId="1D3067DF" w14:textId="77777777" w:rsidTr="001E14DB">
        <w:trPr>
          <w:cantSplit/>
        </w:trPr>
        <w:tc>
          <w:tcPr>
            <w:tcW w:w="5958" w:type="dxa"/>
            <w:vAlign w:val="bottom"/>
          </w:tcPr>
          <w:p w14:paraId="38F62F24" w14:textId="77777777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635D5E8C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1389D514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</w:p>
        </w:tc>
      </w:tr>
    </w:tbl>
    <w:p w14:paraId="6A906ED0" w14:textId="77777777" w:rsidR="00947520" w:rsidRPr="00FC2B34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6792BB2E" w:rsidR="009C64AD" w:rsidRPr="00FC2B34" w:rsidRDefault="009C64AD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FC2B34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0323C95B" w14:textId="77777777" w:rsidR="000C00C3" w:rsidRPr="00FC2B34" w:rsidRDefault="000C00C3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374EE" w:rsidRPr="00FC2B34" w14:paraId="43B0CA8D" w14:textId="77777777" w:rsidTr="00C25493">
        <w:trPr>
          <w:cantSplit/>
        </w:trPr>
        <w:tc>
          <w:tcPr>
            <w:tcW w:w="5958" w:type="dxa"/>
            <w:vAlign w:val="bottom"/>
          </w:tcPr>
          <w:p w14:paraId="0240178F" w14:textId="77777777" w:rsidR="005374EE" w:rsidRPr="00FC2B34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388A" w14:textId="77777777" w:rsidR="006C6E00" w:rsidRPr="00FC2B34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6FD46EEF" w14:textId="4D26F85F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FC2B34" w14:paraId="4D8471A4" w14:textId="77777777" w:rsidTr="006961EF">
        <w:trPr>
          <w:cantSplit/>
        </w:trPr>
        <w:tc>
          <w:tcPr>
            <w:tcW w:w="5958" w:type="dxa"/>
            <w:vAlign w:val="bottom"/>
          </w:tcPr>
          <w:p w14:paraId="4E2D254F" w14:textId="77777777" w:rsidR="005374EE" w:rsidRPr="00FC2B34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16F9" w14:textId="62D4365A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2F0A" w14:textId="6EE3F00C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FC2B34" w14:paraId="1E1558C3" w14:textId="77777777" w:rsidTr="006961EF">
        <w:trPr>
          <w:cantSplit/>
        </w:trPr>
        <w:tc>
          <w:tcPr>
            <w:tcW w:w="5958" w:type="dxa"/>
            <w:vAlign w:val="bottom"/>
          </w:tcPr>
          <w:p w14:paraId="6D0886B4" w14:textId="77777777" w:rsidR="005374EE" w:rsidRPr="00FC2B34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249755" w14:textId="0E4EC3F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3EB17B2E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FC2B34" w14:paraId="6F6161C0" w14:textId="77777777" w:rsidTr="006961EF">
        <w:trPr>
          <w:cantSplit/>
        </w:trPr>
        <w:tc>
          <w:tcPr>
            <w:tcW w:w="5958" w:type="dxa"/>
            <w:vAlign w:val="bottom"/>
          </w:tcPr>
          <w:p w14:paraId="33FAF939" w14:textId="77777777" w:rsidR="005374EE" w:rsidRPr="00FC2B34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FC2B34" w14:paraId="755A92CD" w14:textId="77777777" w:rsidTr="006961EF">
        <w:trPr>
          <w:cantSplit/>
          <w:trHeight w:val="68"/>
        </w:trPr>
        <w:tc>
          <w:tcPr>
            <w:tcW w:w="5958" w:type="dxa"/>
            <w:vAlign w:val="bottom"/>
          </w:tcPr>
          <w:p w14:paraId="15CD4C89" w14:textId="77777777" w:rsidR="005374EE" w:rsidRPr="00FC2B34" w:rsidRDefault="005374EE" w:rsidP="005374EE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C2B34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DDB23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B23FA7" w:rsidRPr="00FC2B34" w14:paraId="5C40C7F3" w14:textId="77777777" w:rsidTr="00460422">
        <w:trPr>
          <w:cantSplit/>
          <w:trHeight w:val="92"/>
        </w:trPr>
        <w:tc>
          <w:tcPr>
            <w:tcW w:w="5958" w:type="dxa"/>
            <w:vAlign w:val="bottom"/>
          </w:tcPr>
          <w:p w14:paraId="2EBEB21E" w14:textId="77777777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4C3F540" w14:textId="3353E54E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501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271</w:t>
            </w:r>
          </w:p>
        </w:tc>
        <w:tc>
          <w:tcPr>
            <w:tcW w:w="1584" w:type="dxa"/>
          </w:tcPr>
          <w:p w14:paraId="4CA4759C" w14:textId="49186DD1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251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497</w:t>
            </w:r>
          </w:p>
        </w:tc>
      </w:tr>
      <w:tr w:rsidR="00B23FA7" w:rsidRPr="00FC2B34" w14:paraId="42CAC0E7" w14:textId="77777777" w:rsidTr="00460422">
        <w:trPr>
          <w:cantSplit/>
        </w:trPr>
        <w:tc>
          <w:tcPr>
            <w:tcW w:w="5958" w:type="dxa"/>
            <w:vAlign w:val="bottom"/>
          </w:tcPr>
          <w:p w14:paraId="3C438CCB" w14:textId="06D31887" w:rsidR="00B23FA7" w:rsidRPr="00FC2B34" w:rsidRDefault="00B23FA7" w:rsidP="00B23FA7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เกินกำหนดไม่เกิน </w:t>
            </w:r>
            <w:r w:rsidR="005639C6" w:rsidRPr="005639C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67D2795" w14:textId="3009CC3C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822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84" w:type="dxa"/>
          </w:tcPr>
          <w:p w14:paraId="0A643ED2" w14:textId="46E57465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913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</w:tr>
      <w:tr w:rsidR="00B23FA7" w:rsidRPr="00FC2B34" w14:paraId="6AC21C1E" w14:textId="77777777" w:rsidTr="00460422">
        <w:trPr>
          <w:cantSplit/>
        </w:trPr>
        <w:tc>
          <w:tcPr>
            <w:tcW w:w="5958" w:type="dxa"/>
            <w:vAlign w:val="bottom"/>
          </w:tcPr>
          <w:p w14:paraId="775723C0" w14:textId="67487945" w:rsidR="00B23FA7" w:rsidRPr="00FC2B34" w:rsidRDefault="00B23FA7" w:rsidP="00B23FA7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5639C6" w:rsidRPr="005639C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5639C6" w:rsidRPr="005639C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50361AD" w14:textId="581DF0FB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4DC71D76" w14:textId="220D4DF2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777</w:t>
            </w:r>
          </w:p>
        </w:tc>
      </w:tr>
      <w:tr w:rsidR="00B23FA7" w:rsidRPr="00FC2B34" w14:paraId="005986C3" w14:textId="77777777" w:rsidTr="00460422">
        <w:trPr>
          <w:cantSplit/>
        </w:trPr>
        <w:tc>
          <w:tcPr>
            <w:tcW w:w="5958" w:type="dxa"/>
            <w:vAlign w:val="bottom"/>
          </w:tcPr>
          <w:p w14:paraId="33BDAC73" w14:textId="46F4A48D" w:rsidR="00B23FA7" w:rsidRPr="00FC2B34" w:rsidRDefault="00B23FA7" w:rsidP="00B23FA7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E8D93CB" w14:textId="4515D8C1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104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570</w:t>
            </w:r>
          </w:p>
        </w:tc>
        <w:tc>
          <w:tcPr>
            <w:tcW w:w="1584" w:type="dxa"/>
          </w:tcPr>
          <w:p w14:paraId="686B8851" w14:textId="0DC8DEA9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B23FA7" w:rsidRPr="00FC2B34" w14:paraId="208DC259" w14:textId="77777777" w:rsidTr="00460422">
        <w:trPr>
          <w:cantSplit/>
        </w:trPr>
        <w:tc>
          <w:tcPr>
            <w:tcW w:w="5958" w:type="dxa"/>
            <w:vAlign w:val="bottom"/>
          </w:tcPr>
          <w:p w14:paraId="05939992" w14:textId="50294E55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33338F12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556EF1" w14:textId="25DC96C9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B23FA7" w:rsidRPr="00FC2B34" w14:paraId="2D4757A8" w14:textId="77777777" w:rsidTr="00460422">
        <w:trPr>
          <w:cantSplit/>
        </w:trPr>
        <w:tc>
          <w:tcPr>
            <w:tcW w:w="5958" w:type="dxa"/>
            <w:vAlign w:val="bottom"/>
          </w:tcPr>
          <w:p w14:paraId="7965814B" w14:textId="77777777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461E2234" w14:textId="259FB1B0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489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269</w:t>
            </w:r>
          </w:p>
        </w:tc>
        <w:tc>
          <w:tcPr>
            <w:tcW w:w="1584" w:type="dxa"/>
          </w:tcPr>
          <w:p w14:paraId="0D13022E" w14:textId="460CBEB6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  <w:tr w:rsidR="00B23FA7" w:rsidRPr="00FC2B34" w14:paraId="0B7D21D3" w14:textId="77777777" w:rsidTr="00460422">
        <w:trPr>
          <w:cantSplit/>
        </w:trPr>
        <w:tc>
          <w:tcPr>
            <w:tcW w:w="5958" w:type="dxa"/>
            <w:vAlign w:val="bottom"/>
          </w:tcPr>
          <w:p w14:paraId="24FAA3AC" w14:textId="2D65E085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5F6A0D6A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143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1A3557" w14:textId="707CB1C9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B23FA7" w:rsidRPr="00FC2B34" w14:paraId="6A6B7BDA" w14:textId="77777777" w:rsidTr="00460422">
        <w:trPr>
          <w:cantSplit/>
        </w:trPr>
        <w:tc>
          <w:tcPr>
            <w:tcW w:w="5958" w:type="dxa"/>
            <w:vAlign w:val="bottom"/>
          </w:tcPr>
          <w:p w14:paraId="5A875F9C" w14:textId="77777777" w:rsidR="00B23FA7" w:rsidRPr="00FC2B34" w:rsidRDefault="00B23FA7" w:rsidP="00B23FA7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6BDA36" w14:textId="2DDBFBD1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428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9F0ABB" w14:textId="37DB4029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B23FA7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</w:tbl>
    <w:p w14:paraId="6889D017" w14:textId="77777777" w:rsidR="005E0B33" w:rsidRPr="00FC2B34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D00277" w:rsidRPr="00FC2B34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0B3493BB" w:rsidR="00D00277" w:rsidRPr="00FC2B34" w:rsidRDefault="005639C6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_Hlk79053767"/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00277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5"/>
    </w:tbl>
    <w:p w14:paraId="636D7545" w14:textId="77777777" w:rsidR="00D00277" w:rsidRPr="00FC2B34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6A03CFB7" w:rsidR="00D00277" w:rsidRPr="00FC2B34" w:rsidRDefault="005639C6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5639C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7</w:t>
      </w:r>
      <w:r w:rsidR="00D00277" w:rsidRPr="00FC2B34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5639C6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FC2B34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FC2B34" w:rsidRDefault="00D00277" w:rsidP="005B749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45E4D8A8" w:rsidR="00D00277" w:rsidRPr="00FC2B34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FC2B34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</w:t>
      </w:r>
      <w:r w:rsidR="009E0CF7" w:rsidRPr="00FC2B34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="00D00277" w:rsidRPr="00FC2B34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FC2B34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FC2B34" w14:paraId="743398F0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3F72A535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A4D1" w14:textId="77777777" w:rsidR="006C6E00" w:rsidRPr="00FC2B34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846EE60" w14:textId="5B6CF2C7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FC2B34" w14:paraId="25342230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9F34EB0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132140A3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4B9CB986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FC2B34" w14:paraId="39723BE2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33894E65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359144AB" w14:textId="40B226F3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1043501" w14:textId="7539BA62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FC2B34" w14:paraId="14188B3B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203E68F4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6D1C2FF4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FC2B34" w14:paraId="7A25E835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CA210F5" w14:textId="77777777" w:rsidR="005374EE" w:rsidRPr="00FC2B34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5374EE" w:rsidRPr="00FC2B34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52113B89" w14:textId="77777777" w:rsidR="005374EE" w:rsidRPr="00FC2B34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B23FA7" w:rsidRPr="00FC2B34" w14:paraId="27D1CD2F" w14:textId="77777777" w:rsidTr="00552122">
        <w:trPr>
          <w:cantSplit/>
          <w:trHeight w:val="20"/>
        </w:trPr>
        <w:tc>
          <w:tcPr>
            <w:tcW w:w="3265" w:type="pct"/>
          </w:tcPr>
          <w:p w14:paraId="1B4A399C" w14:textId="77777777" w:rsidR="00B23FA7" w:rsidRPr="00FC2B34" w:rsidRDefault="00B23FA7" w:rsidP="00B23FA7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FC2B3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68" w:type="pct"/>
            <w:shd w:val="clear" w:color="auto" w:fill="FAFAFA"/>
          </w:tcPr>
          <w:p w14:paraId="0990CEFF" w14:textId="3AA1958F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278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867" w:type="pct"/>
          </w:tcPr>
          <w:p w14:paraId="1361BE64" w14:textId="09BD7971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B23FA7" w:rsidRPr="00FC2B34" w14:paraId="07761902" w14:textId="77777777" w:rsidTr="00B33E25">
        <w:trPr>
          <w:cantSplit/>
          <w:trHeight w:val="20"/>
        </w:trPr>
        <w:tc>
          <w:tcPr>
            <w:tcW w:w="3265" w:type="pct"/>
          </w:tcPr>
          <w:p w14:paraId="36B94929" w14:textId="51792203" w:rsidR="00B23FA7" w:rsidRPr="00FC2B34" w:rsidRDefault="00B23FA7" w:rsidP="00B23FA7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FC2B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6F80" w14:textId="6C5F477B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14:paraId="791A77E2" w14:textId="024AE34A" w:rsidR="00B23FA7" w:rsidRPr="00FC2B34" w:rsidRDefault="00B23FA7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3FA7" w:rsidRPr="00FC2B34" w14:paraId="45764C1B" w14:textId="77777777" w:rsidTr="00C65771">
        <w:trPr>
          <w:cantSplit/>
          <w:trHeight w:val="20"/>
        </w:trPr>
        <w:tc>
          <w:tcPr>
            <w:tcW w:w="3265" w:type="pct"/>
          </w:tcPr>
          <w:p w14:paraId="58AA1799" w14:textId="77777777" w:rsidR="00B23FA7" w:rsidRPr="00FC2B34" w:rsidRDefault="00B23FA7" w:rsidP="00B23FA7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FC2B34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FC2B3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1058396D" w14:textId="188BEF55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239FD335" w14:textId="0F9D753E" w:rsidR="00B23FA7" w:rsidRPr="00FC2B34" w:rsidRDefault="005639C6" w:rsidP="00B23F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29CDB97B" w14:textId="5B73C07E" w:rsidR="00EC7919" w:rsidRPr="00FC2B34" w:rsidRDefault="00EC7919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1D310858" w:rsidR="00D00277" w:rsidRPr="00FC2B34" w:rsidRDefault="005639C6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5639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D00277"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5639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FC2B34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649435" w14:textId="6C04FA39" w:rsidR="00D00277" w:rsidRPr="00FC2B34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FC2B34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FC2B34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2"/>
        <w:gridCol w:w="1584"/>
      </w:tblGrid>
      <w:tr w:rsidR="005374EE" w:rsidRPr="00FC2B34" w14:paraId="4BBCBBE5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64516179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50D4" w14:textId="77777777" w:rsidR="006C6E00" w:rsidRPr="00FC2B34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21155DD0" w14:textId="6C48FE72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FC2B34" w14:paraId="26321332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35790674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322E1F5A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6F2B7E7A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FC2B34" w14:paraId="6E8D1C0A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134224B8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shd w:val="clear" w:color="auto" w:fill="auto"/>
            <w:vAlign w:val="bottom"/>
          </w:tcPr>
          <w:p w14:paraId="6B876A47" w14:textId="0D3C998D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8" w:type="pct"/>
            <w:shd w:val="clear" w:color="auto" w:fill="auto"/>
            <w:vAlign w:val="bottom"/>
          </w:tcPr>
          <w:p w14:paraId="450511EA" w14:textId="424802A9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FC2B34" w14:paraId="009B96AB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2F370FDF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FC2B34" w14:paraId="3BA8F70C" w14:textId="77777777" w:rsidTr="0025397D">
        <w:trPr>
          <w:cantSplit/>
          <w:trHeight w:val="70"/>
        </w:trPr>
        <w:tc>
          <w:tcPr>
            <w:tcW w:w="3265" w:type="pct"/>
            <w:vAlign w:val="bottom"/>
          </w:tcPr>
          <w:p w14:paraId="6BEFDD35" w14:textId="77777777" w:rsidR="005374EE" w:rsidRPr="00FC2B34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374EE" w:rsidRPr="00FC2B34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45A73BAB" w14:textId="77777777" w:rsidR="005374EE" w:rsidRPr="00FC2B34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5374EE" w:rsidRPr="00FC2B34" w14:paraId="52D3A2E7" w14:textId="77777777" w:rsidTr="0025397D">
        <w:trPr>
          <w:cantSplit/>
          <w:trHeight w:val="20"/>
        </w:trPr>
        <w:tc>
          <w:tcPr>
            <w:tcW w:w="3265" w:type="pct"/>
          </w:tcPr>
          <w:p w14:paraId="5C1A5EB9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shd w:val="clear" w:color="auto" w:fill="FAFAFA"/>
          </w:tcPr>
          <w:p w14:paraId="7AB0D777" w14:textId="297A2E2F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B23FA7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868" w:type="pct"/>
          </w:tcPr>
          <w:p w14:paraId="6D46DE86" w14:textId="7876FF18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374EE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5374EE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</w:tbl>
    <w:p w14:paraId="70BC1877" w14:textId="6FD8045C" w:rsidR="00984C1B" w:rsidRPr="00FC2B34" w:rsidRDefault="00984C1B" w:rsidP="00D0027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837F9CB" w14:textId="5B7348C8" w:rsidR="00D00277" w:rsidRPr="00FC2B34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FC2B34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37B8919A" w:rsidR="0047125F" w:rsidRPr="00FC2B34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FC2B3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ารางต่อไปนี้แสดงจำนวนรายได้ที่รับรู้ในระหว่างงวดที่ได้รวมอยู่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0B6C9FFE" w14:textId="77777777" w:rsidR="00713EF0" w:rsidRPr="00FC2B34" w:rsidRDefault="00713EF0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FC2B34" w14:paraId="16615988" w14:textId="77777777" w:rsidTr="00C25493">
        <w:trPr>
          <w:cantSplit/>
          <w:trHeight w:val="20"/>
        </w:trPr>
        <w:tc>
          <w:tcPr>
            <w:tcW w:w="3265" w:type="pct"/>
            <w:vAlign w:val="bottom"/>
          </w:tcPr>
          <w:p w14:paraId="22811709" w14:textId="77777777" w:rsidR="005374EE" w:rsidRPr="00FC2B34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F718C" w14:textId="77777777" w:rsidR="006C6E00" w:rsidRPr="00FC2B34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4D5D7BC0" w14:textId="5567A0C4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FC2B34" w14:paraId="4A93A18B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0EB2847F" w14:textId="4615BB83" w:rsidR="005374EE" w:rsidRPr="00FC2B34" w:rsidRDefault="00BB0D6F" w:rsidP="005374EE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FC2B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 w:rsidR="005639C6" w:rsidRPr="005639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FC2B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C2B3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7191AA97" w14:textId="4B41F132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7C4A545E" w14:textId="0A25F532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FC2B34" w14:paraId="4DCC9BCD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1CA93407" w14:textId="77777777" w:rsidR="005374EE" w:rsidRPr="00FC2B34" w:rsidRDefault="005374EE" w:rsidP="005374EE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</w:tcPr>
          <w:p w14:paraId="223DC4EA" w14:textId="35104A18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36B80CB7" w14:textId="47F23DEE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FC2B34" w14:paraId="5C4AA08A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3D81E0B6" w14:textId="77777777" w:rsidR="005374EE" w:rsidRPr="00FC2B34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5374EE" w:rsidRPr="00FC2B34" w14:paraId="19A1F196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35FDB60F" w14:textId="77777777" w:rsidR="005374EE" w:rsidRPr="00FC2B34" w:rsidRDefault="005374EE" w:rsidP="005374EE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868" w:type="pct"/>
            <w:shd w:val="clear" w:color="auto" w:fill="FAFAFA"/>
            <w:vAlign w:val="center"/>
          </w:tcPr>
          <w:p w14:paraId="613E34D0" w14:textId="18C04FBE" w:rsidR="005374EE" w:rsidRPr="00FC2B34" w:rsidRDefault="005639C6" w:rsidP="005374EE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867" w:type="pct"/>
            <w:shd w:val="clear" w:color="auto" w:fill="auto"/>
          </w:tcPr>
          <w:p w14:paraId="2A7D07D3" w14:textId="6156C951" w:rsidR="005374EE" w:rsidRPr="00FC2B34" w:rsidRDefault="005639C6" w:rsidP="009256FD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BB0D6F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BB0D6F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772654EF" w14:textId="77777777" w:rsidR="003100E5" w:rsidRPr="00FC2B34" w:rsidRDefault="007B7B26">
      <w:pPr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C3AB0" w:rsidRPr="00FC2B34" w14:paraId="51E1E3B1" w14:textId="77777777" w:rsidTr="000C032E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0B6F8F87" w14:textId="6F7DE837" w:rsidR="005C3AB0" w:rsidRPr="00FC2B34" w:rsidRDefault="005639C6" w:rsidP="000C03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3AB0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B14286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ต้นทุนการออกแบบตัวละคร </w:t>
            </w:r>
          </w:p>
        </w:tc>
      </w:tr>
    </w:tbl>
    <w:p w14:paraId="4A5D0DAE" w14:textId="64484B7D" w:rsidR="005B1691" w:rsidRPr="00FC2B34" w:rsidRDefault="005B1691" w:rsidP="00D95BE5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7F62E3C9" w14:textId="5ACEBDF7" w:rsidR="00B728FE" w:rsidRPr="00FC2B34" w:rsidRDefault="00B728FE" w:rsidP="00B728F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14286"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ต้นทุนการออกแบบตัวละคร 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สำหรับงวดเก้าเดือนสิ้นสุดวันที่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FC2B3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FC2B3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4484DC6B" w14:textId="77777777" w:rsidR="00D95BE5" w:rsidRPr="00FC2B34" w:rsidRDefault="00D95BE5" w:rsidP="00D95BE5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6318"/>
        <w:gridCol w:w="2828"/>
      </w:tblGrid>
      <w:tr w:rsidR="0025397D" w:rsidRPr="00FC2B34" w14:paraId="178167E5" w14:textId="77777777" w:rsidTr="007B7B26">
        <w:trPr>
          <w:cantSplit/>
          <w:trHeight w:val="290"/>
        </w:trPr>
        <w:tc>
          <w:tcPr>
            <w:tcW w:w="3454" w:type="pct"/>
            <w:vAlign w:val="bottom"/>
          </w:tcPr>
          <w:p w14:paraId="598390F4" w14:textId="77777777" w:rsidR="0025397D" w:rsidRPr="00FC2B34" w:rsidRDefault="0025397D" w:rsidP="007B7B26">
            <w:pPr>
              <w:ind w:right="-7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bookmarkStart w:id="6" w:name="OLE_LINK3"/>
          </w:p>
        </w:tc>
        <w:tc>
          <w:tcPr>
            <w:tcW w:w="1546" w:type="pct"/>
            <w:tcBorders>
              <w:top w:val="single" w:sz="4" w:space="0" w:color="auto"/>
              <w:bottom w:val="single" w:sz="4" w:space="0" w:color="auto"/>
            </w:tcBorders>
          </w:tcPr>
          <w:p w14:paraId="5479B2BB" w14:textId="77777777" w:rsidR="007B7B26" w:rsidRPr="00FC2B34" w:rsidRDefault="0025397D" w:rsidP="008C47FA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626DC9DA" w14:textId="3D67DC42" w:rsidR="0025397D" w:rsidRPr="00FC2B34" w:rsidRDefault="0025397D" w:rsidP="008C4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bookmarkEnd w:id="6"/>
      <w:tr w:rsidR="0025397D" w:rsidRPr="00FC2B34" w14:paraId="78BCA3DB" w14:textId="77777777" w:rsidTr="007B7B26">
        <w:trPr>
          <w:cantSplit/>
          <w:trHeight w:val="366"/>
        </w:trPr>
        <w:tc>
          <w:tcPr>
            <w:tcW w:w="3454" w:type="pct"/>
            <w:vAlign w:val="bottom"/>
          </w:tcPr>
          <w:p w14:paraId="5A7B81A6" w14:textId="77777777" w:rsidR="0025397D" w:rsidRPr="00FC2B34" w:rsidRDefault="0025397D" w:rsidP="007B7B2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6" w:type="pct"/>
            <w:tcBorders>
              <w:top w:val="single" w:sz="4" w:space="0" w:color="auto"/>
            </w:tcBorders>
          </w:tcPr>
          <w:p w14:paraId="495CA098" w14:textId="65943D1E" w:rsidR="0025397D" w:rsidRPr="00FC2B34" w:rsidRDefault="0025397D" w:rsidP="00253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ต้นทุนการออกแบบตัวละคร</w:t>
            </w:r>
          </w:p>
        </w:tc>
      </w:tr>
      <w:tr w:rsidR="0025397D" w:rsidRPr="00FC2B34" w14:paraId="5472C5AC" w14:textId="77777777" w:rsidTr="007B7B26">
        <w:trPr>
          <w:cantSplit/>
          <w:trHeight w:val="366"/>
        </w:trPr>
        <w:tc>
          <w:tcPr>
            <w:tcW w:w="3454" w:type="pct"/>
            <w:vAlign w:val="bottom"/>
          </w:tcPr>
          <w:p w14:paraId="77E70503" w14:textId="77777777" w:rsidR="0025397D" w:rsidRPr="00FC2B34" w:rsidRDefault="0025397D" w:rsidP="007B7B2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14:paraId="1C363455" w14:textId="2C1714BB" w:rsidR="0025397D" w:rsidRPr="00FC2B34" w:rsidRDefault="00253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5397D" w:rsidRPr="00FC2B34" w14:paraId="12B509F4" w14:textId="77777777" w:rsidTr="007B7B26">
        <w:trPr>
          <w:cantSplit/>
          <w:trHeight w:val="344"/>
        </w:trPr>
        <w:tc>
          <w:tcPr>
            <w:tcW w:w="3454" w:type="pct"/>
            <w:vAlign w:val="bottom"/>
          </w:tcPr>
          <w:p w14:paraId="5216360B" w14:textId="77777777" w:rsidR="0025397D" w:rsidRPr="00FC2B34" w:rsidRDefault="0025397D" w:rsidP="007B7B2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6" w:type="pct"/>
            <w:tcBorders>
              <w:top w:val="single" w:sz="4" w:space="0" w:color="auto"/>
            </w:tcBorders>
            <w:shd w:val="clear" w:color="auto" w:fill="FAFAFA"/>
          </w:tcPr>
          <w:p w14:paraId="31BFBAAA" w14:textId="77777777" w:rsidR="0025397D" w:rsidRPr="00FC2B34" w:rsidRDefault="0025397D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5397D" w:rsidRPr="00FC2B34" w14:paraId="66A1CB36" w14:textId="77777777" w:rsidTr="007B7B26">
        <w:trPr>
          <w:cantSplit/>
          <w:trHeight w:val="355"/>
        </w:trPr>
        <w:tc>
          <w:tcPr>
            <w:tcW w:w="3454" w:type="pct"/>
            <w:vAlign w:val="bottom"/>
            <w:hideMark/>
          </w:tcPr>
          <w:p w14:paraId="6D400A9B" w14:textId="08315718" w:rsidR="0025397D" w:rsidRPr="00FC2B34" w:rsidRDefault="0025397D" w:rsidP="007B7B26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546" w:type="pct"/>
            <w:shd w:val="clear" w:color="auto" w:fill="FAFAFA"/>
          </w:tcPr>
          <w:p w14:paraId="06E736AB" w14:textId="0DDC8D6D" w:rsidR="0025397D" w:rsidRPr="00FC2B34" w:rsidRDefault="0025397D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5397D" w:rsidRPr="00FC2B34" w14:paraId="2FA46D0C" w14:textId="77777777" w:rsidTr="007B7B26">
        <w:trPr>
          <w:cantSplit/>
          <w:trHeight w:val="355"/>
        </w:trPr>
        <w:tc>
          <w:tcPr>
            <w:tcW w:w="3454" w:type="pct"/>
            <w:vAlign w:val="bottom"/>
          </w:tcPr>
          <w:p w14:paraId="131AEBE6" w14:textId="3080A747" w:rsidR="0025397D" w:rsidRPr="00FC2B34" w:rsidRDefault="0025397D" w:rsidP="007B7B26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รับโอนจากต้นทุนการพัฒนาเกมแล้วเสร็จ</w:t>
            </w:r>
          </w:p>
        </w:tc>
        <w:tc>
          <w:tcPr>
            <w:tcW w:w="1546" w:type="pct"/>
            <w:shd w:val="clear" w:color="auto" w:fill="FAFAFA"/>
          </w:tcPr>
          <w:p w14:paraId="0AD8864A" w14:textId="49BF58AA" w:rsidR="0025397D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12CA2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812CA2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  <w:tr w:rsidR="0025397D" w:rsidRPr="00FC2B34" w14:paraId="6A0EBCF8" w14:textId="77777777" w:rsidTr="007B7B26">
        <w:trPr>
          <w:cantSplit/>
          <w:trHeight w:val="344"/>
        </w:trPr>
        <w:tc>
          <w:tcPr>
            <w:tcW w:w="3454" w:type="pct"/>
            <w:vAlign w:val="bottom"/>
            <w:hideMark/>
          </w:tcPr>
          <w:p w14:paraId="67FDBA58" w14:textId="315DD71F" w:rsidR="0025397D" w:rsidRPr="00FC2B34" w:rsidRDefault="0025397D" w:rsidP="007B7B26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รับรู้เป็นต้นทุนขายหรือการให้บริการ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FAFAFA"/>
          </w:tcPr>
          <w:p w14:paraId="102B335F" w14:textId="6F95B9BD" w:rsidR="0025397D" w:rsidRPr="00FC2B34" w:rsidRDefault="00812CA2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Pr="00FC2B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5397D" w:rsidRPr="00FC2B34" w14:paraId="0B04D5B7" w14:textId="77777777" w:rsidTr="007B7B26">
        <w:trPr>
          <w:cantSplit/>
          <w:trHeight w:val="355"/>
        </w:trPr>
        <w:tc>
          <w:tcPr>
            <w:tcW w:w="3454" w:type="pct"/>
            <w:vAlign w:val="bottom"/>
            <w:hideMark/>
          </w:tcPr>
          <w:p w14:paraId="61F28C40" w14:textId="17F19A23" w:rsidR="0025397D" w:rsidRPr="00FC2B34" w:rsidRDefault="0025397D" w:rsidP="007B7B26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72204F" w14:textId="7CCC7049" w:rsidR="0025397D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25397D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="0025397D" w:rsidRPr="00FC2B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</w:tbl>
    <w:p w14:paraId="3F2BF299" w14:textId="77777777" w:rsidR="00D95BE5" w:rsidRPr="00FC2B34" w:rsidRDefault="00D95BE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D1129" w:rsidRPr="00FC2B34" w14:paraId="3F1FFBAC" w14:textId="77777777" w:rsidTr="007C29A0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7828138F" w:rsidR="000D1129" w:rsidRPr="00FC2B34" w:rsidRDefault="005639C6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D1129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FC2B34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9826946" w14:textId="326B41F4" w:rsidR="00BB0D6F" w:rsidRPr="00FC2B34" w:rsidRDefault="00BB0D6F" w:rsidP="00BB0D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ของส่วนปรับปรุงอาคาร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และสินทรัพย์สิทธิการใช้ สำหรับงวดเก้าเดือนสิ้นสุดวันที่</w:t>
      </w:r>
      <w:r w:rsidRPr="00FC2B3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FC2B3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FC2B3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FC2B34" w:rsidRDefault="00E83C12" w:rsidP="00FD72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99"/>
        <w:gridCol w:w="1313"/>
        <w:gridCol w:w="1104"/>
        <w:gridCol w:w="1167"/>
        <w:gridCol w:w="1279"/>
        <w:gridCol w:w="1169"/>
      </w:tblGrid>
      <w:tr w:rsidR="005374EE" w:rsidRPr="00FC2B34" w14:paraId="1E7B4397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187F2BF0" w14:textId="77777777" w:rsidR="005374EE" w:rsidRPr="00FC2B34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5"/>
            <w:tcBorders>
              <w:top w:val="single" w:sz="4" w:space="0" w:color="auto"/>
            </w:tcBorders>
            <w:vAlign w:val="bottom"/>
          </w:tcPr>
          <w:p w14:paraId="6973E73F" w14:textId="07FBBA69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374EE" w:rsidRPr="00FC2B34" w14:paraId="210DFA84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560355C9" w14:textId="77777777" w:rsidR="005374EE" w:rsidRPr="00FC2B34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2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</w:tcPr>
          <w:p w14:paraId="3043F0FC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7A9349" w14:textId="72C5FB3B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65A9ACE1" w14:textId="2548BEA1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6B39BCD4" w14:textId="1356027A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74EE" w:rsidRPr="00FC2B34" w14:paraId="2F391374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69AC5923" w14:textId="77777777" w:rsidR="005374EE" w:rsidRPr="00FC2B34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3E4932C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42EEB156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4FEABAAF" w14:textId="7B08B81B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อุปกรณ์</w:t>
            </w:r>
          </w:p>
          <w:p w14:paraId="5A160C7A" w14:textId="07868D63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6432FEBC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</w:p>
          <w:p w14:paraId="422868CE" w14:textId="136369A9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  <w:t>คอมพิวเตอร์</w:t>
            </w: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60B2DA68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E0C34DE" w14:textId="5AB15911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46" w:type="pct"/>
            <w:vMerge/>
          </w:tcPr>
          <w:p w14:paraId="239BE8A7" w14:textId="04C22E65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74EE" w:rsidRPr="00FC2B34" w14:paraId="4314B18A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3BAC193D" w14:textId="77777777" w:rsidR="005374EE" w:rsidRPr="00FC2B34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545119AB" w14:textId="7777777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6528D29" w14:textId="7777777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5058817" w14:textId="2071BA9D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67FE4824" w14:textId="23497B22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vMerge/>
            <w:tcBorders>
              <w:bottom w:val="single" w:sz="4" w:space="0" w:color="auto"/>
            </w:tcBorders>
          </w:tcPr>
          <w:p w14:paraId="21227CA6" w14:textId="01404586" w:rsidR="005374EE" w:rsidRPr="00FC2B34" w:rsidRDefault="005374EE" w:rsidP="005374EE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74EE" w:rsidRPr="00FC2B34" w14:paraId="3E0D7146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0BEBCEAE" w14:textId="77777777" w:rsidR="005374EE" w:rsidRPr="00FC2B34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5374EE" w:rsidRPr="00FC2B34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5374EE" w:rsidRPr="00FC2B34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5374EE" w:rsidRPr="00FC2B34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5374EE" w:rsidRPr="00FC2B34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5374EE" w:rsidRPr="00FC2B34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7D4" w:rsidRPr="00FC2B34" w14:paraId="66DABD7C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24BF67CB" w14:textId="77777777" w:rsidR="00E727D4" w:rsidRPr="00FC2B34" w:rsidRDefault="00E727D4" w:rsidP="00E727D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52356305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489D19E2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0E5DBF88" w:rsidR="00E727D4" w:rsidRPr="00FC2B34" w:rsidRDefault="005639C6" w:rsidP="00E727D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1D27B" w14:textId="5CF15479" w:rsidR="00E727D4" w:rsidRPr="00FC2B34" w:rsidRDefault="005639C6" w:rsidP="00E727D4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4785F" w14:textId="724A648E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E727D4" w:rsidRPr="00FC2B34" w14:paraId="11A0D8D0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6D952473" w14:textId="77777777" w:rsidR="00E727D4" w:rsidRPr="00FC2B34" w:rsidRDefault="00E727D4" w:rsidP="00E727D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727" w:type="pct"/>
            <w:shd w:val="clear" w:color="auto" w:fill="FAFAFA"/>
          </w:tcPr>
          <w:p w14:paraId="0DA44378" w14:textId="29573139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31648108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210AF6FB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3CED702F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5F6FA3CE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E727D4" w:rsidRPr="00FC2B34" w14:paraId="0D2C2C25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3037EA67" w14:textId="00969AD7" w:rsidR="00E727D4" w:rsidRPr="00FC2B34" w:rsidRDefault="00E727D4" w:rsidP="00E727D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43819378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71504F3F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640A0CB7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4BD7E220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16C9FA4E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727D4" w:rsidRPr="00FC2B34" w14:paraId="16C359D6" w14:textId="77777777" w:rsidTr="00E727D4">
        <w:trPr>
          <w:cantSplit/>
          <w:trHeight w:val="20"/>
        </w:trPr>
        <w:tc>
          <w:tcPr>
            <w:tcW w:w="1661" w:type="pct"/>
            <w:vAlign w:val="bottom"/>
          </w:tcPr>
          <w:p w14:paraId="72A64448" w14:textId="77777777" w:rsidR="00E727D4" w:rsidRPr="00FC2B34" w:rsidRDefault="00E727D4" w:rsidP="00E727D4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1CC9BCBE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4FC462FB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37F6E08C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0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79EC4E56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7614600E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E727D4" w:rsidRPr="00FC2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447382F3" w14:textId="77777777" w:rsidR="00A81F88" w:rsidRPr="00FC2B34" w:rsidRDefault="006B39C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FC2B34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07BC782B" w:rsidR="003451B0" w:rsidRPr="00FC2B34" w:rsidRDefault="005639C6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79055753"/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3451B0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สินทรัพย์ไม่มีตัวตน</w:t>
            </w:r>
          </w:p>
        </w:tc>
      </w:tr>
      <w:bookmarkEnd w:id="7"/>
    </w:tbl>
    <w:p w14:paraId="27DA4EDE" w14:textId="77777777" w:rsidR="003451B0" w:rsidRPr="00FC2B34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F9BC0A" w14:textId="6F461B47" w:rsidR="00BB0D6F" w:rsidRPr="00FC2B34" w:rsidRDefault="00BB0D6F" w:rsidP="00BB0D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>รายการ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สำหรับงวด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เก้าเดือน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กันยายน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FC2B34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</w:tblGrid>
      <w:tr w:rsidR="005374EE" w:rsidRPr="00FC2B34" w14:paraId="1BF38F66" w14:textId="77777777" w:rsidTr="00E45799">
        <w:trPr>
          <w:cantSplit/>
          <w:trHeight w:val="20"/>
        </w:trPr>
        <w:tc>
          <w:tcPr>
            <w:tcW w:w="2722" w:type="dxa"/>
            <w:vAlign w:val="bottom"/>
          </w:tcPr>
          <w:p w14:paraId="4B3CD41D" w14:textId="77777777" w:rsidR="005374EE" w:rsidRPr="00FC2B34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0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36CF" w14:textId="77E5FC8C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374EE" w:rsidRPr="00FC2B34" w14:paraId="0819C88D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5374EE" w:rsidRPr="00FC2B34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033F23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0C60570C" w14:textId="1967610F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เกมระหว่าง</w:t>
            </w:r>
          </w:p>
          <w:p w14:paraId="7F196D7D" w14:textId="2DC8D356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374EE" w:rsidRPr="00FC2B34" w14:paraId="024FE61E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5374EE" w:rsidRPr="00FC2B34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5374EE" w:rsidRPr="00FC2B34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74EE" w:rsidRPr="00FC2B34" w14:paraId="4F6859A9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5374EE" w:rsidRPr="00FC2B34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5374EE" w:rsidRPr="00FC2B34" w:rsidRDefault="005374EE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5374EE" w:rsidRPr="00FC2B34" w:rsidRDefault="005374EE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5374EE" w:rsidRPr="00FC2B34" w:rsidRDefault="005374EE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5374EE" w:rsidRPr="00FC2B34" w:rsidRDefault="005374EE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5374EE" w:rsidRPr="00FC2B34" w:rsidRDefault="005374EE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27D4" w:rsidRPr="00FC2B34" w14:paraId="3E9B769B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E727D4" w:rsidRPr="00FC2B34" w:rsidRDefault="00E727D4" w:rsidP="00E727D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2B00B710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72C1A125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03EB8A6B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2521A694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590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67008140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</w:tr>
      <w:tr w:rsidR="00E727D4" w:rsidRPr="00FC2B34" w14:paraId="0141F884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989C7E0" w14:textId="7FB10468" w:rsidR="00E727D4" w:rsidRPr="00FC2B34" w:rsidRDefault="00E727D4" w:rsidP="00E727D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5D769" w14:textId="62ED462D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59484" w14:textId="7BDDC9FA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F365C" w14:textId="069A835F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56049" w14:textId="70AE7740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B9A7A" w14:textId="6FEF6C40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727D4" w:rsidRPr="00FC2B34" w14:paraId="7A7DD60C" w14:textId="77777777" w:rsidTr="00F1068E">
        <w:trPr>
          <w:cantSplit/>
          <w:trHeight w:val="20"/>
        </w:trPr>
        <w:tc>
          <w:tcPr>
            <w:tcW w:w="2722" w:type="dxa"/>
            <w:vAlign w:val="bottom"/>
          </w:tcPr>
          <w:p w14:paraId="47E64721" w14:textId="77777777" w:rsidR="006B39C7" w:rsidRPr="00FC2B34" w:rsidRDefault="00E727D4" w:rsidP="006B39C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บันทึกต้นทุนการพัฒนาเกมและ</w:t>
            </w:r>
          </w:p>
          <w:p w14:paraId="2D218D95" w14:textId="481B4BE8" w:rsidR="006B39C7" w:rsidRPr="00FC2B34" w:rsidRDefault="006B39C7" w:rsidP="00CF708D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E727D4"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โปรแกรมคอมพิวเตอร์ระหว่า</w:t>
            </w:r>
            <w:r w:rsidR="00CF708D"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ง</w:t>
            </w:r>
          </w:p>
          <w:p w14:paraId="52A21E5A" w14:textId="18784E05" w:rsidR="00E727D4" w:rsidRPr="00FC2B34" w:rsidRDefault="00CF708D" w:rsidP="00A102FB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102FB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ติดตั้ง</w:t>
            </w:r>
            <w:r w:rsidR="00E727D4"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34766" w14:textId="2D637C05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54F32881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0ABD4F01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13649" w14:textId="2FA6D32D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DCDFAC" w14:textId="0A98EF42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</w:tr>
      <w:tr w:rsidR="00E727D4" w:rsidRPr="00FC2B34" w14:paraId="538F3AF5" w14:textId="77777777" w:rsidTr="00681F74">
        <w:trPr>
          <w:cantSplit/>
          <w:trHeight w:val="20"/>
        </w:trPr>
        <w:tc>
          <w:tcPr>
            <w:tcW w:w="2722" w:type="dxa"/>
            <w:vAlign w:val="bottom"/>
          </w:tcPr>
          <w:p w14:paraId="491A5272" w14:textId="20BB1EC8" w:rsidR="00E727D4" w:rsidRPr="00FC2B34" w:rsidRDefault="00E727D4" w:rsidP="00E727D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การโอน</w:t>
            </w:r>
            <w:r w:rsidR="00314B45"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เข้า (ออก)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9B7D5" w14:textId="18CE74F8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E26BD" w14:textId="436A08EA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121FC" w14:textId="58801318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1AE04" w14:textId="1CD38420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DB7C1" w14:textId="5F060752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27D4" w:rsidRPr="00FC2B34" w14:paraId="73BED4BC" w14:textId="77777777" w:rsidTr="00470180">
        <w:trPr>
          <w:cantSplit/>
          <w:trHeight w:val="20"/>
        </w:trPr>
        <w:tc>
          <w:tcPr>
            <w:tcW w:w="2722" w:type="dxa"/>
            <w:vAlign w:val="bottom"/>
          </w:tcPr>
          <w:p w14:paraId="10EE0247" w14:textId="77777777" w:rsidR="006B39C7" w:rsidRPr="00FC2B34" w:rsidRDefault="004563DE" w:rsidP="004563D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การโอนไปยังต้นทุน</w:t>
            </w:r>
          </w:p>
          <w:p w14:paraId="29BCE6BF" w14:textId="73E4CFCE" w:rsidR="00E727D4" w:rsidRPr="00FC2B34" w:rsidRDefault="006B39C7" w:rsidP="006B39C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4563DE"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การออกแบบตัวละคร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CFD69" w14:textId="0553C70F" w:rsidR="00E727D4" w:rsidRPr="00FC2B34" w:rsidRDefault="00E727D4" w:rsidP="0047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27EAE" w14:textId="7A083DFF" w:rsidR="00E727D4" w:rsidRPr="00FC2B34" w:rsidRDefault="00E727D4" w:rsidP="0047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2DBBC" w14:textId="791813D4" w:rsidR="00E727D4" w:rsidRPr="00FC2B34" w:rsidRDefault="00E727D4" w:rsidP="0047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314B45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314B45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4A553" w14:textId="7F1E8EEB" w:rsidR="00E727D4" w:rsidRPr="00FC2B34" w:rsidRDefault="00E727D4" w:rsidP="0047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1573" w14:textId="36D7ECF4" w:rsidR="00E727D4" w:rsidRPr="00FC2B34" w:rsidRDefault="00E727D4" w:rsidP="004701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314B45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314B45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727D4" w:rsidRPr="00FC2B34" w14:paraId="69DE3073" w14:textId="77777777" w:rsidTr="00313F3C">
        <w:trPr>
          <w:cantSplit/>
          <w:trHeight w:val="20"/>
        </w:trPr>
        <w:tc>
          <w:tcPr>
            <w:tcW w:w="2722" w:type="dxa"/>
            <w:vAlign w:val="bottom"/>
          </w:tcPr>
          <w:p w14:paraId="0FA1C8D1" w14:textId="25A84EFE" w:rsidR="00E727D4" w:rsidRPr="00FC2B34" w:rsidRDefault="00E727D4" w:rsidP="00E727D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การจำหน่ายออกไปสุทธิ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A1A23D" w14:textId="73007998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9CD5B" w14:textId="7445A843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A81C0A" w14:textId="56683CAD" w:rsidR="00E727D4" w:rsidRPr="00FC2B34" w:rsidRDefault="00314B45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486866" w14:textId="5CE101E2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D9F6CE" w14:textId="34EDC563" w:rsidR="00E727D4" w:rsidRPr="00FC2B34" w:rsidRDefault="00314B45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727D4" w:rsidRPr="00FC2B34" w14:paraId="61DB61E5" w14:textId="77777777" w:rsidTr="00C037A5">
        <w:trPr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E727D4" w:rsidRPr="00FC2B34" w:rsidRDefault="00E727D4" w:rsidP="00E727D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216C7201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32D225D7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38064B1C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554DE7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50836550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775B1D38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727D4" w:rsidRPr="00FC2B34" w14:paraId="294CAD6B" w14:textId="77777777" w:rsidTr="00C037A5">
        <w:trPr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E727D4" w:rsidRPr="00FC2B34" w:rsidRDefault="00E727D4" w:rsidP="00E727D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09D02FEB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12E62393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78B464A2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554DE7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22E5D5F7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62623A25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E727D4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554DE7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</w:tr>
    </w:tbl>
    <w:p w14:paraId="60E77407" w14:textId="5F0AF6D4" w:rsidR="00F13A0A" w:rsidRPr="00FC2B34" w:rsidRDefault="00F13A0A">
      <w:pPr>
        <w:rPr>
          <w:rFonts w:ascii="Browallia New" w:hAnsi="Browallia New" w:cs="Browallia New"/>
          <w:sz w:val="28"/>
          <w:szCs w:val="28"/>
        </w:rPr>
      </w:pPr>
    </w:p>
    <w:p w14:paraId="42AC0C37" w14:textId="173A9EE9" w:rsidR="00D95BE5" w:rsidRPr="00FC2B34" w:rsidRDefault="0074064E" w:rsidP="006B39C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39C6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ในระหว่างงวด</w:t>
      </w:r>
      <w:r w:rsidR="003863EA" w:rsidRPr="005639C6">
        <w:rPr>
          <w:rFonts w:ascii="Browallia New" w:hAnsi="Browallia New" w:cs="Browallia New"/>
          <w:spacing w:val="-4"/>
          <w:sz w:val="28"/>
          <w:szCs w:val="28"/>
          <w:cs/>
        </w:rPr>
        <w:t xml:space="preserve">เก้าเดือนสิ้นสุดวันที่ 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3863EA" w:rsidRPr="005639C6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 พ.ศ. 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5639C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639C6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บริษัทได้ทำสัญญาให้บริการผลิตเกม</w:t>
      </w:r>
      <w:r w:rsidRPr="005639C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639C6">
        <w:rPr>
          <w:rFonts w:ascii="Browallia New" w:hAnsi="Browallia New" w:cs="Browallia New"/>
          <w:spacing w:val="-4"/>
          <w:sz w:val="28"/>
          <w:szCs w:val="28"/>
          <w:cs/>
        </w:rPr>
        <w:t>ซึ่งรวมถึงการออกแบบ</w:t>
      </w:r>
      <w:r w:rsidRPr="00FC2B34">
        <w:rPr>
          <w:rFonts w:ascii="Browallia New" w:hAnsi="Browallia New" w:cs="Browallia New"/>
          <w:sz w:val="28"/>
          <w:szCs w:val="28"/>
          <w:cs/>
        </w:rPr>
        <w:t>และพัฒนาตัวละครในเกมแก่ลูกค้ารายหนึ่ง บริษัทได้โอนต้นทุนการพัฒนาเกมแล้วเสร็จส่วนที่เกี่ยวข้องกับออกแบบ</w:t>
      </w:r>
      <w:r w:rsidR="005639C6">
        <w:rPr>
          <w:rFonts w:ascii="Browallia New" w:hAnsi="Browallia New" w:cs="Browallia New"/>
          <w:sz w:val="28"/>
          <w:szCs w:val="28"/>
        </w:rPr>
        <w:br/>
      </w:r>
      <w:r w:rsidRPr="00FC2B34">
        <w:rPr>
          <w:rFonts w:ascii="Browallia New" w:hAnsi="Browallia New" w:cs="Browallia New"/>
          <w:sz w:val="28"/>
          <w:szCs w:val="28"/>
          <w:cs/>
        </w:rPr>
        <w:t>ตัวละคร</w:t>
      </w:r>
      <w:r w:rsidR="003863EA" w:rsidRPr="00FC2B34">
        <w:rPr>
          <w:rFonts w:ascii="Browallia New" w:hAnsi="Browallia New" w:cs="Browallia New"/>
          <w:sz w:val="28"/>
          <w:szCs w:val="28"/>
          <w:cs/>
        </w:rPr>
        <w:t>ตาม</w:t>
      </w:r>
      <w:r w:rsidRPr="00FC2B34">
        <w:rPr>
          <w:rFonts w:ascii="Browallia New" w:hAnsi="Browallia New" w:cs="Browallia New"/>
          <w:sz w:val="28"/>
          <w:szCs w:val="28"/>
          <w:cs/>
        </w:rPr>
        <w:t>สัญญาให้บริการดังกล่าวไปเป็นต้นทุนการออกแบบตัวละคร</w:t>
      </w:r>
    </w:p>
    <w:p w14:paraId="5D75894B" w14:textId="5B43B7E4" w:rsidR="00D95BE5" w:rsidRPr="00FC2B34" w:rsidRDefault="003D42FC">
      <w:pPr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82D65" w:rsidRPr="00FC2B34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17239105" w:rsidR="00482D65" w:rsidRPr="00FC2B34" w:rsidRDefault="005639C6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482D65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</w:t>
            </w:r>
            <w:r w:rsidR="008301E6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ไม่</w:t>
            </w:r>
            <w:r w:rsidR="00482D65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640708CF" w14:textId="77777777" w:rsidR="00482D65" w:rsidRPr="00FC2B34" w:rsidRDefault="00482D65" w:rsidP="00482D65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1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49"/>
        <w:gridCol w:w="1584"/>
        <w:gridCol w:w="1584"/>
      </w:tblGrid>
      <w:tr w:rsidR="005374EE" w:rsidRPr="00FC2B34" w14:paraId="30C4E455" w14:textId="77777777" w:rsidTr="006A155A">
        <w:tc>
          <w:tcPr>
            <w:tcW w:w="5949" w:type="dxa"/>
            <w:vAlign w:val="bottom"/>
          </w:tcPr>
          <w:p w14:paraId="188BE2E8" w14:textId="77777777" w:rsidR="005374EE" w:rsidRPr="00FC2B34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1A95" w14:textId="77777777" w:rsidR="008E7E2D" w:rsidRPr="00FC2B34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346F66BB" w14:textId="515EAFFB" w:rsidR="005374EE" w:rsidRPr="00FC2B34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FC2B34" w14:paraId="5425A3CF" w14:textId="77777777" w:rsidTr="006961EF">
        <w:tc>
          <w:tcPr>
            <w:tcW w:w="5949" w:type="dxa"/>
            <w:vAlign w:val="bottom"/>
          </w:tcPr>
          <w:p w14:paraId="7CE9E096" w14:textId="77777777" w:rsidR="005374EE" w:rsidRPr="00FC2B34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4AE12914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66FA24C6" w:rsidR="005374EE" w:rsidRPr="00FC2B34" w:rsidRDefault="005639C6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FC2B34" w14:paraId="20D130FD" w14:textId="77777777" w:rsidTr="006961EF">
        <w:tc>
          <w:tcPr>
            <w:tcW w:w="5949" w:type="dxa"/>
            <w:vAlign w:val="bottom"/>
          </w:tcPr>
          <w:p w14:paraId="430A1E95" w14:textId="77777777" w:rsidR="005374EE" w:rsidRPr="00FC2B34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644008F" w14:textId="3163209D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9D66443" w14:textId="31F1505E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FC2B34" w14:paraId="092CEAD5" w14:textId="77777777" w:rsidTr="006961EF">
        <w:tc>
          <w:tcPr>
            <w:tcW w:w="5949" w:type="dxa"/>
            <w:vAlign w:val="bottom"/>
          </w:tcPr>
          <w:p w14:paraId="14511ACD" w14:textId="77777777" w:rsidR="005374EE" w:rsidRPr="00FC2B34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FC2B34" w14:paraId="102DBCC4" w14:textId="77777777" w:rsidTr="00305DC8">
        <w:tc>
          <w:tcPr>
            <w:tcW w:w="5949" w:type="dxa"/>
            <w:vAlign w:val="bottom"/>
          </w:tcPr>
          <w:p w14:paraId="1B39A893" w14:textId="77777777" w:rsidR="005374EE" w:rsidRPr="00FC2B34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4D5EA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F228F" w14:textId="77777777" w:rsidR="005374EE" w:rsidRPr="00FC2B34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727D4" w:rsidRPr="00FC2B34" w14:paraId="121C8774" w14:textId="77777777" w:rsidTr="00464762">
        <w:tc>
          <w:tcPr>
            <w:tcW w:w="5949" w:type="dxa"/>
            <w:vAlign w:val="bottom"/>
            <w:hideMark/>
          </w:tcPr>
          <w:p w14:paraId="45AF657F" w14:textId="71D9AFAB" w:rsidR="00E727D4" w:rsidRPr="00FC2B34" w:rsidRDefault="00E727D4" w:rsidP="00E727D4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เงินสดจ่ายล่วงหน้าซื้อคอมพิวเตอร์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74D59F1C" w14:textId="2615200A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  <w:tc>
          <w:tcPr>
            <w:tcW w:w="1584" w:type="dxa"/>
          </w:tcPr>
          <w:p w14:paraId="4245FD8B" w14:textId="0E7AC6C5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</w:tr>
      <w:tr w:rsidR="00E727D4" w:rsidRPr="00FC2B34" w14:paraId="5A3F9308" w14:textId="77777777" w:rsidTr="00464762">
        <w:tc>
          <w:tcPr>
            <w:tcW w:w="5949" w:type="dxa"/>
            <w:vAlign w:val="bottom"/>
            <w:hideMark/>
          </w:tcPr>
          <w:p w14:paraId="3896F805" w14:textId="466F1FAC" w:rsidR="00E727D4" w:rsidRPr="00FC2B34" w:rsidRDefault="00E727D4" w:rsidP="00E727D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596C2" w14:textId="6A43C7DE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227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55A21" w14:textId="3AF9FA2D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E727D4" w:rsidRPr="00FC2B34" w14:paraId="32186A47" w14:textId="77777777" w:rsidTr="005C587A">
        <w:tc>
          <w:tcPr>
            <w:tcW w:w="5949" w:type="dxa"/>
            <w:vAlign w:val="bottom"/>
            <w:hideMark/>
          </w:tcPr>
          <w:p w14:paraId="53F87B16" w14:textId="77777777" w:rsidR="00E727D4" w:rsidRPr="00FC2B34" w:rsidRDefault="00E727D4" w:rsidP="00E727D4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6EB62" w14:textId="64B46B66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999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ED0FA1F" w14:textId="3B0940A4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</w:tr>
    </w:tbl>
    <w:p w14:paraId="089B1241" w14:textId="4FF28B0E" w:rsidR="00A81F88" w:rsidRPr="00FC2B34" w:rsidRDefault="00A81F88">
      <w:pPr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57CDB" w:rsidRPr="00FC2B34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15CEED01" w:rsidR="00757CDB" w:rsidRPr="00FC2B34" w:rsidRDefault="005639C6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57CDB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FC2B34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370"/>
        <w:gridCol w:w="1415"/>
        <w:gridCol w:w="1418"/>
        <w:gridCol w:w="1415"/>
        <w:gridCol w:w="1417"/>
      </w:tblGrid>
      <w:tr w:rsidR="003100E5" w:rsidRPr="00FC2B34" w14:paraId="6DBEA682" w14:textId="294990FE" w:rsidTr="000C00C3">
        <w:trPr>
          <w:cantSplit/>
          <w:trHeight w:val="337"/>
        </w:trPr>
        <w:tc>
          <w:tcPr>
            <w:tcW w:w="1865" w:type="pct"/>
            <w:vAlign w:val="bottom"/>
          </w:tcPr>
          <w:p w14:paraId="56F40E55" w14:textId="77777777" w:rsidR="003100E5" w:rsidRPr="00FC2B34" w:rsidRDefault="003100E5" w:rsidP="005374EE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77C0C" w14:textId="151219AB" w:rsidR="003100E5" w:rsidRPr="00FC2B34" w:rsidRDefault="003100E5" w:rsidP="003100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</w:tcBorders>
          </w:tcPr>
          <w:p w14:paraId="064C3A1E" w14:textId="5157B3D5" w:rsidR="003100E5" w:rsidRPr="00FC2B34" w:rsidRDefault="003100E5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0E5" w:rsidRPr="00FC2B34" w14:paraId="7BF7A5C6" w14:textId="355E3C35" w:rsidTr="000C00C3">
        <w:trPr>
          <w:cantSplit/>
        </w:trPr>
        <w:tc>
          <w:tcPr>
            <w:tcW w:w="1865" w:type="pct"/>
            <w:vAlign w:val="bottom"/>
          </w:tcPr>
          <w:p w14:paraId="2AD16A96" w14:textId="77777777" w:rsidR="003100E5" w:rsidRPr="00FC2B34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CA91" w14:textId="5ADB331B" w:rsidR="003100E5" w:rsidRPr="00FC2B34" w:rsidRDefault="005639C6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00DC" w14:textId="29C3F115" w:rsidR="003100E5" w:rsidRPr="00FC2B34" w:rsidRDefault="005639C6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46A7AB97" w14:textId="100F85FB" w:rsidR="003100E5" w:rsidRPr="00FC2B34" w:rsidRDefault="005639C6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B0D6F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B3896A4" w14:textId="3FBC2CEE" w:rsidR="003100E5" w:rsidRPr="00FC2B34" w:rsidRDefault="005639C6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00E5" w:rsidRPr="00FC2B34" w14:paraId="788F2ABA" w14:textId="44F8062B" w:rsidTr="000C00C3">
        <w:trPr>
          <w:cantSplit/>
        </w:trPr>
        <w:tc>
          <w:tcPr>
            <w:tcW w:w="1865" w:type="pct"/>
            <w:vAlign w:val="bottom"/>
          </w:tcPr>
          <w:p w14:paraId="669FA36D" w14:textId="77777777" w:rsidR="003100E5" w:rsidRPr="00FC2B34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54D7F2A" w14:textId="16687CE1" w:rsidR="003100E5" w:rsidRPr="00FC2B34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9143DAE" w14:textId="1FF5F8CF" w:rsidR="003100E5" w:rsidRPr="00FC2B34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3" w:type="pct"/>
            <w:vAlign w:val="bottom"/>
          </w:tcPr>
          <w:p w14:paraId="121F5DF2" w14:textId="7C87C802" w:rsidR="003100E5" w:rsidRPr="00FC2B34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4" w:type="pct"/>
            <w:vAlign w:val="bottom"/>
          </w:tcPr>
          <w:p w14:paraId="7A116B5F" w14:textId="251E2562" w:rsidR="003100E5" w:rsidRPr="00FC2B34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3100E5" w:rsidRPr="00FC2B34" w14:paraId="21198FF0" w14:textId="09510DDB" w:rsidTr="000C00C3">
        <w:trPr>
          <w:cantSplit/>
        </w:trPr>
        <w:tc>
          <w:tcPr>
            <w:tcW w:w="1865" w:type="pct"/>
            <w:vAlign w:val="bottom"/>
          </w:tcPr>
          <w:p w14:paraId="27671EB4" w14:textId="77777777" w:rsidR="003100E5" w:rsidRPr="00FC2B34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4466B28D" w:rsidR="003100E5" w:rsidRPr="00FC2B34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543C996D" w:rsidR="003100E5" w:rsidRPr="00FC2B34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04AD9B74" w14:textId="3862DAE1" w:rsidR="003100E5" w:rsidRPr="00FC2B34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58D453B" w14:textId="4373CBF8" w:rsidR="003100E5" w:rsidRPr="00FC2B34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100E5" w:rsidRPr="00FC2B34" w14:paraId="727BBAFA" w14:textId="17A5A487" w:rsidTr="000C00C3">
        <w:trPr>
          <w:cantSplit/>
        </w:trPr>
        <w:tc>
          <w:tcPr>
            <w:tcW w:w="1865" w:type="pct"/>
            <w:vAlign w:val="bottom"/>
          </w:tcPr>
          <w:p w14:paraId="6CB3AD9F" w14:textId="77777777" w:rsidR="003100E5" w:rsidRPr="00FC2B34" w:rsidRDefault="003100E5" w:rsidP="005374EE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3100E5" w:rsidRPr="00FC2B34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7EADF422" w14:textId="77777777" w:rsidR="003100E5" w:rsidRPr="00FC2B34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</w:tcPr>
          <w:p w14:paraId="69D98877" w14:textId="77777777" w:rsidR="003100E5" w:rsidRPr="00FC2B34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8A59C72" w14:textId="77777777" w:rsidR="003100E5" w:rsidRPr="00FC2B34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E727D4" w:rsidRPr="00FC2B34" w14:paraId="0FB5EC7F" w14:textId="146F8D3F" w:rsidTr="000C00C3">
        <w:trPr>
          <w:cantSplit/>
        </w:trPr>
        <w:tc>
          <w:tcPr>
            <w:tcW w:w="1865" w:type="pct"/>
            <w:vAlign w:val="bottom"/>
          </w:tcPr>
          <w:p w14:paraId="0F160E1E" w14:textId="0486C122" w:rsidR="00E727D4" w:rsidRPr="00FC2B34" w:rsidRDefault="00E727D4" w:rsidP="00E727D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83" w:type="pct"/>
            <w:shd w:val="clear" w:color="auto" w:fill="FAFAFA"/>
          </w:tcPr>
          <w:p w14:paraId="5C283FFB" w14:textId="724A4BDA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F76E3B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="00F76E3B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785" w:type="pct"/>
          </w:tcPr>
          <w:p w14:paraId="0F2B6B09" w14:textId="4DDD1063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783" w:type="pct"/>
            <w:shd w:val="clear" w:color="auto" w:fill="FAFAFA"/>
          </w:tcPr>
          <w:p w14:paraId="316B5350" w14:textId="56C3FCF3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784" w:type="pct"/>
          </w:tcPr>
          <w:p w14:paraId="168A5679" w14:textId="2001CBD3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E727D4" w:rsidRPr="00FC2B34" w14:paraId="058C0FCA" w14:textId="5424165B" w:rsidTr="000C00C3">
        <w:trPr>
          <w:cantSplit/>
        </w:trPr>
        <w:tc>
          <w:tcPr>
            <w:tcW w:w="1865" w:type="pct"/>
            <w:vAlign w:val="bottom"/>
          </w:tcPr>
          <w:p w14:paraId="782800C1" w14:textId="77777777" w:rsidR="00E727D4" w:rsidRPr="00FC2B34" w:rsidRDefault="00E727D4" w:rsidP="00E727D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783" w:type="pct"/>
            <w:shd w:val="clear" w:color="auto" w:fill="FAFAFA"/>
          </w:tcPr>
          <w:p w14:paraId="31B1F59C" w14:textId="421125FC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D6C62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ED6C62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785" w:type="pct"/>
          </w:tcPr>
          <w:p w14:paraId="13282124" w14:textId="7D52CBC7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783" w:type="pct"/>
            <w:shd w:val="clear" w:color="auto" w:fill="FAFAFA"/>
          </w:tcPr>
          <w:p w14:paraId="1A1F919C" w14:textId="22883E28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784" w:type="pct"/>
          </w:tcPr>
          <w:p w14:paraId="077A75F5" w14:textId="09988810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E727D4" w:rsidRPr="00FC2B34" w14:paraId="275C0853" w14:textId="000BE3C4" w:rsidTr="000C00C3">
        <w:trPr>
          <w:cantSplit/>
        </w:trPr>
        <w:tc>
          <w:tcPr>
            <w:tcW w:w="1865" w:type="pct"/>
            <w:vAlign w:val="bottom"/>
          </w:tcPr>
          <w:p w14:paraId="513E8EC4" w14:textId="6FA1992B" w:rsidR="00E727D4" w:rsidRPr="00FC2B34" w:rsidRDefault="00E727D4" w:rsidP="00E727D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67F7CBBE" w14:textId="7A636847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="00ED6C62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2850305C" w14:textId="5572B8CC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30F940F" w14:textId="798A7A8B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632D8CAD" w14:textId="0A14B8B3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E727D4" w:rsidRPr="00FC2B34" w14:paraId="58652986" w14:textId="657AA4B6" w:rsidTr="000C00C3">
        <w:trPr>
          <w:cantSplit/>
        </w:trPr>
        <w:tc>
          <w:tcPr>
            <w:tcW w:w="1865" w:type="pct"/>
            <w:vAlign w:val="bottom"/>
          </w:tcPr>
          <w:p w14:paraId="10B815E5" w14:textId="77777777" w:rsidR="00E727D4" w:rsidRPr="00FC2B34" w:rsidRDefault="00E727D4" w:rsidP="00E727D4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FC2B3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012CBF72" w14:textId="2987CBDD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451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CB9364E" w14:textId="1F2077A7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4ABC4CF" w14:textId="4553603D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2D0DB5C2" w14:textId="53144C29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E727D4" w:rsidRPr="00FC2B3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</w:tbl>
    <w:p w14:paraId="3459B6F9" w14:textId="09D5CFAC" w:rsidR="008D74DB" w:rsidRPr="00FC2B34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FC2B34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404A749C" w:rsidR="00757CDB" w:rsidRPr="00FC2B34" w:rsidRDefault="005639C6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57CDB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FC2B34" w:rsidRDefault="00A27CC5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572C0EA2" w:rsidR="00C140FD" w:rsidRPr="00FC2B34" w:rsidRDefault="00A27CC5" w:rsidP="00D71BF8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</w:t>
      </w:r>
      <w:r w:rsidR="00A102F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>ทั้งป</w:t>
      </w:r>
      <w:r w:rsidR="00BA3462" w:rsidRPr="00FC2B34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FC2B34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FC2B34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FC2B34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FC2B34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93170B"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DC507F"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72</w:t>
      </w:r>
      <w:r w:rsidR="000F421A"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421A"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และร้อยละ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DC507F"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64</w:t>
      </w:r>
      <w:r w:rsidR="007B24B8"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0F421A"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421A" w:rsidRPr="00FC2B34">
        <w:rPr>
          <w:rFonts w:ascii="Browallia New" w:hAnsi="Browallia New" w:cs="Browallia New"/>
          <w:color w:val="000000"/>
          <w:sz w:val="28"/>
          <w:szCs w:val="28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9A797F" w:rsidRPr="00FC2B34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FC2B34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</w:t>
      </w:r>
      <w:r w:rsidR="00A102FB">
        <w:rPr>
          <w:rFonts w:ascii="Browallia New" w:hAnsi="Browallia New" w:cs="Browallia New"/>
          <w:color w:val="000000"/>
          <w:sz w:val="28"/>
          <w:szCs w:val="28"/>
        </w:rPr>
        <w:br/>
      </w:r>
      <w:r w:rsidR="009A797F" w:rsidRPr="00FC2B34">
        <w:rPr>
          <w:rFonts w:ascii="Browallia New" w:hAnsi="Browallia New" w:cs="Browallia New"/>
          <w:color w:val="000000"/>
          <w:sz w:val="28"/>
          <w:szCs w:val="28"/>
          <w:cs/>
        </w:rPr>
        <w:t>ที่ใช้ในงวดระหว่างกาลปีก่อน</w:t>
      </w:r>
      <w:r w:rsidR="000F421A" w:rsidRPr="00FC2B34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="00D71BF8" w:rsidRPr="00FC2B34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ข้อมูลทางการเงินที่แสดงเงินลงทุนตามวิธีส่วนได้เสียและข้อมูลทางการเงิน</w:t>
      </w:r>
      <w:r w:rsidR="00A102FB">
        <w:rPr>
          <w:rFonts w:ascii="Browallia New" w:hAnsi="Browallia New" w:cs="Browallia New"/>
          <w:color w:val="000000"/>
          <w:sz w:val="28"/>
          <w:szCs w:val="28"/>
        </w:rPr>
        <w:br/>
      </w:r>
      <w:r w:rsidR="00D71BF8" w:rsidRPr="00FC2B34">
        <w:rPr>
          <w:rFonts w:ascii="Browallia New" w:hAnsi="Browallia New" w:cs="Browallia New"/>
          <w:color w:val="000000"/>
          <w:sz w:val="28"/>
          <w:szCs w:val="28"/>
          <w:cs/>
        </w:rPr>
        <w:t>เฉพาะกิจการ</w:t>
      </w:r>
      <w:r w:rsidR="009A797F"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FC2B34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B821EC"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42</w:t>
      </w:r>
      <w:r w:rsidR="003143B1"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A797F" w:rsidRPr="00FC2B34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FC2B34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FC2B34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1B49A7"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81367C"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ส่วนใหญ่</w:t>
      </w:r>
      <w:r w:rsidR="00C140FD"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ที่ได้จากการประกอบ</w:t>
      </w:r>
      <w:r w:rsidR="001B49A7"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C140FD"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ที่ได้รับการส่</w:t>
      </w:r>
      <w:r w:rsidR="00A84413" w:rsidRPr="00FC2B3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งเสริม</w:t>
      </w:r>
      <w:r w:rsidR="005A3A62" w:rsidRPr="00FC2B34">
        <w:rPr>
          <w:rFonts w:ascii="Browallia New" w:hAnsi="Browallia New" w:cs="Browallia New"/>
          <w:color w:val="000000"/>
          <w:sz w:val="28"/>
          <w:szCs w:val="28"/>
          <w:cs/>
        </w:rPr>
        <w:t>การลงทุน</w:t>
      </w:r>
    </w:p>
    <w:p w14:paraId="5D2146A0" w14:textId="26CD8123" w:rsidR="00E80291" w:rsidRPr="00FC2B34" w:rsidRDefault="003D42FC" w:rsidP="00E8029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E80291" w:rsidRPr="00FC2B34" w14:paraId="5CD442CF" w14:textId="77777777" w:rsidTr="00671EBD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9F5D89" w14:textId="2F0FF6FD" w:rsidR="00E80291" w:rsidRPr="00FC2B34" w:rsidRDefault="005639C6" w:rsidP="00671EB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E80291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80291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5613EA92" w14:textId="77777777" w:rsidR="00E80291" w:rsidRPr="00FC2B34" w:rsidRDefault="00E80291" w:rsidP="00E80291">
      <w:pPr>
        <w:jc w:val="thaiDistribute"/>
        <w:rPr>
          <w:rFonts w:ascii="Browallia New" w:hAnsi="Browallia New" w:cs="Browallia New"/>
          <w:color w:val="000000"/>
          <w:spacing w:val="-6"/>
          <w:sz w:val="22"/>
          <w:szCs w:val="22"/>
        </w:rPr>
      </w:pPr>
    </w:p>
    <w:p w14:paraId="551AC80B" w14:textId="1F2D348D" w:rsidR="00E80291" w:rsidRPr="00FC2B34" w:rsidRDefault="00E80291" w:rsidP="00E8029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รายการ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เปลี่ยนแปลง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Pr="00FC2B34">
        <w:rPr>
          <w:rFonts w:ascii="Browallia New" w:hAnsi="Browallia New" w:cs="Browallia New"/>
          <w:sz w:val="28"/>
          <w:szCs w:val="28"/>
          <w:cs/>
        </w:rPr>
        <w:t>ทุนเรือนหุ้นและส่วนเกินมูลค่าหุ้น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BB0D6F" w:rsidRPr="00FC2B34">
        <w:rPr>
          <w:rFonts w:ascii="Browallia New" w:hAnsi="Browallia New" w:cs="Browallia New"/>
          <w:spacing w:val="-6"/>
          <w:sz w:val="28"/>
          <w:szCs w:val="28"/>
          <w:cs/>
        </w:rPr>
        <w:t>งวดเก้าเดือนสิ้นสุดวันที่</w:t>
      </w:r>
      <w:r w:rsidR="00BB0D6F"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BB0D6F" w:rsidRPr="00FC2B3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B0D6F"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B0D6F" w:rsidRPr="00FC2B3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D50E3" w:rsidRPr="00FC2B3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8D50E3" w:rsidRPr="00FC2B3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D50E3"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</w:t>
      </w:r>
      <w:r w:rsidR="008D50E3" w:rsidRPr="00FC2B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1419C747" w14:textId="3BFE9EBF" w:rsidR="0021512F" w:rsidRPr="00FC2B34" w:rsidRDefault="0021512F" w:rsidP="00E8029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418"/>
        <w:gridCol w:w="1276"/>
        <w:gridCol w:w="1560"/>
        <w:gridCol w:w="1417"/>
      </w:tblGrid>
      <w:tr w:rsidR="00E80291" w:rsidRPr="00FC2B34" w14:paraId="5D6A231C" w14:textId="77777777" w:rsidTr="00F70D81">
        <w:trPr>
          <w:cantSplit/>
        </w:trPr>
        <w:tc>
          <w:tcPr>
            <w:tcW w:w="3370" w:type="dxa"/>
            <w:vAlign w:val="bottom"/>
          </w:tcPr>
          <w:p w14:paraId="651F983E" w14:textId="77777777" w:rsidR="00E80291" w:rsidRPr="00FC2B34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671" w:type="dxa"/>
            <w:gridSpan w:val="4"/>
            <w:tcBorders>
              <w:top w:val="single" w:sz="4" w:space="0" w:color="auto"/>
            </w:tcBorders>
            <w:vAlign w:val="bottom"/>
          </w:tcPr>
          <w:p w14:paraId="72400344" w14:textId="77777777" w:rsidR="0021512F" w:rsidRPr="00FC2B34" w:rsidRDefault="0021512F" w:rsidP="0021512F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ข้อมูลทางการเงินที่แสดงเงินลงทุนตามวิธีส่วนได้เสียและ</w:t>
            </w:r>
          </w:p>
          <w:p w14:paraId="0820625C" w14:textId="1CCA3793" w:rsidR="00E80291" w:rsidRPr="00FC2B34" w:rsidRDefault="0021512F" w:rsidP="002151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80291" w:rsidRPr="00FC2B34" w14:paraId="097E7DE3" w14:textId="77777777" w:rsidTr="00F70D81">
        <w:trPr>
          <w:cantSplit/>
        </w:trPr>
        <w:tc>
          <w:tcPr>
            <w:tcW w:w="3370" w:type="dxa"/>
            <w:vAlign w:val="bottom"/>
          </w:tcPr>
          <w:p w14:paraId="4BD1D225" w14:textId="77777777" w:rsidR="00E80291" w:rsidRPr="00FC2B34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77C1A3" w14:textId="77777777" w:rsidR="00E80291" w:rsidRPr="00FC2B34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4C6F25" w14:textId="77777777" w:rsidR="00E80291" w:rsidRPr="00FC2B34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50AB9E" w14:textId="77777777" w:rsidR="00E80291" w:rsidRPr="00FC2B34" w:rsidRDefault="00E80291" w:rsidP="00671EBD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D4A9AF" w14:textId="77777777" w:rsidR="00E80291" w:rsidRPr="00FC2B34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0291" w:rsidRPr="00FC2B34" w14:paraId="7AFFB5DF" w14:textId="77777777" w:rsidTr="00F70D81">
        <w:trPr>
          <w:cantSplit/>
        </w:trPr>
        <w:tc>
          <w:tcPr>
            <w:tcW w:w="3370" w:type="dxa"/>
            <w:vAlign w:val="bottom"/>
          </w:tcPr>
          <w:p w14:paraId="54B022BD" w14:textId="77777777" w:rsidR="00E80291" w:rsidRPr="00FC2B34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318C1F" w14:textId="77777777" w:rsidR="00E80291" w:rsidRPr="00FC2B34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D94478" w14:textId="77777777" w:rsidR="00E80291" w:rsidRPr="00FC2B34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924AD2C" w14:textId="77777777" w:rsidR="00E80291" w:rsidRPr="00FC2B34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145B4E" w14:textId="77777777" w:rsidR="00E80291" w:rsidRPr="00FC2B34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A76B8" w:rsidRPr="00FC2B34" w14:paraId="44AC68B6" w14:textId="77777777" w:rsidTr="00F70D81">
        <w:trPr>
          <w:cantSplit/>
        </w:trPr>
        <w:tc>
          <w:tcPr>
            <w:tcW w:w="3370" w:type="dxa"/>
            <w:vAlign w:val="bottom"/>
          </w:tcPr>
          <w:p w14:paraId="4AF3DADC" w14:textId="77777777" w:rsidR="00BA76B8" w:rsidRPr="00FC2B34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00DE1" w14:textId="77777777" w:rsidR="00BA76B8" w:rsidRPr="00FC2B34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C1300D" w14:textId="77777777" w:rsidR="00BA76B8" w:rsidRPr="00FC2B34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E5D4F39" w14:textId="77777777" w:rsidR="00BA76B8" w:rsidRPr="00FC2B34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CB4F1C7" w14:textId="77777777" w:rsidR="00BA76B8" w:rsidRPr="00FC2B34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883DC0" w:rsidRPr="00FC2B34" w14:paraId="72FF6475" w14:textId="77777777" w:rsidTr="00F70D81">
        <w:trPr>
          <w:cantSplit/>
        </w:trPr>
        <w:tc>
          <w:tcPr>
            <w:tcW w:w="3370" w:type="dxa"/>
            <w:vAlign w:val="bottom"/>
          </w:tcPr>
          <w:p w14:paraId="2539ED0E" w14:textId="2304CE9B" w:rsidR="00883DC0" w:rsidRPr="00FC2B34" w:rsidRDefault="00883DC0" w:rsidP="00883DC0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A47EAE2" w14:textId="74EA34D5" w:rsidR="00883DC0" w:rsidRPr="00FC2B34" w:rsidRDefault="005639C6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883DC0"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883DC0"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40AADCD" w14:textId="304473A6" w:rsidR="00883DC0" w:rsidRPr="00FC2B34" w:rsidRDefault="005639C6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883DC0"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883DC0"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58BA792C" w14:textId="49F1BDAD" w:rsidR="00883DC0" w:rsidRPr="00FC2B34" w:rsidRDefault="005639C6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883DC0"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883DC0"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417" w:type="dxa"/>
            <w:shd w:val="clear" w:color="auto" w:fill="auto"/>
          </w:tcPr>
          <w:p w14:paraId="04C775D0" w14:textId="47028190" w:rsidR="00883DC0" w:rsidRPr="00FC2B34" w:rsidRDefault="005639C6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883DC0"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883DC0"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</w:tr>
      <w:tr w:rsidR="00883DC0" w:rsidRPr="00FC2B34" w14:paraId="26698994" w14:textId="77777777" w:rsidTr="00A90F35">
        <w:trPr>
          <w:cantSplit/>
        </w:trPr>
        <w:tc>
          <w:tcPr>
            <w:tcW w:w="3370" w:type="dxa"/>
            <w:vAlign w:val="bottom"/>
          </w:tcPr>
          <w:p w14:paraId="4ABDC9AD" w14:textId="77777777" w:rsidR="00883DC0" w:rsidRPr="00FC2B34" w:rsidRDefault="00883DC0" w:rsidP="00883DC0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การเพิ่มหุ้นสามัญตามสัดส่วนการถือหุ้น </w:t>
            </w:r>
          </w:p>
        </w:tc>
        <w:tc>
          <w:tcPr>
            <w:tcW w:w="1418" w:type="dxa"/>
            <w:shd w:val="clear" w:color="auto" w:fill="auto"/>
          </w:tcPr>
          <w:p w14:paraId="6DEEBE59" w14:textId="5D197DCC" w:rsidR="00883DC0" w:rsidRPr="00FC2B34" w:rsidRDefault="005639C6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883DC0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883DC0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76" w:type="dxa"/>
            <w:shd w:val="clear" w:color="auto" w:fill="auto"/>
          </w:tcPr>
          <w:p w14:paraId="7B0947A0" w14:textId="3DF7FC6E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2E0DC986" w14:textId="66D9673B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1F8F205" w14:textId="0C190167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83DC0" w:rsidRPr="00FC2B34" w14:paraId="5711F99D" w14:textId="77777777" w:rsidTr="00F70D81">
        <w:trPr>
          <w:cantSplit/>
        </w:trPr>
        <w:tc>
          <w:tcPr>
            <w:tcW w:w="3370" w:type="dxa"/>
            <w:vAlign w:val="bottom"/>
          </w:tcPr>
          <w:p w14:paraId="39CFAB7D" w14:textId="77777777" w:rsidR="00883DC0" w:rsidRPr="00FC2B34" w:rsidRDefault="00883DC0" w:rsidP="00883DC0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การจ่ายปันผลเป็นหุ้นสามัญเพิ่มทุน</w:t>
            </w:r>
          </w:p>
        </w:tc>
        <w:tc>
          <w:tcPr>
            <w:tcW w:w="1418" w:type="dxa"/>
            <w:shd w:val="clear" w:color="auto" w:fill="auto"/>
          </w:tcPr>
          <w:p w14:paraId="6EF2A124" w14:textId="20288DF1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D1CCDE6" w14:textId="42626D8E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0513D915" w14:textId="4517DBE1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657BBD17" w14:textId="59923248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83DC0" w:rsidRPr="00FC2B34" w14:paraId="5C8EE33D" w14:textId="77777777" w:rsidTr="00F70D81">
        <w:trPr>
          <w:cantSplit/>
        </w:trPr>
        <w:tc>
          <w:tcPr>
            <w:tcW w:w="3370" w:type="dxa"/>
            <w:vAlign w:val="bottom"/>
          </w:tcPr>
          <w:p w14:paraId="67A1E934" w14:textId="77777777" w:rsidR="00883DC0" w:rsidRPr="00FC2B34" w:rsidRDefault="00883DC0" w:rsidP="00883DC0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ต้นทุนการออกหุ้นสามัญเพิ่มทุน</w:t>
            </w:r>
          </w:p>
        </w:tc>
        <w:tc>
          <w:tcPr>
            <w:tcW w:w="1418" w:type="dxa"/>
            <w:shd w:val="clear" w:color="auto" w:fill="auto"/>
          </w:tcPr>
          <w:p w14:paraId="497C62AE" w14:textId="27F1C8F0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E2918A" w14:textId="01B65E0E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5F63D49" w14:textId="0172E4DB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29A17C6" w14:textId="4C1B343F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</w:tr>
      <w:tr w:rsidR="00883DC0" w:rsidRPr="00FC2B34" w14:paraId="7305710F" w14:textId="77777777" w:rsidTr="00A90F35">
        <w:trPr>
          <w:cantSplit/>
        </w:trPr>
        <w:tc>
          <w:tcPr>
            <w:tcW w:w="3370" w:type="dxa"/>
            <w:vAlign w:val="bottom"/>
          </w:tcPr>
          <w:p w14:paraId="70B092F8" w14:textId="77777777" w:rsidR="00883DC0" w:rsidRPr="00FC2B34" w:rsidRDefault="00883DC0" w:rsidP="00883DC0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1031EF1" w14:textId="77777777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C6DE4A" w14:textId="77777777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B4A9572" w14:textId="77777777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7542B13" w14:textId="77777777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C0" w:rsidRPr="00FC2B34" w14:paraId="60613EA3" w14:textId="77777777" w:rsidTr="00F70D81">
        <w:trPr>
          <w:cantSplit/>
          <w:trHeight w:val="70"/>
        </w:trPr>
        <w:tc>
          <w:tcPr>
            <w:tcW w:w="3370" w:type="dxa"/>
            <w:vAlign w:val="bottom"/>
          </w:tcPr>
          <w:p w14:paraId="32CF41B7" w14:textId="3BE7AFAE" w:rsidR="00883DC0" w:rsidRPr="00FC2B34" w:rsidRDefault="00883DC0" w:rsidP="00883DC0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กันย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ายน</w:t>
            </w: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18C74C" w14:textId="12FE6076" w:rsidR="00883DC0" w:rsidRPr="00FC2B34" w:rsidRDefault="005639C6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883DC0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883DC0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A282D4" w14:textId="290760CC" w:rsidR="00883DC0" w:rsidRPr="00FC2B34" w:rsidRDefault="005639C6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883DC0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883DC0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681DF26" w14:textId="30590AEE" w:rsidR="00883DC0" w:rsidRPr="00FC2B34" w:rsidRDefault="005639C6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883DC0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883DC0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F5A905E" w14:textId="3BC05EB3" w:rsidR="00883DC0" w:rsidRPr="00FC2B34" w:rsidRDefault="00883DC0" w:rsidP="00883DC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83DC0" w:rsidRPr="00FC2B34" w14:paraId="071765FC" w14:textId="77777777" w:rsidTr="0021512F">
        <w:trPr>
          <w:cantSplit/>
          <w:trHeight w:val="311"/>
        </w:trPr>
        <w:tc>
          <w:tcPr>
            <w:tcW w:w="3370" w:type="dxa"/>
            <w:vAlign w:val="bottom"/>
          </w:tcPr>
          <w:p w14:paraId="3EF113A3" w14:textId="77777777" w:rsidR="00883DC0" w:rsidRPr="00FC2B34" w:rsidRDefault="00883DC0" w:rsidP="00883DC0">
            <w:pPr>
              <w:ind w:left="-100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8B3625" w14:textId="77777777" w:rsidR="00883DC0" w:rsidRPr="00FC2B34" w:rsidRDefault="00883DC0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A912CB" w14:textId="77777777" w:rsidR="00883DC0" w:rsidRPr="00FC2B34" w:rsidRDefault="00883DC0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542B80F" w14:textId="77777777" w:rsidR="00883DC0" w:rsidRPr="00FC2B34" w:rsidRDefault="00883DC0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B9BE7C5" w14:textId="77777777" w:rsidR="00883DC0" w:rsidRPr="00FC2B34" w:rsidRDefault="00883DC0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</w:tr>
      <w:tr w:rsidR="0021512F" w:rsidRPr="00FC2B34" w14:paraId="4D277FCA" w14:textId="77777777" w:rsidTr="00AF43C4">
        <w:trPr>
          <w:cantSplit/>
        </w:trPr>
        <w:tc>
          <w:tcPr>
            <w:tcW w:w="3370" w:type="dxa"/>
            <w:vAlign w:val="bottom"/>
          </w:tcPr>
          <w:p w14:paraId="0BCAC6BF" w14:textId="77777777" w:rsidR="0021512F" w:rsidRPr="00FC2B34" w:rsidRDefault="0021512F" w:rsidP="00AF43C4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671" w:type="dxa"/>
            <w:gridSpan w:val="4"/>
            <w:tcBorders>
              <w:top w:val="single" w:sz="4" w:space="0" w:color="auto"/>
            </w:tcBorders>
            <w:vAlign w:val="bottom"/>
          </w:tcPr>
          <w:p w14:paraId="7D374A3A" w14:textId="77777777" w:rsidR="0021512F" w:rsidRPr="00FC2B34" w:rsidRDefault="0021512F" w:rsidP="00AF43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1512F" w:rsidRPr="00FC2B34" w14:paraId="75A31C3C" w14:textId="77777777" w:rsidTr="00AF43C4">
        <w:trPr>
          <w:cantSplit/>
        </w:trPr>
        <w:tc>
          <w:tcPr>
            <w:tcW w:w="3370" w:type="dxa"/>
            <w:vAlign w:val="bottom"/>
          </w:tcPr>
          <w:p w14:paraId="7F5E57CC" w14:textId="77777777" w:rsidR="0021512F" w:rsidRPr="00FC2B34" w:rsidRDefault="0021512F" w:rsidP="00AF43C4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5B3122" w14:textId="77777777" w:rsidR="0021512F" w:rsidRPr="00FC2B34" w:rsidRDefault="0021512F" w:rsidP="00AF43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78C14B" w14:textId="77777777" w:rsidR="0021512F" w:rsidRPr="00FC2B34" w:rsidRDefault="0021512F" w:rsidP="00AF43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D9C08D9" w14:textId="77777777" w:rsidR="0021512F" w:rsidRPr="00FC2B34" w:rsidRDefault="0021512F" w:rsidP="00AF43C4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0C6C4A" w14:textId="77777777" w:rsidR="0021512F" w:rsidRPr="00FC2B34" w:rsidRDefault="0021512F" w:rsidP="00AF43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1512F" w:rsidRPr="00FC2B34" w14:paraId="2CA24312" w14:textId="77777777" w:rsidTr="00AF43C4">
        <w:trPr>
          <w:cantSplit/>
        </w:trPr>
        <w:tc>
          <w:tcPr>
            <w:tcW w:w="3370" w:type="dxa"/>
            <w:vAlign w:val="bottom"/>
          </w:tcPr>
          <w:p w14:paraId="0D7F2356" w14:textId="77777777" w:rsidR="0021512F" w:rsidRPr="00FC2B34" w:rsidRDefault="0021512F" w:rsidP="00AF43C4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7B3F54" w14:textId="77777777" w:rsidR="0021512F" w:rsidRPr="00FC2B34" w:rsidRDefault="0021512F" w:rsidP="00AF43C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397658" w14:textId="77777777" w:rsidR="0021512F" w:rsidRPr="00FC2B34" w:rsidRDefault="0021512F" w:rsidP="00AF43C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7DFF56" w14:textId="77777777" w:rsidR="0021512F" w:rsidRPr="00FC2B34" w:rsidRDefault="0021512F" w:rsidP="00AF43C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B95943" w14:textId="77777777" w:rsidR="0021512F" w:rsidRPr="00FC2B34" w:rsidRDefault="0021512F" w:rsidP="00AF43C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1512F" w:rsidRPr="00FC2B34" w14:paraId="7DE795FA" w14:textId="77777777" w:rsidTr="00F70D81">
        <w:trPr>
          <w:cantSplit/>
        </w:trPr>
        <w:tc>
          <w:tcPr>
            <w:tcW w:w="3370" w:type="dxa"/>
            <w:vAlign w:val="bottom"/>
          </w:tcPr>
          <w:p w14:paraId="5890C16F" w14:textId="77777777" w:rsidR="0021512F" w:rsidRPr="00FC2B34" w:rsidRDefault="0021512F" w:rsidP="00883DC0">
            <w:pPr>
              <w:ind w:left="-100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459A5C0" w14:textId="77777777" w:rsidR="0021512F" w:rsidRPr="00FC2B34" w:rsidRDefault="0021512F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E389C34" w14:textId="77777777" w:rsidR="0021512F" w:rsidRPr="00FC2B34" w:rsidRDefault="0021512F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CCD4E7C" w14:textId="77777777" w:rsidR="0021512F" w:rsidRPr="00FC2B34" w:rsidRDefault="0021512F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B48AB7D" w14:textId="77777777" w:rsidR="0021512F" w:rsidRPr="00FC2B34" w:rsidRDefault="0021512F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</w:tr>
      <w:tr w:rsidR="00883DC0" w:rsidRPr="00FC2B34" w14:paraId="3F6A053E" w14:textId="77777777" w:rsidTr="00F70D81">
        <w:trPr>
          <w:cantSplit/>
        </w:trPr>
        <w:tc>
          <w:tcPr>
            <w:tcW w:w="3370" w:type="dxa"/>
            <w:vAlign w:val="bottom"/>
          </w:tcPr>
          <w:p w14:paraId="27B019DD" w14:textId="77777777" w:rsidR="00883DC0" w:rsidRPr="00FC2B34" w:rsidRDefault="00883DC0" w:rsidP="00883DC0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DCF84C" w14:textId="77777777" w:rsidR="00883DC0" w:rsidRPr="00FC2B34" w:rsidRDefault="00883DC0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D2E3A40" w14:textId="77777777" w:rsidR="00883DC0" w:rsidRPr="00FC2B34" w:rsidRDefault="00883DC0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17D7D66" w14:textId="77777777" w:rsidR="00883DC0" w:rsidRPr="00FC2B34" w:rsidRDefault="00883DC0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64064DC" w14:textId="77777777" w:rsidR="00883DC0" w:rsidRPr="00FC2B34" w:rsidRDefault="00883DC0" w:rsidP="00883DC0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E727D4" w:rsidRPr="00FC2B34" w14:paraId="75006540" w14:textId="77777777" w:rsidTr="00372C75">
        <w:trPr>
          <w:cantSplit/>
        </w:trPr>
        <w:tc>
          <w:tcPr>
            <w:tcW w:w="3370" w:type="dxa"/>
            <w:vAlign w:val="bottom"/>
          </w:tcPr>
          <w:p w14:paraId="6157F3A3" w14:textId="7D3B4112" w:rsidR="00E727D4" w:rsidRPr="00FC2B34" w:rsidRDefault="00E727D4" w:rsidP="00E727D4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5639C6" w:rsidRPr="005639C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2AA56F" w14:textId="6D84C2AD" w:rsidR="00E727D4" w:rsidRPr="00FC2B34" w:rsidRDefault="005639C6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195869" w14:textId="2BB19049" w:rsidR="00E727D4" w:rsidRPr="00FC2B34" w:rsidRDefault="005639C6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06179C1" w14:textId="4F868354" w:rsidR="00E727D4" w:rsidRPr="00FC2B34" w:rsidRDefault="005639C6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88B122" w14:textId="7FA7C0F7" w:rsidR="00E727D4" w:rsidRPr="00FC2B34" w:rsidRDefault="005639C6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</w:tr>
      <w:tr w:rsidR="00E727D4" w:rsidRPr="00FC2B34" w14:paraId="39C8899B" w14:textId="77777777" w:rsidTr="00F70D81">
        <w:trPr>
          <w:cantSplit/>
        </w:trPr>
        <w:tc>
          <w:tcPr>
            <w:tcW w:w="3370" w:type="dxa"/>
            <w:vAlign w:val="bottom"/>
          </w:tcPr>
          <w:p w14:paraId="22AB5E78" w14:textId="77777777" w:rsidR="00E727D4" w:rsidRPr="00FC2B34" w:rsidRDefault="00E727D4" w:rsidP="00E727D4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353E9D4" w14:textId="77777777" w:rsidR="00E727D4" w:rsidRPr="00FC2B34" w:rsidRDefault="00E727D4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53E2163" w14:textId="77777777" w:rsidR="00E727D4" w:rsidRPr="00FC2B34" w:rsidRDefault="00E727D4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B93B5B9" w14:textId="77777777" w:rsidR="00E727D4" w:rsidRPr="00FC2B34" w:rsidRDefault="00E727D4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CAF3D1F" w14:textId="77777777" w:rsidR="00E727D4" w:rsidRPr="00FC2B34" w:rsidRDefault="00E727D4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27D4" w:rsidRPr="00FC2B34" w14:paraId="26CB7DD0" w14:textId="77777777" w:rsidTr="002C21A7">
        <w:trPr>
          <w:cantSplit/>
          <w:trHeight w:val="70"/>
        </w:trPr>
        <w:tc>
          <w:tcPr>
            <w:tcW w:w="3370" w:type="dxa"/>
            <w:vAlign w:val="bottom"/>
          </w:tcPr>
          <w:p w14:paraId="5D53D3C0" w14:textId="5BEBA575" w:rsidR="00E727D4" w:rsidRPr="00FC2B34" w:rsidRDefault="00E727D4" w:rsidP="00E727D4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C2B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FC2B3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FC2B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5639C6"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F61C9" w14:textId="6CCF660D" w:rsidR="00E727D4" w:rsidRPr="00FC2B34" w:rsidRDefault="005639C6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75195" w14:textId="6021327D" w:rsidR="00E727D4" w:rsidRPr="00FC2B34" w:rsidRDefault="005639C6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19AD1" w14:textId="71964CAE" w:rsidR="00E727D4" w:rsidRPr="00FC2B34" w:rsidRDefault="005639C6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D2E05" w14:textId="60860E3A" w:rsidR="00E727D4" w:rsidRPr="00FC2B34" w:rsidRDefault="005639C6" w:rsidP="00E727D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E727D4" w:rsidRPr="00FC2B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</w:tr>
    </w:tbl>
    <w:p w14:paraId="55071C2F" w14:textId="34DFE884" w:rsidR="00687A79" w:rsidRPr="00FC2B34" w:rsidRDefault="00687A79" w:rsidP="00E8029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8" w:name="_Hlk95320281"/>
    </w:p>
    <w:p w14:paraId="750ECC4C" w14:textId="029A735C" w:rsidR="00E80291" w:rsidRPr="00FC2B34" w:rsidRDefault="00E80291" w:rsidP="00E8029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z w:val="28"/>
          <w:szCs w:val="28"/>
        </w:rPr>
        <w:t>/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ได้มีมติอนุมัติดังต่อไปนี้</w:t>
      </w:r>
    </w:p>
    <w:p w14:paraId="53C070AD" w14:textId="77777777" w:rsidR="00E80291" w:rsidRPr="00FC2B34" w:rsidRDefault="00E80291" w:rsidP="00E80291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8AF7A70" w14:textId="405EEBDE" w:rsidR="00E80291" w:rsidRPr="00FC2B34" w:rsidRDefault="00E80291">
      <w:pPr>
        <w:pStyle w:val="ListParagraph"/>
        <w:numPr>
          <w:ilvl w:val="0"/>
          <w:numId w:val="1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 xml:space="preserve">อนุมัติการเพิ่มทุนจดทะเบียนของกลุ่มกิจการจำนวน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512</w:t>
      </w:r>
      <w:r w:rsidRPr="00FC2B34">
        <w:rPr>
          <w:rFonts w:ascii="Browallia New" w:hAnsi="Browallia New" w:cs="Browallia New"/>
          <w:spacing w:val="-4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ล้านหุ้น มูลค่าที่ตราไว้หุ้นละ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pacing w:val="-4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50</w:t>
      </w:r>
      <w:r w:rsidRPr="00FC2B3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>บาท เป็นจำนวนเงิน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Pr="00FC2B34">
        <w:rPr>
          <w:rFonts w:ascii="Browallia New" w:hAnsi="Browallia New" w:cs="Browallia New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ล้านบาท และอนุมัติการจัดสรรหุ้น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สามัญ</w:t>
      </w:r>
      <w:r w:rsidRPr="00FC2B34">
        <w:rPr>
          <w:rFonts w:ascii="Browallia New" w:hAnsi="Browallia New" w:cs="Browallia New"/>
          <w:sz w:val="28"/>
          <w:szCs w:val="28"/>
          <w:cs/>
        </w:rPr>
        <w:t>เพิ่มทุนดังต่อไปนี้</w:t>
      </w:r>
    </w:p>
    <w:p w14:paraId="1EF8C925" w14:textId="47D56503" w:rsidR="00E80291" w:rsidRPr="00FC2B34" w:rsidRDefault="00E80291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>จัดสรรให้ผู้ถือหุ้นเดิมตามสัดส่วนการถือหุ้น</w:t>
      </w:r>
      <w:r w:rsidRPr="00FC2B34">
        <w:rPr>
          <w:rFonts w:ascii="Browallia New" w:hAnsi="Browallia New" w:cs="Browallia New"/>
          <w:sz w:val="28"/>
          <w:szCs w:val="28"/>
        </w:rPr>
        <w:t xml:space="preserve"> (Right Offering) </w:t>
      </w:r>
      <w:r w:rsidRPr="00FC2B34">
        <w:rPr>
          <w:rFonts w:ascii="Browallia New" w:hAnsi="Browallia New" w:cs="Browallia New"/>
          <w:sz w:val="28"/>
          <w:szCs w:val="28"/>
          <w:cs/>
        </w:rPr>
        <w:t>จำนวน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FC2B34">
        <w:rPr>
          <w:rFonts w:ascii="Browallia New" w:hAnsi="Browallia New" w:cs="Browallia New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ล้านหุ้น</w:t>
      </w:r>
    </w:p>
    <w:p w14:paraId="49495B98" w14:textId="1A16B71C" w:rsidR="00E80291" w:rsidRPr="00FC2B34" w:rsidRDefault="00E80291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pacing w:val="-10"/>
          <w:sz w:val="28"/>
          <w:szCs w:val="28"/>
          <w:cs/>
        </w:rPr>
        <w:t xml:space="preserve">รองรับการใช้สิทธิของใบสำคัญแสดงสิทธิที่จะซื้อหุ้นสามัญเพิ่มทุนของกลุ่มกิจการ </w:t>
      </w:r>
      <w:r w:rsidRPr="00FC2B34">
        <w:rPr>
          <w:rFonts w:ascii="Browallia New" w:hAnsi="Browallia New" w:cs="Browallia New"/>
          <w:spacing w:val="-10"/>
          <w:sz w:val="28"/>
          <w:szCs w:val="28"/>
        </w:rPr>
        <w:t>(</w:t>
      </w:r>
      <w:r w:rsidRPr="00FC2B34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Warrant) </w:t>
      </w:r>
      <w:r w:rsidRPr="00FC2B34">
        <w:rPr>
          <w:rFonts w:ascii="Browallia New" w:hAnsi="Browallia New" w:cs="Browallia New"/>
          <w:spacing w:val="-10"/>
          <w:sz w:val="28"/>
          <w:szCs w:val="28"/>
          <w:cs/>
        </w:rPr>
        <w:t>จำนวน</w:t>
      </w:r>
      <w:r w:rsidRPr="00FC2B34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90</w:t>
      </w:r>
      <w:r w:rsidRPr="00FC2B34">
        <w:rPr>
          <w:rFonts w:ascii="Browallia New" w:hAnsi="Browallia New" w:cs="Browallia New"/>
          <w:spacing w:val="-10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10"/>
          <w:sz w:val="28"/>
          <w:szCs w:val="28"/>
          <w:cs/>
        </w:rPr>
        <w:t>ล้าน</w:t>
      </w:r>
      <w:r w:rsidRPr="00FC2B34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หุ้น</w:t>
      </w:r>
    </w:p>
    <w:p w14:paraId="1E4BB72E" w14:textId="3450B1CF" w:rsidR="00E80291" w:rsidRPr="00FC2B34" w:rsidRDefault="00E80291">
      <w:pPr>
        <w:pStyle w:val="ListParagraph"/>
        <w:numPr>
          <w:ilvl w:val="0"/>
          <w:numId w:val="3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>รองรับการจ่ายหุ้นปันผลจำนวน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FC2B34">
        <w:rPr>
          <w:rFonts w:ascii="Browallia New" w:hAnsi="Browallia New" w:cs="Browallia New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ล้านหุ้น</w:t>
      </w:r>
    </w:p>
    <w:p w14:paraId="59BF14D5" w14:textId="0CE7F0C4" w:rsidR="00E80291" w:rsidRPr="00FC2B34" w:rsidRDefault="003D42FC" w:rsidP="004B4EC4">
      <w:pPr>
        <w:pStyle w:val="ListParagraph"/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</w:rPr>
        <w:br w:type="page"/>
      </w:r>
    </w:p>
    <w:p w14:paraId="128F2744" w14:textId="5C165490" w:rsidR="00E80291" w:rsidRPr="00FC2B34" w:rsidRDefault="008D50E3" w:rsidP="004B4EC4">
      <w:pPr>
        <w:pStyle w:val="ListParagraph"/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80291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ได้จดทะเบียนการเปลี่ยนแปลงดังกล่าวกับกระทรวงพาณิชย์เมื่อวันที่ </w:t>
      </w:r>
      <w:r w:rsidR="005639C6" w:rsidRPr="005639C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</w:t>
      </w:r>
      <w:r w:rsidR="00E80291" w:rsidRPr="00FC2B3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80291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กุมภาพันธ์ พ.ศ. </w:t>
      </w:r>
      <w:r w:rsidR="005639C6" w:rsidRPr="005639C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18E22729" w14:textId="62F3E04F" w:rsidR="00E80291" w:rsidRPr="00FC2B34" w:rsidRDefault="00E80291" w:rsidP="004B4EC4">
      <w:pPr>
        <w:pStyle w:val="ListParagraph"/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bookmarkEnd w:id="8"/>
    <w:p w14:paraId="37050000" w14:textId="7E637548" w:rsidR="00E80291" w:rsidRPr="00FC2B34" w:rsidRDefault="00E80291">
      <w:pPr>
        <w:pStyle w:val="ListParagraph"/>
        <w:numPr>
          <w:ilvl w:val="0"/>
          <w:numId w:val="1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>อนุมัติการจัดสรรหุ้นสามัญเพิ่มทุนของกลุ่มกิจการให้ผู้ถือหุ้นเดิมตามสัดส่วนการถือหุ้น (</w:t>
      </w:r>
      <w:r w:rsidRPr="00FC2B34">
        <w:rPr>
          <w:rFonts w:ascii="Browallia New" w:hAnsi="Browallia New" w:cs="Browallia New"/>
          <w:sz w:val="28"/>
          <w:szCs w:val="28"/>
        </w:rPr>
        <w:t xml:space="preserve">Right Offering)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>จำนวน</w:t>
      </w:r>
      <w:r w:rsidRPr="00FC2B34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360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 xml:space="preserve">ล้านหุ้น มูลค่าที่ตราไว้หุ้นละ </w:t>
      </w:r>
      <w:r w:rsidR="005639C6" w:rsidRPr="005639C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50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 xml:space="preserve">บาท เป็นจำนวนเงิน </w:t>
      </w:r>
      <w:r w:rsidR="005639C6" w:rsidRPr="005639C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180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ในอัตรา </w:t>
      </w:r>
      <w:r w:rsidR="005639C6" w:rsidRPr="005639C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>หุ้นสามัญ</w:t>
      </w:r>
      <w:r w:rsidR="001B6FF4">
        <w:rPr>
          <w:rFonts w:ascii="Browallia New" w:hAnsi="Browallia New" w:cs="Browallia New"/>
          <w:spacing w:val="-2"/>
          <w:sz w:val="28"/>
          <w:szCs w:val="28"/>
        </w:rPr>
        <w:br/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>เดิม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ต่อ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หุ้นสามัญเพิ่มทุน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(กรณีมีเศษหุ้นจากการคำนวณให้ปัดเศษทิ้ง) </w:t>
      </w:r>
    </w:p>
    <w:p w14:paraId="55DDCB01" w14:textId="77777777" w:rsidR="00E80291" w:rsidRPr="00FC2B34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8C1B862" w14:textId="69D95C1B" w:rsidR="00E80291" w:rsidRPr="00FC2B34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เพิ่ม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ทุนตามสัดส่วนการถือหุ้นได้ถูกจองซื้อและชำระเต็มมูลค่าระหว่างวันที่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 xml:space="preserve">โดยเริ่มทำการซื้อขายในตลาดหลักทรัพย์เอ็ม เอ ไอ ตั้งแต่วันที่ </w:t>
      </w:r>
      <w:r w:rsidR="005639C6" w:rsidRPr="005639C6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28</w:t>
      </w:r>
      <w:r w:rsidRPr="00FC2B3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 xml:space="preserve">มีนาคม 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</w:p>
    <w:p w14:paraId="7ACB6B54" w14:textId="77777777" w:rsidR="00E80291" w:rsidRPr="00FC2B34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8E16CA6" w14:textId="25F33D3F" w:rsidR="00E80291" w:rsidRPr="00FC2B34" w:rsidRDefault="00E80291">
      <w:pPr>
        <w:pStyle w:val="ListParagraph"/>
        <w:numPr>
          <w:ilvl w:val="0"/>
          <w:numId w:val="1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9" w:name="_Hlk101862541"/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อ</w:t>
      </w:r>
      <w:r w:rsidRPr="00FC2B34">
        <w:rPr>
          <w:rFonts w:ascii="Browallia New" w:hAnsi="Browallia New" w:cs="Browallia New"/>
          <w:spacing w:val="-8"/>
          <w:sz w:val="28"/>
          <w:szCs w:val="28"/>
          <w:cs/>
        </w:rPr>
        <w:t>นุมัติ</w:t>
      </w:r>
      <w:bookmarkStart w:id="10" w:name="_Hlk101862516"/>
      <w:r w:rsidRPr="00FC2B34">
        <w:rPr>
          <w:rFonts w:ascii="Browallia New" w:hAnsi="Browallia New" w:cs="Browallia New"/>
          <w:spacing w:val="-8"/>
          <w:sz w:val="28"/>
          <w:szCs w:val="28"/>
          <w:cs/>
        </w:rPr>
        <w:t xml:space="preserve">การออกใบสำคัญแสดงสิทธิที่จะซื้อหุ้นสามัญเพิ่มทุนของกลุ่มกิจการ </w:t>
      </w:r>
      <w:bookmarkStart w:id="11" w:name="_Hlk101862615"/>
      <w:r w:rsidRPr="00FC2B34">
        <w:rPr>
          <w:rFonts w:ascii="Browallia New" w:hAnsi="Browallia New" w:cs="Browallia New"/>
          <w:spacing w:val="-8"/>
          <w:sz w:val="28"/>
          <w:szCs w:val="28"/>
          <w:lang w:val="en-GB"/>
        </w:rPr>
        <w:t>(YGG-W</w:t>
      </w:r>
      <w:r w:rsidR="005639C6" w:rsidRPr="005639C6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pacing w:val="-8"/>
          <w:sz w:val="28"/>
          <w:szCs w:val="28"/>
          <w:lang w:val="en-GB"/>
        </w:rPr>
        <w:t>)</w:t>
      </w:r>
      <w:r w:rsidRPr="00FC2B34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bookmarkEnd w:id="11"/>
      <w:r w:rsidRPr="00FC2B34">
        <w:rPr>
          <w:rFonts w:ascii="Browallia New" w:hAnsi="Browallia New" w:cs="Browallia New"/>
          <w:spacing w:val="-8"/>
          <w:sz w:val="28"/>
          <w:szCs w:val="28"/>
          <w:cs/>
        </w:rPr>
        <w:t>จำนวนไม่เกิน</w:t>
      </w:r>
      <w:r w:rsidRPr="00FC2B34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90</w:t>
      </w:r>
      <w:r w:rsidRPr="00FC2B34">
        <w:rPr>
          <w:rFonts w:ascii="Browallia New" w:hAnsi="Browallia New" w:cs="Browallia New"/>
          <w:spacing w:val="-8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8"/>
          <w:sz w:val="28"/>
          <w:szCs w:val="28"/>
          <w:cs/>
        </w:rPr>
        <w:t>ล้านหน่วย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ให้แก่ผู้ถือหุ้นเดิมที่จองซื้อและได้รับการจัดสรรหุ้นเพิ่มทุนตามสัดส่วนในอัตรา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หุ้นสามัญเพิ่มทุนต่อ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หน่วยใบสำคัญแสดงสิทธิ (กรณีมีเศษหุ้นจากการคำนวณให้ปัดเศษทิ้ง) ใบสำคัญแสดงสิทธิที่จะซื้อหุ้นสามัญเพิ่มทุนมีอัตราการใช้สิทธิ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หน่วยใบสำคัญต่อ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หุ้นสามัญเพิ่มทุน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โดยกำหนดราคาใช้สิทธิเท่ากับ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บาทต่อหุ้น อายุใบสำคัญแสดงสิทธิ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ปีนับแต่วันที่ออกใบสำคัญแสดงสิทธิ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มีกำหนดวันใช้สิทธิครั้งสุดท้าย ณ วันที่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มีนาคม พ.ศ.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</w:p>
    <w:bookmarkEnd w:id="9"/>
    <w:bookmarkEnd w:id="10"/>
    <w:p w14:paraId="1887FF5B" w14:textId="6C3FB3BD" w:rsidR="00E80291" w:rsidRPr="00FC2B34" w:rsidRDefault="00E80291" w:rsidP="00E80291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2A228B8" w14:textId="2C772C7C" w:rsidR="00883DC0" w:rsidRPr="00FC2B34" w:rsidRDefault="00883DC0" w:rsidP="00883DC0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ในระหว่างงวดเก้าเดือน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กันยายน พ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บริษัทได้บันทึกต้นทุนการออกหุ้นสามัญเพิ่มทุนจำนวน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</w:t>
      </w:r>
      <w:r w:rsidR="00E727D4" w:rsidRPr="00FC2B34">
        <w:rPr>
          <w:rFonts w:ascii="Browallia New" w:hAnsi="Browallia New" w:cs="Browallia New"/>
          <w:sz w:val="28"/>
          <w:szCs w:val="28"/>
          <w:lang w:val="en-GB"/>
        </w:rPr>
        <w:t>,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011</w:t>
      </w:r>
      <w:r w:rsidR="00E727D4" w:rsidRPr="00FC2B34">
        <w:rPr>
          <w:rFonts w:ascii="Browallia New" w:hAnsi="Browallia New" w:cs="Browallia New"/>
          <w:sz w:val="28"/>
          <w:szCs w:val="28"/>
          <w:lang w:val="en-GB"/>
        </w:rPr>
        <w:t>,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806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บาท เป็นรายการหักในบัญชีส่วนเกินมูลค่าหุ้นสามัญ</w:t>
      </w:r>
    </w:p>
    <w:p w14:paraId="2BC5EB24" w14:textId="77777777" w:rsidR="008D50E3" w:rsidRPr="00FC2B34" w:rsidRDefault="008D50E3" w:rsidP="00E80291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5C041A" w14:textId="338D4CFE" w:rsidR="00E80291" w:rsidRPr="00FC2B34" w:rsidRDefault="00E80291" w:rsidP="00E80291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30</w:t>
      </w:r>
      <w:r w:rsidR="00883DC0"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83DC0" w:rsidRPr="00FC2B3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883DC0"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หุ้นจดทะเบียนทั้งหมดประกอบด้วยหุ้นสำมัญจำนวน</w:t>
      </w:r>
      <w:r w:rsidRPr="00FC2B3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639C6" w:rsidRPr="005639C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692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5639C6" w:rsidRPr="005639C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5639C6" w:rsidRPr="005639C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Pr="00FC2B3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: </w:t>
      </w:r>
      <w:bookmarkStart w:id="12" w:name="_Hlk101864878"/>
      <w:r w:rsidR="005639C6" w:rsidRPr="005639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692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5639C6" w:rsidRPr="005639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5639C6" w:rsidRPr="005639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000</w:t>
      </w:r>
      <w:bookmarkEnd w:id="12"/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หุ้น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)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ซึ่งมีมูลค่าหุ้นละ </w:t>
      </w:r>
      <w:r w:rsidR="005639C6" w:rsidRPr="005639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5639C6" w:rsidRPr="005639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50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บาท โดยมีหุ้นสำมัญที่ได้ออกและชำระเต็มมูลค่าแล้วจำนวน </w:t>
      </w:r>
      <w:r w:rsidR="005639C6" w:rsidRPr="005639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601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5639C6" w:rsidRPr="005639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997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5639C6" w:rsidRPr="005639C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187</w:t>
      </w:r>
      <w:r w:rsidRPr="00FC2B3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หุ้น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Pr="00FC2B3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: </w:t>
      </w:r>
      <w:bookmarkStart w:id="13" w:name="_Hlk101864967"/>
      <w:r w:rsidR="005639C6" w:rsidRPr="005639C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601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5639C6" w:rsidRPr="005639C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997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5639C6" w:rsidRPr="005639C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187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bookmarkEnd w:id="13"/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หุ้น</w:t>
      </w:r>
      <w:r w:rsidRPr="00FC2B3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</w:p>
    <w:p w14:paraId="65BA1269" w14:textId="390C3664" w:rsidR="004F4B11" w:rsidRPr="00FC2B34" w:rsidRDefault="004F4B11" w:rsidP="003100E5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F4B11" w:rsidRPr="00FC2B34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276CCA40" w:rsidR="004F4B11" w:rsidRPr="00FC2B34" w:rsidRDefault="005639C6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4F4B11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กำไรต่อหุ้น</w:t>
            </w:r>
          </w:p>
        </w:tc>
      </w:tr>
    </w:tbl>
    <w:p w14:paraId="06BFA368" w14:textId="77777777" w:rsidR="004F4B11" w:rsidRPr="00FC2B34" w:rsidRDefault="004F4B11" w:rsidP="00997C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E614560" w14:textId="0006FB80" w:rsidR="004F4B11" w:rsidRPr="00FC2B34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FC2B34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FC2B34">
        <w:rPr>
          <w:rFonts w:ascii="Browallia New" w:hAnsi="Browallia New" w:cs="Browallia New"/>
          <w:color w:val="auto"/>
          <w:u w:val="none"/>
          <w:cs/>
        </w:rPr>
        <w:br/>
        <w:t>ที่ออกจำหน่ายในระหว่าง</w:t>
      </w:r>
      <w:r w:rsidR="009309DA" w:rsidRPr="00FC2B34">
        <w:rPr>
          <w:rFonts w:ascii="Browallia New" w:hAnsi="Browallia New" w:cs="Browallia New"/>
          <w:color w:val="auto"/>
          <w:u w:val="none"/>
          <w:cs/>
        </w:rPr>
        <w:t>งวด</w:t>
      </w:r>
    </w:p>
    <w:p w14:paraId="26EB1D44" w14:textId="24CE8349" w:rsidR="00687A79" w:rsidRPr="00FC2B34" w:rsidRDefault="00687A79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743"/>
        <w:gridCol w:w="1445"/>
        <w:gridCol w:w="1622"/>
        <w:gridCol w:w="1161"/>
        <w:gridCol w:w="1160"/>
      </w:tblGrid>
      <w:tr w:rsidR="00687A79" w:rsidRPr="00FC2B34" w14:paraId="46AFAC0A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43222603" w14:textId="77777777" w:rsidR="00687A79" w:rsidRPr="00FC2B34" w:rsidRDefault="00687A79" w:rsidP="006E629B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90727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2B341047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ทางการเงินรวม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349C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BFCB8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D8AF397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7A79" w:rsidRPr="00FC2B34" w14:paraId="676AA5FD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5C67E0B6" w14:textId="3CA78F8E" w:rsidR="00687A79" w:rsidRPr="00FC2B34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1824813C" w14:textId="1F0522B6" w:rsidR="00687A79" w:rsidRPr="00FC2B34" w:rsidRDefault="00687A79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4B7E897A" w14:textId="6DB1DE01" w:rsidR="00687A79" w:rsidRPr="00FC2B34" w:rsidRDefault="00687A79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ED61" w14:textId="7E08DC3F" w:rsidR="00687A79" w:rsidRPr="00FC2B34" w:rsidRDefault="00687A79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7DDB76D4" w14:textId="6C60ACF4" w:rsidR="00687A79" w:rsidRPr="00FC2B34" w:rsidRDefault="00687A79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87A79" w:rsidRPr="00FC2B34" w14:paraId="354F9CF8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2E70B956" w14:textId="70D22720" w:rsidR="00687A79" w:rsidRPr="00FC2B34" w:rsidRDefault="00687A79" w:rsidP="00687A79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FAFAFA"/>
          </w:tcPr>
          <w:p w14:paraId="3582DC34" w14:textId="77777777" w:rsidR="00687A79" w:rsidRPr="00FC2B34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8468710" w14:textId="77777777" w:rsidR="00687A79" w:rsidRPr="00FC2B34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8584A" w14:textId="77777777" w:rsidR="00687A79" w:rsidRPr="00FC2B34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6F1FE2E0" w14:textId="77777777" w:rsidR="00687A79" w:rsidRPr="00FC2B34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687A79" w:rsidRPr="00FC2B34" w14:paraId="5D61F557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4A4597A8" w14:textId="4933F1E2" w:rsidR="00687A79" w:rsidRPr="00FC2B34" w:rsidRDefault="00687A79" w:rsidP="00687A79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91" w:type="pct"/>
            <w:shd w:val="clear" w:color="auto" w:fill="FAFAFA"/>
          </w:tcPr>
          <w:p w14:paraId="6AD7DF65" w14:textId="0D792368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888" w:type="pct"/>
            <w:shd w:val="clear" w:color="auto" w:fill="auto"/>
          </w:tcPr>
          <w:p w14:paraId="76A21DF3" w14:textId="20BF7FAC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636" w:type="pct"/>
            <w:shd w:val="clear" w:color="auto" w:fill="FAFAFA"/>
          </w:tcPr>
          <w:p w14:paraId="4463E1A6" w14:textId="6D0FD27B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635" w:type="pct"/>
          </w:tcPr>
          <w:p w14:paraId="46D46636" w14:textId="4B4E1E53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687A79" w:rsidRPr="00FC2B34" w14:paraId="36EF3802" w14:textId="77777777" w:rsidTr="00687A79">
        <w:trPr>
          <w:trHeight w:val="20"/>
        </w:trPr>
        <w:tc>
          <w:tcPr>
            <w:tcW w:w="2050" w:type="pct"/>
            <w:vAlign w:val="bottom"/>
          </w:tcPr>
          <w:p w14:paraId="32EA0D95" w14:textId="4732F206" w:rsidR="00687A79" w:rsidRPr="00FC2B34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91" w:type="pct"/>
            <w:shd w:val="clear" w:color="auto" w:fill="FAFAFA"/>
          </w:tcPr>
          <w:p w14:paraId="5817CB51" w14:textId="2BD6329F" w:rsidR="00687A79" w:rsidRPr="00FC2B34" w:rsidRDefault="00687A79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88" w:type="pct"/>
            <w:shd w:val="clear" w:color="auto" w:fill="auto"/>
          </w:tcPr>
          <w:p w14:paraId="23DFD97D" w14:textId="5360C2B2" w:rsidR="00687A79" w:rsidRPr="00FC2B34" w:rsidRDefault="00687A79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shd w:val="clear" w:color="auto" w:fill="FAFAFA"/>
          </w:tcPr>
          <w:p w14:paraId="5DA75BF0" w14:textId="421A04B3" w:rsidR="00687A79" w:rsidRPr="00FC2B34" w:rsidRDefault="00687A79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5" w:type="pct"/>
          </w:tcPr>
          <w:p w14:paraId="787EE39F" w14:textId="7B331F4A" w:rsidR="00687A79" w:rsidRPr="00FC2B34" w:rsidRDefault="00687A79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7A79" w:rsidRPr="00FC2B34" w14:paraId="6A2B5F1E" w14:textId="77777777" w:rsidTr="00687A79">
        <w:trPr>
          <w:trHeight w:val="20"/>
        </w:trPr>
        <w:tc>
          <w:tcPr>
            <w:tcW w:w="2050" w:type="pct"/>
            <w:vAlign w:val="bottom"/>
          </w:tcPr>
          <w:p w14:paraId="3626C36B" w14:textId="1CECE1CF" w:rsidR="00687A79" w:rsidRPr="00FC2B34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จำหน่ายระหว่างงวด (หุ้น)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</w:tcPr>
          <w:p w14:paraId="0823B8AA" w14:textId="2EDAD440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D700E99" w14:textId="4ABD3B56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</w:tcPr>
          <w:p w14:paraId="2EECF04E" w14:textId="1D70A5B8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2CBA951" w14:textId="32E0B13C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687A79" w:rsidRPr="00FC2B34" w14:paraId="33F61464" w14:textId="77777777" w:rsidTr="00687A79">
        <w:trPr>
          <w:trHeight w:val="20"/>
        </w:trPr>
        <w:tc>
          <w:tcPr>
            <w:tcW w:w="2050" w:type="pct"/>
            <w:vAlign w:val="bottom"/>
          </w:tcPr>
          <w:p w14:paraId="168923FA" w14:textId="02790A10" w:rsidR="00687A79" w:rsidRPr="00FC2B34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5F7C7" w14:textId="06A102B9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F4B7B" w14:textId="39F76303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FA4BE" w14:textId="09ABDA49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C4FFEFD" w14:textId="6E3900C4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</w:tr>
    </w:tbl>
    <w:p w14:paraId="218F56DF" w14:textId="080917C0" w:rsidR="003D42FC" w:rsidRPr="00FC2B34" w:rsidRDefault="003D42FC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p w14:paraId="2E65876C" w14:textId="77777777" w:rsidR="00687A79" w:rsidRPr="00FC2B34" w:rsidRDefault="003D42FC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FC2B34">
        <w:rPr>
          <w:rFonts w:ascii="Browallia New" w:hAnsi="Browallia New" w:cs="Browallia New"/>
          <w:color w:val="auto"/>
          <w:u w:val="none"/>
          <w:cs/>
        </w:rPr>
        <w:br w:type="page"/>
      </w:r>
    </w:p>
    <w:tbl>
      <w:tblPr>
        <w:tblW w:w="4940" w:type="pct"/>
        <w:tblLook w:val="0000" w:firstRow="0" w:lastRow="0" w:firstColumn="0" w:lastColumn="0" w:noHBand="0" w:noVBand="0"/>
      </w:tblPr>
      <w:tblGrid>
        <w:gridCol w:w="3743"/>
        <w:gridCol w:w="1445"/>
        <w:gridCol w:w="1622"/>
        <w:gridCol w:w="1161"/>
        <w:gridCol w:w="1160"/>
      </w:tblGrid>
      <w:tr w:rsidR="00687A79" w:rsidRPr="00FC2B34" w14:paraId="09243C8A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5455CA4B" w14:textId="77777777" w:rsidR="00687A79" w:rsidRPr="00FC2B34" w:rsidRDefault="00687A79" w:rsidP="006E629B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E6F57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4842637A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ทางการเงินรวม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F175D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00EAC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01FA5B0" w14:textId="77777777" w:rsidR="00687A79" w:rsidRPr="00FC2B34" w:rsidRDefault="00687A79" w:rsidP="006E629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7A79" w:rsidRPr="00FC2B34" w14:paraId="32B5CA49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4E332750" w14:textId="5AFF7C71" w:rsidR="00687A79" w:rsidRPr="00FC2B34" w:rsidRDefault="00687A79" w:rsidP="006E629B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สำหรับงวดเก้าเดือน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1B781636" w14:textId="25E0EE55" w:rsidR="00687A79" w:rsidRPr="00FC2B34" w:rsidRDefault="00687A79" w:rsidP="006E629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68F8C98A" w14:textId="19D2FC87" w:rsidR="00687A79" w:rsidRPr="00FC2B34" w:rsidRDefault="00687A79" w:rsidP="006E629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8AE9E" w14:textId="48C996C2" w:rsidR="00687A79" w:rsidRPr="00FC2B34" w:rsidRDefault="00687A79" w:rsidP="006E629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042FA411" w14:textId="196E53EC" w:rsidR="00687A79" w:rsidRPr="00FC2B34" w:rsidRDefault="00687A79" w:rsidP="006E629B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87A79" w:rsidRPr="00FC2B34" w14:paraId="0A9E8CAF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031E2F82" w14:textId="77777777" w:rsidR="00687A79" w:rsidRPr="00FC2B34" w:rsidRDefault="00687A79" w:rsidP="006E629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FAFAFA"/>
          </w:tcPr>
          <w:p w14:paraId="381151AA" w14:textId="77777777" w:rsidR="00687A79" w:rsidRPr="00FC2B34" w:rsidRDefault="00687A79" w:rsidP="006E629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0B76AC86" w14:textId="77777777" w:rsidR="00687A79" w:rsidRPr="00FC2B34" w:rsidRDefault="00687A79" w:rsidP="006E629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538EA" w14:textId="77777777" w:rsidR="00687A79" w:rsidRPr="00FC2B34" w:rsidRDefault="00687A79" w:rsidP="006E629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4325579A" w14:textId="77777777" w:rsidR="00687A79" w:rsidRPr="00FC2B34" w:rsidRDefault="00687A79" w:rsidP="006E629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687A79" w:rsidRPr="00FC2B34" w14:paraId="44620C1C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7F87D1F6" w14:textId="77777777" w:rsidR="00687A79" w:rsidRPr="00FC2B34" w:rsidRDefault="00687A79" w:rsidP="00687A79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91" w:type="pct"/>
            <w:shd w:val="clear" w:color="auto" w:fill="FAFAFA"/>
          </w:tcPr>
          <w:p w14:paraId="188EDA02" w14:textId="13A35810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888" w:type="pct"/>
            <w:shd w:val="clear" w:color="auto" w:fill="auto"/>
          </w:tcPr>
          <w:p w14:paraId="3B4E3A25" w14:textId="6AD6AF39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636" w:type="pct"/>
            <w:shd w:val="clear" w:color="auto" w:fill="FAFAFA"/>
          </w:tcPr>
          <w:p w14:paraId="431978DB" w14:textId="5A2B826A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635" w:type="pct"/>
          </w:tcPr>
          <w:p w14:paraId="433E341D" w14:textId="221F7FCC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687A79" w:rsidRPr="00FC2B34" w14:paraId="11FF5F63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00776445" w14:textId="77777777" w:rsidR="00687A79" w:rsidRPr="00FC2B34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91" w:type="pct"/>
            <w:shd w:val="clear" w:color="auto" w:fill="FAFAFA"/>
          </w:tcPr>
          <w:p w14:paraId="7F4E5339" w14:textId="77777777" w:rsidR="00687A79" w:rsidRPr="00FC2B34" w:rsidRDefault="00687A79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88" w:type="pct"/>
            <w:shd w:val="clear" w:color="auto" w:fill="auto"/>
          </w:tcPr>
          <w:p w14:paraId="7ADBBFB2" w14:textId="77777777" w:rsidR="00687A79" w:rsidRPr="00FC2B34" w:rsidRDefault="00687A79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6" w:type="pct"/>
            <w:shd w:val="clear" w:color="auto" w:fill="FAFAFA"/>
          </w:tcPr>
          <w:p w14:paraId="5B55FD22" w14:textId="77777777" w:rsidR="00687A79" w:rsidRPr="00FC2B34" w:rsidRDefault="00687A79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5" w:type="pct"/>
          </w:tcPr>
          <w:p w14:paraId="0CDCE9BB" w14:textId="77777777" w:rsidR="00687A79" w:rsidRPr="00FC2B34" w:rsidRDefault="00687A79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87A79" w:rsidRPr="00FC2B34" w14:paraId="63135281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0CFB1223" w14:textId="77777777" w:rsidR="00687A79" w:rsidRPr="00FC2B34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จำหน่ายระหว่างงวด (หุ้น)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</w:tcPr>
          <w:p w14:paraId="16F392E6" w14:textId="73D1ECE8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19572E4A" w14:textId="6CF61BAC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</w:tcPr>
          <w:p w14:paraId="40979138" w14:textId="464936D8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1AADE00" w14:textId="6C764C44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687A79" w:rsidRPr="00FC2B34" w14:paraId="7D8880AF" w14:textId="77777777" w:rsidTr="006E629B">
        <w:trPr>
          <w:trHeight w:val="20"/>
        </w:trPr>
        <w:tc>
          <w:tcPr>
            <w:tcW w:w="2050" w:type="pct"/>
            <w:vAlign w:val="bottom"/>
          </w:tcPr>
          <w:p w14:paraId="77511B04" w14:textId="77777777" w:rsidR="00687A79" w:rsidRPr="00FC2B34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667D4" w14:textId="74C34F78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A2821" w14:textId="009A9D99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2340F" w14:textId="5D85E36D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9C3F485" w14:textId="00D36E8B" w:rsidR="00687A79" w:rsidRPr="00FC2B34" w:rsidRDefault="005639C6" w:rsidP="00687A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87A79" w:rsidRPr="00FC2B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639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</w:tbl>
    <w:p w14:paraId="2B6B016B" w14:textId="77777777" w:rsidR="00687A79" w:rsidRPr="00FC2B34" w:rsidRDefault="00687A79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p w14:paraId="03ADA94D" w14:textId="2F1172BD" w:rsidR="00594B8C" w:rsidRPr="00FC2B34" w:rsidRDefault="00883DC0" w:rsidP="00594B8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 xml:space="preserve">สำหรับงวดสามเดือนและงวดเก้าเดือนสิ้นสุดวันที่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F18F2" w:rsidRPr="00FC2B3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4F4B11" w:rsidRPr="00FC2B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B49A7" w:rsidRPr="00FC2B34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4F4B11" w:rsidRPr="00FC2B34">
        <w:rPr>
          <w:rFonts w:ascii="Browallia New" w:hAnsi="Browallia New" w:cs="Browallia New"/>
          <w:sz w:val="28"/>
          <w:szCs w:val="28"/>
          <w:cs/>
        </w:rPr>
        <w:t>ไม่มีหุ้นสามัญเทียบเท่าปรับลด</w:t>
      </w:r>
      <w:r w:rsidR="0046563C"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="000F421A" w:rsidRPr="00FC2B34">
        <w:rPr>
          <w:rFonts w:ascii="Browallia New" w:hAnsi="Browallia New" w:cs="Browallia New"/>
          <w:sz w:val="28"/>
          <w:szCs w:val="28"/>
          <w:lang w:val="en-GB"/>
        </w:rPr>
        <w:t>(</w:t>
      </w:r>
      <w:r w:rsidR="000F421A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0F421A" w:rsidRPr="00FC2B34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FF3BBE" w:rsidRPr="00FC2B34">
        <w:rPr>
          <w:rFonts w:ascii="Browallia New" w:hAnsi="Browallia New" w:cs="Browallia New"/>
          <w:sz w:val="28"/>
          <w:szCs w:val="28"/>
          <w:cs/>
          <w:lang w:val="en-GB"/>
        </w:rPr>
        <w:t>ไม่มี</w:t>
      </w:r>
      <w:r w:rsidR="000F421A" w:rsidRPr="00FC2B34">
        <w:rPr>
          <w:rFonts w:ascii="Browallia New" w:hAnsi="Browallia New" w:cs="Browallia New"/>
          <w:sz w:val="28"/>
          <w:szCs w:val="28"/>
          <w:cs/>
          <w:lang w:val="en-GB"/>
        </w:rPr>
        <w:t>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งวด</w:t>
      </w:r>
      <w:r w:rsidR="00FF3BBE" w:rsidRPr="00FC2B34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58E4AFC8" w14:textId="5FE0C83C" w:rsidR="00D95BE5" w:rsidRPr="00FC2B34" w:rsidRDefault="00D95BE5" w:rsidP="00E8029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E80291" w:rsidRPr="00FC2B34" w14:paraId="7F7C8473" w14:textId="77777777" w:rsidTr="00671EBD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EE12CB2" w14:textId="767720D4" w:rsidR="00E80291" w:rsidRPr="00FC2B34" w:rsidRDefault="005639C6" w:rsidP="00671EB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E80291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เงินปันผล</w:t>
            </w:r>
          </w:p>
        </w:tc>
      </w:tr>
    </w:tbl>
    <w:p w14:paraId="0D0194B3" w14:textId="59E65913" w:rsidR="00E80291" w:rsidRPr="00FC2B34" w:rsidRDefault="00E80291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1CE2AB4" w14:textId="58F98B76" w:rsidR="00AE62EA" w:rsidRPr="00FC2B34" w:rsidRDefault="00AE62EA" w:rsidP="00AE62E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ในที่ประชุมสามัญผู้ถือหุ้นประจำปี ครั้งที่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เมื่อวันที่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26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เมษายน พ.ศ.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สำหรับผลประกอบการประจำปี พ.ศ.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และกำไรสะสมในอัตรา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259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155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และได้มีมติจัดสรรกำไรสะสมเพิ่มจำนวน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ไว้เป็นทุนสำรองตามกฎหมาย โดยในระหว่างปีบริษัทได้จ่ายเงินปันผลระหว่างกาลไปแล้วในอัตรา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192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115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คงเหลือจ่ายเพิ่มเติมในอัตราหุ้นละ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067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40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เงินปันผลดังกล่าวจ่าย</w:t>
      </w:r>
      <w:r w:rsidR="004F204D" w:rsidRPr="00FC2B3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22</w:t>
      </w:r>
      <w:r w:rsidR="004F204D"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พฤษภาคม พ.ศ. </w:t>
      </w:r>
      <w:r w:rsidR="005639C6" w:rsidRPr="005639C6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2566</w:t>
      </w:r>
    </w:p>
    <w:p w14:paraId="74F40E1B" w14:textId="77777777" w:rsidR="00AE62EA" w:rsidRPr="00FC2B34" w:rsidRDefault="00AE62EA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9D2E986" w14:textId="4A279A7C" w:rsidR="007813B0" w:rsidRPr="00FC2B34" w:rsidRDefault="00E80291" w:rsidP="00AE62EA">
      <w:pPr>
        <w:tabs>
          <w:tab w:val="left" w:pos="540"/>
        </w:tabs>
        <w:autoSpaceDE w:val="0"/>
        <w:autoSpaceDN w:val="0"/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z w:val="28"/>
          <w:szCs w:val="28"/>
        </w:rPr>
        <w:t>/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ได้มีมติอ</w:t>
      </w:r>
      <w:r w:rsidRPr="00FC2B34">
        <w:rPr>
          <w:rFonts w:ascii="Browallia New" w:hAnsi="Browallia New" w:cs="Browallia New"/>
          <w:spacing w:val="-2"/>
          <w:sz w:val="28"/>
          <w:szCs w:val="28"/>
          <w:cs/>
        </w:rPr>
        <w:t>นุมัติการจ่ายปันผลเป็น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หุ้นสามัญเพิ่มทุนของบริษัทจำนวนไม่เกิน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FC2B34">
        <w:rPr>
          <w:rFonts w:ascii="Browallia New" w:hAnsi="Browallia New" w:cs="Browallia New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บาท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เป็นจำนวนเงินไม่เกิน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FC2B34">
        <w:rPr>
          <w:rFonts w:ascii="Browallia New" w:hAnsi="Browallia New" w:cs="Browallia New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 ให้แก่ผู้ถือหุ้นเดิมตามสัดส่วนการถือหุ้นในอัตรา </w:t>
      </w:r>
      <w:r w:rsidR="005639C6" w:rsidRPr="005639C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903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หุ้นเดิมต่อ </w:t>
      </w:r>
      <w:r w:rsidR="005639C6" w:rsidRPr="005639C6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หุ้นปันผล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หุ้นสามัญปันผลดังกล่าวจ่ายเมื่อวันที่ </w:t>
      </w:r>
      <w:r w:rsidRPr="00FC2B34">
        <w:rPr>
          <w:rFonts w:ascii="Browallia New" w:hAnsi="Browallia New" w:cs="Browallia New"/>
          <w:sz w:val="28"/>
          <w:szCs w:val="28"/>
        </w:rPr>
        <w:br/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>.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เศษหุ้นจากการคำนวณ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ไ</w:t>
      </w:r>
      <w:r w:rsidRPr="00FC2B34">
        <w:rPr>
          <w:rFonts w:ascii="Browallia New" w:hAnsi="Browallia New" w:cs="Browallia New"/>
          <w:sz w:val="28"/>
          <w:szCs w:val="28"/>
          <w:cs/>
        </w:rPr>
        <w:t>ด้จ่ายเป็นเงินสดในจำนวน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>,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401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76DD828B" w14:textId="77777777" w:rsidR="00D95BE5" w:rsidRPr="00FC2B34" w:rsidRDefault="00D95BE5" w:rsidP="00D95BE5">
      <w:pPr>
        <w:tabs>
          <w:tab w:val="left" w:pos="540"/>
        </w:tabs>
        <w:autoSpaceDE w:val="0"/>
        <w:autoSpaceDN w:val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B559D42" w14:textId="7DE55D0B" w:rsidR="00E80291" w:rsidRPr="00FC2B34" w:rsidRDefault="00E80291" w:rsidP="00D95BE5">
      <w:pPr>
        <w:tabs>
          <w:tab w:val="left" w:pos="540"/>
        </w:tabs>
        <w:autoSpaceDE w:val="0"/>
        <w:autoSpaceDN w:val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พฤษภาคม พ.ศ.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ได้มีมติอนุมัติการจ่ายเงินปันผลระหว่างกาลในอัตราหุ้นละ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109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เป็นจำนวนเงินทั้งสิ้น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ล้านบาท และจัดสรรกำไรสะสม จำนวน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ล้านบาท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ไว้เป็นทุนสำรองตามกฎหมาย เงินปันผล</w:t>
      </w:r>
      <w:r w:rsidRPr="00FC2B34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จ่ายเมื่อวันที่ </w:t>
      </w:r>
      <w:r w:rsidR="005639C6" w:rsidRPr="005639C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1301FB90" w14:textId="4D6E9B6F" w:rsidR="00AE62EA" w:rsidRPr="00FC2B34" w:rsidRDefault="003D42FC" w:rsidP="009256F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FC2B34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456BF7C1" w:rsidR="00424D2E" w:rsidRPr="00FC2B34" w:rsidRDefault="00EF18F2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br w:type="page"/>
            </w:r>
            <w:r w:rsidR="005639C6"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424D2E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</w:t>
            </w:r>
          </w:p>
        </w:tc>
      </w:tr>
    </w:tbl>
    <w:p w14:paraId="60678770" w14:textId="01DF72DE" w:rsidR="00B01AE0" w:rsidRPr="00FC2B34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12A41A" w14:textId="77777777" w:rsidR="00831F47" w:rsidRPr="00FC2B34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FC2B34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859A73" w14:textId="341EBBF7" w:rsidR="00831F47" w:rsidRPr="00FC2B34" w:rsidRDefault="00831F47" w:rsidP="00831F4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ณ วันที่</w:t>
      </w:r>
      <w:r w:rsidR="00FE03E3"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30</w:t>
      </w:r>
      <w:r w:rsidR="00883DC0" w:rsidRPr="00FC2B3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83DC0" w:rsidRPr="00FC2B3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883DC0" w:rsidRPr="00FC2B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F18F2"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B49A7"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br/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ซึ่งมีระยะเวลาน้อยกว่า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</w:t>
      </w:r>
      <w:r w:rsidR="00FE03E3" w:rsidRPr="00FC2B34">
        <w:rPr>
          <w:rFonts w:ascii="Browallia New" w:hAnsi="Browallia New" w:cs="Browallia New"/>
          <w:sz w:val="28"/>
          <w:szCs w:val="28"/>
          <w:cs/>
        </w:rPr>
        <w:t>จำนวน</w:t>
      </w:r>
      <w:r w:rsidR="00FE03E3" w:rsidRPr="00FC2B34">
        <w:rPr>
          <w:rFonts w:ascii="Browallia New" w:hAnsi="Browallia New" w:cs="Browallia New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180</w:t>
      </w:r>
      <w:r w:rsidR="00E727D4" w:rsidRPr="00FC2B34">
        <w:rPr>
          <w:rFonts w:ascii="Browallia New" w:hAnsi="Browallia New" w:cs="Browallia New"/>
          <w:sz w:val="28"/>
          <w:szCs w:val="28"/>
        </w:rPr>
        <w:t>,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EF18F2" w:rsidRPr="00FC2B3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E03E3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EF18F2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180</w:t>
      </w:r>
      <w:r w:rsidR="009256FD" w:rsidRPr="00FC2B34">
        <w:rPr>
          <w:rFonts w:ascii="Browallia New" w:hAnsi="Browallia New" w:cs="Browallia New"/>
          <w:sz w:val="28"/>
          <w:szCs w:val="28"/>
          <w:lang w:val="en-GB"/>
        </w:rPr>
        <w:t>,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9256FD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18F2"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  <w:r w:rsidR="001D6873" w:rsidRPr="00FC2B34">
        <w:rPr>
          <w:rFonts w:ascii="Browallia New" w:hAnsi="Browallia New" w:cs="Browallia New"/>
          <w:sz w:val="28"/>
          <w:szCs w:val="28"/>
          <w:cs/>
        </w:rPr>
        <w:t>)</w:t>
      </w:r>
    </w:p>
    <w:p w14:paraId="35DCCD6F" w14:textId="0719A193" w:rsidR="003A67BC" w:rsidRPr="00FC2B34" w:rsidRDefault="003A67BC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68AF690" w14:textId="6F5DBE76" w:rsidR="003A67BC" w:rsidRPr="00FC2B34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C2B3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FC2B34" w:rsidRDefault="003A67BC" w:rsidP="003A67B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34B3A77" w14:textId="48F178E6" w:rsidR="00D95BE5" w:rsidRPr="00FC2B34" w:rsidRDefault="003A67BC" w:rsidP="00252BF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ณ วันที่ </w:t>
      </w:r>
      <w:r w:rsidR="005639C6" w:rsidRPr="005639C6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883DC0" w:rsidRPr="00FC2B34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883DC0" w:rsidRPr="00FC2B3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กันยายน</w:t>
      </w:r>
      <w:r w:rsidR="00883DC0" w:rsidRPr="00FC2B34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EF18F2" w:rsidRPr="00FC2B3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Pr="00FC2B3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B49A7" w:rsidRPr="00FC2B3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FC2B34">
        <w:rPr>
          <w:rFonts w:ascii="Browallia New" w:hAnsi="Browallia New" w:cs="Browallia New"/>
          <w:spacing w:val="-8"/>
          <w:sz w:val="28"/>
          <w:szCs w:val="28"/>
          <w:cs/>
        </w:rPr>
        <w:t>มี</w:t>
      </w:r>
      <w:r w:rsidRPr="00FC2B3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FC2B34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Pr="00FC2B34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470180" w:rsidRPr="00FC2B34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5639C6" w:rsidRPr="005639C6">
        <w:rPr>
          <w:rFonts w:ascii="Browallia New" w:hAnsi="Browallia New" w:cs="Browallia New"/>
          <w:spacing w:val="-8"/>
          <w:sz w:val="28"/>
          <w:szCs w:val="28"/>
          <w:lang w:val="en-GB"/>
        </w:rPr>
        <w:t>897</w:t>
      </w:r>
      <w:r w:rsidR="00470180" w:rsidRPr="00FC2B34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5639C6" w:rsidRPr="005639C6">
        <w:rPr>
          <w:rFonts w:ascii="Browallia New" w:hAnsi="Browallia New" w:cs="Browallia New"/>
          <w:spacing w:val="-8"/>
          <w:sz w:val="28"/>
          <w:szCs w:val="28"/>
          <w:lang w:val="en-GB"/>
        </w:rPr>
        <w:t>825</w:t>
      </w:r>
      <w:r w:rsidR="00470180" w:rsidRPr="00FC2B34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บาท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(</w:t>
      </w:r>
      <w:r w:rsidR="00EF18F2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  <w:lang w:val="en-GB"/>
        </w:rPr>
        <w:t>:</w:t>
      </w:r>
      <w:r w:rsidRPr="00FC2B34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883DC0" w:rsidRPr="00FC2B34">
        <w:rPr>
          <w:rFonts w:ascii="Browallia New" w:hAnsi="Browallia New" w:cs="Browallia New"/>
          <w:spacing w:val="-4"/>
          <w:sz w:val="28"/>
          <w:szCs w:val="28"/>
        </w:rPr>
        <w:t>,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150</w:t>
      </w:r>
      <w:r w:rsidR="00883DC0" w:rsidRPr="00FC2B34">
        <w:rPr>
          <w:rFonts w:ascii="Browallia New" w:hAnsi="Browallia New" w:cs="Browallia New"/>
          <w:spacing w:val="-4"/>
          <w:sz w:val="28"/>
          <w:szCs w:val="28"/>
        </w:rPr>
        <w:t>,</w:t>
      </w:r>
      <w:r w:rsidR="005639C6" w:rsidRPr="005639C6">
        <w:rPr>
          <w:rFonts w:ascii="Browallia New" w:hAnsi="Browallia New" w:cs="Browallia New"/>
          <w:spacing w:val="-4"/>
          <w:sz w:val="28"/>
          <w:szCs w:val="28"/>
          <w:lang w:val="en-GB"/>
        </w:rPr>
        <w:t>598</w:t>
      </w:r>
      <w:r w:rsidR="00883DC0" w:rsidRPr="00FC2B3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C00C3" w:rsidRPr="00FC2B34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FC2B34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)</w:t>
      </w:r>
    </w:p>
    <w:p w14:paraId="4E0B07EB" w14:textId="77777777" w:rsidR="00D95BE5" w:rsidRPr="00FC2B34" w:rsidRDefault="00D95BE5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FC2B34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7BCAAFEF" w:rsidR="00757CDB" w:rsidRPr="00FC2B34" w:rsidRDefault="005639C6" w:rsidP="00F70D8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57CDB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  <w:r w:rsidR="0022320E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กัน</w:t>
            </w:r>
          </w:p>
        </w:tc>
      </w:tr>
    </w:tbl>
    <w:p w14:paraId="1382AA95" w14:textId="0D9A010B" w:rsidR="003C6A58" w:rsidRPr="00FC2B34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5EA1D8" w14:textId="5CA2FDC7" w:rsidR="00182BA2" w:rsidRPr="00FC2B34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Pr="00FC2B34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Pr="00FC2B34">
        <w:rPr>
          <w:rFonts w:ascii="Browallia New" w:hAnsi="Browallia New" w:cs="Browallia New"/>
          <w:sz w:val="28"/>
          <w:szCs w:val="28"/>
          <w:cs/>
        </w:rPr>
        <w:t>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</w:t>
      </w:r>
      <w:r w:rsidRPr="005639C6">
        <w:rPr>
          <w:rFonts w:ascii="Browallia New" w:hAnsi="Browallia New" w:cs="Browallia New"/>
          <w:spacing w:val="-4"/>
          <w:sz w:val="28"/>
          <w:szCs w:val="28"/>
          <w:cs/>
        </w:rPr>
        <w:t>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</w:t>
      </w:r>
      <w:r w:rsidRPr="00FC2B34">
        <w:rPr>
          <w:rFonts w:ascii="Browallia New" w:hAnsi="Browallia New" w:cs="Browallia New"/>
          <w:sz w:val="28"/>
          <w:szCs w:val="28"/>
          <w:cs/>
        </w:rPr>
        <w:t>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6F7A904A" w14:textId="77777777" w:rsidR="003D42FC" w:rsidRPr="00FC2B34" w:rsidRDefault="003D42FC" w:rsidP="00182BA2">
      <w:pPr>
        <w:tabs>
          <w:tab w:val="left" w:pos="631"/>
        </w:tabs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21AC6425" w14:textId="274DD1E9" w:rsidR="00182BA2" w:rsidRPr="00FC2B34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pacing w:val="-8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FC2B34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4DFFB239" w14:textId="77777777" w:rsidR="00D95BE5" w:rsidRPr="00FC2B34" w:rsidRDefault="00D95BE5" w:rsidP="00D95BE5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97DA42B" w14:textId="47A2DCDC" w:rsidR="00182BA2" w:rsidRPr="00FC2B34" w:rsidRDefault="00182BA2" w:rsidP="00D95BE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640FF7E3" w14:textId="77777777" w:rsidR="00182BA2" w:rsidRPr="00FC2B34" w:rsidRDefault="00182BA2" w:rsidP="005A424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20"/>
        <w:gridCol w:w="4677"/>
      </w:tblGrid>
      <w:tr w:rsidR="00182BA2" w:rsidRPr="00FC2B34" w14:paraId="08C754E7" w14:textId="77777777" w:rsidTr="00F70D81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FC2B34" w:rsidRDefault="00182BA2" w:rsidP="005A424C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D6C1" w14:textId="77777777" w:rsidR="00182BA2" w:rsidRPr="00FC2B34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182BA2" w:rsidRPr="00FC2B34" w14:paraId="7C10B006" w14:textId="77777777" w:rsidTr="005A424C">
        <w:trPr>
          <w:trHeight w:val="20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FC2B34" w:rsidRDefault="00182BA2" w:rsidP="005A424C">
            <w:pPr>
              <w:pStyle w:val="BlockText"/>
              <w:spacing w:line="240" w:lineRule="auto"/>
              <w:ind w:left="34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6881E" w14:textId="77777777" w:rsidR="00182BA2" w:rsidRPr="00FC2B34" w:rsidRDefault="00182BA2" w:rsidP="00E8483C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</w:tr>
      <w:tr w:rsidR="00182BA2" w:rsidRPr="00FC2B34" w14:paraId="3164A9F2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E12C" w14:textId="77777777" w:rsidR="00182BA2" w:rsidRPr="00FC2B34" w:rsidRDefault="00182BA2" w:rsidP="00D314C1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2CBB" w14:textId="77777777" w:rsidR="00182BA2" w:rsidRPr="00FC2B34" w:rsidRDefault="00182BA2" w:rsidP="00E8483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182BA2" w:rsidRPr="00FC2B34" w14:paraId="73CDDFA0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8829A" w14:textId="77777777" w:rsidR="00182BA2" w:rsidRPr="00FC2B34" w:rsidRDefault="00182BA2" w:rsidP="00D314C1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380A" w14:textId="77777777" w:rsidR="00182BA2" w:rsidRPr="00FC2B34" w:rsidRDefault="00182BA2" w:rsidP="00E8483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15E2D6E1" w14:textId="77777777" w:rsidR="00182BA2" w:rsidRPr="00FC2B34" w:rsidRDefault="00182BA2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A5A43F7" w14:textId="1625656D" w:rsidR="00182BA2" w:rsidRPr="00FC2B34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และคุณศรุต ทับลอย ในสัดส่วนร้อยละ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Pr="00FC2B3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Pr="00FC2B3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ตามลำดับ</w:t>
      </w:r>
      <w:r w:rsidRPr="00FC2B34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</w:rPr>
        <w:t xml:space="preserve">: </w:t>
      </w:r>
      <w:r w:rsidRPr="00FC2B34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="00B70389" w:rsidRPr="00FC2B34">
        <w:rPr>
          <w:rFonts w:ascii="Browallia New" w:hAnsi="Browallia New" w:cs="Browallia New"/>
          <w:spacing w:val="-6"/>
          <w:sz w:val="28"/>
          <w:szCs w:val="28"/>
        </w:rPr>
        <w:t>.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="00B70389" w:rsidRPr="00FC2B3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70389" w:rsidRPr="00FC2B34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B70389" w:rsidRPr="00FC2B3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B70389" w:rsidRPr="00FC2B34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5639C6" w:rsidRPr="005639C6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="00B70389" w:rsidRPr="00FC2B3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FC2B34">
        <w:rPr>
          <w:rFonts w:ascii="Browallia New" w:hAnsi="Browallia New" w:cs="Browallia New"/>
          <w:sz w:val="28"/>
          <w:szCs w:val="28"/>
          <w:cs/>
        </w:rPr>
        <w:t>)</w:t>
      </w:r>
    </w:p>
    <w:p w14:paraId="1C7FC1C8" w14:textId="6CD60AC9" w:rsidR="000C00C3" w:rsidRPr="00FC2B34" w:rsidRDefault="003D42FC" w:rsidP="00182BA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C2B34">
        <w:rPr>
          <w:rFonts w:ascii="Browallia New" w:hAnsi="Browallia New" w:cs="Browallia New"/>
          <w:sz w:val="28"/>
          <w:szCs w:val="28"/>
        </w:rPr>
        <w:br w:type="page"/>
      </w:r>
    </w:p>
    <w:p w14:paraId="52472F06" w14:textId="3093430B" w:rsidR="00182BA2" w:rsidRPr="00FC2B34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C2B34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FE3DA11" w14:textId="77777777" w:rsidR="00182BA2" w:rsidRPr="00FC2B34" w:rsidRDefault="00182BA2" w:rsidP="00182BA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33316C55" w14:textId="77777777" w:rsidR="00182BA2" w:rsidRPr="00FC2B34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2B3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A15CE87" w14:textId="77777777" w:rsidR="00182BA2" w:rsidRPr="00FC2B34" w:rsidRDefault="00182BA2" w:rsidP="00182BA2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1A0B5C3" w14:textId="2AB0E822" w:rsidR="00182BA2" w:rsidRPr="00FC2B34" w:rsidRDefault="00182BA2" w:rsidP="00093E1A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="00093E1A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0D69AD78" w14:textId="7DB674D0" w:rsidR="00182BA2" w:rsidRPr="00FC2B34" w:rsidRDefault="00182BA2" w:rsidP="00182BA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9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57"/>
        <w:gridCol w:w="1437"/>
        <w:gridCol w:w="1516"/>
        <w:gridCol w:w="911"/>
        <w:gridCol w:w="913"/>
        <w:gridCol w:w="1975"/>
      </w:tblGrid>
      <w:tr w:rsidR="00B371DF" w:rsidRPr="00FC2B34" w14:paraId="0C9581F9" w14:textId="77777777" w:rsidTr="00A102FB">
        <w:trPr>
          <w:tblHeader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</w:tcPr>
          <w:p w14:paraId="5E4863F5" w14:textId="77777777" w:rsidR="00687A79" w:rsidRPr="00FC2B34" w:rsidRDefault="00687A79" w:rsidP="00687A79">
            <w:pPr>
              <w:ind w:left="526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  <w:p w14:paraId="6B8070B2" w14:textId="24154016" w:rsidR="00687A79" w:rsidRPr="00FC2B34" w:rsidRDefault="00687A79" w:rsidP="00687A79">
            <w:pPr>
              <w:ind w:left="526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สำหรับงวดเก้าเดือน</w:t>
            </w:r>
          </w:p>
          <w:p w14:paraId="2A308DD7" w14:textId="2DE56AD9" w:rsidR="00B371DF" w:rsidRPr="00FC2B34" w:rsidRDefault="00687A79" w:rsidP="00687A79">
            <w:pPr>
              <w:ind w:left="52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F4FFF1" w14:textId="77777777" w:rsidR="00687A79" w:rsidRPr="00FC2B34" w:rsidRDefault="00687A79" w:rsidP="00F001D0">
            <w:pPr>
              <w:ind w:left="-72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58B056" w14:textId="3A970704" w:rsidR="00687A79" w:rsidRPr="00FC2B34" w:rsidRDefault="00B371DF" w:rsidP="00F001D0">
            <w:pPr>
              <w:ind w:left="-72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127B0522" w14:textId="48B9149D" w:rsidR="00B371DF" w:rsidRPr="00FC2B34" w:rsidRDefault="00B371DF" w:rsidP="00F001D0">
            <w:pPr>
              <w:ind w:left="-72" w:right="-72"/>
              <w:jc w:val="center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ทางการเงินรวม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F8487" w14:textId="0376A6B5" w:rsidR="00B371DF" w:rsidRPr="00FC2B34" w:rsidRDefault="00B371DF" w:rsidP="00F82913">
            <w:pPr>
              <w:ind w:left="-72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EFAE5B" w14:textId="77777777" w:rsidR="00687A79" w:rsidRPr="00FC2B34" w:rsidRDefault="00687A79" w:rsidP="00F82913">
            <w:pPr>
              <w:ind w:left="-72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48EA7A1" w14:textId="280B9213" w:rsidR="00B371DF" w:rsidRPr="00FC2B34" w:rsidRDefault="00B371DF" w:rsidP="00F82913">
            <w:pPr>
              <w:ind w:left="-72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6B9C2BC" w14:textId="59EEADCE" w:rsidR="00B371DF" w:rsidRPr="00FC2B34" w:rsidRDefault="00B371DF" w:rsidP="00F82913">
            <w:pPr>
              <w:ind w:left="-72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091C8" w14:textId="77777777" w:rsidR="00B371DF" w:rsidRPr="00FC2B34" w:rsidRDefault="00B371DF" w:rsidP="00182BA2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B371DF" w:rsidRPr="00FC2B34" w14:paraId="7FA92A43" w14:textId="77777777" w:rsidTr="00A102FB">
        <w:trPr>
          <w:tblHeader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</w:tcPr>
          <w:p w14:paraId="6C543087" w14:textId="6FC61787" w:rsidR="00B371DF" w:rsidRPr="00FC2B34" w:rsidRDefault="00687A79" w:rsidP="00687A79">
            <w:pPr>
              <w:ind w:left="526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5639C6" w:rsidRPr="005639C6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B371DF" w:rsidRPr="00FC2B34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 xml:space="preserve"> </w:t>
            </w:r>
            <w:r w:rsidR="00B371DF" w:rsidRPr="00FC2B34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A300" w14:textId="612F4D47" w:rsidR="00B371DF" w:rsidRPr="00FC2B34" w:rsidRDefault="00B371DF" w:rsidP="00182BA2">
            <w:pPr>
              <w:ind w:left="-102" w:right="-102" w:hanging="141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4A74C" w14:textId="2065466B" w:rsidR="00B371DF" w:rsidRPr="00FC2B34" w:rsidRDefault="00B371DF" w:rsidP="00F82913">
            <w:pPr>
              <w:ind w:left="-102" w:right="-102" w:hanging="3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0E450" w14:textId="60DA9A95" w:rsidR="00B371DF" w:rsidRPr="00FC2B34" w:rsidRDefault="00B371DF" w:rsidP="00F82913">
            <w:pPr>
              <w:ind w:left="-102" w:right="-102" w:hanging="3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39F49" w14:textId="05EDB3E8" w:rsidR="00B371DF" w:rsidRPr="00FC2B34" w:rsidRDefault="00B371DF" w:rsidP="00F82913">
            <w:pPr>
              <w:ind w:left="-102" w:right="-72" w:hanging="3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</w:tcPr>
          <w:p w14:paraId="6A52A5A2" w14:textId="276C1328" w:rsidR="00B371DF" w:rsidRPr="00FC2B34" w:rsidRDefault="00B371DF" w:rsidP="00182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B371DF" w:rsidRPr="00FC2B34" w14:paraId="1FB44FAB" w14:textId="77777777" w:rsidTr="00A102FB">
        <w:trPr>
          <w:tblHeader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</w:tcPr>
          <w:p w14:paraId="4813FE28" w14:textId="77777777" w:rsidR="00B371DF" w:rsidRPr="00FC2B34" w:rsidRDefault="00B371DF" w:rsidP="00182BA2">
            <w:pPr>
              <w:ind w:left="526"/>
              <w:jc w:val="lef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20A2484" w14:textId="3B48EFBF" w:rsidR="00B371DF" w:rsidRPr="00FC2B34" w:rsidRDefault="00B371DF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8A5FB0" w14:textId="688D0F74" w:rsidR="00B371DF" w:rsidRPr="00FC2B34" w:rsidRDefault="00B371DF" w:rsidP="00182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27A995" w14:textId="30E2BD71" w:rsidR="00B371DF" w:rsidRPr="00FC2B34" w:rsidRDefault="00B371DF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A1737F" w14:textId="16F804A6" w:rsidR="00B371DF" w:rsidRPr="00FC2B34" w:rsidRDefault="00B371DF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D8BC16" w14:textId="77777777" w:rsidR="00B371DF" w:rsidRPr="00FC2B34" w:rsidRDefault="00B371DF" w:rsidP="00182BA2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B371DF" w:rsidRPr="00FC2B34" w14:paraId="0316DE05" w14:textId="77777777" w:rsidTr="00A102FB"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</w:tcPr>
          <w:p w14:paraId="47FE2894" w14:textId="77777777" w:rsidR="00B371DF" w:rsidRPr="00FC2B34" w:rsidRDefault="00B371DF" w:rsidP="00E8483C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7A209" w14:textId="77777777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C976" w14:textId="77777777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1F2B" w14:textId="288588EE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14:paraId="1B787DAE" w14:textId="77777777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</w:tcPr>
          <w:p w14:paraId="787A3381" w14:textId="77777777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B371DF" w:rsidRPr="00FC2B34" w14:paraId="5585E134" w14:textId="77777777" w:rsidTr="00A102FB"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77F9AF" w14:textId="77777777" w:rsidR="00B371DF" w:rsidRPr="00FC2B34" w:rsidRDefault="00B371DF" w:rsidP="00E8483C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2935A" w14:textId="77777777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972D" w14:textId="77777777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BC960" w14:textId="085773C9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14:paraId="38F92E15" w14:textId="77777777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</w:tcPr>
          <w:p w14:paraId="4A69BD09" w14:textId="77777777" w:rsidR="00B371DF" w:rsidRPr="00FC2B34" w:rsidRDefault="00B371DF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B371DF" w:rsidRPr="00FC2B34" w14:paraId="2701CE7A" w14:textId="77777777" w:rsidTr="00A102FB"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82BFBC" w14:textId="77777777" w:rsidR="00687A79" w:rsidRPr="00FC2B34" w:rsidRDefault="00B371DF" w:rsidP="00ED04D3">
            <w:pPr>
              <w:ind w:left="526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รายได้จากการขายหรือ</w:t>
            </w:r>
          </w:p>
          <w:p w14:paraId="0C1D670E" w14:textId="0455D4AE" w:rsidR="00B371DF" w:rsidRPr="00FC2B34" w:rsidRDefault="00687A79" w:rsidP="00ED04D3">
            <w:pPr>
              <w:ind w:left="526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 xml:space="preserve">   </w:t>
            </w:r>
            <w:r w:rsidR="00B371DF" w:rsidRPr="00FC2B3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การให้บริการ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22BFB" w14:textId="77777777" w:rsidR="00687A79" w:rsidRPr="00FC2B34" w:rsidRDefault="00687A79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5F072B6C" w14:textId="6BCCCF1B" w:rsidR="00B371DF" w:rsidRPr="00FC2B34" w:rsidRDefault="00B371DF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0CE0" w14:textId="77777777" w:rsidR="00687A79" w:rsidRPr="00FC2B34" w:rsidRDefault="00687A79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9A301FB" w14:textId="3ECE08B0" w:rsidR="00B371DF" w:rsidRPr="00FC2B34" w:rsidRDefault="00B371DF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A95A1" w14:textId="77777777" w:rsidR="00687A79" w:rsidRPr="00FC2B34" w:rsidRDefault="00687A79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3119B5F0" w14:textId="1EC2525C" w:rsidR="00B371DF" w:rsidRPr="00FC2B34" w:rsidRDefault="005639C6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371DF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  <w:r w:rsidR="00B371DF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14:paraId="0305775E" w14:textId="77777777" w:rsidR="00687A79" w:rsidRPr="00FC2B34" w:rsidRDefault="00687A79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14:paraId="42657AA6" w14:textId="095AFF6C" w:rsidR="00B371DF" w:rsidRPr="00FC2B34" w:rsidRDefault="00B371DF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084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CB517C" w14:textId="39B95852" w:rsidR="00B371DF" w:rsidRPr="00FC2B34" w:rsidRDefault="00B371DF" w:rsidP="00687A79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ตามอัตราที่คิดกับลูกค้าทั่วไปและตามข้อตกลงตามสัญญา</w:t>
            </w:r>
          </w:p>
        </w:tc>
      </w:tr>
      <w:tr w:rsidR="00B371DF" w:rsidRPr="00FC2B34" w14:paraId="0F1695C5" w14:textId="77777777" w:rsidTr="00A102FB"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5ADC4A" w14:textId="77777777" w:rsidR="00B371DF" w:rsidRPr="00FC2B34" w:rsidRDefault="00B371DF" w:rsidP="00ED04D3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1BEAD" w14:textId="030F0437" w:rsidR="00B371DF" w:rsidRPr="00FC2B34" w:rsidRDefault="00B371DF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AA3F1" w14:textId="71AE6FC2" w:rsidR="00B371DF" w:rsidRPr="00FC2B34" w:rsidRDefault="00B371DF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CCABE" w14:textId="1DF8B6D1" w:rsidR="00B371DF" w:rsidRPr="00FC2B34" w:rsidRDefault="005639C6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  <w:r w:rsidR="00B371DF"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14:paraId="4BBA90F9" w14:textId="4A037E3F" w:rsidR="00B371DF" w:rsidRPr="00FC2B34" w:rsidRDefault="00B371DF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084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71E7" w14:textId="77777777" w:rsidR="00B371DF" w:rsidRPr="00FC2B34" w:rsidRDefault="00B371DF" w:rsidP="00ED04D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</w:tbl>
    <w:p w14:paraId="5EAB806B" w14:textId="6A68BB60" w:rsidR="00A31566" w:rsidRPr="00FC2B34" w:rsidRDefault="00A31566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9E6816B" w14:textId="77777777" w:rsidR="00182BA2" w:rsidRPr="00FC2B34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Pr="00FC2B34" w:rsidRDefault="005A424C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3F883E" w14:textId="767968AC" w:rsidR="00182BA2" w:rsidRPr="00FC2B34" w:rsidRDefault="00182BA2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cs/>
          <w:lang w:val="en-GB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135A6C25" w14:textId="77777777" w:rsidR="00182BA2" w:rsidRPr="00FC2B34" w:rsidRDefault="00182BA2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76"/>
        <w:gridCol w:w="1440"/>
        <w:gridCol w:w="1440"/>
        <w:gridCol w:w="1440"/>
        <w:gridCol w:w="1440"/>
      </w:tblGrid>
      <w:tr w:rsidR="00182BA2" w:rsidRPr="00FC2B34" w14:paraId="2BB090F5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EF39512" w14:textId="77777777" w:rsidR="00182BA2" w:rsidRPr="00FC2B34" w:rsidRDefault="00182BA2" w:rsidP="00E8483C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97D4B" w14:textId="55B4EE0A" w:rsidR="00182BA2" w:rsidRPr="00FC2B34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2EA39" w14:textId="2D2A9578" w:rsidR="00182BA2" w:rsidRPr="00FC2B34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2BA2" w:rsidRPr="00FC2B34" w14:paraId="67EA0086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DFFB580" w14:textId="77777777" w:rsidR="00182BA2" w:rsidRPr="00FC2B34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F30" w14:textId="0B5A4F82" w:rsidR="00182BA2" w:rsidRPr="00FC2B34" w:rsidRDefault="005639C6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883DC0"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883DC0"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5F79" w14:textId="43CDA93A" w:rsidR="00182BA2" w:rsidRPr="00FC2B34" w:rsidRDefault="005639C6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2BA2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82BA2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5200" w14:textId="4D7B724A" w:rsidR="00182BA2" w:rsidRPr="00FC2B34" w:rsidRDefault="005639C6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883DC0"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883DC0"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1643" w14:textId="0A34BE7E" w:rsidR="00182BA2" w:rsidRPr="00FC2B34" w:rsidRDefault="005639C6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639C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2BA2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82BA2" w:rsidRPr="00FC2B3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82BA2" w:rsidRPr="00FC2B34" w14:paraId="32DD58E6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FB5D169" w14:textId="77777777" w:rsidR="00182BA2" w:rsidRPr="00FC2B34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F6AC7" w14:textId="71CDE91B" w:rsidR="00182BA2" w:rsidRPr="00FC2B34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8931" w14:textId="2EFC8EBC" w:rsidR="00182BA2" w:rsidRPr="00FC2B34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058FE" w14:textId="25A325E8" w:rsidR="00182BA2" w:rsidRPr="00FC2B34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2D620" w14:textId="263275D5" w:rsidR="00182BA2" w:rsidRPr="00FC2B34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82BA2" w:rsidRPr="00FC2B34" w14:paraId="7AEB945C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0A85022" w14:textId="77777777" w:rsidR="00182BA2" w:rsidRPr="00FC2B34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4172DBA" w14:textId="77777777" w:rsidR="00182BA2" w:rsidRPr="00FC2B34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9708AE" w14:textId="5F7169B5" w:rsidR="00182BA2" w:rsidRPr="00FC2B34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841F857" w14:textId="66E5DE03" w:rsidR="00182BA2" w:rsidRPr="00FC2B34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5E0C4D2" w14:textId="09D6A453" w:rsidR="00182BA2" w:rsidRPr="00FC2B34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82BA2" w:rsidRPr="00FC2B34" w14:paraId="673B05C7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AA79917" w14:textId="77777777" w:rsidR="00182BA2" w:rsidRPr="00FC2B34" w:rsidRDefault="00182BA2" w:rsidP="00E8483C">
            <w:pPr>
              <w:ind w:left="436" w:right="-11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A8D102" w14:textId="77777777" w:rsidR="00182BA2" w:rsidRPr="00FC2B34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BE044A" w14:textId="77777777" w:rsidR="00182BA2" w:rsidRPr="00FC2B34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6728C5" w14:textId="5734E83B" w:rsidR="00182BA2" w:rsidRPr="00FC2B34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93EEC0" w14:textId="77777777" w:rsidR="00182BA2" w:rsidRPr="00FC2B34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182BA2" w:rsidRPr="00FC2B34" w14:paraId="2A42B08A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98ED0" w14:textId="77777777" w:rsidR="00182BA2" w:rsidRPr="00FC2B34" w:rsidRDefault="00182BA2" w:rsidP="00E8483C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8B481" w14:textId="77777777" w:rsidR="00182BA2" w:rsidRPr="00FC2B34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EC0C3" w14:textId="77777777" w:rsidR="00182BA2" w:rsidRPr="00FC2B34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184C4" w14:textId="4BB75117" w:rsidR="00182BA2" w:rsidRPr="00FC2B34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0F2D1E" w14:textId="77777777" w:rsidR="00182BA2" w:rsidRPr="00FC2B34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E727D4" w:rsidRPr="00FC2B34" w14:paraId="3CB31E7A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B7366" w14:textId="77777777" w:rsidR="00E727D4" w:rsidRPr="00FC2B34" w:rsidRDefault="00E727D4" w:rsidP="00E727D4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70505" w14:textId="0B7EB16B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3A616" w14:textId="591C5009" w:rsidR="00E727D4" w:rsidRPr="00FC2B34" w:rsidRDefault="00E727D4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590C" w14:textId="02BE61BF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17754C" w:rsidRPr="0017754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288</w:t>
            </w:r>
            <w:r w:rsidR="0017754C" w:rsidRPr="0017754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5CFF18" w14:textId="303575FE" w:rsidR="00E727D4" w:rsidRPr="00FC2B34" w:rsidRDefault="005639C6" w:rsidP="00E727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270</w:t>
            </w:r>
            <w:r w:rsidR="00E727D4" w:rsidRPr="00FC2B3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</w:tr>
    </w:tbl>
    <w:p w14:paraId="65D0F406" w14:textId="77777777" w:rsidR="005A424C" w:rsidRPr="00FC2B34" w:rsidRDefault="003D42FC" w:rsidP="00182BA2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8C74624" w14:textId="77777777" w:rsidR="00182BA2" w:rsidRPr="00FC2B34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C2B3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FC2B34" w:rsidRDefault="003442A1" w:rsidP="0094604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D3A94C6" w14:textId="401EE85E" w:rsidR="00221C81" w:rsidRPr="00FC2B34" w:rsidRDefault="006608D4" w:rsidP="0094604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C2B3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7CC52A33" w14:textId="77777777" w:rsidR="006608D4" w:rsidRPr="00FC2B34" w:rsidRDefault="006608D4" w:rsidP="0094604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0048D3" w:rsidRPr="00FC2B34" w14:paraId="7B441E17" w14:textId="77777777" w:rsidTr="00484604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FC2B34" w:rsidRDefault="000048D3" w:rsidP="00946044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45EC87E" w14:textId="77777777" w:rsidR="005A424C" w:rsidRPr="00FC2B34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76AE79D" w14:textId="4A680A45" w:rsidR="000048D3" w:rsidRPr="00FC2B34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21C81" w:rsidRPr="00FC2B34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5FE67282" w:rsidR="00221C81" w:rsidRPr="00FC2B34" w:rsidRDefault="00883DC0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สำหรับงวดเก้าเดือนสิ้นสุดวันที่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4E7F0D75" w:rsidR="00221C81" w:rsidRPr="00FC2B34" w:rsidRDefault="00EF18F2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1ABEBCFC" w:rsidR="00221C81" w:rsidRPr="00FC2B34" w:rsidRDefault="00EF18F2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5639C6" w:rsidRPr="005639C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221C81" w:rsidRPr="00FC2B34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FC2B34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FC2B34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FC2B34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FC2B34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FC2B34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FC2B34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FC2B34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883DC0" w:rsidRPr="00FC2B34" w14:paraId="5A59ECFA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883DC0" w:rsidRPr="00FC2B34" w:rsidRDefault="00883DC0" w:rsidP="00883DC0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32C99183" w:rsidR="00883DC0" w:rsidRPr="00FC2B34" w:rsidRDefault="005639C6" w:rsidP="00883D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A31566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367</w:t>
            </w:r>
            <w:r w:rsidR="00A31566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767</w:t>
            </w:r>
          </w:p>
        </w:tc>
        <w:tc>
          <w:tcPr>
            <w:tcW w:w="1584" w:type="dxa"/>
            <w:shd w:val="clear" w:color="auto" w:fill="auto"/>
          </w:tcPr>
          <w:p w14:paraId="270DE012" w14:textId="1298EF5A" w:rsidR="00883DC0" w:rsidRPr="00FC2B34" w:rsidRDefault="00883DC0" w:rsidP="00883D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955</w:t>
            </w:r>
            <w:r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050</w:t>
            </w:r>
            <w:r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883DC0" w:rsidRPr="00FC2B34" w14:paraId="1B800BD8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883DC0" w:rsidRPr="00FC2B34" w:rsidRDefault="00883DC0" w:rsidP="00883DC0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2EE1498E" w:rsidR="00883DC0" w:rsidRPr="00FC2B34" w:rsidRDefault="005639C6" w:rsidP="00883D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708</w:t>
            </w:r>
            <w:r w:rsidR="00A31566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5CF4B3F2" w:rsidR="00883DC0" w:rsidRPr="00FC2B34" w:rsidRDefault="00883DC0" w:rsidP="00883D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5639C6"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607</w:t>
            </w:r>
            <w:r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5639C6"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463</w:t>
            </w:r>
            <w:r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883DC0" w:rsidRPr="00FC2B34" w14:paraId="4FAA73D0" w14:textId="77777777" w:rsidTr="000E00E4">
        <w:trPr>
          <w:cantSplit/>
        </w:trPr>
        <w:tc>
          <w:tcPr>
            <w:tcW w:w="5832" w:type="dxa"/>
            <w:vAlign w:val="bottom"/>
            <w:hideMark/>
          </w:tcPr>
          <w:p w14:paraId="1A531E0F" w14:textId="77777777" w:rsidR="00883DC0" w:rsidRPr="00FC2B34" w:rsidRDefault="00883DC0" w:rsidP="00883DC0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FC2B3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B4EEF5" w14:textId="7A377385" w:rsidR="00883DC0" w:rsidRPr="00FC2B34" w:rsidRDefault="005639C6" w:rsidP="00883D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</w:t>
            </w:r>
            <w:r w:rsidR="00A31566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076</w:t>
            </w:r>
            <w:r w:rsidR="00A31566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3FE7C0" w14:textId="209230E0" w:rsidR="00883DC0" w:rsidRPr="00FC2B34" w:rsidRDefault="005639C6" w:rsidP="00883D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883DC0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562</w:t>
            </w:r>
            <w:r w:rsidR="00883DC0" w:rsidRPr="00FC2B3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5639C6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513</w:t>
            </w:r>
          </w:p>
        </w:tc>
      </w:tr>
    </w:tbl>
    <w:p w14:paraId="35D8DB9A" w14:textId="4C65D5FF" w:rsidR="00873F04" w:rsidRPr="00FC2B34" w:rsidRDefault="00873F04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6E3548" w:rsidRPr="00FC2B34" w14:paraId="2754B74F" w14:textId="77777777" w:rsidTr="00AF43C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E3A8D89" w14:textId="2BAD701B" w:rsidR="006E3548" w:rsidRPr="00FC2B34" w:rsidRDefault="005639C6" w:rsidP="00AF43C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6E3548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79CF7A04" w14:textId="2788D840" w:rsidR="006E3548" w:rsidRPr="00FC2B34" w:rsidRDefault="006E3548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p w14:paraId="47DCDF33" w14:textId="50424A7B" w:rsidR="006E3548" w:rsidRPr="004B4EC4" w:rsidRDefault="00127C6E" w:rsidP="00953CC2">
      <w:pPr>
        <w:pStyle w:val="ListParagraph"/>
        <w:numPr>
          <w:ilvl w:val="0"/>
          <w:numId w:val="1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4B4EC4">
        <w:rPr>
          <w:rFonts w:ascii="Browallia New" w:hAnsi="Browallia New" w:cs="Browallia New"/>
          <w:sz w:val="28"/>
          <w:szCs w:val="28"/>
          <w:cs/>
        </w:rPr>
        <w:t xml:space="preserve">ในที่ประชุมคณะกรรมการของบริษัทครั้งที่ 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4B4EC4">
        <w:rPr>
          <w:rFonts w:ascii="Browallia New" w:hAnsi="Browallia New" w:cs="Browallia New"/>
          <w:sz w:val="28"/>
          <w:szCs w:val="28"/>
          <w:cs/>
        </w:rPr>
        <w:t>/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B4EC4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4B4EC4">
        <w:rPr>
          <w:rFonts w:ascii="Browallia New" w:hAnsi="Browallia New" w:cs="Browallia New"/>
          <w:sz w:val="28"/>
          <w:szCs w:val="28"/>
          <w:cs/>
        </w:rPr>
        <w:t xml:space="preserve"> สิงหาคม พ.ศ. 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B4EC4">
        <w:rPr>
          <w:rFonts w:ascii="Browallia New" w:hAnsi="Browallia New" w:cs="Browallia New"/>
          <w:sz w:val="28"/>
          <w:szCs w:val="28"/>
          <w:cs/>
        </w:rPr>
        <w:t xml:space="preserve"> ได้มีมติอนุมัติการจัดตั้งบริษัทย่อย 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4B4EC4">
        <w:rPr>
          <w:rFonts w:ascii="Browallia New" w:hAnsi="Browallia New" w:cs="Browallia New"/>
          <w:sz w:val="28"/>
          <w:szCs w:val="28"/>
          <w:cs/>
        </w:rPr>
        <w:t xml:space="preserve"> แห่งดังต่อไปนี้</w:t>
      </w:r>
    </w:p>
    <w:p w14:paraId="23E0892C" w14:textId="77777777" w:rsidR="00953CC2" w:rsidRDefault="00953CC2" w:rsidP="00953CC2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AE6229D" w14:textId="49131764" w:rsidR="00127C6E" w:rsidRPr="00FC2B34" w:rsidRDefault="004B4EC4" w:rsidP="004B4EC4">
      <w:pPr>
        <w:pStyle w:val="ListParagraph"/>
        <w:tabs>
          <w:tab w:val="left" w:pos="1080"/>
        </w:tabs>
        <w:autoSpaceDE w:val="0"/>
        <w:autoSpaceDN w:val="0"/>
        <w:ind w:left="108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4B4EC4">
        <w:rPr>
          <w:rFonts w:ascii="Browallia New" w:hAnsi="Browallia New" w:cs="Browallia New"/>
          <w:sz w:val="28"/>
          <w:szCs w:val="28"/>
          <w:cs/>
        </w:rPr>
        <w:t>-</w:t>
      </w:r>
      <w:r>
        <w:rPr>
          <w:rFonts w:ascii="Browallia New" w:hAnsi="Browallia New" w:cs="Browallia New"/>
          <w:sz w:val="28"/>
          <w:szCs w:val="28"/>
        </w:rPr>
        <w:tab/>
      </w:r>
      <w:r w:rsidR="00127C6E" w:rsidRPr="00FC2B34">
        <w:rPr>
          <w:rFonts w:ascii="Browallia New" w:hAnsi="Browallia New" w:cs="Browallia New"/>
          <w:sz w:val="28"/>
          <w:szCs w:val="28"/>
          <w:cs/>
        </w:rPr>
        <w:t xml:space="preserve">บริษัท อิ๊กดราซิล อินเตอร์เนชั่นแนล จำกัด ซึ่งจัดตั้งขึ้นในประเทศสหรัฐอาหรับเอมิเรตส์ เพื่อดำเนินธุรกิจด้านดิจิทัลคอนเทนต์ โดยบริษัทถือหุ้นเป็นสัดส่วนร้อยละ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100</w:t>
      </w:r>
      <w:r w:rsidR="00127C6E" w:rsidRPr="00FC2B34">
        <w:rPr>
          <w:rFonts w:ascii="Browallia New" w:hAnsi="Browallia New" w:cs="Browallia New"/>
          <w:sz w:val="28"/>
          <w:szCs w:val="28"/>
          <w:cs/>
        </w:rPr>
        <w:t xml:space="preserve"> ของจำนวนหุ้นทั้งหมดจำนวน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10</w:t>
      </w:r>
      <w:r w:rsidR="00127C6E" w:rsidRPr="00FC2B34">
        <w:rPr>
          <w:rFonts w:ascii="Browallia New" w:hAnsi="Browallia New" w:cs="Browallia New"/>
          <w:sz w:val="28"/>
          <w:szCs w:val="28"/>
        </w:rPr>
        <w:t>,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000</w:t>
      </w:r>
      <w:r w:rsidR="00127C6E" w:rsidRPr="00FC2B34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100</w:t>
      </w:r>
      <w:r w:rsidR="00127C6E" w:rsidRPr="00FC2B34">
        <w:rPr>
          <w:rFonts w:ascii="Browallia New" w:hAnsi="Browallia New" w:cs="Browallia New"/>
          <w:sz w:val="28"/>
          <w:szCs w:val="28"/>
          <w:cs/>
        </w:rPr>
        <w:t xml:space="preserve"> บาท เป็นจำนวนเงิน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1</w:t>
      </w:r>
      <w:r w:rsidR="00127C6E" w:rsidRPr="00FC2B34">
        <w:rPr>
          <w:rFonts w:ascii="Browallia New" w:hAnsi="Browallia New" w:cs="Browallia New"/>
          <w:sz w:val="28"/>
          <w:szCs w:val="28"/>
          <w:cs/>
        </w:rPr>
        <w:t>.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0</w:t>
      </w:r>
      <w:r w:rsidR="00127C6E" w:rsidRPr="00FC2B34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606197E8" w14:textId="02397395" w:rsidR="00127C6E" w:rsidRPr="00953CC2" w:rsidRDefault="004B4EC4" w:rsidP="004B4EC4">
      <w:pPr>
        <w:pStyle w:val="ListParagraph"/>
        <w:tabs>
          <w:tab w:val="left" w:pos="1080"/>
        </w:tabs>
        <w:autoSpaceDE w:val="0"/>
        <w:autoSpaceDN w:val="0"/>
        <w:ind w:left="108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lang w:val="en-GB" w:eastAsia="th-TH"/>
        </w:rPr>
        <w:t>-</w:t>
      </w:r>
      <w:r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lang w:val="en-GB" w:eastAsia="th-TH"/>
        </w:rPr>
        <w:tab/>
      </w:r>
      <w:r w:rsidR="00127C6E" w:rsidRPr="005639C6"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cs/>
          <w:lang w:val="en-GB" w:eastAsia="th-TH"/>
        </w:rPr>
        <w:t>บริษัท วายจีจี ซีจี จำกัด ซึ่งจัดตั้งขึ้นในประเทศไทย เพื่อดำเนินธุรกิจด้านดิจิทัลคอนเทนต์ โดยบริษัท</w:t>
      </w:r>
      <w:r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lang w:val="en-GB" w:eastAsia="th-TH"/>
        </w:rPr>
        <w:br/>
      </w:r>
      <w:r w:rsidR="00127C6E" w:rsidRPr="005639C6"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cs/>
          <w:lang w:val="en-GB" w:eastAsia="th-TH"/>
        </w:rPr>
        <w:t>ถือหุ้น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 xml:space="preserve">เป็นสัดส่วนร้อยละ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100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 xml:space="preserve"> ของจำนวนหุ้นทั้งหมดจำนวน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50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,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000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 xml:space="preserve"> หุ้น มูลค่าที่ตราไว้หุ้นละ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100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 xml:space="preserve"> บาท เป็นจำนวนเงิน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5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>.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0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 xml:space="preserve"> ล้านบาท</w:t>
      </w:r>
    </w:p>
    <w:p w14:paraId="614929B2" w14:textId="77777777" w:rsidR="00953CC2" w:rsidRPr="00FC2B34" w:rsidRDefault="00953CC2" w:rsidP="00953CC2">
      <w:pPr>
        <w:pStyle w:val="ListParagraph"/>
        <w:tabs>
          <w:tab w:val="left" w:pos="90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9A15CCD" w14:textId="45E45663" w:rsidR="00127C6E" w:rsidRPr="004B4EC4" w:rsidRDefault="00127C6E" w:rsidP="00B85B25">
      <w:pPr>
        <w:pStyle w:val="ListParagraph"/>
        <w:numPr>
          <w:ilvl w:val="0"/>
          <w:numId w:val="1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4B4EC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4B4EC4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4B4EC4">
        <w:rPr>
          <w:rFonts w:ascii="Browallia New" w:hAnsi="Browallia New" w:cs="Browallia New"/>
          <w:sz w:val="28"/>
          <w:szCs w:val="28"/>
          <w:cs/>
        </w:rPr>
        <w:t xml:space="preserve"> คณะกรรมการบริษัทได้มีมติอนุมัติการให้ความช่วยเหลือทางการเงิน</w:t>
      </w:r>
      <w:r w:rsidR="004B4EC4">
        <w:rPr>
          <w:rFonts w:ascii="Browallia New" w:hAnsi="Browallia New" w:cs="Browallia New"/>
          <w:sz w:val="28"/>
          <w:szCs w:val="28"/>
        </w:rPr>
        <w:br/>
      </w:r>
      <w:r w:rsidRPr="004B4EC4">
        <w:rPr>
          <w:rFonts w:ascii="Browallia New" w:hAnsi="Browallia New" w:cs="Browallia New"/>
          <w:sz w:val="28"/>
          <w:szCs w:val="28"/>
          <w:cs/>
        </w:rPr>
        <w:t xml:space="preserve">แก่บริษัทอิ๊กดราซิล อินเตอร์เนชั่นแนล จำกัด เพื่อใช้เป็นเงินทุนหมุนเวียนในการดำเนินกิจการ โดยวงเงินของสัญญาไม่เกิน 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4B4EC4">
        <w:rPr>
          <w:rFonts w:ascii="Browallia New" w:hAnsi="Browallia New" w:cs="Browallia New"/>
          <w:sz w:val="28"/>
          <w:szCs w:val="28"/>
          <w:cs/>
        </w:rPr>
        <w:t>.</w:t>
      </w:r>
      <w:r w:rsidR="005639C6" w:rsidRPr="004B4EC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4B4EC4">
        <w:rPr>
          <w:rFonts w:ascii="Browallia New" w:hAnsi="Browallia New" w:cs="Browallia New"/>
          <w:sz w:val="28"/>
          <w:szCs w:val="28"/>
          <w:cs/>
        </w:rPr>
        <w:t xml:space="preserve"> ล้านเหรียญสหรัฐและอัตราดอกเบี้ยเงินกู้ยืมไม่ต่ำกว่าอัตราดอกเบี้ยเงินฝากแต่ไม่เกินอัตราดอกเบี้ยเงินกู้</w:t>
      </w:r>
    </w:p>
    <w:p w14:paraId="5937F15D" w14:textId="3F82AEA8" w:rsidR="006E3548" w:rsidRPr="00FC2B34" w:rsidRDefault="003D42FC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  <w:r w:rsidRPr="00FC2B34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A90FB1" w:rsidRPr="00FC2B34" w14:paraId="67FAD226" w14:textId="77777777" w:rsidTr="004052B5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75D7914" w14:textId="0DF51B3F" w:rsidR="00A90FB1" w:rsidRPr="00FC2B34" w:rsidRDefault="005639C6" w:rsidP="004052B5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90FB1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เหตุการณ์ภายหลังรอบระยะเวลารายงาน</w:t>
            </w:r>
          </w:p>
        </w:tc>
      </w:tr>
    </w:tbl>
    <w:p w14:paraId="6F7427BD" w14:textId="1ECB4BBF" w:rsidR="00A90FB1" w:rsidRPr="00FC2B34" w:rsidRDefault="00A90FB1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p w14:paraId="7825A7D0" w14:textId="5CB52D6A" w:rsidR="00F45243" w:rsidRPr="00FC2B34" w:rsidRDefault="000807C0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  <w:r w:rsidRP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เมื่อวันที่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20</w:t>
      </w:r>
      <w:r w:rsidRPr="002D63D8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 xml:space="preserve"> </w:t>
      </w:r>
      <w:r w:rsidRP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en-GB" w:eastAsia="th-TH"/>
        </w:rPr>
        <w:t>ตุลาคม</w:t>
      </w:r>
      <w:r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พ.ศ.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2566</w:t>
      </w:r>
      <w:r w:rsidRP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en-GB" w:eastAsia="th-TH"/>
        </w:rPr>
        <w:t xml:space="preserve"> 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บริษัทได้ลงทุนใน บริษัท อิ๊กดราซิล อินเตอร์เนชั่นแนล จำกัด โดยถือหุ้นเป็นสัดส่วนร้อยละ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100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ของจำนวนหุ้นทั้งหมดจำนวน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100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หุ้น ซึ่งถือเป็นบริษัทย่อยของบริษัท ทั้งนี้ บริษัทได้จ่ายชำระเงินแล้วหุ้นละ</w:t>
      </w:r>
      <w:r w:rsidR="00F655A0" w:rsidRPr="002D63D8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 xml:space="preserve">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</w:t>
      </w:r>
      <w:r w:rsidR="00960FD0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,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000</w:t>
      </w:r>
      <w:r w:rsidRPr="002D63D8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 xml:space="preserve"> </w:t>
      </w:r>
      <w:r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>ดีแรห์ม</w:t>
      </w:r>
      <w:r w:rsidRP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en-GB" w:eastAsia="th-TH"/>
        </w:rPr>
        <w:t xml:space="preserve"> 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จากมูลค่าหุ้นที่ตราไว้หุ้นละ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</w:t>
      </w:r>
      <w:r w:rsidR="00960FD0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,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000</w:t>
      </w:r>
      <w:r w:rsidRP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en-GB" w:eastAsia="th-TH"/>
        </w:rPr>
        <w:t xml:space="preserve"> </w:t>
      </w:r>
      <w:r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>ดีแรห์ม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คิดเป็นจำนวนเงินทั้งสิ้น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0</w:t>
      </w:r>
      <w:r w:rsidR="00960FD0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</w:t>
      </w:r>
      <w:r w:rsidR="00960FD0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960FD0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ล้าน</w:t>
      </w:r>
      <w:r w:rsidR="00F655A0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  <w:t>ดีแรห์ม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P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หรือเทียบเท่า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</w:t>
      </w:r>
      <w:r w:rsidR="00960FD0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.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0</w:t>
      </w:r>
      <w:r w:rsidR="00F655A0" w:rsidRPr="002D63D8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F655A0" w:rsidRP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ล้าน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บาท บริษัท อิ๊กดราซิล อินเตอร์เนชั่นแนล จำกัด ได้จดทะเบียนจัดตั้งบริษัทกับ</w:t>
      </w:r>
      <w:r w:rsidR="002D63D8" w:rsidRPr="002D63D8">
        <w:t xml:space="preserve"> </w:t>
      </w:r>
      <w:r w:rsidR="002D63D8" w:rsidRPr="002D63D8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RAK International Corporate Centre 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เมื่อวันที่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20</w:t>
      </w:r>
      <w:r w:rsidR="005C435F" w:rsidRPr="002D63D8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 xml:space="preserve"> </w:t>
      </w:r>
      <w:r w:rsidR="005C435F" w:rsidRP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en-GB" w:eastAsia="th-TH"/>
        </w:rPr>
        <w:t>ตุลาคม</w:t>
      </w:r>
      <w:r w:rsidR="00CF708D" w:rsidRPr="002D63D8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พ.ศ.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2566</w:t>
      </w:r>
    </w:p>
    <w:p w14:paraId="71164F03" w14:textId="77777777" w:rsidR="00127C6E" w:rsidRPr="00FC2B34" w:rsidRDefault="00127C6E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</w:p>
    <w:p w14:paraId="320A7BA8" w14:textId="11A0DD56" w:rsidR="00127C6E" w:rsidRPr="000807C0" w:rsidRDefault="000807C0" w:rsidP="000807C0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  <w:r w:rsidRPr="000807C0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เมื่อวันที่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30</w:t>
      </w:r>
      <w:r w:rsidRPr="000807C0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ตุลาคม พ.ศ.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2566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บริษัทได้ลงทุนใน บริษัท วายจีจี ซีจี จำกัด โดยถือหุ้นเป็นสัดส่วนร้อยละ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100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ขอ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ง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จำนวนหุ้นทั้งหมดจำนวน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50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000</w:t>
      </w:r>
      <w:r w:rsidR="00127C6E" w:rsidRPr="00FC2B34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หุ้น ซึ่งถือเป็นบริษัท</w:t>
      </w:r>
      <w:r w:rsidR="00127C6E" w:rsidRPr="005C435F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ย่อยของบริษัท ทั้งนี้ บริษัทได้จ่ายชำระเงินแล้วหุ้นละ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100</w:t>
      </w:r>
      <w:r w:rsidR="00127C6E" w:rsidRPr="005C435F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บา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ท</w:t>
      </w:r>
      <w:r w:rsidR="00127C6E" w:rsidRPr="005C435F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จากมูลค่าหุ้นที่ตราไว้หุ้นละ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100</w:t>
      </w:r>
      <w:r w:rsidR="00127C6E" w:rsidRPr="005C435F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บาท คิดเป็นจำนวนเงินทั้งสิ้น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5</w:t>
      </w:r>
      <w:r w:rsidR="002D63D8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.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0</w:t>
      </w:r>
      <w:r w:rsidR="00127C6E" w:rsidRPr="005C435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2D63D8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ล้าน</w:t>
      </w:r>
      <w:r w:rsidR="00127C6E" w:rsidRPr="005C435F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บาท บริษัท วายจีจี ซีจี จำกัด ได้จ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ด</w:t>
      </w:r>
      <w:r w:rsidR="00127C6E" w:rsidRPr="005C435F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ทะเบียนจัดตั้งบริษัทกับกระทรวงพาณิชย์เมื่อวันที่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30</w:t>
      </w:r>
      <w:r w:rsidR="005C435F" w:rsidRPr="005C435F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 xml:space="preserve"> </w:t>
      </w:r>
      <w:r w:rsidR="005C435F" w:rsidRPr="005C435F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en-GB" w:eastAsia="th-TH"/>
        </w:rPr>
        <w:t>ตุลาคม</w:t>
      </w:r>
      <w:r w:rsidR="00127C6E" w:rsidRPr="005C435F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พ.ศ. </w:t>
      </w:r>
      <w:r w:rsidR="005639C6" w:rsidRPr="005639C6"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  <w:t>2566</w:t>
      </w:r>
    </w:p>
    <w:p w14:paraId="72E24C80" w14:textId="77777777" w:rsidR="00A90FB1" w:rsidRPr="00FC2B34" w:rsidRDefault="00A90FB1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FC2B34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49342954" w:rsidR="00F37D54" w:rsidRPr="00FC2B34" w:rsidRDefault="005639C6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639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F37D54" w:rsidRPr="00FC2B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FC2B34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7FE4A" w14:textId="0B23A8C4" w:rsidR="00D9018C" w:rsidRPr="00FC2B34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="008D50E3" w:rsidRPr="00FC2B3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FC2B34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639C6" w:rsidRPr="005639C6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E727D4" w:rsidRPr="00FC2B3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727D4" w:rsidRPr="00FC2B3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พฤศจิกายน</w:t>
      </w:r>
      <w:r w:rsidR="007010B4" w:rsidRPr="00FC2B3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F18F2" w:rsidRPr="00FC2B34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639C6" w:rsidRPr="005639C6">
        <w:rPr>
          <w:rFonts w:ascii="Browallia New" w:hAnsi="Browallia New" w:cs="Browallia New"/>
          <w:sz w:val="28"/>
          <w:szCs w:val="28"/>
          <w:lang w:val="en-GB"/>
        </w:rPr>
        <w:t>2566</w:t>
      </w:r>
    </w:p>
    <w:sectPr w:rsidR="00D9018C" w:rsidRPr="00FC2B34" w:rsidSect="00FC2B3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3156A" w14:textId="77777777" w:rsidR="00EE71D8" w:rsidRDefault="00EE71D8">
      <w:r>
        <w:separator/>
      </w:r>
    </w:p>
  </w:endnote>
  <w:endnote w:type="continuationSeparator" w:id="0">
    <w:p w14:paraId="3C8DED15" w14:textId="77777777" w:rsidR="00EE71D8" w:rsidRDefault="00EE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TXihei">
    <w:altName w:val="STXihei"/>
    <w:charset w:val="86"/>
    <w:family w:val="auto"/>
    <w:pitch w:val="variable"/>
    <w:sig w:usb0="00000287" w:usb1="080F0000" w:usb2="00000010" w:usb3="00000000" w:csb0="0004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A094B" w14:textId="55924A58" w:rsidR="00692548" w:rsidRPr="008D2DDE" w:rsidRDefault="00692548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DC426F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11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EFFB2" w14:textId="77777777" w:rsidR="00692548" w:rsidRDefault="00692548">
    <w:pPr>
      <w:pStyle w:val="Footer"/>
    </w:pPr>
  </w:p>
  <w:p w14:paraId="5EC41CD7" w14:textId="77777777" w:rsidR="00692548" w:rsidRDefault="0069254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262AD" w14:textId="77777777" w:rsidR="00EE71D8" w:rsidRDefault="00EE71D8">
      <w:r>
        <w:separator/>
      </w:r>
    </w:p>
  </w:footnote>
  <w:footnote w:type="continuationSeparator" w:id="0">
    <w:p w14:paraId="70C64361" w14:textId="77777777" w:rsidR="00EE71D8" w:rsidRDefault="00EE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879F7" w14:textId="77777777" w:rsidR="00692548" w:rsidRPr="00E75F50" w:rsidRDefault="00692548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692548" w:rsidRPr="00E75F50" w:rsidRDefault="00692548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41CD3125" w14:textId="2DD7E4FF" w:rsidR="0074699A" w:rsidRPr="00125EA0" w:rsidRDefault="0074699A" w:rsidP="0074699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เก้า</w:t>
    </w:r>
    <w:r w:rsidRPr="00125EA0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</w:t>
    </w: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="005639C6" w:rsidRPr="005639C6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 w:rsidRPr="00125EA0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กันยายน</w:t>
    </w:r>
    <w:r w:rsidRPr="00125EA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5639C6" w:rsidRPr="005639C6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5639C6" w:rsidRPr="005639C6">
      <w:rPr>
        <w:rFonts w:ascii="Browallia New" w:hAnsi="Browallia New" w:cs="Browallia New" w:hint="cs"/>
        <w:b/>
        <w:bCs/>
        <w:sz w:val="28"/>
        <w:szCs w:val="28"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D4A8F" w14:textId="77777777" w:rsidR="00692548" w:rsidRDefault="00692548">
    <w:pPr>
      <w:pStyle w:val="Header"/>
    </w:pPr>
  </w:p>
  <w:p w14:paraId="7A422FDB" w14:textId="77777777" w:rsidR="00692548" w:rsidRDefault="0069254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2FC3"/>
    <w:multiLevelType w:val="hybridMultilevel"/>
    <w:tmpl w:val="28CA0FE8"/>
    <w:lvl w:ilvl="0" w:tplc="BC94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FA3"/>
    <w:multiLevelType w:val="hybridMultilevel"/>
    <w:tmpl w:val="2CCCD2BE"/>
    <w:lvl w:ilvl="0" w:tplc="4A02AD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513C0"/>
    <w:multiLevelType w:val="hybridMultilevel"/>
    <w:tmpl w:val="E150643C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color w:val="C45911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8D3"/>
    <w:rsid w:val="00004F4D"/>
    <w:rsid w:val="0000629D"/>
    <w:rsid w:val="000065FE"/>
    <w:rsid w:val="0000744B"/>
    <w:rsid w:val="000075E2"/>
    <w:rsid w:val="000109CB"/>
    <w:rsid w:val="00011419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630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CE6"/>
    <w:rsid w:val="00033CEC"/>
    <w:rsid w:val="00033F4C"/>
    <w:rsid w:val="000347F1"/>
    <w:rsid w:val="000349D8"/>
    <w:rsid w:val="00035034"/>
    <w:rsid w:val="000350F2"/>
    <w:rsid w:val="00035383"/>
    <w:rsid w:val="000355FC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6402"/>
    <w:rsid w:val="00046410"/>
    <w:rsid w:val="00047F35"/>
    <w:rsid w:val="00050EA2"/>
    <w:rsid w:val="00051030"/>
    <w:rsid w:val="00051AC2"/>
    <w:rsid w:val="0005256E"/>
    <w:rsid w:val="00052845"/>
    <w:rsid w:val="0005340C"/>
    <w:rsid w:val="000535AF"/>
    <w:rsid w:val="00053A07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18EA"/>
    <w:rsid w:val="000622D0"/>
    <w:rsid w:val="00062795"/>
    <w:rsid w:val="00062DF3"/>
    <w:rsid w:val="00062F3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935"/>
    <w:rsid w:val="00070941"/>
    <w:rsid w:val="00070AA6"/>
    <w:rsid w:val="00071512"/>
    <w:rsid w:val="000732A0"/>
    <w:rsid w:val="00073BB9"/>
    <w:rsid w:val="00073BCD"/>
    <w:rsid w:val="00074B99"/>
    <w:rsid w:val="00075D92"/>
    <w:rsid w:val="00077545"/>
    <w:rsid w:val="00077A1C"/>
    <w:rsid w:val="00077D60"/>
    <w:rsid w:val="00077D74"/>
    <w:rsid w:val="00077E9C"/>
    <w:rsid w:val="0008025F"/>
    <w:rsid w:val="000804E6"/>
    <w:rsid w:val="000807C0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134D"/>
    <w:rsid w:val="0009155D"/>
    <w:rsid w:val="000923E1"/>
    <w:rsid w:val="00092562"/>
    <w:rsid w:val="00093E1A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2458"/>
    <w:rsid w:val="000B4051"/>
    <w:rsid w:val="000B4D0A"/>
    <w:rsid w:val="000B522F"/>
    <w:rsid w:val="000B5360"/>
    <w:rsid w:val="000B663B"/>
    <w:rsid w:val="000B69E7"/>
    <w:rsid w:val="000B6AE3"/>
    <w:rsid w:val="000B7AD6"/>
    <w:rsid w:val="000C00C3"/>
    <w:rsid w:val="000C0960"/>
    <w:rsid w:val="000C0AA0"/>
    <w:rsid w:val="000C1A73"/>
    <w:rsid w:val="000C1A93"/>
    <w:rsid w:val="000C2222"/>
    <w:rsid w:val="000C2A36"/>
    <w:rsid w:val="000C2BAE"/>
    <w:rsid w:val="000C2D57"/>
    <w:rsid w:val="000C3A3B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0E95"/>
    <w:rsid w:val="000D1129"/>
    <w:rsid w:val="000D1130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4C4C"/>
    <w:rsid w:val="000D5DEC"/>
    <w:rsid w:val="000D7304"/>
    <w:rsid w:val="000D76D1"/>
    <w:rsid w:val="000D7964"/>
    <w:rsid w:val="000D7EB4"/>
    <w:rsid w:val="000D7EFE"/>
    <w:rsid w:val="000E0D9F"/>
    <w:rsid w:val="000E132A"/>
    <w:rsid w:val="000E1BCB"/>
    <w:rsid w:val="000E2FC1"/>
    <w:rsid w:val="000E4163"/>
    <w:rsid w:val="000E43BE"/>
    <w:rsid w:val="000E44B8"/>
    <w:rsid w:val="000E5526"/>
    <w:rsid w:val="000E568B"/>
    <w:rsid w:val="000E5B14"/>
    <w:rsid w:val="000E6150"/>
    <w:rsid w:val="000E66B1"/>
    <w:rsid w:val="000E6D95"/>
    <w:rsid w:val="000E7496"/>
    <w:rsid w:val="000F03B2"/>
    <w:rsid w:val="000F196B"/>
    <w:rsid w:val="000F2376"/>
    <w:rsid w:val="000F25C9"/>
    <w:rsid w:val="000F3AA3"/>
    <w:rsid w:val="000F40CC"/>
    <w:rsid w:val="000F421A"/>
    <w:rsid w:val="000F4344"/>
    <w:rsid w:val="000F5E67"/>
    <w:rsid w:val="000F75EB"/>
    <w:rsid w:val="000F770C"/>
    <w:rsid w:val="000F7CE1"/>
    <w:rsid w:val="00100CD5"/>
    <w:rsid w:val="0010100F"/>
    <w:rsid w:val="0010187F"/>
    <w:rsid w:val="00102770"/>
    <w:rsid w:val="001028AB"/>
    <w:rsid w:val="00102D9D"/>
    <w:rsid w:val="001038AA"/>
    <w:rsid w:val="00103D3F"/>
    <w:rsid w:val="00104EF2"/>
    <w:rsid w:val="001050CD"/>
    <w:rsid w:val="00106359"/>
    <w:rsid w:val="00106A88"/>
    <w:rsid w:val="00106DFB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0D64"/>
    <w:rsid w:val="00121594"/>
    <w:rsid w:val="00122C0F"/>
    <w:rsid w:val="001231D0"/>
    <w:rsid w:val="00123550"/>
    <w:rsid w:val="00123659"/>
    <w:rsid w:val="001237E3"/>
    <w:rsid w:val="00123916"/>
    <w:rsid w:val="00124B0C"/>
    <w:rsid w:val="00124B93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C6E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59"/>
    <w:rsid w:val="001366FB"/>
    <w:rsid w:val="00136951"/>
    <w:rsid w:val="0013789A"/>
    <w:rsid w:val="00137AA7"/>
    <w:rsid w:val="00140989"/>
    <w:rsid w:val="00141273"/>
    <w:rsid w:val="00141322"/>
    <w:rsid w:val="0014136E"/>
    <w:rsid w:val="00141694"/>
    <w:rsid w:val="00141DDB"/>
    <w:rsid w:val="001427D1"/>
    <w:rsid w:val="001428AB"/>
    <w:rsid w:val="001428CB"/>
    <w:rsid w:val="00144321"/>
    <w:rsid w:val="0014505F"/>
    <w:rsid w:val="00146397"/>
    <w:rsid w:val="001468ED"/>
    <w:rsid w:val="001469E1"/>
    <w:rsid w:val="00146B0D"/>
    <w:rsid w:val="0014715C"/>
    <w:rsid w:val="00147828"/>
    <w:rsid w:val="00150D2D"/>
    <w:rsid w:val="0015118B"/>
    <w:rsid w:val="00151AF8"/>
    <w:rsid w:val="00151D19"/>
    <w:rsid w:val="00151EDF"/>
    <w:rsid w:val="001521F5"/>
    <w:rsid w:val="00152511"/>
    <w:rsid w:val="001528F3"/>
    <w:rsid w:val="001529DB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5300"/>
    <w:rsid w:val="00156365"/>
    <w:rsid w:val="001564BC"/>
    <w:rsid w:val="001569D4"/>
    <w:rsid w:val="00156AB7"/>
    <w:rsid w:val="00156D50"/>
    <w:rsid w:val="0015759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54C"/>
    <w:rsid w:val="001779E2"/>
    <w:rsid w:val="00180425"/>
    <w:rsid w:val="00180D4D"/>
    <w:rsid w:val="00181467"/>
    <w:rsid w:val="001819D8"/>
    <w:rsid w:val="001824F3"/>
    <w:rsid w:val="001825BC"/>
    <w:rsid w:val="0018283F"/>
    <w:rsid w:val="00182BA2"/>
    <w:rsid w:val="00182EF3"/>
    <w:rsid w:val="00183AAF"/>
    <w:rsid w:val="00184449"/>
    <w:rsid w:val="00184800"/>
    <w:rsid w:val="00184E57"/>
    <w:rsid w:val="0018504E"/>
    <w:rsid w:val="001850EA"/>
    <w:rsid w:val="00185213"/>
    <w:rsid w:val="00186DD2"/>
    <w:rsid w:val="001901A7"/>
    <w:rsid w:val="001903CB"/>
    <w:rsid w:val="001905A4"/>
    <w:rsid w:val="00190607"/>
    <w:rsid w:val="0019075E"/>
    <w:rsid w:val="001908B7"/>
    <w:rsid w:val="001919C6"/>
    <w:rsid w:val="00191DD5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9A0"/>
    <w:rsid w:val="001A0FFD"/>
    <w:rsid w:val="001A13B3"/>
    <w:rsid w:val="001A1FF6"/>
    <w:rsid w:val="001A278E"/>
    <w:rsid w:val="001A2C8C"/>
    <w:rsid w:val="001A4CDA"/>
    <w:rsid w:val="001A5366"/>
    <w:rsid w:val="001A5823"/>
    <w:rsid w:val="001A59B6"/>
    <w:rsid w:val="001A619F"/>
    <w:rsid w:val="001A64AD"/>
    <w:rsid w:val="001A75F8"/>
    <w:rsid w:val="001B00E7"/>
    <w:rsid w:val="001B0142"/>
    <w:rsid w:val="001B0C9D"/>
    <w:rsid w:val="001B1A6D"/>
    <w:rsid w:val="001B27E0"/>
    <w:rsid w:val="001B2DAF"/>
    <w:rsid w:val="001B3480"/>
    <w:rsid w:val="001B41D8"/>
    <w:rsid w:val="001B455A"/>
    <w:rsid w:val="001B469F"/>
    <w:rsid w:val="001B490D"/>
    <w:rsid w:val="001B49A7"/>
    <w:rsid w:val="001B4AEB"/>
    <w:rsid w:val="001B4B9B"/>
    <w:rsid w:val="001B55C6"/>
    <w:rsid w:val="001B5971"/>
    <w:rsid w:val="001B6DEA"/>
    <w:rsid w:val="001B6FF4"/>
    <w:rsid w:val="001B7D0A"/>
    <w:rsid w:val="001C0033"/>
    <w:rsid w:val="001C043C"/>
    <w:rsid w:val="001C0519"/>
    <w:rsid w:val="001C368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2E7E"/>
    <w:rsid w:val="001D331C"/>
    <w:rsid w:val="001D4D66"/>
    <w:rsid w:val="001D656D"/>
    <w:rsid w:val="001D6819"/>
    <w:rsid w:val="001D6873"/>
    <w:rsid w:val="001D6D6F"/>
    <w:rsid w:val="001D6D87"/>
    <w:rsid w:val="001D6FDB"/>
    <w:rsid w:val="001D7785"/>
    <w:rsid w:val="001E059E"/>
    <w:rsid w:val="001E1126"/>
    <w:rsid w:val="001E14DB"/>
    <w:rsid w:val="001E1B2A"/>
    <w:rsid w:val="001E2A7D"/>
    <w:rsid w:val="001E32D0"/>
    <w:rsid w:val="001E4030"/>
    <w:rsid w:val="001E4612"/>
    <w:rsid w:val="001E48C8"/>
    <w:rsid w:val="001E6AB4"/>
    <w:rsid w:val="001E6D1E"/>
    <w:rsid w:val="001E6ED0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B3A"/>
    <w:rsid w:val="001F2BE7"/>
    <w:rsid w:val="001F2ECC"/>
    <w:rsid w:val="001F4431"/>
    <w:rsid w:val="001F52F0"/>
    <w:rsid w:val="001F5383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148"/>
    <w:rsid w:val="00205E1F"/>
    <w:rsid w:val="0020647F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F0B"/>
    <w:rsid w:val="0021512F"/>
    <w:rsid w:val="00216E56"/>
    <w:rsid w:val="00217AFC"/>
    <w:rsid w:val="00221256"/>
    <w:rsid w:val="00221C81"/>
    <w:rsid w:val="00222368"/>
    <w:rsid w:val="002228D0"/>
    <w:rsid w:val="00222F4F"/>
    <w:rsid w:val="002231B7"/>
    <w:rsid w:val="0022320E"/>
    <w:rsid w:val="002239C6"/>
    <w:rsid w:val="00223B65"/>
    <w:rsid w:val="00225C82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3B05"/>
    <w:rsid w:val="0024469C"/>
    <w:rsid w:val="00244969"/>
    <w:rsid w:val="00244C54"/>
    <w:rsid w:val="00244E2C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1E05"/>
    <w:rsid w:val="00252592"/>
    <w:rsid w:val="00252BF5"/>
    <w:rsid w:val="00253522"/>
    <w:rsid w:val="0025397D"/>
    <w:rsid w:val="00253CCB"/>
    <w:rsid w:val="00254672"/>
    <w:rsid w:val="002550B1"/>
    <w:rsid w:val="0025517F"/>
    <w:rsid w:val="002560F9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6B6C"/>
    <w:rsid w:val="00277165"/>
    <w:rsid w:val="0027765A"/>
    <w:rsid w:val="00277E9B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59AC"/>
    <w:rsid w:val="00296643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175A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2A4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129"/>
    <w:rsid w:val="002D5376"/>
    <w:rsid w:val="002D5662"/>
    <w:rsid w:val="002D5C83"/>
    <w:rsid w:val="002D63D8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0AC"/>
    <w:rsid w:val="002E3454"/>
    <w:rsid w:val="002E34D3"/>
    <w:rsid w:val="002E3A71"/>
    <w:rsid w:val="002E3F32"/>
    <w:rsid w:val="002E4DB8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406B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039C"/>
    <w:rsid w:val="00301062"/>
    <w:rsid w:val="003024D0"/>
    <w:rsid w:val="00302F2E"/>
    <w:rsid w:val="00303D4A"/>
    <w:rsid w:val="00303F55"/>
    <w:rsid w:val="0030408D"/>
    <w:rsid w:val="003064C3"/>
    <w:rsid w:val="00306AFD"/>
    <w:rsid w:val="0030769A"/>
    <w:rsid w:val="00307EA6"/>
    <w:rsid w:val="003100E5"/>
    <w:rsid w:val="003101EA"/>
    <w:rsid w:val="00310F89"/>
    <w:rsid w:val="0031133F"/>
    <w:rsid w:val="003143B1"/>
    <w:rsid w:val="0031481C"/>
    <w:rsid w:val="00314B45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6B4D"/>
    <w:rsid w:val="003270F9"/>
    <w:rsid w:val="003271F3"/>
    <w:rsid w:val="0032732A"/>
    <w:rsid w:val="00327CB5"/>
    <w:rsid w:val="003304C9"/>
    <w:rsid w:val="0033113C"/>
    <w:rsid w:val="003322E3"/>
    <w:rsid w:val="003326CD"/>
    <w:rsid w:val="003331F3"/>
    <w:rsid w:val="00333383"/>
    <w:rsid w:val="00333C77"/>
    <w:rsid w:val="00333DB0"/>
    <w:rsid w:val="00334F13"/>
    <w:rsid w:val="0033541C"/>
    <w:rsid w:val="003362D2"/>
    <w:rsid w:val="00336A8F"/>
    <w:rsid w:val="00336EAA"/>
    <w:rsid w:val="00337BE6"/>
    <w:rsid w:val="00340807"/>
    <w:rsid w:val="003419A8"/>
    <w:rsid w:val="00341BD4"/>
    <w:rsid w:val="00341C0A"/>
    <w:rsid w:val="0034306F"/>
    <w:rsid w:val="003431D4"/>
    <w:rsid w:val="00343B8D"/>
    <w:rsid w:val="003442A1"/>
    <w:rsid w:val="00344471"/>
    <w:rsid w:val="00344552"/>
    <w:rsid w:val="003448FA"/>
    <w:rsid w:val="003449D6"/>
    <w:rsid w:val="00344BE1"/>
    <w:rsid w:val="003451B0"/>
    <w:rsid w:val="003453A9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21D0"/>
    <w:rsid w:val="003523B9"/>
    <w:rsid w:val="00352CEE"/>
    <w:rsid w:val="0035355C"/>
    <w:rsid w:val="0035363D"/>
    <w:rsid w:val="003542B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57E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960"/>
    <w:rsid w:val="00384C4B"/>
    <w:rsid w:val="00384EA0"/>
    <w:rsid w:val="003855B6"/>
    <w:rsid w:val="003862EB"/>
    <w:rsid w:val="003863EA"/>
    <w:rsid w:val="00387212"/>
    <w:rsid w:val="0038762F"/>
    <w:rsid w:val="00390154"/>
    <w:rsid w:val="003905B5"/>
    <w:rsid w:val="00392527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9BF"/>
    <w:rsid w:val="00395BEC"/>
    <w:rsid w:val="00396D06"/>
    <w:rsid w:val="00397172"/>
    <w:rsid w:val="00397503"/>
    <w:rsid w:val="00397DF1"/>
    <w:rsid w:val="003A0481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007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33F3"/>
    <w:rsid w:val="003D385A"/>
    <w:rsid w:val="003D39CA"/>
    <w:rsid w:val="003D4080"/>
    <w:rsid w:val="003D4121"/>
    <w:rsid w:val="003D42FC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3806"/>
    <w:rsid w:val="004040CA"/>
    <w:rsid w:val="0040466D"/>
    <w:rsid w:val="004053E8"/>
    <w:rsid w:val="00405459"/>
    <w:rsid w:val="00405BDB"/>
    <w:rsid w:val="00405EA7"/>
    <w:rsid w:val="0040648B"/>
    <w:rsid w:val="00407B1A"/>
    <w:rsid w:val="00407DBF"/>
    <w:rsid w:val="004107E2"/>
    <w:rsid w:val="00410C61"/>
    <w:rsid w:val="00410C8A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AE3"/>
    <w:rsid w:val="00426B4B"/>
    <w:rsid w:val="004270C0"/>
    <w:rsid w:val="00427923"/>
    <w:rsid w:val="00427AF7"/>
    <w:rsid w:val="00427DDC"/>
    <w:rsid w:val="0043028D"/>
    <w:rsid w:val="0043161A"/>
    <w:rsid w:val="004329B4"/>
    <w:rsid w:val="00433077"/>
    <w:rsid w:val="004338B2"/>
    <w:rsid w:val="00433DC2"/>
    <w:rsid w:val="0043481C"/>
    <w:rsid w:val="00434D5C"/>
    <w:rsid w:val="004368F0"/>
    <w:rsid w:val="004373A6"/>
    <w:rsid w:val="00437C18"/>
    <w:rsid w:val="00440E9A"/>
    <w:rsid w:val="0044196E"/>
    <w:rsid w:val="00441BAF"/>
    <w:rsid w:val="004422DA"/>
    <w:rsid w:val="004427FF"/>
    <w:rsid w:val="00442BEF"/>
    <w:rsid w:val="00442F32"/>
    <w:rsid w:val="0044334A"/>
    <w:rsid w:val="004433BB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0AD2"/>
    <w:rsid w:val="00451EE0"/>
    <w:rsid w:val="00453B0E"/>
    <w:rsid w:val="00453B56"/>
    <w:rsid w:val="00455034"/>
    <w:rsid w:val="00455961"/>
    <w:rsid w:val="00455A33"/>
    <w:rsid w:val="00455D19"/>
    <w:rsid w:val="00455D32"/>
    <w:rsid w:val="00455EE8"/>
    <w:rsid w:val="004563DE"/>
    <w:rsid w:val="00456BCD"/>
    <w:rsid w:val="0046092E"/>
    <w:rsid w:val="004616E7"/>
    <w:rsid w:val="004620A7"/>
    <w:rsid w:val="004620E5"/>
    <w:rsid w:val="00462846"/>
    <w:rsid w:val="00462853"/>
    <w:rsid w:val="00462901"/>
    <w:rsid w:val="00462B69"/>
    <w:rsid w:val="00462E97"/>
    <w:rsid w:val="00463186"/>
    <w:rsid w:val="00464E32"/>
    <w:rsid w:val="00464EA1"/>
    <w:rsid w:val="00464F12"/>
    <w:rsid w:val="00464F7B"/>
    <w:rsid w:val="0046563C"/>
    <w:rsid w:val="00465B64"/>
    <w:rsid w:val="004664B4"/>
    <w:rsid w:val="004667C3"/>
    <w:rsid w:val="00466838"/>
    <w:rsid w:val="00466C0E"/>
    <w:rsid w:val="00467A95"/>
    <w:rsid w:val="00467D6C"/>
    <w:rsid w:val="00470180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46E1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2D65"/>
    <w:rsid w:val="00483C4D"/>
    <w:rsid w:val="0048442D"/>
    <w:rsid w:val="00484808"/>
    <w:rsid w:val="00484BB0"/>
    <w:rsid w:val="00484E43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F2D"/>
    <w:rsid w:val="004A05D9"/>
    <w:rsid w:val="004A0883"/>
    <w:rsid w:val="004A1122"/>
    <w:rsid w:val="004A125C"/>
    <w:rsid w:val="004A18A5"/>
    <w:rsid w:val="004A1B1B"/>
    <w:rsid w:val="004A213A"/>
    <w:rsid w:val="004A3AC5"/>
    <w:rsid w:val="004A44C4"/>
    <w:rsid w:val="004A4509"/>
    <w:rsid w:val="004A5BEE"/>
    <w:rsid w:val="004A6801"/>
    <w:rsid w:val="004A71FF"/>
    <w:rsid w:val="004A7C4D"/>
    <w:rsid w:val="004B06FD"/>
    <w:rsid w:val="004B1265"/>
    <w:rsid w:val="004B16B1"/>
    <w:rsid w:val="004B28A4"/>
    <w:rsid w:val="004B2E1A"/>
    <w:rsid w:val="004B4117"/>
    <w:rsid w:val="004B4EC4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2C52"/>
    <w:rsid w:val="004D319F"/>
    <w:rsid w:val="004D393F"/>
    <w:rsid w:val="004D4649"/>
    <w:rsid w:val="004D5817"/>
    <w:rsid w:val="004D5EDD"/>
    <w:rsid w:val="004D6843"/>
    <w:rsid w:val="004D7B26"/>
    <w:rsid w:val="004D7D4F"/>
    <w:rsid w:val="004E028B"/>
    <w:rsid w:val="004E057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F0345"/>
    <w:rsid w:val="004F094C"/>
    <w:rsid w:val="004F1224"/>
    <w:rsid w:val="004F12AE"/>
    <w:rsid w:val="004F143A"/>
    <w:rsid w:val="004F1BE3"/>
    <w:rsid w:val="004F204D"/>
    <w:rsid w:val="004F289B"/>
    <w:rsid w:val="004F3554"/>
    <w:rsid w:val="004F3ACF"/>
    <w:rsid w:val="004F4390"/>
    <w:rsid w:val="004F4956"/>
    <w:rsid w:val="004F4B11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6D6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2BB1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622"/>
    <w:rsid w:val="00525A30"/>
    <w:rsid w:val="00525A56"/>
    <w:rsid w:val="005262DB"/>
    <w:rsid w:val="005262DE"/>
    <w:rsid w:val="00526D61"/>
    <w:rsid w:val="00526EEB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FE2"/>
    <w:rsid w:val="005360D0"/>
    <w:rsid w:val="005361AB"/>
    <w:rsid w:val="00536453"/>
    <w:rsid w:val="005371BB"/>
    <w:rsid w:val="005374EE"/>
    <w:rsid w:val="00540616"/>
    <w:rsid w:val="0054177D"/>
    <w:rsid w:val="0054180A"/>
    <w:rsid w:val="005419C3"/>
    <w:rsid w:val="00541AF0"/>
    <w:rsid w:val="00542F1A"/>
    <w:rsid w:val="00543617"/>
    <w:rsid w:val="00543631"/>
    <w:rsid w:val="00545280"/>
    <w:rsid w:val="00546E77"/>
    <w:rsid w:val="00547BCC"/>
    <w:rsid w:val="00547C93"/>
    <w:rsid w:val="00547CC9"/>
    <w:rsid w:val="00550147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4DE7"/>
    <w:rsid w:val="005551A7"/>
    <w:rsid w:val="0055579C"/>
    <w:rsid w:val="0055683E"/>
    <w:rsid w:val="00557E7A"/>
    <w:rsid w:val="005603BB"/>
    <w:rsid w:val="00560F8C"/>
    <w:rsid w:val="005611DE"/>
    <w:rsid w:val="00561465"/>
    <w:rsid w:val="0056180B"/>
    <w:rsid w:val="00562DFE"/>
    <w:rsid w:val="0056303C"/>
    <w:rsid w:val="00563661"/>
    <w:rsid w:val="005639C6"/>
    <w:rsid w:val="00563CBB"/>
    <w:rsid w:val="0056418A"/>
    <w:rsid w:val="00564BD5"/>
    <w:rsid w:val="00564E68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3F"/>
    <w:rsid w:val="0057207F"/>
    <w:rsid w:val="00572DF2"/>
    <w:rsid w:val="0057331E"/>
    <w:rsid w:val="005737A6"/>
    <w:rsid w:val="00573832"/>
    <w:rsid w:val="00573E28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C70"/>
    <w:rsid w:val="00577FCC"/>
    <w:rsid w:val="00580259"/>
    <w:rsid w:val="00580BE8"/>
    <w:rsid w:val="00581EC2"/>
    <w:rsid w:val="00582022"/>
    <w:rsid w:val="0058338F"/>
    <w:rsid w:val="005833DC"/>
    <w:rsid w:val="005835DC"/>
    <w:rsid w:val="00584479"/>
    <w:rsid w:val="00587954"/>
    <w:rsid w:val="005924B7"/>
    <w:rsid w:val="0059301F"/>
    <w:rsid w:val="00593EC2"/>
    <w:rsid w:val="005944AA"/>
    <w:rsid w:val="0059484C"/>
    <w:rsid w:val="005948AA"/>
    <w:rsid w:val="00594B11"/>
    <w:rsid w:val="00594B8C"/>
    <w:rsid w:val="00594C5A"/>
    <w:rsid w:val="00595861"/>
    <w:rsid w:val="005A008A"/>
    <w:rsid w:val="005A0FE5"/>
    <w:rsid w:val="005A1E38"/>
    <w:rsid w:val="005A1E66"/>
    <w:rsid w:val="005A2ED0"/>
    <w:rsid w:val="005A3A62"/>
    <w:rsid w:val="005A3E16"/>
    <w:rsid w:val="005A424C"/>
    <w:rsid w:val="005A5327"/>
    <w:rsid w:val="005A5E04"/>
    <w:rsid w:val="005A684B"/>
    <w:rsid w:val="005A6F96"/>
    <w:rsid w:val="005A7437"/>
    <w:rsid w:val="005A7B07"/>
    <w:rsid w:val="005A7C13"/>
    <w:rsid w:val="005A7D5A"/>
    <w:rsid w:val="005B005A"/>
    <w:rsid w:val="005B0114"/>
    <w:rsid w:val="005B1100"/>
    <w:rsid w:val="005B114C"/>
    <w:rsid w:val="005B1691"/>
    <w:rsid w:val="005B30B4"/>
    <w:rsid w:val="005B3A34"/>
    <w:rsid w:val="005B4737"/>
    <w:rsid w:val="005B4CCB"/>
    <w:rsid w:val="005B4FE1"/>
    <w:rsid w:val="005B5A34"/>
    <w:rsid w:val="005B6AA1"/>
    <w:rsid w:val="005B749C"/>
    <w:rsid w:val="005B7AA6"/>
    <w:rsid w:val="005C04AD"/>
    <w:rsid w:val="005C15B3"/>
    <w:rsid w:val="005C1C8F"/>
    <w:rsid w:val="005C3A96"/>
    <w:rsid w:val="005C3AB0"/>
    <w:rsid w:val="005C435F"/>
    <w:rsid w:val="005C49B1"/>
    <w:rsid w:val="005C4A08"/>
    <w:rsid w:val="005C4E6F"/>
    <w:rsid w:val="005C5C5C"/>
    <w:rsid w:val="005C5E74"/>
    <w:rsid w:val="005C6DE4"/>
    <w:rsid w:val="005D1636"/>
    <w:rsid w:val="005D4560"/>
    <w:rsid w:val="005D4B56"/>
    <w:rsid w:val="005D4D7E"/>
    <w:rsid w:val="005D4DC1"/>
    <w:rsid w:val="005D60AC"/>
    <w:rsid w:val="005D6B27"/>
    <w:rsid w:val="005D7C90"/>
    <w:rsid w:val="005D7E31"/>
    <w:rsid w:val="005E0432"/>
    <w:rsid w:val="005E0479"/>
    <w:rsid w:val="005E097E"/>
    <w:rsid w:val="005E0B33"/>
    <w:rsid w:val="005E0C0C"/>
    <w:rsid w:val="005E0DC8"/>
    <w:rsid w:val="005E1704"/>
    <w:rsid w:val="005E2357"/>
    <w:rsid w:val="005E2C7E"/>
    <w:rsid w:val="005E33C8"/>
    <w:rsid w:val="005E4942"/>
    <w:rsid w:val="005E4DC1"/>
    <w:rsid w:val="005E4FA5"/>
    <w:rsid w:val="005E5009"/>
    <w:rsid w:val="005E5C70"/>
    <w:rsid w:val="005E5FE8"/>
    <w:rsid w:val="005E7E26"/>
    <w:rsid w:val="005F18B0"/>
    <w:rsid w:val="005F1A77"/>
    <w:rsid w:val="005F1B48"/>
    <w:rsid w:val="005F22FF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ABE"/>
    <w:rsid w:val="00607C62"/>
    <w:rsid w:val="00611304"/>
    <w:rsid w:val="00611414"/>
    <w:rsid w:val="006115A9"/>
    <w:rsid w:val="0061283F"/>
    <w:rsid w:val="00613299"/>
    <w:rsid w:val="00613DBC"/>
    <w:rsid w:val="00613DE9"/>
    <w:rsid w:val="00614133"/>
    <w:rsid w:val="00614938"/>
    <w:rsid w:val="0061566E"/>
    <w:rsid w:val="00616AD6"/>
    <w:rsid w:val="00616BDF"/>
    <w:rsid w:val="00617C71"/>
    <w:rsid w:val="006203AA"/>
    <w:rsid w:val="00620725"/>
    <w:rsid w:val="00620C3B"/>
    <w:rsid w:val="006215FC"/>
    <w:rsid w:val="0062265B"/>
    <w:rsid w:val="006227B0"/>
    <w:rsid w:val="00622BA1"/>
    <w:rsid w:val="00624BDD"/>
    <w:rsid w:val="00624D79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3F7E"/>
    <w:rsid w:val="00644392"/>
    <w:rsid w:val="0064572A"/>
    <w:rsid w:val="00645C2A"/>
    <w:rsid w:val="006466D3"/>
    <w:rsid w:val="006469B6"/>
    <w:rsid w:val="00646E33"/>
    <w:rsid w:val="00646EA7"/>
    <w:rsid w:val="00647519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382B"/>
    <w:rsid w:val="00654130"/>
    <w:rsid w:val="0065435F"/>
    <w:rsid w:val="00654CA3"/>
    <w:rsid w:val="00654E83"/>
    <w:rsid w:val="00655529"/>
    <w:rsid w:val="00655ECC"/>
    <w:rsid w:val="00656A8F"/>
    <w:rsid w:val="0065737A"/>
    <w:rsid w:val="00660100"/>
    <w:rsid w:val="006608D4"/>
    <w:rsid w:val="0066109B"/>
    <w:rsid w:val="006616FA"/>
    <w:rsid w:val="00662414"/>
    <w:rsid w:val="00664B1A"/>
    <w:rsid w:val="00664EDA"/>
    <w:rsid w:val="00665CFF"/>
    <w:rsid w:val="00665FC8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2F86"/>
    <w:rsid w:val="006730D1"/>
    <w:rsid w:val="0067323F"/>
    <w:rsid w:val="00674969"/>
    <w:rsid w:val="00674B4C"/>
    <w:rsid w:val="00674D1D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87A79"/>
    <w:rsid w:val="00687C17"/>
    <w:rsid w:val="00687EB0"/>
    <w:rsid w:val="006902CC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5952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A00C6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5D6A"/>
    <w:rsid w:val="006A70A7"/>
    <w:rsid w:val="006A7B06"/>
    <w:rsid w:val="006B00F0"/>
    <w:rsid w:val="006B12BE"/>
    <w:rsid w:val="006B2256"/>
    <w:rsid w:val="006B3675"/>
    <w:rsid w:val="006B39C7"/>
    <w:rsid w:val="006B4440"/>
    <w:rsid w:val="006B5BD2"/>
    <w:rsid w:val="006B667C"/>
    <w:rsid w:val="006B6DEE"/>
    <w:rsid w:val="006B7341"/>
    <w:rsid w:val="006B79FC"/>
    <w:rsid w:val="006B7CA6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E00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093"/>
    <w:rsid w:val="006D5103"/>
    <w:rsid w:val="006D51B4"/>
    <w:rsid w:val="006D52A2"/>
    <w:rsid w:val="006D6D57"/>
    <w:rsid w:val="006D7984"/>
    <w:rsid w:val="006E044F"/>
    <w:rsid w:val="006E0989"/>
    <w:rsid w:val="006E0B52"/>
    <w:rsid w:val="006E0C4F"/>
    <w:rsid w:val="006E0D5B"/>
    <w:rsid w:val="006E0FE7"/>
    <w:rsid w:val="006E1005"/>
    <w:rsid w:val="006E1A65"/>
    <w:rsid w:val="006E1A7F"/>
    <w:rsid w:val="006E27DB"/>
    <w:rsid w:val="006E28D8"/>
    <w:rsid w:val="006E2CAB"/>
    <w:rsid w:val="006E31A7"/>
    <w:rsid w:val="006E31BD"/>
    <w:rsid w:val="006E3548"/>
    <w:rsid w:val="006E44D5"/>
    <w:rsid w:val="006E4A10"/>
    <w:rsid w:val="006E4A9C"/>
    <w:rsid w:val="006E4D96"/>
    <w:rsid w:val="006E522F"/>
    <w:rsid w:val="006E54C4"/>
    <w:rsid w:val="006E6559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41C"/>
    <w:rsid w:val="0070663D"/>
    <w:rsid w:val="00706736"/>
    <w:rsid w:val="007067C3"/>
    <w:rsid w:val="00706F81"/>
    <w:rsid w:val="00707C64"/>
    <w:rsid w:val="00710CB1"/>
    <w:rsid w:val="00710EAE"/>
    <w:rsid w:val="00711EC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599"/>
    <w:rsid w:val="007169DD"/>
    <w:rsid w:val="007169FF"/>
    <w:rsid w:val="0071745E"/>
    <w:rsid w:val="0072034B"/>
    <w:rsid w:val="0072069D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3B9"/>
    <w:rsid w:val="007274AC"/>
    <w:rsid w:val="007275DD"/>
    <w:rsid w:val="007279D5"/>
    <w:rsid w:val="00731247"/>
    <w:rsid w:val="00731595"/>
    <w:rsid w:val="00731B88"/>
    <w:rsid w:val="00732B00"/>
    <w:rsid w:val="00732CDA"/>
    <w:rsid w:val="00732F43"/>
    <w:rsid w:val="00734180"/>
    <w:rsid w:val="00734A0E"/>
    <w:rsid w:val="00734D7D"/>
    <w:rsid w:val="00735E52"/>
    <w:rsid w:val="007360A7"/>
    <w:rsid w:val="0073673B"/>
    <w:rsid w:val="0074064E"/>
    <w:rsid w:val="00740C16"/>
    <w:rsid w:val="00740C49"/>
    <w:rsid w:val="00741A81"/>
    <w:rsid w:val="007424ED"/>
    <w:rsid w:val="007456D7"/>
    <w:rsid w:val="00746809"/>
    <w:rsid w:val="0074699A"/>
    <w:rsid w:val="00747217"/>
    <w:rsid w:val="0074748B"/>
    <w:rsid w:val="00747803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5A4B"/>
    <w:rsid w:val="00755BEE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0DAD"/>
    <w:rsid w:val="007813B0"/>
    <w:rsid w:val="007815E2"/>
    <w:rsid w:val="007817D3"/>
    <w:rsid w:val="00781C91"/>
    <w:rsid w:val="00781EF3"/>
    <w:rsid w:val="007832D4"/>
    <w:rsid w:val="00783DD6"/>
    <w:rsid w:val="00785090"/>
    <w:rsid w:val="00785A1A"/>
    <w:rsid w:val="00785A61"/>
    <w:rsid w:val="00785C22"/>
    <w:rsid w:val="0078606C"/>
    <w:rsid w:val="00786A3F"/>
    <w:rsid w:val="00787839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61"/>
    <w:rsid w:val="0079468E"/>
    <w:rsid w:val="007951F6"/>
    <w:rsid w:val="007963D2"/>
    <w:rsid w:val="0079661C"/>
    <w:rsid w:val="0079663E"/>
    <w:rsid w:val="00796B72"/>
    <w:rsid w:val="007971BE"/>
    <w:rsid w:val="007A0137"/>
    <w:rsid w:val="007A0B85"/>
    <w:rsid w:val="007A0C40"/>
    <w:rsid w:val="007A0DC2"/>
    <w:rsid w:val="007A1DDD"/>
    <w:rsid w:val="007A24B9"/>
    <w:rsid w:val="007A2B95"/>
    <w:rsid w:val="007A2C08"/>
    <w:rsid w:val="007A2DE5"/>
    <w:rsid w:val="007A36C5"/>
    <w:rsid w:val="007A3828"/>
    <w:rsid w:val="007A43F7"/>
    <w:rsid w:val="007A45FC"/>
    <w:rsid w:val="007A481D"/>
    <w:rsid w:val="007A4D58"/>
    <w:rsid w:val="007A55E7"/>
    <w:rsid w:val="007A62F7"/>
    <w:rsid w:val="007A6C76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4B8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844"/>
    <w:rsid w:val="007B6A54"/>
    <w:rsid w:val="007B742C"/>
    <w:rsid w:val="007B7B26"/>
    <w:rsid w:val="007C0517"/>
    <w:rsid w:val="007C137A"/>
    <w:rsid w:val="007C275C"/>
    <w:rsid w:val="007C29A0"/>
    <w:rsid w:val="007C325E"/>
    <w:rsid w:val="007C59C2"/>
    <w:rsid w:val="007C686C"/>
    <w:rsid w:val="007C777B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17FA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0B20"/>
    <w:rsid w:val="007F22D2"/>
    <w:rsid w:val="007F35BC"/>
    <w:rsid w:val="007F367C"/>
    <w:rsid w:val="007F4BF1"/>
    <w:rsid w:val="007F5085"/>
    <w:rsid w:val="007F51D9"/>
    <w:rsid w:val="007F5E03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2CA2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3B66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0D34"/>
    <w:rsid w:val="008315DD"/>
    <w:rsid w:val="008317AE"/>
    <w:rsid w:val="00831CEE"/>
    <w:rsid w:val="00831F47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620F"/>
    <w:rsid w:val="0083696A"/>
    <w:rsid w:val="0083799D"/>
    <w:rsid w:val="008405A8"/>
    <w:rsid w:val="008407C0"/>
    <w:rsid w:val="00840BB8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8BF"/>
    <w:rsid w:val="00850B9A"/>
    <w:rsid w:val="00850D3C"/>
    <w:rsid w:val="008511C0"/>
    <w:rsid w:val="008522A3"/>
    <w:rsid w:val="00852364"/>
    <w:rsid w:val="00854C8A"/>
    <w:rsid w:val="00856040"/>
    <w:rsid w:val="008562C1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7AC"/>
    <w:rsid w:val="00863072"/>
    <w:rsid w:val="00863358"/>
    <w:rsid w:val="0086338E"/>
    <w:rsid w:val="00864255"/>
    <w:rsid w:val="00864A33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3F04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3DC0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44"/>
    <w:rsid w:val="00897D52"/>
    <w:rsid w:val="008A0944"/>
    <w:rsid w:val="008A20C2"/>
    <w:rsid w:val="008A2ABC"/>
    <w:rsid w:val="008A2D40"/>
    <w:rsid w:val="008A2DE3"/>
    <w:rsid w:val="008A37CB"/>
    <w:rsid w:val="008A3AAF"/>
    <w:rsid w:val="008A447C"/>
    <w:rsid w:val="008A6717"/>
    <w:rsid w:val="008A721C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9F4"/>
    <w:rsid w:val="008C0B0F"/>
    <w:rsid w:val="008C1D33"/>
    <w:rsid w:val="008C1EA1"/>
    <w:rsid w:val="008C2543"/>
    <w:rsid w:val="008C27AD"/>
    <w:rsid w:val="008C4404"/>
    <w:rsid w:val="008C47FA"/>
    <w:rsid w:val="008C4B5B"/>
    <w:rsid w:val="008C5E1E"/>
    <w:rsid w:val="008C6592"/>
    <w:rsid w:val="008C6781"/>
    <w:rsid w:val="008C6965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50E3"/>
    <w:rsid w:val="008D5168"/>
    <w:rsid w:val="008D6DAA"/>
    <w:rsid w:val="008D6FE3"/>
    <w:rsid w:val="008D74DB"/>
    <w:rsid w:val="008D7954"/>
    <w:rsid w:val="008D7BCA"/>
    <w:rsid w:val="008D7CB0"/>
    <w:rsid w:val="008E1E45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E7E2D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530C"/>
    <w:rsid w:val="0090620B"/>
    <w:rsid w:val="00906281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7A6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6FD"/>
    <w:rsid w:val="00925BD0"/>
    <w:rsid w:val="00925BD1"/>
    <w:rsid w:val="00926533"/>
    <w:rsid w:val="009270B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6044"/>
    <w:rsid w:val="00946D2B"/>
    <w:rsid w:val="009474E2"/>
    <w:rsid w:val="00947520"/>
    <w:rsid w:val="00947B9A"/>
    <w:rsid w:val="00950F87"/>
    <w:rsid w:val="009513BC"/>
    <w:rsid w:val="00952685"/>
    <w:rsid w:val="0095329B"/>
    <w:rsid w:val="0095391A"/>
    <w:rsid w:val="00953CC2"/>
    <w:rsid w:val="00953E2E"/>
    <w:rsid w:val="009542CB"/>
    <w:rsid w:val="00954374"/>
    <w:rsid w:val="00954484"/>
    <w:rsid w:val="0095450B"/>
    <w:rsid w:val="009557D1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0FD0"/>
    <w:rsid w:val="009610EE"/>
    <w:rsid w:val="00961D9B"/>
    <w:rsid w:val="0096213F"/>
    <w:rsid w:val="00962F4E"/>
    <w:rsid w:val="009644CA"/>
    <w:rsid w:val="00964687"/>
    <w:rsid w:val="00964CEE"/>
    <w:rsid w:val="00964EE2"/>
    <w:rsid w:val="00965272"/>
    <w:rsid w:val="00965713"/>
    <w:rsid w:val="009659F0"/>
    <w:rsid w:val="00965DAC"/>
    <w:rsid w:val="00966265"/>
    <w:rsid w:val="00966A93"/>
    <w:rsid w:val="00966B9C"/>
    <w:rsid w:val="00967479"/>
    <w:rsid w:val="009678D7"/>
    <w:rsid w:val="00970777"/>
    <w:rsid w:val="00970808"/>
    <w:rsid w:val="009710EF"/>
    <w:rsid w:val="009711E6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8F2"/>
    <w:rsid w:val="0098199A"/>
    <w:rsid w:val="00981C00"/>
    <w:rsid w:val="00982786"/>
    <w:rsid w:val="0098285F"/>
    <w:rsid w:val="00983394"/>
    <w:rsid w:val="00984C1B"/>
    <w:rsid w:val="00985344"/>
    <w:rsid w:val="009855FD"/>
    <w:rsid w:val="00985714"/>
    <w:rsid w:val="00985A44"/>
    <w:rsid w:val="00985E68"/>
    <w:rsid w:val="009861B7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67F4"/>
    <w:rsid w:val="00996854"/>
    <w:rsid w:val="00997CBA"/>
    <w:rsid w:val="00997E9D"/>
    <w:rsid w:val="009A010B"/>
    <w:rsid w:val="009A1403"/>
    <w:rsid w:val="009A1780"/>
    <w:rsid w:val="009A1AB4"/>
    <w:rsid w:val="009A2133"/>
    <w:rsid w:val="009A253F"/>
    <w:rsid w:val="009A3BC9"/>
    <w:rsid w:val="009A3C95"/>
    <w:rsid w:val="009A3D54"/>
    <w:rsid w:val="009A4A8F"/>
    <w:rsid w:val="009A54C3"/>
    <w:rsid w:val="009A6365"/>
    <w:rsid w:val="009A67F7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5B89"/>
    <w:rsid w:val="009B6429"/>
    <w:rsid w:val="009B65B1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2BB0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3D1"/>
    <w:rsid w:val="009E2E81"/>
    <w:rsid w:val="009E2EA7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4D5"/>
    <w:rsid w:val="009F48EA"/>
    <w:rsid w:val="009F55CD"/>
    <w:rsid w:val="009F55E5"/>
    <w:rsid w:val="009F5E7D"/>
    <w:rsid w:val="009F685A"/>
    <w:rsid w:val="009F6993"/>
    <w:rsid w:val="00A0098F"/>
    <w:rsid w:val="00A00B72"/>
    <w:rsid w:val="00A00EB8"/>
    <w:rsid w:val="00A01988"/>
    <w:rsid w:val="00A02188"/>
    <w:rsid w:val="00A02437"/>
    <w:rsid w:val="00A0280E"/>
    <w:rsid w:val="00A031AC"/>
    <w:rsid w:val="00A03DDB"/>
    <w:rsid w:val="00A04695"/>
    <w:rsid w:val="00A054C6"/>
    <w:rsid w:val="00A0592E"/>
    <w:rsid w:val="00A05FFB"/>
    <w:rsid w:val="00A07CBC"/>
    <w:rsid w:val="00A100BD"/>
    <w:rsid w:val="00A102FB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5F78"/>
    <w:rsid w:val="00A26580"/>
    <w:rsid w:val="00A269FA"/>
    <w:rsid w:val="00A274A3"/>
    <w:rsid w:val="00A27C8B"/>
    <w:rsid w:val="00A27CC5"/>
    <w:rsid w:val="00A30A87"/>
    <w:rsid w:val="00A30ADA"/>
    <w:rsid w:val="00A311F5"/>
    <w:rsid w:val="00A31566"/>
    <w:rsid w:val="00A3202D"/>
    <w:rsid w:val="00A33A48"/>
    <w:rsid w:val="00A34209"/>
    <w:rsid w:val="00A34649"/>
    <w:rsid w:val="00A34C70"/>
    <w:rsid w:val="00A358FF"/>
    <w:rsid w:val="00A35F2C"/>
    <w:rsid w:val="00A361B7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091C"/>
    <w:rsid w:val="00A61550"/>
    <w:rsid w:val="00A616BD"/>
    <w:rsid w:val="00A621BC"/>
    <w:rsid w:val="00A6282E"/>
    <w:rsid w:val="00A6374C"/>
    <w:rsid w:val="00A64132"/>
    <w:rsid w:val="00A65051"/>
    <w:rsid w:val="00A656A7"/>
    <w:rsid w:val="00A656F8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5BA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1A87"/>
    <w:rsid w:val="00A81F88"/>
    <w:rsid w:val="00A835C4"/>
    <w:rsid w:val="00A836C4"/>
    <w:rsid w:val="00A83955"/>
    <w:rsid w:val="00A83B63"/>
    <w:rsid w:val="00A84413"/>
    <w:rsid w:val="00A8511E"/>
    <w:rsid w:val="00A862FD"/>
    <w:rsid w:val="00A8777C"/>
    <w:rsid w:val="00A87DFB"/>
    <w:rsid w:val="00A90621"/>
    <w:rsid w:val="00A90FB1"/>
    <w:rsid w:val="00A91A69"/>
    <w:rsid w:val="00A91A94"/>
    <w:rsid w:val="00A92B07"/>
    <w:rsid w:val="00A92F25"/>
    <w:rsid w:val="00A93518"/>
    <w:rsid w:val="00A93C91"/>
    <w:rsid w:val="00A940C7"/>
    <w:rsid w:val="00A94B66"/>
    <w:rsid w:val="00A95503"/>
    <w:rsid w:val="00A9617B"/>
    <w:rsid w:val="00A971E8"/>
    <w:rsid w:val="00A97CDC"/>
    <w:rsid w:val="00AA0086"/>
    <w:rsid w:val="00AA0476"/>
    <w:rsid w:val="00AA0493"/>
    <w:rsid w:val="00AA112F"/>
    <w:rsid w:val="00AA1274"/>
    <w:rsid w:val="00AA1288"/>
    <w:rsid w:val="00AA1D69"/>
    <w:rsid w:val="00AA1D95"/>
    <w:rsid w:val="00AA2442"/>
    <w:rsid w:val="00AA34EE"/>
    <w:rsid w:val="00AA3D0B"/>
    <w:rsid w:val="00AA3EE4"/>
    <w:rsid w:val="00AA43D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6CF"/>
    <w:rsid w:val="00AB492C"/>
    <w:rsid w:val="00AB4BCA"/>
    <w:rsid w:val="00AB4DD4"/>
    <w:rsid w:val="00AB56E7"/>
    <w:rsid w:val="00AB5765"/>
    <w:rsid w:val="00AB6C8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F4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E26"/>
    <w:rsid w:val="00AD7028"/>
    <w:rsid w:val="00AE0A11"/>
    <w:rsid w:val="00AE2B56"/>
    <w:rsid w:val="00AE34F0"/>
    <w:rsid w:val="00AE3CDA"/>
    <w:rsid w:val="00AE4439"/>
    <w:rsid w:val="00AE588E"/>
    <w:rsid w:val="00AE61D6"/>
    <w:rsid w:val="00AE62EA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8ED"/>
    <w:rsid w:val="00AF7EBA"/>
    <w:rsid w:val="00B00360"/>
    <w:rsid w:val="00B00F58"/>
    <w:rsid w:val="00B01AE0"/>
    <w:rsid w:val="00B0248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5F5"/>
    <w:rsid w:val="00B076CE"/>
    <w:rsid w:val="00B10E47"/>
    <w:rsid w:val="00B11D77"/>
    <w:rsid w:val="00B13111"/>
    <w:rsid w:val="00B135DB"/>
    <w:rsid w:val="00B13D6A"/>
    <w:rsid w:val="00B1412E"/>
    <w:rsid w:val="00B14286"/>
    <w:rsid w:val="00B15631"/>
    <w:rsid w:val="00B15BA8"/>
    <w:rsid w:val="00B15E64"/>
    <w:rsid w:val="00B16B09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3FA7"/>
    <w:rsid w:val="00B247AF"/>
    <w:rsid w:val="00B24EE5"/>
    <w:rsid w:val="00B25074"/>
    <w:rsid w:val="00B260A8"/>
    <w:rsid w:val="00B26AB7"/>
    <w:rsid w:val="00B27710"/>
    <w:rsid w:val="00B27A02"/>
    <w:rsid w:val="00B307DC"/>
    <w:rsid w:val="00B30812"/>
    <w:rsid w:val="00B3224B"/>
    <w:rsid w:val="00B32411"/>
    <w:rsid w:val="00B32B85"/>
    <w:rsid w:val="00B32D03"/>
    <w:rsid w:val="00B34CDD"/>
    <w:rsid w:val="00B35629"/>
    <w:rsid w:val="00B35993"/>
    <w:rsid w:val="00B3637E"/>
    <w:rsid w:val="00B36F7D"/>
    <w:rsid w:val="00B371DF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B2B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37FF"/>
    <w:rsid w:val="00B5425D"/>
    <w:rsid w:val="00B54833"/>
    <w:rsid w:val="00B54F08"/>
    <w:rsid w:val="00B55687"/>
    <w:rsid w:val="00B55ABA"/>
    <w:rsid w:val="00B5604C"/>
    <w:rsid w:val="00B561C7"/>
    <w:rsid w:val="00B56C86"/>
    <w:rsid w:val="00B56DD4"/>
    <w:rsid w:val="00B57C76"/>
    <w:rsid w:val="00B57D47"/>
    <w:rsid w:val="00B6033E"/>
    <w:rsid w:val="00B606A9"/>
    <w:rsid w:val="00B606E9"/>
    <w:rsid w:val="00B6081A"/>
    <w:rsid w:val="00B6124C"/>
    <w:rsid w:val="00B619FE"/>
    <w:rsid w:val="00B64719"/>
    <w:rsid w:val="00B65AF2"/>
    <w:rsid w:val="00B66ED7"/>
    <w:rsid w:val="00B67644"/>
    <w:rsid w:val="00B70389"/>
    <w:rsid w:val="00B70C56"/>
    <w:rsid w:val="00B71A66"/>
    <w:rsid w:val="00B72735"/>
    <w:rsid w:val="00B72841"/>
    <w:rsid w:val="00B728FE"/>
    <w:rsid w:val="00B73514"/>
    <w:rsid w:val="00B7360C"/>
    <w:rsid w:val="00B73C62"/>
    <w:rsid w:val="00B73E4D"/>
    <w:rsid w:val="00B73EB6"/>
    <w:rsid w:val="00B74EAD"/>
    <w:rsid w:val="00B753D8"/>
    <w:rsid w:val="00B758E4"/>
    <w:rsid w:val="00B75B75"/>
    <w:rsid w:val="00B76A92"/>
    <w:rsid w:val="00B80369"/>
    <w:rsid w:val="00B8054D"/>
    <w:rsid w:val="00B80713"/>
    <w:rsid w:val="00B810A0"/>
    <w:rsid w:val="00B821EC"/>
    <w:rsid w:val="00B821F1"/>
    <w:rsid w:val="00B829F5"/>
    <w:rsid w:val="00B834EC"/>
    <w:rsid w:val="00B83E2B"/>
    <w:rsid w:val="00B84254"/>
    <w:rsid w:val="00B84484"/>
    <w:rsid w:val="00B851B6"/>
    <w:rsid w:val="00B85531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AEC"/>
    <w:rsid w:val="00B93E00"/>
    <w:rsid w:val="00B945F4"/>
    <w:rsid w:val="00B969CB"/>
    <w:rsid w:val="00B96C62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A21"/>
    <w:rsid w:val="00BA2F01"/>
    <w:rsid w:val="00BA3462"/>
    <w:rsid w:val="00BA35BE"/>
    <w:rsid w:val="00BA36F2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6B8"/>
    <w:rsid w:val="00BA7BAD"/>
    <w:rsid w:val="00BA7E8C"/>
    <w:rsid w:val="00BB0127"/>
    <w:rsid w:val="00BB02A2"/>
    <w:rsid w:val="00BB02F6"/>
    <w:rsid w:val="00BB041A"/>
    <w:rsid w:val="00BB069D"/>
    <w:rsid w:val="00BB0D6F"/>
    <w:rsid w:val="00BB1413"/>
    <w:rsid w:val="00BB1532"/>
    <w:rsid w:val="00BB177D"/>
    <w:rsid w:val="00BB20E1"/>
    <w:rsid w:val="00BB27AE"/>
    <w:rsid w:val="00BB37B0"/>
    <w:rsid w:val="00BB40E2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28B6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2A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72C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4EA8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3217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4DED"/>
    <w:rsid w:val="00C14FA8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33D2"/>
    <w:rsid w:val="00C342DE"/>
    <w:rsid w:val="00C3478B"/>
    <w:rsid w:val="00C3564F"/>
    <w:rsid w:val="00C35776"/>
    <w:rsid w:val="00C367D1"/>
    <w:rsid w:val="00C3693D"/>
    <w:rsid w:val="00C36F48"/>
    <w:rsid w:val="00C37E81"/>
    <w:rsid w:val="00C40C14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28C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74AE"/>
    <w:rsid w:val="00C60D20"/>
    <w:rsid w:val="00C619C5"/>
    <w:rsid w:val="00C62929"/>
    <w:rsid w:val="00C62F26"/>
    <w:rsid w:val="00C63175"/>
    <w:rsid w:val="00C63742"/>
    <w:rsid w:val="00C63BEC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7A9"/>
    <w:rsid w:val="00C6788E"/>
    <w:rsid w:val="00C70756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5FD4"/>
    <w:rsid w:val="00C76646"/>
    <w:rsid w:val="00C7699C"/>
    <w:rsid w:val="00C77658"/>
    <w:rsid w:val="00C77B00"/>
    <w:rsid w:val="00C80357"/>
    <w:rsid w:val="00C803A2"/>
    <w:rsid w:val="00C80A03"/>
    <w:rsid w:val="00C82A65"/>
    <w:rsid w:val="00C82AFF"/>
    <w:rsid w:val="00C843CF"/>
    <w:rsid w:val="00C84788"/>
    <w:rsid w:val="00C84DD3"/>
    <w:rsid w:val="00C85B83"/>
    <w:rsid w:val="00C85CAB"/>
    <w:rsid w:val="00C8623A"/>
    <w:rsid w:val="00C86C59"/>
    <w:rsid w:val="00C86DD4"/>
    <w:rsid w:val="00C879E6"/>
    <w:rsid w:val="00C87BDF"/>
    <w:rsid w:val="00C87FE3"/>
    <w:rsid w:val="00C90A82"/>
    <w:rsid w:val="00C90AB8"/>
    <w:rsid w:val="00C90B20"/>
    <w:rsid w:val="00C91325"/>
    <w:rsid w:val="00C91864"/>
    <w:rsid w:val="00C91B89"/>
    <w:rsid w:val="00C91E9E"/>
    <w:rsid w:val="00C932D5"/>
    <w:rsid w:val="00C93E3F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35C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0AE9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294"/>
    <w:rsid w:val="00CB4DA3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55B3"/>
    <w:rsid w:val="00CC5827"/>
    <w:rsid w:val="00CC6115"/>
    <w:rsid w:val="00CC6945"/>
    <w:rsid w:val="00CC6C40"/>
    <w:rsid w:val="00CD00A7"/>
    <w:rsid w:val="00CD02B6"/>
    <w:rsid w:val="00CD10F9"/>
    <w:rsid w:val="00CD329C"/>
    <w:rsid w:val="00CD3449"/>
    <w:rsid w:val="00CD3721"/>
    <w:rsid w:val="00CD4067"/>
    <w:rsid w:val="00CD52ED"/>
    <w:rsid w:val="00CD619D"/>
    <w:rsid w:val="00CD78A8"/>
    <w:rsid w:val="00CD7A43"/>
    <w:rsid w:val="00CD7F1D"/>
    <w:rsid w:val="00CD7F56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08D"/>
    <w:rsid w:val="00CF731A"/>
    <w:rsid w:val="00D0023B"/>
    <w:rsid w:val="00D0025D"/>
    <w:rsid w:val="00D00277"/>
    <w:rsid w:val="00D01524"/>
    <w:rsid w:val="00D0244D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6E3B"/>
    <w:rsid w:val="00D07C60"/>
    <w:rsid w:val="00D10012"/>
    <w:rsid w:val="00D10336"/>
    <w:rsid w:val="00D106A9"/>
    <w:rsid w:val="00D10B94"/>
    <w:rsid w:val="00D10ECB"/>
    <w:rsid w:val="00D1215C"/>
    <w:rsid w:val="00D12339"/>
    <w:rsid w:val="00D12D40"/>
    <w:rsid w:val="00D13802"/>
    <w:rsid w:val="00D1382F"/>
    <w:rsid w:val="00D140FA"/>
    <w:rsid w:val="00D1495F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5C5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4C1"/>
    <w:rsid w:val="00D319AD"/>
    <w:rsid w:val="00D31A3C"/>
    <w:rsid w:val="00D31D5A"/>
    <w:rsid w:val="00D323C8"/>
    <w:rsid w:val="00D328E5"/>
    <w:rsid w:val="00D32C65"/>
    <w:rsid w:val="00D32F81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AFF"/>
    <w:rsid w:val="00D47B0C"/>
    <w:rsid w:val="00D50C8A"/>
    <w:rsid w:val="00D5287F"/>
    <w:rsid w:val="00D53092"/>
    <w:rsid w:val="00D533A9"/>
    <w:rsid w:val="00D5456A"/>
    <w:rsid w:val="00D54BDD"/>
    <w:rsid w:val="00D552A2"/>
    <w:rsid w:val="00D553A4"/>
    <w:rsid w:val="00D55F98"/>
    <w:rsid w:val="00D560A4"/>
    <w:rsid w:val="00D5660B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BF8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164"/>
    <w:rsid w:val="00D848FC"/>
    <w:rsid w:val="00D86AB7"/>
    <w:rsid w:val="00D86E6E"/>
    <w:rsid w:val="00D86EE8"/>
    <w:rsid w:val="00D877F5"/>
    <w:rsid w:val="00D9018C"/>
    <w:rsid w:val="00D90533"/>
    <w:rsid w:val="00D920A0"/>
    <w:rsid w:val="00D941FD"/>
    <w:rsid w:val="00D95307"/>
    <w:rsid w:val="00D95BE5"/>
    <w:rsid w:val="00D96AD4"/>
    <w:rsid w:val="00D97465"/>
    <w:rsid w:val="00DA0C25"/>
    <w:rsid w:val="00DA108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789"/>
    <w:rsid w:val="00DB0C64"/>
    <w:rsid w:val="00DB0CFF"/>
    <w:rsid w:val="00DB2251"/>
    <w:rsid w:val="00DB2293"/>
    <w:rsid w:val="00DB23F4"/>
    <w:rsid w:val="00DB2615"/>
    <w:rsid w:val="00DB2E38"/>
    <w:rsid w:val="00DB2EA8"/>
    <w:rsid w:val="00DB2F22"/>
    <w:rsid w:val="00DB37C7"/>
    <w:rsid w:val="00DB3989"/>
    <w:rsid w:val="00DB438F"/>
    <w:rsid w:val="00DB5123"/>
    <w:rsid w:val="00DB5821"/>
    <w:rsid w:val="00DB5ABA"/>
    <w:rsid w:val="00DB6AF0"/>
    <w:rsid w:val="00DB6C5A"/>
    <w:rsid w:val="00DB7063"/>
    <w:rsid w:val="00DC0190"/>
    <w:rsid w:val="00DC06CD"/>
    <w:rsid w:val="00DC120F"/>
    <w:rsid w:val="00DC1773"/>
    <w:rsid w:val="00DC18A6"/>
    <w:rsid w:val="00DC1FA2"/>
    <w:rsid w:val="00DC25A7"/>
    <w:rsid w:val="00DC34B8"/>
    <w:rsid w:val="00DC426F"/>
    <w:rsid w:val="00DC4440"/>
    <w:rsid w:val="00DC507F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38F1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3BDB"/>
    <w:rsid w:val="00DE4B0A"/>
    <w:rsid w:val="00DE5993"/>
    <w:rsid w:val="00DE5A1E"/>
    <w:rsid w:val="00DE5E30"/>
    <w:rsid w:val="00DE6BA0"/>
    <w:rsid w:val="00DE6ED7"/>
    <w:rsid w:val="00DE7D8A"/>
    <w:rsid w:val="00DF010D"/>
    <w:rsid w:val="00DF075C"/>
    <w:rsid w:val="00DF08EB"/>
    <w:rsid w:val="00DF0DFB"/>
    <w:rsid w:val="00DF0F97"/>
    <w:rsid w:val="00DF1B36"/>
    <w:rsid w:val="00DF1EAB"/>
    <w:rsid w:val="00DF24FB"/>
    <w:rsid w:val="00DF4032"/>
    <w:rsid w:val="00DF47D7"/>
    <w:rsid w:val="00DF572B"/>
    <w:rsid w:val="00DF5855"/>
    <w:rsid w:val="00DF6C61"/>
    <w:rsid w:val="00DF7746"/>
    <w:rsid w:val="00DF7880"/>
    <w:rsid w:val="00E0049A"/>
    <w:rsid w:val="00E01187"/>
    <w:rsid w:val="00E01380"/>
    <w:rsid w:val="00E027E5"/>
    <w:rsid w:val="00E02ADA"/>
    <w:rsid w:val="00E03148"/>
    <w:rsid w:val="00E03B6B"/>
    <w:rsid w:val="00E043A3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44"/>
    <w:rsid w:val="00E31A63"/>
    <w:rsid w:val="00E348E2"/>
    <w:rsid w:val="00E35815"/>
    <w:rsid w:val="00E35F9F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505B"/>
    <w:rsid w:val="00E55859"/>
    <w:rsid w:val="00E56AED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3F7B"/>
    <w:rsid w:val="00E64174"/>
    <w:rsid w:val="00E64382"/>
    <w:rsid w:val="00E645E7"/>
    <w:rsid w:val="00E64E8C"/>
    <w:rsid w:val="00E65886"/>
    <w:rsid w:val="00E65E5C"/>
    <w:rsid w:val="00E66678"/>
    <w:rsid w:val="00E6670E"/>
    <w:rsid w:val="00E675F2"/>
    <w:rsid w:val="00E67FA3"/>
    <w:rsid w:val="00E71464"/>
    <w:rsid w:val="00E71633"/>
    <w:rsid w:val="00E71816"/>
    <w:rsid w:val="00E727D4"/>
    <w:rsid w:val="00E72A70"/>
    <w:rsid w:val="00E7353E"/>
    <w:rsid w:val="00E73971"/>
    <w:rsid w:val="00E74059"/>
    <w:rsid w:val="00E74A7E"/>
    <w:rsid w:val="00E74C2B"/>
    <w:rsid w:val="00E75F50"/>
    <w:rsid w:val="00E76CEE"/>
    <w:rsid w:val="00E776E2"/>
    <w:rsid w:val="00E80291"/>
    <w:rsid w:val="00E818E7"/>
    <w:rsid w:val="00E83C12"/>
    <w:rsid w:val="00E85A4F"/>
    <w:rsid w:val="00E865BF"/>
    <w:rsid w:val="00E87633"/>
    <w:rsid w:val="00E90883"/>
    <w:rsid w:val="00E90D5F"/>
    <w:rsid w:val="00E90F25"/>
    <w:rsid w:val="00E91169"/>
    <w:rsid w:val="00E93069"/>
    <w:rsid w:val="00E958C9"/>
    <w:rsid w:val="00E96D60"/>
    <w:rsid w:val="00E97118"/>
    <w:rsid w:val="00E97286"/>
    <w:rsid w:val="00E97CC2"/>
    <w:rsid w:val="00E97F59"/>
    <w:rsid w:val="00EA0ED6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0670"/>
    <w:rsid w:val="00EB25F3"/>
    <w:rsid w:val="00EB307E"/>
    <w:rsid w:val="00EB481E"/>
    <w:rsid w:val="00EB4C1B"/>
    <w:rsid w:val="00EB51C7"/>
    <w:rsid w:val="00EB5919"/>
    <w:rsid w:val="00EB5CCB"/>
    <w:rsid w:val="00EB76B9"/>
    <w:rsid w:val="00EB771D"/>
    <w:rsid w:val="00EC0202"/>
    <w:rsid w:val="00EC09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65A2"/>
    <w:rsid w:val="00EC66ED"/>
    <w:rsid w:val="00EC6D93"/>
    <w:rsid w:val="00EC6E71"/>
    <w:rsid w:val="00EC6FD8"/>
    <w:rsid w:val="00EC71F7"/>
    <w:rsid w:val="00EC7919"/>
    <w:rsid w:val="00EC7B21"/>
    <w:rsid w:val="00ED0246"/>
    <w:rsid w:val="00ED04D3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51F8"/>
    <w:rsid w:val="00ED5270"/>
    <w:rsid w:val="00ED6C62"/>
    <w:rsid w:val="00ED70DF"/>
    <w:rsid w:val="00ED7117"/>
    <w:rsid w:val="00ED779F"/>
    <w:rsid w:val="00ED7C82"/>
    <w:rsid w:val="00ED7F7F"/>
    <w:rsid w:val="00EE0FCB"/>
    <w:rsid w:val="00EE123C"/>
    <w:rsid w:val="00EE1616"/>
    <w:rsid w:val="00EE16AA"/>
    <w:rsid w:val="00EE266A"/>
    <w:rsid w:val="00EE3CAD"/>
    <w:rsid w:val="00EE4253"/>
    <w:rsid w:val="00EE46CC"/>
    <w:rsid w:val="00EE4DBB"/>
    <w:rsid w:val="00EE55FF"/>
    <w:rsid w:val="00EE6F5A"/>
    <w:rsid w:val="00EE7078"/>
    <w:rsid w:val="00EE71D8"/>
    <w:rsid w:val="00EE73E5"/>
    <w:rsid w:val="00EE7666"/>
    <w:rsid w:val="00EE7B8D"/>
    <w:rsid w:val="00EE7D83"/>
    <w:rsid w:val="00EE7E25"/>
    <w:rsid w:val="00EF0287"/>
    <w:rsid w:val="00EF14A4"/>
    <w:rsid w:val="00EF18F2"/>
    <w:rsid w:val="00EF2BFB"/>
    <w:rsid w:val="00EF2E34"/>
    <w:rsid w:val="00EF2EF6"/>
    <w:rsid w:val="00EF2F39"/>
    <w:rsid w:val="00EF33F1"/>
    <w:rsid w:val="00EF3DDE"/>
    <w:rsid w:val="00EF47F3"/>
    <w:rsid w:val="00EF7238"/>
    <w:rsid w:val="00EF767C"/>
    <w:rsid w:val="00EF7700"/>
    <w:rsid w:val="00EF771E"/>
    <w:rsid w:val="00F001D0"/>
    <w:rsid w:val="00F004C4"/>
    <w:rsid w:val="00F01500"/>
    <w:rsid w:val="00F01818"/>
    <w:rsid w:val="00F01C16"/>
    <w:rsid w:val="00F0204F"/>
    <w:rsid w:val="00F0376A"/>
    <w:rsid w:val="00F04443"/>
    <w:rsid w:val="00F0602D"/>
    <w:rsid w:val="00F073EB"/>
    <w:rsid w:val="00F07844"/>
    <w:rsid w:val="00F07F3A"/>
    <w:rsid w:val="00F10BC3"/>
    <w:rsid w:val="00F10C0C"/>
    <w:rsid w:val="00F11153"/>
    <w:rsid w:val="00F115CD"/>
    <w:rsid w:val="00F11A62"/>
    <w:rsid w:val="00F1207B"/>
    <w:rsid w:val="00F121F5"/>
    <w:rsid w:val="00F123CB"/>
    <w:rsid w:val="00F12C56"/>
    <w:rsid w:val="00F13A0A"/>
    <w:rsid w:val="00F13A2E"/>
    <w:rsid w:val="00F13D61"/>
    <w:rsid w:val="00F13F53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DFB"/>
    <w:rsid w:val="00F26EC1"/>
    <w:rsid w:val="00F272DE"/>
    <w:rsid w:val="00F273D7"/>
    <w:rsid w:val="00F2745E"/>
    <w:rsid w:val="00F274B4"/>
    <w:rsid w:val="00F3070B"/>
    <w:rsid w:val="00F30A85"/>
    <w:rsid w:val="00F310A1"/>
    <w:rsid w:val="00F31585"/>
    <w:rsid w:val="00F3168E"/>
    <w:rsid w:val="00F32491"/>
    <w:rsid w:val="00F324D7"/>
    <w:rsid w:val="00F325A1"/>
    <w:rsid w:val="00F3269D"/>
    <w:rsid w:val="00F33169"/>
    <w:rsid w:val="00F33E3C"/>
    <w:rsid w:val="00F3440B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5243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651"/>
    <w:rsid w:val="00F63ADE"/>
    <w:rsid w:val="00F64AC7"/>
    <w:rsid w:val="00F6501D"/>
    <w:rsid w:val="00F6517C"/>
    <w:rsid w:val="00F655A0"/>
    <w:rsid w:val="00F65B16"/>
    <w:rsid w:val="00F65DBC"/>
    <w:rsid w:val="00F667BB"/>
    <w:rsid w:val="00F66B17"/>
    <w:rsid w:val="00F673EB"/>
    <w:rsid w:val="00F7067E"/>
    <w:rsid w:val="00F70C8F"/>
    <w:rsid w:val="00F70D81"/>
    <w:rsid w:val="00F71A4E"/>
    <w:rsid w:val="00F73B64"/>
    <w:rsid w:val="00F73EE9"/>
    <w:rsid w:val="00F74957"/>
    <w:rsid w:val="00F74ED8"/>
    <w:rsid w:val="00F75449"/>
    <w:rsid w:val="00F75BB1"/>
    <w:rsid w:val="00F75C16"/>
    <w:rsid w:val="00F76537"/>
    <w:rsid w:val="00F76C04"/>
    <w:rsid w:val="00F76E3B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913"/>
    <w:rsid w:val="00F82A48"/>
    <w:rsid w:val="00F82AA7"/>
    <w:rsid w:val="00F83A9D"/>
    <w:rsid w:val="00F83E1A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0C36"/>
    <w:rsid w:val="00F91912"/>
    <w:rsid w:val="00F92858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4C17"/>
    <w:rsid w:val="00FA5437"/>
    <w:rsid w:val="00FA5D12"/>
    <w:rsid w:val="00FA6184"/>
    <w:rsid w:val="00FA6C8E"/>
    <w:rsid w:val="00FB076C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B34"/>
    <w:rsid w:val="00FC2D99"/>
    <w:rsid w:val="00FC368D"/>
    <w:rsid w:val="00FC36DE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0EBA"/>
    <w:rsid w:val="00FD1A90"/>
    <w:rsid w:val="00FD2501"/>
    <w:rsid w:val="00FD285D"/>
    <w:rsid w:val="00FD2AC0"/>
    <w:rsid w:val="00FD4D1F"/>
    <w:rsid w:val="00FD4F8E"/>
    <w:rsid w:val="00FD5365"/>
    <w:rsid w:val="00FD544D"/>
    <w:rsid w:val="00FD72D2"/>
    <w:rsid w:val="00FD76CF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4C71"/>
    <w:rsid w:val="00FE59F8"/>
    <w:rsid w:val="00FE7370"/>
    <w:rsid w:val="00FE74EC"/>
    <w:rsid w:val="00FE7850"/>
    <w:rsid w:val="00FE7A79"/>
    <w:rsid w:val="00FF0F4C"/>
    <w:rsid w:val="00FF1353"/>
    <w:rsid w:val="00FF2429"/>
    <w:rsid w:val="00FF3506"/>
    <w:rsid w:val="00FF3BBE"/>
    <w:rsid w:val="00FF4857"/>
    <w:rsid w:val="00FF4969"/>
    <w:rsid w:val="00FF4997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A848D-28B7-4CD6-B724-042376BE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3818</Words>
  <Characters>21766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3</cp:revision>
  <cp:lastPrinted>2023-11-07T07:21:00Z</cp:lastPrinted>
  <dcterms:created xsi:type="dcterms:W3CDTF">2023-11-07T08:02:00Z</dcterms:created>
  <dcterms:modified xsi:type="dcterms:W3CDTF">2023-11-07T08:02:00Z</dcterms:modified>
</cp:coreProperties>
</file>