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48B04" w14:textId="6B9395B0" w:rsidR="0078702D" w:rsidRDefault="0078702D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</w:p>
    <w:p w14:paraId="17E2656B" w14:textId="77777777" w:rsidR="00014458" w:rsidRPr="00A21F09" w:rsidRDefault="00014458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  <w:bookmarkStart w:id="1" w:name="_GoBack"/>
      <w:bookmarkEnd w:id="1"/>
    </w:p>
    <w:p w14:paraId="4AC5DFC9" w14:textId="77777777" w:rsidR="00D5006C" w:rsidRPr="00A21F09" w:rsidRDefault="00D5006C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426F8DD" w14:textId="77777777" w:rsidR="00C97854" w:rsidRPr="00A21F09" w:rsidRDefault="00C978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625FDC5" w14:textId="77777777" w:rsidR="003D37D3" w:rsidRPr="00A21F09" w:rsidRDefault="003D37D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A852CFA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21B7EC9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53DBCA8C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1F63B6C" w14:textId="77777777" w:rsidR="00D5006C" w:rsidRPr="002F7DFD" w:rsidRDefault="00236DE5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2F7DFD">
        <w:rPr>
          <w:rFonts w:ascii="Angsana New" w:hAnsi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bookmarkEnd w:id="0"/>
    <w:p w14:paraId="4E525A8D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6D78026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045C0581" w14:textId="1E4993B1" w:rsidR="00382E6B" w:rsidRPr="005D39F6" w:rsidRDefault="00382E6B" w:rsidP="00382E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center"/>
        <w:textAlignment w:val="baseline"/>
        <w:rPr>
          <w:rFonts w:ascii="Angsana New" w:hAnsi="Angsana New"/>
          <w:sz w:val="32"/>
          <w:szCs w:val="32"/>
          <w:cs/>
          <w:lang w:val="en-GB"/>
        </w:rPr>
      </w:pPr>
      <w:r w:rsidRPr="008F1372">
        <w:rPr>
          <w:rFonts w:ascii="Angsana New" w:hAnsi="Angsana New"/>
          <w:sz w:val="32"/>
          <w:szCs w:val="32"/>
          <w:cs/>
        </w:rPr>
        <w:t>สำหรับ</w:t>
      </w:r>
      <w:r w:rsidRPr="008F137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9B76D0">
        <w:rPr>
          <w:rFonts w:ascii="Angsana New" w:hAnsi="Angsana New" w:hint="cs"/>
          <w:sz w:val="32"/>
          <w:szCs w:val="32"/>
          <w:cs/>
        </w:rPr>
        <w:t>และ</w:t>
      </w:r>
      <w:r w:rsidR="00B84250">
        <w:rPr>
          <w:rFonts w:ascii="Angsana New" w:hAnsi="Angsana New" w:hint="cs"/>
          <w:sz w:val="32"/>
          <w:szCs w:val="32"/>
          <w:cs/>
        </w:rPr>
        <w:t>เก้า</w:t>
      </w:r>
      <w:r w:rsidR="009B76D0">
        <w:rPr>
          <w:rFonts w:ascii="Angsana New" w:hAnsi="Angsana New" w:hint="cs"/>
          <w:sz w:val="32"/>
          <w:szCs w:val="32"/>
          <w:cs/>
        </w:rPr>
        <w:t>เดือน</w:t>
      </w:r>
      <w:r w:rsidRPr="008F137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B76D0">
        <w:rPr>
          <w:rFonts w:ascii="Angsana New" w:hAnsi="Angsana New"/>
          <w:sz w:val="32"/>
          <w:szCs w:val="32"/>
        </w:rPr>
        <w:t xml:space="preserve">30 </w:t>
      </w:r>
      <w:r w:rsidR="005236A6"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</w:t>
      </w:r>
      <w:r w:rsidR="00192341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4BD537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D3F9764" w14:textId="77777777" w:rsidR="00382E6B" w:rsidRPr="002701B7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13CDFC16" w14:textId="2DA90A9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04C83F9" w14:textId="77777777" w:rsidR="00F01B93" w:rsidRPr="002F7DFD" w:rsidRDefault="00F01B9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6FD932" w14:textId="77777777" w:rsidR="00D5006C" w:rsidRPr="002F7DFD" w:rsidRDefault="00D5006C" w:rsidP="0028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D5006C" w:rsidRPr="002F7DFD" w:rsidSect="00E6569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47EC4907" w14:textId="6C769FAD" w:rsidR="009C2404" w:rsidRDefault="009C240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DD89680" w14:textId="77777777" w:rsidR="00B06163" w:rsidRPr="002F7DFD" w:rsidRDefault="00B0616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EBA60BE" w14:textId="77777777" w:rsidR="00FC0AB6" w:rsidRPr="002F7DFD" w:rsidRDefault="00FC0AB6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F1E32A3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4897A59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2767B9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7C2F150" w14:textId="49081DD1" w:rsidR="00EE7F82" w:rsidRPr="002F7DFD" w:rsidRDefault="00A6262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CB03A04" w14:textId="77777777" w:rsidR="00EE7F82" w:rsidRPr="002F7DFD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AE8EE1" w14:textId="0350B2FF" w:rsidR="00EE7F82" w:rsidRPr="002F7DFD" w:rsidRDefault="00EE7F82" w:rsidP="0076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 xml:space="preserve">เสนอ   </w:t>
      </w:r>
      <w:r w:rsidR="00A62620" w:rsidRPr="00C210BD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A62620" w:rsidRPr="00C210BD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บริษัทเอสซีจี</w:t>
      </w:r>
      <w:r w:rsidR="00A62620" w:rsidRPr="00A21F09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แพคเกจจิ้ง จำกัด (มหาชน)</w:t>
      </w:r>
    </w:p>
    <w:p w14:paraId="16AC4F5E" w14:textId="77777777" w:rsidR="00B54E54" w:rsidRPr="00E65694" w:rsidRDefault="00B54E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8004A20" w14:textId="2A009667" w:rsidR="009B76D0" w:rsidRPr="0056110D" w:rsidRDefault="009B76D0" w:rsidP="009B76D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Pr="0056110D">
        <w:rPr>
          <w:rFonts w:ascii="Angsana New" w:hAnsi="Angsana New"/>
          <w:spacing w:val="-6"/>
          <w:sz w:val="30"/>
          <w:szCs w:val="30"/>
        </w:rPr>
        <w:t>30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5236A6">
        <w:rPr>
          <w:rFonts w:ascii="Angsana New" w:hAnsi="Angsana New" w:hint="cs"/>
          <w:spacing w:val="-6"/>
          <w:sz w:val="30"/>
          <w:szCs w:val="30"/>
          <w:cs/>
        </w:rPr>
        <w:t xml:space="preserve">กันยายน </w:t>
      </w:r>
      <w:r w:rsidRPr="0056110D">
        <w:rPr>
          <w:rFonts w:ascii="Angsana New" w:hAnsi="Angsana New"/>
          <w:spacing w:val="-6"/>
          <w:sz w:val="30"/>
          <w:szCs w:val="30"/>
        </w:rPr>
        <w:t>256</w:t>
      </w:r>
      <w:r w:rsidR="00192341">
        <w:rPr>
          <w:rFonts w:ascii="Angsana New" w:hAnsi="Angsana New"/>
          <w:spacing w:val="-6"/>
          <w:sz w:val="30"/>
          <w:szCs w:val="30"/>
        </w:rPr>
        <w:t>6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56110D">
        <w:rPr>
          <w:rFonts w:ascii="Angsana New" w:hAnsi="Angsana New"/>
          <w:spacing w:val="-6"/>
          <w:sz w:val="30"/>
          <w:szCs w:val="30"/>
          <w:cs/>
        </w:rPr>
        <w:t>งบกำไรขาดทุนเบ็ดเสร็จ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สำหรับ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งวดสามเดือนและ</w:t>
      </w:r>
      <w:r w:rsidR="0074053B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Pr="0056110D">
        <w:rPr>
          <w:rFonts w:ascii="Angsana New" w:hAnsi="Angsana New"/>
          <w:spacing w:val="-6"/>
          <w:sz w:val="30"/>
          <w:szCs w:val="30"/>
        </w:rPr>
        <w:t>30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5236A6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6110D">
        <w:rPr>
          <w:rFonts w:ascii="Angsana New" w:hAnsi="Angsana New"/>
          <w:spacing w:val="-6"/>
          <w:sz w:val="30"/>
          <w:szCs w:val="30"/>
        </w:rPr>
        <w:t>256</w:t>
      </w:r>
      <w:r w:rsidR="00192341">
        <w:rPr>
          <w:rFonts w:ascii="Angsana New" w:hAnsi="Angsana New"/>
          <w:spacing w:val="-6"/>
          <w:sz w:val="30"/>
          <w:szCs w:val="30"/>
        </w:rPr>
        <w:t>6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งบแสดงการเปลี่ยนแปลงส่วนของผู้ถือหุ้นและงบกระแสเงินสด </w:t>
      </w:r>
      <w:r w:rsidRPr="0056110D">
        <w:rPr>
          <w:rFonts w:ascii="Angsana New" w:hAnsi="Angsana New"/>
          <w:spacing w:val="-6"/>
          <w:sz w:val="30"/>
          <w:szCs w:val="30"/>
          <w:cs/>
        </w:rPr>
        <w:br/>
        <w:t>สำหรับงวด</w:t>
      </w:r>
      <w:r w:rsidR="0074053B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56110D">
        <w:rPr>
          <w:rFonts w:ascii="Angsana New" w:hAnsi="Angsana New"/>
          <w:spacing w:val="-6"/>
          <w:sz w:val="30"/>
          <w:szCs w:val="30"/>
        </w:rPr>
        <w:t>30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5236A6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6110D">
        <w:rPr>
          <w:rFonts w:ascii="Angsana New" w:hAnsi="Angsana New"/>
          <w:spacing w:val="-6"/>
          <w:sz w:val="30"/>
          <w:szCs w:val="30"/>
        </w:rPr>
        <w:t>256</w:t>
      </w:r>
      <w:r w:rsidR="00192341">
        <w:rPr>
          <w:rFonts w:ascii="Angsana New" w:hAnsi="Angsana New"/>
          <w:spacing w:val="-6"/>
          <w:sz w:val="30"/>
          <w:szCs w:val="30"/>
        </w:rPr>
        <w:t>6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และหมายเหตุประกอบงบการเงินแบบย่อ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6110D">
        <w:rPr>
          <w:rFonts w:ascii="Angsana New" w:hAnsi="Angsana New"/>
          <w:spacing w:val="-6"/>
          <w:sz w:val="30"/>
          <w:szCs w:val="30"/>
          <w:cs/>
        </w:rPr>
        <w:t>(“ข้อมูลทางการเงินระหว่างกาล”) ของบริษัทเอสซีจี แพคเกจ</w:t>
      </w:r>
      <w:proofErr w:type="spellStart"/>
      <w:r w:rsidRPr="0056110D">
        <w:rPr>
          <w:rFonts w:ascii="Angsana New" w:hAnsi="Angsana New"/>
          <w:spacing w:val="-6"/>
          <w:sz w:val="30"/>
          <w:szCs w:val="30"/>
          <w:cs/>
        </w:rPr>
        <w:t>จิ้ง</w:t>
      </w:r>
      <w:proofErr w:type="spellEnd"/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ซึ่งผู้บริหารของกิจการเป็นผู้รับผิดชอบในการจัดทำและนำเสนอข้อมูลทาง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การเงินระหว่างกาลเหล่านี้ตามมาตรฐานการบัญชีฉบับที่ </w:t>
      </w:r>
      <w:r w:rsidRPr="0056110D">
        <w:rPr>
          <w:rFonts w:ascii="Angsana New" w:hAnsi="Angsana New"/>
          <w:spacing w:val="-6"/>
          <w:sz w:val="30"/>
          <w:szCs w:val="30"/>
        </w:rPr>
        <w:t>34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56110D">
        <w:rPr>
          <w:rFonts w:ascii="Angsana New" w:hAnsi="Angsana New"/>
          <w:spacing w:val="-6"/>
          <w:sz w:val="30"/>
          <w:szCs w:val="30"/>
          <w:cs/>
        </w:rPr>
        <w:t>ข้อมู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ล</w:t>
      </w:r>
      <w:r w:rsidRPr="0056110D">
        <w:rPr>
          <w:rFonts w:ascii="Angsana New" w:hAnsi="Angsana New"/>
          <w:spacing w:val="-6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</w:p>
    <w:p w14:paraId="29B2D9E8" w14:textId="77777777" w:rsidR="00522FEC" w:rsidRPr="00E65694" w:rsidRDefault="00522FEC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51DF95C6" w14:textId="77777777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81A786" w14:textId="77777777" w:rsidR="00F06678" w:rsidRPr="00F0667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E0463F2" w14:textId="77777777" w:rsidR="00F06678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 “การสอบทานข้อมูลทางการเงินระหว่างกาล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  <w:cs/>
        </w:rPr>
        <w:t xml:space="preserve">  </w:t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90DB2C4" w14:textId="02D23B6F" w:rsidR="00F06678" w:rsidRDefault="00F06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  <w:lang w:val="th-TH"/>
        </w:rPr>
      </w:pPr>
      <w:r>
        <w:rPr>
          <w:rFonts w:ascii="Angsana New" w:eastAsia="Calibri" w:hAnsi="Angsana New"/>
          <w:i/>
          <w:iCs/>
          <w:cs/>
        </w:rPr>
        <w:br w:type="page"/>
      </w:r>
    </w:p>
    <w:p w14:paraId="72A6C218" w14:textId="77777777" w:rsidR="00CF7CB5" w:rsidRDefault="00CF7CB5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A7C2468" w14:textId="77777777" w:rsidR="005E29CA" w:rsidRDefault="005E29CA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E2FA32C" w14:textId="77777777" w:rsidR="005E29CA" w:rsidRDefault="005E29CA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367ADE6" w14:textId="178D98E7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B874777" w14:textId="77777777" w:rsidR="00F06678" w:rsidRPr="006F7F8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CD8443" w14:textId="77777777" w:rsidR="00F06678" w:rsidRPr="002701B7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34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62A14DA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76ED59F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2061A37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4F288792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0E5D2D7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BD66409" w14:textId="5C3C1097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(</w:t>
      </w:r>
      <w:r w:rsidR="00455593" w:rsidRPr="00E65694">
        <w:rPr>
          <w:rFonts w:ascii="Angsana New" w:hAnsi="Angsana New" w:cs="Angsana New"/>
          <w:color w:val="000000"/>
          <w:cs/>
          <w:lang w:val="en-US"/>
        </w:rPr>
        <w:t>พรทิพย์ ริมดุสิต</w:t>
      </w:r>
      <w:r w:rsidRPr="00315331">
        <w:rPr>
          <w:rFonts w:ascii="Angsana New" w:hAnsi="Angsana New" w:cs="Angsana New"/>
          <w:cs/>
        </w:rPr>
        <w:t>)</w:t>
      </w:r>
    </w:p>
    <w:p w14:paraId="1AC8969F" w14:textId="77777777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ผู้สอบบัญชีรับอนุญาต</w:t>
      </w:r>
    </w:p>
    <w:p w14:paraId="1C47143A" w14:textId="07555D5B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315331">
        <w:rPr>
          <w:rFonts w:ascii="Angsana New" w:hAnsi="Angsana New" w:cs="Angsana New"/>
          <w:cs/>
        </w:rPr>
        <w:t xml:space="preserve">เลขทะเบียน </w:t>
      </w:r>
      <w:r w:rsidR="00455593" w:rsidRPr="00E65694">
        <w:rPr>
          <w:rFonts w:ascii="Angsana New" w:hAnsi="Angsana New" w:cs="Angsana New"/>
          <w:color w:val="000000"/>
          <w:lang w:val="en-US"/>
        </w:rPr>
        <w:t>5565</w:t>
      </w:r>
    </w:p>
    <w:p w14:paraId="6DDFACF7" w14:textId="77777777" w:rsidR="005B37A4" w:rsidRPr="00315331" w:rsidRDefault="005B37A4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FB6CE7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08DA66C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536422A" w14:textId="60C7A9C5" w:rsidR="00E91614" w:rsidRPr="002F7DFD" w:rsidRDefault="005236A6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922A8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C107D9" w:rsidRPr="00315331">
        <w:rPr>
          <w:rFonts w:ascii="Angsana New" w:hAnsi="Angsana New"/>
          <w:sz w:val="30"/>
          <w:szCs w:val="30"/>
        </w:rPr>
        <w:t>256</w:t>
      </w:r>
      <w:r w:rsidR="00192341">
        <w:rPr>
          <w:rFonts w:ascii="Angsana New" w:hAnsi="Angsana New"/>
          <w:sz w:val="30"/>
          <w:szCs w:val="30"/>
        </w:rPr>
        <w:t>6</w:t>
      </w:r>
    </w:p>
    <w:p w14:paraId="23378A60" w14:textId="25A08152" w:rsidR="003745BC" w:rsidRDefault="00313AC6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</w:rPr>
        <w:tab/>
      </w:r>
    </w:p>
    <w:p w14:paraId="679886DD" w14:textId="77777777" w:rsidR="00A866B0" w:rsidRPr="005554F8" w:rsidRDefault="00A866B0" w:rsidP="008B5047">
      <w:pPr>
        <w:jc w:val="center"/>
      </w:pPr>
    </w:p>
    <w:sectPr w:rsidR="00A866B0" w:rsidRPr="005554F8" w:rsidSect="00592EB5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BD4234" w14:textId="77777777" w:rsidR="00314CF5" w:rsidRDefault="00314CF5" w:rsidP="00EE7F82">
      <w:r>
        <w:separator/>
      </w:r>
    </w:p>
  </w:endnote>
  <w:endnote w:type="continuationSeparator" w:id="0">
    <w:p w14:paraId="035B5AB1" w14:textId="77777777" w:rsidR="00314CF5" w:rsidRDefault="00314CF5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03A28" w14:textId="77777777" w:rsidR="00F9373C" w:rsidRDefault="00F9373C" w:rsidP="00FB7D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5587E">
      <w:rPr>
        <w:rStyle w:val="PageNumber"/>
        <w:noProof/>
        <w:lang w:val="en-US"/>
      </w:rPr>
      <w:t>10</w:t>
    </w:r>
    <w:r>
      <w:rPr>
        <w:rStyle w:val="PageNumber"/>
        <w:cs/>
      </w:rPr>
      <w:fldChar w:fldCharType="end"/>
    </w:r>
  </w:p>
  <w:p w14:paraId="1CC3FC5B" w14:textId="77777777" w:rsidR="00F9373C" w:rsidRDefault="00F9373C" w:rsidP="00D500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3FA39" w14:textId="737C499B" w:rsidR="00F9373C" w:rsidRPr="008B5047" w:rsidRDefault="00F9373C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  <w:p w14:paraId="2CF3381F" w14:textId="77777777" w:rsidR="00F9373C" w:rsidRDefault="00F9373C" w:rsidP="00D5006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A6C80" w14:textId="77777777" w:rsidR="00F9373C" w:rsidRPr="00FB0D33" w:rsidRDefault="00F9373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924D3" w14:textId="04B17445" w:rsidR="008B5047" w:rsidRPr="00592EB5" w:rsidRDefault="008B5047" w:rsidP="00592EB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0BDF58" w14:textId="77777777" w:rsidR="00314CF5" w:rsidRDefault="00314CF5" w:rsidP="00EE7F82">
      <w:r>
        <w:separator/>
      </w:r>
    </w:p>
  </w:footnote>
  <w:footnote w:type="continuationSeparator" w:id="0">
    <w:p w14:paraId="54F4FDFE" w14:textId="77777777" w:rsidR="00314CF5" w:rsidRDefault="00314CF5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89318" w14:textId="77777777" w:rsidR="00A03185" w:rsidRDefault="00A031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59467" w14:textId="77777777" w:rsidR="00A03185" w:rsidRDefault="00A031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54054" w14:textId="4E6192D5" w:rsidR="00F9373C" w:rsidRPr="00E65694" w:rsidRDefault="00F9373C">
    <w:pPr>
      <w:pStyle w:val="Header"/>
      <w:rPr>
        <w:rFonts w:asciiTheme="majorBidi" w:hAnsiTheme="majorBidi" w:cstheme="majorBidi"/>
        <w:sz w:val="32"/>
        <w:szCs w:val="32"/>
      </w:rPr>
    </w:pPr>
  </w:p>
  <w:p w14:paraId="104AD7B0" w14:textId="77777777" w:rsidR="00F9373C" w:rsidRPr="00E65694" w:rsidRDefault="00F9373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D03B5" w14:textId="77777777" w:rsidR="00F9373C" w:rsidRPr="00BC23C0" w:rsidRDefault="00F9373C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93709"/>
    <w:multiLevelType w:val="hybridMultilevel"/>
    <w:tmpl w:val="1D5CDB42"/>
    <w:lvl w:ilvl="0" w:tplc="159C5500">
      <w:start w:val="1"/>
      <w:numFmt w:val="thaiLetters"/>
      <w:lvlText w:val="(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45B0"/>
    <w:rsid w:val="00004744"/>
    <w:rsid w:val="00004A76"/>
    <w:rsid w:val="00004C81"/>
    <w:rsid w:val="00004D03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0B6D"/>
    <w:rsid w:val="000110BE"/>
    <w:rsid w:val="00011194"/>
    <w:rsid w:val="00011323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6B5"/>
    <w:rsid w:val="000519CF"/>
    <w:rsid w:val="00051A76"/>
    <w:rsid w:val="00051C1D"/>
    <w:rsid w:val="00051E07"/>
    <w:rsid w:val="00051E52"/>
    <w:rsid w:val="00051FF3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A73"/>
    <w:rsid w:val="00072240"/>
    <w:rsid w:val="000727B7"/>
    <w:rsid w:val="0007310A"/>
    <w:rsid w:val="000734E9"/>
    <w:rsid w:val="000737AF"/>
    <w:rsid w:val="00073A98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D73"/>
    <w:rsid w:val="000A3052"/>
    <w:rsid w:val="000A4660"/>
    <w:rsid w:val="000A48C3"/>
    <w:rsid w:val="000A4D0F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43E3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2C2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175"/>
    <w:rsid w:val="001402F4"/>
    <w:rsid w:val="00141003"/>
    <w:rsid w:val="0014118A"/>
    <w:rsid w:val="0014132F"/>
    <w:rsid w:val="001415A7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0656"/>
    <w:rsid w:val="00161652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67D13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7F1"/>
    <w:rsid w:val="0018791C"/>
    <w:rsid w:val="0019001F"/>
    <w:rsid w:val="00190C44"/>
    <w:rsid w:val="00190D9B"/>
    <w:rsid w:val="00190F6F"/>
    <w:rsid w:val="00191008"/>
    <w:rsid w:val="00191CE8"/>
    <w:rsid w:val="00192080"/>
    <w:rsid w:val="00192341"/>
    <w:rsid w:val="00192D70"/>
    <w:rsid w:val="00192E55"/>
    <w:rsid w:val="0019326C"/>
    <w:rsid w:val="00193327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E7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769"/>
    <w:rsid w:val="001D407E"/>
    <w:rsid w:val="001D4147"/>
    <w:rsid w:val="001D414E"/>
    <w:rsid w:val="001D4A8D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33D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4E88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1DC"/>
    <w:rsid w:val="0021534A"/>
    <w:rsid w:val="0021572F"/>
    <w:rsid w:val="00215786"/>
    <w:rsid w:val="0021584A"/>
    <w:rsid w:val="00215BA8"/>
    <w:rsid w:val="002161C0"/>
    <w:rsid w:val="0021628E"/>
    <w:rsid w:val="0022014D"/>
    <w:rsid w:val="002202C0"/>
    <w:rsid w:val="00220546"/>
    <w:rsid w:val="0022105E"/>
    <w:rsid w:val="00221970"/>
    <w:rsid w:val="00221A54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1A5B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4182"/>
    <w:rsid w:val="00254782"/>
    <w:rsid w:val="00254C64"/>
    <w:rsid w:val="00254D87"/>
    <w:rsid w:val="0025520C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4887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0E5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6DE"/>
    <w:rsid w:val="002B7BF2"/>
    <w:rsid w:val="002B7DB1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BD9"/>
    <w:rsid w:val="002D3122"/>
    <w:rsid w:val="002D31EA"/>
    <w:rsid w:val="002D3236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4CF5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39D"/>
    <w:rsid w:val="0032447F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3A43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53A"/>
    <w:rsid w:val="004219A5"/>
    <w:rsid w:val="00421A7F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5B0"/>
    <w:rsid w:val="00431BD9"/>
    <w:rsid w:val="0043263D"/>
    <w:rsid w:val="0043279A"/>
    <w:rsid w:val="00432825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6D30"/>
    <w:rsid w:val="00437B9A"/>
    <w:rsid w:val="00437F6D"/>
    <w:rsid w:val="00440147"/>
    <w:rsid w:val="004410A4"/>
    <w:rsid w:val="004414C4"/>
    <w:rsid w:val="004419E4"/>
    <w:rsid w:val="00441B96"/>
    <w:rsid w:val="00441C30"/>
    <w:rsid w:val="00442AB8"/>
    <w:rsid w:val="00443990"/>
    <w:rsid w:val="00443D62"/>
    <w:rsid w:val="0044498D"/>
    <w:rsid w:val="00445259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6BC6"/>
    <w:rsid w:val="004F77F3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4370"/>
    <w:rsid w:val="00515362"/>
    <w:rsid w:val="00515D53"/>
    <w:rsid w:val="00520632"/>
    <w:rsid w:val="0052086A"/>
    <w:rsid w:val="00521E3C"/>
    <w:rsid w:val="00522FEC"/>
    <w:rsid w:val="00523464"/>
    <w:rsid w:val="005236A6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3"/>
    <w:rsid w:val="00533E87"/>
    <w:rsid w:val="00534FEF"/>
    <w:rsid w:val="00535358"/>
    <w:rsid w:val="005353D5"/>
    <w:rsid w:val="00535B74"/>
    <w:rsid w:val="00536D24"/>
    <w:rsid w:val="00536E46"/>
    <w:rsid w:val="00537167"/>
    <w:rsid w:val="005400A3"/>
    <w:rsid w:val="00541E75"/>
    <w:rsid w:val="00541FFC"/>
    <w:rsid w:val="005421F4"/>
    <w:rsid w:val="005429A0"/>
    <w:rsid w:val="00542C76"/>
    <w:rsid w:val="00542D8A"/>
    <w:rsid w:val="00544CBF"/>
    <w:rsid w:val="00544D28"/>
    <w:rsid w:val="00545486"/>
    <w:rsid w:val="005455E9"/>
    <w:rsid w:val="00545DBA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4F8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31"/>
    <w:rsid w:val="00582994"/>
    <w:rsid w:val="00582BA1"/>
    <w:rsid w:val="00582E8F"/>
    <w:rsid w:val="00582F90"/>
    <w:rsid w:val="005830E6"/>
    <w:rsid w:val="005837D9"/>
    <w:rsid w:val="00583CE7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2EB5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321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3A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45E3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E82"/>
    <w:rsid w:val="005D3EE6"/>
    <w:rsid w:val="005D44CE"/>
    <w:rsid w:val="005D46AF"/>
    <w:rsid w:val="005D480C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29CA"/>
    <w:rsid w:val="005E31EE"/>
    <w:rsid w:val="005E34BC"/>
    <w:rsid w:val="005E400D"/>
    <w:rsid w:val="005E41E1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8EB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EBC"/>
    <w:rsid w:val="00605EF5"/>
    <w:rsid w:val="0060626D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41C"/>
    <w:rsid w:val="00664885"/>
    <w:rsid w:val="006649AF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67B21"/>
    <w:rsid w:val="006704A6"/>
    <w:rsid w:val="00671091"/>
    <w:rsid w:val="00671A0C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5103"/>
    <w:rsid w:val="006854C8"/>
    <w:rsid w:val="006857CD"/>
    <w:rsid w:val="00685FC0"/>
    <w:rsid w:val="006860E5"/>
    <w:rsid w:val="00686234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5808"/>
    <w:rsid w:val="006E6528"/>
    <w:rsid w:val="006E6A77"/>
    <w:rsid w:val="006E6C8C"/>
    <w:rsid w:val="006F03A7"/>
    <w:rsid w:val="006F0690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1A9"/>
    <w:rsid w:val="00700796"/>
    <w:rsid w:val="007009B0"/>
    <w:rsid w:val="00700DC2"/>
    <w:rsid w:val="00701844"/>
    <w:rsid w:val="00701A7C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9CA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053B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C99"/>
    <w:rsid w:val="007537CB"/>
    <w:rsid w:val="00753D39"/>
    <w:rsid w:val="007540D7"/>
    <w:rsid w:val="00754798"/>
    <w:rsid w:val="00754883"/>
    <w:rsid w:val="00754CED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2E38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A2B"/>
    <w:rsid w:val="00792D3A"/>
    <w:rsid w:val="00792DFE"/>
    <w:rsid w:val="00792E12"/>
    <w:rsid w:val="0079321A"/>
    <w:rsid w:val="007937D2"/>
    <w:rsid w:val="00793CBA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408C"/>
    <w:rsid w:val="007B442E"/>
    <w:rsid w:val="007B456D"/>
    <w:rsid w:val="007B457A"/>
    <w:rsid w:val="007B4C6C"/>
    <w:rsid w:val="007B5ECC"/>
    <w:rsid w:val="007B6384"/>
    <w:rsid w:val="007B79AD"/>
    <w:rsid w:val="007C03EF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320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3E71"/>
    <w:rsid w:val="007D3F58"/>
    <w:rsid w:val="007D4275"/>
    <w:rsid w:val="007D42FC"/>
    <w:rsid w:val="007D44FE"/>
    <w:rsid w:val="007D46E5"/>
    <w:rsid w:val="007D482C"/>
    <w:rsid w:val="007D4C4A"/>
    <w:rsid w:val="007D54C7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B5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047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28B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84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AD7"/>
    <w:rsid w:val="009149D8"/>
    <w:rsid w:val="00914B5E"/>
    <w:rsid w:val="00914EA0"/>
    <w:rsid w:val="00914F66"/>
    <w:rsid w:val="00915FB0"/>
    <w:rsid w:val="0091644C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2F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BE5"/>
    <w:rsid w:val="0096655E"/>
    <w:rsid w:val="00967227"/>
    <w:rsid w:val="0096762A"/>
    <w:rsid w:val="009677C3"/>
    <w:rsid w:val="00967DB1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86B7D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0E5A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EF2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640"/>
    <w:rsid w:val="009B6A8D"/>
    <w:rsid w:val="009B76D0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BB"/>
    <w:rsid w:val="009E4715"/>
    <w:rsid w:val="009E5139"/>
    <w:rsid w:val="009E51CE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185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F3A"/>
    <w:rsid w:val="00A07211"/>
    <w:rsid w:val="00A07414"/>
    <w:rsid w:val="00A10570"/>
    <w:rsid w:val="00A11253"/>
    <w:rsid w:val="00A11B35"/>
    <w:rsid w:val="00A11BA1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300DB"/>
    <w:rsid w:val="00A301BF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7FA"/>
    <w:rsid w:val="00A56676"/>
    <w:rsid w:val="00A56FE3"/>
    <w:rsid w:val="00A5700F"/>
    <w:rsid w:val="00A57326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AAF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2DB6"/>
    <w:rsid w:val="00AE3B4A"/>
    <w:rsid w:val="00AE3C1F"/>
    <w:rsid w:val="00AE436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250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7FD"/>
    <w:rsid w:val="00B93975"/>
    <w:rsid w:val="00B93987"/>
    <w:rsid w:val="00B94E21"/>
    <w:rsid w:val="00B94FAA"/>
    <w:rsid w:val="00B95119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644"/>
    <w:rsid w:val="00BA46D6"/>
    <w:rsid w:val="00BA4A95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23B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3E13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AF6"/>
    <w:rsid w:val="00BC1B46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F004F"/>
    <w:rsid w:val="00BF011F"/>
    <w:rsid w:val="00BF0456"/>
    <w:rsid w:val="00BF091B"/>
    <w:rsid w:val="00BF0C98"/>
    <w:rsid w:val="00BF0FD3"/>
    <w:rsid w:val="00BF1059"/>
    <w:rsid w:val="00BF10D8"/>
    <w:rsid w:val="00BF1363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CF0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A4E"/>
    <w:rsid w:val="00C36B56"/>
    <w:rsid w:val="00C37500"/>
    <w:rsid w:val="00C3772F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D63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0A6"/>
    <w:rsid w:val="00C63B0B"/>
    <w:rsid w:val="00C64021"/>
    <w:rsid w:val="00C646DF"/>
    <w:rsid w:val="00C64A15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7964"/>
    <w:rsid w:val="00C80328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2493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6CD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149"/>
    <w:rsid w:val="00CF0630"/>
    <w:rsid w:val="00CF088D"/>
    <w:rsid w:val="00CF0A52"/>
    <w:rsid w:val="00CF0C84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9D5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2063C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336"/>
    <w:rsid w:val="00D304CE"/>
    <w:rsid w:val="00D30AE2"/>
    <w:rsid w:val="00D30D20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6DAA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48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6003"/>
    <w:rsid w:val="00D86C17"/>
    <w:rsid w:val="00D86D12"/>
    <w:rsid w:val="00D87945"/>
    <w:rsid w:val="00D90168"/>
    <w:rsid w:val="00D902BF"/>
    <w:rsid w:val="00D90C0C"/>
    <w:rsid w:val="00D92B8D"/>
    <w:rsid w:val="00D92CB3"/>
    <w:rsid w:val="00D9318D"/>
    <w:rsid w:val="00D931FF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528"/>
    <w:rsid w:val="00DA6A4A"/>
    <w:rsid w:val="00DA6C9C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467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179F"/>
    <w:rsid w:val="00E119C0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DDC"/>
    <w:rsid w:val="00E25F1F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530D"/>
    <w:rsid w:val="00E35984"/>
    <w:rsid w:val="00E35A4B"/>
    <w:rsid w:val="00E365C0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57FF9"/>
    <w:rsid w:val="00E602A1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307"/>
    <w:rsid w:val="00E74606"/>
    <w:rsid w:val="00E75B11"/>
    <w:rsid w:val="00E75B72"/>
    <w:rsid w:val="00E75F7C"/>
    <w:rsid w:val="00E7674D"/>
    <w:rsid w:val="00E76962"/>
    <w:rsid w:val="00E769AF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A50"/>
    <w:rsid w:val="00E82CDE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526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781"/>
    <w:rsid w:val="00E97D7C"/>
    <w:rsid w:val="00E97D9F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4B47"/>
    <w:rsid w:val="00EB4BDE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4CC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A7E"/>
    <w:rsid w:val="00F72D59"/>
    <w:rsid w:val="00F7343A"/>
    <w:rsid w:val="00F7362A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73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21CA"/>
    <w:rsid w:val="00FD279B"/>
    <w:rsid w:val="00FD297F"/>
    <w:rsid w:val="00FD29E5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22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60B19051034469AB8F9E7C274A6FA" ma:contentTypeVersion="14" ma:contentTypeDescription="Create a new document." ma:contentTypeScope="" ma:versionID="6834c8b49d6e1c538f41df259fddd873">
  <xsd:schema xmlns:xsd="http://www.w3.org/2001/XMLSchema" xmlns:xs="http://www.w3.org/2001/XMLSchema" xmlns:p="http://schemas.microsoft.com/office/2006/metadata/properties" xmlns:ns3="1d703268-754a-4ef7-ac3d-ca24fd18ec03" xmlns:ns4="cec37a54-e5a3-4004-a7cc-60ea3aa865ce" targetNamespace="http://schemas.microsoft.com/office/2006/metadata/properties" ma:root="true" ma:fieldsID="ea21a46f67a00dcff1b18d61bd4a0bdc" ns3:_="" ns4:_="">
    <xsd:import namespace="1d703268-754a-4ef7-ac3d-ca24fd18ec03"/>
    <xsd:import namespace="cec37a54-e5a3-4004-a7cc-60ea3aa865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03268-754a-4ef7-ac3d-ca24fd18e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37a54-e5a3-4004-a7cc-60ea3aa865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E6E17-00D8-4368-8834-FDC1F2D45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703268-754a-4ef7-ac3d-ca24fd18ec03"/>
    <ds:schemaRef ds:uri="cec37a54-e5a3-4004-a7cc-60ea3aa86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A1F122-B207-4BEF-9B90-F471E04D0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371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26</cp:revision>
  <cp:lastPrinted>2022-05-05T10:45:00Z</cp:lastPrinted>
  <dcterms:created xsi:type="dcterms:W3CDTF">2022-07-22T04:13:00Z</dcterms:created>
  <dcterms:modified xsi:type="dcterms:W3CDTF">2023-11-06T11:00:00Z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0x01010059860B19051034469AB8F9E7C274A6FA</vt:lpwstr>
  </property>
</Properties>
</file>