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5D79B" w14:textId="54A3BAD7" w:rsidR="00B72E1D" w:rsidRPr="00D836AF" w:rsidRDefault="00B72E1D" w:rsidP="00E2196B">
      <w:pPr>
        <w:pStyle w:val="a"/>
        <w:tabs>
          <w:tab w:val="left" w:pos="-1260"/>
          <w:tab w:val="left" w:pos="142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4F7364" w:rsidRPr="00D836AF" w14:paraId="345BA3ED" w14:textId="77777777" w:rsidTr="008919F2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87D275B" w14:textId="2B6A173D" w:rsidR="004F7364" w:rsidRPr="00D836AF" w:rsidRDefault="00F04720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F0472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</w:t>
            </w:r>
            <w:r w:rsidR="004F7364" w:rsidRPr="00D836A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3AAC9B15" w14:textId="77777777" w:rsidR="00803A5D" w:rsidRPr="00D836AF" w:rsidRDefault="00803A5D" w:rsidP="00046B51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6A9F1CEC" w14:textId="423315E7" w:rsidR="001D65E4" w:rsidRPr="00D836AF" w:rsidRDefault="001D65E4" w:rsidP="001D65E4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D836A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 ศักดิ์สยามลิสซิ่ง จำกัด (มหาชน) (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“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”) 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เป็นบริษัทมหาชนจำกัด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และเป็นบริษัทจดทะเบียนในตลาดหลักทรัพย์แห่งประเทศไทย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โดยหุ้นของบริษัทมีการเริ่มต้นซื้อขายวันแรกเมื่อวันที่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8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ธันวาคม พ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.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ศ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.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2563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ซึ่งจัดตั้งขึ้นในประเทศไทย และมีที่อยู่ตามที่ได้จดทะเบียน</w:t>
      </w:r>
      <w:r w:rsidR="0075416E"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ไว้ดังนี้ </w:t>
      </w:r>
    </w:p>
    <w:p w14:paraId="72E89858" w14:textId="7FC90B9D" w:rsidR="009D69AF" w:rsidRPr="00D836AF" w:rsidRDefault="009D69AF" w:rsidP="004F7364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602954EA" w14:textId="480CE0C8" w:rsidR="009D69AF" w:rsidRPr="00D836AF" w:rsidRDefault="009D69AF" w:rsidP="004F7364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เลขที่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49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/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47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ถนนเจษฎาบดินทร์ ตำบลท่าอิฐ อำเภอเมือง</w:t>
      </w:r>
      <w:r w:rsidR="00C715BF"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อุตรดิตถ์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จังหวัดอุตรดิตถ์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53000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</w:p>
    <w:p w14:paraId="2CAB730B" w14:textId="77777777" w:rsidR="009D69AF" w:rsidRPr="00D836AF" w:rsidRDefault="009D69AF" w:rsidP="004F7364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48694543" w14:textId="3A8FA31C" w:rsidR="009D69AF" w:rsidRPr="00D836AF" w:rsidRDefault="00116535" w:rsidP="0011653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บริษัทประกอบธุรกิจให้บริการด้านการเงิน ประเภทเงินสินเชื่อบุคคล สินเชื่อที่มีทะเบียนรถเป็นหลักประกัน สินเชื่อรายย่อยเพื่อการประกอบอาชีพภายใต้การกำกับฯ และการให้เช่าซื้อ</w:t>
      </w:r>
    </w:p>
    <w:p w14:paraId="33712BC9" w14:textId="17A983DB" w:rsidR="008B3692" w:rsidRPr="00D836AF" w:rsidRDefault="008B3692" w:rsidP="0011653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5D34271F" w14:textId="1D6D337E" w:rsidR="008B3692" w:rsidRPr="00D836AF" w:rsidRDefault="008B3692" w:rsidP="008B3692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บริษัทและบริษัทย่อย (รวมเรียกว่า “กลุ่มกิจการ”) ประกอบธุรกิจให้บริการด้านการเงิน ประเภทสินเชื่อบุคคล สินเชื่อที่มีทะเบียนรถเป็นหลักประกัน สินเชื่อรายย่อยเพื่อการประกอบอาชีพภายใต้การกำกับฯ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และการให้เช่าซื้อ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และการค้าอุปกรณ์โดรนและโดรนเพื่อการเกษตร</w:t>
      </w:r>
    </w:p>
    <w:p w14:paraId="41E83416" w14:textId="77777777" w:rsidR="004F0C7F" w:rsidRPr="00D836AF" w:rsidRDefault="004F0C7F" w:rsidP="004F7364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04230FE8" w14:textId="50CB55D1" w:rsidR="004F7364" w:rsidRPr="00D836AF" w:rsidRDefault="00F203EE" w:rsidP="00E711FB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</w:pPr>
      <w:r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 xml:space="preserve">ณ วันที่ </w:t>
      </w:r>
      <w:r w:rsidR="00F04720" w:rsidRPr="00F04720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30</w:t>
      </w:r>
      <w:r w:rsidR="00624B0C"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="0051642F"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>กันยายน</w:t>
      </w:r>
      <w:r w:rsidR="003B5423"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963A96"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พ.ศ. </w:t>
      </w:r>
      <w:r w:rsidR="00F04720" w:rsidRPr="00F04720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2566</w:t>
      </w:r>
      <w:r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 xml:space="preserve"> </w:t>
      </w:r>
      <w:bookmarkStart w:id="0" w:name="_Hlk99031251"/>
      <w:r w:rsidR="008B3692"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กลุ่มกิจการ</w:t>
      </w:r>
      <w:bookmarkEnd w:id="0"/>
      <w:r w:rsidR="00116535"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 xml:space="preserve">มีสาขาและศูนย์บริการที่ดำเนินการแล้วจำนวน </w:t>
      </w:r>
      <w:r w:rsidR="00F04720" w:rsidRPr="00F04720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1</w:t>
      </w:r>
      <w:r w:rsidR="00E714DB"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>,</w:t>
      </w:r>
      <w:r w:rsidR="00F04720" w:rsidRPr="00F04720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029</w:t>
      </w:r>
      <w:r w:rsidR="00624B0C"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สาขา (</w:t>
      </w:r>
      <w:r w:rsidR="00F04720" w:rsidRPr="00F04720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31</w:t>
      </w:r>
      <w:r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 xml:space="preserve"> ธันวาคม </w:t>
      </w:r>
      <w:r w:rsidR="00963A96"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 xml:space="preserve">พ.ศ. </w:t>
      </w:r>
      <w:r w:rsidR="00F04720" w:rsidRPr="00F04720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2565</w:t>
      </w:r>
      <w:r w:rsidR="008B3692"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 xml:space="preserve">: </w:t>
      </w:r>
      <w:r w:rsidR="00F04720" w:rsidRPr="00F04720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929</w:t>
      </w:r>
      <w:r w:rsidR="00624B0C"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สาขา)</w:t>
      </w:r>
    </w:p>
    <w:p w14:paraId="5025D793" w14:textId="4EC7F15A" w:rsidR="00046B51" w:rsidRPr="00D836AF" w:rsidRDefault="00046B51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56CC0741" w14:textId="03996EE0" w:rsidR="007C5D39" w:rsidRPr="00D836AF" w:rsidRDefault="007C5D39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ข้อมูลทางการเงินระหว่างกาลได้รับอนุมัติจากคณะกรรมการ</w:t>
      </w:r>
      <w:r w:rsidR="00DD11DE"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ของบริษัท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เมื่อวันที่</w:t>
      </w:r>
      <w:r w:rsidR="00287F39"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bookmarkStart w:id="1" w:name="_Hlk70496991"/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9</w:t>
      </w:r>
      <w:r w:rsidR="00A164BB"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พฤศจิกายน</w:t>
      </w:r>
      <w:r w:rsidR="00E4165E"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963A96"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พ.ศ.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bookmarkEnd w:id="1"/>
    </w:p>
    <w:p w14:paraId="6C3F352F" w14:textId="77777777" w:rsidR="007C5D39" w:rsidRPr="00D836AF" w:rsidRDefault="007C5D39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FE82D7B" w14:textId="77777777" w:rsidR="007C5D39" w:rsidRPr="00D836AF" w:rsidRDefault="007C5D39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0731E2C4" w14:textId="77777777" w:rsidR="00EC27FD" w:rsidRPr="00D836AF" w:rsidRDefault="00EC27FD" w:rsidP="000D27E9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D836AF" w14:paraId="4DA1BD98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FD51C0C" w14:textId="3539178A" w:rsidR="004F7364" w:rsidRPr="00D836AF" w:rsidRDefault="006C66A3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br w:type="page"/>
            </w:r>
            <w:r w:rsidR="00F04720" w:rsidRPr="00F04720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2</w:t>
            </w:r>
            <w:r w:rsidR="00EC27FD" w:rsidRPr="00D836A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EC27FD" w:rsidRPr="00D836A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50F343C3" w14:textId="77777777" w:rsidR="00803A5D" w:rsidRPr="00D836AF" w:rsidRDefault="00803A5D" w:rsidP="00B3792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A8DF619" w14:textId="586A7D6E" w:rsidR="00BF58BE" w:rsidRPr="00D836AF" w:rsidRDefault="00BF58BE" w:rsidP="00BF58BE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590A2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04720" w:rsidRPr="00F0472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34</w:t>
      </w:r>
      <w:r w:rsidRPr="00590A2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เรื่อง การรายงานทางการเงิน</w:t>
      </w:r>
      <w:r w:rsidRPr="00D836A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F9D06D5" w14:textId="77777777" w:rsidR="00EC27FD" w:rsidRPr="00D836AF" w:rsidRDefault="00EC27FD" w:rsidP="00B37927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261C14DD" w14:textId="466A72F7" w:rsidR="00EC27FD" w:rsidRPr="00D836AF" w:rsidRDefault="006F58F7" w:rsidP="00EC27FD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836AF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Pr="00D836A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วันที่ </w:t>
      </w:r>
      <w:r w:rsidR="00F04720" w:rsidRPr="00F0472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52657E" w:rsidRPr="00D836A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2657E" w:rsidRPr="00D836A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963A96" w:rsidRPr="00D836A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F04720" w:rsidRPr="00F0472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</w:p>
    <w:p w14:paraId="1E5922F3" w14:textId="77777777" w:rsidR="00EC27FD" w:rsidRPr="00D836AF" w:rsidRDefault="00EC27FD" w:rsidP="00B37927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4C7B379" w14:textId="1AC72491" w:rsidR="00EC27FD" w:rsidRDefault="00512054" w:rsidP="000241E1">
      <w:pPr>
        <w:jc w:val="thaiDistribute"/>
        <w:rPr>
          <w:rFonts w:ascii="Browallia New" w:hAnsi="Browallia New" w:cs="Browallia New"/>
          <w:b w:val="0"/>
          <w:bCs w:val="0"/>
          <w:spacing w:val="-8"/>
          <w:sz w:val="26"/>
          <w:szCs w:val="26"/>
        </w:rPr>
      </w:pPr>
      <w:r w:rsidRPr="00D836A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</w:t>
      </w:r>
      <w:r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>ข้อมูล</w:t>
      </w:r>
      <w:r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ทางการเงินระหว่างกาลฉบับภาษาไทยเป็นหลัก</w:t>
      </w:r>
    </w:p>
    <w:p w14:paraId="416BC9CA" w14:textId="77777777" w:rsidR="00FD570B" w:rsidRDefault="00FD570B" w:rsidP="000241E1">
      <w:pPr>
        <w:jc w:val="thaiDistribute"/>
        <w:rPr>
          <w:rFonts w:ascii="Browallia New" w:hAnsi="Browallia New" w:cs="Browallia New"/>
          <w:b w:val="0"/>
          <w:bCs w:val="0"/>
          <w:spacing w:val="-8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27FD" w:rsidRPr="00D836AF" w14:paraId="1C19D85A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C3D05F2" w14:textId="0E2599CA" w:rsidR="00EC27FD" w:rsidRPr="00D836AF" w:rsidRDefault="00F04720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F0472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3</w:t>
            </w:r>
            <w:r w:rsidR="00EC27FD" w:rsidRPr="00D836A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EC27FD" w:rsidRPr="00D836A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12B9ED48" w14:textId="77777777" w:rsidR="00476F38" w:rsidRPr="00D836AF" w:rsidRDefault="00476F38" w:rsidP="00476F38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6C1A86D" w14:textId="4F500EC8" w:rsidR="00476F38" w:rsidRPr="00D836AF" w:rsidRDefault="00476F38" w:rsidP="00322A9D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F04720" w:rsidRPr="00F0472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D836A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Pr="00D836A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F04720" w:rsidRPr="00F0472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</w:p>
    <w:p w14:paraId="213EC127" w14:textId="710913E6" w:rsidR="00590A25" w:rsidRDefault="00590A25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044D5ED6" w14:textId="77777777" w:rsidR="00476F38" w:rsidRPr="00D836AF" w:rsidRDefault="00476F38" w:rsidP="00476F38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4608F" w:rsidRPr="00D836AF" w14:paraId="79837BEC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65AEEAE" w14:textId="1CF788E8" w:rsidR="00A4608F" w:rsidRPr="00D836AF" w:rsidRDefault="00F04720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F0472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4</w:t>
            </w:r>
            <w:r w:rsidR="00A4608F" w:rsidRPr="00D836A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A4608F" w:rsidRPr="00D836A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มาตรฐานการรายงานทางการเงินฉบับปรับปรุง</w:t>
            </w:r>
          </w:p>
        </w:tc>
      </w:tr>
    </w:tbl>
    <w:p w14:paraId="4CC6E357" w14:textId="24AB6FDA" w:rsidR="00A4608F" w:rsidRPr="00590A25" w:rsidRDefault="00A4608F" w:rsidP="00590A25">
      <w:pPr>
        <w:ind w:left="540"/>
        <w:rPr>
          <w:rFonts w:ascii="Browallia New" w:eastAsia="Browallia New" w:hAnsi="Browallia New" w:cs="Browallia New"/>
          <w:b w:val="0"/>
          <w:bCs w:val="0"/>
          <w:spacing w:val="-4"/>
          <w:sz w:val="16"/>
          <w:szCs w:val="16"/>
          <w:lang w:val="en-GB"/>
        </w:rPr>
      </w:pPr>
    </w:p>
    <w:p w14:paraId="0D229DA2" w14:textId="1D5C8FED" w:rsidR="00A7220B" w:rsidRPr="00590A25" w:rsidRDefault="00F04720" w:rsidP="00590A25">
      <w:pPr>
        <w:tabs>
          <w:tab w:val="left" w:pos="540"/>
        </w:tabs>
        <w:ind w:left="540" w:hanging="540"/>
        <w:jc w:val="thaiDistribute"/>
        <w:rPr>
          <w:rFonts w:ascii="Browallia New" w:eastAsia="Browallia New" w:hAnsi="Browallia New" w:cs="Browallia New"/>
          <w:color w:val="CF4A02"/>
          <w:spacing w:val="-4"/>
          <w:sz w:val="26"/>
          <w:szCs w:val="26"/>
          <w:lang w:val="en-GB"/>
        </w:rPr>
      </w:pPr>
      <w:r w:rsidRPr="00F04720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lang w:val="en-GB"/>
        </w:rPr>
        <w:t>4</w:t>
      </w:r>
      <w:r w:rsidR="00A7220B" w:rsidRPr="00590A25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  <w:lang w:val="en-GB"/>
        </w:rPr>
        <w:t>.</w:t>
      </w:r>
      <w:r w:rsidRPr="00F04720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lang w:val="en-GB"/>
        </w:rPr>
        <w:t>1</w:t>
      </w:r>
      <w:r w:rsidR="00A7220B" w:rsidRPr="00590A25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  <w:lang w:val="en-GB"/>
        </w:rPr>
        <w:tab/>
      </w:r>
      <w:r w:rsidR="00A7220B" w:rsidRPr="00590A25">
        <w:rPr>
          <w:rFonts w:ascii="Browallia New" w:eastAsia="Browallia New" w:hAnsi="Browallia New" w:cs="Browallia New" w:hint="cs"/>
          <w:color w:val="CF4A02"/>
          <w:spacing w:val="-4"/>
          <w:sz w:val="26"/>
          <w:szCs w:val="26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A7220B" w:rsidRPr="00590A25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</w:t>
      </w:r>
      <w:r w:rsidRPr="00F04720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lang w:val="en-GB"/>
        </w:rPr>
        <w:t>1</w:t>
      </w:r>
      <w:r w:rsidR="00A7220B" w:rsidRPr="00590A25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</w:t>
      </w:r>
      <w:r w:rsidR="00A7220B" w:rsidRPr="00590A25">
        <w:rPr>
          <w:rFonts w:ascii="Browallia New" w:eastAsia="Browallia New" w:hAnsi="Browallia New" w:cs="Browallia New" w:hint="cs"/>
          <w:color w:val="CF4A02"/>
          <w:spacing w:val="-4"/>
          <w:sz w:val="26"/>
          <w:szCs w:val="26"/>
          <w:cs/>
          <w:lang w:val="en-GB"/>
        </w:rPr>
        <w:t>มกราคม</w:t>
      </w:r>
      <w:r w:rsidR="00A7220B" w:rsidRPr="00590A25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</w:t>
      </w:r>
      <w:r w:rsidR="00A7220B" w:rsidRPr="00590A25">
        <w:rPr>
          <w:rFonts w:ascii="Browallia New" w:eastAsia="Browallia New" w:hAnsi="Browallia New" w:cs="Browallia New" w:hint="cs"/>
          <w:color w:val="CF4A02"/>
          <w:spacing w:val="-4"/>
          <w:sz w:val="26"/>
          <w:szCs w:val="26"/>
          <w:cs/>
          <w:lang w:val="en-GB"/>
        </w:rPr>
        <w:t>พ</w:t>
      </w:r>
      <w:r w:rsidR="00A7220B" w:rsidRPr="00590A25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  <w:lang w:val="en-GB"/>
        </w:rPr>
        <w:t>.</w:t>
      </w:r>
      <w:r w:rsidR="00A7220B" w:rsidRPr="00590A25">
        <w:rPr>
          <w:rFonts w:ascii="Browallia New" w:eastAsia="Browallia New" w:hAnsi="Browallia New" w:cs="Browallia New" w:hint="cs"/>
          <w:color w:val="CF4A02"/>
          <w:spacing w:val="-4"/>
          <w:sz w:val="26"/>
          <w:szCs w:val="26"/>
          <w:cs/>
          <w:lang w:val="en-GB"/>
        </w:rPr>
        <w:t>ศ</w:t>
      </w:r>
      <w:r w:rsidR="00A7220B" w:rsidRPr="00590A25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. </w:t>
      </w:r>
      <w:r w:rsidRPr="00F04720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lang w:val="en-GB"/>
        </w:rPr>
        <w:t>2566</w:t>
      </w:r>
      <w:r w:rsidR="00A7220B" w:rsidRPr="00590A25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</w:t>
      </w:r>
      <w:r w:rsidR="00A7220B" w:rsidRPr="00590A25">
        <w:rPr>
          <w:rFonts w:ascii="Browallia New" w:eastAsia="Browallia New" w:hAnsi="Browallia New" w:cs="Browallia New" w:hint="cs"/>
          <w:color w:val="CF4A02"/>
          <w:spacing w:val="-4"/>
          <w:sz w:val="26"/>
          <w:szCs w:val="26"/>
          <w:cs/>
          <w:lang w:val="en-GB"/>
        </w:rPr>
        <w:t>ที่เกี่ยวข้องกับกลุ่มธุรกิจและธนาคาร</w:t>
      </w:r>
    </w:p>
    <w:p w14:paraId="04060CB3" w14:textId="77777777" w:rsidR="00A7220B" w:rsidRPr="00590A25" w:rsidRDefault="00A7220B" w:rsidP="00590A25">
      <w:pPr>
        <w:ind w:left="540"/>
        <w:rPr>
          <w:rFonts w:ascii="Browallia New" w:eastAsia="Browallia New" w:hAnsi="Browallia New" w:cs="Browallia New"/>
          <w:b w:val="0"/>
          <w:bCs w:val="0"/>
          <w:spacing w:val="-4"/>
          <w:sz w:val="16"/>
          <w:szCs w:val="16"/>
          <w:lang w:val="en-GB"/>
        </w:rPr>
      </w:pPr>
    </w:p>
    <w:p w14:paraId="7721CF05" w14:textId="3B407659" w:rsidR="00A7220B" w:rsidRPr="00A7220B" w:rsidRDefault="00A7220B" w:rsidP="00590A25">
      <w:pPr>
        <w:tabs>
          <w:tab w:val="left" w:pos="1080"/>
        </w:tabs>
        <w:ind w:left="1080" w:hanging="540"/>
        <w:jc w:val="thaiDistribute"/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)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ab/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การปรับปรุงมาตรฐานการบัญชีฉบับที่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F04720" w:rsidRPr="00F04720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lang w:val="en-GB"/>
        </w:rPr>
        <w:t>16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เรื่อง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ที่ดิน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อาคารและอุปกรณ์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ได้อธิบายให้ชัดเจนโดยห้ามกิจการนำ</w:t>
      </w:r>
      <w:r w:rsidR="00590A25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สิ่งตอบแทนที่ได้รับจากการขายชิ้นงานที่ผลิตในระหว่างการเตรียมความพร้อมของที่ดิน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อาคารและอุปกรณ์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</w:p>
    <w:p w14:paraId="670FE228" w14:textId="77777777" w:rsidR="00A7220B" w:rsidRPr="00590A25" w:rsidRDefault="00A7220B" w:rsidP="00590A25">
      <w:pPr>
        <w:ind w:left="540"/>
        <w:rPr>
          <w:rFonts w:ascii="Browallia New" w:eastAsia="Browallia New" w:hAnsi="Browallia New" w:cs="Browallia New"/>
          <w:b w:val="0"/>
          <w:bCs w:val="0"/>
          <w:spacing w:val="-4"/>
          <w:sz w:val="16"/>
          <w:szCs w:val="16"/>
          <w:lang w:val="en-GB"/>
        </w:rPr>
      </w:pPr>
    </w:p>
    <w:p w14:paraId="05A2BB25" w14:textId="48457F27" w:rsidR="00A7220B" w:rsidRPr="00A7220B" w:rsidRDefault="00A7220B" w:rsidP="00590A25">
      <w:pPr>
        <w:tabs>
          <w:tab w:val="left" w:pos="1080"/>
        </w:tabs>
        <w:ind w:left="1080" w:hanging="540"/>
        <w:jc w:val="thaiDistribute"/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ข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)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ab/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การปรับปรุงมาตรฐานการบัญชีฉบับที่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F04720" w:rsidRPr="00F04720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lang w:val="en-GB"/>
        </w:rPr>
        <w:t>37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เรื่อง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ประมาณการหนี้สิน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หนี้สินที่อาจเกิดขึ้น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และสินทรัพย์ที่อาจเกิดขึ้น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590A25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ได้อธิบายให้ชัดเจนว่าในการพิจารณาว่าสัญญาเป็นสัญญาที่สร้างภาระ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</w:p>
    <w:p w14:paraId="4EF238DB" w14:textId="77777777" w:rsidR="00A7220B" w:rsidRPr="00590A25" w:rsidRDefault="00A7220B" w:rsidP="00590A25">
      <w:pPr>
        <w:ind w:left="540"/>
        <w:rPr>
          <w:rFonts w:ascii="Browallia New" w:eastAsia="Browallia New" w:hAnsi="Browallia New" w:cs="Browallia New"/>
          <w:b w:val="0"/>
          <w:bCs w:val="0"/>
          <w:spacing w:val="-4"/>
          <w:sz w:val="16"/>
          <w:szCs w:val="16"/>
          <w:lang w:val="en-GB"/>
        </w:rPr>
      </w:pPr>
    </w:p>
    <w:p w14:paraId="3D7C0F29" w14:textId="6E9D53DC" w:rsidR="00A7220B" w:rsidRPr="00A7220B" w:rsidRDefault="00A7220B" w:rsidP="00590A25">
      <w:pPr>
        <w:tabs>
          <w:tab w:val="left" w:pos="1080"/>
        </w:tabs>
        <w:ind w:left="1080" w:hanging="540"/>
        <w:jc w:val="thaiDistribute"/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ค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)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ab/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การปรับปรุงมาตรฐานการรายงานทางการเงินฉบับที่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F04720" w:rsidRPr="00F04720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lang w:val="en-GB"/>
        </w:rPr>
        <w:t>3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เรื่องการรวมธุรกิจ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และเพิ่มการพิจารณาการรับรู้หนี้สินและหนี้สินที่อาจเกิดขึ้นที่รับมาจากการรวมธุรกิจ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และไม่รับรู้สินทรัพย์ที่อาจเกิดขึ้น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ณ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วันที่ซื้อ</w:t>
      </w:r>
    </w:p>
    <w:p w14:paraId="5B5E7D6C" w14:textId="77777777" w:rsidR="00A7220B" w:rsidRPr="00590A25" w:rsidRDefault="00A7220B" w:rsidP="00590A25">
      <w:pPr>
        <w:ind w:left="540"/>
        <w:rPr>
          <w:rFonts w:ascii="Browallia New" w:eastAsia="Browallia New" w:hAnsi="Browallia New" w:cs="Browallia New"/>
          <w:b w:val="0"/>
          <w:bCs w:val="0"/>
          <w:spacing w:val="-4"/>
          <w:sz w:val="16"/>
          <w:szCs w:val="16"/>
          <w:lang w:val="en-GB"/>
        </w:rPr>
      </w:pPr>
    </w:p>
    <w:p w14:paraId="07202C6E" w14:textId="573458C0" w:rsidR="00A7220B" w:rsidRPr="00A7220B" w:rsidRDefault="00A7220B" w:rsidP="00590A25">
      <w:pPr>
        <w:tabs>
          <w:tab w:val="left" w:pos="1080"/>
        </w:tabs>
        <w:ind w:left="1080" w:hanging="540"/>
        <w:jc w:val="thaiDistribute"/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ง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)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ab/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การปรับปรุงมาตรฐานการรายงานทางการเงินฉบับที่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F04720" w:rsidRPr="00F04720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lang w:val="en-GB"/>
        </w:rPr>
        <w:t>9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เรื่อง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เครื่องมือทางการเงิน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ได้อธิบายให้ชัดเจนเกี่ยวกับการพิจารณาการตัดรายการหนี้สินทางการเงินด้วยวิธีทดสอบร้อยละ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F04720" w:rsidRPr="00F04720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lang w:val="en-GB"/>
        </w:rPr>
        <w:t>10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785533E7" w14:textId="77777777" w:rsidR="00A7220B" w:rsidRPr="00590A25" w:rsidRDefault="00A7220B" w:rsidP="00590A25">
      <w:pPr>
        <w:ind w:left="540"/>
        <w:rPr>
          <w:rFonts w:ascii="Browallia New" w:eastAsia="Browallia New" w:hAnsi="Browallia New" w:cs="Browallia New"/>
          <w:b w:val="0"/>
          <w:bCs w:val="0"/>
          <w:spacing w:val="-4"/>
          <w:sz w:val="16"/>
          <w:szCs w:val="16"/>
          <w:lang w:val="en-GB"/>
        </w:rPr>
      </w:pPr>
    </w:p>
    <w:p w14:paraId="77B50ABE" w14:textId="77777777" w:rsidR="00A7220B" w:rsidRPr="00A7220B" w:rsidRDefault="00A7220B" w:rsidP="00590A25">
      <w:pPr>
        <w:ind w:left="540"/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มาตราฐานและแนวปฏิบัติทางการบัญชีดังกล่าว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ไม่มีผลกระทบที่มีนัยสำคัญต่อกลุ่มธุรกิจ</w:t>
      </w:r>
    </w:p>
    <w:p w14:paraId="776A1587" w14:textId="77777777" w:rsidR="00A7220B" w:rsidRPr="00590A25" w:rsidRDefault="00A7220B" w:rsidP="00590A25">
      <w:pPr>
        <w:ind w:left="540"/>
        <w:rPr>
          <w:rFonts w:ascii="Browallia New" w:eastAsia="Browallia New" w:hAnsi="Browallia New" w:cs="Browallia New"/>
          <w:b w:val="0"/>
          <w:bCs w:val="0"/>
          <w:spacing w:val="-4"/>
          <w:sz w:val="16"/>
          <w:szCs w:val="16"/>
          <w:lang w:val="en-GB"/>
        </w:rPr>
      </w:pPr>
    </w:p>
    <w:p w14:paraId="239F2FAC" w14:textId="05F93B01" w:rsidR="00A7220B" w:rsidRPr="00590A25" w:rsidRDefault="00F04720" w:rsidP="00590A25">
      <w:pPr>
        <w:tabs>
          <w:tab w:val="left" w:pos="540"/>
        </w:tabs>
        <w:ind w:left="540" w:hanging="540"/>
        <w:jc w:val="thaiDistribute"/>
        <w:rPr>
          <w:rFonts w:ascii="Browallia New" w:eastAsia="Browallia New" w:hAnsi="Browallia New" w:cs="Browallia New"/>
          <w:color w:val="CF4A02"/>
          <w:spacing w:val="-4"/>
          <w:sz w:val="26"/>
          <w:szCs w:val="26"/>
          <w:lang w:val="en-GB"/>
        </w:rPr>
      </w:pPr>
      <w:r w:rsidRPr="00F04720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lang w:val="en-GB"/>
        </w:rPr>
        <w:t>4</w:t>
      </w:r>
      <w:r w:rsidR="00A7220B" w:rsidRPr="00590A25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  <w:lang w:val="en-GB"/>
        </w:rPr>
        <w:t>.</w:t>
      </w:r>
      <w:r w:rsidRPr="00F04720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lang w:val="en-GB"/>
        </w:rPr>
        <w:t>2</w:t>
      </w:r>
      <w:r w:rsidR="00A7220B" w:rsidRPr="00590A25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  <w:lang w:val="en-GB"/>
        </w:rPr>
        <w:tab/>
      </w:r>
      <w:r w:rsidR="00A7220B" w:rsidRPr="00590A25">
        <w:rPr>
          <w:rFonts w:ascii="Browallia New" w:eastAsia="Browallia New" w:hAnsi="Browallia New" w:cs="Browallia New" w:hint="cs"/>
          <w:color w:val="CF4A02"/>
          <w:spacing w:val="-4"/>
          <w:sz w:val="26"/>
          <w:szCs w:val="26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A7220B" w:rsidRPr="00590A25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</w:t>
      </w:r>
      <w:r w:rsidRPr="00F04720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lang w:val="en-GB"/>
        </w:rPr>
        <w:t>1</w:t>
      </w:r>
      <w:r w:rsidR="00A7220B" w:rsidRPr="00590A25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</w:t>
      </w:r>
      <w:r w:rsidR="00A7220B" w:rsidRPr="00590A25">
        <w:rPr>
          <w:rFonts w:ascii="Browallia New" w:eastAsia="Browallia New" w:hAnsi="Browallia New" w:cs="Browallia New" w:hint="cs"/>
          <w:color w:val="CF4A02"/>
          <w:spacing w:val="-4"/>
          <w:sz w:val="26"/>
          <w:szCs w:val="26"/>
          <w:cs/>
          <w:lang w:val="en-GB"/>
        </w:rPr>
        <w:t>มกราคม</w:t>
      </w:r>
      <w:r w:rsidR="00A7220B" w:rsidRPr="00590A25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</w:t>
      </w:r>
      <w:r w:rsidR="00A7220B" w:rsidRPr="00590A25">
        <w:rPr>
          <w:rFonts w:ascii="Browallia New" w:eastAsia="Browallia New" w:hAnsi="Browallia New" w:cs="Browallia New" w:hint="cs"/>
          <w:color w:val="CF4A02"/>
          <w:spacing w:val="-4"/>
          <w:sz w:val="26"/>
          <w:szCs w:val="26"/>
          <w:cs/>
          <w:lang w:val="en-GB"/>
        </w:rPr>
        <w:t>พ</w:t>
      </w:r>
      <w:r w:rsidR="00A7220B" w:rsidRPr="00590A25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  <w:lang w:val="en-GB"/>
        </w:rPr>
        <w:t>.</w:t>
      </w:r>
      <w:r w:rsidR="00A7220B" w:rsidRPr="00590A25">
        <w:rPr>
          <w:rFonts w:ascii="Browallia New" w:eastAsia="Browallia New" w:hAnsi="Browallia New" w:cs="Browallia New" w:hint="cs"/>
          <w:color w:val="CF4A02"/>
          <w:spacing w:val="-4"/>
          <w:sz w:val="26"/>
          <w:szCs w:val="26"/>
          <w:cs/>
          <w:lang w:val="en-GB"/>
        </w:rPr>
        <w:t>ศ</w:t>
      </w:r>
      <w:r w:rsidR="00A7220B" w:rsidRPr="00590A25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. </w:t>
      </w:r>
      <w:r w:rsidRPr="00F04720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lang w:val="en-GB"/>
        </w:rPr>
        <w:t>2567</w:t>
      </w:r>
      <w:r w:rsidR="00A7220B" w:rsidRPr="00590A25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</w:t>
      </w:r>
      <w:r w:rsidR="00A7220B" w:rsidRPr="00590A25">
        <w:rPr>
          <w:rFonts w:ascii="Browallia New" w:eastAsia="Browallia New" w:hAnsi="Browallia New" w:cs="Browallia New" w:hint="cs"/>
          <w:color w:val="CF4A02"/>
          <w:spacing w:val="-4"/>
          <w:sz w:val="26"/>
          <w:szCs w:val="26"/>
          <w:cs/>
          <w:lang w:val="en-GB"/>
        </w:rPr>
        <w:t>ที่เกี่ยวข้องกับกลุ่มธุรกิจและธนาคาร</w:t>
      </w:r>
    </w:p>
    <w:p w14:paraId="2CF48E16" w14:textId="77777777" w:rsidR="00A7220B" w:rsidRPr="00590A25" w:rsidRDefault="00A7220B" w:rsidP="00590A25">
      <w:pPr>
        <w:ind w:left="540"/>
        <w:rPr>
          <w:rFonts w:ascii="Browallia New" w:eastAsia="Browallia New" w:hAnsi="Browallia New" w:cs="Browallia New"/>
          <w:b w:val="0"/>
          <w:bCs w:val="0"/>
          <w:spacing w:val="-4"/>
          <w:sz w:val="16"/>
          <w:szCs w:val="16"/>
          <w:lang w:val="en-GB"/>
        </w:rPr>
      </w:pPr>
    </w:p>
    <w:p w14:paraId="1D930C62" w14:textId="5B0C42B2" w:rsidR="00A7220B" w:rsidRPr="00A7220B" w:rsidRDefault="00A7220B" w:rsidP="00590A25">
      <w:pPr>
        <w:ind w:left="540"/>
        <w:jc w:val="thaiDistribute"/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ธุรกิจและธนาคารไม่ได้นำมาถือปฏิบัติก่อนวันบังคับใช้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</w:p>
    <w:p w14:paraId="2D4EDF73" w14:textId="77777777" w:rsidR="00A7220B" w:rsidRPr="00590A25" w:rsidRDefault="00A7220B" w:rsidP="00590A25">
      <w:pPr>
        <w:ind w:left="540"/>
        <w:rPr>
          <w:rFonts w:ascii="Browallia New" w:eastAsia="Browallia New" w:hAnsi="Browallia New" w:cs="Browallia New"/>
          <w:b w:val="0"/>
          <w:bCs w:val="0"/>
          <w:spacing w:val="-4"/>
          <w:sz w:val="16"/>
          <w:szCs w:val="16"/>
          <w:lang w:val="en-GB"/>
        </w:rPr>
      </w:pPr>
    </w:p>
    <w:p w14:paraId="45DEFC12" w14:textId="61400625" w:rsidR="00A7220B" w:rsidRPr="00A7220B" w:rsidRDefault="00A7220B" w:rsidP="00590A25">
      <w:pPr>
        <w:tabs>
          <w:tab w:val="left" w:pos="1080"/>
        </w:tabs>
        <w:ind w:left="1080" w:hanging="540"/>
        <w:jc w:val="thaiDistribute"/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)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ab/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การปรับปรุงมาตรฐานการบัญชีฉบับที่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F04720" w:rsidRPr="00F04720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เรื่อง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การนำเสนองบการเงิน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ได้แก้ไขข้อกำหนดของการเปิดเผยจาก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“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การเปิดเผยนโยบายการบัญชีที่มีนัยสำคัญ</w:t>
      </w:r>
      <w:r w:rsidRPr="00A7220B">
        <w:rPr>
          <w:rFonts w:ascii="Browallia New" w:eastAsia="Browallia New" w:hAnsi="Browallia New" w:cs="Browallia New" w:hint="eastAsia"/>
          <w:b w:val="0"/>
          <w:bCs w:val="0"/>
          <w:spacing w:val="-4"/>
          <w:sz w:val="26"/>
          <w:szCs w:val="26"/>
          <w:cs/>
          <w:lang w:val="en-GB"/>
        </w:rPr>
        <w:t>”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เป็น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“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การเปิดเผยข้อมูลนโยบายการบัญชีที่มีสาระสำคัญ</w:t>
      </w:r>
      <w:r w:rsidRPr="00A7220B">
        <w:rPr>
          <w:rFonts w:ascii="Browallia New" w:eastAsia="Browallia New" w:hAnsi="Browallia New" w:cs="Browallia New" w:hint="eastAsia"/>
          <w:b w:val="0"/>
          <w:bCs w:val="0"/>
          <w:spacing w:val="-4"/>
          <w:sz w:val="26"/>
          <w:szCs w:val="26"/>
          <w:cs/>
          <w:lang w:val="en-GB"/>
        </w:rPr>
        <w:t>”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ทั้งนี้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การแก้ไขเพิ่มเติมได้มีการให้แนวทางการพิจารณาว่านโยบายบัญชีเป็นนโยบายบัญชีที่มีสาระสำคัญ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ดังนั้นกลุ่มกิจการจึงไม่จำเป็นต้องเปิดเผยข้อมูลนโยบายการบัญชีที่ไม่มีสาระสำคัญ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16790859" w14:textId="77777777" w:rsidR="00A7220B" w:rsidRPr="00590A25" w:rsidRDefault="00A7220B" w:rsidP="00590A25">
      <w:pPr>
        <w:ind w:left="540"/>
        <w:rPr>
          <w:rFonts w:ascii="Browallia New" w:eastAsia="Browallia New" w:hAnsi="Browallia New" w:cs="Browallia New"/>
          <w:b w:val="0"/>
          <w:bCs w:val="0"/>
          <w:spacing w:val="-4"/>
          <w:sz w:val="16"/>
          <w:szCs w:val="16"/>
          <w:lang w:val="en-GB"/>
        </w:rPr>
      </w:pPr>
    </w:p>
    <w:p w14:paraId="3C41EE96" w14:textId="6349D52A" w:rsidR="00A7220B" w:rsidRPr="00A7220B" w:rsidRDefault="00A7220B" w:rsidP="00590A25">
      <w:pPr>
        <w:tabs>
          <w:tab w:val="left" w:pos="1080"/>
        </w:tabs>
        <w:ind w:left="1080" w:hanging="540"/>
        <w:jc w:val="thaiDistribute"/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ข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)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ab/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การปรับปรุงมาตรฐานการบัญชีฉบับที่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F04720" w:rsidRPr="00F04720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lang w:val="en-GB"/>
        </w:rPr>
        <w:t>8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เรื่อง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นโยบายการบัญชี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การเปลี่ยนแปลงประมาณการทางบัญชีและข้อผิดพลาด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ได้แก้ไขคำนิยามของประมาณการทางบัญชีเพื่อช่วยให้กลุ่มกิจการจำแนกความแตกต่างของ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“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การเปลี่ยนแปลงประมาณการทางบัญชี</w:t>
      </w:r>
      <w:r w:rsidRPr="00A7220B">
        <w:rPr>
          <w:rFonts w:ascii="Browallia New" w:eastAsia="Browallia New" w:hAnsi="Browallia New" w:cs="Browallia New" w:hint="eastAsia"/>
          <w:b w:val="0"/>
          <w:bCs w:val="0"/>
          <w:spacing w:val="-4"/>
          <w:sz w:val="26"/>
          <w:szCs w:val="26"/>
          <w:cs/>
          <w:lang w:val="en-GB"/>
        </w:rPr>
        <w:t>”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จาก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“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การเปลี่ยนแปลงนโยบายการบัญชี</w:t>
      </w:r>
      <w:r w:rsidRPr="00A7220B">
        <w:rPr>
          <w:rFonts w:ascii="Browallia New" w:eastAsia="Browallia New" w:hAnsi="Browallia New" w:cs="Browallia New" w:hint="eastAsia"/>
          <w:b w:val="0"/>
          <w:bCs w:val="0"/>
          <w:spacing w:val="-4"/>
          <w:sz w:val="26"/>
          <w:szCs w:val="26"/>
          <w:cs/>
          <w:lang w:val="en-GB"/>
        </w:rPr>
        <w:t>”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การจำแนกความแตกต่างนั้นมีความสำคัญ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เนื่องจากการเปลี่ยนแปลงประมาณการทางบัญชีรับรู้ผลกระทบโดยวิธีเปลี่ยนทันทีเป็นต้นไป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ซึ่งถือปฏิบัติกับรายการ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เหตุการณ์อื่นและสถานการณ์ที่เกิดขึ้นนับตั้งแต่วันที่มีการเปลี่ยนแปลงเป็นต้นไป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โดยถือเสมือนว่าได้มีการนำนโยบายการบัญชีใหม่มาถือปฏิบัติโดยตลอด</w:t>
      </w:r>
    </w:p>
    <w:p w14:paraId="486AC96F" w14:textId="752B5C36" w:rsidR="00590A25" w:rsidRDefault="00590A25">
      <w:pPr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lang w:val="en-GB"/>
        </w:rPr>
        <w:br w:type="page"/>
      </w:r>
    </w:p>
    <w:p w14:paraId="1B7D7596" w14:textId="77777777" w:rsidR="00A7220B" w:rsidRPr="00A7220B" w:rsidRDefault="00A7220B" w:rsidP="00590A25">
      <w:pPr>
        <w:tabs>
          <w:tab w:val="left" w:pos="1080"/>
        </w:tabs>
        <w:ind w:left="1080" w:hanging="540"/>
        <w:jc w:val="thaiDistribute"/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43BE721A" w14:textId="18947C90" w:rsidR="00A7220B" w:rsidRDefault="00A7220B" w:rsidP="00590A25">
      <w:pPr>
        <w:tabs>
          <w:tab w:val="left" w:pos="1080"/>
        </w:tabs>
        <w:ind w:left="1080" w:hanging="540"/>
        <w:jc w:val="thaiDistribute"/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ค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)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ab/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การปรับปรุงมาตรฐานการบัญชีฉบับที่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F04720" w:rsidRPr="00F04720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lang w:val="en-GB"/>
        </w:rPr>
        <w:t>12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เรื่อง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ภาษีเงินได้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ซึ่ง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ณ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ตัวอย่างของรายการ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เช่น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สัญญาเช่า</w:t>
      </w:r>
      <w:r w:rsidRPr="00A722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722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และภาระผูกพันจากการรื้อถอน</w:t>
      </w:r>
    </w:p>
    <w:p w14:paraId="69D55D3C" w14:textId="77777777" w:rsidR="00C13330" w:rsidRPr="00C13330" w:rsidRDefault="00C13330" w:rsidP="00590A25">
      <w:pPr>
        <w:ind w:left="540"/>
        <w:jc w:val="thaiDistribute"/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3966BD1C" w14:textId="77777777" w:rsidR="00C13330" w:rsidRDefault="00C13330" w:rsidP="00590A25">
      <w:pPr>
        <w:ind w:left="540"/>
        <w:jc w:val="thaiDistribute"/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C13330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C13330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C13330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นอกจากนี้กลุ่มกิจการควรรับรู้สินทรัพย์ภาษีเงินได้รอการตัดบัญชี</w:t>
      </w:r>
      <w:r w:rsidRPr="00C13330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(</w:t>
      </w:r>
      <w:r w:rsidRPr="00C13330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โดยรับรู้เท่ากับจำนวนที่เป็นไปได้ค่อนข้างแน่ที่จะได้ใช้ประโยชน์</w:t>
      </w:r>
      <w:r w:rsidRPr="00C13330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) </w:t>
      </w:r>
      <w:r w:rsidRPr="00C13330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และหนี้สินภาษีเงินได้รอการตัดบัญชี</w:t>
      </w:r>
      <w:r w:rsidRPr="00C13330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C13330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ณ</w:t>
      </w:r>
      <w:r w:rsidRPr="00C13330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C13330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4B86590B" w14:textId="77777777" w:rsidR="00590A25" w:rsidRPr="00C13330" w:rsidRDefault="00590A25" w:rsidP="00590A25">
      <w:pPr>
        <w:ind w:left="540"/>
        <w:jc w:val="thaiDistribute"/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3571ADBE" w14:textId="70FFD6CE" w:rsidR="00C13330" w:rsidRPr="00590A25" w:rsidRDefault="00C13330" w:rsidP="00590A25">
      <w:pPr>
        <w:pStyle w:val="ListParagraph"/>
        <w:numPr>
          <w:ilvl w:val="0"/>
          <w:numId w:val="38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</w:pPr>
      <w:r w:rsidRPr="00590A25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>สินทรัพย์สิทธิการใช้</w:t>
      </w:r>
      <w:r w:rsidRPr="00590A25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90A25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>และหนี้สินตามสัญญาเช่า</w:t>
      </w:r>
      <w:r w:rsidRPr="00590A25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90A25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>และ</w:t>
      </w:r>
      <w:r w:rsidRPr="00590A25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</w:p>
    <w:p w14:paraId="6523324E" w14:textId="51BA654B" w:rsidR="00C13330" w:rsidRPr="00590A25" w:rsidRDefault="00C13330" w:rsidP="00590A25">
      <w:pPr>
        <w:pStyle w:val="ListParagraph"/>
        <w:numPr>
          <w:ilvl w:val="0"/>
          <w:numId w:val="38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</w:pPr>
      <w:r w:rsidRPr="00590A25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>หนี้สินจากการรื้อถอน</w:t>
      </w:r>
      <w:r w:rsidRPr="00590A25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90A25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>หนี้สินจากการบูรณะ</w:t>
      </w:r>
      <w:r w:rsidRPr="00590A25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90A25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>และหนี้สินที่มีลักษณะคล้ายคลึงกัน</w:t>
      </w:r>
      <w:r w:rsidRPr="00590A25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90A25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>และจำนวนเงินที่รับรู้เป็นส่วนหนึ่งของราคาทุนของสินทรัพย์ที่เกี่ยวข้อง</w:t>
      </w:r>
      <w:r w:rsidRPr="00590A25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</w:p>
    <w:p w14:paraId="124DC3D7" w14:textId="77777777" w:rsidR="00C13330" w:rsidRPr="00C13330" w:rsidRDefault="00C13330" w:rsidP="00590A25">
      <w:pPr>
        <w:ind w:left="540"/>
        <w:jc w:val="thaiDistribute"/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64655D95" w14:textId="17EE9C94" w:rsidR="00AC5888" w:rsidRDefault="00C13330" w:rsidP="00590A25">
      <w:pPr>
        <w:ind w:left="540"/>
        <w:jc w:val="thaiDistribute"/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C13330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</w:t>
      </w:r>
      <w:r w:rsidRPr="00C13330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C13330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ตามความเหมาะสม</w:t>
      </w:r>
    </w:p>
    <w:p w14:paraId="7F60EA84" w14:textId="77777777" w:rsidR="00590A25" w:rsidRDefault="00590A25" w:rsidP="00590A25">
      <w:pPr>
        <w:ind w:left="540"/>
        <w:jc w:val="thaiDistribute"/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AC5888" w:rsidRPr="007F0CAB" w14:paraId="3C95B1E1" w14:textId="77777777" w:rsidTr="006D2E2C">
        <w:trPr>
          <w:trHeight w:val="386"/>
        </w:trPr>
        <w:tc>
          <w:tcPr>
            <w:tcW w:w="9461" w:type="dxa"/>
            <w:shd w:val="clear" w:color="auto" w:fill="FFA543"/>
          </w:tcPr>
          <w:p w14:paraId="1FC3FB8A" w14:textId="7DFBAF45" w:rsidR="00AC5888" w:rsidRPr="007F0CAB" w:rsidRDefault="00F04720" w:rsidP="006D2E2C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 w:val="0"/>
                <w:bCs w:val="0"/>
                <w:color w:val="FFFFFF"/>
                <w:sz w:val="28"/>
                <w:szCs w:val="28"/>
                <w:lang w:val="en-GB"/>
              </w:rPr>
            </w:pPr>
            <w:r w:rsidRPr="00F04720">
              <w:rPr>
                <w:rFonts w:ascii="Browallia New" w:eastAsia="Browallia New" w:hAnsi="Browallia New" w:cs="Browallia New"/>
                <w:color w:val="FFFFFF"/>
                <w:sz w:val="28"/>
                <w:szCs w:val="28"/>
                <w:lang w:val="en-GB"/>
              </w:rPr>
              <w:t>5</w:t>
            </w:r>
            <w:r w:rsidR="00AC5888" w:rsidRPr="007F0CAB">
              <w:rPr>
                <w:rFonts w:ascii="Browallia New" w:eastAsia="Browallia New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AC5888" w:rsidRPr="007F0CAB">
              <w:rPr>
                <w:rFonts w:ascii="Browallia New" w:eastAsia="Browallia New" w:hAnsi="Browallia New" w:cs="Browallia New"/>
                <w:color w:val="FFFFFF"/>
                <w:sz w:val="28"/>
                <w:szCs w:val="28"/>
                <w:cs/>
                <w:lang w:val="en-GB"/>
              </w:rPr>
              <w:t>ประมาณการทางบัญชี</w:t>
            </w:r>
          </w:p>
        </w:tc>
      </w:tr>
    </w:tbl>
    <w:p w14:paraId="55D5C8EC" w14:textId="77777777" w:rsidR="00AC5888" w:rsidRPr="00FD570B" w:rsidRDefault="00AC5888" w:rsidP="00AC588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589EAD1" w14:textId="314DEF11" w:rsidR="00AC5888" w:rsidRPr="00AC5888" w:rsidRDefault="00AC5888" w:rsidP="00AC5888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</w:pPr>
      <w:r w:rsidRPr="00AC58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70208AE" w14:textId="77777777" w:rsidR="00AC5888" w:rsidRPr="00AC5888" w:rsidRDefault="00AC5888" w:rsidP="00AC5888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4413A9E4" w14:textId="77D6891B" w:rsidR="00AC5888" w:rsidRDefault="00AC5888" w:rsidP="00AC5888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  <w:r w:rsidRPr="00AC58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884D2F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กลุ่มกิจการ</w:t>
      </w:r>
      <w:r w:rsidRPr="00AC58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F04720" w:rsidRPr="00F0472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Pr="00AC58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 ธันวาคม พ.ศ. </w:t>
      </w:r>
      <w:r w:rsidR="00F04720" w:rsidRPr="00F0472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2565</w:t>
      </w:r>
    </w:p>
    <w:p w14:paraId="47E631B7" w14:textId="650E03E2" w:rsidR="00FD570B" w:rsidRDefault="00FD570B" w:rsidP="00AC5888">
      <w:pPr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24846" w:rsidRPr="00D836AF" w14:paraId="023DBE30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EA16F76" w14:textId="263ED8A3" w:rsidR="00924846" w:rsidRPr="00D836AF" w:rsidRDefault="00F04720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F0472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6</w:t>
            </w:r>
            <w:r w:rsidR="00924846" w:rsidRPr="00D836A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924846" w:rsidRPr="00D836A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</w:tr>
    </w:tbl>
    <w:p w14:paraId="15B5F362" w14:textId="77777777" w:rsidR="00924846" w:rsidRPr="00D836AF" w:rsidRDefault="00924846" w:rsidP="00BC567C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</w:rPr>
      </w:pPr>
    </w:p>
    <w:tbl>
      <w:tblPr>
        <w:tblW w:w="9730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171"/>
        <w:gridCol w:w="1559"/>
        <w:gridCol w:w="1663"/>
        <w:gridCol w:w="1337"/>
      </w:tblGrid>
      <w:tr w:rsidR="00EC274A" w:rsidRPr="00D836AF" w14:paraId="639E7D59" w14:textId="77777777" w:rsidTr="008957B9">
        <w:tc>
          <w:tcPr>
            <w:tcW w:w="5171" w:type="dxa"/>
            <w:vAlign w:val="bottom"/>
          </w:tcPr>
          <w:p w14:paraId="7895DF0F" w14:textId="77777777" w:rsidR="00EC274A" w:rsidRPr="00D836AF" w:rsidRDefault="00EC274A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5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9B29C7" w14:textId="10A39C93" w:rsidR="00EC274A" w:rsidRPr="00D836AF" w:rsidRDefault="001E6FCC" w:rsidP="00EC274A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</w:t>
            </w:r>
            <w:r w:rsidR="00EC274A"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การเงินรวมและ</w:t>
            </w: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</w:t>
            </w:r>
            <w:r w:rsidR="00EC274A"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023F70" w:rsidRPr="00D836AF" w14:paraId="18E47BCA" w14:textId="77777777" w:rsidTr="00BC567C">
        <w:tc>
          <w:tcPr>
            <w:tcW w:w="5171" w:type="dxa"/>
            <w:vAlign w:val="bottom"/>
          </w:tcPr>
          <w:p w14:paraId="790D5940" w14:textId="77777777" w:rsidR="00924846" w:rsidRPr="00D836AF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55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12679" w14:textId="293DADD9" w:rsidR="001E6FCC" w:rsidRPr="00D836AF" w:rsidRDefault="001E6FCC" w:rsidP="008E66A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1025E590" w14:textId="405A686C" w:rsidR="00924846" w:rsidRPr="00D836AF" w:rsidRDefault="00F04720" w:rsidP="008E66A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24B0C"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1642F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  <w:r w:rsidR="003B5423"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963A96"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023F70" w:rsidRPr="00D836AF" w14:paraId="64DA9445" w14:textId="77777777" w:rsidTr="00BC567C">
        <w:tc>
          <w:tcPr>
            <w:tcW w:w="5171" w:type="dxa"/>
            <w:vAlign w:val="bottom"/>
          </w:tcPr>
          <w:p w14:paraId="106DA9E3" w14:textId="77777777" w:rsidR="00924846" w:rsidRPr="00D836AF" w:rsidRDefault="00924846" w:rsidP="00A87E87">
            <w:pPr>
              <w:pStyle w:val="NormalIndent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A1B111A" w14:textId="77777777" w:rsidR="00924846" w:rsidRPr="00D836AF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5B6BEFA8" w14:textId="77777777" w:rsidR="00924846" w:rsidRPr="00D836AF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6D5D85F" w14:textId="77777777" w:rsidR="00924846" w:rsidRPr="00D836AF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F70" w:rsidRPr="00D836AF" w14:paraId="2EF67BEF" w14:textId="77777777" w:rsidTr="00BC567C">
        <w:tc>
          <w:tcPr>
            <w:tcW w:w="5171" w:type="dxa"/>
            <w:vAlign w:val="bottom"/>
          </w:tcPr>
          <w:p w14:paraId="3076FA27" w14:textId="77777777" w:rsidR="00924846" w:rsidRPr="00D836AF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F6770E6" w14:textId="77777777" w:rsidR="00924846" w:rsidRPr="00D836AF" w:rsidRDefault="00924846" w:rsidP="0051478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63" w:type="dxa"/>
            <w:vAlign w:val="bottom"/>
          </w:tcPr>
          <w:p w14:paraId="1E631361" w14:textId="77777777" w:rsidR="00924846" w:rsidRPr="00D836AF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337" w:type="dxa"/>
            <w:vAlign w:val="bottom"/>
          </w:tcPr>
          <w:p w14:paraId="59EB3253" w14:textId="77777777" w:rsidR="00924846" w:rsidRPr="00D836AF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23F70" w:rsidRPr="00D836AF" w14:paraId="23AF933D" w14:textId="77777777" w:rsidTr="00BC567C">
        <w:tc>
          <w:tcPr>
            <w:tcW w:w="5171" w:type="dxa"/>
            <w:vAlign w:val="bottom"/>
          </w:tcPr>
          <w:p w14:paraId="40FD5B3D" w14:textId="77777777" w:rsidR="00924846" w:rsidRPr="00D836AF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2A1FDB7" w14:textId="77777777" w:rsidR="00924846" w:rsidRPr="00D836AF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vAlign w:val="bottom"/>
          </w:tcPr>
          <w:p w14:paraId="2B8F250E" w14:textId="77777777" w:rsidR="00924846" w:rsidRPr="00D836AF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D8D602E" w14:textId="77777777" w:rsidR="00924846" w:rsidRPr="00D836AF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23F70" w:rsidRPr="00D836AF" w14:paraId="3BE5D2AB" w14:textId="77777777" w:rsidTr="00BC567C">
        <w:tc>
          <w:tcPr>
            <w:tcW w:w="5171" w:type="dxa"/>
            <w:vAlign w:val="bottom"/>
          </w:tcPr>
          <w:p w14:paraId="21B04C6D" w14:textId="77777777" w:rsidR="00924846" w:rsidRPr="00D836AF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0AD18" w14:textId="77777777" w:rsidR="00924846" w:rsidRPr="00D836AF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D2DBD" w14:textId="77777777" w:rsidR="00924846" w:rsidRPr="00D836AF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C07218" w14:textId="77777777" w:rsidR="00924846" w:rsidRPr="00D836AF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E21C15" w:rsidRPr="00D836AF" w14:paraId="70E013A1" w14:textId="77777777" w:rsidTr="00B812F0">
        <w:tc>
          <w:tcPr>
            <w:tcW w:w="5171" w:type="dxa"/>
            <w:vAlign w:val="bottom"/>
          </w:tcPr>
          <w:p w14:paraId="7ACFBCB0" w14:textId="77777777" w:rsidR="00E21C15" w:rsidRPr="00D836AF" w:rsidRDefault="00E21C15" w:rsidP="00E21C15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6B296" w14:textId="2BD03257" w:rsidR="00E21C15" w:rsidRPr="00D836AF" w:rsidRDefault="00F04720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352</w:t>
            </w:r>
            <w:r w:rsidR="00A60E54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555</w:t>
            </w:r>
            <w:r w:rsidR="00A60E54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7DE7B4" w14:textId="787CBD12" w:rsidR="00E21C15" w:rsidRPr="00D836AF" w:rsidRDefault="00F04720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382</w:t>
            </w:r>
            <w:r w:rsidR="00A60E54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403</w:t>
            </w:r>
            <w:r w:rsidR="00A60E54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592EBB9B" w14:textId="215E3EC0" w:rsidR="00E21C15" w:rsidRPr="00D836AF" w:rsidRDefault="00F04720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734</w:t>
            </w:r>
            <w:r w:rsidR="00A60E54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959</w:t>
            </w:r>
            <w:r w:rsidR="00A60E54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663</w:t>
            </w:r>
          </w:p>
        </w:tc>
      </w:tr>
      <w:tr w:rsidR="00E21C15" w:rsidRPr="00D836AF" w14:paraId="675CE701" w14:textId="77777777" w:rsidTr="00B812F0">
        <w:tc>
          <w:tcPr>
            <w:tcW w:w="5171" w:type="dxa"/>
            <w:vAlign w:val="bottom"/>
          </w:tcPr>
          <w:p w14:paraId="5F5DFE06" w14:textId="77777777" w:rsidR="00E21C15" w:rsidRPr="00D836AF" w:rsidRDefault="00E21C15" w:rsidP="00E21C15">
            <w:pPr>
              <w:pStyle w:val="a"/>
              <w:tabs>
                <w:tab w:val="left" w:pos="540"/>
                <w:tab w:val="left" w:pos="64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ab/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E713CE" w14:textId="79355498" w:rsidR="00E21C15" w:rsidRPr="00D836AF" w:rsidRDefault="00A60E54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432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144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EFA7B1" w14:textId="59F10703" w:rsidR="00E21C15" w:rsidRPr="00D836AF" w:rsidRDefault="00A60E54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289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7F0113AE" w14:textId="2F328B76" w:rsidR="00E21C15" w:rsidRPr="00D836AF" w:rsidRDefault="00A60E54" w:rsidP="00E21C15">
            <w:pPr>
              <w:pStyle w:val="a"/>
              <w:ind w:left="-72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158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571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433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E21C15" w:rsidRPr="00D836AF" w14:paraId="117BA406" w14:textId="77777777" w:rsidTr="00B812F0">
        <w:tc>
          <w:tcPr>
            <w:tcW w:w="5171" w:type="dxa"/>
            <w:vAlign w:val="bottom"/>
          </w:tcPr>
          <w:p w14:paraId="721707AC" w14:textId="77777777" w:rsidR="00E21C15" w:rsidRPr="00D836AF" w:rsidRDefault="00E21C15" w:rsidP="00E21C15">
            <w:pPr>
              <w:pStyle w:val="NormalIndent"/>
              <w:tabs>
                <w:tab w:val="left" w:pos="540"/>
                <w:tab w:val="left" w:pos="73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รวมลูกหนี้ตามสัญญาเช่าซื้อสุทธิจากรายได้ดอกเบี้ยรอตัดบัญชี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8E4A6A" w14:textId="11A39D98" w:rsidR="00E21C15" w:rsidRPr="00D836AF" w:rsidRDefault="00F04720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266</w:t>
            </w:r>
            <w:r w:rsidR="00A60E54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123</w:t>
            </w:r>
            <w:r w:rsidR="00A60E54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C9CB4F" w14:textId="35F8061F" w:rsidR="00E21C15" w:rsidRPr="00D836AF" w:rsidRDefault="00F04720" w:rsidP="00E21C1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  <w:r w:rsidR="00A60E54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264</w:t>
            </w:r>
            <w:r w:rsidR="00A60E54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89407C" w14:textId="1D52A96B" w:rsidR="00E21C15" w:rsidRPr="00D836AF" w:rsidRDefault="00F04720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576</w:t>
            </w:r>
            <w:r w:rsidR="00A60E54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388</w:t>
            </w:r>
            <w:r w:rsidR="00A60E54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</w:p>
        </w:tc>
      </w:tr>
      <w:tr w:rsidR="00E21C15" w:rsidRPr="00D836AF" w14:paraId="60A9ABB9" w14:textId="77777777" w:rsidTr="00B812F0">
        <w:tc>
          <w:tcPr>
            <w:tcW w:w="5171" w:type="dxa"/>
            <w:vAlign w:val="bottom"/>
          </w:tcPr>
          <w:p w14:paraId="4F503EE3" w14:textId="77777777" w:rsidR="00E21C15" w:rsidRPr="00D836AF" w:rsidRDefault="00E21C15" w:rsidP="00E21C15">
            <w:pPr>
              <w:pStyle w:val="a"/>
              <w:tabs>
                <w:tab w:val="left" w:pos="540"/>
                <w:tab w:val="left" w:pos="64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ab/>
              <w:t>ค่าเผื่อ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8979F5" w14:textId="4720EF6D" w:rsidR="00E21C15" w:rsidRPr="00D836AF" w:rsidRDefault="004E3415" w:rsidP="00E21C1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4E341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10</w:t>
            </w:r>
            <w:r w:rsidRPr="004E341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271</w:t>
            </w:r>
            <w:r w:rsidRPr="004E341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665</w:t>
            </w:r>
            <w:r w:rsidRPr="004E341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1890A2" w14:textId="7B462018" w:rsidR="00E21C15" w:rsidRPr="00D836AF" w:rsidRDefault="004E3415" w:rsidP="00E21C1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4E341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11</w:t>
            </w:r>
            <w:r w:rsidRPr="004E341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975</w:t>
            </w:r>
            <w:r w:rsidRPr="004E341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384</w:t>
            </w:r>
            <w:r w:rsidRPr="004E341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716E84" w14:textId="558DB208" w:rsidR="00E21C15" w:rsidRPr="00D836AF" w:rsidRDefault="004E3415" w:rsidP="00E21C1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  <w:r w:rsidRPr="004E341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22</w:t>
            </w:r>
            <w:r w:rsidRPr="004E341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247</w:t>
            </w:r>
            <w:r w:rsidRPr="004E341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049</w:t>
            </w:r>
            <w:r w:rsidRPr="004E341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)</w:t>
            </w:r>
          </w:p>
        </w:tc>
      </w:tr>
      <w:tr w:rsidR="00E21C15" w:rsidRPr="00D836AF" w14:paraId="5DB2EC6B" w14:textId="77777777" w:rsidTr="00B812F0">
        <w:tc>
          <w:tcPr>
            <w:tcW w:w="5171" w:type="dxa"/>
            <w:vAlign w:val="bottom"/>
          </w:tcPr>
          <w:p w14:paraId="682DB617" w14:textId="77777777" w:rsidR="00E21C15" w:rsidRPr="00D836AF" w:rsidRDefault="00E21C15" w:rsidP="00E21C15">
            <w:pPr>
              <w:pStyle w:val="NormalIndent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AF810C" w14:textId="0E8ED134" w:rsidR="00E21C15" w:rsidRPr="00D836AF" w:rsidRDefault="00F04720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255</w:t>
            </w:r>
            <w:r w:rsidR="004E3415" w:rsidRPr="004E341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852</w:t>
            </w:r>
            <w:r w:rsidR="004E3415" w:rsidRPr="004E341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F68A64" w14:textId="412E7ACE" w:rsidR="00E21C15" w:rsidRPr="00D836AF" w:rsidRDefault="00F04720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298</w:t>
            </w:r>
            <w:r w:rsidR="004E3415" w:rsidRPr="004E341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289</w:t>
            </w:r>
            <w:r w:rsidR="004E3415" w:rsidRPr="004E341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2800C9" w14:textId="1402CBE5" w:rsidR="00E21C15" w:rsidRPr="00D836AF" w:rsidRDefault="00F04720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554</w:t>
            </w:r>
            <w:r w:rsidR="004E3415" w:rsidRPr="004E341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4E3415" w:rsidRPr="004E341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181</w:t>
            </w:r>
          </w:p>
        </w:tc>
      </w:tr>
    </w:tbl>
    <w:p w14:paraId="111D2130" w14:textId="1EAE8526" w:rsidR="00FD570B" w:rsidRDefault="00FD570B" w:rsidP="00382E30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</w:rPr>
      </w:pPr>
    </w:p>
    <w:p w14:paraId="2836B59C" w14:textId="77777777" w:rsidR="00FD570B" w:rsidRDefault="00FD570B">
      <w:pPr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</w:rPr>
      </w:pPr>
      <w:r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</w:rPr>
        <w:br w:type="page"/>
      </w:r>
    </w:p>
    <w:p w14:paraId="208B6500" w14:textId="77777777" w:rsidR="00300E5D" w:rsidRPr="00D836AF" w:rsidRDefault="00300E5D" w:rsidP="00382E30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</w:rPr>
      </w:pPr>
    </w:p>
    <w:tbl>
      <w:tblPr>
        <w:tblW w:w="9729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170"/>
        <w:gridCol w:w="1559"/>
        <w:gridCol w:w="1670"/>
        <w:gridCol w:w="1330"/>
      </w:tblGrid>
      <w:tr w:rsidR="00EC274A" w:rsidRPr="00D836AF" w14:paraId="4C4836ED" w14:textId="77777777" w:rsidTr="008957B9">
        <w:tc>
          <w:tcPr>
            <w:tcW w:w="5170" w:type="dxa"/>
            <w:vAlign w:val="bottom"/>
          </w:tcPr>
          <w:p w14:paraId="1DFCD53C" w14:textId="77777777" w:rsidR="00EC274A" w:rsidRPr="00D836AF" w:rsidRDefault="00EC274A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5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D216E" w14:textId="6574735A" w:rsidR="00EC274A" w:rsidRPr="00D836AF" w:rsidRDefault="001E6FCC" w:rsidP="008E66A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ข้อมูลการเงินรวมและข้อมูลทางการเงินเฉพาะกิจการ</w:t>
            </w:r>
          </w:p>
        </w:tc>
      </w:tr>
      <w:tr w:rsidR="00023F70" w:rsidRPr="00D836AF" w14:paraId="48DEBA5D" w14:textId="77777777" w:rsidTr="00BC567C">
        <w:tc>
          <w:tcPr>
            <w:tcW w:w="5170" w:type="dxa"/>
            <w:vAlign w:val="bottom"/>
          </w:tcPr>
          <w:p w14:paraId="1A0C45F4" w14:textId="77777777" w:rsidR="00924846" w:rsidRPr="00D836AF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55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D9FFE" w14:textId="1A85312C" w:rsidR="001E6FCC" w:rsidRPr="00D836AF" w:rsidRDefault="001E6FCC" w:rsidP="008E66A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63E45005" w14:textId="3B59ACAA" w:rsidR="00924846" w:rsidRPr="00D836AF" w:rsidRDefault="00F04720" w:rsidP="008E66A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24846" w:rsidRPr="00D836A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24846"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="00963A96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023F70" w:rsidRPr="00D836AF" w14:paraId="615AADAC" w14:textId="77777777" w:rsidTr="00BC567C">
        <w:tc>
          <w:tcPr>
            <w:tcW w:w="5170" w:type="dxa"/>
            <w:vAlign w:val="bottom"/>
          </w:tcPr>
          <w:p w14:paraId="23A066DE" w14:textId="77777777" w:rsidR="00924846" w:rsidRPr="00D836AF" w:rsidRDefault="00924846" w:rsidP="00A87E87">
            <w:pPr>
              <w:pStyle w:val="NormalIndent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B970766" w14:textId="77777777" w:rsidR="00924846" w:rsidRPr="00D836AF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4C03A919" w14:textId="77777777" w:rsidR="00924846" w:rsidRPr="00D836AF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437B0424" w14:textId="77777777" w:rsidR="00924846" w:rsidRPr="00D836AF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F70" w:rsidRPr="00D836AF" w14:paraId="02C24B02" w14:textId="77777777" w:rsidTr="00BC567C">
        <w:tc>
          <w:tcPr>
            <w:tcW w:w="5170" w:type="dxa"/>
            <w:vAlign w:val="bottom"/>
          </w:tcPr>
          <w:p w14:paraId="6EC57C18" w14:textId="77777777" w:rsidR="00924846" w:rsidRPr="00D836AF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936920A" w14:textId="77777777" w:rsidR="00924846" w:rsidRPr="00D836AF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70" w:type="dxa"/>
            <w:vAlign w:val="bottom"/>
          </w:tcPr>
          <w:p w14:paraId="2D8D6413" w14:textId="77777777" w:rsidR="00924846" w:rsidRPr="00D836AF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330" w:type="dxa"/>
            <w:vAlign w:val="bottom"/>
          </w:tcPr>
          <w:p w14:paraId="2444E999" w14:textId="77777777" w:rsidR="00924846" w:rsidRPr="00D836AF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23F70" w:rsidRPr="00D836AF" w14:paraId="6CACF118" w14:textId="77777777" w:rsidTr="00BC567C">
        <w:tc>
          <w:tcPr>
            <w:tcW w:w="5170" w:type="dxa"/>
            <w:vAlign w:val="bottom"/>
          </w:tcPr>
          <w:p w14:paraId="72C43695" w14:textId="77777777" w:rsidR="00924846" w:rsidRPr="00D836AF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C6EEE6F" w14:textId="77777777" w:rsidR="00924846" w:rsidRPr="00D836AF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76BE1647" w14:textId="77777777" w:rsidR="00924846" w:rsidRPr="00D836AF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756988AB" w14:textId="77777777" w:rsidR="00924846" w:rsidRPr="00D836AF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23F70" w:rsidRPr="00D836AF" w14:paraId="252BC06C" w14:textId="77777777" w:rsidTr="00B812F0">
        <w:tc>
          <w:tcPr>
            <w:tcW w:w="5170" w:type="dxa"/>
            <w:vAlign w:val="bottom"/>
          </w:tcPr>
          <w:p w14:paraId="41AA11FE" w14:textId="77777777" w:rsidR="00924846" w:rsidRPr="00D836AF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102E2" w14:textId="77777777" w:rsidR="00924846" w:rsidRPr="00D836AF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86820" w14:textId="77777777" w:rsidR="00924846" w:rsidRPr="00D836AF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F6D2A" w14:textId="77777777" w:rsidR="00924846" w:rsidRPr="00D836AF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794716" w:rsidRPr="00D836AF" w14:paraId="38D84832" w14:textId="77777777" w:rsidTr="00B812F0">
        <w:tc>
          <w:tcPr>
            <w:tcW w:w="5170" w:type="dxa"/>
            <w:vAlign w:val="bottom"/>
          </w:tcPr>
          <w:p w14:paraId="1A81B2BF" w14:textId="77777777" w:rsidR="00794716" w:rsidRPr="00D836AF" w:rsidRDefault="00794716" w:rsidP="00794716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3161C" w14:textId="0D0308DB" w:rsidR="00794716" w:rsidRPr="00D836AF" w:rsidRDefault="00F04720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340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458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804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4305F" w14:textId="077A5900" w:rsidR="00794716" w:rsidRPr="00D836AF" w:rsidRDefault="00F04720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359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892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7A0A4A0" w14:textId="1C779369" w:rsidR="00794716" w:rsidRPr="00D836AF" w:rsidRDefault="00F04720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700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351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142</w:t>
            </w:r>
          </w:p>
        </w:tc>
      </w:tr>
      <w:tr w:rsidR="00794716" w:rsidRPr="00D836AF" w14:paraId="6190C857" w14:textId="77777777" w:rsidTr="00B812F0">
        <w:tc>
          <w:tcPr>
            <w:tcW w:w="5170" w:type="dxa"/>
            <w:vAlign w:val="bottom"/>
          </w:tcPr>
          <w:p w14:paraId="5C56773C" w14:textId="77777777" w:rsidR="00794716" w:rsidRPr="00D836AF" w:rsidRDefault="00794716" w:rsidP="00794716">
            <w:pPr>
              <w:pStyle w:val="a"/>
              <w:tabs>
                <w:tab w:val="left" w:pos="540"/>
                <w:tab w:val="left" w:pos="64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ab/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29272A" w14:textId="6D4388C5" w:rsidR="00794716" w:rsidRPr="00D836AF" w:rsidRDefault="00794716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85</w:t>
            </w:r>
            <w:r w:rsidRPr="00D836A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518</w:t>
            </w:r>
            <w:r w:rsidRPr="00D836A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691</w:t>
            </w:r>
            <w:r w:rsidRPr="00D836A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D06573" w14:textId="6707AD77" w:rsidR="00794716" w:rsidRPr="00D836AF" w:rsidRDefault="00794716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59</w:t>
            </w:r>
            <w:r w:rsidRPr="00D836A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213</w:t>
            </w:r>
            <w:r w:rsidRPr="00D836A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453</w:t>
            </w:r>
            <w:r w:rsidRPr="00D836A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2D0DBE5" w14:textId="7C08DBAC" w:rsidR="00794716" w:rsidRPr="00D836AF" w:rsidRDefault="00794716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144</w:t>
            </w:r>
            <w:r w:rsidRPr="00D836A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732</w:t>
            </w:r>
            <w:r w:rsidRPr="00D836A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144</w:t>
            </w:r>
            <w:r w:rsidRPr="00D836A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94716" w:rsidRPr="00D836AF" w14:paraId="76B1F9B0" w14:textId="77777777" w:rsidTr="00B812F0">
        <w:tc>
          <w:tcPr>
            <w:tcW w:w="5170" w:type="dxa"/>
            <w:vAlign w:val="bottom"/>
          </w:tcPr>
          <w:p w14:paraId="0A629DE1" w14:textId="77777777" w:rsidR="00794716" w:rsidRPr="00D836AF" w:rsidRDefault="00794716" w:rsidP="00794716">
            <w:pPr>
              <w:pStyle w:val="NormalIndent"/>
              <w:tabs>
                <w:tab w:val="left" w:pos="540"/>
                <w:tab w:val="left" w:pos="73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รวมลูกหนี้ตามสัญญาเช่าซื้อสุทธิจากรายได้ดอกเบี้ยรอตัดบัญชี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F8647" w14:textId="2A9216CD" w:rsidR="00794716" w:rsidRPr="00D836AF" w:rsidRDefault="00F04720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254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DEF47B" w14:textId="71EBCB16" w:rsidR="00794716" w:rsidRPr="00D836AF" w:rsidRDefault="00F04720" w:rsidP="0079471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300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678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616B4" w14:textId="0BDB1608" w:rsidR="00794716" w:rsidRPr="00D836AF" w:rsidRDefault="00F04720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555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618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998</w:t>
            </w:r>
          </w:p>
        </w:tc>
      </w:tr>
      <w:tr w:rsidR="00794716" w:rsidRPr="00D836AF" w14:paraId="485E45AD" w14:textId="77777777" w:rsidTr="00E14CFF">
        <w:tc>
          <w:tcPr>
            <w:tcW w:w="5170" w:type="dxa"/>
            <w:vAlign w:val="bottom"/>
          </w:tcPr>
          <w:p w14:paraId="24C4D059" w14:textId="2A04BE2B" w:rsidR="00794716" w:rsidRPr="00D836AF" w:rsidRDefault="00794716" w:rsidP="00794716">
            <w:pPr>
              <w:pStyle w:val="a"/>
              <w:tabs>
                <w:tab w:val="left" w:pos="540"/>
                <w:tab w:val="left" w:pos="64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9A01A" w14:textId="4A18625A" w:rsidR="00794716" w:rsidRPr="00D836AF" w:rsidRDefault="00794716" w:rsidP="00794716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Pr="00D836A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551</w:t>
            </w:r>
            <w:r w:rsidRPr="00D836A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726</w:t>
            </w:r>
            <w:r w:rsidRPr="00D836A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FFE102" w14:textId="2A443E80" w:rsidR="00794716" w:rsidRPr="00D836AF" w:rsidRDefault="00794716" w:rsidP="00794716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Pr="00D836A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046</w:t>
            </w:r>
            <w:r w:rsidRPr="00D836A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713</w:t>
            </w:r>
            <w:r w:rsidRPr="00D836A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7E237" w14:textId="164B35C2" w:rsidR="00794716" w:rsidRPr="00D836AF" w:rsidRDefault="00794716" w:rsidP="00794716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20</w:t>
            </w:r>
            <w:r w:rsidRPr="00D836A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598</w:t>
            </w:r>
            <w:r w:rsidRPr="00D836A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439</w:t>
            </w:r>
            <w:r w:rsidRPr="00D836A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94716" w:rsidRPr="00D836AF" w14:paraId="29BD8EA1" w14:textId="77777777" w:rsidTr="00E14CFF">
        <w:tc>
          <w:tcPr>
            <w:tcW w:w="5170" w:type="dxa"/>
            <w:vAlign w:val="bottom"/>
          </w:tcPr>
          <w:p w14:paraId="63A3D4B0" w14:textId="77777777" w:rsidR="00794716" w:rsidRPr="00D836AF" w:rsidRDefault="00794716" w:rsidP="00794716">
            <w:pPr>
              <w:pStyle w:val="NormalIndent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351C9" w14:textId="5ED936C4" w:rsidR="00794716" w:rsidRPr="00D836AF" w:rsidRDefault="00F04720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242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388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387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54A70" w14:textId="405EDE14" w:rsidR="00794716" w:rsidRPr="00D836AF" w:rsidRDefault="00F04720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292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632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569ED" w14:textId="7F822AF4" w:rsidR="00794716" w:rsidRPr="00D836AF" w:rsidRDefault="00F04720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535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020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559</w:t>
            </w:r>
          </w:p>
        </w:tc>
      </w:tr>
    </w:tbl>
    <w:p w14:paraId="21D0A70E" w14:textId="77777777" w:rsidR="001C37DE" w:rsidRPr="00D836AF" w:rsidRDefault="001C37DE" w:rsidP="006A564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</w:pPr>
    </w:p>
    <w:p w14:paraId="637D29EB" w14:textId="4AECBE79" w:rsidR="00E87F2F" w:rsidRPr="00D836AF" w:rsidRDefault="00E87F2F" w:rsidP="006A564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D836AF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cs/>
          <w:lang w:val="en-US"/>
        </w:rPr>
        <w:t xml:space="preserve">ณ วันที่ </w:t>
      </w:r>
      <w:r w:rsidR="00F04720" w:rsidRPr="00F04720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lang w:val="en-GB"/>
        </w:rPr>
        <w:t>30</w:t>
      </w:r>
      <w:r w:rsidR="00624B0C" w:rsidRPr="00D836AF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lang w:val="en-US"/>
        </w:rPr>
        <w:t xml:space="preserve"> </w:t>
      </w:r>
      <w:r w:rsidR="0051642F" w:rsidRPr="00D836AF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cs/>
          <w:lang w:val="en-US"/>
        </w:rPr>
        <w:t>กันยายน</w:t>
      </w:r>
      <w:r w:rsidR="00773970" w:rsidRPr="00D836AF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 xml:space="preserve"> </w:t>
      </w:r>
      <w:r w:rsidR="00963A96" w:rsidRPr="00D836AF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 xml:space="preserve">พ.ศ. </w:t>
      </w:r>
      <w:r w:rsidR="00F04720" w:rsidRPr="00F04720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lang w:val="en-GB"/>
        </w:rPr>
        <w:t>2566</w:t>
      </w:r>
      <w:r w:rsidRPr="00D836AF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lang w:val="en-US"/>
        </w:rPr>
        <w:t xml:space="preserve"> </w:t>
      </w:r>
      <w:r w:rsidR="006A5641" w:rsidRPr="00D836AF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cs/>
          <w:lang w:val="en-US"/>
        </w:rPr>
        <w:t>และ</w:t>
      </w:r>
      <w:r w:rsidR="00500080" w:rsidRPr="00D836AF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cs/>
          <w:lang w:val="en-US"/>
        </w:rPr>
        <w:t>วันที่</w:t>
      </w:r>
      <w:r w:rsidR="006A5641" w:rsidRPr="00D836AF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cs/>
          <w:lang w:val="en-US"/>
        </w:rPr>
        <w:t xml:space="preserve"> </w:t>
      </w:r>
      <w:r w:rsidR="00F04720" w:rsidRPr="00F04720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lang w:val="en-GB"/>
        </w:rPr>
        <w:t>31</w:t>
      </w:r>
      <w:r w:rsidR="006A5641" w:rsidRPr="00D836AF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lang w:val="en-US"/>
        </w:rPr>
        <w:t xml:space="preserve"> </w:t>
      </w:r>
      <w:r w:rsidR="006A5641" w:rsidRPr="00D836AF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 xml:space="preserve">ธันวาคม </w:t>
      </w:r>
      <w:r w:rsidR="00963A96" w:rsidRPr="00D836AF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cs/>
          <w:lang w:val="en-US"/>
        </w:rPr>
        <w:t xml:space="preserve">พ.ศ. </w:t>
      </w:r>
      <w:r w:rsidR="00F04720" w:rsidRPr="00F04720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lang w:val="en-GB"/>
        </w:rPr>
        <w:t>2565</w:t>
      </w:r>
      <w:r w:rsidR="006A5641" w:rsidRPr="00D836AF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lang w:val="en-GB"/>
        </w:rPr>
        <w:t xml:space="preserve"> </w:t>
      </w:r>
      <w:r w:rsidR="0005595F" w:rsidRPr="00D836AF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cs/>
          <w:lang w:val="en-US"/>
        </w:rPr>
        <w:t>ลูกหนี้ตามสัญญาเช่าซื้อหักด้วยรายได้ดอกเบี้ยรอตัดบัญชี</w:t>
      </w:r>
      <w:r w:rsidRPr="00D836AF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cs/>
          <w:lang w:val="en-US"/>
        </w:rPr>
        <w:t xml:space="preserve"> ค่าเผื่อผลขาดทุน</w:t>
      </w:r>
      <w:r w:rsidRPr="00D836AF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ด้านเครดิตที่คาดว่าจะเกิดขึ้น และมูลค่าตามบัญชี</w:t>
      </w:r>
      <w:r w:rsidRPr="00D836AF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สุทธิของลูกหนี้</w:t>
      </w:r>
      <w:r w:rsidRPr="00D836AF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ตามสัญญาเช่าซื้อ</w:t>
      </w:r>
      <w:r w:rsidRPr="00D836AF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แสดงได้ดังนี้</w:t>
      </w:r>
    </w:p>
    <w:p w14:paraId="53BE0233" w14:textId="77777777" w:rsidR="00924846" w:rsidRPr="00D836AF" w:rsidRDefault="00924846" w:rsidP="00217AD9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518"/>
        <w:gridCol w:w="1800"/>
        <w:gridCol w:w="1559"/>
        <w:gridCol w:w="1580"/>
        <w:gridCol w:w="11"/>
      </w:tblGrid>
      <w:tr w:rsidR="001E6FCC" w:rsidRPr="00D836AF" w14:paraId="77CE8A9B" w14:textId="77777777" w:rsidTr="008957B9">
        <w:tc>
          <w:tcPr>
            <w:tcW w:w="4518" w:type="dxa"/>
            <w:vAlign w:val="bottom"/>
          </w:tcPr>
          <w:p w14:paraId="75E3C5DB" w14:textId="77777777" w:rsidR="001E6FCC" w:rsidRPr="00D836AF" w:rsidRDefault="001E6FCC" w:rsidP="001E6FC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5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2A4CBC" w14:textId="5949694A" w:rsidR="001E6FCC" w:rsidRPr="00D836AF" w:rsidRDefault="001E6FCC" w:rsidP="001E6FC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ข้อมูลการเงินรวมและข้อมูลทางการเงินเฉพาะกิจการ</w:t>
            </w:r>
          </w:p>
        </w:tc>
      </w:tr>
      <w:tr w:rsidR="001E6FCC" w:rsidRPr="00D836AF" w14:paraId="1229D873" w14:textId="77777777" w:rsidTr="00BC567C">
        <w:tc>
          <w:tcPr>
            <w:tcW w:w="4518" w:type="dxa"/>
            <w:vAlign w:val="bottom"/>
          </w:tcPr>
          <w:p w14:paraId="02C0A5D4" w14:textId="77777777" w:rsidR="001E6FCC" w:rsidRPr="00D836AF" w:rsidRDefault="001E6FCC" w:rsidP="001E6FC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50" w:type="dxa"/>
            <w:gridSpan w:val="4"/>
            <w:tcBorders>
              <w:bottom w:val="single" w:sz="4" w:space="0" w:color="auto"/>
            </w:tcBorders>
            <w:vAlign w:val="bottom"/>
          </w:tcPr>
          <w:p w14:paraId="2F3DA1B0" w14:textId="6A70B61A" w:rsidR="001E6FCC" w:rsidRPr="00D836AF" w:rsidRDefault="001E6FCC" w:rsidP="001E6FC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ยังไม่ได้ตรวจสอบ</w:t>
            </w:r>
          </w:p>
          <w:p w14:paraId="33A6697E" w14:textId="68F24CB2" w:rsidR="001E6FCC" w:rsidRPr="00D836AF" w:rsidRDefault="00F04720" w:rsidP="001E6FC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F0472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624B0C"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51642F"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กันยายน</w:t>
            </w:r>
            <w:r w:rsidR="001E6FCC"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Pr="00F0472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1E6FCC" w:rsidRPr="00D836AF" w14:paraId="6DB90697" w14:textId="77777777" w:rsidTr="00BC567C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6A617DCE" w14:textId="77777777" w:rsidR="001E6FCC" w:rsidRPr="00D836AF" w:rsidRDefault="001E6FCC" w:rsidP="001E6FC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4335C" w14:textId="7B673803" w:rsidR="001E6FCC" w:rsidRPr="00D836AF" w:rsidRDefault="001E6FCC" w:rsidP="001E6FC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ลูกหนี้ตามสัญญาเช่าซื้อสุทธิจากรายได้</w:t>
            </w: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br/>
              <w:t>ดอกเบี้ยรอตัดบัญชี</w:t>
            </w:r>
          </w:p>
          <w:p w14:paraId="3CD31D00" w14:textId="77777777" w:rsidR="001E6FCC" w:rsidRPr="00D836AF" w:rsidRDefault="001E6FCC" w:rsidP="001E6FC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40DC8" w14:textId="14F612DA" w:rsidR="001E6FCC" w:rsidRPr="00D836AF" w:rsidRDefault="001E6FCC" w:rsidP="001E6FC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ค่าเผื่อผลขาดทุน</w:t>
            </w: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0A0C54E8" w14:textId="3F3DEF1E" w:rsidR="001E6FCC" w:rsidRPr="00D836AF" w:rsidRDefault="001E6FCC" w:rsidP="001E6FC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  <w:p w14:paraId="1621FBD6" w14:textId="77777777" w:rsidR="001E6FCC" w:rsidRPr="00D836AF" w:rsidRDefault="001E6FCC" w:rsidP="001E6FC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78281" w14:textId="77777777" w:rsidR="005E74C2" w:rsidRPr="00D836AF" w:rsidRDefault="001E6FCC" w:rsidP="001E6FC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มูลค่าตาม</w:t>
            </w:r>
          </w:p>
          <w:p w14:paraId="30C6F305" w14:textId="213BA00B" w:rsidR="001E6FCC" w:rsidRPr="00D836AF" w:rsidRDefault="001E6FCC" w:rsidP="001E6FC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บัญชีสุทธิ</w:t>
            </w:r>
          </w:p>
          <w:p w14:paraId="5B65DC15" w14:textId="77777777" w:rsidR="001E6FCC" w:rsidRPr="00D836AF" w:rsidRDefault="001E6FCC" w:rsidP="001E6FC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1E6FCC" w:rsidRPr="00D836AF" w14:paraId="10EDF8FF" w14:textId="77777777" w:rsidTr="00BC567C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6E3EBD72" w14:textId="77777777" w:rsidR="001E6FCC" w:rsidRPr="00D836AF" w:rsidRDefault="001E6FCC" w:rsidP="001E6FCC">
            <w:pPr>
              <w:ind w:left="-105" w:right="38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6C282" w14:textId="77777777" w:rsidR="001E6FCC" w:rsidRPr="00D836AF" w:rsidRDefault="001E6FCC" w:rsidP="001E6FC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0FE6B" w14:textId="77777777" w:rsidR="001E6FCC" w:rsidRPr="00D836AF" w:rsidRDefault="001E6FCC" w:rsidP="001E6FC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7D3F30" w14:textId="77777777" w:rsidR="001E6FCC" w:rsidRPr="00D836AF" w:rsidRDefault="001E6FCC" w:rsidP="001E6FC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1E6FCC" w:rsidRPr="00D836AF" w14:paraId="30FF105B" w14:textId="77777777" w:rsidTr="00BC567C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1475F8F9" w14:textId="77777777" w:rsidR="001E6FCC" w:rsidRPr="00D836AF" w:rsidRDefault="001E6FCC" w:rsidP="001E6FCC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การจัดชั้น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CDD33FD" w14:textId="77777777" w:rsidR="001E6FCC" w:rsidRPr="00D836AF" w:rsidRDefault="001E6FCC" w:rsidP="001E6FC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D2027FC" w14:textId="77777777" w:rsidR="001E6FCC" w:rsidRPr="00D836AF" w:rsidRDefault="001E6FCC" w:rsidP="001E6FC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0" w:type="dxa"/>
            <w:shd w:val="clear" w:color="auto" w:fill="FAFAFA"/>
            <w:vAlign w:val="bottom"/>
          </w:tcPr>
          <w:p w14:paraId="75AAB56D" w14:textId="77777777" w:rsidR="001E6FCC" w:rsidRPr="00D836AF" w:rsidRDefault="001E6FCC" w:rsidP="001E6FC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E6FCC" w:rsidRPr="00D836AF" w14:paraId="4EDEFA34" w14:textId="77777777" w:rsidTr="00BC567C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44235357" w14:textId="77777777" w:rsidR="001E6FCC" w:rsidRPr="00D836AF" w:rsidRDefault="001E6FCC" w:rsidP="001E6FCC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A411A1B" w14:textId="77777777" w:rsidR="001E6FCC" w:rsidRPr="00D836AF" w:rsidRDefault="001E6FCC" w:rsidP="001E6FC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E934E0E" w14:textId="77777777" w:rsidR="001E6FCC" w:rsidRPr="00D836AF" w:rsidRDefault="001E6FCC" w:rsidP="001E6FC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0" w:type="dxa"/>
            <w:shd w:val="clear" w:color="auto" w:fill="FAFAFA"/>
            <w:vAlign w:val="bottom"/>
          </w:tcPr>
          <w:p w14:paraId="04265D89" w14:textId="77777777" w:rsidR="001E6FCC" w:rsidRPr="00D836AF" w:rsidRDefault="001E6FCC" w:rsidP="001E6FC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D86788" w:rsidRPr="00D836AF" w14:paraId="253C21DE" w14:textId="77777777" w:rsidTr="00B812F0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5B3187E3" w14:textId="77777777" w:rsidR="00D86788" w:rsidRPr="00D836AF" w:rsidRDefault="00D86788" w:rsidP="00D86788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ของความเสี่ยงด้านเครดิต 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(Performing)</w:t>
            </w:r>
          </w:p>
        </w:tc>
        <w:tc>
          <w:tcPr>
            <w:tcW w:w="1800" w:type="dxa"/>
            <w:shd w:val="clear" w:color="auto" w:fill="FAFAFA"/>
          </w:tcPr>
          <w:p w14:paraId="1636F7FE" w14:textId="5D9DAEA8" w:rsidR="00D86788" w:rsidRPr="00D836AF" w:rsidRDefault="00F04720" w:rsidP="00D86788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521</w:t>
            </w:r>
            <w:r w:rsidR="00E0229B"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518</w:t>
            </w:r>
            <w:r w:rsidR="00E0229B"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156</w:t>
            </w:r>
          </w:p>
        </w:tc>
        <w:tc>
          <w:tcPr>
            <w:tcW w:w="1559" w:type="dxa"/>
            <w:shd w:val="clear" w:color="auto" w:fill="FAFAFA"/>
          </w:tcPr>
          <w:p w14:paraId="55D48DA9" w14:textId="5CEEBD19" w:rsidR="00D86788" w:rsidRPr="00D836AF" w:rsidRDefault="007D6044" w:rsidP="00D86788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7D6044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7D6044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368</w:t>
            </w:r>
            <w:r w:rsidRPr="007D6044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523</w:t>
            </w:r>
            <w:r w:rsidRPr="007D6044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0" w:type="dxa"/>
            <w:shd w:val="clear" w:color="auto" w:fill="FAFAFA"/>
          </w:tcPr>
          <w:p w14:paraId="564B63AF" w14:textId="61FA6EB4" w:rsidR="00D86788" w:rsidRPr="00D836AF" w:rsidRDefault="00F04720" w:rsidP="00D86788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516</w:t>
            </w:r>
            <w:r w:rsidR="007D6044" w:rsidRPr="007D6044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149</w:t>
            </w:r>
            <w:r w:rsidR="007D6044" w:rsidRPr="007D6044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633</w:t>
            </w:r>
          </w:p>
        </w:tc>
      </w:tr>
      <w:tr w:rsidR="00D86788" w:rsidRPr="00D836AF" w14:paraId="70AB3EDA" w14:textId="77777777" w:rsidTr="00DB731D">
        <w:trPr>
          <w:gridAfter w:val="1"/>
          <w:wAfter w:w="11" w:type="dxa"/>
          <w:trHeight w:val="80"/>
        </w:trPr>
        <w:tc>
          <w:tcPr>
            <w:tcW w:w="4518" w:type="dxa"/>
            <w:vAlign w:val="bottom"/>
          </w:tcPr>
          <w:p w14:paraId="0EEC0DB4" w14:textId="77777777" w:rsidR="00D86788" w:rsidRPr="00D836AF" w:rsidRDefault="00D86788" w:rsidP="00D86788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00" w:type="dxa"/>
            <w:shd w:val="clear" w:color="auto" w:fill="FAFAFA"/>
          </w:tcPr>
          <w:p w14:paraId="10D673E2" w14:textId="45673E39" w:rsidR="00D86788" w:rsidRPr="00D836AF" w:rsidRDefault="00D86788" w:rsidP="00D86788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9" w:type="dxa"/>
            <w:shd w:val="clear" w:color="auto" w:fill="FAFAFA"/>
          </w:tcPr>
          <w:p w14:paraId="0E284F24" w14:textId="5F0C34AB" w:rsidR="00D86788" w:rsidRPr="00D836AF" w:rsidRDefault="00D86788" w:rsidP="00D86788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0" w:type="dxa"/>
            <w:shd w:val="clear" w:color="auto" w:fill="FAFAFA"/>
          </w:tcPr>
          <w:p w14:paraId="3B70C7BC" w14:textId="4809AFD9" w:rsidR="00D86788" w:rsidRPr="00D836AF" w:rsidRDefault="00D86788" w:rsidP="00D86788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86788" w:rsidRPr="00D836AF" w14:paraId="77BD0B87" w14:textId="77777777" w:rsidTr="00B812F0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74971CF0" w14:textId="77777777" w:rsidR="00D86788" w:rsidRPr="00D836AF" w:rsidRDefault="00D86788" w:rsidP="00D86788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ของความเสี่ยงด้านเครดิต 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(Under-performing)</w:t>
            </w:r>
          </w:p>
        </w:tc>
        <w:tc>
          <w:tcPr>
            <w:tcW w:w="1800" w:type="dxa"/>
            <w:shd w:val="clear" w:color="auto" w:fill="FAFAFA"/>
          </w:tcPr>
          <w:p w14:paraId="643E2B2E" w14:textId="2749384A" w:rsidR="00D86788" w:rsidRPr="00D836AF" w:rsidRDefault="00F04720" w:rsidP="00D86788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30</w:t>
            </w:r>
            <w:r w:rsidR="00E0229B"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387</w:t>
            </w:r>
            <w:r w:rsidR="00E0229B"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502</w:t>
            </w:r>
          </w:p>
        </w:tc>
        <w:tc>
          <w:tcPr>
            <w:tcW w:w="1559" w:type="dxa"/>
            <w:shd w:val="clear" w:color="auto" w:fill="FAFAFA"/>
          </w:tcPr>
          <w:p w14:paraId="400B77A0" w14:textId="451A4994" w:rsidR="00D86788" w:rsidRPr="00D836AF" w:rsidRDefault="007D6044" w:rsidP="00D86788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7D6044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Pr="007D6044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664</w:t>
            </w:r>
            <w:r w:rsidRPr="007D6044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739</w:t>
            </w:r>
            <w:r w:rsidRPr="007D6044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80" w:type="dxa"/>
            <w:shd w:val="clear" w:color="auto" w:fill="FAFAFA"/>
          </w:tcPr>
          <w:p w14:paraId="12F90EE4" w14:textId="7CA3F1D9" w:rsidR="00D86788" w:rsidRPr="00D836AF" w:rsidRDefault="00F04720" w:rsidP="00D86788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23</w:t>
            </w:r>
            <w:r w:rsidR="007D6044" w:rsidRPr="007D6044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722</w:t>
            </w:r>
            <w:r w:rsidR="007D6044" w:rsidRPr="007D6044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763</w:t>
            </w:r>
          </w:p>
        </w:tc>
      </w:tr>
      <w:tr w:rsidR="00D86788" w:rsidRPr="00D836AF" w14:paraId="018C6E37" w14:textId="77777777" w:rsidTr="00B812F0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2A703DEB" w14:textId="77777777" w:rsidR="00D86788" w:rsidRPr="00D836AF" w:rsidRDefault="00D86788" w:rsidP="00D86788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สินทรัพย์ที่มีการด้อยค่าด้านเครดิต 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(Non-performing)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F042E39" w14:textId="2D9226ED" w:rsidR="00D86788" w:rsidRPr="00D836AF" w:rsidRDefault="00F04720" w:rsidP="00D86788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24</w:t>
            </w:r>
            <w:r w:rsidR="00E0229B"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482</w:t>
            </w:r>
            <w:r w:rsidR="00E0229B"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572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E6E0FFB" w14:textId="2F4A9FC9" w:rsidR="00D86788" w:rsidRPr="00D836AF" w:rsidRDefault="00E73CDF" w:rsidP="00D86788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E73CD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</w:t>
            </w:r>
            <w:r w:rsidRPr="00E73CD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213</w:t>
            </w:r>
            <w:r w:rsidRPr="00E73CD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787</w:t>
            </w:r>
            <w:r w:rsidRPr="00E73CD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FAFAFA"/>
          </w:tcPr>
          <w:p w14:paraId="6F67F0C3" w14:textId="757E887F" w:rsidR="00D86788" w:rsidRPr="00D836AF" w:rsidRDefault="00F04720" w:rsidP="00D86788">
            <w:pPr>
              <w:tabs>
                <w:tab w:val="left" w:pos="1272"/>
              </w:tabs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</w:t>
            </w:r>
            <w:r w:rsidR="00E73CDF" w:rsidRPr="00E73CD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268</w:t>
            </w:r>
            <w:r w:rsidR="00E73CDF" w:rsidRPr="00E73CD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785</w:t>
            </w:r>
          </w:p>
        </w:tc>
      </w:tr>
      <w:tr w:rsidR="00D86788" w:rsidRPr="00D836AF" w14:paraId="35DB6856" w14:textId="77777777" w:rsidTr="00B812F0">
        <w:trPr>
          <w:gridAfter w:val="1"/>
          <w:wAfter w:w="11" w:type="dxa"/>
        </w:trPr>
        <w:tc>
          <w:tcPr>
            <w:tcW w:w="4518" w:type="dxa"/>
            <w:shd w:val="clear" w:color="auto" w:fill="auto"/>
            <w:vAlign w:val="bottom"/>
          </w:tcPr>
          <w:p w14:paraId="036CF3C0" w14:textId="77777777" w:rsidR="00D86788" w:rsidRPr="00D836AF" w:rsidRDefault="00D86788" w:rsidP="00D86788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CFAFF9" w14:textId="2AFF84EA" w:rsidR="00D86788" w:rsidRPr="00D836AF" w:rsidRDefault="00F04720" w:rsidP="00D86788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0472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  <w:r w:rsidR="00E0229B" w:rsidRPr="00D836AF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388</w:t>
            </w:r>
            <w:r w:rsidR="00E0229B" w:rsidRPr="00D836AF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9E8A4E" w14:textId="4BC038D9" w:rsidR="00D86788" w:rsidRPr="00D836AF" w:rsidRDefault="00E73CDF" w:rsidP="00D86788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E73CD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</w:t>
            </w:r>
            <w:r w:rsidRPr="00E73CD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247</w:t>
            </w:r>
            <w:r w:rsidRPr="00E73CD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049</w:t>
            </w:r>
            <w:r w:rsidRPr="00E73CD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2C984B" w14:textId="78E2F957" w:rsidR="00D86788" w:rsidRPr="00D836AF" w:rsidRDefault="00F04720" w:rsidP="00D86788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0472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554</w:t>
            </w:r>
            <w:r w:rsidR="00E73CDF" w:rsidRPr="00E73CDF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 w:rsidR="00E73CDF" w:rsidRPr="00E73CDF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</w:p>
        </w:tc>
      </w:tr>
    </w:tbl>
    <w:p w14:paraId="35A7A210" w14:textId="5D50392E" w:rsidR="00FD570B" w:rsidRDefault="00FD570B" w:rsidP="00217AD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p w14:paraId="69AE8528" w14:textId="77777777" w:rsidR="00FD570B" w:rsidRDefault="00FD570B">
      <w:pPr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  <w:r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549B1A63" w14:textId="77777777" w:rsidR="003711D0" w:rsidRPr="00D836AF" w:rsidRDefault="003711D0" w:rsidP="00217AD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43" w:type="dxa"/>
        <w:tblLayout w:type="fixed"/>
        <w:tblLook w:val="0000" w:firstRow="0" w:lastRow="0" w:firstColumn="0" w:lastColumn="0" w:noHBand="0" w:noVBand="0"/>
      </w:tblPr>
      <w:tblGrid>
        <w:gridCol w:w="4493"/>
        <w:gridCol w:w="1800"/>
        <w:gridCol w:w="1559"/>
        <w:gridCol w:w="1591"/>
      </w:tblGrid>
      <w:tr w:rsidR="009F5100" w:rsidRPr="00D836AF" w14:paraId="3F763A3A" w14:textId="77777777" w:rsidTr="008957B9">
        <w:tc>
          <w:tcPr>
            <w:tcW w:w="4493" w:type="dxa"/>
            <w:shd w:val="clear" w:color="auto" w:fill="auto"/>
            <w:vAlign w:val="bottom"/>
          </w:tcPr>
          <w:p w14:paraId="0D322D6D" w14:textId="77777777" w:rsidR="009F5100" w:rsidRPr="00D836AF" w:rsidRDefault="009F5100" w:rsidP="006A5641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56811" w14:textId="5F230E5B" w:rsidR="009F5100" w:rsidRPr="00D836AF" w:rsidRDefault="001E6FCC" w:rsidP="006A564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ข้อมูลการเงินรวมและข้อมูลทางการเงินเฉพาะกิจการ</w:t>
            </w:r>
          </w:p>
        </w:tc>
      </w:tr>
      <w:tr w:rsidR="00023F70" w:rsidRPr="00D836AF" w14:paraId="18DD4EB9" w14:textId="77777777" w:rsidTr="00BC567C">
        <w:tc>
          <w:tcPr>
            <w:tcW w:w="4493" w:type="dxa"/>
            <w:shd w:val="clear" w:color="auto" w:fill="auto"/>
            <w:vAlign w:val="bottom"/>
          </w:tcPr>
          <w:p w14:paraId="6CE31A78" w14:textId="77777777" w:rsidR="006A5641" w:rsidRPr="00D836AF" w:rsidRDefault="006A5641" w:rsidP="006A5641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8BDE4" w14:textId="27598B80" w:rsidR="001E6FCC" w:rsidRPr="00D836AF" w:rsidRDefault="001E6FCC" w:rsidP="006A564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ตรวจสอบแล้ว</w:t>
            </w:r>
          </w:p>
          <w:p w14:paraId="5F7B50F2" w14:textId="7A98D7E4" w:rsidR="006A5641" w:rsidRPr="00D836AF" w:rsidRDefault="00F04720" w:rsidP="006A564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F0472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A5641"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A5641"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963A96"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F0472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023F70" w:rsidRPr="00D836AF" w14:paraId="0D3006CC" w14:textId="77777777" w:rsidTr="00BC567C">
        <w:tc>
          <w:tcPr>
            <w:tcW w:w="4493" w:type="dxa"/>
            <w:shd w:val="clear" w:color="auto" w:fill="auto"/>
            <w:vAlign w:val="bottom"/>
          </w:tcPr>
          <w:p w14:paraId="7D21DDE1" w14:textId="77777777" w:rsidR="006A5641" w:rsidRPr="00D836AF" w:rsidRDefault="006A5641" w:rsidP="006A5641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9F64E" w14:textId="3A38A1D1" w:rsidR="006A5641" w:rsidRPr="00D836AF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ลูกหนี้ตามสัญญาเช่าซื้อ</w:t>
            </w:r>
            <w:r w:rsidR="00512091"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สุทธิจาก</w:t>
            </w: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รายได้</w:t>
            </w: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br/>
              <w:t>ดอกเบี้ยรอตัดบัญชี</w:t>
            </w:r>
          </w:p>
          <w:p w14:paraId="0B7AC1AA" w14:textId="77777777" w:rsidR="006A5641" w:rsidRPr="00D836AF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624D2" w14:textId="65C6E9E6" w:rsidR="000C6B3A" w:rsidRPr="00D836AF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ค่าเผื่อผลขาดทุน</w:t>
            </w: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7F645A7D" w14:textId="1B080C46" w:rsidR="006A5641" w:rsidRPr="00D836AF" w:rsidRDefault="0075416E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</w:t>
            </w:r>
            <w:r w:rsidR="006A5641"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  <w:p w14:paraId="47F07568" w14:textId="77777777" w:rsidR="006A5641" w:rsidRPr="00D836AF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BD19B4" w14:textId="77777777" w:rsidR="005E74C2" w:rsidRPr="00D836AF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มูลค่าตาม</w:t>
            </w:r>
          </w:p>
          <w:p w14:paraId="6ED4E454" w14:textId="0ED6490C" w:rsidR="006A5641" w:rsidRPr="00D836AF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บัญชีสุทธิ</w:t>
            </w:r>
          </w:p>
          <w:p w14:paraId="78486AA4" w14:textId="77777777" w:rsidR="006A5641" w:rsidRPr="00D836AF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023F70" w:rsidRPr="00D836AF" w14:paraId="6F8B913D" w14:textId="77777777" w:rsidTr="00BC567C">
        <w:tc>
          <w:tcPr>
            <w:tcW w:w="4493" w:type="dxa"/>
            <w:shd w:val="clear" w:color="auto" w:fill="auto"/>
            <w:vAlign w:val="bottom"/>
          </w:tcPr>
          <w:p w14:paraId="06818546" w14:textId="77777777" w:rsidR="006A5641" w:rsidRPr="00D836AF" w:rsidRDefault="006A5641" w:rsidP="006A5641">
            <w:pPr>
              <w:ind w:left="-105" w:right="38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274A5" w14:textId="77777777" w:rsidR="006A5641" w:rsidRPr="00D836AF" w:rsidRDefault="006A5641" w:rsidP="006A564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1A9D8" w14:textId="77777777" w:rsidR="006A5641" w:rsidRPr="00D836AF" w:rsidRDefault="006A5641" w:rsidP="006A564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D9D61" w14:textId="77777777" w:rsidR="006A5641" w:rsidRPr="00D836AF" w:rsidRDefault="006A5641" w:rsidP="006A564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023F70" w:rsidRPr="00D836AF" w14:paraId="5E747CAF" w14:textId="77777777" w:rsidTr="00BC567C">
        <w:tc>
          <w:tcPr>
            <w:tcW w:w="4493" w:type="dxa"/>
            <w:shd w:val="clear" w:color="auto" w:fill="auto"/>
            <w:vAlign w:val="bottom"/>
          </w:tcPr>
          <w:p w14:paraId="584FCCDE" w14:textId="77777777" w:rsidR="006A5641" w:rsidRPr="00D836AF" w:rsidRDefault="006A5641" w:rsidP="006A5641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การจัดชั้น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873364C" w14:textId="77777777" w:rsidR="006A5641" w:rsidRPr="00D836AF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6F6A653" w14:textId="77777777" w:rsidR="006A5641" w:rsidRPr="00D836AF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7F579823" w14:textId="77777777" w:rsidR="006A5641" w:rsidRPr="00D836AF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D836AF" w14:paraId="1C01A03B" w14:textId="77777777" w:rsidTr="00BC567C">
        <w:tc>
          <w:tcPr>
            <w:tcW w:w="4493" w:type="dxa"/>
            <w:shd w:val="clear" w:color="auto" w:fill="auto"/>
            <w:vAlign w:val="bottom"/>
          </w:tcPr>
          <w:p w14:paraId="35E03D16" w14:textId="77777777" w:rsidR="006A5641" w:rsidRPr="00D836AF" w:rsidRDefault="006A5641" w:rsidP="006A5641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69443F7" w14:textId="77777777" w:rsidR="006A5641" w:rsidRPr="00D836AF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10045CE" w14:textId="77777777" w:rsidR="006A5641" w:rsidRPr="00D836AF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7282B90A" w14:textId="77777777" w:rsidR="006A5641" w:rsidRPr="00D836AF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794716" w:rsidRPr="00D836AF" w14:paraId="0557A7DB" w14:textId="77777777" w:rsidTr="00203CCC">
        <w:tc>
          <w:tcPr>
            <w:tcW w:w="4493" w:type="dxa"/>
            <w:shd w:val="clear" w:color="auto" w:fill="auto"/>
            <w:vAlign w:val="bottom"/>
          </w:tcPr>
          <w:p w14:paraId="056CCAFC" w14:textId="77777777" w:rsidR="00794716" w:rsidRPr="00D836AF" w:rsidRDefault="00794716" w:rsidP="00794716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ของความเสี่ยงด้านเครดิต 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(Performing)</w:t>
            </w:r>
          </w:p>
        </w:tc>
        <w:tc>
          <w:tcPr>
            <w:tcW w:w="1800" w:type="dxa"/>
            <w:shd w:val="clear" w:color="auto" w:fill="auto"/>
          </w:tcPr>
          <w:p w14:paraId="39B3C6F7" w14:textId="13AE40C6" w:rsidR="00794716" w:rsidRPr="00D836AF" w:rsidRDefault="00F04720" w:rsidP="0079471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506</w:t>
            </w:r>
            <w:r w:rsidR="00794716"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056</w:t>
            </w:r>
            <w:r w:rsidR="00794716"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148</w:t>
            </w:r>
          </w:p>
        </w:tc>
        <w:tc>
          <w:tcPr>
            <w:tcW w:w="1559" w:type="dxa"/>
            <w:shd w:val="clear" w:color="auto" w:fill="auto"/>
          </w:tcPr>
          <w:p w14:paraId="40E4CC05" w14:textId="6443BA59" w:rsidR="00794716" w:rsidRPr="00D836AF" w:rsidRDefault="00794716" w:rsidP="0079471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891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248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91" w:type="dxa"/>
            <w:shd w:val="clear" w:color="auto" w:fill="auto"/>
          </w:tcPr>
          <w:p w14:paraId="2473B0F0" w14:textId="5B57888E" w:rsidR="00794716" w:rsidRPr="00D836AF" w:rsidRDefault="00F04720" w:rsidP="0079471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502</w:t>
            </w:r>
            <w:r w:rsidR="00794716"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164</w:t>
            </w:r>
            <w:r w:rsidR="00794716"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</w:tr>
      <w:tr w:rsidR="00794716" w:rsidRPr="00D836AF" w14:paraId="34E4FBEC" w14:textId="77777777" w:rsidTr="00203CCC">
        <w:tc>
          <w:tcPr>
            <w:tcW w:w="4493" w:type="dxa"/>
            <w:shd w:val="clear" w:color="auto" w:fill="auto"/>
            <w:vAlign w:val="bottom"/>
          </w:tcPr>
          <w:p w14:paraId="0ECF26AC" w14:textId="77777777" w:rsidR="00794716" w:rsidRPr="00D836AF" w:rsidRDefault="00794716" w:rsidP="00794716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00" w:type="dxa"/>
            <w:shd w:val="clear" w:color="auto" w:fill="auto"/>
          </w:tcPr>
          <w:p w14:paraId="3C0B4B1C" w14:textId="77777777" w:rsidR="00794716" w:rsidRPr="00D836AF" w:rsidRDefault="00794716" w:rsidP="0079471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9" w:type="dxa"/>
            <w:shd w:val="clear" w:color="auto" w:fill="auto"/>
          </w:tcPr>
          <w:p w14:paraId="184D349C" w14:textId="77777777" w:rsidR="00794716" w:rsidRPr="00D836AF" w:rsidRDefault="00794716" w:rsidP="0079471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91" w:type="dxa"/>
            <w:shd w:val="clear" w:color="auto" w:fill="auto"/>
          </w:tcPr>
          <w:p w14:paraId="64E80A6E" w14:textId="77777777" w:rsidR="00794716" w:rsidRPr="00D836AF" w:rsidRDefault="00794716" w:rsidP="0079471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94716" w:rsidRPr="00D836AF" w14:paraId="03A12985" w14:textId="77777777" w:rsidTr="00203CCC">
        <w:tc>
          <w:tcPr>
            <w:tcW w:w="4493" w:type="dxa"/>
            <w:shd w:val="clear" w:color="auto" w:fill="auto"/>
            <w:vAlign w:val="bottom"/>
          </w:tcPr>
          <w:p w14:paraId="4FA15E08" w14:textId="77777777" w:rsidR="00794716" w:rsidRPr="00D836AF" w:rsidRDefault="00794716" w:rsidP="00794716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ของความเสี่ยงด้านเครดิต 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(Under-performing)</w:t>
            </w:r>
          </w:p>
        </w:tc>
        <w:tc>
          <w:tcPr>
            <w:tcW w:w="1800" w:type="dxa"/>
            <w:shd w:val="clear" w:color="auto" w:fill="auto"/>
          </w:tcPr>
          <w:p w14:paraId="7CA135D0" w14:textId="39D35EED" w:rsidR="00794716" w:rsidRPr="00D836AF" w:rsidRDefault="00F04720" w:rsidP="0079471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26</w:t>
            </w:r>
            <w:r w:rsidR="00794716"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048</w:t>
            </w:r>
            <w:r w:rsidR="00794716"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222</w:t>
            </w:r>
          </w:p>
        </w:tc>
        <w:tc>
          <w:tcPr>
            <w:tcW w:w="1559" w:type="dxa"/>
            <w:shd w:val="clear" w:color="auto" w:fill="auto"/>
          </w:tcPr>
          <w:p w14:paraId="4F9A75C1" w14:textId="55F2931F" w:rsidR="00794716" w:rsidRPr="00D836AF" w:rsidRDefault="00794716" w:rsidP="0079471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602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896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91" w:type="dxa"/>
            <w:shd w:val="clear" w:color="auto" w:fill="auto"/>
          </w:tcPr>
          <w:p w14:paraId="73A45D6E" w14:textId="417E00CB" w:rsidR="00794716" w:rsidRPr="00D836AF" w:rsidRDefault="00F04720" w:rsidP="0079471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</w:t>
            </w:r>
            <w:r w:rsidR="00794716"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445</w:t>
            </w:r>
            <w:r w:rsidR="00794716"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326</w:t>
            </w:r>
          </w:p>
        </w:tc>
      </w:tr>
      <w:tr w:rsidR="00794716" w:rsidRPr="00D836AF" w14:paraId="06DB1327" w14:textId="77777777" w:rsidTr="00203CCC">
        <w:tc>
          <w:tcPr>
            <w:tcW w:w="4493" w:type="dxa"/>
            <w:shd w:val="clear" w:color="auto" w:fill="auto"/>
            <w:vAlign w:val="bottom"/>
          </w:tcPr>
          <w:p w14:paraId="58C27DCD" w14:textId="77777777" w:rsidR="00794716" w:rsidRPr="00D836AF" w:rsidRDefault="00794716" w:rsidP="00794716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สินทรัพย์ที่มีการด้อยค่าด้านเครดิต 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(Non-performing)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860FAF0" w14:textId="5D5BAFF3" w:rsidR="00794716" w:rsidRPr="00D836AF" w:rsidRDefault="00F04720" w:rsidP="0079471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23</w:t>
            </w:r>
            <w:r w:rsidR="00794716"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514</w:t>
            </w:r>
            <w:r w:rsidR="00794716"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628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B879E61" w14:textId="4C2D77FB" w:rsidR="00794716" w:rsidRPr="00D836AF" w:rsidRDefault="00794716" w:rsidP="0079471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104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295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</w:tcPr>
          <w:p w14:paraId="1CD3DD3C" w14:textId="3C3DC65E" w:rsidR="00794716" w:rsidRPr="00D836AF" w:rsidRDefault="00F04720" w:rsidP="00794716">
            <w:pPr>
              <w:tabs>
                <w:tab w:val="left" w:pos="1272"/>
              </w:tabs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</w:t>
            </w:r>
            <w:r w:rsidR="00794716"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410</w:t>
            </w:r>
            <w:r w:rsidR="00794716"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</w:tr>
      <w:tr w:rsidR="00794716" w:rsidRPr="00D836AF" w14:paraId="4C13D4BF" w14:textId="77777777" w:rsidTr="00203CCC">
        <w:tc>
          <w:tcPr>
            <w:tcW w:w="4493" w:type="dxa"/>
            <w:shd w:val="clear" w:color="auto" w:fill="auto"/>
            <w:vAlign w:val="bottom"/>
          </w:tcPr>
          <w:p w14:paraId="1D7A762B" w14:textId="77777777" w:rsidR="00794716" w:rsidRPr="00D836AF" w:rsidRDefault="00794716" w:rsidP="00794716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40F88" w14:textId="521B496C" w:rsidR="00794716" w:rsidRPr="00D836AF" w:rsidRDefault="00F04720" w:rsidP="0079471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F0472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  <w:r w:rsidR="00794716" w:rsidRPr="00D836AF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618</w:t>
            </w:r>
            <w:r w:rsidR="00794716" w:rsidRPr="00D836AF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998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4D249" w14:textId="096EC12A" w:rsidR="00794716" w:rsidRPr="00D836AF" w:rsidRDefault="00794716" w:rsidP="0079471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598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439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41A5A" w14:textId="6E07CF09" w:rsidR="00794716" w:rsidRPr="00D836AF" w:rsidRDefault="00F04720" w:rsidP="0079471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F0472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535</w:t>
            </w:r>
            <w:r w:rsidR="00794716" w:rsidRPr="00D836AF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020</w:t>
            </w:r>
            <w:r w:rsidR="00794716" w:rsidRPr="00D836AF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</w:p>
        </w:tc>
      </w:tr>
    </w:tbl>
    <w:p w14:paraId="39A228F4" w14:textId="77777777" w:rsidR="001C37DE" w:rsidRPr="00D836AF" w:rsidRDefault="001C37DE" w:rsidP="00382E3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D836AF" w14:paraId="74B80B89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DBA0754" w14:textId="30AA47D9" w:rsidR="004F7364" w:rsidRPr="00D836AF" w:rsidRDefault="00F04720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F0472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7</w:t>
            </w:r>
            <w:r w:rsidR="004F7364" w:rsidRPr="00D836A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D836A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ลูกหนี้เงินให้</w:t>
            </w:r>
            <w:r w:rsidR="00924846" w:rsidRPr="00D836A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สินเชื่อ</w:t>
            </w:r>
          </w:p>
        </w:tc>
      </w:tr>
    </w:tbl>
    <w:p w14:paraId="539F87CC" w14:textId="77777777" w:rsidR="00702D1D" w:rsidRPr="00D836AF" w:rsidRDefault="00702D1D" w:rsidP="00CC65B0">
      <w:pPr>
        <w:ind w:left="547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53"/>
        <w:gridCol w:w="1620"/>
        <w:gridCol w:w="1620"/>
        <w:gridCol w:w="1530"/>
      </w:tblGrid>
      <w:tr w:rsidR="009F5100" w:rsidRPr="00D836AF" w14:paraId="4AF76F68" w14:textId="77777777" w:rsidTr="008957B9">
        <w:tc>
          <w:tcPr>
            <w:tcW w:w="4653" w:type="dxa"/>
            <w:vAlign w:val="bottom"/>
          </w:tcPr>
          <w:p w14:paraId="5B5A45A0" w14:textId="77777777" w:rsidR="009F5100" w:rsidRPr="00D836AF" w:rsidRDefault="009F5100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DF407" w14:textId="34569423" w:rsidR="009F5100" w:rsidRPr="00D836AF" w:rsidRDefault="0061313D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ข้อมูลการเงินรวมและข้อมูลทางการเงินเฉพาะกิจการ</w:t>
            </w:r>
          </w:p>
        </w:tc>
      </w:tr>
      <w:tr w:rsidR="00023F70" w:rsidRPr="00D836AF" w14:paraId="5A1F4E13" w14:textId="77777777" w:rsidTr="00BC567C">
        <w:tc>
          <w:tcPr>
            <w:tcW w:w="4653" w:type="dxa"/>
            <w:vAlign w:val="bottom"/>
          </w:tcPr>
          <w:p w14:paraId="18019073" w14:textId="77777777" w:rsidR="00702D1D" w:rsidRPr="00D836AF" w:rsidRDefault="00702D1D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61B0B" w14:textId="72D0107F" w:rsidR="0061313D" w:rsidRPr="00D836AF" w:rsidRDefault="0061313D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0F0F543C" w14:textId="790571A2" w:rsidR="00702D1D" w:rsidRPr="00D836AF" w:rsidRDefault="00F04720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24B0C"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1642F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  <w:r w:rsidR="00756B13"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963A96"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023F70" w:rsidRPr="00D836AF" w14:paraId="4F2C30FE" w14:textId="77777777" w:rsidTr="00BC567C">
        <w:tc>
          <w:tcPr>
            <w:tcW w:w="4653" w:type="dxa"/>
            <w:vAlign w:val="bottom"/>
          </w:tcPr>
          <w:p w14:paraId="7E03054B" w14:textId="77777777" w:rsidR="00702D1D" w:rsidRPr="00D836AF" w:rsidRDefault="00702D1D" w:rsidP="003E01D9">
            <w:pPr>
              <w:pStyle w:val="NormalIndent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4EEF8A5" w14:textId="77777777" w:rsidR="00702D1D" w:rsidRPr="00D836AF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EC5A915" w14:textId="77777777" w:rsidR="00702D1D" w:rsidRPr="00D836AF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FF46DFC" w14:textId="77777777" w:rsidR="00702D1D" w:rsidRPr="00D836AF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F70" w:rsidRPr="00D836AF" w14:paraId="4D089B49" w14:textId="77777777" w:rsidTr="00BC567C">
        <w:tc>
          <w:tcPr>
            <w:tcW w:w="4653" w:type="dxa"/>
            <w:vAlign w:val="bottom"/>
          </w:tcPr>
          <w:p w14:paraId="6D604EF2" w14:textId="77777777" w:rsidR="00702D1D" w:rsidRPr="00D836AF" w:rsidRDefault="00702D1D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22C18F7B" w14:textId="77777777" w:rsidR="00702D1D" w:rsidRPr="00D836AF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20" w:type="dxa"/>
            <w:vAlign w:val="bottom"/>
          </w:tcPr>
          <w:p w14:paraId="76AA1502" w14:textId="77777777" w:rsidR="00702D1D" w:rsidRPr="00D836AF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75F4D7D2" w14:textId="77777777" w:rsidR="00702D1D" w:rsidRPr="00D836AF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23F70" w:rsidRPr="00D836AF" w14:paraId="286FEE2A" w14:textId="77777777" w:rsidTr="00BC567C">
        <w:tc>
          <w:tcPr>
            <w:tcW w:w="4653" w:type="dxa"/>
            <w:vAlign w:val="bottom"/>
          </w:tcPr>
          <w:p w14:paraId="5E3A0D12" w14:textId="77777777" w:rsidR="00702D1D" w:rsidRPr="00D836AF" w:rsidRDefault="00702D1D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414454D" w14:textId="77777777" w:rsidR="00702D1D" w:rsidRPr="00D836AF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8B38C0A" w14:textId="77777777" w:rsidR="00702D1D" w:rsidRPr="00D836AF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B103938" w14:textId="77777777" w:rsidR="00702D1D" w:rsidRPr="00D836AF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23F70" w:rsidRPr="00D836AF" w14:paraId="49C518C9" w14:textId="77777777" w:rsidTr="00BC567C">
        <w:tc>
          <w:tcPr>
            <w:tcW w:w="4653" w:type="dxa"/>
            <w:vAlign w:val="bottom"/>
          </w:tcPr>
          <w:p w14:paraId="69108C69" w14:textId="77777777" w:rsidR="00702D1D" w:rsidRPr="00D836AF" w:rsidRDefault="00702D1D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7791A" w14:textId="77777777" w:rsidR="00702D1D" w:rsidRPr="00D836AF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1DB5EE" w14:textId="77777777" w:rsidR="00702D1D" w:rsidRPr="00D836AF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D96358" w14:textId="77777777" w:rsidR="00702D1D" w:rsidRPr="00D836AF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21C15" w:rsidRPr="00D836AF" w14:paraId="70DB5AB3" w14:textId="77777777" w:rsidTr="00B812F0">
        <w:tc>
          <w:tcPr>
            <w:tcW w:w="4653" w:type="dxa"/>
            <w:vAlign w:val="bottom"/>
          </w:tcPr>
          <w:p w14:paraId="2954AD7D" w14:textId="77777777" w:rsidR="00E21C15" w:rsidRPr="00D836AF" w:rsidRDefault="00E21C15" w:rsidP="00E21C15">
            <w:pPr>
              <w:pStyle w:val="a"/>
              <w:tabs>
                <w:tab w:val="left" w:pos="1275"/>
              </w:tabs>
              <w:ind w:left="-274" w:right="15" w:firstLine="15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ลูกหนี้เงินให้สินเชื่อ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05F6A" w14:textId="1C36B736" w:rsidR="00E21C15" w:rsidRPr="00D836AF" w:rsidRDefault="00F04720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D1785B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065</w:t>
            </w:r>
            <w:r w:rsidR="00D1785B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  <w:r w:rsidR="00D1785B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93888" w14:textId="1D15D54A" w:rsidR="00E21C15" w:rsidRPr="00D836AF" w:rsidRDefault="00F04720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D1785B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225</w:t>
            </w:r>
            <w:r w:rsidR="00D1785B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763</w:t>
            </w:r>
            <w:r w:rsidR="00D1785B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266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FEA76C6" w14:textId="27D662D9" w:rsidR="00E21C15" w:rsidRPr="00D836AF" w:rsidRDefault="00F04720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D1785B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  <w:r w:rsidR="00D1785B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883</w:t>
            </w:r>
            <w:r w:rsidR="00D1785B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827</w:t>
            </w:r>
          </w:p>
        </w:tc>
      </w:tr>
      <w:tr w:rsidR="00E21C15" w:rsidRPr="00D836AF" w14:paraId="1598AEE9" w14:textId="77777777" w:rsidTr="00B812F0">
        <w:tc>
          <w:tcPr>
            <w:tcW w:w="4653" w:type="dxa"/>
            <w:vAlign w:val="bottom"/>
          </w:tcPr>
          <w:p w14:paraId="2A337DE3" w14:textId="77777777" w:rsidR="00E21C15" w:rsidRPr="00D836AF" w:rsidRDefault="00E21C15" w:rsidP="00E21C15">
            <w:pPr>
              <w:pStyle w:val="a"/>
              <w:tabs>
                <w:tab w:val="left" w:pos="73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7146DB" w14:textId="73CFD1DD" w:rsidR="00E21C15" w:rsidRPr="00D836AF" w:rsidRDefault="00F04720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299</w:t>
            </w:r>
            <w:r w:rsidR="00D1785B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914</w:t>
            </w:r>
            <w:r w:rsidR="00D1785B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B80DC8" w14:textId="34DB23C3" w:rsidR="00882CA1" w:rsidRPr="00D836AF" w:rsidRDefault="00D1785B" w:rsidP="00882CA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F5A3C6" w14:textId="5A921E26" w:rsidR="00E21C15" w:rsidRPr="00D836AF" w:rsidRDefault="00F04720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299</w:t>
            </w:r>
            <w:r w:rsidR="00D1785B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914</w:t>
            </w:r>
            <w:r w:rsidR="00D1785B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060</w:t>
            </w:r>
          </w:p>
        </w:tc>
      </w:tr>
      <w:tr w:rsidR="00E21C15" w:rsidRPr="00D836AF" w14:paraId="076309B2" w14:textId="77777777" w:rsidTr="00B812F0">
        <w:tc>
          <w:tcPr>
            <w:tcW w:w="4653" w:type="dxa"/>
            <w:vAlign w:val="bottom"/>
          </w:tcPr>
          <w:p w14:paraId="1D7ADB2A" w14:textId="77777777" w:rsidR="00E21C15" w:rsidRPr="00D836AF" w:rsidRDefault="00E21C15" w:rsidP="00E21C15">
            <w:pPr>
              <w:pStyle w:val="NormalIndent"/>
              <w:tabs>
                <w:tab w:val="left" w:pos="735"/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รวมลูกหนี้เงินให้สินเชื่อสุทธิจากดอกเบี้ยค้างรับ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6AEC8" w14:textId="70485F62" w:rsidR="00E21C15" w:rsidRPr="00D836AF" w:rsidRDefault="00F04720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D1785B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365</w:t>
            </w:r>
            <w:r w:rsidR="00D1785B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034</w:t>
            </w:r>
            <w:r w:rsidR="00D1785B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DBDDF1" w14:textId="0367116C" w:rsidR="00E21C15" w:rsidRPr="00D836AF" w:rsidRDefault="00F04720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D1785B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225</w:t>
            </w:r>
            <w:r w:rsidR="00D1785B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763</w:t>
            </w:r>
            <w:r w:rsidR="00D1785B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EDE0B44" w14:textId="3B7BECD6" w:rsidR="00E21C15" w:rsidRPr="00D836AF" w:rsidRDefault="00F04720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D1785B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590</w:t>
            </w:r>
            <w:r w:rsidR="00D1785B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797</w:t>
            </w:r>
            <w:r w:rsidR="00D1785B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887</w:t>
            </w:r>
          </w:p>
        </w:tc>
      </w:tr>
      <w:tr w:rsidR="00E21C15" w:rsidRPr="00D836AF" w14:paraId="359DAE43" w14:textId="77777777" w:rsidTr="00B812F0">
        <w:tc>
          <w:tcPr>
            <w:tcW w:w="4653" w:type="dxa"/>
            <w:vAlign w:val="bottom"/>
          </w:tcPr>
          <w:p w14:paraId="7D77AAE8" w14:textId="77777777" w:rsidR="00E21C15" w:rsidRPr="00D836AF" w:rsidRDefault="00E21C15" w:rsidP="00E21C15">
            <w:pPr>
              <w:pStyle w:val="a"/>
              <w:tabs>
                <w:tab w:val="left" w:pos="64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ค่าเผื่อ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47DCA" w14:textId="4583494D" w:rsidR="00E21C15" w:rsidRPr="00D836AF" w:rsidRDefault="00C952FE" w:rsidP="00E21C1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C952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183</w:t>
            </w:r>
            <w:r w:rsidRPr="00C952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025</w:t>
            </w:r>
            <w:r w:rsidRPr="00C952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512</w:t>
            </w:r>
            <w:r w:rsidRPr="00C952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BAA3CC" w14:textId="7D8DAF7B" w:rsidR="00E21C15" w:rsidRPr="00D836AF" w:rsidRDefault="00C952FE" w:rsidP="00E21C1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C952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105</w:t>
            </w:r>
            <w:r w:rsidRPr="00C952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012</w:t>
            </w:r>
            <w:r w:rsidRPr="00C952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742</w:t>
            </w:r>
            <w:r w:rsidRPr="00C952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2A94DE" w14:textId="1D113857" w:rsidR="00E21C15" w:rsidRPr="00D836AF" w:rsidRDefault="00C952FE" w:rsidP="00E21C1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  <w:r w:rsidRPr="00C952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288</w:t>
            </w:r>
            <w:r w:rsidRPr="00C952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038</w:t>
            </w:r>
            <w:r w:rsidRPr="00C952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254</w:t>
            </w:r>
            <w:r w:rsidRPr="00C952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)</w:t>
            </w:r>
          </w:p>
        </w:tc>
      </w:tr>
      <w:tr w:rsidR="00E21C15" w:rsidRPr="00D836AF" w14:paraId="026444F1" w14:textId="77777777" w:rsidTr="00B812F0">
        <w:tc>
          <w:tcPr>
            <w:tcW w:w="4653" w:type="dxa"/>
            <w:vAlign w:val="bottom"/>
          </w:tcPr>
          <w:p w14:paraId="7D332138" w14:textId="77777777" w:rsidR="00E21C15" w:rsidRPr="00D836AF" w:rsidRDefault="00E21C15" w:rsidP="00E21C15">
            <w:pPr>
              <w:pStyle w:val="NormalIndent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รวมลูกหนี้เงินให้สินเชื่อสุทธิ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8E5C3A" w14:textId="32DD1BD6" w:rsidR="00E21C15" w:rsidRPr="00D836AF" w:rsidRDefault="00F04720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C952FE" w:rsidRPr="00C952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182</w:t>
            </w:r>
            <w:r w:rsidR="00C952FE" w:rsidRPr="00C952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009</w:t>
            </w:r>
            <w:r w:rsidR="00C952FE" w:rsidRPr="00C952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74F2B7" w14:textId="3B2FA5BF" w:rsidR="00E21C15" w:rsidRPr="00D836AF" w:rsidRDefault="00F04720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C952FE" w:rsidRPr="00C952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  <w:r w:rsidR="00C952FE" w:rsidRPr="00C952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750</w:t>
            </w:r>
            <w:r w:rsidR="00C952FE" w:rsidRPr="00C952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90218F" w14:textId="744D756A" w:rsidR="00E21C15" w:rsidRPr="00D836AF" w:rsidRDefault="00F04720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C952FE" w:rsidRPr="00C952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302</w:t>
            </w:r>
            <w:r w:rsidR="00C952FE" w:rsidRPr="00C952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759</w:t>
            </w:r>
            <w:r w:rsidR="00C952FE" w:rsidRPr="00C952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633</w:t>
            </w:r>
          </w:p>
        </w:tc>
      </w:tr>
    </w:tbl>
    <w:p w14:paraId="23745AA7" w14:textId="11204502" w:rsidR="00FD570B" w:rsidRDefault="00FD570B" w:rsidP="00924846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E041387" w14:textId="77777777" w:rsidR="00FD570B" w:rsidRDefault="00FD570B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4CF293E3" w14:textId="77777777" w:rsidR="003711D0" w:rsidRPr="00D836AF" w:rsidRDefault="003711D0" w:rsidP="00924846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680"/>
        <w:gridCol w:w="1627"/>
        <w:gridCol w:w="1627"/>
        <w:gridCol w:w="1516"/>
        <w:gridCol w:w="14"/>
      </w:tblGrid>
      <w:tr w:rsidR="009F5100" w:rsidRPr="00D836AF" w14:paraId="63C58B61" w14:textId="77777777" w:rsidTr="008957B9">
        <w:trPr>
          <w:gridAfter w:val="1"/>
          <w:wAfter w:w="14" w:type="dxa"/>
        </w:trPr>
        <w:tc>
          <w:tcPr>
            <w:tcW w:w="4680" w:type="dxa"/>
            <w:vAlign w:val="bottom"/>
          </w:tcPr>
          <w:p w14:paraId="38E79921" w14:textId="77777777" w:rsidR="009F5100" w:rsidRPr="00D836AF" w:rsidRDefault="009F5100" w:rsidP="003E01D9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EA54D7" w14:textId="37DDA66F" w:rsidR="009F5100" w:rsidRPr="00D836AF" w:rsidRDefault="0061313D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ข้อมูลการเงินรวมและข้อมูลทางการเงินเฉพาะกิจการ</w:t>
            </w:r>
          </w:p>
        </w:tc>
      </w:tr>
      <w:tr w:rsidR="00023F70" w:rsidRPr="00D836AF" w14:paraId="4568A7FA" w14:textId="77777777" w:rsidTr="00B9601B">
        <w:trPr>
          <w:gridAfter w:val="1"/>
          <w:wAfter w:w="14" w:type="dxa"/>
        </w:trPr>
        <w:tc>
          <w:tcPr>
            <w:tcW w:w="4680" w:type="dxa"/>
            <w:vAlign w:val="bottom"/>
          </w:tcPr>
          <w:p w14:paraId="113D7E43" w14:textId="77777777" w:rsidR="00702D1D" w:rsidRPr="00D836AF" w:rsidRDefault="00702D1D" w:rsidP="003E01D9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2AFBB" w14:textId="1AAC6CDB" w:rsidR="0061313D" w:rsidRPr="00D836AF" w:rsidRDefault="0061313D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ตรวจสอบแล้ว</w:t>
            </w:r>
          </w:p>
          <w:p w14:paraId="7F218E9A" w14:textId="0142BA99" w:rsidR="00702D1D" w:rsidRPr="00D836AF" w:rsidRDefault="00F04720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2657E" w:rsidRPr="00D836A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2657E"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="00963A96"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023F70" w:rsidRPr="00D836AF" w14:paraId="21B57CA3" w14:textId="77777777" w:rsidTr="00B9601B">
        <w:tc>
          <w:tcPr>
            <w:tcW w:w="4680" w:type="dxa"/>
            <w:vAlign w:val="bottom"/>
          </w:tcPr>
          <w:p w14:paraId="5B00E960" w14:textId="77777777" w:rsidR="00702D1D" w:rsidRPr="00D836AF" w:rsidRDefault="00702D1D" w:rsidP="003E01D9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4D05F39F" w14:textId="77777777" w:rsidR="00702D1D" w:rsidRPr="00D836AF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785FFC3E" w14:textId="77777777" w:rsidR="00702D1D" w:rsidRPr="00D836AF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155CBC6E" w14:textId="77777777" w:rsidR="00702D1D" w:rsidRPr="00D836AF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F70" w:rsidRPr="00D836AF" w14:paraId="3589AA45" w14:textId="77777777" w:rsidTr="00B9601B">
        <w:tc>
          <w:tcPr>
            <w:tcW w:w="4680" w:type="dxa"/>
            <w:vAlign w:val="bottom"/>
          </w:tcPr>
          <w:p w14:paraId="4A7B474A" w14:textId="77777777" w:rsidR="00702D1D" w:rsidRPr="00D836AF" w:rsidRDefault="00702D1D" w:rsidP="003E01D9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27" w:type="dxa"/>
            <w:vAlign w:val="bottom"/>
          </w:tcPr>
          <w:p w14:paraId="766AC60F" w14:textId="77777777" w:rsidR="00702D1D" w:rsidRPr="00D836AF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ชำระภายในหนึ่งปี</w:t>
            </w:r>
          </w:p>
        </w:tc>
        <w:tc>
          <w:tcPr>
            <w:tcW w:w="1627" w:type="dxa"/>
            <w:vAlign w:val="bottom"/>
          </w:tcPr>
          <w:p w14:paraId="793D2807" w14:textId="77777777" w:rsidR="00702D1D" w:rsidRPr="00D836AF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1530" w:type="dxa"/>
            <w:gridSpan w:val="2"/>
            <w:vAlign w:val="bottom"/>
          </w:tcPr>
          <w:p w14:paraId="3A359B0A" w14:textId="77777777" w:rsidR="00702D1D" w:rsidRPr="00D836AF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23F70" w:rsidRPr="00D836AF" w14:paraId="78A078AB" w14:textId="77777777" w:rsidTr="00B9601B">
        <w:tc>
          <w:tcPr>
            <w:tcW w:w="4680" w:type="dxa"/>
            <w:vAlign w:val="bottom"/>
          </w:tcPr>
          <w:p w14:paraId="7D55F886" w14:textId="77777777" w:rsidR="00702D1D" w:rsidRPr="00D836AF" w:rsidRDefault="00702D1D" w:rsidP="003E01D9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662C1640" w14:textId="77777777" w:rsidR="00702D1D" w:rsidRPr="00D836AF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445E92E8" w14:textId="77777777" w:rsidR="00702D1D" w:rsidRPr="00D836AF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7B369935" w14:textId="77777777" w:rsidR="00702D1D" w:rsidRPr="00D836AF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23F70" w:rsidRPr="00D836AF" w14:paraId="05A96C30" w14:textId="77777777" w:rsidTr="00B9601B">
        <w:tc>
          <w:tcPr>
            <w:tcW w:w="4680" w:type="dxa"/>
            <w:vAlign w:val="bottom"/>
          </w:tcPr>
          <w:p w14:paraId="3F42200C" w14:textId="77777777" w:rsidR="00702D1D" w:rsidRPr="00D836AF" w:rsidRDefault="00702D1D" w:rsidP="003E01D9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443CC" w14:textId="77777777" w:rsidR="00702D1D" w:rsidRPr="00D836AF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9E856" w14:textId="77777777" w:rsidR="00702D1D" w:rsidRPr="00D836AF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3156A" w14:textId="77777777" w:rsidR="00702D1D" w:rsidRPr="00D836AF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794716" w:rsidRPr="00D836AF" w14:paraId="06503BB2" w14:textId="77777777" w:rsidTr="00B812F0">
        <w:tc>
          <w:tcPr>
            <w:tcW w:w="4680" w:type="dxa"/>
            <w:vAlign w:val="bottom"/>
          </w:tcPr>
          <w:p w14:paraId="4FA81766" w14:textId="77777777" w:rsidR="00794716" w:rsidRPr="00D836AF" w:rsidRDefault="00794716" w:rsidP="00794716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ลูกหนี้เงินให้สินเชื่อ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6731A" w14:textId="07058A15" w:rsidR="00794716" w:rsidRPr="00D836AF" w:rsidRDefault="00F04720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289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708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A9E7C" w14:textId="5847435F" w:rsidR="00794716" w:rsidRPr="00D836AF" w:rsidRDefault="00F04720" w:rsidP="00794716">
            <w:pPr>
              <w:pStyle w:val="a"/>
              <w:ind w:right="-10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754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205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342EE692" w14:textId="62A5A71B" w:rsidR="00794716" w:rsidRPr="00D836AF" w:rsidRDefault="00F04720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914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</w:p>
        </w:tc>
      </w:tr>
      <w:tr w:rsidR="00794716" w:rsidRPr="00D836AF" w14:paraId="0ED4A9C6" w14:textId="77777777" w:rsidTr="00B812F0">
        <w:tc>
          <w:tcPr>
            <w:tcW w:w="4680" w:type="dxa"/>
            <w:vAlign w:val="bottom"/>
          </w:tcPr>
          <w:p w14:paraId="4F0EC82C" w14:textId="77777777" w:rsidR="00794716" w:rsidRPr="00D836AF" w:rsidRDefault="00794716" w:rsidP="00794716">
            <w:pPr>
              <w:pStyle w:val="a"/>
              <w:tabs>
                <w:tab w:val="left" w:pos="45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2215C8" w14:textId="6F88C3A8" w:rsidR="00794716" w:rsidRPr="00D836AF" w:rsidRDefault="00F04720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267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038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AA4C50" w14:textId="33B907BA" w:rsidR="00794716" w:rsidRPr="00D836AF" w:rsidRDefault="00794716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3E4473" w14:textId="0C4EC688" w:rsidR="00794716" w:rsidRPr="00D836AF" w:rsidRDefault="00F04720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267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038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802</w:t>
            </w:r>
          </w:p>
        </w:tc>
      </w:tr>
      <w:tr w:rsidR="00794716" w:rsidRPr="00D836AF" w14:paraId="52099131" w14:textId="77777777" w:rsidTr="00B812F0">
        <w:tc>
          <w:tcPr>
            <w:tcW w:w="4680" w:type="dxa"/>
            <w:vAlign w:val="bottom"/>
          </w:tcPr>
          <w:p w14:paraId="0F81DB09" w14:textId="77777777" w:rsidR="00794716" w:rsidRPr="00D836AF" w:rsidRDefault="00794716" w:rsidP="00794716">
            <w:pPr>
              <w:pStyle w:val="a"/>
              <w:tabs>
                <w:tab w:val="left" w:pos="450"/>
                <w:tab w:val="left" w:pos="900"/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รวมลูกหนี้เงินให้สินเชื่อสุทธิจากดอกเบี้ยค้างรับ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CB467" w14:textId="4D443762" w:rsidR="00794716" w:rsidRPr="00D836AF" w:rsidRDefault="00F04720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747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617582" w14:textId="50144EC3" w:rsidR="00794716" w:rsidRPr="00D836AF" w:rsidRDefault="00F04720" w:rsidP="0079471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754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205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E5EEDE" w14:textId="4A37CF23" w:rsidR="00794716" w:rsidRPr="00D836AF" w:rsidRDefault="00F04720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953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083</w:t>
            </w:r>
          </w:p>
        </w:tc>
      </w:tr>
      <w:tr w:rsidR="00794716" w:rsidRPr="00D836AF" w14:paraId="11A8B8D9" w14:textId="77777777" w:rsidTr="00B812F0">
        <w:tc>
          <w:tcPr>
            <w:tcW w:w="4680" w:type="dxa"/>
            <w:vAlign w:val="bottom"/>
          </w:tcPr>
          <w:p w14:paraId="5413D6C5" w14:textId="5C18B780" w:rsidR="00794716" w:rsidRPr="00D836AF" w:rsidRDefault="00794716" w:rsidP="00794716">
            <w:pPr>
              <w:pStyle w:val="a"/>
              <w:tabs>
                <w:tab w:val="left" w:pos="284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ค่าเผื่อ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338D5" w14:textId="0C8745A3" w:rsidR="00794716" w:rsidRPr="00D836AF" w:rsidRDefault="00794716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179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715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263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48011F" w14:textId="209276FC" w:rsidR="00794716" w:rsidRPr="00D836AF" w:rsidRDefault="00794716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909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5FCF83" w14:textId="39268D79" w:rsidR="00794716" w:rsidRPr="00D836AF" w:rsidRDefault="00794716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269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624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337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94716" w:rsidRPr="00D836AF" w14:paraId="62E88CD6" w14:textId="77777777" w:rsidTr="00B812F0">
        <w:tc>
          <w:tcPr>
            <w:tcW w:w="4680" w:type="dxa"/>
            <w:vAlign w:val="bottom"/>
          </w:tcPr>
          <w:p w14:paraId="10C811A9" w14:textId="77777777" w:rsidR="00794716" w:rsidRPr="00D836AF" w:rsidRDefault="00794716" w:rsidP="00794716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รวมลูกหนี้เงินให้สินเชื่อสุทธิ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A360B" w14:textId="4906FCF2" w:rsidR="00794716" w:rsidRPr="00D836AF" w:rsidRDefault="00F04720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377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031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81FEF" w14:textId="65E51353" w:rsidR="00794716" w:rsidRPr="00D836AF" w:rsidRDefault="00F04720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664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296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DE8CB" w14:textId="48614816" w:rsidR="00794716" w:rsidRPr="00D836AF" w:rsidRDefault="00F04720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041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328</w:t>
            </w:r>
            <w:r w:rsidR="0079471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746</w:t>
            </w:r>
          </w:p>
        </w:tc>
      </w:tr>
    </w:tbl>
    <w:p w14:paraId="0859243A" w14:textId="77777777" w:rsidR="00B01E7B" w:rsidRPr="00D836AF" w:rsidRDefault="00B01E7B" w:rsidP="00CB487B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</w:pPr>
    </w:p>
    <w:p w14:paraId="0CFC0D81" w14:textId="4DB5370D" w:rsidR="00C5316E" w:rsidRPr="00D836AF" w:rsidRDefault="00C5316E" w:rsidP="00C5316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</w:pPr>
      <w:r w:rsidRPr="00D836A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F04720" w:rsidRPr="00F04720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30</w:t>
      </w:r>
      <w:r w:rsidR="00624B0C" w:rsidRPr="00D836AF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51642F" w:rsidRPr="00D836A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กันยายน</w:t>
      </w:r>
      <w:r w:rsidR="00612B4A" w:rsidRPr="00D836A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63A96" w:rsidRPr="00D836A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F04720" w:rsidRPr="00F04720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D836AF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DE641B" w:rsidRPr="00D836A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และ</w:t>
      </w:r>
      <w:r w:rsidR="00500080" w:rsidRPr="00D836A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วันที่</w:t>
      </w:r>
      <w:r w:rsidR="00DE641B" w:rsidRPr="00D836A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F04720" w:rsidRPr="00F04720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31</w:t>
      </w:r>
      <w:r w:rsidR="00DE641B" w:rsidRPr="00D836AF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E641B" w:rsidRPr="00D836A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ธันวาคม</w:t>
      </w:r>
      <w:r w:rsidR="00DE641B" w:rsidRPr="00D836AF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963A96" w:rsidRPr="00D836A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F04720" w:rsidRPr="00F04720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2565</w:t>
      </w:r>
      <w:r w:rsidR="00DE641B" w:rsidRPr="00D836AF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05595F" w:rsidRPr="00D836A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ลูกหนี้เงินให้สินเชื่อสุทธิจากดอกเบี้ย</w:t>
      </w:r>
      <w:r w:rsidR="00E1139E" w:rsidRPr="00D836A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ค้าง</w:t>
      </w:r>
      <w:r w:rsidR="0005595F" w:rsidRPr="00D836A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รับ</w:t>
      </w:r>
      <w:r w:rsidRPr="00D836A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 xml:space="preserve"> ค่าเผื่อผลขาดทุน</w:t>
      </w:r>
      <w:r w:rsidR="0024172A" w:rsidRPr="00D836AF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br/>
      </w:r>
      <w:r w:rsidRPr="00D836A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ด้านเครดิต</w:t>
      </w:r>
      <w:r w:rsidR="003F5C6C" w:rsidRPr="00D836A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ที่คาดว่าจะเกิดขึ้น</w:t>
      </w:r>
      <w:r w:rsidRPr="00D836A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 xml:space="preserve"> และมูลค่าตามบัญชีสุทธิของลูกหนี้เงินให้สินเชื่อ แสดงได้ดังนี้</w:t>
      </w:r>
    </w:p>
    <w:p w14:paraId="3C9ED69F" w14:textId="77777777" w:rsidR="00825C6A" w:rsidRPr="00D836AF" w:rsidRDefault="00825C6A" w:rsidP="00046B51">
      <w:pPr>
        <w:jc w:val="thaiDistribute"/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752"/>
        <w:gridCol w:w="1492"/>
        <w:gridCol w:w="1676"/>
        <w:gridCol w:w="1530"/>
        <w:gridCol w:w="11"/>
      </w:tblGrid>
      <w:tr w:rsidR="007F0F62" w:rsidRPr="00D836AF" w14:paraId="3AE88CC6" w14:textId="77777777" w:rsidTr="008957B9">
        <w:tc>
          <w:tcPr>
            <w:tcW w:w="4752" w:type="dxa"/>
            <w:vAlign w:val="bottom"/>
          </w:tcPr>
          <w:p w14:paraId="08D4D4E7" w14:textId="77777777" w:rsidR="007F0F62" w:rsidRPr="00D836AF" w:rsidRDefault="007F0F62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470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847D4" w14:textId="2D315CAD" w:rsidR="007F0F62" w:rsidRPr="00D836AF" w:rsidRDefault="0061313D" w:rsidP="0014650A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ข้อมูลการเงินรวมและข้อมูลทางการเงินเฉพาะกิจการ</w:t>
            </w:r>
          </w:p>
        </w:tc>
      </w:tr>
      <w:tr w:rsidR="00023F70" w:rsidRPr="00D836AF" w14:paraId="65A2C59B" w14:textId="77777777" w:rsidTr="00B9601B">
        <w:tc>
          <w:tcPr>
            <w:tcW w:w="4752" w:type="dxa"/>
            <w:vAlign w:val="bottom"/>
          </w:tcPr>
          <w:p w14:paraId="56891485" w14:textId="77777777" w:rsidR="0014650A" w:rsidRPr="00D836AF" w:rsidRDefault="0014650A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4709" w:type="dxa"/>
            <w:gridSpan w:val="4"/>
            <w:tcBorders>
              <w:bottom w:val="single" w:sz="4" w:space="0" w:color="auto"/>
            </w:tcBorders>
            <w:vAlign w:val="bottom"/>
          </w:tcPr>
          <w:p w14:paraId="2450F8B4" w14:textId="5161D161" w:rsidR="0061313D" w:rsidRPr="00D836AF" w:rsidRDefault="0061313D" w:rsidP="0014650A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ยังไม่ได้ตรวจสอบ</w:t>
            </w:r>
          </w:p>
          <w:p w14:paraId="63E50FFA" w14:textId="1D0D5AF2" w:rsidR="0014650A" w:rsidRPr="00D836AF" w:rsidRDefault="00F04720" w:rsidP="0014650A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F0472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624B0C"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51642F"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กันยายน</w:t>
            </w:r>
            <w:r w:rsidR="00612B4A"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963A96"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F0472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023F70" w:rsidRPr="00D836AF" w14:paraId="0CC409BA" w14:textId="77777777" w:rsidTr="00B9601B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3083B8B5" w14:textId="77777777" w:rsidR="007D19AD" w:rsidRPr="00D836AF" w:rsidRDefault="007D19AD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1B2B9" w14:textId="77777777" w:rsidR="007D19AD" w:rsidRPr="00D836AF" w:rsidRDefault="0005595F" w:rsidP="000559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ลูกหนี้เงินให้สินเชื่อสุทธิจากดอกเบี้ย</w:t>
            </w:r>
            <w:r w:rsidR="00514780"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ค้าง</w:t>
            </w: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รับ</w:t>
            </w:r>
          </w:p>
          <w:p w14:paraId="01423B2D" w14:textId="77777777" w:rsidR="007D19AD" w:rsidRPr="00D836AF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86854" w14:textId="474272DA" w:rsidR="000C6B3A" w:rsidRPr="00D836AF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ค่าเผื่อผลขาดทุนด้านเครดิต</w:t>
            </w:r>
          </w:p>
          <w:p w14:paraId="64E4EA43" w14:textId="5B3CF3FA" w:rsidR="007D19AD" w:rsidRPr="00D836AF" w:rsidRDefault="0075416E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</w:t>
            </w:r>
            <w:r w:rsidR="007D19AD"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  <w:p w14:paraId="3CFC0008" w14:textId="77777777" w:rsidR="007D19AD" w:rsidRPr="00D836AF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A033B" w14:textId="77777777" w:rsidR="007D19AD" w:rsidRPr="00D836AF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มูลค่าตามบัญชีสุทธิ</w:t>
            </w:r>
          </w:p>
          <w:p w14:paraId="717ABD7B" w14:textId="77777777" w:rsidR="007D19AD" w:rsidRPr="00D836AF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023F70" w:rsidRPr="00D836AF" w14:paraId="016932E4" w14:textId="77777777" w:rsidTr="00B9601B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2C11DFED" w14:textId="77777777" w:rsidR="0014650A" w:rsidRPr="00D836AF" w:rsidRDefault="0014650A" w:rsidP="0014650A">
            <w:pPr>
              <w:ind w:left="-105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การจัดชั้น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44C85612" w14:textId="77777777" w:rsidR="0014650A" w:rsidRPr="00D836AF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549ADB9C" w14:textId="77777777" w:rsidR="0014650A" w:rsidRPr="00D836AF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3E7DF2A" w14:textId="77777777" w:rsidR="0014650A" w:rsidRPr="00D836AF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D836AF" w14:paraId="20C172F4" w14:textId="77777777" w:rsidTr="00B9601B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3BD20622" w14:textId="77777777" w:rsidR="0014650A" w:rsidRPr="00D836AF" w:rsidRDefault="0014650A" w:rsidP="0014650A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03420DC3" w14:textId="1B810612" w:rsidR="0014650A" w:rsidRPr="00D836AF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1816B4C1" w14:textId="06844613" w:rsidR="0014650A" w:rsidRPr="00D836AF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A210B76" w14:textId="75D4F9E9" w:rsidR="0014650A" w:rsidRPr="00D836AF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82CA1" w:rsidRPr="00D836AF" w14:paraId="2B8F1EA3" w14:textId="77777777" w:rsidTr="00DF4D1A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3863C040" w14:textId="77777777" w:rsidR="00882CA1" w:rsidRPr="00D836AF" w:rsidRDefault="00882CA1" w:rsidP="00882CA1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ของความเสี่ยงด้านเครดิต 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(Performing)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65D32745" w14:textId="03DE7223" w:rsidR="00882CA1" w:rsidRPr="00D836AF" w:rsidRDefault="00F04720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</w:t>
            </w:r>
            <w:r w:rsidR="005A5157"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858</w:t>
            </w:r>
            <w:r w:rsidR="005A5157"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548</w:t>
            </w:r>
            <w:r w:rsidR="005A5157"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676" w:type="dxa"/>
            <w:shd w:val="clear" w:color="auto" w:fill="FAFAFA"/>
            <w:vAlign w:val="bottom"/>
          </w:tcPr>
          <w:p w14:paraId="709681F7" w14:textId="48C5F333" w:rsidR="00882CA1" w:rsidRPr="00D836AF" w:rsidRDefault="00366A92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66A9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74</w:t>
            </w:r>
            <w:r w:rsidRPr="00366A9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823</w:t>
            </w:r>
            <w:r w:rsidRPr="00366A9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687</w:t>
            </w:r>
            <w:r w:rsidRPr="00366A9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904E341" w14:textId="14271563" w:rsidR="00882CA1" w:rsidRPr="00D836AF" w:rsidRDefault="00F04720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</w:t>
            </w:r>
            <w:r w:rsidR="00366A92" w:rsidRPr="00366A9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783</w:t>
            </w:r>
            <w:r w:rsidR="00366A92" w:rsidRPr="00366A9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725</w:t>
            </w:r>
            <w:r w:rsidR="00366A92" w:rsidRPr="00366A9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236</w:t>
            </w:r>
          </w:p>
        </w:tc>
      </w:tr>
      <w:tr w:rsidR="00882CA1" w:rsidRPr="00D836AF" w14:paraId="1C89FA30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2C972DE1" w14:textId="77777777" w:rsidR="00882CA1" w:rsidRPr="00D836AF" w:rsidRDefault="00882CA1" w:rsidP="00882CA1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492" w:type="dxa"/>
            <w:shd w:val="clear" w:color="auto" w:fill="FAFAFA"/>
          </w:tcPr>
          <w:p w14:paraId="3EC7E256" w14:textId="30754EF5" w:rsidR="00882CA1" w:rsidRPr="00D836AF" w:rsidRDefault="00882CA1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76" w:type="dxa"/>
            <w:shd w:val="clear" w:color="auto" w:fill="FAFAFA"/>
          </w:tcPr>
          <w:p w14:paraId="1542CFAB" w14:textId="77777777" w:rsidR="00882CA1" w:rsidRPr="00D836AF" w:rsidRDefault="00882CA1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3F257F1B" w14:textId="77777777" w:rsidR="00882CA1" w:rsidRPr="00D836AF" w:rsidRDefault="00882CA1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82CA1" w:rsidRPr="00D836AF" w14:paraId="193B6DBE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744FD2EF" w14:textId="77777777" w:rsidR="00882CA1" w:rsidRPr="00D836AF" w:rsidRDefault="00882CA1" w:rsidP="00882CA1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ของความเสี่ยงด้านเครดิต 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(Under-performing)</w:t>
            </w:r>
          </w:p>
        </w:tc>
        <w:tc>
          <w:tcPr>
            <w:tcW w:w="1492" w:type="dxa"/>
            <w:shd w:val="clear" w:color="auto" w:fill="FAFAFA"/>
          </w:tcPr>
          <w:p w14:paraId="355C1050" w14:textId="69D2B270" w:rsidR="00882CA1" w:rsidRPr="00D836AF" w:rsidRDefault="00F04720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454</w:t>
            </w:r>
            <w:r w:rsidR="005A5157"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309</w:t>
            </w:r>
            <w:r w:rsidR="005A5157"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218</w:t>
            </w:r>
          </w:p>
        </w:tc>
        <w:tc>
          <w:tcPr>
            <w:tcW w:w="1676" w:type="dxa"/>
            <w:shd w:val="clear" w:color="auto" w:fill="FAFAFA"/>
          </w:tcPr>
          <w:p w14:paraId="27EA9FB6" w14:textId="2701BF54" w:rsidR="00882CA1" w:rsidRPr="00D836AF" w:rsidRDefault="00366A92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66A9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91</w:t>
            </w:r>
            <w:r w:rsidRPr="00366A9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911</w:t>
            </w:r>
            <w:r w:rsidRPr="00366A9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467</w:t>
            </w:r>
            <w:r w:rsidRPr="00366A9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6EFDCA01" w14:textId="21048DA7" w:rsidR="00882CA1" w:rsidRPr="00D836AF" w:rsidRDefault="00F04720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362</w:t>
            </w:r>
            <w:r w:rsidR="00366A92" w:rsidRPr="00366A9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397</w:t>
            </w:r>
            <w:r w:rsidR="00366A92" w:rsidRPr="00366A9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751</w:t>
            </w:r>
          </w:p>
        </w:tc>
      </w:tr>
      <w:tr w:rsidR="00882CA1" w:rsidRPr="00D836AF" w14:paraId="5CF1261B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17EDE2B9" w14:textId="77777777" w:rsidR="00882CA1" w:rsidRPr="00D836AF" w:rsidRDefault="00882CA1" w:rsidP="00882CA1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สินทรัพย์ที่มีการด้อยค่าด้านเครดิต 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(Non-performing)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FAFAFA"/>
          </w:tcPr>
          <w:p w14:paraId="1C1F9EBD" w14:textId="6670925D" w:rsidR="00882CA1" w:rsidRPr="00D836AF" w:rsidRDefault="00F04720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277</w:t>
            </w:r>
            <w:r w:rsidR="005A5157"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939</w:t>
            </w:r>
            <w:r w:rsidR="005A5157"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746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FAFAFA"/>
          </w:tcPr>
          <w:p w14:paraId="04196FBD" w14:textId="43A8D716" w:rsidR="00882CA1" w:rsidRPr="00D836AF" w:rsidRDefault="00366A92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366A9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121</w:t>
            </w:r>
            <w:r w:rsidRPr="00366A9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303</w:t>
            </w:r>
            <w:r w:rsidRPr="00366A9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100</w:t>
            </w:r>
            <w:r w:rsidRPr="00366A9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5EE0462D" w14:textId="78BC3B14" w:rsidR="00882CA1" w:rsidRPr="00D836AF" w:rsidRDefault="00F04720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156</w:t>
            </w:r>
            <w:r w:rsidR="00366A92" w:rsidRPr="00366A9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636</w:t>
            </w:r>
            <w:r w:rsidR="00366A92" w:rsidRPr="00366A9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646</w:t>
            </w:r>
          </w:p>
        </w:tc>
      </w:tr>
      <w:tr w:rsidR="00882CA1" w:rsidRPr="00D836AF" w14:paraId="47D54596" w14:textId="77777777" w:rsidTr="00B812F0">
        <w:trPr>
          <w:gridAfter w:val="1"/>
          <w:wAfter w:w="11" w:type="dxa"/>
        </w:trPr>
        <w:tc>
          <w:tcPr>
            <w:tcW w:w="4752" w:type="dxa"/>
            <w:shd w:val="clear" w:color="auto" w:fill="auto"/>
            <w:vAlign w:val="bottom"/>
          </w:tcPr>
          <w:p w14:paraId="2A4FBA05" w14:textId="77777777" w:rsidR="00882CA1" w:rsidRPr="00D836AF" w:rsidRDefault="00882CA1" w:rsidP="00882CA1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รวม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A00DFC" w14:textId="5E034099" w:rsidR="00882CA1" w:rsidRPr="00D836AF" w:rsidRDefault="00F04720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0472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5A5157" w:rsidRPr="00D836AF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590</w:t>
            </w:r>
            <w:r w:rsidR="005A5157" w:rsidRPr="00D836AF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797</w:t>
            </w:r>
            <w:r w:rsidR="005A5157" w:rsidRPr="00D836AF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4550EA" w14:textId="3F103EF1" w:rsidR="00882CA1" w:rsidRPr="00D836AF" w:rsidRDefault="00366A92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66A9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288</w:t>
            </w:r>
            <w:r w:rsidRPr="00366A9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038</w:t>
            </w:r>
            <w:r w:rsidRPr="00366A9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254</w:t>
            </w:r>
            <w:r w:rsidRPr="00366A9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3E0F13" w14:textId="424D540A" w:rsidR="00882CA1" w:rsidRPr="00D836AF" w:rsidRDefault="00F04720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0472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366A92" w:rsidRPr="00366A92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  <w:r w:rsidR="00366A92" w:rsidRPr="00366A92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759</w:t>
            </w:r>
            <w:r w:rsidR="00366A92" w:rsidRPr="00366A92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633</w:t>
            </w:r>
          </w:p>
        </w:tc>
      </w:tr>
    </w:tbl>
    <w:p w14:paraId="07481609" w14:textId="1DCBE7E7" w:rsidR="00FD570B" w:rsidRDefault="00FD570B" w:rsidP="00C5316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328C5A97" w14:textId="77777777" w:rsidR="00FD570B" w:rsidRDefault="00FD570B">
      <w:pPr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US"/>
        </w:rPr>
      </w:pPr>
      <w:r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US"/>
        </w:rPr>
        <w:br w:type="page"/>
      </w:r>
    </w:p>
    <w:p w14:paraId="1C0C4551" w14:textId="77777777" w:rsidR="003711D0" w:rsidRPr="00D836AF" w:rsidRDefault="003711D0" w:rsidP="00C5316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752"/>
        <w:gridCol w:w="1492"/>
        <w:gridCol w:w="1676"/>
        <w:gridCol w:w="1530"/>
        <w:gridCol w:w="11"/>
      </w:tblGrid>
      <w:tr w:rsidR="007F0F62" w:rsidRPr="00D836AF" w14:paraId="587DAC0A" w14:textId="77777777" w:rsidTr="008957B9">
        <w:tc>
          <w:tcPr>
            <w:tcW w:w="4752" w:type="dxa"/>
            <w:vAlign w:val="bottom"/>
          </w:tcPr>
          <w:p w14:paraId="0AB4379E" w14:textId="77777777" w:rsidR="007F0F62" w:rsidRPr="00D836AF" w:rsidRDefault="007F0F62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470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64CD0" w14:textId="488DEFC9" w:rsidR="007F0F62" w:rsidRPr="00D836AF" w:rsidRDefault="0061313D" w:rsidP="00023F70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ข้อมูลการเงินรวมและข้อมูลทางการเงินเฉพาะกิจการ</w:t>
            </w:r>
          </w:p>
        </w:tc>
      </w:tr>
      <w:tr w:rsidR="00023F70" w:rsidRPr="00D836AF" w14:paraId="4BFEB0BA" w14:textId="77777777" w:rsidTr="00E462EC">
        <w:tc>
          <w:tcPr>
            <w:tcW w:w="4752" w:type="dxa"/>
            <w:vAlign w:val="bottom"/>
          </w:tcPr>
          <w:p w14:paraId="0CD3C43B" w14:textId="77777777" w:rsidR="00DE641B" w:rsidRPr="00D836AF" w:rsidRDefault="00DE641B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4709" w:type="dxa"/>
            <w:gridSpan w:val="4"/>
            <w:tcBorders>
              <w:bottom w:val="single" w:sz="4" w:space="0" w:color="auto"/>
            </w:tcBorders>
            <w:vAlign w:val="bottom"/>
          </w:tcPr>
          <w:p w14:paraId="690BE3E7" w14:textId="0832FBB9" w:rsidR="0061313D" w:rsidRPr="00D836AF" w:rsidRDefault="0061313D" w:rsidP="00023F70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ตรวจสอบแล้ว</w:t>
            </w:r>
          </w:p>
          <w:p w14:paraId="331BC91A" w14:textId="5D6F9114" w:rsidR="00DE641B" w:rsidRPr="00D836AF" w:rsidRDefault="00F04720" w:rsidP="00023F70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F0472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DE641B"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E641B"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963A96"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F0472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023F70" w:rsidRPr="00D836AF" w14:paraId="5AD5CEDC" w14:textId="77777777" w:rsidTr="00E462EC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04CEB7F3" w14:textId="77777777" w:rsidR="00DE641B" w:rsidRPr="00D836AF" w:rsidRDefault="00DE641B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399BB" w14:textId="77777777" w:rsidR="00DE641B" w:rsidRPr="00D836AF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ลูกหนี้เงินให้สินเชื่อสุทธิจากดอกเบี้ยค้างรับ</w:t>
            </w:r>
          </w:p>
          <w:p w14:paraId="32DD541B" w14:textId="77777777" w:rsidR="00DE641B" w:rsidRPr="00D836AF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D547E" w14:textId="5DEB9042" w:rsidR="000C6B3A" w:rsidRPr="00D836AF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ค่าเผื่อผลขาดทุนด้านเครดิต</w:t>
            </w:r>
          </w:p>
          <w:p w14:paraId="6FF059FC" w14:textId="310A1443" w:rsidR="00DE641B" w:rsidRPr="00D836AF" w:rsidRDefault="0075416E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</w:t>
            </w:r>
            <w:r w:rsidR="00DE641B"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  <w:p w14:paraId="72B91201" w14:textId="77777777" w:rsidR="00DE641B" w:rsidRPr="00D836AF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49B23" w14:textId="77777777" w:rsidR="00DE641B" w:rsidRPr="00D836AF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มูลค่าตามบัญชีสุทธิ</w:t>
            </w:r>
          </w:p>
          <w:p w14:paraId="02F0616A" w14:textId="77777777" w:rsidR="00DE641B" w:rsidRPr="00D836AF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023F70" w:rsidRPr="00D836AF" w14:paraId="4A9B7CCB" w14:textId="77777777" w:rsidTr="00E462EC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347A60A4" w14:textId="77777777" w:rsidR="00DE641B" w:rsidRPr="00D836AF" w:rsidRDefault="00DE641B" w:rsidP="003E01D9">
            <w:pPr>
              <w:ind w:left="-105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การจัดชั้น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55DA5595" w14:textId="77777777" w:rsidR="00DE641B" w:rsidRPr="00D836AF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4122573" w14:textId="77777777" w:rsidR="00DE641B" w:rsidRPr="00D836AF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7336AF8" w14:textId="77777777" w:rsidR="00DE641B" w:rsidRPr="00D836AF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D836AF" w14:paraId="5C6894AE" w14:textId="77777777" w:rsidTr="00E462EC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4A0F4346" w14:textId="77777777" w:rsidR="00DE641B" w:rsidRPr="00D836AF" w:rsidRDefault="00DE641B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4694B1DD" w14:textId="77777777" w:rsidR="00DE641B" w:rsidRPr="00D836AF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51785888" w14:textId="77777777" w:rsidR="00DE641B" w:rsidRPr="00D836AF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E92CCE" w14:textId="77777777" w:rsidR="00DE641B" w:rsidRPr="00D836AF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794716" w:rsidRPr="00D836AF" w14:paraId="47018C0F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331CB9BE" w14:textId="77777777" w:rsidR="00794716" w:rsidRPr="00D836AF" w:rsidRDefault="00794716" w:rsidP="00794716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ของความเสี่ยงด้านเครดิต 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(Performing)</w:t>
            </w:r>
          </w:p>
        </w:tc>
        <w:tc>
          <w:tcPr>
            <w:tcW w:w="1492" w:type="dxa"/>
            <w:shd w:val="clear" w:color="auto" w:fill="auto"/>
          </w:tcPr>
          <w:p w14:paraId="700E8264" w14:textId="5FDF184E" w:rsidR="00794716" w:rsidRPr="00D836AF" w:rsidRDefault="00F04720" w:rsidP="00794716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  <w:r w:rsidR="00794716"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706</w:t>
            </w:r>
            <w:r w:rsidR="00794716"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761</w:t>
            </w:r>
            <w:r w:rsidR="00794716"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227</w:t>
            </w:r>
          </w:p>
        </w:tc>
        <w:tc>
          <w:tcPr>
            <w:tcW w:w="1676" w:type="dxa"/>
            <w:shd w:val="clear" w:color="auto" w:fill="auto"/>
          </w:tcPr>
          <w:p w14:paraId="77AD2465" w14:textId="44660224" w:rsidR="00794716" w:rsidRPr="00D836AF" w:rsidRDefault="00794716" w:rsidP="00794716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74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638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808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485A3073" w14:textId="68E8EC1E" w:rsidR="00794716" w:rsidRPr="00D836AF" w:rsidRDefault="00F04720" w:rsidP="00794716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  <w:r w:rsidR="00794716"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632</w:t>
            </w:r>
            <w:r w:rsidR="00794716"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122</w:t>
            </w:r>
            <w:r w:rsidR="00794716"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419</w:t>
            </w:r>
          </w:p>
        </w:tc>
      </w:tr>
      <w:tr w:rsidR="00794716" w:rsidRPr="00D836AF" w14:paraId="79A32A3B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216704F3" w14:textId="77777777" w:rsidR="00794716" w:rsidRPr="00D836AF" w:rsidRDefault="00794716" w:rsidP="00794716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492" w:type="dxa"/>
            <w:shd w:val="clear" w:color="auto" w:fill="auto"/>
          </w:tcPr>
          <w:p w14:paraId="0835AE87" w14:textId="77777777" w:rsidR="00794716" w:rsidRPr="00D836AF" w:rsidRDefault="00794716" w:rsidP="00794716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76" w:type="dxa"/>
            <w:shd w:val="clear" w:color="auto" w:fill="auto"/>
          </w:tcPr>
          <w:p w14:paraId="0E753921" w14:textId="77777777" w:rsidR="00794716" w:rsidRPr="00D836AF" w:rsidRDefault="00794716" w:rsidP="00794716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421D506D" w14:textId="77777777" w:rsidR="00794716" w:rsidRPr="00D836AF" w:rsidRDefault="00794716" w:rsidP="00794716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94716" w:rsidRPr="00D836AF" w14:paraId="647A091D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039801F6" w14:textId="77777777" w:rsidR="00794716" w:rsidRPr="00D836AF" w:rsidRDefault="00794716" w:rsidP="00794716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ของความเสี่ยงด้านเครดิต 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(Under-performing)</w:t>
            </w:r>
          </w:p>
        </w:tc>
        <w:tc>
          <w:tcPr>
            <w:tcW w:w="1492" w:type="dxa"/>
            <w:shd w:val="clear" w:color="auto" w:fill="auto"/>
          </w:tcPr>
          <w:p w14:paraId="798FFCD3" w14:textId="2850F8A3" w:rsidR="00794716" w:rsidRPr="00D836AF" w:rsidRDefault="00F04720" w:rsidP="00794716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351</w:t>
            </w:r>
            <w:r w:rsidR="00794716"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303</w:t>
            </w:r>
            <w:r w:rsidR="00794716"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863</w:t>
            </w:r>
          </w:p>
        </w:tc>
        <w:tc>
          <w:tcPr>
            <w:tcW w:w="1676" w:type="dxa"/>
            <w:shd w:val="clear" w:color="auto" w:fill="auto"/>
          </w:tcPr>
          <w:p w14:paraId="23E32F47" w14:textId="671CA370" w:rsidR="00794716" w:rsidRPr="00D836AF" w:rsidRDefault="00794716" w:rsidP="00794716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75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564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421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D997DC0" w14:textId="71EA6B8C" w:rsidR="00794716" w:rsidRPr="00D836AF" w:rsidRDefault="00F04720" w:rsidP="00794716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275</w:t>
            </w:r>
            <w:r w:rsidR="00794716"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739</w:t>
            </w:r>
            <w:r w:rsidR="00794716"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442</w:t>
            </w:r>
          </w:p>
        </w:tc>
      </w:tr>
      <w:tr w:rsidR="00794716" w:rsidRPr="00D836AF" w14:paraId="2912A125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38BC799F" w14:textId="77777777" w:rsidR="00794716" w:rsidRPr="00D836AF" w:rsidRDefault="00794716" w:rsidP="00794716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สินทรัพย์ที่มีการด้อยค่าด้านเครดิต 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(Non-performing)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</w:tcPr>
          <w:p w14:paraId="3192ABAB" w14:textId="6B9033E5" w:rsidR="00794716" w:rsidRPr="00D836AF" w:rsidRDefault="00F04720" w:rsidP="00794716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252</w:t>
            </w:r>
            <w:r w:rsidR="00794716"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887</w:t>
            </w:r>
            <w:r w:rsidR="00794716"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993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62D08FF8" w14:textId="73438522" w:rsidR="00794716" w:rsidRPr="00D836AF" w:rsidRDefault="00794716" w:rsidP="00794716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119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421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108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62FF68E" w14:textId="1B19C425" w:rsidR="00794716" w:rsidRPr="00D836AF" w:rsidRDefault="00F04720" w:rsidP="00794716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133</w:t>
            </w:r>
            <w:r w:rsidR="00794716"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466</w:t>
            </w:r>
            <w:r w:rsidR="00794716"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885</w:t>
            </w:r>
          </w:p>
        </w:tc>
      </w:tr>
      <w:tr w:rsidR="00794716" w:rsidRPr="00D836AF" w14:paraId="0C886C56" w14:textId="77777777" w:rsidTr="00B812F0">
        <w:trPr>
          <w:gridAfter w:val="1"/>
          <w:wAfter w:w="11" w:type="dxa"/>
        </w:trPr>
        <w:tc>
          <w:tcPr>
            <w:tcW w:w="4752" w:type="dxa"/>
            <w:shd w:val="clear" w:color="auto" w:fill="auto"/>
            <w:vAlign w:val="bottom"/>
          </w:tcPr>
          <w:p w14:paraId="4ABCD026" w14:textId="77777777" w:rsidR="00794716" w:rsidRPr="00D836AF" w:rsidRDefault="00794716" w:rsidP="00794716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รวม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A1520" w14:textId="3550D4B6" w:rsidR="00794716" w:rsidRPr="00D836AF" w:rsidRDefault="00F04720" w:rsidP="00794716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F0472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794716" w:rsidRPr="00D836AF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310</w:t>
            </w:r>
            <w:r w:rsidR="00794716" w:rsidRPr="00D836AF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  <w:r w:rsidR="00794716" w:rsidRPr="00D836AF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083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945DD" w14:textId="1E4B9CC0" w:rsidR="00794716" w:rsidRPr="00D836AF" w:rsidRDefault="00794716" w:rsidP="00794716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269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624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F04720" w:rsidRPr="00F0472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337</w:t>
            </w:r>
            <w:r w:rsidRPr="00D836AF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A15F0" w14:textId="310B156F" w:rsidR="00794716" w:rsidRPr="00D836AF" w:rsidRDefault="00F04720" w:rsidP="00794716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F0472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794716" w:rsidRPr="00D836AF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041</w:t>
            </w:r>
            <w:r w:rsidR="00794716" w:rsidRPr="00D836AF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328</w:t>
            </w:r>
            <w:r w:rsidR="00794716" w:rsidRPr="00D836AF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0472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746</w:t>
            </w:r>
          </w:p>
        </w:tc>
      </w:tr>
    </w:tbl>
    <w:p w14:paraId="4E67B792" w14:textId="77777777" w:rsidR="0014650A" w:rsidRPr="00D836AF" w:rsidRDefault="0014650A" w:rsidP="003F5C6C">
      <w:pPr>
        <w:pStyle w:val="a"/>
        <w:ind w:right="-69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7BFA2B63" w14:textId="4F5DA8A5" w:rsidR="00810956" w:rsidRPr="00D836AF" w:rsidRDefault="00F203EE" w:rsidP="00796D97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 w:rsidRPr="00D836A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ณ วันที่ </w:t>
      </w:r>
      <w:r w:rsidR="00F04720" w:rsidRPr="00F0472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="00624B0C" w:rsidRPr="00D836AF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51642F" w:rsidRPr="00D836A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กันยายน</w:t>
      </w:r>
      <w:r w:rsidR="00CD0131" w:rsidRPr="00D836A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963A96" w:rsidRPr="00D836A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F04720" w:rsidRPr="00F0472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2566</w:t>
      </w:r>
      <w:r w:rsidRPr="00D836A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 ลูกหนี้เงินให้สินเชื่อมูลค่า </w:t>
      </w:r>
      <w:r w:rsidR="00E72659" w:rsidRPr="00D836A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="00F04720" w:rsidRPr="00F0472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10</w:t>
      </w:r>
      <w:r w:rsidR="00E72659" w:rsidRPr="00D836AF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,</w:t>
      </w:r>
      <w:r w:rsidR="00F04720" w:rsidRPr="00F0472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314</w:t>
      </w:r>
      <w:r w:rsidR="00E72659" w:rsidRPr="00D836A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ล้านบาท ได้ถูกนำไปค้ำประกันวงเงินสินเชื่อที่ได้รับจากธนาคารพาณิชย์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(หมายเหตุ </w:t>
      </w:r>
      <w:r w:rsidR="00F04720" w:rsidRPr="00F0472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14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) (</w:t>
      </w:r>
      <w:r w:rsidR="00F04720" w:rsidRPr="00F0472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="0052657E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52657E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ธันวาคม </w:t>
      </w:r>
      <w:r w:rsidR="00963A96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F04720" w:rsidRPr="00F0472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="004152DB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:</w:t>
      </w:r>
      <w:r w:rsidR="007F0F62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="00F04720" w:rsidRPr="00F0472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9</w:t>
      </w:r>
      <w:r w:rsidR="00382808" w:rsidRPr="00D836A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,</w:t>
      </w:r>
      <w:r w:rsidR="00F04720" w:rsidRPr="00F0472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139</w:t>
      </w:r>
      <w:r w:rsidR="0052657E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ล้านบาท)</w:t>
      </w:r>
    </w:p>
    <w:p w14:paraId="5B79B40A" w14:textId="66FCCB42" w:rsidR="00FD570B" w:rsidRDefault="00FD570B">
      <w:pPr>
        <w:rPr>
          <w:rFonts w:ascii="Browallia New" w:hAnsi="Browallia New" w:cs="Browallia New"/>
          <w:b w:val="0"/>
          <w:bCs w:val="0"/>
          <w:sz w:val="26"/>
          <w:szCs w:val="26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cs/>
        </w:rPr>
        <w:br w:type="page"/>
      </w:r>
    </w:p>
    <w:p w14:paraId="0B0E84D6" w14:textId="77777777" w:rsidR="00F5704C" w:rsidRPr="00D836AF" w:rsidRDefault="00F5704C" w:rsidP="0026132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F6D22" w:rsidRPr="00D836AF" w14:paraId="047EDE84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2E4F459" w14:textId="31571B11" w:rsidR="001F6D22" w:rsidRPr="00D836AF" w:rsidRDefault="001F6D22" w:rsidP="001F6D22">
            <w:pPr>
              <w:tabs>
                <w:tab w:val="left" w:pos="427"/>
              </w:tabs>
              <w:spacing w:before="1" w:after="1"/>
              <w:ind w:left="432" w:right="-396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D836A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F04720" w:rsidRPr="00F0472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8</w:t>
            </w:r>
            <w:r w:rsidRPr="00D836A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Pr="00D836A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122B1BD0" w14:textId="77777777" w:rsidR="00046B51" w:rsidRPr="00D836AF" w:rsidRDefault="00046B51">
      <w:pPr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tbl>
      <w:tblPr>
        <w:tblW w:w="9467" w:type="dxa"/>
        <w:tblLook w:val="0000" w:firstRow="0" w:lastRow="0" w:firstColumn="0" w:lastColumn="0" w:noHBand="0" w:noVBand="0"/>
      </w:tblPr>
      <w:tblGrid>
        <w:gridCol w:w="3123"/>
        <w:gridCol w:w="1683"/>
        <w:gridCol w:w="1673"/>
        <w:gridCol w:w="1544"/>
        <w:gridCol w:w="1444"/>
      </w:tblGrid>
      <w:tr w:rsidR="0052741F" w:rsidRPr="00D836AF" w14:paraId="051E46DA" w14:textId="77777777" w:rsidTr="00366A92">
        <w:trPr>
          <w:tblHeader/>
        </w:trPr>
        <w:tc>
          <w:tcPr>
            <w:tcW w:w="3123" w:type="dxa"/>
            <w:vAlign w:val="bottom"/>
          </w:tcPr>
          <w:p w14:paraId="09852446" w14:textId="77777777" w:rsidR="0052741F" w:rsidRPr="00D836AF" w:rsidRDefault="0052741F" w:rsidP="003E01D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4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53CD46B4" w14:textId="11B718F7" w:rsidR="0052741F" w:rsidRPr="00D836AF" w:rsidRDefault="0052741F" w:rsidP="0052741F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ข้อมูลการเงินรวมและข้อมูลทางการเงินเฉพาะกิจการ</w:t>
            </w:r>
          </w:p>
        </w:tc>
      </w:tr>
      <w:tr w:rsidR="007F0F62" w:rsidRPr="00D836AF" w14:paraId="2A5382CE" w14:textId="77777777" w:rsidTr="00366A92">
        <w:trPr>
          <w:tblHeader/>
        </w:trPr>
        <w:tc>
          <w:tcPr>
            <w:tcW w:w="3123" w:type="dxa"/>
            <w:vAlign w:val="bottom"/>
          </w:tcPr>
          <w:p w14:paraId="47FDBE25" w14:textId="77777777" w:rsidR="007F0F62" w:rsidRPr="00D836AF" w:rsidRDefault="007F0F62" w:rsidP="003E01D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4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3778A4B5" w14:textId="24AE0F97" w:rsidR="005C3F56" w:rsidRPr="00D836AF" w:rsidRDefault="005C3F56" w:rsidP="005C3F5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36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ยังไม่ได้ตรวจสอบ</w:t>
            </w:r>
          </w:p>
        </w:tc>
      </w:tr>
      <w:tr w:rsidR="00FD570B" w:rsidRPr="00D836AF" w14:paraId="74446067" w14:textId="77777777" w:rsidTr="00366A92">
        <w:trPr>
          <w:tblHeader/>
        </w:trPr>
        <w:tc>
          <w:tcPr>
            <w:tcW w:w="3123" w:type="dxa"/>
            <w:vAlign w:val="bottom"/>
          </w:tcPr>
          <w:p w14:paraId="1AD6B456" w14:textId="77777777" w:rsidR="00FD570B" w:rsidRPr="00D836AF" w:rsidRDefault="00FD570B" w:rsidP="00FD570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0FC71" w14:textId="7110F77D" w:rsidR="00FD570B" w:rsidRPr="00D836AF" w:rsidRDefault="00FD570B" w:rsidP="00FD57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16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1538B" w14:textId="77777777" w:rsidR="00FD570B" w:rsidRPr="00D836AF" w:rsidRDefault="00FD570B" w:rsidP="00FD57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EC2D5" w14:textId="77777777" w:rsidR="00FD570B" w:rsidRPr="00D836AF" w:rsidRDefault="00FD570B" w:rsidP="00FD57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515DB" w14:textId="77777777" w:rsidR="00FD570B" w:rsidRPr="00D836AF" w:rsidRDefault="00FD570B" w:rsidP="00FD57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D570B" w:rsidRPr="00D836AF" w14:paraId="6620EF04" w14:textId="77777777" w:rsidTr="00366A92">
        <w:trPr>
          <w:tblHeader/>
        </w:trPr>
        <w:tc>
          <w:tcPr>
            <w:tcW w:w="3123" w:type="dxa"/>
            <w:vAlign w:val="bottom"/>
          </w:tcPr>
          <w:p w14:paraId="7E333431" w14:textId="77777777" w:rsidR="00FD570B" w:rsidRPr="00D836AF" w:rsidRDefault="00FD570B" w:rsidP="00FD570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0D6647D8" w14:textId="32F35D83" w:rsidR="00FD570B" w:rsidRPr="00D836AF" w:rsidRDefault="00FD570B" w:rsidP="00FD57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673" w:type="dxa"/>
            <w:shd w:val="clear" w:color="auto" w:fill="auto"/>
            <w:vAlign w:val="bottom"/>
          </w:tcPr>
          <w:p w14:paraId="27DEEFAE" w14:textId="77777777" w:rsidR="00FD570B" w:rsidRPr="00D836AF" w:rsidRDefault="00FD570B" w:rsidP="00FD57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2E9DA141" w14:textId="77777777" w:rsidR="00FD570B" w:rsidRPr="00D836AF" w:rsidRDefault="00FD570B" w:rsidP="00FD57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7040198B" w14:textId="77777777" w:rsidR="00FD570B" w:rsidRPr="00D836AF" w:rsidRDefault="00FD570B" w:rsidP="00FD57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D570B" w:rsidRPr="00D836AF" w14:paraId="24781B95" w14:textId="77777777" w:rsidTr="00366A92">
        <w:trPr>
          <w:tblHeader/>
        </w:trPr>
        <w:tc>
          <w:tcPr>
            <w:tcW w:w="3123" w:type="dxa"/>
            <w:vAlign w:val="bottom"/>
          </w:tcPr>
          <w:p w14:paraId="187E60AB" w14:textId="77777777" w:rsidR="00FD570B" w:rsidRPr="00D836AF" w:rsidRDefault="00FD570B" w:rsidP="00FD570B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434F4F65" w14:textId="3D574208" w:rsidR="00FD570B" w:rsidRPr="00D836AF" w:rsidRDefault="00FD570B" w:rsidP="00FD57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673" w:type="dxa"/>
            <w:shd w:val="clear" w:color="auto" w:fill="auto"/>
            <w:vAlign w:val="bottom"/>
          </w:tcPr>
          <w:p w14:paraId="54A5B646" w14:textId="77777777" w:rsidR="00FD570B" w:rsidRPr="00D836AF" w:rsidRDefault="00FD570B" w:rsidP="00FD57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744E7A70" w14:textId="77777777" w:rsidR="00FD570B" w:rsidRPr="00D836AF" w:rsidRDefault="00FD570B" w:rsidP="00FD570B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1BC00D2" w14:textId="77777777" w:rsidR="00FD570B" w:rsidRPr="00D836AF" w:rsidRDefault="00FD570B" w:rsidP="00FD570B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D570B" w:rsidRPr="00D836AF" w14:paraId="6558730B" w14:textId="77777777" w:rsidTr="00366A92">
        <w:trPr>
          <w:tblHeader/>
        </w:trPr>
        <w:tc>
          <w:tcPr>
            <w:tcW w:w="3123" w:type="dxa"/>
            <w:vAlign w:val="bottom"/>
          </w:tcPr>
          <w:p w14:paraId="2EC6EBD0" w14:textId="77777777" w:rsidR="00FD570B" w:rsidRPr="00D836AF" w:rsidRDefault="00FD570B" w:rsidP="00FD570B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20515C63" w14:textId="578D05C5" w:rsidR="00FD570B" w:rsidRPr="00D836AF" w:rsidRDefault="00FD570B" w:rsidP="00FD570B">
            <w:pPr>
              <w:tabs>
                <w:tab w:val="left" w:pos="21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นัยสำคัญของ</w:t>
            </w:r>
          </w:p>
        </w:tc>
        <w:tc>
          <w:tcPr>
            <w:tcW w:w="1673" w:type="dxa"/>
            <w:shd w:val="clear" w:color="auto" w:fill="auto"/>
            <w:vAlign w:val="bottom"/>
          </w:tcPr>
          <w:p w14:paraId="6C5202ED" w14:textId="77777777" w:rsidR="00FD570B" w:rsidRPr="00D836AF" w:rsidRDefault="00FD570B" w:rsidP="00FD57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นัยสำคัญของความ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21472A72" w14:textId="77777777" w:rsidR="00FD570B" w:rsidRPr="00D836AF" w:rsidRDefault="00FD570B" w:rsidP="00FD570B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2342411" w14:textId="77777777" w:rsidR="00FD570B" w:rsidRPr="00D836AF" w:rsidRDefault="00FD570B" w:rsidP="00FD570B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D570B" w:rsidRPr="00D836AF" w14:paraId="522A2403" w14:textId="77777777" w:rsidTr="00366A92">
        <w:trPr>
          <w:tblHeader/>
        </w:trPr>
        <w:tc>
          <w:tcPr>
            <w:tcW w:w="3123" w:type="dxa"/>
            <w:vAlign w:val="bottom"/>
          </w:tcPr>
          <w:p w14:paraId="0D426928" w14:textId="77777777" w:rsidR="00FD570B" w:rsidRPr="00D836AF" w:rsidRDefault="00FD570B" w:rsidP="00FD570B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47C8D62F" w14:textId="531FC98C" w:rsidR="00FD570B" w:rsidRPr="00D836AF" w:rsidRDefault="00FD570B" w:rsidP="00FD57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836AF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ความเสี่ยง</w:t>
            </w:r>
          </w:p>
        </w:tc>
        <w:tc>
          <w:tcPr>
            <w:tcW w:w="1673" w:type="dxa"/>
            <w:shd w:val="clear" w:color="auto" w:fill="auto"/>
            <w:vAlign w:val="bottom"/>
          </w:tcPr>
          <w:p w14:paraId="7ECD9AD1" w14:textId="77777777" w:rsidR="00FD570B" w:rsidRPr="00D836AF" w:rsidRDefault="00FD570B" w:rsidP="00FD57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0B94AA6" w14:textId="77777777" w:rsidR="00FD570B" w:rsidRPr="00D836AF" w:rsidRDefault="00FD570B" w:rsidP="00FD570B">
            <w:pPr>
              <w:tabs>
                <w:tab w:val="left" w:pos="1176"/>
              </w:tabs>
              <w:ind w:left="-9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F718C8F" w14:textId="77777777" w:rsidR="00FD570B" w:rsidRPr="00D836AF" w:rsidRDefault="00FD570B" w:rsidP="00FD570B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D570B" w:rsidRPr="00FD570B" w14:paraId="7034E76F" w14:textId="77777777" w:rsidTr="00366A92">
        <w:trPr>
          <w:tblHeader/>
        </w:trPr>
        <w:tc>
          <w:tcPr>
            <w:tcW w:w="3123" w:type="dxa"/>
            <w:vAlign w:val="bottom"/>
          </w:tcPr>
          <w:p w14:paraId="35B46DAB" w14:textId="77777777" w:rsidR="00FD570B" w:rsidRPr="00FD570B" w:rsidRDefault="00FD570B" w:rsidP="00FD570B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65E00625" w14:textId="4D7C2C3F" w:rsidR="00FD570B" w:rsidRPr="00FD570B" w:rsidRDefault="00FD570B" w:rsidP="00FD57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FD570B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ด้านเครดิต</w:t>
            </w:r>
          </w:p>
        </w:tc>
        <w:tc>
          <w:tcPr>
            <w:tcW w:w="1673" w:type="dxa"/>
            <w:shd w:val="clear" w:color="auto" w:fill="auto"/>
            <w:vAlign w:val="bottom"/>
          </w:tcPr>
          <w:p w14:paraId="5E58AF27" w14:textId="77777777" w:rsidR="00FD570B" w:rsidRPr="00FD570B" w:rsidRDefault="00FD570B" w:rsidP="00FD57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D57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(Lifetime ECL - 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B4452B9" w14:textId="77777777" w:rsidR="00FD570B" w:rsidRPr="00FD570B" w:rsidRDefault="00FD570B" w:rsidP="00FD570B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D57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(Lifetime ECL -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72637BB" w14:textId="77777777" w:rsidR="00FD570B" w:rsidRPr="00FD570B" w:rsidRDefault="00FD570B" w:rsidP="00FD570B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D570B" w:rsidRPr="00FD570B" w14:paraId="4AEEF70E" w14:textId="77777777" w:rsidTr="00366A92">
        <w:trPr>
          <w:tblHeader/>
        </w:trPr>
        <w:tc>
          <w:tcPr>
            <w:tcW w:w="3123" w:type="dxa"/>
            <w:vAlign w:val="bottom"/>
          </w:tcPr>
          <w:p w14:paraId="389F79BF" w14:textId="77777777" w:rsidR="00FD570B" w:rsidRPr="00FD570B" w:rsidRDefault="00FD570B" w:rsidP="00FD570B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590E67EE" w14:textId="291C089D" w:rsidR="00FD570B" w:rsidRPr="00FD570B" w:rsidRDefault="00FD570B" w:rsidP="00FD57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D570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4720"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D570B">
              <w:rPr>
                <w:rFonts w:ascii="Browallia New" w:hAnsi="Browallia New" w:cs="Browallia New"/>
                <w:sz w:val="26"/>
                <w:szCs w:val="26"/>
                <w:lang w:val="en-GB"/>
              </w:rPr>
              <w:t>-month ECL)</w:t>
            </w:r>
          </w:p>
        </w:tc>
        <w:tc>
          <w:tcPr>
            <w:tcW w:w="1673" w:type="dxa"/>
            <w:shd w:val="clear" w:color="auto" w:fill="auto"/>
            <w:vAlign w:val="bottom"/>
          </w:tcPr>
          <w:p w14:paraId="18B6039C" w14:textId="77777777" w:rsidR="00FD570B" w:rsidRPr="00FD570B" w:rsidRDefault="00FD570B" w:rsidP="00FD570B">
            <w:pPr>
              <w:ind w:left="-103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D570B">
              <w:rPr>
                <w:rFonts w:ascii="Browallia New" w:hAnsi="Browallia New" w:cs="Browallia New"/>
                <w:sz w:val="26"/>
                <w:szCs w:val="26"/>
                <w:cs/>
              </w:rPr>
              <w:t>not credit impaired)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19B52B9A" w14:textId="77777777" w:rsidR="00FD570B" w:rsidRPr="00FD570B" w:rsidRDefault="00FD570B" w:rsidP="00FD570B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D570B">
              <w:rPr>
                <w:rFonts w:ascii="Browallia New" w:hAnsi="Browallia New" w:cs="Browallia New"/>
                <w:sz w:val="26"/>
                <w:szCs w:val="26"/>
                <w:cs/>
              </w:rPr>
              <w:t>credit impaired)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65661B3" w14:textId="77777777" w:rsidR="00FD570B" w:rsidRPr="00FD570B" w:rsidRDefault="00FD570B" w:rsidP="00FD570B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D57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D570B" w:rsidRPr="00FD570B" w14:paraId="21C65A43" w14:textId="77777777" w:rsidTr="00366A92">
        <w:trPr>
          <w:tblHeader/>
        </w:trPr>
        <w:tc>
          <w:tcPr>
            <w:tcW w:w="3123" w:type="dxa"/>
            <w:vAlign w:val="bottom"/>
          </w:tcPr>
          <w:p w14:paraId="4C88A48F" w14:textId="77777777" w:rsidR="00FD570B" w:rsidRPr="00FD570B" w:rsidRDefault="00FD570B" w:rsidP="00FD570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DDEF0" w14:textId="77777777" w:rsidR="00FD570B" w:rsidRPr="00FD570B" w:rsidRDefault="00FD570B" w:rsidP="00FD5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570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E609F" w14:textId="77777777" w:rsidR="00FD570B" w:rsidRPr="00FD570B" w:rsidRDefault="00FD570B" w:rsidP="00FD5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570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D9FE1" w14:textId="77777777" w:rsidR="00FD570B" w:rsidRPr="00FD570B" w:rsidRDefault="00FD570B" w:rsidP="00FD570B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570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B7F10" w14:textId="77777777" w:rsidR="00FD570B" w:rsidRPr="00FD570B" w:rsidRDefault="00FD570B" w:rsidP="00FD570B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570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FD570B" w:rsidRPr="00FD570B" w14:paraId="24094968" w14:textId="77777777" w:rsidTr="00366A92">
        <w:tc>
          <w:tcPr>
            <w:tcW w:w="3123" w:type="dxa"/>
            <w:vAlign w:val="bottom"/>
          </w:tcPr>
          <w:p w14:paraId="518180D3" w14:textId="77777777" w:rsidR="00FD570B" w:rsidRPr="00FD570B" w:rsidRDefault="00FD570B" w:rsidP="00FD570B">
            <w:pPr>
              <w:ind w:left="-105" w:right="-4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37F93D" w14:textId="77777777" w:rsidR="00FD570B" w:rsidRPr="00FD570B" w:rsidRDefault="00FD570B" w:rsidP="00FD57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18A27" w14:textId="77777777" w:rsidR="00FD570B" w:rsidRPr="00FD570B" w:rsidRDefault="00FD570B" w:rsidP="00FD57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FDD0B5" w14:textId="77777777" w:rsidR="00FD570B" w:rsidRPr="00FD570B" w:rsidRDefault="00FD570B" w:rsidP="00FD57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3CA817" w14:textId="77777777" w:rsidR="00FD570B" w:rsidRPr="00FD570B" w:rsidRDefault="00FD570B" w:rsidP="00FD57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D570B" w:rsidRPr="00FD570B" w14:paraId="1F72CAE4" w14:textId="77777777" w:rsidTr="00366A92">
        <w:trPr>
          <w:trHeight w:val="309"/>
        </w:trPr>
        <w:tc>
          <w:tcPr>
            <w:tcW w:w="3123" w:type="dxa"/>
            <w:shd w:val="clear" w:color="auto" w:fill="auto"/>
            <w:vAlign w:val="bottom"/>
          </w:tcPr>
          <w:p w14:paraId="1351E676" w14:textId="1C097805" w:rsidR="00FD570B" w:rsidRPr="00FD570B" w:rsidRDefault="00FD570B" w:rsidP="00FD570B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FD570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1</w:t>
            </w:r>
            <w:r w:rsidRPr="00FD570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มกราคม พ.ศ. 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2566</w:t>
            </w:r>
            <w:r w:rsidRPr="00FD570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683" w:type="dxa"/>
            <w:shd w:val="clear" w:color="auto" w:fill="FAFAFA"/>
          </w:tcPr>
          <w:p w14:paraId="480301E0" w14:textId="69E8EE73" w:rsidR="00FD570B" w:rsidRPr="00FD570B" w:rsidRDefault="00F04720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78</w:t>
            </w:r>
            <w:r w:rsidR="00FD570B" w:rsidRPr="00FD570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530</w:t>
            </w:r>
            <w:r w:rsidR="00FD570B" w:rsidRPr="00FD570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057</w:t>
            </w:r>
          </w:p>
        </w:tc>
        <w:tc>
          <w:tcPr>
            <w:tcW w:w="1673" w:type="dxa"/>
            <w:shd w:val="clear" w:color="auto" w:fill="FAFAFA"/>
          </w:tcPr>
          <w:p w14:paraId="366BD361" w14:textId="2315C108" w:rsidR="00FD570B" w:rsidRPr="00FD570B" w:rsidRDefault="00F04720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81</w:t>
            </w:r>
            <w:r w:rsidR="00FD570B" w:rsidRPr="00FD570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167</w:t>
            </w:r>
            <w:r w:rsidR="00FD570B" w:rsidRPr="00FD570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316</w:t>
            </w:r>
          </w:p>
        </w:tc>
        <w:tc>
          <w:tcPr>
            <w:tcW w:w="1544" w:type="dxa"/>
            <w:shd w:val="clear" w:color="auto" w:fill="FAFAFA"/>
          </w:tcPr>
          <w:p w14:paraId="61990462" w14:textId="75255B50" w:rsidR="00FD570B" w:rsidRPr="00FD570B" w:rsidRDefault="00F04720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130</w:t>
            </w:r>
            <w:r w:rsidR="00FD570B" w:rsidRPr="00FD570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525</w:t>
            </w:r>
            <w:r w:rsidR="00FD570B" w:rsidRPr="00FD570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403</w:t>
            </w:r>
          </w:p>
        </w:tc>
        <w:tc>
          <w:tcPr>
            <w:tcW w:w="1444" w:type="dxa"/>
            <w:shd w:val="clear" w:color="auto" w:fill="FAFAFA"/>
          </w:tcPr>
          <w:p w14:paraId="4649FCC4" w14:textId="5B2842D3" w:rsidR="00FD570B" w:rsidRPr="00FD570B" w:rsidRDefault="00F04720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290</w:t>
            </w:r>
            <w:r w:rsidR="00FD570B" w:rsidRPr="00FD570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222</w:t>
            </w:r>
            <w:r w:rsidR="00FD570B" w:rsidRPr="00FD570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776</w:t>
            </w:r>
          </w:p>
        </w:tc>
      </w:tr>
      <w:tr w:rsidR="00FD570B" w:rsidRPr="00FD570B" w14:paraId="212AC25F" w14:textId="77777777" w:rsidTr="00366A92">
        <w:tc>
          <w:tcPr>
            <w:tcW w:w="3123" w:type="dxa"/>
            <w:vAlign w:val="bottom"/>
          </w:tcPr>
          <w:p w14:paraId="11DE3E95" w14:textId="77777777" w:rsidR="00FD570B" w:rsidRPr="00FD570B" w:rsidRDefault="00FD570B" w:rsidP="00FD570B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  <w:r w:rsidRPr="00FD570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การเปลี่ยนแปลงที่เกิดจากการจัดชั้น </w:t>
            </w:r>
            <w:r w:rsidRPr="00FD570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>:</w:t>
            </w:r>
          </w:p>
        </w:tc>
        <w:tc>
          <w:tcPr>
            <w:tcW w:w="1683" w:type="dxa"/>
            <w:shd w:val="clear" w:color="auto" w:fill="FAFAFA"/>
            <w:vAlign w:val="bottom"/>
          </w:tcPr>
          <w:p w14:paraId="1613A4FC" w14:textId="77777777" w:rsidR="00FD570B" w:rsidRPr="00FD570B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73" w:type="dxa"/>
            <w:shd w:val="clear" w:color="auto" w:fill="FAFAFA"/>
            <w:vAlign w:val="bottom"/>
          </w:tcPr>
          <w:p w14:paraId="0AAD1CA2" w14:textId="77777777" w:rsidR="00FD570B" w:rsidRPr="00FD570B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14:paraId="2E303876" w14:textId="77777777" w:rsidR="00FD570B" w:rsidRPr="00FD570B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0AF2D6E5" w14:textId="7C1EF842" w:rsidR="00FD570B" w:rsidRPr="00FD570B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FD570B" w:rsidRPr="00FD570B" w14:paraId="09C4439A" w14:textId="77777777" w:rsidTr="00366A92">
        <w:tc>
          <w:tcPr>
            <w:tcW w:w="3123" w:type="dxa"/>
            <w:vAlign w:val="bottom"/>
          </w:tcPr>
          <w:p w14:paraId="006F6C50" w14:textId="029B6824" w:rsidR="00FD570B" w:rsidRPr="00FD570B" w:rsidRDefault="00FD570B" w:rsidP="00FD570B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FD570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สินทรัพย์ทางการเงินที่ไม่มีการ</w:t>
            </w:r>
            <w:r w:rsidRPr="00FD570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683" w:type="dxa"/>
            <w:shd w:val="clear" w:color="auto" w:fill="FAFAFA"/>
            <w:vAlign w:val="bottom"/>
          </w:tcPr>
          <w:p w14:paraId="4D9AFC93" w14:textId="77777777" w:rsidR="00FD570B" w:rsidRPr="00FD570B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73" w:type="dxa"/>
            <w:shd w:val="clear" w:color="auto" w:fill="FAFAFA"/>
            <w:vAlign w:val="bottom"/>
          </w:tcPr>
          <w:p w14:paraId="4DD86021" w14:textId="77777777" w:rsidR="00FD570B" w:rsidRPr="00FD570B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14:paraId="00ECB74C" w14:textId="77777777" w:rsidR="00FD570B" w:rsidRPr="00FD570B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144081E7" w14:textId="3082EF99" w:rsidR="00FD570B" w:rsidRPr="00FD570B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FD570B" w:rsidRPr="00FD570B" w14:paraId="53C201DB" w14:textId="77777777" w:rsidTr="00366A92">
        <w:tc>
          <w:tcPr>
            <w:tcW w:w="3123" w:type="dxa"/>
            <w:vAlign w:val="bottom"/>
          </w:tcPr>
          <w:p w14:paraId="49623144" w14:textId="0B6E5D79" w:rsidR="00FD570B" w:rsidRPr="00FD570B" w:rsidRDefault="00FD570B" w:rsidP="00FD570B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FD570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</w:t>
            </w:r>
            <w:r w:rsidRPr="00FD570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อย่างมีนัยสำคัญของความ</w:t>
            </w:r>
            <w:r w:rsidRPr="00FD570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เสี่ยง</w:t>
            </w:r>
          </w:p>
        </w:tc>
        <w:tc>
          <w:tcPr>
            <w:tcW w:w="1683" w:type="dxa"/>
            <w:shd w:val="clear" w:color="auto" w:fill="FAFAFA"/>
            <w:vAlign w:val="bottom"/>
          </w:tcPr>
          <w:p w14:paraId="5708D661" w14:textId="77777777" w:rsidR="00FD570B" w:rsidRPr="00FD570B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73" w:type="dxa"/>
            <w:shd w:val="clear" w:color="auto" w:fill="FAFAFA"/>
            <w:vAlign w:val="bottom"/>
          </w:tcPr>
          <w:p w14:paraId="09153324" w14:textId="77777777" w:rsidR="00FD570B" w:rsidRPr="00FD570B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14:paraId="0D578EC6" w14:textId="77777777" w:rsidR="00FD570B" w:rsidRPr="00FD570B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730CF939" w14:textId="77777777" w:rsidR="00FD570B" w:rsidRPr="00FD570B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FD570B" w:rsidRPr="00D836AF" w14:paraId="65B39537" w14:textId="77777777" w:rsidTr="00366A92">
        <w:tc>
          <w:tcPr>
            <w:tcW w:w="3123" w:type="dxa"/>
            <w:vAlign w:val="bottom"/>
          </w:tcPr>
          <w:p w14:paraId="54CE1C07" w14:textId="376A7DF1" w:rsidR="00FD570B" w:rsidRPr="00D836AF" w:rsidRDefault="00FD570B" w:rsidP="00FD570B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683" w:type="dxa"/>
            <w:shd w:val="clear" w:color="auto" w:fill="FAFAFA"/>
            <w:vAlign w:val="bottom"/>
          </w:tcPr>
          <w:p w14:paraId="021620D9" w14:textId="1B814565" w:rsidR="00FD570B" w:rsidRPr="00D836AF" w:rsidRDefault="00F04720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32</w:t>
            </w:r>
            <w:r w:rsidR="00FD570B"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708</w:t>
            </w:r>
            <w:r w:rsidR="00FD570B"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673" w:type="dxa"/>
            <w:shd w:val="clear" w:color="auto" w:fill="FAFAFA"/>
            <w:vAlign w:val="bottom"/>
          </w:tcPr>
          <w:p w14:paraId="25F6D251" w14:textId="1F2209CA" w:rsidR="00FD570B" w:rsidRPr="00D836AF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26</w:t>
            </w: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595</w:t>
            </w: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658</w:t>
            </w: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08EF2AB9" w14:textId="3A876BED" w:rsidR="00FD570B" w:rsidRPr="00D836AF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112</w:t>
            </w: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615</w:t>
            </w: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5A46B5A6" w14:textId="6756E661" w:rsidR="00FD570B" w:rsidRPr="00D836AF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FD570B" w:rsidRPr="00D836AF" w14:paraId="34D6549C" w14:textId="77777777" w:rsidTr="00366A92">
        <w:tc>
          <w:tcPr>
            <w:tcW w:w="3123" w:type="dxa"/>
            <w:vAlign w:val="bottom"/>
          </w:tcPr>
          <w:p w14:paraId="35705F1C" w14:textId="77777777" w:rsidR="00FD570B" w:rsidRPr="00D836AF" w:rsidRDefault="00FD570B" w:rsidP="00FD570B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สินทรัพย์ทางการเงินที่มีการเพิ่มขึ้น</w:t>
            </w:r>
          </w:p>
        </w:tc>
        <w:tc>
          <w:tcPr>
            <w:tcW w:w="1683" w:type="dxa"/>
            <w:shd w:val="clear" w:color="auto" w:fill="FAFAFA"/>
            <w:vAlign w:val="bottom"/>
          </w:tcPr>
          <w:p w14:paraId="32FD7FE0" w14:textId="77777777" w:rsidR="00FD570B" w:rsidRPr="00D836AF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73" w:type="dxa"/>
            <w:shd w:val="clear" w:color="auto" w:fill="FAFAFA"/>
            <w:vAlign w:val="bottom"/>
          </w:tcPr>
          <w:p w14:paraId="421F91E3" w14:textId="77777777" w:rsidR="00FD570B" w:rsidRPr="00D836AF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14:paraId="502C7F51" w14:textId="77777777" w:rsidR="00FD570B" w:rsidRPr="00D836AF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561D15B3" w14:textId="77777777" w:rsidR="00FD570B" w:rsidRPr="00D836AF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D570B" w:rsidRPr="00D836AF" w14:paraId="15A690D4" w14:textId="77777777" w:rsidTr="00366A92">
        <w:tc>
          <w:tcPr>
            <w:tcW w:w="3123" w:type="dxa"/>
            <w:vAlign w:val="bottom"/>
          </w:tcPr>
          <w:p w14:paraId="1D78C3AF" w14:textId="77777777" w:rsidR="00FD570B" w:rsidRPr="00D836AF" w:rsidRDefault="00FD570B" w:rsidP="00FD570B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อย่างมีนัยสำคัญของความเสี่ยง</w:t>
            </w:r>
          </w:p>
        </w:tc>
        <w:tc>
          <w:tcPr>
            <w:tcW w:w="1683" w:type="dxa"/>
            <w:shd w:val="clear" w:color="auto" w:fill="FAFAFA"/>
            <w:vAlign w:val="bottom"/>
          </w:tcPr>
          <w:p w14:paraId="3CF7D057" w14:textId="77777777" w:rsidR="00FD570B" w:rsidRPr="00D836AF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73" w:type="dxa"/>
            <w:shd w:val="clear" w:color="auto" w:fill="FAFAFA"/>
            <w:vAlign w:val="bottom"/>
          </w:tcPr>
          <w:p w14:paraId="0A006330" w14:textId="77777777" w:rsidR="00FD570B" w:rsidRPr="00D836AF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14:paraId="4BE9EA26" w14:textId="77777777" w:rsidR="00FD570B" w:rsidRPr="00D836AF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67C8991B" w14:textId="77777777" w:rsidR="00FD570B" w:rsidRPr="00D836AF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D570B" w:rsidRPr="00D836AF" w14:paraId="5CF81BAD" w14:textId="77777777" w:rsidTr="00366A92">
        <w:tc>
          <w:tcPr>
            <w:tcW w:w="3123" w:type="dxa"/>
            <w:vAlign w:val="bottom"/>
          </w:tcPr>
          <w:p w14:paraId="320EDDB2" w14:textId="77777777" w:rsidR="00FD570B" w:rsidRPr="00D836AF" w:rsidRDefault="00FD570B" w:rsidP="00FD570B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683" w:type="dxa"/>
            <w:shd w:val="clear" w:color="auto" w:fill="FAFAFA"/>
            <w:vAlign w:val="bottom"/>
          </w:tcPr>
          <w:p w14:paraId="7F5BD6D8" w14:textId="74EE356E" w:rsidR="00FD570B" w:rsidRPr="00D836AF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</w:t>
            </w: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959</w:t>
            </w: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831</w:t>
            </w: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673" w:type="dxa"/>
            <w:shd w:val="clear" w:color="auto" w:fill="FAFAFA"/>
            <w:vAlign w:val="bottom"/>
          </w:tcPr>
          <w:p w14:paraId="014E0CDE" w14:textId="12A35139" w:rsidR="00FD570B" w:rsidRPr="00D836AF" w:rsidRDefault="00F04720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</w:t>
            </w:r>
            <w:r w:rsidR="00FD570B"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068</w:t>
            </w:r>
            <w:r w:rsidR="00FD570B"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2A503F72" w14:textId="0A152022" w:rsidR="00FD570B" w:rsidRPr="00D836AF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</w:t>
            </w: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108</w:t>
            </w: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489</w:t>
            </w: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639EC4FD" w14:textId="0BD0FE6B" w:rsidR="00FD570B" w:rsidRPr="00D836AF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FD570B" w:rsidRPr="00D836AF" w14:paraId="1DA74583" w14:textId="77777777" w:rsidTr="00366A92">
        <w:tc>
          <w:tcPr>
            <w:tcW w:w="3123" w:type="dxa"/>
            <w:vAlign w:val="bottom"/>
          </w:tcPr>
          <w:p w14:paraId="354AA473" w14:textId="77777777" w:rsidR="00FD570B" w:rsidRPr="00D836AF" w:rsidRDefault="00FD570B" w:rsidP="00FD570B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สินทรัพย์ทางการเงินที่มีการด้อยค่า</w:t>
            </w:r>
          </w:p>
        </w:tc>
        <w:tc>
          <w:tcPr>
            <w:tcW w:w="1683" w:type="dxa"/>
            <w:shd w:val="clear" w:color="auto" w:fill="FAFAFA"/>
            <w:vAlign w:val="bottom"/>
          </w:tcPr>
          <w:p w14:paraId="0B939923" w14:textId="77777777" w:rsidR="00FD570B" w:rsidRPr="00D836AF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73" w:type="dxa"/>
            <w:shd w:val="clear" w:color="auto" w:fill="FAFAFA"/>
            <w:vAlign w:val="bottom"/>
          </w:tcPr>
          <w:p w14:paraId="38668086" w14:textId="77777777" w:rsidR="00FD570B" w:rsidRPr="00D836AF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14:paraId="4F5D5FFB" w14:textId="77777777" w:rsidR="00FD570B" w:rsidRPr="00D836AF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4C380F14" w14:textId="77777777" w:rsidR="00FD570B" w:rsidRPr="00D836AF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D570B" w:rsidRPr="00D836AF" w14:paraId="3DE7393C" w14:textId="77777777" w:rsidTr="00366A92">
        <w:tc>
          <w:tcPr>
            <w:tcW w:w="3123" w:type="dxa"/>
            <w:vAlign w:val="bottom"/>
          </w:tcPr>
          <w:p w14:paraId="352284DD" w14:textId="77777777" w:rsidR="00FD570B" w:rsidRPr="00D836AF" w:rsidRDefault="00FD570B" w:rsidP="00FD570B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683" w:type="dxa"/>
            <w:shd w:val="clear" w:color="auto" w:fill="FAFAFA"/>
            <w:vAlign w:val="bottom"/>
          </w:tcPr>
          <w:p w14:paraId="084FD6B3" w14:textId="773DBE38" w:rsidR="00FD570B" w:rsidRPr="00D836AF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791</w:t>
            </w: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454</w:t>
            </w: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673" w:type="dxa"/>
            <w:shd w:val="clear" w:color="auto" w:fill="FAFAFA"/>
            <w:vAlign w:val="bottom"/>
          </w:tcPr>
          <w:p w14:paraId="79EC3E48" w14:textId="15189CC0" w:rsidR="00FD570B" w:rsidRPr="00D836AF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</w:t>
            </w: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177</w:t>
            </w: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755</w:t>
            </w: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771E4544" w14:textId="652BB43D" w:rsidR="00FD570B" w:rsidRPr="00D836AF" w:rsidRDefault="00F04720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</w:t>
            </w:r>
            <w:r w:rsidR="00FD570B"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969</w:t>
            </w:r>
            <w:r w:rsidR="00FD570B"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209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5F543E4F" w14:textId="6BBD06EA" w:rsidR="00FD570B" w:rsidRPr="00D836AF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FD570B" w:rsidRPr="00D836AF" w14:paraId="57428E6C" w14:textId="77777777" w:rsidTr="00366A92">
        <w:tc>
          <w:tcPr>
            <w:tcW w:w="3123" w:type="dxa"/>
            <w:vAlign w:val="bottom"/>
          </w:tcPr>
          <w:p w14:paraId="0A165477" w14:textId="77777777" w:rsidR="00FD570B" w:rsidRPr="00D836AF" w:rsidRDefault="00FD570B" w:rsidP="00FD570B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683" w:type="dxa"/>
            <w:shd w:val="clear" w:color="auto" w:fill="FAFAFA"/>
            <w:vAlign w:val="bottom"/>
          </w:tcPr>
          <w:p w14:paraId="15B31B52" w14:textId="77777777" w:rsidR="00FD570B" w:rsidRPr="00D836AF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673" w:type="dxa"/>
            <w:shd w:val="clear" w:color="auto" w:fill="FAFAFA"/>
            <w:vAlign w:val="bottom"/>
          </w:tcPr>
          <w:p w14:paraId="132BD436" w14:textId="77777777" w:rsidR="00FD570B" w:rsidRPr="00D836AF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14:paraId="1378D0AB" w14:textId="77777777" w:rsidR="00FD570B" w:rsidRPr="005866B7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1CE9FAAD" w14:textId="77777777" w:rsidR="00FD570B" w:rsidRPr="00D836AF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FD570B" w:rsidRPr="00D836AF" w14:paraId="30548149" w14:textId="77777777" w:rsidTr="00366A92">
        <w:tc>
          <w:tcPr>
            <w:tcW w:w="3123" w:type="dxa"/>
            <w:vAlign w:val="bottom"/>
          </w:tcPr>
          <w:p w14:paraId="6A8B9926" w14:textId="09F72D11" w:rsidR="00FD570B" w:rsidRPr="00D836AF" w:rsidRDefault="00FD570B" w:rsidP="00FD570B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683" w:type="dxa"/>
            <w:shd w:val="clear" w:color="auto" w:fill="FAFAFA"/>
            <w:vAlign w:val="bottom"/>
          </w:tcPr>
          <w:p w14:paraId="087F254B" w14:textId="77777777" w:rsidR="00FD570B" w:rsidRPr="00D836AF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73" w:type="dxa"/>
            <w:shd w:val="clear" w:color="auto" w:fill="FAFAFA"/>
            <w:vAlign w:val="bottom"/>
          </w:tcPr>
          <w:p w14:paraId="10C66399" w14:textId="77777777" w:rsidR="00FD570B" w:rsidRPr="00D836AF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14:paraId="25E7A4A6" w14:textId="77777777" w:rsidR="00FD570B" w:rsidRPr="00D836AF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42A43365" w14:textId="77777777" w:rsidR="00FD570B" w:rsidRPr="00D836AF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D570B" w:rsidRPr="00D836AF" w14:paraId="582BDBE4" w14:textId="77777777" w:rsidTr="00366A92">
        <w:tc>
          <w:tcPr>
            <w:tcW w:w="3123" w:type="dxa"/>
            <w:vAlign w:val="bottom"/>
          </w:tcPr>
          <w:p w14:paraId="34F08DF5" w14:textId="7855ADBD" w:rsidR="00FD570B" w:rsidRPr="00D836AF" w:rsidRDefault="00FD570B" w:rsidP="00FD570B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ค่าเผื่อผลขาดทุนใหม่</w:t>
            </w:r>
          </w:p>
        </w:tc>
        <w:tc>
          <w:tcPr>
            <w:tcW w:w="1683" w:type="dxa"/>
            <w:shd w:val="clear" w:color="auto" w:fill="FAFAFA"/>
          </w:tcPr>
          <w:p w14:paraId="0B82D1F0" w14:textId="505CE0BE" w:rsidR="00FD570B" w:rsidRPr="00366A92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35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014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640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673" w:type="dxa"/>
            <w:shd w:val="clear" w:color="auto" w:fill="FAFAFA"/>
          </w:tcPr>
          <w:p w14:paraId="34BCA72D" w14:textId="35A8B89C" w:rsidR="00FD570B" w:rsidRPr="00366A92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64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632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024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544" w:type="dxa"/>
            <w:shd w:val="clear" w:color="auto" w:fill="FAFAFA"/>
          </w:tcPr>
          <w:p w14:paraId="44662BA9" w14:textId="052DD32F" w:rsidR="00FD570B" w:rsidRPr="00366A92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58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851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243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444" w:type="dxa"/>
            <w:shd w:val="clear" w:color="auto" w:fill="FAFAFA"/>
          </w:tcPr>
          <w:p w14:paraId="1EA5C2B8" w14:textId="52EF2194" w:rsidR="00FD570B" w:rsidRPr="00366A92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88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468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627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</w:tr>
      <w:tr w:rsidR="00FD570B" w:rsidRPr="00D836AF" w14:paraId="04C9A919" w14:textId="77777777" w:rsidTr="00366A92">
        <w:tc>
          <w:tcPr>
            <w:tcW w:w="3123" w:type="dxa"/>
            <w:shd w:val="clear" w:color="auto" w:fill="auto"/>
            <w:vAlign w:val="bottom"/>
          </w:tcPr>
          <w:p w14:paraId="259FABDF" w14:textId="77777777" w:rsidR="00FD570B" w:rsidRPr="00D836AF" w:rsidRDefault="00FD570B" w:rsidP="00FD570B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683" w:type="dxa"/>
            <w:shd w:val="clear" w:color="auto" w:fill="FAFAFA"/>
          </w:tcPr>
          <w:p w14:paraId="79914F04" w14:textId="3864E3F8" w:rsidR="00FD570B" w:rsidRPr="00366A92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19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001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603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673" w:type="dxa"/>
            <w:shd w:val="clear" w:color="auto" w:fill="FAFAFA"/>
          </w:tcPr>
          <w:p w14:paraId="569157D2" w14:textId="30F4F053" w:rsidR="00FD570B" w:rsidRPr="00366A92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680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334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544" w:type="dxa"/>
            <w:shd w:val="clear" w:color="auto" w:fill="FAFAFA"/>
          </w:tcPr>
          <w:p w14:paraId="20E2E770" w14:textId="7566EB47" w:rsidR="00FD570B" w:rsidRPr="00366A92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991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247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444" w:type="dxa"/>
            <w:shd w:val="clear" w:color="auto" w:fill="FAFAFA"/>
          </w:tcPr>
          <w:p w14:paraId="3BD5667D" w14:textId="08A4E35D" w:rsidR="00FD570B" w:rsidRPr="00366A92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30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673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184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</w:tr>
      <w:tr w:rsidR="00FD570B" w:rsidRPr="00D836AF" w14:paraId="48BA858B" w14:textId="77777777" w:rsidTr="00366A92">
        <w:tc>
          <w:tcPr>
            <w:tcW w:w="3123" w:type="dxa"/>
            <w:vAlign w:val="bottom"/>
          </w:tcPr>
          <w:p w14:paraId="4768D5D6" w14:textId="77777777" w:rsidR="00FD570B" w:rsidRPr="00D836AF" w:rsidRDefault="00FD570B" w:rsidP="00FD570B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683" w:type="dxa"/>
            <w:shd w:val="clear" w:color="auto" w:fill="FAFAFA"/>
          </w:tcPr>
          <w:p w14:paraId="1BE03D99" w14:textId="4DB3FE4B" w:rsidR="00FD570B" w:rsidRPr="00366A92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253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511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673" w:type="dxa"/>
            <w:shd w:val="clear" w:color="auto" w:fill="FAFAFA"/>
          </w:tcPr>
          <w:p w14:paraId="04A7DBAB" w14:textId="744896CC" w:rsidR="00FD570B" w:rsidRPr="00366A92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702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798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44" w:type="dxa"/>
            <w:shd w:val="clear" w:color="auto" w:fill="FAFAFA"/>
          </w:tcPr>
          <w:p w14:paraId="36A2F4BB" w14:textId="3C0A64C7" w:rsidR="00FD570B" w:rsidRPr="00366A92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854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978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4" w:type="dxa"/>
            <w:shd w:val="clear" w:color="auto" w:fill="FAFAFA"/>
          </w:tcPr>
          <w:p w14:paraId="249379F6" w14:textId="3A171589" w:rsidR="00FD570B" w:rsidRPr="00366A92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811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287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FD570B" w:rsidRPr="00D836AF" w14:paraId="11D680E5" w14:textId="77777777" w:rsidTr="00366A92">
        <w:tc>
          <w:tcPr>
            <w:tcW w:w="3123" w:type="dxa"/>
            <w:vAlign w:val="bottom"/>
          </w:tcPr>
          <w:p w14:paraId="36A201A9" w14:textId="77777777" w:rsidR="00FD570B" w:rsidRPr="00D836AF" w:rsidRDefault="00FD570B" w:rsidP="00FD570B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ส่วนที่ตัดออกจากบัญชี</w:t>
            </w:r>
          </w:p>
        </w:tc>
        <w:tc>
          <w:tcPr>
            <w:tcW w:w="1683" w:type="dxa"/>
            <w:shd w:val="clear" w:color="auto" w:fill="FAFAFA"/>
          </w:tcPr>
          <w:p w14:paraId="002673E9" w14:textId="72D83BAF" w:rsidR="00FD570B" w:rsidRPr="00366A92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031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673" w:type="dxa"/>
            <w:shd w:val="clear" w:color="auto" w:fill="FAFAFA"/>
          </w:tcPr>
          <w:p w14:paraId="5E395802" w14:textId="39B5CA17" w:rsidR="00FD570B" w:rsidRPr="00366A92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417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954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44" w:type="dxa"/>
            <w:shd w:val="clear" w:color="auto" w:fill="FAFAFA"/>
          </w:tcPr>
          <w:p w14:paraId="58F21E91" w14:textId="4BB5C2E0" w:rsidR="00FD570B" w:rsidRPr="00366A92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52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010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707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4" w:type="dxa"/>
            <w:shd w:val="clear" w:color="auto" w:fill="FAFAFA"/>
          </w:tcPr>
          <w:p w14:paraId="5B8B80BC" w14:textId="3D6AD2F2" w:rsidR="00FD570B" w:rsidRPr="00366A92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52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439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692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FD570B" w:rsidRPr="00D836AF" w14:paraId="2691570E" w14:textId="77777777" w:rsidTr="00366A92">
        <w:tc>
          <w:tcPr>
            <w:tcW w:w="3123" w:type="dxa"/>
            <w:vAlign w:val="bottom"/>
          </w:tcPr>
          <w:p w14:paraId="6D1B8770" w14:textId="77777777" w:rsidR="00FD570B" w:rsidRPr="00D836AF" w:rsidRDefault="00FD570B" w:rsidP="00FD570B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FAFAFA"/>
          </w:tcPr>
          <w:p w14:paraId="5427C102" w14:textId="3DC6577F" w:rsidR="00FD570B" w:rsidRPr="00366A92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017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256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673" w:type="dxa"/>
            <w:tcBorders>
              <w:bottom w:val="single" w:sz="4" w:space="0" w:color="auto"/>
            </w:tcBorders>
            <w:shd w:val="clear" w:color="auto" w:fill="FAFAFA"/>
          </w:tcPr>
          <w:p w14:paraId="1424442B" w14:textId="1C8BD2E5" w:rsidR="00FD570B" w:rsidRPr="00366A92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18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077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623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FAFAFA"/>
          </w:tcPr>
          <w:p w14:paraId="4E57E250" w14:textId="101E38AD" w:rsidR="00FD570B" w:rsidRPr="00366A92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733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426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</w:tcPr>
          <w:p w14:paraId="1C91F5D9" w14:textId="4C958C05" w:rsidR="00FD570B" w:rsidRPr="00366A92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36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828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305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FD570B" w:rsidRPr="00D836AF" w14:paraId="07CACE49" w14:textId="77777777" w:rsidTr="00366A92">
        <w:trPr>
          <w:trHeight w:val="252"/>
        </w:trPr>
        <w:tc>
          <w:tcPr>
            <w:tcW w:w="3123" w:type="dxa"/>
            <w:vAlign w:val="bottom"/>
          </w:tcPr>
          <w:p w14:paraId="30C58A08" w14:textId="1FF51F9E" w:rsidR="00FD570B" w:rsidRPr="00D836AF" w:rsidRDefault="00FD570B" w:rsidP="00FD570B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30</w:t>
            </w:r>
            <w:r w:rsidRPr="00D836AF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 xml:space="preserve"> </w:t>
            </w:r>
            <w:r w:rsidRPr="00D836AF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  <w:t>กันยายน</w:t>
            </w:r>
            <w:r w:rsidRPr="00D836AF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 xml:space="preserve"> พ.ศ. 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4D157F" w14:textId="09F32BE4" w:rsidR="00FD570B" w:rsidRPr="00D836AF" w:rsidRDefault="00F04720" w:rsidP="00FD570B">
            <w:pPr>
              <w:pStyle w:val="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0472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FD570B" w:rsidRPr="00366A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FD570B" w:rsidRPr="00366A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3E72A5" w14:textId="5F008580" w:rsidR="00FD570B" w:rsidRPr="00366A92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98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576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206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C0DEB0" w14:textId="54026C2B" w:rsidR="00FD570B" w:rsidRPr="00366A92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131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516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887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2BC901" w14:textId="23AE96FA" w:rsidR="00FD570B" w:rsidRPr="00366A92" w:rsidRDefault="00FD570B" w:rsidP="00FD570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310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285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303</w:t>
            </w:r>
            <w:r w:rsidRPr="00366A9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</w:tr>
    </w:tbl>
    <w:p w14:paraId="150DC2C1" w14:textId="4CB284DF" w:rsidR="003E01D9" w:rsidRPr="00D836AF" w:rsidRDefault="003E01D9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46C2AA4" w14:textId="5F492302" w:rsidR="00500AF4" w:rsidRPr="00D836AF" w:rsidRDefault="00500AF4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sectPr w:rsidR="00500AF4" w:rsidRPr="00D836AF" w:rsidSect="00B940E1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1"/>
          <w:cols w:space="708"/>
          <w:docGrid w:linePitch="360"/>
        </w:sectPr>
      </w:pPr>
    </w:p>
    <w:p w14:paraId="7AB51367" w14:textId="045BA98C" w:rsidR="00483BAD" w:rsidRPr="00D836AF" w:rsidRDefault="00483BAD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15390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483BAD" w:rsidRPr="00D836AF" w14:paraId="5E6E42CE" w14:textId="77777777" w:rsidTr="00E404BE">
        <w:trPr>
          <w:trHeight w:val="389"/>
        </w:trPr>
        <w:tc>
          <w:tcPr>
            <w:tcW w:w="15390" w:type="dxa"/>
            <w:shd w:val="clear" w:color="auto" w:fill="FFA543"/>
            <w:vAlign w:val="center"/>
          </w:tcPr>
          <w:p w14:paraId="0FB6447E" w14:textId="705478EC" w:rsidR="00483BAD" w:rsidRPr="00D836AF" w:rsidRDefault="00F04720" w:rsidP="00964DF6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9</w:t>
            </w:r>
            <w:r w:rsidR="00483BAD" w:rsidRPr="00D836AF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483BAD" w:rsidRPr="00D836AF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เงินลงทุนในบริษัท</w:t>
            </w:r>
            <w:r w:rsidR="00920E12" w:rsidRPr="00D836AF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ย่อย</w:t>
            </w:r>
            <w:r w:rsidR="00483BAD" w:rsidRPr="00D836AF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และบริษัท</w:t>
            </w:r>
            <w:r w:rsidR="00920E12" w:rsidRPr="00D836AF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ร่วม</w:t>
            </w:r>
          </w:p>
        </w:tc>
      </w:tr>
    </w:tbl>
    <w:p w14:paraId="4705B90B" w14:textId="77777777" w:rsidR="00483BAD" w:rsidRPr="00D836AF" w:rsidRDefault="00483BAD" w:rsidP="00E404BE">
      <w:pPr>
        <w:pStyle w:val="a"/>
        <w:tabs>
          <w:tab w:val="right" w:pos="7200"/>
          <w:tab w:val="right" w:pos="9000"/>
        </w:tabs>
        <w:ind w:left="18"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198BD87" w14:textId="5C8944C1" w:rsidR="00483BAD" w:rsidRPr="00D836AF" w:rsidRDefault="00483BAD" w:rsidP="00500AF4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D836AF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ณ วันที่ </w:t>
      </w:r>
      <w:r w:rsidR="00F04720" w:rsidRPr="00F04720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30</w:t>
      </w:r>
      <w:r w:rsidR="00624B0C" w:rsidRPr="00D836AF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="0051642F" w:rsidRPr="00D836AF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กันยายน</w:t>
      </w:r>
      <w:r w:rsidRPr="00D836AF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D836AF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F04720" w:rsidRPr="00F04720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2566</w:t>
      </w:r>
      <w:r w:rsidRPr="00D836AF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กลุ่มกิจการมีบริษัทย่อย</w:t>
      </w:r>
      <w:r w:rsidR="009A5929" w:rsidRPr="00D836AF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และบริษัทร่วม</w:t>
      </w:r>
      <w:r w:rsidR="009C5045" w:rsidRPr="00D836AF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Pr="00D836AF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ซึ่งรวมอยู่ในงบการเงินรวมของกลุ่มกิจการดังต่อไปนี้ บริษัทย่อยดังกล่าวมีหุ้นทุนเป็นหุ้นสามัญ โดยกลุ่มกิจการถือหุ้นทางตรง ซึ่งสัดส่วนของส่วนได้เสีย</w:t>
      </w:r>
      <w:r w:rsidRPr="00D836AF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1BABB86A" w14:textId="77777777" w:rsidR="00483BAD" w:rsidRPr="00D836AF" w:rsidRDefault="00483BAD" w:rsidP="00483BAD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411" w:type="dxa"/>
        <w:tblLayout w:type="fixed"/>
        <w:tblLook w:val="04A0" w:firstRow="1" w:lastRow="0" w:firstColumn="1" w:lastColumn="0" w:noHBand="0" w:noVBand="1"/>
      </w:tblPr>
      <w:tblGrid>
        <w:gridCol w:w="2880"/>
        <w:gridCol w:w="4291"/>
        <w:gridCol w:w="1152"/>
        <w:gridCol w:w="1275"/>
        <w:gridCol w:w="1134"/>
        <w:gridCol w:w="1134"/>
        <w:gridCol w:w="1134"/>
        <w:gridCol w:w="1220"/>
        <w:gridCol w:w="1191"/>
      </w:tblGrid>
      <w:tr w:rsidR="00500AF4" w:rsidRPr="00D836AF" w14:paraId="1CA7303B" w14:textId="0E0C1327" w:rsidTr="00E72170"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14:paraId="25CE8237" w14:textId="77777777" w:rsidR="00500AF4" w:rsidRPr="00D836AF" w:rsidRDefault="00500AF4">
            <w:pPr>
              <w:ind w:left="-89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4291" w:type="dxa"/>
            <w:tcBorders>
              <w:top w:val="single" w:sz="4" w:space="0" w:color="auto"/>
            </w:tcBorders>
            <w:vAlign w:val="bottom"/>
          </w:tcPr>
          <w:p w14:paraId="7E664B4C" w14:textId="77777777" w:rsidR="00500AF4" w:rsidRPr="00D836AF" w:rsidRDefault="00500AF4">
            <w:pPr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563A237" w14:textId="77777777" w:rsidR="00500AF4" w:rsidRPr="00D836AF" w:rsidRDefault="00500AF4">
            <w:pPr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bottom"/>
          </w:tcPr>
          <w:p w14:paraId="32F92FB0" w14:textId="4C7C52AB" w:rsidR="00500AF4" w:rsidRPr="00D836AF" w:rsidRDefault="00500AF4" w:rsidP="00500AF4">
            <w:pPr>
              <w:ind w:left="-43" w:right="-72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FBE977" w14:textId="2C691C35" w:rsidR="00500AF4" w:rsidRPr="00D836AF" w:rsidRDefault="00BD6864" w:rsidP="00500AF4">
            <w:pPr>
              <w:ind w:left="-189" w:right="-72"/>
              <w:jc w:val="center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val="en-GB" w:eastAsia="th-TH"/>
              </w:rPr>
            </w:pPr>
            <w:r w:rsidRPr="00D836AF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>ข้อมูลทาง</w:t>
            </w:r>
            <w:r w:rsidR="00500AF4" w:rsidRPr="00D836AF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>การเงินรวม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4764F0" w14:textId="2B192F80" w:rsidR="00500AF4" w:rsidRPr="00D836AF" w:rsidRDefault="00BD6864" w:rsidP="00500AF4">
            <w:pPr>
              <w:ind w:left="-189" w:right="-72"/>
              <w:jc w:val="center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836AF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>ข้อมูลทาง</w:t>
            </w:r>
            <w:r w:rsidR="00500AF4" w:rsidRPr="00D836AF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>การเงินเฉพาะกิจการ</w:t>
            </w:r>
          </w:p>
        </w:tc>
      </w:tr>
      <w:tr w:rsidR="00500AF4" w:rsidRPr="00D836AF" w14:paraId="1E9C6A38" w14:textId="77777777" w:rsidTr="00E72170">
        <w:tc>
          <w:tcPr>
            <w:tcW w:w="2880" w:type="dxa"/>
            <w:vAlign w:val="bottom"/>
          </w:tcPr>
          <w:p w14:paraId="7E57AC84" w14:textId="77777777" w:rsidR="00500AF4" w:rsidRPr="00D836AF" w:rsidRDefault="00500AF4">
            <w:pPr>
              <w:ind w:left="-89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4291" w:type="dxa"/>
            <w:vAlign w:val="bottom"/>
          </w:tcPr>
          <w:p w14:paraId="04822D28" w14:textId="77777777" w:rsidR="00500AF4" w:rsidRPr="00D836AF" w:rsidRDefault="00500A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110B1773" w14:textId="77777777" w:rsidR="00500AF4" w:rsidRPr="00D836AF" w:rsidRDefault="00500AF4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  <w:gridSpan w:val="2"/>
            <w:vAlign w:val="bottom"/>
          </w:tcPr>
          <w:p w14:paraId="20C7554C" w14:textId="4387D17C" w:rsidR="00500AF4" w:rsidRPr="00D836AF" w:rsidRDefault="00500AF4" w:rsidP="00500AF4">
            <w:pPr>
              <w:ind w:left="-43"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D836AF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>สัดส่วนความเป็นเจ้าของ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1A200460" w14:textId="416B1F14" w:rsidR="00500AF4" w:rsidRPr="00D836AF" w:rsidRDefault="00500AF4" w:rsidP="00500AF4">
            <w:pPr>
              <w:ind w:left="-43"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D836AF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เงินลงทุนตามวิธีส่วนได้เสีย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</w:tcBorders>
          </w:tcPr>
          <w:p w14:paraId="5954A074" w14:textId="22D3681F" w:rsidR="00500AF4" w:rsidRPr="00D836AF" w:rsidRDefault="00500AF4" w:rsidP="009A5929">
            <w:pPr>
              <w:ind w:left="-43"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D836AF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เงินลงทุนตามวิธีราคาทุน</w:t>
            </w:r>
          </w:p>
        </w:tc>
      </w:tr>
      <w:tr w:rsidR="0051642F" w:rsidRPr="00D836AF" w14:paraId="3EBBB798" w14:textId="77777777" w:rsidTr="00AB572E">
        <w:tc>
          <w:tcPr>
            <w:tcW w:w="2880" w:type="dxa"/>
            <w:vAlign w:val="bottom"/>
          </w:tcPr>
          <w:p w14:paraId="4427A9FB" w14:textId="77777777" w:rsidR="0051642F" w:rsidRPr="00D836AF" w:rsidRDefault="0051642F" w:rsidP="0051642F">
            <w:pPr>
              <w:ind w:left="-89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4291" w:type="dxa"/>
            <w:vAlign w:val="bottom"/>
          </w:tcPr>
          <w:p w14:paraId="40B0E9F6" w14:textId="77777777" w:rsidR="0051642F" w:rsidRPr="00D836AF" w:rsidRDefault="0051642F" w:rsidP="0051642F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5E0C4BCC" w14:textId="77777777" w:rsidR="0051642F" w:rsidRPr="00D836AF" w:rsidRDefault="0051642F" w:rsidP="0051642F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8C4AB40" w14:textId="4B04A745" w:rsidR="0051642F" w:rsidRPr="00D836AF" w:rsidRDefault="00F04720" w:rsidP="0051642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F04720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51642F" w:rsidRPr="00D836AF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US" w:eastAsia="th-TH"/>
              </w:rPr>
              <w:t xml:space="preserve"> </w:t>
            </w:r>
            <w:r w:rsidR="0051642F" w:rsidRPr="00D836AF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US" w:eastAsia="th-TH"/>
              </w:rPr>
              <w:t>กันยายน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BEA7D6E" w14:textId="53775BE6" w:rsidR="0051642F" w:rsidRPr="00D836AF" w:rsidRDefault="00F04720" w:rsidP="0051642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F04720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="0051642F" w:rsidRPr="00D836AF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51642F" w:rsidRPr="00D836AF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DDAD43A" w14:textId="0FE9B554" w:rsidR="0051642F" w:rsidRPr="00D836AF" w:rsidRDefault="00F04720" w:rsidP="0051642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F04720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51642F" w:rsidRPr="00D836AF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US" w:eastAsia="th-TH"/>
              </w:rPr>
              <w:t xml:space="preserve"> </w:t>
            </w:r>
            <w:r w:rsidR="0051642F" w:rsidRPr="00D836AF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US" w:eastAsia="th-TH"/>
              </w:rPr>
              <w:t>กันยายน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F0CAB28" w14:textId="4989363D" w:rsidR="0051642F" w:rsidRPr="00D836AF" w:rsidRDefault="00F04720" w:rsidP="0051642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F04720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="0051642F" w:rsidRPr="00D836AF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51642F" w:rsidRPr="00D836AF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ธันวาคม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4DBF1A9E" w14:textId="070D180F" w:rsidR="0051642F" w:rsidRPr="00D836AF" w:rsidRDefault="00F04720" w:rsidP="0051642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F04720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51642F" w:rsidRPr="00D836AF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US" w:eastAsia="th-TH"/>
              </w:rPr>
              <w:t xml:space="preserve"> </w:t>
            </w:r>
            <w:r w:rsidR="0051642F" w:rsidRPr="00D836AF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US" w:eastAsia="th-TH"/>
              </w:rPr>
              <w:t>กันยายน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340F0190" w14:textId="42FA5E3C" w:rsidR="0051642F" w:rsidRPr="00D836AF" w:rsidRDefault="00F04720" w:rsidP="0051642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F04720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="0051642F" w:rsidRPr="00D836AF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51642F" w:rsidRPr="00D836AF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ธันวาคม</w:t>
            </w:r>
          </w:p>
        </w:tc>
      </w:tr>
      <w:tr w:rsidR="00500AF4" w:rsidRPr="00D836AF" w14:paraId="300C3CD5" w14:textId="4DF7ED48" w:rsidTr="00AB572E">
        <w:tc>
          <w:tcPr>
            <w:tcW w:w="2880" w:type="dxa"/>
            <w:vAlign w:val="bottom"/>
          </w:tcPr>
          <w:p w14:paraId="54F2113D" w14:textId="77777777" w:rsidR="00500AF4" w:rsidRPr="00D836AF" w:rsidRDefault="00500AF4" w:rsidP="00500AF4">
            <w:pPr>
              <w:ind w:left="-89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4291" w:type="dxa"/>
            <w:vAlign w:val="bottom"/>
          </w:tcPr>
          <w:p w14:paraId="658C27C6" w14:textId="77777777" w:rsidR="00500AF4" w:rsidRPr="00D836AF" w:rsidRDefault="00500AF4" w:rsidP="00500A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52" w:type="dxa"/>
            <w:vAlign w:val="bottom"/>
            <w:hideMark/>
          </w:tcPr>
          <w:p w14:paraId="4CDED63B" w14:textId="77777777" w:rsidR="00500AF4" w:rsidRPr="00D836AF" w:rsidRDefault="00500AF4" w:rsidP="00500AF4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  <w:r w:rsidRPr="00D836A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ประเทศที่</w:t>
            </w:r>
          </w:p>
        </w:tc>
        <w:tc>
          <w:tcPr>
            <w:tcW w:w="1275" w:type="dxa"/>
            <w:vAlign w:val="bottom"/>
          </w:tcPr>
          <w:p w14:paraId="1BCD8694" w14:textId="531133B5" w:rsidR="00500AF4" w:rsidRPr="00D836AF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pacing w:val="-4"/>
                <w:sz w:val="24"/>
                <w:szCs w:val="24"/>
                <w:lang w:eastAsia="th-TH"/>
              </w:rPr>
            </w:pPr>
            <w:r w:rsidRPr="00D836AF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F04720" w:rsidRPr="00F04720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134" w:type="dxa"/>
            <w:vAlign w:val="bottom"/>
          </w:tcPr>
          <w:p w14:paraId="36B099E2" w14:textId="5FF516D2" w:rsidR="00500AF4" w:rsidRPr="00D836AF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D836AF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F04720" w:rsidRPr="00F04720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134" w:type="dxa"/>
            <w:vAlign w:val="bottom"/>
          </w:tcPr>
          <w:p w14:paraId="31EAD546" w14:textId="357BD03A" w:rsidR="00500AF4" w:rsidRPr="00D836AF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D836AF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F04720" w:rsidRPr="00F04720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134" w:type="dxa"/>
            <w:vAlign w:val="bottom"/>
          </w:tcPr>
          <w:p w14:paraId="2868BA73" w14:textId="3B1170A5" w:rsidR="00500AF4" w:rsidRPr="00D836AF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D836AF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F04720" w:rsidRPr="00F04720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220" w:type="dxa"/>
            <w:vAlign w:val="bottom"/>
          </w:tcPr>
          <w:p w14:paraId="5D4307E0" w14:textId="20954666" w:rsidR="00500AF4" w:rsidRPr="00D836AF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D836AF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F04720" w:rsidRPr="00F04720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191" w:type="dxa"/>
            <w:vAlign w:val="bottom"/>
          </w:tcPr>
          <w:p w14:paraId="3B56AF6F" w14:textId="215620E8" w:rsidR="00500AF4" w:rsidRPr="00D836AF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D836AF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F04720" w:rsidRPr="00F04720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</w:tr>
      <w:tr w:rsidR="00500AF4" w:rsidRPr="00D836AF" w14:paraId="0251FAA7" w14:textId="07951A1B" w:rsidTr="00AB572E">
        <w:tc>
          <w:tcPr>
            <w:tcW w:w="2880" w:type="dxa"/>
            <w:tcBorders>
              <w:bottom w:val="single" w:sz="4" w:space="0" w:color="auto"/>
            </w:tcBorders>
            <w:vAlign w:val="bottom"/>
            <w:hideMark/>
          </w:tcPr>
          <w:p w14:paraId="60868707" w14:textId="77777777" w:rsidR="00500AF4" w:rsidRPr="00D836AF" w:rsidRDefault="00500AF4" w:rsidP="00500AF4">
            <w:pPr>
              <w:ind w:left="-89"/>
              <w:jc w:val="center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  <w:r w:rsidRPr="00D836A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4291" w:type="dxa"/>
            <w:tcBorders>
              <w:bottom w:val="single" w:sz="4" w:space="0" w:color="auto"/>
            </w:tcBorders>
            <w:vAlign w:val="bottom"/>
            <w:hideMark/>
          </w:tcPr>
          <w:p w14:paraId="23F6F49B" w14:textId="77777777" w:rsidR="00500AF4" w:rsidRPr="00D836AF" w:rsidRDefault="00500AF4" w:rsidP="00500AF4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  <w:r w:rsidRPr="00D836A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ประเภทธุรกิจ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5412A8B6" w14:textId="77777777" w:rsidR="00500AF4" w:rsidRPr="00D836AF" w:rsidRDefault="00500AF4" w:rsidP="00500AF4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  <w:r w:rsidRPr="00D836A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จดทะเบียน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ADF361E" w14:textId="77777777" w:rsidR="00500AF4" w:rsidRPr="00D836AF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  <w:r w:rsidRPr="00D836A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02BFB3D" w14:textId="77777777" w:rsidR="00500AF4" w:rsidRPr="00D836AF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  <w:r w:rsidRPr="00D836A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8CC967A" w14:textId="59AB10D7" w:rsidR="00500AF4" w:rsidRPr="00D836AF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836A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C2C35D" w14:textId="59398200" w:rsidR="00500AF4" w:rsidRPr="00D836AF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836A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2B29DDAB" w14:textId="59FADC15" w:rsidR="00500AF4" w:rsidRPr="00D836AF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836A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E173D0B" w14:textId="52C5B73E" w:rsidR="00500AF4" w:rsidRPr="00D836AF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836A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A43EFF" w:rsidRPr="00D836AF" w14:paraId="4255DE3E" w14:textId="5C8DDAE3" w:rsidTr="00AB572E">
        <w:tc>
          <w:tcPr>
            <w:tcW w:w="2880" w:type="dxa"/>
            <w:hideMark/>
          </w:tcPr>
          <w:p w14:paraId="1E098195" w14:textId="77777777" w:rsidR="00A43EFF" w:rsidRPr="00D836AF" w:rsidRDefault="00A43EFF" w:rsidP="00A43EFF">
            <w:pPr>
              <w:ind w:right="-83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6DBCEB59" w14:textId="30D36FC3" w:rsidR="00A43EFF" w:rsidRPr="00D836AF" w:rsidRDefault="00A43EFF" w:rsidP="00A43EFF">
            <w:pPr>
              <w:ind w:right="-83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บริษัทร่วม</w:t>
            </w:r>
          </w:p>
          <w:p w14:paraId="039DAB59" w14:textId="791C4CE0" w:rsidR="00A43EFF" w:rsidRPr="00D836AF" w:rsidRDefault="00A43EFF" w:rsidP="00A43EFF">
            <w:pPr>
              <w:ind w:right="-83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บริษัท ศักดิ์สยาม ทีซี เอ็นเนอร์ยี่ จำกัด</w:t>
            </w:r>
          </w:p>
        </w:tc>
        <w:tc>
          <w:tcPr>
            <w:tcW w:w="4291" w:type="dxa"/>
            <w:hideMark/>
          </w:tcPr>
          <w:p w14:paraId="52C32C1B" w14:textId="77777777" w:rsidR="00A43EFF" w:rsidRPr="00D836AF" w:rsidRDefault="00A43EFF" w:rsidP="00A43EFF">
            <w:pPr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</w:p>
          <w:p w14:paraId="247FD92F" w14:textId="77777777" w:rsidR="00A43EFF" w:rsidRPr="00D836AF" w:rsidRDefault="00A43EFF" w:rsidP="00A43EFF">
            <w:pPr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  <w:p w14:paraId="53998890" w14:textId="740B677B" w:rsidR="00A43EFF" w:rsidRPr="00D836AF" w:rsidRDefault="00A43EFF" w:rsidP="00A43EFF">
            <w:pPr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จ</w:t>
            </w: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  <w:t>ำหน่ายและติดตั้ง</w:t>
            </w: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ผลิตภัณฑ์ที่เกี่ยวกับพลังงานแสงอาทิตย์</w:t>
            </w:r>
          </w:p>
        </w:tc>
        <w:tc>
          <w:tcPr>
            <w:tcW w:w="1152" w:type="dxa"/>
            <w:hideMark/>
          </w:tcPr>
          <w:p w14:paraId="4418ECEE" w14:textId="77777777" w:rsidR="00A43EFF" w:rsidRPr="00D836AF" w:rsidRDefault="00A43EFF" w:rsidP="00A43EFF">
            <w:pPr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</w:p>
          <w:p w14:paraId="0B464087" w14:textId="77777777" w:rsidR="00A43EFF" w:rsidRPr="00D836AF" w:rsidRDefault="00A43EFF" w:rsidP="00A43EFF">
            <w:pPr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  <w:p w14:paraId="21263B42" w14:textId="77777777" w:rsidR="00A43EFF" w:rsidRPr="00D836AF" w:rsidRDefault="00A43EFF" w:rsidP="00A43EFF">
            <w:pPr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  <w:tc>
          <w:tcPr>
            <w:tcW w:w="1275" w:type="dxa"/>
            <w:shd w:val="clear" w:color="auto" w:fill="FAFAFA"/>
          </w:tcPr>
          <w:p w14:paraId="35BAF148" w14:textId="77777777" w:rsidR="00A43EFF" w:rsidRPr="00D836AF" w:rsidRDefault="00A43EFF" w:rsidP="00A43EFF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5FC731F8" w14:textId="77777777" w:rsidR="00A43EFF" w:rsidRPr="00D836AF" w:rsidRDefault="00A43EFF" w:rsidP="00A43EFF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14904EAC" w14:textId="408C0929" w:rsidR="00A43EFF" w:rsidRPr="00D836AF" w:rsidRDefault="00F04720" w:rsidP="00A43EFF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49</w:t>
            </w:r>
            <w:r w:rsidR="00A43EFF"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  <w:t>.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22</w:t>
            </w:r>
          </w:p>
        </w:tc>
        <w:tc>
          <w:tcPr>
            <w:tcW w:w="1134" w:type="dxa"/>
            <w:shd w:val="clear" w:color="auto" w:fill="auto"/>
          </w:tcPr>
          <w:p w14:paraId="54657B5E" w14:textId="77777777" w:rsidR="00A43EFF" w:rsidRPr="00D836AF" w:rsidRDefault="00A43EFF" w:rsidP="00A43EFF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543A976B" w14:textId="77777777" w:rsidR="00A43EFF" w:rsidRPr="00D836AF" w:rsidRDefault="00A43EFF" w:rsidP="00A43EFF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513A3D7E" w14:textId="66CFCEA4" w:rsidR="00A43EFF" w:rsidRPr="00D836AF" w:rsidRDefault="00A43EFF" w:rsidP="00A43EFF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D376390" w14:textId="77777777" w:rsidR="00A43EFF" w:rsidRPr="00D836AF" w:rsidRDefault="00A43EFF" w:rsidP="00A43EFF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60F35A0F" w14:textId="77777777" w:rsidR="00A43EFF" w:rsidRPr="00D836AF" w:rsidRDefault="00A43EFF" w:rsidP="00A43EFF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67E4AEFE" w14:textId="05519D35" w:rsidR="00A43EFF" w:rsidRPr="00D836AF" w:rsidRDefault="00F04720" w:rsidP="00A43EFF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31</w:t>
            </w:r>
            <w:r w:rsidR="00A43EFF"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893</w:t>
            </w:r>
            <w:r w:rsidR="00A43EFF"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CFB4F6E" w14:textId="77777777" w:rsidR="00A43EFF" w:rsidRPr="00D836AF" w:rsidRDefault="00A43EFF" w:rsidP="00A43EFF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4022F1CC" w14:textId="77777777" w:rsidR="00A43EFF" w:rsidRPr="00D836AF" w:rsidRDefault="00A43EFF" w:rsidP="00A43EFF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432827DC" w14:textId="17A2F9DA" w:rsidR="00A43EFF" w:rsidRPr="00D836AF" w:rsidRDefault="00A43EFF" w:rsidP="00A43EFF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</w:tcPr>
          <w:p w14:paraId="6257D265" w14:textId="77777777" w:rsidR="00A43EFF" w:rsidRPr="00D836AF" w:rsidRDefault="00A43EFF" w:rsidP="00A43EFF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5E2F615A" w14:textId="77777777" w:rsidR="00A43EFF" w:rsidRPr="00D836AF" w:rsidRDefault="00A43EFF" w:rsidP="00A43EFF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7A0902C2" w14:textId="7D6BBAC6" w:rsidR="00A43EFF" w:rsidRPr="00D836AF" w:rsidRDefault="00F04720" w:rsidP="00A43EFF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31</w:t>
            </w:r>
            <w:r w:rsidR="00A43EFF"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500</w:t>
            </w:r>
            <w:r w:rsidR="00A43EFF"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3B0404D9" w14:textId="77777777" w:rsidR="00A43EFF" w:rsidRPr="00D836AF" w:rsidRDefault="00A43EFF" w:rsidP="00A43EFF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243AC9D5" w14:textId="77777777" w:rsidR="00A43EFF" w:rsidRPr="00D836AF" w:rsidRDefault="00A43EFF" w:rsidP="00A43EFF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49131519" w14:textId="7E5DB16A" w:rsidR="00A43EFF" w:rsidRPr="00D836AF" w:rsidRDefault="00A43EFF" w:rsidP="00A43EFF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</w:tr>
      <w:tr w:rsidR="00A43EFF" w:rsidRPr="00D836AF" w14:paraId="5CF5E9BD" w14:textId="7C1D49BA" w:rsidTr="00AB572E">
        <w:tc>
          <w:tcPr>
            <w:tcW w:w="2880" w:type="dxa"/>
          </w:tcPr>
          <w:p w14:paraId="0B8BD0BF" w14:textId="77777777" w:rsidR="00A43EFF" w:rsidRPr="00D836AF" w:rsidRDefault="00A43EFF" w:rsidP="00A43EFF">
            <w:pPr>
              <w:ind w:right="-8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16BDC0A" w14:textId="359E0DFF" w:rsidR="00A43EFF" w:rsidRPr="00D836AF" w:rsidRDefault="00A43EFF" w:rsidP="00A43EFF">
            <w:pPr>
              <w:ind w:right="-8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D836AF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  <w:p w14:paraId="46672F43" w14:textId="61E55295" w:rsidR="00A43EFF" w:rsidRPr="00D836AF" w:rsidRDefault="00A43EFF" w:rsidP="00A43EFF">
            <w:pPr>
              <w:ind w:right="-83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บ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ริษัท ศักดิ์สยาม เมกเกอร์ โดรน จำกัด</w:t>
            </w:r>
          </w:p>
        </w:tc>
        <w:tc>
          <w:tcPr>
            <w:tcW w:w="4291" w:type="dxa"/>
          </w:tcPr>
          <w:p w14:paraId="2B036868" w14:textId="77777777" w:rsidR="00A43EFF" w:rsidRPr="00D836AF" w:rsidRDefault="00A43EFF" w:rsidP="00A43EFF">
            <w:pPr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</w:p>
          <w:p w14:paraId="1ED35E60" w14:textId="77777777" w:rsidR="00A43EFF" w:rsidRPr="00D836AF" w:rsidRDefault="00A43EFF" w:rsidP="00A43EFF">
            <w:pPr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</w:p>
          <w:p w14:paraId="7F8CE4D1" w14:textId="771F6A27" w:rsidR="00A43EFF" w:rsidRPr="00D836AF" w:rsidRDefault="00A43EFF" w:rsidP="00A43EFF">
            <w:pPr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การค้าโดรนเพื่อการเกษตรและอุปกรณ์โดรน</w:t>
            </w:r>
          </w:p>
        </w:tc>
        <w:tc>
          <w:tcPr>
            <w:tcW w:w="1152" w:type="dxa"/>
          </w:tcPr>
          <w:p w14:paraId="1F110710" w14:textId="77777777" w:rsidR="00A43EFF" w:rsidRPr="00D836AF" w:rsidRDefault="00A43EFF" w:rsidP="00A43EFF">
            <w:pPr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</w:p>
          <w:p w14:paraId="5D7A0331" w14:textId="77777777" w:rsidR="00A43EFF" w:rsidRPr="00D836AF" w:rsidRDefault="00A43EFF" w:rsidP="00A43EFF">
            <w:pPr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</w:p>
          <w:p w14:paraId="5B333111" w14:textId="5EAAE758" w:rsidR="00A43EFF" w:rsidRPr="00D836AF" w:rsidRDefault="00A43EFF" w:rsidP="00A43EFF">
            <w:pPr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  <w:tc>
          <w:tcPr>
            <w:tcW w:w="1275" w:type="dxa"/>
            <w:shd w:val="clear" w:color="auto" w:fill="FAFAFA"/>
          </w:tcPr>
          <w:p w14:paraId="6B6C22D2" w14:textId="77777777" w:rsidR="00A43EFF" w:rsidRPr="00D836AF" w:rsidRDefault="00A43EFF" w:rsidP="00A43EFF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2E80C11C" w14:textId="77777777" w:rsidR="00A43EFF" w:rsidRPr="00D836AF" w:rsidRDefault="00A43EFF" w:rsidP="00A43EFF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55EE3EDA" w14:textId="22EAEAC7" w:rsidR="00A43EFF" w:rsidRPr="00D836AF" w:rsidRDefault="00F04720" w:rsidP="00A43EFF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70</w:t>
            </w:r>
            <w:r w:rsidR="00A43EFF"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.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3A1B82E9" w14:textId="77777777" w:rsidR="00A43EFF" w:rsidRPr="00D836AF" w:rsidRDefault="00A43EFF" w:rsidP="00A43EFF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4C79FC29" w14:textId="77777777" w:rsidR="00A43EFF" w:rsidRPr="00D836AF" w:rsidRDefault="00A43EFF" w:rsidP="00A43EFF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2FEE1DB1" w14:textId="3860644F" w:rsidR="00A43EFF" w:rsidRPr="00D836AF" w:rsidRDefault="00F04720" w:rsidP="00A43EFF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70</w:t>
            </w:r>
            <w:r w:rsidR="00A43EFF"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.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14:paraId="627C159F" w14:textId="77777777" w:rsidR="00A43EFF" w:rsidRPr="00D836AF" w:rsidRDefault="00A43EFF" w:rsidP="00A43EFF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4D565DE3" w14:textId="77777777" w:rsidR="00A43EFF" w:rsidRPr="00D836AF" w:rsidRDefault="00A43EFF" w:rsidP="00A43EFF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612C5C96" w14:textId="055CA13D" w:rsidR="00A43EFF" w:rsidRPr="00D836AF" w:rsidRDefault="00A43EFF" w:rsidP="00A43EFF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134" w:type="dxa"/>
          </w:tcPr>
          <w:p w14:paraId="6802FDF8" w14:textId="77777777" w:rsidR="00A43EFF" w:rsidRPr="00D836AF" w:rsidRDefault="00A43EFF" w:rsidP="00A43EFF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55D60FB3" w14:textId="77777777" w:rsidR="00A43EFF" w:rsidRPr="00D836AF" w:rsidRDefault="00A43EFF" w:rsidP="00A43EFF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41DE62BA" w14:textId="1025227E" w:rsidR="00A43EFF" w:rsidRPr="00D836AF" w:rsidRDefault="00A43EFF" w:rsidP="00A43EFF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20" w:type="dxa"/>
            <w:shd w:val="clear" w:color="auto" w:fill="FAFAFA"/>
          </w:tcPr>
          <w:p w14:paraId="7BA8F4CA" w14:textId="77777777" w:rsidR="00A43EFF" w:rsidRPr="00D836AF" w:rsidRDefault="00A43EFF" w:rsidP="00A43EFF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1BC3F25B" w14:textId="77777777" w:rsidR="00A43EFF" w:rsidRPr="00D836AF" w:rsidRDefault="00A43EFF" w:rsidP="00A43EFF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0578F65A" w14:textId="18A7FD2A" w:rsidR="00A43EFF" w:rsidRPr="00D836AF" w:rsidRDefault="00F04720" w:rsidP="00A43EFF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35</w:t>
            </w:r>
            <w:r w:rsidR="00A43EFF"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000</w:t>
            </w:r>
            <w:r w:rsidR="00A43EFF"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191" w:type="dxa"/>
          </w:tcPr>
          <w:p w14:paraId="0000A342" w14:textId="77777777" w:rsidR="00A43EFF" w:rsidRPr="00D836AF" w:rsidRDefault="00A43EFF" w:rsidP="00A43EFF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3383CA55" w14:textId="77777777" w:rsidR="00A43EFF" w:rsidRPr="00D836AF" w:rsidRDefault="00A43EFF" w:rsidP="00A43EFF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0AA2691F" w14:textId="6AAAE3DA" w:rsidR="00A43EFF" w:rsidRPr="00D836AF" w:rsidRDefault="00F04720" w:rsidP="00A43EFF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35</w:t>
            </w:r>
            <w:r w:rsidR="00A43EFF"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000</w:t>
            </w:r>
            <w:r w:rsidR="00A43EFF"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</w:tr>
    </w:tbl>
    <w:p w14:paraId="77A032A1" w14:textId="26AA76A3" w:rsidR="00500AF4" w:rsidRPr="00D836AF" w:rsidRDefault="00500AF4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731603F" w14:textId="018923E2" w:rsidR="00500AF4" w:rsidRPr="00D836AF" w:rsidRDefault="00500AF4" w:rsidP="00AB572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D836AF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เมื่อวันที่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5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มกราคม พ.ศ.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2566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1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/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2566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ได้มีการอนุมัติให้บริษัทเข้าร่วมลงทุน และจัดตั้งบริษัทร่วมลงทุนกับบริษัท ทีซี รีนิวอะเบิ้ล เอ็นเนอร์ยี่ จำกัด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โดยบริษัทจะถือหุ้นในบริษัทร่วมทุน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จำนวน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750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000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หุ้น มูลค่าหุ้นละ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10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บาท รวมเป็นเงิน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17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500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000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บาท คิดเป็นอัตราร้อยละ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35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00</w:t>
      </w:r>
    </w:p>
    <w:p w14:paraId="1CCA7985" w14:textId="77777777" w:rsidR="009108E8" w:rsidRPr="00D836AF" w:rsidRDefault="009108E8" w:rsidP="00AB572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BFD3646" w14:textId="121D7AB2" w:rsidR="009108E8" w:rsidRPr="00D836AF" w:rsidRDefault="009108E8" w:rsidP="00AB572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D836AF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เมื่อวันที่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23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มิถุนายน พ.ศ.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2566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4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/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2566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ได้มีการอนุมัติให้บริษัทเข้าซื้อหุ้นเพิ่มทุนในบริษัท </w:t>
      </w:r>
      <w:r w:rsidR="00F2461E" w:rsidRPr="00D836AF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ศักดิ์สยาม ทีซี เอ็นเนอร์ยี่ 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จำกัด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จำนวน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1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,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400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,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000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หุ้น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มูลค่าหุ้นละ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10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บาท รวมเป็นเงิน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14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000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000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บาท โดยภายหลังการซื้อหุ้นเพิ่มทุนดังกล่าว </w:t>
      </w:r>
      <w:r w:rsidR="00DF7D06"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จะทำให้บริษัทถือหุ้นใน</w:t>
      </w:r>
      <w:r w:rsidR="00DF7D06" w:rsidRPr="00D836AF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บริษัท </w:t>
      </w:r>
      <w:r w:rsidR="00F2461E" w:rsidRPr="00D836AF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ศักดิ์สยาม</w:t>
      </w:r>
      <w:r w:rsidR="00F2461E" w:rsidRPr="00D836AF">
        <w:rPr>
          <w:rFonts w:ascii="Browallia New" w:hAnsi="Browallia New" w:cs="Browallia New"/>
          <w:b w:val="0"/>
          <w:bCs w:val="0"/>
          <w:sz w:val="24"/>
          <w:szCs w:val="24"/>
          <w:cs/>
        </w:rPr>
        <w:t xml:space="preserve"> </w:t>
      </w:r>
      <w:r w:rsidR="00F2461E" w:rsidRPr="00D836AF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ทีซี เอ็นเนอร์ยี่ </w:t>
      </w:r>
      <w:r w:rsidR="00DF7D06" w:rsidRPr="00D836AF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จำกัด</w:t>
      </w:r>
      <w:r w:rsidR="00DF7D06" w:rsidRPr="00D836AF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คิดเป็นอัตราร้อยละ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49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22</w:t>
      </w:r>
    </w:p>
    <w:p w14:paraId="760878E8" w14:textId="77777777" w:rsidR="00674347" w:rsidRPr="00D836AF" w:rsidRDefault="0067434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CA79DFC" w14:textId="77777777" w:rsidR="00674347" w:rsidRDefault="0067434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C9ABE51" w14:textId="77777777" w:rsidR="008F7F82" w:rsidRPr="008F7F82" w:rsidRDefault="008F7F82" w:rsidP="008F7F82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2C2684E" w14:textId="77777777" w:rsidR="008F7F82" w:rsidRPr="008F7F82" w:rsidRDefault="008F7F82" w:rsidP="008F7F82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2E7E305" w14:textId="77777777" w:rsidR="008F7F82" w:rsidRPr="008F7F82" w:rsidRDefault="008F7F82" w:rsidP="008F7F82">
      <w:pPr>
        <w:jc w:val="right"/>
        <w:rPr>
          <w:rFonts w:ascii="Browallia New" w:hAnsi="Browallia New" w:cs="Browallia New"/>
          <w:sz w:val="26"/>
          <w:szCs w:val="26"/>
          <w:lang w:val="en-GB"/>
        </w:rPr>
      </w:pPr>
    </w:p>
    <w:p w14:paraId="72B9FB3F" w14:textId="097203CD" w:rsidR="008F7F82" w:rsidRPr="008F7F82" w:rsidRDefault="008F7F82" w:rsidP="008F7F82">
      <w:pPr>
        <w:rPr>
          <w:rFonts w:ascii="Browallia New" w:hAnsi="Browallia New" w:cs="Browallia New"/>
          <w:sz w:val="26"/>
          <w:szCs w:val="26"/>
          <w:lang w:val="en-GB"/>
        </w:rPr>
        <w:sectPr w:rsidR="008F7F82" w:rsidRPr="008F7F82" w:rsidSect="008F7F82">
          <w:pgSz w:w="16838" w:h="11906" w:orient="landscape" w:code="9"/>
          <w:pgMar w:top="1440" w:right="720" w:bottom="720" w:left="720" w:header="706" w:footer="576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9"/>
          <w:cols w:space="708"/>
          <w:docGrid w:linePitch="492"/>
        </w:sectPr>
      </w:pPr>
    </w:p>
    <w:p w14:paraId="09B9597B" w14:textId="77777777" w:rsidR="003E01D9" w:rsidRPr="00D836AF" w:rsidRDefault="003E01D9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D836AF" w14:paraId="715B4F01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3488D22" w14:textId="79BA3DF8" w:rsidR="004F7364" w:rsidRPr="00D836AF" w:rsidRDefault="00825C6A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F04720" w:rsidRPr="00F04720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10</w:t>
            </w:r>
            <w:r w:rsidR="004F7364" w:rsidRPr="00D836AF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4F7364" w:rsidRPr="00D836AF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สินทรัพย์</w:t>
            </w:r>
            <w:r w:rsidR="004F7364" w:rsidRPr="00D836A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หมุนเวียนอื่น</w:t>
            </w:r>
          </w:p>
        </w:tc>
      </w:tr>
    </w:tbl>
    <w:p w14:paraId="56F2CAA7" w14:textId="77777777" w:rsidR="00702D1D" w:rsidRPr="00D836AF" w:rsidRDefault="00702D1D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61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283"/>
        <w:gridCol w:w="1584"/>
        <w:gridCol w:w="1584"/>
        <w:gridCol w:w="1584"/>
        <w:gridCol w:w="1584"/>
      </w:tblGrid>
      <w:tr w:rsidR="00641F75" w:rsidRPr="00D836AF" w14:paraId="7C970FF5" w14:textId="77777777" w:rsidTr="00E05ABC">
        <w:trPr>
          <w:trHeight w:val="66"/>
        </w:trPr>
        <w:tc>
          <w:tcPr>
            <w:tcW w:w="3283" w:type="dxa"/>
          </w:tcPr>
          <w:p w14:paraId="4E1793B4" w14:textId="77777777" w:rsidR="00641F75" w:rsidRPr="00D836AF" w:rsidRDefault="00641F75" w:rsidP="003B2661">
            <w:pPr>
              <w:pStyle w:val="a"/>
              <w:ind w:left="54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</w:tcPr>
          <w:p w14:paraId="46C35CC9" w14:textId="768DEF93" w:rsidR="00641F75" w:rsidRPr="00D836AF" w:rsidRDefault="00EC09DC" w:rsidP="00641F7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ข้อมูลทาง</w:t>
            </w:r>
            <w:r w:rsidR="00641F75"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B2243FD" w14:textId="64DDC920" w:rsidR="00641F75" w:rsidRPr="00D836AF" w:rsidRDefault="00EC09DC" w:rsidP="00641F7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41F75" w:rsidRPr="00D836AF" w14:paraId="3DB9DAA6" w14:textId="77777777" w:rsidTr="00E05ABC">
        <w:trPr>
          <w:trHeight w:val="66"/>
        </w:trPr>
        <w:tc>
          <w:tcPr>
            <w:tcW w:w="3283" w:type="dxa"/>
          </w:tcPr>
          <w:p w14:paraId="3B555B16" w14:textId="77777777" w:rsidR="00641F75" w:rsidRPr="00D836AF" w:rsidRDefault="00641F75" w:rsidP="003B2661">
            <w:pPr>
              <w:pStyle w:val="a"/>
              <w:ind w:left="54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FEA5BAB" w14:textId="534A87B3" w:rsidR="00641F75" w:rsidRPr="00D836AF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062AF0C" w14:textId="523E2247" w:rsidR="00641F75" w:rsidRPr="00D836AF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941C7B" w14:textId="702ED9B4" w:rsidR="00641F75" w:rsidRPr="00D836AF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56B15" w14:textId="77777777" w:rsidR="00641F75" w:rsidRPr="00D836AF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51642F" w:rsidRPr="00D836AF" w14:paraId="468A4ED9" w14:textId="77777777" w:rsidTr="00E05ABC">
        <w:trPr>
          <w:trHeight w:val="66"/>
        </w:trPr>
        <w:tc>
          <w:tcPr>
            <w:tcW w:w="3283" w:type="dxa"/>
          </w:tcPr>
          <w:p w14:paraId="1E05D9DD" w14:textId="77777777" w:rsidR="0051642F" w:rsidRPr="00D836AF" w:rsidRDefault="0051642F" w:rsidP="003B2661">
            <w:pPr>
              <w:pStyle w:val="a"/>
              <w:ind w:left="54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6A575440" w14:textId="29FF446C" w:rsidR="0051642F" w:rsidRPr="00D836AF" w:rsidRDefault="00F04720" w:rsidP="0051642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1642F"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1642F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584" w:type="dxa"/>
          </w:tcPr>
          <w:p w14:paraId="279095FE" w14:textId="6D1F8441" w:rsidR="0051642F" w:rsidRPr="00D836AF" w:rsidRDefault="00F04720" w:rsidP="0051642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1642F" w:rsidRPr="00D836A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1642F"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6183B8AB" w14:textId="3FCC5AD1" w:rsidR="0051642F" w:rsidRPr="00D836AF" w:rsidRDefault="00F04720" w:rsidP="0051642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1642F"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1642F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584" w:type="dxa"/>
            <w:shd w:val="clear" w:color="auto" w:fill="auto"/>
          </w:tcPr>
          <w:p w14:paraId="1550599B" w14:textId="217A1C89" w:rsidR="0051642F" w:rsidRPr="00D836AF" w:rsidRDefault="00F04720" w:rsidP="0051642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1642F" w:rsidRPr="00D836A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1642F"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1642F" w:rsidRPr="00D836AF" w14:paraId="18DB2635" w14:textId="77777777" w:rsidTr="00E05ABC">
        <w:trPr>
          <w:trHeight w:val="66"/>
        </w:trPr>
        <w:tc>
          <w:tcPr>
            <w:tcW w:w="3283" w:type="dxa"/>
          </w:tcPr>
          <w:p w14:paraId="42FFB5DF" w14:textId="77777777" w:rsidR="0051642F" w:rsidRPr="00D836AF" w:rsidRDefault="0051642F" w:rsidP="003B2661">
            <w:pPr>
              <w:pStyle w:val="a"/>
              <w:ind w:left="54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B195EF2" w14:textId="5F329444" w:rsidR="0051642F" w:rsidRPr="00D836AF" w:rsidRDefault="0051642F" w:rsidP="0051642F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013A5298" w14:textId="618BC9EE" w:rsidR="0051642F" w:rsidRPr="00D836AF" w:rsidRDefault="0051642F" w:rsidP="0051642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F0FA16" w14:textId="7B6C197E" w:rsidR="0051642F" w:rsidRPr="00D836AF" w:rsidRDefault="0051642F" w:rsidP="0051642F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B7022C" w14:textId="0EE6421E" w:rsidR="0051642F" w:rsidRPr="00D836AF" w:rsidRDefault="0051642F" w:rsidP="0051642F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51642F" w:rsidRPr="00D836AF" w14:paraId="54A5E249" w14:textId="77777777" w:rsidTr="00E05ABC">
        <w:trPr>
          <w:trHeight w:val="144"/>
        </w:trPr>
        <w:tc>
          <w:tcPr>
            <w:tcW w:w="3283" w:type="dxa"/>
          </w:tcPr>
          <w:p w14:paraId="2A557906" w14:textId="77777777" w:rsidR="0051642F" w:rsidRPr="00D836AF" w:rsidRDefault="0051642F" w:rsidP="003B2661">
            <w:pPr>
              <w:pStyle w:val="a"/>
              <w:ind w:left="54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F06B694" w14:textId="68A64366" w:rsidR="0051642F" w:rsidRPr="00D836AF" w:rsidRDefault="0051642F" w:rsidP="0051642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0979A05" w14:textId="6A2FB6C9" w:rsidR="0051642F" w:rsidRPr="00D836AF" w:rsidRDefault="0051642F" w:rsidP="0051642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C10B6BE" w14:textId="357F52C8" w:rsidR="0051642F" w:rsidRPr="00D836AF" w:rsidRDefault="0051642F" w:rsidP="0051642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83F6F84" w14:textId="77777777" w:rsidR="0051642F" w:rsidRPr="00D836AF" w:rsidRDefault="0051642F" w:rsidP="0051642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51642F" w:rsidRPr="00D836AF" w14:paraId="2304C908" w14:textId="77777777" w:rsidTr="00E05ABC">
        <w:trPr>
          <w:trHeight w:val="144"/>
        </w:trPr>
        <w:tc>
          <w:tcPr>
            <w:tcW w:w="3283" w:type="dxa"/>
          </w:tcPr>
          <w:p w14:paraId="7AE6E15C" w14:textId="77777777" w:rsidR="0051642F" w:rsidRPr="00D836AF" w:rsidRDefault="0051642F" w:rsidP="003B2661">
            <w:pPr>
              <w:pStyle w:val="a"/>
              <w:ind w:left="54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65F07E6" w14:textId="77777777" w:rsidR="0051642F" w:rsidRPr="00D836AF" w:rsidRDefault="0051642F" w:rsidP="0051642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3CD5590" w14:textId="7F9731D0" w:rsidR="0051642F" w:rsidRPr="00D836AF" w:rsidRDefault="0051642F" w:rsidP="0051642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6607445" w14:textId="02FCB58B" w:rsidR="0051642F" w:rsidRPr="00D836AF" w:rsidRDefault="0051642F" w:rsidP="0051642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D5939A2" w14:textId="77777777" w:rsidR="0051642F" w:rsidRPr="00D836AF" w:rsidRDefault="0051642F" w:rsidP="0051642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51642F" w:rsidRPr="00D836AF" w14:paraId="6FB2CDEA" w14:textId="77777777" w:rsidTr="00E05ABC">
        <w:trPr>
          <w:trHeight w:val="144"/>
        </w:trPr>
        <w:tc>
          <w:tcPr>
            <w:tcW w:w="3283" w:type="dxa"/>
          </w:tcPr>
          <w:p w14:paraId="09A0EED5" w14:textId="77777777" w:rsidR="0051642F" w:rsidRPr="00D836AF" w:rsidRDefault="0051642F" w:rsidP="003B2661">
            <w:pPr>
              <w:pStyle w:val="a"/>
              <w:tabs>
                <w:tab w:val="right" w:pos="7200"/>
                <w:tab w:val="right" w:pos="9000"/>
              </w:tabs>
              <w:ind w:left="54" w:right="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84" w:type="dxa"/>
            <w:shd w:val="clear" w:color="auto" w:fill="FAFAFA"/>
          </w:tcPr>
          <w:p w14:paraId="45DD008D" w14:textId="60EBBC6C" w:rsidR="0051642F" w:rsidRPr="00D836AF" w:rsidRDefault="00F04720" w:rsidP="0051642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339</w:t>
            </w:r>
            <w:r w:rsidR="00C90F1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920</w:t>
            </w:r>
          </w:p>
        </w:tc>
        <w:tc>
          <w:tcPr>
            <w:tcW w:w="1584" w:type="dxa"/>
            <w:shd w:val="clear" w:color="auto" w:fill="auto"/>
          </w:tcPr>
          <w:p w14:paraId="3DDF4203" w14:textId="2A927EEC" w:rsidR="0051642F" w:rsidRPr="00D836AF" w:rsidRDefault="00F04720" w:rsidP="0051642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736</w:t>
            </w:r>
            <w:r w:rsidR="0051642F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730</w:t>
            </w:r>
          </w:p>
        </w:tc>
        <w:tc>
          <w:tcPr>
            <w:tcW w:w="1584" w:type="dxa"/>
            <w:shd w:val="clear" w:color="auto" w:fill="FAFAFA"/>
          </w:tcPr>
          <w:p w14:paraId="7DF71A52" w14:textId="5DD2E3E7" w:rsidR="0051642F" w:rsidRPr="00D836AF" w:rsidRDefault="00F04720" w:rsidP="0051642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339</w:t>
            </w:r>
            <w:r w:rsidR="00077048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920</w:t>
            </w:r>
          </w:p>
        </w:tc>
        <w:tc>
          <w:tcPr>
            <w:tcW w:w="1584" w:type="dxa"/>
            <w:shd w:val="clear" w:color="auto" w:fill="auto"/>
          </w:tcPr>
          <w:p w14:paraId="0BB9BDCB" w14:textId="53B0222E" w:rsidR="0051642F" w:rsidRPr="00D836AF" w:rsidRDefault="00F04720" w:rsidP="0051642F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rtl/>
                <w:cs/>
                <w:lang w:val="en-GB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736</w:t>
            </w:r>
            <w:r w:rsidR="0051642F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730</w:t>
            </w:r>
          </w:p>
        </w:tc>
      </w:tr>
      <w:tr w:rsidR="0051642F" w:rsidRPr="00D836AF" w14:paraId="0FC57810" w14:textId="77777777" w:rsidTr="00E05ABC">
        <w:trPr>
          <w:trHeight w:val="144"/>
        </w:trPr>
        <w:tc>
          <w:tcPr>
            <w:tcW w:w="3283" w:type="dxa"/>
          </w:tcPr>
          <w:p w14:paraId="39927A8D" w14:textId="77777777" w:rsidR="0051642F" w:rsidRPr="00D836AF" w:rsidRDefault="0051642F" w:rsidP="003B2661">
            <w:pPr>
              <w:pStyle w:val="a"/>
              <w:tabs>
                <w:tab w:val="right" w:pos="7200"/>
                <w:tab w:val="right" w:pos="9000"/>
              </w:tabs>
              <w:ind w:left="54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FAFAFA"/>
          </w:tcPr>
          <w:p w14:paraId="02AA8375" w14:textId="4048D9A2" w:rsidR="0051642F" w:rsidRPr="00D836AF" w:rsidRDefault="00F04720" w:rsidP="0051642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C90F1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395</w:t>
            </w:r>
            <w:r w:rsidR="00C90F1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473</w:t>
            </w:r>
          </w:p>
        </w:tc>
        <w:tc>
          <w:tcPr>
            <w:tcW w:w="1584" w:type="dxa"/>
            <w:shd w:val="clear" w:color="auto" w:fill="auto"/>
          </w:tcPr>
          <w:p w14:paraId="0EE76369" w14:textId="1CA3E393" w:rsidR="0051642F" w:rsidRPr="00D836AF" w:rsidRDefault="00F04720" w:rsidP="0051642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20</w:t>
            </w:r>
            <w:r w:rsidR="0051642F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780</w:t>
            </w:r>
            <w:r w:rsidR="0051642F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031</w:t>
            </w:r>
          </w:p>
        </w:tc>
        <w:tc>
          <w:tcPr>
            <w:tcW w:w="1584" w:type="dxa"/>
            <w:shd w:val="clear" w:color="auto" w:fill="FAFAFA"/>
          </w:tcPr>
          <w:p w14:paraId="43744678" w14:textId="255622A4" w:rsidR="0051642F" w:rsidRPr="00D836AF" w:rsidRDefault="00F04720" w:rsidP="0051642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20</w:t>
            </w:r>
            <w:r w:rsidR="00077048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899</w:t>
            </w:r>
            <w:r w:rsidR="00077048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335</w:t>
            </w:r>
          </w:p>
        </w:tc>
        <w:tc>
          <w:tcPr>
            <w:tcW w:w="1584" w:type="dxa"/>
            <w:shd w:val="clear" w:color="auto" w:fill="auto"/>
          </w:tcPr>
          <w:p w14:paraId="5EC03BDD" w14:textId="00C28F8A" w:rsidR="0051642F" w:rsidRPr="00D836AF" w:rsidRDefault="00F04720" w:rsidP="0051642F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rtl/>
                <w:cs/>
                <w:lang w:val="en-GB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20</w:t>
            </w:r>
            <w:r w:rsidR="0051642F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472</w:t>
            </w:r>
            <w:r w:rsidR="0051642F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233</w:t>
            </w:r>
          </w:p>
        </w:tc>
      </w:tr>
      <w:tr w:rsidR="0051642F" w:rsidRPr="00D836AF" w14:paraId="11365182" w14:textId="77777777" w:rsidTr="00E05ABC">
        <w:trPr>
          <w:trHeight w:val="144"/>
        </w:trPr>
        <w:tc>
          <w:tcPr>
            <w:tcW w:w="3283" w:type="dxa"/>
          </w:tcPr>
          <w:p w14:paraId="39714497" w14:textId="76E05AD9" w:rsidR="0051642F" w:rsidRPr="00D836AF" w:rsidRDefault="0051642F" w:rsidP="003B2661">
            <w:pPr>
              <w:pStyle w:val="a"/>
              <w:tabs>
                <w:tab w:val="right" w:pos="7200"/>
                <w:tab w:val="right" w:pos="9000"/>
              </w:tabs>
              <w:ind w:left="54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ลูกหนี้ภาษีมูลค่าเพิ่ม</w:t>
            </w:r>
          </w:p>
        </w:tc>
        <w:tc>
          <w:tcPr>
            <w:tcW w:w="1584" w:type="dxa"/>
            <w:shd w:val="clear" w:color="auto" w:fill="FAFAFA"/>
          </w:tcPr>
          <w:p w14:paraId="29D2757F" w14:textId="46FDDAD3" w:rsidR="0051642F" w:rsidRPr="00D836AF" w:rsidRDefault="00F04720" w:rsidP="0051642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C90F1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584" w:type="dxa"/>
            <w:shd w:val="clear" w:color="auto" w:fill="auto"/>
          </w:tcPr>
          <w:p w14:paraId="1406D8CC" w14:textId="57D49849" w:rsidR="0051642F" w:rsidRPr="00D836AF" w:rsidRDefault="00F04720" w:rsidP="0051642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</w:t>
            </w:r>
            <w:r w:rsidR="0051642F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427</w:t>
            </w:r>
            <w:r w:rsidR="0051642F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643</w:t>
            </w:r>
          </w:p>
        </w:tc>
        <w:tc>
          <w:tcPr>
            <w:tcW w:w="1584" w:type="dxa"/>
            <w:shd w:val="clear" w:color="auto" w:fill="FAFAFA"/>
          </w:tcPr>
          <w:p w14:paraId="49612E18" w14:textId="2C403536" w:rsidR="0051642F" w:rsidRPr="00D836AF" w:rsidRDefault="00077048" w:rsidP="0051642F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032355F" w14:textId="26707622" w:rsidR="0051642F" w:rsidRPr="00D836AF" w:rsidRDefault="0051642F" w:rsidP="0051642F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-</w:t>
            </w:r>
          </w:p>
        </w:tc>
      </w:tr>
      <w:tr w:rsidR="0051642F" w:rsidRPr="00D836AF" w14:paraId="3AF98137" w14:textId="77777777" w:rsidTr="00E05ABC">
        <w:trPr>
          <w:trHeight w:val="144"/>
        </w:trPr>
        <w:tc>
          <w:tcPr>
            <w:tcW w:w="3283" w:type="dxa"/>
          </w:tcPr>
          <w:p w14:paraId="259BAB12" w14:textId="6B4457A9" w:rsidR="0051642F" w:rsidRPr="00D836AF" w:rsidRDefault="0051642F" w:rsidP="003B2661">
            <w:pPr>
              <w:pStyle w:val="a"/>
              <w:tabs>
                <w:tab w:val="right" w:pos="7200"/>
                <w:tab w:val="right" w:pos="9000"/>
              </w:tabs>
              <w:ind w:left="54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19E1013" w14:textId="6A0035E1" w:rsidR="0051642F" w:rsidRPr="00D836AF" w:rsidRDefault="00F04720" w:rsidP="0051642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430</w:t>
            </w:r>
            <w:r w:rsidR="00C90F1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421FE79" w14:textId="4C48DBD1" w:rsidR="0051642F" w:rsidRPr="00D836AF" w:rsidRDefault="00F04720" w:rsidP="0051642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171</w:t>
            </w:r>
            <w:r w:rsidR="0051642F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FFEA049" w14:textId="545F2116" w:rsidR="0051642F" w:rsidRPr="00D836AF" w:rsidRDefault="00F04720" w:rsidP="0051642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425</w:t>
            </w:r>
            <w:r w:rsidR="00077048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748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6580D0D" w14:textId="714DB7C0" w:rsidR="0051642F" w:rsidRPr="00D836AF" w:rsidRDefault="00F04720" w:rsidP="0051642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rtl/>
                <w:cs/>
                <w:lang w:val="en-GB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170</w:t>
            </w:r>
            <w:r w:rsidR="0051642F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478</w:t>
            </w:r>
          </w:p>
        </w:tc>
      </w:tr>
      <w:tr w:rsidR="0051642F" w:rsidRPr="00D836AF" w14:paraId="24567DDC" w14:textId="77777777" w:rsidTr="00E05ABC">
        <w:trPr>
          <w:trHeight w:val="144"/>
        </w:trPr>
        <w:tc>
          <w:tcPr>
            <w:tcW w:w="3283" w:type="dxa"/>
          </w:tcPr>
          <w:p w14:paraId="10DEFE7D" w14:textId="50ABA922" w:rsidR="0051642F" w:rsidRPr="00D836AF" w:rsidRDefault="0051642F" w:rsidP="003B2661">
            <w:pPr>
              <w:pStyle w:val="a"/>
              <w:tabs>
                <w:tab w:val="right" w:pos="7200"/>
                <w:tab w:val="right" w:pos="9000"/>
              </w:tabs>
              <w:ind w:left="54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FD9531" w14:textId="62C964E4" w:rsidR="0051642F" w:rsidRPr="00D836AF" w:rsidRDefault="00F04720" w:rsidP="0051642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C90F1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185</w:t>
            </w:r>
            <w:r w:rsidR="00C90F1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C90EE" w14:textId="32A2A146" w:rsidR="0051642F" w:rsidRPr="00D836AF" w:rsidRDefault="00F04720" w:rsidP="0051642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23</w:t>
            </w:r>
            <w:r w:rsidR="0051642F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115</w:t>
            </w:r>
            <w:r w:rsidR="0051642F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D5BD47" w14:textId="502ED379" w:rsidR="0051642F" w:rsidRPr="00D836AF" w:rsidRDefault="00F04720" w:rsidP="0051642F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21</w:t>
            </w:r>
            <w:r w:rsidR="00077048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665</w:t>
            </w:r>
            <w:r w:rsidR="00077048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003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B2BA8" w14:textId="52251A04" w:rsidR="0051642F" w:rsidRPr="00D836AF" w:rsidRDefault="00F04720" w:rsidP="0051642F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US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21</w:t>
            </w:r>
            <w:r w:rsidR="0051642F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379</w:t>
            </w:r>
            <w:r w:rsidR="0051642F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441</w:t>
            </w:r>
          </w:p>
        </w:tc>
      </w:tr>
    </w:tbl>
    <w:p w14:paraId="252732BF" w14:textId="77777777" w:rsidR="00DD5817" w:rsidRPr="00D836AF" w:rsidRDefault="00DD5817" w:rsidP="003C3C90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D836AF" w14:paraId="071264AF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BD28A59" w14:textId="2126B9B0" w:rsidR="004F7364" w:rsidRPr="00D836AF" w:rsidRDefault="00F04720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F0472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11</w:t>
            </w:r>
            <w:r w:rsidR="004F7364" w:rsidRPr="00D836A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D836A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</w:tr>
    </w:tbl>
    <w:p w14:paraId="67AD33DC" w14:textId="77777777" w:rsidR="00520497" w:rsidRPr="00D836AF" w:rsidRDefault="00520497" w:rsidP="00046B51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tbl>
      <w:tblPr>
        <w:tblW w:w="9817" w:type="dxa"/>
        <w:tblInd w:w="-360" w:type="dxa"/>
        <w:tblLayout w:type="fixed"/>
        <w:tblLook w:val="01E0" w:firstRow="1" w:lastRow="1" w:firstColumn="1" w:lastColumn="1" w:noHBand="0" w:noVBand="0"/>
      </w:tblPr>
      <w:tblGrid>
        <w:gridCol w:w="2988"/>
        <w:gridCol w:w="1123"/>
        <w:gridCol w:w="1197"/>
        <w:gridCol w:w="1224"/>
        <w:gridCol w:w="1078"/>
        <w:gridCol w:w="1080"/>
        <w:gridCol w:w="1127"/>
      </w:tblGrid>
      <w:tr w:rsidR="00641F75" w:rsidRPr="00D836AF" w14:paraId="33DB2995" w14:textId="77777777" w:rsidTr="00560783">
        <w:tc>
          <w:tcPr>
            <w:tcW w:w="2988" w:type="dxa"/>
            <w:vAlign w:val="bottom"/>
          </w:tcPr>
          <w:p w14:paraId="171E37E5" w14:textId="77777777" w:rsidR="00641F75" w:rsidRPr="00D836AF" w:rsidRDefault="00641F75" w:rsidP="00E94A8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829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74D8950E" w14:textId="0D90E81E" w:rsidR="00641F75" w:rsidRPr="00D836AF" w:rsidRDefault="00EC09DC" w:rsidP="00641F75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3F1EDB" w:rsidRPr="00D836AF" w14:paraId="09F0EC18" w14:textId="77777777" w:rsidTr="00560783">
        <w:tc>
          <w:tcPr>
            <w:tcW w:w="2988" w:type="dxa"/>
            <w:vAlign w:val="bottom"/>
          </w:tcPr>
          <w:p w14:paraId="7AAB7827" w14:textId="77777777" w:rsidR="003F1EDB" w:rsidRPr="00D836AF" w:rsidRDefault="003F1EDB" w:rsidP="00E94A8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D6C54" w14:textId="77777777" w:rsidR="003F1EDB" w:rsidRPr="00D836AF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1853E" w14:textId="77777777" w:rsidR="003F1EDB" w:rsidRPr="00D836AF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BD14D" w14:textId="77777777" w:rsidR="00B812B1" w:rsidRPr="00D836AF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เครื่องใช้</w:t>
            </w:r>
          </w:p>
          <w:p w14:paraId="4B81743D" w14:textId="09920BD0" w:rsidR="003F1EDB" w:rsidRPr="00D836AF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และอุปกรณ์สำนักงาน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52466" w14:textId="77777777" w:rsidR="003F1EDB" w:rsidRPr="00D836AF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22789" w14:textId="07C20902" w:rsidR="003F1EDB" w:rsidRPr="00D836AF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งานระหว่าง</w:t>
            </w:r>
            <w:r w:rsidR="004C5AB3" w:rsidRPr="00D836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ก่อสร้าง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37B60" w14:textId="77777777" w:rsidR="003F1EDB" w:rsidRPr="00D836AF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23F70" w:rsidRPr="00D836AF" w14:paraId="1BAD6D52" w14:textId="77777777" w:rsidTr="00560783">
        <w:tc>
          <w:tcPr>
            <w:tcW w:w="2988" w:type="dxa"/>
            <w:vAlign w:val="bottom"/>
          </w:tcPr>
          <w:p w14:paraId="7A9DFC81" w14:textId="77777777" w:rsidR="003F1EDB" w:rsidRPr="00D836AF" w:rsidRDefault="003F1EDB" w:rsidP="00E94A8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CCC03" w14:textId="77777777" w:rsidR="003F1EDB" w:rsidRPr="00D836AF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B5F57" w14:textId="77777777" w:rsidR="003F1EDB" w:rsidRPr="00D836AF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554B0" w14:textId="77777777" w:rsidR="003F1EDB" w:rsidRPr="00D836AF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EB3BC" w14:textId="77777777" w:rsidR="003F1EDB" w:rsidRPr="00D836AF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21E4C" w14:textId="77777777" w:rsidR="003F1EDB" w:rsidRPr="00D836AF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10BC6" w14:textId="77777777" w:rsidR="003F1EDB" w:rsidRPr="00D836AF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23F70" w:rsidRPr="00D836AF" w14:paraId="78198598" w14:textId="77777777" w:rsidTr="00560783">
        <w:tc>
          <w:tcPr>
            <w:tcW w:w="2988" w:type="dxa"/>
            <w:vAlign w:val="bottom"/>
          </w:tcPr>
          <w:p w14:paraId="674793B7" w14:textId="77777777" w:rsidR="003F1EDB" w:rsidRPr="00D836AF" w:rsidRDefault="003F1EDB" w:rsidP="00E94A8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AC4C6" w14:textId="77777777" w:rsidR="003F1EDB" w:rsidRPr="00D836AF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BABFC" w14:textId="77777777" w:rsidR="003F1EDB" w:rsidRPr="00D836AF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E1A408" w14:textId="77777777" w:rsidR="003F1EDB" w:rsidRPr="00D836AF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5EBDAB" w14:textId="77777777" w:rsidR="003F1EDB" w:rsidRPr="00D836AF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9F1F23" w14:textId="77777777" w:rsidR="003F1EDB" w:rsidRPr="00D836AF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A6FA2" w14:textId="77777777" w:rsidR="003F1EDB" w:rsidRPr="00D836AF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23F70" w:rsidRPr="00D836AF" w14:paraId="2D91DC3B" w14:textId="77777777" w:rsidTr="00560783">
        <w:tc>
          <w:tcPr>
            <w:tcW w:w="2988" w:type="dxa"/>
            <w:vAlign w:val="bottom"/>
          </w:tcPr>
          <w:p w14:paraId="06272011" w14:textId="6D3BE1D3" w:rsidR="002F46C0" w:rsidRPr="00D836AF" w:rsidRDefault="002F46C0" w:rsidP="00B9601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="00AA0813"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เก้า</w:t>
            </w:r>
            <w:r w:rsidR="004D286E"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สิ้นสุด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2605EBCB" w14:textId="77777777" w:rsidR="002F46C0" w:rsidRPr="00D836AF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4C338663" w14:textId="77777777" w:rsidR="002F46C0" w:rsidRPr="00D836AF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FB77448" w14:textId="77777777" w:rsidR="002F46C0" w:rsidRPr="00D836AF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6BF4D2B5" w14:textId="77777777" w:rsidR="002F46C0" w:rsidRPr="00D836AF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A4460F7" w14:textId="77777777" w:rsidR="002F46C0" w:rsidRPr="00D836AF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1C48BD46" w14:textId="77777777" w:rsidR="002F46C0" w:rsidRPr="00D836AF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23F70" w:rsidRPr="00D836AF" w14:paraId="7388630F" w14:textId="77777777" w:rsidTr="00560783">
        <w:tc>
          <w:tcPr>
            <w:tcW w:w="2988" w:type="dxa"/>
            <w:vAlign w:val="bottom"/>
          </w:tcPr>
          <w:p w14:paraId="4FBA86F1" w14:textId="14C0A526" w:rsidR="002F46C0" w:rsidRPr="00D836AF" w:rsidRDefault="002F46C0" w:rsidP="00B9601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</w:t>
            </w: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F04720"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24B0C"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A0813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  <w:r w:rsidR="00CD0131"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963A96"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04720"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1D7BEA4" w14:textId="77777777" w:rsidR="002F46C0" w:rsidRPr="00D836AF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0CB9736C" w14:textId="77777777" w:rsidR="002F46C0" w:rsidRPr="00D836AF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18DA18B" w14:textId="77777777" w:rsidR="002F46C0" w:rsidRPr="00D836AF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717B2AE2" w14:textId="77777777" w:rsidR="002F46C0" w:rsidRPr="00D836AF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D2914B1" w14:textId="77777777" w:rsidR="002F46C0" w:rsidRPr="00D836AF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4C0B960E" w14:textId="77777777" w:rsidR="002F46C0" w:rsidRPr="00D836AF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D836AF" w14:paraId="0EC5C150" w14:textId="77777777" w:rsidTr="00560783">
        <w:tc>
          <w:tcPr>
            <w:tcW w:w="2988" w:type="dxa"/>
            <w:vAlign w:val="bottom"/>
          </w:tcPr>
          <w:p w14:paraId="524D3DB2" w14:textId="1CBFB202" w:rsidR="002F46C0" w:rsidRPr="00D836AF" w:rsidRDefault="002F46C0" w:rsidP="00B9601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</w:t>
            </w:r>
            <w:r w:rsidR="00DA0222" w:rsidRPr="00D836A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6648F"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="00DA0222" w:rsidRPr="00D836A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844AA41" w14:textId="77777777" w:rsidR="002F46C0" w:rsidRPr="00D836AF" w:rsidRDefault="002F46C0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7D448296" w14:textId="77777777" w:rsidR="002F46C0" w:rsidRPr="00D836AF" w:rsidRDefault="002F46C0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852A1D0" w14:textId="77777777" w:rsidR="002F46C0" w:rsidRPr="00D836AF" w:rsidRDefault="002F46C0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25168301" w14:textId="77777777" w:rsidR="002F46C0" w:rsidRPr="00D836AF" w:rsidRDefault="002F46C0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BAC7A0E" w14:textId="77777777" w:rsidR="002F46C0" w:rsidRPr="00D836AF" w:rsidRDefault="002F46C0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52D349DF" w14:textId="77777777" w:rsidR="002F46C0" w:rsidRPr="00D836AF" w:rsidRDefault="002F46C0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C8666A" w:rsidRPr="00D836AF" w14:paraId="542A5193" w14:textId="77777777" w:rsidTr="003C077C">
        <w:tc>
          <w:tcPr>
            <w:tcW w:w="2988" w:type="dxa"/>
            <w:vAlign w:val="bottom"/>
          </w:tcPr>
          <w:p w14:paraId="5395D09C" w14:textId="77777777" w:rsidR="00C8666A" w:rsidRPr="00D836AF" w:rsidRDefault="00C8666A" w:rsidP="00C8666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123" w:type="dxa"/>
            <w:shd w:val="clear" w:color="auto" w:fill="FAFAFA"/>
          </w:tcPr>
          <w:p w14:paraId="3570D381" w14:textId="7ADC00F4" w:rsidR="00C8666A" w:rsidRPr="00D836AF" w:rsidRDefault="00F04720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712</w:t>
            </w:r>
            <w:r w:rsidR="00C8666A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197" w:type="dxa"/>
            <w:shd w:val="clear" w:color="auto" w:fill="FAFAFA"/>
          </w:tcPr>
          <w:p w14:paraId="446EC5BE" w14:textId="385656B8" w:rsidR="00C8666A" w:rsidRPr="00D836AF" w:rsidRDefault="00F04720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</w:t>
            </w:r>
            <w:r w:rsidR="00C8666A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505</w:t>
            </w:r>
            <w:r w:rsidR="00C8666A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24" w:type="dxa"/>
            <w:shd w:val="clear" w:color="auto" w:fill="FAFAFA"/>
          </w:tcPr>
          <w:p w14:paraId="68A4E79B" w14:textId="1EE94973" w:rsidR="00C8666A" w:rsidRPr="00D836AF" w:rsidRDefault="00F04720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</w:t>
            </w:r>
            <w:r w:rsidR="00C8666A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453</w:t>
            </w:r>
            <w:r w:rsidR="00C8666A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078" w:type="dxa"/>
            <w:shd w:val="clear" w:color="auto" w:fill="FAFAFA"/>
          </w:tcPr>
          <w:p w14:paraId="1956207E" w14:textId="36B3C7AE" w:rsidR="00C8666A" w:rsidRPr="00D836AF" w:rsidRDefault="00F04720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</w:t>
            </w:r>
            <w:r w:rsidR="00C8666A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352</w:t>
            </w:r>
            <w:r w:rsidR="00C8666A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080" w:type="dxa"/>
            <w:shd w:val="clear" w:color="auto" w:fill="FAFAFA"/>
          </w:tcPr>
          <w:p w14:paraId="18294CEE" w14:textId="623741A3" w:rsidR="00C8666A" w:rsidRPr="00D836AF" w:rsidRDefault="00F04720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457</w:t>
            </w:r>
            <w:r w:rsidR="00C8666A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127" w:type="dxa"/>
            <w:shd w:val="clear" w:color="auto" w:fill="FAFAFA"/>
          </w:tcPr>
          <w:p w14:paraId="0379010F" w14:textId="4271E29F" w:rsidR="00C8666A" w:rsidRPr="00D836AF" w:rsidRDefault="00F04720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168</w:t>
            </w:r>
            <w:r w:rsidR="00C8666A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482</w:t>
            </w:r>
            <w:r w:rsidR="00C8666A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411</w:t>
            </w:r>
          </w:p>
        </w:tc>
      </w:tr>
      <w:tr w:rsidR="00C8666A" w:rsidRPr="00D836AF" w14:paraId="3820C883" w14:textId="77777777" w:rsidTr="003C077C">
        <w:tc>
          <w:tcPr>
            <w:tcW w:w="2988" w:type="dxa"/>
            <w:vAlign w:val="bottom"/>
          </w:tcPr>
          <w:p w14:paraId="559173BB" w14:textId="77777777" w:rsidR="00C8666A" w:rsidRPr="00D836AF" w:rsidRDefault="00C8666A" w:rsidP="00C8666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123" w:type="dxa"/>
            <w:shd w:val="clear" w:color="auto" w:fill="FAFAFA"/>
          </w:tcPr>
          <w:p w14:paraId="4811C139" w14:textId="4C9A53E6" w:rsidR="00C8666A" w:rsidRPr="00D836AF" w:rsidRDefault="00C8666A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</w:tcPr>
          <w:p w14:paraId="6C2E7DF2" w14:textId="6CD54174" w:rsidR="00C8666A" w:rsidRPr="00D836AF" w:rsidRDefault="00F04720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C8666A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856</w:t>
            </w:r>
            <w:r w:rsidR="00C8666A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24" w:type="dxa"/>
            <w:shd w:val="clear" w:color="auto" w:fill="FAFAFA"/>
          </w:tcPr>
          <w:p w14:paraId="4EA2AFBD" w14:textId="3A6B0BA6" w:rsidR="00C8666A" w:rsidRPr="00D836AF" w:rsidRDefault="00F04720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="00C8666A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108</w:t>
            </w:r>
            <w:r w:rsidR="00C8666A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078" w:type="dxa"/>
            <w:shd w:val="clear" w:color="auto" w:fill="FAFAFA"/>
          </w:tcPr>
          <w:p w14:paraId="523CC531" w14:textId="4B74992D" w:rsidR="00C8666A" w:rsidRPr="00D836AF" w:rsidRDefault="00F04720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560</w:t>
            </w:r>
            <w:r w:rsidR="00C8666A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0065D959" w14:textId="295A2B76" w:rsidR="00C8666A" w:rsidRPr="00D836AF" w:rsidRDefault="00F04720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C8666A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021</w:t>
            </w:r>
            <w:r w:rsidR="00C8666A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127" w:type="dxa"/>
            <w:shd w:val="clear" w:color="auto" w:fill="FAFAFA"/>
          </w:tcPr>
          <w:p w14:paraId="5E4FD810" w14:textId="5B84200F" w:rsidR="00C8666A" w:rsidRPr="00D836AF" w:rsidRDefault="00F04720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</w:t>
            </w:r>
            <w:r w:rsidR="00C8666A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547</w:t>
            </w:r>
            <w:r w:rsidR="00C8666A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591</w:t>
            </w:r>
          </w:p>
        </w:tc>
      </w:tr>
      <w:tr w:rsidR="00C8666A" w:rsidRPr="00D836AF" w14:paraId="5DEA1E44" w14:textId="77777777" w:rsidTr="003C077C">
        <w:tc>
          <w:tcPr>
            <w:tcW w:w="2988" w:type="dxa"/>
            <w:vAlign w:val="bottom"/>
          </w:tcPr>
          <w:p w14:paraId="1D6B395F" w14:textId="77777777" w:rsidR="00C8666A" w:rsidRPr="00D836AF" w:rsidRDefault="00C8666A" w:rsidP="00C8666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123" w:type="dxa"/>
            <w:shd w:val="clear" w:color="auto" w:fill="FAFAFA"/>
          </w:tcPr>
          <w:p w14:paraId="3584B8FF" w14:textId="71FCA0B1" w:rsidR="00C8666A" w:rsidRPr="00D836AF" w:rsidRDefault="00C8666A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</w:tcPr>
          <w:p w14:paraId="3FB9CD0D" w14:textId="47CE3939" w:rsidR="00C8666A" w:rsidRPr="00D836AF" w:rsidRDefault="00C8666A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574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55FC5153" w14:textId="5C5B3E1E" w:rsidR="00C8666A" w:rsidRPr="00D836AF" w:rsidRDefault="00C8666A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767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78" w:type="dxa"/>
            <w:shd w:val="clear" w:color="auto" w:fill="FAFAFA"/>
          </w:tcPr>
          <w:p w14:paraId="4BC8C2AE" w14:textId="1C395995" w:rsidR="00C8666A" w:rsidRPr="00D836AF" w:rsidRDefault="00C8666A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103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338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6FE16BC5" w14:textId="665727CD" w:rsidR="00C8666A" w:rsidRPr="00D836AF" w:rsidRDefault="00C8666A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27" w:type="dxa"/>
            <w:shd w:val="clear" w:color="auto" w:fill="FAFAFA"/>
          </w:tcPr>
          <w:p w14:paraId="35F0473F" w14:textId="7564A982" w:rsidR="00C8666A" w:rsidRPr="00D836AF" w:rsidRDefault="00C8666A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143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679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8666A" w:rsidRPr="00D836AF" w14:paraId="02FAE13B" w14:textId="77777777" w:rsidTr="003C077C">
        <w:tc>
          <w:tcPr>
            <w:tcW w:w="2988" w:type="dxa"/>
            <w:vAlign w:val="bottom"/>
          </w:tcPr>
          <w:p w14:paraId="25E963E1" w14:textId="1A37ED3F" w:rsidR="00C8666A" w:rsidRPr="00D836AF" w:rsidRDefault="00C8666A" w:rsidP="00C8666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123" w:type="dxa"/>
            <w:shd w:val="clear" w:color="auto" w:fill="FAFAFA"/>
          </w:tcPr>
          <w:p w14:paraId="05A96AC2" w14:textId="0D44F308" w:rsidR="00C8666A" w:rsidRPr="00D836AF" w:rsidRDefault="00C8666A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</w:tcPr>
          <w:p w14:paraId="4F715AE9" w14:textId="73302859" w:rsidR="00C8666A" w:rsidRPr="00D836AF" w:rsidRDefault="00C8666A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540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4AB96C98" w14:textId="7CD99B1F" w:rsidR="00C8666A" w:rsidRPr="00D836AF" w:rsidRDefault="00C8666A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78" w:type="dxa"/>
            <w:shd w:val="clear" w:color="auto" w:fill="FAFAFA"/>
          </w:tcPr>
          <w:p w14:paraId="4687D5CA" w14:textId="348C5548" w:rsidR="00C8666A" w:rsidRPr="00D836AF" w:rsidRDefault="00C8666A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413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642186AA" w14:textId="2F50296B" w:rsidR="00C8666A" w:rsidRPr="00D836AF" w:rsidRDefault="00C8666A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27" w:type="dxa"/>
            <w:shd w:val="clear" w:color="auto" w:fill="FAFAFA"/>
          </w:tcPr>
          <w:p w14:paraId="75381141" w14:textId="2C99131B" w:rsidR="00C8666A" w:rsidRPr="00D836AF" w:rsidRDefault="00C8666A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953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8666A" w:rsidRPr="00D836AF" w14:paraId="74D3D5A6" w14:textId="77777777" w:rsidTr="003C077C">
        <w:tc>
          <w:tcPr>
            <w:tcW w:w="2988" w:type="dxa"/>
            <w:vAlign w:val="bottom"/>
          </w:tcPr>
          <w:p w14:paraId="27F15947" w14:textId="4BB4A239" w:rsidR="00C8666A" w:rsidRPr="00D836AF" w:rsidRDefault="00C8666A" w:rsidP="00C8666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โอนเข้าจากทรัพย์สินรอการขาย</w:t>
            </w:r>
          </w:p>
        </w:tc>
        <w:tc>
          <w:tcPr>
            <w:tcW w:w="1123" w:type="dxa"/>
            <w:shd w:val="clear" w:color="auto" w:fill="FAFAFA"/>
          </w:tcPr>
          <w:p w14:paraId="70FAC957" w14:textId="5B072A78" w:rsidR="00C8666A" w:rsidRPr="00D836AF" w:rsidRDefault="00C8666A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</w:tcPr>
          <w:p w14:paraId="600AF28F" w14:textId="20D037AA" w:rsidR="00C8666A" w:rsidRPr="00D836AF" w:rsidRDefault="00C8666A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F083DC7" w14:textId="28C96B2F" w:rsidR="00C8666A" w:rsidRPr="00D836AF" w:rsidRDefault="00C8666A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78" w:type="dxa"/>
            <w:shd w:val="clear" w:color="auto" w:fill="FAFAFA"/>
          </w:tcPr>
          <w:p w14:paraId="1A36CF5D" w14:textId="60F4AD33" w:rsidR="00C8666A" w:rsidRPr="00D836AF" w:rsidRDefault="00F04720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C8666A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506</w:t>
            </w:r>
            <w:r w:rsidR="00C8666A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080" w:type="dxa"/>
            <w:shd w:val="clear" w:color="auto" w:fill="FAFAFA"/>
          </w:tcPr>
          <w:p w14:paraId="43BDF4FB" w14:textId="58F868F1" w:rsidR="00C8666A" w:rsidRPr="00D836AF" w:rsidRDefault="00C8666A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27" w:type="dxa"/>
            <w:shd w:val="clear" w:color="auto" w:fill="FAFAFA"/>
          </w:tcPr>
          <w:p w14:paraId="696C24FC" w14:textId="585C8609" w:rsidR="00C8666A" w:rsidRPr="00D836AF" w:rsidRDefault="00F04720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C8666A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506</w:t>
            </w:r>
            <w:r w:rsidR="00C8666A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431</w:t>
            </w:r>
          </w:p>
        </w:tc>
      </w:tr>
      <w:tr w:rsidR="00C8666A" w:rsidRPr="00D836AF" w14:paraId="20F1E007" w14:textId="77777777" w:rsidTr="003C077C">
        <w:tc>
          <w:tcPr>
            <w:tcW w:w="2988" w:type="dxa"/>
            <w:vAlign w:val="bottom"/>
          </w:tcPr>
          <w:p w14:paraId="21117F0D" w14:textId="264E08E8" w:rsidR="00C8666A" w:rsidRPr="00D836AF" w:rsidRDefault="00C8666A" w:rsidP="00C8666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โอนเข้า(ออก)</w:t>
            </w:r>
          </w:p>
        </w:tc>
        <w:tc>
          <w:tcPr>
            <w:tcW w:w="1123" w:type="dxa"/>
            <w:shd w:val="clear" w:color="auto" w:fill="FAFAFA"/>
          </w:tcPr>
          <w:p w14:paraId="3743E91E" w14:textId="370EFF6E" w:rsidR="00C8666A" w:rsidRPr="00D836AF" w:rsidRDefault="00C8666A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</w:tcPr>
          <w:p w14:paraId="4353041B" w14:textId="5C1EDD41" w:rsidR="00C8666A" w:rsidRPr="00D836AF" w:rsidRDefault="00C8666A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2D16256" w14:textId="3A2F92D6" w:rsidR="00C8666A" w:rsidRPr="00D836AF" w:rsidRDefault="00F04720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C8666A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430</w:t>
            </w:r>
            <w:r w:rsidR="00C8666A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721</w:t>
            </w:r>
          </w:p>
        </w:tc>
        <w:tc>
          <w:tcPr>
            <w:tcW w:w="1078" w:type="dxa"/>
            <w:shd w:val="clear" w:color="auto" w:fill="FAFAFA"/>
          </w:tcPr>
          <w:p w14:paraId="15B677FA" w14:textId="294EEE92" w:rsidR="00C8666A" w:rsidRPr="00D836AF" w:rsidRDefault="00C8666A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4257988" w14:textId="15D2517C" w:rsidR="00C8666A" w:rsidRPr="00D836AF" w:rsidRDefault="00C8666A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430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721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27" w:type="dxa"/>
            <w:shd w:val="clear" w:color="auto" w:fill="FAFAFA"/>
          </w:tcPr>
          <w:p w14:paraId="7CB4035C" w14:textId="5AC73A51" w:rsidR="00C8666A" w:rsidRPr="00D836AF" w:rsidRDefault="00C8666A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8666A" w:rsidRPr="00D836AF" w14:paraId="06EBDB57" w14:textId="77777777" w:rsidTr="003C077C">
        <w:tc>
          <w:tcPr>
            <w:tcW w:w="2988" w:type="dxa"/>
            <w:vAlign w:val="bottom"/>
          </w:tcPr>
          <w:p w14:paraId="4839AF11" w14:textId="0958A8E5" w:rsidR="00C8666A" w:rsidRPr="00D836AF" w:rsidRDefault="00C8666A" w:rsidP="00C8666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โอนเข้าจากสินทรัพย์สิทธิการใช้</w:t>
            </w:r>
          </w:p>
        </w:tc>
        <w:tc>
          <w:tcPr>
            <w:tcW w:w="1123" w:type="dxa"/>
            <w:shd w:val="clear" w:color="auto" w:fill="FAFAFA"/>
          </w:tcPr>
          <w:p w14:paraId="67FDF9D6" w14:textId="4B36B288" w:rsidR="00C8666A" w:rsidRPr="00D836AF" w:rsidRDefault="00C8666A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</w:tcPr>
          <w:p w14:paraId="15667EB5" w14:textId="201E8C64" w:rsidR="00C8666A" w:rsidRPr="00D836AF" w:rsidRDefault="00C8666A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81791D1" w14:textId="4D12C6E6" w:rsidR="00C8666A" w:rsidRPr="00D836AF" w:rsidRDefault="00C8666A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78" w:type="dxa"/>
            <w:shd w:val="clear" w:color="auto" w:fill="FAFAFA"/>
          </w:tcPr>
          <w:p w14:paraId="5B41AAE8" w14:textId="249AE3B5" w:rsidR="00C8666A" w:rsidRPr="00D836AF" w:rsidRDefault="00F04720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C8666A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789</w:t>
            </w:r>
            <w:r w:rsidR="00C8666A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080" w:type="dxa"/>
            <w:shd w:val="clear" w:color="auto" w:fill="FAFAFA"/>
          </w:tcPr>
          <w:p w14:paraId="01467807" w14:textId="1546BB57" w:rsidR="00C8666A" w:rsidRPr="00D836AF" w:rsidRDefault="00C8666A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27" w:type="dxa"/>
            <w:shd w:val="clear" w:color="auto" w:fill="FAFAFA"/>
          </w:tcPr>
          <w:p w14:paraId="07774DAF" w14:textId="564648C7" w:rsidR="00C8666A" w:rsidRPr="00D836AF" w:rsidRDefault="00F04720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C8666A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789</w:t>
            </w:r>
            <w:r w:rsidR="00C8666A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787</w:t>
            </w:r>
          </w:p>
        </w:tc>
      </w:tr>
      <w:tr w:rsidR="00C8666A" w:rsidRPr="00D836AF" w14:paraId="6B2F064D" w14:textId="77777777" w:rsidTr="003C077C">
        <w:tc>
          <w:tcPr>
            <w:tcW w:w="2988" w:type="dxa"/>
            <w:vAlign w:val="bottom"/>
          </w:tcPr>
          <w:p w14:paraId="1020051C" w14:textId="77777777" w:rsidR="00C8666A" w:rsidRPr="00D836AF" w:rsidRDefault="00C8666A" w:rsidP="00C8666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123" w:type="dxa"/>
            <w:shd w:val="clear" w:color="auto" w:fill="FAFAFA"/>
          </w:tcPr>
          <w:p w14:paraId="3770AABC" w14:textId="6863B58A" w:rsidR="00C8666A" w:rsidRPr="00D836AF" w:rsidRDefault="00C8666A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</w:tcPr>
          <w:p w14:paraId="7852C489" w14:textId="50ABD649" w:rsidR="00C8666A" w:rsidRPr="00D836AF" w:rsidRDefault="00C8666A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721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562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1A4ABE99" w14:textId="2AD0A04C" w:rsidR="00C8666A" w:rsidRPr="00D836AF" w:rsidRDefault="00C8666A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766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248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78" w:type="dxa"/>
            <w:shd w:val="clear" w:color="auto" w:fill="FAFAFA"/>
          </w:tcPr>
          <w:p w14:paraId="407EACC1" w14:textId="27C16A67" w:rsidR="00C8666A" w:rsidRPr="00D836AF" w:rsidRDefault="00C8666A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324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569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56B6324B" w14:textId="4F10CD25" w:rsidR="00C8666A" w:rsidRPr="00D836AF" w:rsidRDefault="00C8666A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27" w:type="dxa"/>
            <w:shd w:val="clear" w:color="auto" w:fill="FAFAFA"/>
          </w:tcPr>
          <w:p w14:paraId="26B43A58" w14:textId="55EEA1DC" w:rsidR="00C8666A" w:rsidRPr="00D836AF" w:rsidRDefault="00C8666A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812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379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8666A" w:rsidRPr="00D836AF" w14:paraId="0A4C9866" w14:textId="77777777" w:rsidTr="00513304">
        <w:tc>
          <w:tcPr>
            <w:tcW w:w="2988" w:type="dxa"/>
            <w:vAlign w:val="bottom"/>
          </w:tcPr>
          <w:p w14:paraId="0611AAFE" w14:textId="77777777" w:rsidR="00C8666A" w:rsidRPr="00D836AF" w:rsidRDefault="00C8666A" w:rsidP="00C8666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ราคาตามบัญชีปลายงวดสุทธิ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D97EDA" w14:textId="323D3678" w:rsidR="00C8666A" w:rsidRPr="00D836AF" w:rsidRDefault="00F04720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712</w:t>
            </w:r>
            <w:r w:rsidR="00C8666A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E47452" w14:textId="0F38FC0C" w:rsidR="00C8666A" w:rsidRPr="00D836AF" w:rsidRDefault="00F04720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</w:t>
            </w:r>
            <w:r w:rsidR="00C8666A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560</w:t>
            </w:r>
            <w:r w:rsidR="00C8666A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4F42D5" w14:textId="2BA21B79" w:rsidR="00C8666A" w:rsidRPr="00D836AF" w:rsidRDefault="00F04720" w:rsidP="00C8666A">
            <w:pPr>
              <w:spacing w:before="10" w:after="10" w:line="259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</w:t>
            </w:r>
            <w:r w:rsidR="00C8666A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211</w:t>
            </w:r>
            <w:r w:rsidR="00C8666A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C3C56F" w14:textId="22A89402" w:rsidR="00C8666A" w:rsidRPr="00D836AF" w:rsidRDefault="00F04720" w:rsidP="00C8666A">
            <w:pPr>
              <w:spacing w:before="10" w:after="10" w:line="259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="00C8666A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756</w:t>
            </w:r>
            <w:r w:rsidR="00C8666A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7A2E48" w14:textId="1E547697" w:rsidR="00C8666A" w:rsidRPr="00D836AF" w:rsidRDefault="00F04720" w:rsidP="00C8666A">
            <w:pPr>
              <w:spacing w:before="10" w:after="10" w:line="259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</w:t>
            </w:r>
            <w:r w:rsidR="00C8666A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4E5CD7" w14:textId="601D4CCA" w:rsidR="00C8666A" w:rsidRPr="00D836AF" w:rsidRDefault="00F04720" w:rsidP="00C866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176</w:t>
            </w:r>
            <w:r w:rsidR="00C8666A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290</w:t>
            </w:r>
            <w:r w:rsidR="00C8666A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209</w:t>
            </w:r>
          </w:p>
        </w:tc>
      </w:tr>
    </w:tbl>
    <w:p w14:paraId="2A7AFA14" w14:textId="6DFCD890" w:rsidR="00DA3CB3" w:rsidRPr="00D836AF" w:rsidRDefault="00DA3CB3">
      <w:pPr>
        <w:rPr>
          <w:rFonts w:ascii="Browallia New" w:eastAsia="Arial Unicode MS" w:hAnsi="Browallia New" w:cs="Browallia New"/>
          <w:b w:val="0"/>
          <w:bCs w:val="0"/>
          <w:caps/>
          <w:sz w:val="26"/>
          <w:szCs w:val="26"/>
          <w:lang w:val="en-GB"/>
        </w:rPr>
      </w:pPr>
      <w:r w:rsidRPr="00D836AF">
        <w:rPr>
          <w:rFonts w:ascii="Browallia New" w:eastAsia="Arial Unicode MS" w:hAnsi="Browallia New" w:cs="Browallia New"/>
          <w:b w:val="0"/>
          <w:bCs w:val="0"/>
          <w:caps/>
          <w:sz w:val="26"/>
          <w:szCs w:val="26"/>
          <w:lang w:val="en-GB"/>
        </w:rPr>
        <w:br w:type="page"/>
      </w:r>
    </w:p>
    <w:p w14:paraId="180D0087" w14:textId="77777777" w:rsidR="0019552D" w:rsidRPr="00D836AF" w:rsidRDefault="0019552D">
      <w:pPr>
        <w:rPr>
          <w:rFonts w:ascii="Browallia New" w:eastAsia="Arial Unicode MS" w:hAnsi="Browallia New" w:cs="Browallia New"/>
          <w:b w:val="0"/>
          <w:bCs w:val="0"/>
          <w:caps/>
          <w:sz w:val="26"/>
          <w:szCs w:val="26"/>
          <w:lang w:val="en-GB"/>
        </w:rPr>
      </w:pPr>
    </w:p>
    <w:tbl>
      <w:tblPr>
        <w:tblW w:w="9808" w:type="dxa"/>
        <w:tblInd w:w="-360" w:type="dxa"/>
        <w:tblLayout w:type="fixed"/>
        <w:tblLook w:val="01E0" w:firstRow="1" w:lastRow="1" w:firstColumn="1" w:lastColumn="1" w:noHBand="0" w:noVBand="0"/>
      </w:tblPr>
      <w:tblGrid>
        <w:gridCol w:w="2862"/>
        <w:gridCol w:w="1123"/>
        <w:gridCol w:w="1197"/>
        <w:gridCol w:w="1224"/>
        <w:gridCol w:w="1192"/>
        <w:gridCol w:w="1080"/>
        <w:gridCol w:w="1130"/>
      </w:tblGrid>
      <w:tr w:rsidR="00FB4126" w:rsidRPr="00D836AF" w14:paraId="6AAF921D" w14:textId="77777777" w:rsidTr="005B641E">
        <w:tc>
          <w:tcPr>
            <w:tcW w:w="2862" w:type="dxa"/>
            <w:vAlign w:val="bottom"/>
          </w:tcPr>
          <w:p w14:paraId="1809CFF7" w14:textId="77777777" w:rsidR="00FB4126" w:rsidRPr="00D836AF" w:rsidRDefault="00FB4126" w:rsidP="002C5EFC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4B7BE290" w14:textId="37A6C1FB" w:rsidR="00FB4126" w:rsidRPr="00D836AF" w:rsidRDefault="00EC09DC" w:rsidP="002C5EFC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ข้อมูล</w:t>
            </w:r>
            <w:r w:rsidR="008957B9" w:rsidRPr="00D836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ทาง</w:t>
            </w:r>
            <w:r w:rsidRPr="00D836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การเงินเฉพาะกิจการ</w:t>
            </w:r>
          </w:p>
        </w:tc>
      </w:tr>
      <w:tr w:rsidR="00FB4126" w:rsidRPr="00D836AF" w14:paraId="68EF35F3" w14:textId="77777777" w:rsidTr="005B641E">
        <w:tc>
          <w:tcPr>
            <w:tcW w:w="2862" w:type="dxa"/>
            <w:vAlign w:val="bottom"/>
          </w:tcPr>
          <w:p w14:paraId="6C8560A3" w14:textId="77777777" w:rsidR="00FB4126" w:rsidRPr="00D836AF" w:rsidRDefault="00FB4126" w:rsidP="002C5EFC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941F4" w14:textId="77777777" w:rsidR="00FB4126" w:rsidRPr="00D836AF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4077B" w14:textId="77777777" w:rsidR="00FB4126" w:rsidRPr="00D836AF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6F350" w14:textId="77777777" w:rsidR="00B812B1" w:rsidRPr="00D836AF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เครื่องใช้</w:t>
            </w:r>
          </w:p>
          <w:p w14:paraId="0B5FCB5C" w14:textId="05F94D4B" w:rsidR="00FB4126" w:rsidRPr="00D836AF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และอุปกรณ์สำนักงาน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93B72" w14:textId="77777777" w:rsidR="00FB4126" w:rsidRPr="00D836AF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A7900" w14:textId="77777777" w:rsidR="00FB4126" w:rsidRPr="00D836AF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0E71E" w14:textId="77777777" w:rsidR="00FB4126" w:rsidRPr="00D836AF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FB4126" w:rsidRPr="00D836AF" w14:paraId="3A9BAB7D" w14:textId="77777777" w:rsidTr="005B641E">
        <w:tc>
          <w:tcPr>
            <w:tcW w:w="2862" w:type="dxa"/>
            <w:vAlign w:val="bottom"/>
          </w:tcPr>
          <w:p w14:paraId="3BF59321" w14:textId="77777777" w:rsidR="00FB4126" w:rsidRPr="00D836AF" w:rsidRDefault="00FB4126" w:rsidP="002C5EFC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A2963" w14:textId="77777777" w:rsidR="00FB4126" w:rsidRPr="00D836AF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290FC" w14:textId="77777777" w:rsidR="00FB4126" w:rsidRPr="00D836AF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0DB1A" w14:textId="77777777" w:rsidR="00FB4126" w:rsidRPr="00D836AF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26031" w14:textId="77777777" w:rsidR="00FB4126" w:rsidRPr="00D836AF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11949" w14:textId="77777777" w:rsidR="00FB4126" w:rsidRPr="00D836AF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3C50E" w14:textId="77777777" w:rsidR="00FB4126" w:rsidRPr="00D836AF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FB4126" w:rsidRPr="00D836AF" w14:paraId="4CCBAEBD" w14:textId="77777777" w:rsidTr="005B641E">
        <w:tc>
          <w:tcPr>
            <w:tcW w:w="2862" w:type="dxa"/>
            <w:vAlign w:val="bottom"/>
          </w:tcPr>
          <w:p w14:paraId="010EA891" w14:textId="77777777" w:rsidR="00FB4126" w:rsidRPr="00D836AF" w:rsidRDefault="00FB4126" w:rsidP="002C5EFC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656119" w14:textId="77777777" w:rsidR="00FB4126" w:rsidRPr="00D836AF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ACC2F" w14:textId="77777777" w:rsidR="00FB4126" w:rsidRPr="00D836AF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87ECB8" w14:textId="77777777" w:rsidR="00FB4126" w:rsidRPr="00D836AF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13589" w14:textId="77777777" w:rsidR="00FB4126" w:rsidRPr="00D836AF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F8D1A" w14:textId="77777777" w:rsidR="00FB4126" w:rsidRPr="00D836AF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951177" w14:textId="77777777" w:rsidR="00FB4126" w:rsidRPr="00D836AF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FB4126" w:rsidRPr="00D836AF" w14:paraId="58A6480F" w14:textId="77777777" w:rsidTr="005B641E">
        <w:tc>
          <w:tcPr>
            <w:tcW w:w="2862" w:type="dxa"/>
            <w:vAlign w:val="bottom"/>
          </w:tcPr>
          <w:p w14:paraId="3CFB5E74" w14:textId="1C6A4A0B" w:rsidR="00FB4126" w:rsidRPr="00D836AF" w:rsidRDefault="00FB4126" w:rsidP="002C5EFC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="00AA0813"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เก้า</w:t>
            </w:r>
            <w:r w:rsidR="004D286E"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สิ้นสุด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2636129" w14:textId="77777777" w:rsidR="00FB4126" w:rsidRPr="00D836AF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09930D48" w14:textId="77777777" w:rsidR="00FB4126" w:rsidRPr="00D836AF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9713D26" w14:textId="77777777" w:rsidR="00FB4126" w:rsidRPr="00D836AF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2" w:type="dxa"/>
            <w:shd w:val="clear" w:color="auto" w:fill="FAFAFA"/>
            <w:vAlign w:val="bottom"/>
          </w:tcPr>
          <w:p w14:paraId="3843CB46" w14:textId="77777777" w:rsidR="00FB4126" w:rsidRPr="00D836AF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BDA088F" w14:textId="77777777" w:rsidR="00FB4126" w:rsidRPr="00D836AF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30" w:type="dxa"/>
            <w:shd w:val="clear" w:color="auto" w:fill="FAFAFA"/>
            <w:vAlign w:val="bottom"/>
          </w:tcPr>
          <w:p w14:paraId="16871E68" w14:textId="77777777" w:rsidR="00FB4126" w:rsidRPr="00D836AF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FB4126" w:rsidRPr="00D836AF" w14:paraId="527D4C03" w14:textId="77777777" w:rsidTr="005B641E">
        <w:tc>
          <w:tcPr>
            <w:tcW w:w="2862" w:type="dxa"/>
            <w:vAlign w:val="bottom"/>
          </w:tcPr>
          <w:p w14:paraId="7E273DD7" w14:textId="581337F7" w:rsidR="00FB4126" w:rsidRPr="00D836AF" w:rsidRDefault="00FB4126" w:rsidP="002C5EFC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</w:t>
            </w: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F04720"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24B0C"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A0813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  <w:r w:rsidR="00E4165E"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04720"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27C4B81" w14:textId="77777777" w:rsidR="00FB4126" w:rsidRPr="00D836AF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35696B01" w14:textId="77777777" w:rsidR="00FB4126" w:rsidRPr="00D836AF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83AE8B8" w14:textId="77777777" w:rsidR="00FB4126" w:rsidRPr="00D836AF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92" w:type="dxa"/>
            <w:shd w:val="clear" w:color="auto" w:fill="FAFAFA"/>
            <w:vAlign w:val="bottom"/>
          </w:tcPr>
          <w:p w14:paraId="76FEAF23" w14:textId="77777777" w:rsidR="00FB4126" w:rsidRPr="00D836AF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391B8D1" w14:textId="77777777" w:rsidR="00FB4126" w:rsidRPr="00D836AF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shd w:val="clear" w:color="auto" w:fill="FAFAFA"/>
            <w:vAlign w:val="bottom"/>
          </w:tcPr>
          <w:p w14:paraId="286C015E" w14:textId="77777777" w:rsidR="00FB4126" w:rsidRPr="00D836AF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FB4126" w:rsidRPr="00D836AF" w14:paraId="38A39C92" w14:textId="77777777" w:rsidTr="005B641E">
        <w:tc>
          <w:tcPr>
            <w:tcW w:w="2862" w:type="dxa"/>
            <w:vAlign w:val="bottom"/>
          </w:tcPr>
          <w:p w14:paraId="2BD9F944" w14:textId="77777777" w:rsidR="00FB4126" w:rsidRPr="00D836AF" w:rsidRDefault="00FB4126" w:rsidP="002C5EFC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</w:t>
            </w:r>
            <w:r w:rsidRPr="00D836A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D836A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643C67F0" w14:textId="77777777" w:rsidR="00FB4126" w:rsidRPr="00D836AF" w:rsidRDefault="00FB4126" w:rsidP="002C5E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7C6C51E7" w14:textId="77777777" w:rsidR="00FB4126" w:rsidRPr="00D836AF" w:rsidRDefault="00FB4126" w:rsidP="002C5E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28F0473" w14:textId="77777777" w:rsidR="00FB4126" w:rsidRPr="00D836AF" w:rsidRDefault="00FB4126" w:rsidP="002C5E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2" w:type="dxa"/>
            <w:shd w:val="clear" w:color="auto" w:fill="FAFAFA"/>
            <w:vAlign w:val="bottom"/>
          </w:tcPr>
          <w:p w14:paraId="23AAA198" w14:textId="77777777" w:rsidR="00FB4126" w:rsidRPr="00D836AF" w:rsidRDefault="00FB4126" w:rsidP="002C5E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4061AAF" w14:textId="77777777" w:rsidR="00FB4126" w:rsidRPr="00D836AF" w:rsidRDefault="00FB4126" w:rsidP="002C5E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30" w:type="dxa"/>
            <w:shd w:val="clear" w:color="auto" w:fill="FAFAFA"/>
            <w:vAlign w:val="bottom"/>
          </w:tcPr>
          <w:p w14:paraId="593A9CF1" w14:textId="77777777" w:rsidR="00FB4126" w:rsidRPr="00D836AF" w:rsidRDefault="00FB4126" w:rsidP="002C5E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8A13E3" w:rsidRPr="00D836AF" w14:paraId="76F45CEE" w14:textId="77777777" w:rsidTr="005B641E">
        <w:tc>
          <w:tcPr>
            <w:tcW w:w="2862" w:type="dxa"/>
            <w:vAlign w:val="bottom"/>
          </w:tcPr>
          <w:p w14:paraId="77BA70C4" w14:textId="77777777" w:rsidR="008A13E3" w:rsidRPr="00D836AF" w:rsidRDefault="008A13E3" w:rsidP="008A13E3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123" w:type="dxa"/>
            <w:shd w:val="clear" w:color="auto" w:fill="FAFAFA"/>
          </w:tcPr>
          <w:p w14:paraId="46850657" w14:textId="575B4139" w:rsidR="008A13E3" w:rsidRPr="00D836AF" w:rsidRDefault="00F04720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712</w:t>
            </w:r>
            <w:r w:rsidR="008A13E3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197" w:type="dxa"/>
            <w:shd w:val="clear" w:color="auto" w:fill="FAFAFA"/>
          </w:tcPr>
          <w:p w14:paraId="78510A40" w14:textId="270F6960" w:rsidR="008A13E3" w:rsidRPr="00D836AF" w:rsidRDefault="00F04720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</w:t>
            </w:r>
            <w:r w:rsidR="008A13E3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245</w:t>
            </w:r>
            <w:r w:rsidR="008A13E3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919</w:t>
            </w:r>
          </w:p>
        </w:tc>
        <w:tc>
          <w:tcPr>
            <w:tcW w:w="1224" w:type="dxa"/>
            <w:shd w:val="clear" w:color="auto" w:fill="FAFAFA"/>
          </w:tcPr>
          <w:p w14:paraId="58032080" w14:textId="039CD5A2" w:rsidR="008A13E3" w:rsidRPr="00D836AF" w:rsidRDefault="00F04720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</w:t>
            </w:r>
            <w:r w:rsidR="008A13E3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763</w:t>
            </w:r>
            <w:r w:rsidR="008A13E3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192" w:type="dxa"/>
            <w:shd w:val="clear" w:color="auto" w:fill="FAFAFA"/>
          </w:tcPr>
          <w:p w14:paraId="0B02B408" w14:textId="00E88198" w:rsidR="008A13E3" w:rsidRPr="00D836AF" w:rsidRDefault="00F04720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</w:t>
            </w:r>
            <w:r w:rsidR="008A13E3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352</w:t>
            </w:r>
            <w:r w:rsidR="008A13E3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080" w:type="dxa"/>
            <w:shd w:val="clear" w:color="auto" w:fill="FAFAFA"/>
          </w:tcPr>
          <w:p w14:paraId="01C14F1B" w14:textId="5838F61A" w:rsidR="008A13E3" w:rsidRPr="00D836AF" w:rsidRDefault="00F04720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457</w:t>
            </w:r>
            <w:r w:rsidR="008A13E3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130" w:type="dxa"/>
            <w:shd w:val="clear" w:color="auto" w:fill="FAFAFA"/>
          </w:tcPr>
          <w:p w14:paraId="70047B20" w14:textId="5467974A" w:rsidR="008A13E3" w:rsidRPr="00D836AF" w:rsidRDefault="00F04720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165</w:t>
            </w:r>
            <w:r w:rsidR="008A13E3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533</w:t>
            </w:r>
            <w:r w:rsidR="008A13E3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026</w:t>
            </w:r>
          </w:p>
        </w:tc>
      </w:tr>
      <w:tr w:rsidR="008A13E3" w:rsidRPr="00D836AF" w14:paraId="364C66D6" w14:textId="77777777" w:rsidTr="005B641E">
        <w:tc>
          <w:tcPr>
            <w:tcW w:w="2862" w:type="dxa"/>
            <w:vAlign w:val="bottom"/>
          </w:tcPr>
          <w:p w14:paraId="179E135F" w14:textId="77777777" w:rsidR="008A13E3" w:rsidRPr="00D836AF" w:rsidRDefault="008A13E3" w:rsidP="008A13E3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123" w:type="dxa"/>
            <w:shd w:val="clear" w:color="auto" w:fill="FAFAFA"/>
          </w:tcPr>
          <w:p w14:paraId="2659CF32" w14:textId="7C89D037" w:rsidR="008A13E3" w:rsidRPr="00D836AF" w:rsidRDefault="008A13E3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</w:tcPr>
          <w:p w14:paraId="5E6E8708" w14:textId="4C59631A" w:rsidR="008A13E3" w:rsidRPr="00D836AF" w:rsidRDefault="00F04720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8A13E3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856</w:t>
            </w:r>
            <w:r w:rsidR="008A13E3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24" w:type="dxa"/>
            <w:shd w:val="clear" w:color="auto" w:fill="FAFAFA"/>
          </w:tcPr>
          <w:p w14:paraId="513F1DE3" w14:textId="2439B296" w:rsidR="008A13E3" w:rsidRPr="00D836AF" w:rsidRDefault="00F04720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</w:t>
            </w:r>
            <w:r w:rsidR="008A13E3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242</w:t>
            </w:r>
            <w:r w:rsidR="008A13E3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192" w:type="dxa"/>
            <w:shd w:val="clear" w:color="auto" w:fill="FAFAFA"/>
          </w:tcPr>
          <w:p w14:paraId="7D6A8173" w14:textId="4FB1E064" w:rsidR="008A13E3" w:rsidRPr="00D836AF" w:rsidRDefault="00F04720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560</w:t>
            </w:r>
            <w:r w:rsidR="008A13E3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79F51FDF" w14:textId="01D1A9E0" w:rsidR="008A13E3" w:rsidRPr="00D836AF" w:rsidRDefault="00F04720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8A13E3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021</w:t>
            </w:r>
            <w:r w:rsidR="008A13E3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130" w:type="dxa"/>
            <w:shd w:val="clear" w:color="auto" w:fill="FAFAFA"/>
          </w:tcPr>
          <w:p w14:paraId="4BD49B08" w14:textId="0935818F" w:rsidR="008A13E3" w:rsidRPr="00D836AF" w:rsidRDefault="00F04720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</w:t>
            </w:r>
            <w:r w:rsidR="008A13E3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681</w:t>
            </w:r>
            <w:r w:rsidR="008A13E3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726</w:t>
            </w:r>
          </w:p>
        </w:tc>
      </w:tr>
      <w:tr w:rsidR="008A13E3" w:rsidRPr="00D836AF" w14:paraId="1D98597F" w14:textId="77777777" w:rsidTr="005B641E">
        <w:tc>
          <w:tcPr>
            <w:tcW w:w="2862" w:type="dxa"/>
            <w:vAlign w:val="bottom"/>
          </w:tcPr>
          <w:p w14:paraId="2C11ECEB" w14:textId="77777777" w:rsidR="008A13E3" w:rsidRPr="00D836AF" w:rsidRDefault="008A13E3" w:rsidP="008A13E3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123" w:type="dxa"/>
            <w:shd w:val="clear" w:color="auto" w:fill="FAFAFA"/>
          </w:tcPr>
          <w:p w14:paraId="46BAD0A8" w14:textId="5AB5E475" w:rsidR="008A13E3" w:rsidRPr="00D836AF" w:rsidRDefault="008A13E3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</w:tcPr>
          <w:p w14:paraId="07E39C58" w14:textId="78BCA791" w:rsidR="008A13E3" w:rsidRPr="00D836AF" w:rsidRDefault="008A13E3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574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41F1913E" w14:textId="07B3D310" w:rsidR="008A13E3" w:rsidRPr="00D836AF" w:rsidRDefault="008A13E3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767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92" w:type="dxa"/>
            <w:shd w:val="clear" w:color="auto" w:fill="FAFAFA"/>
          </w:tcPr>
          <w:p w14:paraId="6B5DD6FB" w14:textId="55CE6B09" w:rsidR="008A13E3" w:rsidRPr="00D836AF" w:rsidRDefault="008A13E3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103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338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0A0D44C3" w14:textId="2C214A37" w:rsidR="008A13E3" w:rsidRPr="00D836AF" w:rsidRDefault="008A13E3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FAFAFA"/>
          </w:tcPr>
          <w:p w14:paraId="3A139DC5" w14:textId="03CA94B4" w:rsidR="008A13E3" w:rsidRPr="00D836AF" w:rsidRDefault="008A13E3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143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679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A13E3" w:rsidRPr="00D836AF" w14:paraId="16007BC5" w14:textId="77777777" w:rsidTr="005B641E">
        <w:tc>
          <w:tcPr>
            <w:tcW w:w="2862" w:type="dxa"/>
            <w:vAlign w:val="bottom"/>
          </w:tcPr>
          <w:p w14:paraId="78AE2930" w14:textId="77777777" w:rsidR="008A13E3" w:rsidRPr="00D836AF" w:rsidRDefault="008A13E3" w:rsidP="008A13E3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123" w:type="dxa"/>
            <w:shd w:val="clear" w:color="auto" w:fill="FAFAFA"/>
          </w:tcPr>
          <w:p w14:paraId="4C6EFE4A" w14:textId="01887CE9" w:rsidR="008A13E3" w:rsidRPr="00D836AF" w:rsidRDefault="008A13E3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</w:tcPr>
          <w:p w14:paraId="591E2D6E" w14:textId="37086B5F" w:rsidR="008A13E3" w:rsidRPr="00D836AF" w:rsidRDefault="008A13E3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540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75C1B8EA" w14:textId="72B300E3" w:rsidR="008A13E3" w:rsidRPr="00D836AF" w:rsidRDefault="008A13E3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92" w:type="dxa"/>
            <w:shd w:val="clear" w:color="auto" w:fill="FAFAFA"/>
          </w:tcPr>
          <w:p w14:paraId="23DFCEB0" w14:textId="753BC871" w:rsidR="008A13E3" w:rsidRPr="00D836AF" w:rsidRDefault="008A13E3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413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5C08FC25" w14:textId="20CCFEE6" w:rsidR="008A13E3" w:rsidRPr="00D836AF" w:rsidRDefault="008A13E3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FAFAFA"/>
          </w:tcPr>
          <w:p w14:paraId="5FBDF8D9" w14:textId="11863424" w:rsidR="008A13E3" w:rsidRPr="00D836AF" w:rsidRDefault="008A13E3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953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A13E3" w:rsidRPr="00D836AF" w14:paraId="36EF90D9" w14:textId="77777777" w:rsidTr="005B641E">
        <w:tc>
          <w:tcPr>
            <w:tcW w:w="2862" w:type="dxa"/>
            <w:vAlign w:val="bottom"/>
          </w:tcPr>
          <w:p w14:paraId="2B98ED5D" w14:textId="2318CD1C" w:rsidR="008A13E3" w:rsidRPr="00D836AF" w:rsidRDefault="008A13E3" w:rsidP="008A13E3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โอนเข้าจากทรัพย์สินรอการขาย</w:t>
            </w:r>
          </w:p>
        </w:tc>
        <w:tc>
          <w:tcPr>
            <w:tcW w:w="1123" w:type="dxa"/>
            <w:shd w:val="clear" w:color="auto" w:fill="FAFAFA"/>
          </w:tcPr>
          <w:p w14:paraId="24D6D67D" w14:textId="771D46E9" w:rsidR="008A13E3" w:rsidRPr="00D836AF" w:rsidRDefault="008A13E3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</w:tcPr>
          <w:p w14:paraId="60EF3ABF" w14:textId="7323E3C9" w:rsidR="008A13E3" w:rsidRPr="00D836AF" w:rsidRDefault="008A13E3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4AD9A36" w14:textId="21E488A1" w:rsidR="008A13E3" w:rsidRPr="00D836AF" w:rsidRDefault="008A13E3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92" w:type="dxa"/>
            <w:shd w:val="clear" w:color="auto" w:fill="FAFAFA"/>
          </w:tcPr>
          <w:p w14:paraId="2301E7E1" w14:textId="1E97EEE6" w:rsidR="008A13E3" w:rsidRPr="00D836AF" w:rsidRDefault="00F04720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A13E3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506</w:t>
            </w:r>
            <w:r w:rsidR="008A13E3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080" w:type="dxa"/>
            <w:shd w:val="clear" w:color="auto" w:fill="FAFAFA"/>
          </w:tcPr>
          <w:p w14:paraId="1B29698C" w14:textId="709C15B5" w:rsidR="008A13E3" w:rsidRPr="00D836AF" w:rsidRDefault="008A13E3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FAFAFA"/>
          </w:tcPr>
          <w:p w14:paraId="1EC2EC4A" w14:textId="3E6CF7C0" w:rsidR="008A13E3" w:rsidRPr="00D836AF" w:rsidRDefault="00F04720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A13E3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506</w:t>
            </w:r>
            <w:r w:rsidR="008A13E3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431</w:t>
            </w:r>
          </w:p>
        </w:tc>
      </w:tr>
      <w:tr w:rsidR="008A13E3" w:rsidRPr="00D836AF" w14:paraId="40D58FFB" w14:textId="77777777" w:rsidTr="005B641E">
        <w:tc>
          <w:tcPr>
            <w:tcW w:w="2862" w:type="dxa"/>
            <w:vAlign w:val="bottom"/>
          </w:tcPr>
          <w:p w14:paraId="1F94B6FE" w14:textId="77777777" w:rsidR="008A13E3" w:rsidRPr="00D836AF" w:rsidRDefault="008A13E3" w:rsidP="008A13E3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โอนเข้า(ออก)</w:t>
            </w:r>
          </w:p>
        </w:tc>
        <w:tc>
          <w:tcPr>
            <w:tcW w:w="1123" w:type="dxa"/>
            <w:shd w:val="clear" w:color="auto" w:fill="FAFAFA"/>
          </w:tcPr>
          <w:p w14:paraId="273CDFCE" w14:textId="6FD0FC60" w:rsidR="008A13E3" w:rsidRPr="00D836AF" w:rsidRDefault="008A13E3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</w:tcPr>
          <w:p w14:paraId="656297C8" w14:textId="1B4A214C" w:rsidR="008A13E3" w:rsidRPr="00D836AF" w:rsidRDefault="008A13E3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265CB78" w14:textId="15B78AB6" w:rsidR="008A13E3" w:rsidRPr="00D836AF" w:rsidRDefault="00F04720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8A13E3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430</w:t>
            </w:r>
            <w:r w:rsidR="008A13E3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721</w:t>
            </w:r>
          </w:p>
        </w:tc>
        <w:tc>
          <w:tcPr>
            <w:tcW w:w="1192" w:type="dxa"/>
            <w:shd w:val="clear" w:color="auto" w:fill="FAFAFA"/>
          </w:tcPr>
          <w:p w14:paraId="663B7F14" w14:textId="6F8CA6C1" w:rsidR="008A13E3" w:rsidRPr="00D836AF" w:rsidRDefault="008A13E3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386FCDB" w14:textId="7FF7294A" w:rsidR="008A13E3" w:rsidRPr="00D836AF" w:rsidRDefault="008A13E3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430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721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30" w:type="dxa"/>
            <w:shd w:val="clear" w:color="auto" w:fill="FAFAFA"/>
          </w:tcPr>
          <w:p w14:paraId="3C9F2830" w14:textId="33C572B2" w:rsidR="008A13E3" w:rsidRPr="00D836AF" w:rsidRDefault="008A13E3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8A13E3" w:rsidRPr="00D836AF" w14:paraId="459BE2F4" w14:textId="77777777" w:rsidTr="005B641E">
        <w:tc>
          <w:tcPr>
            <w:tcW w:w="2862" w:type="dxa"/>
            <w:vAlign w:val="bottom"/>
          </w:tcPr>
          <w:p w14:paraId="66735595" w14:textId="68C871CF" w:rsidR="008A13E3" w:rsidRPr="00D836AF" w:rsidRDefault="008A13E3" w:rsidP="008A13E3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โอนเข้าจากสินทรัพย์สิทธิการใช้</w:t>
            </w:r>
          </w:p>
        </w:tc>
        <w:tc>
          <w:tcPr>
            <w:tcW w:w="1123" w:type="dxa"/>
            <w:shd w:val="clear" w:color="auto" w:fill="FAFAFA"/>
          </w:tcPr>
          <w:p w14:paraId="71A7290A" w14:textId="4E7F42D2" w:rsidR="008A13E3" w:rsidRPr="00D836AF" w:rsidRDefault="008A13E3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</w:tcPr>
          <w:p w14:paraId="34DE64C3" w14:textId="6318F2DB" w:rsidR="008A13E3" w:rsidRPr="00D836AF" w:rsidRDefault="008A13E3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2CC57B1" w14:textId="0B5D9B53" w:rsidR="008A13E3" w:rsidRPr="00D836AF" w:rsidRDefault="008A13E3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92" w:type="dxa"/>
            <w:shd w:val="clear" w:color="auto" w:fill="FAFAFA"/>
          </w:tcPr>
          <w:p w14:paraId="044D0CC0" w14:textId="45AE06BD" w:rsidR="008A13E3" w:rsidRPr="00D836AF" w:rsidRDefault="00F04720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8A13E3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789</w:t>
            </w:r>
            <w:r w:rsidR="008A13E3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080" w:type="dxa"/>
            <w:shd w:val="clear" w:color="auto" w:fill="FAFAFA"/>
          </w:tcPr>
          <w:p w14:paraId="1AEEE75C" w14:textId="4515C0C8" w:rsidR="008A13E3" w:rsidRPr="00D836AF" w:rsidRDefault="008A13E3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FAFAFA"/>
          </w:tcPr>
          <w:p w14:paraId="5A2E8472" w14:textId="3D970A3A" w:rsidR="008A13E3" w:rsidRPr="00D836AF" w:rsidRDefault="00F04720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8A13E3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789</w:t>
            </w:r>
            <w:r w:rsidR="008A13E3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787</w:t>
            </w:r>
          </w:p>
        </w:tc>
      </w:tr>
      <w:tr w:rsidR="008A13E3" w:rsidRPr="00D836AF" w14:paraId="055AACEC" w14:textId="77777777" w:rsidTr="005B641E">
        <w:tc>
          <w:tcPr>
            <w:tcW w:w="2862" w:type="dxa"/>
            <w:vAlign w:val="bottom"/>
          </w:tcPr>
          <w:p w14:paraId="5C016227" w14:textId="77777777" w:rsidR="008A13E3" w:rsidRPr="00D836AF" w:rsidRDefault="008A13E3" w:rsidP="008A13E3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3C1F676E" w14:textId="45D1FD77" w:rsidR="008A13E3" w:rsidRPr="00D836AF" w:rsidRDefault="008A13E3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AFAFA"/>
          </w:tcPr>
          <w:p w14:paraId="1BCFCB11" w14:textId="664E96ED" w:rsidR="008A13E3" w:rsidRPr="00D836AF" w:rsidRDefault="008A13E3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701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512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DAE186E" w14:textId="7849BA62" w:rsidR="008A13E3" w:rsidRPr="00D836AF" w:rsidRDefault="008A13E3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739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444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</w:tcPr>
          <w:p w14:paraId="6AEBF1D9" w14:textId="34BA20FC" w:rsidR="008A13E3" w:rsidRPr="00D836AF" w:rsidRDefault="008A13E3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324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569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8AA1361" w14:textId="16A9F3A6" w:rsidR="008A13E3" w:rsidRPr="00D836AF" w:rsidRDefault="008A13E3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FAFAFA"/>
          </w:tcPr>
          <w:p w14:paraId="2FB672B1" w14:textId="03F5F0BB" w:rsidR="008A13E3" w:rsidRPr="00D836AF" w:rsidRDefault="008A13E3" w:rsidP="008A13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765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525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C1B52" w:rsidRPr="00D836AF" w14:paraId="5E927631" w14:textId="77777777" w:rsidTr="005B641E">
        <w:tc>
          <w:tcPr>
            <w:tcW w:w="2862" w:type="dxa"/>
            <w:vAlign w:val="bottom"/>
          </w:tcPr>
          <w:p w14:paraId="02A88B31" w14:textId="77777777" w:rsidR="00EC1B52" w:rsidRPr="00D836AF" w:rsidRDefault="00EC1B52" w:rsidP="00EC1B5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ราคาตามบัญชีปลายงวดสุทธิ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F085C9" w14:textId="2FFBA1E5" w:rsidR="00EC1B52" w:rsidRPr="00D836AF" w:rsidRDefault="00F04720" w:rsidP="00EC1B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712</w:t>
            </w:r>
            <w:r w:rsidR="00EC1B52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491F3B" w14:textId="2B70E01A" w:rsidR="00EC1B52" w:rsidRPr="00D836AF" w:rsidRDefault="00F04720" w:rsidP="00EC1B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</w:t>
            </w:r>
            <w:r w:rsidR="00EC1B52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321</w:t>
            </w:r>
            <w:r w:rsidR="00EC1B52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3FCF2F" w14:textId="5F18BF2F" w:rsidR="00EC1B52" w:rsidRPr="00D836AF" w:rsidRDefault="00F04720" w:rsidP="00EC1B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</w:t>
            </w:r>
            <w:r w:rsidR="00EC1B52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682</w:t>
            </w:r>
            <w:r w:rsidR="00EC1B52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456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FC131E" w14:textId="58421031" w:rsidR="00EC1B52" w:rsidRPr="00D836AF" w:rsidRDefault="00F04720" w:rsidP="00EC1B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="00EC1B52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756</w:t>
            </w:r>
            <w:r w:rsidR="00EC1B52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7645F4" w14:textId="7A25CC1D" w:rsidR="00EC1B52" w:rsidRPr="00D836AF" w:rsidRDefault="00F04720" w:rsidP="00EC1B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</w:t>
            </w:r>
            <w:r w:rsidR="00EC1B52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669C99" w14:textId="7549E166" w:rsidR="00EC1B52" w:rsidRPr="00D836AF" w:rsidRDefault="00F04720" w:rsidP="00EC1B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171</w:t>
            </w:r>
            <w:r w:rsidR="00EC1B52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521</w:t>
            </w:r>
            <w:r w:rsidR="00EC1B52"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813</w:t>
            </w:r>
          </w:p>
        </w:tc>
      </w:tr>
    </w:tbl>
    <w:p w14:paraId="62D730B4" w14:textId="77777777" w:rsidR="00413B2B" w:rsidRPr="00D836AF" w:rsidRDefault="00413B2B" w:rsidP="00046B51">
      <w:pPr>
        <w:rPr>
          <w:rFonts w:ascii="Browallia New" w:eastAsia="Arial Unicode MS" w:hAnsi="Browallia New" w:cs="Browallia New"/>
          <w:b w:val="0"/>
          <w:bCs w:val="0"/>
          <w:caps/>
          <w:sz w:val="26"/>
          <w:szCs w:val="26"/>
          <w:lang w:val="en-GB"/>
        </w:rPr>
      </w:pPr>
    </w:p>
    <w:tbl>
      <w:tblPr>
        <w:tblW w:w="9461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F51FD7" w:rsidRPr="00D836AF" w14:paraId="7EC158E6" w14:textId="77777777" w:rsidTr="008919F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5851D4A" w14:textId="67289C1D" w:rsidR="00F51FD7" w:rsidRPr="00D836AF" w:rsidRDefault="00F04720" w:rsidP="00593FC1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lang w:val="en-GB"/>
              </w:rPr>
            </w:pPr>
            <w:r w:rsidRPr="00F0472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12</w:t>
            </w:r>
            <w:r w:rsidR="00F51FD7" w:rsidRPr="00D836A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F51FD7" w:rsidRPr="00D836A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5A7C7886" w14:textId="77777777" w:rsidR="00F51FD7" w:rsidRPr="00D836AF" w:rsidRDefault="00F51FD7" w:rsidP="00F51FD7">
      <w:pPr>
        <w:rPr>
          <w:rFonts w:ascii="Browallia New" w:eastAsia="Arial Unicode MS" w:hAnsi="Browallia New" w:cs="Browallia New"/>
          <w:b w:val="0"/>
          <w:bCs w:val="0"/>
          <w:caps/>
          <w:sz w:val="26"/>
          <w:szCs w:val="26"/>
          <w:lang w:val="en-GB"/>
        </w:rPr>
      </w:pPr>
    </w:p>
    <w:p w14:paraId="51F6EB67" w14:textId="1D012164" w:rsidR="00F51FD7" w:rsidRPr="00D836AF" w:rsidRDefault="00D9171A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lang w:val="en-US"/>
        </w:rPr>
      </w:pPr>
      <w:r w:rsidRPr="00D836AF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>ณ วันที่</w:t>
      </w:r>
      <w:r w:rsidR="00512091" w:rsidRPr="00D836AF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 xml:space="preserve"> </w:t>
      </w:r>
      <w:r w:rsidR="00F04720" w:rsidRPr="00F04720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lang w:val="en-GB"/>
        </w:rPr>
        <w:t>30</w:t>
      </w:r>
      <w:r w:rsidR="00624B0C" w:rsidRPr="00D836AF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lang w:val="en-US"/>
        </w:rPr>
        <w:t xml:space="preserve"> </w:t>
      </w:r>
      <w:r w:rsidR="00AA0813" w:rsidRPr="00D836AF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US"/>
        </w:rPr>
        <w:t>กันยายน</w:t>
      </w:r>
      <w:r w:rsidR="00605412" w:rsidRPr="00D836AF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 xml:space="preserve"> </w:t>
      </w:r>
      <w:r w:rsidR="00963A96" w:rsidRPr="00D836AF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US"/>
        </w:rPr>
        <w:t xml:space="preserve">พ.ศ. </w:t>
      </w:r>
      <w:r w:rsidR="00F04720" w:rsidRPr="00F04720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lang w:val="en-GB"/>
        </w:rPr>
        <w:t>2566</w:t>
      </w:r>
      <w:r w:rsidR="00512091" w:rsidRPr="00D836AF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US"/>
        </w:rPr>
        <w:t xml:space="preserve"> และวันที่ </w:t>
      </w:r>
      <w:r w:rsidR="00F04720" w:rsidRPr="00F04720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lang w:val="en-GB"/>
        </w:rPr>
        <w:t>31</w:t>
      </w:r>
      <w:r w:rsidRPr="00D836AF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 xml:space="preserve"> ธันวาคม</w:t>
      </w:r>
      <w:r w:rsidR="0024474E" w:rsidRPr="00D836AF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 xml:space="preserve"> </w:t>
      </w:r>
      <w:r w:rsidR="00963A96" w:rsidRPr="00D836AF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 xml:space="preserve">พ.ศ. </w:t>
      </w:r>
      <w:r w:rsidR="00F04720" w:rsidRPr="00F04720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lang w:val="en-GB"/>
        </w:rPr>
        <w:t>2565</w:t>
      </w:r>
      <w:r w:rsidRPr="00D836AF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 xml:space="preserve"> มูลค่าตามบัญชีของสินทรัพย์สิทธิการใช้ประกอบด้วยรายการดังต่อไปนี้</w:t>
      </w:r>
    </w:p>
    <w:p w14:paraId="6CBD9199" w14:textId="77777777" w:rsidR="00C14507" w:rsidRPr="00D836AF" w:rsidRDefault="00C14507" w:rsidP="00C14507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612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3276"/>
        <w:gridCol w:w="1584"/>
        <w:gridCol w:w="1584"/>
        <w:gridCol w:w="1584"/>
        <w:gridCol w:w="1584"/>
      </w:tblGrid>
      <w:tr w:rsidR="00C14507" w:rsidRPr="00D836AF" w14:paraId="0C03689C" w14:textId="77777777" w:rsidTr="00C57897">
        <w:trPr>
          <w:trHeight w:val="66"/>
        </w:trPr>
        <w:tc>
          <w:tcPr>
            <w:tcW w:w="3276" w:type="dxa"/>
          </w:tcPr>
          <w:p w14:paraId="3F878D39" w14:textId="77777777" w:rsidR="00C14507" w:rsidRPr="00D836AF" w:rsidRDefault="00C14507" w:rsidP="00835539">
            <w:pPr>
              <w:pStyle w:val="a"/>
              <w:ind w:left="87" w:right="0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419A40" w14:textId="38DCFAA6" w:rsidR="00C14507" w:rsidRPr="00D836AF" w:rsidRDefault="00EC09DC" w:rsidP="0077453E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C75B39" w14:textId="76849F0E" w:rsidR="00C14507" w:rsidRPr="00D836AF" w:rsidRDefault="008957B9" w:rsidP="0077453E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14507" w:rsidRPr="00D836AF" w14:paraId="60655379" w14:textId="77777777" w:rsidTr="00C57897">
        <w:trPr>
          <w:trHeight w:val="66"/>
        </w:trPr>
        <w:tc>
          <w:tcPr>
            <w:tcW w:w="3276" w:type="dxa"/>
          </w:tcPr>
          <w:p w14:paraId="79D0E669" w14:textId="77777777" w:rsidR="00C14507" w:rsidRPr="00D836AF" w:rsidRDefault="00C14507" w:rsidP="00835539">
            <w:pPr>
              <w:pStyle w:val="a"/>
              <w:ind w:left="87" w:right="0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E243DC2" w14:textId="77777777" w:rsidR="00C14507" w:rsidRPr="00D836AF" w:rsidRDefault="00C14507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2F621FCF" w14:textId="53CFA629" w:rsidR="00C14507" w:rsidRPr="00D836AF" w:rsidRDefault="00F04720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24B0C"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A0813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  <w:r w:rsidR="00C14507"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626B03FD" w14:textId="2F126999" w:rsidR="00C14507" w:rsidRPr="00D836AF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04720"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84FF2A" w14:textId="77777777" w:rsidR="00C14507" w:rsidRPr="00D836AF" w:rsidRDefault="00C14507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0F3DCA93" w14:textId="39F5A77A" w:rsidR="00C14507" w:rsidRPr="00D836AF" w:rsidRDefault="00F04720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14507"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091147C" w14:textId="280A9AA7" w:rsidR="00C14507" w:rsidRPr="00D836AF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04720"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8CBC3E4" w14:textId="77777777" w:rsidR="00C14507" w:rsidRPr="00D836AF" w:rsidRDefault="00C14507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6C2702C7" w14:textId="09746845" w:rsidR="00C14507" w:rsidRPr="00D836AF" w:rsidRDefault="00F04720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24B0C"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A0813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  <w:r w:rsidR="00C14507"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2FA27D49" w14:textId="4A930882" w:rsidR="00C14507" w:rsidRPr="00D836AF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04720"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7AD3011" w14:textId="77777777" w:rsidR="00C14507" w:rsidRPr="00D836AF" w:rsidRDefault="00C14507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1A19A7C9" w14:textId="56126EAC" w:rsidR="00C14507" w:rsidRPr="00D836AF" w:rsidRDefault="00F04720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14507"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54698EB" w14:textId="548089F3" w:rsidR="00C14507" w:rsidRPr="00D836AF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04720"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C14507" w:rsidRPr="00D836AF" w14:paraId="3EA52D84" w14:textId="77777777" w:rsidTr="00C57897">
        <w:trPr>
          <w:trHeight w:val="144"/>
        </w:trPr>
        <w:tc>
          <w:tcPr>
            <w:tcW w:w="3276" w:type="dxa"/>
          </w:tcPr>
          <w:p w14:paraId="2A403C93" w14:textId="77777777" w:rsidR="00C14507" w:rsidRPr="00D836AF" w:rsidRDefault="00C14507" w:rsidP="00835539">
            <w:pPr>
              <w:pStyle w:val="a"/>
              <w:ind w:left="87" w:right="0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D60914A" w14:textId="77777777" w:rsidR="00C14507" w:rsidRPr="00D836AF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CB2C56E" w14:textId="77777777" w:rsidR="00C14507" w:rsidRPr="00D836AF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4D0F69" w14:textId="77777777" w:rsidR="00C14507" w:rsidRPr="00D836AF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551220" w14:textId="77777777" w:rsidR="00C14507" w:rsidRPr="00D836AF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14507" w:rsidRPr="00D836AF" w14:paraId="00AF4F27" w14:textId="77777777" w:rsidTr="00C57897">
        <w:trPr>
          <w:trHeight w:val="144"/>
        </w:trPr>
        <w:tc>
          <w:tcPr>
            <w:tcW w:w="3276" w:type="dxa"/>
          </w:tcPr>
          <w:p w14:paraId="61CFFD43" w14:textId="77777777" w:rsidR="00C14507" w:rsidRPr="00D836AF" w:rsidRDefault="00C14507" w:rsidP="00835539">
            <w:pPr>
              <w:pStyle w:val="a"/>
              <w:tabs>
                <w:tab w:val="right" w:pos="7200"/>
                <w:tab w:val="right" w:pos="9000"/>
              </w:tabs>
              <w:ind w:left="8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333EB27" w14:textId="77777777" w:rsidR="00C14507" w:rsidRPr="00D836AF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9D0FBA6" w14:textId="77777777" w:rsidR="00C14507" w:rsidRPr="00D836AF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</w:tcPr>
          <w:p w14:paraId="61531042" w14:textId="77777777" w:rsidR="00C14507" w:rsidRPr="00D836AF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AA3959C" w14:textId="77777777" w:rsidR="00C14507" w:rsidRPr="00D836AF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D85443" w:rsidRPr="00D836AF" w14:paraId="4A987DBA" w14:textId="77777777" w:rsidTr="00C57897">
        <w:trPr>
          <w:trHeight w:val="144"/>
        </w:trPr>
        <w:tc>
          <w:tcPr>
            <w:tcW w:w="3276" w:type="dxa"/>
          </w:tcPr>
          <w:p w14:paraId="607C3799" w14:textId="77777777" w:rsidR="00D85443" w:rsidRPr="00D836AF" w:rsidRDefault="00D85443" w:rsidP="00D85443">
            <w:pPr>
              <w:pStyle w:val="a"/>
              <w:tabs>
                <w:tab w:val="right" w:pos="7200"/>
                <w:tab w:val="right" w:pos="9000"/>
              </w:tabs>
              <w:ind w:left="8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อาคาร</w:t>
            </w:r>
          </w:p>
        </w:tc>
        <w:tc>
          <w:tcPr>
            <w:tcW w:w="1584" w:type="dxa"/>
            <w:shd w:val="clear" w:color="auto" w:fill="FAFAFA"/>
          </w:tcPr>
          <w:p w14:paraId="186DDDC6" w14:textId="78BDDCBF" w:rsidR="00D85443" w:rsidRPr="00D836AF" w:rsidRDefault="00F04720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296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738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914</w:t>
            </w:r>
          </w:p>
        </w:tc>
        <w:tc>
          <w:tcPr>
            <w:tcW w:w="1584" w:type="dxa"/>
            <w:shd w:val="clear" w:color="auto" w:fill="auto"/>
          </w:tcPr>
          <w:p w14:paraId="49E1B72B" w14:textId="7896B3FC" w:rsidR="00D85443" w:rsidRPr="00D836AF" w:rsidRDefault="00F04720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310</w:t>
            </w:r>
            <w:r w:rsidR="00D85443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404</w:t>
            </w:r>
            <w:r w:rsidR="00D85443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465</w:t>
            </w:r>
          </w:p>
        </w:tc>
        <w:tc>
          <w:tcPr>
            <w:tcW w:w="1584" w:type="dxa"/>
            <w:shd w:val="clear" w:color="auto" w:fill="FAFAFA"/>
          </w:tcPr>
          <w:p w14:paraId="733CB5F9" w14:textId="2AFC71AE" w:rsidR="00D85443" w:rsidRPr="00D836AF" w:rsidRDefault="00F04720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US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294</w:t>
            </w:r>
            <w:r w:rsidR="0019219B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930</w:t>
            </w:r>
            <w:r w:rsidR="0019219B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914</w:t>
            </w:r>
          </w:p>
        </w:tc>
        <w:tc>
          <w:tcPr>
            <w:tcW w:w="1584" w:type="dxa"/>
            <w:shd w:val="clear" w:color="auto" w:fill="auto"/>
          </w:tcPr>
          <w:p w14:paraId="7B1E0AFD" w14:textId="3C1591C7" w:rsidR="00D85443" w:rsidRPr="00D836AF" w:rsidRDefault="00F04720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307</w:t>
            </w:r>
            <w:r w:rsidR="00D85443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740</w:t>
            </w:r>
            <w:r w:rsidR="00D85443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044</w:t>
            </w:r>
          </w:p>
        </w:tc>
      </w:tr>
      <w:tr w:rsidR="00D85443" w:rsidRPr="00D836AF" w14:paraId="34BDD638" w14:textId="77777777" w:rsidTr="00C57897">
        <w:trPr>
          <w:trHeight w:val="144"/>
        </w:trPr>
        <w:tc>
          <w:tcPr>
            <w:tcW w:w="3276" w:type="dxa"/>
            <w:hideMark/>
          </w:tcPr>
          <w:p w14:paraId="571C1F1D" w14:textId="77777777" w:rsidR="00D85443" w:rsidRPr="00D836AF" w:rsidRDefault="00D85443" w:rsidP="00D85443">
            <w:pPr>
              <w:pStyle w:val="a"/>
              <w:tabs>
                <w:tab w:val="right" w:pos="7200"/>
                <w:tab w:val="right" w:pos="9000"/>
              </w:tabs>
              <w:ind w:left="8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CE26D81" w14:textId="2D2DDFF7" w:rsidR="00D85443" w:rsidRPr="00D836AF" w:rsidRDefault="00F04720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60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435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908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58FE320" w14:textId="1A5916DA" w:rsidR="00D85443" w:rsidRPr="00D836AF" w:rsidRDefault="00F04720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68</w:t>
            </w:r>
            <w:r w:rsidR="00D85443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561</w:t>
            </w:r>
            <w:r w:rsidR="00D85443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955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C0926CE" w14:textId="4A480B19" w:rsidR="00D85443" w:rsidRPr="00D836AF" w:rsidRDefault="00F04720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55</w:t>
            </w:r>
            <w:r w:rsidR="0019219B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635</w:t>
            </w:r>
            <w:r w:rsidR="0019219B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320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622810E" w14:textId="1838A7F7" w:rsidR="00D85443" w:rsidRPr="00D836AF" w:rsidRDefault="00F04720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65</w:t>
            </w:r>
            <w:r w:rsidR="00D85443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112</w:t>
            </w:r>
            <w:r w:rsidR="00D85443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119</w:t>
            </w:r>
          </w:p>
        </w:tc>
      </w:tr>
      <w:tr w:rsidR="00D85443" w:rsidRPr="00D836AF" w14:paraId="53894391" w14:textId="77777777" w:rsidTr="00C57897">
        <w:trPr>
          <w:trHeight w:val="144"/>
        </w:trPr>
        <w:tc>
          <w:tcPr>
            <w:tcW w:w="3276" w:type="dxa"/>
          </w:tcPr>
          <w:p w14:paraId="71CFFDE7" w14:textId="77777777" w:rsidR="00D85443" w:rsidRPr="00D836AF" w:rsidRDefault="00D85443" w:rsidP="00D85443">
            <w:pPr>
              <w:pStyle w:val="a"/>
              <w:tabs>
                <w:tab w:val="right" w:pos="7200"/>
                <w:tab w:val="right" w:pos="9000"/>
              </w:tabs>
              <w:ind w:left="8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4C85C5" w14:textId="403E72DE" w:rsidR="00D85443" w:rsidRPr="00D836AF" w:rsidRDefault="00F04720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357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174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4C456" w14:textId="515BB729" w:rsidR="00D85443" w:rsidRPr="00D836AF" w:rsidRDefault="00F04720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378</w:t>
            </w:r>
            <w:r w:rsidR="00D85443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966</w:t>
            </w:r>
            <w:r w:rsidR="00D85443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DCF50D" w14:textId="500D1200" w:rsidR="00D85443" w:rsidRPr="00D836AF" w:rsidRDefault="00F04720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350</w:t>
            </w:r>
            <w:r w:rsidR="00B247A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566</w:t>
            </w:r>
            <w:r w:rsidR="00B247A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1DD72" w14:textId="70753B06" w:rsidR="00D85443" w:rsidRPr="00D836AF" w:rsidRDefault="00F04720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372</w:t>
            </w:r>
            <w:r w:rsidR="00D85443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852</w:t>
            </w:r>
            <w:r w:rsidR="00D85443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163</w:t>
            </w:r>
          </w:p>
        </w:tc>
      </w:tr>
    </w:tbl>
    <w:p w14:paraId="6A74BF60" w14:textId="77777777" w:rsidR="0077453E" w:rsidRPr="00D836AF" w:rsidRDefault="0077453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836A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07E03F6" w14:textId="77777777" w:rsidR="00C14507" w:rsidRPr="00D836AF" w:rsidRDefault="00C14507" w:rsidP="00C14507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4212A67" w14:textId="2173C720" w:rsidR="00C14507" w:rsidRPr="00D836AF" w:rsidRDefault="00C14507" w:rsidP="00C14507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836A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สำหรับงวด</w:t>
      </w:r>
      <w:r w:rsidR="00AA0813" w:rsidRPr="00D836A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เก้า</w:t>
      </w:r>
      <w:r w:rsidR="004D286E" w:rsidRPr="00D836A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เดือน</w:t>
      </w:r>
      <w:r w:rsidRPr="00D836A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สิ้นสุดวันที่ </w:t>
      </w:r>
      <w:r w:rsidR="00F04720" w:rsidRPr="00F0472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624B0C" w:rsidRPr="00D836A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="00AA0813" w:rsidRPr="00D836A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กันยายน </w:t>
      </w:r>
      <w:r w:rsidR="009F3687" w:rsidRPr="00D836A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F04720" w:rsidRPr="00F0472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2566</w:t>
      </w:r>
      <w:r w:rsidR="009F3687" w:rsidRPr="00D836AF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9F3687" w:rsidRPr="00D836A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 พ.ศ. </w:t>
      </w:r>
      <w:r w:rsidR="00F04720" w:rsidRPr="00F0472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2565</w:t>
      </w:r>
      <w:r w:rsidRPr="00D836A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D836A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รายการที่รับรู้ในกำไรหรือขาดทุนและกระแสเงินสดที่เกี่ยวข้องกับสัญญาเช่า</w:t>
      </w:r>
      <w:r w:rsidRPr="00D836A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ประกอบด้วยรายการดังต่อไปนี้</w:t>
      </w:r>
    </w:p>
    <w:p w14:paraId="4043E3D3" w14:textId="0787FD22" w:rsidR="0077453E" w:rsidRPr="00D836AF" w:rsidRDefault="0077453E" w:rsidP="00C14507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619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3283"/>
        <w:gridCol w:w="1584"/>
        <w:gridCol w:w="1584"/>
        <w:gridCol w:w="1584"/>
        <w:gridCol w:w="1584"/>
      </w:tblGrid>
      <w:tr w:rsidR="00881887" w:rsidRPr="00D836AF" w14:paraId="527D96D7" w14:textId="77777777" w:rsidTr="003E6DE5">
        <w:trPr>
          <w:trHeight w:val="66"/>
        </w:trPr>
        <w:tc>
          <w:tcPr>
            <w:tcW w:w="3283" w:type="dxa"/>
          </w:tcPr>
          <w:p w14:paraId="2CC3A3B9" w14:textId="77777777" w:rsidR="00881887" w:rsidRPr="00D836AF" w:rsidRDefault="00881887" w:rsidP="0077453E">
            <w:pPr>
              <w:pStyle w:val="a"/>
              <w:ind w:left="57" w:right="0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A66A3" w14:textId="62107221" w:rsidR="00881887" w:rsidRPr="00D836AF" w:rsidRDefault="00881887" w:rsidP="00C20FCB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25FD92" w14:textId="43FF0987" w:rsidR="00881887" w:rsidRPr="00D836AF" w:rsidRDefault="00881887" w:rsidP="00C20FCB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81887" w:rsidRPr="00D836AF" w14:paraId="1CB37E10" w14:textId="77777777" w:rsidTr="00376D83">
        <w:trPr>
          <w:trHeight w:val="66"/>
        </w:trPr>
        <w:tc>
          <w:tcPr>
            <w:tcW w:w="3283" w:type="dxa"/>
          </w:tcPr>
          <w:p w14:paraId="5A1FF671" w14:textId="77777777" w:rsidR="00881887" w:rsidRPr="00D836AF" w:rsidRDefault="00881887" w:rsidP="00881887">
            <w:pPr>
              <w:pStyle w:val="a"/>
              <w:ind w:left="57" w:right="0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73E2F0F" w14:textId="0D43A0DF" w:rsidR="00881887" w:rsidRPr="00D836AF" w:rsidRDefault="00881887" w:rsidP="0088188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A01C67" w14:textId="74764BA9" w:rsidR="00881887" w:rsidRPr="00D836AF" w:rsidRDefault="00881887" w:rsidP="008818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E7FF8" w14:textId="79417E70" w:rsidR="00881887" w:rsidRPr="00D836AF" w:rsidRDefault="00881887" w:rsidP="008818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04427" w14:textId="609C8C31" w:rsidR="00881887" w:rsidRPr="00D836AF" w:rsidRDefault="00881887" w:rsidP="008A32C4">
            <w:pPr>
              <w:ind w:left="-13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881887" w:rsidRPr="00D836AF" w14:paraId="63EBBFE6" w14:textId="77777777" w:rsidTr="00376D83">
        <w:trPr>
          <w:trHeight w:val="66"/>
        </w:trPr>
        <w:tc>
          <w:tcPr>
            <w:tcW w:w="3283" w:type="dxa"/>
          </w:tcPr>
          <w:p w14:paraId="08347C7A" w14:textId="77777777" w:rsidR="00881887" w:rsidRPr="00D836AF" w:rsidRDefault="00881887" w:rsidP="00881887">
            <w:pPr>
              <w:pStyle w:val="a"/>
              <w:ind w:left="57" w:right="0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vAlign w:val="bottom"/>
          </w:tcPr>
          <w:p w14:paraId="6097FE5A" w14:textId="18B551E8" w:rsidR="00881887" w:rsidRPr="00D836AF" w:rsidRDefault="00881887" w:rsidP="0088188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04720"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4205BF14" w14:textId="3DAE04F0" w:rsidR="00881887" w:rsidRPr="00D836AF" w:rsidRDefault="00881887" w:rsidP="008818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04720"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18029D2" w14:textId="616953F6" w:rsidR="00881887" w:rsidRPr="00D836AF" w:rsidRDefault="00881887" w:rsidP="008818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04720"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CD14909" w14:textId="0A35D2AF" w:rsidR="00881887" w:rsidRPr="00D836AF" w:rsidRDefault="00881887" w:rsidP="00881887">
            <w:pPr>
              <w:ind w:right="-72" w:firstLine="7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04720"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881887" w:rsidRPr="00D836AF" w14:paraId="170C1E37" w14:textId="77777777" w:rsidTr="00376D83">
        <w:trPr>
          <w:trHeight w:val="144"/>
        </w:trPr>
        <w:tc>
          <w:tcPr>
            <w:tcW w:w="3283" w:type="dxa"/>
          </w:tcPr>
          <w:p w14:paraId="371096EA" w14:textId="77777777" w:rsidR="00881887" w:rsidRPr="00D836AF" w:rsidRDefault="00881887" w:rsidP="00881887">
            <w:pPr>
              <w:pStyle w:val="a"/>
              <w:ind w:left="57" w:right="0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27A5C90" w14:textId="0A92D2D4" w:rsidR="00881887" w:rsidRPr="00D836AF" w:rsidRDefault="00881887" w:rsidP="0088188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B3DB3B6" w14:textId="77777777" w:rsidR="00881887" w:rsidRPr="00D836AF" w:rsidRDefault="00881887" w:rsidP="0088188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9243E30" w14:textId="77777777" w:rsidR="00881887" w:rsidRPr="00D836AF" w:rsidRDefault="00881887" w:rsidP="0088188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726EA9" w14:textId="77777777" w:rsidR="00881887" w:rsidRPr="00D836AF" w:rsidRDefault="00881887" w:rsidP="0088188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81887" w:rsidRPr="00D836AF" w14:paraId="1EA758A6" w14:textId="77777777" w:rsidTr="00376D83">
        <w:trPr>
          <w:trHeight w:val="144"/>
        </w:trPr>
        <w:tc>
          <w:tcPr>
            <w:tcW w:w="3283" w:type="dxa"/>
          </w:tcPr>
          <w:p w14:paraId="46EFEF22" w14:textId="54FD6334" w:rsidR="00881887" w:rsidRPr="00D836AF" w:rsidRDefault="00881887" w:rsidP="00881887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DB5CC4E" w14:textId="77777777" w:rsidR="00881887" w:rsidRPr="00D836AF" w:rsidRDefault="00881887" w:rsidP="0088188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26BCE30" w14:textId="77777777" w:rsidR="00881887" w:rsidRPr="00D836AF" w:rsidRDefault="00881887" w:rsidP="0088188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</w:tcPr>
          <w:p w14:paraId="3CD1D909" w14:textId="77777777" w:rsidR="00881887" w:rsidRPr="00D836AF" w:rsidRDefault="00881887" w:rsidP="0088188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98000B0" w14:textId="77777777" w:rsidR="00881887" w:rsidRPr="00D836AF" w:rsidRDefault="00881887" w:rsidP="0088188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881887" w:rsidRPr="00D836AF" w14:paraId="36E19C51" w14:textId="77777777" w:rsidTr="00376D83">
        <w:trPr>
          <w:trHeight w:val="144"/>
        </w:trPr>
        <w:tc>
          <w:tcPr>
            <w:tcW w:w="3283" w:type="dxa"/>
          </w:tcPr>
          <w:p w14:paraId="371FB163" w14:textId="77777777" w:rsidR="00881887" w:rsidRPr="00D836AF" w:rsidRDefault="00881887" w:rsidP="00881887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</w:t>
            </w:r>
          </w:p>
          <w:p w14:paraId="1500A3AF" w14:textId="7322FFC8" w:rsidR="00881887" w:rsidRPr="00D836AF" w:rsidRDefault="008A32C4" w:rsidP="00881887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881887" w:rsidRPr="00D836AF">
              <w:rPr>
                <w:rFonts w:ascii="Browallia New" w:hAnsi="Browallia New" w:cs="Browallia New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84" w:type="dxa"/>
            <w:shd w:val="clear" w:color="auto" w:fill="FAFAFA"/>
          </w:tcPr>
          <w:p w14:paraId="54944012" w14:textId="193F90FE" w:rsidR="00881887" w:rsidRPr="00D836AF" w:rsidRDefault="00881887" w:rsidP="0088188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66AE807" w14:textId="5D2D1984" w:rsidR="00881887" w:rsidRPr="00D836AF" w:rsidRDefault="00881887" w:rsidP="0088188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5E542730" w14:textId="2DB39377" w:rsidR="00881887" w:rsidRPr="00D836AF" w:rsidRDefault="00881887" w:rsidP="0088188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D7043B0" w14:textId="17D3A6D2" w:rsidR="00881887" w:rsidRPr="00D836AF" w:rsidRDefault="00881887" w:rsidP="0088188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D925BD" w:rsidRPr="00D836AF" w14:paraId="3375B59A" w14:textId="77777777" w:rsidTr="00521945">
        <w:trPr>
          <w:trHeight w:val="144"/>
        </w:trPr>
        <w:tc>
          <w:tcPr>
            <w:tcW w:w="3283" w:type="dxa"/>
          </w:tcPr>
          <w:p w14:paraId="2B7452C2" w14:textId="6D41924C" w:rsidR="00D925BD" w:rsidRPr="00D836AF" w:rsidRDefault="00D925BD" w:rsidP="00D925BD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อาคาร</w:t>
            </w:r>
          </w:p>
        </w:tc>
        <w:tc>
          <w:tcPr>
            <w:tcW w:w="1584" w:type="dxa"/>
            <w:shd w:val="clear" w:color="auto" w:fill="FAFAFA"/>
          </w:tcPr>
          <w:p w14:paraId="2897B472" w14:textId="44D01CC0" w:rsidR="00D925BD" w:rsidRPr="00D836AF" w:rsidRDefault="00F04720" w:rsidP="00D925B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67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059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911</w:t>
            </w:r>
          </w:p>
        </w:tc>
        <w:tc>
          <w:tcPr>
            <w:tcW w:w="1584" w:type="dxa"/>
            <w:shd w:val="clear" w:color="auto" w:fill="auto"/>
          </w:tcPr>
          <w:p w14:paraId="5EF23654" w14:textId="3977D44D" w:rsidR="00D925BD" w:rsidRPr="00D836AF" w:rsidRDefault="00F04720" w:rsidP="00D925B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600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584" w:type="dxa"/>
            <w:shd w:val="clear" w:color="auto" w:fill="FAFAFA"/>
          </w:tcPr>
          <w:p w14:paraId="0D1B2835" w14:textId="182DDE67" w:rsidR="00D925BD" w:rsidRPr="00D836AF" w:rsidRDefault="00F04720" w:rsidP="00D925B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66</w:t>
            </w:r>
            <w:r w:rsidR="007C3D90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411</w:t>
            </w:r>
            <w:r w:rsidR="007C3D90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688</w:t>
            </w:r>
          </w:p>
        </w:tc>
        <w:tc>
          <w:tcPr>
            <w:tcW w:w="1584" w:type="dxa"/>
            <w:shd w:val="clear" w:color="auto" w:fill="auto"/>
          </w:tcPr>
          <w:p w14:paraId="65E23E1C" w14:textId="291364A8" w:rsidR="00D925BD" w:rsidRPr="00D836AF" w:rsidRDefault="00F04720" w:rsidP="00D925B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58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933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947</w:t>
            </w:r>
          </w:p>
        </w:tc>
      </w:tr>
      <w:tr w:rsidR="00D925BD" w:rsidRPr="00D836AF" w14:paraId="16D29B93" w14:textId="77777777" w:rsidTr="00521945">
        <w:trPr>
          <w:trHeight w:val="144"/>
        </w:trPr>
        <w:tc>
          <w:tcPr>
            <w:tcW w:w="3283" w:type="dxa"/>
          </w:tcPr>
          <w:p w14:paraId="209E6777" w14:textId="07966340" w:rsidR="00D925BD" w:rsidRPr="00D836AF" w:rsidRDefault="00D925BD" w:rsidP="00D925BD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7F4083C" w14:textId="116EBCA1" w:rsidR="00D925BD" w:rsidRPr="00D836AF" w:rsidRDefault="00F04720" w:rsidP="00D925B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052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148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7ECD4FD" w14:textId="4572226A" w:rsidR="00D925BD" w:rsidRPr="00D836AF" w:rsidRDefault="00F04720" w:rsidP="00D925B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035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3B3DD08" w14:textId="24BEAB9A" w:rsidR="00D925BD" w:rsidRPr="00D836AF" w:rsidRDefault="00F04720" w:rsidP="00D925B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5</w:t>
            </w:r>
            <w:r w:rsidR="00B34CFD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687</w:t>
            </w:r>
            <w:r w:rsidR="00B34CFD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012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6333DB2" w14:textId="7BA1D77F" w:rsidR="00D925BD" w:rsidRPr="00D836AF" w:rsidRDefault="00F04720" w:rsidP="00D925B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5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865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410</w:t>
            </w:r>
          </w:p>
        </w:tc>
      </w:tr>
      <w:tr w:rsidR="00D925BD" w:rsidRPr="00D836AF" w14:paraId="1AC406CB" w14:textId="77777777" w:rsidTr="00521945">
        <w:trPr>
          <w:trHeight w:val="144"/>
        </w:trPr>
        <w:tc>
          <w:tcPr>
            <w:tcW w:w="3283" w:type="dxa"/>
          </w:tcPr>
          <w:p w14:paraId="53B5E7A3" w14:textId="2F6A489F" w:rsidR="00D925BD" w:rsidRPr="00D836AF" w:rsidRDefault="00D925BD" w:rsidP="00D925BD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842C4A" w14:textId="5FE9E8D9" w:rsidR="00D925BD" w:rsidRPr="00D836AF" w:rsidRDefault="00F04720" w:rsidP="00D925B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73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112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3BEB7" w14:textId="20BFB8D7" w:rsidR="00D925BD" w:rsidRPr="00D836AF" w:rsidRDefault="00F04720" w:rsidP="00D925B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635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85648" w14:textId="4F8A4EE0" w:rsidR="00D925BD" w:rsidRPr="00D836AF" w:rsidRDefault="00F04720" w:rsidP="00D925B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72</w:t>
            </w:r>
            <w:r w:rsidR="00761DE2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098</w:t>
            </w:r>
            <w:r w:rsidR="00761DE2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700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30643" w14:textId="37099D66" w:rsidR="00D925BD" w:rsidRPr="00D836AF" w:rsidRDefault="00F04720" w:rsidP="00D925B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64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799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357</w:t>
            </w:r>
          </w:p>
        </w:tc>
      </w:tr>
      <w:tr w:rsidR="00E84925" w:rsidRPr="00D836AF" w14:paraId="368D925A" w14:textId="77777777" w:rsidTr="00521945">
        <w:trPr>
          <w:trHeight w:val="144"/>
        </w:trPr>
        <w:tc>
          <w:tcPr>
            <w:tcW w:w="3283" w:type="dxa"/>
          </w:tcPr>
          <w:p w14:paraId="5CB99D09" w14:textId="77777777" w:rsidR="00E84925" w:rsidRPr="00D836AF" w:rsidRDefault="00E84925" w:rsidP="00E84925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7CA5163" w14:textId="77777777" w:rsidR="00E84925" w:rsidRPr="00D836AF" w:rsidRDefault="00E84925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7A12B1E" w14:textId="77777777" w:rsidR="00E84925" w:rsidRPr="00D836AF" w:rsidRDefault="00E84925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</w:tcPr>
          <w:p w14:paraId="4CFFE3CE" w14:textId="77777777" w:rsidR="00E84925" w:rsidRPr="00D836AF" w:rsidRDefault="00E84925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FD341BC" w14:textId="77777777" w:rsidR="00E84925" w:rsidRPr="00D836AF" w:rsidRDefault="00E84925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E84925" w:rsidRPr="00D836AF" w14:paraId="2AC58693" w14:textId="77777777" w:rsidTr="00A30178">
        <w:trPr>
          <w:trHeight w:val="144"/>
        </w:trPr>
        <w:tc>
          <w:tcPr>
            <w:tcW w:w="3283" w:type="dxa"/>
          </w:tcPr>
          <w:p w14:paraId="6E5EA13A" w14:textId="77777777" w:rsidR="00E84925" w:rsidRPr="00D836AF" w:rsidRDefault="00E84925" w:rsidP="00E84925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การเพิ่มขึ้นของสินทรัพย์สิทธิ</w:t>
            </w:r>
          </w:p>
          <w:p w14:paraId="43CC1BF1" w14:textId="664D61C3" w:rsidR="00E84925" w:rsidRPr="00D836AF" w:rsidRDefault="00E84925" w:rsidP="00E84925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การใช้ระหว่างงวด</w:t>
            </w:r>
          </w:p>
        </w:tc>
        <w:tc>
          <w:tcPr>
            <w:tcW w:w="1584" w:type="dxa"/>
            <w:shd w:val="clear" w:color="auto" w:fill="FAFAFA"/>
          </w:tcPr>
          <w:p w14:paraId="02B81C47" w14:textId="77777777" w:rsidR="00FD570B" w:rsidRDefault="00FD570B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  <w:p w14:paraId="0858C9B1" w14:textId="42BBE9A4" w:rsidR="00E84925" w:rsidRPr="00D836AF" w:rsidRDefault="00F04720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55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110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248</w:t>
            </w:r>
          </w:p>
        </w:tc>
        <w:tc>
          <w:tcPr>
            <w:tcW w:w="1584" w:type="dxa"/>
            <w:shd w:val="clear" w:color="auto" w:fill="auto"/>
          </w:tcPr>
          <w:p w14:paraId="5B3A50CF" w14:textId="77777777" w:rsidR="00FD570B" w:rsidRDefault="00FD570B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  <w:p w14:paraId="513E364F" w14:textId="13C083AD" w:rsidR="00E84925" w:rsidRPr="00D836AF" w:rsidRDefault="00F04720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140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809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330</w:t>
            </w:r>
          </w:p>
        </w:tc>
        <w:tc>
          <w:tcPr>
            <w:tcW w:w="1584" w:type="dxa"/>
            <w:shd w:val="clear" w:color="auto" w:fill="FAFAFA"/>
          </w:tcPr>
          <w:p w14:paraId="5F5DB159" w14:textId="77777777" w:rsidR="00FD570B" w:rsidRDefault="00FD570B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  <w:p w14:paraId="5AB65894" w14:textId="16939C3D" w:rsidR="00E84925" w:rsidRPr="00D836AF" w:rsidRDefault="00F04720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53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602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559</w:t>
            </w:r>
          </w:p>
        </w:tc>
        <w:tc>
          <w:tcPr>
            <w:tcW w:w="1584" w:type="dxa"/>
            <w:shd w:val="clear" w:color="auto" w:fill="auto"/>
          </w:tcPr>
          <w:p w14:paraId="75C526AF" w14:textId="77777777" w:rsidR="00FD570B" w:rsidRDefault="00FD570B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  <w:p w14:paraId="2071047A" w14:textId="5D54A5FE" w:rsidR="00E84925" w:rsidRPr="00D836AF" w:rsidRDefault="00F04720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134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630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318</w:t>
            </w:r>
          </w:p>
        </w:tc>
      </w:tr>
      <w:tr w:rsidR="00E84925" w:rsidRPr="00D836AF" w14:paraId="5BDE94FD" w14:textId="77777777" w:rsidTr="00521945">
        <w:trPr>
          <w:trHeight w:val="144"/>
        </w:trPr>
        <w:tc>
          <w:tcPr>
            <w:tcW w:w="3283" w:type="dxa"/>
          </w:tcPr>
          <w:p w14:paraId="45B52C41" w14:textId="77777777" w:rsidR="00E84925" w:rsidRPr="00D836AF" w:rsidRDefault="00E84925" w:rsidP="00E84925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526F8DAF" w14:textId="77777777" w:rsidR="00E84925" w:rsidRPr="00D836AF" w:rsidRDefault="00E84925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C9B44C6" w14:textId="77777777" w:rsidR="00E84925" w:rsidRPr="00D836AF" w:rsidRDefault="00E84925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</w:tcPr>
          <w:p w14:paraId="0BAA1D60" w14:textId="77777777" w:rsidR="00E84925" w:rsidRPr="00D836AF" w:rsidRDefault="00E84925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8359D41" w14:textId="77777777" w:rsidR="00E84925" w:rsidRPr="00D836AF" w:rsidRDefault="00E84925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E84925" w:rsidRPr="00D836AF" w14:paraId="6DBECCCF" w14:textId="77777777" w:rsidTr="00521945">
        <w:trPr>
          <w:trHeight w:val="144"/>
        </w:trPr>
        <w:tc>
          <w:tcPr>
            <w:tcW w:w="3283" w:type="dxa"/>
          </w:tcPr>
          <w:p w14:paraId="593A2E87" w14:textId="77777777" w:rsidR="00E84925" w:rsidRPr="00D836AF" w:rsidRDefault="00E84925" w:rsidP="00E84925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กระแสเงินสดจ่ายทั้งหมดของ</w:t>
            </w:r>
          </w:p>
          <w:p w14:paraId="0DB127ED" w14:textId="70EF27DC" w:rsidR="00E84925" w:rsidRPr="00D836AF" w:rsidRDefault="00E84925" w:rsidP="00E84925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สัญญาเช่า</w:t>
            </w:r>
          </w:p>
        </w:tc>
        <w:tc>
          <w:tcPr>
            <w:tcW w:w="1584" w:type="dxa"/>
            <w:shd w:val="clear" w:color="auto" w:fill="FAFAFA"/>
          </w:tcPr>
          <w:p w14:paraId="60555B14" w14:textId="77777777" w:rsidR="00E84925" w:rsidRPr="00D836AF" w:rsidRDefault="00E84925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5940002" w14:textId="77777777" w:rsidR="00E84925" w:rsidRPr="00D836AF" w:rsidRDefault="00E84925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</w:tcPr>
          <w:p w14:paraId="59D11C39" w14:textId="77777777" w:rsidR="00E84925" w:rsidRPr="00D836AF" w:rsidRDefault="00E84925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634AC32" w14:textId="77777777" w:rsidR="00E84925" w:rsidRPr="00D836AF" w:rsidRDefault="00E84925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E84925" w:rsidRPr="00D836AF" w14:paraId="337214E7" w14:textId="77777777" w:rsidTr="00A30178">
        <w:trPr>
          <w:trHeight w:val="144"/>
        </w:trPr>
        <w:tc>
          <w:tcPr>
            <w:tcW w:w="3283" w:type="dxa"/>
          </w:tcPr>
          <w:p w14:paraId="2247D2D2" w14:textId="77777777" w:rsidR="00E84925" w:rsidRPr="00D836AF" w:rsidRDefault="00E84925" w:rsidP="00E84925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จ่ายคืนเงินต้นของหนี้สิน</w:t>
            </w:r>
          </w:p>
          <w:p w14:paraId="1DBA8EAE" w14:textId="66924474" w:rsidR="00E84925" w:rsidRPr="00D836AF" w:rsidRDefault="00E84925" w:rsidP="00E84925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ตามสัญญาเช่า</w:t>
            </w:r>
          </w:p>
        </w:tc>
        <w:tc>
          <w:tcPr>
            <w:tcW w:w="1584" w:type="dxa"/>
            <w:shd w:val="clear" w:color="auto" w:fill="FAFAFA"/>
          </w:tcPr>
          <w:p w14:paraId="26A5927A" w14:textId="77777777" w:rsidR="00FD570B" w:rsidRDefault="00FD570B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  <w:p w14:paraId="190076FD" w14:textId="47971B51" w:rsidR="00E84925" w:rsidRPr="00D836AF" w:rsidRDefault="00F04720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77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070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95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</w:t>
            </w:r>
          </w:p>
        </w:tc>
        <w:tc>
          <w:tcPr>
            <w:tcW w:w="1584" w:type="dxa"/>
            <w:shd w:val="clear" w:color="auto" w:fill="auto"/>
          </w:tcPr>
          <w:p w14:paraId="14F06CD3" w14:textId="77777777" w:rsidR="00FD570B" w:rsidRDefault="00FD570B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  <w:p w14:paraId="41E19037" w14:textId="152BFD45" w:rsidR="00E84925" w:rsidRPr="00D836AF" w:rsidRDefault="00F04720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76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914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410</w:t>
            </w:r>
          </w:p>
        </w:tc>
        <w:tc>
          <w:tcPr>
            <w:tcW w:w="1584" w:type="dxa"/>
            <w:shd w:val="clear" w:color="auto" w:fill="FAFAFA"/>
          </w:tcPr>
          <w:p w14:paraId="11AA873E" w14:textId="77777777" w:rsidR="00FD570B" w:rsidRDefault="00FD570B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  <w:p w14:paraId="056672B0" w14:textId="6570AE1C" w:rsidR="00E84925" w:rsidRPr="00D836AF" w:rsidRDefault="00F04720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75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423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466</w:t>
            </w:r>
          </w:p>
        </w:tc>
        <w:tc>
          <w:tcPr>
            <w:tcW w:w="1584" w:type="dxa"/>
            <w:shd w:val="clear" w:color="auto" w:fill="auto"/>
          </w:tcPr>
          <w:p w14:paraId="34D6E4F5" w14:textId="77777777" w:rsidR="00FD570B" w:rsidRDefault="00FD570B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  <w:p w14:paraId="464A8235" w14:textId="225BB6AC" w:rsidR="00E84925" w:rsidRPr="00D836AF" w:rsidRDefault="00F04720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75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480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364</w:t>
            </w:r>
          </w:p>
        </w:tc>
      </w:tr>
      <w:tr w:rsidR="00E84925" w:rsidRPr="00D836AF" w14:paraId="41B08F24" w14:textId="77777777" w:rsidTr="00A30178">
        <w:trPr>
          <w:trHeight w:val="144"/>
        </w:trPr>
        <w:tc>
          <w:tcPr>
            <w:tcW w:w="3283" w:type="dxa"/>
          </w:tcPr>
          <w:p w14:paraId="3390BB22" w14:textId="77777777" w:rsidR="00E84925" w:rsidRPr="00D836AF" w:rsidRDefault="00E84925" w:rsidP="00E84925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จ่ายคืนต้นทุนดอกเบี้ยของหนี้สิน</w:t>
            </w:r>
          </w:p>
          <w:p w14:paraId="0A879446" w14:textId="6309F6CD" w:rsidR="00E84925" w:rsidRPr="00D836AF" w:rsidRDefault="00E84925" w:rsidP="00E84925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ตามสัญญาเช่า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26B5462" w14:textId="77777777" w:rsidR="00FD570B" w:rsidRDefault="00FD570B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  <w:p w14:paraId="0E4FE4E0" w14:textId="66A8E801" w:rsidR="00E84925" w:rsidRPr="00D836AF" w:rsidRDefault="00F04720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337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973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451182F" w14:textId="77777777" w:rsidR="00FD570B" w:rsidRDefault="00FD570B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  <w:p w14:paraId="2A0C15A1" w14:textId="2B55BDF1" w:rsidR="00E84925" w:rsidRPr="00D836AF" w:rsidRDefault="00F04720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664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4AA74DE" w14:textId="77777777" w:rsidR="00FD570B" w:rsidRDefault="00FD570B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  <w:p w14:paraId="2CA69A6E" w14:textId="12B17667" w:rsidR="00E84925" w:rsidRPr="00D836AF" w:rsidRDefault="00F04720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193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879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66226CE" w14:textId="77777777" w:rsidR="00FD570B" w:rsidRDefault="00FD570B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  <w:p w14:paraId="0E7F38BE" w14:textId="11305CB7" w:rsidR="00E84925" w:rsidRPr="00D836AF" w:rsidRDefault="00F04720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7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562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732</w:t>
            </w:r>
          </w:p>
        </w:tc>
      </w:tr>
      <w:tr w:rsidR="00E84925" w:rsidRPr="00D836AF" w14:paraId="3AF9D825" w14:textId="77777777" w:rsidTr="00521945">
        <w:trPr>
          <w:trHeight w:val="144"/>
        </w:trPr>
        <w:tc>
          <w:tcPr>
            <w:tcW w:w="3283" w:type="dxa"/>
          </w:tcPr>
          <w:p w14:paraId="24F758B7" w14:textId="16CEFEA2" w:rsidR="00E84925" w:rsidRPr="00D836AF" w:rsidRDefault="00E84925" w:rsidP="00E84925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133B2C" w14:textId="5E7990C2" w:rsidR="00E84925" w:rsidRPr="00D836AF" w:rsidRDefault="00F04720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86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408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1E6E5" w14:textId="0ED30477" w:rsidR="00E84925" w:rsidRPr="00D836AF" w:rsidRDefault="00F04720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84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579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93A5D9" w14:textId="508FEBD5" w:rsidR="00E84925" w:rsidRPr="00D836AF" w:rsidRDefault="00F04720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84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617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345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E5AAF" w14:textId="65CF8BE9" w:rsidR="00E84925" w:rsidRPr="00D836AF" w:rsidRDefault="00F04720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83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043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096</w:t>
            </w:r>
          </w:p>
        </w:tc>
      </w:tr>
      <w:tr w:rsidR="00E84925" w:rsidRPr="00D836AF" w14:paraId="0277105F" w14:textId="77777777" w:rsidTr="00521945">
        <w:trPr>
          <w:trHeight w:val="144"/>
        </w:trPr>
        <w:tc>
          <w:tcPr>
            <w:tcW w:w="3283" w:type="dxa"/>
          </w:tcPr>
          <w:p w14:paraId="4FDD8CA1" w14:textId="77777777" w:rsidR="00E84925" w:rsidRPr="00D836AF" w:rsidRDefault="00E84925" w:rsidP="00E84925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168D582" w14:textId="77777777" w:rsidR="00E84925" w:rsidRPr="00D836AF" w:rsidRDefault="00E84925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DD3879D" w14:textId="77777777" w:rsidR="00E84925" w:rsidRPr="00D836AF" w:rsidRDefault="00E84925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7064C08" w14:textId="77777777" w:rsidR="00E84925" w:rsidRPr="00D836AF" w:rsidRDefault="00E84925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79FA483" w14:textId="77777777" w:rsidR="00E84925" w:rsidRPr="00D836AF" w:rsidRDefault="00E84925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E84925" w:rsidRPr="00D836AF" w14:paraId="4E8A941E" w14:textId="77777777" w:rsidTr="00521945">
        <w:trPr>
          <w:trHeight w:val="144"/>
        </w:trPr>
        <w:tc>
          <w:tcPr>
            <w:tcW w:w="3283" w:type="dxa"/>
          </w:tcPr>
          <w:p w14:paraId="47BE7A58" w14:textId="7A49B757" w:rsidR="00E84925" w:rsidRPr="00D836AF" w:rsidRDefault="00E84925" w:rsidP="00E84925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84" w:type="dxa"/>
            <w:shd w:val="clear" w:color="auto" w:fill="FAFAFA"/>
          </w:tcPr>
          <w:p w14:paraId="71685CEE" w14:textId="71417C6C" w:rsidR="00E84925" w:rsidRPr="00D836AF" w:rsidRDefault="00F04720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510CC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="002510CC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584" w:type="dxa"/>
            <w:shd w:val="clear" w:color="auto" w:fill="auto"/>
          </w:tcPr>
          <w:p w14:paraId="4BC203EE" w14:textId="1E4E1FD1" w:rsidR="00E84925" w:rsidRPr="00D836AF" w:rsidRDefault="00F04720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582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481</w:t>
            </w:r>
          </w:p>
        </w:tc>
        <w:tc>
          <w:tcPr>
            <w:tcW w:w="1584" w:type="dxa"/>
            <w:shd w:val="clear" w:color="auto" w:fill="FAFAFA"/>
          </w:tcPr>
          <w:p w14:paraId="6D1DA9D5" w14:textId="12298F21" w:rsidR="00E84925" w:rsidRPr="00D836AF" w:rsidRDefault="00F04720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474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129</w:t>
            </w:r>
          </w:p>
        </w:tc>
        <w:tc>
          <w:tcPr>
            <w:tcW w:w="1584" w:type="dxa"/>
            <w:shd w:val="clear" w:color="auto" w:fill="auto"/>
          </w:tcPr>
          <w:p w14:paraId="2609518F" w14:textId="218C7E0A" w:rsidR="00E84925" w:rsidRPr="00D836AF" w:rsidRDefault="00F04720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582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481</w:t>
            </w:r>
          </w:p>
        </w:tc>
      </w:tr>
      <w:tr w:rsidR="00E84925" w:rsidRPr="00D836AF" w14:paraId="1C76B4AA" w14:textId="77777777" w:rsidTr="00521945">
        <w:trPr>
          <w:trHeight w:val="144"/>
        </w:trPr>
        <w:tc>
          <w:tcPr>
            <w:tcW w:w="3283" w:type="dxa"/>
          </w:tcPr>
          <w:p w14:paraId="7B5F236D" w14:textId="790B8C39" w:rsidR="00E84925" w:rsidRPr="00D836AF" w:rsidRDefault="00E84925" w:rsidP="00E84925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ค่าใช้จ่ายที่เกี่ยวข้องกับสัญญาเช่า</w:t>
            </w:r>
          </w:p>
        </w:tc>
        <w:tc>
          <w:tcPr>
            <w:tcW w:w="1584" w:type="dxa"/>
            <w:shd w:val="clear" w:color="auto" w:fill="FAFAFA"/>
          </w:tcPr>
          <w:p w14:paraId="0BDEF520" w14:textId="37BB2703" w:rsidR="00E84925" w:rsidRPr="00D836AF" w:rsidRDefault="00E84925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36E8F17" w14:textId="7ACA235A" w:rsidR="00E84925" w:rsidRPr="00D836AF" w:rsidRDefault="00E84925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3741D41" w14:textId="4A500484" w:rsidR="00E84925" w:rsidRPr="00D836AF" w:rsidRDefault="00E84925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8930D6B" w14:textId="25AF1F49" w:rsidR="00E84925" w:rsidRPr="00D836AF" w:rsidRDefault="00E84925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E84925" w:rsidRPr="00D836AF" w14:paraId="16B10AB1" w14:textId="77777777" w:rsidTr="00521945">
        <w:trPr>
          <w:trHeight w:val="144"/>
        </w:trPr>
        <w:tc>
          <w:tcPr>
            <w:tcW w:w="3283" w:type="dxa"/>
          </w:tcPr>
          <w:p w14:paraId="5C73DFE0" w14:textId="4B0F5E38" w:rsidR="00E84925" w:rsidRPr="00D836AF" w:rsidRDefault="00E84925" w:rsidP="00E84925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ซึ่งสินทรัพย์มีมูลค่าต่ำ</w:t>
            </w:r>
          </w:p>
        </w:tc>
        <w:tc>
          <w:tcPr>
            <w:tcW w:w="1584" w:type="dxa"/>
            <w:shd w:val="clear" w:color="auto" w:fill="FAFAFA"/>
          </w:tcPr>
          <w:p w14:paraId="64608BA9" w14:textId="30A465A1" w:rsidR="00E84925" w:rsidRPr="00D836AF" w:rsidRDefault="00F04720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</w:t>
            </w:r>
            <w:r w:rsidR="002510CC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656</w:t>
            </w:r>
            <w:r w:rsidR="002510CC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589</w:t>
            </w:r>
          </w:p>
        </w:tc>
        <w:tc>
          <w:tcPr>
            <w:tcW w:w="1584" w:type="dxa"/>
            <w:shd w:val="clear" w:color="auto" w:fill="auto"/>
          </w:tcPr>
          <w:p w14:paraId="66DAB2D3" w14:textId="5CD5E361" w:rsidR="00E84925" w:rsidRPr="00D836AF" w:rsidRDefault="00F04720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007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259</w:t>
            </w:r>
          </w:p>
        </w:tc>
        <w:tc>
          <w:tcPr>
            <w:tcW w:w="1584" w:type="dxa"/>
            <w:shd w:val="clear" w:color="auto" w:fill="FAFAFA"/>
          </w:tcPr>
          <w:p w14:paraId="6F0B4016" w14:textId="5BB353CF" w:rsidR="00E84925" w:rsidRPr="00D836AF" w:rsidRDefault="00F04720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4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646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014</w:t>
            </w:r>
          </w:p>
        </w:tc>
        <w:tc>
          <w:tcPr>
            <w:tcW w:w="1584" w:type="dxa"/>
            <w:shd w:val="clear" w:color="auto" w:fill="auto"/>
          </w:tcPr>
          <w:p w14:paraId="1DA67A5D" w14:textId="197AE610" w:rsidR="00E84925" w:rsidRPr="00D836AF" w:rsidRDefault="00F04720" w:rsidP="00E849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997</w:t>
            </w:r>
            <w:r w:rsidR="00E84925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859</w:t>
            </w:r>
          </w:p>
        </w:tc>
      </w:tr>
    </w:tbl>
    <w:p w14:paraId="1A14E428" w14:textId="77777777" w:rsidR="008A32C4" w:rsidRPr="00D836AF" w:rsidRDefault="008A32C4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D836A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10143962" w14:textId="77777777" w:rsidR="00F5704C" w:rsidRPr="00D836AF" w:rsidRDefault="00F5704C" w:rsidP="003A6E87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D836AF" w14:paraId="15A03AD4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577F288" w14:textId="6E3F2FFA" w:rsidR="004F7364" w:rsidRPr="00D836AF" w:rsidRDefault="00F04720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F0472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13</w:t>
            </w:r>
            <w:r w:rsidR="004F7364" w:rsidRPr="00D836A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D836A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</w:tr>
    </w:tbl>
    <w:p w14:paraId="3EFD8E63" w14:textId="77777777" w:rsidR="002F46C0" w:rsidRPr="00D836AF" w:rsidRDefault="002F46C0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46" w:type="dxa"/>
        <w:tblLayout w:type="fixed"/>
        <w:tblLook w:val="01E0" w:firstRow="1" w:lastRow="1" w:firstColumn="1" w:lastColumn="1" w:noHBand="0" w:noVBand="0"/>
      </w:tblPr>
      <w:tblGrid>
        <w:gridCol w:w="4262"/>
        <w:gridCol w:w="1296"/>
        <w:gridCol w:w="1296"/>
        <w:gridCol w:w="1296"/>
        <w:gridCol w:w="1296"/>
      </w:tblGrid>
      <w:tr w:rsidR="00AD41F2" w:rsidRPr="00D836AF" w14:paraId="33DB2922" w14:textId="77777777" w:rsidTr="00E05ABC">
        <w:tc>
          <w:tcPr>
            <w:tcW w:w="4262" w:type="dxa"/>
            <w:vAlign w:val="bottom"/>
          </w:tcPr>
          <w:p w14:paraId="10DBB9C1" w14:textId="77777777" w:rsidR="00AD41F2" w:rsidRPr="00D836AF" w:rsidRDefault="00AD41F2" w:rsidP="0067557D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E40D32" w14:textId="46ECCB46" w:rsidR="00AD41F2" w:rsidRPr="00D836AF" w:rsidRDefault="00EC09DC" w:rsidP="00AD41F2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4C4CFA" w:rsidRPr="00D836AF" w14:paraId="34334ACA" w14:textId="77777777" w:rsidTr="00E05ABC">
        <w:tc>
          <w:tcPr>
            <w:tcW w:w="4262" w:type="dxa"/>
            <w:vAlign w:val="bottom"/>
          </w:tcPr>
          <w:p w14:paraId="204C4EB9" w14:textId="77777777" w:rsidR="004C4CFA" w:rsidRPr="00D836AF" w:rsidRDefault="004C4CFA" w:rsidP="0067557D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4D21F" w14:textId="77777777" w:rsidR="004C4CFA" w:rsidRPr="00D836AF" w:rsidRDefault="004C4CFA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DAA9A" w14:textId="77777777" w:rsidR="004C4CFA" w:rsidRPr="00D836AF" w:rsidRDefault="004C4CFA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60CEC5" w14:textId="7E9E0FAA" w:rsidR="004C4CFA" w:rsidRPr="00D836AF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6D0C1" w14:textId="7370B893" w:rsidR="004C4CFA" w:rsidRPr="00D836AF" w:rsidRDefault="004C4CFA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C4CFA" w:rsidRPr="00D836AF" w14:paraId="2057A6B5" w14:textId="77777777" w:rsidTr="00E05ABC">
        <w:tc>
          <w:tcPr>
            <w:tcW w:w="4262" w:type="dxa"/>
            <w:vAlign w:val="bottom"/>
          </w:tcPr>
          <w:p w14:paraId="2EC8F695" w14:textId="77777777" w:rsidR="004C4CFA" w:rsidRPr="00D836AF" w:rsidRDefault="004C4CFA" w:rsidP="004C4CFA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A88BBE" w14:textId="77777777" w:rsidR="004C4CFA" w:rsidRPr="00D836AF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05DB27" w14:textId="77777777" w:rsidR="004C4CFA" w:rsidRPr="00D836AF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</w:tcPr>
          <w:p w14:paraId="744261FC" w14:textId="117619B2" w:rsidR="004C4CFA" w:rsidRPr="00D836AF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B54CFF" w14:textId="63FDBDB9" w:rsidR="004C4CFA" w:rsidRPr="00D836AF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C4CFA" w:rsidRPr="00D836AF" w14:paraId="1F5A1A28" w14:textId="77777777" w:rsidTr="00E05ABC">
        <w:tc>
          <w:tcPr>
            <w:tcW w:w="4262" w:type="dxa"/>
            <w:vAlign w:val="bottom"/>
          </w:tcPr>
          <w:p w14:paraId="5DA33FF3" w14:textId="77777777" w:rsidR="004C4CFA" w:rsidRPr="00D836AF" w:rsidRDefault="004C4CFA" w:rsidP="004C4CFA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D93115" w14:textId="77777777" w:rsidR="004C4CFA" w:rsidRPr="00D836AF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3CCA5E" w14:textId="77777777" w:rsidR="004C4CFA" w:rsidRPr="00D836AF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ระหว่างพัฒนา</w:t>
            </w:r>
          </w:p>
        </w:tc>
        <w:tc>
          <w:tcPr>
            <w:tcW w:w="1296" w:type="dxa"/>
          </w:tcPr>
          <w:p w14:paraId="2C1430D9" w14:textId="2E3B1F29" w:rsidR="004C4CFA" w:rsidRPr="00D836AF" w:rsidRDefault="004C4CFA" w:rsidP="004C4CFA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ไม่มีตัวตนอื่น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2C6CE4" w14:textId="3A314077" w:rsidR="004C4CFA" w:rsidRPr="00D836AF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4C4CFA" w:rsidRPr="00D836AF" w14:paraId="2D4F1167" w14:textId="77777777" w:rsidTr="00E05ABC">
        <w:tc>
          <w:tcPr>
            <w:tcW w:w="4262" w:type="dxa"/>
            <w:vAlign w:val="bottom"/>
          </w:tcPr>
          <w:p w14:paraId="5EAA3444" w14:textId="77777777" w:rsidR="004C4CFA" w:rsidRPr="00D836AF" w:rsidRDefault="004C4CFA" w:rsidP="004C4CFA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3F656" w14:textId="77777777" w:rsidR="004C4CFA" w:rsidRPr="00D836AF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E0EB8" w14:textId="77777777" w:rsidR="004C4CFA" w:rsidRPr="00D836AF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6A4181" w14:textId="463E497A" w:rsidR="004C4CFA" w:rsidRPr="00D836AF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77BA4" w14:textId="0E82EE40" w:rsidR="004C4CFA" w:rsidRPr="00D836AF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C4CFA" w:rsidRPr="00D836AF" w14:paraId="51796CD1" w14:textId="77777777" w:rsidTr="00E05ABC">
        <w:tc>
          <w:tcPr>
            <w:tcW w:w="4262" w:type="dxa"/>
            <w:vAlign w:val="bottom"/>
          </w:tcPr>
          <w:p w14:paraId="4D5B798E" w14:textId="77777777" w:rsidR="004C4CFA" w:rsidRPr="00D836AF" w:rsidRDefault="004C4CFA" w:rsidP="004C4CFA">
            <w:pPr>
              <w:ind w:left="-10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30DF5" w14:textId="77777777" w:rsidR="004C4CFA" w:rsidRPr="00D836AF" w:rsidRDefault="004C4CFA" w:rsidP="004C4CFA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B53E3" w14:textId="77777777" w:rsidR="004C4CFA" w:rsidRPr="00D836AF" w:rsidRDefault="004C4CFA" w:rsidP="004C4CFA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63D4476" w14:textId="77777777" w:rsidR="004C4CFA" w:rsidRPr="00D836AF" w:rsidRDefault="004C4CFA" w:rsidP="004C4CFA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DE3CF" w14:textId="67FBA0B2" w:rsidR="004C4CFA" w:rsidRPr="00D836AF" w:rsidRDefault="004C4CFA" w:rsidP="004C4CFA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C4CFA" w:rsidRPr="00D836AF" w14:paraId="6ABC3F30" w14:textId="77777777" w:rsidTr="00E05ABC">
        <w:tc>
          <w:tcPr>
            <w:tcW w:w="4262" w:type="dxa"/>
            <w:vAlign w:val="bottom"/>
          </w:tcPr>
          <w:p w14:paraId="3A506811" w14:textId="40919F58" w:rsidR="004C4CFA" w:rsidRPr="00D836AF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before="10"/>
              <w:ind w:left="-103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สำหรับงวด</w:t>
            </w:r>
            <w:r w:rsidR="00D925BD" w:rsidRPr="00D836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เก้า</w:t>
            </w:r>
            <w:r w:rsidR="004D286E" w:rsidRPr="00D836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เดือน</w:t>
            </w:r>
            <w:r w:rsidRPr="00D836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สิ้นสุด</w:t>
            </w:r>
            <w:r w:rsidRPr="00D836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F04720" w:rsidRPr="00F0472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624B0C" w:rsidRPr="00D836AF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="00D925BD" w:rsidRPr="00D836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กันยายน</w:t>
            </w:r>
            <w:r w:rsidRPr="00D836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F04720" w:rsidRPr="00F0472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B51B5C" w14:textId="77777777" w:rsidR="004C4CFA" w:rsidRPr="00D836AF" w:rsidRDefault="004C4CFA" w:rsidP="004C4CF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E76153" w14:textId="77777777" w:rsidR="004C4CFA" w:rsidRPr="00D836AF" w:rsidRDefault="004C4CFA" w:rsidP="004C4CF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3B2DD862" w14:textId="77777777" w:rsidR="004C4CFA" w:rsidRPr="00D836AF" w:rsidRDefault="004C4CFA" w:rsidP="004C4CF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8DA33E" w14:textId="52999B5E" w:rsidR="004C4CFA" w:rsidRPr="00D836AF" w:rsidRDefault="004C4CFA" w:rsidP="004C4CF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4C4CFA" w:rsidRPr="00D836AF" w14:paraId="60D89147" w14:textId="77777777" w:rsidTr="00E05ABC">
        <w:tc>
          <w:tcPr>
            <w:tcW w:w="4262" w:type="dxa"/>
            <w:vAlign w:val="bottom"/>
          </w:tcPr>
          <w:p w14:paraId="52D10115" w14:textId="4463F6EF" w:rsidR="004C4CFA" w:rsidRPr="00D836AF" w:rsidRDefault="004C4CFA" w:rsidP="004C4CFA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D836A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D836A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236B01" w14:textId="77777777" w:rsidR="004C4CFA" w:rsidRPr="00D836AF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4CCE02D" w14:textId="77777777" w:rsidR="004C4CFA" w:rsidRPr="00D836AF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00C30B0C" w14:textId="77777777" w:rsidR="004C4CFA" w:rsidRPr="00D836AF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C0FDE2" w14:textId="1F20DC55" w:rsidR="004C4CFA" w:rsidRPr="00D836AF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</w:tr>
      <w:tr w:rsidR="00415B48" w:rsidRPr="00D836AF" w14:paraId="156B50AD" w14:textId="77777777" w:rsidTr="00131F56">
        <w:tc>
          <w:tcPr>
            <w:tcW w:w="4262" w:type="dxa"/>
            <w:vAlign w:val="bottom"/>
          </w:tcPr>
          <w:p w14:paraId="6F4A4A40" w14:textId="77777777" w:rsidR="00415B48" w:rsidRPr="00D836AF" w:rsidRDefault="00415B48" w:rsidP="00415B48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296" w:type="dxa"/>
            <w:shd w:val="clear" w:color="auto" w:fill="FAFAFA"/>
          </w:tcPr>
          <w:p w14:paraId="100F63F3" w14:textId="36F6D354" w:rsidR="00415B48" w:rsidRPr="00D836AF" w:rsidRDefault="00F04720" w:rsidP="00415B4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415B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389</w:t>
            </w:r>
            <w:r w:rsidR="00415B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96" w:type="dxa"/>
            <w:shd w:val="clear" w:color="auto" w:fill="FAFAFA"/>
          </w:tcPr>
          <w:p w14:paraId="397A2DEE" w14:textId="0696A63D" w:rsidR="00415B48" w:rsidRPr="00D836AF" w:rsidRDefault="00F04720" w:rsidP="00415B4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415B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097</w:t>
            </w:r>
            <w:r w:rsidR="00415B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96" w:type="dxa"/>
            <w:shd w:val="clear" w:color="auto" w:fill="FAFAFA"/>
          </w:tcPr>
          <w:p w14:paraId="63DB45EC" w14:textId="6CFD4518" w:rsidR="00415B48" w:rsidRPr="00D836AF" w:rsidRDefault="00F04720" w:rsidP="00415B4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415B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091</w:t>
            </w:r>
            <w:r w:rsidR="00415B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shd w:val="clear" w:color="auto" w:fill="FAFAFA"/>
          </w:tcPr>
          <w:p w14:paraId="1F40D655" w14:textId="6E4EEE9A" w:rsidR="00415B48" w:rsidRPr="00D836AF" w:rsidRDefault="00F04720" w:rsidP="00415B4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</w:t>
            </w:r>
            <w:r w:rsidR="00415B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578</w:t>
            </w:r>
            <w:r w:rsidR="00415B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633</w:t>
            </w:r>
          </w:p>
        </w:tc>
      </w:tr>
      <w:tr w:rsidR="00415B48" w:rsidRPr="00D836AF" w14:paraId="0B742625" w14:textId="77777777" w:rsidTr="00131F56">
        <w:tc>
          <w:tcPr>
            <w:tcW w:w="4262" w:type="dxa"/>
            <w:vAlign w:val="bottom"/>
          </w:tcPr>
          <w:p w14:paraId="5102AF80" w14:textId="77777777" w:rsidR="00415B48" w:rsidRPr="00D836AF" w:rsidRDefault="00415B48" w:rsidP="00415B48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</w:tcPr>
          <w:p w14:paraId="6F13933F" w14:textId="45140E24" w:rsidR="00415B48" w:rsidRPr="00D836AF" w:rsidRDefault="00F04720" w:rsidP="00415B4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415B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264</w:t>
            </w:r>
            <w:r w:rsidR="00415B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96" w:type="dxa"/>
            <w:shd w:val="clear" w:color="auto" w:fill="FAFAFA"/>
          </w:tcPr>
          <w:p w14:paraId="5D04B83E" w14:textId="242AA0C2" w:rsidR="00415B48" w:rsidRPr="00D836AF" w:rsidRDefault="00F04720" w:rsidP="00415B4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415B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915</w:t>
            </w:r>
            <w:r w:rsidR="00415B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shd w:val="clear" w:color="auto" w:fill="FAFAFA"/>
          </w:tcPr>
          <w:p w14:paraId="6A242777" w14:textId="45C80CDD" w:rsidR="00415B48" w:rsidRPr="00D836AF" w:rsidRDefault="00415B48" w:rsidP="00415B4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91D1325" w14:textId="6EB43F73" w:rsidR="00415B48" w:rsidRPr="00D836AF" w:rsidRDefault="00F04720" w:rsidP="00415B4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="00415B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179</w:t>
            </w:r>
            <w:r w:rsidR="00415B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325</w:t>
            </w:r>
          </w:p>
        </w:tc>
      </w:tr>
      <w:tr w:rsidR="00415B48" w:rsidRPr="00D836AF" w14:paraId="3DE7F5B3" w14:textId="77777777" w:rsidTr="00131F56">
        <w:tc>
          <w:tcPr>
            <w:tcW w:w="4262" w:type="dxa"/>
            <w:vAlign w:val="bottom"/>
          </w:tcPr>
          <w:p w14:paraId="36AEBB00" w14:textId="2B0193FF" w:rsidR="00415B48" w:rsidRPr="00D836AF" w:rsidRDefault="00415B48" w:rsidP="00415B48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โอนเข้า(ออก)</w:t>
            </w:r>
          </w:p>
        </w:tc>
        <w:tc>
          <w:tcPr>
            <w:tcW w:w="1296" w:type="dxa"/>
            <w:shd w:val="clear" w:color="auto" w:fill="FAFAFA"/>
          </w:tcPr>
          <w:p w14:paraId="6848D0EE" w14:textId="05E55229" w:rsidR="00415B48" w:rsidRPr="00D836AF" w:rsidRDefault="00F04720" w:rsidP="00415B4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415B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487</w:t>
            </w:r>
            <w:r w:rsidR="00415B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  <w:shd w:val="clear" w:color="auto" w:fill="FAFAFA"/>
          </w:tcPr>
          <w:p w14:paraId="4C8423CF" w14:textId="1C21C651" w:rsidR="00415B48" w:rsidRPr="00D836AF" w:rsidRDefault="00415B48" w:rsidP="00415B4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487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786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77E869F" w14:textId="1A9A6544" w:rsidR="00415B48" w:rsidRPr="00D836AF" w:rsidRDefault="00415B48" w:rsidP="00415B4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45EA4E1" w14:textId="1642B224" w:rsidR="00415B48" w:rsidRPr="00D836AF" w:rsidRDefault="00415B48" w:rsidP="00415B4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415B48" w:rsidRPr="00D836AF" w14:paraId="111AE495" w14:textId="77777777" w:rsidTr="00131F56">
        <w:tc>
          <w:tcPr>
            <w:tcW w:w="4262" w:type="dxa"/>
            <w:vAlign w:val="bottom"/>
          </w:tcPr>
          <w:p w14:paraId="01E819A9" w14:textId="77777777" w:rsidR="00415B48" w:rsidRPr="00D836AF" w:rsidRDefault="00415B48" w:rsidP="00415B48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2D0F0F" w14:textId="7076FAD3" w:rsidR="00415B48" w:rsidRPr="00D836AF" w:rsidRDefault="00415B48" w:rsidP="00415B4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389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404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A781CE" w14:textId="7D921DA4" w:rsidR="00415B48" w:rsidRPr="00D836AF" w:rsidRDefault="00415B48" w:rsidP="00415B4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4AD892" w14:textId="3A8CFA1D" w:rsidR="00415B48" w:rsidRPr="00D836AF" w:rsidRDefault="00415B48" w:rsidP="00415B4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523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887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2B6DAB" w14:textId="599EB71B" w:rsidR="00415B48" w:rsidRPr="00D836AF" w:rsidRDefault="00415B48" w:rsidP="00415B4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913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291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414F0" w:rsidRPr="00D836AF" w14:paraId="5F4963A9" w14:textId="77777777" w:rsidTr="00E05ABC">
        <w:tc>
          <w:tcPr>
            <w:tcW w:w="4262" w:type="dxa"/>
            <w:vAlign w:val="bottom"/>
          </w:tcPr>
          <w:p w14:paraId="4FBFE917" w14:textId="77777777" w:rsidR="000414F0" w:rsidRPr="00D836AF" w:rsidRDefault="000414F0" w:rsidP="000414F0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5E03B4" w14:textId="15B6EAA6" w:rsidR="000414F0" w:rsidRPr="00D836AF" w:rsidRDefault="00F04720" w:rsidP="000414F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</w:t>
            </w:r>
            <w:r w:rsidR="000414F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752</w:t>
            </w:r>
            <w:r w:rsidR="000414F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C0DCE6" w14:textId="18DB29AD" w:rsidR="000414F0" w:rsidRPr="00D836AF" w:rsidRDefault="00F04720" w:rsidP="000414F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0414F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525</w:t>
            </w:r>
            <w:r w:rsidR="000414F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C93D3E" w14:textId="39C66289" w:rsidR="000414F0" w:rsidRPr="00D836AF" w:rsidRDefault="00F04720" w:rsidP="000414F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414F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567</w:t>
            </w:r>
            <w:r w:rsidR="000414F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70220" w14:textId="059DD661" w:rsidR="000414F0" w:rsidRPr="00D836AF" w:rsidRDefault="00F04720" w:rsidP="000414F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="000414F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844</w:t>
            </w:r>
            <w:r w:rsidR="000414F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667</w:t>
            </w:r>
          </w:p>
        </w:tc>
      </w:tr>
    </w:tbl>
    <w:p w14:paraId="3A15CB5D" w14:textId="77777777" w:rsidR="008A32C4" w:rsidRPr="00D836AF" w:rsidRDefault="008A32C4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46" w:type="dxa"/>
        <w:tblLayout w:type="fixed"/>
        <w:tblLook w:val="01E0" w:firstRow="1" w:lastRow="1" w:firstColumn="1" w:lastColumn="1" w:noHBand="0" w:noVBand="0"/>
      </w:tblPr>
      <w:tblGrid>
        <w:gridCol w:w="4262"/>
        <w:gridCol w:w="1296"/>
        <w:gridCol w:w="1296"/>
        <w:gridCol w:w="1296"/>
        <w:gridCol w:w="1296"/>
      </w:tblGrid>
      <w:tr w:rsidR="004C4CFA" w:rsidRPr="00D836AF" w14:paraId="2DEA32E7" w14:textId="77777777" w:rsidTr="00E05ABC">
        <w:tc>
          <w:tcPr>
            <w:tcW w:w="4262" w:type="dxa"/>
            <w:vAlign w:val="bottom"/>
          </w:tcPr>
          <w:p w14:paraId="0EB92B5A" w14:textId="77777777" w:rsidR="004C4CFA" w:rsidRPr="00D836AF" w:rsidRDefault="004C4CFA" w:rsidP="00B06C4F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C0C248" w14:textId="4105BC2F" w:rsidR="004C4CFA" w:rsidRPr="00D836AF" w:rsidRDefault="008957B9" w:rsidP="00B06C4F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C4CFA" w:rsidRPr="00D836AF" w14:paraId="5DF4170E" w14:textId="77777777" w:rsidTr="00E05ABC">
        <w:tc>
          <w:tcPr>
            <w:tcW w:w="4262" w:type="dxa"/>
            <w:vAlign w:val="bottom"/>
          </w:tcPr>
          <w:p w14:paraId="0CAF8D61" w14:textId="77777777" w:rsidR="004C4CFA" w:rsidRPr="00D836AF" w:rsidRDefault="004C4CFA" w:rsidP="00B06C4F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F8453" w14:textId="77777777" w:rsidR="004C4CFA" w:rsidRPr="00D836AF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445EF" w14:textId="77777777" w:rsidR="004C4CFA" w:rsidRPr="00D836AF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CBBD3D" w14:textId="77777777" w:rsidR="004C4CFA" w:rsidRPr="00D836AF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797B6" w14:textId="77777777" w:rsidR="004C4CFA" w:rsidRPr="00D836AF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C4CFA" w:rsidRPr="00D836AF" w14:paraId="7D41D3D5" w14:textId="77777777" w:rsidTr="00E05ABC">
        <w:tc>
          <w:tcPr>
            <w:tcW w:w="4262" w:type="dxa"/>
            <w:vAlign w:val="bottom"/>
          </w:tcPr>
          <w:p w14:paraId="78254A2D" w14:textId="77777777" w:rsidR="004C4CFA" w:rsidRPr="00D836AF" w:rsidRDefault="004C4CFA" w:rsidP="00B06C4F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9B953C" w14:textId="77777777" w:rsidR="004C4CFA" w:rsidRPr="00D836AF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B9066C" w14:textId="77777777" w:rsidR="004C4CFA" w:rsidRPr="00D836AF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</w:tcPr>
          <w:p w14:paraId="05383F18" w14:textId="77777777" w:rsidR="004C4CFA" w:rsidRPr="00D836AF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D937E3" w14:textId="77777777" w:rsidR="004C4CFA" w:rsidRPr="00D836AF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C4CFA" w:rsidRPr="00D836AF" w14:paraId="64C5E91A" w14:textId="77777777" w:rsidTr="00E05ABC">
        <w:tc>
          <w:tcPr>
            <w:tcW w:w="4262" w:type="dxa"/>
            <w:vAlign w:val="bottom"/>
          </w:tcPr>
          <w:p w14:paraId="61688072" w14:textId="77777777" w:rsidR="004C4CFA" w:rsidRPr="00D836AF" w:rsidRDefault="004C4CFA" w:rsidP="00B06C4F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148F2D" w14:textId="77777777" w:rsidR="004C4CFA" w:rsidRPr="00D836AF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C56B32" w14:textId="77777777" w:rsidR="004C4CFA" w:rsidRPr="00D836AF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ระหว่างพัฒนา</w:t>
            </w:r>
          </w:p>
        </w:tc>
        <w:tc>
          <w:tcPr>
            <w:tcW w:w="1296" w:type="dxa"/>
          </w:tcPr>
          <w:p w14:paraId="0CAE1956" w14:textId="77777777" w:rsidR="004C4CFA" w:rsidRPr="00D836AF" w:rsidRDefault="004C4CFA" w:rsidP="00B06C4F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ไม่มีตัวตนอื่น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0EB1C1" w14:textId="77777777" w:rsidR="004C4CFA" w:rsidRPr="00D836AF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4C4CFA" w:rsidRPr="00D836AF" w14:paraId="333F8020" w14:textId="77777777" w:rsidTr="00E05ABC">
        <w:tc>
          <w:tcPr>
            <w:tcW w:w="4262" w:type="dxa"/>
            <w:vAlign w:val="bottom"/>
          </w:tcPr>
          <w:p w14:paraId="178C848B" w14:textId="77777777" w:rsidR="004C4CFA" w:rsidRPr="00D836AF" w:rsidRDefault="004C4CFA" w:rsidP="00B06C4F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58E7C" w14:textId="77777777" w:rsidR="004C4CFA" w:rsidRPr="00D836AF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7D130" w14:textId="77777777" w:rsidR="004C4CFA" w:rsidRPr="00D836AF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20E360" w14:textId="77777777" w:rsidR="004C4CFA" w:rsidRPr="00D836AF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F918C" w14:textId="77777777" w:rsidR="004C4CFA" w:rsidRPr="00D836AF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C4CFA" w:rsidRPr="00D836AF" w14:paraId="33B91F3A" w14:textId="77777777" w:rsidTr="00E05ABC">
        <w:tc>
          <w:tcPr>
            <w:tcW w:w="4262" w:type="dxa"/>
            <w:vAlign w:val="bottom"/>
          </w:tcPr>
          <w:p w14:paraId="2623246B" w14:textId="77777777" w:rsidR="004C4CFA" w:rsidRPr="00D836AF" w:rsidRDefault="004C4CFA" w:rsidP="00B06C4F">
            <w:pPr>
              <w:ind w:left="-10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38D9B7" w14:textId="77777777" w:rsidR="004C4CFA" w:rsidRPr="00D836AF" w:rsidRDefault="004C4CFA" w:rsidP="00B06C4F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0507D6" w14:textId="77777777" w:rsidR="004C4CFA" w:rsidRPr="00D836AF" w:rsidRDefault="004C4CFA" w:rsidP="00B06C4F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10A8C16" w14:textId="77777777" w:rsidR="004C4CFA" w:rsidRPr="00D836AF" w:rsidRDefault="004C4CFA" w:rsidP="00B06C4F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ACFED6" w14:textId="77777777" w:rsidR="004C4CFA" w:rsidRPr="00D836AF" w:rsidRDefault="004C4CFA" w:rsidP="00B06C4F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C4CFA" w:rsidRPr="00D836AF" w14:paraId="64BF0A07" w14:textId="77777777" w:rsidTr="00E05ABC">
        <w:tc>
          <w:tcPr>
            <w:tcW w:w="4262" w:type="dxa"/>
            <w:vAlign w:val="bottom"/>
          </w:tcPr>
          <w:p w14:paraId="5FEFB27C" w14:textId="24CB0719" w:rsidR="004C4CFA" w:rsidRPr="00D836AF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before="10"/>
              <w:ind w:left="-103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สำหรับงวด</w:t>
            </w:r>
            <w:r w:rsidR="00D925BD" w:rsidRPr="00D836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เก้า</w:t>
            </w:r>
            <w:r w:rsidR="004D286E" w:rsidRPr="00D836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เดือน</w:t>
            </w:r>
            <w:r w:rsidRPr="00D836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สิ้นสุด</w:t>
            </w:r>
            <w:r w:rsidRPr="00D836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F04720" w:rsidRPr="00F0472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624B0C" w:rsidRPr="00D836AF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="00D925BD" w:rsidRPr="00D836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กันยายน</w:t>
            </w:r>
            <w:r w:rsidRPr="00D836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F04720" w:rsidRPr="00F0472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9F24A7" w14:textId="77777777" w:rsidR="004C4CFA" w:rsidRPr="00D836AF" w:rsidRDefault="004C4CFA" w:rsidP="004C4CF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4DD9D5" w14:textId="77777777" w:rsidR="004C4CFA" w:rsidRPr="00D836AF" w:rsidRDefault="004C4CFA" w:rsidP="004C4CF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AA9EEF" w14:textId="77777777" w:rsidR="004C4CFA" w:rsidRPr="00D836AF" w:rsidRDefault="004C4CFA" w:rsidP="004C4CF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EA03FDD" w14:textId="77777777" w:rsidR="004C4CFA" w:rsidRPr="00D836AF" w:rsidRDefault="004C4CFA" w:rsidP="004C4CF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4C4CFA" w:rsidRPr="00D836AF" w14:paraId="2D4491F8" w14:textId="77777777" w:rsidTr="00E05ABC">
        <w:tc>
          <w:tcPr>
            <w:tcW w:w="4262" w:type="dxa"/>
            <w:vAlign w:val="bottom"/>
          </w:tcPr>
          <w:p w14:paraId="0FF09B6B" w14:textId="6AEB8BF9" w:rsidR="004C4CFA" w:rsidRPr="00D836AF" w:rsidRDefault="004C4CFA" w:rsidP="004C4CFA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D836A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D836A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87086D" w14:textId="77777777" w:rsidR="004C4CFA" w:rsidRPr="00D836AF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5B0C0D" w14:textId="77777777" w:rsidR="004C4CFA" w:rsidRPr="00D836AF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EA0904" w14:textId="77777777" w:rsidR="004C4CFA" w:rsidRPr="00D836AF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68C46E" w14:textId="77777777" w:rsidR="004C4CFA" w:rsidRPr="00D836AF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</w:tr>
      <w:tr w:rsidR="00415B48" w:rsidRPr="00D836AF" w14:paraId="22D1DE1A" w14:textId="77777777" w:rsidTr="00EC6FAB">
        <w:tc>
          <w:tcPr>
            <w:tcW w:w="4262" w:type="dxa"/>
            <w:vAlign w:val="bottom"/>
          </w:tcPr>
          <w:p w14:paraId="3AA0A10C" w14:textId="01DF37F1" w:rsidR="00415B48" w:rsidRPr="00D836AF" w:rsidRDefault="00415B48" w:rsidP="00415B48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296" w:type="dxa"/>
            <w:shd w:val="clear" w:color="auto" w:fill="FAFAFA"/>
          </w:tcPr>
          <w:p w14:paraId="3F4F2DEA" w14:textId="5BC344CC" w:rsidR="00415B48" w:rsidRPr="00D836AF" w:rsidRDefault="00F04720" w:rsidP="00415B4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415B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364</w:t>
            </w:r>
            <w:r w:rsidR="00415B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  <w:shd w:val="clear" w:color="auto" w:fill="FAFAFA"/>
          </w:tcPr>
          <w:p w14:paraId="5BA13AB4" w14:textId="48B00546" w:rsidR="00415B48" w:rsidRPr="00D836AF" w:rsidRDefault="00F04720" w:rsidP="00415B4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415B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  <w:r w:rsidR="00415B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96" w:type="dxa"/>
            <w:shd w:val="clear" w:color="auto" w:fill="FAFAFA"/>
          </w:tcPr>
          <w:p w14:paraId="5355FD48" w14:textId="16CF27F3" w:rsidR="00415B48" w:rsidRPr="00D836AF" w:rsidRDefault="00F04720" w:rsidP="00415B4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415B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091</w:t>
            </w:r>
            <w:r w:rsidR="00415B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shd w:val="clear" w:color="auto" w:fill="FAFAFA"/>
          </w:tcPr>
          <w:p w14:paraId="24E29098" w14:textId="3C1573DE" w:rsidR="00415B48" w:rsidRPr="00D836AF" w:rsidRDefault="00F04720" w:rsidP="00415B4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</w:t>
            </w:r>
            <w:r w:rsidR="00415B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934</w:t>
            </w:r>
            <w:r w:rsidR="00415B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748</w:t>
            </w:r>
          </w:p>
        </w:tc>
      </w:tr>
      <w:tr w:rsidR="00415B48" w:rsidRPr="00D836AF" w14:paraId="3378DBA2" w14:textId="77777777" w:rsidTr="00EC6FAB">
        <w:tc>
          <w:tcPr>
            <w:tcW w:w="4262" w:type="dxa"/>
            <w:vAlign w:val="bottom"/>
          </w:tcPr>
          <w:p w14:paraId="68425ED7" w14:textId="06CCC27E" w:rsidR="00415B48" w:rsidRPr="00D836AF" w:rsidRDefault="00415B48" w:rsidP="00415B48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</w:tcPr>
          <w:p w14:paraId="553D3E50" w14:textId="20555DA4" w:rsidR="00415B48" w:rsidRPr="00D836AF" w:rsidRDefault="00F04720" w:rsidP="00415B4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415B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264</w:t>
            </w:r>
            <w:r w:rsidR="00415B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96" w:type="dxa"/>
            <w:shd w:val="clear" w:color="auto" w:fill="FAFAFA"/>
          </w:tcPr>
          <w:p w14:paraId="298C6598" w14:textId="4CF7ED91" w:rsidR="00415B48" w:rsidRPr="00D836AF" w:rsidRDefault="00F04720" w:rsidP="00415B4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415B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915</w:t>
            </w:r>
            <w:r w:rsidR="00415B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shd w:val="clear" w:color="auto" w:fill="FAFAFA"/>
          </w:tcPr>
          <w:p w14:paraId="0A224C97" w14:textId="2492C4D6" w:rsidR="00415B48" w:rsidRPr="00D836AF" w:rsidRDefault="00415B48" w:rsidP="00415B4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0E1048F" w14:textId="6478708E" w:rsidR="00415B48" w:rsidRPr="00D836AF" w:rsidRDefault="00F04720" w:rsidP="00415B4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="00415B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179</w:t>
            </w:r>
            <w:r w:rsidR="00415B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325</w:t>
            </w:r>
          </w:p>
        </w:tc>
      </w:tr>
      <w:tr w:rsidR="00415B48" w:rsidRPr="00D836AF" w14:paraId="2C08F8EA" w14:textId="77777777" w:rsidTr="00EC6FAB">
        <w:tc>
          <w:tcPr>
            <w:tcW w:w="4262" w:type="dxa"/>
            <w:vAlign w:val="bottom"/>
          </w:tcPr>
          <w:p w14:paraId="3E8EAF17" w14:textId="151F2E6B" w:rsidR="00415B48" w:rsidRPr="00D836AF" w:rsidRDefault="00415B48" w:rsidP="00415B48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โอนเข้า(ออก)</w:t>
            </w:r>
          </w:p>
        </w:tc>
        <w:tc>
          <w:tcPr>
            <w:tcW w:w="1296" w:type="dxa"/>
            <w:shd w:val="clear" w:color="auto" w:fill="FAFAFA"/>
          </w:tcPr>
          <w:p w14:paraId="02DFEC03" w14:textId="0F507E6E" w:rsidR="00415B48" w:rsidRPr="00D836AF" w:rsidRDefault="00F04720" w:rsidP="00415B4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415B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  <w:r w:rsidR="00415B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  <w:shd w:val="clear" w:color="auto" w:fill="FAFAFA"/>
          </w:tcPr>
          <w:p w14:paraId="636DDCB8" w14:textId="5F82CA77" w:rsidR="00415B48" w:rsidRPr="00D836AF" w:rsidRDefault="00415B48" w:rsidP="00415B4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786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8B97071" w14:textId="5549EE60" w:rsidR="00415B48" w:rsidRPr="00D836AF" w:rsidRDefault="00415B48" w:rsidP="00415B4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D1B5141" w14:textId="1E5D7525" w:rsidR="00415B48" w:rsidRPr="00D836AF" w:rsidRDefault="00415B48" w:rsidP="00415B4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415B48" w:rsidRPr="00D836AF" w14:paraId="05676FFE" w14:textId="77777777" w:rsidTr="00EC6FAB">
        <w:tc>
          <w:tcPr>
            <w:tcW w:w="4262" w:type="dxa"/>
            <w:vAlign w:val="bottom"/>
          </w:tcPr>
          <w:p w14:paraId="6F41FBBA" w14:textId="02957AA1" w:rsidR="00415B48" w:rsidRPr="00D836AF" w:rsidRDefault="00415B48" w:rsidP="00415B48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162FCCA" w14:textId="4640EE5E" w:rsidR="00415B48" w:rsidRPr="00D836AF" w:rsidRDefault="00415B48" w:rsidP="00415B4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172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585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D88B2B7" w14:textId="4FDC4EAC" w:rsidR="00415B48" w:rsidRPr="00D836AF" w:rsidRDefault="00415B48" w:rsidP="00415B4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3CEE72" w14:textId="5440BA9C" w:rsidR="00415B48" w:rsidRPr="00D836AF" w:rsidRDefault="00415B48" w:rsidP="00415B4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523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887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C946EB2" w14:textId="6635C26C" w:rsidR="00415B48" w:rsidRPr="00D836AF" w:rsidRDefault="00415B48" w:rsidP="00415B4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696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472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15B48" w:rsidRPr="00D836AF" w14:paraId="6D71B158" w14:textId="77777777" w:rsidTr="00EC6FAB">
        <w:tc>
          <w:tcPr>
            <w:tcW w:w="4262" w:type="dxa"/>
            <w:vAlign w:val="bottom"/>
          </w:tcPr>
          <w:p w14:paraId="6C402821" w14:textId="7B6A0CEE" w:rsidR="00415B48" w:rsidRPr="00D836AF" w:rsidRDefault="00415B48" w:rsidP="00415B48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50776A" w14:textId="7352B6B5" w:rsidR="00415B48" w:rsidRPr="00D836AF" w:rsidRDefault="00F04720" w:rsidP="00415B4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</w:t>
            </w:r>
            <w:r w:rsidR="00415B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324</w:t>
            </w:r>
            <w:r w:rsidR="00415B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022068" w14:textId="10D8559C" w:rsidR="00415B48" w:rsidRPr="00D836AF" w:rsidRDefault="00F04720" w:rsidP="00415B4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415B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525</w:t>
            </w:r>
            <w:r w:rsidR="00415B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A21C35" w14:textId="1FEEA58C" w:rsidR="00415B48" w:rsidRPr="00D836AF" w:rsidRDefault="00F04720" w:rsidP="00415B4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415B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567</w:t>
            </w:r>
            <w:r w:rsidR="00415B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2102B5" w14:textId="56B03181" w:rsidR="00415B48" w:rsidRPr="00D836AF" w:rsidRDefault="00F04720" w:rsidP="00415B4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116</w:t>
            </w:r>
            <w:r w:rsidR="00415B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417</w:t>
            </w:r>
            <w:r w:rsidR="00415B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601</w:t>
            </w:r>
          </w:p>
        </w:tc>
      </w:tr>
    </w:tbl>
    <w:p w14:paraId="4E8B0DD7" w14:textId="77777777" w:rsidR="008A32C4" w:rsidRPr="00D836AF" w:rsidRDefault="008A32C4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836A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3E830AE7" w14:textId="77777777" w:rsidR="0019552D" w:rsidRPr="00D836AF" w:rsidRDefault="0019552D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D836AF" w14:paraId="3F6898B7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18DFE7C" w14:textId="5F825299" w:rsidR="004F7364" w:rsidRPr="00D836AF" w:rsidRDefault="00F04720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F0472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14</w:t>
            </w:r>
            <w:r w:rsidR="004F7364" w:rsidRPr="00D836A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D836A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2AB76AC4" w14:textId="77777777" w:rsidR="004F7364" w:rsidRPr="00D836AF" w:rsidRDefault="004F7364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AD41F2" w:rsidRPr="00D836AF" w14:paraId="67799107" w14:textId="77777777" w:rsidTr="004F576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3FD10" w14:textId="77777777" w:rsidR="00AD41F2" w:rsidRPr="00D836AF" w:rsidRDefault="00AD41F2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0EF5CEF1" w14:textId="5E68FC34" w:rsidR="00AD41F2" w:rsidRPr="00D836AF" w:rsidRDefault="00EC09DC" w:rsidP="00AD41F2">
            <w:pPr>
              <w:pStyle w:val="a"/>
              <w:ind w:left="-1242" w:right="-72" w:firstLine="124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AD41F2"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</w:t>
            </w:r>
          </w:p>
          <w:p w14:paraId="525A263B" w14:textId="652694D4" w:rsidR="00AD41F2" w:rsidRPr="00D836AF" w:rsidRDefault="00EC09DC" w:rsidP="00AD41F2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23F70" w:rsidRPr="00D836AF" w14:paraId="2DD5C95C" w14:textId="77777777" w:rsidTr="004F576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7AEAE" w14:textId="77777777" w:rsidR="00702D1D" w:rsidRPr="00D836AF" w:rsidRDefault="00702D1D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451C02" w14:textId="77777777" w:rsidR="00702D1D" w:rsidRPr="00D836AF" w:rsidRDefault="0036648F" w:rsidP="00D05635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0478E" w14:textId="77777777" w:rsidR="00702D1D" w:rsidRPr="00D836AF" w:rsidRDefault="0036648F" w:rsidP="00D05635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023F70" w:rsidRPr="00D836AF" w14:paraId="7C3355DD" w14:textId="77777777" w:rsidTr="004F576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A9FCA" w14:textId="77777777" w:rsidR="00702D1D" w:rsidRPr="00D836AF" w:rsidRDefault="00702D1D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112A0" w14:textId="39D9D414" w:rsidR="00702D1D" w:rsidRPr="00D836AF" w:rsidRDefault="00F04720" w:rsidP="00D05635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24B0C"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925BD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462E9" w14:textId="33D09227" w:rsidR="00702D1D" w:rsidRPr="00D836AF" w:rsidRDefault="00F04720" w:rsidP="00D05635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02D1D" w:rsidRPr="00D836A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02D1D"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23F70" w:rsidRPr="00D836AF" w14:paraId="52CE0063" w14:textId="77777777" w:rsidTr="004F576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1FB97" w14:textId="77777777" w:rsidR="00E44963" w:rsidRPr="00D836AF" w:rsidRDefault="00E44963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7CDB6E2" w14:textId="78EE2418" w:rsidR="00E44963" w:rsidRPr="00D836AF" w:rsidRDefault="00963A96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9EDCC94" w14:textId="05AEFE86" w:rsidR="00E44963" w:rsidRPr="00D836AF" w:rsidRDefault="00963A96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023F70" w:rsidRPr="00D836AF" w14:paraId="488755D0" w14:textId="77777777" w:rsidTr="004F576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1BFC4" w14:textId="77777777" w:rsidR="00E44963" w:rsidRPr="00D836AF" w:rsidRDefault="00E44963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5687F7" w14:textId="77777777" w:rsidR="00E44963" w:rsidRPr="00D836AF" w:rsidRDefault="00E44963" w:rsidP="00E44963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AAC655" w14:textId="77777777" w:rsidR="00E44963" w:rsidRPr="00D836AF" w:rsidRDefault="00E44963" w:rsidP="00E44963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023F70" w:rsidRPr="00D836AF" w14:paraId="5B0F0BED" w14:textId="77777777" w:rsidTr="004F576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3E97A" w14:textId="77777777" w:rsidR="00E44963" w:rsidRPr="00D836AF" w:rsidRDefault="00E44963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0A9CA" w14:textId="77777777" w:rsidR="00E44963" w:rsidRPr="00D836AF" w:rsidRDefault="00E44963" w:rsidP="00E77617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E7444" w14:textId="77777777" w:rsidR="00E44963" w:rsidRPr="00D836AF" w:rsidRDefault="00E44963" w:rsidP="00E77617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D836AF" w14:paraId="3C116EA6" w14:textId="77777777" w:rsidTr="004F576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957EA" w14:textId="77777777" w:rsidR="00E44963" w:rsidRPr="00D836AF" w:rsidRDefault="00E44963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หมุนเวียน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BE9D85" w14:textId="77777777" w:rsidR="00E44963" w:rsidRPr="00D836AF" w:rsidRDefault="00E44963" w:rsidP="00E4496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DFEB6" w14:textId="77777777" w:rsidR="00E44963" w:rsidRPr="00D836AF" w:rsidRDefault="00E44963" w:rsidP="00E4496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257260" w:rsidRPr="00D836AF" w14:paraId="5C8FB585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EAAAE" w14:textId="77777777" w:rsidR="00257260" w:rsidRPr="00D836AF" w:rsidRDefault="00257260" w:rsidP="00257260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76768E" w14:textId="70AB9480" w:rsidR="00257260" w:rsidRPr="00D836AF" w:rsidRDefault="00F04720" w:rsidP="0025726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740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EF8E9" w14:textId="0F84FE32" w:rsidR="00257260" w:rsidRPr="00D836AF" w:rsidRDefault="00F04720" w:rsidP="002572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860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257260" w:rsidRPr="00D836AF" w14:paraId="0A47BC0F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395F9" w14:textId="1B31E3B7" w:rsidR="00257260" w:rsidRPr="00D836AF" w:rsidRDefault="00257260" w:rsidP="00257260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D1F17" w14:textId="5379F414" w:rsidR="00257260" w:rsidRPr="00D836AF" w:rsidRDefault="00F04720" w:rsidP="0025726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093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E8095" w14:textId="48073ED6" w:rsidR="00257260" w:rsidRPr="00D836AF" w:rsidRDefault="00F04720" w:rsidP="002572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447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257260" w:rsidRPr="00D836AF" w14:paraId="34F9277C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63C73" w14:textId="77777777" w:rsidR="00257260" w:rsidRPr="00D836AF" w:rsidRDefault="00257260" w:rsidP="00257260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รวมเงินกู้ยืมหมุนเวียน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4A0009" w14:textId="5098ECEC" w:rsidR="00257260" w:rsidRPr="00D836AF" w:rsidRDefault="00F04720" w:rsidP="0025726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833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F047A3" w14:textId="4BFD7316" w:rsidR="00257260" w:rsidRPr="00D836AF" w:rsidRDefault="00F04720" w:rsidP="002572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307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257260" w:rsidRPr="00D836AF" w14:paraId="19AC99DE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C8FD8" w14:textId="77777777" w:rsidR="00257260" w:rsidRPr="00D836AF" w:rsidRDefault="00257260" w:rsidP="00257260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73C77" w14:textId="77777777" w:rsidR="00257260" w:rsidRPr="00D836AF" w:rsidRDefault="00257260" w:rsidP="002572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789C2" w14:textId="77777777" w:rsidR="00257260" w:rsidRPr="00D836AF" w:rsidRDefault="00257260" w:rsidP="002572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257260" w:rsidRPr="00D836AF" w14:paraId="61A15654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78A94" w14:textId="77777777" w:rsidR="00257260" w:rsidRPr="00D836AF" w:rsidRDefault="00257260" w:rsidP="00257260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</w:t>
            </w: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ม่หมุนเวียน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C1AB3" w14:textId="77777777" w:rsidR="00257260" w:rsidRPr="00D836AF" w:rsidRDefault="00257260" w:rsidP="0025726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88EAB8" w14:textId="77777777" w:rsidR="00257260" w:rsidRPr="00D836AF" w:rsidRDefault="00257260" w:rsidP="0025726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257260" w:rsidRPr="00D836AF" w14:paraId="73D6A9A4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9CB48" w14:textId="77777777" w:rsidR="00257260" w:rsidRPr="00D836AF" w:rsidRDefault="00257260" w:rsidP="00257260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7838D0" w14:textId="061F2B8B" w:rsidR="00257260" w:rsidRPr="00D836AF" w:rsidRDefault="00F04720" w:rsidP="0025726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707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202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284B1F" w14:textId="6A859FA0" w:rsidR="00257260" w:rsidRPr="00D836AF" w:rsidRDefault="00F04720" w:rsidP="002572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294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257260" w:rsidRPr="00D836AF" w14:paraId="3622B615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7006D" w14:textId="77777777" w:rsidR="00257260" w:rsidRPr="00D836AF" w:rsidRDefault="00257260" w:rsidP="00257260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รวมเงินกู้ยืมไม่หมุนเวียน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181537" w14:textId="5ED4B832" w:rsidR="00257260" w:rsidRPr="00D836AF" w:rsidRDefault="00F04720" w:rsidP="79355045">
            <w:pPr>
              <w:widowControl w:val="0"/>
              <w:spacing w:line="259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02D1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707</w:t>
            </w:r>
            <w:r w:rsidR="00802D1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202</w:t>
            </w:r>
            <w:r w:rsidR="00802D1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F29AA0" w14:textId="5AE35FDF" w:rsidR="00257260" w:rsidRPr="00D836AF" w:rsidRDefault="00F04720" w:rsidP="002572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294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257260" w:rsidRPr="00D836AF" w14:paraId="358ED3FF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001D1" w14:textId="77777777" w:rsidR="00257260" w:rsidRPr="00D836AF" w:rsidRDefault="00257260" w:rsidP="00257260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42A5FD" w14:textId="77777777" w:rsidR="00257260" w:rsidRPr="00D836AF" w:rsidRDefault="00257260" w:rsidP="00257260">
            <w:pPr>
              <w:autoSpaceDE w:val="0"/>
              <w:autoSpaceDN w:val="0"/>
              <w:ind w:left="540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6A684" w14:textId="77777777" w:rsidR="00257260" w:rsidRPr="00D836AF" w:rsidRDefault="00257260" w:rsidP="002572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257260" w:rsidRPr="00D836AF" w14:paraId="2848A29C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7A066" w14:textId="77777777" w:rsidR="00257260" w:rsidRPr="00D836AF" w:rsidRDefault="00257260" w:rsidP="00257260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รวมเงินกู้ยืม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813CD2" w14:textId="1527991D" w:rsidR="00257260" w:rsidRPr="00D836AF" w:rsidRDefault="00F04720" w:rsidP="0025726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802D1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540</w:t>
            </w:r>
            <w:r w:rsidR="00802D1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202</w:t>
            </w:r>
            <w:r w:rsidR="00802D1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74756" w14:textId="77A55B2A" w:rsidR="00257260" w:rsidRPr="00D836AF" w:rsidRDefault="00F04720" w:rsidP="002572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601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</w:tbl>
    <w:p w14:paraId="3B058A84" w14:textId="5E9FC524" w:rsidR="00F31639" w:rsidRPr="00D836AF" w:rsidRDefault="00F31639" w:rsidP="00062A8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08D4C56" w14:textId="048D8D04" w:rsidR="00257260" w:rsidRPr="00D836AF" w:rsidRDefault="00257260" w:rsidP="00257260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กันยายน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กลุ่มกิจการได้ปฏิบัติตามเงื่อนไขทางการเงินของสัญญาเงินกู้ยืมจากสถาบันการเงิน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โดยรวมถึงการดำรงอัตราส่วนหนี้สินต่อส่วนของเจ้าของและอัตราส่วนของลูกหนี้เงินให้กู้ยืมคุณภาพดีต่อหนี้สินที่มีภาระดอกเบี้ย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</w:p>
    <w:p w14:paraId="07B64322" w14:textId="77777777" w:rsidR="00257260" w:rsidRPr="00D836AF" w:rsidRDefault="00257260" w:rsidP="0025726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763A1231" w14:textId="5F9C14F7" w:rsidR="00257260" w:rsidRPr="00D836AF" w:rsidRDefault="00257260" w:rsidP="00257260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กันยายน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กลุ่มกิจการมีวงเงินเบิกเกินบัญชีธนาคารที่ยังไม่ได้เบิกใช้คงเหลือมูลค่า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20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ล้านบาท 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(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: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20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ล้านบาท)</w:t>
      </w:r>
    </w:p>
    <w:p w14:paraId="2CD8CD66" w14:textId="77777777" w:rsidR="00257260" w:rsidRPr="00D836AF" w:rsidRDefault="00257260" w:rsidP="0025726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144C959A" w14:textId="22A847E6" w:rsidR="00257260" w:rsidRPr="00D836AF" w:rsidRDefault="00257260" w:rsidP="00257260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กันยายน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วงเงินกู้ยืมจากสัญญากู้ยืมระยะสั้นจากสถาบันการเงินใช้หลักประกันเป็นบัญชีลูกหนี้สินเชื่อของ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br/>
        <w:t xml:space="preserve">กลุ่มกิจการ จำนวนมูลค่า </w:t>
      </w:r>
      <w:r w:rsidR="00F04720" w:rsidRPr="00F0472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4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F04720" w:rsidRPr="00F0472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261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ล้านบาท</w:t>
      </w:r>
      <w:r w:rsidRPr="00D836A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(หมายเหตุ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7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) (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: </w:t>
      </w:r>
      <w:r w:rsidR="00F04720" w:rsidRPr="00F0472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4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F04720" w:rsidRPr="00F0472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261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ล้านบาท) โดยวงเงินกู้ยืมตามสัญญา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เงินกู้ยืม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ระยะสั้นจากสถาบันการเงินที่ยังไม่ได้เบิกใช้คงเหลือมูลค่า </w:t>
      </w:r>
      <w:r w:rsidR="00F04720" w:rsidRPr="00F0472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270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ล้านบาท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(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ธันวาคม พ.ศ.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2565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: </w:t>
      </w:r>
      <w:r w:rsidR="00F04720" w:rsidRPr="00F0472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150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ล้านบาท)</w:t>
      </w:r>
    </w:p>
    <w:p w14:paraId="5913FCBA" w14:textId="77777777" w:rsidR="00257260" w:rsidRPr="00D836AF" w:rsidRDefault="00257260" w:rsidP="0025726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6ED345DB" w14:textId="76318B00" w:rsidR="00257260" w:rsidRPr="00D836AF" w:rsidRDefault="00257260" w:rsidP="00257260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กันยายน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วงเงินกู้ยืมจากสัญญากู้ยืมเงินระยะยาวจากสถาบันการเงินที่ใช้หลักประกันเป็นบัญชีลูกหนี้สินเชื่อของกลุ่มกิจการ จำนวนมูลค่า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,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753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ล้านบาท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(หมายเหตุ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7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) (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: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878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ล้านบาท) โดยวงเงินกู้ยืมตามสัญญา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  <w:t>เงินกู้ยืมระยะยาวจากสถาบันการเงินที่ยังไม่ได้เบิกใช้คงเหลือมูลค่า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250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 (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: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000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ล้านบาท)</w:t>
      </w:r>
    </w:p>
    <w:p w14:paraId="3A2BDE0B" w14:textId="77777777" w:rsidR="00257260" w:rsidRPr="00D836AF" w:rsidRDefault="00257260" w:rsidP="0025726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3FF20CA9" w14:textId="6EDD6778" w:rsidR="00257260" w:rsidRPr="00D836AF" w:rsidRDefault="00257260" w:rsidP="00257260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กันยายน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วงเงินกู้ยืมตามสัญญากู้ยืมไม่กำหนดระยะเวลาจากสถาบันการเงินใช้หลักประกันเป็นบัญชีลูกหนี้สินเชื่อของกลุ่มกิจการ จำนวนมูลค่า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,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300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ล้านบาท (หมายเหตุ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7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) (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: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000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ล้านบาท) โดยวงเงินกู้ยืม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ไม่กำหนดระยะเวลาจากสถาบันการเงินที่ยังไม่ได้เบิกใช้คงเหลือมูลค่า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518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 (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: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450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ล้านบาท)</w:t>
      </w:r>
    </w:p>
    <w:p w14:paraId="5B1801C2" w14:textId="479ED1B0" w:rsidR="008A32C4" w:rsidRPr="00D836AF" w:rsidRDefault="008A32C4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32DF2BF3" w14:textId="77777777" w:rsidR="00B95029" w:rsidRPr="00D836AF" w:rsidRDefault="00B95029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1C3A5A4" w14:textId="073C2E91" w:rsidR="004276F7" w:rsidRPr="00D836AF" w:rsidRDefault="004276F7" w:rsidP="00B93864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การเปลี่ยนแปลงของเงินกู้ยืมระยะสั้นสำหรับงวด</w:t>
      </w:r>
      <w:r w:rsidR="00D925BD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เก้า</w:t>
      </w:r>
      <w:r w:rsidR="004D286E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เดือน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F04720" w:rsidRPr="00F0472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624B0C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="00D925BD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กันยายน</w:t>
      </w:r>
      <w:r w:rsidR="00A01329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963A96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F04720" w:rsidRPr="00F0472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="002F39FB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2F39FB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 </w:t>
      </w:r>
      <w:r w:rsidR="00963A96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F04720" w:rsidRPr="00F0472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="008E66A0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สามารถวิเคราะห์</w:t>
      </w:r>
      <w:r w:rsidRPr="00D836A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ได้ดังนี้</w:t>
      </w:r>
    </w:p>
    <w:p w14:paraId="29B66B28" w14:textId="226966C0" w:rsidR="004276F7" w:rsidRPr="00D836AF" w:rsidRDefault="004276F7" w:rsidP="00046B5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149"/>
        <w:gridCol w:w="1656"/>
        <w:gridCol w:w="1656"/>
      </w:tblGrid>
      <w:tr w:rsidR="00D925BD" w:rsidRPr="00D836AF" w14:paraId="49230DD8" w14:textId="7777777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1A84C" w14:textId="77777777" w:rsidR="00D925BD" w:rsidRPr="00D836AF" w:rsidRDefault="00D925BD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2332A" w14:textId="77777777" w:rsidR="00D925BD" w:rsidRPr="00D836AF" w:rsidRDefault="00D925BD">
            <w:pPr>
              <w:pStyle w:val="a"/>
              <w:ind w:left="-1242" w:right="-72" w:firstLine="124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6441BE01" w14:textId="77777777" w:rsidR="00D925BD" w:rsidRPr="00D836AF" w:rsidRDefault="00D925BD">
            <w:pPr>
              <w:pStyle w:val="a"/>
              <w:ind w:left="-1242" w:right="-72" w:firstLine="124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925BD" w:rsidRPr="00D836AF" w14:paraId="52011ACA" w14:textId="7777777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6FD5F" w14:textId="77777777" w:rsidR="00D925BD" w:rsidRPr="00D836AF" w:rsidRDefault="00D925BD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3008D" w14:textId="77777777" w:rsidR="00D925BD" w:rsidRPr="00D836AF" w:rsidRDefault="00D92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F8EF4B" w14:textId="77777777" w:rsidR="00D925BD" w:rsidRPr="00D836AF" w:rsidRDefault="00D92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D925BD" w:rsidRPr="00D836AF" w14:paraId="26B16AC9" w14:textId="7777777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D8BAE" w14:textId="77777777" w:rsidR="00D925BD" w:rsidRPr="00D836AF" w:rsidRDefault="00D925BD" w:rsidP="00D925BD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452F2" w14:textId="143FCA12" w:rsidR="00D925BD" w:rsidRPr="00D836AF" w:rsidRDefault="00D925BD" w:rsidP="00D925B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F0BB7" w14:textId="702BAEA7" w:rsidR="00D925BD" w:rsidRPr="00D836AF" w:rsidRDefault="00D925BD" w:rsidP="00D925B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D925BD" w:rsidRPr="00D836AF" w14:paraId="02A89917" w14:textId="7777777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A6BDF" w14:textId="77777777" w:rsidR="00D925BD" w:rsidRPr="00D836AF" w:rsidRDefault="00D925BD" w:rsidP="00D925BD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E93575" w14:textId="21A0678E" w:rsidR="00D925BD" w:rsidRPr="00D836AF" w:rsidRDefault="00D925BD" w:rsidP="00D925B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B4B59F" w14:textId="55619C5B" w:rsidR="00D925BD" w:rsidRPr="00D836AF" w:rsidRDefault="00D925BD" w:rsidP="00D925B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D925BD" w:rsidRPr="00D836AF" w14:paraId="58DEAB59" w14:textId="7777777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5B271" w14:textId="77777777" w:rsidR="00D925BD" w:rsidRPr="00D836AF" w:rsidRDefault="00D925BD" w:rsidP="00D925BD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9B5D8B" w14:textId="77777777" w:rsidR="00D925BD" w:rsidRPr="00D836AF" w:rsidRDefault="00D925BD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60425D" w14:textId="77777777" w:rsidR="00D925BD" w:rsidRPr="00D836AF" w:rsidRDefault="00D925BD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257260" w:rsidRPr="00D836AF" w14:paraId="2F59B0A4" w14:textId="7777777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04CB2" w14:textId="3C366BC4" w:rsidR="00257260" w:rsidRPr="00D836AF" w:rsidRDefault="00257260" w:rsidP="00257260">
            <w:pPr>
              <w:autoSpaceDE w:val="0"/>
              <w:autoSpaceDN w:val="0"/>
              <w:ind w:left="-8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ราคาตามบัญชีต้นงวด ณ วันที่ 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มกราคม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B40ED" w14:textId="64484334" w:rsidR="00257260" w:rsidRPr="00D836AF" w:rsidRDefault="00F04720" w:rsidP="002572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860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68C1B" w14:textId="7D475C3E" w:rsidR="00257260" w:rsidRPr="00D836AF" w:rsidRDefault="00F04720" w:rsidP="002572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047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257260" w:rsidRPr="00D836AF" w14:paraId="1CA63876" w14:textId="7777777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A4C56" w14:textId="77777777" w:rsidR="00257260" w:rsidRPr="00D836AF" w:rsidRDefault="00257260" w:rsidP="00257260">
            <w:pPr>
              <w:autoSpaceDE w:val="0"/>
              <w:autoSpaceDN w:val="0"/>
              <w:ind w:left="-8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เงินกู้ยืมระยะสั้นเพิ่ม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AF4108" w14:textId="3B5A1E47" w:rsidR="00257260" w:rsidRPr="00D836AF" w:rsidRDefault="00F04720" w:rsidP="002572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5E95D0" w14:textId="02455B22" w:rsidR="00257260" w:rsidRPr="00D836AF" w:rsidRDefault="00F04720" w:rsidP="002572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204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200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257260" w:rsidRPr="00D836AF" w14:paraId="4337D9CA" w14:textId="7777777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0CFEC" w14:textId="77777777" w:rsidR="00257260" w:rsidRPr="00D836AF" w:rsidRDefault="00257260" w:rsidP="00257260">
            <w:pPr>
              <w:autoSpaceDE w:val="0"/>
              <w:autoSpaceDN w:val="0"/>
              <w:ind w:left="-8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จ่ายคืนเงินกู้ยืมระยะสั้น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C56E64" w14:textId="7175CC36" w:rsidR="00257260" w:rsidRPr="00D836AF" w:rsidRDefault="00257260" w:rsidP="002572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470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28F47A" w14:textId="1A8D92B3" w:rsidR="00257260" w:rsidRPr="00D836AF" w:rsidRDefault="00257260" w:rsidP="002572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909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257260" w:rsidRPr="00D836AF" w14:paraId="6BD3FFD8" w14:textId="7777777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B02AF" w14:textId="2D076F96" w:rsidR="00257260" w:rsidRPr="00D836AF" w:rsidRDefault="00257260" w:rsidP="00257260">
            <w:pPr>
              <w:autoSpaceDE w:val="0"/>
              <w:autoSpaceDN w:val="0"/>
              <w:ind w:left="-8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ณ วันที่ 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92C76B" w14:textId="52000C24" w:rsidR="00257260" w:rsidRPr="00D836AF" w:rsidRDefault="00F04720" w:rsidP="002572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740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F93786" w14:textId="73738BE6" w:rsidR="00257260" w:rsidRPr="00D836AF" w:rsidRDefault="00F04720" w:rsidP="002572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342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</w:tbl>
    <w:p w14:paraId="409796E3" w14:textId="128452B7" w:rsidR="00D925BD" w:rsidRPr="00D836AF" w:rsidRDefault="00D925BD" w:rsidP="00046B5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2822D22" w14:textId="52B3ABF9" w:rsidR="00FD6F17" w:rsidRPr="00D836AF" w:rsidRDefault="00FD6F17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836A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เงินกู้ยืมระยะสั้นมีกำหนดชำระคืนเงินต้นภายใน </w:t>
      </w:r>
      <w:r w:rsidR="00F04720" w:rsidRPr="00F0472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D836A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เดือน นับจากวันเบิกเงินกู้และกำหนดชำระดอกเบี้ยทุกสิ้นเดือนและเมื่อเงินกู้</w:t>
      </w:r>
      <w:r w:rsidR="00111C11" w:rsidRPr="00D836A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D836A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ครบกำหนด</w:t>
      </w:r>
    </w:p>
    <w:p w14:paraId="111E7494" w14:textId="77777777" w:rsidR="008A32C4" w:rsidRPr="00D836AF" w:rsidRDefault="008A32C4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9ED06DF" w14:textId="18803CCC" w:rsidR="0028029D" w:rsidRPr="00D836AF" w:rsidRDefault="0028029D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การเปลี่ยนแปลงของเงินกู้ยืมระยะยาวสำหรับงวด</w:t>
      </w:r>
      <w:r w:rsidR="00D925BD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เก้า</w:t>
      </w:r>
      <w:r w:rsidR="004D286E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เดือน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F04720" w:rsidRPr="00F0472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624B0C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="00D925BD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กันยายน</w:t>
      </w:r>
      <w:r w:rsidR="00A01329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963A96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F04720" w:rsidRPr="00F0472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="00635FDC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635FDC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 </w:t>
      </w:r>
      <w:r w:rsidR="00963A96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F04720" w:rsidRPr="00F0472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="007F5E5D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สามารถ</w:t>
      </w:r>
      <w:r w:rsidRPr="00D836A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วิเคราะห์ได้ดังนี้</w:t>
      </w:r>
    </w:p>
    <w:p w14:paraId="21BCACD3" w14:textId="3A283861" w:rsidR="00521F88" w:rsidRPr="00D836AF" w:rsidRDefault="00521F88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4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273"/>
        <w:gridCol w:w="1584"/>
        <w:gridCol w:w="1584"/>
      </w:tblGrid>
      <w:tr w:rsidR="00D925BD" w:rsidRPr="00D836AF" w14:paraId="6792F261" w14:textId="77777777" w:rsidTr="0951A40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7FB04" w14:textId="77777777" w:rsidR="00D925BD" w:rsidRPr="00D836AF" w:rsidRDefault="00D925BD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59BB3" w14:textId="77777777" w:rsidR="00D925BD" w:rsidRPr="00D836AF" w:rsidRDefault="00D925B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34F2F44D" w14:textId="77777777" w:rsidR="00D925BD" w:rsidRPr="00D836AF" w:rsidRDefault="00D925B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925BD" w:rsidRPr="00D836AF" w14:paraId="51D1C3FA" w14:textId="77777777" w:rsidTr="0951A40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96D3A" w14:textId="77777777" w:rsidR="00D925BD" w:rsidRPr="00D836AF" w:rsidRDefault="00D925BD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FF274" w14:textId="77777777" w:rsidR="00D925BD" w:rsidRPr="00D836AF" w:rsidRDefault="00D92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5548AC" w14:textId="77777777" w:rsidR="00D925BD" w:rsidRPr="00D836AF" w:rsidRDefault="00D92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D925BD" w:rsidRPr="00D836AF" w14:paraId="4FA453EE" w14:textId="77777777" w:rsidTr="0951A40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83152" w14:textId="77777777" w:rsidR="00D925BD" w:rsidRPr="00D836AF" w:rsidRDefault="00D925BD" w:rsidP="00D925BD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bookmarkStart w:id="2" w:name="OLE_LINK3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91F63" w14:textId="25027293" w:rsidR="00D925BD" w:rsidRPr="00D836AF" w:rsidRDefault="00D925BD" w:rsidP="00D925B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5D18A" w14:textId="0B6C1E2C" w:rsidR="00D925BD" w:rsidRPr="00D836AF" w:rsidRDefault="00D925BD" w:rsidP="00D925B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D925BD" w:rsidRPr="00D836AF" w14:paraId="5934FB54" w14:textId="77777777" w:rsidTr="0951A40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49F29" w14:textId="77777777" w:rsidR="00D925BD" w:rsidRPr="00D836AF" w:rsidRDefault="00D925BD" w:rsidP="00D925BD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CACF98" w14:textId="3EACD5AD" w:rsidR="00D925BD" w:rsidRPr="00D836AF" w:rsidRDefault="00D925BD" w:rsidP="00D92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8AE30B" w14:textId="65FA9EA9" w:rsidR="00D925BD" w:rsidRPr="00D836AF" w:rsidRDefault="00D925BD" w:rsidP="00D92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D925BD" w:rsidRPr="00D836AF" w14:paraId="2754678D" w14:textId="77777777" w:rsidTr="0951A40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AB9A7" w14:textId="77777777" w:rsidR="00D925BD" w:rsidRPr="00D836AF" w:rsidRDefault="00D925BD" w:rsidP="00D925BD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D12A57" w14:textId="77777777" w:rsidR="00D925BD" w:rsidRPr="00D836AF" w:rsidRDefault="00D925BD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5209F2" w14:textId="77777777" w:rsidR="00D925BD" w:rsidRPr="00D836AF" w:rsidRDefault="00D925BD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257260" w:rsidRPr="00D836AF" w14:paraId="28CD4CC1" w14:textId="77777777" w:rsidTr="0951A40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54F82" w14:textId="3444C560" w:rsidR="00257260" w:rsidRPr="00D836AF" w:rsidRDefault="00257260" w:rsidP="00257260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ราคาตามบัญชีต้นงวด ณ วันที่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มกราคม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980C6A" w14:textId="03C7A81C" w:rsidR="00257260" w:rsidRPr="00D836AF" w:rsidRDefault="00F04720" w:rsidP="002572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741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C20FE6C" w14:textId="0F228FA6" w:rsidR="00257260" w:rsidRPr="00D836AF" w:rsidRDefault="00F04720" w:rsidP="002572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061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600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257260" w:rsidRPr="00D836AF" w14:paraId="71286DD8" w14:textId="77777777" w:rsidTr="0951A40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64195" w14:textId="77777777" w:rsidR="00257260" w:rsidRPr="00D836AF" w:rsidRDefault="00257260" w:rsidP="00257260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เงินกู้ยืมเพิ่ม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0ED72E" w14:textId="21DE7BB6" w:rsidR="00257260" w:rsidRPr="00D836AF" w:rsidRDefault="00F04720" w:rsidP="002572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B5F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948</w:t>
            </w:r>
            <w:r w:rsidR="00DB5F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750</w:t>
            </w:r>
            <w:r w:rsidR="00DB5F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1E8B0" w14:textId="31FC0B40" w:rsidR="00257260" w:rsidRPr="00D836AF" w:rsidRDefault="00F04720" w:rsidP="002572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527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  <w:r w:rsidR="0025726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257260" w:rsidRPr="00D836AF" w14:paraId="2FDD8B03" w14:textId="77777777" w:rsidTr="0951A40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AE35E" w14:textId="77777777" w:rsidR="00257260" w:rsidRPr="00004DB0" w:rsidRDefault="00257260" w:rsidP="00257260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จ่ายคืนเงินกู้ยืม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C15634" w14:textId="06C04E03" w:rsidR="00257260" w:rsidRPr="00D836AF" w:rsidRDefault="00257260" w:rsidP="002572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890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733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4E68E" w14:textId="630192FB" w:rsidR="00257260" w:rsidRPr="00D836AF" w:rsidRDefault="00257260" w:rsidP="002572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366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70154B" w:rsidRPr="00D836AF" w14:paraId="2AB6661B" w14:textId="77777777" w:rsidTr="0951A40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81FB5" w14:textId="06D558CB" w:rsidR="0070154B" w:rsidRPr="00D836AF" w:rsidRDefault="0070154B" w:rsidP="0070154B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จ่ายชำระดอกเบี้ย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5553F9" w14:textId="5CE1042C" w:rsidR="0070154B" w:rsidRPr="00D836AF" w:rsidRDefault="0070154B" w:rsidP="007015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</w:t>
            </w:r>
            <w:r w:rsidR="00DB5F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866</w:t>
            </w:r>
            <w:r w:rsidR="00DB5F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220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33C8B" w14:textId="65D40E66" w:rsidR="0070154B" w:rsidRPr="00D836AF" w:rsidRDefault="0070154B" w:rsidP="007015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70154B" w:rsidRPr="00D836AF" w14:paraId="41ADDA09" w14:textId="77777777" w:rsidTr="0951A40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A7490" w14:textId="13393D18" w:rsidR="0070154B" w:rsidRPr="00D836AF" w:rsidRDefault="0070154B" w:rsidP="0070154B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D6A9AF" w14:textId="24E188A6" w:rsidR="0070154B" w:rsidRPr="00D836AF" w:rsidRDefault="00F04720" w:rsidP="007015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</w:t>
            </w:r>
            <w:r w:rsidR="00DB5F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551</w:t>
            </w:r>
            <w:r w:rsidR="00DB5F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84B4F" w14:textId="3805738D" w:rsidR="0070154B" w:rsidRPr="00D836AF" w:rsidRDefault="0070154B" w:rsidP="007015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-</w:t>
            </w:r>
          </w:p>
        </w:tc>
      </w:tr>
      <w:tr w:rsidR="0070154B" w:rsidRPr="00D836AF" w14:paraId="2CAC845B" w14:textId="77777777" w:rsidTr="0951A40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AB91F" w14:textId="2FBE576A" w:rsidR="0070154B" w:rsidRPr="00D836AF" w:rsidRDefault="0070154B" w:rsidP="0070154B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ณ วันที่ 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0CBB98" w14:textId="75515ED6" w:rsidR="0070154B" w:rsidRPr="00D836AF" w:rsidRDefault="00F04720" w:rsidP="0951A4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DB5F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  <w:r w:rsidR="00DB5F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202</w:t>
            </w:r>
            <w:r w:rsidR="00DB5F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858E2F" w14:textId="56BAA406" w:rsidR="0070154B" w:rsidRPr="00D836AF" w:rsidRDefault="00F04720" w:rsidP="007015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0154B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223</w:t>
            </w:r>
            <w:r w:rsidR="0070154B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70154B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bookmarkEnd w:id="2"/>
    </w:tbl>
    <w:p w14:paraId="6313D917" w14:textId="5E37C2BA" w:rsidR="00690907" w:rsidRPr="00D836AF" w:rsidRDefault="00690907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A9F4C98" w14:textId="4969E33A" w:rsidR="004276F7" w:rsidRPr="00D836AF" w:rsidRDefault="000F3020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D836A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เงินกู้ยืมระยะยาวจากสถาบันการเงินมีกำหนดชำระคืนเงินต้นไม่เกินกว่า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36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เดือน นับจากวันเบิกเงินกู้</w:t>
      </w:r>
      <w:r w:rsidR="00DD5817" w:rsidRPr="00D836A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และกำหนดชำ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ระดอกเบี้ยทุกสิ้นเดือน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และเมื่อเงินกู้ครบกำหนด</w:t>
      </w:r>
    </w:p>
    <w:p w14:paraId="2B7EBB26" w14:textId="3CD89EA5" w:rsidR="005C5E06" w:rsidRDefault="00355690" w:rsidP="005C5E06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5D4B005F" w14:textId="6E595A11" w:rsidR="005C5E06" w:rsidRDefault="005C5E06" w:rsidP="005C5E06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Style w:val="TableGrid"/>
        <w:tblW w:w="94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2"/>
      </w:tblGrid>
      <w:tr w:rsidR="005C5E06" w14:paraId="5546023A" w14:textId="77777777" w:rsidTr="005C5E06">
        <w:trPr>
          <w:trHeight w:val="391"/>
        </w:trPr>
        <w:tc>
          <w:tcPr>
            <w:tcW w:w="9462" w:type="dxa"/>
            <w:shd w:val="clear" w:color="auto" w:fill="FFA543"/>
            <w:vAlign w:val="center"/>
          </w:tcPr>
          <w:p w14:paraId="1BEC5A04" w14:textId="131A575F" w:rsidR="005C5E06" w:rsidRPr="005C5E06" w:rsidRDefault="00F04720" w:rsidP="00DB731D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F0472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15</w:t>
            </w:r>
            <w:r w:rsidR="00DB731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8B609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หุ้นกู้</w:t>
            </w:r>
          </w:p>
        </w:tc>
      </w:tr>
    </w:tbl>
    <w:p w14:paraId="0F06894C" w14:textId="5C503AD3" w:rsidR="008B609E" w:rsidRPr="00DB731D" w:rsidRDefault="008B609E" w:rsidP="005C5E06">
      <w:pPr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</w:pPr>
    </w:p>
    <w:p w14:paraId="0CED9FD9" w14:textId="6109A303" w:rsidR="006F303D" w:rsidRDefault="006F303D" w:rsidP="005C5E06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 xml:space="preserve">การเปลี่ยนแปลงของหุ้นกู้สำหรับงวดเก้าเดือนสิ้นสุดวันที่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 xml:space="preserve"> กันยายน พ.ศ.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มีดังนี้</w:t>
      </w:r>
    </w:p>
    <w:p w14:paraId="472DD969" w14:textId="77777777" w:rsidR="00DB731D" w:rsidRPr="00DB731D" w:rsidRDefault="00DB731D" w:rsidP="005C5E06">
      <w:pPr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GB"/>
        </w:rPr>
      </w:pPr>
    </w:p>
    <w:tbl>
      <w:tblPr>
        <w:tblStyle w:val="TableGrid"/>
        <w:tblW w:w="9462" w:type="dxa"/>
        <w:tblLook w:val="04A0" w:firstRow="1" w:lastRow="0" w:firstColumn="1" w:lastColumn="0" w:noHBand="0" w:noVBand="1"/>
      </w:tblPr>
      <w:tblGrid>
        <w:gridCol w:w="6797"/>
        <w:gridCol w:w="2665"/>
      </w:tblGrid>
      <w:tr w:rsidR="008B609E" w14:paraId="46DE7C2B" w14:textId="77777777" w:rsidTr="00DB731D"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</w:tcPr>
          <w:p w14:paraId="6C68C1F4" w14:textId="77777777" w:rsidR="008B609E" w:rsidRDefault="008B609E" w:rsidP="00DB731D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407CE" w14:textId="77777777" w:rsidR="00D06C91" w:rsidRPr="00DB731D" w:rsidRDefault="00D06C91" w:rsidP="00DB7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731D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</w:p>
          <w:p w14:paraId="22B0E9E6" w14:textId="77777777" w:rsidR="008B609E" w:rsidRPr="00DB731D" w:rsidRDefault="00D06C91" w:rsidP="00DB7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731D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  <w:p w14:paraId="09E59053" w14:textId="2DAD7192" w:rsidR="00D06C91" w:rsidRPr="00DB731D" w:rsidRDefault="00D06C91" w:rsidP="00DB7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731D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B609E" w:rsidRPr="00DB731D" w14:paraId="5489FCDC" w14:textId="77777777" w:rsidTr="00DB731D"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</w:tcPr>
          <w:p w14:paraId="604E6A6A" w14:textId="77777777" w:rsidR="008B609E" w:rsidRPr="00DB731D" w:rsidRDefault="008B609E" w:rsidP="00DB731D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555AD2" w14:textId="77777777" w:rsidR="008B609E" w:rsidRPr="00DB731D" w:rsidRDefault="008B609E" w:rsidP="00DB7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</w:tr>
      <w:tr w:rsidR="008B609E" w14:paraId="0361B495" w14:textId="77777777" w:rsidTr="00DB731D"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</w:tcPr>
          <w:p w14:paraId="4CB66434" w14:textId="4322765D" w:rsidR="008B609E" w:rsidRDefault="006F303D" w:rsidP="00DB731D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2F0865" w14:textId="57A4D533" w:rsidR="008B609E" w:rsidRPr="00DB731D" w:rsidRDefault="00D06C91" w:rsidP="00DB7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7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8B609E" w14:paraId="5EF0707C" w14:textId="77777777" w:rsidTr="00DB731D"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</w:tcPr>
          <w:p w14:paraId="565959D8" w14:textId="6963110E" w:rsidR="008B609E" w:rsidRDefault="006F303D" w:rsidP="00DB731D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การออกหุ้นกู้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D8A9A2" w14:textId="0257732B" w:rsidR="008B609E" w:rsidRPr="00DB731D" w:rsidRDefault="00F04720" w:rsidP="00DB7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362</w:t>
            </w:r>
            <w:r w:rsidR="00D06C91" w:rsidRPr="00DB7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600</w:t>
            </w:r>
            <w:r w:rsidR="00D06C91" w:rsidRPr="00DB7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8B609E" w14:paraId="70D876AC" w14:textId="77777777" w:rsidTr="00DB731D"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</w:tcPr>
          <w:p w14:paraId="49182D92" w14:textId="0E43DD28" w:rsidR="008B609E" w:rsidRPr="006F303D" w:rsidRDefault="006F303D" w:rsidP="00DB731D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lang w:val="en-GB"/>
              </w:rPr>
            </w:pPr>
            <w:r w:rsidRPr="006F303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6F303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ค่า</w:t>
            </w:r>
            <w:r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ใช้จ่ายในการออกหุ้นกู้รอตัดบัญชี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9922CA" w14:textId="5DF32938" w:rsidR="008B609E" w:rsidRPr="00DB731D" w:rsidRDefault="003577A2" w:rsidP="00DB7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7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DB7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977</w:t>
            </w:r>
            <w:r w:rsidRPr="00DB7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989</w:t>
            </w:r>
            <w:r w:rsidRPr="00DB7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8B609E" w14:paraId="4EF47AD2" w14:textId="77777777" w:rsidTr="00DB731D"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</w:tcPr>
          <w:p w14:paraId="3B4D95C7" w14:textId="5AE95D91" w:rsidR="008B609E" w:rsidRDefault="006F303D" w:rsidP="00DB731D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กันยายน พ.ศ.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77BF59" w14:textId="7D90A14E" w:rsidR="008B609E" w:rsidRPr="00DB731D" w:rsidRDefault="00F04720" w:rsidP="00DB7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359</w:t>
            </w:r>
            <w:r w:rsidR="003577A2" w:rsidRPr="00DB7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622</w:t>
            </w:r>
            <w:r w:rsidR="003577A2" w:rsidRPr="00DB7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011</w:t>
            </w:r>
          </w:p>
        </w:tc>
      </w:tr>
    </w:tbl>
    <w:p w14:paraId="5AE5FC28" w14:textId="1FF1FED5" w:rsidR="008B609E" w:rsidRPr="00DB731D" w:rsidRDefault="008B609E" w:rsidP="005C5E06">
      <w:pPr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</w:pPr>
    </w:p>
    <w:p w14:paraId="21CA0407" w14:textId="3D4EFAB2" w:rsidR="0064610B" w:rsidRDefault="0064610B" w:rsidP="005C5E06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ยอดคงเหลือตามบัญชีของหุ้นกู้ จำแนกตามระยะเวลาการครบกำหนด มีดังต่อไปนี้</w:t>
      </w:r>
    </w:p>
    <w:p w14:paraId="19F46684" w14:textId="77777777" w:rsidR="00DB731D" w:rsidRPr="00DB731D" w:rsidRDefault="00DB731D" w:rsidP="005C5E06">
      <w:pPr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GB"/>
        </w:rPr>
      </w:pPr>
    </w:p>
    <w:tbl>
      <w:tblPr>
        <w:tblStyle w:val="TableGrid"/>
        <w:tblW w:w="9462" w:type="dxa"/>
        <w:tblLook w:val="04A0" w:firstRow="1" w:lastRow="0" w:firstColumn="1" w:lastColumn="0" w:noHBand="0" w:noVBand="1"/>
      </w:tblPr>
      <w:tblGrid>
        <w:gridCol w:w="6797"/>
        <w:gridCol w:w="2665"/>
      </w:tblGrid>
      <w:tr w:rsidR="0064610B" w14:paraId="7E997B9B" w14:textId="77777777" w:rsidTr="00DB731D"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</w:tcPr>
          <w:p w14:paraId="4A47C825" w14:textId="77777777" w:rsidR="0064610B" w:rsidRDefault="0064610B" w:rsidP="00DB731D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61838" w14:textId="77777777" w:rsidR="0064610B" w:rsidRPr="00DB731D" w:rsidRDefault="0064610B" w:rsidP="00DB7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731D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</w:p>
          <w:p w14:paraId="366C01F3" w14:textId="77777777" w:rsidR="0064610B" w:rsidRPr="00DB731D" w:rsidRDefault="0064610B" w:rsidP="00DB7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731D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  <w:p w14:paraId="68938671" w14:textId="77777777" w:rsidR="0064610B" w:rsidRPr="00DB731D" w:rsidRDefault="0064610B" w:rsidP="00DB7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731D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4610B" w:rsidRPr="00DB731D" w14:paraId="31C54AB3" w14:textId="77777777" w:rsidTr="00DB731D"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</w:tcPr>
          <w:p w14:paraId="6127F25A" w14:textId="77777777" w:rsidR="0064610B" w:rsidRPr="00DB731D" w:rsidRDefault="0064610B" w:rsidP="00DB731D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894913" w14:textId="77777777" w:rsidR="0064610B" w:rsidRPr="00DB731D" w:rsidRDefault="0064610B" w:rsidP="00DB7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</w:tr>
      <w:tr w:rsidR="0064610B" w14:paraId="7E9905C2" w14:textId="77777777" w:rsidTr="00DB731D"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</w:tcPr>
          <w:p w14:paraId="78CF84F9" w14:textId="5F6F6059" w:rsidR="0064610B" w:rsidRDefault="0064610B" w:rsidP="00DB731D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2D3D64" w14:textId="77777777" w:rsidR="0064610B" w:rsidRPr="00DB731D" w:rsidRDefault="0064610B" w:rsidP="00DB7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7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64610B" w14:paraId="4D362106" w14:textId="77777777" w:rsidTr="00DB731D"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</w:tcPr>
          <w:p w14:paraId="4F7EDAE9" w14:textId="6F61A365" w:rsidR="0064610B" w:rsidRDefault="0064610B" w:rsidP="00DB731D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ที่ถึงกำหนดชำระเกินหนึ่งปี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A10B2A" w14:textId="1A2ED2AD" w:rsidR="0064610B" w:rsidRPr="00DB731D" w:rsidRDefault="00F04720" w:rsidP="00DB7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359</w:t>
            </w:r>
            <w:r w:rsidR="0064610B" w:rsidRPr="00DB7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622</w:t>
            </w:r>
            <w:r w:rsidR="0064610B" w:rsidRPr="00DB7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011</w:t>
            </w:r>
          </w:p>
        </w:tc>
      </w:tr>
      <w:tr w:rsidR="0064610B" w14:paraId="2A1B185B" w14:textId="77777777" w:rsidTr="00DB731D"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</w:tcPr>
          <w:p w14:paraId="49EB57FB" w14:textId="20BC2893" w:rsidR="0064610B" w:rsidRDefault="0064610B" w:rsidP="00DB731D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9B04FC" w14:textId="01C262EC" w:rsidR="0064610B" w:rsidRPr="00DB731D" w:rsidRDefault="00F04720" w:rsidP="00DB7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359</w:t>
            </w:r>
            <w:r w:rsidR="0064610B" w:rsidRPr="00DB7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622</w:t>
            </w:r>
            <w:r w:rsidR="0064610B" w:rsidRPr="00DB7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011</w:t>
            </w:r>
          </w:p>
        </w:tc>
      </w:tr>
    </w:tbl>
    <w:p w14:paraId="1FA02A88" w14:textId="40E400E7" w:rsidR="006F303D" w:rsidRPr="00DB731D" w:rsidRDefault="006F303D" w:rsidP="005C5E06">
      <w:pPr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</w:pPr>
    </w:p>
    <w:p w14:paraId="06037D75" w14:textId="1AB6247D" w:rsidR="0064610B" w:rsidRDefault="0064610B" w:rsidP="0064610B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 xml:space="preserve">กันยายน พ.ศ.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หุ้นกู้เป็นหุ้นกู้ชนิดระบุชื่อผู้ถือประเภทไม่ด้อยสิทธิและไม่มีหลักประกัน มีอัตราดอกเบี้ยร้อยละ </w:t>
      </w:r>
      <w:r w:rsidR="00DB731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.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ต่อปี ซึ่งกำหนดชำระคืนดอกเบี้ยทุก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เดือน และครบกำหนด</w:t>
      </w:r>
      <w:r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ชำระใน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วันที่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9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สิงหาคม พ.ศ.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2569</w:t>
      </w:r>
    </w:p>
    <w:p w14:paraId="42C3FFB7" w14:textId="77777777" w:rsidR="006B247D" w:rsidRPr="00DB731D" w:rsidRDefault="006B247D" w:rsidP="00DB731D">
      <w:pPr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</w:pPr>
    </w:p>
    <w:p w14:paraId="005FD4A3" w14:textId="6564A524" w:rsidR="00E67CBD" w:rsidRDefault="00E67CBD" w:rsidP="0064610B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บริษัทในฐานะผู้ออกหุ้นกู้จะต้องปฏิบัติตามกำหนดเงื่อนไขที่ได้ระบุไว้ ได้แก่ การดำรงอัตราส่วนหนี้สินต่อส่วนของผู้ถือหุ้น ณ วันสิ้นงวดบัญชีของแต่ละปี ทั้งนี้ บริษัทสามารถดำรงอัตราส่วนทางการเงินได้ตามเงื่อนไข</w:t>
      </w:r>
    </w:p>
    <w:p w14:paraId="5DEF502F" w14:textId="77777777" w:rsidR="0064610B" w:rsidRPr="00DB731D" w:rsidRDefault="0064610B" w:rsidP="005C5E06">
      <w:pPr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D836AF" w14:paraId="6AC7760C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FC02E92" w14:textId="38C29CB6" w:rsidR="004F7364" w:rsidRPr="00D836AF" w:rsidRDefault="00747D1F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F04720" w:rsidRPr="00F0472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16</w:t>
            </w:r>
            <w:r w:rsidR="004F7364" w:rsidRPr="00D836A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D836A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0108907E" w14:textId="77777777" w:rsidR="00702D1D" w:rsidRPr="00DB731D" w:rsidRDefault="00702D1D" w:rsidP="00382E30">
      <w:pPr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114"/>
        <w:gridCol w:w="1584"/>
        <w:gridCol w:w="1584"/>
        <w:gridCol w:w="1584"/>
        <w:gridCol w:w="1584"/>
      </w:tblGrid>
      <w:tr w:rsidR="00EA625A" w:rsidRPr="00D836AF" w14:paraId="2A6C6385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642A9" w14:textId="77777777" w:rsidR="00EA625A" w:rsidRPr="00D836AF" w:rsidRDefault="00EA625A" w:rsidP="00EA625A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2D1ECA" w14:textId="49EACB3C" w:rsidR="00EA625A" w:rsidRPr="00D836AF" w:rsidRDefault="00EC09DC" w:rsidP="00EA625A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BEB3D" w14:textId="593BB679" w:rsidR="00EA625A" w:rsidRPr="00D836AF" w:rsidRDefault="00EC09DC" w:rsidP="00EA625A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A625A" w:rsidRPr="00D836AF" w14:paraId="1166D645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BD511" w14:textId="77777777" w:rsidR="00EA625A" w:rsidRPr="00D836AF" w:rsidRDefault="00EA625A" w:rsidP="00EA625A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A3DA52" w14:textId="4252FC34" w:rsidR="00EA625A" w:rsidRPr="00D836AF" w:rsidRDefault="00EA625A" w:rsidP="00EA625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A81138" w14:textId="04A23B86" w:rsidR="00EA625A" w:rsidRPr="00D836AF" w:rsidRDefault="00EA625A" w:rsidP="00EA625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9B5DC" w14:textId="15348391" w:rsidR="00EA625A" w:rsidRPr="00D836AF" w:rsidRDefault="00EA625A" w:rsidP="00EA625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27F34" w14:textId="77777777" w:rsidR="00EA625A" w:rsidRPr="00D836AF" w:rsidRDefault="00EA625A" w:rsidP="00EA625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D925BD" w:rsidRPr="00D836AF" w14:paraId="125CD0F4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6C984" w14:textId="77777777" w:rsidR="00D925BD" w:rsidRPr="00D836AF" w:rsidRDefault="00D925BD" w:rsidP="00D925BD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F59C6" w14:textId="73A91F10" w:rsidR="00D925BD" w:rsidRPr="00D836AF" w:rsidRDefault="00F04720" w:rsidP="00D925BD">
            <w:pPr>
              <w:pStyle w:val="a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925BD"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925BD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FFBE4" w14:textId="015F7F47" w:rsidR="00D925BD" w:rsidRPr="00D836AF" w:rsidRDefault="00F04720" w:rsidP="00D925BD">
            <w:pPr>
              <w:pStyle w:val="a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925BD"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925BD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  <w:r w:rsidR="00D925BD"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DAC7D" w14:textId="40C908C3" w:rsidR="00D925BD" w:rsidRPr="00D836AF" w:rsidRDefault="00F04720" w:rsidP="00D925BD">
            <w:pPr>
              <w:pStyle w:val="a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925BD"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925BD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F0196" w14:textId="7AE5DF58" w:rsidR="00D925BD" w:rsidRPr="00D836AF" w:rsidRDefault="00F04720" w:rsidP="00D925BD">
            <w:pPr>
              <w:pStyle w:val="a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925BD"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925BD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  <w:r w:rsidR="00D925BD"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D925BD" w:rsidRPr="00D836AF" w14:paraId="239D4DF6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8E4FB" w14:textId="77777777" w:rsidR="00D925BD" w:rsidRPr="00D836AF" w:rsidRDefault="00D925BD" w:rsidP="00D925BD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3A5E1955" w14:textId="5D19AAB4" w:rsidR="00D925BD" w:rsidRPr="00D836AF" w:rsidRDefault="00D925BD" w:rsidP="00D925B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091AA6F3" w14:textId="43820A5D" w:rsidR="00D925BD" w:rsidRPr="00D836AF" w:rsidRDefault="00D925BD" w:rsidP="00D925B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F051778" w14:textId="004EAA8F" w:rsidR="00D925BD" w:rsidRPr="00D836AF" w:rsidRDefault="00D925BD" w:rsidP="00D925B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624FD4" w14:textId="2DF0E6CF" w:rsidR="00D925BD" w:rsidRPr="00D836AF" w:rsidRDefault="00D925BD" w:rsidP="00D925B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D925BD" w:rsidRPr="00D836AF" w14:paraId="57E7804D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496F4" w14:textId="77777777" w:rsidR="00D925BD" w:rsidRPr="00D836AF" w:rsidRDefault="00D925BD" w:rsidP="00D925BD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C6D243" w14:textId="16EC08BB" w:rsidR="00D925BD" w:rsidRPr="00D836AF" w:rsidRDefault="00D925BD" w:rsidP="00D925B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BB11EB" w14:textId="7817B09E" w:rsidR="00D925BD" w:rsidRPr="00D836AF" w:rsidRDefault="00D925BD" w:rsidP="00D925B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DFFE82" w14:textId="5E83720C" w:rsidR="00D925BD" w:rsidRPr="00D836AF" w:rsidRDefault="00D925BD" w:rsidP="00D925B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33A256" w14:textId="77777777" w:rsidR="00D925BD" w:rsidRPr="00D836AF" w:rsidRDefault="00D925BD" w:rsidP="00D925B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D925BD" w:rsidRPr="00DB731D" w14:paraId="4D1FC4AD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1F99D" w14:textId="77777777" w:rsidR="00D925BD" w:rsidRPr="00DB731D" w:rsidRDefault="00D925BD" w:rsidP="00D925BD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FA9F14" w14:textId="77777777" w:rsidR="00D925BD" w:rsidRPr="00DB731D" w:rsidRDefault="00D925BD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0A6F7A" w14:textId="337D10CF" w:rsidR="00D925BD" w:rsidRPr="00DB731D" w:rsidRDefault="00D925BD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41FCFE" w14:textId="6AAB6339" w:rsidR="00D925BD" w:rsidRPr="00DB731D" w:rsidRDefault="00D925BD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3408B" w14:textId="77777777" w:rsidR="00D925BD" w:rsidRPr="00DB731D" w:rsidRDefault="00D925BD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</w:tr>
      <w:tr w:rsidR="00D925BD" w:rsidRPr="00D836AF" w14:paraId="04EC9499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BB044" w14:textId="3F34BBFE" w:rsidR="00D925BD" w:rsidRPr="00D836AF" w:rsidRDefault="00D925BD" w:rsidP="00D925BD">
            <w:pPr>
              <w:autoSpaceDE w:val="0"/>
              <w:autoSpaceDN w:val="0"/>
              <w:ind w:left="-8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5D7B4" w14:textId="293B9D17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</w:t>
            </w:r>
            <w:r w:rsidR="005265F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0D44E" w14:textId="7002C324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162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FD8BDA" w14:textId="5EFF7AC9" w:rsidR="00D925BD" w:rsidRPr="00D836AF" w:rsidRDefault="007E098C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B0A07" w14:textId="01ECDE86" w:rsidR="00D925BD" w:rsidRPr="00D836AF" w:rsidRDefault="00D925BD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925BD" w:rsidRPr="00D836AF" w14:paraId="053AEA13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909D2" w14:textId="77777777" w:rsidR="00D925BD" w:rsidRPr="00D836AF" w:rsidRDefault="00D925BD" w:rsidP="00D925BD">
            <w:pPr>
              <w:autoSpaceDE w:val="0"/>
              <w:autoSpaceDN w:val="0"/>
              <w:ind w:left="-8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ค่าตอบแทนพนักงานค้างจ่าย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C24303" w14:textId="70A8EBEC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="005265F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393</w:t>
            </w:r>
            <w:r w:rsidR="005265F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AD0B6" w14:textId="1CABD64D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710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AA97B" w14:textId="282BDAE3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="007E098C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393</w:t>
            </w:r>
            <w:r w:rsidR="007E098C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4DEF9" w14:textId="74086219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707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638</w:t>
            </w:r>
          </w:p>
        </w:tc>
      </w:tr>
      <w:tr w:rsidR="00D925BD" w:rsidRPr="00D836AF" w14:paraId="46C857AE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298CB" w14:textId="77777777" w:rsidR="00D925BD" w:rsidRPr="00D836AF" w:rsidRDefault="00D925BD" w:rsidP="00D925BD">
            <w:pPr>
              <w:autoSpaceDE w:val="0"/>
              <w:autoSpaceDN w:val="0"/>
              <w:ind w:left="-8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D70A44" w14:textId="7B576CD9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5265F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090</w:t>
            </w:r>
            <w:r w:rsidR="005265F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E2826" w14:textId="5BD9722D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738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1C7EEE" w14:textId="31EEF104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7E098C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039</w:t>
            </w:r>
            <w:r w:rsidR="007E098C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E72D7" w14:textId="14C4F4C2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361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</w:p>
        </w:tc>
      </w:tr>
      <w:tr w:rsidR="00D925BD" w:rsidRPr="00D836AF" w14:paraId="3308AEAD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8832F" w14:textId="77777777" w:rsidR="00D925BD" w:rsidRPr="00D836AF" w:rsidRDefault="00D925BD" w:rsidP="00D925BD">
            <w:pPr>
              <w:autoSpaceDE w:val="0"/>
              <w:autoSpaceDN w:val="0"/>
              <w:ind w:left="-8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745F53" w14:textId="58393E91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5265F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  <w:r w:rsidR="005265F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836202" w14:textId="708E79DC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061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2D54CE" w14:textId="624BEC87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7E098C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730</w:t>
            </w:r>
            <w:r w:rsidR="007E098C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1B1531" w14:textId="22B88288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014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248</w:t>
            </w:r>
          </w:p>
        </w:tc>
      </w:tr>
      <w:tr w:rsidR="00D925BD" w:rsidRPr="00D836AF" w14:paraId="70375157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1ED53" w14:textId="77777777" w:rsidR="00D925BD" w:rsidRPr="00D836AF" w:rsidRDefault="00D925BD" w:rsidP="00D925BD">
            <w:pPr>
              <w:autoSpaceDE w:val="0"/>
              <w:autoSpaceDN w:val="0"/>
              <w:ind w:left="-8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9216C7" w14:textId="3244AEC3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</w:t>
            </w:r>
            <w:r w:rsidR="005265F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829</w:t>
            </w:r>
            <w:r w:rsidR="005265F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F3DB2" w14:textId="32539CDD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673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9A7820" w14:textId="792F5337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</w:t>
            </w:r>
            <w:r w:rsidR="007E098C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163</w:t>
            </w:r>
            <w:r w:rsidR="007E098C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FF178D" w14:textId="6E7D5BC5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206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083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754</w:t>
            </w:r>
          </w:p>
        </w:tc>
      </w:tr>
    </w:tbl>
    <w:p w14:paraId="797702E3" w14:textId="77777777" w:rsidR="00DB731D" w:rsidRPr="00DB731D" w:rsidRDefault="00DB731D">
      <w:pPr>
        <w:rPr>
          <w:rFonts w:ascii="Browallia New" w:hAnsi="Browallia New" w:cs="Browallia New"/>
          <w:b w:val="0"/>
          <w:bCs w:val="0"/>
          <w:color w:val="000000"/>
          <w:sz w:val="10"/>
          <w:szCs w:val="10"/>
          <w:lang w:val="en-GB"/>
        </w:rPr>
      </w:pPr>
      <w:r w:rsidRPr="00DB731D">
        <w:rPr>
          <w:rFonts w:ascii="Browallia New" w:hAnsi="Browallia New" w:cs="Browallia New"/>
          <w:b w:val="0"/>
          <w:bCs w:val="0"/>
          <w:color w:val="000000"/>
          <w:sz w:val="10"/>
          <w:szCs w:val="10"/>
          <w:lang w:val="en-GB"/>
        </w:rPr>
        <w:br w:type="page"/>
      </w:r>
    </w:p>
    <w:p w14:paraId="0BAE6EC0" w14:textId="77777777" w:rsidR="009B32E8" w:rsidRPr="00D836AF" w:rsidRDefault="009B32E8" w:rsidP="009E0E39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D836AF" w14:paraId="21E98D03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E6CE067" w14:textId="2AA71F5D" w:rsidR="004F7364" w:rsidRPr="00D836AF" w:rsidRDefault="00F04720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F0472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17</w:t>
            </w:r>
            <w:r w:rsidR="004F7364" w:rsidRPr="00D836A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D836A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044122D2" w14:textId="51E1846A" w:rsidR="003D60D7" w:rsidRPr="00D836AF" w:rsidRDefault="003D60D7" w:rsidP="003D60D7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3211"/>
        <w:gridCol w:w="1559"/>
        <w:gridCol w:w="1559"/>
        <w:gridCol w:w="1559"/>
        <w:gridCol w:w="1560"/>
      </w:tblGrid>
      <w:tr w:rsidR="003D60D7" w:rsidRPr="00D836AF" w14:paraId="616DC6E2" w14:textId="77777777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0D5BB" w14:textId="77777777" w:rsidR="003D60D7" w:rsidRPr="00D836AF" w:rsidRDefault="003D60D7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</w:tcPr>
          <w:p w14:paraId="554454C7" w14:textId="77777777" w:rsidR="003D60D7" w:rsidRPr="00D836AF" w:rsidRDefault="003D60D7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</w:tcPr>
          <w:p w14:paraId="39753B39" w14:textId="77777777" w:rsidR="003D60D7" w:rsidRPr="00D836AF" w:rsidRDefault="003D60D7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D60D7" w:rsidRPr="00D836AF" w14:paraId="499ACB11" w14:textId="77777777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3A963" w14:textId="77777777" w:rsidR="003D60D7" w:rsidRPr="00D836AF" w:rsidRDefault="003D60D7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</w:tcBorders>
          </w:tcPr>
          <w:p w14:paraId="2F361A46" w14:textId="77777777" w:rsidR="003D60D7" w:rsidRPr="00D836AF" w:rsidRDefault="003D60D7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สำหรับงวดสามเดือน</w:t>
            </w:r>
          </w:p>
        </w:tc>
      </w:tr>
      <w:tr w:rsidR="003D60D7" w:rsidRPr="00D836AF" w14:paraId="3643C3B1" w14:textId="77777777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D2AA2" w14:textId="77777777" w:rsidR="003D60D7" w:rsidRPr="00D836AF" w:rsidRDefault="003D60D7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09726D" w14:textId="77777777" w:rsidR="003D60D7" w:rsidRPr="00D836AF" w:rsidRDefault="003D60D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27796D1" w14:textId="77777777" w:rsidR="003D60D7" w:rsidRPr="00D836AF" w:rsidRDefault="003D60D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E193E2" w14:textId="77777777" w:rsidR="003D60D7" w:rsidRPr="00D836AF" w:rsidRDefault="003D60D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F33BA3" w14:textId="77777777" w:rsidR="003D60D7" w:rsidRPr="00D836AF" w:rsidRDefault="003D60D7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3D60D7" w:rsidRPr="00D836AF" w14:paraId="16EE9FA8" w14:textId="77777777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73138" w14:textId="77777777" w:rsidR="003D60D7" w:rsidRPr="00D836AF" w:rsidRDefault="003D60D7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EE81BF7" w14:textId="7D1FC298" w:rsidR="003D60D7" w:rsidRPr="00D836AF" w:rsidRDefault="00F0472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D60D7"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2815B9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559" w:type="dxa"/>
            <w:vAlign w:val="center"/>
          </w:tcPr>
          <w:p w14:paraId="5985BEC7" w14:textId="339EEBB1" w:rsidR="003D60D7" w:rsidRPr="00D836AF" w:rsidRDefault="00F0472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D60D7"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2815B9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F4AF6E" w14:textId="7E59171A" w:rsidR="003D60D7" w:rsidRPr="00D836AF" w:rsidRDefault="00F0472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815B9"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2815B9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FB18AF" w14:textId="175CD939" w:rsidR="003D60D7" w:rsidRPr="00D836AF" w:rsidRDefault="00F04720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815B9"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2815B9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3D60D7" w:rsidRPr="00D836AF" w14:paraId="4D298B44" w14:textId="77777777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FBEB4" w14:textId="77777777" w:rsidR="003D60D7" w:rsidRPr="00D836AF" w:rsidRDefault="003D60D7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8F3F4F3" w14:textId="6195DAC8" w:rsidR="003D60D7" w:rsidRPr="00D836AF" w:rsidRDefault="003D60D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9" w:type="dxa"/>
            <w:vAlign w:val="bottom"/>
          </w:tcPr>
          <w:p w14:paraId="72090E41" w14:textId="3FA75D71" w:rsidR="003D60D7" w:rsidRPr="00D836AF" w:rsidRDefault="003D60D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74B6BE" w14:textId="18102197" w:rsidR="003D60D7" w:rsidRPr="00D836AF" w:rsidRDefault="003D60D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937CD9" w14:textId="23FD5E11" w:rsidR="003D60D7" w:rsidRPr="00D836AF" w:rsidRDefault="003D60D7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3D60D7" w:rsidRPr="00D836AF" w14:paraId="0BF53C0C" w14:textId="77777777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0820C" w14:textId="77777777" w:rsidR="003D60D7" w:rsidRPr="00D836AF" w:rsidRDefault="003D60D7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19F81A" w14:textId="77777777" w:rsidR="003D60D7" w:rsidRPr="00D836AF" w:rsidRDefault="003D60D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4FCCF2" w14:textId="77777777" w:rsidR="003D60D7" w:rsidRPr="00D836AF" w:rsidRDefault="003D60D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762F09" w14:textId="77777777" w:rsidR="003D60D7" w:rsidRPr="00D836AF" w:rsidRDefault="003D60D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F76547" w14:textId="77777777" w:rsidR="003D60D7" w:rsidRPr="00D836AF" w:rsidRDefault="003D60D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D60D7" w:rsidRPr="00D836AF" w14:paraId="7F211786" w14:textId="77777777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D5786" w14:textId="77777777" w:rsidR="003D60D7" w:rsidRPr="00D836AF" w:rsidRDefault="003D60D7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E38E3D" w14:textId="77777777" w:rsidR="003D60D7" w:rsidRPr="00D836AF" w:rsidRDefault="003D60D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D49CD7" w14:textId="77777777" w:rsidR="003D60D7" w:rsidRPr="00D836AF" w:rsidRDefault="003D60D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91C66A" w14:textId="77777777" w:rsidR="003D60D7" w:rsidRPr="00D836AF" w:rsidRDefault="003D60D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58FF8" w14:textId="77777777" w:rsidR="003D60D7" w:rsidRPr="00D836AF" w:rsidRDefault="003D60D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3D60D7" w:rsidRPr="00D836AF" w14:paraId="588835F4" w14:textId="77777777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06864" w14:textId="77777777" w:rsidR="003D60D7" w:rsidRPr="00D836AF" w:rsidRDefault="003D60D7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ภาษีเงินได้</w:t>
            </w: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  <w:t>งวด</w:t>
            </w: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 xml:space="preserve">ปัจจุบัน </w:t>
            </w: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: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018FC8" w14:textId="77777777" w:rsidR="003D60D7" w:rsidRPr="00D836AF" w:rsidRDefault="003D60D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F5C220" w14:textId="77777777" w:rsidR="003D60D7" w:rsidRPr="00D836AF" w:rsidRDefault="003D60D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2510A1" w14:textId="77777777" w:rsidR="003D60D7" w:rsidRPr="00D836AF" w:rsidRDefault="003D60D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FBC382" w14:textId="77777777" w:rsidR="003D60D7" w:rsidRPr="00D836AF" w:rsidRDefault="003D60D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D60D7" w:rsidRPr="00D836AF" w14:paraId="22375B39" w14:textId="77777777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AC8C6" w14:textId="77777777" w:rsidR="003D60D7" w:rsidRPr="00D836AF" w:rsidRDefault="003D60D7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ภาษีเงินได้</w:t>
            </w: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  <w:t>งวด</w:t>
            </w: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ปัจจุบันสำหรับกำไร</w:t>
            </w:r>
          </w:p>
          <w:p w14:paraId="73454CC9" w14:textId="77777777" w:rsidR="003D60D7" w:rsidRPr="00D836AF" w:rsidRDefault="003D60D7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 xml:space="preserve">   ทางภาษีสำหรับงวด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9FBAC6" w14:textId="792D0FCC" w:rsidR="003D60D7" w:rsidRPr="00D836AF" w:rsidRDefault="00F047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="00025D7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670</w:t>
            </w:r>
            <w:r w:rsidR="00025D7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CD0C3B" w14:textId="0B713B5C" w:rsidR="003D60D7" w:rsidRPr="00D836AF" w:rsidRDefault="00F047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2815B9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  <w:r w:rsidR="002815B9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5B0627" w14:textId="7F13A10A" w:rsidR="003D60D7" w:rsidRPr="00D836AF" w:rsidRDefault="00F047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="00025D7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670</w:t>
            </w:r>
            <w:r w:rsidR="00025D7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794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07F463" w14:textId="76587487" w:rsidR="003D60D7" w:rsidRPr="00D836AF" w:rsidRDefault="00F047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2815B9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  <w:r w:rsidR="002815B9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046</w:t>
            </w:r>
          </w:p>
        </w:tc>
      </w:tr>
      <w:tr w:rsidR="003D60D7" w:rsidRPr="00D836AF" w14:paraId="425DE6A7" w14:textId="77777777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36AB4" w14:textId="77777777" w:rsidR="003D60D7" w:rsidRPr="00D836AF" w:rsidRDefault="003D60D7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รวมภาษีเงินได้งวดปัจจุบัน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1162CB" w14:textId="28F671BD" w:rsidR="003D60D7" w:rsidRPr="00D836AF" w:rsidRDefault="00F047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="00025D7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670</w:t>
            </w:r>
            <w:r w:rsidR="00025D7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07D2B3" w14:textId="7BC000C0" w:rsidR="003D60D7" w:rsidRPr="00D836AF" w:rsidRDefault="00F047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2815B9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  <w:r w:rsidR="002815B9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2AE569" w14:textId="1772C6C5" w:rsidR="003D60D7" w:rsidRPr="00D836AF" w:rsidRDefault="00F047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="00025D7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670</w:t>
            </w:r>
            <w:r w:rsidR="00025D7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AFB273" w14:textId="206B1D09" w:rsidR="003D60D7" w:rsidRPr="00D836AF" w:rsidRDefault="00F047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2815B9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  <w:r w:rsidR="002815B9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046</w:t>
            </w:r>
          </w:p>
        </w:tc>
      </w:tr>
      <w:tr w:rsidR="003D60D7" w:rsidRPr="00D836AF" w14:paraId="44FC2F26" w14:textId="77777777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67EB1" w14:textId="77777777" w:rsidR="003D60D7" w:rsidRPr="00D836AF" w:rsidRDefault="003D60D7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21726F7" w14:textId="77777777" w:rsidR="003D60D7" w:rsidRPr="00D836AF" w:rsidRDefault="003D60D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3EA353" w14:textId="77777777" w:rsidR="003D60D7" w:rsidRPr="00D836AF" w:rsidRDefault="003D60D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70C9FF1" w14:textId="77777777" w:rsidR="003D60D7" w:rsidRPr="00D836AF" w:rsidRDefault="003D60D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608C88" w14:textId="77777777" w:rsidR="003D60D7" w:rsidRPr="00D836AF" w:rsidRDefault="003D60D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3D60D7" w:rsidRPr="00D836AF" w14:paraId="61EAEEAB" w14:textId="77777777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9944E" w14:textId="77777777" w:rsidR="003D60D7" w:rsidRPr="00D836AF" w:rsidRDefault="003D60D7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ภาษีเงินได้รอการตัดบัญชี :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AB4376" w14:textId="77777777" w:rsidR="003D60D7" w:rsidRPr="00D836AF" w:rsidRDefault="003D60D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47D883" w14:textId="77777777" w:rsidR="003D60D7" w:rsidRPr="00D836AF" w:rsidRDefault="003D60D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4A00D8" w14:textId="77777777" w:rsidR="003D60D7" w:rsidRPr="00D836AF" w:rsidRDefault="003D60D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0F1D7B" w14:textId="77777777" w:rsidR="003D60D7" w:rsidRPr="00D836AF" w:rsidRDefault="003D60D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3D60D7" w:rsidRPr="00D836AF" w14:paraId="2F245A6B" w14:textId="77777777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3010C" w14:textId="77777777" w:rsidR="003D60D7" w:rsidRPr="00D836AF" w:rsidRDefault="003D60D7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รายการที่เกิดจากผลแตกต่างชั่วคราว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DBE48E" w14:textId="34BEC1D2" w:rsidR="003D60D7" w:rsidRPr="00D836AF" w:rsidRDefault="00025D7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978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441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DBE218" w14:textId="239156EF" w:rsidR="003D60D7" w:rsidRPr="00D836AF" w:rsidRDefault="002815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990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001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7D89A3" w14:textId="49ED704C" w:rsidR="003D60D7" w:rsidRPr="00D836AF" w:rsidRDefault="00025D7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909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394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1600AA" w14:textId="5BF510EE" w:rsidR="003D60D7" w:rsidRPr="00D836AF" w:rsidRDefault="002815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990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001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3D60D7" w:rsidRPr="00D836AF" w14:paraId="6528D03E" w14:textId="77777777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D7A7D" w14:textId="77777777" w:rsidR="003D60D7" w:rsidRPr="00D836AF" w:rsidRDefault="003D60D7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 xml:space="preserve">รวมภาษีเงินได้รอการตัดบัญชี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40C90E" w14:textId="4269BE8A" w:rsidR="003D60D7" w:rsidRPr="00D836AF" w:rsidRDefault="00025D7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978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441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DE80A" w14:textId="71F67456" w:rsidR="003D60D7" w:rsidRPr="00D836AF" w:rsidRDefault="002815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990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001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6BAC30" w14:textId="5A131238" w:rsidR="003D60D7" w:rsidRPr="00D836AF" w:rsidRDefault="00025D7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909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394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B97E23" w14:textId="08ECD6DD" w:rsidR="003D60D7" w:rsidRPr="00D836AF" w:rsidRDefault="002815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990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001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3D60D7" w:rsidRPr="00D836AF" w14:paraId="23353081" w14:textId="77777777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9B7F5" w14:textId="77777777" w:rsidR="003D60D7" w:rsidRPr="00D836AF" w:rsidRDefault="003D60D7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A31F3F" w14:textId="77777777" w:rsidR="003D60D7" w:rsidRPr="00D836AF" w:rsidRDefault="003D60D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F2ADA5" w14:textId="77777777" w:rsidR="003D60D7" w:rsidRPr="00D836AF" w:rsidRDefault="003D60D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EFC733A" w14:textId="77777777" w:rsidR="003D60D7" w:rsidRPr="00D836AF" w:rsidRDefault="003D60D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DD3B34" w14:textId="77777777" w:rsidR="003D60D7" w:rsidRPr="00D836AF" w:rsidRDefault="003D60D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3D60D7" w:rsidRPr="00D836AF" w14:paraId="1F5400B1" w14:textId="77777777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28CF2" w14:textId="77777777" w:rsidR="003D60D7" w:rsidRPr="00D836AF" w:rsidRDefault="003D60D7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35EFB6" w14:textId="4D7F20BF" w:rsidR="003D60D7" w:rsidRPr="00D836AF" w:rsidRDefault="00F047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025D7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692</w:t>
            </w:r>
            <w:r w:rsidR="00025D7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3A041D" w14:textId="46A23F0E" w:rsidR="003D60D7" w:rsidRPr="00D836AF" w:rsidRDefault="00F047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2815B9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  <w:r w:rsidR="002815B9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BCB510" w14:textId="69537588" w:rsidR="003D60D7" w:rsidRPr="00D836AF" w:rsidRDefault="00F047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025D7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761</w:t>
            </w:r>
            <w:r w:rsidR="00025D7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7AE945" w14:textId="02031558" w:rsidR="003D60D7" w:rsidRPr="00D836AF" w:rsidRDefault="00F047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2815B9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  <w:r w:rsidR="002815B9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045</w:t>
            </w:r>
          </w:p>
        </w:tc>
      </w:tr>
    </w:tbl>
    <w:p w14:paraId="12453B74" w14:textId="68416509" w:rsidR="00D925BD" w:rsidRPr="00D836AF" w:rsidRDefault="00D925BD" w:rsidP="00D925B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3211"/>
        <w:gridCol w:w="1559"/>
        <w:gridCol w:w="1559"/>
        <w:gridCol w:w="1559"/>
        <w:gridCol w:w="1560"/>
      </w:tblGrid>
      <w:tr w:rsidR="00657C88" w:rsidRPr="00D836AF" w14:paraId="04AF502C" w14:textId="77777777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E44B5" w14:textId="77777777" w:rsidR="00657C88" w:rsidRPr="00D836AF" w:rsidRDefault="00657C88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</w:tcPr>
          <w:p w14:paraId="5D7E8AAD" w14:textId="77777777" w:rsidR="00657C88" w:rsidRPr="00D836AF" w:rsidRDefault="00657C88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</w:tcPr>
          <w:p w14:paraId="5A9AEE28" w14:textId="77777777" w:rsidR="00657C88" w:rsidRPr="00D836AF" w:rsidRDefault="00657C88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57C88" w:rsidRPr="00D836AF" w14:paraId="3E488053" w14:textId="77777777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36114" w14:textId="77777777" w:rsidR="00657C88" w:rsidRPr="00D836AF" w:rsidRDefault="00657C88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</w:tcBorders>
          </w:tcPr>
          <w:p w14:paraId="1AD025D8" w14:textId="469081C7" w:rsidR="00657C88" w:rsidRPr="00D836AF" w:rsidRDefault="00657C88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CB42BB"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เก้า</w:t>
            </w:r>
            <w:r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เดือน</w:t>
            </w:r>
          </w:p>
        </w:tc>
      </w:tr>
      <w:tr w:rsidR="00657C88" w:rsidRPr="00D836AF" w14:paraId="3DC8CCE1" w14:textId="77777777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FB41C" w14:textId="77777777" w:rsidR="00657C88" w:rsidRPr="00D836AF" w:rsidRDefault="00657C88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5D8CB6" w14:textId="77777777" w:rsidR="00657C88" w:rsidRPr="00D836AF" w:rsidRDefault="00657C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5EBE362" w14:textId="77777777" w:rsidR="00657C88" w:rsidRPr="00D836AF" w:rsidRDefault="00657C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7EE218" w14:textId="77777777" w:rsidR="00657C88" w:rsidRPr="00D836AF" w:rsidRDefault="00657C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B4951A" w14:textId="77777777" w:rsidR="00657C88" w:rsidRPr="00D836AF" w:rsidRDefault="00657C88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657C88" w:rsidRPr="00D836AF" w14:paraId="169AD75F" w14:textId="77777777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8A3AF" w14:textId="77777777" w:rsidR="00657C88" w:rsidRPr="00D836AF" w:rsidRDefault="00657C88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85C6982" w14:textId="17739113" w:rsidR="00657C88" w:rsidRPr="00D836AF" w:rsidRDefault="00F0472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57C88"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57C88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559" w:type="dxa"/>
            <w:vAlign w:val="center"/>
          </w:tcPr>
          <w:p w14:paraId="6C488082" w14:textId="2A8C61D1" w:rsidR="00657C88" w:rsidRPr="00D836AF" w:rsidRDefault="00F0472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62371"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B62371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76E4BA" w14:textId="6F484898" w:rsidR="00657C88" w:rsidRPr="00D836AF" w:rsidRDefault="00F0472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62371"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B62371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3183D1" w14:textId="3969CC9C" w:rsidR="00657C88" w:rsidRPr="00D836AF" w:rsidRDefault="00F04720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62371"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B62371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657C88" w:rsidRPr="00D836AF" w14:paraId="249701A0" w14:textId="77777777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5274F" w14:textId="77777777" w:rsidR="00657C88" w:rsidRPr="00D836AF" w:rsidRDefault="00657C88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101ECB2" w14:textId="31B169E6" w:rsidR="00657C88" w:rsidRPr="00D836AF" w:rsidRDefault="00657C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9" w:type="dxa"/>
            <w:vAlign w:val="bottom"/>
          </w:tcPr>
          <w:p w14:paraId="71E25130" w14:textId="54C72D85" w:rsidR="00657C88" w:rsidRPr="00D836AF" w:rsidRDefault="00657C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2518744" w14:textId="685C99E5" w:rsidR="00657C88" w:rsidRPr="00D836AF" w:rsidRDefault="00657C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CBEF3AC" w14:textId="745D94FC" w:rsidR="00657C88" w:rsidRPr="00D836AF" w:rsidRDefault="00657C88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657C88" w:rsidRPr="00D836AF" w14:paraId="6E158590" w14:textId="77777777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61F6E" w14:textId="77777777" w:rsidR="00657C88" w:rsidRPr="00D836AF" w:rsidRDefault="00657C88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90A3AA" w14:textId="77777777" w:rsidR="00657C88" w:rsidRPr="00D836AF" w:rsidRDefault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E38F65" w14:textId="77777777" w:rsidR="00657C88" w:rsidRPr="00D836AF" w:rsidRDefault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00D8FB" w14:textId="77777777" w:rsidR="00657C88" w:rsidRPr="00D836AF" w:rsidRDefault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90CD02" w14:textId="77777777" w:rsidR="00657C88" w:rsidRPr="00D836AF" w:rsidRDefault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57C88" w:rsidRPr="00D836AF" w14:paraId="216ACF2E" w14:textId="77777777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1DC39" w14:textId="77777777" w:rsidR="00657C88" w:rsidRPr="00D836AF" w:rsidRDefault="00657C88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5A5ABD" w14:textId="77777777" w:rsidR="00657C88" w:rsidRPr="00D836AF" w:rsidRDefault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57CAF2" w14:textId="77777777" w:rsidR="00657C88" w:rsidRPr="00D836AF" w:rsidRDefault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1167EC" w14:textId="77777777" w:rsidR="00657C88" w:rsidRPr="00D836AF" w:rsidRDefault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CC9E9" w14:textId="77777777" w:rsidR="00657C88" w:rsidRPr="00D836AF" w:rsidRDefault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657C88" w:rsidRPr="00D836AF" w14:paraId="3A8A8118" w14:textId="77777777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AE1E5" w14:textId="77777777" w:rsidR="00657C88" w:rsidRPr="00D836AF" w:rsidRDefault="00657C88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ภาษีเงินได้</w:t>
            </w: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  <w:t>งวด</w:t>
            </w: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 xml:space="preserve">ปัจจุบัน </w:t>
            </w: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: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5D8BAEC" w14:textId="77777777" w:rsidR="00657C88" w:rsidRPr="00D836AF" w:rsidRDefault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87DA6F" w14:textId="77777777" w:rsidR="00657C88" w:rsidRPr="00D836AF" w:rsidRDefault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D3A0F9" w14:textId="77777777" w:rsidR="00657C88" w:rsidRPr="00D836AF" w:rsidRDefault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D369B1" w14:textId="77777777" w:rsidR="00657C88" w:rsidRPr="00D836AF" w:rsidRDefault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57C88" w:rsidRPr="00D836AF" w14:paraId="4A4266A9" w14:textId="77777777" w:rsidTr="00657C88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74EBB" w14:textId="77777777" w:rsidR="00657C88" w:rsidRPr="00D836AF" w:rsidRDefault="00657C88" w:rsidP="00657C88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ภาษีเงินได้</w:t>
            </w: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  <w:t>งวด</w:t>
            </w: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ปัจจุบันสำหรับกำไร</w:t>
            </w:r>
          </w:p>
          <w:p w14:paraId="57E4540B" w14:textId="77777777" w:rsidR="00657C88" w:rsidRPr="00D836AF" w:rsidRDefault="00657C88" w:rsidP="00657C88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 xml:space="preserve">   ทางภาษีสำหรับงวด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790A6D" w14:textId="5093D122" w:rsidR="00657C88" w:rsidRPr="00D836AF" w:rsidRDefault="00F04720" w:rsidP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6160AE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251</w:t>
            </w:r>
            <w:r w:rsidR="006160AE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91EF08" w14:textId="2E4E6D07" w:rsidR="00657C88" w:rsidRPr="00D836AF" w:rsidRDefault="00F04720" w:rsidP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145</w:t>
            </w:r>
            <w:r w:rsidR="00657C8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331</w:t>
            </w:r>
            <w:r w:rsidR="00657C8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8BF46E" w14:textId="63D6E9B4" w:rsidR="00657C88" w:rsidRPr="00D836AF" w:rsidRDefault="00F04720" w:rsidP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8A2F59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251</w:t>
            </w:r>
            <w:r w:rsidR="008A2F59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2CD05D" w14:textId="02B65640" w:rsidR="00657C88" w:rsidRPr="00D836AF" w:rsidRDefault="00F04720" w:rsidP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145</w:t>
            </w:r>
            <w:r w:rsidR="00657C8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331</w:t>
            </w:r>
            <w:r w:rsidR="00657C8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</w:p>
        </w:tc>
      </w:tr>
      <w:tr w:rsidR="00657C88" w:rsidRPr="00D836AF" w14:paraId="10A6B407" w14:textId="77777777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94A4B" w14:textId="77777777" w:rsidR="00657C88" w:rsidRPr="00D836AF" w:rsidRDefault="00657C88" w:rsidP="00657C88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รวมภาษีเงินได้งวดปัจจุบัน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54047A" w14:textId="49C00028" w:rsidR="00657C88" w:rsidRPr="00D836AF" w:rsidRDefault="00F04720" w:rsidP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6160AE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251</w:t>
            </w:r>
            <w:r w:rsidR="006160AE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C7F15" w14:textId="65902EBC" w:rsidR="00657C88" w:rsidRPr="00D836AF" w:rsidRDefault="00F04720" w:rsidP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145</w:t>
            </w:r>
            <w:r w:rsidR="00657C8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331</w:t>
            </w:r>
            <w:r w:rsidR="00657C8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E41C65" w14:textId="24BDC2BC" w:rsidR="00657C88" w:rsidRPr="00D836AF" w:rsidRDefault="00F04720" w:rsidP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8A2F59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251</w:t>
            </w:r>
            <w:r w:rsidR="008A2F59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2251BF" w14:textId="5E49B02C" w:rsidR="00657C88" w:rsidRPr="00D836AF" w:rsidRDefault="00F04720" w:rsidP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145</w:t>
            </w:r>
            <w:r w:rsidR="00657C8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331</w:t>
            </w:r>
            <w:r w:rsidR="00657C8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</w:p>
        </w:tc>
      </w:tr>
      <w:tr w:rsidR="00657C88" w:rsidRPr="00D836AF" w14:paraId="778E9034" w14:textId="77777777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52763" w14:textId="77777777" w:rsidR="00657C88" w:rsidRPr="00D836AF" w:rsidRDefault="00657C88" w:rsidP="00657C88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D4FFAB" w14:textId="77777777" w:rsidR="00657C88" w:rsidRPr="00D836AF" w:rsidRDefault="00657C88" w:rsidP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6122E1" w14:textId="77777777" w:rsidR="00657C88" w:rsidRPr="00D836AF" w:rsidRDefault="00657C88" w:rsidP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83F0F9" w14:textId="77777777" w:rsidR="00657C88" w:rsidRPr="00D836AF" w:rsidRDefault="00657C88" w:rsidP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C05521" w14:textId="77777777" w:rsidR="00657C88" w:rsidRPr="00D836AF" w:rsidRDefault="00657C88" w:rsidP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657C88" w:rsidRPr="00D836AF" w14:paraId="565B6DF2" w14:textId="77777777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F0417" w14:textId="77777777" w:rsidR="00657C88" w:rsidRPr="00D836AF" w:rsidRDefault="00657C88" w:rsidP="00657C88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ภาษีเงินได้รอการตัดบัญชี :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8CC119" w14:textId="77777777" w:rsidR="00657C88" w:rsidRPr="00D836AF" w:rsidRDefault="00657C88" w:rsidP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D88E49" w14:textId="77777777" w:rsidR="00657C88" w:rsidRPr="00D836AF" w:rsidRDefault="00657C88" w:rsidP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D754D2" w14:textId="77777777" w:rsidR="00657C88" w:rsidRPr="00D836AF" w:rsidRDefault="00657C88" w:rsidP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DDCF03" w14:textId="77777777" w:rsidR="00657C88" w:rsidRPr="00D836AF" w:rsidRDefault="00657C88" w:rsidP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657C88" w:rsidRPr="00D836AF" w14:paraId="2DE5C192" w14:textId="77777777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5BE2D" w14:textId="77777777" w:rsidR="00657C88" w:rsidRPr="00D836AF" w:rsidRDefault="00657C88" w:rsidP="00657C88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รายการที่เกิดจากผลแตกต่างชั่วคราว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AD6EFB" w14:textId="13760125" w:rsidR="00657C88" w:rsidRPr="00D836AF" w:rsidRDefault="006160AE" w:rsidP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494</w:t>
            </w:r>
            <w:r w:rsidR="00C90CFA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928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77A97" w14:textId="4E08F9C8" w:rsidR="00657C88" w:rsidRPr="00D836AF" w:rsidRDefault="00657C88" w:rsidP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801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269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769971" w14:textId="021BF5D5" w:rsidR="00657C88" w:rsidRPr="00D836AF" w:rsidRDefault="008A2F59" w:rsidP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720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077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972CC" w14:textId="7FE02EA2" w:rsidR="00657C88" w:rsidRPr="00D836AF" w:rsidRDefault="00657C88" w:rsidP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801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269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57C88" w:rsidRPr="00D836AF" w14:paraId="6A4D32F6" w14:textId="77777777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FC020" w14:textId="77777777" w:rsidR="00657C88" w:rsidRPr="00D836AF" w:rsidRDefault="00657C88" w:rsidP="00657C88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 xml:space="preserve">รวมภาษีเงินได้รอการตัดบัญชี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BA6D68" w14:textId="7E02F694" w:rsidR="00657C88" w:rsidRPr="00D836AF" w:rsidRDefault="006160AE" w:rsidP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494</w:t>
            </w:r>
            <w:r w:rsidR="00C90CFA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928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040A33" w14:textId="569EBD30" w:rsidR="00657C88" w:rsidRPr="00D836AF" w:rsidRDefault="00657C88" w:rsidP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801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269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07EAB9" w14:textId="3A7270F7" w:rsidR="00657C88" w:rsidRPr="00D836AF" w:rsidRDefault="008A2F59" w:rsidP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720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077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4646B" w14:textId="2121857F" w:rsidR="00657C88" w:rsidRPr="00D836AF" w:rsidRDefault="00657C88" w:rsidP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801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269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57C88" w:rsidRPr="00D836AF" w14:paraId="3451B84C" w14:textId="77777777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8FC42" w14:textId="77777777" w:rsidR="00657C88" w:rsidRPr="00D836AF" w:rsidRDefault="00657C88" w:rsidP="00657C88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3E2313E" w14:textId="77777777" w:rsidR="00657C88" w:rsidRPr="00D836AF" w:rsidRDefault="00657C88" w:rsidP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87D304" w14:textId="77777777" w:rsidR="00657C88" w:rsidRPr="00D836AF" w:rsidRDefault="00657C88" w:rsidP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0B722D5" w14:textId="77777777" w:rsidR="00657C88" w:rsidRPr="00D836AF" w:rsidRDefault="00657C88" w:rsidP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C0322D" w14:textId="77777777" w:rsidR="00657C88" w:rsidRPr="00D836AF" w:rsidRDefault="00657C88" w:rsidP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657C88" w:rsidRPr="00D836AF" w14:paraId="61D2EA8B" w14:textId="77777777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80E2E" w14:textId="77777777" w:rsidR="00657C88" w:rsidRPr="00D836AF" w:rsidRDefault="00657C88" w:rsidP="00657C88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E4DAFF" w14:textId="6DFE27D1" w:rsidR="00657C88" w:rsidRPr="00D836AF" w:rsidRDefault="00F04720" w:rsidP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135</w:t>
            </w:r>
            <w:r w:rsidR="006160AE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756</w:t>
            </w:r>
            <w:r w:rsidR="00C90CFA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B22BC5" w14:textId="28D01622" w:rsidR="00657C88" w:rsidRPr="00D836AF" w:rsidRDefault="00F04720" w:rsidP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  <w:r w:rsidR="00657C8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529</w:t>
            </w:r>
            <w:r w:rsidR="00657C8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461B2E" w14:textId="2B5EB070" w:rsidR="00657C88" w:rsidRPr="00D836AF" w:rsidRDefault="00F04720" w:rsidP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135</w:t>
            </w:r>
            <w:r w:rsidR="008A2F59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531</w:t>
            </w:r>
            <w:r w:rsidR="008A2F59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D7BCB" w14:textId="1E2B0E62" w:rsidR="00657C88" w:rsidRPr="00D836AF" w:rsidRDefault="00F04720" w:rsidP="00657C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  <w:r w:rsidR="00657C8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529</w:t>
            </w:r>
            <w:r w:rsidR="00657C8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851</w:t>
            </w:r>
          </w:p>
        </w:tc>
      </w:tr>
    </w:tbl>
    <w:p w14:paraId="51EAF0B7" w14:textId="78408F76" w:rsidR="005866B7" w:rsidRDefault="005866B7" w:rsidP="00916246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FCCA0F2" w14:textId="77777777" w:rsidR="005866B7" w:rsidRDefault="005866B7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414E69E0" w14:textId="77777777" w:rsidR="00D925BD" w:rsidRPr="00D836AF" w:rsidRDefault="00D925BD" w:rsidP="00916246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E0F9A66" w14:textId="46709B38" w:rsidR="00CC55DD" w:rsidRPr="00D836AF" w:rsidRDefault="00CC55DD" w:rsidP="004C6F7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836A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สำหรับ</w:t>
      </w:r>
      <w:r w:rsidR="00E92280" w:rsidRPr="00D836A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งวด</w:t>
      </w:r>
      <w:r w:rsidR="00CE21F9" w:rsidRPr="00D836A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สามเดือนและ</w:t>
      </w:r>
      <w:r w:rsidR="00D925BD" w:rsidRPr="00D836A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เก้า</w:t>
      </w:r>
      <w:r w:rsidR="00E92280" w:rsidRPr="00D836A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เดือน</w:t>
      </w:r>
      <w:r w:rsidRPr="00D836A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F04720" w:rsidRPr="00F0472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="00624B0C" w:rsidRPr="00D836AF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D925BD" w:rsidRPr="00D836A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กันยายน</w:t>
      </w:r>
      <w:r w:rsidR="00F109A3" w:rsidRPr="00D836A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963A96" w:rsidRPr="00D836A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F04720" w:rsidRPr="00F0472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2566</w:t>
      </w:r>
      <w:r w:rsidR="00635FDC" w:rsidRPr="00D836AF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635FDC" w:rsidRPr="00D836A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 </w:t>
      </w:r>
      <w:r w:rsidR="00963A96" w:rsidRPr="00D836A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F04720" w:rsidRPr="00F0472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2565</w:t>
      </w:r>
      <w:r w:rsidRPr="00D836A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ภาษีเงินได้สำหรับกำไรก่อนหักค่าใช้จ่ายภาษีเงินได้ของ</w:t>
      </w:r>
      <w:r w:rsidR="008B3692" w:rsidRPr="00D836A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กลุ่มกิจการ</w:t>
      </w:r>
      <w:r w:rsidRPr="00D836A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ยอดจำนวนเงินที่แตกต่างจากการคำนวณกำไรทางบัญชีคูณกับภาษีของประเทศไทยโดยมีรายละเอียดดังต่อไปนี้</w:t>
      </w:r>
    </w:p>
    <w:p w14:paraId="612B936D" w14:textId="77777777" w:rsidR="003740B8" w:rsidRPr="00D836AF" w:rsidRDefault="003740B8" w:rsidP="004C6F7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02"/>
        <w:gridCol w:w="1512"/>
        <w:gridCol w:w="1512"/>
        <w:gridCol w:w="1512"/>
        <w:gridCol w:w="1512"/>
      </w:tblGrid>
      <w:tr w:rsidR="00CE2BF3" w:rsidRPr="00D836AF" w14:paraId="5658D0FB" w14:textId="77777777" w:rsidTr="00B06C4F">
        <w:trPr>
          <w:trHeight w:val="31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B8D49" w14:textId="77777777" w:rsidR="00CE2BF3" w:rsidRPr="00D836AF" w:rsidRDefault="00CE2BF3" w:rsidP="00CE2BF3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FF8AC7" w14:textId="6AFF0FBD" w:rsidR="00CE2BF3" w:rsidRPr="00D836AF" w:rsidRDefault="00CE2BF3" w:rsidP="00CE2BF3">
            <w:pPr>
              <w:pStyle w:val="a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886A0A" w14:textId="560BAD36" w:rsidR="00CE2BF3" w:rsidRPr="00D836AF" w:rsidRDefault="00CE2BF3" w:rsidP="00CE2BF3">
            <w:pPr>
              <w:pStyle w:val="a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E2BF3" w:rsidRPr="00D836AF" w14:paraId="2B1648B7" w14:textId="77777777" w:rsidTr="00B06C4F">
        <w:trPr>
          <w:trHeight w:val="31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41E9C" w14:textId="77777777" w:rsidR="00CE2BF3" w:rsidRPr="00D836AF" w:rsidRDefault="00CE2BF3" w:rsidP="00CE2BF3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677C3E" w14:textId="268A4BC9" w:rsidR="00CE2BF3" w:rsidRPr="00D836AF" w:rsidRDefault="00CE2BF3" w:rsidP="00CE2BF3">
            <w:pPr>
              <w:pStyle w:val="a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สามเดือน</w:t>
            </w:r>
          </w:p>
        </w:tc>
      </w:tr>
      <w:tr w:rsidR="00CE2BF3" w:rsidRPr="00D836AF" w14:paraId="02598F4E" w14:textId="77777777" w:rsidTr="00B06C4F">
        <w:trPr>
          <w:trHeight w:val="31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0E99F" w14:textId="77777777" w:rsidR="00CE2BF3" w:rsidRPr="00D836AF" w:rsidRDefault="00CE2BF3" w:rsidP="00CE2BF3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E9102A4" w14:textId="1807D368" w:rsidR="00CE2BF3" w:rsidRPr="00D836AF" w:rsidRDefault="00CE2BF3" w:rsidP="00CE2BF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1F6E65" w14:textId="53FD7C29" w:rsidR="00CE2BF3" w:rsidRPr="00D836AF" w:rsidRDefault="00CE2BF3" w:rsidP="00CE2BF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1D5307" w14:textId="30DAD47E" w:rsidR="00CE2BF3" w:rsidRPr="00D836AF" w:rsidRDefault="00CE2BF3" w:rsidP="00CE2BF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DB1FA3" w14:textId="7B2BDF2A" w:rsidR="00CE2BF3" w:rsidRPr="00D836AF" w:rsidRDefault="00CE2BF3" w:rsidP="00CE2BF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D925BD" w:rsidRPr="00D836AF" w14:paraId="7E270240" w14:textId="77777777" w:rsidTr="00B06C4F">
        <w:trPr>
          <w:trHeight w:val="31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B43B5" w14:textId="77777777" w:rsidR="00D925BD" w:rsidRPr="00D836AF" w:rsidRDefault="00D925BD" w:rsidP="00D925BD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21A4B" w14:textId="1E8DF545" w:rsidR="00D925BD" w:rsidRPr="00D836AF" w:rsidRDefault="00F04720" w:rsidP="00D925B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925BD"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925BD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13C37" w14:textId="776C0179" w:rsidR="00D925BD" w:rsidRPr="00D836AF" w:rsidRDefault="00F04720" w:rsidP="00D925B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925BD"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925BD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580DB" w14:textId="502C855A" w:rsidR="00D925BD" w:rsidRPr="00D836AF" w:rsidRDefault="00F04720" w:rsidP="00D925B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925BD"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925BD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2FE312" w14:textId="6B5C44C1" w:rsidR="00D925BD" w:rsidRPr="00D836AF" w:rsidRDefault="00F04720" w:rsidP="00D925B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925BD"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925BD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CE2BF3" w:rsidRPr="00D836AF" w14:paraId="1003E340" w14:textId="77777777" w:rsidTr="00B06C4F">
        <w:trPr>
          <w:trHeight w:val="31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E53DA" w14:textId="77777777" w:rsidR="00CE2BF3" w:rsidRPr="00D836AF" w:rsidRDefault="00CE2BF3" w:rsidP="00CE2BF3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4DA55" w14:textId="3983BF40" w:rsidR="00CE2BF3" w:rsidRPr="00D836AF" w:rsidRDefault="00CE2BF3" w:rsidP="00CE2BF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39CC0" w14:textId="35BEB907" w:rsidR="00CE2BF3" w:rsidRPr="00D836AF" w:rsidRDefault="00CE2BF3" w:rsidP="00CE2BF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6288B" w14:textId="53358372" w:rsidR="00CE2BF3" w:rsidRPr="00D836AF" w:rsidRDefault="00CE2BF3" w:rsidP="00CE2BF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14152" w14:textId="7950C71C" w:rsidR="00CE2BF3" w:rsidRPr="00D836AF" w:rsidRDefault="00CE2BF3" w:rsidP="00CE2BF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E2BF3" w:rsidRPr="00D836AF" w14:paraId="2C166430" w14:textId="77777777" w:rsidTr="00B06C4F">
        <w:trPr>
          <w:trHeight w:val="33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1B67E" w14:textId="77777777" w:rsidR="00CE2BF3" w:rsidRPr="00D836AF" w:rsidRDefault="00CE2BF3" w:rsidP="00CE2BF3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A0C3ED" w14:textId="380508EB" w:rsidR="00CE2BF3" w:rsidRPr="00D836AF" w:rsidRDefault="00CE2BF3" w:rsidP="00CE2BF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32A1A5" w14:textId="4A28BB28" w:rsidR="00CE2BF3" w:rsidRPr="00D836AF" w:rsidRDefault="00CE2BF3" w:rsidP="00CE2BF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AF5B31" w14:textId="236633DE" w:rsidR="00CE2BF3" w:rsidRPr="00D836AF" w:rsidRDefault="00CE2BF3" w:rsidP="00CE2BF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6FEE51" w14:textId="21AE318B" w:rsidR="00CE2BF3" w:rsidRPr="00D836AF" w:rsidRDefault="00CE2BF3" w:rsidP="00CE2BF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CE2BF3" w:rsidRPr="00D836AF" w14:paraId="3C6D6A20" w14:textId="77777777" w:rsidTr="00CE2BF3">
        <w:trPr>
          <w:trHeight w:val="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E4B6B" w14:textId="77777777" w:rsidR="00CE2BF3" w:rsidRPr="00D836AF" w:rsidRDefault="00CE2BF3" w:rsidP="00CE2BF3">
            <w:pPr>
              <w:ind w:left="-102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7C327E" w14:textId="77777777" w:rsidR="00CE2BF3" w:rsidRPr="00D836AF" w:rsidRDefault="00CE2BF3" w:rsidP="00CE2BF3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03ABD" w14:textId="0D891F23" w:rsidR="00CE2BF3" w:rsidRPr="00D836AF" w:rsidRDefault="00CE2BF3" w:rsidP="00CE2BF3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D56E4E" w14:textId="77777777" w:rsidR="00CE2BF3" w:rsidRPr="00D836AF" w:rsidRDefault="00CE2BF3" w:rsidP="00CE2BF3">
            <w:pPr>
              <w:ind w:left="540" w:hanging="540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A29AB" w14:textId="35E5D917" w:rsidR="00CE2BF3" w:rsidRPr="00D836AF" w:rsidRDefault="00CE2BF3" w:rsidP="00CE2BF3">
            <w:pPr>
              <w:ind w:left="540" w:hanging="540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5B641E" w:rsidRPr="00D836AF" w14:paraId="0FA28A45" w14:textId="77777777" w:rsidTr="00B06C4F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AAF28" w14:textId="005672FC" w:rsidR="005B641E" w:rsidRPr="00D836AF" w:rsidRDefault="005B641E" w:rsidP="005B641E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4E6FDE" w14:textId="73903B21" w:rsidR="005B641E" w:rsidRPr="00D836AF" w:rsidRDefault="00F04720" w:rsidP="005B64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233</w:t>
            </w:r>
            <w:r w:rsidR="005B641E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242</w:t>
            </w:r>
            <w:r w:rsidR="005B641E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26656C" w14:textId="5410CC0D" w:rsidR="005B641E" w:rsidRPr="00D836AF" w:rsidRDefault="00F04720" w:rsidP="005B64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214</w:t>
            </w:r>
            <w:r w:rsidR="005B641E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226</w:t>
            </w:r>
            <w:r w:rsidR="005B641E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0DCEE7" w14:textId="70D10E29" w:rsidR="005B641E" w:rsidRPr="00D836AF" w:rsidRDefault="00F04720" w:rsidP="005B641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233</w:t>
            </w:r>
            <w:r w:rsidR="005B641E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477</w:t>
            </w:r>
            <w:r w:rsidR="005B641E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C758B3" w14:textId="3F73D884" w:rsidR="005B641E" w:rsidRPr="00D836AF" w:rsidRDefault="00F04720" w:rsidP="005B64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215</w:t>
            </w:r>
            <w:r w:rsidR="005B641E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498</w:t>
            </w:r>
            <w:r w:rsidR="005B641E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738</w:t>
            </w:r>
          </w:p>
        </w:tc>
      </w:tr>
      <w:tr w:rsidR="00D925BD" w:rsidRPr="00D836AF" w14:paraId="328ACD16" w14:textId="77777777" w:rsidTr="00B06C4F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277CE" w14:textId="77777777" w:rsidR="00D925BD" w:rsidRPr="00D836AF" w:rsidRDefault="00D925BD" w:rsidP="00D925BD">
            <w:pPr>
              <w:ind w:left="-102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724296B" w14:textId="77777777" w:rsidR="00D925BD" w:rsidRPr="00D836AF" w:rsidRDefault="00D925BD" w:rsidP="00D925BD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8B0548" w14:textId="6ED04641" w:rsidR="00D925BD" w:rsidRPr="00D836AF" w:rsidRDefault="00D925BD" w:rsidP="00D925BD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D13F163" w14:textId="77777777" w:rsidR="00D925BD" w:rsidRPr="00D836AF" w:rsidRDefault="00D925BD" w:rsidP="00D925BD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568721" w14:textId="7F7A2CC1" w:rsidR="00D925BD" w:rsidRPr="00D836AF" w:rsidRDefault="00D925BD" w:rsidP="00D925BD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D925BD" w:rsidRPr="00D836AF" w14:paraId="06EF9FF6" w14:textId="77777777" w:rsidTr="00B06C4F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AA581" w14:textId="1D07B524" w:rsidR="00D925BD" w:rsidRPr="00D836AF" w:rsidRDefault="00D925BD" w:rsidP="00D925BD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 xml:space="preserve">ภาษีคำนวณจากอัตราภาษีร้อยละ 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8E457" w14:textId="6BCF9239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60223A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648</w:t>
            </w:r>
            <w:r w:rsidR="0060223A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BF78A" w14:textId="4F3E4812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845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B0CE3E" w14:textId="2BDC64CA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60223A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695</w:t>
            </w:r>
            <w:r w:rsidR="0060223A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45362" w14:textId="410BF9E8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099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747</w:t>
            </w:r>
          </w:p>
        </w:tc>
      </w:tr>
      <w:tr w:rsidR="00D925BD" w:rsidRPr="00D836AF" w14:paraId="6667BCC5" w14:textId="77777777" w:rsidTr="00B06C4F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84D2D" w14:textId="7E750C00" w:rsidR="00D925BD" w:rsidRPr="00D836AF" w:rsidRDefault="00D925BD" w:rsidP="00D925BD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ผลกระทบ 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: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4E8FB8" w14:textId="77777777" w:rsidR="00D925BD" w:rsidRPr="00D836AF" w:rsidRDefault="00D925BD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582A6" w14:textId="6A1CC215" w:rsidR="00D925BD" w:rsidRPr="00D836AF" w:rsidRDefault="00D925BD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B35B7A" w14:textId="77777777" w:rsidR="00D925BD" w:rsidRPr="00D836AF" w:rsidRDefault="00D925BD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20933" w14:textId="7AE4F5B7" w:rsidR="00D925BD" w:rsidRPr="00D836AF" w:rsidRDefault="00D925BD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D925BD" w:rsidRPr="00D836AF" w14:paraId="63AA2029" w14:textId="77777777" w:rsidTr="00B06C4F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B3201" w14:textId="66FA52E2" w:rsidR="00D925BD" w:rsidRPr="00D836AF" w:rsidRDefault="00D925BD" w:rsidP="00D925BD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ขาดทุนทางภาษีที่ไม่ได้บันทึกเป็น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9250826" w14:textId="77777777" w:rsidR="00D925BD" w:rsidRPr="00D836AF" w:rsidRDefault="00D925BD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C9F8D3" w14:textId="540F4709" w:rsidR="00D925BD" w:rsidRPr="00D836AF" w:rsidRDefault="00D925BD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25B93CA" w14:textId="17904C9D" w:rsidR="00D925BD" w:rsidRPr="00D836AF" w:rsidRDefault="00D925BD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6E418C23" w14:textId="50C00FD8" w:rsidR="00D925BD" w:rsidRPr="00D836AF" w:rsidRDefault="00D925BD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D925BD" w:rsidRPr="00D836AF" w14:paraId="3A36FFB9" w14:textId="77777777" w:rsidTr="00B06C4F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A0E19" w14:textId="4447AB1E" w:rsidR="00D925BD" w:rsidRPr="00D836AF" w:rsidRDefault="00D925BD" w:rsidP="00D925BD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   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3A2A36" w14:textId="24C905D4" w:rsidR="00D925BD" w:rsidRPr="00D836AF" w:rsidRDefault="005570E8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EB94D8" w14:textId="63C25F1C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254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BA1269" w14:textId="4EF16E35" w:rsidR="00D925BD" w:rsidRPr="00D836AF" w:rsidRDefault="005570E8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5B612E38" w14:textId="6CF6A78B" w:rsidR="00D925BD" w:rsidRPr="00D836AF" w:rsidRDefault="00D925BD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925BD" w:rsidRPr="00D836AF" w14:paraId="76A7F2D2" w14:textId="77777777" w:rsidTr="00EF3A5C">
        <w:trPr>
          <w:trHeight w:val="20"/>
        </w:trPr>
        <w:tc>
          <w:tcPr>
            <w:tcW w:w="3402" w:type="dxa"/>
            <w:tcBorders>
              <w:top w:val="nil"/>
              <w:left w:val="nil"/>
              <w:right w:val="nil"/>
            </w:tcBorders>
            <w:vAlign w:val="bottom"/>
          </w:tcPr>
          <w:p w14:paraId="633987F5" w14:textId="1B532191" w:rsidR="00D925BD" w:rsidRPr="00D836AF" w:rsidRDefault="00D925BD" w:rsidP="00D925BD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ค่าใช้จ่ายที่ไม่สามารถหักภาษี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75C301" w14:textId="77777777" w:rsidR="00D925BD" w:rsidRPr="00D836AF" w:rsidRDefault="00D925BD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21BDC9" w14:textId="45720D51" w:rsidR="00D925BD" w:rsidRPr="00D836AF" w:rsidRDefault="00D925BD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7AA48E" w14:textId="77777777" w:rsidR="00D925BD" w:rsidRPr="00D836AF" w:rsidRDefault="00D925BD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5A07C1F0" w14:textId="77777777" w:rsidR="00D925BD" w:rsidRPr="00D836AF" w:rsidRDefault="00D925BD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D925BD" w:rsidRPr="00D836AF" w14:paraId="4FE2F455" w14:textId="77777777" w:rsidTr="00EF3A5C">
        <w:trPr>
          <w:trHeight w:val="171"/>
        </w:trPr>
        <w:tc>
          <w:tcPr>
            <w:tcW w:w="3402" w:type="dxa"/>
            <w:tcBorders>
              <w:top w:val="nil"/>
              <w:left w:val="nil"/>
              <w:right w:val="nil"/>
            </w:tcBorders>
            <w:vAlign w:val="bottom"/>
          </w:tcPr>
          <w:p w14:paraId="23A1DB43" w14:textId="08D4C2F3" w:rsidR="00D925BD" w:rsidRPr="00D836AF" w:rsidRDefault="00D925BD" w:rsidP="00D925BD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   ตามประมวลรัษฎากร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4F2DAD" w14:textId="325517BF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58A7633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875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656ED6" w14:textId="3D525AD5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A5D4E8" w14:textId="344D5813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</w:t>
            </w:r>
            <w:r w:rsidR="005570E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945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3559C4E2" w14:textId="13B3B276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298</w:t>
            </w:r>
          </w:p>
        </w:tc>
      </w:tr>
      <w:tr w:rsidR="00D925BD" w:rsidRPr="00D836AF" w14:paraId="1A831EC8" w14:textId="77777777" w:rsidTr="00B06C4F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43FBD" w14:textId="3B54CAF2" w:rsidR="00D925BD" w:rsidRPr="00D836AF" w:rsidRDefault="00D925BD" w:rsidP="00D925BD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127CF1" w14:textId="6A3B861A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73CD216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692</w:t>
            </w:r>
            <w:r w:rsidR="73CD216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CE0DDB" w14:textId="1EC209A3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AF88CD" w14:textId="18482A24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C56D09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761</w:t>
            </w:r>
            <w:r w:rsidR="00C56D09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F63604" w14:textId="4DADAE3B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045</w:t>
            </w:r>
          </w:p>
        </w:tc>
      </w:tr>
    </w:tbl>
    <w:p w14:paraId="3B8FD9F1" w14:textId="77777777" w:rsidR="00256AEF" w:rsidRPr="00D836AF" w:rsidRDefault="00256AEF" w:rsidP="00674347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02"/>
        <w:gridCol w:w="1512"/>
        <w:gridCol w:w="1512"/>
        <w:gridCol w:w="1512"/>
        <w:gridCol w:w="1512"/>
      </w:tblGrid>
      <w:tr w:rsidR="001647A9" w:rsidRPr="00D836AF" w14:paraId="236391E5" w14:textId="77777777">
        <w:trPr>
          <w:trHeight w:val="31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FF767" w14:textId="77777777" w:rsidR="001647A9" w:rsidRPr="00D836AF" w:rsidRDefault="001647A9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931C28" w14:textId="77777777" w:rsidR="001647A9" w:rsidRPr="00D836AF" w:rsidRDefault="001647A9">
            <w:pPr>
              <w:pStyle w:val="a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1AC2064" w14:textId="77777777" w:rsidR="001647A9" w:rsidRPr="00D836AF" w:rsidRDefault="001647A9">
            <w:pPr>
              <w:pStyle w:val="a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647A9" w:rsidRPr="00D836AF" w14:paraId="692D0D76" w14:textId="77777777">
        <w:trPr>
          <w:trHeight w:val="31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0B171" w14:textId="77777777" w:rsidR="001647A9" w:rsidRPr="00D836AF" w:rsidRDefault="001647A9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041F2E" w14:textId="74186182" w:rsidR="001647A9" w:rsidRPr="00D836AF" w:rsidRDefault="001647A9">
            <w:pPr>
              <w:pStyle w:val="a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="00D925BD"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เก้า</w:t>
            </w: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</w:tr>
      <w:tr w:rsidR="001647A9" w:rsidRPr="00D836AF" w14:paraId="4EA2ABD1" w14:textId="77777777">
        <w:trPr>
          <w:trHeight w:val="31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A5B7C" w14:textId="77777777" w:rsidR="001647A9" w:rsidRPr="00D836AF" w:rsidRDefault="001647A9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4461F1" w14:textId="77777777" w:rsidR="001647A9" w:rsidRPr="00D836AF" w:rsidRDefault="001647A9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6E0F60" w14:textId="77777777" w:rsidR="001647A9" w:rsidRPr="00D836AF" w:rsidRDefault="001647A9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50BD63" w14:textId="77777777" w:rsidR="001647A9" w:rsidRPr="00D836AF" w:rsidRDefault="001647A9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7E6984" w14:textId="77777777" w:rsidR="001647A9" w:rsidRPr="00D836AF" w:rsidRDefault="001647A9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D925BD" w:rsidRPr="00D836AF" w14:paraId="11862A78" w14:textId="77777777">
        <w:trPr>
          <w:trHeight w:val="31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659F9" w14:textId="77777777" w:rsidR="00D925BD" w:rsidRPr="00D836AF" w:rsidRDefault="00D925BD" w:rsidP="00D925BD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6989E" w14:textId="19531A8C" w:rsidR="00D925BD" w:rsidRPr="00D836AF" w:rsidRDefault="00F04720" w:rsidP="00D925B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925BD"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925BD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A9EC92" w14:textId="1A8F7E6A" w:rsidR="00D925BD" w:rsidRPr="00D836AF" w:rsidRDefault="00F04720" w:rsidP="00D925B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925BD"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925BD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56A97" w14:textId="01179091" w:rsidR="00D925BD" w:rsidRPr="00D836AF" w:rsidRDefault="00F04720" w:rsidP="00D925B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925BD"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925BD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6FC9F" w14:textId="41C48658" w:rsidR="00D925BD" w:rsidRPr="00D836AF" w:rsidRDefault="00F04720" w:rsidP="00D925B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925BD"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925BD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D925BD" w:rsidRPr="00D836AF" w14:paraId="775E2915" w14:textId="77777777">
        <w:trPr>
          <w:trHeight w:val="31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7F4BD" w14:textId="77777777" w:rsidR="00D925BD" w:rsidRPr="00D836AF" w:rsidRDefault="00D925BD" w:rsidP="00D925BD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4EAE0" w14:textId="17F5D1C2" w:rsidR="00D925BD" w:rsidRPr="00D836AF" w:rsidRDefault="00D925BD" w:rsidP="00D925B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362A7" w14:textId="6870FAB9" w:rsidR="00D925BD" w:rsidRPr="00D836AF" w:rsidRDefault="00D925BD" w:rsidP="00D925B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C5AE4" w14:textId="4C645C3F" w:rsidR="00D925BD" w:rsidRPr="00D836AF" w:rsidRDefault="00D925BD" w:rsidP="00D925B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79579" w14:textId="78014EB9" w:rsidR="00D925BD" w:rsidRPr="00D836AF" w:rsidRDefault="00D925BD" w:rsidP="00D925B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D925BD" w:rsidRPr="00D836AF" w14:paraId="3B3EB071" w14:textId="77777777">
        <w:trPr>
          <w:trHeight w:val="33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AFA92" w14:textId="77777777" w:rsidR="00D925BD" w:rsidRPr="00D836AF" w:rsidRDefault="00D925BD" w:rsidP="00D925BD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4B9B44" w14:textId="77777777" w:rsidR="00D925BD" w:rsidRPr="00D836AF" w:rsidRDefault="00D925BD" w:rsidP="00D925B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04CA8" w14:textId="77777777" w:rsidR="00D925BD" w:rsidRPr="00D836AF" w:rsidRDefault="00D925BD" w:rsidP="00D925B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D9916A" w14:textId="77777777" w:rsidR="00D925BD" w:rsidRPr="00D836AF" w:rsidRDefault="00D925BD" w:rsidP="00D925B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AC54D1" w14:textId="77777777" w:rsidR="00D925BD" w:rsidRPr="00D836AF" w:rsidRDefault="00D925BD" w:rsidP="00D925B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D925BD" w:rsidRPr="00D836AF" w14:paraId="2D2F3E13" w14:textId="77777777">
        <w:trPr>
          <w:trHeight w:val="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3A2B5" w14:textId="77777777" w:rsidR="00D925BD" w:rsidRPr="00D836AF" w:rsidRDefault="00D925BD" w:rsidP="00D925BD">
            <w:pPr>
              <w:ind w:left="-102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85FAC7" w14:textId="77777777" w:rsidR="00D925BD" w:rsidRPr="00D836AF" w:rsidRDefault="00D925BD" w:rsidP="00D925BD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29C68" w14:textId="77777777" w:rsidR="00D925BD" w:rsidRPr="00D836AF" w:rsidRDefault="00D925BD" w:rsidP="00D925BD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6FBDA" w14:textId="77777777" w:rsidR="00D925BD" w:rsidRPr="00D836AF" w:rsidRDefault="00D925BD" w:rsidP="00D925BD">
            <w:pPr>
              <w:ind w:left="540" w:hanging="540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8AB44" w14:textId="77777777" w:rsidR="00D925BD" w:rsidRPr="00D836AF" w:rsidRDefault="00D925BD" w:rsidP="00D925BD">
            <w:pPr>
              <w:ind w:left="540" w:hanging="540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D925BD" w:rsidRPr="00D836AF" w14:paraId="7C9BB123" w14:textId="77777777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D27BD" w14:textId="77777777" w:rsidR="00D925BD" w:rsidRPr="00D836AF" w:rsidRDefault="00D925BD" w:rsidP="00D925BD">
            <w:pPr>
              <w:autoSpaceDE w:val="0"/>
              <w:autoSpaceDN w:val="0"/>
              <w:ind w:left="-102" w:right="-72" w:firstLine="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กำไรก่อนภาษีเงินได้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9A200D" w14:textId="39403297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677</w:t>
            </w:r>
            <w:r w:rsidR="006160AE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584</w:t>
            </w:r>
            <w:r w:rsidR="006160AE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CC7ADF" w14:textId="5EDD3057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628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013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92A949" w14:textId="43B53E39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676</w:t>
            </w:r>
            <w:r w:rsidR="008B55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490</w:t>
            </w:r>
            <w:r w:rsidR="008B55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51B0D" w14:textId="5E877806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bookmarkStart w:id="3" w:name="OLE_LINK6"/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632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312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272</w:t>
            </w:r>
            <w:bookmarkEnd w:id="3"/>
          </w:p>
        </w:tc>
      </w:tr>
      <w:tr w:rsidR="00D925BD" w:rsidRPr="00D836AF" w14:paraId="4D66CEA0" w14:textId="77777777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78FBC" w14:textId="77777777" w:rsidR="00D925BD" w:rsidRPr="00D836AF" w:rsidRDefault="00D925BD" w:rsidP="00D925BD">
            <w:pPr>
              <w:ind w:left="-102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D822198" w14:textId="77777777" w:rsidR="00D925BD" w:rsidRPr="00D836AF" w:rsidRDefault="00D925BD" w:rsidP="00D925BD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4FBFA1" w14:textId="77777777" w:rsidR="00D925BD" w:rsidRPr="00D836AF" w:rsidRDefault="00D925BD" w:rsidP="00D925BD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773D43" w14:textId="77777777" w:rsidR="00D925BD" w:rsidRPr="00D836AF" w:rsidRDefault="00D925BD" w:rsidP="00D925BD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75E88A" w14:textId="77777777" w:rsidR="00D925BD" w:rsidRPr="00D836AF" w:rsidRDefault="00D925BD" w:rsidP="00D925BD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D925BD" w:rsidRPr="00D836AF" w14:paraId="6DFA0189" w14:textId="77777777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1AE75" w14:textId="29DA57B8" w:rsidR="00D925BD" w:rsidRPr="00D836AF" w:rsidRDefault="00D925BD" w:rsidP="00D925BD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 xml:space="preserve">ภาษีคำนวณจากอัตราภาษีร้อยละ 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EB2A4" w14:textId="58659372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135</w:t>
            </w:r>
            <w:r w:rsidR="006160AE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516</w:t>
            </w:r>
            <w:r w:rsidR="00943EF9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82C66" w14:textId="40ED4771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602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CC1154" w14:textId="791F48A0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135</w:t>
            </w:r>
            <w:r w:rsidR="008B55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298</w:t>
            </w:r>
            <w:r w:rsidR="00943EF9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1C045" w14:textId="04011699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462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454</w:t>
            </w:r>
          </w:p>
        </w:tc>
      </w:tr>
      <w:tr w:rsidR="00D925BD" w:rsidRPr="00D836AF" w14:paraId="417EB131" w14:textId="77777777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9E93F" w14:textId="77777777" w:rsidR="00D925BD" w:rsidRPr="00D836AF" w:rsidRDefault="00D925BD" w:rsidP="00D925BD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ผลกระทบ 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: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5CEC3" w14:textId="77777777" w:rsidR="00D925BD" w:rsidRPr="00D836AF" w:rsidRDefault="00D925BD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9BD26" w14:textId="77777777" w:rsidR="00D925BD" w:rsidRPr="00D836AF" w:rsidRDefault="00D925BD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CA1806" w14:textId="77777777" w:rsidR="00D925BD" w:rsidRPr="00D836AF" w:rsidRDefault="00D925BD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86104" w14:textId="77777777" w:rsidR="00D925BD" w:rsidRPr="00D836AF" w:rsidRDefault="00D925BD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D925BD" w:rsidRPr="00D836AF" w14:paraId="2BF72A45" w14:textId="77777777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6CC78" w14:textId="5523AC22" w:rsidR="00D925BD" w:rsidRPr="00D836AF" w:rsidRDefault="00D925BD" w:rsidP="00D925BD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ขาดทุนทางภาษีที่ไม่ได้บันทึกเป็น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EED603" w14:textId="77777777" w:rsidR="00D925BD" w:rsidRPr="00D836AF" w:rsidRDefault="00D925BD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4F055" w14:textId="77777777" w:rsidR="00D925BD" w:rsidRPr="00D836AF" w:rsidRDefault="00D925BD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D4AC0B" w14:textId="77777777" w:rsidR="00D925BD" w:rsidRPr="00D836AF" w:rsidRDefault="00D925BD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9008D" w14:textId="77777777" w:rsidR="00D925BD" w:rsidRPr="00D836AF" w:rsidRDefault="00D925BD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D925BD" w:rsidRPr="00D836AF" w14:paraId="60139CE9" w14:textId="77777777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9E557" w14:textId="6CC26357" w:rsidR="00D925BD" w:rsidRPr="00D836AF" w:rsidRDefault="00D925BD" w:rsidP="00D925BD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   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2012DE" w14:textId="085C69EA" w:rsidR="00D925BD" w:rsidRPr="00D836AF" w:rsidRDefault="005570E8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0CDCE" w14:textId="37F75DB4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859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6414C0" w14:textId="54A41A7A" w:rsidR="00D925BD" w:rsidRPr="00D836AF" w:rsidRDefault="008B5548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CFD71" w14:textId="573F47DB" w:rsidR="00D925BD" w:rsidRPr="00D836AF" w:rsidRDefault="00D925BD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925BD" w:rsidRPr="00D836AF" w14:paraId="6D834E80" w14:textId="77777777" w:rsidTr="004C7589">
        <w:trPr>
          <w:trHeight w:val="20"/>
        </w:trPr>
        <w:tc>
          <w:tcPr>
            <w:tcW w:w="3402" w:type="dxa"/>
            <w:tcBorders>
              <w:top w:val="nil"/>
              <w:left w:val="nil"/>
              <w:right w:val="nil"/>
            </w:tcBorders>
            <w:vAlign w:val="bottom"/>
          </w:tcPr>
          <w:p w14:paraId="713C6EB7" w14:textId="77777777" w:rsidR="00D925BD" w:rsidRPr="00D836AF" w:rsidRDefault="00D925BD" w:rsidP="00D925BD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ค่าใช้จ่ายที่ไม่สามารถหักภาษี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704D1B" w14:textId="77777777" w:rsidR="00D925BD" w:rsidRPr="00D836AF" w:rsidRDefault="00D925BD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4ACA92" w14:textId="77777777" w:rsidR="00D925BD" w:rsidRPr="00D836AF" w:rsidRDefault="00D925BD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49FAA4" w14:textId="77777777" w:rsidR="00D925BD" w:rsidRPr="00D836AF" w:rsidRDefault="00D925BD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76211082" w14:textId="77777777" w:rsidR="00D925BD" w:rsidRPr="00D836AF" w:rsidRDefault="00D925BD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D925BD" w:rsidRPr="00D836AF" w14:paraId="200863B1" w14:textId="77777777" w:rsidTr="004C7589">
        <w:trPr>
          <w:trHeight w:val="171"/>
        </w:trPr>
        <w:tc>
          <w:tcPr>
            <w:tcW w:w="3402" w:type="dxa"/>
            <w:tcBorders>
              <w:top w:val="nil"/>
              <w:left w:val="nil"/>
              <w:right w:val="nil"/>
            </w:tcBorders>
            <w:vAlign w:val="bottom"/>
          </w:tcPr>
          <w:p w14:paraId="61676754" w14:textId="77777777" w:rsidR="00D925BD" w:rsidRPr="00D836AF" w:rsidRDefault="00D925BD" w:rsidP="00D925BD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   ตามประมวลรัษฎากร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F3F1D5" w14:textId="55787856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239</w:t>
            </w:r>
            <w:r w:rsidR="005570E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848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915CEE" w14:textId="5D858BAF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397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EA70D85" w14:textId="1C88AF66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233</w:t>
            </w:r>
            <w:r w:rsidR="008B5548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415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79BE9934" w14:textId="7F2F62F6" w:rsidR="00D925BD" w:rsidRPr="00D836AF" w:rsidRDefault="00F04720" w:rsidP="00D92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</w:t>
            </w:r>
            <w:r w:rsidR="00D925B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397</w:t>
            </w:r>
          </w:p>
        </w:tc>
      </w:tr>
      <w:tr w:rsidR="003314CD" w:rsidRPr="00D836AF" w14:paraId="0D854D9E" w14:textId="77777777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54441" w14:textId="77777777" w:rsidR="003314CD" w:rsidRPr="00D836AF" w:rsidRDefault="003314CD" w:rsidP="003314CD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787258" w14:textId="356FDD19" w:rsidR="003314CD" w:rsidRPr="00D836AF" w:rsidRDefault="00F04720" w:rsidP="003314C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135</w:t>
            </w:r>
            <w:r w:rsidR="00943EF9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756</w:t>
            </w:r>
            <w:r w:rsidR="00943EF9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C74FD7" w14:textId="5865502B" w:rsidR="003314CD" w:rsidRPr="00D836AF" w:rsidRDefault="00F04720" w:rsidP="003314C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  <w:r w:rsidR="003314C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529</w:t>
            </w:r>
            <w:r w:rsidR="003314C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4EDBF3" w14:textId="3209AD9A" w:rsidR="003314CD" w:rsidRPr="00D836AF" w:rsidRDefault="00F04720" w:rsidP="003314C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135</w:t>
            </w:r>
            <w:r w:rsidR="003314C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531</w:t>
            </w:r>
            <w:r w:rsidR="003314C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58D8E4" w14:textId="4A22E7F2" w:rsidR="003314CD" w:rsidRPr="00D836AF" w:rsidRDefault="00F04720" w:rsidP="003314C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  <w:r w:rsidR="003314C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529</w:t>
            </w:r>
            <w:r w:rsidR="003314C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851</w:t>
            </w:r>
          </w:p>
        </w:tc>
      </w:tr>
    </w:tbl>
    <w:p w14:paraId="683EC762" w14:textId="77777777" w:rsidR="005E74C2" w:rsidRPr="00D836AF" w:rsidRDefault="005E74C2" w:rsidP="006B29C3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38572248" w14:textId="6F096971" w:rsidR="006B29C3" w:rsidRPr="00D836AF" w:rsidRDefault="006B29C3" w:rsidP="006B29C3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836A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Pr="00D836A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ทั้งปีที่คาดว่าจะเกิดขึ้น โดยประมาณการอัตราภาษีเงินได้ถัวเฉลี่ยถ่วงน้ำหนักของข้อมูลทางการเงินรวมสำหรับปีที่ใช้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สำหรับงวดระหว่างกาลสิ้นสุดวันที่ </w:t>
      </w:r>
      <w:r w:rsidR="00F04720" w:rsidRPr="00F0472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624B0C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="00D925BD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กันยายน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พ.ศ. </w:t>
      </w:r>
      <w:r w:rsidR="00F04720" w:rsidRPr="00F0472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คือ ร้อยละ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F04720" w:rsidRPr="00F0472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20</w:t>
      </w:r>
      <w:r w:rsidR="00152254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.</w:t>
      </w:r>
      <w:r w:rsidR="00F04720" w:rsidRPr="00F0472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04</w:t>
      </w:r>
      <w:r w:rsidR="00152254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ต่อปี (งวดระหว่างกาลสิ้นสุดวันที่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F04720" w:rsidRPr="00F0472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624B0C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="005D0D96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กันยายน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พ.ศ. </w:t>
      </w:r>
      <w:r w:rsidR="00F04720" w:rsidRPr="00F0472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:</w:t>
      </w:r>
      <w:r w:rsidRPr="00D836A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ร้อยละ </w:t>
      </w:r>
      <w:r w:rsidR="001647A9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br/>
      </w:r>
      <w:r w:rsidR="00F04720" w:rsidRPr="00F0472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20</w:t>
      </w:r>
      <w:r w:rsidR="00152254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.</w:t>
      </w:r>
      <w:r w:rsidR="00F04720" w:rsidRPr="00F0472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15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ต่อปี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) 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และประมาณการอัตราภาษีเงินได้ถัวเฉลี่ยถ่วงน้ำหนักของข้อมูลทางการเงินเฉพาะกิจการสำหรับปีที่ใช้สำหรับงวด</w:t>
      </w:r>
      <w:r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ระหว่างกาลสิ้นสุดวันที่ </w:t>
      </w:r>
      <w:r w:rsidR="00F04720" w:rsidRPr="00F04720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30</w:t>
      </w:r>
      <w:r w:rsidR="00624B0C"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="005D0D96"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>กันยายน</w:t>
      </w:r>
      <w:r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พ.ศ. </w:t>
      </w:r>
      <w:r w:rsidR="00F04720" w:rsidRPr="00F04720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2566</w:t>
      </w:r>
      <w:r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คือ ร้อยละ</w:t>
      </w:r>
      <w:r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F04720" w:rsidRPr="00F04720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20</w:t>
      </w:r>
      <w:r w:rsidR="00152254"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.</w:t>
      </w:r>
      <w:r w:rsidR="00F04720" w:rsidRPr="00F04720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03</w:t>
      </w:r>
      <w:r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ต่อปี (งวดระหว่างกาลสิ้นสุดวันที่</w:t>
      </w:r>
      <w:r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F04720" w:rsidRPr="00F04720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30</w:t>
      </w:r>
      <w:r w:rsidR="00624B0C"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="005D0D96"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>กันยายน</w:t>
      </w:r>
      <w:r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พ.ศ. </w:t>
      </w:r>
      <w:r w:rsidR="00F04720" w:rsidRPr="00F04720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2565</w:t>
      </w:r>
      <w:r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: </w:t>
      </w:r>
      <w:r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ร้อยละ </w:t>
      </w:r>
      <w:r w:rsidR="00F04720" w:rsidRPr="00F04720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20</w:t>
      </w:r>
      <w:r w:rsidR="00152254"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>.</w:t>
      </w:r>
      <w:r w:rsidR="00F04720" w:rsidRPr="00F04720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01</w:t>
      </w:r>
      <w:r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ต่อปี</w:t>
      </w:r>
      <w:r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)</w:t>
      </w:r>
    </w:p>
    <w:p w14:paraId="4F5B4595" w14:textId="4738B21E" w:rsidR="005E74C2" w:rsidRPr="00D836AF" w:rsidRDefault="005E74C2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836A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6516055C" w14:textId="77777777" w:rsidR="006B29C3" w:rsidRPr="00D836AF" w:rsidRDefault="006B29C3" w:rsidP="00674347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F4607" w:rsidRPr="00D836AF" w14:paraId="4F70D805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1095E3B" w14:textId="593FF626" w:rsidR="00DF4607" w:rsidRPr="00D836AF" w:rsidRDefault="00F04720" w:rsidP="00C15BF0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F0472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18</w:t>
            </w:r>
            <w:r w:rsidR="00DF4607" w:rsidRPr="00D836A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DF4607" w:rsidRPr="00D836A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45382CCC" w14:textId="77777777" w:rsidR="001647A9" w:rsidRPr="00D836AF" w:rsidRDefault="001647A9" w:rsidP="008A597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</w:p>
    <w:p w14:paraId="4E5663BE" w14:textId="69538C3F" w:rsidR="008A5973" w:rsidRDefault="00DF4607" w:rsidP="008A597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836A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กำไรต่อหุ้น</w:t>
      </w:r>
      <w:r w:rsidR="00122E5C" w:rsidRPr="00D836A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ขั้นพื้นฐาน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คำนวณโดยการหารกำไร</w:t>
      </w:r>
      <w:r w:rsidR="00122E5C" w:rsidRPr="00D836A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สุทธิ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สำหรับงวด</w:t>
      </w:r>
      <w:r w:rsidR="00122E5C" w:rsidRPr="00D836A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ที่เป็นของผู้ถือหุ้นสามัญ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ด้วยจำนวนหุ้นถัวเฉลี่ยถ่วงน้ำหนัก</w:t>
      </w:r>
      <w:r w:rsidR="00122E5C"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ของหุ้นสามัญ</w:t>
      </w:r>
      <w:r w:rsidR="00111C11"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="00122E5C"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ที่ชำระแล้วและ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ออก</w:t>
      </w:r>
      <w:r w:rsidR="00122E5C"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จำหน่าย</w:t>
      </w:r>
      <w:r w:rsidRPr="00D836A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ในระหว่างงวด</w:t>
      </w:r>
    </w:p>
    <w:p w14:paraId="47970CDB" w14:textId="77777777" w:rsidR="00F04720" w:rsidRPr="00D836AF" w:rsidRDefault="00F04720" w:rsidP="008A597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02"/>
        <w:gridCol w:w="1512"/>
        <w:gridCol w:w="1512"/>
        <w:gridCol w:w="1512"/>
        <w:gridCol w:w="1512"/>
      </w:tblGrid>
      <w:tr w:rsidR="00CE2BF3" w:rsidRPr="00D836AF" w14:paraId="584F2204" w14:textId="77777777" w:rsidTr="00B06C4F">
        <w:trPr>
          <w:trHeight w:val="31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EBB05" w14:textId="77777777" w:rsidR="00CE2BF3" w:rsidRPr="00D836AF" w:rsidRDefault="00CE2BF3" w:rsidP="00B06C4F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6971E1" w14:textId="77777777" w:rsidR="00CE2BF3" w:rsidRPr="00D836AF" w:rsidRDefault="00CE2BF3" w:rsidP="00B06C4F">
            <w:pPr>
              <w:pStyle w:val="a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428E05" w14:textId="77777777" w:rsidR="00CE2BF3" w:rsidRPr="00D836AF" w:rsidRDefault="00CE2BF3" w:rsidP="00B06C4F">
            <w:pPr>
              <w:pStyle w:val="a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E2BF3" w:rsidRPr="00D836AF" w14:paraId="3C2B650E" w14:textId="77777777" w:rsidTr="00B06C4F">
        <w:trPr>
          <w:trHeight w:val="31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8E93D" w14:textId="77777777" w:rsidR="00CE2BF3" w:rsidRPr="00D836AF" w:rsidRDefault="00CE2BF3" w:rsidP="00B06C4F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78B7AF" w14:textId="77777777" w:rsidR="00CE2BF3" w:rsidRPr="00D836AF" w:rsidRDefault="00CE2BF3" w:rsidP="00B06C4F">
            <w:pPr>
              <w:pStyle w:val="a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สามเดือน</w:t>
            </w:r>
          </w:p>
        </w:tc>
      </w:tr>
      <w:tr w:rsidR="00CE2BF3" w:rsidRPr="00D836AF" w14:paraId="001DBB7E" w14:textId="77777777" w:rsidTr="00B06C4F">
        <w:trPr>
          <w:trHeight w:val="31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09191" w14:textId="77777777" w:rsidR="00CE2BF3" w:rsidRPr="00D836AF" w:rsidRDefault="00CE2BF3" w:rsidP="00B06C4F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6D4C74" w14:textId="77777777" w:rsidR="00CE2BF3" w:rsidRPr="00D836AF" w:rsidRDefault="00CE2BF3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1AE3BE" w14:textId="77777777" w:rsidR="00CE2BF3" w:rsidRPr="00D836AF" w:rsidRDefault="00CE2BF3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9FD58C" w14:textId="77777777" w:rsidR="00CE2BF3" w:rsidRPr="00D836AF" w:rsidRDefault="00CE2BF3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D060C9" w14:textId="77777777" w:rsidR="00CE2BF3" w:rsidRPr="00D836AF" w:rsidRDefault="00CE2BF3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5D0D96" w:rsidRPr="00D836AF" w14:paraId="65706689" w14:textId="77777777" w:rsidTr="00B06C4F">
        <w:trPr>
          <w:trHeight w:val="31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E744B" w14:textId="77777777" w:rsidR="005D0D96" w:rsidRPr="00D836AF" w:rsidRDefault="005D0D96" w:rsidP="005D0D96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01879" w14:textId="13A14FDD" w:rsidR="005D0D96" w:rsidRPr="00D836AF" w:rsidRDefault="00F04720" w:rsidP="005D0D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D0D96"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D0D96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796C8" w14:textId="38ACC294" w:rsidR="005D0D96" w:rsidRPr="00D836AF" w:rsidRDefault="00F04720" w:rsidP="005D0D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D0D96"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D0D96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044E2" w14:textId="707B835C" w:rsidR="005D0D96" w:rsidRPr="00D836AF" w:rsidRDefault="00F04720" w:rsidP="005D0D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D0D96"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D0D96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F5DDA" w14:textId="2AD6F257" w:rsidR="005D0D96" w:rsidRPr="00D836AF" w:rsidRDefault="00F04720" w:rsidP="005D0D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D0D96"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D0D96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CE2BF3" w:rsidRPr="00D836AF" w14:paraId="416080A3" w14:textId="77777777" w:rsidTr="00B06C4F">
        <w:trPr>
          <w:trHeight w:val="31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A76A7" w14:textId="77777777" w:rsidR="00CE2BF3" w:rsidRPr="00D836AF" w:rsidRDefault="00CE2BF3" w:rsidP="00B06C4F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6B930" w14:textId="0D7D6488" w:rsidR="00CE2BF3" w:rsidRPr="00D836AF" w:rsidRDefault="00CE2BF3" w:rsidP="00B06C4F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B3C16" w14:textId="28BCB1E2" w:rsidR="00CE2BF3" w:rsidRPr="00D836AF" w:rsidRDefault="00CE2BF3" w:rsidP="00B06C4F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CBCB5" w14:textId="5D7799D1" w:rsidR="00CE2BF3" w:rsidRPr="00D836AF" w:rsidRDefault="00CE2BF3" w:rsidP="00B06C4F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045C0" w14:textId="61485048" w:rsidR="00CE2BF3" w:rsidRPr="00D836AF" w:rsidRDefault="00CE2BF3" w:rsidP="00B06C4F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E2BF3" w:rsidRPr="00D836AF" w14:paraId="7C519423" w14:textId="77777777" w:rsidTr="00B06C4F">
        <w:trPr>
          <w:trHeight w:val="33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3B54C" w14:textId="77777777" w:rsidR="00CE2BF3" w:rsidRPr="00D836AF" w:rsidRDefault="00CE2BF3" w:rsidP="00B06C4F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BEF469" w14:textId="77777777" w:rsidR="00CE2BF3" w:rsidRPr="00D836AF" w:rsidRDefault="00CE2BF3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B324C8" w14:textId="77777777" w:rsidR="00CE2BF3" w:rsidRPr="00D836AF" w:rsidRDefault="00CE2BF3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96CED1" w14:textId="77777777" w:rsidR="00CE2BF3" w:rsidRPr="00D836AF" w:rsidRDefault="00CE2BF3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8910AD" w14:textId="77777777" w:rsidR="00CE2BF3" w:rsidRPr="00D836AF" w:rsidRDefault="00CE2BF3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CE2BF3" w:rsidRPr="00D836AF" w14:paraId="4AE83A2E" w14:textId="77777777" w:rsidTr="00CE2BF3">
        <w:trPr>
          <w:trHeight w:val="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CF401" w14:textId="77777777" w:rsidR="00CE2BF3" w:rsidRPr="00D836AF" w:rsidRDefault="00CE2BF3" w:rsidP="00B06C4F">
            <w:pPr>
              <w:ind w:left="-102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619BCC7" w14:textId="77777777" w:rsidR="00CE2BF3" w:rsidRPr="00D836AF" w:rsidRDefault="00CE2BF3" w:rsidP="00B06C4F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6C0626" w14:textId="77777777" w:rsidR="00CE2BF3" w:rsidRPr="00D836AF" w:rsidRDefault="00CE2BF3" w:rsidP="00B06C4F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F3489D7" w14:textId="77777777" w:rsidR="00CE2BF3" w:rsidRPr="00D836AF" w:rsidRDefault="00CE2BF3" w:rsidP="00B06C4F">
            <w:pPr>
              <w:ind w:left="540" w:hanging="540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98D31F" w14:textId="77777777" w:rsidR="00CE2BF3" w:rsidRPr="00D836AF" w:rsidRDefault="00CE2BF3" w:rsidP="00B06C4F">
            <w:pPr>
              <w:ind w:left="540" w:hanging="540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063A6" w:rsidRPr="00D836AF" w14:paraId="78AF0A2D" w14:textId="77777777" w:rsidTr="79355045">
        <w:trPr>
          <w:trHeight w:val="61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C0EA2" w14:textId="77777777" w:rsidR="009063A6" w:rsidRPr="00D836AF" w:rsidRDefault="009063A6" w:rsidP="009063A6">
            <w:pPr>
              <w:autoSpaceDE w:val="0"/>
              <w:autoSpaceDN w:val="0"/>
              <w:ind w:left="-102" w:right="-72" w:firstLine="1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>กำไรสุทธิสำหรับ</w:t>
            </w:r>
            <w:r w:rsidRPr="00D836AF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งวด</w:t>
            </w:r>
            <w:r w:rsidRPr="00D836AF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>ที่เป็นของ</w:t>
            </w:r>
          </w:p>
          <w:p w14:paraId="4A0CE275" w14:textId="21189DF1" w:rsidR="009063A6" w:rsidRPr="00D836AF" w:rsidRDefault="009063A6" w:rsidP="009063A6">
            <w:pPr>
              <w:autoSpaceDE w:val="0"/>
              <w:autoSpaceDN w:val="0"/>
              <w:ind w:left="-102" w:right="-72" w:firstLine="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  <w:t xml:space="preserve">   </w:t>
            </w:r>
            <w:r w:rsidRPr="00D836AF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>ผู้ถือหุ้นสามัญ (บาท)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5883FC" w14:textId="212A550F" w:rsidR="009063A6" w:rsidRPr="00D836AF" w:rsidRDefault="00F04720" w:rsidP="00906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186</w:t>
            </w:r>
            <w:r w:rsidR="007B4AB9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584</w:t>
            </w:r>
            <w:r w:rsidR="21BB37F5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9F5ECB" w14:textId="77777777" w:rsidR="005D0D96" w:rsidRPr="00D836AF" w:rsidRDefault="005D0D96" w:rsidP="00906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3DCC4073" w14:textId="1ABA34D9" w:rsidR="009063A6" w:rsidRPr="00D836AF" w:rsidRDefault="00F04720" w:rsidP="00906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171</w:t>
            </w:r>
            <w:r w:rsidR="005D0D9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481</w:t>
            </w:r>
            <w:r w:rsidR="005D0D9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D156D0" w14:textId="2EF296DB" w:rsidR="009063A6" w:rsidRPr="00D836AF" w:rsidRDefault="00F04720" w:rsidP="00906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186</w:t>
            </w:r>
            <w:r w:rsidR="0009743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715</w:t>
            </w:r>
            <w:r w:rsidR="0009743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876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FC5DFF" w14:textId="70F139EE" w:rsidR="009063A6" w:rsidRPr="00D836AF" w:rsidRDefault="00F04720" w:rsidP="00906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172</w:t>
            </w:r>
            <w:r w:rsidR="005D0D9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371</w:t>
            </w:r>
            <w:r w:rsidR="005D0D9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693</w:t>
            </w:r>
          </w:p>
        </w:tc>
      </w:tr>
      <w:tr w:rsidR="005D0D96" w:rsidRPr="00D836AF" w14:paraId="68A2E9AE" w14:textId="77777777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2E4D4" w14:textId="77777777" w:rsidR="005D0D96" w:rsidRPr="00D836AF" w:rsidRDefault="005D0D96" w:rsidP="005D0D96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จำนวนหุ้นสามัญถัวเฉลี่ยถ่วงน้ำหนักที่ชำระแล้ว</w:t>
            </w:r>
          </w:p>
          <w:p w14:paraId="0E9F74ED" w14:textId="46918D61" w:rsidR="005D0D96" w:rsidRPr="00D836AF" w:rsidRDefault="005D0D96" w:rsidP="005D0D96">
            <w:pPr>
              <w:autoSpaceDE w:val="0"/>
              <w:autoSpaceDN w:val="0"/>
              <w:ind w:left="-102" w:right="-72" w:firstLine="1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 และออกจำหน่าย (หุ้น)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555F06" w14:textId="7E4BE85E" w:rsidR="005D0D96" w:rsidRPr="00D836AF" w:rsidRDefault="00F04720" w:rsidP="005D0D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AD6B49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AD6B49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AD6B49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B44A43" w14:textId="77777777" w:rsidR="005D0D96" w:rsidRPr="00D836AF" w:rsidRDefault="005D0D96" w:rsidP="005D0D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642B2220" w14:textId="431C8B34" w:rsidR="005D0D96" w:rsidRPr="00D836AF" w:rsidRDefault="00F04720" w:rsidP="005D0D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5D0D9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5D0D9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5D0D9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C90143" w14:textId="7B78A98F" w:rsidR="005D0D96" w:rsidRPr="00D836AF" w:rsidRDefault="00F04720" w:rsidP="005D0D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AD6B49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AD6B49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AD6B49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4246CC" w14:textId="2F423E29" w:rsidR="005D0D96" w:rsidRPr="00D836AF" w:rsidRDefault="00F04720" w:rsidP="005D0D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5D0D9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5D0D9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5D0D9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5D0D96" w:rsidRPr="00D836AF" w14:paraId="6EC3A147" w14:textId="77777777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A0CB8" w14:textId="4B9EA2A1" w:rsidR="005D0D96" w:rsidRPr="00D836AF" w:rsidRDefault="005D0D96" w:rsidP="005D0D96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กำไรต่อหุ้นขั้นพื้นฐาน (บาทต่อหุ้น)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66A9F6" w14:textId="07D98E7B" w:rsidR="005D0D96" w:rsidRPr="00D836AF" w:rsidRDefault="00F04720" w:rsidP="005D0D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7B4AB9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32845" w14:textId="20650A13" w:rsidR="005D0D96" w:rsidRPr="00D836AF" w:rsidRDefault="00F04720" w:rsidP="005D0D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5D0D9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7CBA1B" w14:textId="4E9628BF" w:rsidR="005D0D96" w:rsidRPr="00D836AF" w:rsidRDefault="00F04720" w:rsidP="005D0D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09743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FC6BE3" w14:textId="3F98AA5F" w:rsidR="005D0D96" w:rsidRPr="00D836AF" w:rsidRDefault="00F04720" w:rsidP="005D0D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5D0D9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</w:t>
            </w:r>
          </w:p>
        </w:tc>
      </w:tr>
    </w:tbl>
    <w:p w14:paraId="38A0A295" w14:textId="77777777" w:rsidR="001647A9" w:rsidRPr="00D836AF" w:rsidRDefault="001647A9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02"/>
        <w:gridCol w:w="1512"/>
        <w:gridCol w:w="1512"/>
        <w:gridCol w:w="1512"/>
        <w:gridCol w:w="1512"/>
      </w:tblGrid>
      <w:tr w:rsidR="001647A9" w:rsidRPr="00D836AF" w14:paraId="25A22238" w14:textId="77777777">
        <w:trPr>
          <w:trHeight w:val="31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21124" w14:textId="77777777" w:rsidR="001647A9" w:rsidRPr="00D836AF" w:rsidRDefault="001647A9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856C9" w14:textId="77777777" w:rsidR="001647A9" w:rsidRPr="00D836AF" w:rsidRDefault="001647A9">
            <w:pPr>
              <w:pStyle w:val="a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B64C84" w14:textId="77777777" w:rsidR="001647A9" w:rsidRPr="00D836AF" w:rsidRDefault="001647A9">
            <w:pPr>
              <w:pStyle w:val="a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647A9" w:rsidRPr="00D836AF" w14:paraId="073CBDF3" w14:textId="77777777">
        <w:trPr>
          <w:trHeight w:val="31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79602" w14:textId="77777777" w:rsidR="001647A9" w:rsidRPr="00D836AF" w:rsidRDefault="001647A9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12B87F" w14:textId="2041CB7F" w:rsidR="001647A9" w:rsidRPr="00D836AF" w:rsidRDefault="001647A9">
            <w:pPr>
              <w:pStyle w:val="a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="00A609EA"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เก้า</w:t>
            </w: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</w:tr>
      <w:tr w:rsidR="001647A9" w:rsidRPr="00D836AF" w14:paraId="0A0A19DA" w14:textId="77777777">
        <w:trPr>
          <w:trHeight w:val="31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FD6A3" w14:textId="77777777" w:rsidR="001647A9" w:rsidRPr="00D836AF" w:rsidRDefault="001647A9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EA105E" w14:textId="77777777" w:rsidR="001647A9" w:rsidRPr="00D836AF" w:rsidRDefault="001647A9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82C83B" w14:textId="77777777" w:rsidR="001647A9" w:rsidRPr="00D836AF" w:rsidRDefault="001647A9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48505C" w14:textId="77777777" w:rsidR="001647A9" w:rsidRPr="00D836AF" w:rsidRDefault="001647A9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3F937F" w14:textId="77777777" w:rsidR="001647A9" w:rsidRPr="00D836AF" w:rsidRDefault="001647A9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5D0D96" w:rsidRPr="00D836AF" w14:paraId="34042572" w14:textId="77777777">
        <w:trPr>
          <w:trHeight w:val="31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E78D5" w14:textId="77777777" w:rsidR="005D0D96" w:rsidRPr="00D836AF" w:rsidRDefault="005D0D96" w:rsidP="005D0D96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BE5A40" w14:textId="18957488" w:rsidR="005D0D96" w:rsidRPr="00D836AF" w:rsidRDefault="00F04720" w:rsidP="005D0D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D0D96"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D0D96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91827" w14:textId="133D58B4" w:rsidR="005D0D96" w:rsidRPr="00D836AF" w:rsidRDefault="00F04720" w:rsidP="005D0D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D0D96"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D0D96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04DE8" w14:textId="689AF1D2" w:rsidR="005D0D96" w:rsidRPr="00D836AF" w:rsidRDefault="00F04720" w:rsidP="005D0D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D0D96"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D0D96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9B0E6" w14:textId="642DB82C" w:rsidR="005D0D96" w:rsidRPr="00D836AF" w:rsidRDefault="00F04720" w:rsidP="005D0D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D0D96"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D0D96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5D0D96" w:rsidRPr="00D836AF" w14:paraId="559C8D1C" w14:textId="77777777">
        <w:trPr>
          <w:trHeight w:val="31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D619B" w14:textId="77777777" w:rsidR="005D0D96" w:rsidRPr="00D836AF" w:rsidRDefault="005D0D96" w:rsidP="005D0D96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62CF5" w14:textId="6B289AF3" w:rsidR="005D0D96" w:rsidRPr="00D836AF" w:rsidRDefault="005D0D96" w:rsidP="005D0D9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78EF2" w14:textId="4F31A82E" w:rsidR="005D0D96" w:rsidRPr="00D836AF" w:rsidRDefault="005D0D96" w:rsidP="005D0D9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38884" w14:textId="4312FF78" w:rsidR="005D0D96" w:rsidRPr="00D836AF" w:rsidRDefault="005D0D96" w:rsidP="005D0D9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92F68" w14:textId="7A9D662C" w:rsidR="005D0D96" w:rsidRPr="00D836AF" w:rsidRDefault="005D0D96" w:rsidP="005D0D9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836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5D0D96" w:rsidRPr="00D836AF" w14:paraId="03C3C97F" w14:textId="77777777">
        <w:trPr>
          <w:trHeight w:val="33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E4D53" w14:textId="77777777" w:rsidR="005D0D96" w:rsidRPr="00D836AF" w:rsidRDefault="005D0D96" w:rsidP="005D0D96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496767" w14:textId="77777777" w:rsidR="005D0D96" w:rsidRPr="00D836AF" w:rsidRDefault="005D0D96" w:rsidP="005D0D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10DD2B" w14:textId="77777777" w:rsidR="005D0D96" w:rsidRPr="00D836AF" w:rsidRDefault="005D0D96" w:rsidP="005D0D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01931D" w14:textId="77777777" w:rsidR="005D0D96" w:rsidRPr="00D836AF" w:rsidRDefault="005D0D96" w:rsidP="005D0D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7586DE" w14:textId="77777777" w:rsidR="005D0D96" w:rsidRPr="00D836AF" w:rsidRDefault="005D0D96" w:rsidP="005D0D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5D0D96" w:rsidRPr="00D836AF" w14:paraId="3DCA8A6D" w14:textId="77777777">
        <w:trPr>
          <w:trHeight w:val="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5AE42" w14:textId="77777777" w:rsidR="005D0D96" w:rsidRPr="00D836AF" w:rsidRDefault="005D0D96" w:rsidP="005D0D96">
            <w:pPr>
              <w:ind w:left="-102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FCAD865" w14:textId="77777777" w:rsidR="005D0D96" w:rsidRPr="00D836AF" w:rsidRDefault="005D0D96" w:rsidP="005D0D96">
            <w:pPr>
              <w:ind w:left="-102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DC59EE" w14:textId="77777777" w:rsidR="005D0D96" w:rsidRPr="00D836AF" w:rsidRDefault="005D0D96" w:rsidP="005D0D96">
            <w:pPr>
              <w:ind w:left="-102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772E4FC" w14:textId="77777777" w:rsidR="005D0D96" w:rsidRPr="00D836AF" w:rsidRDefault="005D0D96" w:rsidP="005D0D96">
            <w:pPr>
              <w:ind w:left="-102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C79C79" w14:textId="77777777" w:rsidR="005D0D96" w:rsidRPr="00D836AF" w:rsidRDefault="005D0D96" w:rsidP="005D0D96">
            <w:pPr>
              <w:ind w:left="-102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5D0D96" w:rsidRPr="00D836AF" w14:paraId="604B5EC1" w14:textId="77777777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D417B" w14:textId="77777777" w:rsidR="005D0D96" w:rsidRPr="00D836AF" w:rsidRDefault="005D0D96" w:rsidP="005D0D96">
            <w:pPr>
              <w:autoSpaceDE w:val="0"/>
              <w:autoSpaceDN w:val="0"/>
              <w:ind w:left="-102" w:right="-72" w:firstLine="1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>กำไรสุทธิสำหรับ</w:t>
            </w:r>
            <w:r w:rsidRPr="00D836AF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งวด</w:t>
            </w:r>
            <w:r w:rsidRPr="00D836AF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>ที่เป็นของ</w:t>
            </w:r>
          </w:p>
          <w:p w14:paraId="4935C2E8" w14:textId="77777777" w:rsidR="005D0D96" w:rsidRPr="00D836AF" w:rsidRDefault="005D0D96" w:rsidP="005D0D96">
            <w:pPr>
              <w:autoSpaceDE w:val="0"/>
              <w:autoSpaceDN w:val="0"/>
              <w:ind w:left="-102" w:right="-72" w:firstLine="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  <w:t xml:space="preserve">   </w:t>
            </w:r>
            <w:r w:rsidRPr="00D836AF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>ผู้ถือหุ้นสามัญ (บาท)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83131A" w14:textId="6BA88E7C" w:rsidR="005D0D96" w:rsidRPr="00D836AF" w:rsidRDefault="00F04720" w:rsidP="005D0D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541</w:t>
            </w:r>
            <w:r w:rsidR="00AB4E5D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661</w:t>
            </w:r>
            <w:r w:rsidR="7ABCB0BB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1B06E4" w14:textId="77777777" w:rsidR="005D0D96" w:rsidRPr="00D836AF" w:rsidRDefault="005D0D96" w:rsidP="005D0D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6144A98A" w14:textId="4F0A68A0" w:rsidR="005D0D96" w:rsidRPr="00D836AF" w:rsidRDefault="00F04720" w:rsidP="005D0D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502</w:t>
            </w:r>
            <w:r w:rsidR="005D0D9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773</w:t>
            </w:r>
            <w:r w:rsidR="005D0D9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334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28EEC6" w14:textId="7EBE319E" w:rsidR="005D0D96" w:rsidRPr="00D836AF" w:rsidRDefault="00F04720" w:rsidP="005D0D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540</w:t>
            </w:r>
            <w:r w:rsidR="0009743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959</w:t>
            </w:r>
            <w:r w:rsidR="0009743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283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5CDB07" w14:textId="1BCE0301" w:rsidR="005D0D96" w:rsidRPr="00D836AF" w:rsidRDefault="00F04720" w:rsidP="005D0D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505</w:t>
            </w:r>
            <w:r w:rsidR="005D0D9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782</w:t>
            </w:r>
            <w:r w:rsidR="005D0D9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421</w:t>
            </w:r>
          </w:p>
        </w:tc>
      </w:tr>
      <w:tr w:rsidR="005D0D96" w:rsidRPr="00D836AF" w14:paraId="1805301E" w14:textId="77777777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EE954" w14:textId="77777777" w:rsidR="005D0D96" w:rsidRPr="00D836AF" w:rsidRDefault="005D0D96" w:rsidP="005D0D96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จำนวนหุ้นสามัญถัวเฉลี่ยถ่วงน้ำหนักที่ชำระแล้ว</w:t>
            </w:r>
          </w:p>
          <w:p w14:paraId="0DCA25D8" w14:textId="77777777" w:rsidR="005D0D96" w:rsidRPr="00D836AF" w:rsidRDefault="005D0D96" w:rsidP="005D0D96">
            <w:pPr>
              <w:autoSpaceDE w:val="0"/>
              <w:autoSpaceDN w:val="0"/>
              <w:ind w:left="-102" w:right="-72" w:firstLine="1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 และออกจำหน่าย (หุ้น)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1A7948" w14:textId="6738A596" w:rsidR="005D0D96" w:rsidRPr="00D836AF" w:rsidRDefault="00F04720" w:rsidP="005D0D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9743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09743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9743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58A632" w14:textId="77777777" w:rsidR="005D0D96" w:rsidRPr="00D836AF" w:rsidRDefault="005D0D96" w:rsidP="005D0D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2F64AAFD" w14:textId="2E7236E3" w:rsidR="005D0D96" w:rsidRPr="00D836AF" w:rsidRDefault="00F04720" w:rsidP="005D0D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9743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09743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9743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00702B" w14:textId="026A12DA" w:rsidR="005D0D96" w:rsidRPr="00D836AF" w:rsidRDefault="00F04720" w:rsidP="005D0D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9743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09743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9743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DC0DAB" w14:textId="5A97CF9B" w:rsidR="005D0D96" w:rsidRPr="00D836AF" w:rsidRDefault="00F04720" w:rsidP="005D0D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5D0D9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5D0D9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5D0D9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5D0D96" w:rsidRPr="00D836AF" w14:paraId="5703302E" w14:textId="77777777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39DF5" w14:textId="77777777" w:rsidR="005D0D96" w:rsidRPr="00D836AF" w:rsidRDefault="005D0D96" w:rsidP="005D0D96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กำไรต่อหุ้นขั้นพื้นฐาน (บาทต่อหุ้น)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9F762C" w14:textId="1AB54723" w:rsidR="005D0D96" w:rsidRPr="00D836AF" w:rsidRDefault="00F04720" w:rsidP="005D0D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A355DF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8582B3" w14:textId="02FF8D02" w:rsidR="005D0D96" w:rsidRPr="00D836AF" w:rsidRDefault="00F04720" w:rsidP="005D0D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5D0D9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F3EBA9" w14:textId="609B3A1A" w:rsidR="005D0D96" w:rsidRPr="00D836AF" w:rsidRDefault="00F04720" w:rsidP="005D0D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097430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A49C0B" w14:textId="14A09C2C" w:rsidR="005D0D96" w:rsidRPr="00D836AF" w:rsidRDefault="00F04720" w:rsidP="005D0D9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5D0D96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</w:p>
        </w:tc>
      </w:tr>
    </w:tbl>
    <w:p w14:paraId="02A9CD61" w14:textId="77777777" w:rsidR="005E74C2" w:rsidRPr="00D836AF" w:rsidRDefault="005E74C2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06DD9CEC" w14:textId="77777777" w:rsidR="00873541" w:rsidRPr="00D836AF" w:rsidRDefault="00873541" w:rsidP="006B29C3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F4607" w:rsidRPr="00D836AF" w14:paraId="40EFD49B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08D89E5" w14:textId="773BB935" w:rsidR="00DF4607" w:rsidRPr="00D836AF" w:rsidRDefault="00F04720" w:rsidP="00C15BF0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F0472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19</w:t>
            </w:r>
            <w:r w:rsidR="00DF4607" w:rsidRPr="00D836A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DF4607" w:rsidRPr="00D836A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ข้อมูลตามส่วนงาน</w:t>
            </w:r>
          </w:p>
        </w:tc>
      </w:tr>
    </w:tbl>
    <w:p w14:paraId="4BBC23E9" w14:textId="77777777" w:rsidR="00DF4607" w:rsidRPr="00D836AF" w:rsidRDefault="00DF4607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5C64A2AC" w14:textId="6414C211" w:rsidR="00610621" w:rsidRPr="00D836AF" w:rsidRDefault="0032566C" w:rsidP="0061062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ผู้มีอำนาจตัดสินใจสูงสุดด้านการดำเนินงานของกลุ่มกิจการ</w:t>
      </w:r>
      <w:r w:rsidR="00DC200A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จะเป็นผู้พิจารณา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ระบุส่วนงานที่รายงานของธุรกิจ</w:t>
      </w:r>
      <w:r w:rsidRPr="00D836A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เพื่อใช้ในการวัดผลการดำเนินงานของกลุ่มกิจการโดยจำแนกตามสายงานธุรกิจ </w:t>
      </w:r>
      <w:r w:rsidR="00610621" w:rsidRPr="00D836A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ดังนี้</w:t>
      </w:r>
    </w:p>
    <w:p w14:paraId="50AA9B77" w14:textId="050D14B1" w:rsidR="00A45AB0" w:rsidRPr="00D836AF" w:rsidRDefault="00A45AB0" w:rsidP="00610621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413"/>
        <w:gridCol w:w="1512"/>
        <w:gridCol w:w="1512"/>
        <w:gridCol w:w="1512"/>
        <w:gridCol w:w="1512"/>
      </w:tblGrid>
      <w:tr w:rsidR="000241E1" w:rsidRPr="00D836AF" w14:paraId="4263A4D8" w14:textId="77777777" w:rsidTr="00CE2BF3">
        <w:tc>
          <w:tcPr>
            <w:tcW w:w="3413" w:type="dxa"/>
            <w:vAlign w:val="bottom"/>
          </w:tcPr>
          <w:p w14:paraId="3D5FF15F" w14:textId="77777777" w:rsidR="000241E1" w:rsidRPr="00D836AF" w:rsidRDefault="000241E1" w:rsidP="00CF2EC3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</w:tcBorders>
            <w:vAlign w:val="bottom"/>
          </w:tcPr>
          <w:p w14:paraId="0D098C9A" w14:textId="41F5ABE3" w:rsidR="000241E1" w:rsidRPr="00D836AF" w:rsidRDefault="000241E1" w:rsidP="000241E1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สำหรับงวด</w:t>
            </w:r>
            <w:r w:rsidR="005D0D96" w:rsidRPr="00D836AF">
              <w:rPr>
                <w:rFonts w:ascii="Browallia New" w:hAnsi="Browallia New" w:cs="Browallia New"/>
                <w:sz w:val="24"/>
                <w:szCs w:val="24"/>
                <w:cs/>
              </w:rPr>
              <w:t>เก้า</w:t>
            </w:r>
            <w:r w:rsidR="004D286E" w:rsidRPr="00D836AF">
              <w:rPr>
                <w:rFonts w:ascii="Browallia New" w:hAnsi="Browallia New" w:cs="Browallia New"/>
                <w:sz w:val="24"/>
                <w:szCs w:val="24"/>
                <w:cs/>
              </w:rPr>
              <w:t>เดือน</w:t>
            </w:r>
            <w:r w:rsidRPr="00D836A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สิ้นสุดวันที่ </w:t>
            </w:r>
            <w:r w:rsidR="00F04720" w:rsidRPr="00F04720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624B0C" w:rsidRPr="00D836AF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5D0D96" w:rsidRPr="00D836AF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กันยายน</w:t>
            </w:r>
            <w:r w:rsidRPr="00D836A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พ.ศ. </w:t>
            </w:r>
            <w:r w:rsidR="00F04720" w:rsidRPr="00F04720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</w:tr>
      <w:tr w:rsidR="00B13CF0" w:rsidRPr="00D836AF" w14:paraId="3EA89BDA" w14:textId="77777777" w:rsidTr="00E05ABC">
        <w:trPr>
          <w:trHeight w:val="950"/>
        </w:trPr>
        <w:tc>
          <w:tcPr>
            <w:tcW w:w="3413" w:type="dxa"/>
            <w:vAlign w:val="bottom"/>
          </w:tcPr>
          <w:p w14:paraId="67A48190" w14:textId="77777777" w:rsidR="00B13CF0" w:rsidRPr="00D836AF" w:rsidRDefault="00B13CF0" w:rsidP="00CF2EC3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D0B67DA" w14:textId="77777777" w:rsidR="00B13CF0" w:rsidRPr="00D836AF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36AF">
              <w:rPr>
                <w:rFonts w:ascii="Browallia New" w:hAnsi="Browallia New" w:cs="Browallia New"/>
                <w:sz w:val="24"/>
                <w:szCs w:val="24"/>
                <w:cs/>
              </w:rPr>
              <w:t>ส่วนงาน</w:t>
            </w:r>
          </w:p>
          <w:p w14:paraId="299BD74F" w14:textId="77777777" w:rsidR="00B13CF0" w:rsidRPr="00D836AF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36AF">
              <w:rPr>
                <w:rFonts w:ascii="Browallia New" w:hAnsi="Browallia New" w:cs="Browallia New"/>
                <w:sz w:val="24"/>
                <w:szCs w:val="24"/>
                <w:cs/>
              </w:rPr>
              <w:t>ธุรกิจให้เช่าซื้อ</w:t>
            </w:r>
          </w:p>
          <w:p w14:paraId="5A9FC59E" w14:textId="77777777" w:rsidR="00B13CF0" w:rsidRPr="00D836AF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sz w:val="24"/>
                <w:szCs w:val="24"/>
                <w:cs/>
              </w:rPr>
              <w:t>และให้กู้ยืม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E6D2906" w14:textId="77777777" w:rsidR="00B13CF0" w:rsidRPr="00D836AF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36AF">
              <w:rPr>
                <w:rFonts w:ascii="Browallia New" w:hAnsi="Browallia New" w:cs="Browallia New"/>
                <w:sz w:val="24"/>
                <w:szCs w:val="24"/>
                <w:cs/>
              </w:rPr>
              <w:t>ส่วนงาน</w:t>
            </w:r>
          </w:p>
          <w:p w14:paraId="7CCB90DC" w14:textId="77777777" w:rsidR="00B13CF0" w:rsidRPr="00D836AF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36AF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ธุรกิจนายหน้า</w:t>
            </w:r>
          </w:p>
          <w:p w14:paraId="28814547" w14:textId="77777777" w:rsidR="00B13CF0" w:rsidRPr="00D836AF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sz w:val="24"/>
                <w:szCs w:val="24"/>
                <w:cs/>
              </w:rPr>
              <w:t>ประกันวินาศภัย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24B8A4A" w14:textId="77777777" w:rsidR="00B13CF0" w:rsidRPr="00D836AF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36AF">
              <w:rPr>
                <w:rFonts w:ascii="Browallia New" w:hAnsi="Browallia New" w:cs="Browallia New"/>
                <w:sz w:val="24"/>
                <w:szCs w:val="24"/>
                <w:cs/>
              </w:rPr>
              <w:t>ส่วนงาน</w:t>
            </w:r>
          </w:p>
          <w:p w14:paraId="2704F607" w14:textId="77777777" w:rsidR="00B13CF0" w:rsidRPr="00D836AF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36AF">
              <w:rPr>
                <w:rFonts w:ascii="Browallia New" w:hAnsi="Browallia New" w:cs="Browallia New"/>
                <w:sz w:val="24"/>
                <w:szCs w:val="24"/>
                <w:cs/>
              </w:rPr>
              <w:t>ธุรกิจโดรน</w:t>
            </w:r>
          </w:p>
          <w:p w14:paraId="045F266B" w14:textId="77777777" w:rsidR="00B13CF0" w:rsidRPr="00D836AF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sz w:val="24"/>
                <w:szCs w:val="24"/>
                <w:cs/>
              </w:rPr>
              <w:t>เพื่อการเกษตร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1518002" w14:textId="2989B294" w:rsidR="00B13CF0" w:rsidRPr="00D836AF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B13CF0" w:rsidRPr="00D836AF" w14:paraId="265EC652" w14:textId="77777777" w:rsidTr="00E05ABC">
        <w:trPr>
          <w:trHeight w:val="327"/>
        </w:trPr>
        <w:tc>
          <w:tcPr>
            <w:tcW w:w="3413" w:type="dxa"/>
            <w:vAlign w:val="bottom"/>
          </w:tcPr>
          <w:p w14:paraId="656FCCD7" w14:textId="77777777" w:rsidR="00B13CF0" w:rsidRPr="00D836AF" w:rsidRDefault="00B13CF0" w:rsidP="002C5EFC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D123B5C" w14:textId="77777777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F7BF771" w14:textId="77777777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1D05450" w14:textId="77777777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03F459F" w14:textId="39918578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B13CF0" w:rsidRPr="00D836AF" w14:paraId="17927F16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1CEAFE4D" w14:textId="77777777" w:rsidR="00B13CF0" w:rsidRPr="00D836AF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2A8086" w14:textId="77777777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91897E" w14:textId="77777777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D548781" w14:textId="77777777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DF4CCF" w14:textId="660B05E0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B13CF0" w:rsidRPr="00D836AF" w14:paraId="57ABB490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6A223952" w14:textId="77777777" w:rsidR="00B13CF0" w:rsidRPr="00D836AF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i/>
                <w:iCs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DFDDFD2" w14:textId="1D6B5BA5" w:rsidR="00B13CF0" w:rsidRPr="00D836AF" w:rsidRDefault="00F0472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9D44DC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967</w:t>
            </w:r>
            <w:r w:rsidR="009D44DC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792</w:t>
            </w:r>
            <w:r w:rsidR="009D44DC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F805DBF" w14:textId="0DF4E364" w:rsidR="00B13CF0" w:rsidRPr="00D836AF" w:rsidRDefault="0073198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A9935CB" w14:textId="06C4393D" w:rsidR="00B13CF0" w:rsidRPr="00D836AF" w:rsidRDefault="0073198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2B15236" w14:textId="301CA2BA" w:rsidR="00B13CF0" w:rsidRPr="00D836AF" w:rsidRDefault="00F0472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9D44DC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967</w:t>
            </w:r>
            <w:r w:rsidR="009D44DC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792</w:t>
            </w:r>
            <w:r w:rsidR="009D44DC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169</w:t>
            </w:r>
          </w:p>
        </w:tc>
      </w:tr>
      <w:tr w:rsidR="00B13CF0" w:rsidRPr="00D836AF" w14:paraId="6D1C7736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7CFFBEB3" w14:textId="28BD755F" w:rsidR="00B13CF0" w:rsidRPr="00D836AF" w:rsidRDefault="00B13CF0" w:rsidP="002C5EFC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A43C359" w14:textId="6F8FC0C8" w:rsidR="00B13CF0" w:rsidRPr="00D836AF" w:rsidRDefault="001F7CFC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4AA23F2" w14:textId="0571FF82" w:rsidR="00B13CF0" w:rsidRPr="00D836AF" w:rsidRDefault="0073198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E31C312" w14:textId="27B8BF66" w:rsidR="00B13CF0" w:rsidRPr="00D836AF" w:rsidRDefault="00F0472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</w:t>
            </w:r>
            <w:r w:rsidR="009D44DC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929</w:t>
            </w:r>
            <w:r w:rsidR="009D44DC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615604F" w14:textId="71F258D0" w:rsidR="00B13CF0" w:rsidRPr="00D836AF" w:rsidRDefault="00F0472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</w:t>
            </w:r>
            <w:r w:rsidR="009D44DC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929</w:t>
            </w:r>
            <w:r w:rsidR="009D44DC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216</w:t>
            </w:r>
          </w:p>
        </w:tc>
      </w:tr>
      <w:tr w:rsidR="00B13CF0" w:rsidRPr="00D836AF" w14:paraId="19CE128F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713AD512" w14:textId="77777777" w:rsidR="00B13CF0" w:rsidRPr="00D836AF" w:rsidRDefault="00B13CF0" w:rsidP="002C5EFC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90D0ECB" w14:textId="0089B658" w:rsidR="00B13CF0" w:rsidRPr="00D836AF" w:rsidRDefault="00F0472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="0073198D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267</w:t>
            </w:r>
            <w:r w:rsidR="0073198D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540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4FD7A4F" w14:textId="3E766281" w:rsidR="00B13CF0" w:rsidRPr="00D836AF" w:rsidRDefault="00F0472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73198D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164</w:t>
            </w:r>
            <w:r w:rsidR="0073198D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B49E638" w14:textId="30D49EB2" w:rsidR="00B13CF0" w:rsidRPr="00D836AF" w:rsidRDefault="0073198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11AAB1" w14:textId="0FAC4C6C" w:rsidR="00B13CF0" w:rsidRPr="00D836AF" w:rsidRDefault="00F0472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 w:rsidR="00943B3C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431</w:t>
            </w:r>
            <w:r w:rsidR="00943B3C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712</w:t>
            </w:r>
          </w:p>
        </w:tc>
      </w:tr>
      <w:tr w:rsidR="00B06C15" w:rsidRPr="00D836AF" w14:paraId="6B49E260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6EF78990" w14:textId="0C69C292" w:rsidR="00B06C15" w:rsidRPr="00D836AF" w:rsidRDefault="00B06C15" w:rsidP="002C5EFC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9653ACC" w14:textId="7741FF02" w:rsidR="00B06C15" w:rsidRPr="00D836AF" w:rsidRDefault="00F0472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9D44DC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859</w:t>
            </w:r>
            <w:r w:rsidR="009D44DC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B8D63BA" w14:textId="0163D3A8" w:rsidR="00B06C15" w:rsidRPr="00D836AF" w:rsidRDefault="0073198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A379236" w14:textId="020E757E" w:rsidR="00B06C15" w:rsidRPr="00D836AF" w:rsidRDefault="00F0472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293</w:t>
            </w:r>
            <w:r w:rsidR="0073198D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070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0F111EF" w14:textId="4D4B8B7B" w:rsidR="00B06C15" w:rsidRPr="00D836AF" w:rsidRDefault="00F0472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</w:t>
            </w:r>
            <w:r w:rsidR="009D44DC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152</w:t>
            </w:r>
            <w:r w:rsidR="009D44DC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575</w:t>
            </w:r>
          </w:p>
        </w:tc>
      </w:tr>
      <w:tr w:rsidR="00B13CF0" w:rsidRPr="00D836AF" w14:paraId="18897DC9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4C02C569" w14:textId="77777777" w:rsidR="00B06C15" w:rsidRPr="00D836AF" w:rsidRDefault="00B06C15" w:rsidP="002C5EFC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ส่วนแบ่งกำไรจากเงินลงทุน</w:t>
            </w:r>
          </w:p>
          <w:p w14:paraId="11AAABA7" w14:textId="08D4F592" w:rsidR="00B13CF0" w:rsidRPr="00D836AF" w:rsidRDefault="00B06C15" w:rsidP="002C5EFC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="00F04720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ในบริษัทร่วมตามวิธีส่วนได้เสีย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B87E5E1" w14:textId="7246C152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78ADC22" w14:textId="1F7359F5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52BAD56" w14:textId="7CD77F97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5A3CB" w14:textId="7866CFB2" w:rsidR="00B13CF0" w:rsidRPr="00D836AF" w:rsidRDefault="00F0472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393</w:t>
            </w:r>
            <w:r w:rsidR="00943B3C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129</w:t>
            </w:r>
          </w:p>
        </w:tc>
      </w:tr>
      <w:tr w:rsidR="00B13CF0" w:rsidRPr="00D836AF" w14:paraId="3D006592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6DAB5618" w14:textId="77777777" w:rsidR="00B13CF0" w:rsidRPr="00D836AF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112BAE5" w14:textId="77777777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698DDDA" w14:textId="77777777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183B4EF" w14:textId="77777777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C10C44" w14:textId="3DED0AE9" w:rsidR="00B13CF0" w:rsidRPr="00D836AF" w:rsidRDefault="00F0472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="009D44DC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022</w:t>
            </w:r>
            <w:r w:rsidR="009D44DC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698</w:t>
            </w:r>
            <w:r w:rsidR="009D44DC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801</w:t>
            </w:r>
          </w:p>
        </w:tc>
      </w:tr>
      <w:tr w:rsidR="00B13CF0" w:rsidRPr="00D836AF" w14:paraId="5A5F0312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3ED782F1" w14:textId="55475554" w:rsidR="00B13CF0" w:rsidRPr="00D836AF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CC74026" w14:textId="77777777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2F4E186" w14:textId="77777777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77CA4EC" w14:textId="77777777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3CFEA5F" w14:textId="18B44667" w:rsidR="00B13CF0" w:rsidRPr="00D836AF" w:rsidRDefault="00F0472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11</w:t>
            </w:r>
            <w:r w:rsidR="00DE7BCC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650</w:t>
            </w:r>
            <w:r w:rsidR="00DE7BCC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165</w:t>
            </w:r>
          </w:p>
        </w:tc>
      </w:tr>
      <w:tr w:rsidR="00B13CF0" w:rsidRPr="00D836AF" w14:paraId="3E5739D0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534555D9" w14:textId="76B210B6" w:rsidR="00B13CF0" w:rsidRPr="00D836AF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ค่าใช้จ่ายในการ</w:t>
            </w:r>
            <w:r w:rsidR="00E272C4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</w:rPr>
              <w:t>ขาย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5FB4E6F" w14:textId="77777777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4FCC1AE" w14:textId="77777777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F9F0361" w14:textId="77777777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25191E7" w14:textId="2E9E6996" w:rsidR="00B13CF0" w:rsidRPr="00D836AF" w:rsidRDefault="00F0472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20</w:t>
            </w:r>
            <w:r w:rsidR="00DE7BCC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534</w:t>
            </w:r>
            <w:r w:rsidR="00DE7BCC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425</w:t>
            </w:r>
          </w:p>
        </w:tc>
      </w:tr>
      <w:tr w:rsidR="00AB648C" w:rsidRPr="00D836AF" w14:paraId="5AC42A98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3351B3CF" w14:textId="77777777" w:rsidR="00B13CF0" w:rsidRPr="00D836AF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06BDE78" w14:textId="77777777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5428C5E" w14:textId="77777777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50FC5C6" w14:textId="77777777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922E551" w14:textId="28DC8B8A" w:rsidR="00B13CF0" w:rsidRPr="00D836AF" w:rsidRDefault="00F0472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964</w:t>
            </w:r>
            <w:r w:rsidR="009D44DC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457</w:t>
            </w:r>
            <w:r w:rsidR="009D44DC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246</w:t>
            </w:r>
          </w:p>
        </w:tc>
      </w:tr>
      <w:tr w:rsidR="00B13CF0" w:rsidRPr="00D836AF" w14:paraId="18EE0552" w14:textId="77777777" w:rsidTr="009370DD">
        <w:trPr>
          <w:trHeight w:val="314"/>
        </w:trPr>
        <w:tc>
          <w:tcPr>
            <w:tcW w:w="3413" w:type="dxa"/>
            <w:vAlign w:val="bottom"/>
          </w:tcPr>
          <w:p w14:paraId="32A2DEB7" w14:textId="77777777" w:rsidR="00B13CF0" w:rsidRPr="00D836AF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ผลขาดทุนด้อยค่าด้านเครดิต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46CFA0" w14:textId="77777777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097E8FF" w14:textId="77777777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ED23722" w14:textId="77777777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199EB8B" w14:textId="09865A6C" w:rsidR="00B13CF0" w:rsidRPr="00D836AF" w:rsidRDefault="00F0472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122</w:t>
            </w:r>
            <w:r w:rsidR="00DE7BCC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987</w:t>
            </w:r>
            <w:r w:rsidR="00DE7BCC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648</w:t>
            </w:r>
          </w:p>
        </w:tc>
      </w:tr>
      <w:tr w:rsidR="00B13CF0" w:rsidRPr="00D836AF" w14:paraId="10884544" w14:textId="77777777" w:rsidTr="009370DD">
        <w:trPr>
          <w:trHeight w:val="314"/>
        </w:trPr>
        <w:tc>
          <w:tcPr>
            <w:tcW w:w="3413" w:type="dxa"/>
            <w:vAlign w:val="bottom"/>
          </w:tcPr>
          <w:p w14:paraId="7E4EDBC0" w14:textId="77777777" w:rsidR="00B13CF0" w:rsidRPr="00D836AF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2514119" w14:textId="77777777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23B28BB" w14:textId="77777777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296872A" w14:textId="77777777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3CC5290" w14:textId="393CDA4D" w:rsidR="00CA074B" w:rsidRPr="00D836AF" w:rsidRDefault="00F04720" w:rsidP="00CA074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225</w:t>
            </w:r>
            <w:r w:rsidR="00DE7BCC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484</w:t>
            </w:r>
            <w:r w:rsidR="00DE7BCC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866</w:t>
            </w:r>
          </w:p>
        </w:tc>
      </w:tr>
      <w:tr w:rsidR="00B13CF0" w:rsidRPr="00D836AF" w14:paraId="487BD8D8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56D60B35" w14:textId="77777777" w:rsidR="00B13CF0" w:rsidRPr="00D836AF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C78D15C" w14:textId="77777777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2049FD8" w14:textId="77777777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6751130" w14:textId="77777777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2131AF" w14:textId="11C168C9" w:rsidR="00B13CF0" w:rsidRPr="00D836AF" w:rsidRDefault="00F0472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677</w:t>
            </w:r>
            <w:r w:rsidR="009D44DC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584</w:t>
            </w:r>
            <w:r w:rsidR="009D44DC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451</w:t>
            </w:r>
          </w:p>
        </w:tc>
      </w:tr>
      <w:tr w:rsidR="00B13CF0" w:rsidRPr="00D836AF" w14:paraId="662442FF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523AC13E" w14:textId="77777777" w:rsidR="00B13CF0" w:rsidRPr="00D836AF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3143B25" w14:textId="77777777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A2DC931" w14:textId="77777777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98C32F8" w14:textId="77777777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8C2996" w14:textId="296575D3" w:rsidR="00B13CF0" w:rsidRPr="00D836AF" w:rsidRDefault="00F0472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135</w:t>
            </w:r>
            <w:r w:rsidR="009D44DC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756</w:t>
            </w:r>
            <w:r w:rsidR="009D44DC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738</w:t>
            </w:r>
          </w:p>
        </w:tc>
      </w:tr>
      <w:tr w:rsidR="00B13CF0" w:rsidRPr="00D836AF" w14:paraId="1E8F8579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182B12DF" w14:textId="77777777" w:rsidR="00B13CF0" w:rsidRPr="00D836AF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77FAD82" w14:textId="77777777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8302C6C" w14:textId="77777777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B24D6B2" w14:textId="77777777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4D2BA1" w14:textId="458EBA8D" w:rsidR="00B13CF0" w:rsidRPr="00D836AF" w:rsidRDefault="00F0472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541</w:t>
            </w:r>
            <w:r w:rsidR="009D44DC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827</w:t>
            </w:r>
            <w:r w:rsidR="009D44DC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713</w:t>
            </w:r>
          </w:p>
        </w:tc>
      </w:tr>
      <w:tr w:rsidR="00B13CF0" w:rsidRPr="00D836AF" w14:paraId="430754F4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03003F76" w14:textId="77777777" w:rsidR="00B13CF0" w:rsidRPr="00D836AF" w:rsidRDefault="00B13CF0" w:rsidP="00886C40">
            <w:pPr>
              <w:tabs>
                <w:tab w:val="left" w:pos="180"/>
              </w:tabs>
              <w:snapToGrid w:val="0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B8F56CD" w14:textId="77777777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501D484" w14:textId="77777777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2426E7F" w14:textId="77777777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95CDDC" w14:textId="7AFBE7C2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B13CF0" w:rsidRPr="00D836AF" w14:paraId="429CDA4B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0B52DAED" w14:textId="79B98916" w:rsidR="00B13CF0" w:rsidRPr="00D836AF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ณ วันที่ 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="00624B0C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="005D0D96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กันยายน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พ.ศ. 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4A5781D" w14:textId="77777777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AFDA4FC" w14:textId="77777777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FAF3714" w14:textId="77777777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FE0EAD0" w14:textId="18D0E095" w:rsidR="00B13CF0" w:rsidRPr="00D836AF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5752EC" w:rsidRPr="00D836AF" w14:paraId="069A1190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63E0CCA6" w14:textId="411F3535" w:rsidR="005752EC" w:rsidRPr="00D836AF" w:rsidRDefault="005752EC" w:rsidP="005752E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เงินให้สินเชื่อแก่ลูกหนี้และดอกเบี้ยค้างรับ 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217F6BD" w14:textId="0FCA7429" w:rsidR="005752EC" w:rsidRPr="00D836AF" w:rsidRDefault="00F04720" w:rsidP="005752EC">
            <w:pPr>
              <w:tabs>
                <w:tab w:val="left" w:pos="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11</w:t>
            </w:r>
            <w:r w:rsidR="0073198D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856</w:t>
            </w:r>
            <w:r w:rsidR="0073198D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900</w:t>
            </w:r>
            <w:r w:rsidR="0073198D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814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C6182DC" w14:textId="38B39A69" w:rsidR="005752EC" w:rsidRPr="00D836AF" w:rsidRDefault="00710B61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3E5EF5D" w14:textId="5D3786C9" w:rsidR="005752EC" w:rsidRPr="00D836AF" w:rsidRDefault="00710B61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F60FB6B" w14:textId="2A59E61F" w:rsidR="005752EC" w:rsidRPr="00D836AF" w:rsidRDefault="00F04720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11</w:t>
            </w:r>
            <w:r w:rsidR="00D257A4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856</w:t>
            </w:r>
            <w:r w:rsidR="00D257A4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900</w:t>
            </w:r>
            <w:r w:rsidR="00D257A4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814</w:t>
            </w:r>
          </w:p>
        </w:tc>
      </w:tr>
      <w:tr w:rsidR="005752EC" w:rsidRPr="00D836AF" w14:paraId="0A840AD8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64045809" w14:textId="77777777" w:rsidR="005752EC" w:rsidRPr="00D836AF" w:rsidRDefault="005752EC" w:rsidP="005752E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รายการอื่นในสินทรัพย์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5B2421D" w14:textId="77777777" w:rsidR="005752EC" w:rsidRPr="00D836AF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29F1B23" w14:textId="77777777" w:rsidR="005752EC" w:rsidRPr="00D836AF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CE10E4A" w14:textId="77777777" w:rsidR="005752EC" w:rsidRPr="00D836AF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EE2166" w14:textId="428CB169" w:rsidR="005752EC" w:rsidRPr="00D836AF" w:rsidRDefault="00F04720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="009D44DC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247</w:t>
            </w:r>
            <w:r w:rsidR="009D44DC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643</w:t>
            </w:r>
            <w:r w:rsidR="009D44DC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914</w:t>
            </w:r>
          </w:p>
        </w:tc>
      </w:tr>
      <w:tr w:rsidR="005752EC" w:rsidRPr="00D836AF" w14:paraId="00D64A49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06A0AA35" w14:textId="77777777" w:rsidR="005752EC" w:rsidRPr="00D836AF" w:rsidRDefault="005752EC" w:rsidP="005752E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CAE6D66" w14:textId="77777777" w:rsidR="005752EC" w:rsidRPr="00D836AF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AA7BA19" w14:textId="77777777" w:rsidR="005752EC" w:rsidRPr="00D836AF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F9B14F7" w14:textId="77777777" w:rsidR="005752EC" w:rsidRPr="00D836AF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80374C" w14:textId="16DB4E0A" w:rsidR="005752EC" w:rsidRPr="00D836AF" w:rsidRDefault="00F04720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13</w:t>
            </w:r>
            <w:r w:rsidR="009D44DC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104</w:t>
            </w:r>
            <w:r w:rsidR="009D44DC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544</w:t>
            </w:r>
            <w:r w:rsidR="009D44DC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728</w:t>
            </w:r>
          </w:p>
        </w:tc>
      </w:tr>
      <w:tr w:rsidR="005752EC" w:rsidRPr="00D836AF" w14:paraId="74A7D22A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37EC86BF" w14:textId="77777777" w:rsidR="005752EC" w:rsidRPr="00D836AF" w:rsidRDefault="005752EC" w:rsidP="005752EC">
            <w:pPr>
              <w:tabs>
                <w:tab w:val="left" w:pos="180"/>
              </w:tabs>
              <w:snapToGrid w:val="0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7FA1805" w14:textId="77777777" w:rsidR="005752EC" w:rsidRPr="00D836AF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0783376" w14:textId="77777777" w:rsidR="005752EC" w:rsidRPr="00D836AF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E5AFFD2" w14:textId="77777777" w:rsidR="005752EC" w:rsidRPr="00D836AF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4FFD8" w14:textId="1D0B63FA" w:rsidR="005752EC" w:rsidRPr="00D836AF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5752EC" w:rsidRPr="00D836AF" w14:paraId="0B1BE3E7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65368726" w14:textId="77777777" w:rsidR="005752EC" w:rsidRPr="00D836AF" w:rsidRDefault="005752EC" w:rsidP="005752E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7EB9A3D" w14:textId="073A6B97" w:rsidR="005752EC" w:rsidRPr="00D836AF" w:rsidRDefault="00F04720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</w:t>
            </w:r>
            <w:r w:rsidR="0073198D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540</w:t>
            </w:r>
            <w:r w:rsidR="0073198D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202</w:t>
            </w:r>
            <w:r w:rsidR="0073198D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044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4890368" w14:textId="3A6EC047" w:rsidR="005752EC" w:rsidRPr="00D836AF" w:rsidRDefault="00710B61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7548054" w14:textId="45D34188" w:rsidR="005752EC" w:rsidRPr="00D836AF" w:rsidRDefault="00710B61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FCBDE4C" w14:textId="55C31264" w:rsidR="005752EC" w:rsidRPr="00D836AF" w:rsidRDefault="00F04720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</w:t>
            </w:r>
            <w:r w:rsidR="00D257A4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540</w:t>
            </w:r>
            <w:r w:rsidR="00D257A4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202</w:t>
            </w:r>
            <w:r w:rsidR="00D257A4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044</w:t>
            </w:r>
          </w:p>
        </w:tc>
      </w:tr>
      <w:tr w:rsidR="009D44DC" w:rsidRPr="00D836AF" w14:paraId="110800BA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0C4C1CB3" w14:textId="5F983050" w:rsidR="009D44DC" w:rsidRPr="00D836AF" w:rsidRDefault="009D44DC" w:rsidP="005752E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EF5A816" w14:textId="6132AB14" w:rsidR="009D44DC" w:rsidRPr="00D836AF" w:rsidRDefault="00F04720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359</w:t>
            </w:r>
            <w:r w:rsidR="009D44DC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622</w:t>
            </w:r>
            <w:r w:rsidR="009D44DC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011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13E4284" w14:textId="09EB46BF" w:rsidR="009D44DC" w:rsidRPr="00D836AF" w:rsidRDefault="00710B61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C8A725C" w14:textId="2205BB65" w:rsidR="009D44DC" w:rsidRPr="00D836AF" w:rsidRDefault="00710B61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651F3F0" w14:textId="1B3A9103" w:rsidR="009D44DC" w:rsidRPr="00D836AF" w:rsidRDefault="00F04720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359</w:t>
            </w:r>
            <w:r w:rsidR="009D44DC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622</w:t>
            </w:r>
            <w:r w:rsidR="009D44DC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011</w:t>
            </w:r>
          </w:p>
        </w:tc>
      </w:tr>
      <w:tr w:rsidR="005752EC" w:rsidRPr="00D836AF" w14:paraId="1B952F68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4802C3AC" w14:textId="77777777" w:rsidR="005752EC" w:rsidRPr="00D836AF" w:rsidRDefault="005752EC" w:rsidP="005752E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รายการอื่นในหนี้สิน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198483" w14:textId="77777777" w:rsidR="005752EC" w:rsidRPr="00D836AF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6FD6610" w14:textId="77777777" w:rsidR="005752EC" w:rsidRPr="00D836AF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24150CD" w14:textId="77777777" w:rsidR="005752EC" w:rsidRPr="00D836AF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58BE9" w14:textId="16EB1059" w:rsidR="005752EC" w:rsidRPr="00D836AF" w:rsidRDefault="00F04720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573</w:t>
            </w:r>
            <w:r w:rsidR="009D44DC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866</w:t>
            </w:r>
            <w:r w:rsidR="009D44DC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021</w:t>
            </w:r>
          </w:p>
        </w:tc>
      </w:tr>
      <w:tr w:rsidR="005752EC" w:rsidRPr="00D836AF" w14:paraId="7C90723C" w14:textId="77777777" w:rsidTr="00CE2BF3">
        <w:trPr>
          <w:trHeight w:val="314"/>
        </w:trPr>
        <w:tc>
          <w:tcPr>
            <w:tcW w:w="3413" w:type="dxa"/>
            <w:vAlign w:val="bottom"/>
          </w:tcPr>
          <w:p w14:paraId="45487762" w14:textId="77777777" w:rsidR="005752EC" w:rsidRPr="00D836AF" w:rsidRDefault="005752EC" w:rsidP="005752E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818B2D6" w14:textId="77777777" w:rsidR="005752EC" w:rsidRPr="00D836AF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691731D" w14:textId="77777777" w:rsidR="005752EC" w:rsidRPr="00D836AF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4FA024B" w14:textId="77777777" w:rsidR="005752EC" w:rsidRPr="00D836AF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36BA29" w14:textId="3395854F" w:rsidR="005752EC" w:rsidRPr="00D836AF" w:rsidRDefault="00F04720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</w:t>
            </w:r>
            <w:r w:rsidR="009D44DC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473</w:t>
            </w:r>
            <w:r w:rsidR="009D44DC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690</w:t>
            </w:r>
            <w:r w:rsidR="009D44DC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076</w:t>
            </w:r>
          </w:p>
        </w:tc>
      </w:tr>
    </w:tbl>
    <w:p w14:paraId="26BD3DED" w14:textId="4557CDA6" w:rsidR="00DF6F75" w:rsidRPr="00D836AF" w:rsidRDefault="00DF6F75" w:rsidP="005B4F0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053B710" w14:textId="5A2658EF" w:rsidR="0024172A" w:rsidRPr="00D836AF" w:rsidRDefault="00B13CF0" w:rsidP="0024172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สำหรับงวด</w:t>
      </w:r>
      <w:r w:rsidR="005D0D96"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เก้า</w:t>
      </w:r>
      <w:r w:rsidR="004D286E"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เดือน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00624B0C"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5D0D96"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กันยายน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กลุ่มกิจการมีรายการตัดบัญชีซึ่งเกี่ยวข้องกับรายได้จากการขายและ</w:t>
      </w:r>
      <w:r w:rsidR="005752EC"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การให้บริการ และต้นทุนขายและการให้บริการ เป็นจำนวนเงินทั้งสิ้น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</w:t>
      </w:r>
      <w:r w:rsidR="0002220B"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497</w:t>
      </w:r>
      <w:r w:rsidR="0002220B"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090</w:t>
      </w:r>
      <w:r w:rsidR="00881A2E"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บาท</w:t>
      </w:r>
    </w:p>
    <w:p w14:paraId="47924DB6" w14:textId="2182FDB7" w:rsidR="00CF2EC3" w:rsidRPr="00D836AF" w:rsidRDefault="00CF2EC3" w:rsidP="0024172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 w:type="page"/>
      </w:r>
    </w:p>
    <w:p w14:paraId="0AD96E87" w14:textId="285D612F" w:rsidR="00147680" w:rsidRPr="00D836AF" w:rsidRDefault="00147680" w:rsidP="005B4F0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413"/>
        <w:gridCol w:w="1450"/>
        <w:gridCol w:w="62"/>
        <w:gridCol w:w="1482"/>
        <w:gridCol w:w="30"/>
        <w:gridCol w:w="1483"/>
        <w:gridCol w:w="29"/>
        <w:gridCol w:w="1512"/>
      </w:tblGrid>
      <w:tr w:rsidR="003C53F7" w:rsidRPr="00D836AF" w14:paraId="56943346" w14:textId="77777777" w:rsidTr="003C53F7">
        <w:tc>
          <w:tcPr>
            <w:tcW w:w="3413" w:type="dxa"/>
            <w:vAlign w:val="bottom"/>
          </w:tcPr>
          <w:p w14:paraId="77112885" w14:textId="77777777" w:rsidR="003C53F7" w:rsidRPr="00D836AF" w:rsidRDefault="003C53F7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6048" w:type="dxa"/>
            <w:gridSpan w:val="7"/>
            <w:tcBorders>
              <w:top w:val="single" w:sz="4" w:space="0" w:color="auto"/>
            </w:tcBorders>
            <w:vAlign w:val="bottom"/>
          </w:tcPr>
          <w:p w14:paraId="684C6A3A" w14:textId="5269C009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="00F04720" w:rsidRPr="00F04720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D836A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กันยายน พ.ศ. </w:t>
            </w:r>
            <w:r w:rsidR="00F04720" w:rsidRPr="00F04720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</w:tr>
      <w:tr w:rsidR="003C53F7" w:rsidRPr="00D836AF" w14:paraId="663AFD2A" w14:textId="77777777">
        <w:trPr>
          <w:trHeight w:val="950"/>
        </w:trPr>
        <w:tc>
          <w:tcPr>
            <w:tcW w:w="3413" w:type="dxa"/>
            <w:vAlign w:val="bottom"/>
          </w:tcPr>
          <w:p w14:paraId="0E7FD61B" w14:textId="77777777" w:rsidR="003C53F7" w:rsidRPr="00D836AF" w:rsidRDefault="003C53F7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vAlign w:val="bottom"/>
          </w:tcPr>
          <w:p w14:paraId="59457CD5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36AF">
              <w:rPr>
                <w:rFonts w:ascii="Browallia New" w:hAnsi="Browallia New" w:cs="Browallia New"/>
                <w:sz w:val="24"/>
                <w:szCs w:val="24"/>
                <w:cs/>
              </w:rPr>
              <w:t>ส่วนงาน</w:t>
            </w:r>
          </w:p>
          <w:p w14:paraId="59D2EBF7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36AF">
              <w:rPr>
                <w:rFonts w:ascii="Browallia New" w:hAnsi="Browallia New" w:cs="Browallia New"/>
                <w:sz w:val="24"/>
                <w:szCs w:val="24"/>
                <w:cs/>
              </w:rPr>
              <w:t>ธุรกิจให้เช่าซื้อ</w:t>
            </w:r>
          </w:p>
          <w:p w14:paraId="0BB354DA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sz w:val="24"/>
                <w:szCs w:val="24"/>
                <w:cs/>
              </w:rPr>
              <w:t>และให้กู้ยืม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vAlign w:val="bottom"/>
          </w:tcPr>
          <w:p w14:paraId="79CAD4CE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36AF">
              <w:rPr>
                <w:rFonts w:ascii="Browallia New" w:hAnsi="Browallia New" w:cs="Browallia New"/>
                <w:sz w:val="24"/>
                <w:szCs w:val="24"/>
                <w:cs/>
              </w:rPr>
              <w:t>ส่วนงาน</w:t>
            </w:r>
          </w:p>
          <w:p w14:paraId="7552EA14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36AF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ธุรกิจนายหน้า</w:t>
            </w:r>
          </w:p>
          <w:p w14:paraId="08EAFC3A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sz w:val="24"/>
                <w:szCs w:val="24"/>
                <w:cs/>
              </w:rPr>
              <w:t>ประกันวินาศภัย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</w:tcPr>
          <w:p w14:paraId="39DAF365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36AF">
              <w:rPr>
                <w:rFonts w:ascii="Browallia New" w:hAnsi="Browallia New" w:cs="Browallia New"/>
                <w:sz w:val="24"/>
                <w:szCs w:val="24"/>
                <w:cs/>
              </w:rPr>
              <w:t>ส่วนงาน</w:t>
            </w:r>
          </w:p>
          <w:p w14:paraId="1FB8379E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36AF">
              <w:rPr>
                <w:rFonts w:ascii="Browallia New" w:hAnsi="Browallia New" w:cs="Browallia New"/>
                <w:sz w:val="24"/>
                <w:szCs w:val="24"/>
                <w:cs/>
              </w:rPr>
              <w:t>ธุรกิจโดรน</w:t>
            </w:r>
          </w:p>
          <w:p w14:paraId="793A7EA3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sz w:val="24"/>
                <w:szCs w:val="24"/>
                <w:cs/>
              </w:rPr>
              <w:t>เพื่อการเกษตร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419360A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3C53F7" w:rsidRPr="00D836AF" w14:paraId="7EBCD6E6" w14:textId="77777777">
        <w:trPr>
          <w:trHeight w:val="327"/>
        </w:trPr>
        <w:tc>
          <w:tcPr>
            <w:tcW w:w="3413" w:type="dxa"/>
            <w:vAlign w:val="bottom"/>
          </w:tcPr>
          <w:p w14:paraId="000F24CE" w14:textId="77777777" w:rsidR="003C53F7" w:rsidRPr="00D836AF" w:rsidRDefault="003C53F7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14:paraId="60039F91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14:paraId="060D6861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</w:tcPr>
          <w:p w14:paraId="4B6A052A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D54F160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3C53F7" w:rsidRPr="00D836AF" w14:paraId="3BC0350A" w14:textId="77777777" w:rsidTr="79355045">
        <w:trPr>
          <w:trHeight w:val="314"/>
        </w:trPr>
        <w:tc>
          <w:tcPr>
            <w:tcW w:w="3413" w:type="dxa"/>
            <w:vAlign w:val="bottom"/>
          </w:tcPr>
          <w:p w14:paraId="2D8D2C64" w14:textId="77777777" w:rsidR="003C53F7" w:rsidRPr="00D836AF" w:rsidRDefault="003C53F7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vAlign w:val="bottom"/>
          </w:tcPr>
          <w:p w14:paraId="1BECD577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vAlign w:val="bottom"/>
          </w:tcPr>
          <w:p w14:paraId="67C6079A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</w:tcPr>
          <w:p w14:paraId="331E82D3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48DB75D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3C53F7" w:rsidRPr="00D836AF" w14:paraId="5F9F9BBE" w14:textId="77777777" w:rsidTr="79355045">
        <w:trPr>
          <w:trHeight w:val="314"/>
        </w:trPr>
        <w:tc>
          <w:tcPr>
            <w:tcW w:w="3413" w:type="dxa"/>
            <w:vAlign w:val="bottom"/>
          </w:tcPr>
          <w:p w14:paraId="57BF9AB2" w14:textId="77777777" w:rsidR="003C53F7" w:rsidRPr="00D836AF" w:rsidRDefault="003C53F7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i/>
                <w:iCs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512" w:type="dxa"/>
            <w:gridSpan w:val="2"/>
            <w:vAlign w:val="bottom"/>
          </w:tcPr>
          <w:p w14:paraId="6C9E853D" w14:textId="39B14B5B" w:rsidR="003C53F7" w:rsidRPr="00D836AF" w:rsidRDefault="00F0472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681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168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637</w:t>
            </w:r>
          </w:p>
        </w:tc>
        <w:tc>
          <w:tcPr>
            <w:tcW w:w="1512" w:type="dxa"/>
            <w:gridSpan w:val="2"/>
            <w:vAlign w:val="bottom"/>
          </w:tcPr>
          <w:p w14:paraId="186A688D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512" w:type="dxa"/>
            <w:gridSpan w:val="2"/>
            <w:vAlign w:val="bottom"/>
          </w:tcPr>
          <w:p w14:paraId="4539B892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512" w:type="dxa"/>
            <w:vAlign w:val="bottom"/>
          </w:tcPr>
          <w:p w14:paraId="526AA097" w14:textId="50CA93C6" w:rsidR="003C53F7" w:rsidRPr="00D836AF" w:rsidRDefault="00F0472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681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168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637</w:t>
            </w:r>
          </w:p>
        </w:tc>
      </w:tr>
      <w:tr w:rsidR="003C53F7" w:rsidRPr="00D836AF" w14:paraId="21B925AA" w14:textId="77777777" w:rsidTr="79355045">
        <w:trPr>
          <w:trHeight w:val="314"/>
        </w:trPr>
        <w:tc>
          <w:tcPr>
            <w:tcW w:w="3413" w:type="dxa"/>
            <w:vAlign w:val="bottom"/>
          </w:tcPr>
          <w:p w14:paraId="0926AE87" w14:textId="77777777" w:rsidR="003C53F7" w:rsidRPr="00D836AF" w:rsidRDefault="003C53F7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1512" w:type="dxa"/>
            <w:gridSpan w:val="2"/>
            <w:vAlign w:val="bottom"/>
          </w:tcPr>
          <w:p w14:paraId="2C02371A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gridSpan w:val="2"/>
            <w:vAlign w:val="bottom"/>
          </w:tcPr>
          <w:p w14:paraId="6C08B3EA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gridSpan w:val="2"/>
            <w:vAlign w:val="bottom"/>
          </w:tcPr>
          <w:p w14:paraId="24EAFF30" w14:textId="6FE114F1" w:rsidR="003C53F7" w:rsidRPr="00D836AF" w:rsidRDefault="00F0472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405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762</w:t>
            </w:r>
          </w:p>
        </w:tc>
        <w:tc>
          <w:tcPr>
            <w:tcW w:w="1512" w:type="dxa"/>
            <w:vAlign w:val="bottom"/>
          </w:tcPr>
          <w:p w14:paraId="664C8C8F" w14:textId="11555630" w:rsidR="003C53F7" w:rsidRPr="00D836AF" w:rsidRDefault="00F0472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405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762</w:t>
            </w:r>
          </w:p>
        </w:tc>
      </w:tr>
      <w:tr w:rsidR="003C53F7" w:rsidRPr="00D836AF" w14:paraId="78F46AD5" w14:textId="77777777" w:rsidTr="79355045">
        <w:trPr>
          <w:trHeight w:val="314"/>
        </w:trPr>
        <w:tc>
          <w:tcPr>
            <w:tcW w:w="3413" w:type="dxa"/>
            <w:vAlign w:val="bottom"/>
          </w:tcPr>
          <w:p w14:paraId="56E6AAD2" w14:textId="77777777" w:rsidR="003C53F7" w:rsidRPr="00D836AF" w:rsidRDefault="003C53F7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512" w:type="dxa"/>
            <w:gridSpan w:val="2"/>
            <w:vAlign w:val="bottom"/>
          </w:tcPr>
          <w:p w14:paraId="6A341FBD" w14:textId="7764BFEC" w:rsidR="003C53F7" w:rsidRPr="00D836AF" w:rsidRDefault="00F0472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276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904</w:t>
            </w:r>
          </w:p>
        </w:tc>
        <w:tc>
          <w:tcPr>
            <w:tcW w:w="1512" w:type="dxa"/>
            <w:gridSpan w:val="2"/>
            <w:vAlign w:val="bottom"/>
          </w:tcPr>
          <w:p w14:paraId="6CB2939D" w14:textId="74900BFE" w:rsidR="003C53F7" w:rsidRPr="00D836AF" w:rsidRDefault="00F0472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550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852</w:t>
            </w:r>
          </w:p>
        </w:tc>
        <w:tc>
          <w:tcPr>
            <w:tcW w:w="1512" w:type="dxa"/>
            <w:gridSpan w:val="2"/>
            <w:vAlign w:val="bottom"/>
          </w:tcPr>
          <w:p w14:paraId="19D5D4D7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3B52F7AD" w14:textId="231B4EE1" w:rsidR="003C53F7" w:rsidRPr="00D836AF" w:rsidRDefault="00F0472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827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756</w:t>
            </w:r>
          </w:p>
        </w:tc>
      </w:tr>
      <w:tr w:rsidR="003C53F7" w:rsidRPr="00D836AF" w14:paraId="286D7A91" w14:textId="77777777" w:rsidTr="79355045">
        <w:trPr>
          <w:trHeight w:val="314"/>
        </w:trPr>
        <w:tc>
          <w:tcPr>
            <w:tcW w:w="3413" w:type="dxa"/>
            <w:vAlign w:val="bottom"/>
          </w:tcPr>
          <w:p w14:paraId="53B3560E" w14:textId="77777777" w:rsidR="003C53F7" w:rsidRPr="00D836AF" w:rsidRDefault="003C53F7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12" w:type="dxa"/>
            <w:gridSpan w:val="2"/>
            <w:vAlign w:val="bottom"/>
          </w:tcPr>
          <w:p w14:paraId="21F9277C" w14:textId="6BB20FA0" w:rsidR="003C53F7" w:rsidRPr="00D836AF" w:rsidRDefault="00F0472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616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848</w:t>
            </w:r>
          </w:p>
        </w:tc>
        <w:tc>
          <w:tcPr>
            <w:tcW w:w="1512" w:type="dxa"/>
            <w:gridSpan w:val="2"/>
            <w:vAlign w:val="bottom"/>
          </w:tcPr>
          <w:p w14:paraId="6E6C9610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gridSpan w:val="2"/>
            <w:vAlign w:val="bottom"/>
          </w:tcPr>
          <w:p w14:paraId="56C5D1BB" w14:textId="5E85F80A" w:rsidR="003C53F7" w:rsidRPr="00D836AF" w:rsidRDefault="00F04720">
            <w:pPr>
              <w:tabs>
                <w:tab w:val="left" w:pos="-72"/>
              </w:tabs>
              <w:adjustRightInd w:val="0"/>
              <w:snapToGrid w:val="0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E0BDEC0" w14:textId="5D04D990" w:rsidR="003C53F7" w:rsidRPr="00D836AF" w:rsidRDefault="00F0472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660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423</w:t>
            </w:r>
          </w:p>
        </w:tc>
      </w:tr>
      <w:tr w:rsidR="003C53F7" w:rsidRPr="00D836AF" w14:paraId="5D97B701" w14:textId="77777777" w:rsidTr="79355045">
        <w:trPr>
          <w:trHeight w:val="314"/>
        </w:trPr>
        <w:tc>
          <w:tcPr>
            <w:tcW w:w="3413" w:type="dxa"/>
            <w:vAlign w:val="bottom"/>
          </w:tcPr>
          <w:p w14:paraId="0B03C83F" w14:textId="77777777" w:rsidR="003C53F7" w:rsidRPr="00D836AF" w:rsidRDefault="003C53F7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512" w:type="dxa"/>
            <w:gridSpan w:val="2"/>
            <w:vAlign w:val="bottom"/>
          </w:tcPr>
          <w:p w14:paraId="2B25DBE0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6670E2AF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13B54A43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CEEBB64" w14:textId="29514398" w:rsidR="003C53F7" w:rsidRPr="00D836AF" w:rsidRDefault="00F0472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701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062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578</w:t>
            </w:r>
          </w:p>
        </w:tc>
      </w:tr>
      <w:tr w:rsidR="003C53F7" w:rsidRPr="00D836AF" w14:paraId="74DD5C53" w14:textId="77777777" w:rsidTr="79355045">
        <w:trPr>
          <w:trHeight w:val="314"/>
        </w:trPr>
        <w:tc>
          <w:tcPr>
            <w:tcW w:w="3413" w:type="dxa"/>
            <w:vAlign w:val="bottom"/>
          </w:tcPr>
          <w:p w14:paraId="20548CBD" w14:textId="77777777" w:rsidR="003C53F7" w:rsidRPr="00D836AF" w:rsidRDefault="003C53F7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1512" w:type="dxa"/>
            <w:gridSpan w:val="2"/>
            <w:vAlign w:val="bottom"/>
          </w:tcPr>
          <w:p w14:paraId="66A7ED4C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5347771E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77B1930F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263AC7E" w14:textId="48BC13CC" w:rsidR="003C53F7" w:rsidRPr="00D836AF" w:rsidRDefault="00F0472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495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216</w:t>
            </w:r>
          </w:p>
        </w:tc>
      </w:tr>
      <w:tr w:rsidR="003C53F7" w:rsidRPr="00D836AF" w14:paraId="3B393CBE" w14:textId="77777777" w:rsidTr="79355045">
        <w:trPr>
          <w:trHeight w:val="314"/>
        </w:trPr>
        <w:tc>
          <w:tcPr>
            <w:tcW w:w="3413" w:type="dxa"/>
            <w:vAlign w:val="bottom"/>
          </w:tcPr>
          <w:p w14:paraId="6B2BD469" w14:textId="20F7D4D7" w:rsidR="003C53F7" w:rsidRPr="00D836AF" w:rsidRDefault="003C53F7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ค่าใช้จ่ายในการ</w:t>
            </w:r>
            <w:r w:rsidR="00424919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</w:rPr>
              <w:t>ขาย</w:t>
            </w:r>
          </w:p>
        </w:tc>
        <w:tc>
          <w:tcPr>
            <w:tcW w:w="1512" w:type="dxa"/>
            <w:gridSpan w:val="2"/>
            <w:vAlign w:val="bottom"/>
          </w:tcPr>
          <w:p w14:paraId="0B80AE84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62B3C6DB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25E0B5A6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8A55EF9" w14:textId="0FAA7905" w:rsidR="003C53F7" w:rsidRPr="00D836AF" w:rsidRDefault="00F0472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29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800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045</w:t>
            </w:r>
          </w:p>
        </w:tc>
      </w:tr>
      <w:tr w:rsidR="003C53F7" w:rsidRPr="00D836AF" w14:paraId="50FDB75A" w14:textId="77777777" w:rsidTr="79355045">
        <w:trPr>
          <w:trHeight w:val="314"/>
        </w:trPr>
        <w:tc>
          <w:tcPr>
            <w:tcW w:w="3413" w:type="dxa"/>
            <w:vAlign w:val="bottom"/>
          </w:tcPr>
          <w:p w14:paraId="1DDC070A" w14:textId="77777777" w:rsidR="003C53F7" w:rsidRPr="00D836AF" w:rsidRDefault="003C53F7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gridSpan w:val="2"/>
            <w:vAlign w:val="bottom"/>
          </w:tcPr>
          <w:p w14:paraId="1D06BF16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26DD682A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16F1DD71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7C8E4C8" w14:textId="43981C15" w:rsidR="003C53F7" w:rsidRPr="00D836AF" w:rsidRDefault="00F0472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810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658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584</w:t>
            </w:r>
          </w:p>
        </w:tc>
      </w:tr>
      <w:tr w:rsidR="003C53F7" w:rsidRPr="00D836AF" w14:paraId="0D175D67" w14:textId="77777777" w:rsidTr="79355045">
        <w:trPr>
          <w:trHeight w:val="314"/>
        </w:trPr>
        <w:tc>
          <w:tcPr>
            <w:tcW w:w="3413" w:type="dxa"/>
            <w:vAlign w:val="bottom"/>
          </w:tcPr>
          <w:p w14:paraId="306FEAB6" w14:textId="77777777" w:rsidR="003C53F7" w:rsidRPr="00D836AF" w:rsidRDefault="003C53F7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ผลขาดทุนด้อยค่าด้านเครดิต</w:t>
            </w:r>
          </w:p>
        </w:tc>
        <w:tc>
          <w:tcPr>
            <w:tcW w:w="1512" w:type="dxa"/>
            <w:gridSpan w:val="2"/>
            <w:vAlign w:val="bottom"/>
          </w:tcPr>
          <w:p w14:paraId="508C1AFD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29F431B4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18239F68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29A72A88" w14:textId="126C9192" w:rsidR="003C53F7" w:rsidRPr="00D836AF" w:rsidRDefault="00F0472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110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343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836</w:t>
            </w:r>
          </w:p>
        </w:tc>
      </w:tr>
      <w:tr w:rsidR="003C53F7" w:rsidRPr="00D836AF" w14:paraId="792971D3" w14:textId="77777777" w:rsidTr="79355045">
        <w:trPr>
          <w:trHeight w:val="314"/>
        </w:trPr>
        <w:tc>
          <w:tcPr>
            <w:tcW w:w="3413" w:type="dxa"/>
            <w:vAlign w:val="bottom"/>
          </w:tcPr>
          <w:p w14:paraId="54670285" w14:textId="77777777" w:rsidR="003C53F7" w:rsidRPr="00D836AF" w:rsidRDefault="003C53F7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12" w:type="dxa"/>
            <w:gridSpan w:val="2"/>
            <w:vAlign w:val="bottom"/>
          </w:tcPr>
          <w:p w14:paraId="0ED89ACF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26B7BFA8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72405C4E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A221918" w14:textId="6834FCA1" w:rsidR="003C53F7" w:rsidRPr="00D836AF" w:rsidRDefault="00F0472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118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751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321</w:t>
            </w:r>
          </w:p>
        </w:tc>
      </w:tr>
      <w:tr w:rsidR="003C53F7" w:rsidRPr="00D836AF" w14:paraId="32CEC86B" w14:textId="77777777" w:rsidTr="79355045">
        <w:trPr>
          <w:trHeight w:val="314"/>
        </w:trPr>
        <w:tc>
          <w:tcPr>
            <w:tcW w:w="3413" w:type="dxa"/>
            <w:vAlign w:val="bottom"/>
          </w:tcPr>
          <w:p w14:paraId="4600B020" w14:textId="77777777" w:rsidR="003C53F7" w:rsidRPr="00D836AF" w:rsidRDefault="003C53F7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512" w:type="dxa"/>
            <w:gridSpan w:val="2"/>
            <w:vAlign w:val="bottom"/>
          </w:tcPr>
          <w:p w14:paraId="23719ADC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584EBE97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5FF28A6F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6B5AD85" w14:textId="6A919BEF" w:rsidR="003C53F7" w:rsidRPr="00D836AF" w:rsidRDefault="00F0472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628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013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576</w:t>
            </w:r>
          </w:p>
        </w:tc>
      </w:tr>
      <w:tr w:rsidR="003C53F7" w:rsidRPr="00D836AF" w14:paraId="5598D8FE" w14:textId="77777777" w:rsidTr="79355045">
        <w:trPr>
          <w:trHeight w:val="314"/>
        </w:trPr>
        <w:tc>
          <w:tcPr>
            <w:tcW w:w="3413" w:type="dxa"/>
            <w:vAlign w:val="bottom"/>
          </w:tcPr>
          <w:p w14:paraId="41EB8983" w14:textId="77777777" w:rsidR="003C53F7" w:rsidRPr="00D836AF" w:rsidRDefault="003C53F7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512" w:type="dxa"/>
            <w:gridSpan w:val="2"/>
            <w:vAlign w:val="bottom"/>
          </w:tcPr>
          <w:p w14:paraId="04073BDD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24903586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4B621DE9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E225162" w14:textId="5EAAC65D" w:rsidR="003C53F7" w:rsidRPr="00D836AF" w:rsidRDefault="00F0472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126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529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851</w:t>
            </w:r>
          </w:p>
        </w:tc>
      </w:tr>
      <w:tr w:rsidR="003C53F7" w:rsidRPr="00D836AF" w14:paraId="71D8ECA7" w14:textId="77777777" w:rsidTr="79355045">
        <w:trPr>
          <w:trHeight w:val="314"/>
        </w:trPr>
        <w:tc>
          <w:tcPr>
            <w:tcW w:w="3413" w:type="dxa"/>
            <w:vAlign w:val="bottom"/>
          </w:tcPr>
          <w:p w14:paraId="63C9718C" w14:textId="77777777" w:rsidR="003C53F7" w:rsidRPr="00D836AF" w:rsidRDefault="003C53F7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512" w:type="dxa"/>
            <w:gridSpan w:val="2"/>
            <w:vAlign w:val="bottom"/>
          </w:tcPr>
          <w:p w14:paraId="4215E991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5DAE341E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7F1257EF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46162" w14:textId="2E8BEEA6" w:rsidR="003C53F7" w:rsidRPr="00D836AF" w:rsidRDefault="00F0472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501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483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725</w:t>
            </w:r>
          </w:p>
        </w:tc>
      </w:tr>
      <w:tr w:rsidR="003C53F7" w:rsidRPr="00D836AF" w14:paraId="124D2255" w14:textId="77777777" w:rsidTr="79355045">
        <w:trPr>
          <w:trHeight w:val="314"/>
        </w:trPr>
        <w:tc>
          <w:tcPr>
            <w:tcW w:w="3413" w:type="dxa"/>
            <w:vAlign w:val="bottom"/>
          </w:tcPr>
          <w:p w14:paraId="29FBACD8" w14:textId="77777777" w:rsidR="003C53F7" w:rsidRPr="00D836AF" w:rsidRDefault="003C53F7">
            <w:pPr>
              <w:tabs>
                <w:tab w:val="left" w:pos="180"/>
              </w:tabs>
              <w:snapToGrid w:val="0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37229CC8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45E574FB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0EC5903C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C3B1979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3C53F7" w:rsidRPr="00D836AF" w14:paraId="5DF3104F" w14:textId="77777777" w:rsidTr="79355045">
        <w:trPr>
          <w:trHeight w:val="314"/>
        </w:trPr>
        <w:tc>
          <w:tcPr>
            <w:tcW w:w="3413" w:type="dxa"/>
            <w:vAlign w:val="bottom"/>
          </w:tcPr>
          <w:p w14:paraId="342AD585" w14:textId="375D8862" w:rsidR="003C53F7" w:rsidRPr="00D836AF" w:rsidRDefault="003C53F7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ณ วันที่ 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0754D6"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ธันวาคม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พ.ศ. </w:t>
            </w:r>
            <w:r w:rsidR="00F04720" w:rsidRPr="00F0472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12" w:type="dxa"/>
            <w:gridSpan w:val="2"/>
            <w:vAlign w:val="bottom"/>
          </w:tcPr>
          <w:p w14:paraId="6A4E2375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52B33F08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4185F597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4B2B79F9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3C53F7" w:rsidRPr="00D836AF" w14:paraId="0C44B7C8" w14:textId="77777777" w:rsidTr="79355045">
        <w:trPr>
          <w:trHeight w:val="314"/>
        </w:trPr>
        <w:tc>
          <w:tcPr>
            <w:tcW w:w="3413" w:type="dxa"/>
            <w:vAlign w:val="bottom"/>
          </w:tcPr>
          <w:p w14:paraId="50C59225" w14:textId="77777777" w:rsidR="003C53F7" w:rsidRPr="00D836AF" w:rsidRDefault="003C53F7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เงินให้สินเชื่อแก่ลูกหนี้และดอกเบี้ยค้างรับ 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512" w:type="dxa"/>
            <w:gridSpan w:val="2"/>
            <w:vAlign w:val="bottom"/>
          </w:tcPr>
          <w:p w14:paraId="4684816A" w14:textId="1157F706" w:rsidR="003C53F7" w:rsidRPr="00D836AF" w:rsidRDefault="00F04720">
            <w:pPr>
              <w:tabs>
                <w:tab w:val="left" w:pos="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10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576</w:t>
            </w:r>
            <w:r w:rsidR="004931D9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349</w:t>
            </w:r>
            <w:r w:rsidR="004931D9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305</w:t>
            </w:r>
          </w:p>
        </w:tc>
        <w:tc>
          <w:tcPr>
            <w:tcW w:w="1512" w:type="dxa"/>
            <w:gridSpan w:val="2"/>
            <w:vAlign w:val="bottom"/>
          </w:tcPr>
          <w:p w14:paraId="64658F88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gridSpan w:val="2"/>
            <w:vAlign w:val="bottom"/>
          </w:tcPr>
          <w:p w14:paraId="27402DF3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-</w:t>
            </w:r>
          </w:p>
        </w:tc>
        <w:tc>
          <w:tcPr>
            <w:tcW w:w="1512" w:type="dxa"/>
            <w:vAlign w:val="bottom"/>
          </w:tcPr>
          <w:p w14:paraId="642F7913" w14:textId="4B8C0A76" w:rsidR="003C53F7" w:rsidRPr="00D836AF" w:rsidRDefault="00F0472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10</w:t>
            </w:r>
            <w:r w:rsidR="004931D9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576</w:t>
            </w:r>
            <w:r w:rsidR="004931D9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349</w:t>
            </w:r>
            <w:r w:rsidR="004931D9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305</w:t>
            </w:r>
          </w:p>
        </w:tc>
      </w:tr>
      <w:tr w:rsidR="003C53F7" w:rsidRPr="00D836AF" w14:paraId="17E06ADB" w14:textId="77777777" w:rsidTr="79355045">
        <w:trPr>
          <w:trHeight w:val="314"/>
        </w:trPr>
        <w:tc>
          <w:tcPr>
            <w:tcW w:w="3413" w:type="dxa"/>
            <w:vAlign w:val="bottom"/>
          </w:tcPr>
          <w:p w14:paraId="434B1A05" w14:textId="77777777" w:rsidR="003C53F7" w:rsidRPr="00D836AF" w:rsidRDefault="003C53F7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รายการอื่นในสินทรัพย์</w:t>
            </w:r>
          </w:p>
        </w:tc>
        <w:tc>
          <w:tcPr>
            <w:tcW w:w="1512" w:type="dxa"/>
            <w:gridSpan w:val="2"/>
            <w:vAlign w:val="bottom"/>
          </w:tcPr>
          <w:p w14:paraId="33320BA8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21F5FDB5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7512BBC7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ABAB5E1" w14:textId="2A491675" w:rsidR="003C53F7" w:rsidRPr="00D836AF" w:rsidRDefault="00F0472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="004931D9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047</w:t>
            </w:r>
            <w:r w:rsidR="004931D9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221</w:t>
            </w:r>
            <w:r w:rsidR="004931D9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309</w:t>
            </w:r>
          </w:p>
        </w:tc>
      </w:tr>
      <w:tr w:rsidR="003C53F7" w:rsidRPr="00D836AF" w14:paraId="60FA8ABE" w14:textId="77777777" w:rsidTr="79355045">
        <w:trPr>
          <w:trHeight w:val="314"/>
        </w:trPr>
        <w:tc>
          <w:tcPr>
            <w:tcW w:w="3413" w:type="dxa"/>
            <w:vAlign w:val="bottom"/>
          </w:tcPr>
          <w:p w14:paraId="17701F8A" w14:textId="77777777" w:rsidR="003C53F7" w:rsidRPr="00D836AF" w:rsidRDefault="003C53F7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512" w:type="dxa"/>
            <w:gridSpan w:val="2"/>
            <w:vAlign w:val="bottom"/>
          </w:tcPr>
          <w:p w14:paraId="4376ABA7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3AA3FA30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3FC1D915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1C5B6" w14:textId="59CBF63F" w:rsidR="003C53F7" w:rsidRPr="00D836AF" w:rsidRDefault="00F0472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11</w:t>
            </w:r>
            <w:r w:rsidR="004931D9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623</w:t>
            </w:r>
            <w:r w:rsidR="004931D9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570</w:t>
            </w:r>
            <w:r w:rsidR="004931D9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614</w:t>
            </w:r>
          </w:p>
        </w:tc>
      </w:tr>
      <w:tr w:rsidR="003C53F7" w:rsidRPr="00D836AF" w14:paraId="4C079166" w14:textId="77777777" w:rsidTr="79355045">
        <w:trPr>
          <w:trHeight w:val="314"/>
        </w:trPr>
        <w:tc>
          <w:tcPr>
            <w:tcW w:w="3413" w:type="dxa"/>
            <w:vAlign w:val="bottom"/>
          </w:tcPr>
          <w:p w14:paraId="06A97AA3" w14:textId="77777777" w:rsidR="003C53F7" w:rsidRPr="00D836AF" w:rsidRDefault="003C53F7">
            <w:pPr>
              <w:tabs>
                <w:tab w:val="left" w:pos="180"/>
              </w:tabs>
              <w:snapToGrid w:val="0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2ED26A00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593950F9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06E44B89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F326988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3C53F7" w:rsidRPr="00D836AF" w14:paraId="790C46A0" w14:textId="77777777" w:rsidTr="79355045">
        <w:trPr>
          <w:trHeight w:val="314"/>
        </w:trPr>
        <w:tc>
          <w:tcPr>
            <w:tcW w:w="3413" w:type="dxa"/>
            <w:vAlign w:val="bottom"/>
          </w:tcPr>
          <w:p w14:paraId="5961CDCB" w14:textId="77777777" w:rsidR="003C53F7" w:rsidRPr="00D836AF" w:rsidRDefault="003C53F7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512" w:type="dxa"/>
            <w:gridSpan w:val="2"/>
            <w:vAlign w:val="bottom"/>
          </w:tcPr>
          <w:p w14:paraId="1820D97D" w14:textId="06BE3550" w:rsidR="003C53F7" w:rsidRPr="00D836AF" w:rsidRDefault="00F0472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</w:t>
            </w:r>
            <w:r w:rsidR="004931D9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601</w:t>
            </w:r>
            <w:r w:rsidR="004931D9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500</w:t>
            </w:r>
            <w:r w:rsidR="004931D9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000</w:t>
            </w:r>
          </w:p>
        </w:tc>
        <w:tc>
          <w:tcPr>
            <w:tcW w:w="1512" w:type="dxa"/>
            <w:gridSpan w:val="2"/>
            <w:vAlign w:val="bottom"/>
          </w:tcPr>
          <w:p w14:paraId="3F4443BD" w14:textId="6B0EFAAC" w:rsidR="003C53F7" w:rsidRPr="00D836AF" w:rsidRDefault="00710B6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gridSpan w:val="2"/>
            <w:vAlign w:val="bottom"/>
          </w:tcPr>
          <w:p w14:paraId="38E76D65" w14:textId="3228A8D2" w:rsidR="003C53F7" w:rsidRPr="00D836AF" w:rsidRDefault="00710B6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215C9D53" w14:textId="5E0E8B32" w:rsidR="003C53F7" w:rsidRPr="00D836AF" w:rsidRDefault="00F0472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</w:t>
            </w:r>
            <w:r w:rsidR="004931D9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601</w:t>
            </w:r>
            <w:r w:rsidR="004931D9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500</w:t>
            </w:r>
            <w:r w:rsidR="004931D9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000</w:t>
            </w:r>
          </w:p>
        </w:tc>
      </w:tr>
      <w:tr w:rsidR="003C53F7" w:rsidRPr="00D836AF" w14:paraId="39AC80EF" w14:textId="77777777" w:rsidTr="79355045">
        <w:trPr>
          <w:trHeight w:val="314"/>
        </w:trPr>
        <w:tc>
          <w:tcPr>
            <w:tcW w:w="3413" w:type="dxa"/>
            <w:vAlign w:val="bottom"/>
          </w:tcPr>
          <w:p w14:paraId="66FE6148" w14:textId="77777777" w:rsidR="003C53F7" w:rsidRPr="00D836AF" w:rsidRDefault="003C53F7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รายการอื่นในหนี้สิน</w:t>
            </w:r>
          </w:p>
        </w:tc>
        <w:tc>
          <w:tcPr>
            <w:tcW w:w="1512" w:type="dxa"/>
            <w:gridSpan w:val="2"/>
            <w:vAlign w:val="bottom"/>
          </w:tcPr>
          <w:p w14:paraId="47E6FC6B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036E78FB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4023DC12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ABE82CB" w14:textId="09E2A68F" w:rsidR="003C53F7" w:rsidRPr="00D836AF" w:rsidRDefault="00F0472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645</w:t>
            </w:r>
            <w:r w:rsidR="004931D9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896</w:t>
            </w:r>
            <w:r w:rsidR="004931D9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350</w:t>
            </w:r>
          </w:p>
        </w:tc>
      </w:tr>
      <w:tr w:rsidR="003C53F7" w:rsidRPr="00D836AF" w14:paraId="6DB8E0AC" w14:textId="77777777" w:rsidTr="79355045">
        <w:trPr>
          <w:trHeight w:val="314"/>
        </w:trPr>
        <w:tc>
          <w:tcPr>
            <w:tcW w:w="3413" w:type="dxa"/>
            <w:vAlign w:val="bottom"/>
          </w:tcPr>
          <w:p w14:paraId="29DB2CD6" w14:textId="77777777" w:rsidR="003C53F7" w:rsidRPr="00D836AF" w:rsidRDefault="003C53F7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450" w:type="dxa"/>
            <w:vAlign w:val="bottom"/>
          </w:tcPr>
          <w:p w14:paraId="5853E9AE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44" w:type="dxa"/>
            <w:gridSpan w:val="2"/>
            <w:vAlign w:val="bottom"/>
          </w:tcPr>
          <w:p w14:paraId="26388D2E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3" w:type="dxa"/>
            <w:gridSpan w:val="2"/>
            <w:vAlign w:val="bottom"/>
          </w:tcPr>
          <w:p w14:paraId="628CF6CD" w14:textId="77777777" w:rsidR="003C53F7" w:rsidRPr="00D836AF" w:rsidRDefault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4EF30" w14:textId="7952F59C" w:rsidR="003C53F7" w:rsidRPr="00D836AF" w:rsidRDefault="00F0472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</w:t>
            </w:r>
            <w:r w:rsidR="004931D9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247</w:t>
            </w:r>
            <w:r w:rsidR="004931D9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896</w:t>
            </w:r>
            <w:r w:rsidR="004931D9" w:rsidRPr="00D836AF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350</w:t>
            </w:r>
          </w:p>
        </w:tc>
      </w:tr>
    </w:tbl>
    <w:p w14:paraId="21661C25" w14:textId="655289A3" w:rsidR="003C53F7" w:rsidRPr="00D836AF" w:rsidRDefault="003C53F7" w:rsidP="005B4F0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09FE057" w14:textId="6EEC0D33" w:rsidR="00B758B6" w:rsidRPr="00D836AF" w:rsidRDefault="00B758B6" w:rsidP="00B758B6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สำหรับงวด</w:t>
      </w:r>
      <w:r w:rsidR="003C53F7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เก้า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เดือนสิ้นสุดวันที่ </w:t>
      </w:r>
      <w:r w:rsidR="00F04720" w:rsidRPr="00F0472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3C53F7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กันยายน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พ.ศ. </w:t>
      </w:r>
      <w:r w:rsidR="00F04720" w:rsidRPr="00F0472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กลุ่มกิจการมีรายการตัดบัญชีซึ่งเกี่ยวข้องกับรายได้จากการขายและการให้</w:t>
      </w:r>
      <w:r w:rsidRPr="00D836A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บริการ และต้นทุนขายและการให้บริการ เป็นจำนวนเงินทั้งสิ้น </w:t>
      </w:r>
      <w:r w:rsidR="00F04720" w:rsidRPr="00F0472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="00684051" w:rsidRPr="00D836A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F04720" w:rsidRPr="00F0472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646</w:t>
      </w:r>
      <w:r w:rsidR="00684051" w:rsidRPr="00D836A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F04720" w:rsidRPr="00F0472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150</w:t>
      </w:r>
      <w:r w:rsidRPr="00D836A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บาท</w:t>
      </w:r>
    </w:p>
    <w:p w14:paraId="05D8CBC6" w14:textId="1129CEBC" w:rsidR="006910C9" w:rsidRPr="00D836AF" w:rsidRDefault="006910C9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0BECC9A2" w14:textId="77777777" w:rsidR="00062DA1" w:rsidRPr="00D836AF" w:rsidRDefault="00062DA1" w:rsidP="005B4F0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D836AF" w14:paraId="5AFF64A7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8D6942C" w14:textId="0787FC46" w:rsidR="004F7364" w:rsidRPr="00D836AF" w:rsidRDefault="008A5973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br w:type="page"/>
            </w:r>
            <w:r w:rsidR="00F04720" w:rsidRPr="00F04720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20</w:t>
            </w:r>
            <w:r w:rsidR="004F7364" w:rsidRPr="00D836A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D836A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2C54080" w14:textId="77777777" w:rsidR="00F827CA" w:rsidRPr="005866B7" w:rsidRDefault="00F827CA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16"/>
          <w:szCs w:val="16"/>
          <w:cs/>
          <w:lang w:val="en-GB"/>
        </w:rPr>
      </w:pPr>
    </w:p>
    <w:p w14:paraId="34481C35" w14:textId="70ADE6DF" w:rsidR="00F827CA" w:rsidRPr="00D836AF" w:rsidRDefault="00F827CA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D836A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หรือถูกควบคุมโดยบริษัท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</w:t>
      </w:r>
      <w:r w:rsidR="00FA6F45"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/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บุคคลหรือกิจการที่เกี่ยวข้องกับบริษัท</w:t>
      </w:r>
    </w:p>
    <w:p w14:paraId="4D6EEF73" w14:textId="77777777" w:rsidR="00F827CA" w:rsidRPr="005866B7" w:rsidRDefault="00F827CA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16"/>
          <w:szCs w:val="16"/>
          <w:lang w:val="en-GB"/>
        </w:rPr>
      </w:pPr>
    </w:p>
    <w:p w14:paraId="713B15DE" w14:textId="1880105D" w:rsidR="00B20F2E" w:rsidRPr="00D836AF" w:rsidRDefault="00F827CA" w:rsidP="006910C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 </w:t>
      </w:r>
    </w:p>
    <w:p w14:paraId="2ABB0838" w14:textId="77777777" w:rsidR="007C40AB" w:rsidRPr="005866B7" w:rsidRDefault="007C40AB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16"/>
          <w:szCs w:val="16"/>
          <w:cs/>
          <w:lang w:val="en-GB"/>
        </w:rPr>
      </w:pPr>
    </w:p>
    <w:p w14:paraId="6885051D" w14:textId="3D0D8BDC" w:rsidR="00F5704C" w:rsidRPr="00D836AF" w:rsidRDefault="00322FD2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ผู้ถือหุ้นรายใหญ่ของบริษัท คือกลุ่มครอบครัวบุญสาลี ซึ่งถือหุ้นในอัตราร้อยละ </w:t>
      </w:r>
      <w:r w:rsidR="00F04720" w:rsidRPr="00F0472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68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(</w:t>
      </w:r>
      <w:r w:rsidR="00F04720" w:rsidRPr="00F0472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ธันวาคม </w:t>
      </w:r>
      <w:r w:rsidR="00963A96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F04720" w:rsidRPr="00F0472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: ร้อยละ </w:t>
      </w:r>
      <w:r w:rsidR="00F04720" w:rsidRPr="00F0472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67</w:t>
      </w:r>
      <w:r w:rsidRPr="00D836AF">
        <w:rPr>
          <w:rFonts w:ascii="Browallia New" w:hAnsi="Browallia New" w:cs="Browallia New"/>
          <w:b w:val="0"/>
          <w:bCs w:val="0"/>
          <w:sz w:val="26"/>
          <w:szCs w:val="26"/>
          <w:cs/>
        </w:rPr>
        <w:t>)</w:t>
      </w:r>
    </w:p>
    <w:p w14:paraId="2F5B397B" w14:textId="77777777" w:rsidR="001548C1" w:rsidRPr="005866B7" w:rsidRDefault="001548C1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16"/>
          <w:szCs w:val="16"/>
          <w:cs/>
          <w:lang w:val="en-GB"/>
        </w:rPr>
      </w:pPr>
    </w:p>
    <w:p w14:paraId="362D049C" w14:textId="77777777" w:rsidR="00911888" w:rsidRPr="00D836AF" w:rsidRDefault="00911888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ลักษณะ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ความสัมพันธ์</w:t>
      </w: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ของกิจการที่เกี่ยวข้องกันมีดังนี้</w:t>
      </w:r>
    </w:p>
    <w:p w14:paraId="7816B0E8" w14:textId="77777777" w:rsidR="00911888" w:rsidRPr="005866B7" w:rsidRDefault="00911888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16"/>
          <w:szCs w:val="16"/>
          <w:cs/>
          <w:lang w:val="en-GB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3384"/>
        <w:gridCol w:w="2268"/>
        <w:gridCol w:w="3798"/>
      </w:tblGrid>
      <w:tr w:rsidR="00911888" w:rsidRPr="00D836AF" w14:paraId="55973C3C" w14:textId="77777777" w:rsidTr="002640CC">
        <w:tc>
          <w:tcPr>
            <w:tcW w:w="3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98DA520" w14:textId="77777777" w:rsidR="00911888" w:rsidRPr="00D836AF" w:rsidRDefault="00911888" w:rsidP="000D27E9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บริษัทและบุคคลที่เกี่ยวข้องกัน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48561" w14:textId="77777777" w:rsidR="00911888" w:rsidRPr="00D836AF" w:rsidRDefault="00911888" w:rsidP="00046B51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ประเทศที่จัดตั้ง</w:t>
            </w:r>
            <w:r w:rsidRPr="00D836A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/</w:t>
            </w:r>
            <w:r w:rsidRPr="00D836A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สัญชาติ</w:t>
            </w:r>
          </w:p>
        </w:tc>
        <w:tc>
          <w:tcPr>
            <w:tcW w:w="3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A7DC263" w14:textId="77777777" w:rsidR="00911888" w:rsidRPr="00D836AF" w:rsidRDefault="00911888" w:rsidP="008D1F51">
            <w:pPr>
              <w:ind w:left="-3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</w:tr>
      <w:tr w:rsidR="00911888" w:rsidRPr="00D836AF" w14:paraId="21DE46A7" w14:textId="77777777" w:rsidTr="002640CC">
        <w:tc>
          <w:tcPr>
            <w:tcW w:w="3384" w:type="dxa"/>
            <w:tcBorders>
              <w:top w:val="single" w:sz="4" w:space="0" w:color="auto"/>
            </w:tcBorders>
            <w:vAlign w:val="bottom"/>
          </w:tcPr>
          <w:p w14:paraId="25EEB5B2" w14:textId="77777777" w:rsidR="00911888" w:rsidRPr="00D836AF" w:rsidRDefault="00911888" w:rsidP="000D27E9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51BD36B8" w14:textId="77777777" w:rsidR="00911888" w:rsidRPr="00D836AF" w:rsidRDefault="00911888" w:rsidP="00046B51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  <w:vAlign w:val="bottom"/>
          </w:tcPr>
          <w:p w14:paraId="62E90E81" w14:textId="77777777" w:rsidR="00911888" w:rsidRPr="00D836AF" w:rsidRDefault="00911888" w:rsidP="008D1F51">
            <w:pPr>
              <w:ind w:left="-3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208DC" w:rsidRPr="00D836AF" w14:paraId="53F29C13" w14:textId="77777777" w:rsidTr="002640CC">
        <w:tc>
          <w:tcPr>
            <w:tcW w:w="3384" w:type="dxa"/>
          </w:tcPr>
          <w:p w14:paraId="5D78EC5D" w14:textId="7D04B5AF" w:rsidR="00C208DC" w:rsidRPr="00D836AF" w:rsidRDefault="00C208DC" w:rsidP="00C208DC">
            <w:pPr>
              <w:ind w:lef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ศักดิ์สยาม เมกเกอร์โดรน จำกัด</w:t>
            </w:r>
          </w:p>
        </w:tc>
        <w:tc>
          <w:tcPr>
            <w:tcW w:w="2268" w:type="dxa"/>
          </w:tcPr>
          <w:p w14:paraId="03109DE8" w14:textId="38BAF562" w:rsidR="00C208DC" w:rsidRPr="00D836AF" w:rsidRDefault="00C208DC" w:rsidP="00C208DC">
            <w:pPr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3798" w:type="dxa"/>
          </w:tcPr>
          <w:p w14:paraId="2F8672E6" w14:textId="77647F59" w:rsidR="00C208DC" w:rsidRPr="00D836AF" w:rsidRDefault="00C208DC" w:rsidP="00C208DC">
            <w:pPr>
              <w:ind w:left="123" w:hanging="123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0B3A6C" w:rsidRPr="00D836AF" w14:paraId="5EBBF646" w14:textId="77777777" w:rsidTr="002640CC">
        <w:tc>
          <w:tcPr>
            <w:tcW w:w="3384" w:type="dxa"/>
          </w:tcPr>
          <w:p w14:paraId="08BF6E09" w14:textId="092E2A11" w:rsidR="000B3A6C" w:rsidRPr="00D836AF" w:rsidRDefault="000B3A6C" w:rsidP="00C208DC">
            <w:pPr>
              <w:ind w:lef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ศักดิ์สยาม ทีซี เอ็นเนอร์ยี่ จำกัด</w:t>
            </w:r>
          </w:p>
        </w:tc>
        <w:tc>
          <w:tcPr>
            <w:tcW w:w="2268" w:type="dxa"/>
          </w:tcPr>
          <w:p w14:paraId="32ED0EE3" w14:textId="6EE872D5" w:rsidR="000B3A6C" w:rsidRPr="00D836AF" w:rsidRDefault="000B3A6C" w:rsidP="00C208DC">
            <w:pPr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3798" w:type="dxa"/>
          </w:tcPr>
          <w:p w14:paraId="4B60E19C" w14:textId="4DE4150E" w:rsidR="000B3A6C" w:rsidRPr="00D836AF" w:rsidRDefault="000B3A6C" w:rsidP="00C208DC">
            <w:pPr>
              <w:ind w:left="123" w:hanging="123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บริษัทร่วม</w:t>
            </w:r>
          </w:p>
        </w:tc>
      </w:tr>
      <w:tr w:rsidR="00C208DC" w:rsidRPr="00D836AF" w14:paraId="3144B165" w14:textId="77777777" w:rsidTr="002640CC">
        <w:tc>
          <w:tcPr>
            <w:tcW w:w="3384" w:type="dxa"/>
            <w:hideMark/>
          </w:tcPr>
          <w:p w14:paraId="67493BB3" w14:textId="77777777" w:rsidR="00C208DC" w:rsidRPr="00D836AF" w:rsidRDefault="00C208DC" w:rsidP="00C208DC">
            <w:pPr>
              <w:ind w:lef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2268" w:type="dxa"/>
          </w:tcPr>
          <w:p w14:paraId="7F84235B" w14:textId="77777777" w:rsidR="00C208DC" w:rsidRPr="00D836AF" w:rsidRDefault="00C208DC" w:rsidP="00C208DC">
            <w:pPr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798" w:type="dxa"/>
            <w:hideMark/>
          </w:tcPr>
          <w:p w14:paraId="0B4D5864" w14:textId="4FF1DFE4" w:rsidR="00C208DC" w:rsidRPr="00D836AF" w:rsidRDefault="00C208DC" w:rsidP="00C208DC">
            <w:pPr>
              <w:ind w:left="123" w:hanging="123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</w:rPr>
              <w:t>บุคคลที่มีอำนาจและความรับผิดชอบในการวางแผน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  <w:t xml:space="preserve">บริหารและควบคุมกิจการทั้งทางตรงและทางอ้อม 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</w:rPr>
              <w:t>รวมถึงกรรมการของบริษัท</w:t>
            </w:r>
          </w:p>
        </w:tc>
      </w:tr>
    </w:tbl>
    <w:p w14:paraId="33564AF5" w14:textId="77777777" w:rsidR="002D2DCA" w:rsidRPr="005866B7" w:rsidRDefault="002D2DCA" w:rsidP="005B4F0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16"/>
          <w:szCs w:val="16"/>
          <w:cs/>
          <w:lang w:val="en-GB"/>
        </w:rPr>
      </w:pPr>
    </w:p>
    <w:p w14:paraId="108655A0" w14:textId="0B6F4E17" w:rsidR="007C40AB" w:rsidRPr="00D836AF" w:rsidRDefault="00F827CA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สำหรับ</w:t>
      </w:r>
      <w:r w:rsidR="00F93281"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งวด</w:t>
      </w:r>
      <w:r w:rsidR="00B758B6"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สามเดือนและ</w:t>
      </w:r>
      <w:r w:rsidR="003C53F7"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เก้า</w:t>
      </w:r>
      <w:r w:rsidR="00B758B6"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เดือน</w:t>
      </w:r>
      <w:r w:rsidR="00C012B6"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 xml:space="preserve">สิ้นสุดวันที่ </w:t>
      </w:r>
      <w:r w:rsidR="00F04720" w:rsidRPr="00F04720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30</w:t>
      </w:r>
      <w:r w:rsidR="00624B0C"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="003C53F7"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>กันยายน</w:t>
      </w:r>
      <w:r w:rsidR="00C32A40"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963A96"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พ.ศ. </w:t>
      </w:r>
      <w:r w:rsidR="00F04720" w:rsidRPr="00F04720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2566</w:t>
      </w:r>
      <w:r w:rsidR="00635FDC"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635FDC"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และ </w:t>
      </w:r>
      <w:r w:rsidR="00963A96"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พ.ศ. </w:t>
      </w:r>
      <w:r w:rsidR="00F04720" w:rsidRPr="00F04720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2565</w:t>
      </w:r>
      <w:r w:rsidR="00C012B6"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 xml:space="preserve"> </w:t>
      </w:r>
      <w:r w:rsidR="008B3692"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กลุ่มกิจการ</w:t>
      </w:r>
      <w:r w:rsidR="00C012B6" w:rsidRPr="00D836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มีรายการธุรกิจที่สำคัญกับบุคคลหรือกิจการที่เกี่ยวข้องกัน</w:t>
      </w:r>
      <w:r w:rsidR="00C012B6" w:rsidRPr="00D836A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รายการธุรกิจดังกล่าวเป็นไปตามเงื่อนไขทางการค้าและเกณฑ์ตามที่ตกลงกันระหว่าง</w:t>
      </w:r>
      <w:r w:rsidR="008B3692" w:rsidRPr="00D836AF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C012B6" w:rsidRPr="00D836AF">
        <w:rPr>
          <w:rFonts w:ascii="Browallia New" w:hAnsi="Browallia New" w:cs="Browallia New"/>
          <w:b w:val="0"/>
          <w:bCs w:val="0"/>
          <w:sz w:val="26"/>
          <w:szCs w:val="26"/>
          <w:cs/>
        </w:rPr>
        <w:t>และบุคคลหรือกิจการ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ที่เกี่ยวข้องกันเหล่านั้น ซึ่งเป็นไปตามปกติธุรกิจโดยสามารถสรุปได้ดังนี้</w:t>
      </w:r>
    </w:p>
    <w:p w14:paraId="622FC0BD" w14:textId="77777777" w:rsidR="00E85C5D" w:rsidRPr="005866B7" w:rsidRDefault="00E85C5D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16"/>
          <w:szCs w:val="16"/>
          <w:lang w:val="en-GB"/>
        </w:rPr>
      </w:pPr>
    </w:p>
    <w:tbl>
      <w:tblPr>
        <w:tblStyle w:val="TableGrid1"/>
        <w:tblW w:w="9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296"/>
        <w:gridCol w:w="1296"/>
        <w:gridCol w:w="1296"/>
        <w:gridCol w:w="1296"/>
        <w:gridCol w:w="1759"/>
      </w:tblGrid>
      <w:tr w:rsidR="00B437BF" w:rsidRPr="00D836AF" w14:paraId="3D200B6B" w14:textId="77777777" w:rsidTr="00E764A5">
        <w:tc>
          <w:tcPr>
            <w:tcW w:w="2520" w:type="dxa"/>
          </w:tcPr>
          <w:p w14:paraId="4C4D3776" w14:textId="77777777" w:rsidR="00B437BF" w:rsidRPr="00D836AF" w:rsidRDefault="00B437BF" w:rsidP="00B437BF">
            <w:pPr>
              <w:ind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C4E6E" w14:textId="533DC744" w:rsidR="00B437BF" w:rsidRPr="00D836AF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82F0B" w14:textId="04126608" w:rsidR="00B437BF" w:rsidRPr="00D836AF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  <w:tc>
          <w:tcPr>
            <w:tcW w:w="1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18173" w14:textId="77777777" w:rsidR="00B437BF" w:rsidRPr="00D836AF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B437BF" w:rsidRPr="00D836AF" w14:paraId="615A0872" w14:textId="77777777" w:rsidTr="00E764A5">
        <w:tc>
          <w:tcPr>
            <w:tcW w:w="2520" w:type="dxa"/>
          </w:tcPr>
          <w:p w14:paraId="00FF1DA9" w14:textId="77777777" w:rsidR="00B437BF" w:rsidRPr="00D836AF" w:rsidRDefault="00B437BF" w:rsidP="00B437BF">
            <w:pPr>
              <w:ind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694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C2AFE" w14:textId="77E8545D" w:rsidR="00B437BF" w:rsidRPr="00D836AF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สำหรับงวดสาม</w:t>
            </w:r>
            <w:r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</w:tr>
      <w:tr w:rsidR="00B437BF" w:rsidRPr="00D836AF" w14:paraId="767E52C2" w14:textId="77777777" w:rsidTr="00B437BF">
        <w:tc>
          <w:tcPr>
            <w:tcW w:w="2520" w:type="dxa"/>
          </w:tcPr>
          <w:p w14:paraId="5A0E3A06" w14:textId="77777777" w:rsidR="00B437BF" w:rsidRPr="00D836AF" w:rsidRDefault="00B437BF" w:rsidP="00B437BF">
            <w:pPr>
              <w:ind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0172B" w14:textId="77777777" w:rsidR="00B437BF" w:rsidRPr="00D836AF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3A2574B5" w14:textId="4CD682C4" w:rsidR="00B437BF" w:rsidRPr="00D836AF" w:rsidRDefault="00F04720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624B0C" w:rsidRPr="00D836AF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 xml:space="preserve"> </w:t>
            </w:r>
            <w:r w:rsidR="003C53F7"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US"/>
              </w:rPr>
              <w:t>กันยายน</w:t>
            </w:r>
            <w:r w:rsidR="00B437BF"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 </w:t>
            </w:r>
          </w:p>
          <w:p w14:paraId="49FB2469" w14:textId="7429EE51" w:rsidR="00B437BF" w:rsidRPr="00D836AF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F04720" w:rsidRPr="00F047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2566</w:t>
            </w:r>
          </w:p>
          <w:p w14:paraId="7EF1ABFE" w14:textId="42B0B61F" w:rsidR="00B437BF" w:rsidRPr="00D836AF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F4292" w14:textId="77777777" w:rsidR="00B437BF" w:rsidRPr="00D836AF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ยังไม่ได้</w:t>
            </w:r>
          </w:p>
          <w:p w14:paraId="5A29ABDA" w14:textId="574A3064" w:rsidR="00B437BF" w:rsidRPr="00D836AF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ตรวจสอบ</w:t>
            </w:r>
          </w:p>
          <w:p w14:paraId="0BB2A383" w14:textId="6ED997D0" w:rsidR="00B437BF" w:rsidRPr="00D836AF" w:rsidRDefault="00F04720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624B0C" w:rsidRPr="00D836AF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 xml:space="preserve"> </w:t>
            </w:r>
            <w:r w:rsidR="003C53F7"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US"/>
              </w:rPr>
              <w:t>กันยายน</w:t>
            </w:r>
            <w:r w:rsidR="00B437BF"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 </w:t>
            </w:r>
          </w:p>
          <w:p w14:paraId="5F379FD8" w14:textId="6632343D" w:rsidR="00B437BF" w:rsidRPr="00D836AF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F04720" w:rsidRPr="00F047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2565</w:t>
            </w:r>
          </w:p>
          <w:p w14:paraId="1F8FBCC8" w14:textId="73FC17B4" w:rsidR="00B437BF" w:rsidRPr="00D836AF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7F1C91" w14:textId="77777777" w:rsidR="00B437BF" w:rsidRPr="00D836AF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4777BD4B" w14:textId="5ADCADB6" w:rsidR="00B437BF" w:rsidRPr="00D836AF" w:rsidRDefault="00F04720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624B0C" w:rsidRPr="00D836AF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 xml:space="preserve"> </w:t>
            </w:r>
            <w:r w:rsidR="003C53F7"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US"/>
              </w:rPr>
              <w:t>กันยายน</w:t>
            </w:r>
            <w:r w:rsidR="00B437BF"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 </w:t>
            </w:r>
          </w:p>
          <w:p w14:paraId="57A5BF2F" w14:textId="2D504EFC" w:rsidR="00B437BF" w:rsidRPr="00D836AF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F04720" w:rsidRPr="00F047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2566</w:t>
            </w:r>
          </w:p>
          <w:p w14:paraId="003D1003" w14:textId="0CA45F38" w:rsidR="00B437BF" w:rsidRPr="00D836AF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2238C" w14:textId="77777777" w:rsidR="00B437BF" w:rsidRPr="00D836AF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3D096999" w14:textId="441C3803" w:rsidR="00B437BF" w:rsidRPr="00D836AF" w:rsidRDefault="00F04720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624B0C" w:rsidRPr="00D836AF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 xml:space="preserve"> </w:t>
            </w:r>
            <w:r w:rsidR="003C53F7"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US"/>
              </w:rPr>
              <w:t>กันยายน</w:t>
            </w:r>
          </w:p>
          <w:p w14:paraId="2D24E23B" w14:textId="0D732588" w:rsidR="00B437BF" w:rsidRPr="00D836AF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F04720" w:rsidRPr="00F047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2565</w:t>
            </w:r>
          </w:p>
          <w:p w14:paraId="1872BDFB" w14:textId="7B07CE7E" w:rsidR="00B437BF" w:rsidRPr="00D836AF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A759E" w14:textId="77777777" w:rsidR="00B437BF" w:rsidRPr="00D836AF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  <w:p w14:paraId="573B34ED" w14:textId="52BA7CE3" w:rsidR="00E14CFF" w:rsidRDefault="00E14CF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  <w:p w14:paraId="5755FD56" w14:textId="77777777" w:rsidR="004768D9" w:rsidRPr="00D836AF" w:rsidRDefault="004768D9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  <w:p w14:paraId="30B52B7C" w14:textId="5C8436E7" w:rsidR="00B437BF" w:rsidRPr="00D836AF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นโยบาย</w:t>
            </w:r>
          </w:p>
          <w:p w14:paraId="323D58A4" w14:textId="31520A5E" w:rsidR="00B437BF" w:rsidRPr="00D836AF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การกำหนดราคา</w:t>
            </w:r>
          </w:p>
        </w:tc>
      </w:tr>
      <w:tr w:rsidR="00B437BF" w:rsidRPr="00D836AF" w14:paraId="349AD09B" w14:textId="77777777" w:rsidTr="00B437BF">
        <w:tc>
          <w:tcPr>
            <w:tcW w:w="2520" w:type="dxa"/>
          </w:tcPr>
          <w:p w14:paraId="6739CBBE" w14:textId="16E8639E" w:rsidR="00B437BF" w:rsidRPr="00D836AF" w:rsidRDefault="00786CD3" w:rsidP="00B437BF">
            <w:pPr>
              <w:ind w:left="-113"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A037FE2" w14:textId="77777777" w:rsidR="00B437BF" w:rsidRPr="00D836AF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4A2E30" w14:textId="18601B49" w:rsidR="00B437BF" w:rsidRPr="00D836AF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DAAC12" w14:textId="77777777" w:rsidR="00B437BF" w:rsidRPr="00D836AF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081711" w14:textId="77777777" w:rsidR="00B437BF" w:rsidRPr="00D836AF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59" w:type="dxa"/>
            <w:tcBorders>
              <w:top w:val="single" w:sz="4" w:space="0" w:color="auto"/>
            </w:tcBorders>
          </w:tcPr>
          <w:p w14:paraId="1469A991" w14:textId="77777777" w:rsidR="00B437BF" w:rsidRPr="00D836AF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</w:tr>
      <w:tr w:rsidR="003C53F7" w:rsidRPr="00D836AF" w14:paraId="4C379138" w14:textId="77777777" w:rsidTr="00B437BF">
        <w:tc>
          <w:tcPr>
            <w:tcW w:w="2520" w:type="dxa"/>
          </w:tcPr>
          <w:p w14:paraId="3241953D" w14:textId="2ACD55CB" w:rsidR="003C53F7" w:rsidRPr="00D836AF" w:rsidRDefault="003C53F7" w:rsidP="003C53F7">
            <w:pPr>
              <w:ind w:left="-113"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ค่าเสื่อมราคา</w:t>
            </w:r>
          </w:p>
        </w:tc>
        <w:tc>
          <w:tcPr>
            <w:tcW w:w="1296" w:type="dxa"/>
            <w:shd w:val="clear" w:color="auto" w:fill="FAFAFA"/>
          </w:tcPr>
          <w:p w14:paraId="4D003F48" w14:textId="6D9A290D" w:rsidR="003C53F7" w:rsidRPr="00D836AF" w:rsidRDefault="00F04720" w:rsidP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</w:t>
            </w:r>
            <w:r w:rsidR="00D65C56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228</w:t>
            </w:r>
            <w:r w:rsidR="00D65C56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shd w:val="clear" w:color="auto" w:fill="auto"/>
          </w:tcPr>
          <w:p w14:paraId="19071137" w14:textId="1E8C35E7" w:rsidR="003C53F7" w:rsidRPr="00D836AF" w:rsidRDefault="00F04720" w:rsidP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264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885</w:t>
            </w:r>
          </w:p>
        </w:tc>
        <w:tc>
          <w:tcPr>
            <w:tcW w:w="1296" w:type="dxa"/>
            <w:shd w:val="clear" w:color="auto" w:fill="FAFAFA"/>
          </w:tcPr>
          <w:p w14:paraId="3F2C2C78" w14:textId="2A5AD81B" w:rsidR="003C53F7" w:rsidRPr="00D836AF" w:rsidRDefault="00F04720" w:rsidP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</w:t>
            </w:r>
            <w:r w:rsidR="00106A75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942</w:t>
            </w:r>
            <w:r w:rsidR="00106A75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6" w:type="dxa"/>
          </w:tcPr>
          <w:p w14:paraId="1CB2C7FF" w14:textId="3F126012" w:rsidR="003C53F7" w:rsidRPr="00D836AF" w:rsidRDefault="00F04720" w:rsidP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788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663</w:t>
            </w:r>
          </w:p>
        </w:tc>
        <w:tc>
          <w:tcPr>
            <w:tcW w:w="1759" w:type="dxa"/>
          </w:tcPr>
          <w:p w14:paraId="0902D1CE" w14:textId="3117E0FA" w:rsidR="003C53F7" w:rsidRPr="00D836AF" w:rsidRDefault="003C53F7" w:rsidP="009A47C6">
            <w:pPr>
              <w:tabs>
                <w:tab w:val="left" w:pos="-72"/>
              </w:tabs>
              <w:adjustRightInd w:val="0"/>
              <w:snapToGrid w:val="0"/>
              <w:ind w:left="-22" w:right="-72"/>
              <w:jc w:val="center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3C53F7" w:rsidRPr="00D836AF" w14:paraId="3BED11BD" w14:textId="77777777" w:rsidTr="00B437BF">
        <w:tc>
          <w:tcPr>
            <w:tcW w:w="2520" w:type="dxa"/>
          </w:tcPr>
          <w:p w14:paraId="654A3A8C" w14:textId="3449E5BA" w:rsidR="003C53F7" w:rsidRPr="00D836AF" w:rsidRDefault="003C53F7" w:rsidP="003C53F7">
            <w:pPr>
              <w:ind w:left="-113" w:right="-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ต้นทุนทางการเงิน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1BDA7D5A" w14:textId="09496D28" w:rsidR="003C53F7" w:rsidRPr="00D836AF" w:rsidRDefault="00F04720" w:rsidP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355</w:t>
            </w:r>
            <w:r w:rsidR="00D65C56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969</w:t>
            </w:r>
          </w:p>
        </w:tc>
        <w:tc>
          <w:tcPr>
            <w:tcW w:w="1296" w:type="dxa"/>
            <w:shd w:val="clear" w:color="auto" w:fill="auto"/>
          </w:tcPr>
          <w:p w14:paraId="6BB4E81F" w14:textId="07FC3914" w:rsidR="003C53F7" w:rsidRPr="00D836AF" w:rsidRDefault="00F04720" w:rsidP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294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082</w:t>
            </w:r>
          </w:p>
        </w:tc>
        <w:tc>
          <w:tcPr>
            <w:tcW w:w="1296" w:type="dxa"/>
            <w:shd w:val="clear" w:color="auto" w:fill="FAFAFA"/>
          </w:tcPr>
          <w:p w14:paraId="1639D03F" w14:textId="138B7777" w:rsidR="003C53F7" w:rsidRPr="00D836AF" w:rsidRDefault="00F04720" w:rsidP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340</w:t>
            </w:r>
            <w:r w:rsidR="00106A75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</w:tcPr>
          <w:p w14:paraId="42F6B26A" w14:textId="4C3B2FDD" w:rsidR="003C53F7" w:rsidRPr="00D836AF" w:rsidRDefault="00F04720" w:rsidP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252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571</w:t>
            </w:r>
          </w:p>
        </w:tc>
        <w:tc>
          <w:tcPr>
            <w:tcW w:w="1759" w:type="dxa"/>
          </w:tcPr>
          <w:p w14:paraId="0D2768D3" w14:textId="7C1EA4F8" w:rsidR="003C53F7" w:rsidRPr="00D836AF" w:rsidRDefault="003C53F7" w:rsidP="009A47C6">
            <w:pPr>
              <w:tabs>
                <w:tab w:val="left" w:pos="-72"/>
              </w:tabs>
              <w:adjustRightInd w:val="0"/>
              <w:snapToGrid w:val="0"/>
              <w:ind w:left="-22" w:right="-72"/>
              <w:jc w:val="center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3C53F7" w:rsidRPr="00D836AF" w14:paraId="01A49BCB" w14:textId="77777777" w:rsidTr="00B437BF">
        <w:tc>
          <w:tcPr>
            <w:tcW w:w="2520" w:type="dxa"/>
          </w:tcPr>
          <w:p w14:paraId="7CCC3C05" w14:textId="77777777" w:rsidR="003C53F7" w:rsidRPr="00D836AF" w:rsidRDefault="003C53F7" w:rsidP="003C53F7">
            <w:pPr>
              <w:ind w:left="-113" w:right="-3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ศักดิ์สยาม </w:t>
            </w:r>
          </w:p>
          <w:p w14:paraId="0ACAF2D4" w14:textId="70409850" w:rsidR="003C53F7" w:rsidRPr="00D836AF" w:rsidRDefault="003C53F7" w:rsidP="003C53F7">
            <w:pPr>
              <w:ind w:left="-113" w:right="-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เมกเกอร์โดรน จำกัด</w:t>
            </w:r>
          </w:p>
        </w:tc>
        <w:tc>
          <w:tcPr>
            <w:tcW w:w="1296" w:type="dxa"/>
            <w:shd w:val="clear" w:color="auto" w:fill="FAFAFA"/>
          </w:tcPr>
          <w:p w14:paraId="48048DB7" w14:textId="77777777" w:rsidR="003C53F7" w:rsidRPr="00D836AF" w:rsidRDefault="003C53F7" w:rsidP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6D26E8F" w14:textId="2807A2FD" w:rsidR="003C53F7" w:rsidRPr="00D836AF" w:rsidRDefault="003C53F7" w:rsidP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1E8189F" w14:textId="77777777" w:rsidR="003C53F7" w:rsidRPr="00D836AF" w:rsidRDefault="003C53F7" w:rsidP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0058033" w14:textId="77777777" w:rsidR="003C53F7" w:rsidRPr="00D836AF" w:rsidRDefault="003C53F7" w:rsidP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59" w:type="dxa"/>
          </w:tcPr>
          <w:p w14:paraId="1E1408DC" w14:textId="77777777" w:rsidR="003C53F7" w:rsidRPr="00D836AF" w:rsidRDefault="003C53F7" w:rsidP="009A47C6">
            <w:pPr>
              <w:tabs>
                <w:tab w:val="left" w:pos="-72"/>
              </w:tabs>
              <w:adjustRightInd w:val="0"/>
              <w:snapToGrid w:val="0"/>
              <w:ind w:left="-22" w:right="-72"/>
              <w:jc w:val="center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</w:tr>
      <w:tr w:rsidR="003C53F7" w:rsidRPr="00D836AF" w14:paraId="5D936133" w14:textId="77777777" w:rsidTr="00B437BF">
        <w:tc>
          <w:tcPr>
            <w:tcW w:w="2520" w:type="dxa"/>
          </w:tcPr>
          <w:p w14:paraId="22F9733E" w14:textId="2F40F7EB" w:rsidR="003C53F7" w:rsidRPr="00D836AF" w:rsidRDefault="003C53F7" w:rsidP="003C53F7">
            <w:pPr>
              <w:ind w:left="-113"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รายได้ค่าคอมมิชชั่น</w:t>
            </w:r>
          </w:p>
        </w:tc>
        <w:tc>
          <w:tcPr>
            <w:tcW w:w="1296" w:type="dxa"/>
            <w:shd w:val="clear" w:color="auto" w:fill="FAFAFA"/>
          </w:tcPr>
          <w:p w14:paraId="0D4EA406" w14:textId="4EE6BDF6" w:rsidR="003C53F7" w:rsidRPr="00D836AF" w:rsidRDefault="00106A75" w:rsidP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6C6E9B7" w14:textId="3F9CC8FD" w:rsidR="003C53F7" w:rsidRPr="00D836AF" w:rsidRDefault="00B87C71" w:rsidP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800EECE" w14:textId="65A48550" w:rsidR="003C53F7" w:rsidRPr="00D836AF" w:rsidRDefault="00F04720" w:rsidP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</w:t>
            </w:r>
            <w:r w:rsidR="00106A75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168</w:t>
            </w:r>
          </w:p>
        </w:tc>
        <w:tc>
          <w:tcPr>
            <w:tcW w:w="1296" w:type="dxa"/>
          </w:tcPr>
          <w:p w14:paraId="46D62469" w14:textId="70B1E662" w:rsidR="003C53F7" w:rsidRPr="00D836AF" w:rsidRDefault="00B87C71" w:rsidP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759" w:type="dxa"/>
          </w:tcPr>
          <w:p w14:paraId="44D940AF" w14:textId="3EABA93E" w:rsidR="003C53F7" w:rsidRPr="00D836AF" w:rsidRDefault="003C53F7" w:rsidP="009A47C6">
            <w:pPr>
              <w:tabs>
                <w:tab w:val="left" w:pos="-72"/>
              </w:tabs>
              <w:adjustRightInd w:val="0"/>
              <w:snapToGrid w:val="0"/>
              <w:ind w:left="-22" w:right="-72"/>
              <w:jc w:val="center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3C53F7" w:rsidRPr="00D836AF" w14:paraId="122C8F7A" w14:textId="77777777">
        <w:tc>
          <w:tcPr>
            <w:tcW w:w="2520" w:type="dxa"/>
          </w:tcPr>
          <w:p w14:paraId="565589D0" w14:textId="77777777" w:rsidR="003C53F7" w:rsidRPr="00D836AF" w:rsidRDefault="003C53F7" w:rsidP="003C53F7">
            <w:pPr>
              <w:ind w:left="-113" w:right="-3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ศักดิ์สยาม ทีซี </w:t>
            </w:r>
          </w:p>
          <w:p w14:paraId="3E39D452" w14:textId="64C9D4F5" w:rsidR="003C53F7" w:rsidRPr="00D836AF" w:rsidRDefault="003C53F7" w:rsidP="003C53F7">
            <w:pPr>
              <w:ind w:left="-113" w:right="-3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เอ็นเนอร์ยี่ จำกัด</w:t>
            </w:r>
          </w:p>
        </w:tc>
        <w:tc>
          <w:tcPr>
            <w:tcW w:w="1296" w:type="dxa"/>
            <w:shd w:val="clear" w:color="auto" w:fill="FAFAFA"/>
          </w:tcPr>
          <w:p w14:paraId="4B9323E2" w14:textId="77777777" w:rsidR="003C53F7" w:rsidRPr="00D836AF" w:rsidRDefault="003C53F7" w:rsidP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6D463A0" w14:textId="77777777" w:rsidR="003C53F7" w:rsidRPr="00D836AF" w:rsidRDefault="003C53F7" w:rsidP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CFED8BF" w14:textId="77777777" w:rsidR="003C53F7" w:rsidRPr="00D836AF" w:rsidRDefault="003C53F7" w:rsidP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7CE1F9B" w14:textId="77777777" w:rsidR="003C53F7" w:rsidRPr="00D836AF" w:rsidRDefault="003C53F7" w:rsidP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59" w:type="dxa"/>
          </w:tcPr>
          <w:p w14:paraId="199F5FD8" w14:textId="77777777" w:rsidR="003C53F7" w:rsidRPr="00D836AF" w:rsidRDefault="003C53F7" w:rsidP="009A47C6">
            <w:pPr>
              <w:tabs>
                <w:tab w:val="left" w:pos="-72"/>
              </w:tabs>
              <w:adjustRightInd w:val="0"/>
              <w:snapToGrid w:val="0"/>
              <w:ind w:left="-22" w:right="-72"/>
              <w:jc w:val="center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</w:tr>
      <w:tr w:rsidR="003C53F7" w:rsidRPr="00D836AF" w14:paraId="0DF6682E" w14:textId="77777777" w:rsidTr="00B437BF">
        <w:tc>
          <w:tcPr>
            <w:tcW w:w="2520" w:type="dxa"/>
          </w:tcPr>
          <w:p w14:paraId="0497855F" w14:textId="62815636" w:rsidR="003C53F7" w:rsidRPr="00D836AF" w:rsidRDefault="003C53F7" w:rsidP="003C53F7">
            <w:pPr>
              <w:ind w:left="-113" w:right="-3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รายได้ค่าคอมมิชชั่น</w:t>
            </w:r>
          </w:p>
        </w:tc>
        <w:tc>
          <w:tcPr>
            <w:tcW w:w="1296" w:type="dxa"/>
            <w:shd w:val="clear" w:color="auto" w:fill="FAFAFA"/>
          </w:tcPr>
          <w:p w14:paraId="43E4408A" w14:textId="5405AF9E" w:rsidR="003C53F7" w:rsidRPr="00D836AF" w:rsidRDefault="00F04720" w:rsidP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994</w:t>
            </w:r>
            <w:r w:rsidR="00106A75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774</w:t>
            </w:r>
          </w:p>
        </w:tc>
        <w:tc>
          <w:tcPr>
            <w:tcW w:w="1296" w:type="dxa"/>
            <w:shd w:val="clear" w:color="auto" w:fill="auto"/>
          </w:tcPr>
          <w:p w14:paraId="268CBC5C" w14:textId="7CD77509" w:rsidR="003C53F7" w:rsidRPr="00D836AF" w:rsidRDefault="00B87C71" w:rsidP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022E12E" w14:textId="6A2ABCBA" w:rsidR="003C53F7" w:rsidRPr="00D836AF" w:rsidRDefault="00F04720" w:rsidP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994</w:t>
            </w:r>
            <w:r w:rsidR="00106A75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774</w:t>
            </w:r>
          </w:p>
        </w:tc>
        <w:tc>
          <w:tcPr>
            <w:tcW w:w="1296" w:type="dxa"/>
          </w:tcPr>
          <w:p w14:paraId="55254753" w14:textId="73E03137" w:rsidR="003C53F7" w:rsidRPr="00D836AF" w:rsidRDefault="00B87C71" w:rsidP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759" w:type="dxa"/>
          </w:tcPr>
          <w:p w14:paraId="122E1C0A" w14:textId="5F7C0B0E" w:rsidR="003C53F7" w:rsidRPr="00D836AF" w:rsidRDefault="003C53F7" w:rsidP="009A47C6">
            <w:pPr>
              <w:tabs>
                <w:tab w:val="left" w:pos="-72"/>
              </w:tabs>
              <w:adjustRightInd w:val="0"/>
              <w:snapToGrid w:val="0"/>
              <w:ind w:left="-22" w:right="-72"/>
              <w:jc w:val="center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</w:tbl>
    <w:p w14:paraId="436D3EEF" w14:textId="77777777" w:rsidR="005866B7" w:rsidRPr="005866B7" w:rsidRDefault="005866B7">
      <w:pPr>
        <w:rPr>
          <w:rFonts w:ascii="Browallia New" w:hAnsi="Browallia New" w:cs="Browallia New"/>
          <w:b w:val="0"/>
          <w:bCs w:val="0"/>
          <w:spacing w:val="-4"/>
          <w:sz w:val="10"/>
          <w:szCs w:val="10"/>
        </w:rPr>
      </w:pPr>
      <w:r w:rsidRPr="005866B7">
        <w:rPr>
          <w:rFonts w:ascii="Browallia New" w:hAnsi="Browallia New" w:cs="Browallia New"/>
          <w:b w:val="0"/>
          <w:bCs w:val="0"/>
          <w:spacing w:val="-4"/>
          <w:sz w:val="10"/>
          <w:szCs w:val="10"/>
          <w:cs/>
        </w:rPr>
        <w:br w:type="page"/>
      </w:r>
    </w:p>
    <w:p w14:paraId="7074E2A5" w14:textId="77777777" w:rsidR="00FA6F45" w:rsidRPr="00D836AF" w:rsidRDefault="00FA6F45" w:rsidP="00FA6F4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tbl>
      <w:tblPr>
        <w:tblStyle w:val="TableGrid1"/>
        <w:tblW w:w="9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296"/>
        <w:gridCol w:w="1296"/>
        <w:gridCol w:w="1296"/>
        <w:gridCol w:w="1296"/>
        <w:gridCol w:w="1759"/>
      </w:tblGrid>
      <w:tr w:rsidR="00B758B6" w:rsidRPr="00D836AF" w14:paraId="373F7021" w14:textId="77777777">
        <w:tc>
          <w:tcPr>
            <w:tcW w:w="2520" w:type="dxa"/>
          </w:tcPr>
          <w:p w14:paraId="4B0FD347" w14:textId="4F0FE414" w:rsidR="00B758B6" w:rsidRPr="00D836AF" w:rsidRDefault="00B20F2E">
            <w:pPr>
              <w:ind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923A9" w14:textId="77777777" w:rsidR="00B758B6" w:rsidRPr="00D836AF" w:rsidRDefault="00B758B6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9CE34" w14:textId="77777777" w:rsidR="00B758B6" w:rsidRPr="00D836AF" w:rsidRDefault="00B758B6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  <w:tc>
          <w:tcPr>
            <w:tcW w:w="1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8897D" w14:textId="77777777" w:rsidR="00B758B6" w:rsidRPr="00D836AF" w:rsidRDefault="00B758B6">
            <w:pPr>
              <w:tabs>
                <w:tab w:val="left" w:pos="-72"/>
              </w:tabs>
              <w:adjustRightInd w:val="0"/>
              <w:snapToGrid w:val="0"/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B758B6" w:rsidRPr="00D836AF" w14:paraId="7CFDE3F2" w14:textId="77777777">
        <w:tc>
          <w:tcPr>
            <w:tcW w:w="2520" w:type="dxa"/>
          </w:tcPr>
          <w:p w14:paraId="17BD753D" w14:textId="77777777" w:rsidR="00B758B6" w:rsidRPr="00D836AF" w:rsidRDefault="00B758B6">
            <w:pPr>
              <w:ind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694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75111" w14:textId="568752A3" w:rsidR="00B758B6" w:rsidRPr="00D836AF" w:rsidRDefault="00B758B6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สำหรับงวด</w:t>
            </w:r>
            <w:r w:rsidR="003C53F7"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เก้า</w:t>
            </w:r>
            <w:r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</w:tr>
      <w:tr w:rsidR="00B758B6" w:rsidRPr="00D836AF" w14:paraId="670CBD75" w14:textId="77777777" w:rsidTr="00886533">
        <w:tc>
          <w:tcPr>
            <w:tcW w:w="2520" w:type="dxa"/>
          </w:tcPr>
          <w:p w14:paraId="331EB4E6" w14:textId="77777777" w:rsidR="00B758B6" w:rsidRPr="00D836AF" w:rsidRDefault="00B758B6">
            <w:pPr>
              <w:ind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0EAA4E" w14:textId="77777777" w:rsidR="00B758B6" w:rsidRPr="00D836AF" w:rsidRDefault="00B758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19A84882" w14:textId="0C788EE6" w:rsidR="00B758B6" w:rsidRPr="00D836AF" w:rsidRDefault="00F0472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B758B6" w:rsidRPr="00D836AF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 xml:space="preserve"> </w:t>
            </w:r>
            <w:r w:rsidR="003C53F7"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US"/>
              </w:rPr>
              <w:t>กันยายน</w:t>
            </w:r>
            <w:r w:rsidR="00B758B6"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 </w:t>
            </w:r>
          </w:p>
          <w:p w14:paraId="67F2525B" w14:textId="51B14D0D" w:rsidR="00B758B6" w:rsidRPr="00D836AF" w:rsidRDefault="00B758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F04720" w:rsidRPr="00F047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2566</w:t>
            </w:r>
          </w:p>
          <w:p w14:paraId="564E5090" w14:textId="77777777" w:rsidR="00B758B6" w:rsidRPr="00D836AF" w:rsidRDefault="00B758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5868C" w14:textId="77777777" w:rsidR="00B758B6" w:rsidRPr="00D836AF" w:rsidRDefault="00B758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ยังไม่ได้</w:t>
            </w:r>
          </w:p>
          <w:p w14:paraId="58B7615B" w14:textId="77777777" w:rsidR="00B758B6" w:rsidRPr="00D836AF" w:rsidRDefault="00B758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ตรวจสอบ</w:t>
            </w:r>
          </w:p>
          <w:p w14:paraId="0E1EB841" w14:textId="3A0A3654" w:rsidR="00B758B6" w:rsidRPr="00D836AF" w:rsidRDefault="00F0472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B758B6" w:rsidRPr="00D836AF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 xml:space="preserve"> </w:t>
            </w:r>
            <w:r w:rsidR="003C53F7"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US"/>
              </w:rPr>
              <w:t>กันยายน</w:t>
            </w:r>
            <w:r w:rsidR="00B758B6"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 </w:t>
            </w:r>
          </w:p>
          <w:p w14:paraId="4B8F4112" w14:textId="209682F1" w:rsidR="00B758B6" w:rsidRPr="00D836AF" w:rsidRDefault="00B758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F04720" w:rsidRPr="00F047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2565</w:t>
            </w:r>
          </w:p>
          <w:p w14:paraId="51C036DD" w14:textId="77777777" w:rsidR="00B758B6" w:rsidRPr="00D836AF" w:rsidRDefault="00B758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5A8A1" w14:textId="77777777" w:rsidR="00B758B6" w:rsidRPr="00D836AF" w:rsidRDefault="00B758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32231B5B" w14:textId="1DCC8266" w:rsidR="00B758B6" w:rsidRPr="00D836AF" w:rsidRDefault="00F0472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B758B6" w:rsidRPr="00D836AF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 xml:space="preserve"> </w:t>
            </w:r>
            <w:r w:rsidR="003C53F7"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US"/>
              </w:rPr>
              <w:t>กันยายน</w:t>
            </w:r>
            <w:r w:rsidR="00B758B6"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 </w:t>
            </w:r>
          </w:p>
          <w:p w14:paraId="07DD36FF" w14:textId="41F41DF7" w:rsidR="00B758B6" w:rsidRPr="00D836AF" w:rsidRDefault="00B758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F04720" w:rsidRPr="00F047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2566</w:t>
            </w:r>
          </w:p>
          <w:p w14:paraId="4C938C4F" w14:textId="77777777" w:rsidR="00B758B6" w:rsidRPr="00D836AF" w:rsidRDefault="00B758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7A8AF7" w14:textId="77777777" w:rsidR="00B758B6" w:rsidRPr="00D836AF" w:rsidRDefault="00B758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1F31FE86" w14:textId="7EF74645" w:rsidR="00B758B6" w:rsidRPr="00D836AF" w:rsidRDefault="00F0472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B758B6" w:rsidRPr="00D836AF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 xml:space="preserve"> </w:t>
            </w:r>
            <w:r w:rsidR="003C53F7"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US"/>
              </w:rPr>
              <w:t>กันยายน</w:t>
            </w:r>
          </w:p>
          <w:p w14:paraId="5BFE1785" w14:textId="08CB5916" w:rsidR="00B758B6" w:rsidRPr="00D836AF" w:rsidRDefault="00B758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F04720" w:rsidRPr="00F047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2565</w:t>
            </w:r>
          </w:p>
          <w:p w14:paraId="3DD9360A" w14:textId="77777777" w:rsidR="00B758B6" w:rsidRPr="00D836AF" w:rsidRDefault="00B758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AE69D" w14:textId="77777777" w:rsidR="00B758B6" w:rsidRPr="00D836AF" w:rsidRDefault="00B758B6">
            <w:pPr>
              <w:tabs>
                <w:tab w:val="left" w:pos="-72"/>
              </w:tabs>
              <w:adjustRightInd w:val="0"/>
              <w:snapToGrid w:val="0"/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  <w:p w14:paraId="446DEBBA" w14:textId="2E4C3752" w:rsidR="00B758B6" w:rsidRDefault="00B758B6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  <w:p w14:paraId="3CF30959" w14:textId="77777777" w:rsidR="004768D9" w:rsidRPr="00D836AF" w:rsidRDefault="004768D9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  <w:p w14:paraId="47F91E7A" w14:textId="77777777" w:rsidR="00B758B6" w:rsidRPr="00D836AF" w:rsidRDefault="00B758B6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นโยบาย</w:t>
            </w:r>
          </w:p>
          <w:p w14:paraId="3B131B57" w14:textId="77777777" w:rsidR="00B758B6" w:rsidRPr="00D836AF" w:rsidRDefault="00B758B6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การกำหนดราคา</w:t>
            </w:r>
          </w:p>
        </w:tc>
      </w:tr>
      <w:tr w:rsidR="00FA6F45" w:rsidRPr="00D836AF" w14:paraId="4E0C4A74" w14:textId="77777777" w:rsidTr="00886533">
        <w:tc>
          <w:tcPr>
            <w:tcW w:w="2520" w:type="dxa"/>
          </w:tcPr>
          <w:p w14:paraId="6ECD1E13" w14:textId="56FEA9B7" w:rsidR="00FA6F45" w:rsidRPr="00D836AF" w:rsidRDefault="00FA6F45" w:rsidP="00FA6F45">
            <w:pPr>
              <w:ind w:left="-113"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ผู้บริหารสำคัญ</w:t>
            </w:r>
          </w:p>
        </w:tc>
        <w:tc>
          <w:tcPr>
            <w:tcW w:w="1296" w:type="dxa"/>
            <w:shd w:val="clear" w:color="auto" w:fill="FAFAFA"/>
          </w:tcPr>
          <w:p w14:paraId="4E07A04F" w14:textId="77777777" w:rsidR="00FA6F45" w:rsidRPr="00D836AF" w:rsidRDefault="00FA6F45" w:rsidP="00FA6F4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59DD5A3" w14:textId="77777777" w:rsidR="00FA6F45" w:rsidRPr="00D836AF" w:rsidRDefault="00FA6F45" w:rsidP="00FA6F4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198702" w14:textId="77777777" w:rsidR="00FA6F45" w:rsidRPr="00D836AF" w:rsidRDefault="00FA6F45" w:rsidP="00FA6F4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55D4BCA" w14:textId="77777777" w:rsidR="00FA6F45" w:rsidRPr="00D836AF" w:rsidRDefault="00FA6F45" w:rsidP="00FA6F4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59" w:type="dxa"/>
          </w:tcPr>
          <w:p w14:paraId="47316C15" w14:textId="77777777" w:rsidR="00FA6F45" w:rsidRPr="00D836AF" w:rsidRDefault="00FA6F45" w:rsidP="00FA6F4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</w:tr>
      <w:tr w:rsidR="003C53F7" w:rsidRPr="00D836AF" w14:paraId="5DFB2B4D" w14:textId="77777777">
        <w:tc>
          <w:tcPr>
            <w:tcW w:w="2520" w:type="dxa"/>
          </w:tcPr>
          <w:p w14:paraId="48912266" w14:textId="5BEA2E0B" w:rsidR="003C53F7" w:rsidRPr="00D836AF" w:rsidRDefault="003C53F7" w:rsidP="003C53F7">
            <w:pPr>
              <w:ind w:left="-113"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ค่าเสื่อมราคา</w:t>
            </w:r>
          </w:p>
        </w:tc>
        <w:tc>
          <w:tcPr>
            <w:tcW w:w="1296" w:type="dxa"/>
            <w:shd w:val="clear" w:color="auto" w:fill="FAFAFA"/>
          </w:tcPr>
          <w:p w14:paraId="02E1903B" w14:textId="22DDB483" w:rsidR="003C53F7" w:rsidRPr="00D836AF" w:rsidRDefault="00F04720" w:rsidP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</w:t>
            </w:r>
            <w:r w:rsidR="00D65C56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586</w:t>
            </w:r>
            <w:r w:rsidR="00D65C56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546</w:t>
            </w:r>
          </w:p>
        </w:tc>
        <w:tc>
          <w:tcPr>
            <w:tcW w:w="1296" w:type="dxa"/>
            <w:shd w:val="clear" w:color="auto" w:fill="auto"/>
          </w:tcPr>
          <w:p w14:paraId="2266CD80" w14:textId="31F39097" w:rsidR="003C53F7" w:rsidRPr="00D836AF" w:rsidRDefault="00F04720" w:rsidP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953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682</w:t>
            </w:r>
          </w:p>
        </w:tc>
        <w:tc>
          <w:tcPr>
            <w:tcW w:w="1296" w:type="dxa"/>
            <w:shd w:val="clear" w:color="auto" w:fill="FAFAFA"/>
          </w:tcPr>
          <w:p w14:paraId="5CE66577" w14:textId="07F192C1" w:rsidR="003C53F7" w:rsidRPr="00D836AF" w:rsidRDefault="00F04720" w:rsidP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</w:t>
            </w:r>
            <w:r w:rsidR="00384F33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730</w:t>
            </w:r>
            <w:r w:rsidR="00384F33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</w:tcPr>
          <w:p w14:paraId="0DCF7F65" w14:textId="696222AA" w:rsidR="003C53F7" w:rsidRPr="00D836AF" w:rsidRDefault="00F04720" w:rsidP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287</w:t>
            </w:r>
            <w:r w:rsidR="003C53F7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145</w:t>
            </w:r>
          </w:p>
        </w:tc>
        <w:tc>
          <w:tcPr>
            <w:tcW w:w="1759" w:type="dxa"/>
          </w:tcPr>
          <w:p w14:paraId="6C56EE26" w14:textId="77777777" w:rsidR="003C53F7" w:rsidRPr="00D836AF" w:rsidRDefault="003C53F7" w:rsidP="003C53F7">
            <w:pPr>
              <w:tabs>
                <w:tab w:val="left" w:pos="-72"/>
              </w:tabs>
              <w:adjustRightInd w:val="0"/>
              <w:snapToGrid w:val="0"/>
              <w:ind w:left="-22" w:right="-7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 xml:space="preserve">  </w:t>
            </w:r>
            <w:r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3C53F7" w:rsidRPr="00D836AF" w14:paraId="45A98C7E" w14:textId="77777777">
        <w:tc>
          <w:tcPr>
            <w:tcW w:w="2520" w:type="dxa"/>
          </w:tcPr>
          <w:p w14:paraId="07B920C9" w14:textId="7B01CEAB" w:rsidR="003C53F7" w:rsidRPr="00D836AF" w:rsidRDefault="003C53F7" w:rsidP="003C53F7">
            <w:pPr>
              <w:ind w:left="-113" w:right="-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ต้นทุนทางการเงิน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642B8381" w14:textId="35AFD4F5" w:rsidR="003C53F7" w:rsidRPr="00D836AF" w:rsidRDefault="00F04720" w:rsidP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</w:t>
            </w:r>
            <w:r w:rsidR="00D65C56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093</w:t>
            </w:r>
            <w:r w:rsidR="00D65C56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416</w:t>
            </w:r>
          </w:p>
        </w:tc>
        <w:tc>
          <w:tcPr>
            <w:tcW w:w="1296" w:type="dxa"/>
            <w:shd w:val="clear" w:color="auto" w:fill="auto"/>
          </w:tcPr>
          <w:p w14:paraId="7460C673" w14:textId="39C1BEA6" w:rsidR="003C53F7" w:rsidRPr="00D836AF" w:rsidRDefault="00F04720" w:rsidP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850</w:t>
            </w:r>
            <w:r w:rsidR="00B659B4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shd w:val="clear" w:color="auto" w:fill="FAFAFA"/>
          </w:tcPr>
          <w:p w14:paraId="3FAA1AC5" w14:textId="7773D2EB" w:rsidR="003C53F7" w:rsidRPr="00D836AF" w:rsidRDefault="00F04720" w:rsidP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</w:t>
            </w:r>
            <w:r w:rsidR="00384F33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039</w:t>
            </w:r>
            <w:r w:rsidR="00384F33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404</w:t>
            </w:r>
          </w:p>
        </w:tc>
        <w:tc>
          <w:tcPr>
            <w:tcW w:w="1296" w:type="dxa"/>
          </w:tcPr>
          <w:p w14:paraId="7BD1CE1B" w14:textId="1B3B53A3" w:rsidR="003C53F7" w:rsidRPr="00D836AF" w:rsidRDefault="00F04720" w:rsidP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791</w:t>
            </w:r>
            <w:r w:rsidR="00B659B4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288</w:t>
            </w:r>
          </w:p>
        </w:tc>
        <w:tc>
          <w:tcPr>
            <w:tcW w:w="1759" w:type="dxa"/>
          </w:tcPr>
          <w:p w14:paraId="3ADCDA25" w14:textId="77777777" w:rsidR="003C53F7" w:rsidRPr="00D836AF" w:rsidRDefault="003C53F7" w:rsidP="003C53F7">
            <w:pPr>
              <w:tabs>
                <w:tab w:val="left" w:pos="-72"/>
              </w:tabs>
              <w:adjustRightInd w:val="0"/>
              <w:snapToGrid w:val="0"/>
              <w:ind w:left="-22" w:right="-7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 xml:space="preserve">  </w:t>
            </w:r>
            <w:r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3C53F7" w:rsidRPr="00D836AF" w14:paraId="711E65D1" w14:textId="77777777">
        <w:tc>
          <w:tcPr>
            <w:tcW w:w="2520" w:type="dxa"/>
          </w:tcPr>
          <w:p w14:paraId="4CFDDB85" w14:textId="77777777" w:rsidR="003C53F7" w:rsidRPr="00D836AF" w:rsidRDefault="003C53F7" w:rsidP="003C53F7">
            <w:pPr>
              <w:ind w:left="-113" w:right="-3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ศักดิ์สยาม </w:t>
            </w:r>
          </w:p>
          <w:p w14:paraId="7BC8EC25" w14:textId="41DB6012" w:rsidR="003C53F7" w:rsidRPr="00D836AF" w:rsidRDefault="003C53F7" w:rsidP="003C53F7">
            <w:pPr>
              <w:ind w:left="-113" w:right="-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เมกเกอร์โดรน จำกัด</w:t>
            </w:r>
          </w:p>
        </w:tc>
        <w:tc>
          <w:tcPr>
            <w:tcW w:w="1296" w:type="dxa"/>
            <w:shd w:val="clear" w:color="auto" w:fill="FAFAFA"/>
          </w:tcPr>
          <w:p w14:paraId="661852CE" w14:textId="77777777" w:rsidR="003C53F7" w:rsidRPr="00D836AF" w:rsidRDefault="003C53F7" w:rsidP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E2DA358" w14:textId="77777777" w:rsidR="003C53F7" w:rsidRPr="00D836AF" w:rsidRDefault="003C53F7" w:rsidP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7E04022" w14:textId="77777777" w:rsidR="003C53F7" w:rsidRPr="00D836AF" w:rsidRDefault="003C53F7" w:rsidP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109380A" w14:textId="77777777" w:rsidR="003C53F7" w:rsidRPr="00D836AF" w:rsidRDefault="003C53F7" w:rsidP="003C53F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59" w:type="dxa"/>
          </w:tcPr>
          <w:p w14:paraId="59B78962" w14:textId="77777777" w:rsidR="003C53F7" w:rsidRPr="00D836AF" w:rsidRDefault="003C53F7" w:rsidP="003C53F7">
            <w:pPr>
              <w:tabs>
                <w:tab w:val="left" w:pos="-72"/>
              </w:tabs>
              <w:adjustRightInd w:val="0"/>
              <w:snapToGrid w:val="0"/>
              <w:ind w:left="-22" w:right="-7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</w:tr>
      <w:tr w:rsidR="00106A75" w:rsidRPr="00D836AF" w14:paraId="20095639" w14:textId="77777777">
        <w:tc>
          <w:tcPr>
            <w:tcW w:w="2520" w:type="dxa"/>
          </w:tcPr>
          <w:p w14:paraId="3634F9D7" w14:textId="0BF7BC46" w:rsidR="00106A75" w:rsidRPr="00D836AF" w:rsidRDefault="00106A75" w:rsidP="00106A75">
            <w:pPr>
              <w:ind w:left="-113"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D836A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รายได้ค่าคอมมิชชั่น</w:t>
            </w:r>
          </w:p>
        </w:tc>
        <w:tc>
          <w:tcPr>
            <w:tcW w:w="1296" w:type="dxa"/>
            <w:shd w:val="clear" w:color="auto" w:fill="FAFAFA"/>
          </w:tcPr>
          <w:p w14:paraId="29616AC6" w14:textId="0A97B8F6" w:rsidR="00106A75" w:rsidRPr="00D836AF" w:rsidRDefault="00106A75" w:rsidP="00106A7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949F437" w14:textId="7ACCEF4E" w:rsidR="00106A75" w:rsidRPr="00D836AF" w:rsidRDefault="00B87C71" w:rsidP="00106A7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52AA3FE" w14:textId="75361ECB" w:rsidR="00106A75" w:rsidRPr="00D836AF" w:rsidRDefault="00F04720" w:rsidP="00106A7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109</w:t>
            </w:r>
            <w:r w:rsidR="00106A75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907</w:t>
            </w:r>
          </w:p>
        </w:tc>
        <w:tc>
          <w:tcPr>
            <w:tcW w:w="1296" w:type="dxa"/>
          </w:tcPr>
          <w:p w14:paraId="0FE22217" w14:textId="26D60866" w:rsidR="00106A75" w:rsidRPr="00D836AF" w:rsidRDefault="00B87C71" w:rsidP="00106A7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759" w:type="dxa"/>
          </w:tcPr>
          <w:p w14:paraId="71428586" w14:textId="77777777" w:rsidR="00106A75" w:rsidRPr="00D836AF" w:rsidRDefault="00106A75" w:rsidP="00106A75">
            <w:pPr>
              <w:tabs>
                <w:tab w:val="left" w:pos="-72"/>
              </w:tabs>
              <w:adjustRightInd w:val="0"/>
              <w:snapToGrid w:val="0"/>
              <w:ind w:left="-22" w:right="-7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 xml:space="preserve">  </w:t>
            </w:r>
            <w:r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106A75" w:rsidRPr="00D836AF" w14:paraId="6FAFB58A" w14:textId="77777777">
        <w:tc>
          <w:tcPr>
            <w:tcW w:w="2520" w:type="dxa"/>
          </w:tcPr>
          <w:p w14:paraId="723BAB43" w14:textId="77777777" w:rsidR="00106A75" w:rsidRPr="00D836AF" w:rsidRDefault="00106A75" w:rsidP="00106A75">
            <w:pPr>
              <w:ind w:left="-113" w:right="-3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ศักดิ์สยาม ทีซี </w:t>
            </w:r>
          </w:p>
          <w:p w14:paraId="64B97408" w14:textId="76261EE6" w:rsidR="00106A75" w:rsidRPr="00D836AF" w:rsidRDefault="00106A75" w:rsidP="00106A75">
            <w:pPr>
              <w:ind w:left="-113" w:right="-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เอ็นเนอร์ยี่ จำกัด</w:t>
            </w:r>
          </w:p>
        </w:tc>
        <w:tc>
          <w:tcPr>
            <w:tcW w:w="1296" w:type="dxa"/>
            <w:shd w:val="clear" w:color="auto" w:fill="FAFAFA"/>
          </w:tcPr>
          <w:p w14:paraId="39A55277" w14:textId="77777777" w:rsidR="00106A75" w:rsidRPr="00D836AF" w:rsidRDefault="00106A75" w:rsidP="00106A7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65966DD" w14:textId="77777777" w:rsidR="00106A75" w:rsidRPr="00D836AF" w:rsidRDefault="00106A75" w:rsidP="00106A7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ECBF8A2" w14:textId="77777777" w:rsidR="00106A75" w:rsidRPr="00D836AF" w:rsidRDefault="00106A75" w:rsidP="00106A7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20E6293" w14:textId="77777777" w:rsidR="00106A75" w:rsidRPr="00D836AF" w:rsidRDefault="00106A75" w:rsidP="00106A7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59" w:type="dxa"/>
          </w:tcPr>
          <w:p w14:paraId="2CE887D5" w14:textId="77777777" w:rsidR="00106A75" w:rsidRPr="00D836AF" w:rsidRDefault="00106A75" w:rsidP="00106A75">
            <w:pPr>
              <w:tabs>
                <w:tab w:val="left" w:pos="-72"/>
              </w:tabs>
              <w:adjustRightInd w:val="0"/>
              <w:snapToGrid w:val="0"/>
              <w:ind w:left="-22" w:right="-7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</w:tr>
      <w:tr w:rsidR="00106A75" w:rsidRPr="00D836AF" w14:paraId="73AED7AA" w14:textId="77777777">
        <w:tc>
          <w:tcPr>
            <w:tcW w:w="2520" w:type="dxa"/>
          </w:tcPr>
          <w:p w14:paraId="5102769C" w14:textId="511FED7B" w:rsidR="00106A75" w:rsidRPr="00D836AF" w:rsidRDefault="00106A75" w:rsidP="00106A75">
            <w:pPr>
              <w:ind w:left="-113" w:right="-3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รายได้ค่าคอมมิชชั่น</w:t>
            </w:r>
          </w:p>
        </w:tc>
        <w:tc>
          <w:tcPr>
            <w:tcW w:w="1296" w:type="dxa"/>
            <w:shd w:val="clear" w:color="auto" w:fill="FAFAFA"/>
          </w:tcPr>
          <w:p w14:paraId="668D1031" w14:textId="469A6046" w:rsidR="00106A75" w:rsidRPr="00D836AF" w:rsidRDefault="00F04720" w:rsidP="00106A7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</w:t>
            </w:r>
            <w:r w:rsidR="00106A75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058</w:t>
            </w:r>
            <w:r w:rsidR="00106A75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018</w:t>
            </w:r>
          </w:p>
        </w:tc>
        <w:tc>
          <w:tcPr>
            <w:tcW w:w="1296" w:type="dxa"/>
            <w:shd w:val="clear" w:color="auto" w:fill="auto"/>
          </w:tcPr>
          <w:p w14:paraId="4CB3199E" w14:textId="23058BEF" w:rsidR="00106A75" w:rsidRPr="00D836AF" w:rsidRDefault="00B87C71" w:rsidP="00106A7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DEA98DE" w14:textId="6B09ED8D" w:rsidR="00106A75" w:rsidRPr="00D836AF" w:rsidRDefault="00F04720" w:rsidP="00106A7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</w:t>
            </w:r>
            <w:r w:rsidR="00106A75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058</w:t>
            </w:r>
            <w:r w:rsidR="00106A75"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018</w:t>
            </w:r>
          </w:p>
        </w:tc>
        <w:tc>
          <w:tcPr>
            <w:tcW w:w="1296" w:type="dxa"/>
          </w:tcPr>
          <w:p w14:paraId="7BF747A6" w14:textId="7C0CE9D9" w:rsidR="00106A75" w:rsidRPr="00D836AF" w:rsidRDefault="00B87C71" w:rsidP="00106A7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759" w:type="dxa"/>
          </w:tcPr>
          <w:p w14:paraId="5884A4B0" w14:textId="1F5C417F" w:rsidR="00106A75" w:rsidRPr="00D836AF" w:rsidRDefault="00106A75" w:rsidP="00106A75">
            <w:pPr>
              <w:tabs>
                <w:tab w:val="left" w:pos="-72"/>
              </w:tabs>
              <w:adjustRightInd w:val="0"/>
              <w:snapToGrid w:val="0"/>
              <w:ind w:left="-22" w:right="-7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 xml:space="preserve">  </w:t>
            </w:r>
            <w:r w:rsidRPr="00D836A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</w:tbl>
    <w:p w14:paraId="7B2C92C9" w14:textId="77777777" w:rsidR="00FA6F45" w:rsidRPr="00D836AF" w:rsidRDefault="00FA6F45" w:rsidP="005E216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143BEF8B" w14:textId="6E139EE5" w:rsidR="005E216E" w:rsidRPr="00D836AF" w:rsidRDefault="005E216E" w:rsidP="005E216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</w:pPr>
      <w:r w:rsidRPr="00D836A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F04720" w:rsidRPr="00F0472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624B0C" w:rsidRPr="00D836A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3C53F7" w:rsidRPr="00D836A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กันยายน</w:t>
      </w:r>
      <w:r w:rsidRPr="00D836A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พ.ศ. </w:t>
      </w:r>
      <w:r w:rsidR="00F04720" w:rsidRPr="00F0472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D836A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และ</w:t>
      </w:r>
      <w:r w:rsidR="0035661B" w:rsidRPr="00D836A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วันที่</w:t>
      </w:r>
      <w:r w:rsidRPr="00D836A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F04720" w:rsidRPr="00F0472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D836A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ธันวาคม พ.ศ. </w:t>
      </w:r>
      <w:r w:rsidR="00F04720" w:rsidRPr="00F0472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D836A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บริษัทมียอดคงเหลือสำหรับรายการระหว่างบริษัทและบุคคลหรือกิจการที่เกี่ยวข้องกัน</w:t>
      </w:r>
      <w:r w:rsidRPr="00D836A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โดยสามารถสรุปได้ดังนี้</w:t>
      </w:r>
    </w:p>
    <w:p w14:paraId="5DE1B8AE" w14:textId="77777777" w:rsidR="005E216E" w:rsidRPr="00D836AF" w:rsidRDefault="005E216E" w:rsidP="005E216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114"/>
        <w:gridCol w:w="1584"/>
        <w:gridCol w:w="1584"/>
        <w:gridCol w:w="1584"/>
        <w:gridCol w:w="1584"/>
      </w:tblGrid>
      <w:tr w:rsidR="005E216E" w:rsidRPr="00D836AF" w14:paraId="2C9A568A" w14:textId="77777777" w:rsidTr="00C57897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F2A3A" w14:textId="77777777" w:rsidR="005E216E" w:rsidRPr="00D836AF" w:rsidRDefault="005E216E" w:rsidP="0077453E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</w:tcPr>
          <w:p w14:paraId="7A53D3F3" w14:textId="07492355" w:rsidR="005E216E" w:rsidRPr="00D836AF" w:rsidRDefault="00EC09DC" w:rsidP="0077453E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</w:tcPr>
          <w:p w14:paraId="7CF70C28" w14:textId="54FD09D9" w:rsidR="005E216E" w:rsidRPr="00D836AF" w:rsidRDefault="00EC09DC" w:rsidP="0077453E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E216E" w:rsidRPr="00D836AF" w14:paraId="40B14DD9" w14:textId="77777777" w:rsidTr="00C57897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6B749" w14:textId="77777777" w:rsidR="005E216E" w:rsidRPr="00D836AF" w:rsidRDefault="005E216E" w:rsidP="0077453E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24C7B" w14:textId="77777777" w:rsidR="005E216E" w:rsidRPr="00D836AF" w:rsidRDefault="005E216E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1A9CBFCF" w14:textId="0937829B" w:rsidR="005E216E" w:rsidRPr="00D836AF" w:rsidRDefault="00F04720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24B0C"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3C53F7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  <w:r w:rsidR="005E216E"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0A7739BA" w14:textId="20F7504C" w:rsidR="005E216E" w:rsidRPr="00D836AF" w:rsidRDefault="005E216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04720"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E39AA" w14:textId="77777777" w:rsidR="005E216E" w:rsidRPr="00D836AF" w:rsidRDefault="005E216E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4026DEDD" w14:textId="0467BF81" w:rsidR="005E216E" w:rsidRPr="00D836AF" w:rsidRDefault="00F04720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E216E"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E408F4A" w14:textId="3021B586" w:rsidR="005E216E" w:rsidRPr="00D836AF" w:rsidRDefault="005E216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04720"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5DCE6" w14:textId="77777777" w:rsidR="005E216E" w:rsidRPr="00D836AF" w:rsidRDefault="005E216E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2AB86DA6" w14:textId="42EC56BB" w:rsidR="005E216E" w:rsidRPr="00D836AF" w:rsidRDefault="00F04720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24B0C"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3C53F7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  <w:r w:rsidR="005E216E"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00534A28" w14:textId="7ED6FA86" w:rsidR="005E216E" w:rsidRPr="00D836AF" w:rsidRDefault="005E216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04720"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093A3" w14:textId="77777777" w:rsidR="005E216E" w:rsidRPr="00D836AF" w:rsidRDefault="005E216E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2C3C830C" w14:textId="38FD5FB1" w:rsidR="005E216E" w:rsidRPr="00D836AF" w:rsidRDefault="00F04720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E216E"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87C395C" w14:textId="2F2324E8" w:rsidR="005E216E" w:rsidRPr="00D836AF" w:rsidRDefault="005E216E" w:rsidP="0077453E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04720"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5E216E" w:rsidRPr="00D836AF" w14:paraId="05FE61BA" w14:textId="77777777" w:rsidTr="00C57897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445FC" w14:textId="77777777" w:rsidR="005E216E" w:rsidRPr="00D836AF" w:rsidRDefault="005E216E" w:rsidP="0077453E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FDD1AD" w14:textId="77777777" w:rsidR="005E216E" w:rsidRPr="00D836AF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61C0E0" w14:textId="77777777" w:rsidR="005E216E" w:rsidRPr="00D836AF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3121DA" w14:textId="77777777" w:rsidR="005E216E" w:rsidRPr="00D836AF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EC5ED2" w14:textId="77777777" w:rsidR="005E216E" w:rsidRPr="00D836AF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5E216E" w:rsidRPr="00D836AF" w14:paraId="77302548" w14:textId="77777777" w:rsidTr="00C57897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7E255" w14:textId="48AA7239" w:rsidR="005E216E" w:rsidRPr="00D836AF" w:rsidRDefault="00786CD3" w:rsidP="0077453E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ผู้บริหารสำคัญ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28E79" w14:textId="77777777" w:rsidR="005E216E" w:rsidRPr="00D836AF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0AF9D" w14:textId="77777777" w:rsidR="005E216E" w:rsidRPr="00D836AF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2E1D4F" w14:textId="77777777" w:rsidR="005E216E" w:rsidRPr="00D836AF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74288" w14:textId="77777777" w:rsidR="005E216E" w:rsidRPr="00D836AF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5E216E" w:rsidRPr="00D836AF" w14:paraId="76E641CF" w14:textId="77777777" w:rsidTr="00C57897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33F1C" w14:textId="11017933" w:rsidR="005E216E" w:rsidRPr="00D836AF" w:rsidRDefault="005E216E" w:rsidP="0077453E">
            <w:pPr>
              <w:autoSpaceDE w:val="0"/>
              <w:autoSpaceDN w:val="0"/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</w:t>
            </w:r>
            <w:r w:rsidR="00786CD3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68C3B4" w14:textId="5AC11AAB" w:rsidR="005E216E" w:rsidRPr="00D836AF" w:rsidRDefault="00F04720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0A4894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432</w:t>
            </w:r>
            <w:r w:rsidR="00DB59D7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8A282" w14:textId="46B0E94D" w:rsidR="005E216E" w:rsidRPr="00D836AF" w:rsidRDefault="00F04720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44</w:t>
            </w:r>
            <w:r w:rsidR="008205DF"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269</w:t>
            </w:r>
            <w:r w:rsidR="008205DF"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723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EF586C" w14:textId="06387EA4" w:rsidR="005E216E" w:rsidRPr="00D836AF" w:rsidRDefault="00F04720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</w:t>
            </w:r>
            <w:r w:rsidR="00384F33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624</w:t>
            </w:r>
            <w:r w:rsidR="00384F33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0298A" w14:textId="6DE8B9E3" w:rsidR="005E216E" w:rsidRPr="00D836AF" w:rsidRDefault="00F04720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41</w:t>
            </w:r>
            <w:r w:rsidR="008205DF"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605</w:t>
            </w:r>
            <w:r w:rsidR="008205DF"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302</w:t>
            </w:r>
          </w:p>
        </w:tc>
      </w:tr>
      <w:tr w:rsidR="00786CD3" w:rsidRPr="00D836AF" w14:paraId="4E4AD30A" w14:textId="77777777" w:rsidTr="00C57897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91BA1" w14:textId="0DFA8C79" w:rsidR="00786CD3" w:rsidRPr="00D836AF" w:rsidRDefault="00786CD3" w:rsidP="00786CD3">
            <w:pPr>
              <w:ind w:left="-109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16"/>
                <w:szCs w:val="1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A595B5" w14:textId="63AD0905" w:rsidR="00786CD3" w:rsidRPr="00D836AF" w:rsidRDefault="00F04720" w:rsidP="0061017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0A4894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067</w:t>
            </w:r>
            <w:r w:rsidR="00DB59D7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CE64B" w14:textId="36C33513" w:rsidR="00786CD3" w:rsidRPr="00D836AF" w:rsidRDefault="00F04720" w:rsidP="00786CD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16"/>
                <w:szCs w:val="1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45</w:t>
            </w:r>
            <w:r w:rsidR="00786CD3"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585</w:t>
            </w:r>
            <w:r w:rsidR="00786CD3"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CBA529" w14:textId="1B99153D" w:rsidR="00786CD3" w:rsidRPr="00D836AF" w:rsidRDefault="00F04720" w:rsidP="0061017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384F33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210</w:t>
            </w:r>
            <w:r w:rsidR="00384F33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BEE88" w14:textId="4C8EF70C" w:rsidR="00786CD3" w:rsidRPr="00D836AF" w:rsidRDefault="00F04720" w:rsidP="00786CD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16"/>
                <w:szCs w:val="1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42</w:t>
            </w:r>
            <w:r w:rsidR="00786CD3"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887</w:t>
            </w:r>
            <w:r w:rsidR="00786CD3"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262</w:t>
            </w:r>
          </w:p>
        </w:tc>
      </w:tr>
      <w:tr w:rsidR="005E216E" w:rsidRPr="00D836AF" w14:paraId="2C18A289" w14:textId="77777777" w:rsidTr="00C57897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CD84A" w14:textId="390AA5F8" w:rsidR="00786CD3" w:rsidRPr="00D836AF" w:rsidRDefault="00786CD3" w:rsidP="00786CD3">
            <w:pPr>
              <w:ind w:left="-113" w:right="-3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ศักดิ์สยาม </w:t>
            </w:r>
          </w:p>
          <w:p w14:paraId="7A77A89E" w14:textId="5799F94D" w:rsidR="005E216E" w:rsidRPr="00D836AF" w:rsidRDefault="00FA6F45" w:rsidP="00786CD3">
            <w:pPr>
              <w:autoSpaceDE w:val="0"/>
              <w:autoSpaceDN w:val="0"/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786CD3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เมกเกอร์โดรน จำกัด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8CB081" w14:textId="77777777" w:rsidR="005E216E" w:rsidRPr="00D836AF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C2F7D" w14:textId="77777777" w:rsidR="005E216E" w:rsidRPr="00D836AF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969418" w14:textId="77777777" w:rsidR="005E216E" w:rsidRPr="00D836AF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C33B7" w14:textId="77777777" w:rsidR="005E216E" w:rsidRPr="00D836AF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5E216E" w:rsidRPr="00D836AF" w14:paraId="10456358" w14:textId="77777777" w:rsidTr="00C57897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03E4F" w14:textId="72FFD130" w:rsidR="005E216E" w:rsidRPr="00D836AF" w:rsidRDefault="005E216E" w:rsidP="0077453E">
            <w:pPr>
              <w:autoSpaceDE w:val="0"/>
              <w:autoSpaceDN w:val="0"/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</w:t>
            </w:r>
            <w:r w:rsidR="00786CD3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0333B2" w14:textId="0F380C00" w:rsidR="005E216E" w:rsidRPr="00D836AF" w:rsidRDefault="000A4894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2E2B8" w14:textId="5A272D0D" w:rsidR="005E216E" w:rsidRPr="00D836AF" w:rsidRDefault="00786CD3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208962" w14:textId="1C72E202" w:rsidR="005E216E" w:rsidRPr="00D836AF" w:rsidRDefault="00F04720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</w:t>
            </w:r>
            <w:r w:rsidR="000A4894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33497" w14:textId="00BA696C" w:rsidR="005E216E" w:rsidRPr="00D836AF" w:rsidRDefault="00F04720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99</w:t>
            </w:r>
            <w:r w:rsidR="00786CD3"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724</w:t>
            </w:r>
          </w:p>
        </w:tc>
      </w:tr>
      <w:tr w:rsidR="005C1043" w:rsidRPr="00D836AF" w14:paraId="258855A9" w14:textId="77777777" w:rsidTr="00C57897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AEFCF" w14:textId="77777777" w:rsidR="005C1043" w:rsidRPr="00D836AF" w:rsidRDefault="005C1043" w:rsidP="005C1043">
            <w:pPr>
              <w:ind w:left="-113" w:right="-3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ศักดิ์สยาม ทีซี </w:t>
            </w:r>
          </w:p>
          <w:p w14:paraId="5BB15285" w14:textId="22872795" w:rsidR="005C1043" w:rsidRPr="00D836AF" w:rsidRDefault="00FA6F45" w:rsidP="005C1043">
            <w:pPr>
              <w:autoSpaceDE w:val="0"/>
              <w:autoSpaceDN w:val="0"/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5C1043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เอ็นเนอร์ยี่ จำกัด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B7AF14" w14:textId="77777777" w:rsidR="005C1043" w:rsidRPr="00D836AF" w:rsidRDefault="005C1043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46848" w14:textId="77777777" w:rsidR="005C1043" w:rsidRPr="00D836AF" w:rsidRDefault="005C1043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E18014" w14:textId="77777777" w:rsidR="005C1043" w:rsidRPr="00D836AF" w:rsidRDefault="005C1043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B44B9" w14:textId="77777777" w:rsidR="005C1043" w:rsidRPr="00D836AF" w:rsidRDefault="005C1043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2E3682" w:rsidRPr="00D836AF" w14:paraId="7F5B8443" w14:textId="77777777" w:rsidTr="00675585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59EF5" w14:textId="2C29124D" w:rsidR="002E3682" w:rsidRPr="00D836AF" w:rsidRDefault="002E3682" w:rsidP="002E3682">
            <w:pPr>
              <w:ind w:left="-113" w:right="-3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ลูกหนี้อื่น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1FECF3" w14:textId="10E18DF5" w:rsidR="002E3682" w:rsidRPr="00D836AF" w:rsidRDefault="00F04720" w:rsidP="002E368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653</w:t>
            </w:r>
            <w:r w:rsidR="002E3682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21F37" w14:textId="2A433AC1" w:rsidR="002E3682" w:rsidRPr="00D836AF" w:rsidRDefault="002E3682" w:rsidP="002E368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043B0C" w14:textId="4B4A33FE" w:rsidR="002E3682" w:rsidRPr="00D836AF" w:rsidRDefault="00F04720" w:rsidP="002E368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653</w:t>
            </w:r>
            <w:r w:rsidR="002E3682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A32CB" w14:textId="5111D14F" w:rsidR="002E3682" w:rsidRPr="00D836AF" w:rsidRDefault="002E3682" w:rsidP="002E368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</w:tr>
    </w:tbl>
    <w:p w14:paraId="4F7AD057" w14:textId="77777777" w:rsidR="00B758B6" w:rsidRPr="00D836AF" w:rsidRDefault="00B758B6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D836A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1C243026" w14:textId="77777777" w:rsidR="001548C1" w:rsidRPr="00D836AF" w:rsidRDefault="001548C1" w:rsidP="00B20F2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A7FE8EC" w14:textId="441635F5" w:rsidR="00F842B3" w:rsidRPr="00D836AF" w:rsidRDefault="00911888" w:rsidP="00DD3AC0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836A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ค่าตอบแทนที่จ่ายให้ผู้บริหารสำคัญ</w:t>
      </w:r>
    </w:p>
    <w:p w14:paraId="4C60EB2B" w14:textId="77777777" w:rsidR="003A6E87" w:rsidRPr="00D836AF" w:rsidRDefault="003A6E87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1AA4499" w14:textId="51E9339F" w:rsidR="0035661B" w:rsidRPr="00D836AF" w:rsidRDefault="00911888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สำหรับ</w:t>
      </w:r>
      <w:r w:rsidR="00F93281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งวด</w:t>
      </w:r>
      <w:r w:rsidR="00B758B6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สามเดือนและ</w:t>
      </w:r>
      <w:r w:rsidR="00B466E1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เก้า</w:t>
      </w:r>
      <w:r w:rsidR="00B758B6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เดือน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F04720" w:rsidRPr="00F0472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624B0C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="00B466E1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กันยายน </w:t>
      </w:r>
      <w:r w:rsidR="00963A96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F04720" w:rsidRPr="00F0472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="00635FDC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635FDC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 </w:t>
      </w:r>
      <w:r w:rsidR="00963A96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F04720" w:rsidRPr="00F0472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ค่าตอบแทนที่จ่ายให้ผู้บริหารสำคัญของ</w:t>
      </w:r>
      <w:r w:rsidR="008B3692"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กลุ่มกิจการ</w:t>
      </w:r>
      <w:r w:rsidRPr="00D836A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D836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มีดังต่อไปนี้</w:t>
      </w:r>
    </w:p>
    <w:p w14:paraId="1C4C9A9D" w14:textId="77777777" w:rsidR="00B437BF" w:rsidRPr="00D836AF" w:rsidRDefault="00B437BF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240"/>
        <w:gridCol w:w="1555"/>
        <w:gridCol w:w="1555"/>
        <w:gridCol w:w="1555"/>
        <w:gridCol w:w="1555"/>
      </w:tblGrid>
      <w:tr w:rsidR="00376D83" w:rsidRPr="00D836AF" w14:paraId="3A192AE6" w14:textId="77777777" w:rsidTr="00C145DC">
        <w:tc>
          <w:tcPr>
            <w:tcW w:w="3240" w:type="dxa"/>
            <w:vAlign w:val="bottom"/>
          </w:tcPr>
          <w:p w14:paraId="3CC25D6E" w14:textId="77777777" w:rsidR="00376D83" w:rsidRPr="00D836AF" w:rsidRDefault="00376D83" w:rsidP="00376D83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823500" w14:textId="315C5BAF" w:rsidR="00376D83" w:rsidRPr="00D836AF" w:rsidRDefault="00376D83" w:rsidP="00376D8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E2B3D0" w14:textId="3F3627A9" w:rsidR="00376D83" w:rsidRPr="00D836AF" w:rsidRDefault="00376D83" w:rsidP="00376D8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76D83" w:rsidRPr="00FD570B" w14:paraId="395D2771" w14:textId="77777777" w:rsidTr="00376D83">
        <w:tc>
          <w:tcPr>
            <w:tcW w:w="3240" w:type="dxa"/>
            <w:vAlign w:val="bottom"/>
          </w:tcPr>
          <w:p w14:paraId="7B53E555" w14:textId="77777777" w:rsidR="00376D83" w:rsidRPr="00FD570B" w:rsidRDefault="00376D83" w:rsidP="000B2614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62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A17AD39" w14:textId="5260AEF0" w:rsidR="00376D83" w:rsidRPr="00FD570B" w:rsidRDefault="00376D83" w:rsidP="00376D8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57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สำหรับงวดสามเดือน</w:t>
            </w:r>
          </w:p>
        </w:tc>
      </w:tr>
      <w:tr w:rsidR="00376D83" w:rsidRPr="00FD570B" w14:paraId="6C8182BC" w14:textId="77777777" w:rsidTr="00376D83">
        <w:tc>
          <w:tcPr>
            <w:tcW w:w="3240" w:type="dxa"/>
            <w:vAlign w:val="bottom"/>
          </w:tcPr>
          <w:p w14:paraId="7EC375FE" w14:textId="77777777" w:rsidR="00376D83" w:rsidRPr="00FD570B" w:rsidRDefault="00376D83" w:rsidP="00376D83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77EF48CD" w14:textId="05FC1550" w:rsidR="00376D83" w:rsidRPr="00FD570B" w:rsidRDefault="00376D83" w:rsidP="00376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57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2B928B42" w14:textId="3459E692" w:rsidR="00376D83" w:rsidRPr="00FD570B" w:rsidRDefault="00376D83" w:rsidP="00376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57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0BFE60BD" w14:textId="5E0DD9EE" w:rsidR="00376D83" w:rsidRPr="00FD570B" w:rsidRDefault="00376D83" w:rsidP="00376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57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2FF531BA" w14:textId="4D608C97" w:rsidR="00376D83" w:rsidRPr="00FD570B" w:rsidRDefault="00376D83" w:rsidP="00376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57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3C53F7" w:rsidRPr="00FD570B" w14:paraId="56447A3B" w14:textId="77777777" w:rsidTr="00B06C4F">
        <w:tc>
          <w:tcPr>
            <w:tcW w:w="3240" w:type="dxa"/>
            <w:vAlign w:val="bottom"/>
          </w:tcPr>
          <w:p w14:paraId="3F816227" w14:textId="77777777" w:rsidR="003C53F7" w:rsidRPr="00FD570B" w:rsidRDefault="003C53F7" w:rsidP="003C53F7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14:paraId="001B78B9" w14:textId="4C4C62C3" w:rsidR="003C53F7" w:rsidRPr="00FD570B" w:rsidRDefault="00F04720" w:rsidP="003C5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C53F7" w:rsidRPr="00FD57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3C53F7" w:rsidRPr="00FD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555" w:type="dxa"/>
            <w:vAlign w:val="bottom"/>
          </w:tcPr>
          <w:p w14:paraId="619F55BF" w14:textId="24A1C789" w:rsidR="003C53F7" w:rsidRPr="00FD570B" w:rsidRDefault="00F04720" w:rsidP="003C5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C53F7" w:rsidRPr="00FD57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3C53F7" w:rsidRPr="00FD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555" w:type="dxa"/>
            <w:vAlign w:val="bottom"/>
          </w:tcPr>
          <w:p w14:paraId="683175FA" w14:textId="1638F2BE" w:rsidR="003C53F7" w:rsidRPr="00FD570B" w:rsidRDefault="00F04720" w:rsidP="003C5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C53F7" w:rsidRPr="00FD57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3C53F7" w:rsidRPr="00FD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555" w:type="dxa"/>
            <w:vAlign w:val="bottom"/>
          </w:tcPr>
          <w:p w14:paraId="38A96996" w14:textId="24ABD3C1" w:rsidR="003C53F7" w:rsidRPr="00FD570B" w:rsidRDefault="00F04720" w:rsidP="003C53F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C53F7" w:rsidRPr="00FD57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3C53F7" w:rsidRPr="00FD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376D83" w:rsidRPr="00FD570B" w14:paraId="37B6A885" w14:textId="77777777" w:rsidTr="00376D83">
        <w:tc>
          <w:tcPr>
            <w:tcW w:w="3240" w:type="dxa"/>
            <w:vAlign w:val="bottom"/>
          </w:tcPr>
          <w:p w14:paraId="1C120200" w14:textId="77777777" w:rsidR="00376D83" w:rsidRPr="00FD570B" w:rsidRDefault="00376D83" w:rsidP="00376D83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14:paraId="5D46E7E9" w14:textId="1707D528" w:rsidR="00376D83" w:rsidRPr="00FD570B" w:rsidRDefault="00376D83" w:rsidP="00376D8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FD570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5" w:type="dxa"/>
            <w:vAlign w:val="bottom"/>
          </w:tcPr>
          <w:p w14:paraId="79E3884C" w14:textId="00DE9791" w:rsidR="00376D83" w:rsidRPr="00FD570B" w:rsidRDefault="00376D83" w:rsidP="00376D8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FD570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5" w:type="dxa"/>
            <w:vAlign w:val="bottom"/>
          </w:tcPr>
          <w:p w14:paraId="174B6F77" w14:textId="320F88CD" w:rsidR="00376D83" w:rsidRPr="00FD570B" w:rsidRDefault="00376D83" w:rsidP="00376D8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FD570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5" w:type="dxa"/>
            <w:vAlign w:val="bottom"/>
          </w:tcPr>
          <w:p w14:paraId="28F0C4B2" w14:textId="2DCE30C6" w:rsidR="00376D83" w:rsidRPr="00FD570B" w:rsidRDefault="00376D83" w:rsidP="00376D8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FD570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376D83" w:rsidRPr="00FD570B" w14:paraId="13657054" w14:textId="77777777" w:rsidTr="00376D83">
        <w:tc>
          <w:tcPr>
            <w:tcW w:w="3240" w:type="dxa"/>
            <w:vAlign w:val="bottom"/>
          </w:tcPr>
          <w:p w14:paraId="756BD792" w14:textId="77777777" w:rsidR="00376D83" w:rsidRPr="00FD570B" w:rsidRDefault="00376D83" w:rsidP="00376D83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0400F49B" w14:textId="775E46D5" w:rsidR="00376D83" w:rsidRPr="00FD570B" w:rsidRDefault="00376D83" w:rsidP="00376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570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9F366" w14:textId="043BC4FE" w:rsidR="00376D83" w:rsidRPr="00FD570B" w:rsidRDefault="00376D83" w:rsidP="00376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570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4D70B453" w14:textId="11FCFD74" w:rsidR="00376D83" w:rsidRPr="00FD570B" w:rsidRDefault="00376D83" w:rsidP="00376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570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B7788" w14:textId="43FFF542" w:rsidR="00376D83" w:rsidRPr="00FD570B" w:rsidRDefault="00376D83" w:rsidP="00376D8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D570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376D83" w:rsidRPr="00FD570B" w14:paraId="536C895E" w14:textId="77777777" w:rsidTr="00376D83">
        <w:tc>
          <w:tcPr>
            <w:tcW w:w="3240" w:type="dxa"/>
          </w:tcPr>
          <w:p w14:paraId="3BF44BE2" w14:textId="77777777" w:rsidR="00376D83" w:rsidRPr="00FD570B" w:rsidRDefault="00376D83" w:rsidP="00376D83">
            <w:pPr>
              <w:ind w:left="-109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14:paraId="32327338" w14:textId="77777777" w:rsidR="00376D83" w:rsidRPr="00FD570B" w:rsidRDefault="00376D83" w:rsidP="00376D8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5" w:type="dxa"/>
            <w:shd w:val="clear" w:color="auto" w:fill="auto"/>
          </w:tcPr>
          <w:p w14:paraId="260FE64F" w14:textId="33B497DB" w:rsidR="00376D83" w:rsidRPr="00FD570B" w:rsidRDefault="00376D83" w:rsidP="00376D8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5" w:type="dxa"/>
            <w:shd w:val="clear" w:color="auto" w:fill="FAFAFA"/>
          </w:tcPr>
          <w:p w14:paraId="04A7C348" w14:textId="77777777" w:rsidR="00376D83" w:rsidRPr="00FD570B" w:rsidRDefault="00376D83" w:rsidP="00376D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</w:tcPr>
          <w:p w14:paraId="4B0329EF" w14:textId="77C2BBB3" w:rsidR="00376D83" w:rsidRPr="00FD570B" w:rsidRDefault="00376D83" w:rsidP="00376D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C53F7" w:rsidRPr="00FD570B" w14:paraId="74DB6004" w14:textId="77777777" w:rsidTr="00376D83">
        <w:tc>
          <w:tcPr>
            <w:tcW w:w="3240" w:type="dxa"/>
          </w:tcPr>
          <w:p w14:paraId="5B640BB8" w14:textId="77777777" w:rsidR="003C53F7" w:rsidRPr="00FD570B" w:rsidRDefault="003C53F7" w:rsidP="003C53F7">
            <w:pPr>
              <w:ind w:left="-91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FD570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555" w:type="dxa"/>
            <w:shd w:val="clear" w:color="auto" w:fill="FAFAFA"/>
          </w:tcPr>
          <w:p w14:paraId="0A697CF4" w14:textId="72E72D42" w:rsidR="003C53F7" w:rsidRPr="00FD570B" w:rsidRDefault="00F04720" w:rsidP="003C53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8E0527" w:rsidRPr="00FD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808</w:t>
            </w:r>
            <w:r w:rsidR="008E0527" w:rsidRPr="00FD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635</w:t>
            </w:r>
          </w:p>
        </w:tc>
        <w:tc>
          <w:tcPr>
            <w:tcW w:w="1555" w:type="dxa"/>
            <w:shd w:val="clear" w:color="auto" w:fill="auto"/>
          </w:tcPr>
          <w:p w14:paraId="28227833" w14:textId="74A8250E" w:rsidR="003C53F7" w:rsidRPr="00FD570B" w:rsidRDefault="00F04720" w:rsidP="003C53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3C53F7" w:rsidRPr="00FD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738</w:t>
            </w:r>
            <w:r w:rsidR="003C53F7" w:rsidRPr="00FD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555" w:type="dxa"/>
            <w:shd w:val="clear" w:color="auto" w:fill="FAFAFA"/>
          </w:tcPr>
          <w:p w14:paraId="70D34689" w14:textId="6F932632" w:rsidR="003C53F7" w:rsidRPr="00FD570B" w:rsidRDefault="00F04720" w:rsidP="003C53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7A4C52" w:rsidRPr="00FD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185</w:t>
            </w:r>
            <w:r w:rsidR="007A4C52" w:rsidRPr="00FD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555" w:type="dxa"/>
          </w:tcPr>
          <w:p w14:paraId="4D69F4A6" w14:textId="1441DF0A" w:rsidR="003C53F7" w:rsidRPr="00FD570B" w:rsidRDefault="00F04720" w:rsidP="003C53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3C53F7" w:rsidRPr="00FD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036</w:t>
            </w:r>
            <w:r w:rsidR="003C53F7" w:rsidRPr="00FD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873</w:t>
            </w:r>
          </w:p>
        </w:tc>
      </w:tr>
      <w:tr w:rsidR="003C53F7" w:rsidRPr="00FD570B" w14:paraId="2D688006" w14:textId="77777777" w:rsidTr="00376D83">
        <w:tc>
          <w:tcPr>
            <w:tcW w:w="3240" w:type="dxa"/>
          </w:tcPr>
          <w:p w14:paraId="1EFF5FE2" w14:textId="77777777" w:rsidR="003C53F7" w:rsidRPr="00FD570B" w:rsidRDefault="003C53F7" w:rsidP="003C53F7">
            <w:pPr>
              <w:ind w:left="-91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</w:pPr>
            <w:r w:rsidRPr="00FD570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5E8FB382" w14:textId="753DA0CE" w:rsidR="003C53F7" w:rsidRPr="00FD570B" w:rsidRDefault="00F04720" w:rsidP="003C53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381</w:t>
            </w:r>
            <w:r w:rsidR="00C94F60" w:rsidRPr="00FD570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363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460E2044" w14:textId="6A58ABD8" w:rsidR="003C53F7" w:rsidRPr="00FD570B" w:rsidRDefault="00F04720" w:rsidP="003C53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268</w:t>
            </w:r>
            <w:r w:rsidR="003C53F7" w:rsidRPr="00FD570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3967B54F" w14:textId="3C291E12" w:rsidR="003C53F7" w:rsidRPr="00FD570B" w:rsidRDefault="00F04720" w:rsidP="003C53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381</w:t>
            </w:r>
            <w:r w:rsidR="007A4C52" w:rsidRPr="00FD570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363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26F8AF44" w14:textId="35938075" w:rsidR="003C53F7" w:rsidRPr="00FD570B" w:rsidRDefault="00F04720" w:rsidP="003C53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268</w:t>
            </w:r>
            <w:r w:rsidR="003C53F7" w:rsidRPr="00FD570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106</w:t>
            </w:r>
          </w:p>
        </w:tc>
      </w:tr>
      <w:tr w:rsidR="003C53F7" w:rsidRPr="00FD570B" w14:paraId="157462CC" w14:textId="77777777" w:rsidTr="00376D83">
        <w:tc>
          <w:tcPr>
            <w:tcW w:w="3240" w:type="dxa"/>
          </w:tcPr>
          <w:p w14:paraId="1D042220" w14:textId="77777777" w:rsidR="003C53F7" w:rsidRPr="00FD570B" w:rsidRDefault="003C53F7" w:rsidP="003C53F7">
            <w:pPr>
              <w:ind w:left="-91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FD570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32E0AB" w14:textId="7C75012C" w:rsidR="003C53F7" w:rsidRPr="00FD570B" w:rsidRDefault="00F04720" w:rsidP="003C53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8</w:t>
            </w:r>
            <w:r w:rsidR="008E0527" w:rsidRPr="00FD570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189</w:t>
            </w:r>
            <w:r w:rsidR="008E0527" w:rsidRPr="00FD570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DE517" w14:textId="7F00A677" w:rsidR="003C53F7" w:rsidRPr="00FD570B" w:rsidRDefault="00F04720" w:rsidP="003C53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</w:t>
            </w:r>
            <w:r w:rsidR="003C53F7" w:rsidRPr="00FD570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006</w:t>
            </w:r>
            <w:r w:rsidR="003C53F7" w:rsidRPr="00FD570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979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7DFED6" w14:textId="105D6F98" w:rsidR="003C53F7" w:rsidRPr="00FD570B" w:rsidRDefault="00F04720" w:rsidP="003C53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</w:t>
            </w:r>
            <w:r w:rsidR="007A4C52" w:rsidRPr="00FD570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567</w:t>
            </w:r>
            <w:r w:rsidR="007A4C52" w:rsidRPr="00FD570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041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A776D" w14:textId="5B333BD0" w:rsidR="003C53F7" w:rsidRPr="00FD570B" w:rsidRDefault="00F04720" w:rsidP="003C53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</w:t>
            </w:r>
            <w:r w:rsidR="003C53F7" w:rsidRPr="00FD570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304</w:t>
            </w:r>
            <w:r w:rsidR="003C53F7" w:rsidRPr="00FD570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979</w:t>
            </w:r>
          </w:p>
        </w:tc>
      </w:tr>
    </w:tbl>
    <w:p w14:paraId="405E4BC4" w14:textId="6FAC17F0" w:rsidR="00635F26" w:rsidRPr="00D836AF" w:rsidRDefault="00635F26" w:rsidP="003A6E8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240"/>
        <w:gridCol w:w="1555"/>
        <w:gridCol w:w="1555"/>
        <w:gridCol w:w="1555"/>
        <w:gridCol w:w="1555"/>
      </w:tblGrid>
      <w:tr w:rsidR="00B758B6" w:rsidRPr="00FD570B" w14:paraId="300D0731" w14:textId="77777777">
        <w:tc>
          <w:tcPr>
            <w:tcW w:w="3240" w:type="dxa"/>
            <w:vAlign w:val="bottom"/>
          </w:tcPr>
          <w:p w14:paraId="6DD5F6B9" w14:textId="77777777" w:rsidR="00B758B6" w:rsidRPr="00FD570B" w:rsidRDefault="00B758B6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66FAB6" w14:textId="77777777" w:rsidR="00B758B6" w:rsidRPr="00FD570B" w:rsidRDefault="00B758B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57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ACFA59" w14:textId="77777777" w:rsidR="00B758B6" w:rsidRPr="00FD570B" w:rsidRDefault="00B758B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57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758B6" w:rsidRPr="00FD570B" w14:paraId="275DA40C" w14:textId="77777777">
        <w:tc>
          <w:tcPr>
            <w:tcW w:w="3240" w:type="dxa"/>
            <w:vAlign w:val="bottom"/>
          </w:tcPr>
          <w:p w14:paraId="7ED9BAFD" w14:textId="77777777" w:rsidR="00B758B6" w:rsidRPr="00FD570B" w:rsidRDefault="00B758B6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62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1E77419" w14:textId="566D70DE" w:rsidR="00B758B6" w:rsidRPr="00FD570B" w:rsidRDefault="00B758B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57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</w:t>
            </w:r>
            <w:r w:rsidR="003C53F7" w:rsidRPr="00FD57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เก้า</w:t>
            </w:r>
            <w:r w:rsidRPr="00FD57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</w:tr>
      <w:tr w:rsidR="00B758B6" w:rsidRPr="00FD570B" w14:paraId="2655B830" w14:textId="77777777">
        <w:tc>
          <w:tcPr>
            <w:tcW w:w="3240" w:type="dxa"/>
            <w:vAlign w:val="bottom"/>
          </w:tcPr>
          <w:p w14:paraId="4E6B2658" w14:textId="77777777" w:rsidR="00B758B6" w:rsidRPr="00FD570B" w:rsidRDefault="00B758B6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7FAAE178" w14:textId="77777777" w:rsidR="00B758B6" w:rsidRPr="00FD570B" w:rsidRDefault="00B758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57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5998C130" w14:textId="77777777" w:rsidR="00B758B6" w:rsidRPr="00FD570B" w:rsidRDefault="00B758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57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54382D5F" w14:textId="77777777" w:rsidR="00B758B6" w:rsidRPr="00FD570B" w:rsidRDefault="00B758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57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0A3174AD" w14:textId="77777777" w:rsidR="00B758B6" w:rsidRPr="00FD570B" w:rsidRDefault="00B758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57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3C53F7" w:rsidRPr="00FD570B" w14:paraId="59B40B54" w14:textId="77777777">
        <w:tc>
          <w:tcPr>
            <w:tcW w:w="3240" w:type="dxa"/>
            <w:vAlign w:val="bottom"/>
          </w:tcPr>
          <w:p w14:paraId="4187CAC6" w14:textId="77777777" w:rsidR="003C53F7" w:rsidRPr="00FD570B" w:rsidRDefault="003C53F7" w:rsidP="003C53F7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14:paraId="117AF6C2" w14:textId="6222B920" w:rsidR="003C53F7" w:rsidRPr="00FD570B" w:rsidRDefault="00F04720" w:rsidP="003C5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C53F7" w:rsidRPr="00FD57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3C53F7" w:rsidRPr="00FD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555" w:type="dxa"/>
            <w:vAlign w:val="bottom"/>
          </w:tcPr>
          <w:p w14:paraId="35592860" w14:textId="4645543F" w:rsidR="003C53F7" w:rsidRPr="00FD570B" w:rsidRDefault="00F04720" w:rsidP="003C5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C53F7" w:rsidRPr="00FD57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3C53F7" w:rsidRPr="00FD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555" w:type="dxa"/>
            <w:vAlign w:val="bottom"/>
          </w:tcPr>
          <w:p w14:paraId="386EB1AF" w14:textId="4962BF39" w:rsidR="003C53F7" w:rsidRPr="00FD570B" w:rsidRDefault="00F04720" w:rsidP="003C5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C53F7" w:rsidRPr="00FD57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3C53F7" w:rsidRPr="00FD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555" w:type="dxa"/>
            <w:vAlign w:val="bottom"/>
          </w:tcPr>
          <w:p w14:paraId="09A35301" w14:textId="272D01CE" w:rsidR="003C53F7" w:rsidRPr="00FD570B" w:rsidRDefault="00F04720" w:rsidP="003C53F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C53F7" w:rsidRPr="00FD57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3C53F7" w:rsidRPr="00FD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3C53F7" w:rsidRPr="00FD570B" w14:paraId="456E3312" w14:textId="77777777">
        <w:tc>
          <w:tcPr>
            <w:tcW w:w="3240" w:type="dxa"/>
            <w:vAlign w:val="bottom"/>
          </w:tcPr>
          <w:p w14:paraId="6B2377AB" w14:textId="77777777" w:rsidR="003C53F7" w:rsidRPr="00FD570B" w:rsidRDefault="003C53F7" w:rsidP="003C53F7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14:paraId="4AB2D960" w14:textId="7F68B03F" w:rsidR="003C53F7" w:rsidRPr="00FD570B" w:rsidRDefault="003C53F7" w:rsidP="003C53F7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FD570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5" w:type="dxa"/>
            <w:vAlign w:val="bottom"/>
          </w:tcPr>
          <w:p w14:paraId="4A4A1443" w14:textId="6A30C053" w:rsidR="003C53F7" w:rsidRPr="00FD570B" w:rsidRDefault="003C53F7" w:rsidP="003C53F7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FD570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5" w:type="dxa"/>
            <w:vAlign w:val="bottom"/>
          </w:tcPr>
          <w:p w14:paraId="16F826C2" w14:textId="4D5D744F" w:rsidR="003C53F7" w:rsidRPr="00FD570B" w:rsidRDefault="003C53F7" w:rsidP="003C53F7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FD570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5" w:type="dxa"/>
            <w:vAlign w:val="bottom"/>
          </w:tcPr>
          <w:p w14:paraId="48F3A0D7" w14:textId="655D4DE4" w:rsidR="003C53F7" w:rsidRPr="00FD570B" w:rsidRDefault="003C53F7" w:rsidP="003C53F7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FD570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F04720" w:rsidRPr="00F047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3C53F7" w:rsidRPr="00FD570B" w14:paraId="7D218B02" w14:textId="77777777">
        <w:tc>
          <w:tcPr>
            <w:tcW w:w="3240" w:type="dxa"/>
            <w:vAlign w:val="bottom"/>
          </w:tcPr>
          <w:p w14:paraId="2FAA00A6" w14:textId="77777777" w:rsidR="003C53F7" w:rsidRPr="00FD570B" w:rsidRDefault="003C53F7" w:rsidP="003C53F7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27E7A23E" w14:textId="77777777" w:rsidR="003C53F7" w:rsidRPr="00FD570B" w:rsidRDefault="003C53F7" w:rsidP="003C5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570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7F85D" w14:textId="77777777" w:rsidR="003C53F7" w:rsidRPr="00FD570B" w:rsidRDefault="003C53F7" w:rsidP="003C5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570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701011CD" w14:textId="77777777" w:rsidR="003C53F7" w:rsidRPr="00FD570B" w:rsidRDefault="003C53F7" w:rsidP="003C5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570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7D5CB" w14:textId="77777777" w:rsidR="003C53F7" w:rsidRPr="00FD570B" w:rsidRDefault="003C53F7" w:rsidP="003C53F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D570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3C53F7" w:rsidRPr="00FD570B" w14:paraId="6ED1A2CA" w14:textId="77777777">
        <w:tc>
          <w:tcPr>
            <w:tcW w:w="3240" w:type="dxa"/>
          </w:tcPr>
          <w:p w14:paraId="0ADEC9C2" w14:textId="77777777" w:rsidR="003C53F7" w:rsidRPr="00FD570B" w:rsidRDefault="003C53F7" w:rsidP="003C53F7">
            <w:pPr>
              <w:ind w:left="-109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14:paraId="1FEEDF09" w14:textId="77777777" w:rsidR="003C53F7" w:rsidRPr="00FD570B" w:rsidRDefault="003C53F7" w:rsidP="003C53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5" w:type="dxa"/>
            <w:shd w:val="clear" w:color="auto" w:fill="auto"/>
          </w:tcPr>
          <w:p w14:paraId="29EF21A8" w14:textId="77777777" w:rsidR="003C53F7" w:rsidRPr="00FD570B" w:rsidRDefault="003C53F7" w:rsidP="003C53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5" w:type="dxa"/>
            <w:shd w:val="clear" w:color="auto" w:fill="FAFAFA"/>
          </w:tcPr>
          <w:p w14:paraId="55EAE526" w14:textId="77777777" w:rsidR="003C53F7" w:rsidRPr="00FD570B" w:rsidRDefault="003C53F7" w:rsidP="003C53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</w:tcPr>
          <w:p w14:paraId="2F65C8B5" w14:textId="77777777" w:rsidR="003C53F7" w:rsidRPr="00FD570B" w:rsidRDefault="003C53F7" w:rsidP="003C53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C53F7" w:rsidRPr="00FD570B" w14:paraId="27695194" w14:textId="77777777">
        <w:tc>
          <w:tcPr>
            <w:tcW w:w="3240" w:type="dxa"/>
          </w:tcPr>
          <w:p w14:paraId="7B5F13D1" w14:textId="77777777" w:rsidR="003C53F7" w:rsidRPr="00FD570B" w:rsidRDefault="003C53F7" w:rsidP="003C53F7">
            <w:pPr>
              <w:ind w:left="-91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FD570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555" w:type="dxa"/>
            <w:shd w:val="clear" w:color="auto" w:fill="FAFAFA"/>
          </w:tcPr>
          <w:p w14:paraId="0988439F" w14:textId="4F0E4DFA" w:rsidR="003C53F7" w:rsidRPr="00FD570B" w:rsidRDefault="00F04720" w:rsidP="003C53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8E0527" w:rsidRPr="00FD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721</w:t>
            </w:r>
            <w:r w:rsidR="008E0527" w:rsidRPr="00FD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555" w:type="dxa"/>
            <w:shd w:val="clear" w:color="auto" w:fill="auto"/>
          </w:tcPr>
          <w:p w14:paraId="4B96E6A1" w14:textId="084802AB" w:rsidR="003C53F7" w:rsidRPr="00FD570B" w:rsidRDefault="00F04720" w:rsidP="003C53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3C53F7" w:rsidRPr="00FD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991</w:t>
            </w:r>
            <w:r w:rsidR="003C53F7" w:rsidRPr="00FD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555" w:type="dxa"/>
            <w:shd w:val="clear" w:color="auto" w:fill="FAFAFA"/>
          </w:tcPr>
          <w:p w14:paraId="771A8D58" w14:textId="13F2539A" w:rsidR="003C53F7" w:rsidRPr="00FD570B" w:rsidRDefault="00F04720" w:rsidP="003C53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7A4C52" w:rsidRPr="00FD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881</w:t>
            </w:r>
            <w:r w:rsidR="007A4C52" w:rsidRPr="00FD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555" w:type="dxa"/>
          </w:tcPr>
          <w:p w14:paraId="50AD6786" w14:textId="51990A6A" w:rsidR="003C53F7" w:rsidRPr="00FD570B" w:rsidRDefault="00F04720" w:rsidP="003C53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3C53F7" w:rsidRPr="00FD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924</w:t>
            </w:r>
            <w:r w:rsidR="003C53F7" w:rsidRPr="00FD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403</w:t>
            </w:r>
          </w:p>
        </w:tc>
      </w:tr>
      <w:tr w:rsidR="003C53F7" w:rsidRPr="00FD570B" w14:paraId="255A45DD" w14:textId="77777777">
        <w:tc>
          <w:tcPr>
            <w:tcW w:w="3240" w:type="dxa"/>
          </w:tcPr>
          <w:p w14:paraId="0E6B62B3" w14:textId="77777777" w:rsidR="003C53F7" w:rsidRPr="00FD570B" w:rsidRDefault="003C53F7" w:rsidP="003C53F7">
            <w:pPr>
              <w:ind w:left="-91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</w:pPr>
            <w:r w:rsidRPr="00FD570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48B62EE4" w14:textId="62A0CC04" w:rsidR="003C53F7" w:rsidRPr="00FD570B" w:rsidRDefault="00F04720" w:rsidP="003C53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</w:t>
            </w:r>
            <w:r w:rsidR="00C94F60" w:rsidRPr="00FD570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141</w:t>
            </w:r>
            <w:r w:rsidR="00C94F60" w:rsidRPr="00FD570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1031ADB5" w14:textId="6DA2BE82" w:rsidR="003C53F7" w:rsidRPr="00FD570B" w:rsidRDefault="00F04720" w:rsidP="003C53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798</w:t>
            </w:r>
            <w:r w:rsidR="003C53F7" w:rsidRPr="00FD570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5CE1BA2A" w14:textId="48BDE3DC" w:rsidR="003C53F7" w:rsidRPr="00FD570B" w:rsidRDefault="00F04720" w:rsidP="003C53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</w:t>
            </w:r>
            <w:r w:rsidR="007A4C52" w:rsidRPr="00FD570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141</w:t>
            </w:r>
            <w:r w:rsidR="007A4C52" w:rsidRPr="00FD570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5AAFCD0D" w14:textId="365D9475" w:rsidR="003C53F7" w:rsidRPr="00FD570B" w:rsidRDefault="00F04720" w:rsidP="003C53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798</w:t>
            </w:r>
            <w:r w:rsidR="003C53F7" w:rsidRPr="00FD570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697</w:t>
            </w:r>
          </w:p>
        </w:tc>
      </w:tr>
      <w:tr w:rsidR="003C53F7" w:rsidRPr="00FD570B" w14:paraId="7A4BD3EC" w14:textId="77777777">
        <w:tc>
          <w:tcPr>
            <w:tcW w:w="3240" w:type="dxa"/>
          </w:tcPr>
          <w:p w14:paraId="1336F678" w14:textId="77777777" w:rsidR="003C53F7" w:rsidRPr="00FD570B" w:rsidRDefault="003C53F7" w:rsidP="003C53F7">
            <w:pPr>
              <w:ind w:left="-91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FD570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9A2280" w14:textId="4FF1C73E" w:rsidR="003C53F7" w:rsidRPr="00FD570B" w:rsidRDefault="00F04720" w:rsidP="003C53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21</w:t>
            </w:r>
            <w:r w:rsidR="008E0527" w:rsidRPr="00FD570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862</w:t>
            </w:r>
            <w:r w:rsidR="008E0527" w:rsidRPr="00FD570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A5839" w14:textId="59A304F5" w:rsidR="003C53F7" w:rsidRPr="00FD570B" w:rsidRDefault="00F04720" w:rsidP="003C53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19</w:t>
            </w:r>
            <w:r w:rsidR="003C53F7" w:rsidRPr="00FD570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790</w:t>
            </w:r>
            <w:r w:rsidR="003C53F7" w:rsidRPr="00FD570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8766BD" w14:textId="78CDF97F" w:rsidR="003C53F7" w:rsidRPr="00FD570B" w:rsidRDefault="00F04720" w:rsidP="003C53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20</w:t>
            </w:r>
            <w:r w:rsidR="007A4C52" w:rsidRPr="00FD570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022</w:t>
            </w:r>
            <w:r w:rsidR="007A4C52" w:rsidRPr="00FD570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518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D26F2" w14:textId="4284773D" w:rsidR="003C53F7" w:rsidRPr="00FD570B" w:rsidRDefault="00F04720" w:rsidP="003C53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17</w:t>
            </w:r>
            <w:r w:rsidR="003C53F7" w:rsidRPr="00FD570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723</w:t>
            </w:r>
            <w:r w:rsidR="003C53F7" w:rsidRPr="00FD570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100</w:t>
            </w:r>
          </w:p>
        </w:tc>
      </w:tr>
    </w:tbl>
    <w:p w14:paraId="6A6C2CD0" w14:textId="6B4C06EA" w:rsidR="00426D60" w:rsidRPr="00D836AF" w:rsidRDefault="00426D60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26D60" w:rsidRPr="00D836AF" w14:paraId="456779E1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3001661" w14:textId="0346BF49" w:rsidR="00426D60" w:rsidRPr="00D836AF" w:rsidRDefault="00F04720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F0472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21</w:t>
            </w:r>
            <w:r w:rsidR="00426D60" w:rsidRPr="00D836A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26D60" w:rsidRPr="00D836A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14C372EC" w14:textId="576F786F" w:rsidR="00B758B6" w:rsidRPr="00D836AF" w:rsidRDefault="00B758B6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D1C5AD9" w14:textId="697FD8A8" w:rsidR="00426D60" w:rsidRPr="00D836AF" w:rsidRDefault="00426D60" w:rsidP="00426D60">
      <w:pPr>
        <w:autoSpaceDE w:val="0"/>
        <w:autoSpaceDN w:val="0"/>
        <w:adjustRightInd w:val="0"/>
        <w:jc w:val="both"/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</w:pPr>
      <w:r w:rsidRPr="00D836AF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เมื่อวันที่ </w:t>
      </w:r>
      <w:r w:rsidR="00F04720" w:rsidRPr="00F04720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20</w:t>
      </w:r>
      <w:r w:rsidRPr="00D836AF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 เมษายน พ.ศ. </w:t>
      </w:r>
      <w:r w:rsidR="00F04720" w:rsidRPr="00F04720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2565</w:t>
      </w:r>
      <w:r w:rsidRPr="00D836AF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 ที่ประชุมสามัญผู้ถือหุ้นของบริษัทประจำปี พ.ศ. </w:t>
      </w:r>
      <w:r w:rsidR="00F04720" w:rsidRPr="00F04720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2565</w:t>
      </w:r>
      <w:r w:rsidRPr="00D836AF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 มีมติอนุมัติจ่ายเงินปันผลจากกำไรสุทธิสำหรับปีสิ้นสุดวันที่ </w:t>
      </w:r>
      <w:r w:rsidR="00F04720" w:rsidRPr="00F04720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31</w:t>
      </w:r>
      <w:r w:rsidRPr="00D836AF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 ธันวาคม พ.ศ. </w:t>
      </w:r>
      <w:r w:rsidR="00F04720" w:rsidRPr="00F04720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2564</w:t>
      </w:r>
      <w:r w:rsidRPr="00D836AF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 ให้แก่ผู้ถือหุ้นของบริษัทในมูลค่า </w:t>
      </w:r>
      <w:r w:rsidR="00F04720" w:rsidRPr="00F04720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0</w:t>
      </w:r>
      <w:r w:rsidRPr="00D836AF">
        <w:rPr>
          <w:rFonts w:ascii="Browallia New" w:eastAsia="Arial" w:hAnsi="Browallia New" w:cs="Browallia New"/>
          <w:b w:val="0"/>
          <w:bCs w:val="0"/>
          <w:sz w:val="26"/>
          <w:szCs w:val="26"/>
          <w:lang w:val="en-US" w:eastAsia="en-GB"/>
        </w:rPr>
        <w:t>.</w:t>
      </w:r>
      <w:r w:rsidR="00F04720" w:rsidRPr="00F04720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116</w:t>
      </w:r>
      <w:r w:rsidRPr="00D836AF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 บาทต่อหุ้น เป็นจำนวนเงินทั้งสิ้น </w:t>
      </w:r>
      <w:r w:rsidR="00F04720" w:rsidRPr="00F04720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243</w:t>
      </w:r>
      <w:r w:rsidR="00DF7A08" w:rsidRPr="00D836AF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,</w:t>
      </w:r>
      <w:r w:rsidR="00F04720" w:rsidRPr="00F04720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135</w:t>
      </w:r>
      <w:r w:rsidR="00DF7A08" w:rsidRPr="00D836AF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,</w:t>
      </w:r>
      <w:r w:rsidR="00F04720" w:rsidRPr="00F04720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650</w:t>
      </w:r>
      <w:r w:rsidR="00DF7A08" w:rsidRPr="00D836AF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 </w:t>
      </w:r>
      <w:r w:rsidRPr="00D836AF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บาท บริษัทจ่ายเงินปันผลเมื่อวันที่ </w:t>
      </w:r>
      <w:r w:rsidR="00F04720" w:rsidRPr="00F04720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18</w:t>
      </w:r>
      <w:r w:rsidRPr="00D836AF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 พฤษภาคม พ.ศ. </w:t>
      </w:r>
      <w:r w:rsidR="00F04720" w:rsidRPr="00F04720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2565</w:t>
      </w:r>
    </w:p>
    <w:p w14:paraId="400BE8A5" w14:textId="23E8CB86" w:rsidR="00426D60" w:rsidRPr="00D836AF" w:rsidRDefault="00426D60" w:rsidP="00426D60">
      <w:pPr>
        <w:autoSpaceDE w:val="0"/>
        <w:autoSpaceDN w:val="0"/>
        <w:adjustRightInd w:val="0"/>
        <w:jc w:val="both"/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</w:pPr>
    </w:p>
    <w:p w14:paraId="5A7402A1" w14:textId="0F4E59C7" w:rsidR="00426D60" w:rsidRPr="00D836AF" w:rsidRDefault="00426D60" w:rsidP="00426D60">
      <w:pPr>
        <w:autoSpaceDE w:val="0"/>
        <w:autoSpaceDN w:val="0"/>
        <w:adjustRightInd w:val="0"/>
        <w:jc w:val="both"/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</w:pPr>
      <w:r w:rsidRPr="00D836AF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เมื่อวันที่ </w:t>
      </w:r>
      <w:r w:rsidR="00F04720" w:rsidRPr="00F04720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20</w:t>
      </w:r>
      <w:r w:rsidRPr="00D836AF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 เมษายน พ.ศ. </w:t>
      </w:r>
      <w:r w:rsidR="00F04720" w:rsidRPr="00F04720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2566</w:t>
      </w:r>
      <w:r w:rsidRPr="00D836AF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 ที่ประชุมสามัญผู้ถือหุ้นของบริษัทประจำปี พ.ศ. </w:t>
      </w:r>
      <w:r w:rsidR="00F04720" w:rsidRPr="00F04720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2566</w:t>
      </w:r>
      <w:r w:rsidRPr="00D836AF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 มีมติอนุมัติจ่ายเงินปันผลจากกำไรสุทธิสำหรับปีสิ้นสุดวันที่ </w:t>
      </w:r>
      <w:r w:rsidR="00F04720" w:rsidRPr="00F04720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31</w:t>
      </w:r>
      <w:r w:rsidRPr="00D836AF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 ธันวาคม พ.ศ. </w:t>
      </w:r>
      <w:r w:rsidR="00F04720" w:rsidRPr="00F04720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2565</w:t>
      </w:r>
      <w:r w:rsidRPr="00D836AF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 ให้แก่ผู้ถือหุ้นของบริษัทในมูลค่า </w:t>
      </w:r>
      <w:r w:rsidR="00F04720" w:rsidRPr="00F04720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0</w:t>
      </w:r>
      <w:r w:rsidRPr="00D836AF">
        <w:rPr>
          <w:rFonts w:ascii="Browallia New" w:eastAsia="Arial" w:hAnsi="Browallia New" w:cs="Browallia New"/>
          <w:b w:val="0"/>
          <w:bCs w:val="0"/>
          <w:sz w:val="26"/>
          <w:szCs w:val="26"/>
          <w:lang w:val="en-US" w:eastAsia="en-GB"/>
        </w:rPr>
        <w:t>.</w:t>
      </w:r>
      <w:r w:rsidR="00F04720" w:rsidRPr="00F04720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137</w:t>
      </w:r>
      <w:r w:rsidRPr="00D836AF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 บาทต่อหุ้น เป็นจำนวนเงินทั้งสิ้น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287</w:t>
      </w:r>
      <w:r w:rsidR="00DF7A08"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147</w:t>
      </w:r>
      <w:r w:rsidR="00DF7A08"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325</w:t>
      </w:r>
      <w:r w:rsidR="00DF7A08"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D836AF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บาท บริษัทจ่ายเงินปันผลเมื่อวันที่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18</w:t>
      </w:r>
      <w:r w:rsidR="00340052"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="00340052"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พฤษภาคม พ.ศ. </w:t>
      </w:r>
      <w:r w:rsidR="00F04720" w:rsidRPr="00F0472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</w:p>
    <w:p w14:paraId="34D49565" w14:textId="77777777" w:rsidR="00426D60" w:rsidRPr="00D836AF" w:rsidRDefault="00426D60" w:rsidP="00426D60">
      <w:pPr>
        <w:autoSpaceDE w:val="0"/>
        <w:autoSpaceDN w:val="0"/>
        <w:adjustRightInd w:val="0"/>
        <w:jc w:val="both"/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</w:pPr>
    </w:p>
    <w:p w14:paraId="3144682B" w14:textId="5EB23EFC" w:rsidR="00340052" w:rsidRPr="00D836AF" w:rsidRDefault="00340052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D836A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 w:type="page"/>
      </w:r>
    </w:p>
    <w:p w14:paraId="77273B0F" w14:textId="77777777" w:rsidR="00B758B6" w:rsidRPr="00D836AF" w:rsidRDefault="00B758B6" w:rsidP="003A6E8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D836AF" w14:paraId="5EECB36F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5552801" w14:textId="7F61E3B8" w:rsidR="004F7364" w:rsidRPr="00D836AF" w:rsidRDefault="00F04720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F0472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22</w:t>
            </w:r>
            <w:r w:rsidR="004F7364" w:rsidRPr="00D836A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D836A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39AC99F1" w14:textId="77777777" w:rsidR="00702D1D" w:rsidRPr="00D836AF" w:rsidRDefault="00702D1D" w:rsidP="00606E0C">
      <w:pPr>
        <w:pStyle w:val="a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23713D1D" w14:textId="77777777" w:rsidR="00BC1ABF" w:rsidRPr="00D836AF" w:rsidRDefault="00BC1ABF" w:rsidP="00606E0C">
      <w:pPr>
        <w:jc w:val="both"/>
        <w:rPr>
          <w:rFonts w:ascii="Browallia New" w:hAnsi="Browallia New" w:cs="Browallia New"/>
          <w:color w:val="CF4A02"/>
          <w:sz w:val="26"/>
          <w:szCs w:val="26"/>
          <w:cs/>
        </w:rPr>
      </w:pPr>
      <w:bookmarkStart w:id="4" w:name="_Hlk23853291"/>
      <w:r w:rsidRPr="00D836AF">
        <w:rPr>
          <w:rFonts w:ascii="Browallia New" w:hAnsi="Browallia New" w:cs="Browallia New"/>
          <w:color w:val="CF4A02"/>
          <w:sz w:val="26"/>
          <w:szCs w:val="26"/>
          <w:cs/>
        </w:rPr>
        <w:t>ภาระผูกพันรายจ่ายฝ่ายทุน</w:t>
      </w:r>
    </w:p>
    <w:p w14:paraId="4A425514" w14:textId="77777777" w:rsidR="00BC1ABF" w:rsidRPr="00D836AF" w:rsidRDefault="00BC1ABF" w:rsidP="00606E0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6DC6CE68" w14:textId="09BB9E47" w:rsidR="00BC1ABF" w:rsidRPr="00D836AF" w:rsidRDefault="00BC1ABF" w:rsidP="00606E0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D836AF">
        <w:rPr>
          <w:rFonts w:ascii="Browallia New" w:hAnsi="Browallia New" w:cs="Browallia New"/>
          <w:b w:val="0"/>
          <w:bCs w:val="0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7EE96C6E" w14:textId="77777777" w:rsidR="00BC1ABF" w:rsidRPr="00D836AF" w:rsidRDefault="00BC1ABF" w:rsidP="00606E0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72"/>
        <w:gridCol w:w="1584"/>
        <w:gridCol w:w="1584"/>
      </w:tblGrid>
      <w:tr w:rsidR="004F50D9" w:rsidRPr="00D836AF" w14:paraId="7F1F2645" w14:textId="77777777" w:rsidTr="00C57897">
        <w:trPr>
          <w:trHeight w:val="20"/>
        </w:trPr>
        <w:tc>
          <w:tcPr>
            <w:tcW w:w="6372" w:type="dxa"/>
            <w:vAlign w:val="bottom"/>
          </w:tcPr>
          <w:p w14:paraId="211EAB14" w14:textId="77777777" w:rsidR="004F50D9" w:rsidRPr="00D836AF" w:rsidRDefault="004F50D9" w:rsidP="00606E0C">
            <w:pPr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A3C06" w14:textId="4F4B153F" w:rsidR="004F50D9" w:rsidRPr="00D836AF" w:rsidRDefault="00EC09DC" w:rsidP="004F50D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4F50D9"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</w:t>
            </w:r>
          </w:p>
          <w:p w14:paraId="7F4E6FAC" w14:textId="00CC290B" w:rsidR="004F50D9" w:rsidRPr="00D836AF" w:rsidRDefault="00EC09DC" w:rsidP="004F50D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C1ABF" w:rsidRPr="00D836AF" w14:paraId="0821F28C" w14:textId="77777777" w:rsidTr="00C57897">
        <w:trPr>
          <w:trHeight w:val="20"/>
        </w:trPr>
        <w:tc>
          <w:tcPr>
            <w:tcW w:w="6372" w:type="dxa"/>
            <w:vAlign w:val="bottom"/>
          </w:tcPr>
          <w:p w14:paraId="55390BA6" w14:textId="77777777" w:rsidR="00BC1ABF" w:rsidRPr="00D836AF" w:rsidRDefault="00BC1ABF" w:rsidP="00606E0C">
            <w:pPr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0CEA7" w14:textId="4E86F52B" w:rsidR="00BC1ABF" w:rsidRPr="00D836AF" w:rsidRDefault="00F04720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24B0C" w:rsidRPr="00D836A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3C53F7"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0848CFF" w14:textId="63F79E17" w:rsidR="00BC1ABF" w:rsidRPr="00D836AF" w:rsidRDefault="00F04720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C1ABF" w:rsidRPr="00D836A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C1ABF"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C1ABF" w:rsidRPr="00D836AF" w14:paraId="5E2FA1BD" w14:textId="77777777" w:rsidTr="00C57897">
        <w:trPr>
          <w:trHeight w:val="20"/>
        </w:trPr>
        <w:tc>
          <w:tcPr>
            <w:tcW w:w="6372" w:type="dxa"/>
            <w:vAlign w:val="bottom"/>
          </w:tcPr>
          <w:p w14:paraId="5BF1B384" w14:textId="77777777" w:rsidR="00BC1ABF" w:rsidRPr="00D836AF" w:rsidRDefault="00BC1ABF" w:rsidP="00606E0C">
            <w:pPr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280BD05" w14:textId="55BA6DAF" w:rsidR="00BC1ABF" w:rsidRPr="00D836AF" w:rsidRDefault="00963A96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04720"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</w:tcPr>
          <w:p w14:paraId="7FE0627F" w14:textId="0D4C09E7" w:rsidR="00BC1ABF" w:rsidRPr="00D836AF" w:rsidRDefault="00963A96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04720" w:rsidRPr="00F0472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BC1ABF" w:rsidRPr="00D836AF" w14:paraId="1C2E6DFA" w14:textId="77777777" w:rsidTr="00C57897">
        <w:trPr>
          <w:trHeight w:val="20"/>
        </w:trPr>
        <w:tc>
          <w:tcPr>
            <w:tcW w:w="6372" w:type="dxa"/>
            <w:vAlign w:val="bottom"/>
          </w:tcPr>
          <w:p w14:paraId="645CB663" w14:textId="77777777" w:rsidR="00BC1ABF" w:rsidRPr="00D836AF" w:rsidRDefault="00BC1ABF" w:rsidP="00606E0C">
            <w:pPr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DCEED" w14:textId="77777777" w:rsidR="00BC1ABF" w:rsidRPr="00D836AF" w:rsidRDefault="00BC1ABF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9884792" w14:textId="1884315D" w:rsidR="00BC1ABF" w:rsidRPr="00D836AF" w:rsidRDefault="00BC1ABF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C1ABF" w:rsidRPr="00D836AF" w14:paraId="5C60C3AE" w14:textId="77777777" w:rsidTr="00C57897">
        <w:trPr>
          <w:trHeight w:val="20"/>
        </w:trPr>
        <w:tc>
          <w:tcPr>
            <w:tcW w:w="6372" w:type="dxa"/>
          </w:tcPr>
          <w:p w14:paraId="3C3DE3AA" w14:textId="77777777" w:rsidR="00BC1ABF" w:rsidRPr="00D836AF" w:rsidRDefault="00BC1ABF" w:rsidP="00606E0C">
            <w:pP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D53D46A" w14:textId="77777777" w:rsidR="00BC1ABF" w:rsidRPr="00D836AF" w:rsidRDefault="00BC1ABF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408B051" w14:textId="77777777" w:rsidR="00BC1ABF" w:rsidRPr="00D836AF" w:rsidRDefault="00BC1ABF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50D07" w:rsidRPr="00D836AF" w14:paraId="56B9756B" w14:textId="77777777" w:rsidTr="00C57897">
        <w:trPr>
          <w:trHeight w:val="20"/>
        </w:trPr>
        <w:tc>
          <w:tcPr>
            <w:tcW w:w="6372" w:type="dxa"/>
          </w:tcPr>
          <w:p w14:paraId="073FC328" w14:textId="36E7B167" w:rsidR="00B50D07" w:rsidRPr="00D836AF" w:rsidRDefault="00B50D07" w:rsidP="00B50D07">
            <w:pP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อาคารและอุปกรณ์</w:t>
            </w:r>
          </w:p>
        </w:tc>
        <w:tc>
          <w:tcPr>
            <w:tcW w:w="1584" w:type="dxa"/>
            <w:shd w:val="clear" w:color="auto" w:fill="FAFAFA"/>
          </w:tcPr>
          <w:p w14:paraId="342E79F3" w14:textId="7C85C360" w:rsidR="00B50D07" w:rsidRPr="00D836AF" w:rsidRDefault="00BF1604" w:rsidP="00B50D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6091D64" w14:textId="165ADC88" w:rsidR="00B50D07" w:rsidRPr="00D836AF" w:rsidRDefault="00F04720" w:rsidP="00B50D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B50D07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  <w:r w:rsidR="00B50D07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</w:p>
        </w:tc>
      </w:tr>
      <w:tr w:rsidR="00B50D07" w:rsidRPr="00D836AF" w14:paraId="366F2A65" w14:textId="77777777" w:rsidTr="00C57897">
        <w:trPr>
          <w:trHeight w:val="20"/>
        </w:trPr>
        <w:tc>
          <w:tcPr>
            <w:tcW w:w="6372" w:type="dxa"/>
          </w:tcPr>
          <w:p w14:paraId="23DA7FE3" w14:textId="77777777" w:rsidR="00B50D07" w:rsidRPr="00D836AF" w:rsidRDefault="00B50D07" w:rsidP="00B50D07">
            <w:pP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068DE2A" w14:textId="13421650" w:rsidR="00B50D07" w:rsidRPr="00D836AF" w:rsidRDefault="00F04720" w:rsidP="00B50D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BF1604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937</w:t>
            </w:r>
            <w:r w:rsidR="00BF1604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21FBBAA" w14:textId="0C0C6F52" w:rsidR="00B50D07" w:rsidRPr="00D836AF" w:rsidRDefault="00F04720" w:rsidP="00B50D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B50D07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  <w:r w:rsidR="00B50D07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048</w:t>
            </w:r>
          </w:p>
        </w:tc>
      </w:tr>
      <w:tr w:rsidR="00B50D07" w:rsidRPr="00D836AF" w14:paraId="6FA5806B" w14:textId="77777777" w:rsidTr="00C57897">
        <w:trPr>
          <w:trHeight w:val="20"/>
        </w:trPr>
        <w:tc>
          <w:tcPr>
            <w:tcW w:w="6372" w:type="dxa"/>
          </w:tcPr>
          <w:p w14:paraId="61BA4306" w14:textId="77777777" w:rsidR="00B50D07" w:rsidRPr="00D836AF" w:rsidRDefault="00B50D07" w:rsidP="00B50D07">
            <w:pP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AA3152" w14:textId="35D86D21" w:rsidR="00B50D07" w:rsidRPr="00D836AF" w:rsidRDefault="00F04720" w:rsidP="00B50D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BF1604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937</w:t>
            </w:r>
            <w:r w:rsidR="00BF1604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2DF18" w14:textId="1DA5AFEC" w:rsidR="00B50D07" w:rsidRPr="00D836AF" w:rsidRDefault="00F04720" w:rsidP="00B50D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B50D07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304</w:t>
            </w:r>
            <w:r w:rsidR="00B50D07" w:rsidRPr="00D836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047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308</w:t>
            </w:r>
          </w:p>
        </w:tc>
      </w:tr>
      <w:bookmarkEnd w:id="4"/>
    </w:tbl>
    <w:p w14:paraId="44E3A039" w14:textId="35BFAF4D" w:rsidR="00C145DC" w:rsidRPr="00D836AF" w:rsidRDefault="00C145DC" w:rsidP="00C145DC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sectPr w:rsidR="00C145DC" w:rsidRPr="00D836AF" w:rsidSect="008F7F82">
      <w:pgSz w:w="11906" w:h="16838" w:code="9"/>
      <w:pgMar w:top="1440" w:right="720" w:bottom="720" w:left="1728" w:header="706" w:footer="576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D7797" w14:textId="77777777" w:rsidR="00304F06" w:rsidRDefault="00304F06">
      <w:pPr>
        <w:rPr>
          <w:rFonts w:cs="Arial"/>
          <w:cs/>
        </w:rPr>
      </w:pPr>
      <w:r>
        <w:separator/>
      </w:r>
    </w:p>
  </w:endnote>
  <w:endnote w:type="continuationSeparator" w:id="0">
    <w:p w14:paraId="7F742A87" w14:textId="77777777" w:rsidR="00304F06" w:rsidRDefault="00304F06">
      <w:pPr>
        <w:rPr>
          <w:rFonts w:cs="Arial"/>
          <w:cs/>
        </w:rPr>
      </w:pPr>
      <w:r>
        <w:continuationSeparator/>
      </w:r>
    </w:p>
  </w:endnote>
  <w:endnote w:type="continuationNotice" w:id="1">
    <w:p w14:paraId="0F5E346E" w14:textId="77777777" w:rsidR="00304F06" w:rsidRDefault="00304F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74668" w14:textId="1F665DF0" w:rsidR="00DF4D1A" w:rsidRPr="00A20EBB" w:rsidRDefault="00DF4D1A" w:rsidP="0061161A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</w:pPr>
    <w:r w:rsidRPr="00A20EBB">
      <w:rPr>
        <w:rStyle w:val="PageNumber"/>
        <w:rFonts w:ascii="Browallia New" w:hAnsi="Browallia New" w:cs="Browallia New"/>
        <w:b w:val="0"/>
        <w:bCs w:val="0"/>
        <w:sz w:val="26"/>
        <w:szCs w:val="26"/>
        <w:lang w:val="en-GB"/>
      </w:rPr>
      <w:fldChar w:fldCharType="begin"/>
    </w:r>
    <w:r w:rsidRPr="00A20EBB">
      <w:rPr>
        <w:rStyle w:val="PageNumber"/>
        <w:rFonts w:ascii="Browallia New" w:hAnsi="Browallia New" w:cs="Browallia New"/>
        <w:b w:val="0"/>
        <w:bCs w:val="0"/>
        <w:sz w:val="26"/>
        <w:szCs w:val="26"/>
        <w:cs/>
        <w:lang w:val="en-GB"/>
      </w:rPr>
      <w:instrText xml:space="preserve"> PAGE </w:instrText>
    </w:r>
    <w:r w:rsidRPr="00A20EBB">
      <w:rPr>
        <w:rStyle w:val="PageNumber"/>
        <w:rFonts w:ascii="Browallia New" w:hAnsi="Browallia New" w:cs="Browallia New"/>
        <w:b w:val="0"/>
        <w:bCs w:val="0"/>
        <w:sz w:val="26"/>
        <w:szCs w:val="26"/>
        <w:lang w:val="en-GB"/>
      </w:rPr>
      <w:fldChar w:fldCharType="separate"/>
    </w:r>
    <w:r w:rsidRPr="00A20EBB">
      <w:rPr>
        <w:rStyle w:val="PageNumber"/>
        <w:rFonts w:ascii="Browallia New" w:hAnsi="Browallia New" w:cs="Browallia New"/>
        <w:b w:val="0"/>
        <w:bCs w:val="0"/>
        <w:noProof/>
        <w:sz w:val="26"/>
        <w:szCs w:val="26"/>
        <w:cs/>
        <w:lang w:val="en-GB"/>
      </w:rPr>
      <w:t>2</w:t>
    </w:r>
    <w:r w:rsidR="00A20EBB" w:rsidRPr="00A20EBB">
      <w:rPr>
        <w:rStyle w:val="PageNumber"/>
        <w:rFonts w:ascii="Browallia New" w:hAnsi="Browallia New" w:cs="Browallia New"/>
        <w:b w:val="0"/>
        <w:bCs w:val="0"/>
        <w:noProof/>
        <w:sz w:val="26"/>
        <w:szCs w:val="26"/>
        <w:lang w:val="en-GB"/>
      </w:rPr>
      <w:t>8</w:t>
    </w:r>
    <w:r w:rsidRPr="00A20EBB">
      <w:rPr>
        <w:rStyle w:val="PageNumber"/>
        <w:rFonts w:ascii="Browallia New" w:hAnsi="Browallia New" w:cs="Browallia New"/>
        <w:b w:val="0"/>
        <w:bCs w:val="0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08C6F" w14:textId="77777777" w:rsidR="00304F06" w:rsidRDefault="00304F06">
      <w:pPr>
        <w:rPr>
          <w:rFonts w:cs="Arial"/>
          <w:cs/>
        </w:rPr>
      </w:pPr>
      <w:r>
        <w:separator/>
      </w:r>
    </w:p>
  </w:footnote>
  <w:footnote w:type="continuationSeparator" w:id="0">
    <w:p w14:paraId="79EB1F54" w14:textId="77777777" w:rsidR="00304F06" w:rsidRDefault="00304F06">
      <w:pPr>
        <w:rPr>
          <w:rFonts w:cs="Arial"/>
          <w:cs/>
        </w:rPr>
      </w:pPr>
      <w:r>
        <w:continuationSeparator/>
      </w:r>
    </w:p>
  </w:footnote>
  <w:footnote w:type="continuationNotice" w:id="1">
    <w:p w14:paraId="307E2D5D" w14:textId="77777777" w:rsidR="00304F06" w:rsidRDefault="00304F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90BD0" w14:textId="77777777" w:rsidR="00DF4D1A" w:rsidRPr="008F28F4" w:rsidRDefault="00DF4D1A" w:rsidP="0061161A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</w:rPr>
    </w:pPr>
    <w:r w:rsidRPr="008F28F4">
      <w:rPr>
        <w:rFonts w:ascii="Browallia New" w:hAnsi="Browallia New" w:cs="Browallia New"/>
        <w:sz w:val="26"/>
        <w:szCs w:val="26"/>
        <w:cs/>
      </w:rPr>
      <w:t>บริษัท ศักดิ์สยามลิสซิ่ง จำกัด (มหาชน)</w:t>
    </w:r>
  </w:p>
  <w:p w14:paraId="41D6F75D" w14:textId="77777777" w:rsidR="00DF4D1A" w:rsidRPr="008F28F4" w:rsidRDefault="00DF4D1A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</w:pPr>
    <w:r w:rsidRPr="008F28F4">
      <w:rPr>
        <w:rFonts w:ascii="Browallia New" w:hAnsi="Browallia New" w:cs="Browallia New"/>
        <w:sz w:val="26"/>
        <w:szCs w:val="26"/>
        <w:cs/>
      </w:rPr>
      <w:t>หมายเหตุ</w:t>
    </w:r>
    <w:r w:rsidRPr="008F28F4">
      <w:rPr>
        <w:rFonts w:ascii="Browallia New" w:hAnsi="Browallia New" w:cs="Browallia New"/>
        <w:sz w:val="26"/>
        <w:szCs w:val="26"/>
        <w:cs/>
        <w:lang w:val="en-GB"/>
      </w:rPr>
      <w:t xml:space="preserve">ประกอบข้อมูลทางการเงินระหว่างกาลแบบย่อ </w:t>
    </w:r>
    <w:r w:rsidRPr="008F28F4">
      <w:rPr>
        <w:rFonts w:ascii="Browallia New" w:hAnsi="Browallia New" w:cs="Browallia New"/>
        <w:sz w:val="26"/>
        <w:szCs w:val="26"/>
        <w:lang w:val="en-GB"/>
      </w:rPr>
      <w:t>(</w:t>
    </w:r>
    <w:r w:rsidRPr="008F28F4">
      <w:rPr>
        <w:rFonts w:ascii="Browallia New" w:hAnsi="Browallia New" w:cs="Browallia New"/>
        <w:sz w:val="26"/>
        <w:szCs w:val="26"/>
        <w:cs/>
        <w:lang w:val="en-GB"/>
      </w:rPr>
      <w:t>ยังไม่ได้ตรวจสอบ</w:t>
    </w:r>
    <w:r w:rsidRPr="008F28F4">
      <w:rPr>
        <w:rFonts w:ascii="Browallia New" w:hAnsi="Browallia New" w:cs="Browallia New"/>
        <w:sz w:val="26"/>
        <w:szCs w:val="26"/>
        <w:lang w:val="en-GB"/>
      </w:rPr>
      <w:t>)</w:t>
    </w:r>
  </w:p>
  <w:p w14:paraId="6EDC8B97" w14:textId="2F879DD3" w:rsidR="00DF4D1A" w:rsidRPr="008F28F4" w:rsidRDefault="00DF4D1A" w:rsidP="00B2222E">
    <w:pPr>
      <w:pBdr>
        <w:bottom w:val="single" w:sz="8" w:space="1" w:color="auto"/>
      </w:pBdr>
      <w:tabs>
        <w:tab w:val="right" w:pos="7200"/>
        <w:tab w:val="right" w:pos="9000"/>
      </w:tabs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8F28F4">
      <w:rPr>
        <w:rFonts w:ascii="Browallia New" w:hAnsi="Browallia New" w:cs="Browallia New"/>
        <w:sz w:val="26"/>
        <w:szCs w:val="26"/>
        <w:cs/>
      </w:rPr>
      <w:t>สำหรับงวด</w:t>
    </w:r>
    <w:r w:rsidR="00B65CC0">
      <w:rPr>
        <w:rFonts w:ascii="Browallia New" w:hAnsi="Browallia New" w:cs="Browallia New" w:hint="cs"/>
        <w:sz w:val="26"/>
        <w:szCs w:val="26"/>
        <w:cs/>
      </w:rPr>
      <w:t>ระหว่างกาล</w:t>
    </w:r>
    <w:r w:rsidRPr="008F28F4">
      <w:rPr>
        <w:rFonts w:ascii="Browallia New" w:hAnsi="Browallia New" w:cs="Browallia New"/>
        <w:sz w:val="26"/>
        <w:szCs w:val="26"/>
        <w:cs/>
      </w:rPr>
      <w:t xml:space="preserve">สิ้นสุดวันที่ </w:t>
    </w:r>
    <w:r w:rsidR="00A20EBB" w:rsidRPr="00A20EBB">
      <w:rPr>
        <w:rFonts w:ascii="Browallia New" w:hAnsi="Browallia New" w:cs="Browallia New"/>
        <w:sz w:val="26"/>
        <w:szCs w:val="26"/>
        <w:lang w:val="en-GB"/>
      </w:rPr>
      <w:t>30</w:t>
    </w:r>
    <w:r w:rsidR="00624B0C">
      <w:rPr>
        <w:rFonts w:ascii="Browallia New" w:hAnsi="Browallia New" w:cs="Browallia New"/>
        <w:sz w:val="26"/>
        <w:szCs w:val="26"/>
        <w:lang w:val="en-GB"/>
      </w:rPr>
      <w:t xml:space="preserve"> </w:t>
    </w:r>
    <w:r w:rsidR="0051642F">
      <w:rPr>
        <w:rFonts w:ascii="Browallia New" w:hAnsi="Browallia New" w:cs="Browallia New" w:hint="cs"/>
        <w:sz w:val="26"/>
        <w:szCs w:val="26"/>
        <w:cs/>
        <w:lang w:val="en-GB"/>
      </w:rPr>
      <w:t>กันยายน</w:t>
    </w:r>
    <w:r w:rsidRPr="008F28F4">
      <w:rPr>
        <w:rFonts w:ascii="Browallia New" w:hAnsi="Browallia New" w:cs="Browallia New"/>
        <w:sz w:val="26"/>
        <w:szCs w:val="26"/>
        <w:cs/>
        <w:lang w:val="en-GB"/>
      </w:rPr>
      <w:t xml:space="preserve"> พ.ศ. </w:t>
    </w:r>
    <w:r w:rsidR="00A20EBB" w:rsidRPr="00A20EBB">
      <w:rPr>
        <w:rFonts w:ascii="Browallia New" w:hAnsi="Browallia New" w:cs="Browallia New"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A541E"/>
    <w:multiLevelType w:val="hybridMultilevel"/>
    <w:tmpl w:val="87F4FFC0"/>
    <w:lvl w:ilvl="0" w:tplc="B620644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097C"/>
    <w:multiLevelType w:val="hybridMultilevel"/>
    <w:tmpl w:val="C16A88EA"/>
    <w:lvl w:ilvl="0" w:tplc="10F03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BFE3268"/>
    <w:multiLevelType w:val="hybridMultilevel"/>
    <w:tmpl w:val="C6F060C0"/>
    <w:lvl w:ilvl="0" w:tplc="D1C02E04">
      <w:start w:val="1"/>
      <w:numFmt w:val="bullet"/>
      <w:lvlText w:val="-"/>
      <w:lvlJc w:val="left"/>
      <w:pPr>
        <w:ind w:left="94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4" w15:restartNumberingAfterBreak="0">
    <w:nsid w:val="0EFD2E19"/>
    <w:multiLevelType w:val="hybridMultilevel"/>
    <w:tmpl w:val="5CFE10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1A9376F"/>
    <w:multiLevelType w:val="hybridMultilevel"/>
    <w:tmpl w:val="6BD4348E"/>
    <w:lvl w:ilvl="0" w:tplc="2E409A00">
      <w:start w:val="2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184414"/>
    <w:multiLevelType w:val="hybridMultilevel"/>
    <w:tmpl w:val="2C92363C"/>
    <w:lvl w:ilvl="0" w:tplc="7DF4960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2853B70"/>
    <w:multiLevelType w:val="hybridMultilevel"/>
    <w:tmpl w:val="CED44BFE"/>
    <w:lvl w:ilvl="0" w:tplc="E66EC46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16586D39"/>
    <w:multiLevelType w:val="hybridMultilevel"/>
    <w:tmpl w:val="A06250DE"/>
    <w:lvl w:ilvl="0" w:tplc="E49E34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DCD0391"/>
    <w:multiLevelType w:val="hybridMultilevel"/>
    <w:tmpl w:val="8264CB22"/>
    <w:lvl w:ilvl="0" w:tplc="E5DEF2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696033"/>
    <w:multiLevelType w:val="hybridMultilevel"/>
    <w:tmpl w:val="AAFC31CE"/>
    <w:lvl w:ilvl="0" w:tplc="780E2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6525589"/>
    <w:multiLevelType w:val="hybridMultilevel"/>
    <w:tmpl w:val="3CAA9D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75315"/>
    <w:multiLevelType w:val="hybridMultilevel"/>
    <w:tmpl w:val="60120E54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AFF3B88"/>
    <w:multiLevelType w:val="hybridMultilevel"/>
    <w:tmpl w:val="DE1EBD46"/>
    <w:lvl w:ilvl="0" w:tplc="41E08236">
      <w:start w:val="31"/>
      <w:numFmt w:val="bullet"/>
      <w:lvlText w:val="-"/>
      <w:lvlJc w:val="left"/>
      <w:pPr>
        <w:ind w:left="927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D461C77"/>
    <w:multiLevelType w:val="hybridMultilevel"/>
    <w:tmpl w:val="CB88D708"/>
    <w:lvl w:ilvl="0" w:tplc="2ED879B6">
      <w:start w:val="1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4F43A62"/>
    <w:multiLevelType w:val="hybridMultilevel"/>
    <w:tmpl w:val="690EC984"/>
    <w:lvl w:ilvl="0" w:tplc="E496E3A8">
      <w:start w:val="1"/>
      <w:numFmt w:val="decimal"/>
      <w:lvlText w:val="%1.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7" w15:restartNumberingAfterBreak="0">
    <w:nsid w:val="355E024E"/>
    <w:multiLevelType w:val="hybridMultilevel"/>
    <w:tmpl w:val="766EDC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E32BC8"/>
    <w:multiLevelType w:val="hybridMultilevel"/>
    <w:tmpl w:val="873214FE"/>
    <w:lvl w:ilvl="0" w:tplc="B9BAB9FA">
      <w:start w:val="1"/>
      <w:numFmt w:val="thaiLetters"/>
      <w:lvlText w:val="%1)"/>
      <w:lvlJc w:val="left"/>
      <w:pPr>
        <w:ind w:left="1267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9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0" w15:restartNumberingAfterBreak="0">
    <w:nsid w:val="405D6FBF"/>
    <w:multiLevelType w:val="hybridMultilevel"/>
    <w:tmpl w:val="7A10343E"/>
    <w:lvl w:ilvl="0" w:tplc="1F40652A">
      <w:start w:val="2"/>
      <w:numFmt w:val="bullet"/>
      <w:lvlText w:val="-"/>
      <w:lvlJc w:val="left"/>
      <w:pPr>
        <w:ind w:left="720" w:hanging="360"/>
      </w:pPr>
      <w:rPr>
        <w:rFonts w:ascii="Cordia New" w:eastAsia="MS Mincho" w:hAnsi="Cordia New" w:hint="default"/>
        <w:color w:val="auto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884809"/>
    <w:multiLevelType w:val="hybridMultilevel"/>
    <w:tmpl w:val="66008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9E043E"/>
    <w:multiLevelType w:val="hybridMultilevel"/>
    <w:tmpl w:val="BA32C6B8"/>
    <w:lvl w:ilvl="0" w:tplc="5896DD62">
      <w:start w:val="23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F938C0"/>
    <w:multiLevelType w:val="hybridMultilevel"/>
    <w:tmpl w:val="D1B80DC0"/>
    <w:lvl w:ilvl="0" w:tplc="BC4A15C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46D52A6"/>
    <w:multiLevelType w:val="hybridMultilevel"/>
    <w:tmpl w:val="7A44E268"/>
    <w:lvl w:ilvl="0" w:tplc="4D38D5A8">
      <w:start w:val="1"/>
      <w:numFmt w:val="decimal"/>
      <w:lvlText w:val="%1)"/>
      <w:lvlJc w:val="left"/>
      <w:pPr>
        <w:ind w:left="55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D02B18"/>
    <w:multiLevelType w:val="hybridMultilevel"/>
    <w:tmpl w:val="8D8A4F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1C6A1B"/>
    <w:multiLevelType w:val="hybridMultilevel"/>
    <w:tmpl w:val="DBE686C2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9CD282D"/>
    <w:multiLevelType w:val="hybridMultilevel"/>
    <w:tmpl w:val="D706A7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E2A7E8E"/>
    <w:multiLevelType w:val="hybridMultilevel"/>
    <w:tmpl w:val="C5922CCC"/>
    <w:lvl w:ilvl="0" w:tplc="E2AC65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ED76EE4"/>
    <w:multiLevelType w:val="hybridMultilevel"/>
    <w:tmpl w:val="2C8C7592"/>
    <w:lvl w:ilvl="0" w:tplc="D834C7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5D66FE"/>
    <w:multiLevelType w:val="hybridMultilevel"/>
    <w:tmpl w:val="94D42526"/>
    <w:lvl w:ilvl="0" w:tplc="7FE885D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2" w15:restartNumberingAfterBreak="0">
    <w:nsid w:val="71D1280A"/>
    <w:multiLevelType w:val="hybridMultilevel"/>
    <w:tmpl w:val="37AC3D16"/>
    <w:lvl w:ilvl="0" w:tplc="C7B85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1F4E04"/>
    <w:multiLevelType w:val="hybridMultilevel"/>
    <w:tmpl w:val="07D2648E"/>
    <w:lvl w:ilvl="0" w:tplc="C030945C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5" w:hanging="360"/>
      </w:pPr>
    </w:lvl>
    <w:lvl w:ilvl="2" w:tplc="0809001B" w:tentative="1">
      <w:start w:val="1"/>
      <w:numFmt w:val="lowerRoman"/>
      <w:lvlText w:val="%3."/>
      <w:lvlJc w:val="right"/>
      <w:pPr>
        <w:ind w:left="2025" w:hanging="180"/>
      </w:pPr>
    </w:lvl>
    <w:lvl w:ilvl="3" w:tplc="0809000F" w:tentative="1">
      <w:start w:val="1"/>
      <w:numFmt w:val="decimal"/>
      <w:lvlText w:val="%4."/>
      <w:lvlJc w:val="left"/>
      <w:pPr>
        <w:ind w:left="2745" w:hanging="360"/>
      </w:pPr>
    </w:lvl>
    <w:lvl w:ilvl="4" w:tplc="08090019" w:tentative="1">
      <w:start w:val="1"/>
      <w:numFmt w:val="lowerLetter"/>
      <w:lvlText w:val="%5."/>
      <w:lvlJc w:val="left"/>
      <w:pPr>
        <w:ind w:left="3465" w:hanging="360"/>
      </w:pPr>
    </w:lvl>
    <w:lvl w:ilvl="5" w:tplc="0809001B" w:tentative="1">
      <w:start w:val="1"/>
      <w:numFmt w:val="lowerRoman"/>
      <w:lvlText w:val="%6."/>
      <w:lvlJc w:val="right"/>
      <w:pPr>
        <w:ind w:left="4185" w:hanging="180"/>
      </w:pPr>
    </w:lvl>
    <w:lvl w:ilvl="6" w:tplc="0809000F" w:tentative="1">
      <w:start w:val="1"/>
      <w:numFmt w:val="decimal"/>
      <w:lvlText w:val="%7."/>
      <w:lvlJc w:val="left"/>
      <w:pPr>
        <w:ind w:left="4905" w:hanging="360"/>
      </w:pPr>
    </w:lvl>
    <w:lvl w:ilvl="7" w:tplc="08090019" w:tentative="1">
      <w:start w:val="1"/>
      <w:numFmt w:val="lowerLetter"/>
      <w:lvlText w:val="%8."/>
      <w:lvlJc w:val="left"/>
      <w:pPr>
        <w:ind w:left="5625" w:hanging="360"/>
      </w:pPr>
    </w:lvl>
    <w:lvl w:ilvl="8" w:tplc="08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4" w15:restartNumberingAfterBreak="0">
    <w:nsid w:val="7649284F"/>
    <w:multiLevelType w:val="hybridMultilevel"/>
    <w:tmpl w:val="6706C19C"/>
    <w:lvl w:ilvl="0" w:tplc="C772FE7C">
      <w:numFmt w:val="bullet"/>
      <w:lvlText w:val="•"/>
      <w:lvlJc w:val="left"/>
      <w:pPr>
        <w:ind w:left="1080" w:hanging="720"/>
      </w:pPr>
      <w:rPr>
        <w:rFonts w:ascii="MS Mincho" w:eastAsia="MS Mincho" w:hAnsi="MS Mincho" w:cs="Browallia New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9855E3"/>
    <w:multiLevelType w:val="hybridMultilevel"/>
    <w:tmpl w:val="62000404"/>
    <w:lvl w:ilvl="0" w:tplc="9C828EB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8397911"/>
    <w:multiLevelType w:val="hybridMultilevel"/>
    <w:tmpl w:val="EB2693A0"/>
    <w:lvl w:ilvl="0" w:tplc="F9E0A592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86" w:hanging="360"/>
      </w:pPr>
      <w:rPr>
        <w:rFonts w:ascii="Wingdings" w:hAnsi="Wingdings" w:hint="default"/>
      </w:rPr>
    </w:lvl>
  </w:abstractNum>
  <w:abstractNum w:abstractNumId="37" w15:restartNumberingAfterBreak="0">
    <w:nsid w:val="7D073999"/>
    <w:multiLevelType w:val="hybridMultilevel"/>
    <w:tmpl w:val="D3423C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883979169">
    <w:abstractNumId w:val="32"/>
  </w:num>
  <w:num w:numId="2" w16cid:durableId="111032142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57493251">
    <w:abstractNumId w:val="1"/>
  </w:num>
  <w:num w:numId="4" w16cid:durableId="1194533716">
    <w:abstractNumId w:val="8"/>
  </w:num>
  <w:num w:numId="5" w16cid:durableId="1986884569">
    <w:abstractNumId w:val="33"/>
  </w:num>
  <w:num w:numId="6" w16cid:durableId="2006543535">
    <w:abstractNumId w:val="3"/>
  </w:num>
  <w:num w:numId="7" w16cid:durableId="784427222">
    <w:abstractNumId w:val="37"/>
  </w:num>
  <w:num w:numId="8" w16cid:durableId="1555848083">
    <w:abstractNumId w:val="16"/>
  </w:num>
  <w:num w:numId="9" w16cid:durableId="53509352">
    <w:abstractNumId w:val="28"/>
  </w:num>
  <w:num w:numId="10" w16cid:durableId="1353265439">
    <w:abstractNumId w:val="29"/>
  </w:num>
  <w:num w:numId="11" w16cid:durableId="859588083">
    <w:abstractNumId w:val="4"/>
  </w:num>
  <w:num w:numId="12" w16cid:durableId="1375076971">
    <w:abstractNumId w:val="11"/>
  </w:num>
  <w:num w:numId="13" w16cid:durableId="1433211063">
    <w:abstractNumId w:val="27"/>
  </w:num>
  <w:num w:numId="14" w16cid:durableId="1985547019">
    <w:abstractNumId w:val="26"/>
  </w:num>
  <w:num w:numId="15" w16cid:durableId="1044134216">
    <w:abstractNumId w:val="35"/>
  </w:num>
  <w:num w:numId="16" w16cid:durableId="183053230">
    <w:abstractNumId w:val="13"/>
  </w:num>
  <w:num w:numId="17" w16cid:durableId="1783962562">
    <w:abstractNumId w:val="23"/>
  </w:num>
  <w:num w:numId="18" w16cid:durableId="1318459693">
    <w:abstractNumId w:val="5"/>
  </w:num>
  <w:num w:numId="19" w16cid:durableId="15932709">
    <w:abstractNumId w:val="31"/>
  </w:num>
  <w:num w:numId="20" w16cid:durableId="1169710980">
    <w:abstractNumId w:val="7"/>
  </w:num>
  <w:num w:numId="21" w16cid:durableId="299769523">
    <w:abstractNumId w:val="19"/>
  </w:num>
  <w:num w:numId="22" w16cid:durableId="1925725833">
    <w:abstractNumId w:val="2"/>
  </w:num>
  <w:num w:numId="23" w16cid:durableId="2026664020">
    <w:abstractNumId w:val="36"/>
  </w:num>
  <w:num w:numId="24" w16cid:durableId="850484139">
    <w:abstractNumId w:val="10"/>
  </w:num>
  <w:num w:numId="25" w16cid:durableId="1291324188">
    <w:abstractNumId w:val="0"/>
  </w:num>
  <w:num w:numId="26" w16cid:durableId="1051614159">
    <w:abstractNumId w:val="30"/>
  </w:num>
  <w:num w:numId="27" w16cid:durableId="1348018355">
    <w:abstractNumId w:val="22"/>
  </w:num>
  <w:num w:numId="28" w16cid:durableId="1253196802">
    <w:abstractNumId w:val="6"/>
  </w:num>
  <w:num w:numId="29" w16cid:durableId="62799444">
    <w:abstractNumId w:val="14"/>
  </w:num>
  <w:num w:numId="30" w16cid:durableId="154807963">
    <w:abstractNumId w:val="20"/>
  </w:num>
  <w:num w:numId="31" w16cid:durableId="813445253">
    <w:abstractNumId w:val="24"/>
  </w:num>
  <w:num w:numId="32" w16cid:durableId="785467876">
    <w:abstractNumId w:val="15"/>
  </w:num>
  <w:num w:numId="33" w16cid:durableId="2090077782">
    <w:abstractNumId w:val="12"/>
  </w:num>
  <w:num w:numId="34" w16cid:durableId="1495295421">
    <w:abstractNumId w:val="17"/>
  </w:num>
  <w:num w:numId="35" w16cid:durableId="867255365">
    <w:abstractNumId w:val="25"/>
  </w:num>
  <w:num w:numId="36" w16cid:durableId="958297672">
    <w:abstractNumId w:val="9"/>
  </w:num>
  <w:num w:numId="37" w16cid:durableId="1024015115">
    <w:abstractNumId w:val="18"/>
  </w:num>
  <w:num w:numId="38" w16cid:durableId="1038244204">
    <w:abstractNumId w:val="21"/>
  </w:num>
  <w:num w:numId="39" w16cid:durableId="127501481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A5D"/>
    <w:rsid w:val="0000105E"/>
    <w:rsid w:val="00001343"/>
    <w:rsid w:val="00001DDE"/>
    <w:rsid w:val="000020CF"/>
    <w:rsid w:val="0000222B"/>
    <w:rsid w:val="00002AB1"/>
    <w:rsid w:val="00002DBD"/>
    <w:rsid w:val="00003466"/>
    <w:rsid w:val="00003619"/>
    <w:rsid w:val="000045E0"/>
    <w:rsid w:val="00004DB0"/>
    <w:rsid w:val="00004EC3"/>
    <w:rsid w:val="0000551E"/>
    <w:rsid w:val="000059B6"/>
    <w:rsid w:val="00005CDB"/>
    <w:rsid w:val="00006E85"/>
    <w:rsid w:val="000071A9"/>
    <w:rsid w:val="00007B27"/>
    <w:rsid w:val="00007DB0"/>
    <w:rsid w:val="000101B2"/>
    <w:rsid w:val="000109E2"/>
    <w:rsid w:val="00010B95"/>
    <w:rsid w:val="000110F1"/>
    <w:rsid w:val="000111D9"/>
    <w:rsid w:val="00011C60"/>
    <w:rsid w:val="000127E2"/>
    <w:rsid w:val="00013AFC"/>
    <w:rsid w:val="00013C92"/>
    <w:rsid w:val="00015552"/>
    <w:rsid w:val="00015837"/>
    <w:rsid w:val="000158B1"/>
    <w:rsid w:val="00015AD0"/>
    <w:rsid w:val="00015B06"/>
    <w:rsid w:val="00015E83"/>
    <w:rsid w:val="000164D3"/>
    <w:rsid w:val="00016898"/>
    <w:rsid w:val="00016D67"/>
    <w:rsid w:val="000175B8"/>
    <w:rsid w:val="00020105"/>
    <w:rsid w:val="000214A6"/>
    <w:rsid w:val="0002220B"/>
    <w:rsid w:val="00022E78"/>
    <w:rsid w:val="000231D7"/>
    <w:rsid w:val="00023F70"/>
    <w:rsid w:val="000240D2"/>
    <w:rsid w:val="000241E1"/>
    <w:rsid w:val="00025B6B"/>
    <w:rsid w:val="00025D75"/>
    <w:rsid w:val="000261A9"/>
    <w:rsid w:val="00026712"/>
    <w:rsid w:val="000267F0"/>
    <w:rsid w:val="000273B5"/>
    <w:rsid w:val="000274AA"/>
    <w:rsid w:val="00031ACB"/>
    <w:rsid w:val="000322CC"/>
    <w:rsid w:val="00032548"/>
    <w:rsid w:val="0003316B"/>
    <w:rsid w:val="000339CA"/>
    <w:rsid w:val="00033AA1"/>
    <w:rsid w:val="00034370"/>
    <w:rsid w:val="00034835"/>
    <w:rsid w:val="00034AA4"/>
    <w:rsid w:val="00035781"/>
    <w:rsid w:val="00035E80"/>
    <w:rsid w:val="00036BAA"/>
    <w:rsid w:val="00037917"/>
    <w:rsid w:val="00037BAC"/>
    <w:rsid w:val="00040CCD"/>
    <w:rsid w:val="000413DE"/>
    <w:rsid w:val="000414F0"/>
    <w:rsid w:val="000416D1"/>
    <w:rsid w:val="000417A7"/>
    <w:rsid w:val="00041EF7"/>
    <w:rsid w:val="000422B0"/>
    <w:rsid w:val="00042AAB"/>
    <w:rsid w:val="000432C6"/>
    <w:rsid w:val="000439E9"/>
    <w:rsid w:val="00043AC3"/>
    <w:rsid w:val="00043CBC"/>
    <w:rsid w:val="00044B97"/>
    <w:rsid w:val="00045737"/>
    <w:rsid w:val="00045ADC"/>
    <w:rsid w:val="000465DD"/>
    <w:rsid w:val="00046B51"/>
    <w:rsid w:val="000478FF"/>
    <w:rsid w:val="000509DB"/>
    <w:rsid w:val="00050C21"/>
    <w:rsid w:val="000513FF"/>
    <w:rsid w:val="000517C2"/>
    <w:rsid w:val="00051B80"/>
    <w:rsid w:val="00052036"/>
    <w:rsid w:val="000531BB"/>
    <w:rsid w:val="00053D87"/>
    <w:rsid w:val="00054B37"/>
    <w:rsid w:val="00054C33"/>
    <w:rsid w:val="0005595F"/>
    <w:rsid w:val="00055EA4"/>
    <w:rsid w:val="00056278"/>
    <w:rsid w:val="000562A0"/>
    <w:rsid w:val="00056DA5"/>
    <w:rsid w:val="00056F5A"/>
    <w:rsid w:val="000578D7"/>
    <w:rsid w:val="00061176"/>
    <w:rsid w:val="0006219A"/>
    <w:rsid w:val="00062A8F"/>
    <w:rsid w:val="00062DA1"/>
    <w:rsid w:val="0006306C"/>
    <w:rsid w:val="00063243"/>
    <w:rsid w:val="00063CED"/>
    <w:rsid w:val="00064097"/>
    <w:rsid w:val="00064821"/>
    <w:rsid w:val="000648AC"/>
    <w:rsid w:val="00064D47"/>
    <w:rsid w:val="000651A1"/>
    <w:rsid w:val="0006573E"/>
    <w:rsid w:val="00065830"/>
    <w:rsid w:val="000669DF"/>
    <w:rsid w:val="000677CE"/>
    <w:rsid w:val="00070419"/>
    <w:rsid w:val="00070DAE"/>
    <w:rsid w:val="00070E37"/>
    <w:rsid w:val="00071640"/>
    <w:rsid w:val="00071973"/>
    <w:rsid w:val="000728CC"/>
    <w:rsid w:val="0007300A"/>
    <w:rsid w:val="00073210"/>
    <w:rsid w:val="00073D2A"/>
    <w:rsid w:val="00073DE0"/>
    <w:rsid w:val="00074783"/>
    <w:rsid w:val="0007519C"/>
    <w:rsid w:val="000754D6"/>
    <w:rsid w:val="00075D86"/>
    <w:rsid w:val="000764AF"/>
    <w:rsid w:val="00076D99"/>
    <w:rsid w:val="00077048"/>
    <w:rsid w:val="00077CAA"/>
    <w:rsid w:val="00077EB3"/>
    <w:rsid w:val="00080B6D"/>
    <w:rsid w:val="0008118D"/>
    <w:rsid w:val="00081424"/>
    <w:rsid w:val="00081FFF"/>
    <w:rsid w:val="0008230E"/>
    <w:rsid w:val="00083479"/>
    <w:rsid w:val="0008374F"/>
    <w:rsid w:val="000837FB"/>
    <w:rsid w:val="00083B54"/>
    <w:rsid w:val="000846B1"/>
    <w:rsid w:val="00084E1E"/>
    <w:rsid w:val="00084FA0"/>
    <w:rsid w:val="00085484"/>
    <w:rsid w:val="00085FA0"/>
    <w:rsid w:val="00086E36"/>
    <w:rsid w:val="00087C5C"/>
    <w:rsid w:val="00087FDC"/>
    <w:rsid w:val="00090789"/>
    <w:rsid w:val="000909AA"/>
    <w:rsid w:val="00092A2B"/>
    <w:rsid w:val="00093B3C"/>
    <w:rsid w:val="00093BB1"/>
    <w:rsid w:val="000945E5"/>
    <w:rsid w:val="000951D9"/>
    <w:rsid w:val="00095308"/>
    <w:rsid w:val="000953F9"/>
    <w:rsid w:val="00095529"/>
    <w:rsid w:val="00095C81"/>
    <w:rsid w:val="0009699F"/>
    <w:rsid w:val="00097430"/>
    <w:rsid w:val="00097B3D"/>
    <w:rsid w:val="000A1351"/>
    <w:rsid w:val="000A1BAF"/>
    <w:rsid w:val="000A33F2"/>
    <w:rsid w:val="000A359F"/>
    <w:rsid w:val="000A4689"/>
    <w:rsid w:val="000A4894"/>
    <w:rsid w:val="000A49A5"/>
    <w:rsid w:val="000A55E9"/>
    <w:rsid w:val="000A5A4F"/>
    <w:rsid w:val="000A6DB7"/>
    <w:rsid w:val="000A79D0"/>
    <w:rsid w:val="000A7C37"/>
    <w:rsid w:val="000B111E"/>
    <w:rsid w:val="000B1FD8"/>
    <w:rsid w:val="000B215E"/>
    <w:rsid w:val="000B2614"/>
    <w:rsid w:val="000B2FCF"/>
    <w:rsid w:val="000B3A6C"/>
    <w:rsid w:val="000B409D"/>
    <w:rsid w:val="000B5094"/>
    <w:rsid w:val="000B5331"/>
    <w:rsid w:val="000B55F0"/>
    <w:rsid w:val="000B5B52"/>
    <w:rsid w:val="000B6E6C"/>
    <w:rsid w:val="000B6F95"/>
    <w:rsid w:val="000B7BC2"/>
    <w:rsid w:val="000B7DA6"/>
    <w:rsid w:val="000B7E22"/>
    <w:rsid w:val="000C0C69"/>
    <w:rsid w:val="000C219D"/>
    <w:rsid w:val="000C23CB"/>
    <w:rsid w:val="000C37BD"/>
    <w:rsid w:val="000C6B3A"/>
    <w:rsid w:val="000C73F0"/>
    <w:rsid w:val="000D00A1"/>
    <w:rsid w:val="000D0374"/>
    <w:rsid w:val="000D102D"/>
    <w:rsid w:val="000D1B23"/>
    <w:rsid w:val="000D23EB"/>
    <w:rsid w:val="000D246B"/>
    <w:rsid w:val="000D27E9"/>
    <w:rsid w:val="000D36D1"/>
    <w:rsid w:val="000D40BB"/>
    <w:rsid w:val="000D4FFF"/>
    <w:rsid w:val="000D5BF7"/>
    <w:rsid w:val="000D5C9F"/>
    <w:rsid w:val="000D6665"/>
    <w:rsid w:val="000D6C8A"/>
    <w:rsid w:val="000D707A"/>
    <w:rsid w:val="000E0236"/>
    <w:rsid w:val="000E0578"/>
    <w:rsid w:val="000E0C5C"/>
    <w:rsid w:val="000E0F0E"/>
    <w:rsid w:val="000E146C"/>
    <w:rsid w:val="000E1CCA"/>
    <w:rsid w:val="000E3994"/>
    <w:rsid w:val="000E39DE"/>
    <w:rsid w:val="000E3B0C"/>
    <w:rsid w:val="000E4872"/>
    <w:rsid w:val="000E6493"/>
    <w:rsid w:val="000E64B3"/>
    <w:rsid w:val="000E6846"/>
    <w:rsid w:val="000E68A7"/>
    <w:rsid w:val="000E6CDA"/>
    <w:rsid w:val="000E6CFB"/>
    <w:rsid w:val="000E7EAE"/>
    <w:rsid w:val="000F026A"/>
    <w:rsid w:val="000F0EC9"/>
    <w:rsid w:val="000F2D15"/>
    <w:rsid w:val="000F2E9C"/>
    <w:rsid w:val="000F3020"/>
    <w:rsid w:val="000F3548"/>
    <w:rsid w:val="000F39DD"/>
    <w:rsid w:val="000F3AF9"/>
    <w:rsid w:val="000F460C"/>
    <w:rsid w:val="000F5582"/>
    <w:rsid w:val="000F682D"/>
    <w:rsid w:val="000F6D53"/>
    <w:rsid w:val="000F71D4"/>
    <w:rsid w:val="000F7785"/>
    <w:rsid w:val="00101713"/>
    <w:rsid w:val="0010196B"/>
    <w:rsid w:val="0010241B"/>
    <w:rsid w:val="00102846"/>
    <w:rsid w:val="00103252"/>
    <w:rsid w:val="001034A7"/>
    <w:rsid w:val="001037C0"/>
    <w:rsid w:val="00103B3D"/>
    <w:rsid w:val="00104CBA"/>
    <w:rsid w:val="001057E6"/>
    <w:rsid w:val="001058CF"/>
    <w:rsid w:val="00105D93"/>
    <w:rsid w:val="00106A75"/>
    <w:rsid w:val="00107441"/>
    <w:rsid w:val="00107A69"/>
    <w:rsid w:val="00110408"/>
    <w:rsid w:val="00110D21"/>
    <w:rsid w:val="00110E31"/>
    <w:rsid w:val="00111C11"/>
    <w:rsid w:val="001123A5"/>
    <w:rsid w:val="00112A3A"/>
    <w:rsid w:val="00113B28"/>
    <w:rsid w:val="00114330"/>
    <w:rsid w:val="001145BC"/>
    <w:rsid w:val="00114A25"/>
    <w:rsid w:val="00114AC5"/>
    <w:rsid w:val="001154F0"/>
    <w:rsid w:val="00115686"/>
    <w:rsid w:val="001158D8"/>
    <w:rsid w:val="00115CEA"/>
    <w:rsid w:val="00116535"/>
    <w:rsid w:val="00116748"/>
    <w:rsid w:val="001168BB"/>
    <w:rsid w:val="0011737F"/>
    <w:rsid w:val="0011753E"/>
    <w:rsid w:val="00117626"/>
    <w:rsid w:val="00120064"/>
    <w:rsid w:val="00120147"/>
    <w:rsid w:val="00120164"/>
    <w:rsid w:val="00120B7B"/>
    <w:rsid w:val="00121449"/>
    <w:rsid w:val="001217C2"/>
    <w:rsid w:val="0012287B"/>
    <w:rsid w:val="00122E5C"/>
    <w:rsid w:val="0012329C"/>
    <w:rsid w:val="00123B01"/>
    <w:rsid w:val="001251AE"/>
    <w:rsid w:val="0012526D"/>
    <w:rsid w:val="00125CA7"/>
    <w:rsid w:val="00125EE8"/>
    <w:rsid w:val="001260D1"/>
    <w:rsid w:val="00126827"/>
    <w:rsid w:val="001272CF"/>
    <w:rsid w:val="00127C23"/>
    <w:rsid w:val="00130BD9"/>
    <w:rsid w:val="00131178"/>
    <w:rsid w:val="0013181E"/>
    <w:rsid w:val="00131AE5"/>
    <w:rsid w:val="00133B51"/>
    <w:rsid w:val="00134A62"/>
    <w:rsid w:val="00135DA7"/>
    <w:rsid w:val="00136E65"/>
    <w:rsid w:val="001373E0"/>
    <w:rsid w:val="001379EE"/>
    <w:rsid w:val="00137AA5"/>
    <w:rsid w:val="00140725"/>
    <w:rsid w:val="00141A07"/>
    <w:rsid w:val="00141AD0"/>
    <w:rsid w:val="00142001"/>
    <w:rsid w:val="00142C40"/>
    <w:rsid w:val="00143380"/>
    <w:rsid w:val="001435DC"/>
    <w:rsid w:val="00144C12"/>
    <w:rsid w:val="0014650A"/>
    <w:rsid w:val="0014717D"/>
    <w:rsid w:val="001472EA"/>
    <w:rsid w:val="00147680"/>
    <w:rsid w:val="00150E55"/>
    <w:rsid w:val="001513D9"/>
    <w:rsid w:val="00152254"/>
    <w:rsid w:val="00153252"/>
    <w:rsid w:val="00153A93"/>
    <w:rsid w:val="001542C3"/>
    <w:rsid w:val="001548C1"/>
    <w:rsid w:val="00154D48"/>
    <w:rsid w:val="00155462"/>
    <w:rsid w:val="001565F7"/>
    <w:rsid w:val="001568B4"/>
    <w:rsid w:val="001568F7"/>
    <w:rsid w:val="00156936"/>
    <w:rsid w:val="00157FDE"/>
    <w:rsid w:val="00160081"/>
    <w:rsid w:val="001616F8"/>
    <w:rsid w:val="00161CF3"/>
    <w:rsid w:val="0016381F"/>
    <w:rsid w:val="00163B5C"/>
    <w:rsid w:val="0016441F"/>
    <w:rsid w:val="001647A9"/>
    <w:rsid w:val="001658AA"/>
    <w:rsid w:val="00165F06"/>
    <w:rsid w:val="00166DFA"/>
    <w:rsid w:val="00166E15"/>
    <w:rsid w:val="00167F98"/>
    <w:rsid w:val="00170344"/>
    <w:rsid w:val="00170F86"/>
    <w:rsid w:val="00171C63"/>
    <w:rsid w:val="00171EA0"/>
    <w:rsid w:val="00172E67"/>
    <w:rsid w:val="001741A7"/>
    <w:rsid w:val="00174796"/>
    <w:rsid w:val="00174F5D"/>
    <w:rsid w:val="00175380"/>
    <w:rsid w:val="00176D13"/>
    <w:rsid w:val="00177E0C"/>
    <w:rsid w:val="00177EF8"/>
    <w:rsid w:val="00180457"/>
    <w:rsid w:val="0018052D"/>
    <w:rsid w:val="0018079A"/>
    <w:rsid w:val="0018113F"/>
    <w:rsid w:val="00181CE9"/>
    <w:rsid w:val="00182208"/>
    <w:rsid w:val="00182455"/>
    <w:rsid w:val="00182507"/>
    <w:rsid w:val="00183249"/>
    <w:rsid w:val="001834B9"/>
    <w:rsid w:val="001842BC"/>
    <w:rsid w:val="00184638"/>
    <w:rsid w:val="0018545C"/>
    <w:rsid w:val="00186593"/>
    <w:rsid w:val="001871DA"/>
    <w:rsid w:val="00187976"/>
    <w:rsid w:val="00190760"/>
    <w:rsid w:val="001907DE"/>
    <w:rsid w:val="00190A1B"/>
    <w:rsid w:val="001916B5"/>
    <w:rsid w:val="0019187A"/>
    <w:rsid w:val="0019219B"/>
    <w:rsid w:val="0019233A"/>
    <w:rsid w:val="0019287E"/>
    <w:rsid w:val="001930D0"/>
    <w:rsid w:val="001936BF"/>
    <w:rsid w:val="00194B78"/>
    <w:rsid w:val="00194E23"/>
    <w:rsid w:val="0019552D"/>
    <w:rsid w:val="0019581A"/>
    <w:rsid w:val="00195A52"/>
    <w:rsid w:val="001965A6"/>
    <w:rsid w:val="00196CAA"/>
    <w:rsid w:val="001A0ED1"/>
    <w:rsid w:val="001A0EE5"/>
    <w:rsid w:val="001A13F3"/>
    <w:rsid w:val="001A1DC7"/>
    <w:rsid w:val="001A1F22"/>
    <w:rsid w:val="001A2219"/>
    <w:rsid w:val="001A2500"/>
    <w:rsid w:val="001A2C96"/>
    <w:rsid w:val="001A2ECA"/>
    <w:rsid w:val="001A309F"/>
    <w:rsid w:val="001A32EF"/>
    <w:rsid w:val="001A34A8"/>
    <w:rsid w:val="001A3871"/>
    <w:rsid w:val="001A3C76"/>
    <w:rsid w:val="001A3E92"/>
    <w:rsid w:val="001A4F11"/>
    <w:rsid w:val="001A5A95"/>
    <w:rsid w:val="001A6881"/>
    <w:rsid w:val="001A6E6D"/>
    <w:rsid w:val="001A7ABB"/>
    <w:rsid w:val="001B0191"/>
    <w:rsid w:val="001B1D85"/>
    <w:rsid w:val="001B22EB"/>
    <w:rsid w:val="001B336D"/>
    <w:rsid w:val="001B394E"/>
    <w:rsid w:val="001B45E7"/>
    <w:rsid w:val="001B4B2F"/>
    <w:rsid w:val="001B4EC5"/>
    <w:rsid w:val="001B533E"/>
    <w:rsid w:val="001B5AD1"/>
    <w:rsid w:val="001B6AB7"/>
    <w:rsid w:val="001B767F"/>
    <w:rsid w:val="001B7AFB"/>
    <w:rsid w:val="001B7C05"/>
    <w:rsid w:val="001B7E66"/>
    <w:rsid w:val="001C04CE"/>
    <w:rsid w:val="001C08D5"/>
    <w:rsid w:val="001C1843"/>
    <w:rsid w:val="001C1933"/>
    <w:rsid w:val="001C1E7D"/>
    <w:rsid w:val="001C1FA7"/>
    <w:rsid w:val="001C2011"/>
    <w:rsid w:val="001C20E9"/>
    <w:rsid w:val="001C37DE"/>
    <w:rsid w:val="001C3B79"/>
    <w:rsid w:val="001C55F6"/>
    <w:rsid w:val="001C5952"/>
    <w:rsid w:val="001C5A73"/>
    <w:rsid w:val="001C7273"/>
    <w:rsid w:val="001D07EA"/>
    <w:rsid w:val="001D12AE"/>
    <w:rsid w:val="001D1ABE"/>
    <w:rsid w:val="001D1C74"/>
    <w:rsid w:val="001D22AF"/>
    <w:rsid w:val="001D3C03"/>
    <w:rsid w:val="001D3D21"/>
    <w:rsid w:val="001D3F75"/>
    <w:rsid w:val="001D43B4"/>
    <w:rsid w:val="001D46CC"/>
    <w:rsid w:val="001D5080"/>
    <w:rsid w:val="001D65E4"/>
    <w:rsid w:val="001D6613"/>
    <w:rsid w:val="001D665E"/>
    <w:rsid w:val="001D7289"/>
    <w:rsid w:val="001D7696"/>
    <w:rsid w:val="001E0097"/>
    <w:rsid w:val="001E097E"/>
    <w:rsid w:val="001E1127"/>
    <w:rsid w:val="001E1258"/>
    <w:rsid w:val="001E127B"/>
    <w:rsid w:val="001E17B7"/>
    <w:rsid w:val="001E1E7B"/>
    <w:rsid w:val="001E393F"/>
    <w:rsid w:val="001E44EB"/>
    <w:rsid w:val="001E5A9C"/>
    <w:rsid w:val="001E6C9E"/>
    <w:rsid w:val="001E6DF1"/>
    <w:rsid w:val="001E6FCC"/>
    <w:rsid w:val="001E7A35"/>
    <w:rsid w:val="001F10CA"/>
    <w:rsid w:val="001F1304"/>
    <w:rsid w:val="001F2981"/>
    <w:rsid w:val="001F2CA0"/>
    <w:rsid w:val="001F3116"/>
    <w:rsid w:val="001F4C3D"/>
    <w:rsid w:val="001F4D65"/>
    <w:rsid w:val="001F5CDB"/>
    <w:rsid w:val="001F5F7E"/>
    <w:rsid w:val="001F5FE3"/>
    <w:rsid w:val="001F67A7"/>
    <w:rsid w:val="001F6A93"/>
    <w:rsid w:val="001F6D22"/>
    <w:rsid w:val="001F7636"/>
    <w:rsid w:val="001F7CFC"/>
    <w:rsid w:val="002006E3"/>
    <w:rsid w:val="002007F5"/>
    <w:rsid w:val="00201328"/>
    <w:rsid w:val="00201465"/>
    <w:rsid w:val="00201A7E"/>
    <w:rsid w:val="002022D9"/>
    <w:rsid w:val="00202753"/>
    <w:rsid w:val="00202AFC"/>
    <w:rsid w:val="00203CCC"/>
    <w:rsid w:val="00204812"/>
    <w:rsid w:val="00206A79"/>
    <w:rsid w:val="00206AAE"/>
    <w:rsid w:val="00206AC4"/>
    <w:rsid w:val="00206C72"/>
    <w:rsid w:val="0020773C"/>
    <w:rsid w:val="002077D1"/>
    <w:rsid w:val="002079F2"/>
    <w:rsid w:val="00210596"/>
    <w:rsid w:val="0021084A"/>
    <w:rsid w:val="00210E53"/>
    <w:rsid w:val="00210ED8"/>
    <w:rsid w:val="0021129C"/>
    <w:rsid w:val="0021182A"/>
    <w:rsid w:val="00211FFB"/>
    <w:rsid w:val="00212FCF"/>
    <w:rsid w:val="00213B57"/>
    <w:rsid w:val="002142F2"/>
    <w:rsid w:val="002148AC"/>
    <w:rsid w:val="00214B7D"/>
    <w:rsid w:val="00214F7C"/>
    <w:rsid w:val="00215030"/>
    <w:rsid w:val="00215D1F"/>
    <w:rsid w:val="00215D83"/>
    <w:rsid w:val="0021670C"/>
    <w:rsid w:val="0021693F"/>
    <w:rsid w:val="002178B7"/>
    <w:rsid w:val="0021792E"/>
    <w:rsid w:val="00217A08"/>
    <w:rsid w:val="00217AD9"/>
    <w:rsid w:val="00217D3A"/>
    <w:rsid w:val="002205A1"/>
    <w:rsid w:val="00220AE1"/>
    <w:rsid w:val="00221AA8"/>
    <w:rsid w:val="00221BC7"/>
    <w:rsid w:val="0022220C"/>
    <w:rsid w:val="00222369"/>
    <w:rsid w:val="002226E5"/>
    <w:rsid w:val="00222DE5"/>
    <w:rsid w:val="00223617"/>
    <w:rsid w:val="002256A9"/>
    <w:rsid w:val="00226D55"/>
    <w:rsid w:val="00226DD7"/>
    <w:rsid w:val="002273FA"/>
    <w:rsid w:val="002300FC"/>
    <w:rsid w:val="00230A90"/>
    <w:rsid w:val="00231147"/>
    <w:rsid w:val="00231DF7"/>
    <w:rsid w:val="00231E2B"/>
    <w:rsid w:val="002330F4"/>
    <w:rsid w:val="00233C7E"/>
    <w:rsid w:val="00234C9F"/>
    <w:rsid w:val="002356DE"/>
    <w:rsid w:val="00236053"/>
    <w:rsid w:val="00237199"/>
    <w:rsid w:val="0023729F"/>
    <w:rsid w:val="002406FA"/>
    <w:rsid w:val="0024172A"/>
    <w:rsid w:val="00242AC9"/>
    <w:rsid w:val="00243407"/>
    <w:rsid w:val="00243D99"/>
    <w:rsid w:val="0024474E"/>
    <w:rsid w:val="00245721"/>
    <w:rsid w:val="00246C65"/>
    <w:rsid w:val="00246E08"/>
    <w:rsid w:val="00247226"/>
    <w:rsid w:val="0024746A"/>
    <w:rsid w:val="00247D15"/>
    <w:rsid w:val="00247E3D"/>
    <w:rsid w:val="0025012D"/>
    <w:rsid w:val="00250417"/>
    <w:rsid w:val="00250AC7"/>
    <w:rsid w:val="00250ECF"/>
    <w:rsid w:val="002510CC"/>
    <w:rsid w:val="00251280"/>
    <w:rsid w:val="002513EE"/>
    <w:rsid w:val="00251791"/>
    <w:rsid w:val="00251D8F"/>
    <w:rsid w:val="00252A61"/>
    <w:rsid w:val="00252C26"/>
    <w:rsid w:val="00252DE8"/>
    <w:rsid w:val="00252FA5"/>
    <w:rsid w:val="00253055"/>
    <w:rsid w:val="002530B6"/>
    <w:rsid w:val="00254ED8"/>
    <w:rsid w:val="00256582"/>
    <w:rsid w:val="00256AEF"/>
    <w:rsid w:val="00256DB4"/>
    <w:rsid w:val="00256F63"/>
    <w:rsid w:val="00257260"/>
    <w:rsid w:val="00257A6C"/>
    <w:rsid w:val="002600B9"/>
    <w:rsid w:val="002609A2"/>
    <w:rsid w:val="00260B5E"/>
    <w:rsid w:val="00260B99"/>
    <w:rsid w:val="0026132F"/>
    <w:rsid w:val="00261541"/>
    <w:rsid w:val="002632DF"/>
    <w:rsid w:val="00263D08"/>
    <w:rsid w:val="00263D4F"/>
    <w:rsid w:val="002640CC"/>
    <w:rsid w:val="00266278"/>
    <w:rsid w:val="002673D5"/>
    <w:rsid w:val="00267614"/>
    <w:rsid w:val="002701BD"/>
    <w:rsid w:val="002706A2"/>
    <w:rsid w:val="00271669"/>
    <w:rsid w:val="0027223B"/>
    <w:rsid w:val="00272B43"/>
    <w:rsid w:val="0027303A"/>
    <w:rsid w:val="00273DDE"/>
    <w:rsid w:val="002756A7"/>
    <w:rsid w:val="002756E2"/>
    <w:rsid w:val="00275ECF"/>
    <w:rsid w:val="0027603A"/>
    <w:rsid w:val="00276316"/>
    <w:rsid w:val="00276E0B"/>
    <w:rsid w:val="00277069"/>
    <w:rsid w:val="00277216"/>
    <w:rsid w:val="002778AF"/>
    <w:rsid w:val="0028019F"/>
    <w:rsid w:val="0028029D"/>
    <w:rsid w:val="002807FB"/>
    <w:rsid w:val="0028093E"/>
    <w:rsid w:val="00280C0F"/>
    <w:rsid w:val="00280D97"/>
    <w:rsid w:val="00280DC6"/>
    <w:rsid w:val="002815B9"/>
    <w:rsid w:val="00282271"/>
    <w:rsid w:val="002822AA"/>
    <w:rsid w:val="0028358C"/>
    <w:rsid w:val="0028393F"/>
    <w:rsid w:val="00283D7A"/>
    <w:rsid w:val="002840A4"/>
    <w:rsid w:val="00285195"/>
    <w:rsid w:val="00286BD9"/>
    <w:rsid w:val="00287AC9"/>
    <w:rsid w:val="00287F39"/>
    <w:rsid w:val="00290601"/>
    <w:rsid w:val="002925E9"/>
    <w:rsid w:val="00292862"/>
    <w:rsid w:val="00292968"/>
    <w:rsid w:val="00292CD1"/>
    <w:rsid w:val="00293093"/>
    <w:rsid w:val="002946F5"/>
    <w:rsid w:val="00295CB5"/>
    <w:rsid w:val="00295F46"/>
    <w:rsid w:val="002969DD"/>
    <w:rsid w:val="00296BCB"/>
    <w:rsid w:val="00296C52"/>
    <w:rsid w:val="0029718E"/>
    <w:rsid w:val="002972E8"/>
    <w:rsid w:val="00297913"/>
    <w:rsid w:val="00297F1E"/>
    <w:rsid w:val="002A3309"/>
    <w:rsid w:val="002A33F6"/>
    <w:rsid w:val="002A34AB"/>
    <w:rsid w:val="002A4667"/>
    <w:rsid w:val="002A4874"/>
    <w:rsid w:val="002A4EC2"/>
    <w:rsid w:val="002A513F"/>
    <w:rsid w:val="002A5343"/>
    <w:rsid w:val="002A569D"/>
    <w:rsid w:val="002A7340"/>
    <w:rsid w:val="002A7415"/>
    <w:rsid w:val="002A76C1"/>
    <w:rsid w:val="002A7E32"/>
    <w:rsid w:val="002B0AFF"/>
    <w:rsid w:val="002B1377"/>
    <w:rsid w:val="002B172F"/>
    <w:rsid w:val="002B1E32"/>
    <w:rsid w:val="002B1E64"/>
    <w:rsid w:val="002B2065"/>
    <w:rsid w:val="002B22B4"/>
    <w:rsid w:val="002B288B"/>
    <w:rsid w:val="002B31DE"/>
    <w:rsid w:val="002B5FE5"/>
    <w:rsid w:val="002B69E1"/>
    <w:rsid w:val="002B6D79"/>
    <w:rsid w:val="002B6E20"/>
    <w:rsid w:val="002B7058"/>
    <w:rsid w:val="002B783D"/>
    <w:rsid w:val="002B7F7D"/>
    <w:rsid w:val="002C0F76"/>
    <w:rsid w:val="002C176C"/>
    <w:rsid w:val="002C1B1D"/>
    <w:rsid w:val="002C1C0F"/>
    <w:rsid w:val="002C1F1C"/>
    <w:rsid w:val="002C2524"/>
    <w:rsid w:val="002C2D62"/>
    <w:rsid w:val="002C313F"/>
    <w:rsid w:val="002C31C0"/>
    <w:rsid w:val="002C4418"/>
    <w:rsid w:val="002C507D"/>
    <w:rsid w:val="002C5ED8"/>
    <w:rsid w:val="002C5EFC"/>
    <w:rsid w:val="002C6D35"/>
    <w:rsid w:val="002C7AA3"/>
    <w:rsid w:val="002D02CE"/>
    <w:rsid w:val="002D0653"/>
    <w:rsid w:val="002D0CD2"/>
    <w:rsid w:val="002D18FF"/>
    <w:rsid w:val="002D2D40"/>
    <w:rsid w:val="002D2DCA"/>
    <w:rsid w:val="002D366A"/>
    <w:rsid w:val="002D3690"/>
    <w:rsid w:val="002D484B"/>
    <w:rsid w:val="002D5973"/>
    <w:rsid w:val="002D7285"/>
    <w:rsid w:val="002D78E1"/>
    <w:rsid w:val="002D78F1"/>
    <w:rsid w:val="002D7C55"/>
    <w:rsid w:val="002E0D9D"/>
    <w:rsid w:val="002E128D"/>
    <w:rsid w:val="002E1374"/>
    <w:rsid w:val="002E1C69"/>
    <w:rsid w:val="002E1F48"/>
    <w:rsid w:val="002E2225"/>
    <w:rsid w:val="002E281A"/>
    <w:rsid w:val="002E2A1A"/>
    <w:rsid w:val="002E3682"/>
    <w:rsid w:val="002E368A"/>
    <w:rsid w:val="002E37AB"/>
    <w:rsid w:val="002E42DA"/>
    <w:rsid w:val="002E5542"/>
    <w:rsid w:val="002E57EE"/>
    <w:rsid w:val="002E599B"/>
    <w:rsid w:val="002E67C7"/>
    <w:rsid w:val="002E704B"/>
    <w:rsid w:val="002E713B"/>
    <w:rsid w:val="002E74F8"/>
    <w:rsid w:val="002E797F"/>
    <w:rsid w:val="002E7AF6"/>
    <w:rsid w:val="002E7E4E"/>
    <w:rsid w:val="002E7FFA"/>
    <w:rsid w:val="002F1499"/>
    <w:rsid w:val="002F1D68"/>
    <w:rsid w:val="002F22DC"/>
    <w:rsid w:val="002F2781"/>
    <w:rsid w:val="002F2A63"/>
    <w:rsid w:val="002F3127"/>
    <w:rsid w:val="002F3571"/>
    <w:rsid w:val="002F38BE"/>
    <w:rsid w:val="002F38E5"/>
    <w:rsid w:val="002F39FB"/>
    <w:rsid w:val="002F46C0"/>
    <w:rsid w:val="002F4E94"/>
    <w:rsid w:val="002F554D"/>
    <w:rsid w:val="002F6A96"/>
    <w:rsid w:val="002F6E9B"/>
    <w:rsid w:val="002F758D"/>
    <w:rsid w:val="002F7968"/>
    <w:rsid w:val="002F7AE6"/>
    <w:rsid w:val="002F7D0F"/>
    <w:rsid w:val="00300012"/>
    <w:rsid w:val="003001D9"/>
    <w:rsid w:val="00300354"/>
    <w:rsid w:val="00300C84"/>
    <w:rsid w:val="00300CEE"/>
    <w:rsid w:val="00300E5D"/>
    <w:rsid w:val="00301302"/>
    <w:rsid w:val="0030138F"/>
    <w:rsid w:val="00301598"/>
    <w:rsid w:val="00301643"/>
    <w:rsid w:val="003023EA"/>
    <w:rsid w:val="003035D1"/>
    <w:rsid w:val="00303793"/>
    <w:rsid w:val="00303C75"/>
    <w:rsid w:val="00304314"/>
    <w:rsid w:val="00304C54"/>
    <w:rsid w:val="00304F06"/>
    <w:rsid w:val="00304F1F"/>
    <w:rsid w:val="00306153"/>
    <w:rsid w:val="00306EC2"/>
    <w:rsid w:val="00310213"/>
    <w:rsid w:val="00310288"/>
    <w:rsid w:val="00310394"/>
    <w:rsid w:val="00310A62"/>
    <w:rsid w:val="00312BD3"/>
    <w:rsid w:val="00312C58"/>
    <w:rsid w:val="00313B37"/>
    <w:rsid w:val="00313D59"/>
    <w:rsid w:val="00315219"/>
    <w:rsid w:val="00315496"/>
    <w:rsid w:val="00315B2C"/>
    <w:rsid w:val="00316011"/>
    <w:rsid w:val="0031607D"/>
    <w:rsid w:val="00316FFC"/>
    <w:rsid w:val="003176EF"/>
    <w:rsid w:val="003179A7"/>
    <w:rsid w:val="00317C91"/>
    <w:rsid w:val="00321024"/>
    <w:rsid w:val="003216DD"/>
    <w:rsid w:val="00321CF7"/>
    <w:rsid w:val="00322A9D"/>
    <w:rsid w:val="00322F19"/>
    <w:rsid w:val="00322FD2"/>
    <w:rsid w:val="00323B65"/>
    <w:rsid w:val="0032566C"/>
    <w:rsid w:val="003260A8"/>
    <w:rsid w:val="003270B4"/>
    <w:rsid w:val="00327152"/>
    <w:rsid w:val="00327364"/>
    <w:rsid w:val="00327A47"/>
    <w:rsid w:val="00330421"/>
    <w:rsid w:val="003304E8"/>
    <w:rsid w:val="0033056A"/>
    <w:rsid w:val="003308CA"/>
    <w:rsid w:val="003308F8"/>
    <w:rsid w:val="00330CBA"/>
    <w:rsid w:val="00330F78"/>
    <w:rsid w:val="003314CD"/>
    <w:rsid w:val="003318EA"/>
    <w:rsid w:val="003321FD"/>
    <w:rsid w:val="00332494"/>
    <w:rsid w:val="00332559"/>
    <w:rsid w:val="003337EA"/>
    <w:rsid w:val="00333BEB"/>
    <w:rsid w:val="003344B0"/>
    <w:rsid w:val="00334C01"/>
    <w:rsid w:val="0033554F"/>
    <w:rsid w:val="0033573B"/>
    <w:rsid w:val="00335946"/>
    <w:rsid w:val="0033699C"/>
    <w:rsid w:val="00337CF0"/>
    <w:rsid w:val="00340052"/>
    <w:rsid w:val="00340414"/>
    <w:rsid w:val="00341168"/>
    <w:rsid w:val="00341B64"/>
    <w:rsid w:val="00341C8C"/>
    <w:rsid w:val="00342536"/>
    <w:rsid w:val="00342673"/>
    <w:rsid w:val="003428E2"/>
    <w:rsid w:val="00343460"/>
    <w:rsid w:val="003436A4"/>
    <w:rsid w:val="00343BE1"/>
    <w:rsid w:val="003442D9"/>
    <w:rsid w:val="00344A01"/>
    <w:rsid w:val="00344B8B"/>
    <w:rsid w:val="003452F0"/>
    <w:rsid w:val="003458BE"/>
    <w:rsid w:val="00345A7F"/>
    <w:rsid w:val="00346C8C"/>
    <w:rsid w:val="00346CB4"/>
    <w:rsid w:val="00346D24"/>
    <w:rsid w:val="00347530"/>
    <w:rsid w:val="00347645"/>
    <w:rsid w:val="00347733"/>
    <w:rsid w:val="003508DF"/>
    <w:rsid w:val="00351084"/>
    <w:rsid w:val="00353055"/>
    <w:rsid w:val="0035314B"/>
    <w:rsid w:val="003533A7"/>
    <w:rsid w:val="00354392"/>
    <w:rsid w:val="00354836"/>
    <w:rsid w:val="0035530D"/>
    <w:rsid w:val="00355690"/>
    <w:rsid w:val="00355B75"/>
    <w:rsid w:val="00355F78"/>
    <w:rsid w:val="00356063"/>
    <w:rsid w:val="0035661B"/>
    <w:rsid w:val="003566E1"/>
    <w:rsid w:val="00356888"/>
    <w:rsid w:val="0035695E"/>
    <w:rsid w:val="00356FF1"/>
    <w:rsid w:val="003577A2"/>
    <w:rsid w:val="0036033B"/>
    <w:rsid w:val="00360A5C"/>
    <w:rsid w:val="00360BAB"/>
    <w:rsid w:val="0036254F"/>
    <w:rsid w:val="00362802"/>
    <w:rsid w:val="00363559"/>
    <w:rsid w:val="0036372B"/>
    <w:rsid w:val="003639AD"/>
    <w:rsid w:val="00365BA1"/>
    <w:rsid w:val="0036648F"/>
    <w:rsid w:val="00366574"/>
    <w:rsid w:val="00366A92"/>
    <w:rsid w:val="00367450"/>
    <w:rsid w:val="0036762D"/>
    <w:rsid w:val="00370B1D"/>
    <w:rsid w:val="003711D0"/>
    <w:rsid w:val="003717EC"/>
    <w:rsid w:val="00372F3E"/>
    <w:rsid w:val="003736C3"/>
    <w:rsid w:val="003739A9"/>
    <w:rsid w:val="003739E7"/>
    <w:rsid w:val="00373C0C"/>
    <w:rsid w:val="00373CDB"/>
    <w:rsid w:val="003740B8"/>
    <w:rsid w:val="0037503F"/>
    <w:rsid w:val="00375F47"/>
    <w:rsid w:val="0037602A"/>
    <w:rsid w:val="00376795"/>
    <w:rsid w:val="00376D83"/>
    <w:rsid w:val="00376FB3"/>
    <w:rsid w:val="00376FBB"/>
    <w:rsid w:val="003770C2"/>
    <w:rsid w:val="00377777"/>
    <w:rsid w:val="00377E0D"/>
    <w:rsid w:val="00380FB1"/>
    <w:rsid w:val="00381FC2"/>
    <w:rsid w:val="00382298"/>
    <w:rsid w:val="003822D3"/>
    <w:rsid w:val="00382808"/>
    <w:rsid w:val="00382E30"/>
    <w:rsid w:val="00382FBB"/>
    <w:rsid w:val="003834B4"/>
    <w:rsid w:val="0038378D"/>
    <w:rsid w:val="00383C03"/>
    <w:rsid w:val="0038471F"/>
    <w:rsid w:val="00384B86"/>
    <w:rsid w:val="00384F33"/>
    <w:rsid w:val="003850E2"/>
    <w:rsid w:val="00385ABF"/>
    <w:rsid w:val="00386086"/>
    <w:rsid w:val="0038611F"/>
    <w:rsid w:val="0038613E"/>
    <w:rsid w:val="0038657D"/>
    <w:rsid w:val="00386C21"/>
    <w:rsid w:val="003870B1"/>
    <w:rsid w:val="00387B28"/>
    <w:rsid w:val="00391519"/>
    <w:rsid w:val="00391AFC"/>
    <w:rsid w:val="00391D55"/>
    <w:rsid w:val="0039270F"/>
    <w:rsid w:val="00392C48"/>
    <w:rsid w:val="00394441"/>
    <w:rsid w:val="00394B3C"/>
    <w:rsid w:val="00395324"/>
    <w:rsid w:val="00396C02"/>
    <w:rsid w:val="00396CB3"/>
    <w:rsid w:val="00396F61"/>
    <w:rsid w:val="00397139"/>
    <w:rsid w:val="003973DD"/>
    <w:rsid w:val="00397406"/>
    <w:rsid w:val="00397F04"/>
    <w:rsid w:val="00397F1B"/>
    <w:rsid w:val="003A02F1"/>
    <w:rsid w:val="003A089C"/>
    <w:rsid w:val="003A0C2A"/>
    <w:rsid w:val="003A1580"/>
    <w:rsid w:val="003A1725"/>
    <w:rsid w:val="003A1A79"/>
    <w:rsid w:val="003A2AEC"/>
    <w:rsid w:val="003A2B58"/>
    <w:rsid w:val="003A3129"/>
    <w:rsid w:val="003A3775"/>
    <w:rsid w:val="003A3D04"/>
    <w:rsid w:val="003A48E8"/>
    <w:rsid w:val="003A59A7"/>
    <w:rsid w:val="003A5DAE"/>
    <w:rsid w:val="003A5E66"/>
    <w:rsid w:val="003A61DB"/>
    <w:rsid w:val="003A6E87"/>
    <w:rsid w:val="003A7205"/>
    <w:rsid w:val="003A7CD5"/>
    <w:rsid w:val="003B03C7"/>
    <w:rsid w:val="003B0FD5"/>
    <w:rsid w:val="003B0FDB"/>
    <w:rsid w:val="003B1114"/>
    <w:rsid w:val="003B1173"/>
    <w:rsid w:val="003B1209"/>
    <w:rsid w:val="003B19D3"/>
    <w:rsid w:val="003B2442"/>
    <w:rsid w:val="003B2661"/>
    <w:rsid w:val="003B313B"/>
    <w:rsid w:val="003B32BB"/>
    <w:rsid w:val="003B4401"/>
    <w:rsid w:val="003B44CD"/>
    <w:rsid w:val="003B49BC"/>
    <w:rsid w:val="003B4EB3"/>
    <w:rsid w:val="003B5423"/>
    <w:rsid w:val="003B553F"/>
    <w:rsid w:val="003B6BF9"/>
    <w:rsid w:val="003B6C72"/>
    <w:rsid w:val="003B6E8B"/>
    <w:rsid w:val="003B6F41"/>
    <w:rsid w:val="003B74F9"/>
    <w:rsid w:val="003C07D8"/>
    <w:rsid w:val="003C0809"/>
    <w:rsid w:val="003C0B07"/>
    <w:rsid w:val="003C0B83"/>
    <w:rsid w:val="003C1BB1"/>
    <w:rsid w:val="003C2379"/>
    <w:rsid w:val="003C2A17"/>
    <w:rsid w:val="003C3C90"/>
    <w:rsid w:val="003C53F7"/>
    <w:rsid w:val="003C626E"/>
    <w:rsid w:val="003C6D33"/>
    <w:rsid w:val="003D0E9D"/>
    <w:rsid w:val="003D1A58"/>
    <w:rsid w:val="003D1DB9"/>
    <w:rsid w:val="003D1ECD"/>
    <w:rsid w:val="003D341E"/>
    <w:rsid w:val="003D3940"/>
    <w:rsid w:val="003D4B38"/>
    <w:rsid w:val="003D4D8A"/>
    <w:rsid w:val="003D585E"/>
    <w:rsid w:val="003D5A05"/>
    <w:rsid w:val="003D60D7"/>
    <w:rsid w:val="003D6218"/>
    <w:rsid w:val="003D6A84"/>
    <w:rsid w:val="003D718A"/>
    <w:rsid w:val="003E01D9"/>
    <w:rsid w:val="003E0925"/>
    <w:rsid w:val="003E18AD"/>
    <w:rsid w:val="003E257D"/>
    <w:rsid w:val="003E2737"/>
    <w:rsid w:val="003E3BB8"/>
    <w:rsid w:val="003E4235"/>
    <w:rsid w:val="003E461B"/>
    <w:rsid w:val="003E47B0"/>
    <w:rsid w:val="003E47F9"/>
    <w:rsid w:val="003E54A0"/>
    <w:rsid w:val="003E5F13"/>
    <w:rsid w:val="003E5F8D"/>
    <w:rsid w:val="003E6180"/>
    <w:rsid w:val="003E6DE5"/>
    <w:rsid w:val="003E7241"/>
    <w:rsid w:val="003E7369"/>
    <w:rsid w:val="003E766D"/>
    <w:rsid w:val="003E7DA3"/>
    <w:rsid w:val="003F013D"/>
    <w:rsid w:val="003F0223"/>
    <w:rsid w:val="003F1211"/>
    <w:rsid w:val="003F1EB3"/>
    <w:rsid w:val="003F1EDB"/>
    <w:rsid w:val="003F1FF0"/>
    <w:rsid w:val="003F23BA"/>
    <w:rsid w:val="003F29AC"/>
    <w:rsid w:val="003F29E0"/>
    <w:rsid w:val="003F2DD5"/>
    <w:rsid w:val="003F5C6C"/>
    <w:rsid w:val="003F6492"/>
    <w:rsid w:val="003F6D32"/>
    <w:rsid w:val="003F7097"/>
    <w:rsid w:val="003F729C"/>
    <w:rsid w:val="003F745B"/>
    <w:rsid w:val="003F75ED"/>
    <w:rsid w:val="003F761D"/>
    <w:rsid w:val="003F7DD5"/>
    <w:rsid w:val="00401079"/>
    <w:rsid w:val="004018B9"/>
    <w:rsid w:val="00401FB0"/>
    <w:rsid w:val="0040215E"/>
    <w:rsid w:val="00402BC3"/>
    <w:rsid w:val="004041E6"/>
    <w:rsid w:val="00404EFF"/>
    <w:rsid w:val="00405229"/>
    <w:rsid w:val="00405B1B"/>
    <w:rsid w:val="00405DD8"/>
    <w:rsid w:val="00406FC7"/>
    <w:rsid w:val="00412F23"/>
    <w:rsid w:val="00413B2B"/>
    <w:rsid w:val="004141C8"/>
    <w:rsid w:val="00414922"/>
    <w:rsid w:val="004152DB"/>
    <w:rsid w:val="004159E5"/>
    <w:rsid w:val="00415B48"/>
    <w:rsid w:val="00416F5F"/>
    <w:rsid w:val="00417270"/>
    <w:rsid w:val="00417EB0"/>
    <w:rsid w:val="00420094"/>
    <w:rsid w:val="00420CD2"/>
    <w:rsid w:val="00421181"/>
    <w:rsid w:val="0042176F"/>
    <w:rsid w:val="00421952"/>
    <w:rsid w:val="00422012"/>
    <w:rsid w:val="00422560"/>
    <w:rsid w:val="00423242"/>
    <w:rsid w:val="00423C21"/>
    <w:rsid w:val="00423E6B"/>
    <w:rsid w:val="00424679"/>
    <w:rsid w:val="004247AC"/>
    <w:rsid w:val="00424919"/>
    <w:rsid w:val="00424E77"/>
    <w:rsid w:val="0042504A"/>
    <w:rsid w:val="0042555F"/>
    <w:rsid w:val="00425A52"/>
    <w:rsid w:val="00426B18"/>
    <w:rsid w:val="00426CC0"/>
    <w:rsid w:val="00426D60"/>
    <w:rsid w:val="004276F7"/>
    <w:rsid w:val="004278D6"/>
    <w:rsid w:val="0043000F"/>
    <w:rsid w:val="00431071"/>
    <w:rsid w:val="0043111E"/>
    <w:rsid w:val="004313B9"/>
    <w:rsid w:val="00431445"/>
    <w:rsid w:val="00431F0C"/>
    <w:rsid w:val="00433039"/>
    <w:rsid w:val="00433050"/>
    <w:rsid w:val="0043362A"/>
    <w:rsid w:val="00433A0F"/>
    <w:rsid w:val="00433DEA"/>
    <w:rsid w:val="0043476E"/>
    <w:rsid w:val="00434E50"/>
    <w:rsid w:val="00435C22"/>
    <w:rsid w:val="00436434"/>
    <w:rsid w:val="004367D9"/>
    <w:rsid w:val="00436D22"/>
    <w:rsid w:val="00437CB5"/>
    <w:rsid w:val="00440592"/>
    <w:rsid w:val="00440A3D"/>
    <w:rsid w:val="00441969"/>
    <w:rsid w:val="0044243E"/>
    <w:rsid w:val="00442B45"/>
    <w:rsid w:val="00442C23"/>
    <w:rsid w:val="00442E00"/>
    <w:rsid w:val="004438D9"/>
    <w:rsid w:val="00444996"/>
    <w:rsid w:val="00444D80"/>
    <w:rsid w:val="00444F0D"/>
    <w:rsid w:val="004462F7"/>
    <w:rsid w:val="00446A0E"/>
    <w:rsid w:val="00447617"/>
    <w:rsid w:val="0044765B"/>
    <w:rsid w:val="00447B62"/>
    <w:rsid w:val="0045033E"/>
    <w:rsid w:val="00450580"/>
    <w:rsid w:val="0045078E"/>
    <w:rsid w:val="0045097B"/>
    <w:rsid w:val="0045186C"/>
    <w:rsid w:val="004527DF"/>
    <w:rsid w:val="004528BE"/>
    <w:rsid w:val="0045305F"/>
    <w:rsid w:val="00453AA1"/>
    <w:rsid w:val="004552B9"/>
    <w:rsid w:val="00455353"/>
    <w:rsid w:val="004559DD"/>
    <w:rsid w:val="00457C2E"/>
    <w:rsid w:val="0046001F"/>
    <w:rsid w:val="00461A2D"/>
    <w:rsid w:val="00461E92"/>
    <w:rsid w:val="004626C9"/>
    <w:rsid w:val="00463661"/>
    <w:rsid w:val="00464B4D"/>
    <w:rsid w:val="00466609"/>
    <w:rsid w:val="00466C85"/>
    <w:rsid w:val="00467059"/>
    <w:rsid w:val="00467083"/>
    <w:rsid w:val="00467536"/>
    <w:rsid w:val="0046775C"/>
    <w:rsid w:val="00467D9C"/>
    <w:rsid w:val="00467E22"/>
    <w:rsid w:val="00467F01"/>
    <w:rsid w:val="00467F76"/>
    <w:rsid w:val="00470E46"/>
    <w:rsid w:val="00471306"/>
    <w:rsid w:val="00472729"/>
    <w:rsid w:val="00473565"/>
    <w:rsid w:val="00473E6A"/>
    <w:rsid w:val="0047479A"/>
    <w:rsid w:val="0047581E"/>
    <w:rsid w:val="00475A9D"/>
    <w:rsid w:val="00475DB8"/>
    <w:rsid w:val="00476177"/>
    <w:rsid w:val="004768D9"/>
    <w:rsid w:val="00476A5C"/>
    <w:rsid w:val="00476F38"/>
    <w:rsid w:val="0047742E"/>
    <w:rsid w:val="00477AF7"/>
    <w:rsid w:val="00480979"/>
    <w:rsid w:val="004817BC"/>
    <w:rsid w:val="00482A76"/>
    <w:rsid w:val="00482B15"/>
    <w:rsid w:val="00482D61"/>
    <w:rsid w:val="00483BAD"/>
    <w:rsid w:val="00484289"/>
    <w:rsid w:val="0048478D"/>
    <w:rsid w:val="004850D9"/>
    <w:rsid w:val="00485895"/>
    <w:rsid w:val="00485AC0"/>
    <w:rsid w:val="00485FCB"/>
    <w:rsid w:val="004867FF"/>
    <w:rsid w:val="00487143"/>
    <w:rsid w:val="004876FD"/>
    <w:rsid w:val="00491165"/>
    <w:rsid w:val="00491257"/>
    <w:rsid w:val="004912F3"/>
    <w:rsid w:val="004931D9"/>
    <w:rsid w:val="004938E6"/>
    <w:rsid w:val="00493A29"/>
    <w:rsid w:val="00496786"/>
    <w:rsid w:val="00496D1B"/>
    <w:rsid w:val="0049750B"/>
    <w:rsid w:val="0049782D"/>
    <w:rsid w:val="004A04B9"/>
    <w:rsid w:val="004A1766"/>
    <w:rsid w:val="004A19A7"/>
    <w:rsid w:val="004A1F48"/>
    <w:rsid w:val="004A27BA"/>
    <w:rsid w:val="004A2F65"/>
    <w:rsid w:val="004A317A"/>
    <w:rsid w:val="004A3A50"/>
    <w:rsid w:val="004A3AB9"/>
    <w:rsid w:val="004A3D42"/>
    <w:rsid w:val="004A42DB"/>
    <w:rsid w:val="004A45DD"/>
    <w:rsid w:val="004A4A37"/>
    <w:rsid w:val="004A4EF3"/>
    <w:rsid w:val="004A5880"/>
    <w:rsid w:val="004A6C8B"/>
    <w:rsid w:val="004A6CB0"/>
    <w:rsid w:val="004A6FCB"/>
    <w:rsid w:val="004A7485"/>
    <w:rsid w:val="004A7B13"/>
    <w:rsid w:val="004A7D69"/>
    <w:rsid w:val="004A7E1F"/>
    <w:rsid w:val="004B0A1B"/>
    <w:rsid w:val="004B1E4A"/>
    <w:rsid w:val="004B20E1"/>
    <w:rsid w:val="004B2CB7"/>
    <w:rsid w:val="004B3E53"/>
    <w:rsid w:val="004B40B8"/>
    <w:rsid w:val="004B4203"/>
    <w:rsid w:val="004B4988"/>
    <w:rsid w:val="004B4CFD"/>
    <w:rsid w:val="004B52CB"/>
    <w:rsid w:val="004B55F3"/>
    <w:rsid w:val="004B58AE"/>
    <w:rsid w:val="004B6BF2"/>
    <w:rsid w:val="004C0E2B"/>
    <w:rsid w:val="004C17E2"/>
    <w:rsid w:val="004C1A38"/>
    <w:rsid w:val="004C4527"/>
    <w:rsid w:val="004C4CFA"/>
    <w:rsid w:val="004C59E1"/>
    <w:rsid w:val="004C5AB3"/>
    <w:rsid w:val="004C630F"/>
    <w:rsid w:val="004C6530"/>
    <w:rsid w:val="004C6809"/>
    <w:rsid w:val="004C6A75"/>
    <w:rsid w:val="004C6DBE"/>
    <w:rsid w:val="004C6F7B"/>
    <w:rsid w:val="004C7349"/>
    <w:rsid w:val="004C7589"/>
    <w:rsid w:val="004D00CF"/>
    <w:rsid w:val="004D084B"/>
    <w:rsid w:val="004D12C2"/>
    <w:rsid w:val="004D156F"/>
    <w:rsid w:val="004D167A"/>
    <w:rsid w:val="004D1AA7"/>
    <w:rsid w:val="004D20C7"/>
    <w:rsid w:val="004D23AD"/>
    <w:rsid w:val="004D286E"/>
    <w:rsid w:val="004D2A90"/>
    <w:rsid w:val="004D2C90"/>
    <w:rsid w:val="004D39FA"/>
    <w:rsid w:val="004D3E83"/>
    <w:rsid w:val="004D3F2E"/>
    <w:rsid w:val="004D4E5D"/>
    <w:rsid w:val="004D537A"/>
    <w:rsid w:val="004D6D3B"/>
    <w:rsid w:val="004E0222"/>
    <w:rsid w:val="004E05BB"/>
    <w:rsid w:val="004E06B9"/>
    <w:rsid w:val="004E0D52"/>
    <w:rsid w:val="004E14E2"/>
    <w:rsid w:val="004E1C9A"/>
    <w:rsid w:val="004E2643"/>
    <w:rsid w:val="004E32DC"/>
    <w:rsid w:val="004E3415"/>
    <w:rsid w:val="004E35FD"/>
    <w:rsid w:val="004E395F"/>
    <w:rsid w:val="004E3D4A"/>
    <w:rsid w:val="004E485A"/>
    <w:rsid w:val="004E4FC6"/>
    <w:rsid w:val="004E5C17"/>
    <w:rsid w:val="004E5F5F"/>
    <w:rsid w:val="004E6260"/>
    <w:rsid w:val="004E652C"/>
    <w:rsid w:val="004E6993"/>
    <w:rsid w:val="004E6A52"/>
    <w:rsid w:val="004E6BB2"/>
    <w:rsid w:val="004E7079"/>
    <w:rsid w:val="004E7A93"/>
    <w:rsid w:val="004E7ADD"/>
    <w:rsid w:val="004F0858"/>
    <w:rsid w:val="004F0C7F"/>
    <w:rsid w:val="004F1011"/>
    <w:rsid w:val="004F205B"/>
    <w:rsid w:val="004F2357"/>
    <w:rsid w:val="004F315E"/>
    <w:rsid w:val="004F35E0"/>
    <w:rsid w:val="004F37BA"/>
    <w:rsid w:val="004F49EE"/>
    <w:rsid w:val="004F4ED1"/>
    <w:rsid w:val="004F50D9"/>
    <w:rsid w:val="004F521B"/>
    <w:rsid w:val="004F5632"/>
    <w:rsid w:val="004F5767"/>
    <w:rsid w:val="004F59C6"/>
    <w:rsid w:val="004F62A9"/>
    <w:rsid w:val="004F62DB"/>
    <w:rsid w:val="004F69C0"/>
    <w:rsid w:val="004F729D"/>
    <w:rsid w:val="004F7364"/>
    <w:rsid w:val="004F7684"/>
    <w:rsid w:val="00500080"/>
    <w:rsid w:val="0050018B"/>
    <w:rsid w:val="00500AF4"/>
    <w:rsid w:val="00500D9E"/>
    <w:rsid w:val="00501B12"/>
    <w:rsid w:val="00501CFA"/>
    <w:rsid w:val="00501F5D"/>
    <w:rsid w:val="00502480"/>
    <w:rsid w:val="00502C2A"/>
    <w:rsid w:val="00503AB2"/>
    <w:rsid w:val="00504555"/>
    <w:rsid w:val="0050460F"/>
    <w:rsid w:val="00504CBF"/>
    <w:rsid w:val="00505403"/>
    <w:rsid w:val="0050578E"/>
    <w:rsid w:val="0050677E"/>
    <w:rsid w:val="00506928"/>
    <w:rsid w:val="00506953"/>
    <w:rsid w:val="0050733C"/>
    <w:rsid w:val="0050775C"/>
    <w:rsid w:val="00507CE4"/>
    <w:rsid w:val="005102AE"/>
    <w:rsid w:val="005102CA"/>
    <w:rsid w:val="00510415"/>
    <w:rsid w:val="00510451"/>
    <w:rsid w:val="005107C3"/>
    <w:rsid w:val="00510C86"/>
    <w:rsid w:val="005116DF"/>
    <w:rsid w:val="00511885"/>
    <w:rsid w:val="00512054"/>
    <w:rsid w:val="00512091"/>
    <w:rsid w:val="0051222D"/>
    <w:rsid w:val="0051229F"/>
    <w:rsid w:val="005129AE"/>
    <w:rsid w:val="00512A7E"/>
    <w:rsid w:val="00513801"/>
    <w:rsid w:val="00514031"/>
    <w:rsid w:val="00514780"/>
    <w:rsid w:val="00514DB3"/>
    <w:rsid w:val="00515213"/>
    <w:rsid w:val="00515C7C"/>
    <w:rsid w:val="0051642F"/>
    <w:rsid w:val="0051665F"/>
    <w:rsid w:val="00520233"/>
    <w:rsid w:val="00520497"/>
    <w:rsid w:val="00520942"/>
    <w:rsid w:val="00520C5E"/>
    <w:rsid w:val="00521020"/>
    <w:rsid w:val="00521945"/>
    <w:rsid w:val="005219A8"/>
    <w:rsid w:val="00521EA0"/>
    <w:rsid w:val="00521F88"/>
    <w:rsid w:val="005238DC"/>
    <w:rsid w:val="005243BA"/>
    <w:rsid w:val="0052610B"/>
    <w:rsid w:val="0052657E"/>
    <w:rsid w:val="005265F5"/>
    <w:rsid w:val="00526791"/>
    <w:rsid w:val="0052741F"/>
    <w:rsid w:val="00527670"/>
    <w:rsid w:val="00527FA4"/>
    <w:rsid w:val="0053045B"/>
    <w:rsid w:val="005306A9"/>
    <w:rsid w:val="005316F2"/>
    <w:rsid w:val="00531DCE"/>
    <w:rsid w:val="005322CE"/>
    <w:rsid w:val="005333CE"/>
    <w:rsid w:val="00533E22"/>
    <w:rsid w:val="00533FFC"/>
    <w:rsid w:val="00534173"/>
    <w:rsid w:val="0053436A"/>
    <w:rsid w:val="005344B3"/>
    <w:rsid w:val="00534D8E"/>
    <w:rsid w:val="0053583C"/>
    <w:rsid w:val="0053691C"/>
    <w:rsid w:val="00536B72"/>
    <w:rsid w:val="005371B6"/>
    <w:rsid w:val="005374BE"/>
    <w:rsid w:val="00537603"/>
    <w:rsid w:val="00540C5F"/>
    <w:rsid w:val="00540EDE"/>
    <w:rsid w:val="0054104C"/>
    <w:rsid w:val="00541160"/>
    <w:rsid w:val="00541414"/>
    <w:rsid w:val="00541895"/>
    <w:rsid w:val="005422EE"/>
    <w:rsid w:val="005424C5"/>
    <w:rsid w:val="00543CE5"/>
    <w:rsid w:val="005441A9"/>
    <w:rsid w:val="00544219"/>
    <w:rsid w:val="005448A0"/>
    <w:rsid w:val="00545505"/>
    <w:rsid w:val="005470A0"/>
    <w:rsid w:val="00547238"/>
    <w:rsid w:val="00547A02"/>
    <w:rsid w:val="00547EC6"/>
    <w:rsid w:val="00550D0D"/>
    <w:rsid w:val="00551DF6"/>
    <w:rsid w:val="00552666"/>
    <w:rsid w:val="00553153"/>
    <w:rsid w:val="005532C0"/>
    <w:rsid w:val="00553CED"/>
    <w:rsid w:val="00554E35"/>
    <w:rsid w:val="005557B8"/>
    <w:rsid w:val="00556185"/>
    <w:rsid w:val="005567A4"/>
    <w:rsid w:val="00556F9E"/>
    <w:rsid w:val="005570E8"/>
    <w:rsid w:val="00560783"/>
    <w:rsid w:val="0056080D"/>
    <w:rsid w:val="00561581"/>
    <w:rsid w:val="00561FFF"/>
    <w:rsid w:val="0056273C"/>
    <w:rsid w:val="005630BE"/>
    <w:rsid w:val="00564628"/>
    <w:rsid w:val="00564BB0"/>
    <w:rsid w:val="00565598"/>
    <w:rsid w:val="005666E0"/>
    <w:rsid w:val="0056673E"/>
    <w:rsid w:val="005672B4"/>
    <w:rsid w:val="005679E7"/>
    <w:rsid w:val="00567E56"/>
    <w:rsid w:val="005701D9"/>
    <w:rsid w:val="005706B6"/>
    <w:rsid w:val="00571F7A"/>
    <w:rsid w:val="00572001"/>
    <w:rsid w:val="005722AE"/>
    <w:rsid w:val="00572712"/>
    <w:rsid w:val="005730B6"/>
    <w:rsid w:val="005732BB"/>
    <w:rsid w:val="0057416A"/>
    <w:rsid w:val="00574509"/>
    <w:rsid w:val="00574832"/>
    <w:rsid w:val="005752EC"/>
    <w:rsid w:val="005771DA"/>
    <w:rsid w:val="0057786D"/>
    <w:rsid w:val="005838B9"/>
    <w:rsid w:val="00583A50"/>
    <w:rsid w:val="00583CD2"/>
    <w:rsid w:val="00584263"/>
    <w:rsid w:val="005843BE"/>
    <w:rsid w:val="00584B30"/>
    <w:rsid w:val="00584DC4"/>
    <w:rsid w:val="00584E2A"/>
    <w:rsid w:val="00585141"/>
    <w:rsid w:val="005860AC"/>
    <w:rsid w:val="00586513"/>
    <w:rsid w:val="005866B7"/>
    <w:rsid w:val="00586854"/>
    <w:rsid w:val="00586A69"/>
    <w:rsid w:val="00586C58"/>
    <w:rsid w:val="005873A6"/>
    <w:rsid w:val="00587A9C"/>
    <w:rsid w:val="005906FB"/>
    <w:rsid w:val="00590A25"/>
    <w:rsid w:val="00590F9A"/>
    <w:rsid w:val="005914A7"/>
    <w:rsid w:val="00592101"/>
    <w:rsid w:val="0059244E"/>
    <w:rsid w:val="00592BEF"/>
    <w:rsid w:val="00593298"/>
    <w:rsid w:val="00593B03"/>
    <w:rsid w:val="00593FC1"/>
    <w:rsid w:val="00593FD4"/>
    <w:rsid w:val="00594416"/>
    <w:rsid w:val="005955FE"/>
    <w:rsid w:val="00595644"/>
    <w:rsid w:val="0059662A"/>
    <w:rsid w:val="00596704"/>
    <w:rsid w:val="00596DAA"/>
    <w:rsid w:val="00597505"/>
    <w:rsid w:val="00597B42"/>
    <w:rsid w:val="005A00A3"/>
    <w:rsid w:val="005A04E3"/>
    <w:rsid w:val="005A13C8"/>
    <w:rsid w:val="005A16B7"/>
    <w:rsid w:val="005A16E8"/>
    <w:rsid w:val="005A1924"/>
    <w:rsid w:val="005A2145"/>
    <w:rsid w:val="005A23B0"/>
    <w:rsid w:val="005A2580"/>
    <w:rsid w:val="005A2FA1"/>
    <w:rsid w:val="005A32A6"/>
    <w:rsid w:val="005A41B4"/>
    <w:rsid w:val="005A49BD"/>
    <w:rsid w:val="005A5157"/>
    <w:rsid w:val="005A5913"/>
    <w:rsid w:val="005A5EAE"/>
    <w:rsid w:val="005A61A4"/>
    <w:rsid w:val="005A697C"/>
    <w:rsid w:val="005A7CD8"/>
    <w:rsid w:val="005B00AC"/>
    <w:rsid w:val="005B0BF6"/>
    <w:rsid w:val="005B0C68"/>
    <w:rsid w:val="005B2912"/>
    <w:rsid w:val="005B354B"/>
    <w:rsid w:val="005B3B0A"/>
    <w:rsid w:val="005B4CFA"/>
    <w:rsid w:val="005B4F03"/>
    <w:rsid w:val="005B560E"/>
    <w:rsid w:val="005B62B6"/>
    <w:rsid w:val="005B641E"/>
    <w:rsid w:val="005B6AA0"/>
    <w:rsid w:val="005B75E4"/>
    <w:rsid w:val="005B781C"/>
    <w:rsid w:val="005C01B8"/>
    <w:rsid w:val="005C0A3C"/>
    <w:rsid w:val="005C0F90"/>
    <w:rsid w:val="005C1043"/>
    <w:rsid w:val="005C104B"/>
    <w:rsid w:val="005C1F36"/>
    <w:rsid w:val="005C238A"/>
    <w:rsid w:val="005C2ADC"/>
    <w:rsid w:val="005C3611"/>
    <w:rsid w:val="005C3F56"/>
    <w:rsid w:val="005C4297"/>
    <w:rsid w:val="005C5526"/>
    <w:rsid w:val="005C5587"/>
    <w:rsid w:val="005C5868"/>
    <w:rsid w:val="005C5940"/>
    <w:rsid w:val="005C5E06"/>
    <w:rsid w:val="005D01ED"/>
    <w:rsid w:val="005D0D96"/>
    <w:rsid w:val="005D1077"/>
    <w:rsid w:val="005D17EC"/>
    <w:rsid w:val="005D1C48"/>
    <w:rsid w:val="005D1FF8"/>
    <w:rsid w:val="005D2E2D"/>
    <w:rsid w:val="005D31BE"/>
    <w:rsid w:val="005D3B17"/>
    <w:rsid w:val="005D498D"/>
    <w:rsid w:val="005D4CA3"/>
    <w:rsid w:val="005D5000"/>
    <w:rsid w:val="005D57A0"/>
    <w:rsid w:val="005D5F20"/>
    <w:rsid w:val="005D6262"/>
    <w:rsid w:val="005D638D"/>
    <w:rsid w:val="005D6B70"/>
    <w:rsid w:val="005D723C"/>
    <w:rsid w:val="005D73A3"/>
    <w:rsid w:val="005D7446"/>
    <w:rsid w:val="005D7DD9"/>
    <w:rsid w:val="005D7E45"/>
    <w:rsid w:val="005E0506"/>
    <w:rsid w:val="005E10C1"/>
    <w:rsid w:val="005E216E"/>
    <w:rsid w:val="005E2419"/>
    <w:rsid w:val="005E26E9"/>
    <w:rsid w:val="005E2BB3"/>
    <w:rsid w:val="005E32CA"/>
    <w:rsid w:val="005E3790"/>
    <w:rsid w:val="005E4BDD"/>
    <w:rsid w:val="005E633F"/>
    <w:rsid w:val="005E74C2"/>
    <w:rsid w:val="005F01CA"/>
    <w:rsid w:val="005F02FA"/>
    <w:rsid w:val="005F055B"/>
    <w:rsid w:val="005F0B55"/>
    <w:rsid w:val="005F0E79"/>
    <w:rsid w:val="005F1195"/>
    <w:rsid w:val="005F124D"/>
    <w:rsid w:val="005F2059"/>
    <w:rsid w:val="005F25D2"/>
    <w:rsid w:val="005F322E"/>
    <w:rsid w:val="005F366A"/>
    <w:rsid w:val="005F4243"/>
    <w:rsid w:val="005F433B"/>
    <w:rsid w:val="005F43EC"/>
    <w:rsid w:val="005F469E"/>
    <w:rsid w:val="005F6011"/>
    <w:rsid w:val="005F6CCB"/>
    <w:rsid w:val="005F74DA"/>
    <w:rsid w:val="005F7ED5"/>
    <w:rsid w:val="006003D3"/>
    <w:rsid w:val="006009CA"/>
    <w:rsid w:val="0060164C"/>
    <w:rsid w:val="0060223A"/>
    <w:rsid w:val="006024DB"/>
    <w:rsid w:val="0060312C"/>
    <w:rsid w:val="00604160"/>
    <w:rsid w:val="0060423C"/>
    <w:rsid w:val="00604248"/>
    <w:rsid w:val="00605412"/>
    <w:rsid w:val="00606C97"/>
    <w:rsid w:val="00606E0C"/>
    <w:rsid w:val="0060786E"/>
    <w:rsid w:val="00610173"/>
    <w:rsid w:val="00610248"/>
    <w:rsid w:val="00610621"/>
    <w:rsid w:val="00610D55"/>
    <w:rsid w:val="00610F2C"/>
    <w:rsid w:val="0061150E"/>
    <w:rsid w:val="0061161A"/>
    <w:rsid w:val="006125D0"/>
    <w:rsid w:val="0061284A"/>
    <w:rsid w:val="00612923"/>
    <w:rsid w:val="00612A11"/>
    <w:rsid w:val="00612B4A"/>
    <w:rsid w:val="0061313D"/>
    <w:rsid w:val="00613426"/>
    <w:rsid w:val="006148B2"/>
    <w:rsid w:val="006156B5"/>
    <w:rsid w:val="00615B95"/>
    <w:rsid w:val="006160AE"/>
    <w:rsid w:val="0061644D"/>
    <w:rsid w:val="006169DB"/>
    <w:rsid w:val="00616E50"/>
    <w:rsid w:val="006174BF"/>
    <w:rsid w:val="00617678"/>
    <w:rsid w:val="0062024D"/>
    <w:rsid w:val="006203C8"/>
    <w:rsid w:val="00620712"/>
    <w:rsid w:val="00620BB0"/>
    <w:rsid w:val="00621354"/>
    <w:rsid w:val="00621379"/>
    <w:rsid w:val="0062209E"/>
    <w:rsid w:val="00622961"/>
    <w:rsid w:val="00622C50"/>
    <w:rsid w:val="00622DA3"/>
    <w:rsid w:val="00622EC3"/>
    <w:rsid w:val="00623A9D"/>
    <w:rsid w:val="00624202"/>
    <w:rsid w:val="00624364"/>
    <w:rsid w:val="0062445C"/>
    <w:rsid w:val="0062484C"/>
    <w:rsid w:val="00624B0C"/>
    <w:rsid w:val="00624F2A"/>
    <w:rsid w:val="00625526"/>
    <w:rsid w:val="0062580A"/>
    <w:rsid w:val="00625FCB"/>
    <w:rsid w:val="0062602C"/>
    <w:rsid w:val="006264BF"/>
    <w:rsid w:val="006276F7"/>
    <w:rsid w:val="006315D2"/>
    <w:rsid w:val="006316E9"/>
    <w:rsid w:val="006316FA"/>
    <w:rsid w:val="00631A12"/>
    <w:rsid w:val="00633141"/>
    <w:rsid w:val="00633645"/>
    <w:rsid w:val="00633D35"/>
    <w:rsid w:val="00634156"/>
    <w:rsid w:val="00634356"/>
    <w:rsid w:val="00634E55"/>
    <w:rsid w:val="00634E6A"/>
    <w:rsid w:val="00635193"/>
    <w:rsid w:val="00635C9A"/>
    <w:rsid w:val="00635F26"/>
    <w:rsid w:val="00635FDC"/>
    <w:rsid w:val="00636359"/>
    <w:rsid w:val="0063751A"/>
    <w:rsid w:val="006375C0"/>
    <w:rsid w:val="006375DD"/>
    <w:rsid w:val="00637891"/>
    <w:rsid w:val="00637C63"/>
    <w:rsid w:val="00641B70"/>
    <w:rsid w:val="00641D07"/>
    <w:rsid w:val="00641D51"/>
    <w:rsid w:val="00641F75"/>
    <w:rsid w:val="0064212F"/>
    <w:rsid w:val="00642676"/>
    <w:rsid w:val="00642838"/>
    <w:rsid w:val="006428E3"/>
    <w:rsid w:val="0064353B"/>
    <w:rsid w:val="006443B5"/>
    <w:rsid w:val="00644502"/>
    <w:rsid w:val="0064451E"/>
    <w:rsid w:val="006448DC"/>
    <w:rsid w:val="006452BA"/>
    <w:rsid w:val="00645414"/>
    <w:rsid w:val="00645801"/>
    <w:rsid w:val="00645E78"/>
    <w:rsid w:val="0064610B"/>
    <w:rsid w:val="00647E6D"/>
    <w:rsid w:val="00647FB8"/>
    <w:rsid w:val="006502D7"/>
    <w:rsid w:val="006507B0"/>
    <w:rsid w:val="006515B7"/>
    <w:rsid w:val="006517A7"/>
    <w:rsid w:val="00651F5C"/>
    <w:rsid w:val="00652111"/>
    <w:rsid w:val="00652C0D"/>
    <w:rsid w:val="006533D1"/>
    <w:rsid w:val="00654992"/>
    <w:rsid w:val="00655670"/>
    <w:rsid w:val="00655AAA"/>
    <w:rsid w:val="006567F7"/>
    <w:rsid w:val="00656941"/>
    <w:rsid w:val="00657C88"/>
    <w:rsid w:val="00660A7F"/>
    <w:rsid w:val="00661044"/>
    <w:rsid w:val="00661318"/>
    <w:rsid w:val="006617B5"/>
    <w:rsid w:val="00662DC7"/>
    <w:rsid w:val="00663170"/>
    <w:rsid w:val="006648D3"/>
    <w:rsid w:val="00664BD8"/>
    <w:rsid w:val="00665216"/>
    <w:rsid w:val="006657E2"/>
    <w:rsid w:val="00665E6A"/>
    <w:rsid w:val="006661C5"/>
    <w:rsid w:val="00666899"/>
    <w:rsid w:val="00666B3E"/>
    <w:rsid w:val="0066790C"/>
    <w:rsid w:val="00670468"/>
    <w:rsid w:val="00670AA6"/>
    <w:rsid w:val="0067169A"/>
    <w:rsid w:val="006737F0"/>
    <w:rsid w:val="00673BD1"/>
    <w:rsid w:val="00674143"/>
    <w:rsid w:val="006742A0"/>
    <w:rsid w:val="00674347"/>
    <w:rsid w:val="00674432"/>
    <w:rsid w:val="0067557D"/>
    <w:rsid w:val="00676542"/>
    <w:rsid w:val="00676AE1"/>
    <w:rsid w:val="00676B1A"/>
    <w:rsid w:val="006772F5"/>
    <w:rsid w:val="006776BD"/>
    <w:rsid w:val="00677D7B"/>
    <w:rsid w:val="006800F6"/>
    <w:rsid w:val="00682BAB"/>
    <w:rsid w:val="00682F81"/>
    <w:rsid w:val="00683B38"/>
    <w:rsid w:val="00684051"/>
    <w:rsid w:val="00685496"/>
    <w:rsid w:val="00685619"/>
    <w:rsid w:val="006856D8"/>
    <w:rsid w:val="00685C33"/>
    <w:rsid w:val="00685CBB"/>
    <w:rsid w:val="00685DD6"/>
    <w:rsid w:val="00685F46"/>
    <w:rsid w:val="0068629F"/>
    <w:rsid w:val="00686635"/>
    <w:rsid w:val="00686A41"/>
    <w:rsid w:val="00686ABA"/>
    <w:rsid w:val="00686E13"/>
    <w:rsid w:val="00687E8D"/>
    <w:rsid w:val="0069075B"/>
    <w:rsid w:val="00690907"/>
    <w:rsid w:val="006910C9"/>
    <w:rsid w:val="006913D2"/>
    <w:rsid w:val="0069182A"/>
    <w:rsid w:val="00691B94"/>
    <w:rsid w:val="0069262B"/>
    <w:rsid w:val="00693C87"/>
    <w:rsid w:val="0069404A"/>
    <w:rsid w:val="00694A77"/>
    <w:rsid w:val="006955DE"/>
    <w:rsid w:val="00695984"/>
    <w:rsid w:val="00696DB4"/>
    <w:rsid w:val="00696F20"/>
    <w:rsid w:val="00697938"/>
    <w:rsid w:val="00697BFB"/>
    <w:rsid w:val="006A0E4A"/>
    <w:rsid w:val="006A1451"/>
    <w:rsid w:val="006A1741"/>
    <w:rsid w:val="006A2E08"/>
    <w:rsid w:val="006A3AD4"/>
    <w:rsid w:val="006A3C32"/>
    <w:rsid w:val="006A4291"/>
    <w:rsid w:val="006A46DE"/>
    <w:rsid w:val="006A4EAA"/>
    <w:rsid w:val="006A5303"/>
    <w:rsid w:val="006A5641"/>
    <w:rsid w:val="006A588A"/>
    <w:rsid w:val="006A61C3"/>
    <w:rsid w:val="006A6631"/>
    <w:rsid w:val="006A70E0"/>
    <w:rsid w:val="006A776F"/>
    <w:rsid w:val="006B038D"/>
    <w:rsid w:val="006B0690"/>
    <w:rsid w:val="006B091A"/>
    <w:rsid w:val="006B247D"/>
    <w:rsid w:val="006B29C3"/>
    <w:rsid w:val="006B2D17"/>
    <w:rsid w:val="006B317A"/>
    <w:rsid w:val="006B37FD"/>
    <w:rsid w:val="006B412C"/>
    <w:rsid w:val="006B471F"/>
    <w:rsid w:val="006B5557"/>
    <w:rsid w:val="006B6001"/>
    <w:rsid w:val="006B6319"/>
    <w:rsid w:val="006B6DFB"/>
    <w:rsid w:val="006B726E"/>
    <w:rsid w:val="006B7C65"/>
    <w:rsid w:val="006B7FF0"/>
    <w:rsid w:val="006C0FEB"/>
    <w:rsid w:val="006C1066"/>
    <w:rsid w:val="006C1FFB"/>
    <w:rsid w:val="006C2910"/>
    <w:rsid w:val="006C2DAA"/>
    <w:rsid w:val="006C2E20"/>
    <w:rsid w:val="006C3252"/>
    <w:rsid w:val="006C3BDF"/>
    <w:rsid w:val="006C4044"/>
    <w:rsid w:val="006C5B06"/>
    <w:rsid w:val="006C6000"/>
    <w:rsid w:val="006C66A3"/>
    <w:rsid w:val="006C6742"/>
    <w:rsid w:val="006C6F13"/>
    <w:rsid w:val="006C70C7"/>
    <w:rsid w:val="006C749F"/>
    <w:rsid w:val="006C7C5F"/>
    <w:rsid w:val="006D0D4F"/>
    <w:rsid w:val="006D12A7"/>
    <w:rsid w:val="006D12C0"/>
    <w:rsid w:val="006D148D"/>
    <w:rsid w:val="006D1522"/>
    <w:rsid w:val="006D1647"/>
    <w:rsid w:val="006D19A8"/>
    <w:rsid w:val="006D1A71"/>
    <w:rsid w:val="006D1DD7"/>
    <w:rsid w:val="006D2564"/>
    <w:rsid w:val="006D2B46"/>
    <w:rsid w:val="006D351C"/>
    <w:rsid w:val="006D3FD0"/>
    <w:rsid w:val="006D49B9"/>
    <w:rsid w:val="006D4C8D"/>
    <w:rsid w:val="006D54E7"/>
    <w:rsid w:val="006D5B42"/>
    <w:rsid w:val="006D6028"/>
    <w:rsid w:val="006D65ED"/>
    <w:rsid w:val="006D690E"/>
    <w:rsid w:val="006D6E8C"/>
    <w:rsid w:val="006D71A3"/>
    <w:rsid w:val="006D7491"/>
    <w:rsid w:val="006D77CB"/>
    <w:rsid w:val="006E0226"/>
    <w:rsid w:val="006E0598"/>
    <w:rsid w:val="006E0E79"/>
    <w:rsid w:val="006E0EF0"/>
    <w:rsid w:val="006E1278"/>
    <w:rsid w:val="006E1C68"/>
    <w:rsid w:val="006E1FE3"/>
    <w:rsid w:val="006E26CA"/>
    <w:rsid w:val="006E32E7"/>
    <w:rsid w:val="006E36F6"/>
    <w:rsid w:val="006E3837"/>
    <w:rsid w:val="006E505E"/>
    <w:rsid w:val="006E5C31"/>
    <w:rsid w:val="006E62C2"/>
    <w:rsid w:val="006E6366"/>
    <w:rsid w:val="006E6D8A"/>
    <w:rsid w:val="006E7A17"/>
    <w:rsid w:val="006F0FD6"/>
    <w:rsid w:val="006F1025"/>
    <w:rsid w:val="006F1722"/>
    <w:rsid w:val="006F1727"/>
    <w:rsid w:val="006F1B8D"/>
    <w:rsid w:val="006F25A3"/>
    <w:rsid w:val="006F2916"/>
    <w:rsid w:val="006F2B69"/>
    <w:rsid w:val="006F303D"/>
    <w:rsid w:val="006F32D1"/>
    <w:rsid w:val="006F3F17"/>
    <w:rsid w:val="006F46AE"/>
    <w:rsid w:val="006F584C"/>
    <w:rsid w:val="006F58F7"/>
    <w:rsid w:val="006F61CA"/>
    <w:rsid w:val="006F71E0"/>
    <w:rsid w:val="006F77DE"/>
    <w:rsid w:val="006F7A2A"/>
    <w:rsid w:val="00700B10"/>
    <w:rsid w:val="007012FA"/>
    <w:rsid w:val="0070154B"/>
    <w:rsid w:val="0070154E"/>
    <w:rsid w:val="007018B9"/>
    <w:rsid w:val="007025E1"/>
    <w:rsid w:val="00702619"/>
    <w:rsid w:val="007028C5"/>
    <w:rsid w:val="00702D1D"/>
    <w:rsid w:val="00703173"/>
    <w:rsid w:val="00704201"/>
    <w:rsid w:val="00704804"/>
    <w:rsid w:val="00705B39"/>
    <w:rsid w:val="00705F8A"/>
    <w:rsid w:val="0070655F"/>
    <w:rsid w:val="00707AB4"/>
    <w:rsid w:val="00707BFB"/>
    <w:rsid w:val="00707CF8"/>
    <w:rsid w:val="00707E1F"/>
    <w:rsid w:val="00707EAB"/>
    <w:rsid w:val="007109AA"/>
    <w:rsid w:val="00710B61"/>
    <w:rsid w:val="007115BB"/>
    <w:rsid w:val="00711662"/>
    <w:rsid w:val="0071201B"/>
    <w:rsid w:val="00713477"/>
    <w:rsid w:val="00713CCB"/>
    <w:rsid w:val="00713D37"/>
    <w:rsid w:val="00714160"/>
    <w:rsid w:val="00714A28"/>
    <w:rsid w:val="00714D3A"/>
    <w:rsid w:val="00715768"/>
    <w:rsid w:val="00715F50"/>
    <w:rsid w:val="00716052"/>
    <w:rsid w:val="00716166"/>
    <w:rsid w:val="00716CAB"/>
    <w:rsid w:val="00720380"/>
    <w:rsid w:val="00720926"/>
    <w:rsid w:val="00720FD5"/>
    <w:rsid w:val="007219B9"/>
    <w:rsid w:val="0072290B"/>
    <w:rsid w:val="00722B4E"/>
    <w:rsid w:val="00724379"/>
    <w:rsid w:val="00724985"/>
    <w:rsid w:val="00724CAD"/>
    <w:rsid w:val="00725C6E"/>
    <w:rsid w:val="00727094"/>
    <w:rsid w:val="00727786"/>
    <w:rsid w:val="00727C33"/>
    <w:rsid w:val="00731016"/>
    <w:rsid w:val="00731825"/>
    <w:rsid w:val="0073198D"/>
    <w:rsid w:val="0073201B"/>
    <w:rsid w:val="0073260E"/>
    <w:rsid w:val="0073275D"/>
    <w:rsid w:val="007342C6"/>
    <w:rsid w:val="00734522"/>
    <w:rsid w:val="007349F9"/>
    <w:rsid w:val="00734A2E"/>
    <w:rsid w:val="0073531A"/>
    <w:rsid w:val="00735874"/>
    <w:rsid w:val="00736359"/>
    <w:rsid w:val="007364E0"/>
    <w:rsid w:val="00737214"/>
    <w:rsid w:val="00737982"/>
    <w:rsid w:val="00737E9C"/>
    <w:rsid w:val="007400AD"/>
    <w:rsid w:val="007407AB"/>
    <w:rsid w:val="007415C0"/>
    <w:rsid w:val="00741B2D"/>
    <w:rsid w:val="00741FCE"/>
    <w:rsid w:val="007422E8"/>
    <w:rsid w:val="00743C0F"/>
    <w:rsid w:val="007442E3"/>
    <w:rsid w:val="00745236"/>
    <w:rsid w:val="00745DE6"/>
    <w:rsid w:val="00747445"/>
    <w:rsid w:val="00747D1F"/>
    <w:rsid w:val="0075014F"/>
    <w:rsid w:val="00750732"/>
    <w:rsid w:val="00750E54"/>
    <w:rsid w:val="00750E70"/>
    <w:rsid w:val="0075140E"/>
    <w:rsid w:val="0075180D"/>
    <w:rsid w:val="00751ACE"/>
    <w:rsid w:val="00751F80"/>
    <w:rsid w:val="0075228A"/>
    <w:rsid w:val="00752636"/>
    <w:rsid w:val="00752944"/>
    <w:rsid w:val="007537F2"/>
    <w:rsid w:val="007538EC"/>
    <w:rsid w:val="00754063"/>
    <w:rsid w:val="0075416E"/>
    <w:rsid w:val="007549A4"/>
    <w:rsid w:val="00754B66"/>
    <w:rsid w:val="00754BB1"/>
    <w:rsid w:val="007557C7"/>
    <w:rsid w:val="0075602A"/>
    <w:rsid w:val="00756B13"/>
    <w:rsid w:val="00756EF2"/>
    <w:rsid w:val="007570DD"/>
    <w:rsid w:val="00757148"/>
    <w:rsid w:val="007577D9"/>
    <w:rsid w:val="00760C65"/>
    <w:rsid w:val="00761DE2"/>
    <w:rsid w:val="00762B13"/>
    <w:rsid w:val="007633F7"/>
    <w:rsid w:val="00763C57"/>
    <w:rsid w:val="007646CC"/>
    <w:rsid w:val="00764990"/>
    <w:rsid w:val="007650C2"/>
    <w:rsid w:val="007654C9"/>
    <w:rsid w:val="007657DD"/>
    <w:rsid w:val="00765E6E"/>
    <w:rsid w:val="00766F06"/>
    <w:rsid w:val="007675B5"/>
    <w:rsid w:val="007676FF"/>
    <w:rsid w:val="00770BC3"/>
    <w:rsid w:val="00770CE4"/>
    <w:rsid w:val="00771E27"/>
    <w:rsid w:val="00771E59"/>
    <w:rsid w:val="00772CB6"/>
    <w:rsid w:val="00772F3E"/>
    <w:rsid w:val="00772F99"/>
    <w:rsid w:val="007733F0"/>
    <w:rsid w:val="0077378A"/>
    <w:rsid w:val="00773970"/>
    <w:rsid w:val="007740CF"/>
    <w:rsid w:val="0077453E"/>
    <w:rsid w:val="00774711"/>
    <w:rsid w:val="0077472F"/>
    <w:rsid w:val="0077498D"/>
    <w:rsid w:val="007753C6"/>
    <w:rsid w:val="00775D86"/>
    <w:rsid w:val="00775D96"/>
    <w:rsid w:val="00775F18"/>
    <w:rsid w:val="00776056"/>
    <w:rsid w:val="00776351"/>
    <w:rsid w:val="00776630"/>
    <w:rsid w:val="007767E0"/>
    <w:rsid w:val="00776DDC"/>
    <w:rsid w:val="00780FEE"/>
    <w:rsid w:val="00781B2B"/>
    <w:rsid w:val="0078248F"/>
    <w:rsid w:val="00782D7B"/>
    <w:rsid w:val="00783F07"/>
    <w:rsid w:val="00784566"/>
    <w:rsid w:val="00784A78"/>
    <w:rsid w:val="00785CD7"/>
    <w:rsid w:val="0078629D"/>
    <w:rsid w:val="00786CD3"/>
    <w:rsid w:val="007871CA"/>
    <w:rsid w:val="007874F2"/>
    <w:rsid w:val="007878B7"/>
    <w:rsid w:val="00787F5D"/>
    <w:rsid w:val="00790627"/>
    <w:rsid w:val="007913A9"/>
    <w:rsid w:val="007923C8"/>
    <w:rsid w:val="00792567"/>
    <w:rsid w:val="007928DA"/>
    <w:rsid w:val="007931D7"/>
    <w:rsid w:val="0079373A"/>
    <w:rsid w:val="00794716"/>
    <w:rsid w:val="00794806"/>
    <w:rsid w:val="00794C24"/>
    <w:rsid w:val="00794C72"/>
    <w:rsid w:val="00796D97"/>
    <w:rsid w:val="00797592"/>
    <w:rsid w:val="00797CC6"/>
    <w:rsid w:val="007A03E5"/>
    <w:rsid w:val="007A044A"/>
    <w:rsid w:val="007A0D1D"/>
    <w:rsid w:val="007A0D52"/>
    <w:rsid w:val="007A0E94"/>
    <w:rsid w:val="007A1016"/>
    <w:rsid w:val="007A14CA"/>
    <w:rsid w:val="007A15C8"/>
    <w:rsid w:val="007A215A"/>
    <w:rsid w:val="007A2B5E"/>
    <w:rsid w:val="007A31BD"/>
    <w:rsid w:val="007A35AC"/>
    <w:rsid w:val="007A363B"/>
    <w:rsid w:val="007A380D"/>
    <w:rsid w:val="007A3F1B"/>
    <w:rsid w:val="007A3F3D"/>
    <w:rsid w:val="007A3FEA"/>
    <w:rsid w:val="007A4C52"/>
    <w:rsid w:val="007A4C57"/>
    <w:rsid w:val="007A5514"/>
    <w:rsid w:val="007A5BA2"/>
    <w:rsid w:val="007A635B"/>
    <w:rsid w:val="007A6697"/>
    <w:rsid w:val="007A7BC2"/>
    <w:rsid w:val="007A7C53"/>
    <w:rsid w:val="007A7F13"/>
    <w:rsid w:val="007B02B7"/>
    <w:rsid w:val="007B1572"/>
    <w:rsid w:val="007B1B1D"/>
    <w:rsid w:val="007B1C7F"/>
    <w:rsid w:val="007B1DFC"/>
    <w:rsid w:val="007B2164"/>
    <w:rsid w:val="007B31BC"/>
    <w:rsid w:val="007B3547"/>
    <w:rsid w:val="007B4557"/>
    <w:rsid w:val="007B4A8F"/>
    <w:rsid w:val="007B4AB9"/>
    <w:rsid w:val="007B5BF0"/>
    <w:rsid w:val="007B5D61"/>
    <w:rsid w:val="007B6DDC"/>
    <w:rsid w:val="007B7002"/>
    <w:rsid w:val="007B7659"/>
    <w:rsid w:val="007C0732"/>
    <w:rsid w:val="007C1D58"/>
    <w:rsid w:val="007C1F24"/>
    <w:rsid w:val="007C2C15"/>
    <w:rsid w:val="007C33FF"/>
    <w:rsid w:val="007C3D90"/>
    <w:rsid w:val="007C40AB"/>
    <w:rsid w:val="007C4C46"/>
    <w:rsid w:val="007C513F"/>
    <w:rsid w:val="007C553D"/>
    <w:rsid w:val="007C5B5C"/>
    <w:rsid w:val="007C5D39"/>
    <w:rsid w:val="007C5E4D"/>
    <w:rsid w:val="007C626F"/>
    <w:rsid w:val="007C6C33"/>
    <w:rsid w:val="007C7558"/>
    <w:rsid w:val="007C75C9"/>
    <w:rsid w:val="007C7A05"/>
    <w:rsid w:val="007D09D1"/>
    <w:rsid w:val="007D0A1D"/>
    <w:rsid w:val="007D0AC5"/>
    <w:rsid w:val="007D0F14"/>
    <w:rsid w:val="007D19AD"/>
    <w:rsid w:val="007D1AC9"/>
    <w:rsid w:val="007D1B37"/>
    <w:rsid w:val="007D20C5"/>
    <w:rsid w:val="007D2186"/>
    <w:rsid w:val="007D3505"/>
    <w:rsid w:val="007D6044"/>
    <w:rsid w:val="007D6534"/>
    <w:rsid w:val="007D6877"/>
    <w:rsid w:val="007D727B"/>
    <w:rsid w:val="007D788A"/>
    <w:rsid w:val="007D7E39"/>
    <w:rsid w:val="007E098C"/>
    <w:rsid w:val="007E0E45"/>
    <w:rsid w:val="007E10E4"/>
    <w:rsid w:val="007E1A7D"/>
    <w:rsid w:val="007E2408"/>
    <w:rsid w:val="007E2A7E"/>
    <w:rsid w:val="007E2C69"/>
    <w:rsid w:val="007E359B"/>
    <w:rsid w:val="007E411D"/>
    <w:rsid w:val="007E415A"/>
    <w:rsid w:val="007E4948"/>
    <w:rsid w:val="007E4D52"/>
    <w:rsid w:val="007E55A4"/>
    <w:rsid w:val="007E7173"/>
    <w:rsid w:val="007E7351"/>
    <w:rsid w:val="007E7D37"/>
    <w:rsid w:val="007E7D59"/>
    <w:rsid w:val="007F02D9"/>
    <w:rsid w:val="007F072A"/>
    <w:rsid w:val="007F0E21"/>
    <w:rsid w:val="007F0F62"/>
    <w:rsid w:val="007F2437"/>
    <w:rsid w:val="007F328B"/>
    <w:rsid w:val="007F4982"/>
    <w:rsid w:val="007F54AA"/>
    <w:rsid w:val="007F5A43"/>
    <w:rsid w:val="007F5E5D"/>
    <w:rsid w:val="007F621F"/>
    <w:rsid w:val="007F6788"/>
    <w:rsid w:val="007F6C01"/>
    <w:rsid w:val="007F7913"/>
    <w:rsid w:val="007F7C12"/>
    <w:rsid w:val="00800232"/>
    <w:rsid w:val="00800320"/>
    <w:rsid w:val="00800726"/>
    <w:rsid w:val="00800A96"/>
    <w:rsid w:val="008012C6"/>
    <w:rsid w:val="008013C9"/>
    <w:rsid w:val="0080150F"/>
    <w:rsid w:val="008016F1"/>
    <w:rsid w:val="00802D15"/>
    <w:rsid w:val="00803064"/>
    <w:rsid w:val="008035C7"/>
    <w:rsid w:val="008036D5"/>
    <w:rsid w:val="00803A5D"/>
    <w:rsid w:val="0080449D"/>
    <w:rsid w:val="00804E8E"/>
    <w:rsid w:val="00805264"/>
    <w:rsid w:val="00805829"/>
    <w:rsid w:val="008058C1"/>
    <w:rsid w:val="00805F86"/>
    <w:rsid w:val="008067F2"/>
    <w:rsid w:val="00807220"/>
    <w:rsid w:val="00807FD5"/>
    <w:rsid w:val="00810005"/>
    <w:rsid w:val="008106EC"/>
    <w:rsid w:val="00810956"/>
    <w:rsid w:val="008109C0"/>
    <w:rsid w:val="00810EE7"/>
    <w:rsid w:val="00810FF2"/>
    <w:rsid w:val="00811AF1"/>
    <w:rsid w:val="0081295A"/>
    <w:rsid w:val="008129E6"/>
    <w:rsid w:val="00812F41"/>
    <w:rsid w:val="00813565"/>
    <w:rsid w:val="008135BF"/>
    <w:rsid w:val="00813A6C"/>
    <w:rsid w:val="00813D0E"/>
    <w:rsid w:val="00814108"/>
    <w:rsid w:val="00814998"/>
    <w:rsid w:val="00814B3E"/>
    <w:rsid w:val="00815078"/>
    <w:rsid w:val="00816A03"/>
    <w:rsid w:val="008171DD"/>
    <w:rsid w:val="00817764"/>
    <w:rsid w:val="00817DB2"/>
    <w:rsid w:val="00817FD6"/>
    <w:rsid w:val="0082019A"/>
    <w:rsid w:val="008205DF"/>
    <w:rsid w:val="0082091A"/>
    <w:rsid w:val="0082213C"/>
    <w:rsid w:val="008227DF"/>
    <w:rsid w:val="00824049"/>
    <w:rsid w:val="00824C90"/>
    <w:rsid w:val="00824FDA"/>
    <w:rsid w:val="00825C6A"/>
    <w:rsid w:val="00826065"/>
    <w:rsid w:val="0082642F"/>
    <w:rsid w:val="00827DF1"/>
    <w:rsid w:val="00830250"/>
    <w:rsid w:val="008307C0"/>
    <w:rsid w:val="00830DCB"/>
    <w:rsid w:val="00831405"/>
    <w:rsid w:val="00831415"/>
    <w:rsid w:val="00831A51"/>
    <w:rsid w:val="00831F70"/>
    <w:rsid w:val="008324C0"/>
    <w:rsid w:val="00832941"/>
    <w:rsid w:val="00832B71"/>
    <w:rsid w:val="008331C9"/>
    <w:rsid w:val="00833260"/>
    <w:rsid w:val="00833912"/>
    <w:rsid w:val="00833987"/>
    <w:rsid w:val="008353BF"/>
    <w:rsid w:val="00835539"/>
    <w:rsid w:val="008357CB"/>
    <w:rsid w:val="00835ED5"/>
    <w:rsid w:val="00836212"/>
    <w:rsid w:val="0083663A"/>
    <w:rsid w:val="00836806"/>
    <w:rsid w:val="00837042"/>
    <w:rsid w:val="008379CC"/>
    <w:rsid w:val="00837C1B"/>
    <w:rsid w:val="00837C8B"/>
    <w:rsid w:val="008406C5"/>
    <w:rsid w:val="008414CC"/>
    <w:rsid w:val="00841842"/>
    <w:rsid w:val="00841B00"/>
    <w:rsid w:val="008423B5"/>
    <w:rsid w:val="00842C20"/>
    <w:rsid w:val="00843535"/>
    <w:rsid w:val="008443B5"/>
    <w:rsid w:val="00844E04"/>
    <w:rsid w:val="008460E9"/>
    <w:rsid w:val="00846299"/>
    <w:rsid w:val="00846975"/>
    <w:rsid w:val="00850A0E"/>
    <w:rsid w:val="008513C8"/>
    <w:rsid w:val="00851741"/>
    <w:rsid w:val="008521EB"/>
    <w:rsid w:val="008525BE"/>
    <w:rsid w:val="00852748"/>
    <w:rsid w:val="00852B23"/>
    <w:rsid w:val="00853ADD"/>
    <w:rsid w:val="00853DB7"/>
    <w:rsid w:val="00853EDF"/>
    <w:rsid w:val="0085445E"/>
    <w:rsid w:val="00854752"/>
    <w:rsid w:val="00854D7E"/>
    <w:rsid w:val="00854EC1"/>
    <w:rsid w:val="0085536E"/>
    <w:rsid w:val="008555BF"/>
    <w:rsid w:val="008564FC"/>
    <w:rsid w:val="00856B7F"/>
    <w:rsid w:val="0085744C"/>
    <w:rsid w:val="0085760C"/>
    <w:rsid w:val="00860710"/>
    <w:rsid w:val="00860987"/>
    <w:rsid w:val="00860BFD"/>
    <w:rsid w:val="008620EF"/>
    <w:rsid w:val="0086241A"/>
    <w:rsid w:val="00863E77"/>
    <w:rsid w:val="00864EFA"/>
    <w:rsid w:val="008650FF"/>
    <w:rsid w:val="008651CD"/>
    <w:rsid w:val="0086533B"/>
    <w:rsid w:val="00867C44"/>
    <w:rsid w:val="00870AD1"/>
    <w:rsid w:val="00871273"/>
    <w:rsid w:val="0087212E"/>
    <w:rsid w:val="00872178"/>
    <w:rsid w:val="008731A4"/>
    <w:rsid w:val="0087347C"/>
    <w:rsid w:val="00873541"/>
    <w:rsid w:val="00873E8B"/>
    <w:rsid w:val="0087489B"/>
    <w:rsid w:val="008749EF"/>
    <w:rsid w:val="00875556"/>
    <w:rsid w:val="0087560B"/>
    <w:rsid w:val="00875FED"/>
    <w:rsid w:val="0087628B"/>
    <w:rsid w:val="008762E0"/>
    <w:rsid w:val="00877C0C"/>
    <w:rsid w:val="0088017C"/>
    <w:rsid w:val="00880A65"/>
    <w:rsid w:val="00880BAE"/>
    <w:rsid w:val="0088144E"/>
    <w:rsid w:val="00881887"/>
    <w:rsid w:val="0088197C"/>
    <w:rsid w:val="00881A2E"/>
    <w:rsid w:val="008822B3"/>
    <w:rsid w:val="00882872"/>
    <w:rsid w:val="00882CA1"/>
    <w:rsid w:val="0088307F"/>
    <w:rsid w:val="00883624"/>
    <w:rsid w:val="00883F67"/>
    <w:rsid w:val="00884915"/>
    <w:rsid w:val="00884D2F"/>
    <w:rsid w:val="00885BE2"/>
    <w:rsid w:val="008861D6"/>
    <w:rsid w:val="00886352"/>
    <w:rsid w:val="00886533"/>
    <w:rsid w:val="00886C40"/>
    <w:rsid w:val="0088737F"/>
    <w:rsid w:val="00887570"/>
    <w:rsid w:val="00887603"/>
    <w:rsid w:val="00890280"/>
    <w:rsid w:val="008903AC"/>
    <w:rsid w:val="00890908"/>
    <w:rsid w:val="0089193F"/>
    <w:rsid w:val="008919F2"/>
    <w:rsid w:val="0089277F"/>
    <w:rsid w:val="00892A8F"/>
    <w:rsid w:val="00892D83"/>
    <w:rsid w:val="00892FFA"/>
    <w:rsid w:val="0089430D"/>
    <w:rsid w:val="008944DE"/>
    <w:rsid w:val="00894E8E"/>
    <w:rsid w:val="008957B9"/>
    <w:rsid w:val="00896C82"/>
    <w:rsid w:val="00897C9A"/>
    <w:rsid w:val="00897D9D"/>
    <w:rsid w:val="00897DB4"/>
    <w:rsid w:val="008A11CB"/>
    <w:rsid w:val="008A13E3"/>
    <w:rsid w:val="008A1AB2"/>
    <w:rsid w:val="008A1E2B"/>
    <w:rsid w:val="008A1EC9"/>
    <w:rsid w:val="008A2132"/>
    <w:rsid w:val="008A2258"/>
    <w:rsid w:val="008A2320"/>
    <w:rsid w:val="008A2726"/>
    <w:rsid w:val="008A2F59"/>
    <w:rsid w:val="008A32C4"/>
    <w:rsid w:val="008A3829"/>
    <w:rsid w:val="008A433D"/>
    <w:rsid w:val="008A4841"/>
    <w:rsid w:val="008A4B3D"/>
    <w:rsid w:val="008A4B98"/>
    <w:rsid w:val="008A56A3"/>
    <w:rsid w:val="008A5973"/>
    <w:rsid w:val="008A59EB"/>
    <w:rsid w:val="008A64BD"/>
    <w:rsid w:val="008A6FBF"/>
    <w:rsid w:val="008A7249"/>
    <w:rsid w:val="008A738B"/>
    <w:rsid w:val="008A7D66"/>
    <w:rsid w:val="008A7FFD"/>
    <w:rsid w:val="008B0030"/>
    <w:rsid w:val="008B0091"/>
    <w:rsid w:val="008B04D2"/>
    <w:rsid w:val="008B0955"/>
    <w:rsid w:val="008B1161"/>
    <w:rsid w:val="008B20A9"/>
    <w:rsid w:val="008B2445"/>
    <w:rsid w:val="008B24E5"/>
    <w:rsid w:val="008B262F"/>
    <w:rsid w:val="008B26E0"/>
    <w:rsid w:val="008B27A4"/>
    <w:rsid w:val="008B289C"/>
    <w:rsid w:val="008B2BDD"/>
    <w:rsid w:val="008B2C3D"/>
    <w:rsid w:val="008B303B"/>
    <w:rsid w:val="008B3692"/>
    <w:rsid w:val="008B3769"/>
    <w:rsid w:val="008B392C"/>
    <w:rsid w:val="008B3D8B"/>
    <w:rsid w:val="008B40DC"/>
    <w:rsid w:val="008B4AE4"/>
    <w:rsid w:val="008B4F61"/>
    <w:rsid w:val="008B5548"/>
    <w:rsid w:val="008B6003"/>
    <w:rsid w:val="008B605E"/>
    <w:rsid w:val="008B609E"/>
    <w:rsid w:val="008B6498"/>
    <w:rsid w:val="008B659F"/>
    <w:rsid w:val="008B681A"/>
    <w:rsid w:val="008B6A95"/>
    <w:rsid w:val="008B6B70"/>
    <w:rsid w:val="008B6CEB"/>
    <w:rsid w:val="008B6D63"/>
    <w:rsid w:val="008B7264"/>
    <w:rsid w:val="008B7E8C"/>
    <w:rsid w:val="008C0070"/>
    <w:rsid w:val="008C0169"/>
    <w:rsid w:val="008C09DF"/>
    <w:rsid w:val="008C1D7B"/>
    <w:rsid w:val="008C2C0C"/>
    <w:rsid w:val="008C2D4B"/>
    <w:rsid w:val="008C3460"/>
    <w:rsid w:val="008C366D"/>
    <w:rsid w:val="008C3884"/>
    <w:rsid w:val="008C3F03"/>
    <w:rsid w:val="008C51A4"/>
    <w:rsid w:val="008C5464"/>
    <w:rsid w:val="008C59B7"/>
    <w:rsid w:val="008C5C2B"/>
    <w:rsid w:val="008D0802"/>
    <w:rsid w:val="008D0928"/>
    <w:rsid w:val="008D1504"/>
    <w:rsid w:val="008D1B13"/>
    <w:rsid w:val="008D1C08"/>
    <w:rsid w:val="008D1F51"/>
    <w:rsid w:val="008D2612"/>
    <w:rsid w:val="008D2F1B"/>
    <w:rsid w:val="008D33B9"/>
    <w:rsid w:val="008D3947"/>
    <w:rsid w:val="008D3C5C"/>
    <w:rsid w:val="008D3FED"/>
    <w:rsid w:val="008D486C"/>
    <w:rsid w:val="008D621F"/>
    <w:rsid w:val="008D742B"/>
    <w:rsid w:val="008E046D"/>
    <w:rsid w:val="008E0527"/>
    <w:rsid w:val="008E0864"/>
    <w:rsid w:val="008E1F86"/>
    <w:rsid w:val="008E27D1"/>
    <w:rsid w:val="008E4741"/>
    <w:rsid w:val="008E4A9B"/>
    <w:rsid w:val="008E6307"/>
    <w:rsid w:val="008E66A0"/>
    <w:rsid w:val="008E74DB"/>
    <w:rsid w:val="008E7816"/>
    <w:rsid w:val="008F12C9"/>
    <w:rsid w:val="008F281C"/>
    <w:rsid w:val="008F28B5"/>
    <w:rsid w:val="008F28F4"/>
    <w:rsid w:val="008F2975"/>
    <w:rsid w:val="008F2AB7"/>
    <w:rsid w:val="008F3B92"/>
    <w:rsid w:val="008F3BA2"/>
    <w:rsid w:val="008F3C0A"/>
    <w:rsid w:val="008F4272"/>
    <w:rsid w:val="008F4BAC"/>
    <w:rsid w:val="008F5817"/>
    <w:rsid w:val="008F5AE0"/>
    <w:rsid w:val="008F5C67"/>
    <w:rsid w:val="008F5D95"/>
    <w:rsid w:val="008F69B5"/>
    <w:rsid w:val="008F6DDD"/>
    <w:rsid w:val="008F716E"/>
    <w:rsid w:val="008F71C4"/>
    <w:rsid w:val="008F762D"/>
    <w:rsid w:val="008F7F82"/>
    <w:rsid w:val="008F7F9E"/>
    <w:rsid w:val="0090042F"/>
    <w:rsid w:val="00900AA2"/>
    <w:rsid w:val="00900EED"/>
    <w:rsid w:val="00901ECF"/>
    <w:rsid w:val="00902176"/>
    <w:rsid w:val="009026CA"/>
    <w:rsid w:val="00902CF9"/>
    <w:rsid w:val="00903CA5"/>
    <w:rsid w:val="009043F7"/>
    <w:rsid w:val="009051CA"/>
    <w:rsid w:val="009054FA"/>
    <w:rsid w:val="009058AB"/>
    <w:rsid w:val="00905FAE"/>
    <w:rsid w:val="009063A6"/>
    <w:rsid w:val="009063FB"/>
    <w:rsid w:val="00906818"/>
    <w:rsid w:val="00906BB8"/>
    <w:rsid w:val="0090719F"/>
    <w:rsid w:val="00907464"/>
    <w:rsid w:val="00907A74"/>
    <w:rsid w:val="00910360"/>
    <w:rsid w:val="009108E8"/>
    <w:rsid w:val="00910CBD"/>
    <w:rsid w:val="00910DFB"/>
    <w:rsid w:val="009116F0"/>
    <w:rsid w:val="00911888"/>
    <w:rsid w:val="00914203"/>
    <w:rsid w:val="00914DBA"/>
    <w:rsid w:val="00915A35"/>
    <w:rsid w:val="00915B77"/>
    <w:rsid w:val="00916246"/>
    <w:rsid w:val="00917747"/>
    <w:rsid w:val="00917D86"/>
    <w:rsid w:val="00920E12"/>
    <w:rsid w:val="00920E50"/>
    <w:rsid w:val="00921846"/>
    <w:rsid w:val="00921B07"/>
    <w:rsid w:val="00921B7E"/>
    <w:rsid w:val="00922C6A"/>
    <w:rsid w:val="00923524"/>
    <w:rsid w:val="00923EA4"/>
    <w:rsid w:val="009245C8"/>
    <w:rsid w:val="00924846"/>
    <w:rsid w:val="0092527B"/>
    <w:rsid w:val="00925325"/>
    <w:rsid w:val="00925FDC"/>
    <w:rsid w:val="00926872"/>
    <w:rsid w:val="00926D4D"/>
    <w:rsid w:val="00926DB1"/>
    <w:rsid w:val="009275F0"/>
    <w:rsid w:val="00930666"/>
    <w:rsid w:val="00931004"/>
    <w:rsid w:val="009317F1"/>
    <w:rsid w:val="00931D4E"/>
    <w:rsid w:val="0093200F"/>
    <w:rsid w:val="00934236"/>
    <w:rsid w:val="00934601"/>
    <w:rsid w:val="009346B8"/>
    <w:rsid w:val="00934B40"/>
    <w:rsid w:val="00934E08"/>
    <w:rsid w:val="00935B4C"/>
    <w:rsid w:val="009361F3"/>
    <w:rsid w:val="009364D4"/>
    <w:rsid w:val="00936A3D"/>
    <w:rsid w:val="009370DD"/>
    <w:rsid w:val="00937151"/>
    <w:rsid w:val="0093795B"/>
    <w:rsid w:val="00940DFF"/>
    <w:rsid w:val="00941048"/>
    <w:rsid w:val="00941A59"/>
    <w:rsid w:val="00941ED6"/>
    <w:rsid w:val="00942430"/>
    <w:rsid w:val="009436D3"/>
    <w:rsid w:val="00943B3C"/>
    <w:rsid w:val="00943EF9"/>
    <w:rsid w:val="009457D0"/>
    <w:rsid w:val="00945C44"/>
    <w:rsid w:val="0094629A"/>
    <w:rsid w:val="009466F7"/>
    <w:rsid w:val="009469C7"/>
    <w:rsid w:val="009472C6"/>
    <w:rsid w:val="00947964"/>
    <w:rsid w:val="00947C49"/>
    <w:rsid w:val="00947C86"/>
    <w:rsid w:val="009500E8"/>
    <w:rsid w:val="00951291"/>
    <w:rsid w:val="00951313"/>
    <w:rsid w:val="0095142C"/>
    <w:rsid w:val="00951B87"/>
    <w:rsid w:val="00951BAB"/>
    <w:rsid w:val="00951BEE"/>
    <w:rsid w:val="00951D30"/>
    <w:rsid w:val="00952716"/>
    <w:rsid w:val="00952F2C"/>
    <w:rsid w:val="009536A4"/>
    <w:rsid w:val="00953ABD"/>
    <w:rsid w:val="009541AD"/>
    <w:rsid w:val="00954BD5"/>
    <w:rsid w:val="00954E16"/>
    <w:rsid w:val="009551B9"/>
    <w:rsid w:val="009554FA"/>
    <w:rsid w:val="0095622F"/>
    <w:rsid w:val="0095774B"/>
    <w:rsid w:val="00957CCD"/>
    <w:rsid w:val="00960F09"/>
    <w:rsid w:val="00961698"/>
    <w:rsid w:val="009616DE"/>
    <w:rsid w:val="009625FE"/>
    <w:rsid w:val="00963A96"/>
    <w:rsid w:val="00963BA5"/>
    <w:rsid w:val="00963DED"/>
    <w:rsid w:val="009642A3"/>
    <w:rsid w:val="00964B0C"/>
    <w:rsid w:val="00964DF6"/>
    <w:rsid w:val="00964F77"/>
    <w:rsid w:val="00970644"/>
    <w:rsid w:val="00970C89"/>
    <w:rsid w:val="009713A5"/>
    <w:rsid w:val="009737A5"/>
    <w:rsid w:val="00973F1F"/>
    <w:rsid w:val="0097497D"/>
    <w:rsid w:val="00974C49"/>
    <w:rsid w:val="00974E02"/>
    <w:rsid w:val="0097555F"/>
    <w:rsid w:val="00975B95"/>
    <w:rsid w:val="009762DC"/>
    <w:rsid w:val="00976C21"/>
    <w:rsid w:val="00976E92"/>
    <w:rsid w:val="009778F0"/>
    <w:rsid w:val="00977978"/>
    <w:rsid w:val="00977ADB"/>
    <w:rsid w:val="00980F1F"/>
    <w:rsid w:val="0098151E"/>
    <w:rsid w:val="00981F22"/>
    <w:rsid w:val="009828C7"/>
    <w:rsid w:val="00983461"/>
    <w:rsid w:val="00983D58"/>
    <w:rsid w:val="00984684"/>
    <w:rsid w:val="00984A31"/>
    <w:rsid w:val="009859CA"/>
    <w:rsid w:val="00986116"/>
    <w:rsid w:val="00986495"/>
    <w:rsid w:val="009868A8"/>
    <w:rsid w:val="00987120"/>
    <w:rsid w:val="00990586"/>
    <w:rsid w:val="0099059E"/>
    <w:rsid w:val="00990956"/>
    <w:rsid w:val="00990EF1"/>
    <w:rsid w:val="00991311"/>
    <w:rsid w:val="009917AF"/>
    <w:rsid w:val="00992361"/>
    <w:rsid w:val="00992EF9"/>
    <w:rsid w:val="00992F2F"/>
    <w:rsid w:val="009930DF"/>
    <w:rsid w:val="0099327B"/>
    <w:rsid w:val="009950BF"/>
    <w:rsid w:val="009964C6"/>
    <w:rsid w:val="0099673B"/>
    <w:rsid w:val="00996DDD"/>
    <w:rsid w:val="0099735D"/>
    <w:rsid w:val="0099766C"/>
    <w:rsid w:val="00997762"/>
    <w:rsid w:val="009A0353"/>
    <w:rsid w:val="009A08EA"/>
    <w:rsid w:val="009A0983"/>
    <w:rsid w:val="009A1E99"/>
    <w:rsid w:val="009A2871"/>
    <w:rsid w:val="009A30D5"/>
    <w:rsid w:val="009A33A9"/>
    <w:rsid w:val="009A47C6"/>
    <w:rsid w:val="009A50F6"/>
    <w:rsid w:val="009A538F"/>
    <w:rsid w:val="009A547D"/>
    <w:rsid w:val="009A5597"/>
    <w:rsid w:val="009A5929"/>
    <w:rsid w:val="009A5C35"/>
    <w:rsid w:val="009A6618"/>
    <w:rsid w:val="009A6BA3"/>
    <w:rsid w:val="009A7214"/>
    <w:rsid w:val="009A78DB"/>
    <w:rsid w:val="009B0100"/>
    <w:rsid w:val="009B070C"/>
    <w:rsid w:val="009B0C84"/>
    <w:rsid w:val="009B13DD"/>
    <w:rsid w:val="009B20EE"/>
    <w:rsid w:val="009B265E"/>
    <w:rsid w:val="009B2E8F"/>
    <w:rsid w:val="009B32E8"/>
    <w:rsid w:val="009B3E71"/>
    <w:rsid w:val="009B43F8"/>
    <w:rsid w:val="009B4E8D"/>
    <w:rsid w:val="009B5248"/>
    <w:rsid w:val="009B5DBA"/>
    <w:rsid w:val="009B62F2"/>
    <w:rsid w:val="009B712C"/>
    <w:rsid w:val="009B7294"/>
    <w:rsid w:val="009B79D4"/>
    <w:rsid w:val="009B7C12"/>
    <w:rsid w:val="009C08C6"/>
    <w:rsid w:val="009C1A7E"/>
    <w:rsid w:val="009C1C34"/>
    <w:rsid w:val="009C2846"/>
    <w:rsid w:val="009C2D5B"/>
    <w:rsid w:val="009C453E"/>
    <w:rsid w:val="009C5045"/>
    <w:rsid w:val="009C5200"/>
    <w:rsid w:val="009C530A"/>
    <w:rsid w:val="009C55A0"/>
    <w:rsid w:val="009C5BD5"/>
    <w:rsid w:val="009C773B"/>
    <w:rsid w:val="009C77C4"/>
    <w:rsid w:val="009C7931"/>
    <w:rsid w:val="009D0EBD"/>
    <w:rsid w:val="009D28E4"/>
    <w:rsid w:val="009D2915"/>
    <w:rsid w:val="009D2A8A"/>
    <w:rsid w:val="009D2DE6"/>
    <w:rsid w:val="009D2E25"/>
    <w:rsid w:val="009D2F95"/>
    <w:rsid w:val="009D30D6"/>
    <w:rsid w:val="009D396A"/>
    <w:rsid w:val="009D3D2C"/>
    <w:rsid w:val="009D44DC"/>
    <w:rsid w:val="009D5290"/>
    <w:rsid w:val="009D5579"/>
    <w:rsid w:val="009D650C"/>
    <w:rsid w:val="009D69AF"/>
    <w:rsid w:val="009D69EF"/>
    <w:rsid w:val="009D7034"/>
    <w:rsid w:val="009D72DE"/>
    <w:rsid w:val="009D7B2D"/>
    <w:rsid w:val="009E041F"/>
    <w:rsid w:val="009E0E39"/>
    <w:rsid w:val="009E15D2"/>
    <w:rsid w:val="009E1A0E"/>
    <w:rsid w:val="009E2335"/>
    <w:rsid w:val="009E2F43"/>
    <w:rsid w:val="009E3E96"/>
    <w:rsid w:val="009E3F50"/>
    <w:rsid w:val="009E3FA6"/>
    <w:rsid w:val="009E4987"/>
    <w:rsid w:val="009E672A"/>
    <w:rsid w:val="009E761C"/>
    <w:rsid w:val="009E7725"/>
    <w:rsid w:val="009F1A86"/>
    <w:rsid w:val="009F1BE8"/>
    <w:rsid w:val="009F1CD5"/>
    <w:rsid w:val="009F25C8"/>
    <w:rsid w:val="009F29E9"/>
    <w:rsid w:val="009F2CF9"/>
    <w:rsid w:val="009F3384"/>
    <w:rsid w:val="009F33EF"/>
    <w:rsid w:val="009F3687"/>
    <w:rsid w:val="009F5100"/>
    <w:rsid w:val="009F5597"/>
    <w:rsid w:val="009F5E57"/>
    <w:rsid w:val="009F6F99"/>
    <w:rsid w:val="009F704F"/>
    <w:rsid w:val="009F7865"/>
    <w:rsid w:val="00A002AD"/>
    <w:rsid w:val="00A00A51"/>
    <w:rsid w:val="00A01329"/>
    <w:rsid w:val="00A013CB"/>
    <w:rsid w:val="00A01599"/>
    <w:rsid w:val="00A018E7"/>
    <w:rsid w:val="00A01A07"/>
    <w:rsid w:val="00A02610"/>
    <w:rsid w:val="00A02A85"/>
    <w:rsid w:val="00A03057"/>
    <w:rsid w:val="00A03E2C"/>
    <w:rsid w:val="00A052AB"/>
    <w:rsid w:val="00A05FCB"/>
    <w:rsid w:val="00A067A1"/>
    <w:rsid w:val="00A06E4B"/>
    <w:rsid w:val="00A0749A"/>
    <w:rsid w:val="00A07B76"/>
    <w:rsid w:val="00A105DA"/>
    <w:rsid w:val="00A108D3"/>
    <w:rsid w:val="00A10C19"/>
    <w:rsid w:val="00A1174F"/>
    <w:rsid w:val="00A1179B"/>
    <w:rsid w:val="00A117B6"/>
    <w:rsid w:val="00A13303"/>
    <w:rsid w:val="00A13B50"/>
    <w:rsid w:val="00A1452F"/>
    <w:rsid w:val="00A14920"/>
    <w:rsid w:val="00A149CA"/>
    <w:rsid w:val="00A14E43"/>
    <w:rsid w:val="00A1509F"/>
    <w:rsid w:val="00A16244"/>
    <w:rsid w:val="00A164BB"/>
    <w:rsid w:val="00A16B28"/>
    <w:rsid w:val="00A16FB6"/>
    <w:rsid w:val="00A171A0"/>
    <w:rsid w:val="00A173CB"/>
    <w:rsid w:val="00A17BEF"/>
    <w:rsid w:val="00A20EBB"/>
    <w:rsid w:val="00A21907"/>
    <w:rsid w:val="00A21FB7"/>
    <w:rsid w:val="00A222B3"/>
    <w:rsid w:val="00A23727"/>
    <w:rsid w:val="00A23866"/>
    <w:rsid w:val="00A23DFC"/>
    <w:rsid w:val="00A259C7"/>
    <w:rsid w:val="00A25AF2"/>
    <w:rsid w:val="00A25C7D"/>
    <w:rsid w:val="00A2608C"/>
    <w:rsid w:val="00A265BC"/>
    <w:rsid w:val="00A26F22"/>
    <w:rsid w:val="00A27A96"/>
    <w:rsid w:val="00A30178"/>
    <w:rsid w:val="00A3045E"/>
    <w:rsid w:val="00A3119C"/>
    <w:rsid w:val="00A32896"/>
    <w:rsid w:val="00A3437D"/>
    <w:rsid w:val="00A34E16"/>
    <w:rsid w:val="00A355D1"/>
    <w:rsid w:val="00A355DF"/>
    <w:rsid w:val="00A357F2"/>
    <w:rsid w:val="00A372D1"/>
    <w:rsid w:val="00A37623"/>
    <w:rsid w:val="00A37834"/>
    <w:rsid w:val="00A401D5"/>
    <w:rsid w:val="00A40E06"/>
    <w:rsid w:val="00A410E1"/>
    <w:rsid w:val="00A41D90"/>
    <w:rsid w:val="00A41E49"/>
    <w:rsid w:val="00A42235"/>
    <w:rsid w:val="00A42534"/>
    <w:rsid w:val="00A43EFF"/>
    <w:rsid w:val="00A4401D"/>
    <w:rsid w:val="00A443BE"/>
    <w:rsid w:val="00A44EB7"/>
    <w:rsid w:val="00A45AB0"/>
    <w:rsid w:val="00A45AB3"/>
    <w:rsid w:val="00A4608F"/>
    <w:rsid w:val="00A4769A"/>
    <w:rsid w:val="00A477B0"/>
    <w:rsid w:val="00A47A2C"/>
    <w:rsid w:val="00A50682"/>
    <w:rsid w:val="00A51021"/>
    <w:rsid w:val="00A51410"/>
    <w:rsid w:val="00A5186C"/>
    <w:rsid w:val="00A5274A"/>
    <w:rsid w:val="00A530EE"/>
    <w:rsid w:val="00A530F2"/>
    <w:rsid w:val="00A5315A"/>
    <w:rsid w:val="00A53506"/>
    <w:rsid w:val="00A5398A"/>
    <w:rsid w:val="00A53ECF"/>
    <w:rsid w:val="00A5561F"/>
    <w:rsid w:val="00A5669F"/>
    <w:rsid w:val="00A5761E"/>
    <w:rsid w:val="00A604F0"/>
    <w:rsid w:val="00A609EA"/>
    <w:rsid w:val="00A60E54"/>
    <w:rsid w:val="00A61363"/>
    <w:rsid w:val="00A62E00"/>
    <w:rsid w:val="00A6345C"/>
    <w:rsid w:val="00A63E8E"/>
    <w:rsid w:val="00A6403D"/>
    <w:rsid w:val="00A648FE"/>
    <w:rsid w:val="00A64994"/>
    <w:rsid w:val="00A6562A"/>
    <w:rsid w:val="00A659C9"/>
    <w:rsid w:val="00A664DC"/>
    <w:rsid w:val="00A66CB4"/>
    <w:rsid w:val="00A66E44"/>
    <w:rsid w:val="00A672A2"/>
    <w:rsid w:val="00A672F6"/>
    <w:rsid w:val="00A7070A"/>
    <w:rsid w:val="00A7098A"/>
    <w:rsid w:val="00A70A54"/>
    <w:rsid w:val="00A716D1"/>
    <w:rsid w:val="00A7220B"/>
    <w:rsid w:val="00A72585"/>
    <w:rsid w:val="00A72C83"/>
    <w:rsid w:val="00A72DE8"/>
    <w:rsid w:val="00A733CB"/>
    <w:rsid w:val="00A736CF"/>
    <w:rsid w:val="00A74913"/>
    <w:rsid w:val="00A74C2D"/>
    <w:rsid w:val="00A75A5C"/>
    <w:rsid w:val="00A75B7A"/>
    <w:rsid w:val="00A768B9"/>
    <w:rsid w:val="00A77090"/>
    <w:rsid w:val="00A80BE5"/>
    <w:rsid w:val="00A80C2E"/>
    <w:rsid w:val="00A8203A"/>
    <w:rsid w:val="00A83448"/>
    <w:rsid w:val="00A835D0"/>
    <w:rsid w:val="00A83E30"/>
    <w:rsid w:val="00A83ED2"/>
    <w:rsid w:val="00A83F1C"/>
    <w:rsid w:val="00A84414"/>
    <w:rsid w:val="00A848EB"/>
    <w:rsid w:val="00A849AE"/>
    <w:rsid w:val="00A8546C"/>
    <w:rsid w:val="00A85812"/>
    <w:rsid w:val="00A85A87"/>
    <w:rsid w:val="00A863EA"/>
    <w:rsid w:val="00A867A7"/>
    <w:rsid w:val="00A867DA"/>
    <w:rsid w:val="00A86812"/>
    <w:rsid w:val="00A871CB"/>
    <w:rsid w:val="00A87268"/>
    <w:rsid w:val="00A872B7"/>
    <w:rsid w:val="00A879BB"/>
    <w:rsid w:val="00A87E87"/>
    <w:rsid w:val="00A90C20"/>
    <w:rsid w:val="00A91C74"/>
    <w:rsid w:val="00A928CB"/>
    <w:rsid w:val="00A92ACE"/>
    <w:rsid w:val="00A92B2E"/>
    <w:rsid w:val="00A92CF3"/>
    <w:rsid w:val="00A933A6"/>
    <w:rsid w:val="00A93D77"/>
    <w:rsid w:val="00A94C84"/>
    <w:rsid w:val="00A94CE6"/>
    <w:rsid w:val="00A962E4"/>
    <w:rsid w:val="00A965EE"/>
    <w:rsid w:val="00A96B26"/>
    <w:rsid w:val="00A978B4"/>
    <w:rsid w:val="00A97B19"/>
    <w:rsid w:val="00AA0639"/>
    <w:rsid w:val="00AA0813"/>
    <w:rsid w:val="00AA170C"/>
    <w:rsid w:val="00AA17BD"/>
    <w:rsid w:val="00AA1EEB"/>
    <w:rsid w:val="00AA3960"/>
    <w:rsid w:val="00AA4789"/>
    <w:rsid w:val="00AB100C"/>
    <w:rsid w:val="00AB12DE"/>
    <w:rsid w:val="00AB1A69"/>
    <w:rsid w:val="00AB1B6D"/>
    <w:rsid w:val="00AB2515"/>
    <w:rsid w:val="00AB3DBF"/>
    <w:rsid w:val="00AB4E5D"/>
    <w:rsid w:val="00AB51AB"/>
    <w:rsid w:val="00AB572E"/>
    <w:rsid w:val="00AB5C67"/>
    <w:rsid w:val="00AB5D8C"/>
    <w:rsid w:val="00AB62C8"/>
    <w:rsid w:val="00AB648C"/>
    <w:rsid w:val="00AB6911"/>
    <w:rsid w:val="00AB7467"/>
    <w:rsid w:val="00AB7BD6"/>
    <w:rsid w:val="00AC074D"/>
    <w:rsid w:val="00AC0E8B"/>
    <w:rsid w:val="00AC11A7"/>
    <w:rsid w:val="00AC1767"/>
    <w:rsid w:val="00AC23FE"/>
    <w:rsid w:val="00AC2B73"/>
    <w:rsid w:val="00AC3495"/>
    <w:rsid w:val="00AC3862"/>
    <w:rsid w:val="00AC3D77"/>
    <w:rsid w:val="00AC4072"/>
    <w:rsid w:val="00AC4134"/>
    <w:rsid w:val="00AC46B0"/>
    <w:rsid w:val="00AC4B24"/>
    <w:rsid w:val="00AC5888"/>
    <w:rsid w:val="00AC5D6B"/>
    <w:rsid w:val="00AC61E9"/>
    <w:rsid w:val="00AC6A3C"/>
    <w:rsid w:val="00AC7858"/>
    <w:rsid w:val="00AC7B20"/>
    <w:rsid w:val="00AC7B52"/>
    <w:rsid w:val="00AD0955"/>
    <w:rsid w:val="00AD1A81"/>
    <w:rsid w:val="00AD2D80"/>
    <w:rsid w:val="00AD3981"/>
    <w:rsid w:val="00AD41F2"/>
    <w:rsid w:val="00AD4EB3"/>
    <w:rsid w:val="00AD4F28"/>
    <w:rsid w:val="00AD59F4"/>
    <w:rsid w:val="00AD667A"/>
    <w:rsid w:val="00AD6B49"/>
    <w:rsid w:val="00AD70D9"/>
    <w:rsid w:val="00AD7672"/>
    <w:rsid w:val="00AD798E"/>
    <w:rsid w:val="00AE29EA"/>
    <w:rsid w:val="00AE3658"/>
    <w:rsid w:val="00AE56EC"/>
    <w:rsid w:val="00AE5F16"/>
    <w:rsid w:val="00AE6A04"/>
    <w:rsid w:val="00AE6A75"/>
    <w:rsid w:val="00AE7AEC"/>
    <w:rsid w:val="00AF0157"/>
    <w:rsid w:val="00AF01AB"/>
    <w:rsid w:val="00AF01BE"/>
    <w:rsid w:val="00AF0326"/>
    <w:rsid w:val="00AF0856"/>
    <w:rsid w:val="00AF0E9A"/>
    <w:rsid w:val="00AF0FE7"/>
    <w:rsid w:val="00AF1432"/>
    <w:rsid w:val="00AF225D"/>
    <w:rsid w:val="00AF232F"/>
    <w:rsid w:val="00AF2363"/>
    <w:rsid w:val="00AF26B0"/>
    <w:rsid w:val="00AF3956"/>
    <w:rsid w:val="00AF47F3"/>
    <w:rsid w:val="00AF4901"/>
    <w:rsid w:val="00AF4E7B"/>
    <w:rsid w:val="00AF5753"/>
    <w:rsid w:val="00AF5A02"/>
    <w:rsid w:val="00AF6613"/>
    <w:rsid w:val="00AF7324"/>
    <w:rsid w:val="00AF7DE3"/>
    <w:rsid w:val="00B00158"/>
    <w:rsid w:val="00B002DC"/>
    <w:rsid w:val="00B005D0"/>
    <w:rsid w:val="00B009D0"/>
    <w:rsid w:val="00B00A78"/>
    <w:rsid w:val="00B00C8B"/>
    <w:rsid w:val="00B01E7B"/>
    <w:rsid w:val="00B01FB7"/>
    <w:rsid w:val="00B02242"/>
    <w:rsid w:val="00B02ACB"/>
    <w:rsid w:val="00B02CBD"/>
    <w:rsid w:val="00B02E73"/>
    <w:rsid w:val="00B02FC6"/>
    <w:rsid w:val="00B0318C"/>
    <w:rsid w:val="00B031DE"/>
    <w:rsid w:val="00B0416A"/>
    <w:rsid w:val="00B04A61"/>
    <w:rsid w:val="00B04AEE"/>
    <w:rsid w:val="00B0587D"/>
    <w:rsid w:val="00B058E9"/>
    <w:rsid w:val="00B06837"/>
    <w:rsid w:val="00B06A46"/>
    <w:rsid w:val="00B06C15"/>
    <w:rsid w:val="00B06C40"/>
    <w:rsid w:val="00B06C4F"/>
    <w:rsid w:val="00B079A1"/>
    <w:rsid w:val="00B10032"/>
    <w:rsid w:val="00B1019A"/>
    <w:rsid w:val="00B10F60"/>
    <w:rsid w:val="00B11ED5"/>
    <w:rsid w:val="00B12469"/>
    <w:rsid w:val="00B1262F"/>
    <w:rsid w:val="00B12840"/>
    <w:rsid w:val="00B129C5"/>
    <w:rsid w:val="00B12DE6"/>
    <w:rsid w:val="00B13CF0"/>
    <w:rsid w:val="00B13FD8"/>
    <w:rsid w:val="00B141AC"/>
    <w:rsid w:val="00B14296"/>
    <w:rsid w:val="00B155B7"/>
    <w:rsid w:val="00B156BC"/>
    <w:rsid w:val="00B1769D"/>
    <w:rsid w:val="00B20F2E"/>
    <w:rsid w:val="00B21B02"/>
    <w:rsid w:val="00B21F8F"/>
    <w:rsid w:val="00B2222E"/>
    <w:rsid w:val="00B228A7"/>
    <w:rsid w:val="00B23AE9"/>
    <w:rsid w:val="00B23B38"/>
    <w:rsid w:val="00B23FE8"/>
    <w:rsid w:val="00B24498"/>
    <w:rsid w:val="00B247A0"/>
    <w:rsid w:val="00B24DA0"/>
    <w:rsid w:val="00B26569"/>
    <w:rsid w:val="00B27A7D"/>
    <w:rsid w:val="00B27D7C"/>
    <w:rsid w:val="00B27F34"/>
    <w:rsid w:val="00B31009"/>
    <w:rsid w:val="00B32A17"/>
    <w:rsid w:val="00B337D7"/>
    <w:rsid w:val="00B34CFD"/>
    <w:rsid w:val="00B36257"/>
    <w:rsid w:val="00B363D8"/>
    <w:rsid w:val="00B3678A"/>
    <w:rsid w:val="00B36A6A"/>
    <w:rsid w:val="00B373F6"/>
    <w:rsid w:val="00B37927"/>
    <w:rsid w:val="00B37A01"/>
    <w:rsid w:val="00B408E5"/>
    <w:rsid w:val="00B41469"/>
    <w:rsid w:val="00B41A9C"/>
    <w:rsid w:val="00B42176"/>
    <w:rsid w:val="00B431E1"/>
    <w:rsid w:val="00B437AE"/>
    <w:rsid w:val="00B437BF"/>
    <w:rsid w:val="00B43BD5"/>
    <w:rsid w:val="00B43C28"/>
    <w:rsid w:val="00B44920"/>
    <w:rsid w:val="00B44E54"/>
    <w:rsid w:val="00B457E5"/>
    <w:rsid w:val="00B466E1"/>
    <w:rsid w:val="00B467A3"/>
    <w:rsid w:val="00B47766"/>
    <w:rsid w:val="00B500B9"/>
    <w:rsid w:val="00B50D07"/>
    <w:rsid w:val="00B53943"/>
    <w:rsid w:val="00B53F63"/>
    <w:rsid w:val="00B548F3"/>
    <w:rsid w:val="00B55331"/>
    <w:rsid w:val="00B56474"/>
    <w:rsid w:val="00B606CE"/>
    <w:rsid w:val="00B60C53"/>
    <w:rsid w:val="00B60CD7"/>
    <w:rsid w:val="00B60EBF"/>
    <w:rsid w:val="00B6160F"/>
    <w:rsid w:val="00B61AF0"/>
    <w:rsid w:val="00B61C40"/>
    <w:rsid w:val="00B62371"/>
    <w:rsid w:val="00B6251C"/>
    <w:rsid w:val="00B633FD"/>
    <w:rsid w:val="00B63C42"/>
    <w:rsid w:val="00B6502E"/>
    <w:rsid w:val="00B65113"/>
    <w:rsid w:val="00B657A8"/>
    <w:rsid w:val="00B659B4"/>
    <w:rsid w:val="00B65A95"/>
    <w:rsid w:val="00B65CC0"/>
    <w:rsid w:val="00B667EE"/>
    <w:rsid w:val="00B66E15"/>
    <w:rsid w:val="00B676C7"/>
    <w:rsid w:val="00B70B18"/>
    <w:rsid w:val="00B725E1"/>
    <w:rsid w:val="00B72642"/>
    <w:rsid w:val="00B72B5D"/>
    <w:rsid w:val="00B72E1D"/>
    <w:rsid w:val="00B73330"/>
    <w:rsid w:val="00B74EAB"/>
    <w:rsid w:val="00B75661"/>
    <w:rsid w:val="00B7582E"/>
    <w:rsid w:val="00B758B6"/>
    <w:rsid w:val="00B76AC7"/>
    <w:rsid w:val="00B802B4"/>
    <w:rsid w:val="00B8034A"/>
    <w:rsid w:val="00B8046D"/>
    <w:rsid w:val="00B809A6"/>
    <w:rsid w:val="00B811A4"/>
    <w:rsid w:val="00B812B1"/>
    <w:rsid w:val="00B812F0"/>
    <w:rsid w:val="00B81404"/>
    <w:rsid w:val="00B8199A"/>
    <w:rsid w:val="00B82FD1"/>
    <w:rsid w:val="00B8372C"/>
    <w:rsid w:val="00B8379D"/>
    <w:rsid w:val="00B847D1"/>
    <w:rsid w:val="00B84AD0"/>
    <w:rsid w:val="00B85008"/>
    <w:rsid w:val="00B859CA"/>
    <w:rsid w:val="00B86034"/>
    <w:rsid w:val="00B86289"/>
    <w:rsid w:val="00B86C31"/>
    <w:rsid w:val="00B86E7C"/>
    <w:rsid w:val="00B8736D"/>
    <w:rsid w:val="00B87C71"/>
    <w:rsid w:val="00B9064E"/>
    <w:rsid w:val="00B922CD"/>
    <w:rsid w:val="00B9329E"/>
    <w:rsid w:val="00B936E0"/>
    <w:rsid w:val="00B93864"/>
    <w:rsid w:val="00B940E1"/>
    <w:rsid w:val="00B94384"/>
    <w:rsid w:val="00B95029"/>
    <w:rsid w:val="00B952CB"/>
    <w:rsid w:val="00B9601B"/>
    <w:rsid w:val="00B967E8"/>
    <w:rsid w:val="00B96ADA"/>
    <w:rsid w:val="00B96BCF"/>
    <w:rsid w:val="00BA1611"/>
    <w:rsid w:val="00BA26F2"/>
    <w:rsid w:val="00BA2789"/>
    <w:rsid w:val="00BA34FB"/>
    <w:rsid w:val="00BA5226"/>
    <w:rsid w:val="00BA5F01"/>
    <w:rsid w:val="00BA6559"/>
    <w:rsid w:val="00BA6674"/>
    <w:rsid w:val="00BA6CF1"/>
    <w:rsid w:val="00BA712D"/>
    <w:rsid w:val="00BA729D"/>
    <w:rsid w:val="00BB052D"/>
    <w:rsid w:val="00BB1737"/>
    <w:rsid w:val="00BB2828"/>
    <w:rsid w:val="00BB3F35"/>
    <w:rsid w:val="00BB55BA"/>
    <w:rsid w:val="00BB584F"/>
    <w:rsid w:val="00BB595F"/>
    <w:rsid w:val="00BB6497"/>
    <w:rsid w:val="00BB6DD8"/>
    <w:rsid w:val="00BB6DED"/>
    <w:rsid w:val="00BB7648"/>
    <w:rsid w:val="00BC021E"/>
    <w:rsid w:val="00BC0D2F"/>
    <w:rsid w:val="00BC1393"/>
    <w:rsid w:val="00BC140C"/>
    <w:rsid w:val="00BC16DF"/>
    <w:rsid w:val="00BC1ABF"/>
    <w:rsid w:val="00BC264C"/>
    <w:rsid w:val="00BC3248"/>
    <w:rsid w:val="00BC335C"/>
    <w:rsid w:val="00BC3A7B"/>
    <w:rsid w:val="00BC3EF6"/>
    <w:rsid w:val="00BC42AE"/>
    <w:rsid w:val="00BC567C"/>
    <w:rsid w:val="00BC69DC"/>
    <w:rsid w:val="00BC6E09"/>
    <w:rsid w:val="00BC6F0E"/>
    <w:rsid w:val="00BC7129"/>
    <w:rsid w:val="00BC7969"/>
    <w:rsid w:val="00BC7F5D"/>
    <w:rsid w:val="00BD1C72"/>
    <w:rsid w:val="00BD2319"/>
    <w:rsid w:val="00BD23D1"/>
    <w:rsid w:val="00BD3DE8"/>
    <w:rsid w:val="00BD4C35"/>
    <w:rsid w:val="00BD5664"/>
    <w:rsid w:val="00BD613A"/>
    <w:rsid w:val="00BD6864"/>
    <w:rsid w:val="00BD73BD"/>
    <w:rsid w:val="00BD746D"/>
    <w:rsid w:val="00BD7BEA"/>
    <w:rsid w:val="00BE06BC"/>
    <w:rsid w:val="00BE13AC"/>
    <w:rsid w:val="00BE18C5"/>
    <w:rsid w:val="00BE195B"/>
    <w:rsid w:val="00BE20B4"/>
    <w:rsid w:val="00BE26AD"/>
    <w:rsid w:val="00BE2ADF"/>
    <w:rsid w:val="00BE39C2"/>
    <w:rsid w:val="00BE3EB1"/>
    <w:rsid w:val="00BE462D"/>
    <w:rsid w:val="00BE5A1C"/>
    <w:rsid w:val="00BE6826"/>
    <w:rsid w:val="00BE7969"/>
    <w:rsid w:val="00BE79A2"/>
    <w:rsid w:val="00BF0DB2"/>
    <w:rsid w:val="00BF0E05"/>
    <w:rsid w:val="00BF10B6"/>
    <w:rsid w:val="00BF123E"/>
    <w:rsid w:val="00BF1604"/>
    <w:rsid w:val="00BF1CB3"/>
    <w:rsid w:val="00BF2184"/>
    <w:rsid w:val="00BF5061"/>
    <w:rsid w:val="00BF51B0"/>
    <w:rsid w:val="00BF5386"/>
    <w:rsid w:val="00BF58BE"/>
    <w:rsid w:val="00BF6101"/>
    <w:rsid w:val="00BF7B9F"/>
    <w:rsid w:val="00C00C39"/>
    <w:rsid w:val="00C012B6"/>
    <w:rsid w:val="00C012C0"/>
    <w:rsid w:val="00C01433"/>
    <w:rsid w:val="00C032FF"/>
    <w:rsid w:val="00C03C70"/>
    <w:rsid w:val="00C04170"/>
    <w:rsid w:val="00C0431C"/>
    <w:rsid w:val="00C04739"/>
    <w:rsid w:val="00C04E44"/>
    <w:rsid w:val="00C054CD"/>
    <w:rsid w:val="00C056B1"/>
    <w:rsid w:val="00C056E2"/>
    <w:rsid w:val="00C05D5F"/>
    <w:rsid w:val="00C06268"/>
    <w:rsid w:val="00C06E4B"/>
    <w:rsid w:val="00C07C83"/>
    <w:rsid w:val="00C07F7C"/>
    <w:rsid w:val="00C1063B"/>
    <w:rsid w:val="00C10996"/>
    <w:rsid w:val="00C11726"/>
    <w:rsid w:val="00C11800"/>
    <w:rsid w:val="00C11FB4"/>
    <w:rsid w:val="00C120C5"/>
    <w:rsid w:val="00C1253A"/>
    <w:rsid w:val="00C126B2"/>
    <w:rsid w:val="00C13330"/>
    <w:rsid w:val="00C13A0F"/>
    <w:rsid w:val="00C14507"/>
    <w:rsid w:val="00C145DC"/>
    <w:rsid w:val="00C14EA2"/>
    <w:rsid w:val="00C14F40"/>
    <w:rsid w:val="00C15510"/>
    <w:rsid w:val="00C15BF0"/>
    <w:rsid w:val="00C15E4E"/>
    <w:rsid w:val="00C15FC9"/>
    <w:rsid w:val="00C1623C"/>
    <w:rsid w:val="00C16C91"/>
    <w:rsid w:val="00C16E0A"/>
    <w:rsid w:val="00C16F4C"/>
    <w:rsid w:val="00C1736C"/>
    <w:rsid w:val="00C173E8"/>
    <w:rsid w:val="00C1747C"/>
    <w:rsid w:val="00C20881"/>
    <w:rsid w:val="00C208DC"/>
    <w:rsid w:val="00C20FCB"/>
    <w:rsid w:val="00C21603"/>
    <w:rsid w:val="00C21846"/>
    <w:rsid w:val="00C227F5"/>
    <w:rsid w:val="00C22AE8"/>
    <w:rsid w:val="00C22F74"/>
    <w:rsid w:val="00C236D0"/>
    <w:rsid w:val="00C23902"/>
    <w:rsid w:val="00C246B9"/>
    <w:rsid w:val="00C24CA2"/>
    <w:rsid w:val="00C24DF3"/>
    <w:rsid w:val="00C24EAA"/>
    <w:rsid w:val="00C26502"/>
    <w:rsid w:val="00C26D40"/>
    <w:rsid w:val="00C27251"/>
    <w:rsid w:val="00C275A0"/>
    <w:rsid w:val="00C275BB"/>
    <w:rsid w:val="00C27E27"/>
    <w:rsid w:val="00C32059"/>
    <w:rsid w:val="00C32239"/>
    <w:rsid w:val="00C324B0"/>
    <w:rsid w:val="00C326D9"/>
    <w:rsid w:val="00C32A40"/>
    <w:rsid w:val="00C34048"/>
    <w:rsid w:val="00C34420"/>
    <w:rsid w:val="00C34781"/>
    <w:rsid w:val="00C34EEF"/>
    <w:rsid w:val="00C35E92"/>
    <w:rsid w:val="00C369AB"/>
    <w:rsid w:val="00C36FBD"/>
    <w:rsid w:val="00C3729B"/>
    <w:rsid w:val="00C40413"/>
    <w:rsid w:val="00C40E16"/>
    <w:rsid w:val="00C40FF4"/>
    <w:rsid w:val="00C4119D"/>
    <w:rsid w:val="00C42661"/>
    <w:rsid w:val="00C426A5"/>
    <w:rsid w:val="00C43C33"/>
    <w:rsid w:val="00C44685"/>
    <w:rsid w:val="00C44708"/>
    <w:rsid w:val="00C44A75"/>
    <w:rsid w:val="00C45256"/>
    <w:rsid w:val="00C45617"/>
    <w:rsid w:val="00C46C41"/>
    <w:rsid w:val="00C46D36"/>
    <w:rsid w:val="00C47A0C"/>
    <w:rsid w:val="00C516FA"/>
    <w:rsid w:val="00C51D4B"/>
    <w:rsid w:val="00C51E28"/>
    <w:rsid w:val="00C52036"/>
    <w:rsid w:val="00C5316E"/>
    <w:rsid w:val="00C53406"/>
    <w:rsid w:val="00C53F31"/>
    <w:rsid w:val="00C5415C"/>
    <w:rsid w:val="00C544D6"/>
    <w:rsid w:val="00C5452E"/>
    <w:rsid w:val="00C547FD"/>
    <w:rsid w:val="00C55091"/>
    <w:rsid w:val="00C55FBE"/>
    <w:rsid w:val="00C56442"/>
    <w:rsid w:val="00C568FD"/>
    <w:rsid w:val="00C56D09"/>
    <w:rsid w:val="00C57700"/>
    <w:rsid w:val="00C57897"/>
    <w:rsid w:val="00C5792E"/>
    <w:rsid w:val="00C57D53"/>
    <w:rsid w:val="00C57E06"/>
    <w:rsid w:val="00C60F58"/>
    <w:rsid w:val="00C61538"/>
    <w:rsid w:val="00C618AC"/>
    <w:rsid w:val="00C61D87"/>
    <w:rsid w:val="00C625BE"/>
    <w:rsid w:val="00C62705"/>
    <w:rsid w:val="00C62955"/>
    <w:rsid w:val="00C62B62"/>
    <w:rsid w:val="00C62C62"/>
    <w:rsid w:val="00C62E95"/>
    <w:rsid w:val="00C637F4"/>
    <w:rsid w:val="00C63C5B"/>
    <w:rsid w:val="00C63C92"/>
    <w:rsid w:val="00C640E7"/>
    <w:rsid w:val="00C64213"/>
    <w:rsid w:val="00C65580"/>
    <w:rsid w:val="00C66195"/>
    <w:rsid w:val="00C6626F"/>
    <w:rsid w:val="00C668C4"/>
    <w:rsid w:val="00C66CA6"/>
    <w:rsid w:val="00C6705D"/>
    <w:rsid w:val="00C67502"/>
    <w:rsid w:val="00C6778E"/>
    <w:rsid w:val="00C679C2"/>
    <w:rsid w:val="00C70635"/>
    <w:rsid w:val="00C715BF"/>
    <w:rsid w:val="00C720CF"/>
    <w:rsid w:val="00C722E0"/>
    <w:rsid w:val="00C72518"/>
    <w:rsid w:val="00C728B4"/>
    <w:rsid w:val="00C730C9"/>
    <w:rsid w:val="00C7378A"/>
    <w:rsid w:val="00C7380F"/>
    <w:rsid w:val="00C74C2B"/>
    <w:rsid w:val="00C75110"/>
    <w:rsid w:val="00C7567D"/>
    <w:rsid w:val="00C75A53"/>
    <w:rsid w:val="00C76571"/>
    <w:rsid w:val="00C76E1A"/>
    <w:rsid w:val="00C76E89"/>
    <w:rsid w:val="00C77541"/>
    <w:rsid w:val="00C77AD3"/>
    <w:rsid w:val="00C80044"/>
    <w:rsid w:val="00C80D3E"/>
    <w:rsid w:val="00C819EE"/>
    <w:rsid w:val="00C824E7"/>
    <w:rsid w:val="00C82C43"/>
    <w:rsid w:val="00C83043"/>
    <w:rsid w:val="00C83388"/>
    <w:rsid w:val="00C84BD9"/>
    <w:rsid w:val="00C8666A"/>
    <w:rsid w:val="00C86B0B"/>
    <w:rsid w:val="00C872F4"/>
    <w:rsid w:val="00C87915"/>
    <w:rsid w:val="00C90038"/>
    <w:rsid w:val="00C90281"/>
    <w:rsid w:val="00C90749"/>
    <w:rsid w:val="00C90B0F"/>
    <w:rsid w:val="00C90BA0"/>
    <w:rsid w:val="00C90CFA"/>
    <w:rsid w:val="00C90F10"/>
    <w:rsid w:val="00C91112"/>
    <w:rsid w:val="00C91694"/>
    <w:rsid w:val="00C91DBE"/>
    <w:rsid w:val="00C91EB9"/>
    <w:rsid w:val="00C92E9D"/>
    <w:rsid w:val="00C936A1"/>
    <w:rsid w:val="00C93BB9"/>
    <w:rsid w:val="00C94AA4"/>
    <w:rsid w:val="00C94F60"/>
    <w:rsid w:val="00C952FE"/>
    <w:rsid w:val="00C9585F"/>
    <w:rsid w:val="00C95B38"/>
    <w:rsid w:val="00C95E5A"/>
    <w:rsid w:val="00C96214"/>
    <w:rsid w:val="00CA0038"/>
    <w:rsid w:val="00CA0555"/>
    <w:rsid w:val="00CA06FE"/>
    <w:rsid w:val="00CA074B"/>
    <w:rsid w:val="00CA0F59"/>
    <w:rsid w:val="00CA1AA2"/>
    <w:rsid w:val="00CA1F52"/>
    <w:rsid w:val="00CA2130"/>
    <w:rsid w:val="00CA2C5A"/>
    <w:rsid w:val="00CA3312"/>
    <w:rsid w:val="00CA3FB8"/>
    <w:rsid w:val="00CA45C1"/>
    <w:rsid w:val="00CA5DD8"/>
    <w:rsid w:val="00CA66D1"/>
    <w:rsid w:val="00CA6782"/>
    <w:rsid w:val="00CA7B1E"/>
    <w:rsid w:val="00CA7D92"/>
    <w:rsid w:val="00CB0AFF"/>
    <w:rsid w:val="00CB0E74"/>
    <w:rsid w:val="00CB1EF8"/>
    <w:rsid w:val="00CB2991"/>
    <w:rsid w:val="00CB2C7F"/>
    <w:rsid w:val="00CB3B7D"/>
    <w:rsid w:val="00CB3C3E"/>
    <w:rsid w:val="00CB42BB"/>
    <w:rsid w:val="00CB487B"/>
    <w:rsid w:val="00CB4CE6"/>
    <w:rsid w:val="00CB4ED4"/>
    <w:rsid w:val="00CB5878"/>
    <w:rsid w:val="00CB609C"/>
    <w:rsid w:val="00CB631B"/>
    <w:rsid w:val="00CB66B2"/>
    <w:rsid w:val="00CC14DA"/>
    <w:rsid w:val="00CC1566"/>
    <w:rsid w:val="00CC193F"/>
    <w:rsid w:val="00CC1AA6"/>
    <w:rsid w:val="00CC3EEE"/>
    <w:rsid w:val="00CC443F"/>
    <w:rsid w:val="00CC4618"/>
    <w:rsid w:val="00CC493C"/>
    <w:rsid w:val="00CC4D22"/>
    <w:rsid w:val="00CC4E83"/>
    <w:rsid w:val="00CC5522"/>
    <w:rsid w:val="00CC55DD"/>
    <w:rsid w:val="00CC6436"/>
    <w:rsid w:val="00CC65B0"/>
    <w:rsid w:val="00CD0131"/>
    <w:rsid w:val="00CD0433"/>
    <w:rsid w:val="00CD0713"/>
    <w:rsid w:val="00CD0822"/>
    <w:rsid w:val="00CD244A"/>
    <w:rsid w:val="00CD24BE"/>
    <w:rsid w:val="00CD2789"/>
    <w:rsid w:val="00CD2A43"/>
    <w:rsid w:val="00CD3C43"/>
    <w:rsid w:val="00CD423D"/>
    <w:rsid w:val="00CD4A0A"/>
    <w:rsid w:val="00CD4BB5"/>
    <w:rsid w:val="00CD4D45"/>
    <w:rsid w:val="00CD4FA4"/>
    <w:rsid w:val="00CD56D6"/>
    <w:rsid w:val="00CD67FB"/>
    <w:rsid w:val="00CE0914"/>
    <w:rsid w:val="00CE1B06"/>
    <w:rsid w:val="00CE1D89"/>
    <w:rsid w:val="00CE21F9"/>
    <w:rsid w:val="00CE2BF3"/>
    <w:rsid w:val="00CE37F3"/>
    <w:rsid w:val="00CE3C45"/>
    <w:rsid w:val="00CE3DE8"/>
    <w:rsid w:val="00CE3E66"/>
    <w:rsid w:val="00CE4134"/>
    <w:rsid w:val="00CE4487"/>
    <w:rsid w:val="00CE4F73"/>
    <w:rsid w:val="00CE5BB0"/>
    <w:rsid w:val="00CE6A1D"/>
    <w:rsid w:val="00CE6ADC"/>
    <w:rsid w:val="00CE6F9B"/>
    <w:rsid w:val="00CE727A"/>
    <w:rsid w:val="00CE7554"/>
    <w:rsid w:val="00CE7923"/>
    <w:rsid w:val="00CE7F6C"/>
    <w:rsid w:val="00CF089F"/>
    <w:rsid w:val="00CF0ABB"/>
    <w:rsid w:val="00CF0B63"/>
    <w:rsid w:val="00CF0E00"/>
    <w:rsid w:val="00CF17AE"/>
    <w:rsid w:val="00CF1937"/>
    <w:rsid w:val="00CF2EC3"/>
    <w:rsid w:val="00CF334E"/>
    <w:rsid w:val="00CF3813"/>
    <w:rsid w:val="00CF4714"/>
    <w:rsid w:val="00CF4E82"/>
    <w:rsid w:val="00CF4ED6"/>
    <w:rsid w:val="00CF4F00"/>
    <w:rsid w:val="00CF53DE"/>
    <w:rsid w:val="00CF6308"/>
    <w:rsid w:val="00CF6AA1"/>
    <w:rsid w:val="00CF7B1B"/>
    <w:rsid w:val="00D004F3"/>
    <w:rsid w:val="00D00B41"/>
    <w:rsid w:val="00D01653"/>
    <w:rsid w:val="00D01ABB"/>
    <w:rsid w:val="00D01D40"/>
    <w:rsid w:val="00D02679"/>
    <w:rsid w:val="00D028CB"/>
    <w:rsid w:val="00D03529"/>
    <w:rsid w:val="00D051E9"/>
    <w:rsid w:val="00D052EE"/>
    <w:rsid w:val="00D05635"/>
    <w:rsid w:val="00D05BF2"/>
    <w:rsid w:val="00D06C91"/>
    <w:rsid w:val="00D077C6"/>
    <w:rsid w:val="00D077DC"/>
    <w:rsid w:val="00D07E04"/>
    <w:rsid w:val="00D117C0"/>
    <w:rsid w:val="00D11E29"/>
    <w:rsid w:val="00D12A63"/>
    <w:rsid w:val="00D12C7A"/>
    <w:rsid w:val="00D136EC"/>
    <w:rsid w:val="00D14444"/>
    <w:rsid w:val="00D1452B"/>
    <w:rsid w:val="00D14F27"/>
    <w:rsid w:val="00D157E5"/>
    <w:rsid w:val="00D158E7"/>
    <w:rsid w:val="00D15A5E"/>
    <w:rsid w:val="00D1720E"/>
    <w:rsid w:val="00D1785B"/>
    <w:rsid w:val="00D20278"/>
    <w:rsid w:val="00D20423"/>
    <w:rsid w:val="00D20D00"/>
    <w:rsid w:val="00D21028"/>
    <w:rsid w:val="00D21233"/>
    <w:rsid w:val="00D213A7"/>
    <w:rsid w:val="00D214E3"/>
    <w:rsid w:val="00D227C4"/>
    <w:rsid w:val="00D22CAD"/>
    <w:rsid w:val="00D2351C"/>
    <w:rsid w:val="00D240A5"/>
    <w:rsid w:val="00D242E0"/>
    <w:rsid w:val="00D2459E"/>
    <w:rsid w:val="00D246E2"/>
    <w:rsid w:val="00D24EBE"/>
    <w:rsid w:val="00D2535C"/>
    <w:rsid w:val="00D25775"/>
    <w:rsid w:val="00D257A4"/>
    <w:rsid w:val="00D25BD7"/>
    <w:rsid w:val="00D26094"/>
    <w:rsid w:val="00D26500"/>
    <w:rsid w:val="00D2709F"/>
    <w:rsid w:val="00D31976"/>
    <w:rsid w:val="00D31B5D"/>
    <w:rsid w:val="00D335E0"/>
    <w:rsid w:val="00D33FB8"/>
    <w:rsid w:val="00D3472E"/>
    <w:rsid w:val="00D35C0D"/>
    <w:rsid w:val="00D36C07"/>
    <w:rsid w:val="00D371B8"/>
    <w:rsid w:val="00D40082"/>
    <w:rsid w:val="00D40E87"/>
    <w:rsid w:val="00D419F6"/>
    <w:rsid w:val="00D432C2"/>
    <w:rsid w:val="00D432DD"/>
    <w:rsid w:val="00D43CE8"/>
    <w:rsid w:val="00D449CB"/>
    <w:rsid w:val="00D44A59"/>
    <w:rsid w:val="00D45880"/>
    <w:rsid w:val="00D460A5"/>
    <w:rsid w:val="00D4730C"/>
    <w:rsid w:val="00D47611"/>
    <w:rsid w:val="00D5008B"/>
    <w:rsid w:val="00D502CD"/>
    <w:rsid w:val="00D517B3"/>
    <w:rsid w:val="00D5228E"/>
    <w:rsid w:val="00D52874"/>
    <w:rsid w:val="00D52EC8"/>
    <w:rsid w:val="00D535F1"/>
    <w:rsid w:val="00D54496"/>
    <w:rsid w:val="00D54ABA"/>
    <w:rsid w:val="00D54D68"/>
    <w:rsid w:val="00D550CE"/>
    <w:rsid w:val="00D55E3B"/>
    <w:rsid w:val="00D56A4A"/>
    <w:rsid w:val="00D57C33"/>
    <w:rsid w:val="00D57D3C"/>
    <w:rsid w:val="00D600B2"/>
    <w:rsid w:val="00D62EF2"/>
    <w:rsid w:val="00D639E7"/>
    <w:rsid w:val="00D64003"/>
    <w:rsid w:val="00D640E6"/>
    <w:rsid w:val="00D6477B"/>
    <w:rsid w:val="00D647DF"/>
    <w:rsid w:val="00D648EE"/>
    <w:rsid w:val="00D64F05"/>
    <w:rsid w:val="00D65792"/>
    <w:rsid w:val="00D65888"/>
    <w:rsid w:val="00D6594F"/>
    <w:rsid w:val="00D65C56"/>
    <w:rsid w:val="00D66177"/>
    <w:rsid w:val="00D6625F"/>
    <w:rsid w:val="00D66998"/>
    <w:rsid w:val="00D6746D"/>
    <w:rsid w:val="00D67751"/>
    <w:rsid w:val="00D7000D"/>
    <w:rsid w:val="00D709F8"/>
    <w:rsid w:val="00D70B87"/>
    <w:rsid w:val="00D7118E"/>
    <w:rsid w:val="00D719E0"/>
    <w:rsid w:val="00D72A53"/>
    <w:rsid w:val="00D73A5C"/>
    <w:rsid w:val="00D73AC2"/>
    <w:rsid w:val="00D73F9E"/>
    <w:rsid w:val="00D753DC"/>
    <w:rsid w:val="00D76EC2"/>
    <w:rsid w:val="00D77194"/>
    <w:rsid w:val="00D80B09"/>
    <w:rsid w:val="00D80E87"/>
    <w:rsid w:val="00D8173D"/>
    <w:rsid w:val="00D81A6E"/>
    <w:rsid w:val="00D81AE2"/>
    <w:rsid w:val="00D81B7E"/>
    <w:rsid w:val="00D81CB5"/>
    <w:rsid w:val="00D82D79"/>
    <w:rsid w:val="00D836AF"/>
    <w:rsid w:val="00D840E6"/>
    <w:rsid w:val="00D8430D"/>
    <w:rsid w:val="00D84C98"/>
    <w:rsid w:val="00D85443"/>
    <w:rsid w:val="00D85ACA"/>
    <w:rsid w:val="00D86788"/>
    <w:rsid w:val="00D86D11"/>
    <w:rsid w:val="00D87439"/>
    <w:rsid w:val="00D87F0F"/>
    <w:rsid w:val="00D90439"/>
    <w:rsid w:val="00D90882"/>
    <w:rsid w:val="00D90C29"/>
    <w:rsid w:val="00D90DA1"/>
    <w:rsid w:val="00D912CB"/>
    <w:rsid w:val="00D9171A"/>
    <w:rsid w:val="00D925BD"/>
    <w:rsid w:val="00D92873"/>
    <w:rsid w:val="00D9397E"/>
    <w:rsid w:val="00D944D6"/>
    <w:rsid w:val="00D95436"/>
    <w:rsid w:val="00D964F4"/>
    <w:rsid w:val="00D9680F"/>
    <w:rsid w:val="00D97BF3"/>
    <w:rsid w:val="00DA0222"/>
    <w:rsid w:val="00DA0556"/>
    <w:rsid w:val="00DA1DB8"/>
    <w:rsid w:val="00DA20B3"/>
    <w:rsid w:val="00DA2963"/>
    <w:rsid w:val="00DA2F5E"/>
    <w:rsid w:val="00DA3CB3"/>
    <w:rsid w:val="00DA4344"/>
    <w:rsid w:val="00DA435F"/>
    <w:rsid w:val="00DA43FA"/>
    <w:rsid w:val="00DA5676"/>
    <w:rsid w:val="00DA56A7"/>
    <w:rsid w:val="00DA5C06"/>
    <w:rsid w:val="00DA5C0C"/>
    <w:rsid w:val="00DA60B4"/>
    <w:rsid w:val="00DA6118"/>
    <w:rsid w:val="00DA7270"/>
    <w:rsid w:val="00DA74CB"/>
    <w:rsid w:val="00DA7E96"/>
    <w:rsid w:val="00DB00C8"/>
    <w:rsid w:val="00DB0DFC"/>
    <w:rsid w:val="00DB1F56"/>
    <w:rsid w:val="00DB245B"/>
    <w:rsid w:val="00DB4442"/>
    <w:rsid w:val="00DB4C85"/>
    <w:rsid w:val="00DB59D7"/>
    <w:rsid w:val="00DB5F71"/>
    <w:rsid w:val="00DB6038"/>
    <w:rsid w:val="00DB64D4"/>
    <w:rsid w:val="00DB731D"/>
    <w:rsid w:val="00DB73C1"/>
    <w:rsid w:val="00DB7824"/>
    <w:rsid w:val="00DC0250"/>
    <w:rsid w:val="00DC0700"/>
    <w:rsid w:val="00DC0935"/>
    <w:rsid w:val="00DC122A"/>
    <w:rsid w:val="00DC156B"/>
    <w:rsid w:val="00DC1611"/>
    <w:rsid w:val="00DC17D8"/>
    <w:rsid w:val="00DC1DC0"/>
    <w:rsid w:val="00DC200A"/>
    <w:rsid w:val="00DC2F51"/>
    <w:rsid w:val="00DC40CD"/>
    <w:rsid w:val="00DC425B"/>
    <w:rsid w:val="00DC42B3"/>
    <w:rsid w:val="00DC5970"/>
    <w:rsid w:val="00DC6C5F"/>
    <w:rsid w:val="00DD05B8"/>
    <w:rsid w:val="00DD0786"/>
    <w:rsid w:val="00DD0D3D"/>
    <w:rsid w:val="00DD11DE"/>
    <w:rsid w:val="00DD165C"/>
    <w:rsid w:val="00DD1668"/>
    <w:rsid w:val="00DD1AAC"/>
    <w:rsid w:val="00DD1FF8"/>
    <w:rsid w:val="00DD3AC0"/>
    <w:rsid w:val="00DD4D78"/>
    <w:rsid w:val="00DD5293"/>
    <w:rsid w:val="00DD5817"/>
    <w:rsid w:val="00DD587B"/>
    <w:rsid w:val="00DD6E45"/>
    <w:rsid w:val="00DD6EE9"/>
    <w:rsid w:val="00DD7B05"/>
    <w:rsid w:val="00DE140A"/>
    <w:rsid w:val="00DE46FE"/>
    <w:rsid w:val="00DE4F9D"/>
    <w:rsid w:val="00DE50BD"/>
    <w:rsid w:val="00DE5524"/>
    <w:rsid w:val="00DE5939"/>
    <w:rsid w:val="00DE6236"/>
    <w:rsid w:val="00DE641B"/>
    <w:rsid w:val="00DE6BE7"/>
    <w:rsid w:val="00DE7BCC"/>
    <w:rsid w:val="00DF16A0"/>
    <w:rsid w:val="00DF1BB1"/>
    <w:rsid w:val="00DF355C"/>
    <w:rsid w:val="00DF3560"/>
    <w:rsid w:val="00DF3F9B"/>
    <w:rsid w:val="00DF4607"/>
    <w:rsid w:val="00DF4872"/>
    <w:rsid w:val="00DF48CD"/>
    <w:rsid w:val="00DF4D1A"/>
    <w:rsid w:val="00DF4E6D"/>
    <w:rsid w:val="00DF50CE"/>
    <w:rsid w:val="00DF5ABE"/>
    <w:rsid w:val="00DF5CAD"/>
    <w:rsid w:val="00DF60A4"/>
    <w:rsid w:val="00DF60B7"/>
    <w:rsid w:val="00DF65D2"/>
    <w:rsid w:val="00DF6F75"/>
    <w:rsid w:val="00DF7691"/>
    <w:rsid w:val="00DF7A08"/>
    <w:rsid w:val="00DF7D06"/>
    <w:rsid w:val="00E00FC7"/>
    <w:rsid w:val="00E01DCD"/>
    <w:rsid w:val="00E021A1"/>
    <w:rsid w:val="00E0229B"/>
    <w:rsid w:val="00E024C3"/>
    <w:rsid w:val="00E02F71"/>
    <w:rsid w:val="00E02FEE"/>
    <w:rsid w:val="00E032DD"/>
    <w:rsid w:val="00E03EC9"/>
    <w:rsid w:val="00E044E2"/>
    <w:rsid w:val="00E0488B"/>
    <w:rsid w:val="00E04DB9"/>
    <w:rsid w:val="00E05278"/>
    <w:rsid w:val="00E05ABC"/>
    <w:rsid w:val="00E06F7B"/>
    <w:rsid w:val="00E06FA9"/>
    <w:rsid w:val="00E0777D"/>
    <w:rsid w:val="00E07DC6"/>
    <w:rsid w:val="00E07F21"/>
    <w:rsid w:val="00E10870"/>
    <w:rsid w:val="00E10C2F"/>
    <w:rsid w:val="00E1139E"/>
    <w:rsid w:val="00E13129"/>
    <w:rsid w:val="00E132EC"/>
    <w:rsid w:val="00E134F8"/>
    <w:rsid w:val="00E13511"/>
    <w:rsid w:val="00E136F8"/>
    <w:rsid w:val="00E13F44"/>
    <w:rsid w:val="00E14CFF"/>
    <w:rsid w:val="00E15493"/>
    <w:rsid w:val="00E1552C"/>
    <w:rsid w:val="00E155D2"/>
    <w:rsid w:val="00E16CBF"/>
    <w:rsid w:val="00E17360"/>
    <w:rsid w:val="00E179C4"/>
    <w:rsid w:val="00E17EB0"/>
    <w:rsid w:val="00E20811"/>
    <w:rsid w:val="00E21128"/>
    <w:rsid w:val="00E2163A"/>
    <w:rsid w:val="00E21652"/>
    <w:rsid w:val="00E2196B"/>
    <w:rsid w:val="00E21C15"/>
    <w:rsid w:val="00E2234E"/>
    <w:rsid w:val="00E22737"/>
    <w:rsid w:val="00E22E4D"/>
    <w:rsid w:val="00E239EC"/>
    <w:rsid w:val="00E23E00"/>
    <w:rsid w:val="00E23FFF"/>
    <w:rsid w:val="00E249FC"/>
    <w:rsid w:val="00E250C8"/>
    <w:rsid w:val="00E25DFE"/>
    <w:rsid w:val="00E260A4"/>
    <w:rsid w:val="00E260A5"/>
    <w:rsid w:val="00E26AE8"/>
    <w:rsid w:val="00E26D4B"/>
    <w:rsid w:val="00E26FB0"/>
    <w:rsid w:val="00E27061"/>
    <w:rsid w:val="00E272C4"/>
    <w:rsid w:val="00E27548"/>
    <w:rsid w:val="00E27903"/>
    <w:rsid w:val="00E27998"/>
    <w:rsid w:val="00E30C60"/>
    <w:rsid w:val="00E3102D"/>
    <w:rsid w:val="00E312E7"/>
    <w:rsid w:val="00E322B3"/>
    <w:rsid w:val="00E328D7"/>
    <w:rsid w:val="00E339EA"/>
    <w:rsid w:val="00E33B9F"/>
    <w:rsid w:val="00E34205"/>
    <w:rsid w:val="00E34B40"/>
    <w:rsid w:val="00E3508B"/>
    <w:rsid w:val="00E35477"/>
    <w:rsid w:val="00E354C0"/>
    <w:rsid w:val="00E3672F"/>
    <w:rsid w:val="00E367F4"/>
    <w:rsid w:val="00E3769B"/>
    <w:rsid w:val="00E37AD0"/>
    <w:rsid w:val="00E404BE"/>
    <w:rsid w:val="00E4081D"/>
    <w:rsid w:val="00E408A1"/>
    <w:rsid w:val="00E413B3"/>
    <w:rsid w:val="00E4165E"/>
    <w:rsid w:val="00E42387"/>
    <w:rsid w:val="00E44963"/>
    <w:rsid w:val="00E45F6F"/>
    <w:rsid w:val="00E46144"/>
    <w:rsid w:val="00E462EC"/>
    <w:rsid w:val="00E467EE"/>
    <w:rsid w:val="00E4757C"/>
    <w:rsid w:val="00E5224F"/>
    <w:rsid w:val="00E5363C"/>
    <w:rsid w:val="00E5375A"/>
    <w:rsid w:val="00E55763"/>
    <w:rsid w:val="00E55CDC"/>
    <w:rsid w:val="00E56AA3"/>
    <w:rsid w:val="00E56D88"/>
    <w:rsid w:val="00E56E91"/>
    <w:rsid w:val="00E5790B"/>
    <w:rsid w:val="00E600E1"/>
    <w:rsid w:val="00E609D3"/>
    <w:rsid w:val="00E614F3"/>
    <w:rsid w:val="00E61DDB"/>
    <w:rsid w:val="00E62463"/>
    <w:rsid w:val="00E62ABC"/>
    <w:rsid w:val="00E63091"/>
    <w:rsid w:val="00E63D74"/>
    <w:rsid w:val="00E651D1"/>
    <w:rsid w:val="00E65284"/>
    <w:rsid w:val="00E655F8"/>
    <w:rsid w:val="00E65D6E"/>
    <w:rsid w:val="00E66C1A"/>
    <w:rsid w:val="00E67789"/>
    <w:rsid w:val="00E678CA"/>
    <w:rsid w:val="00E67CBD"/>
    <w:rsid w:val="00E67E28"/>
    <w:rsid w:val="00E711FB"/>
    <w:rsid w:val="00E714DB"/>
    <w:rsid w:val="00E72170"/>
    <w:rsid w:val="00E72659"/>
    <w:rsid w:val="00E7285D"/>
    <w:rsid w:val="00E73CDF"/>
    <w:rsid w:val="00E7474E"/>
    <w:rsid w:val="00E759AC"/>
    <w:rsid w:val="00E75F2B"/>
    <w:rsid w:val="00E76075"/>
    <w:rsid w:val="00E7648D"/>
    <w:rsid w:val="00E764A5"/>
    <w:rsid w:val="00E7662D"/>
    <w:rsid w:val="00E76BDB"/>
    <w:rsid w:val="00E76BDD"/>
    <w:rsid w:val="00E7710B"/>
    <w:rsid w:val="00E77617"/>
    <w:rsid w:val="00E77FFC"/>
    <w:rsid w:val="00E80282"/>
    <w:rsid w:val="00E8125E"/>
    <w:rsid w:val="00E813FE"/>
    <w:rsid w:val="00E82242"/>
    <w:rsid w:val="00E82BE8"/>
    <w:rsid w:val="00E82F02"/>
    <w:rsid w:val="00E83218"/>
    <w:rsid w:val="00E83E5A"/>
    <w:rsid w:val="00E83FB8"/>
    <w:rsid w:val="00E846FE"/>
    <w:rsid w:val="00E84925"/>
    <w:rsid w:val="00E85C5D"/>
    <w:rsid w:val="00E85DB9"/>
    <w:rsid w:val="00E87939"/>
    <w:rsid w:val="00E87F2F"/>
    <w:rsid w:val="00E904F5"/>
    <w:rsid w:val="00E91801"/>
    <w:rsid w:val="00E91C5B"/>
    <w:rsid w:val="00E92280"/>
    <w:rsid w:val="00E92554"/>
    <w:rsid w:val="00E92831"/>
    <w:rsid w:val="00E93711"/>
    <w:rsid w:val="00E94020"/>
    <w:rsid w:val="00E946D0"/>
    <w:rsid w:val="00E94936"/>
    <w:rsid w:val="00E94A88"/>
    <w:rsid w:val="00E95351"/>
    <w:rsid w:val="00E96021"/>
    <w:rsid w:val="00E96421"/>
    <w:rsid w:val="00E974F6"/>
    <w:rsid w:val="00EA03AE"/>
    <w:rsid w:val="00EA0FDA"/>
    <w:rsid w:val="00EA1247"/>
    <w:rsid w:val="00EA12F8"/>
    <w:rsid w:val="00EA20A8"/>
    <w:rsid w:val="00EA20C3"/>
    <w:rsid w:val="00EA2350"/>
    <w:rsid w:val="00EA2DA3"/>
    <w:rsid w:val="00EA316A"/>
    <w:rsid w:val="00EA32B8"/>
    <w:rsid w:val="00EA406D"/>
    <w:rsid w:val="00EA4DEC"/>
    <w:rsid w:val="00EA571C"/>
    <w:rsid w:val="00EA5BC4"/>
    <w:rsid w:val="00EA619C"/>
    <w:rsid w:val="00EA625A"/>
    <w:rsid w:val="00EA63F3"/>
    <w:rsid w:val="00EA76B3"/>
    <w:rsid w:val="00EA7A10"/>
    <w:rsid w:val="00EA7A22"/>
    <w:rsid w:val="00EB1416"/>
    <w:rsid w:val="00EB36D0"/>
    <w:rsid w:val="00EB3E6F"/>
    <w:rsid w:val="00EB4370"/>
    <w:rsid w:val="00EB46E1"/>
    <w:rsid w:val="00EB50FC"/>
    <w:rsid w:val="00EB5A65"/>
    <w:rsid w:val="00EB6AD6"/>
    <w:rsid w:val="00EB7487"/>
    <w:rsid w:val="00EC036C"/>
    <w:rsid w:val="00EC09DC"/>
    <w:rsid w:val="00EC0C8C"/>
    <w:rsid w:val="00EC1B52"/>
    <w:rsid w:val="00EC1C4B"/>
    <w:rsid w:val="00EC274A"/>
    <w:rsid w:val="00EC27FD"/>
    <w:rsid w:val="00EC312A"/>
    <w:rsid w:val="00EC4030"/>
    <w:rsid w:val="00EC4459"/>
    <w:rsid w:val="00EC4BE0"/>
    <w:rsid w:val="00EC4C54"/>
    <w:rsid w:val="00EC5345"/>
    <w:rsid w:val="00EC5E49"/>
    <w:rsid w:val="00EC5EBE"/>
    <w:rsid w:val="00EC6595"/>
    <w:rsid w:val="00EC660D"/>
    <w:rsid w:val="00EC6916"/>
    <w:rsid w:val="00EC6B8B"/>
    <w:rsid w:val="00EC702A"/>
    <w:rsid w:val="00EC7448"/>
    <w:rsid w:val="00EC7FB1"/>
    <w:rsid w:val="00ED0639"/>
    <w:rsid w:val="00ED1345"/>
    <w:rsid w:val="00ED1A5A"/>
    <w:rsid w:val="00ED1B15"/>
    <w:rsid w:val="00ED2AC9"/>
    <w:rsid w:val="00ED3624"/>
    <w:rsid w:val="00ED3751"/>
    <w:rsid w:val="00ED4BBE"/>
    <w:rsid w:val="00ED5EDF"/>
    <w:rsid w:val="00ED6154"/>
    <w:rsid w:val="00ED6D66"/>
    <w:rsid w:val="00ED6E15"/>
    <w:rsid w:val="00ED7079"/>
    <w:rsid w:val="00ED74E3"/>
    <w:rsid w:val="00ED78FB"/>
    <w:rsid w:val="00EE05ED"/>
    <w:rsid w:val="00EE06A6"/>
    <w:rsid w:val="00EE1549"/>
    <w:rsid w:val="00EE2BCE"/>
    <w:rsid w:val="00EE33A6"/>
    <w:rsid w:val="00EE371D"/>
    <w:rsid w:val="00EE48F3"/>
    <w:rsid w:val="00EE4A83"/>
    <w:rsid w:val="00EE4ED8"/>
    <w:rsid w:val="00EE54D8"/>
    <w:rsid w:val="00EE5C6C"/>
    <w:rsid w:val="00EE5E63"/>
    <w:rsid w:val="00EE6075"/>
    <w:rsid w:val="00EE6232"/>
    <w:rsid w:val="00EE72C1"/>
    <w:rsid w:val="00EF0056"/>
    <w:rsid w:val="00EF0448"/>
    <w:rsid w:val="00EF0948"/>
    <w:rsid w:val="00EF0D95"/>
    <w:rsid w:val="00EF399E"/>
    <w:rsid w:val="00EF3A5C"/>
    <w:rsid w:val="00EF4415"/>
    <w:rsid w:val="00EF5212"/>
    <w:rsid w:val="00EF54F3"/>
    <w:rsid w:val="00EF5CEC"/>
    <w:rsid w:val="00EF67DA"/>
    <w:rsid w:val="00F02E8B"/>
    <w:rsid w:val="00F02F0B"/>
    <w:rsid w:val="00F0352F"/>
    <w:rsid w:val="00F0356D"/>
    <w:rsid w:val="00F04496"/>
    <w:rsid w:val="00F04720"/>
    <w:rsid w:val="00F04A44"/>
    <w:rsid w:val="00F04B0E"/>
    <w:rsid w:val="00F05C3F"/>
    <w:rsid w:val="00F060EF"/>
    <w:rsid w:val="00F06C52"/>
    <w:rsid w:val="00F07304"/>
    <w:rsid w:val="00F0749D"/>
    <w:rsid w:val="00F0765B"/>
    <w:rsid w:val="00F076D0"/>
    <w:rsid w:val="00F101DB"/>
    <w:rsid w:val="00F10587"/>
    <w:rsid w:val="00F10677"/>
    <w:rsid w:val="00F1070E"/>
    <w:rsid w:val="00F109A3"/>
    <w:rsid w:val="00F11381"/>
    <w:rsid w:val="00F11735"/>
    <w:rsid w:val="00F11D65"/>
    <w:rsid w:val="00F122A6"/>
    <w:rsid w:val="00F13F07"/>
    <w:rsid w:val="00F1455B"/>
    <w:rsid w:val="00F14A70"/>
    <w:rsid w:val="00F14EB3"/>
    <w:rsid w:val="00F15314"/>
    <w:rsid w:val="00F155B7"/>
    <w:rsid w:val="00F161C7"/>
    <w:rsid w:val="00F166EB"/>
    <w:rsid w:val="00F16850"/>
    <w:rsid w:val="00F1768D"/>
    <w:rsid w:val="00F179F6"/>
    <w:rsid w:val="00F17AF0"/>
    <w:rsid w:val="00F200FA"/>
    <w:rsid w:val="00F20106"/>
    <w:rsid w:val="00F203EE"/>
    <w:rsid w:val="00F21DDB"/>
    <w:rsid w:val="00F22C7B"/>
    <w:rsid w:val="00F24175"/>
    <w:rsid w:val="00F2461E"/>
    <w:rsid w:val="00F25ECD"/>
    <w:rsid w:val="00F27754"/>
    <w:rsid w:val="00F30774"/>
    <w:rsid w:val="00F30F71"/>
    <w:rsid w:val="00F31639"/>
    <w:rsid w:val="00F319C8"/>
    <w:rsid w:val="00F32143"/>
    <w:rsid w:val="00F336D0"/>
    <w:rsid w:val="00F3371D"/>
    <w:rsid w:val="00F35537"/>
    <w:rsid w:val="00F35C7D"/>
    <w:rsid w:val="00F363C4"/>
    <w:rsid w:val="00F365FA"/>
    <w:rsid w:val="00F3676D"/>
    <w:rsid w:val="00F368D4"/>
    <w:rsid w:val="00F37053"/>
    <w:rsid w:val="00F37290"/>
    <w:rsid w:val="00F374E6"/>
    <w:rsid w:val="00F3755E"/>
    <w:rsid w:val="00F37ED0"/>
    <w:rsid w:val="00F40F55"/>
    <w:rsid w:val="00F41074"/>
    <w:rsid w:val="00F41083"/>
    <w:rsid w:val="00F448B9"/>
    <w:rsid w:val="00F454CC"/>
    <w:rsid w:val="00F45C16"/>
    <w:rsid w:val="00F45C64"/>
    <w:rsid w:val="00F46708"/>
    <w:rsid w:val="00F46AA8"/>
    <w:rsid w:val="00F46CCF"/>
    <w:rsid w:val="00F4760C"/>
    <w:rsid w:val="00F50860"/>
    <w:rsid w:val="00F50E22"/>
    <w:rsid w:val="00F50E7E"/>
    <w:rsid w:val="00F51DE4"/>
    <w:rsid w:val="00F51FD7"/>
    <w:rsid w:val="00F54029"/>
    <w:rsid w:val="00F54B90"/>
    <w:rsid w:val="00F554D0"/>
    <w:rsid w:val="00F5589A"/>
    <w:rsid w:val="00F559B0"/>
    <w:rsid w:val="00F55C23"/>
    <w:rsid w:val="00F55F84"/>
    <w:rsid w:val="00F567AE"/>
    <w:rsid w:val="00F56E28"/>
    <w:rsid w:val="00F5704C"/>
    <w:rsid w:val="00F603D5"/>
    <w:rsid w:val="00F60411"/>
    <w:rsid w:val="00F60886"/>
    <w:rsid w:val="00F612D0"/>
    <w:rsid w:val="00F6280C"/>
    <w:rsid w:val="00F62B72"/>
    <w:rsid w:val="00F63844"/>
    <w:rsid w:val="00F649B7"/>
    <w:rsid w:val="00F66A4C"/>
    <w:rsid w:val="00F67CDD"/>
    <w:rsid w:val="00F7049C"/>
    <w:rsid w:val="00F709A6"/>
    <w:rsid w:val="00F71599"/>
    <w:rsid w:val="00F725DC"/>
    <w:rsid w:val="00F72E35"/>
    <w:rsid w:val="00F73705"/>
    <w:rsid w:val="00F7397D"/>
    <w:rsid w:val="00F73F9D"/>
    <w:rsid w:val="00F74B3B"/>
    <w:rsid w:val="00F76E8D"/>
    <w:rsid w:val="00F76F97"/>
    <w:rsid w:val="00F778F2"/>
    <w:rsid w:val="00F77AA6"/>
    <w:rsid w:val="00F77E11"/>
    <w:rsid w:val="00F802D8"/>
    <w:rsid w:val="00F8057F"/>
    <w:rsid w:val="00F81E1C"/>
    <w:rsid w:val="00F820E7"/>
    <w:rsid w:val="00F827CA"/>
    <w:rsid w:val="00F83D1B"/>
    <w:rsid w:val="00F83E98"/>
    <w:rsid w:val="00F842B3"/>
    <w:rsid w:val="00F842B6"/>
    <w:rsid w:val="00F84528"/>
    <w:rsid w:val="00F85ACC"/>
    <w:rsid w:val="00F85C67"/>
    <w:rsid w:val="00F86273"/>
    <w:rsid w:val="00F86424"/>
    <w:rsid w:val="00F86DBA"/>
    <w:rsid w:val="00F8778B"/>
    <w:rsid w:val="00F87A72"/>
    <w:rsid w:val="00F900D8"/>
    <w:rsid w:val="00F9029C"/>
    <w:rsid w:val="00F90489"/>
    <w:rsid w:val="00F90894"/>
    <w:rsid w:val="00F90D26"/>
    <w:rsid w:val="00F90FBF"/>
    <w:rsid w:val="00F91A59"/>
    <w:rsid w:val="00F91F5E"/>
    <w:rsid w:val="00F9264C"/>
    <w:rsid w:val="00F930AF"/>
    <w:rsid w:val="00F9316D"/>
    <w:rsid w:val="00F93281"/>
    <w:rsid w:val="00F953A1"/>
    <w:rsid w:val="00F95BAC"/>
    <w:rsid w:val="00F95DED"/>
    <w:rsid w:val="00F96497"/>
    <w:rsid w:val="00F96B6D"/>
    <w:rsid w:val="00F96CA6"/>
    <w:rsid w:val="00F97618"/>
    <w:rsid w:val="00FA099C"/>
    <w:rsid w:val="00FA1498"/>
    <w:rsid w:val="00FA1A14"/>
    <w:rsid w:val="00FA1ED5"/>
    <w:rsid w:val="00FA2111"/>
    <w:rsid w:val="00FA2AFE"/>
    <w:rsid w:val="00FA2EF6"/>
    <w:rsid w:val="00FA311C"/>
    <w:rsid w:val="00FA33B1"/>
    <w:rsid w:val="00FA3CB8"/>
    <w:rsid w:val="00FA3E9B"/>
    <w:rsid w:val="00FA443D"/>
    <w:rsid w:val="00FA4B22"/>
    <w:rsid w:val="00FA4BF2"/>
    <w:rsid w:val="00FA69A9"/>
    <w:rsid w:val="00FA6F45"/>
    <w:rsid w:val="00FA75DE"/>
    <w:rsid w:val="00FA7D2C"/>
    <w:rsid w:val="00FA7DF6"/>
    <w:rsid w:val="00FB09A4"/>
    <w:rsid w:val="00FB0A58"/>
    <w:rsid w:val="00FB14F6"/>
    <w:rsid w:val="00FB1C6E"/>
    <w:rsid w:val="00FB1F1C"/>
    <w:rsid w:val="00FB2C2D"/>
    <w:rsid w:val="00FB3F1F"/>
    <w:rsid w:val="00FB4126"/>
    <w:rsid w:val="00FB4EBE"/>
    <w:rsid w:val="00FB58FF"/>
    <w:rsid w:val="00FB70FF"/>
    <w:rsid w:val="00FB743A"/>
    <w:rsid w:val="00FB77A4"/>
    <w:rsid w:val="00FC1145"/>
    <w:rsid w:val="00FC1766"/>
    <w:rsid w:val="00FC1AF8"/>
    <w:rsid w:val="00FC1F36"/>
    <w:rsid w:val="00FC3374"/>
    <w:rsid w:val="00FC350B"/>
    <w:rsid w:val="00FC4064"/>
    <w:rsid w:val="00FC443B"/>
    <w:rsid w:val="00FC4D9B"/>
    <w:rsid w:val="00FC7335"/>
    <w:rsid w:val="00FC7359"/>
    <w:rsid w:val="00FD0442"/>
    <w:rsid w:val="00FD053B"/>
    <w:rsid w:val="00FD1052"/>
    <w:rsid w:val="00FD126D"/>
    <w:rsid w:val="00FD18BC"/>
    <w:rsid w:val="00FD1D62"/>
    <w:rsid w:val="00FD1D82"/>
    <w:rsid w:val="00FD1FFC"/>
    <w:rsid w:val="00FD297D"/>
    <w:rsid w:val="00FD3409"/>
    <w:rsid w:val="00FD35A0"/>
    <w:rsid w:val="00FD3817"/>
    <w:rsid w:val="00FD3BEC"/>
    <w:rsid w:val="00FD570B"/>
    <w:rsid w:val="00FD5893"/>
    <w:rsid w:val="00FD6233"/>
    <w:rsid w:val="00FD6F17"/>
    <w:rsid w:val="00FE008B"/>
    <w:rsid w:val="00FE07DA"/>
    <w:rsid w:val="00FE18EF"/>
    <w:rsid w:val="00FE1B6F"/>
    <w:rsid w:val="00FE1CA7"/>
    <w:rsid w:val="00FE339A"/>
    <w:rsid w:val="00FE3810"/>
    <w:rsid w:val="00FE41B5"/>
    <w:rsid w:val="00FE4EBF"/>
    <w:rsid w:val="00FE52D0"/>
    <w:rsid w:val="00FE573F"/>
    <w:rsid w:val="00FE5908"/>
    <w:rsid w:val="00FE6211"/>
    <w:rsid w:val="00FE7961"/>
    <w:rsid w:val="00FF020C"/>
    <w:rsid w:val="00FF05B0"/>
    <w:rsid w:val="00FF076D"/>
    <w:rsid w:val="00FF25A3"/>
    <w:rsid w:val="00FF2F1A"/>
    <w:rsid w:val="00FF32C5"/>
    <w:rsid w:val="00FF3BDF"/>
    <w:rsid w:val="00FF408F"/>
    <w:rsid w:val="00FF47C7"/>
    <w:rsid w:val="00FF4864"/>
    <w:rsid w:val="00FF4AC5"/>
    <w:rsid w:val="00FF5BEC"/>
    <w:rsid w:val="00FF5BFC"/>
    <w:rsid w:val="00FF615D"/>
    <w:rsid w:val="00FF67D2"/>
    <w:rsid w:val="00FF6DA6"/>
    <w:rsid w:val="00FF71B1"/>
    <w:rsid w:val="00FF76E6"/>
    <w:rsid w:val="00FF7DAC"/>
    <w:rsid w:val="00FF7E7A"/>
    <w:rsid w:val="0951A407"/>
    <w:rsid w:val="0A8DC38C"/>
    <w:rsid w:val="0AAA1C7B"/>
    <w:rsid w:val="10F5CA3C"/>
    <w:rsid w:val="1650736D"/>
    <w:rsid w:val="1884F9A9"/>
    <w:rsid w:val="18D678FE"/>
    <w:rsid w:val="20F65F30"/>
    <w:rsid w:val="21BB37F5"/>
    <w:rsid w:val="24423AB9"/>
    <w:rsid w:val="29260D1C"/>
    <w:rsid w:val="2AC92015"/>
    <w:rsid w:val="2D3F54BC"/>
    <w:rsid w:val="3366C015"/>
    <w:rsid w:val="350BF34A"/>
    <w:rsid w:val="3513D4F1"/>
    <w:rsid w:val="38792DA2"/>
    <w:rsid w:val="3F1C989A"/>
    <w:rsid w:val="3F6BC15B"/>
    <w:rsid w:val="43116517"/>
    <w:rsid w:val="442F1B04"/>
    <w:rsid w:val="4B7C67F9"/>
    <w:rsid w:val="512F1596"/>
    <w:rsid w:val="5510005D"/>
    <w:rsid w:val="58A76336"/>
    <w:rsid w:val="58FBD555"/>
    <w:rsid w:val="593EC24C"/>
    <w:rsid w:val="5BB5B8F4"/>
    <w:rsid w:val="5BD1CFE6"/>
    <w:rsid w:val="5EE87451"/>
    <w:rsid w:val="5F842113"/>
    <w:rsid w:val="639FDA45"/>
    <w:rsid w:val="643BF7FD"/>
    <w:rsid w:val="67413062"/>
    <w:rsid w:val="67DC9868"/>
    <w:rsid w:val="68737A53"/>
    <w:rsid w:val="69BFDBB0"/>
    <w:rsid w:val="6A68B8F2"/>
    <w:rsid w:val="6A6F1E5A"/>
    <w:rsid w:val="6C9B3D44"/>
    <w:rsid w:val="6D6E350C"/>
    <w:rsid w:val="6E02D9AC"/>
    <w:rsid w:val="6E83D8A7"/>
    <w:rsid w:val="6ECBB030"/>
    <w:rsid w:val="6F556DA6"/>
    <w:rsid w:val="73CD2168"/>
    <w:rsid w:val="74C5641C"/>
    <w:rsid w:val="79355045"/>
    <w:rsid w:val="7A1E6EBE"/>
    <w:rsid w:val="7ABCB0BB"/>
    <w:rsid w:val="7B865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68A19A"/>
  <w15:chartTrackingRefBased/>
  <w15:docId w15:val="{969D8F42-6093-455E-8B44-07FC9AA5B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6D60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FooterChar">
    <w:name w:val="Footer Char"/>
    <w:link w:val="Footer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uiPriority w:val="99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  <w:lang w:eastAsia="x-none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  <w:lang w:eastAsia="x-none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uiPriority w:val="20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uiPriority w:val="22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basedOn w:val="Normal"/>
    <w:link w:val="TitleChar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x-none" w:eastAsia="x-none"/>
    </w:rPr>
  </w:style>
  <w:style w:type="character" w:customStyle="1" w:styleId="TitleChar">
    <w:name w:val="Title Char"/>
    <w:link w:val="Title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  <w:lang w:eastAsia="x-none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2">
    <w:name w:val="หัวเรื่อง 12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2">
    <w:name w:val="หัวเรื่อง 2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13F"/>
    <w:rPr>
      <w:rFonts w:ascii="Arial" w:eastAsia="MS Mincho" w:hAnsi="Arial"/>
      <w:b/>
      <w:bCs/>
      <w:lang w:val="th-TH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2A513F"/>
    <w:rPr>
      <w:rFonts w:ascii="Arial" w:eastAsia="MS Mincho" w:hAnsi="Arial" w:cs="Angsana New"/>
      <w:b/>
      <w:bCs/>
      <w:szCs w:val="25"/>
      <w:lang w:val="th-TH" w:eastAsia="en-US" w:bidi="th-TH"/>
    </w:rPr>
  </w:style>
  <w:style w:type="table" w:customStyle="1" w:styleId="PwCTableText">
    <w:name w:val="PwC Table Text"/>
    <w:basedOn w:val="TableNormal"/>
    <w:uiPriority w:val="99"/>
    <w:qFormat/>
    <w:rsid w:val="00686A41"/>
    <w:pPr>
      <w:spacing w:before="60" w:after="60"/>
    </w:pPr>
    <w:rPr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1">
    <w:name w:val="เนื้อเรื่อง1"/>
    <w:basedOn w:val="Normal"/>
    <w:rsid w:val="00CA66D1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b w:val="0"/>
      <w:bCs w:val="0"/>
      <w:color w:val="800080"/>
      <w:sz w:val="28"/>
      <w:szCs w:val="28"/>
      <w:lang w:val="en-US"/>
    </w:rPr>
  </w:style>
  <w:style w:type="paragraph" w:customStyle="1" w:styleId="Default">
    <w:name w:val="Default"/>
    <w:rsid w:val="00A90C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2513EE"/>
    <w:rPr>
      <w:rFonts w:ascii="Calibri" w:eastAsia="Calibri" w:hAnsi="Calibri" w:cs="Cordia New"/>
      <w:sz w:val="22"/>
      <w:szCs w:val="28"/>
      <w:lang w:val="en-US" w:eastAsia="en-US"/>
    </w:rPr>
  </w:style>
  <w:style w:type="paragraph" w:customStyle="1" w:styleId="a3">
    <w:name w:val="Åº"/>
    <w:basedOn w:val="Normal"/>
    <w:uiPriority w:val="99"/>
    <w:rsid w:val="0014650A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b w:val="0"/>
      <w:bCs w:val="0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650A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b w:val="0"/>
      <w:bCs w:val="0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736359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22369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886C40"/>
    <w:rPr>
      <w:rFonts w:ascii="Ink Free" w:eastAsia="Ink Free" w:hAnsi="Ink Free" w:cs="BrowalliaUPC"/>
      <w:color w:val="00B050"/>
      <w:sz w:val="18"/>
      <w:szCs w:val="28"/>
      <w:lang w:eastAsia="en-US"/>
    </w:rPr>
  </w:style>
  <w:style w:type="table" w:customStyle="1" w:styleId="177">
    <w:name w:val="177"/>
    <w:basedOn w:val="TableNormal"/>
    <w:rsid w:val="00AC5888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4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9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1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2F291-3D66-4F30-93B2-756DF5400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25</Pages>
  <Words>5760</Words>
  <Characters>32832</Characters>
  <Application>Microsoft Office Word</Application>
  <DocSecurity>0</DocSecurity>
  <Lines>273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38515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cp:lastModifiedBy>Pawanrat Chawachalasai (TH)</cp:lastModifiedBy>
  <cp:revision>551</cp:revision>
  <cp:lastPrinted>2023-11-01T04:47:00Z</cp:lastPrinted>
  <dcterms:created xsi:type="dcterms:W3CDTF">2023-04-27T02:49:00Z</dcterms:created>
  <dcterms:modified xsi:type="dcterms:W3CDTF">2023-11-06T04:10:00Z</dcterms:modified>
</cp:coreProperties>
</file>