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E719F4" w:rsidRPr="004C28AA" w14:paraId="7788B161" w14:textId="77777777" w:rsidTr="006E601D">
        <w:tc>
          <w:tcPr>
            <w:tcW w:w="1710" w:type="dxa"/>
          </w:tcPr>
          <w:p w14:paraId="2CC76712" w14:textId="31882A68" w:rsidR="003B2A54" w:rsidRPr="004C28AA" w:rsidRDefault="006A60D0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3B2A54" w:rsidRPr="004C28A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40" w:type="dxa"/>
          </w:tcPr>
          <w:p w14:paraId="78C9F9FF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E719F4" w:rsidRPr="004C28AA" w14:paraId="0AA60792" w14:textId="77777777" w:rsidTr="006E601D">
        <w:tc>
          <w:tcPr>
            <w:tcW w:w="1710" w:type="dxa"/>
          </w:tcPr>
          <w:p w14:paraId="5209DF48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740" w:type="dxa"/>
          </w:tcPr>
          <w:p w14:paraId="5FC7AF89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E719F4" w:rsidRPr="004C28AA" w14:paraId="618425F2" w14:textId="77777777" w:rsidTr="006E601D">
        <w:tc>
          <w:tcPr>
            <w:tcW w:w="1710" w:type="dxa"/>
          </w:tcPr>
          <w:p w14:paraId="1E7D15A0" w14:textId="3BFDDE30" w:rsidR="003B2A54" w:rsidRPr="004C28AA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3FB36DB2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E719F4" w:rsidRPr="004C28AA" w14:paraId="1554928F" w14:textId="77777777" w:rsidTr="006E601D">
        <w:tc>
          <w:tcPr>
            <w:tcW w:w="1710" w:type="dxa"/>
          </w:tcPr>
          <w:p w14:paraId="25B09E6A" w14:textId="7460D689" w:rsidR="003B2A54" w:rsidRPr="004C28AA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3BA18C3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719F4" w:rsidRPr="004C28AA" w14:paraId="0E507921" w14:textId="77777777" w:rsidTr="006E601D">
        <w:tc>
          <w:tcPr>
            <w:tcW w:w="1710" w:type="dxa"/>
          </w:tcPr>
          <w:p w14:paraId="688747BF" w14:textId="52626626" w:rsidR="003B2A54" w:rsidRPr="004C28AA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7740" w:type="dxa"/>
          </w:tcPr>
          <w:p w14:paraId="28D85563" w14:textId="77777777" w:rsidR="003B2A54" w:rsidRPr="004C28AA" w:rsidRDefault="003B2A54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719F4" w:rsidRPr="004C28AA" w14:paraId="7E77FF8C" w14:textId="77777777" w:rsidTr="006E601D">
        <w:tc>
          <w:tcPr>
            <w:tcW w:w="1710" w:type="dxa"/>
          </w:tcPr>
          <w:p w14:paraId="4043A960" w14:textId="343C5739" w:rsidR="003B2A54" w:rsidRPr="004C28AA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7740" w:type="dxa"/>
          </w:tcPr>
          <w:p w14:paraId="7EC59F2A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</w:t>
            </w: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</w:tr>
      <w:tr w:rsidR="00E719F4" w:rsidRPr="004C28AA" w14:paraId="7CC43B6C" w14:textId="77777777" w:rsidTr="006E601D">
        <w:tc>
          <w:tcPr>
            <w:tcW w:w="1710" w:type="dxa"/>
          </w:tcPr>
          <w:p w14:paraId="5C939046" w14:textId="5ADDC026" w:rsidR="000B583B" w:rsidRPr="004C28AA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7740" w:type="dxa"/>
          </w:tcPr>
          <w:p w14:paraId="2412B55B" w14:textId="006893FB" w:rsidR="000B583B" w:rsidRPr="004C28AA" w:rsidRDefault="00621FE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เงินลงทุนในบริษัท</w:t>
            </w:r>
            <w:r w:rsidRPr="004C28AA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ย่อย</w:t>
            </w:r>
            <w:r w:rsidR="00017A21"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บริษัท</w:t>
            </w: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ร่วม</w:t>
            </w:r>
            <w:r w:rsidR="00017A21" w:rsidRPr="004C28AA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และการร่วมค้า</w:t>
            </w:r>
          </w:p>
        </w:tc>
      </w:tr>
      <w:tr w:rsidR="00E719F4" w:rsidRPr="004C28AA" w14:paraId="170180CA" w14:textId="77777777" w:rsidTr="006E601D">
        <w:tc>
          <w:tcPr>
            <w:tcW w:w="1710" w:type="dxa"/>
          </w:tcPr>
          <w:p w14:paraId="1F3548BB" w14:textId="2ED5F4D2" w:rsidR="00621FE6" w:rsidRPr="004C28AA" w:rsidRDefault="00621FE6" w:rsidP="00621FE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7740" w:type="dxa"/>
          </w:tcPr>
          <w:p w14:paraId="5A33F9C2" w14:textId="446968F9" w:rsidR="00621FE6" w:rsidRPr="004C28AA" w:rsidRDefault="00621FE6" w:rsidP="00621FE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E719F4" w:rsidRPr="004C28AA" w14:paraId="761CAA45" w14:textId="77777777" w:rsidTr="006E601D">
        <w:tc>
          <w:tcPr>
            <w:tcW w:w="1710" w:type="dxa"/>
          </w:tcPr>
          <w:p w14:paraId="0F28967F" w14:textId="611DDC80" w:rsidR="000B583B" w:rsidRPr="004C28AA" w:rsidRDefault="00621FE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7740" w:type="dxa"/>
          </w:tcPr>
          <w:p w14:paraId="23224E25" w14:textId="3F95D839" w:rsidR="000B583B" w:rsidRPr="004C28AA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719F4" w:rsidRPr="004C28AA" w14:paraId="66BCE5D9" w14:textId="77777777" w:rsidTr="006E601D">
        <w:tc>
          <w:tcPr>
            <w:tcW w:w="1710" w:type="dxa"/>
          </w:tcPr>
          <w:p w14:paraId="44BD082F" w14:textId="51A10DE4" w:rsidR="000B583B" w:rsidRPr="004C28AA" w:rsidRDefault="00621FE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7740" w:type="dxa"/>
          </w:tcPr>
          <w:p w14:paraId="22EFDB4D" w14:textId="5271E8FE" w:rsidR="000B583B" w:rsidRPr="004C28AA" w:rsidRDefault="00CA377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หนี้สินที่มี</w:t>
            </w:r>
            <w:r w:rsidR="00564A57"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ภาระดอกเบี้ย</w:t>
            </w:r>
          </w:p>
        </w:tc>
      </w:tr>
      <w:tr w:rsidR="00E719F4" w:rsidRPr="004C28AA" w14:paraId="6651D9DE" w14:textId="77777777" w:rsidTr="006E601D">
        <w:tc>
          <w:tcPr>
            <w:tcW w:w="1710" w:type="dxa"/>
          </w:tcPr>
          <w:p w14:paraId="04A85C42" w14:textId="2A9EB32E" w:rsidR="002E2064" w:rsidRPr="004C28AA" w:rsidRDefault="00621FE6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7740" w:type="dxa"/>
          </w:tcPr>
          <w:p w14:paraId="49E80D45" w14:textId="7BB6E00E" w:rsidR="002E2064" w:rsidRPr="004C28AA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ทุนเรือนหุ้น</w:t>
            </w:r>
          </w:p>
        </w:tc>
      </w:tr>
      <w:tr w:rsidR="00E719F4" w:rsidRPr="004C28AA" w14:paraId="5D598D62" w14:textId="77777777" w:rsidTr="006E601D">
        <w:tc>
          <w:tcPr>
            <w:tcW w:w="1710" w:type="dxa"/>
          </w:tcPr>
          <w:p w14:paraId="56791519" w14:textId="254CACE7" w:rsidR="002E2064" w:rsidRPr="004C28AA" w:rsidRDefault="00621FE6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</w:p>
        </w:tc>
        <w:tc>
          <w:tcPr>
            <w:tcW w:w="7740" w:type="dxa"/>
          </w:tcPr>
          <w:p w14:paraId="7E2B4741" w14:textId="0445157F" w:rsidR="002E2064" w:rsidRPr="004C28AA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719F4" w:rsidRPr="004C28AA" w14:paraId="1C6E4696" w14:textId="77777777" w:rsidTr="006E601D">
        <w:tc>
          <w:tcPr>
            <w:tcW w:w="1710" w:type="dxa"/>
          </w:tcPr>
          <w:p w14:paraId="77CA9D9B" w14:textId="731BA477" w:rsidR="00380CE6" w:rsidRPr="004C28AA" w:rsidRDefault="00621FE6" w:rsidP="0008104E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</w:t>
            </w:r>
          </w:p>
        </w:tc>
        <w:tc>
          <w:tcPr>
            <w:tcW w:w="7740" w:type="dxa"/>
          </w:tcPr>
          <w:p w14:paraId="330D331A" w14:textId="7CA658CC" w:rsidR="00380CE6" w:rsidRPr="004C28AA" w:rsidRDefault="002E378A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กำไรต่อหุ้น</w:t>
            </w:r>
          </w:p>
        </w:tc>
      </w:tr>
      <w:tr w:rsidR="00E719F4" w:rsidRPr="004C28AA" w14:paraId="121A3AE1" w14:textId="77777777" w:rsidTr="006E601D">
        <w:tc>
          <w:tcPr>
            <w:tcW w:w="1710" w:type="dxa"/>
          </w:tcPr>
          <w:p w14:paraId="2B1D54E1" w14:textId="71EBFDB1" w:rsidR="0008104E" w:rsidRPr="004C28AA" w:rsidRDefault="0008104E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7740" w:type="dxa"/>
          </w:tcPr>
          <w:p w14:paraId="1F4E18CD" w14:textId="7E5BAA56" w:rsidR="0008104E" w:rsidRPr="004C28AA" w:rsidRDefault="0008104E" w:rsidP="002E2064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E719F4" w:rsidRPr="004C28AA" w14:paraId="7299E3D6" w14:textId="77777777" w:rsidTr="006E601D">
        <w:tc>
          <w:tcPr>
            <w:tcW w:w="1710" w:type="dxa"/>
          </w:tcPr>
          <w:p w14:paraId="4D96AFAC" w14:textId="27F9C460" w:rsidR="00F06C3F" w:rsidRPr="004C28AA" w:rsidRDefault="00DB44CB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="00380CE6"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7740" w:type="dxa"/>
          </w:tcPr>
          <w:p w14:paraId="28DE48C1" w14:textId="7A30160C" w:rsidR="00F06C3F" w:rsidRPr="004C28AA" w:rsidRDefault="002E378A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719F4" w:rsidRPr="004C28AA" w14:paraId="27F615DD" w14:textId="77777777" w:rsidTr="006E601D">
        <w:tc>
          <w:tcPr>
            <w:tcW w:w="1710" w:type="dxa"/>
          </w:tcPr>
          <w:p w14:paraId="14C66CC6" w14:textId="02795D07" w:rsidR="00F06C3F" w:rsidRPr="004C28AA" w:rsidRDefault="00DB44CB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="00380CE6"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7740" w:type="dxa"/>
          </w:tcPr>
          <w:p w14:paraId="1B47AE4A" w14:textId="21CACAA4" w:rsidR="00F06C3F" w:rsidRPr="004C28AA" w:rsidRDefault="002E378A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719F4" w:rsidRPr="004C28AA" w14:paraId="1CA50798" w14:textId="77777777" w:rsidTr="006E601D">
        <w:tc>
          <w:tcPr>
            <w:tcW w:w="1710" w:type="dxa"/>
          </w:tcPr>
          <w:p w14:paraId="26B195FB" w14:textId="69765FDB" w:rsidR="00F06C3F" w:rsidRPr="004C28AA" w:rsidRDefault="00DB44CB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="00380CE6"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7740" w:type="dxa"/>
          </w:tcPr>
          <w:p w14:paraId="05D377BB" w14:textId="7BCCB364" w:rsidR="00F06C3F" w:rsidRPr="004C28AA" w:rsidRDefault="002E378A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719F4" w:rsidRPr="004C28AA" w14:paraId="6F333D8F" w14:textId="77777777" w:rsidTr="006E601D">
        <w:tc>
          <w:tcPr>
            <w:tcW w:w="1710" w:type="dxa"/>
          </w:tcPr>
          <w:p w14:paraId="022110B7" w14:textId="646AA6B9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498ADC53" w14:textId="4B31F9FC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E719F4" w:rsidRPr="004C28AA" w14:paraId="78481A36" w14:textId="77777777" w:rsidTr="006E601D">
        <w:tc>
          <w:tcPr>
            <w:tcW w:w="1710" w:type="dxa"/>
          </w:tcPr>
          <w:p w14:paraId="1BCD8CE4" w14:textId="0A083FFA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37A2B6B5" w14:textId="57500772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E719F4" w:rsidRPr="004C28AA" w14:paraId="63292333" w14:textId="77777777" w:rsidTr="006E601D">
        <w:tc>
          <w:tcPr>
            <w:tcW w:w="1710" w:type="dxa"/>
          </w:tcPr>
          <w:p w14:paraId="157BE21C" w14:textId="05FB8382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4C9DF768" w14:textId="4B047B50" w:rsidR="00F06C3F" w:rsidRPr="004C28AA" w:rsidRDefault="00F06C3F" w:rsidP="00F06C3F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E719F4" w:rsidRPr="004C28AA" w14:paraId="07BE488B" w14:textId="77777777" w:rsidTr="006E601D">
        <w:tc>
          <w:tcPr>
            <w:tcW w:w="1710" w:type="dxa"/>
          </w:tcPr>
          <w:p w14:paraId="01228F5E" w14:textId="02FB04B6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25E2C578" w14:textId="08F6E6A5" w:rsidR="00F06C3F" w:rsidRPr="004C28AA" w:rsidRDefault="00F06C3F" w:rsidP="00F06C3F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9F1A11A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35BE1ECD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9B07114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0EF0340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C5C992C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76D0E8B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D3B101" w14:textId="77777777" w:rsidR="003B2A54" w:rsidRPr="004C28AA" w:rsidRDefault="003B2A54" w:rsidP="00496EF0">
      <w:pPr>
        <w:jc w:val="left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4C28AA"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4D3A4A48" w14:textId="77777777" w:rsidR="003B2A54" w:rsidRPr="004C28AA" w:rsidRDefault="003B2A54" w:rsidP="00496EF0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0407A9B" w14:textId="77777777" w:rsidR="003B2A54" w:rsidRPr="004C28AA" w:rsidRDefault="003B2A54" w:rsidP="00496EF0">
      <w:pPr>
        <w:ind w:left="540" w:right="-45"/>
        <w:jc w:val="thaiDistribute"/>
        <w:rPr>
          <w:rFonts w:ascii="Angsana New" w:hAnsi="Angsana New"/>
        </w:rPr>
      </w:pPr>
    </w:p>
    <w:p w14:paraId="54AC6CF7" w14:textId="7A3CDCE5" w:rsidR="003B2A54" w:rsidRPr="004C28AA" w:rsidRDefault="003B2A54" w:rsidP="00496EF0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4C28AA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B06B74" w:rsidRPr="004C28A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22A2E">
        <w:rPr>
          <w:rFonts w:ascii="Angsana New" w:hAnsi="Angsana New"/>
          <w:spacing w:val="-2"/>
          <w:sz w:val="30"/>
          <w:szCs w:val="30"/>
          <w:lang w:val="en-US"/>
        </w:rPr>
        <w:t>10</w:t>
      </w:r>
      <w:r w:rsidR="0014356B" w:rsidRPr="004C28A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B1DA1">
        <w:rPr>
          <w:rFonts w:ascii="Angsana New" w:hAnsi="Angsana New" w:hint="cs"/>
          <w:spacing w:val="-2"/>
          <w:sz w:val="30"/>
          <w:szCs w:val="30"/>
          <w:cs/>
        </w:rPr>
        <w:t>พฤศจิกายน</w:t>
      </w:r>
      <w:r w:rsidR="00FD6B59" w:rsidRPr="004C28A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B44CB" w:rsidRPr="004C28AA">
        <w:rPr>
          <w:rFonts w:ascii="Angsana New" w:hAnsi="Angsana New"/>
          <w:spacing w:val="-2"/>
          <w:sz w:val="30"/>
          <w:szCs w:val="30"/>
        </w:rPr>
        <w:t>2566</w:t>
      </w:r>
    </w:p>
    <w:p w14:paraId="75DD25B4" w14:textId="77777777" w:rsidR="003B2A54" w:rsidRPr="004C28AA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3FFC72C3" w14:textId="77777777" w:rsidR="003B2A54" w:rsidRPr="004C28AA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2CB6CCB" w14:textId="77777777" w:rsidR="003B2A54" w:rsidRPr="004C28AA" w:rsidRDefault="003B2A54" w:rsidP="008E2806">
      <w:pPr>
        <w:ind w:left="540" w:right="-45"/>
        <w:jc w:val="thaiDistribute"/>
        <w:rPr>
          <w:rFonts w:ascii="Angsana New" w:hAnsi="Angsana New"/>
          <w:cs/>
        </w:rPr>
      </w:pPr>
    </w:p>
    <w:p w14:paraId="61198C4C" w14:textId="6C090CB6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 ลีโอ โกลบอล โลจิสติกส์ จำกัด (มหาชน) (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“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”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) </w:t>
      </w:r>
      <w:r w:rsidRPr="004C28AA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Pr="004C28AA">
        <w:rPr>
          <w:rFonts w:asciiTheme="majorBidi" w:hAnsiTheme="majorBidi" w:cstheme="majorBidi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4C28AA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DB44CB" w:rsidRPr="004C28AA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4C28AA">
        <w:rPr>
          <w:rFonts w:asciiTheme="majorBidi" w:hAnsiTheme="majorBidi"/>
          <w:spacing w:val="-4"/>
          <w:sz w:val="30"/>
          <w:szCs w:val="30"/>
          <w:cs/>
        </w:rPr>
        <w:t xml:space="preserve"> พฤศจิกายน </w:t>
      </w:r>
      <w:r w:rsidR="00DB44CB" w:rsidRPr="004C28AA">
        <w:rPr>
          <w:rFonts w:asciiTheme="majorBidi" w:hAnsiTheme="majorBidi"/>
          <w:spacing w:val="-4"/>
          <w:sz w:val="30"/>
          <w:szCs w:val="30"/>
          <w:lang w:val="en-US"/>
        </w:rPr>
        <w:t>2563</w:t>
      </w:r>
      <w:r w:rsidRPr="004C28AA">
        <w:rPr>
          <w:rFonts w:asciiTheme="majorBidi" w:hAnsiTheme="majorBidi"/>
          <w:spacing w:val="-4"/>
          <w:sz w:val="30"/>
          <w:szCs w:val="30"/>
          <w:cs/>
        </w:rPr>
        <w:t xml:space="preserve"> ที่ตั้งของสำนักงานใหญ่และสำนักงานสาขาดังนี้</w:t>
      </w:r>
    </w:p>
    <w:p w14:paraId="2C2836AC" w14:textId="77777777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1DC63004" w14:textId="3C10CF91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</w:pPr>
      <w:r w:rsidRPr="004C28AA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สำนักงานใหญ่ </w:t>
      </w:r>
      <w:r w:rsidRPr="004C28AA">
        <w:rPr>
          <w:rFonts w:asciiTheme="majorBidi" w:eastAsia="Arial Unicode MS" w:hAnsiTheme="majorBidi"/>
          <w:spacing w:val="-6"/>
          <w:sz w:val="30"/>
          <w:szCs w:val="30"/>
          <w:cs/>
        </w:rPr>
        <w:t>:</w:t>
      </w:r>
      <w:r w:rsidRPr="004C28AA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เลขที่ </w:t>
      </w:r>
      <w:r w:rsidR="00DB44CB" w:rsidRPr="004C28AA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4C28AA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- </w:t>
      </w:r>
      <w:r w:rsidR="00DB44CB" w:rsidRPr="004C28AA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4C28AA">
        <w:rPr>
          <w:rFonts w:asciiTheme="majorBidi" w:eastAsia="Arial Unicode MS" w:hAnsiTheme="majorBidi"/>
          <w:spacing w:val="-6"/>
          <w:sz w:val="30"/>
          <w:szCs w:val="30"/>
          <w:cs/>
        </w:rPr>
        <w:t>/</w:t>
      </w:r>
      <w:r w:rsidR="00DB44CB" w:rsidRPr="004C28AA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4C28AA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ซอยภักดี ถนนพระราม </w:t>
      </w:r>
      <w:r w:rsidR="00DB44CB" w:rsidRPr="004C28AA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4C28AA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572CC086" w14:textId="18834919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: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ชั้น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อาคารทะเลทองทาวเวอร์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ตำบลทุ่งสุขลา อำเภอศรีราชา ชลบุรี</w:t>
      </w:r>
    </w:p>
    <w:p w14:paraId="6AE2C1EC" w14:textId="7B49BD05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259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ซอยภักดี ถนนพระราม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1836747F" w14:textId="69EB053B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294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18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19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ถนนร่มเกล้า แขวงคลองสามประเวศ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เขตลาดกระบัง กรุงเทพมหานคร</w:t>
      </w:r>
    </w:p>
    <w:p w14:paraId="7C1FE60E" w14:textId="1F304AED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เลขที่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ถนนพระราม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แขวงบางโพงพาง เขตยานนาวา กรุงเทพมหานคร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</w:p>
    <w:p w14:paraId="6EC99095" w14:textId="77777777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45BC9ABE" w14:textId="16830135" w:rsidR="003B2A54" w:rsidRPr="004C28AA" w:rsidRDefault="004C30D7" w:rsidP="00496EF0">
      <w:pPr>
        <w:ind w:left="540"/>
        <w:jc w:val="thaiDistribute"/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</w:pPr>
      <w:r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ผู้ถือหุ้นรายใหญ่ในระหว่าง</w:t>
      </w:r>
      <w:r w:rsidR="00C629A4"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งวด</w:t>
      </w:r>
      <w:r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ได้แก่ นายเกตติวิทย์ สิทธิสุนทรวงศ์ (ถือหุ้นร้อยละ </w:t>
      </w:r>
      <w:r w:rsidR="00DB44CB" w:rsidRPr="004C28AA">
        <w:rPr>
          <w:rFonts w:ascii="Angsana New" w:eastAsia="Times New Roman" w:hAnsi="Angsana New"/>
          <w:spacing w:val="6"/>
          <w:sz w:val="30"/>
          <w:szCs w:val="30"/>
          <w:lang w:val="en-US"/>
        </w:rPr>
        <w:t>11</w:t>
      </w:r>
      <w:r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.</w:t>
      </w:r>
      <w:r w:rsidR="005C67A9" w:rsidRPr="004C28AA">
        <w:rPr>
          <w:rFonts w:ascii="Angsana New" w:eastAsia="Times New Roman" w:hAnsi="Angsana New"/>
          <w:spacing w:val="6"/>
          <w:sz w:val="30"/>
          <w:szCs w:val="30"/>
          <w:lang w:val="en-US"/>
        </w:rPr>
        <w:t>47</w:t>
      </w:r>
      <w:r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) กลุ่มบริษัทและบริษัทดำเนินธุรกิจหลักเกี่ยวกับการให้บริการโลจิสติกส์ครบวงจร และให้บริการพื้นที่รับฝากและซ่อมตู้คอน</w:t>
      </w:r>
      <w:r w:rsidR="005E6310"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เทนเนอร์และให้บริการให้เช่าพื้นที่จัดเก็บสินค้า</w:t>
      </w:r>
    </w:p>
    <w:p w14:paraId="6F89332D" w14:textId="77777777" w:rsidR="003B2A54" w:rsidRPr="004C28AA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7D7D4279" w14:textId="77777777" w:rsidR="003B2A54" w:rsidRPr="004C28AA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96C2959" w14:textId="77777777" w:rsidR="003B2A54" w:rsidRPr="004C28AA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557B0BE1" w14:textId="6C455A27" w:rsidR="003B2A54" w:rsidRPr="004C28AA" w:rsidRDefault="003B2A54" w:rsidP="00496EF0">
      <w:pPr>
        <w:pStyle w:val="FSBlank"/>
        <w:tabs>
          <w:tab w:val="clear" w:pos="540"/>
        </w:tabs>
        <w:ind w:left="540" w:firstLine="0"/>
        <w:rPr>
          <w:spacing w:val="6"/>
          <w:sz w:val="30"/>
          <w:szCs w:val="30"/>
          <w:cs/>
        </w:rPr>
      </w:pPr>
      <w:r w:rsidRPr="004C28AA">
        <w:rPr>
          <w:spacing w:val="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4C28AA">
        <w:rPr>
          <w:spacing w:val="6"/>
          <w:sz w:val="30"/>
          <w:szCs w:val="30"/>
          <w:cs/>
        </w:rPr>
        <w:br/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4C28AA">
        <w:rPr>
          <w:spacing w:val="6"/>
          <w:sz w:val="30"/>
          <w:szCs w:val="30"/>
          <w:cs/>
        </w:rPr>
        <w:br/>
        <w:t xml:space="preserve">ฉบับที่ </w:t>
      </w:r>
      <w:r w:rsidR="00DB44CB" w:rsidRPr="004C28AA">
        <w:rPr>
          <w:spacing w:val="6"/>
          <w:sz w:val="30"/>
          <w:szCs w:val="30"/>
        </w:rPr>
        <w:t>34</w:t>
      </w:r>
      <w:r w:rsidRPr="004C28AA">
        <w:rPr>
          <w:spacing w:val="6"/>
          <w:sz w:val="30"/>
          <w:szCs w:val="30"/>
          <w:cs/>
        </w:rPr>
        <w:t xml:space="preserve"> เรื่อง </w:t>
      </w:r>
      <w:r w:rsidRPr="004C28AA">
        <w:rPr>
          <w:i/>
          <w:iCs/>
          <w:spacing w:val="6"/>
          <w:sz w:val="30"/>
          <w:szCs w:val="30"/>
          <w:cs/>
        </w:rPr>
        <w:t>การรายงานทางการเงินระหว่างกาล</w:t>
      </w:r>
      <w:r w:rsidRPr="004C28AA">
        <w:rPr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DB44CB" w:rsidRPr="004C28AA">
        <w:rPr>
          <w:spacing w:val="6"/>
          <w:sz w:val="30"/>
          <w:szCs w:val="30"/>
        </w:rPr>
        <w:br/>
      </w:r>
      <w:r w:rsidRPr="004C28AA">
        <w:rPr>
          <w:spacing w:val="6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B44CB" w:rsidRPr="004C28AA">
        <w:rPr>
          <w:spacing w:val="6"/>
          <w:sz w:val="30"/>
          <w:szCs w:val="30"/>
        </w:rPr>
        <w:t>31</w:t>
      </w:r>
      <w:r w:rsidRPr="004C28AA">
        <w:rPr>
          <w:spacing w:val="6"/>
          <w:sz w:val="30"/>
          <w:szCs w:val="30"/>
          <w:cs/>
        </w:rPr>
        <w:t xml:space="preserve"> ธันวาคม </w:t>
      </w:r>
      <w:r w:rsidR="00DB44CB" w:rsidRPr="004C28AA">
        <w:rPr>
          <w:spacing w:val="6"/>
          <w:sz w:val="30"/>
          <w:szCs w:val="30"/>
        </w:rPr>
        <w:t>2565</w:t>
      </w:r>
    </w:p>
    <w:p w14:paraId="6C839AB1" w14:textId="77777777" w:rsidR="003B2A54" w:rsidRPr="004C28AA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4708DD39" w14:textId="0FC528F1" w:rsidR="008E2806" w:rsidRPr="004C28AA" w:rsidRDefault="003B2A54" w:rsidP="005E6310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4C28AA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4C28AA">
        <w:rPr>
          <w:sz w:val="30"/>
          <w:szCs w:val="30"/>
        </w:rPr>
        <w:br/>
      </w:r>
      <w:r w:rsidRPr="004C28AA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DB44CB" w:rsidRPr="004C28AA">
        <w:rPr>
          <w:sz w:val="30"/>
          <w:szCs w:val="30"/>
        </w:rPr>
        <w:t>31</w:t>
      </w:r>
      <w:r w:rsidRPr="004C28AA">
        <w:rPr>
          <w:sz w:val="30"/>
          <w:szCs w:val="30"/>
          <w:cs/>
        </w:rPr>
        <w:t xml:space="preserve"> ธันวาคม </w:t>
      </w:r>
      <w:r w:rsidR="00DB44CB" w:rsidRPr="004C28AA">
        <w:rPr>
          <w:sz w:val="30"/>
          <w:szCs w:val="30"/>
        </w:rPr>
        <w:t>2565</w:t>
      </w:r>
    </w:p>
    <w:p w14:paraId="77C16F7C" w14:textId="77777777" w:rsidR="009F7D7C" w:rsidRPr="004C28AA" w:rsidRDefault="009F7D7C" w:rsidP="005E6310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146C2C65" w14:textId="77777777" w:rsidR="003B2A54" w:rsidRPr="004C28AA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4EFD9BD" w14:textId="77777777" w:rsidR="003B2A54" w:rsidRPr="004C28AA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5080E03B" w14:textId="433CF2F4" w:rsidR="003B2A54" w:rsidRPr="004C28AA" w:rsidRDefault="003B2A54" w:rsidP="00496EF0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4C28AA">
        <w:rPr>
          <w:rFonts w:asciiTheme="majorBidi" w:hAnsiTheme="majorBidi"/>
          <w:sz w:val="30"/>
          <w:szCs w:val="30"/>
          <w:cs/>
        </w:rPr>
        <w:t>ความสัมพันธ์ที่มีกับ</w:t>
      </w:r>
      <w:r w:rsidR="002C56F2" w:rsidRPr="004C28AA">
        <w:rPr>
          <w:rFonts w:asciiTheme="majorBidi" w:hAnsiTheme="majorBidi"/>
          <w:sz w:val="30"/>
          <w:szCs w:val="30"/>
          <w:cs/>
        </w:rPr>
        <w:t>บริษัท</w:t>
      </w:r>
      <w:r w:rsidR="00E32202" w:rsidRPr="004C28AA">
        <w:rPr>
          <w:rFonts w:asciiTheme="majorBidi" w:hAnsiTheme="majorBidi"/>
          <w:sz w:val="30"/>
          <w:szCs w:val="30"/>
          <w:cs/>
        </w:rPr>
        <w:t>ย่อย</w:t>
      </w:r>
      <w:r w:rsidR="00E9041A" w:rsidRPr="004C28AA">
        <w:rPr>
          <w:rFonts w:asciiTheme="majorBidi" w:hAnsiTheme="majorBidi"/>
          <w:sz w:val="30"/>
          <w:szCs w:val="30"/>
        </w:rPr>
        <w:t xml:space="preserve"> </w:t>
      </w:r>
      <w:r w:rsidRPr="004C28AA">
        <w:rPr>
          <w:rFonts w:asciiTheme="majorBidi" w:hAnsiTheme="majorBidi"/>
          <w:sz w:val="30"/>
          <w:szCs w:val="30"/>
          <w:cs/>
        </w:rPr>
        <w:t>บริษัทร่วม</w:t>
      </w:r>
      <w:r w:rsidR="00E9041A" w:rsidRPr="004C28AA">
        <w:rPr>
          <w:rFonts w:asciiTheme="majorBidi" w:hAnsiTheme="majorBidi" w:hint="cs"/>
          <w:sz w:val="30"/>
          <w:szCs w:val="30"/>
          <w:cs/>
        </w:rPr>
        <w:t xml:space="preserve"> และการร่วมค้า</w:t>
      </w:r>
      <w:r w:rsidR="00BD731F" w:rsidRPr="004C28AA">
        <w:rPr>
          <w:rFonts w:asciiTheme="majorBidi" w:hAnsiTheme="majorBidi" w:hint="cs"/>
          <w:sz w:val="30"/>
          <w:szCs w:val="30"/>
          <w:cs/>
        </w:rPr>
        <w:t>ที่มี</w:t>
      </w:r>
      <w:r w:rsidRPr="004C28AA">
        <w:rPr>
          <w:rFonts w:asciiTheme="majorBidi" w:hAnsiTheme="majorBidi"/>
          <w:sz w:val="30"/>
          <w:szCs w:val="30"/>
          <w:cs/>
        </w:rPr>
        <w:t>การเปลี่ยนแปลงอย่างมีสาระสำคัญ</w:t>
      </w:r>
      <w:r w:rsidR="00BD731F" w:rsidRPr="004C28AA">
        <w:rPr>
          <w:rFonts w:asciiTheme="majorBidi" w:hAnsiTheme="majorBidi" w:hint="cs"/>
          <w:sz w:val="30"/>
          <w:szCs w:val="30"/>
          <w:cs/>
        </w:rPr>
        <w:t>ได้เปิดเผยใน</w:t>
      </w:r>
      <w:r w:rsidR="003B157D" w:rsidRPr="004C28AA">
        <w:rPr>
          <w:rFonts w:asciiTheme="majorBidi" w:hAnsiTheme="majorBidi"/>
          <w:sz w:val="30"/>
          <w:szCs w:val="30"/>
        </w:rPr>
        <w:br/>
      </w:r>
      <w:r w:rsidR="00BD731F" w:rsidRPr="004C28AA">
        <w:rPr>
          <w:rFonts w:asciiTheme="majorBidi" w:hAnsiTheme="majorBidi" w:hint="cs"/>
          <w:sz w:val="30"/>
          <w:szCs w:val="30"/>
          <w:cs/>
        </w:rPr>
        <w:t xml:space="preserve">หมายเหตุข้อ </w:t>
      </w:r>
      <w:r w:rsidR="00BD731F" w:rsidRPr="004C28AA">
        <w:rPr>
          <w:rFonts w:asciiTheme="majorBidi" w:hAnsiTheme="majorBidi"/>
          <w:sz w:val="30"/>
          <w:szCs w:val="30"/>
          <w:lang w:val="en-US"/>
        </w:rPr>
        <w:t>5</w:t>
      </w:r>
      <w:r w:rsidRPr="004C28AA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และกลุ่มบริษัทมีรายการระหว่างกันที่มีนัยสำคัญในระหว่างงวดมีดังต่อไปนี้</w:t>
      </w:r>
    </w:p>
    <w:p w14:paraId="7B271697" w14:textId="77777777" w:rsidR="003B2A54" w:rsidRPr="004C28AA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3B2A54" w:rsidRPr="004C28AA" w14:paraId="03CEB7F1" w14:textId="77777777" w:rsidTr="00192365">
        <w:trPr>
          <w:tblHeader/>
        </w:trPr>
        <w:tc>
          <w:tcPr>
            <w:tcW w:w="1716" w:type="pct"/>
          </w:tcPr>
          <w:p w14:paraId="259A92EC" w14:textId="77777777" w:rsidR="003B2A54" w:rsidRPr="004C28AA" w:rsidRDefault="003B2A54" w:rsidP="00496EF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36032926" w14:textId="77777777" w:rsidR="003B2A54" w:rsidRPr="004C28AA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4C28AA">
              <w:rPr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324E603C" w14:textId="77777777" w:rsidR="003B2A54" w:rsidRPr="004C28AA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4C28AA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B2A54" w:rsidRPr="004C28AA" w14:paraId="105E2D40" w14:textId="77777777" w:rsidTr="00192365">
        <w:trPr>
          <w:trHeight w:val="344"/>
        </w:trPr>
        <w:tc>
          <w:tcPr>
            <w:tcW w:w="1716" w:type="pct"/>
          </w:tcPr>
          <w:p w14:paraId="2C73395F" w14:textId="77777777" w:rsidR="003B2A54" w:rsidRPr="004C28AA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วาย เจ ซี </w:t>
            </w:r>
            <w:r w:rsidRPr="004C28A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ประเทศไทย</w:t>
            </w:r>
            <w:r w:rsidRPr="004C28A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736" w:type="pct"/>
          </w:tcPr>
          <w:p w14:paraId="5B6CBA6A" w14:textId="77777777" w:rsidR="003B2A54" w:rsidRPr="004C28AA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4C28AA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75386A98" w14:textId="1772A42C" w:rsidR="003B2A54" w:rsidRPr="004C28AA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4C28AA">
              <w:rPr>
                <w:sz w:val="30"/>
                <w:szCs w:val="30"/>
                <w:cs/>
              </w:rPr>
              <w:t xml:space="preserve">บริษัทย่อยของบริษัทร่วม ซึ่งบริษัทร่วมถือหุ้นร้อยละ </w:t>
            </w:r>
            <w:r w:rsidR="00DB44CB" w:rsidRPr="004C28AA">
              <w:rPr>
                <w:sz w:val="30"/>
                <w:szCs w:val="30"/>
                <w:lang w:val="en-US"/>
              </w:rPr>
              <w:t>50</w:t>
            </w:r>
            <w:r w:rsidRPr="004C28AA">
              <w:rPr>
                <w:sz w:val="30"/>
                <w:szCs w:val="30"/>
                <w:cs/>
              </w:rPr>
              <w:t>.</w:t>
            </w:r>
            <w:r w:rsidR="00DB44CB" w:rsidRPr="004C28AA">
              <w:rPr>
                <w:sz w:val="30"/>
                <w:szCs w:val="30"/>
                <w:lang w:val="en-US"/>
              </w:rPr>
              <w:t>95</w:t>
            </w:r>
          </w:p>
        </w:tc>
      </w:tr>
      <w:tr w:rsidR="003B2A54" w:rsidRPr="004C28AA" w14:paraId="3768B155" w14:textId="77777777" w:rsidTr="00192365">
        <w:tc>
          <w:tcPr>
            <w:tcW w:w="1716" w:type="pct"/>
          </w:tcPr>
          <w:p w14:paraId="07FAB69D" w14:textId="77777777" w:rsidR="003B2A54" w:rsidRPr="004C28AA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46128EBE" w14:textId="77777777" w:rsidR="003B2A54" w:rsidRPr="004C28AA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4C28AA">
              <w:rPr>
                <w:sz w:val="30"/>
                <w:szCs w:val="30"/>
                <w:cs/>
              </w:rPr>
              <w:t>ไทย</w:t>
            </w:r>
          </w:p>
          <w:p w14:paraId="383C47A7" w14:textId="095CBEDB" w:rsidR="005C1144" w:rsidRPr="004C28AA" w:rsidRDefault="005C114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</w:p>
        </w:tc>
        <w:tc>
          <w:tcPr>
            <w:tcW w:w="2548" w:type="pct"/>
          </w:tcPr>
          <w:p w14:paraId="7B95A85B" w14:textId="77777777" w:rsidR="003B2A54" w:rsidRPr="004C28AA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4C28AA">
              <w:rPr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 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667D089" w14:textId="119B975C" w:rsidR="003B2A54" w:rsidRPr="004C28AA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59"/>
        <w:gridCol w:w="268"/>
        <w:gridCol w:w="1249"/>
        <w:gridCol w:w="285"/>
        <w:gridCol w:w="1168"/>
        <w:gridCol w:w="270"/>
        <w:gridCol w:w="1170"/>
      </w:tblGrid>
      <w:tr w:rsidR="00BA13F6" w:rsidRPr="004C28AA" w14:paraId="37E97119" w14:textId="77777777" w:rsidTr="008D19A1">
        <w:trPr>
          <w:tblHeader/>
        </w:trPr>
        <w:tc>
          <w:tcPr>
            <w:tcW w:w="1972" w:type="pct"/>
            <w:shd w:val="clear" w:color="auto" w:fill="auto"/>
          </w:tcPr>
          <w:p w14:paraId="220E1441" w14:textId="77777777" w:rsidR="00BA13F6" w:rsidRPr="004C28AA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112BCB3C" w14:textId="77777777" w:rsidR="00BA13F6" w:rsidRPr="004C28AA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4C28AA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3" w:type="pct"/>
            <w:gridSpan w:val="3"/>
          </w:tcPr>
          <w:p w14:paraId="58206ECF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6F47F19F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360D5101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A13F6" w:rsidRPr="004C28AA" w14:paraId="08D10FCB" w14:textId="77777777" w:rsidTr="008D19A1">
        <w:trPr>
          <w:tblHeader/>
        </w:trPr>
        <w:tc>
          <w:tcPr>
            <w:tcW w:w="1972" w:type="pct"/>
          </w:tcPr>
          <w:p w14:paraId="11A4AED7" w14:textId="4ACF9517" w:rsidR="00BA13F6" w:rsidRPr="004C28AA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B1D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2173C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673" w:type="pct"/>
          </w:tcPr>
          <w:p w14:paraId="75D43103" w14:textId="0CC1DDA1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68694828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2A022157" w14:textId="0D2EBD55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" w:type="pct"/>
          </w:tcPr>
          <w:p w14:paraId="2EC5D548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693FA5A" w14:textId="65D33AF3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25F84EAD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1EEFF9D" w14:textId="6A27AC5C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A13F6" w:rsidRPr="004C28AA" w14:paraId="0B4F1F38" w14:textId="77777777" w:rsidTr="008D19A1">
        <w:trPr>
          <w:tblHeader/>
        </w:trPr>
        <w:tc>
          <w:tcPr>
            <w:tcW w:w="1972" w:type="pct"/>
          </w:tcPr>
          <w:p w14:paraId="5757857C" w14:textId="77777777" w:rsidR="00BA13F6" w:rsidRPr="004C28AA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28" w:type="pct"/>
            <w:gridSpan w:val="7"/>
          </w:tcPr>
          <w:p w14:paraId="53A8BC5D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C28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13F6" w:rsidRPr="00476C45" w14:paraId="5E452025" w14:textId="77777777" w:rsidTr="008D19A1">
        <w:tc>
          <w:tcPr>
            <w:tcW w:w="1972" w:type="pct"/>
          </w:tcPr>
          <w:p w14:paraId="756D5C3D" w14:textId="77777777" w:rsidR="00BA13F6" w:rsidRPr="00A24A79" w:rsidRDefault="00BA13F6" w:rsidP="008D19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</w:tcPr>
          <w:p w14:paraId="7F789980" w14:textId="77777777" w:rsidR="00BA13F6" w:rsidRPr="00A24A79" w:rsidRDefault="00BA13F6" w:rsidP="008D19A1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0A5C1C1" w14:textId="77777777" w:rsidR="00BA13F6" w:rsidRPr="00A24A79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206E581" w14:textId="77777777" w:rsidR="00BA13F6" w:rsidRPr="00A24A79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5D9F37EA" w14:textId="77777777" w:rsidR="00BA13F6" w:rsidRPr="00A24A79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030F2BD" w14:textId="77777777" w:rsidR="00BA13F6" w:rsidRPr="00A24A79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0DD0844" w14:textId="77777777" w:rsidR="00BA13F6" w:rsidRPr="00A24A79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A92D6BF" w14:textId="77777777" w:rsidR="00BA13F6" w:rsidRPr="00A24A79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DA1" w:rsidRPr="00476C45" w14:paraId="65DF19B7" w14:textId="77777777" w:rsidTr="008D19A1">
        <w:tc>
          <w:tcPr>
            <w:tcW w:w="1972" w:type="pct"/>
          </w:tcPr>
          <w:p w14:paraId="1CEF2594" w14:textId="77777777" w:rsidR="005B1DA1" w:rsidRPr="00A24A79" w:rsidRDefault="005B1DA1" w:rsidP="005B1D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24A79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3" w:type="pct"/>
          </w:tcPr>
          <w:p w14:paraId="1D815517" w14:textId="78F52221" w:rsidR="005B1DA1" w:rsidRPr="00A24A79" w:rsidRDefault="0075059F" w:rsidP="005B1DA1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A24A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5AA2149" w14:textId="77777777" w:rsidR="005B1DA1" w:rsidRPr="00A24A79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ACB9D65" w14:textId="67E09766" w:rsidR="005B1DA1" w:rsidRPr="00A24A79" w:rsidRDefault="005B1DA1" w:rsidP="005B1DA1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4A7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2" w:type="pct"/>
          </w:tcPr>
          <w:p w14:paraId="20622E85" w14:textId="77777777" w:rsidR="005B1DA1" w:rsidRPr="00A24A79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19F5D7C" w14:textId="74E78B43" w:rsidR="005B1DA1" w:rsidRPr="00A24A79" w:rsidRDefault="0075059F" w:rsidP="005B1DA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A24A79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A24A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A79">
              <w:rPr>
                <w:rFonts w:asciiTheme="majorBidi" w:hAnsiTheme="majorBidi"/>
                <w:sz w:val="30"/>
                <w:szCs w:val="30"/>
                <w:cs/>
              </w:rPr>
              <w:t>183</w:t>
            </w:r>
          </w:p>
        </w:tc>
        <w:tc>
          <w:tcPr>
            <w:tcW w:w="144" w:type="pct"/>
          </w:tcPr>
          <w:p w14:paraId="09D24E98" w14:textId="77777777" w:rsidR="005B1DA1" w:rsidRPr="00A24A79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41DCA19" w14:textId="545ADD5C" w:rsidR="005B1DA1" w:rsidRPr="00A24A79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4A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A24A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A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</w:tr>
      <w:tr w:rsidR="005B1DA1" w:rsidRPr="00476C45" w14:paraId="6800414D" w14:textId="77777777" w:rsidTr="008D19A1">
        <w:tc>
          <w:tcPr>
            <w:tcW w:w="1972" w:type="pct"/>
          </w:tcPr>
          <w:p w14:paraId="3AEA6C41" w14:textId="77777777" w:rsidR="005B1DA1" w:rsidRPr="00A24A79" w:rsidRDefault="005B1DA1" w:rsidP="005B1DA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24A79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673" w:type="pct"/>
          </w:tcPr>
          <w:p w14:paraId="4E47CD3C" w14:textId="6F2B3DBA" w:rsidR="005B1DA1" w:rsidRPr="00A24A79" w:rsidRDefault="0075059F" w:rsidP="005B1DA1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A24A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399458C" w14:textId="77777777" w:rsidR="005B1DA1" w:rsidRPr="00A24A79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1A0DE208" w14:textId="2E04F529" w:rsidR="005B1DA1" w:rsidRPr="00A24A79" w:rsidRDefault="005B1DA1" w:rsidP="005B1DA1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A24A7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2" w:type="pct"/>
          </w:tcPr>
          <w:p w14:paraId="21A4FC0A" w14:textId="77777777" w:rsidR="005B1DA1" w:rsidRPr="00A24A79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165C8C6" w14:textId="2DC66EC6" w:rsidR="005B1DA1" w:rsidRPr="00A24A79" w:rsidRDefault="0075059F" w:rsidP="005B1DA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A24A79">
              <w:rPr>
                <w:rFonts w:asciiTheme="majorBidi" w:hAnsiTheme="majorBidi"/>
                <w:sz w:val="30"/>
                <w:szCs w:val="30"/>
                <w:cs/>
              </w:rPr>
              <w:t>720</w:t>
            </w:r>
          </w:p>
        </w:tc>
        <w:tc>
          <w:tcPr>
            <w:tcW w:w="144" w:type="pct"/>
          </w:tcPr>
          <w:p w14:paraId="48D43629" w14:textId="77777777" w:rsidR="005B1DA1" w:rsidRPr="00A24A79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02EA1C2" w14:textId="1B7977E3" w:rsidR="005B1DA1" w:rsidRPr="00A24A79" w:rsidRDefault="005B1DA1" w:rsidP="005B1DA1">
            <w:pPr>
              <w:pStyle w:val="BodyText"/>
              <w:tabs>
                <w:tab w:val="decimal" w:pos="888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A24A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</w:tr>
      <w:tr w:rsidR="005B1DA1" w:rsidRPr="00476C45" w14:paraId="3B85CEB7" w14:textId="77777777" w:rsidTr="008D19A1">
        <w:tc>
          <w:tcPr>
            <w:tcW w:w="1972" w:type="pct"/>
          </w:tcPr>
          <w:p w14:paraId="6CD61F28" w14:textId="77777777" w:rsidR="005B1DA1" w:rsidRPr="00A24A79" w:rsidRDefault="005B1DA1" w:rsidP="005B1DA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24A79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3" w:type="pct"/>
          </w:tcPr>
          <w:p w14:paraId="6D7628DB" w14:textId="68EBFE95" w:rsidR="005B1DA1" w:rsidRPr="00A24A79" w:rsidRDefault="0075059F" w:rsidP="005B1DA1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A24A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90A45FA" w14:textId="77777777" w:rsidR="005B1DA1" w:rsidRPr="00A24A79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A2B81BA" w14:textId="55F09ED8" w:rsidR="005B1DA1" w:rsidRPr="00A24A79" w:rsidRDefault="005B1DA1" w:rsidP="005B1DA1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A24A7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2" w:type="pct"/>
          </w:tcPr>
          <w:p w14:paraId="021CAAB8" w14:textId="77777777" w:rsidR="005B1DA1" w:rsidRPr="00A24A79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0CE08C5" w14:textId="3621318D" w:rsidR="005B1DA1" w:rsidRPr="00A24A79" w:rsidRDefault="0075059F" w:rsidP="005B1DA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A24A79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A24A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A79">
              <w:rPr>
                <w:rFonts w:asciiTheme="majorBidi" w:hAnsiTheme="majorBidi"/>
                <w:sz w:val="30"/>
                <w:szCs w:val="30"/>
                <w:cs/>
              </w:rPr>
              <w:t>641</w:t>
            </w:r>
          </w:p>
        </w:tc>
        <w:tc>
          <w:tcPr>
            <w:tcW w:w="144" w:type="pct"/>
          </w:tcPr>
          <w:p w14:paraId="1B3342B1" w14:textId="77777777" w:rsidR="005B1DA1" w:rsidRPr="00A24A79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892319B" w14:textId="71DD811C" w:rsidR="005B1DA1" w:rsidRPr="00A24A79" w:rsidRDefault="005B1DA1" w:rsidP="005B1DA1">
            <w:pPr>
              <w:pStyle w:val="BodyText"/>
              <w:tabs>
                <w:tab w:val="decimal" w:pos="888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A24A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</w:tr>
      <w:tr w:rsidR="005B1DA1" w:rsidRPr="00476C45" w14:paraId="46175748" w14:textId="77777777" w:rsidTr="008D19A1">
        <w:tc>
          <w:tcPr>
            <w:tcW w:w="1972" w:type="pct"/>
          </w:tcPr>
          <w:p w14:paraId="1758204B" w14:textId="77777777" w:rsidR="005B1DA1" w:rsidRPr="00A24A79" w:rsidRDefault="005B1DA1" w:rsidP="005B1DA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24A79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3" w:type="pct"/>
          </w:tcPr>
          <w:p w14:paraId="2ADBA09C" w14:textId="40927744" w:rsidR="005B1DA1" w:rsidRPr="00A24A79" w:rsidRDefault="0075059F" w:rsidP="005B1DA1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4A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46AD3F76" w14:textId="77777777" w:rsidR="005B1DA1" w:rsidRPr="00A24A79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F6873F2" w14:textId="3045BB6F" w:rsidR="005B1DA1" w:rsidRPr="00A24A79" w:rsidRDefault="005B1DA1" w:rsidP="005B1DA1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A24A7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2" w:type="pct"/>
          </w:tcPr>
          <w:p w14:paraId="65350233" w14:textId="77777777" w:rsidR="005B1DA1" w:rsidRPr="00A24A79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DA23EF6" w14:textId="6A36C387" w:rsidR="005B1DA1" w:rsidRPr="00A24A79" w:rsidRDefault="0075059F" w:rsidP="005B1DA1">
            <w:pPr>
              <w:pStyle w:val="BodyText"/>
              <w:tabs>
                <w:tab w:val="decimal" w:pos="861"/>
              </w:tabs>
              <w:ind w:left="-108" w:right="-380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A24A7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186</w:t>
            </w:r>
          </w:p>
        </w:tc>
        <w:tc>
          <w:tcPr>
            <w:tcW w:w="144" w:type="pct"/>
          </w:tcPr>
          <w:p w14:paraId="14563471" w14:textId="77777777" w:rsidR="005B1DA1" w:rsidRPr="00A24A79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A269B0E" w14:textId="294A25F1" w:rsidR="005B1DA1" w:rsidRPr="00A24A79" w:rsidRDefault="005B1DA1" w:rsidP="005B1DA1">
            <w:pPr>
              <w:pStyle w:val="BodyText"/>
              <w:tabs>
                <w:tab w:val="decimal" w:pos="888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A24A79">
              <w:rPr>
                <w:rFonts w:asciiTheme="majorBidi" w:hAnsiTheme="majorBidi"/>
                <w:sz w:val="30"/>
                <w:szCs w:val="30"/>
                <w:lang w:val="en-US"/>
              </w:rPr>
              <w:t>16</w:t>
            </w:r>
          </w:p>
        </w:tc>
      </w:tr>
      <w:tr w:rsidR="005B1DA1" w:rsidRPr="00A24A79" w14:paraId="5AF74737" w14:textId="77777777" w:rsidTr="008D19A1">
        <w:tc>
          <w:tcPr>
            <w:tcW w:w="1972" w:type="pct"/>
          </w:tcPr>
          <w:p w14:paraId="087C2DEA" w14:textId="77777777" w:rsidR="005B1DA1" w:rsidRPr="00CD7AE5" w:rsidRDefault="005B1DA1" w:rsidP="005B1DA1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D7AE5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73" w:type="pct"/>
          </w:tcPr>
          <w:p w14:paraId="1EFA2BCC" w14:textId="4DF63D13" w:rsidR="005B1DA1" w:rsidRPr="00CD7AE5" w:rsidRDefault="0075059F" w:rsidP="005B1DA1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7A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6EF704" w14:textId="77777777" w:rsidR="005B1DA1" w:rsidRPr="00CD7AE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207405B" w14:textId="3B1166AA" w:rsidR="005B1DA1" w:rsidRPr="00CD7AE5" w:rsidRDefault="005B1DA1" w:rsidP="005B1DA1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7AE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2" w:type="pct"/>
          </w:tcPr>
          <w:p w14:paraId="6B3C85C0" w14:textId="77777777" w:rsidR="005B1DA1" w:rsidRPr="00CD7AE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0BE3F46B" w14:textId="59C49BA5" w:rsidR="005B1DA1" w:rsidRPr="00CD7AE5" w:rsidRDefault="0075059F" w:rsidP="005B1DA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D7AE5">
              <w:rPr>
                <w:rFonts w:asciiTheme="majorBidi" w:hAnsiTheme="majorBidi"/>
                <w:sz w:val="30"/>
                <w:szCs w:val="30"/>
                <w:cs/>
              </w:rPr>
              <w:t>303</w:t>
            </w:r>
          </w:p>
        </w:tc>
        <w:tc>
          <w:tcPr>
            <w:tcW w:w="144" w:type="pct"/>
          </w:tcPr>
          <w:p w14:paraId="43245302" w14:textId="77777777" w:rsidR="005B1DA1" w:rsidRPr="00476C4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63915F06" w14:textId="7FADE8D2" w:rsidR="005B1DA1" w:rsidRPr="00A24A79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4A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24A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A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</w:p>
        </w:tc>
      </w:tr>
      <w:tr w:rsidR="005B1DA1" w:rsidRPr="00476C45" w14:paraId="0951981D" w14:textId="77777777" w:rsidTr="008D19A1">
        <w:tc>
          <w:tcPr>
            <w:tcW w:w="1972" w:type="pct"/>
          </w:tcPr>
          <w:p w14:paraId="5B73E13F" w14:textId="77777777" w:rsidR="005B1DA1" w:rsidRPr="00476C45" w:rsidRDefault="005B1DA1" w:rsidP="005B1DA1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3" w:type="pct"/>
          </w:tcPr>
          <w:p w14:paraId="079506AE" w14:textId="77777777" w:rsidR="005B1DA1" w:rsidRPr="00476C45" w:rsidRDefault="005B1DA1" w:rsidP="005B1DA1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7B2DFE0D" w14:textId="77777777" w:rsidR="005B1DA1" w:rsidRPr="00476C4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2E782572" w14:textId="77777777" w:rsidR="005B1DA1" w:rsidRPr="00476C45" w:rsidRDefault="005B1DA1" w:rsidP="005B1DA1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</w:tcPr>
          <w:p w14:paraId="52414F78" w14:textId="77777777" w:rsidR="005B1DA1" w:rsidRPr="00476C4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</w:tcPr>
          <w:p w14:paraId="2E928C41" w14:textId="77777777" w:rsidR="005B1DA1" w:rsidRPr="00476C45" w:rsidRDefault="005B1DA1" w:rsidP="005B1DA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471B7566" w14:textId="77777777" w:rsidR="005B1DA1" w:rsidRPr="00476C4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373B774" w14:textId="77777777" w:rsidR="005B1DA1" w:rsidRPr="00476C45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B1DA1" w:rsidRPr="00476C45" w14:paraId="05F5A15F" w14:textId="77777777" w:rsidTr="008D19A1">
        <w:tc>
          <w:tcPr>
            <w:tcW w:w="1972" w:type="pct"/>
          </w:tcPr>
          <w:p w14:paraId="1A454224" w14:textId="77777777" w:rsidR="005B1DA1" w:rsidRPr="0076686B" w:rsidRDefault="005B1DA1" w:rsidP="005B1D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68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</w:tcPr>
          <w:p w14:paraId="6E071BFE" w14:textId="77777777" w:rsidR="005B1DA1" w:rsidRPr="00476C45" w:rsidRDefault="005B1DA1" w:rsidP="005B1DA1">
            <w:pPr>
              <w:pStyle w:val="BodyText"/>
              <w:tabs>
                <w:tab w:val="decimal" w:pos="732"/>
                <w:tab w:val="left" w:pos="88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21C9D2F7" w14:textId="77777777" w:rsidR="005B1DA1" w:rsidRPr="00476C4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56AF1297" w14:textId="77777777" w:rsidR="005B1DA1" w:rsidRPr="00476C45" w:rsidRDefault="005B1DA1" w:rsidP="005B1DA1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</w:tcPr>
          <w:p w14:paraId="156901ED" w14:textId="77777777" w:rsidR="005B1DA1" w:rsidRPr="00476C4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</w:tcPr>
          <w:p w14:paraId="787B971E" w14:textId="77777777" w:rsidR="005B1DA1" w:rsidRPr="00476C45" w:rsidRDefault="005B1DA1" w:rsidP="005B1DA1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386158AE" w14:textId="77777777" w:rsidR="005B1DA1" w:rsidRPr="00476C4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993CB94" w14:textId="77777777" w:rsidR="005B1DA1" w:rsidRPr="00476C45" w:rsidRDefault="005B1DA1" w:rsidP="005B1DA1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B1DA1" w:rsidRPr="00476C45" w14:paraId="673D5E14" w14:textId="77777777" w:rsidTr="008D19A1">
        <w:tc>
          <w:tcPr>
            <w:tcW w:w="1972" w:type="pct"/>
          </w:tcPr>
          <w:p w14:paraId="3B3C5A42" w14:textId="77777777" w:rsidR="005B1DA1" w:rsidRPr="0076686B" w:rsidRDefault="005B1DA1" w:rsidP="005B1D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686B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3" w:type="pct"/>
          </w:tcPr>
          <w:p w14:paraId="155F57EB" w14:textId="1349F574" w:rsidR="005B1DA1" w:rsidRPr="005E7D70" w:rsidRDefault="0076686B" w:rsidP="005B1DA1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7D70">
              <w:rPr>
                <w:rFonts w:asciiTheme="majorBidi" w:hAnsiTheme="majorBidi" w:cstheme="majorBidi"/>
                <w:sz w:val="30"/>
                <w:szCs w:val="30"/>
              </w:rPr>
              <w:t>4,119</w:t>
            </w:r>
          </w:p>
        </w:tc>
        <w:tc>
          <w:tcPr>
            <w:tcW w:w="143" w:type="pct"/>
          </w:tcPr>
          <w:p w14:paraId="05BC7FDB" w14:textId="77777777" w:rsidR="005B1DA1" w:rsidRPr="005E7D70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2B81B1DA" w14:textId="7ACF0275" w:rsidR="005B1DA1" w:rsidRPr="005E7D70" w:rsidRDefault="005B1DA1" w:rsidP="005B1DA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7D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5E7D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7D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</w:t>
            </w:r>
          </w:p>
        </w:tc>
        <w:tc>
          <w:tcPr>
            <w:tcW w:w="152" w:type="pct"/>
          </w:tcPr>
          <w:p w14:paraId="2990C200" w14:textId="77777777" w:rsidR="005B1DA1" w:rsidRPr="0076686B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16F509E" w14:textId="381A9871" w:rsidR="005B1DA1" w:rsidRPr="0076686B" w:rsidRDefault="0075059F" w:rsidP="005B1DA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686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28</w:t>
            </w:r>
          </w:p>
        </w:tc>
        <w:tc>
          <w:tcPr>
            <w:tcW w:w="144" w:type="pct"/>
          </w:tcPr>
          <w:p w14:paraId="16749657" w14:textId="77777777" w:rsidR="005B1DA1" w:rsidRPr="0076686B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1B85263" w14:textId="511845DE" w:rsidR="005B1DA1" w:rsidRPr="0076686B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68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</w:tr>
      <w:tr w:rsidR="005B1DA1" w:rsidRPr="00476C45" w14:paraId="68C8B19A" w14:textId="77777777" w:rsidTr="008D19A1">
        <w:tc>
          <w:tcPr>
            <w:tcW w:w="1972" w:type="pct"/>
          </w:tcPr>
          <w:p w14:paraId="384F155C" w14:textId="77777777" w:rsidR="005B1DA1" w:rsidRPr="0076686B" w:rsidRDefault="005B1DA1" w:rsidP="005B1DA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76686B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73" w:type="pct"/>
          </w:tcPr>
          <w:p w14:paraId="4CF33A12" w14:textId="7C283902" w:rsidR="005B1DA1" w:rsidRPr="00B156AF" w:rsidRDefault="0075059F" w:rsidP="00B156AF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56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07A19A" w14:textId="77777777" w:rsidR="005B1DA1" w:rsidRPr="00476C4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01CF5B5A" w14:textId="3D46A1EE" w:rsidR="005B1DA1" w:rsidRPr="0076686B" w:rsidRDefault="005B1DA1" w:rsidP="00B156AF">
            <w:pPr>
              <w:pStyle w:val="BodyText"/>
              <w:tabs>
                <w:tab w:val="decimal" w:pos="7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68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0AF04D56" w14:textId="77777777" w:rsidR="005B1DA1" w:rsidRPr="0076686B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FD39437" w14:textId="2874FDA7" w:rsidR="005B1DA1" w:rsidRPr="0076686B" w:rsidRDefault="0075059F" w:rsidP="005B1DA1">
            <w:pPr>
              <w:pStyle w:val="BodyText"/>
              <w:tabs>
                <w:tab w:val="decimal" w:pos="610"/>
              </w:tabs>
              <w:ind w:left="-108" w:right="-522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6686B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32E9E6C0" w14:textId="77777777" w:rsidR="005B1DA1" w:rsidRPr="0076686B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</w:tcPr>
          <w:p w14:paraId="52462A11" w14:textId="63A7535A" w:rsidR="005B1DA1" w:rsidRPr="0076686B" w:rsidRDefault="005B1DA1" w:rsidP="005B1DA1">
            <w:pPr>
              <w:pStyle w:val="BodyText"/>
              <w:tabs>
                <w:tab w:val="decimal" w:pos="903"/>
              </w:tabs>
              <w:ind w:left="-108" w:right="-105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7668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766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68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</w:tr>
      <w:tr w:rsidR="005B1DA1" w:rsidRPr="00476C45" w14:paraId="04049B83" w14:textId="77777777" w:rsidTr="008D19A1">
        <w:tc>
          <w:tcPr>
            <w:tcW w:w="1972" w:type="pct"/>
          </w:tcPr>
          <w:p w14:paraId="76526291" w14:textId="77777777" w:rsidR="005B1DA1" w:rsidRPr="0076686B" w:rsidRDefault="005B1DA1" w:rsidP="005B1D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686B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3" w:type="pct"/>
          </w:tcPr>
          <w:p w14:paraId="519C5E05" w14:textId="38C5A698" w:rsidR="005B1DA1" w:rsidRPr="0076686B" w:rsidRDefault="0075059F" w:rsidP="005B1DA1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686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3" w:type="pct"/>
          </w:tcPr>
          <w:p w14:paraId="76CFBDB4" w14:textId="77777777" w:rsidR="005B1DA1" w:rsidRPr="00476C4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1AADA511" w14:textId="10E969E8" w:rsidR="005B1DA1" w:rsidRPr="0076686B" w:rsidRDefault="005B1DA1" w:rsidP="005B1DA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68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52" w:type="pct"/>
          </w:tcPr>
          <w:p w14:paraId="12A24EA0" w14:textId="77777777" w:rsidR="005B1DA1" w:rsidRPr="0076686B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7AF149B" w14:textId="738D53CB" w:rsidR="005B1DA1" w:rsidRPr="0076686B" w:rsidRDefault="0075059F" w:rsidP="005B1DA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76686B">
              <w:rPr>
                <w:rFonts w:asciiTheme="majorBidi" w:hAnsiTheme="majorBidi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14:paraId="12B67F43" w14:textId="77777777" w:rsidR="005B1DA1" w:rsidRPr="0076686B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E3CF80A" w14:textId="101522D5" w:rsidR="005B1DA1" w:rsidRPr="0076686B" w:rsidRDefault="005B1DA1" w:rsidP="005B1DA1">
            <w:pPr>
              <w:pStyle w:val="BodyText"/>
              <w:tabs>
                <w:tab w:val="decimal" w:pos="8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68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5B1DA1" w:rsidRPr="00476C45" w14:paraId="10ADEE5F" w14:textId="77777777" w:rsidTr="008D19A1">
        <w:tc>
          <w:tcPr>
            <w:tcW w:w="1972" w:type="pct"/>
          </w:tcPr>
          <w:p w14:paraId="3FCE9814" w14:textId="77777777" w:rsidR="005B1DA1" w:rsidRPr="00CD7AE5" w:rsidRDefault="005B1DA1" w:rsidP="005B1DA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D7AE5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73" w:type="pct"/>
          </w:tcPr>
          <w:p w14:paraId="73AD0689" w14:textId="3FEAD3B9" w:rsidR="005B1DA1" w:rsidRPr="00CD7AE5" w:rsidRDefault="0075059F" w:rsidP="005B1DA1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7AE5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CD7A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7AE5">
              <w:rPr>
                <w:rFonts w:asciiTheme="majorBidi" w:hAnsiTheme="majorBidi"/>
                <w:sz w:val="30"/>
                <w:szCs w:val="30"/>
                <w:cs/>
              </w:rPr>
              <w:t>657</w:t>
            </w:r>
          </w:p>
        </w:tc>
        <w:tc>
          <w:tcPr>
            <w:tcW w:w="143" w:type="pct"/>
          </w:tcPr>
          <w:p w14:paraId="4FE0BCB7" w14:textId="77777777" w:rsidR="005B1DA1" w:rsidRPr="00CD7AE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BB49790" w14:textId="765F2137" w:rsidR="005B1DA1" w:rsidRPr="00CD7AE5" w:rsidRDefault="005B1DA1" w:rsidP="005B1DA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7A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CD7A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7A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152" w:type="pct"/>
          </w:tcPr>
          <w:p w14:paraId="5A275C68" w14:textId="77777777" w:rsidR="005B1DA1" w:rsidRPr="00CD7AE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310ED9B" w14:textId="010F690A" w:rsidR="005B1DA1" w:rsidRPr="00CD7AE5" w:rsidRDefault="0075059F" w:rsidP="005B1DA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D7AE5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CD7A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7AE5">
              <w:rPr>
                <w:rFonts w:asciiTheme="majorBidi" w:hAnsiTheme="majorBidi"/>
                <w:sz w:val="30"/>
                <w:szCs w:val="30"/>
                <w:cs/>
              </w:rPr>
              <w:t>657</w:t>
            </w:r>
          </w:p>
        </w:tc>
        <w:tc>
          <w:tcPr>
            <w:tcW w:w="144" w:type="pct"/>
          </w:tcPr>
          <w:p w14:paraId="2B781566" w14:textId="77777777" w:rsidR="005B1DA1" w:rsidRPr="00CD7AE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8D9A579" w14:textId="3451C6AB" w:rsidR="005B1DA1" w:rsidRPr="00CD7AE5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7A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CD7A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7A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</w:tr>
      <w:tr w:rsidR="005B1DA1" w:rsidRPr="00476C45" w14:paraId="30995A94" w14:textId="77777777" w:rsidTr="008D19A1">
        <w:tc>
          <w:tcPr>
            <w:tcW w:w="1972" w:type="pct"/>
            <w:shd w:val="clear" w:color="auto" w:fill="FFFFFF"/>
          </w:tcPr>
          <w:p w14:paraId="7B9E7D10" w14:textId="0FC3E9F1" w:rsidR="005B1DA1" w:rsidRPr="00CD7AE5" w:rsidRDefault="005B1DA1" w:rsidP="005B1D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7AE5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73" w:type="pct"/>
          </w:tcPr>
          <w:p w14:paraId="0A30C4C1" w14:textId="36DDE05D" w:rsidR="005B1DA1" w:rsidRPr="00CD7AE5" w:rsidRDefault="0075059F" w:rsidP="005B1DA1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7AE5">
              <w:rPr>
                <w:rFonts w:asciiTheme="majorBidi" w:hAnsiTheme="majorBidi"/>
                <w:sz w:val="30"/>
                <w:szCs w:val="30"/>
                <w:cs/>
              </w:rPr>
              <w:t>6</w:t>
            </w:r>
          </w:p>
        </w:tc>
        <w:tc>
          <w:tcPr>
            <w:tcW w:w="143" w:type="pct"/>
          </w:tcPr>
          <w:p w14:paraId="0BF8CFFF" w14:textId="77777777" w:rsidR="005B1DA1" w:rsidRPr="00CD7AE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3501FBC" w14:textId="650480B2" w:rsidR="005B1DA1" w:rsidRPr="00CD7AE5" w:rsidRDefault="005B1DA1" w:rsidP="005B1DA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7A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52" w:type="pct"/>
          </w:tcPr>
          <w:p w14:paraId="13DE4EAF" w14:textId="77777777" w:rsidR="005B1DA1" w:rsidRPr="00CD7AE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27D4BD1" w14:textId="4D5236CF" w:rsidR="005B1DA1" w:rsidRPr="00CD7AE5" w:rsidRDefault="0075059F" w:rsidP="005B1DA1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D7AE5">
              <w:rPr>
                <w:rFonts w:asciiTheme="majorBidi" w:hAnsiTheme="majorBidi"/>
                <w:sz w:val="30"/>
                <w:szCs w:val="30"/>
                <w:cs/>
              </w:rPr>
              <w:t>6</w:t>
            </w:r>
          </w:p>
        </w:tc>
        <w:tc>
          <w:tcPr>
            <w:tcW w:w="144" w:type="pct"/>
          </w:tcPr>
          <w:p w14:paraId="2BD26C44" w14:textId="77777777" w:rsidR="005B1DA1" w:rsidRPr="00CD7AE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290304A" w14:textId="5AFD001E" w:rsidR="005B1DA1" w:rsidRPr="00CD7AE5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7A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5B1DA1" w:rsidRPr="00476C45" w14:paraId="685CBF64" w14:textId="77777777" w:rsidTr="008D19A1">
        <w:tc>
          <w:tcPr>
            <w:tcW w:w="1972" w:type="pct"/>
            <w:shd w:val="clear" w:color="auto" w:fill="FFFFFF"/>
          </w:tcPr>
          <w:p w14:paraId="0634B57D" w14:textId="77777777" w:rsidR="005B1DA1" w:rsidRPr="00476C45" w:rsidRDefault="005B1DA1" w:rsidP="005B1D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3" w:type="pct"/>
          </w:tcPr>
          <w:p w14:paraId="2F232818" w14:textId="77777777" w:rsidR="005B1DA1" w:rsidRPr="00476C45" w:rsidRDefault="005B1DA1" w:rsidP="005B1DA1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72C5F695" w14:textId="77777777" w:rsidR="005B1DA1" w:rsidRPr="00476C4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2F91B87A" w14:textId="77777777" w:rsidR="005B1DA1" w:rsidRPr="00476C45" w:rsidRDefault="005B1DA1" w:rsidP="005B1DA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</w:tcPr>
          <w:p w14:paraId="045EEE06" w14:textId="77777777" w:rsidR="005B1DA1" w:rsidRPr="00476C4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</w:tcPr>
          <w:p w14:paraId="48DE1D84" w14:textId="77777777" w:rsidR="005B1DA1" w:rsidRPr="00476C45" w:rsidRDefault="005B1DA1" w:rsidP="005B1DA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0C1F39C8" w14:textId="77777777" w:rsidR="005B1DA1" w:rsidRPr="00476C4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4F8658E" w14:textId="77777777" w:rsidR="005B1DA1" w:rsidRPr="00476C45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B1DA1" w:rsidRPr="00476C45" w14:paraId="4DBBEB25" w14:textId="77777777" w:rsidTr="008D19A1">
        <w:tc>
          <w:tcPr>
            <w:tcW w:w="1972" w:type="pct"/>
            <w:shd w:val="clear" w:color="auto" w:fill="FFFFFF"/>
          </w:tcPr>
          <w:p w14:paraId="4927521E" w14:textId="77777777" w:rsidR="005B1DA1" w:rsidRPr="00476C45" w:rsidRDefault="005B1DA1" w:rsidP="005B1D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3" w:type="pct"/>
          </w:tcPr>
          <w:p w14:paraId="04862D3B" w14:textId="77777777" w:rsidR="005B1DA1" w:rsidRPr="00476C45" w:rsidRDefault="005B1DA1" w:rsidP="005B1DA1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2A81EC3A" w14:textId="77777777" w:rsidR="005B1DA1" w:rsidRPr="00476C4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555044F6" w14:textId="77777777" w:rsidR="005B1DA1" w:rsidRPr="00476C45" w:rsidRDefault="005B1DA1" w:rsidP="005B1DA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</w:tcPr>
          <w:p w14:paraId="03726DAF" w14:textId="77777777" w:rsidR="005B1DA1" w:rsidRPr="00476C4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</w:tcPr>
          <w:p w14:paraId="57E67DA8" w14:textId="77777777" w:rsidR="005B1DA1" w:rsidRPr="00476C45" w:rsidRDefault="005B1DA1" w:rsidP="005B1DA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406F80E1" w14:textId="77777777" w:rsidR="005B1DA1" w:rsidRPr="00476C4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0B01254" w14:textId="77777777" w:rsidR="005B1DA1" w:rsidRPr="00476C45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B1DA1" w:rsidRPr="00476C45" w14:paraId="01DFDC87" w14:textId="77777777" w:rsidTr="008D19A1">
        <w:tc>
          <w:tcPr>
            <w:tcW w:w="1972" w:type="pct"/>
            <w:shd w:val="clear" w:color="auto" w:fill="FFFFFF"/>
          </w:tcPr>
          <w:p w14:paraId="2DE251F0" w14:textId="77777777" w:rsidR="005B1DA1" w:rsidRPr="00B55F6B" w:rsidRDefault="005B1DA1" w:rsidP="005B1DA1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55F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73" w:type="pct"/>
          </w:tcPr>
          <w:p w14:paraId="5E6E254C" w14:textId="77777777" w:rsidR="005B1DA1" w:rsidRPr="00B55F6B" w:rsidRDefault="005B1DA1" w:rsidP="005B1DA1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299CEE4" w14:textId="77777777" w:rsidR="005B1DA1" w:rsidRPr="00B55F6B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21A2EB74" w14:textId="77777777" w:rsidR="005B1DA1" w:rsidRPr="00B55F6B" w:rsidRDefault="005B1DA1" w:rsidP="005B1DA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022F86D4" w14:textId="77777777" w:rsidR="005B1DA1" w:rsidRPr="00B55F6B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45423A4" w14:textId="77777777" w:rsidR="005B1DA1" w:rsidRPr="00B55F6B" w:rsidRDefault="005B1DA1" w:rsidP="005B1DA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E8465C" w14:textId="77777777" w:rsidR="005B1DA1" w:rsidRPr="00B55F6B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BE02B0A" w14:textId="77777777" w:rsidR="005B1DA1" w:rsidRPr="00B55F6B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DA1" w:rsidRPr="00476C45" w14:paraId="11951EDD" w14:textId="77777777" w:rsidTr="008D19A1">
        <w:tc>
          <w:tcPr>
            <w:tcW w:w="1972" w:type="pct"/>
            <w:shd w:val="clear" w:color="auto" w:fill="FFFFFF"/>
          </w:tcPr>
          <w:p w14:paraId="041BDBDF" w14:textId="77777777" w:rsidR="005B1DA1" w:rsidRPr="00B55F6B" w:rsidRDefault="005B1DA1" w:rsidP="005B1DA1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B55F6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B55F6B">
              <w:rPr>
                <w:rFonts w:asciiTheme="majorBidi" w:hAnsi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3" w:type="pct"/>
          </w:tcPr>
          <w:p w14:paraId="3BCEAFAA" w14:textId="77777777" w:rsidR="005B1DA1" w:rsidRPr="00B55F6B" w:rsidRDefault="005B1DA1" w:rsidP="005B1DA1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335D954" w14:textId="77777777" w:rsidR="005B1DA1" w:rsidRPr="00B55F6B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3DF2822" w14:textId="77777777" w:rsidR="005B1DA1" w:rsidRPr="00B55F6B" w:rsidRDefault="005B1DA1" w:rsidP="005B1DA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6313782B" w14:textId="77777777" w:rsidR="005B1DA1" w:rsidRPr="00B55F6B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CF5F5F7" w14:textId="77777777" w:rsidR="005B1DA1" w:rsidRPr="00B55F6B" w:rsidRDefault="005B1DA1" w:rsidP="005B1DA1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E9F799" w14:textId="77777777" w:rsidR="005B1DA1" w:rsidRPr="00B55F6B" w:rsidRDefault="005B1DA1" w:rsidP="005B1DA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64CC6D97" w14:textId="77777777" w:rsidR="005B1DA1" w:rsidRPr="00B55F6B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BFC" w:rsidRPr="00476C45" w14:paraId="1E163970" w14:textId="77777777" w:rsidTr="008D19A1">
        <w:tc>
          <w:tcPr>
            <w:tcW w:w="1972" w:type="pct"/>
            <w:shd w:val="clear" w:color="auto" w:fill="FFFFFF"/>
          </w:tcPr>
          <w:p w14:paraId="20CDC912" w14:textId="67368C70" w:rsidR="00ED4BFC" w:rsidRPr="00B55F6B" w:rsidRDefault="00ED4BFC" w:rsidP="00ED4BFC">
            <w:pPr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B55F6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73" w:type="pct"/>
            <w:shd w:val="clear" w:color="auto" w:fill="auto"/>
          </w:tcPr>
          <w:p w14:paraId="11A787A4" w14:textId="35D65574" w:rsidR="00ED4BFC" w:rsidRPr="00B55F6B" w:rsidRDefault="00541104" w:rsidP="00ED4BFC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5F6B">
              <w:rPr>
                <w:rFonts w:asciiTheme="majorBidi" w:hAnsiTheme="majorBidi" w:cstheme="majorBidi"/>
                <w:sz w:val="30"/>
                <w:szCs w:val="30"/>
              </w:rPr>
              <w:t>24,161</w:t>
            </w:r>
          </w:p>
        </w:tc>
        <w:tc>
          <w:tcPr>
            <w:tcW w:w="143" w:type="pct"/>
            <w:shd w:val="clear" w:color="auto" w:fill="auto"/>
          </w:tcPr>
          <w:p w14:paraId="630B58B8" w14:textId="77777777" w:rsidR="00ED4BFC" w:rsidRPr="00B55F6B" w:rsidRDefault="00ED4BFC" w:rsidP="00ED4BF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4557893F" w14:textId="44A2718F" w:rsidR="00ED4BFC" w:rsidRPr="00B55F6B" w:rsidRDefault="00ED4BFC" w:rsidP="00ED4BFC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5F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Pr="00B55F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55F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</w:p>
        </w:tc>
        <w:tc>
          <w:tcPr>
            <w:tcW w:w="152" w:type="pct"/>
            <w:shd w:val="clear" w:color="auto" w:fill="auto"/>
          </w:tcPr>
          <w:p w14:paraId="4A392022" w14:textId="77777777" w:rsidR="00ED4BFC" w:rsidRPr="00B55F6B" w:rsidRDefault="00ED4BFC" w:rsidP="00ED4BF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C92A7EC" w14:textId="1AC285C4" w:rsidR="00ED4BFC" w:rsidRPr="00B55F6B" w:rsidRDefault="00541104" w:rsidP="00ED4BF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B55F6B">
              <w:rPr>
                <w:rFonts w:asciiTheme="majorBidi" w:hAnsiTheme="majorBidi" w:cstheme="majorBidi"/>
                <w:sz w:val="30"/>
                <w:szCs w:val="30"/>
              </w:rPr>
              <w:t>23,531</w:t>
            </w:r>
          </w:p>
        </w:tc>
        <w:tc>
          <w:tcPr>
            <w:tcW w:w="144" w:type="pct"/>
          </w:tcPr>
          <w:p w14:paraId="7140CDF7" w14:textId="77777777" w:rsidR="00ED4BFC" w:rsidRPr="00B55F6B" w:rsidRDefault="00ED4BFC" w:rsidP="00ED4BF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E2A76A3" w14:textId="3C075F42" w:rsidR="00ED4BFC" w:rsidRPr="00B55F6B" w:rsidRDefault="00ED4BFC" w:rsidP="00ED4BFC">
            <w:pPr>
              <w:pStyle w:val="BodyText"/>
              <w:tabs>
                <w:tab w:val="decimal" w:pos="88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5F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Pr="00B55F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55F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</w:p>
        </w:tc>
      </w:tr>
      <w:tr w:rsidR="00ED4BFC" w:rsidRPr="00476C45" w14:paraId="112B5307" w14:textId="77777777" w:rsidTr="008D19A1">
        <w:tc>
          <w:tcPr>
            <w:tcW w:w="1972" w:type="pct"/>
            <w:shd w:val="clear" w:color="auto" w:fill="FFFFFF"/>
          </w:tcPr>
          <w:p w14:paraId="556D1AA0" w14:textId="32B69D79" w:rsidR="00ED4BFC" w:rsidRPr="00B55F6B" w:rsidRDefault="00ED4BFC" w:rsidP="00ED4BFC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F6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3" w:type="pct"/>
            <w:shd w:val="clear" w:color="auto" w:fill="auto"/>
          </w:tcPr>
          <w:p w14:paraId="55A34A3C" w14:textId="4DA813DB" w:rsidR="00ED4BFC" w:rsidRPr="00B55F6B" w:rsidRDefault="00541104" w:rsidP="00ED4BFC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5F6B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143" w:type="pct"/>
            <w:shd w:val="clear" w:color="auto" w:fill="auto"/>
          </w:tcPr>
          <w:p w14:paraId="7463BF07" w14:textId="77777777" w:rsidR="00ED4BFC" w:rsidRPr="00B55F6B" w:rsidRDefault="00ED4BFC" w:rsidP="00ED4BF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31A46A94" w14:textId="26EB63DA" w:rsidR="00ED4BFC" w:rsidRPr="00B55F6B" w:rsidRDefault="00ED4BFC" w:rsidP="00ED4BFC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5F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152" w:type="pct"/>
            <w:shd w:val="clear" w:color="auto" w:fill="auto"/>
          </w:tcPr>
          <w:p w14:paraId="0B996D23" w14:textId="77777777" w:rsidR="00ED4BFC" w:rsidRPr="00B55F6B" w:rsidRDefault="00ED4BFC" w:rsidP="00ED4BF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17FC8221" w14:textId="7E91BD3A" w:rsidR="00ED4BFC" w:rsidRPr="00B55F6B" w:rsidRDefault="00541104" w:rsidP="00ED4BF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B55F6B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44" w:type="pct"/>
          </w:tcPr>
          <w:p w14:paraId="4D18D81F" w14:textId="77777777" w:rsidR="00ED4BFC" w:rsidRPr="00B55F6B" w:rsidRDefault="00ED4BFC" w:rsidP="00ED4BF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D27F693" w14:textId="01DE34FB" w:rsidR="00ED4BFC" w:rsidRPr="00B55F6B" w:rsidRDefault="00ED4BFC" w:rsidP="00ED4BFC">
            <w:pPr>
              <w:pStyle w:val="BodyText"/>
              <w:tabs>
                <w:tab w:val="decimal" w:pos="88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5F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</w:tr>
      <w:tr w:rsidR="00ED4BFC" w:rsidRPr="00476C45" w14:paraId="575F7C63" w14:textId="77777777" w:rsidTr="008D19A1">
        <w:tc>
          <w:tcPr>
            <w:tcW w:w="1972" w:type="pct"/>
            <w:shd w:val="clear" w:color="auto" w:fill="FFFFFF"/>
          </w:tcPr>
          <w:p w14:paraId="51C6D8E0" w14:textId="77777777" w:rsidR="00ED4BFC" w:rsidRPr="00B55F6B" w:rsidRDefault="00ED4BFC" w:rsidP="00ED4BF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F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AFA24" w14:textId="0D98391E" w:rsidR="00ED4BFC" w:rsidRPr="00B55F6B" w:rsidRDefault="00541104" w:rsidP="00ED4BFC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F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</w:t>
            </w:r>
            <w:r w:rsidR="00D127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3" w:type="pct"/>
            <w:shd w:val="clear" w:color="auto" w:fill="auto"/>
          </w:tcPr>
          <w:p w14:paraId="0CDB1F15" w14:textId="77777777" w:rsidR="00ED4BFC" w:rsidRPr="00B55F6B" w:rsidRDefault="00ED4BFC" w:rsidP="00ED4BF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4209A" w14:textId="381AE6DB" w:rsidR="00ED4BFC" w:rsidRPr="00B55F6B" w:rsidRDefault="00ED4BFC" w:rsidP="00ED4BFC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F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Pr="00B55F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55F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</w:p>
        </w:tc>
        <w:tc>
          <w:tcPr>
            <w:tcW w:w="152" w:type="pct"/>
            <w:shd w:val="clear" w:color="auto" w:fill="auto"/>
          </w:tcPr>
          <w:p w14:paraId="49A381B8" w14:textId="77777777" w:rsidR="00ED4BFC" w:rsidRPr="00B55F6B" w:rsidRDefault="00ED4BFC" w:rsidP="00ED4BF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45E84" w14:textId="0A4D65C6" w:rsidR="00ED4BFC" w:rsidRPr="00B55F6B" w:rsidRDefault="00541104" w:rsidP="00ED4BF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F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23,884</w:t>
            </w:r>
          </w:p>
        </w:tc>
        <w:tc>
          <w:tcPr>
            <w:tcW w:w="144" w:type="pct"/>
          </w:tcPr>
          <w:p w14:paraId="429AAC4B" w14:textId="77777777" w:rsidR="00ED4BFC" w:rsidRPr="00B55F6B" w:rsidRDefault="00ED4BFC" w:rsidP="00ED4BFC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2D097E1" w14:textId="19A8DC53" w:rsidR="00ED4BFC" w:rsidRPr="00B55F6B" w:rsidRDefault="00ED4BFC" w:rsidP="00ED4BF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F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Pr="00B55F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55F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474</w:t>
            </w:r>
          </w:p>
        </w:tc>
      </w:tr>
      <w:tr w:rsidR="00ED4BFC" w:rsidRPr="00476C45" w14:paraId="1BB3C141" w14:textId="77777777" w:rsidTr="008D19A1">
        <w:tc>
          <w:tcPr>
            <w:tcW w:w="1972" w:type="pct"/>
            <w:shd w:val="clear" w:color="auto" w:fill="FFFFFF"/>
          </w:tcPr>
          <w:p w14:paraId="0533C027" w14:textId="77777777" w:rsidR="00ED4BFC" w:rsidRPr="00476C45" w:rsidRDefault="00ED4BFC" w:rsidP="00ED4BFC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  <w:shd w:val="clear" w:color="auto" w:fill="auto"/>
          </w:tcPr>
          <w:p w14:paraId="2D5F5802" w14:textId="77777777" w:rsidR="00ED4BFC" w:rsidRPr="00476C45" w:rsidRDefault="00ED4BFC" w:rsidP="00ED4BFC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shd w:val="clear" w:color="auto" w:fill="auto"/>
          </w:tcPr>
          <w:p w14:paraId="3DC01546" w14:textId="77777777" w:rsidR="00ED4BFC" w:rsidRPr="00476C45" w:rsidRDefault="00ED4BFC" w:rsidP="00ED4BF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14:paraId="0CFD0263" w14:textId="77777777" w:rsidR="00ED4BFC" w:rsidRPr="00476C45" w:rsidRDefault="00ED4BFC" w:rsidP="00ED4BFC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  <w:shd w:val="clear" w:color="auto" w:fill="auto"/>
          </w:tcPr>
          <w:p w14:paraId="61514F47" w14:textId="77777777" w:rsidR="00ED4BFC" w:rsidRPr="00476C45" w:rsidRDefault="00ED4BFC" w:rsidP="00ED4BF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14:paraId="075B434B" w14:textId="77777777" w:rsidR="00ED4BFC" w:rsidRPr="00476C45" w:rsidRDefault="00ED4BFC" w:rsidP="00ED4BF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53314852" w14:textId="77777777" w:rsidR="00ED4BFC" w:rsidRPr="00476C45" w:rsidRDefault="00ED4BFC" w:rsidP="00ED4BFC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24B054D9" w14:textId="77777777" w:rsidR="00ED4BFC" w:rsidRPr="00476C45" w:rsidRDefault="00ED4BFC" w:rsidP="00ED4BF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D4BFC" w:rsidRPr="00476C45" w14:paraId="1505A65F" w14:textId="77777777" w:rsidTr="008D19A1">
        <w:tc>
          <w:tcPr>
            <w:tcW w:w="1972" w:type="pct"/>
            <w:shd w:val="clear" w:color="auto" w:fill="FFFFFF"/>
          </w:tcPr>
          <w:p w14:paraId="5A09ABD6" w14:textId="77777777" w:rsidR="00ED4BFC" w:rsidRPr="00103830" w:rsidRDefault="00ED4BFC" w:rsidP="00ED4BF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8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401206AF" w14:textId="77777777" w:rsidR="00ED4BFC" w:rsidRPr="00476C45" w:rsidRDefault="00ED4BFC" w:rsidP="00ED4BFC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shd w:val="clear" w:color="auto" w:fill="auto"/>
          </w:tcPr>
          <w:p w14:paraId="0E974E87" w14:textId="77777777" w:rsidR="00ED4BFC" w:rsidRPr="00476C45" w:rsidRDefault="00ED4BFC" w:rsidP="00ED4BF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  <w:shd w:val="clear" w:color="auto" w:fill="auto"/>
          </w:tcPr>
          <w:p w14:paraId="5DAC5A8C" w14:textId="77777777" w:rsidR="00ED4BFC" w:rsidRPr="00476C45" w:rsidRDefault="00ED4BFC" w:rsidP="00ED4BFC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  <w:shd w:val="clear" w:color="auto" w:fill="auto"/>
          </w:tcPr>
          <w:p w14:paraId="381A8DF8" w14:textId="77777777" w:rsidR="00ED4BFC" w:rsidRPr="00476C45" w:rsidRDefault="00ED4BFC" w:rsidP="00ED4BF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shd w:val="clear" w:color="auto" w:fill="auto"/>
          </w:tcPr>
          <w:p w14:paraId="6DC52627" w14:textId="77777777" w:rsidR="00ED4BFC" w:rsidRPr="00476C45" w:rsidRDefault="00ED4BFC" w:rsidP="00ED4BF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3F5595D0" w14:textId="77777777" w:rsidR="00ED4BFC" w:rsidRPr="00476C45" w:rsidRDefault="00ED4BFC" w:rsidP="00ED4BFC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16118EA" w14:textId="77777777" w:rsidR="00ED4BFC" w:rsidRPr="00476C45" w:rsidRDefault="00ED4BFC" w:rsidP="00ED4BF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D4BFC" w:rsidRPr="00EC31BE" w14:paraId="1B637DE3" w14:textId="77777777" w:rsidTr="008D19A1">
        <w:tc>
          <w:tcPr>
            <w:tcW w:w="1972" w:type="pct"/>
            <w:shd w:val="clear" w:color="auto" w:fill="FFFFFF"/>
          </w:tcPr>
          <w:p w14:paraId="14CC4A6E" w14:textId="77777777" w:rsidR="00ED4BFC" w:rsidRPr="00EC31BE" w:rsidRDefault="00ED4BFC" w:rsidP="00ED4BFC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  <w:shd w:val="clear" w:color="auto" w:fill="auto"/>
          </w:tcPr>
          <w:p w14:paraId="7C500F1C" w14:textId="331EC177" w:rsidR="00ED4BFC" w:rsidRPr="00EC31BE" w:rsidRDefault="00541104" w:rsidP="00ED4BFC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31BE"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0A6BA9" w:rsidRPr="00EC31BE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3" w:type="pct"/>
            <w:shd w:val="clear" w:color="auto" w:fill="auto"/>
          </w:tcPr>
          <w:p w14:paraId="2660AB5F" w14:textId="77777777" w:rsidR="00ED4BFC" w:rsidRPr="00EC31BE" w:rsidRDefault="00ED4BFC" w:rsidP="00ED4BF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659B1B46" w14:textId="4435B8E9" w:rsidR="00ED4BFC" w:rsidRPr="00EC31BE" w:rsidRDefault="00ED4BFC" w:rsidP="00ED4BFC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31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C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31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  <w:tc>
          <w:tcPr>
            <w:tcW w:w="152" w:type="pct"/>
            <w:shd w:val="clear" w:color="auto" w:fill="auto"/>
          </w:tcPr>
          <w:p w14:paraId="0A723C60" w14:textId="77777777" w:rsidR="00ED4BFC" w:rsidRPr="00EC31BE" w:rsidRDefault="00ED4BFC" w:rsidP="00ED4BF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B82F096" w14:textId="69D5140B" w:rsidR="00ED4BFC" w:rsidRPr="00EC31BE" w:rsidRDefault="00541104" w:rsidP="00ED4BF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31BE"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0A6BA9" w:rsidRPr="00EC31BE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4" w:type="pct"/>
            <w:shd w:val="clear" w:color="auto" w:fill="auto"/>
          </w:tcPr>
          <w:p w14:paraId="49548FCC" w14:textId="77777777" w:rsidR="00ED4BFC" w:rsidRPr="00EC31BE" w:rsidRDefault="00ED4BFC" w:rsidP="00ED4BFC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C1D4EC3" w14:textId="257BC281" w:rsidR="00ED4BFC" w:rsidRPr="00EC31BE" w:rsidRDefault="00ED4BFC" w:rsidP="00ED4BFC">
            <w:pPr>
              <w:pStyle w:val="BodyText"/>
              <w:tabs>
                <w:tab w:val="decimal" w:pos="890"/>
              </w:tabs>
              <w:ind w:left="-108" w:right="-5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31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C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31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</w:tr>
    </w:tbl>
    <w:p w14:paraId="34A7BD18" w14:textId="77777777" w:rsidR="00BA13F6" w:rsidRPr="00BE3005" w:rsidRDefault="00BA13F6" w:rsidP="00496EF0">
      <w:pPr>
        <w:jc w:val="left"/>
        <w:rPr>
          <w:rFonts w:ascii="Angsana New" w:hAnsi="Angsana New"/>
          <w:sz w:val="30"/>
          <w:szCs w:val="30"/>
          <w:highlight w:val="yellow"/>
          <w:lang w:val="en-US"/>
        </w:rPr>
      </w:pPr>
    </w:p>
    <w:tbl>
      <w:tblPr>
        <w:tblW w:w="93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59"/>
        <w:gridCol w:w="239"/>
        <w:gridCol w:w="1291"/>
        <w:gridCol w:w="239"/>
        <w:gridCol w:w="1203"/>
        <w:gridCol w:w="272"/>
        <w:gridCol w:w="1201"/>
      </w:tblGrid>
      <w:tr w:rsidR="003B2A54" w:rsidRPr="00476C45" w14:paraId="705EC636" w14:textId="77777777" w:rsidTr="004F7D8E">
        <w:tc>
          <w:tcPr>
            <w:tcW w:w="1965" w:type="pct"/>
          </w:tcPr>
          <w:p w14:paraId="26EF3AB2" w14:textId="77777777" w:rsidR="003B2A54" w:rsidRPr="002B785E" w:rsidRDefault="003B2A54" w:rsidP="00496EF0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483" w:type="pct"/>
            <w:gridSpan w:val="3"/>
          </w:tcPr>
          <w:p w14:paraId="42AB9595" w14:textId="77777777" w:rsidR="003B2A54" w:rsidRPr="002B785E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B964394" w14:textId="77777777" w:rsidR="003B2A54" w:rsidRPr="002B785E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EAB656C" w14:textId="77777777" w:rsidR="003B2A54" w:rsidRPr="002B785E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CEA" w:rsidRPr="00476C45" w14:paraId="0935AC3F" w14:textId="77777777" w:rsidTr="004F7D8E">
        <w:tc>
          <w:tcPr>
            <w:tcW w:w="1965" w:type="pct"/>
          </w:tcPr>
          <w:p w14:paraId="7EE6E79F" w14:textId="1A0715D7" w:rsidR="00900CEA" w:rsidRPr="002B785E" w:rsidRDefault="00900CEA" w:rsidP="00900CE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ยอดคงเหลือกับบุคคลหรือ</w:t>
            </w:r>
          </w:p>
        </w:tc>
        <w:tc>
          <w:tcPr>
            <w:tcW w:w="670" w:type="pct"/>
          </w:tcPr>
          <w:p w14:paraId="7B50AF13" w14:textId="5EF16D66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ED4BFC" w:rsidRPr="002B785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2B785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27" w:type="pct"/>
          </w:tcPr>
          <w:p w14:paraId="615976E5" w14:textId="77777777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03306EF" w14:textId="36433C75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B78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B785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009DCD34" w14:textId="77777777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0D5F737" w14:textId="07DCC468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ED4BFC" w:rsidRPr="002B785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2B785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45" w:type="pct"/>
          </w:tcPr>
          <w:p w14:paraId="6B79E314" w14:textId="77777777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E09635D" w14:textId="312694DA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B78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B785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00CEA" w:rsidRPr="00476C45" w14:paraId="0ED76E64" w14:textId="77777777" w:rsidTr="004F7D8E">
        <w:tc>
          <w:tcPr>
            <w:tcW w:w="1965" w:type="pct"/>
          </w:tcPr>
          <w:p w14:paraId="6B1DAEF9" w14:textId="259028EE" w:rsidR="00900CEA" w:rsidRPr="002B785E" w:rsidRDefault="00900CEA" w:rsidP="00900CE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B78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2B78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 ณ วันที่</w:t>
            </w:r>
          </w:p>
        </w:tc>
        <w:tc>
          <w:tcPr>
            <w:tcW w:w="670" w:type="pct"/>
          </w:tcPr>
          <w:p w14:paraId="6CCE683C" w14:textId="26ADE0F2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7" w:type="pct"/>
          </w:tcPr>
          <w:p w14:paraId="4581C7A6" w14:textId="77777777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ED4FCE7" w14:textId="200C6B21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7" w:type="pct"/>
          </w:tcPr>
          <w:p w14:paraId="6BF6FC56" w14:textId="77777777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D3B67F3" w14:textId="09813782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</w:tcPr>
          <w:p w14:paraId="6B0FC717" w14:textId="77777777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755BA43" w14:textId="533180C0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900CEA" w:rsidRPr="00476C45" w14:paraId="2D9FE57D" w14:textId="77777777" w:rsidTr="004F7D8E">
        <w:tc>
          <w:tcPr>
            <w:tcW w:w="1965" w:type="pct"/>
          </w:tcPr>
          <w:p w14:paraId="79B2A1D4" w14:textId="77777777" w:rsidR="00900CEA" w:rsidRPr="002B785E" w:rsidRDefault="00900CEA" w:rsidP="00900CE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32" w:type="pct"/>
            <w:gridSpan w:val="7"/>
          </w:tcPr>
          <w:p w14:paraId="54F7485C" w14:textId="708B481C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0CEA" w:rsidRPr="00476C45" w14:paraId="2EC62A0F" w14:textId="77777777" w:rsidTr="004F7D8E">
        <w:tc>
          <w:tcPr>
            <w:tcW w:w="1965" w:type="pct"/>
          </w:tcPr>
          <w:p w14:paraId="58364FCA" w14:textId="6D9C1C0B" w:rsidR="00900CEA" w:rsidRPr="002B785E" w:rsidRDefault="00900CEA" w:rsidP="00900CE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032" w:type="pct"/>
            <w:gridSpan w:val="7"/>
          </w:tcPr>
          <w:p w14:paraId="369FE2A2" w14:textId="77777777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00CEA" w:rsidRPr="00476C45" w14:paraId="7576EAC8" w14:textId="77777777" w:rsidTr="004F7D8E">
        <w:tc>
          <w:tcPr>
            <w:tcW w:w="1965" w:type="pct"/>
          </w:tcPr>
          <w:p w14:paraId="6A33ADBF" w14:textId="77777777" w:rsidR="00900CEA" w:rsidRPr="002B785E" w:rsidRDefault="00900CEA" w:rsidP="00900CE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0" w:type="pct"/>
          </w:tcPr>
          <w:p w14:paraId="5B9D6136" w14:textId="2446D9AD" w:rsidR="00900CEA" w:rsidRPr="002B785E" w:rsidRDefault="002D437C" w:rsidP="00B156AF">
            <w:pPr>
              <w:pStyle w:val="BodyText"/>
              <w:tabs>
                <w:tab w:val="decimal" w:pos="699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FA732E1" w14:textId="77777777" w:rsidR="00900CEA" w:rsidRPr="002B785E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C57A88D" w14:textId="788C091E" w:rsidR="00900CEA" w:rsidRPr="00B156AF" w:rsidRDefault="00900CEA" w:rsidP="00B156AF">
            <w:pPr>
              <w:pStyle w:val="BodyText"/>
              <w:tabs>
                <w:tab w:val="decimal" w:pos="699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78D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19E9CF4A" w14:textId="77777777" w:rsidR="00900CEA" w:rsidRPr="001F78DF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9C207D9" w14:textId="7AF838F7" w:rsidR="00900CEA" w:rsidRPr="001F78DF" w:rsidRDefault="002D437C" w:rsidP="00900CEA">
            <w:pPr>
              <w:pStyle w:val="BodyText"/>
              <w:tabs>
                <w:tab w:val="decimal" w:pos="880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145" w:type="pct"/>
          </w:tcPr>
          <w:p w14:paraId="63B3F1FC" w14:textId="77777777" w:rsidR="00900CEA" w:rsidRPr="001F78DF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9574ECE" w14:textId="5FC6AE27" w:rsidR="00900CEA" w:rsidRPr="001F78DF" w:rsidRDefault="00900CEA" w:rsidP="00487B94">
            <w:pPr>
              <w:pStyle w:val="BodyText"/>
              <w:tabs>
                <w:tab w:val="decimal" w:pos="978"/>
              </w:tabs>
              <w:ind w:left="-108" w:right="-798"/>
              <w:rPr>
                <w:rFonts w:asciiTheme="majorBidi" w:hAnsiTheme="majorBidi" w:cstheme="majorBidi"/>
                <w:sz w:val="30"/>
                <w:szCs w:val="30"/>
              </w:rPr>
            </w:pPr>
            <w:r w:rsidRPr="001F7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F78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7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</w:tr>
      <w:tr w:rsidR="00900CEA" w:rsidRPr="00476C45" w14:paraId="46B3B94D" w14:textId="77777777" w:rsidTr="004F7D8E">
        <w:tc>
          <w:tcPr>
            <w:tcW w:w="1965" w:type="pct"/>
          </w:tcPr>
          <w:p w14:paraId="6E19F277" w14:textId="77777777" w:rsidR="00900CEA" w:rsidRPr="002B785E" w:rsidRDefault="00900CEA" w:rsidP="00900CE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477AA26" w14:textId="29438873" w:rsidR="00900CEA" w:rsidRPr="002B785E" w:rsidRDefault="002D437C" w:rsidP="00900CEA">
            <w:pPr>
              <w:pStyle w:val="BodyText"/>
              <w:tabs>
                <w:tab w:val="decimal" w:pos="945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825</w:t>
            </w:r>
          </w:p>
        </w:tc>
        <w:tc>
          <w:tcPr>
            <w:tcW w:w="127" w:type="pct"/>
          </w:tcPr>
          <w:p w14:paraId="2DC77BCD" w14:textId="77777777" w:rsidR="00900CEA" w:rsidRPr="002B785E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8E53506" w14:textId="56AA6996" w:rsidR="00900CEA" w:rsidRPr="001F78DF" w:rsidRDefault="00900CEA" w:rsidP="00900CEA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  <w:tc>
          <w:tcPr>
            <w:tcW w:w="127" w:type="pct"/>
          </w:tcPr>
          <w:p w14:paraId="6C3000F1" w14:textId="77777777" w:rsidR="00900CEA" w:rsidRPr="001F78DF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8A10E9F" w14:textId="33462003" w:rsidR="00900CEA" w:rsidRPr="00B156AF" w:rsidRDefault="002D437C" w:rsidP="00B156AF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156A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BAA0FC" w14:textId="77777777" w:rsidR="00900CEA" w:rsidRPr="001F78DF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3BEB85F" w14:textId="59BB6E81" w:rsidR="00900CEA" w:rsidRPr="001F78DF" w:rsidRDefault="00900CEA" w:rsidP="00B156AF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78D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00CEA" w:rsidRPr="00476C45" w14:paraId="6413460E" w14:textId="77777777" w:rsidTr="004F7D8E">
        <w:tc>
          <w:tcPr>
            <w:tcW w:w="1965" w:type="pct"/>
          </w:tcPr>
          <w:p w14:paraId="77D89FED" w14:textId="77777777" w:rsidR="00900CEA" w:rsidRPr="002B785E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85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4C7C48F3" w14:textId="634EE8E4" w:rsidR="00900CEA" w:rsidRPr="002B785E" w:rsidRDefault="002D437C" w:rsidP="00900CEA">
            <w:pPr>
              <w:pStyle w:val="BodyText"/>
              <w:tabs>
                <w:tab w:val="decimal" w:pos="945"/>
              </w:tabs>
              <w:ind w:left="-108" w:right="-3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</w:t>
            </w:r>
          </w:p>
        </w:tc>
        <w:tc>
          <w:tcPr>
            <w:tcW w:w="127" w:type="pct"/>
          </w:tcPr>
          <w:p w14:paraId="570763E0" w14:textId="77777777" w:rsidR="00900CEA" w:rsidRPr="002B785E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18F5ACC" w14:textId="6C0851E3" w:rsidR="00900CEA" w:rsidRPr="001F78DF" w:rsidRDefault="00900CEA" w:rsidP="00900CEA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7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532</w:t>
            </w:r>
          </w:p>
        </w:tc>
        <w:tc>
          <w:tcPr>
            <w:tcW w:w="127" w:type="pct"/>
          </w:tcPr>
          <w:p w14:paraId="039B1676" w14:textId="77777777" w:rsidR="00900CEA" w:rsidRPr="001F78DF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FB951E1" w14:textId="3CD0D9F3" w:rsidR="00900CEA" w:rsidRPr="001F78DF" w:rsidRDefault="002D437C" w:rsidP="00900CEA">
            <w:pPr>
              <w:pStyle w:val="BodyText"/>
              <w:tabs>
                <w:tab w:val="decimal" w:pos="880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7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145" w:type="pct"/>
          </w:tcPr>
          <w:p w14:paraId="33871A9A" w14:textId="77777777" w:rsidR="00900CEA" w:rsidRPr="001F78DF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1145525" w14:textId="36D8E5CD" w:rsidR="00900CEA" w:rsidRPr="001F78DF" w:rsidRDefault="00900CEA" w:rsidP="00487B94">
            <w:pPr>
              <w:pStyle w:val="BodyText"/>
              <w:tabs>
                <w:tab w:val="decimal" w:pos="978"/>
              </w:tabs>
              <w:ind w:left="-108" w:right="-7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7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F7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7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974</w:t>
            </w:r>
          </w:p>
        </w:tc>
      </w:tr>
      <w:tr w:rsidR="00900CEA" w:rsidRPr="00476C45" w14:paraId="54C70068" w14:textId="77777777" w:rsidTr="004F7D8E">
        <w:tc>
          <w:tcPr>
            <w:tcW w:w="1965" w:type="pct"/>
          </w:tcPr>
          <w:p w14:paraId="52736A37" w14:textId="77777777" w:rsidR="00900CEA" w:rsidRPr="002B785E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</w:tcPr>
          <w:p w14:paraId="30BEA5BC" w14:textId="77777777" w:rsidR="00900CEA" w:rsidRPr="002B785E" w:rsidRDefault="00900CEA" w:rsidP="00900CEA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1CE8EA67" w14:textId="77777777" w:rsidR="00900CEA" w:rsidRPr="002B785E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2E752160" w14:textId="77777777" w:rsidR="00900CEA" w:rsidRPr="002B785E" w:rsidRDefault="00900CEA" w:rsidP="00900CEA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E8E1CF1" w14:textId="77777777" w:rsidR="00900CEA" w:rsidRPr="002B785E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0CF924D1" w14:textId="77777777" w:rsidR="00900CEA" w:rsidRPr="002B785E" w:rsidRDefault="00900CEA" w:rsidP="00900CEA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D06228B" w14:textId="77777777" w:rsidR="00900CEA" w:rsidRPr="002B785E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7F68064F" w14:textId="77777777" w:rsidR="00900CEA" w:rsidRPr="002B785E" w:rsidRDefault="00900CEA" w:rsidP="00487B94">
            <w:pPr>
              <w:pStyle w:val="BodyText"/>
              <w:tabs>
                <w:tab w:val="decimal" w:pos="888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00CEA" w:rsidRPr="00476C45" w14:paraId="775030A9" w14:textId="77777777" w:rsidTr="004F7D8E">
        <w:tc>
          <w:tcPr>
            <w:tcW w:w="1965" w:type="pct"/>
          </w:tcPr>
          <w:p w14:paraId="54A6C24A" w14:textId="1F329202" w:rsidR="00900CEA" w:rsidRPr="002B785E" w:rsidRDefault="00900CEA" w:rsidP="00900CE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8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70" w:type="pct"/>
          </w:tcPr>
          <w:p w14:paraId="1C787D28" w14:textId="77777777" w:rsidR="00900CEA" w:rsidRPr="002B785E" w:rsidRDefault="00900CEA" w:rsidP="00900CEA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5662D10" w14:textId="77777777" w:rsidR="00900CEA" w:rsidRPr="002B785E" w:rsidRDefault="00900CEA" w:rsidP="00900CEA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BDBAE3B" w14:textId="77777777" w:rsidR="00900CEA" w:rsidRPr="002B785E" w:rsidRDefault="00900CEA" w:rsidP="00900CEA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5B7EB18" w14:textId="77777777" w:rsidR="00900CEA" w:rsidRPr="002B785E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BC2D382" w14:textId="77777777" w:rsidR="00900CEA" w:rsidRPr="002B785E" w:rsidRDefault="00900CEA" w:rsidP="00900CEA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C38E942" w14:textId="77777777" w:rsidR="00900CEA" w:rsidRPr="002B785E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E596A4E" w14:textId="77777777" w:rsidR="00900CEA" w:rsidRPr="002B785E" w:rsidRDefault="00900CEA" w:rsidP="00487B94">
            <w:pPr>
              <w:pStyle w:val="BodyText"/>
              <w:tabs>
                <w:tab w:val="decimal" w:pos="702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00CEA" w:rsidRPr="00476C45" w14:paraId="129B3EA1" w14:textId="77777777" w:rsidTr="004F7D8E">
        <w:tc>
          <w:tcPr>
            <w:tcW w:w="1965" w:type="pct"/>
          </w:tcPr>
          <w:p w14:paraId="2E531A97" w14:textId="77777777" w:rsidR="00900CEA" w:rsidRPr="002B785E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452FEFFE" w14:textId="5CC699AB" w:rsidR="00900CEA" w:rsidRPr="002B785E" w:rsidRDefault="002D437C" w:rsidP="00900CEA">
            <w:pPr>
              <w:pStyle w:val="BodyText"/>
              <w:tabs>
                <w:tab w:val="decimal" w:pos="945"/>
              </w:tabs>
              <w:ind w:left="-108" w:right="-758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27" w:type="pct"/>
          </w:tcPr>
          <w:p w14:paraId="5B16B4A5" w14:textId="77777777" w:rsidR="00900CEA" w:rsidRPr="002B785E" w:rsidRDefault="00900CEA" w:rsidP="00900CEA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111D01D3" w14:textId="7F7114A9" w:rsidR="00900CEA" w:rsidRPr="002B785E" w:rsidRDefault="00900CEA" w:rsidP="00900CEA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61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127" w:type="pct"/>
          </w:tcPr>
          <w:p w14:paraId="20DBB400" w14:textId="77777777" w:rsidR="00900CEA" w:rsidRPr="002B785E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27952E41" w14:textId="4FBB9EF0" w:rsidR="00900CEA" w:rsidRPr="002B785E" w:rsidRDefault="002D437C" w:rsidP="00B156AF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2B785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11C4DAE" w14:textId="77777777" w:rsidR="00900CEA" w:rsidRPr="002B785E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5DCCC6C" w14:textId="71CB9C63" w:rsidR="00900CEA" w:rsidRPr="002B785E" w:rsidRDefault="00900CEA" w:rsidP="00B156AF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00CEA" w:rsidRPr="00476C45" w14:paraId="2347E8DA" w14:textId="77777777" w:rsidTr="004F7D8E">
        <w:tc>
          <w:tcPr>
            <w:tcW w:w="1965" w:type="pct"/>
          </w:tcPr>
          <w:p w14:paraId="68BE4F79" w14:textId="77777777" w:rsidR="00900CEA" w:rsidRPr="002B785E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78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7FBBC81" w14:textId="0D4FF6CC" w:rsidR="00900CEA" w:rsidRPr="002B785E" w:rsidRDefault="002D437C" w:rsidP="00900CEA">
            <w:pPr>
              <w:pStyle w:val="BodyText"/>
              <w:tabs>
                <w:tab w:val="decimal" w:pos="945"/>
              </w:tabs>
              <w:ind w:left="-108" w:right="-7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127" w:type="pct"/>
          </w:tcPr>
          <w:p w14:paraId="3F7BA21D" w14:textId="77777777" w:rsidR="00900CEA" w:rsidRPr="002B785E" w:rsidRDefault="00900CEA" w:rsidP="00900CEA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0507190A" w14:textId="1ED4E701" w:rsidR="00900CEA" w:rsidRPr="002B785E" w:rsidRDefault="00900CEA" w:rsidP="00900CEA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78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127" w:type="pct"/>
          </w:tcPr>
          <w:p w14:paraId="7C585AB0" w14:textId="77777777" w:rsidR="00900CEA" w:rsidRPr="002B785E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49C0BC5" w14:textId="6BCD4B2E" w:rsidR="00900CEA" w:rsidRPr="00B156AF" w:rsidRDefault="002D437C" w:rsidP="00B156AF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156AF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17C6BE4" w14:textId="77777777" w:rsidR="00900CEA" w:rsidRPr="002B785E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D43F62D" w14:textId="2B3B73B5" w:rsidR="00900CEA" w:rsidRPr="002B785E" w:rsidRDefault="00900CEA" w:rsidP="00B156AF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691C0C6" w14:textId="77777777" w:rsidR="00FB66DC" w:rsidRPr="00476C45" w:rsidRDefault="00FB66DC" w:rsidP="00496EF0">
      <w:pPr>
        <w:rPr>
          <w:highlight w:val="yellow"/>
        </w:rPr>
      </w:pPr>
      <w:r w:rsidRPr="00476C45">
        <w:rPr>
          <w:highlight w:val="yellow"/>
          <w:cs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185"/>
        <w:gridCol w:w="239"/>
        <w:gridCol w:w="1198"/>
        <w:gridCol w:w="237"/>
        <w:gridCol w:w="1196"/>
        <w:gridCol w:w="259"/>
        <w:gridCol w:w="1198"/>
      </w:tblGrid>
      <w:tr w:rsidR="00737EDE" w:rsidRPr="00476C45" w14:paraId="38073126" w14:textId="77777777" w:rsidTr="00924F00">
        <w:trPr>
          <w:tblHeader/>
        </w:trPr>
        <w:tc>
          <w:tcPr>
            <w:tcW w:w="2004" w:type="pct"/>
          </w:tcPr>
          <w:p w14:paraId="3B6A9A6A" w14:textId="0344EF02" w:rsidR="00FB66DC" w:rsidRPr="00047CDC" w:rsidRDefault="00FB66DC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</w:tcPr>
          <w:p w14:paraId="03B2AA88" w14:textId="77777777" w:rsidR="00FB66DC" w:rsidRPr="00047CDC" w:rsidRDefault="00FB66DC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7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844C499" w14:textId="77777777" w:rsidR="00FB66DC" w:rsidRPr="00047CDC" w:rsidRDefault="00FB66DC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01370D55" w14:textId="77777777" w:rsidR="00FB66DC" w:rsidRPr="00047CDC" w:rsidRDefault="00FB66DC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7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CEA" w:rsidRPr="00476C45" w14:paraId="4600D8A8" w14:textId="77777777" w:rsidTr="00924F00">
        <w:trPr>
          <w:tblHeader/>
        </w:trPr>
        <w:tc>
          <w:tcPr>
            <w:tcW w:w="2004" w:type="pct"/>
          </w:tcPr>
          <w:p w14:paraId="06F54C49" w14:textId="77777777" w:rsidR="00900CEA" w:rsidRPr="00047CDC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ยอดคงเหลือกับบุคคลหรือ</w:t>
            </w:r>
          </w:p>
        </w:tc>
        <w:tc>
          <w:tcPr>
            <w:tcW w:w="644" w:type="pct"/>
          </w:tcPr>
          <w:p w14:paraId="0B7C446B" w14:textId="19EFBC96" w:rsidR="00900CEA" w:rsidRPr="00047CDC" w:rsidRDefault="00ED4BFC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C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047CD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0" w:type="pct"/>
          </w:tcPr>
          <w:p w14:paraId="395983AE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3A1D76A3" w14:textId="4F61A937" w:rsidR="00900CEA" w:rsidRPr="00047CDC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7C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047C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47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175D2F8C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6CF5C9A6" w14:textId="4E82D2B4" w:rsidR="00900CEA" w:rsidRPr="00047CDC" w:rsidRDefault="00ED4BFC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C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047CD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" w:type="pct"/>
          </w:tcPr>
          <w:p w14:paraId="2C45E38F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1037C157" w14:textId="354ECD11" w:rsidR="00900CEA" w:rsidRPr="00047CDC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7C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047C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47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00CEA" w:rsidRPr="00476C45" w14:paraId="2CE8EFAE" w14:textId="77777777" w:rsidTr="00924F00">
        <w:trPr>
          <w:tblHeader/>
        </w:trPr>
        <w:tc>
          <w:tcPr>
            <w:tcW w:w="2004" w:type="pct"/>
          </w:tcPr>
          <w:p w14:paraId="29848BC2" w14:textId="77777777" w:rsidR="00900CEA" w:rsidRPr="00047CDC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CD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047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 ณ วันที่</w:t>
            </w:r>
          </w:p>
        </w:tc>
        <w:tc>
          <w:tcPr>
            <w:tcW w:w="644" w:type="pct"/>
          </w:tcPr>
          <w:p w14:paraId="5CF26C70" w14:textId="304449F6" w:rsidR="00900CEA" w:rsidRPr="00047CDC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C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0" w:type="pct"/>
          </w:tcPr>
          <w:p w14:paraId="5B36F228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65F4D0D4" w14:textId="71CC741A" w:rsidR="00900CEA" w:rsidRPr="00047CDC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7C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9" w:type="pct"/>
          </w:tcPr>
          <w:p w14:paraId="7BFC4F38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1978215D" w14:textId="263ECEE9" w:rsidR="00900CEA" w:rsidRPr="00047CDC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C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" w:type="pct"/>
          </w:tcPr>
          <w:p w14:paraId="30A4B6BE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3A035537" w14:textId="0DD56C24" w:rsidR="00900CEA" w:rsidRPr="00047CDC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7C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900CEA" w:rsidRPr="00476C45" w14:paraId="13D5EF0B" w14:textId="77777777" w:rsidTr="00924F00">
        <w:trPr>
          <w:tblHeader/>
        </w:trPr>
        <w:tc>
          <w:tcPr>
            <w:tcW w:w="2004" w:type="pct"/>
          </w:tcPr>
          <w:p w14:paraId="7F3FB1BC" w14:textId="77777777" w:rsidR="00900CEA" w:rsidRPr="00047CDC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6" w:type="pct"/>
            <w:gridSpan w:val="7"/>
          </w:tcPr>
          <w:p w14:paraId="49927D18" w14:textId="77777777" w:rsidR="00900CEA" w:rsidRPr="00047CDC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7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0CEA" w:rsidRPr="00476C45" w14:paraId="4420D4AD" w14:textId="77777777" w:rsidTr="00924F00">
        <w:trPr>
          <w:tblHeader/>
        </w:trPr>
        <w:tc>
          <w:tcPr>
            <w:tcW w:w="2004" w:type="pct"/>
          </w:tcPr>
          <w:p w14:paraId="0EF412B6" w14:textId="7C50C523" w:rsidR="00900CEA" w:rsidRPr="00047CDC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CD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996" w:type="pct"/>
            <w:gridSpan w:val="7"/>
          </w:tcPr>
          <w:p w14:paraId="447E80D2" w14:textId="77777777" w:rsidR="00900CEA" w:rsidRPr="00047CDC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00CEA" w:rsidRPr="00476C45" w14:paraId="5E945B0B" w14:textId="77777777" w:rsidTr="00924F00">
        <w:trPr>
          <w:tblHeader/>
        </w:trPr>
        <w:tc>
          <w:tcPr>
            <w:tcW w:w="2004" w:type="pct"/>
          </w:tcPr>
          <w:p w14:paraId="02C80DA3" w14:textId="77777777" w:rsidR="00900CEA" w:rsidRPr="00047CDC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C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4FBFD7F7" w14:textId="55A28189" w:rsidR="00900CEA" w:rsidRPr="00047CDC" w:rsidRDefault="0044366C" w:rsidP="00900CEA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047CD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DCD0FF4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0EE9B95E" w14:textId="2920D238" w:rsidR="00900CEA" w:rsidRPr="00047CDC" w:rsidRDefault="00900CEA" w:rsidP="00900CEA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047CD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77907B1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3928E226" w14:textId="17EAE9FD" w:rsidR="00900CEA" w:rsidRPr="00047CDC" w:rsidRDefault="0044366C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047CDC">
              <w:rPr>
                <w:rFonts w:asciiTheme="majorBidi" w:hAnsiTheme="majorBidi" w:cstheme="majorBidi"/>
                <w:sz w:val="30"/>
                <w:szCs w:val="30"/>
              </w:rPr>
              <w:t>9,244</w:t>
            </w:r>
          </w:p>
        </w:tc>
        <w:tc>
          <w:tcPr>
            <w:tcW w:w="141" w:type="pct"/>
          </w:tcPr>
          <w:p w14:paraId="7078A544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5F691D42" w14:textId="55FFE430" w:rsidR="00900CEA" w:rsidRPr="00047CDC" w:rsidRDefault="00900CEA" w:rsidP="00AC4AD5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7C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047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7C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679</w:t>
            </w:r>
          </w:p>
        </w:tc>
      </w:tr>
      <w:tr w:rsidR="00900CEA" w:rsidRPr="00476C45" w14:paraId="72EAB348" w14:textId="77777777" w:rsidTr="00924F00">
        <w:trPr>
          <w:tblHeader/>
        </w:trPr>
        <w:tc>
          <w:tcPr>
            <w:tcW w:w="2004" w:type="pct"/>
          </w:tcPr>
          <w:p w14:paraId="13F9A6A9" w14:textId="10DAA683" w:rsidR="00900CEA" w:rsidRPr="00047CDC" w:rsidRDefault="00900CEA" w:rsidP="00900CE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CD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6B7B577E" w14:textId="4CE3AE4C" w:rsidR="00900CEA" w:rsidRPr="00047CDC" w:rsidRDefault="0044366C" w:rsidP="000777F1">
            <w:pPr>
              <w:pStyle w:val="BodyText"/>
              <w:tabs>
                <w:tab w:val="decimal" w:pos="864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47CDC">
              <w:rPr>
                <w:rFonts w:asciiTheme="majorBidi" w:hAnsiTheme="majorBidi"/>
                <w:sz w:val="30"/>
                <w:szCs w:val="30"/>
                <w:lang w:val="en-US"/>
              </w:rPr>
              <w:t>2,681</w:t>
            </w:r>
          </w:p>
        </w:tc>
        <w:tc>
          <w:tcPr>
            <w:tcW w:w="130" w:type="pct"/>
          </w:tcPr>
          <w:p w14:paraId="75D85C27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08544D37" w14:textId="3FC1E040" w:rsidR="00900CEA" w:rsidRPr="00047CDC" w:rsidRDefault="00900CEA" w:rsidP="00900CEA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47CD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2522F300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8D10D6F" w14:textId="108130C1" w:rsidR="00900CEA" w:rsidRPr="00047CDC" w:rsidRDefault="0044366C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7C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2,681</w:t>
            </w:r>
          </w:p>
        </w:tc>
        <w:tc>
          <w:tcPr>
            <w:tcW w:w="141" w:type="pct"/>
          </w:tcPr>
          <w:p w14:paraId="16FD2B47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0971EF01" w14:textId="53ABAC57" w:rsidR="00900CEA" w:rsidRPr="00047CDC" w:rsidRDefault="00900CEA" w:rsidP="00AF32BE">
            <w:pPr>
              <w:pStyle w:val="BodyText"/>
              <w:tabs>
                <w:tab w:val="decimal" w:pos="705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7CD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00CEA" w:rsidRPr="00476C45" w14:paraId="64326964" w14:textId="77777777" w:rsidTr="00924F00">
        <w:trPr>
          <w:trHeight w:val="54"/>
          <w:tblHeader/>
        </w:trPr>
        <w:tc>
          <w:tcPr>
            <w:tcW w:w="2004" w:type="pct"/>
          </w:tcPr>
          <w:p w14:paraId="7C75AEAD" w14:textId="77777777" w:rsidR="00900CEA" w:rsidRPr="00047CDC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49BB2273" w14:textId="47CC6CE1" w:rsidR="00900CEA" w:rsidRPr="00047CDC" w:rsidRDefault="0044366C" w:rsidP="000777F1">
            <w:pPr>
              <w:pStyle w:val="BodyText"/>
              <w:tabs>
                <w:tab w:val="decimal" w:pos="864"/>
              </w:tabs>
              <w:ind w:left="-108" w:right="-34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47CDC">
              <w:rPr>
                <w:rFonts w:asciiTheme="majorBidi" w:hAnsiTheme="majorBidi"/>
                <w:b/>
                <w:bCs/>
                <w:sz w:val="30"/>
                <w:szCs w:val="30"/>
              </w:rPr>
              <w:t>2,681</w:t>
            </w:r>
          </w:p>
        </w:tc>
        <w:tc>
          <w:tcPr>
            <w:tcW w:w="130" w:type="pct"/>
          </w:tcPr>
          <w:p w14:paraId="2B257C81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58263BD3" w14:textId="6B2D8196" w:rsidR="00900CEA" w:rsidRPr="00047CDC" w:rsidRDefault="00900CEA" w:rsidP="00900CEA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47CD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4DD1FB1F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0B9BBC91" w14:textId="7FA8FDDB" w:rsidR="00900CEA" w:rsidRPr="00047CDC" w:rsidRDefault="0044366C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11,925</w:t>
            </w:r>
          </w:p>
        </w:tc>
        <w:tc>
          <w:tcPr>
            <w:tcW w:w="141" w:type="pct"/>
          </w:tcPr>
          <w:p w14:paraId="709DB428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6D15462F" w14:textId="6660D1BD" w:rsidR="00900CEA" w:rsidRPr="00047CDC" w:rsidRDefault="00900CEA" w:rsidP="00AC4AD5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7C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047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7C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679</w:t>
            </w:r>
          </w:p>
        </w:tc>
      </w:tr>
      <w:tr w:rsidR="00900CEA" w:rsidRPr="00476C45" w14:paraId="6700D7D9" w14:textId="77777777" w:rsidTr="00924F00">
        <w:trPr>
          <w:trHeight w:val="54"/>
          <w:tblHeader/>
        </w:trPr>
        <w:tc>
          <w:tcPr>
            <w:tcW w:w="2004" w:type="pct"/>
          </w:tcPr>
          <w:p w14:paraId="661D3798" w14:textId="77777777" w:rsidR="00900CEA" w:rsidRPr="00047CDC" w:rsidRDefault="00900CEA" w:rsidP="00900CE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7CDC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ค่าเผื่อผลขาดทุนด้านเครดิตที่คาดว่า</w:t>
            </w:r>
          </w:p>
          <w:p w14:paraId="507B21B3" w14:textId="09EAAE1E" w:rsidR="00900CEA" w:rsidRPr="00047CDC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C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จะเกิดขึ้น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1EC8B170" w14:textId="0879DB85" w:rsidR="00900CEA" w:rsidRPr="00047CDC" w:rsidRDefault="0044366C" w:rsidP="000777F1">
            <w:pPr>
              <w:pStyle w:val="BodyText"/>
              <w:tabs>
                <w:tab w:val="decimal" w:pos="612"/>
              </w:tabs>
              <w:ind w:left="-108" w:right="-203"/>
              <w:rPr>
                <w:rFonts w:asciiTheme="majorBidi" w:hAnsiTheme="majorBidi"/>
                <w:sz w:val="30"/>
                <w:szCs w:val="30"/>
                <w:cs/>
              </w:rPr>
            </w:pPr>
            <w:r w:rsidRPr="00047CD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44BCE43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15B928FF" w14:textId="77777777" w:rsidR="00900CEA" w:rsidRPr="00047CDC" w:rsidRDefault="00900CEA" w:rsidP="00900CEA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  <w:p w14:paraId="3B349923" w14:textId="534B95A8" w:rsidR="00900CEA" w:rsidRPr="00047CDC" w:rsidRDefault="00900CEA" w:rsidP="00900CEA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47CD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BE3A16A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16B44736" w14:textId="1AAE3212" w:rsidR="00900CEA" w:rsidRPr="00047CDC" w:rsidRDefault="0044366C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047CDC">
              <w:rPr>
                <w:rFonts w:asciiTheme="majorBidi" w:hAnsiTheme="majorBidi" w:cstheme="majorBidi"/>
                <w:sz w:val="30"/>
                <w:szCs w:val="30"/>
              </w:rPr>
              <w:t>(4,200)</w:t>
            </w:r>
          </w:p>
        </w:tc>
        <w:tc>
          <w:tcPr>
            <w:tcW w:w="141" w:type="pct"/>
          </w:tcPr>
          <w:p w14:paraId="1D1CA515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2725B253" w14:textId="77777777" w:rsidR="00900CEA" w:rsidRPr="00047CDC" w:rsidRDefault="00900CEA" w:rsidP="00487B94">
            <w:pPr>
              <w:pStyle w:val="BodyText"/>
              <w:tabs>
                <w:tab w:val="decimal" w:pos="957"/>
              </w:tabs>
              <w:ind w:left="-108" w:right="-529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  <w:p w14:paraId="6EF5CE86" w14:textId="11DBEF37" w:rsidR="00900CEA" w:rsidRPr="00047CDC" w:rsidRDefault="00900CEA" w:rsidP="00AC4AD5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7CD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47C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47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7C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047CD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00CEA" w:rsidRPr="00476C45" w14:paraId="3CA401A1" w14:textId="77777777" w:rsidTr="00924F00">
        <w:trPr>
          <w:trHeight w:val="54"/>
          <w:tblHeader/>
        </w:trPr>
        <w:tc>
          <w:tcPr>
            <w:tcW w:w="2004" w:type="pct"/>
          </w:tcPr>
          <w:p w14:paraId="54D9A6D0" w14:textId="5FA06F58" w:rsidR="00900CEA" w:rsidRPr="00047CDC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CE16349" w14:textId="11FC93B2" w:rsidR="00900CEA" w:rsidRPr="00047CDC" w:rsidRDefault="0044366C" w:rsidP="00646703">
            <w:pPr>
              <w:pStyle w:val="BodyText"/>
              <w:tabs>
                <w:tab w:val="decimal" w:pos="890"/>
              </w:tabs>
              <w:ind w:left="-108" w:right="-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47CDC">
              <w:rPr>
                <w:rFonts w:asciiTheme="majorBidi" w:hAnsiTheme="majorBidi"/>
                <w:b/>
                <w:bCs/>
                <w:sz w:val="30"/>
                <w:szCs w:val="30"/>
              </w:rPr>
              <w:t>2,681</w:t>
            </w:r>
          </w:p>
        </w:tc>
        <w:tc>
          <w:tcPr>
            <w:tcW w:w="130" w:type="pct"/>
          </w:tcPr>
          <w:p w14:paraId="2DAACCAD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0C7AC492" w14:textId="37FBC68C" w:rsidR="00900CEA" w:rsidRPr="00047CDC" w:rsidRDefault="00900CEA" w:rsidP="00900CEA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47CD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CD3BF99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26A3104" w14:textId="02BF2728" w:rsidR="00900CEA" w:rsidRPr="00047CDC" w:rsidRDefault="0044366C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7,725</w:t>
            </w:r>
          </w:p>
        </w:tc>
        <w:tc>
          <w:tcPr>
            <w:tcW w:w="141" w:type="pct"/>
          </w:tcPr>
          <w:p w14:paraId="7EE73786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0749FE0E" w14:textId="63E21328" w:rsidR="00900CEA" w:rsidRPr="00047CDC" w:rsidRDefault="00900CEA" w:rsidP="00AC4AD5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7C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047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7C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479</w:t>
            </w:r>
          </w:p>
        </w:tc>
      </w:tr>
      <w:tr w:rsidR="00900CEA" w:rsidRPr="00476C45" w14:paraId="66ABFBC9" w14:textId="77777777" w:rsidTr="00924F00">
        <w:trPr>
          <w:tblHeader/>
        </w:trPr>
        <w:tc>
          <w:tcPr>
            <w:tcW w:w="2004" w:type="pct"/>
          </w:tcPr>
          <w:p w14:paraId="70B370C4" w14:textId="77777777" w:rsidR="00900CEA" w:rsidRPr="00476C45" w:rsidRDefault="00900CEA" w:rsidP="00900CEA">
            <w:pPr>
              <w:jc w:val="left"/>
              <w:rPr>
                <w:rFonts w:asciiTheme="majorBidi" w:hAnsiTheme="majorBidi"/>
                <w:highlight w:val="yellow"/>
                <w:cs/>
                <w:lang w:val="en-US"/>
              </w:rPr>
            </w:pPr>
          </w:p>
        </w:tc>
        <w:tc>
          <w:tcPr>
            <w:tcW w:w="644" w:type="pct"/>
            <w:shd w:val="clear" w:color="auto" w:fill="auto"/>
          </w:tcPr>
          <w:p w14:paraId="2EFA02F8" w14:textId="77777777" w:rsidR="00900CEA" w:rsidRPr="00476C45" w:rsidRDefault="00900CEA" w:rsidP="00900CEA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24"/>
                <w:szCs w:val="24"/>
                <w:highlight w:val="yellow"/>
              </w:rPr>
            </w:pPr>
          </w:p>
        </w:tc>
        <w:tc>
          <w:tcPr>
            <w:tcW w:w="130" w:type="pct"/>
            <w:shd w:val="clear" w:color="auto" w:fill="auto"/>
          </w:tcPr>
          <w:p w14:paraId="4850AFFF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51" w:type="pct"/>
            <w:shd w:val="clear" w:color="auto" w:fill="auto"/>
          </w:tcPr>
          <w:p w14:paraId="5A7CA38D" w14:textId="77777777" w:rsidR="00900CEA" w:rsidRPr="00476C45" w:rsidRDefault="00900CEA" w:rsidP="00900CEA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24"/>
                <w:szCs w:val="24"/>
                <w:highlight w:val="yellow"/>
              </w:rPr>
            </w:pPr>
          </w:p>
        </w:tc>
        <w:tc>
          <w:tcPr>
            <w:tcW w:w="129" w:type="pct"/>
            <w:shd w:val="clear" w:color="auto" w:fill="auto"/>
          </w:tcPr>
          <w:p w14:paraId="7A9B30DC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50" w:type="pct"/>
            <w:shd w:val="clear" w:color="auto" w:fill="auto"/>
          </w:tcPr>
          <w:p w14:paraId="2EAE638E" w14:textId="77777777" w:rsidR="00900CEA" w:rsidRPr="00476C45" w:rsidRDefault="00900CEA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732E0D55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51" w:type="pct"/>
            <w:shd w:val="clear" w:color="auto" w:fill="auto"/>
          </w:tcPr>
          <w:p w14:paraId="48C27269" w14:textId="77777777" w:rsidR="00900CEA" w:rsidRPr="00476C45" w:rsidRDefault="00900CEA" w:rsidP="00487B94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900CEA" w:rsidRPr="00476C45" w14:paraId="3DA12252" w14:textId="77777777" w:rsidTr="00924F00">
        <w:trPr>
          <w:tblHeader/>
        </w:trPr>
        <w:tc>
          <w:tcPr>
            <w:tcW w:w="2004" w:type="pct"/>
          </w:tcPr>
          <w:p w14:paraId="2BEBF841" w14:textId="55A78819" w:rsidR="00900CEA" w:rsidRPr="003B3BB4" w:rsidRDefault="00900CEA" w:rsidP="00900CEA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B3BB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4" w:type="pct"/>
            <w:shd w:val="clear" w:color="auto" w:fill="auto"/>
          </w:tcPr>
          <w:p w14:paraId="169FB1C7" w14:textId="77777777" w:rsidR="00900CEA" w:rsidRPr="003B3BB4" w:rsidRDefault="00900CEA" w:rsidP="00900CEA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773E2CF" w14:textId="77777777" w:rsidR="00900CEA" w:rsidRPr="003B3BB4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03D0C591" w14:textId="77777777" w:rsidR="00900CEA" w:rsidRPr="003B3BB4" w:rsidRDefault="00900CEA" w:rsidP="00900CEA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B37FF26" w14:textId="77777777" w:rsidR="00900CEA" w:rsidRPr="003B3BB4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E444CD7" w14:textId="77777777" w:rsidR="00900CEA" w:rsidRPr="003B3BB4" w:rsidRDefault="00900CEA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0D44ADA6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1" w:type="pct"/>
            <w:shd w:val="clear" w:color="auto" w:fill="auto"/>
          </w:tcPr>
          <w:p w14:paraId="1EC66F1B" w14:textId="77777777" w:rsidR="00900CEA" w:rsidRPr="00476C45" w:rsidRDefault="00900CEA" w:rsidP="00487B94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900CEA" w:rsidRPr="00476C45" w14:paraId="206F9FF7" w14:textId="77777777" w:rsidTr="00924F00">
        <w:trPr>
          <w:tblHeader/>
        </w:trPr>
        <w:tc>
          <w:tcPr>
            <w:tcW w:w="2004" w:type="pct"/>
          </w:tcPr>
          <w:p w14:paraId="4E709EA7" w14:textId="223D537C" w:rsidR="00900CEA" w:rsidRPr="003B3BB4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BB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51833FFD" w14:textId="6B474E0B" w:rsidR="00900CEA" w:rsidRPr="003B3BB4" w:rsidRDefault="007C418C" w:rsidP="00811CB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3B3BB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33AA627" w14:textId="77777777" w:rsidR="00900CEA" w:rsidRPr="003B3BB4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6C04E674" w14:textId="4A4852FE" w:rsidR="00900CEA" w:rsidRPr="003B3BB4" w:rsidRDefault="00900CEA" w:rsidP="00900CEA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3B3B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309EA80" w14:textId="77777777" w:rsidR="00900CEA" w:rsidRPr="003B3BB4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7E75FBCD" w14:textId="20B1567F" w:rsidR="00900CEA" w:rsidRPr="003B3BB4" w:rsidRDefault="007C418C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3B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56,000</w:t>
            </w:r>
          </w:p>
        </w:tc>
        <w:tc>
          <w:tcPr>
            <w:tcW w:w="141" w:type="pct"/>
            <w:shd w:val="clear" w:color="auto" w:fill="auto"/>
          </w:tcPr>
          <w:p w14:paraId="0F49D65F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1EB1A765" w14:textId="3F483C9D" w:rsidR="00900CEA" w:rsidRPr="00626146" w:rsidRDefault="00900CEA" w:rsidP="00AC4AD5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61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6261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61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900CEA" w:rsidRPr="00476C45" w14:paraId="4B3C3611" w14:textId="77777777" w:rsidTr="00924F00">
        <w:trPr>
          <w:tblHeader/>
        </w:trPr>
        <w:tc>
          <w:tcPr>
            <w:tcW w:w="2004" w:type="pct"/>
          </w:tcPr>
          <w:p w14:paraId="75588B23" w14:textId="77777777" w:rsidR="00900CEA" w:rsidRPr="003B3BB4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B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EB7B2" w14:textId="2989FE99" w:rsidR="00900CEA" w:rsidRPr="003B3BB4" w:rsidRDefault="007C418C" w:rsidP="00900CEA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3B3BB4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B3A1CC7" w14:textId="77777777" w:rsidR="00900CEA" w:rsidRPr="003B3BB4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ED475" w14:textId="53A4AA85" w:rsidR="00900CEA" w:rsidRPr="003B3BB4" w:rsidRDefault="00900CEA" w:rsidP="00900CEA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3B3BB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9D9885C" w14:textId="77777777" w:rsidR="00900CEA" w:rsidRPr="003B3BB4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114ED" w14:textId="6DF1AB58" w:rsidR="00900CEA" w:rsidRPr="003B3BB4" w:rsidRDefault="007C418C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B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56,000</w:t>
            </w:r>
          </w:p>
        </w:tc>
        <w:tc>
          <w:tcPr>
            <w:tcW w:w="141" w:type="pct"/>
            <w:shd w:val="clear" w:color="auto" w:fill="auto"/>
          </w:tcPr>
          <w:p w14:paraId="669CAA54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3760" w14:textId="24B9C9C8" w:rsidR="00900CEA" w:rsidRPr="00626146" w:rsidRDefault="00900CEA" w:rsidP="00AC4AD5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61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27,000</w:t>
            </w:r>
          </w:p>
        </w:tc>
      </w:tr>
      <w:tr w:rsidR="00900CEA" w:rsidRPr="00476C45" w14:paraId="547D11C6" w14:textId="77777777" w:rsidTr="00924F00">
        <w:trPr>
          <w:tblHeader/>
        </w:trPr>
        <w:tc>
          <w:tcPr>
            <w:tcW w:w="2004" w:type="pct"/>
          </w:tcPr>
          <w:p w14:paraId="41DFB4B1" w14:textId="77777777" w:rsidR="00900CEA" w:rsidRPr="00476C45" w:rsidRDefault="00900CEA" w:rsidP="00900CEA">
            <w:pPr>
              <w:jc w:val="left"/>
              <w:rPr>
                <w:rFonts w:asciiTheme="majorBidi" w:hAnsi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644" w:type="pct"/>
            <w:shd w:val="clear" w:color="auto" w:fill="auto"/>
          </w:tcPr>
          <w:p w14:paraId="3E23BA8D" w14:textId="77777777" w:rsidR="00900CEA" w:rsidRPr="00476C45" w:rsidRDefault="00900CEA" w:rsidP="00900CEA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shd w:val="clear" w:color="auto" w:fill="auto"/>
          </w:tcPr>
          <w:p w14:paraId="7BB87B4D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1" w:type="pct"/>
            <w:shd w:val="clear" w:color="auto" w:fill="auto"/>
          </w:tcPr>
          <w:p w14:paraId="6F5F2F22" w14:textId="77777777" w:rsidR="00900CEA" w:rsidRPr="00BD3721" w:rsidRDefault="00900CEA" w:rsidP="00900CEA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1A0166D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  <w:shd w:val="clear" w:color="auto" w:fill="auto"/>
          </w:tcPr>
          <w:p w14:paraId="65891CCD" w14:textId="77777777" w:rsidR="00900CEA" w:rsidRPr="00476C45" w:rsidRDefault="00900CEA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5822D012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1" w:type="pct"/>
            <w:shd w:val="clear" w:color="auto" w:fill="auto"/>
          </w:tcPr>
          <w:p w14:paraId="4A951615" w14:textId="77777777" w:rsidR="00900CEA" w:rsidRPr="00626146" w:rsidRDefault="00900CEA" w:rsidP="00487B94">
            <w:pPr>
              <w:pStyle w:val="BodyText"/>
              <w:tabs>
                <w:tab w:val="decimal" w:pos="964"/>
              </w:tabs>
              <w:ind w:left="-108" w:right="-52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CEA" w:rsidRPr="00476C45" w14:paraId="22F689CC" w14:textId="77777777" w:rsidTr="00924F00">
        <w:trPr>
          <w:tblHeader/>
        </w:trPr>
        <w:tc>
          <w:tcPr>
            <w:tcW w:w="2004" w:type="pct"/>
          </w:tcPr>
          <w:p w14:paraId="517ACD1B" w14:textId="5BA37EF8" w:rsidR="00900CEA" w:rsidRPr="004701D1" w:rsidRDefault="00900CEA" w:rsidP="00900CEA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4701D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44" w:type="pct"/>
            <w:shd w:val="clear" w:color="auto" w:fill="auto"/>
          </w:tcPr>
          <w:p w14:paraId="6F1B61CB" w14:textId="77777777" w:rsidR="00900CEA" w:rsidRPr="004701D1" w:rsidRDefault="00900CEA" w:rsidP="00900CEA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883928C" w14:textId="77777777" w:rsidR="00900CEA" w:rsidRPr="004701D1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3A99CA9E" w14:textId="77777777" w:rsidR="00900CEA" w:rsidRPr="004701D1" w:rsidRDefault="00900CEA" w:rsidP="00900CEA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8FEED5C" w14:textId="77777777" w:rsidR="00900CEA" w:rsidRPr="004701D1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6E4B3B9" w14:textId="77777777" w:rsidR="00900CEA" w:rsidRPr="004701D1" w:rsidRDefault="00900CEA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2ECF76C2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1" w:type="pct"/>
            <w:shd w:val="clear" w:color="auto" w:fill="auto"/>
          </w:tcPr>
          <w:p w14:paraId="680BACF1" w14:textId="77777777" w:rsidR="00900CEA" w:rsidRPr="00626146" w:rsidRDefault="00900CEA" w:rsidP="00487B94">
            <w:pPr>
              <w:pStyle w:val="BodyText"/>
              <w:tabs>
                <w:tab w:val="decimal" w:pos="964"/>
              </w:tabs>
              <w:ind w:left="-108" w:right="-52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CEA" w:rsidRPr="00476C45" w14:paraId="1DB49335" w14:textId="77777777" w:rsidTr="00924F00">
        <w:trPr>
          <w:tblHeader/>
        </w:trPr>
        <w:tc>
          <w:tcPr>
            <w:tcW w:w="2004" w:type="pct"/>
          </w:tcPr>
          <w:p w14:paraId="29ED3F1E" w14:textId="77777777" w:rsidR="00900CEA" w:rsidRPr="004701D1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1D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0D9B1860" w14:textId="238E66E6" w:rsidR="00900CEA" w:rsidRPr="004701D1" w:rsidRDefault="007C418C" w:rsidP="00900CEA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  <w:r w:rsidRPr="004701D1">
              <w:rPr>
                <w:rFonts w:asciiTheme="majorBidi" w:hAnsiTheme="majorBidi"/>
                <w:sz w:val="30"/>
                <w:szCs w:val="30"/>
              </w:rPr>
              <w:t>41,423</w:t>
            </w:r>
          </w:p>
        </w:tc>
        <w:tc>
          <w:tcPr>
            <w:tcW w:w="130" w:type="pct"/>
            <w:shd w:val="clear" w:color="auto" w:fill="auto"/>
          </w:tcPr>
          <w:p w14:paraId="1202D060" w14:textId="77777777" w:rsidR="00900CEA" w:rsidRPr="004701D1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1100C0E1" w14:textId="42C7206E" w:rsidR="00900CEA" w:rsidRPr="004701D1" w:rsidRDefault="00900CEA" w:rsidP="00900CEA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/>
                <w:sz w:val="30"/>
                <w:szCs w:val="30"/>
              </w:rPr>
            </w:pPr>
            <w:r w:rsidRPr="00470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4701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0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129" w:type="pct"/>
            <w:shd w:val="clear" w:color="auto" w:fill="auto"/>
          </w:tcPr>
          <w:p w14:paraId="64F42E95" w14:textId="77777777" w:rsidR="00900CEA" w:rsidRPr="004701D1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06AC08D6" w14:textId="2CB36114" w:rsidR="00900CEA" w:rsidRPr="004701D1" w:rsidRDefault="007C418C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0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41,423</w:t>
            </w:r>
          </w:p>
        </w:tc>
        <w:tc>
          <w:tcPr>
            <w:tcW w:w="141" w:type="pct"/>
            <w:shd w:val="clear" w:color="auto" w:fill="auto"/>
          </w:tcPr>
          <w:p w14:paraId="10DBB324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577424CC" w14:textId="1D7E2CC6" w:rsidR="00900CEA" w:rsidRPr="00626146" w:rsidRDefault="00900CEA" w:rsidP="00AC4AD5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61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42,789</w:t>
            </w:r>
          </w:p>
        </w:tc>
      </w:tr>
      <w:tr w:rsidR="00900CEA" w:rsidRPr="00476C45" w14:paraId="6B925C82" w14:textId="77777777" w:rsidTr="00924F00">
        <w:trPr>
          <w:tblHeader/>
        </w:trPr>
        <w:tc>
          <w:tcPr>
            <w:tcW w:w="2004" w:type="pct"/>
          </w:tcPr>
          <w:p w14:paraId="33801DB7" w14:textId="77777777" w:rsidR="00900CEA" w:rsidRPr="004701D1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1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0B791" w14:textId="1B3FD648" w:rsidR="00900CEA" w:rsidRPr="004701D1" w:rsidRDefault="007C418C" w:rsidP="00900CEA">
            <w:pPr>
              <w:pStyle w:val="BodyTex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701D1">
              <w:rPr>
                <w:rFonts w:asciiTheme="majorBidi" w:hAnsiTheme="majorBidi"/>
                <w:b/>
                <w:bCs/>
                <w:sz w:val="30"/>
                <w:szCs w:val="30"/>
              </w:rPr>
              <w:t>41,423</w:t>
            </w:r>
          </w:p>
        </w:tc>
        <w:tc>
          <w:tcPr>
            <w:tcW w:w="130" w:type="pct"/>
            <w:shd w:val="clear" w:color="auto" w:fill="auto"/>
          </w:tcPr>
          <w:p w14:paraId="178F1776" w14:textId="77777777" w:rsidR="00900CEA" w:rsidRPr="004701D1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3BEEA" w14:textId="65B47BA0" w:rsidR="00900CEA" w:rsidRPr="004701D1" w:rsidRDefault="00900CEA" w:rsidP="00900CEA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701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Pr="004701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01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789</w:t>
            </w:r>
          </w:p>
        </w:tc>
        <w:tc>
          <w:tcPr>
            <w:tcW w:w="129" w:type="pct"/>
            <w:shd w:val="clear" w:color="auto" w:fill="auto"/>
          </w:tcPr>
          <w:p w14:paraId="444007ED" w14:textId="77777777" w:rsidR="00900CEA" w:rsidRPr="004701D1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CDEAB" w14:textId="39514646" w:rsidR="00900CEA" w:rsidRPr="004701D1" w:rsidRDefault="007C418C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1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41,423</w:t>
            </w:r>
          </w:p>
        </w:tc>
        <w:tc>
          <w:tcPr>
            <w:tcW w:w="141" w:type="pct"/>
            <w:shd w:val="clear" w:color="auto" w:fill="auto"/>
          </w:tcPr>
          <w:p w14:paraId="3C774294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1F64A" w14:textId="4F0BBC85" w:rsidR="00900CEA" w:rsidRPr="00626146" w:rsidRDefault="00900CEA" w:rsidP="00AC4AD5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61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42,789</w:t>
            </w:r>
          </w:p>
        </w:tc>
      </w:tr>
      <w:tr w:rsidR="00900CEA" w:rsidRPr="00476C45" w14:paraId="4F5FDF8C" w14:textId="77777777" w:rsidTr="00924F00">
        <w:trPr>
          <w:tblHeader/>
        </w:trPr>
        <w:tc>
          <w:tcPr>
            <w:tcW w:w="2004" w:type="pct"/>
          </w:tcPr>
          <w:p w14:paraId="7FDA2004" w14:textId="02168AD8" w:rsidR="00900CEA" w:rsidRPr="00476C45" w:rsidRDefault="00900CEA" w:rsidP="00900CEA">
            <w:pPr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644" w:type="pct"/>
          </w:tcPr>
          <w:p w14:paraId="6E0B23EC" w14:textId="77777777" w:rsidR="00900CEA" w:rsidRPr="00476C45" w:rsidRDefault="00900CEA" w:rsidP="00900CEA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/>
                <w:sz w:val="24"/>
                <w:szCs w:val="24"/>
                <w:highlight w:val="yellow"/>
              </w:rPr>
            </w:pPr>
          </w:p>
        </w:tc>
        <w:tc>
          <w:tcPr>
            <w:tcW w:w="130" w:type="pct"/>
          </w:tcPr>
          <w:p w14:paraId="3C6E1948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51" w:type="pct"/>
          </w:tcPr>
          <w:p w14:paraId="66CCC56E" w14:textId="77777777" w:rsidR="00900CEA" w:rsidRPr="00476C45" w:rsidRDefault="00900CEA" w:rsidP="00900CEA">
            <w:pPr>
              <w:pStyle w:val="BodyText"/>
              <w:tabs>
                <w:tab w:val="left" w:pos="785"/>
              </w:tabs>
              <w:ind w:left="-108" w:right="174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9" w:type="pct"/>
          </w:tcPr>
          <w:p w14:paraId="58BF0AD7" w14:textId="77777777" w:rsidR="00900CEA" w:rsidRPr="00476C45" w:rsidRDefault="00900CEA" w:rsidP="00900CEA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650" w:type="pct"/>
          </w:tcPr>
          <w:p w14:paraId="340FB9F1" w14:textId="77777777" w:rsidR="00900CEA" w:rsidRPr="00476C45" w:rsidRDefault="00900CEA" w:rsidP="00900CEA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" w:type="pct"/>
          </w:tcPr>
          <w:p w14:paraId="5A5D123D" w14:textId="77777777" w:rsidR="00900CEA" w:rsidRPr="00476C45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51" w:type="pct"/>
          </w:tcPr>
          <w:p w14:paraId="3F919723" w14:textId="77777777" w:rsidR="00900CEA" w:rsidRPr="00476C45" w:rsidRDefault="00900CEA" w:rsidP="00487B94">
            <w:pPr>
              <w:pStyle w:val="BodyText"/>
              <w:tabs>
                <w:tab w:val="decimal" w:pos="971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900CEA" w:rsidRPr="00476C45" w14:paraId="66650758" w14:textId="77777777" w:rsidTr="00924F00">
        <w:trPr>
          <w:tblHeader/>
        </w:trPr>
        <w:tc>
          <w:tcPr>
            <w:tcW w:w="2004" w:type="pct"/>
          </w:tcPr>
          <w:p w14:paraId="496DB712" w14:textId="35D9348B" w:rsidR="00900CEA" w:rsidRPr="00495378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53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44" w:type="pct"/>
          </w:tcPr>
          <w:p w14:paraId="111502E3" w14:textId="77777777" w:rsidR="00900CEA" w:rsidRPr="00495378" w:rsidRDefault="00900CEA" w:rsidP="00900CEA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1C6DAB" w14:textId="77777777" w:rsidR="00900CEA" w:rsidRPr="00495378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53A82398" w14:textId="77777777" w:rsidR="00900CEA" w:rsidRPr="00495378" w:rsidRDefault="00900CEA" w:rsidP="00900CEA">
            <w:pPr>
              <w:pStyle w:val="BodyText"/>
              <w:tabs>
                <w:tab w:val="left" w:pos="785"/>
              </w:tabs>
              <w:ind w:left="-108" w:right="1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46A5C67" w14:textId="77777777" w:rsidR="00900CEA" w:rsidRPr="00495378" w:rsidRDefault="00900CEA" w:rsidP="00900CEA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</w:tcPr>
          <w:p w14:paraId="2F67C19F" w14:textId="77777777" w:rsidR="00900CEA" w:rsidRPr="00495378" w:rsidRDefault="00900CEA" w:rsidP="00900CEA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3A7BC14F" w14:textId="77777777" w:rsidR="00900CEA" w:rsidRPr="00495378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38B3D7A8" w14:textId="77777777" w:rsidR="00900CEA" w:rsidRPr="00495378" w:rsidRDefault="00900CEA" w:rsidP="00487B94">
            <w:pPr>
              <w:pStyle w:val="BodyText"/>
              <w:tabs>
                <w:tab w:val="decimal" w:pos="971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0CEA" w:rsidRPr="00476C45" w14:paraId="364ACBFA" w14:textId="77777777" w:rsidTr="00924F00">
        <w:trPr>
          <w:tblHeader/>
        </w:trPr>
        <w:tc>
          <w:tcPr>
            <w:tcW w:w="2004" w:type="pct"/>
          </w:tcPr>
          <w:p w14:paraId="5557D282" w14:textId="77777777" w:rsidR="00900CEA" w:rsidRPr="00495378" w:rsidRDefault="00900CEA" w:rsidP="00900CE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537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2533B9F8" w14:textId="49A2304D" w:rsidR="00900CEA" w:rsidRPr="00495378" w:rsidRDefault="00D43D51" w:rsidP="00811CB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53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C72126B" w14:textId="77777777" w:rsidR="00900CEA" w:rsidRPr="00495378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4F397CF8" w14:textId="36354F72" w:rsidR="00900CEA" w:rsidRPr="00495378" w:rsidRDefault="00900CEA" w:rsidP="00900CEA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495378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B7C17B9" w14:textId="77777777" w:rsidR="00900CEA" w:rsidRPr="00495378" w:rsidRDefault="00900CEA" w:rsidP="00900CEA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</w:tcPr>
          <w:p w14:paraId="12A7080D" w14:textId="29BE53E3" w:rsidR="00900CEA" w:rsidRPr="00495378" w:rsidRDefault="00D43D51" w:rsidP="000777F1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53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141" w:type="pct"/>
          </w:tcPr>
          <w:p w14:paraId="2CEC874E" w14:textId="77777777" w:rsidR="00900CEA" w:rsidRPr="00495378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090F981A" w14:textId="69FC9912" w:rsidR="00900CEA" w:rsidRPr="00495378" w:rsidRDefault="00900CEA" w:rsidP="00570B47">
            <w:pPr>
              <w:pStyle w:val="BodyText"/>
              <w:tabs>
                <w:tab w:val="decimal" w:pos="705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5378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00CEA" w:rsidRPr="00476C45" w14:paraId="104080B1" w14:textId="77777777" w:rsidTr="00924F00">
        <w:trPr>
          <w:tblHeader/>
        </w:trPr>
        <w:tc>
          <w:tcPr>
            <w:tcW w:w="2004" w:type="pct"/>
          </w:tcPr>
          <w:p w14:paraId="6E8007F0" w14:textId="77777777" w:rsidR="00900CEA" w:rsidRPr="00495378" w:rsidRDefault="00900CEA" w:rsidP="00900CE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537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0BD8563" w14:textId="4DCC66F9" w:rsidR="00900CEA" w:rsidRPr="00495378" w:rsidRDefault="00D43D51" w:rsidP="0060014B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 w:cstheme="majorBidi"/>
                <w:sz w:val="30"/>
                <w:szCs w:val="30"/>
              </w:rPr>
            </w:pPr>
            <w:r w:rsidRPr="00495378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0" w:type="pct"/>
          </w:tcPr>
          <w:p w14:paraId="41B302E7" w14:textId="77777777" w:rsidR="00900CEA" w:rsidRPr="00495378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0B832CE4" w14:textId="29061AC0" w:rsidR="00900CEA" w:rsidRPr="00495378" w:rsidRDefault="00900CEA" w:rsidP="0060014B">
            <w:pPr>
              <w:pStyle w:val="BodyText"/>
              <w:tabs>
                <w:tab w:val="decimal" w:pos="990"/>
              </w:tabs>
              <w:ind w:left="-108" w:right="-96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953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14:paraId="425DD98E" w14:textId="77777777" w:rsidR="00900CEA" w:rsidRPr="00495378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256FF54E" w14:textId="239337FF" w:rsidR="00900CEA" w:rsidRPr="00495378" w:rsidRDefault="00D43D51" w:rsidP="00900CEA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5378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1" w:type="pct"/>
          </w:tcPr>
          <w:p w14:paraId="53226735" w14:textId="77777777" w:rsidR="00900CEA" w:rsidRPr="00495378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69DE4D18" w14:textId="40193DB0" w:rsidR="00900CEA" w:rsidRPr="00495378" w:rsidRDefault="00900CEA" w:rsidP="00F30AE7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53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00CEA" w:rsidRPr="00476C45" w14:paraId="0594D6F0" w14:textId="77777777" w:rsidTr="00924F00">
        <w:trPr>
          <w:tblHeader/>
        </w:trPr>
        <w:tc>
          <w:tcPr>
            <w:tcW w:w="2004" w:type="pct"/>
          </w:tcPr>
          <w:p w14:paraId="1595BA27" w14:textId="77777777" w:rsidR="00900CEA" w:rsidRPr="00495378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3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2C133852" w14:textId="06997ECD" w:rsidR="00900CEA" w:rsidRPr="00495378" w:rsidRDefault="00D43D51" w:rsidP="0060014B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3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30" w:type="pct"/>
          </w:tcPr>
          <w:p w14:paraId="78646692" w14:textId="77777777" w:rsidR="00900CEA" w:rsidRPr="00495378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FE580" w14:textId="4C5CD552" w:rsidR="00900CEA" w:rsidRPr="00495378" w:rsidRDefault="00900CEA" w:rsidP="0060014B">
            <w:pPr>
              <w:pStyle w:val="BodyText"/>
              <w:tabs>
                <w:tab w:val="decimal" w:pos="990"/>
              </w:tabs>
              <w:ind w:left="-108" w:right="-96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4953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14:paraId="62D44015" w14:textId="77777777" w:rsidR="00900CEA" w:rsidRPr="00495378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03AB44A4" w14:textId="3693AC22" w:rsidR="00900CEA" w:rsidRPr="00495378" w:rsidRDefault="00D43D51" w:rsidP="00900CEA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3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1" w:type="pct"/>
          </w:tcPr>
          <w:p w14:paraId="5C750757" w14:textId="77777777" w:rsidR="00900CEA" w:rsidRPr="00495378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10A7848D" w14:textId="689825C6" w:rsidR="00900CEA" w:rsidRPr="00495378" w:rsidRDefault="00900CEA" w:rsidP="00F30AE7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953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900CEA" w:rsidRPr="00476C45" w14:paraId="6356A9E7" w14:textId="77777777" w:rsidTr="00924F00">
        <w:trPr>
          <w:tblHeader/>
        </w:trPr>
        <w:tc>
          <w:tcPr>
            <w:tcW w:w="2004" w:type="pct"/>
          </w:tcPr>
          <w:p w14:paraId="68D57301" w14:textId="77777777" w:rsidR="00900CEA" w:rsidRPr="00476C45" w:rsidRDefault="00900CEA" w:rsidP="00900CEA">
            <w:pPr>
              <w:jc w:val="left"/>
              <w:rPr>
                <w:rFonts w:asciiTheme="majorBidi" w:hAnsiTheme="majorBidi"/>
                <w:highlight w:val="yellow"/>
                <w:cs/>
                <w:lang w:val="en-US"/>
              </w:rPr>
            </w:pPr>
          </w:p>
        </w:tc>
        <w:tc>
          <w:tcPr>
            <w:tcW w:w="644" w:type="pct"/>
            <w:shd w:val="clear" w:color="auto" w:fill="auto"/>
          </w:tcPr>
          <w:p w14:paraId="5FA9CADF" w14:textId="77777777" w:rsidR="00900CEA" w:rsidRPr="00476C45" w:rsidRDefault="00900CEA" w:rsidP="00900CEA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0FD8C13B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51" w:type="pct"/>
            <w:shd w:val="clear" w:color="auto" w:fill="auto"/>
          </w:tcPr>
          <w:p w14:paraId="09799D59" w14:textId="77777777" w:rsidR="00900CEA" w:rsidRPr="00476C45" w:rsidRDefault="00900CEA" w:rsidP="00900CEA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1996198E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50" w:type="pct"/>
            <w:shd w:val="clear" w:color="auto" w:fill="auto"/>
          </w:tcPr>
          <w:p w14:paraId="2E5F153C" w14:textId="77777777" w:rsidR="00900CEA" w:rsidRPr="00476C45" w:rsidRDefault="00900CEA" w:rsidP="00900CEA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" w:type="pct"/>
            <w:shd w:val="clear" w:color="auto" w:fill="auto"/>
          </w:tcPr>
          <w:p w14:paraId="10BE5E90" w14:textId="77777777" w:rsidR="00900CEA" w:rsidRPr="00476C45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51" w:type="pct"/>
            <w:shd w:val="clear" w:color="auto" w:fill="auto"/>
          </w:tcPr>
          <w:p w14:paraId="723E83E4" w14:textId="77777777" w:rsidR="00900CEA" w:rsidRPr="00476C45" w:rsidRDefault="00900CEA" w:rsidP="00487B94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D271A5" w:rsidRPr="001B5212" w14:paraId="71A2AE4B" w14:textId="77777777" w:rsidTr="00924F00">
        <w:trPr>
          <w:tblHeader/>
        </w:trPr>
        <w:tc>
          <w:tcPr>
            <w:tcW w:w="2004" w:type="pct"/>
          </w:tcPr>
          <w:p w14:paraId="76C1A13C" w14:textId="4AEBFB79" w:rsidR="00D271A5" w:rsidRPr="00F87335" w:rsidRDefault="00D271A5" w:rsidP="00D271A5">
            <w:pPr>
              <w:jc w:val="thaiDistribute"/>
              <w:rPr>
                <w:rFonts w:asciiTheme="majorBidi" w:hAnsiTheme="majorBidi"/>
                <w:cs/>
                <w:lang w:val="en-US"/>
              </w:rPr>
            </w:pPr>
            <w:r w:rsidRPr="00F873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44" w:type="pct"/>
            <w:shd w:val="clear" w:color="auto" w:fill="auto"/>
          </w:tcPr>
          <w:p w14:paraId="7D537F6B" w14:textId="77777777" w:rsidR="00D271A5" w:rsidRPr="00F87335" w:rsidRDefault="00D271A5" w:rsidP="00D271A5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074C1932" w14:textId="77777777" w:rsidR="00D271A5" w:rsidRPr="00F87335" w:rsidRDefault="00D271A5" w:rsidP="00D271A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0D6F473E" w14:textId="77777777" w:rsidR="00D271A5" w:rsidRPr="00F87335" w:rsidRDefault="00D271A5" w:rsidP="00D271A5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10CD238" w14:textId="77777777" w:rsidR="00D271A5" w:rsidRPr="00F87335" w:rsidRDefault="00D271A5" w:rsidP="00D271A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63E966C3" w14:textId="77777777" w:rsidR="00D271A5" w:rsidRPr="00F87335" w:rsidRDefault="00D271A5" w:rsidP="00D271A5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C183E6E" w14:textId="77777777" w:rsidR="00D271A5" w:rsidRPr="00F87335" w:rsidRDefault="00D271A5" w:rsidP="00D271A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191FBD02" w14:textId="77777777" w:rsidR="00D271A5" w:rsidRPr="00F87335" w:rsidRDefault="00D271A5" w:rsidP="00D271A5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271A5" w:rsidRPr="00476C45" w14:paraId="3596EF48" w14:textId="77777777" w:rsidTr="00924F00">
        <w:trPr>
          <w:tblHeader/>
        </w:trPr>
        <w:tc>
          <w:tcPr>
            <w:tcW w:w="2004" w:type="pct"/>
          </w:tcPr>
          <w:p w14:paraId="45FE0E56" w14:textId="4E1F5BDF" w:rsidR="00D271A5" w:rsidRPr="00F87335" w:rsidRDefault="00D271A5" w:rsidP="00D271A5">
            <w:pPr>
              <w:jc w:val="left"/>
              <w:rPr>
                <w:rFonts w:asciiTheme="majorBidi" w:hAnsiTheme="majorBidi"/>
                <w:cs/>
                <w:lang w:val="en-US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3E78CD16" w14:textId="4029051F" w:rsidR="00D271A5" w:rsidRPr="00F87335" w:rsidRDefault="003A343E" w:rsidP="0060014B">
            <w:pPr>
              <w:pStyle w:val="BodyText"/>
              <w:tabs>
                <w:tab w:val="decimal" w:pos="972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30" w:type="pct"/>
            <w:shd w:val="clear" w:color="auto" w:fill="auto"/>
          </w:tcPr>
          <w:p w14:paraId="3B60A8A6" w14:textId="77777777" w:rsidR="00D271A5" w:rsidRPr="00F87335" w:rsidRDefault="00D271A5" w:rsidP="00D271A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0632B21D" w14:textId="4E9073BD" w:rsidR="00D271A5" w:rsidRPr="00F87335" w:rsidRDefault="00FE31A3" w:rsidP="004E49CC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14:paraId="61E7B2CA" w14:textId="77777777" w:rsidR="00D271A5" w:rsidRPr="00F87335" w:rsidRDefault="00D271A5" w:rsidP="00D271A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10C2C853" w14:textId="25740B8C" w:rsidR="00D271A5" w:rsidRPr="00F87335" w:rsidRDefault="003A343E" w:rsidP="0060014B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1" w:type="pct"/>
            <w:shd w:val="clear" w:color="auto" w:fill="auto"/>
          </w:tcPr>
          <w:p w14:paraId="1B8BE2EF" w14:textId="77777777" w:rsidR="00D271A5" w:rsidRPr="00F87335" w:rsidRDefault="00D271A5" w:rsidP="00D271A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608DA8F0" w14:textId="35088B6A" w:rsidR="00D271A5" w:rsidRPr="00F87335" w:rsidRDefault="00FE31A3" w:rsidP="004E49CC">
            <w:pPr>
              <w:pStyle w:val="BodyText"/>
              <w:tabs>
                <w:tab w:val="decimal" w:pos="989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D271A5" w:rsidRPr="00476C45" w14:paraId="090FC58B" w14:textId="77777777" w:rsidTr="00924F00">
        <w:trPr>
          <w:tblHeader/>
        </w:trPr>
        <w:tc>
          <w:tcPr>
            <w:tcW w:w="2004" w:type="pct"/>
          </w:tcPr>
          <w:p w14:paraId="2B6CE965" w14:textId="1E98B641" w:rsidR="00D271A5" w:rsidRPr="00F87335" w:rsidRDefault="00D271A5" w:rsidP="00D271A5">
            <w:pPr>
              <w:jc w:val="left"/>
              <w:rPr>
                <w:rFonts w:asciiTheme="majorBidi" w:hAnsiTheme="majorBidi"/>
                <w:cs/>
                <w:lang w:val="en-US"/>
              </w:rPr>
            </w:pPr>
            <w:r w:rsidRPr="00F873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28F67" w14:textId="760D0747" w:rsidR="00D271A5" w:rsidRPr="00F87335" w:rsidRDefault="003A343E" w:rsidP="0060014B">
            <w:pPr>
              <w:pStyle w:val="BodyText"/>
              <w:tabs>
                <w:tab w:val="decimal" w:pos="972"/>
              </w:tabs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130" w:type="pct"/>
            <w:shd w:val="clear" w:color="auto" w:fill="auto"/>
          </w:tcPr>
          <w:p w14:paraId="70840F5F" w14:textId="77777777" w:rsidR="00D271A5" w:rsidRPr="00F87335" w:rsidRDefault="00D271A5" w:rsidP="00D271A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EAF1E" w14:textId="55490F5C" w:rsidR="00D271A5" w:rsidRPr="00F87335" w:rsidRDefault="00FE31A3" w:rsidP="004E49CC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873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14:paraId="06A0D244" w14:textId="77777777" w:rsidR="00D271A5" w:rsidRPr="00F87335" w:rsidRDefault="00D271A5" w:rsidP="00D271A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F2F4D" w14:textId="6B5FDBCF" w:rsidR="00D271A5" w:rsidRPr="00F87335" w:rsidRDefault="003A343E" w:rsidP="0060014B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141" w:type="pct"/>
            <w:shd w:val="clear" w:color="auto" w:fill="auto"/>
          </w:tcPr>
          <w:p w14:paraId="75B68A71" w14:textId="77777777" w:rsidR="00D271A5" w:rsidRPr="00F87335" w:rsidRDefault="00D271A5" w:rsidP="00D271A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9F959" w14:textId="7F577AA8" w:rsidR="00D271A5" w:rsidRPr="00F87335" w:rsidRDefault="00FE31A3" w:rsidP="004E49CC">
            <w:pPr>
              <w:pStyle w:val="BodyText"/>
              <w:tabs>
                <w:tab w:val="decimal" w:pos="989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73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A6702B" w:rsidRPr="00476C45" w14:paraId="6623FD3C" w14:textId="77777777" w:rsidTr="00924F00">
        <w:trPr>
          <w:tblHeader/>
        </w:trPr>
        <w:tc>
          <w:tcPr>
            <w:tcW w:w="2004" w:type="pct"/>
          </w:tcPr>
          <w:p w14:paraId="49CA7654" w14:textId="64F51DF7" w:rsidR="00A6702B" w:rsidRPr="00476C45" w:rsidRDefault="00A6702B" w:rsidP="00A6702B">
            <w:pPr>
              <w:jc w:val="left"/>
              <w:rPr>
                <w:rFonts w:asciiTheme="majorBidi" w:hAnsiTheme="majorBidi"/>
                <w:highlight w:val="yellow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772A4908" w14:textId="77777777" w:rsidR="00A6702B" w:rsidRPr="00476C45" w:rsidRDefault="00A6702B" w:rsidP="00A6702B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2C40B3EA" w14:textId="77777777" w:rsidR="00A6702B" w:rsidRPr="00476C45" w:rsidRDefault="00A6702B" w:rsidP="00A6702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51" w:type="pct"/>
            <w:shd w:val="clear" w:color="auto" w:fill="auto"/>
          </w:tcPr>
          <w:p w14:paraId="4942E329" w14:textId="77777777" w:rsidR="00A6702B" w:rsidRPr="00476C45" w:rsidRDefault="00A6702B" w:rsidP="00A6702B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26117CDB" w14:textId="77777777" w:rsidR="00A6702B" w:rsidRPr="00476C45" w:rsidRDefault="00A6702B" w:rsidP="00A6702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50" w:type="pct"/>
            <w:shd w:val="clear" w:color="auto" w:fill="auto"/>
          </w:tcPr>
          <w:p w14:paraId="07EF92B0" w14:textId="77777777" w:rsidR="00A6702B" w:rsidRPr="00476C45" w:rsidRDefault="00A6702B" w:rsidP="00A6702B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" w:type="pct"/>
            <w:shd w:val="clear" w:color="auto" w:fill="auto"/>
          </w:tcPr>
          <w:p w14:paraId="0CDB151A" w14:textId="77777777" w:rsidR="00A6702B" w:rsidRPr="00476C45" w:rsidRDefault="00A6702B" w:rsidP="00A670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51" w:type="pct"/>
            <w:shd w:val="clear" w:color="auto" w:fill="auto"/>
          </w:tcPr>
          <w:p w14:paraId="4BC52B89" w14:textId="77777777" w:rsidR="00A6702B" w:rsidRPr="00476C45" w:rsidRDefault="00A6702B" w:rsidP="00A6702B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A651D1" w:rsidRPr="00476C45" w14:paraId="2DD7C04B" w14:textId="77777777" w:rsidTr="00924F00">
        <w:trPr>
          <w:tblHeader/>
        </w:trPr>
        <w:tc>
          <w:tcPr>
            <w:tcW w:w="2004" w:type="pct"/>
          </w:tcPr>
          <w:p w14:paraId="00DDD95E" w14:textId="77777777" w:rsidR="00A651D1" w:rsidRPr="00476C45" w:rsidRDefault="00A651D1" w:rsidP="00A6702B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579301E7" w14:textId="77777777" w:rsidR="00A651D1" w:rsidRDefault="00A651D1" w:rsidP="00A6702B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</w:p>
          <w:p w14:paraId="59E89AA7" w14:textId="67BCF86B" w:rsidR="00C764E7" w:rsidRPr="00476C45" w:rsidRDefault="00C764E7" w:rsidP="00A6702B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4B81D8A7" w14:textId="77777777" w:rsidR="00A651D1" w:rsidRPr="00476C45" w:rsidRDefault="00A651D1" w:rsidP="00A6702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51" w:type="pct"/>
            <w:shd w:val="clear" w:color="auto" w:fill="auto"/>
          </w:tcPr>
          <w:p w14:paraId="4F6157C2" w14:textId="77777777" w:rsidR="00A651D1" w:rsidRPr="00476C45" w:rsidRDefault="00A651D1" w:rsidP="00A6702B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64708631" w14:textId="77777777" w:rsidR="00A651D1" w:rsidRPr="00476C45" w:rsidRDefault="00A651D1" w:rsidP="00A6702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50" w:type="pct"/>
            <w:shd w:val="clear" w:color="auto" w:fill="auto"/>
          </w:tcPr>
          <w:p w14:paraId="4BD8E20A" w14:textId="77777777" w:rsidR="00A651D1" w:rsidRPr="00476C45" w:rsidRDefault="00A651D1" w:rsidP="00A6702B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" w:type="pct"/>
            <w:shd w:val="clear" w:color="auto" w:fill="auto"/>
          </w:tcPr>
          <w:p w14:paraId="5A64641C" w14:textId="77777777" w:rsidR="00A651D1" w:rsidRPr="00476C45" w:rsidRDefault="00A651D1" w:rsidP="00A670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51" w:type="pct"/>
            <w:shd w:val="clear" w:color="auto" w:fill="auto"/>
          </w:tcPr>
          <w:p w14:paraId="58617524" w14:textId="77777777" w:rsidR="00A651D1" w:rsidRPr="00476C45" w:rsidRDefault="00A651D1" w:rsidP="00A6702B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A651D1" w:rsidRPr="00476C45" w14:paraId="000E09D6" w14:textId="77777777" w:rsidTr="00924F00">
        <w:trPr>
          <w:tblHeader/>
        </w:trPr>
        <w:tc>
          <w:tcPr>
            <w:tcW w:w="2004" w:type="pct"/>
          </w:tcPr>
          <w:p w14:paraId="2959341D" w14:textId="77777777" w:rsidR="00A651D1" w:rsidRPr="00476C45" w:rsidRDefault="00A651D1" w:rsidP="00A6702B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5E30FAF3" w14:textId="77777777" w:rsidR="00A651D1" w:rsidRPr="00476C45" w:rsidRDefault="00A651D1" w:rsidP="00A6702B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181821E2" w14:textId="77777777" w:rsidR="00A651D1" w:rsidRPr="00476C45" w:rsidRDefault="00A651D1" w:rsidP="00A6702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51" w:type="pct"/>
            <w:shd w:val="clear" w:color="auto" w:fill="auto"/>
          </w:tcPr>
          <w:p w14:paraId="70D89A43" w14:textId="77777777" w:rsidR="00A651D1" w:rsidRPr="00476C45" w:rsidRDefault="00A651D1" w:rsidP="00A6702B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40A30143" w14:textId="77777777" w:rsidR="00A651D1" w:rsidRPr="00476C45" w:rsidRDefault="00A651D1" w:rsidP="00A6702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50" w:type="pct"/>
            <w:shd w:val="clear" w:color="auto" w:fill="auto"/>
          </w:tcPr>
          <w:p w14:paraId="48744A2C" w14:textId="77777777" w:rsidR="00A651D1" w:rsidRPr="00476C45" w:rsidRDefault="00A651D1" w:rsidP="00A6702B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" w:type="pct"/>
            <w:shd w:val="clear" w:color="auto" w:fill="auto"/>
          </w:tcPr>
          <w:p w14:paraId="304E43DD" w14:textId="77777777" w:rsidR="00A651D1" w:rsidRPr="00476C45" w:rsidRDefault="00A651D1" w:rsidP="00A670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51" w:type="pct"/>
            <w:shd w:val="clear" w:color="auto" w:fill="auto"/>
          </w:tcPr>
          <w:p w14:paraId="458E52DF" w14:textId="77777777" w:rsidR="00A651D1" w:rsidRPr="00476C45" w:rsidRDefault="00A651D1" w:rsidP="00A6702B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A651D1" w:rsidRPr="00476C45" w14:paraId="227E5497" w14:textId="77777777" w:rsidTr="00F87335">
        <w:trPr>
          <w:tblHeader/>
        </w:trPr>
        <w:tc>
          <w:tcPr>
            <w:tcW w:w="2004" w:type="pct"/>
            <w:shd w:val="clear" w:color="auto" w:fill="auto"/>
          </w:tcPr>
          <w:p w14:paraId="37F81343" w14:textId="77777777" w:rsidR="00A651D1" w:rsidRPr="00F87335" w:rsidRDefault="00A651D1" w:rsidP="00A651D1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  <w:shd w:val="clear" w:color="auto" w:fill="auto"/>
          </w:tcPr>
          <w:p w14:paraId="52A732B2" w14:textId="1D495128" w:rsidR="00A651D1" w:rsidRPr="00F87335" w:rsidRDefault="00A651D1" w:rsidP="00A651D1">
            <w:pPr>
              <w:pStyle w:val="BodyText"/>
              <w:tabs>
                <w:tab w:val="decimal" w:pos="1028"/>
              </w:tabs>
              <w:ind w:left="-108" w:right="-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73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7350C4BB" w14:textId="77777777" w:rsidR="00A651D1" w:rsidRPr="00F87335" w:rsidRDefault="00A651D1" w:rsidP="00A651D1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pct"/>
            <w:gridSpan w:val="3"/>
            <w:shd w:val="clear" w:color="auto" w:fill="auto"/>
          </w:tcPr>
          <w:p w14:paraId="21750CF2" w14:textId="66DE6A5D" w:rsidR="00A651D1" w:rsidRPr="00F87335" w:rsidRDefault="00A651D1" w:rsidP="00A651D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73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1D1" w:rsidRPr="00476C45" w14:paraId="4F7B33DA" w14:textId="77777777" w:rsidTr="00F87335">
        <w:trPr>
          <w:tblHeader/>
        </w:trPr>
        <w:tc>
          <w:tcPr>
            <w:tcW w:w="2004" w:type="pct"/>
            <w:shd w:val="clear" w:color="auto" w:fill="auto"/>
          </w:tcPr>
          <w:p w14:paraId="099F4965" w14:textId="44032EE0" w:rsidR="00A651D1" w:rsidRPr="00F87335" w:rsidRDefault="00A651D1" w:rsidP="00A651D1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7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ยอดคงเหลือกับบุคคลหรือ</w:t>
            </w:r>
          </w:p>
        </w:tc>
        <w:tc>
          <w:tcPr>
            <w:tcW w:w="644" w:type="pct"/>
            <w:shd w:val="clear" w:color="auto" w:fill="auto"/>
          </w:tcPr>
          <w:p w14:paraId="3ECF50D4" w14:textId="6A87FE50" w:rsidR="00A651D1" w:rsidRPr="00F87335" w:rsidRDefault="00ED4BFC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F8733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0" w:type="pct"/>
            <w:shd w:val="clear" w:color="auto" w:fill="auto"/>
          </w:tcPr>
          <w:p w14:paraId="325CBB22" w14:textId="77777777" w:rsidR="00A651D1" w:rsidRPr="00F87335" w:rsidRDefault="00A651D1" w:rsidP="006B41CD">
            <w:pPr>
              <w:pStyle w:val="BodyText"/>
              <w:tabs>
                <w:tab w:val="decimal" w:pos="873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1" w:type="pct"/>
            <w:shd w:val="clear" w:color="auto" w:fill="auto"/>
          </w:tcPr>
          <w:p w14:paraId="2A83E803" w14:textId="6DFEA708" w:rsidR="00A651D1" w:rsidRPr="00F87335" w:rsidRDefault="00A651D1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F873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29" w:type="pct"/>
            <w:shd w:val="clear" w:color="auto" w:fill="auto"/>
          </w:tcPr>
          <w:p w14:paraId="21687AB5" w14:textId="77777777" w:rsidR="00A651D1" w:rsidRPr="00F87335" w:rsidRDefault="00A651D1" w:rsidP="006B41CD">
            <w:pPr>
              <w:pStyle w:val="BodyText"/>
              <w:tabs>
                <w:tab w:val="decimal" w:pos="873"/>
              </w:tabs>
              <w:ind w:left="-12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shd w:val="clear" w:color="auto" w:fill="auto"/>
          </w:tcPr>
          <w:p w14:paraId="40382D66" w14:textId="3184AD3C" w:rsidR="00A651D1" w:rsidRPr="00F87335" w:rsidRDefault="00ED4BFC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F8733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" w:type="pct"/>
            <w:shd w:val="clear" w:color="auto" w:fill="auto"/>
          </w:tcPr>
          <w:p w14:paraId="46326C02" w14:textId="77777777" w:rsidR="00A651D1" w:rsidRPr="00F87335" w:rsidRDefault="00A651D1" w:rsidP="006B41CD">
            <w:pPr>
              <w:pStyle w:val="BodyText"/>
              <w:tabs>
                <w:tab w:val="decimal" w:pos="424"/>
                <w:tab w:val="decimal" w:pos="873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1" w:type="pct"/>
            <w:shd w:val="clear" w:color="auto" w:fill="auto"/>
          </w:tcPr>
          <w:p w14:paraId="17666D48" w14:textId="0177F064" w:rsidR="00A651D1" w:rsidRPr="00F87335" w:rsidRDefault="00A651D1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F873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651D1" w:rsidRPr="00476C45" w14:paraId="746E34D1" w14:textId="77777777" w:rsidTr="00F87335">
        <w:trPr>
          <w:tblHeader/>
        </w:trPr>
        <w:tc>
          <w:tcPr>
            <w:tcW w:w="2004" w:type="pct"/>
            <w:shd w:val="clear" w:color="auto" w:fill="auto"/>
          </w:tcPr>
          <w:p w14:paraId="635AE100" w14:textId="714DCE31" w:rsidR="00A651D1" w:rsidRPr="00F87335" w:rsidRDefault="00A651D1" w:rsidP="00A651D1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733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F87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 ณ วันที่</w:t>
            </w:r>
          </w:p>
        </w:tc>
        <w:tc>
          <w:tcPr>
            <w:tcW w:w="644" w:type="pct"/>
            <w:shd w:val="clear" w:color="auto" w:fill="auto"/>
          </w:tcPr>
          <w:p w14:paraId="3076A7A0" w14:textId="50EC31E6" w:rsidR="00A651D1" w:rsidRPr="00F87335" w:rsidRDefault="00A651D1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0" w:type="pct"/>
            <w:shd w:val="clear" w:color="auto" w:fill="auto"/>
          </w:tcPr>
          <w:p w14:paraId="53096ACF" w14:textId="77777777" w:rsidR="00A651D1" w:rsidRPr="00F87335" w:rsidRDefault="00A651D1" w:rsidP="006B41CD">
            <w:pPr>
              <w:pStyle w:val="BodyText"/>
              <w:tabs>
                <w:tab w:val="decimal" w:pos="873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1" w:type="pct"/>
            <w:shd w:val="clear" w:color="auto" w:fill="auto"/>
          </w:tcPr>
          <w:p w14:paraId="2B535E31" w14:textId="104332ED" w:rsidR="00A651D1" w:rsidRPr="00F87335" w:rsidRDefault="00A651D1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38515338" w14:textId="77777777" w:rsidR="00A651D1" w:rsidRPr="00F87335" w:rsidRDefault="00A651D1" w:rsidP="006B41CD">
            <w:pPr>
              <w:pStyle w:val="BodyText"/>
              <w:tabs>
                <w:tab w:val="decimal" w:pos="873"/>
              </w:tabs>
              <w:ind w:left="-12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shd w:val="clear" w:color="auto" w:fill="auto"/>
          </w:tcPr>
          <w:p w14:paraId="22F267E2" w14:textId="7D0576ED" w:rsidR="00A651D1" w:rsidRPr="00F87335" w:rsidRDefault="00A651D1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" w:type="pct"/>
            <w:shd w:val="clear" w:color="auto" w:fill="auto"/>
          </w:tcPr>
          <w:p w14:paraId="48880917" w14:textId="77777777" w:rsidR="00A651D1" w:rsidRPr="00F87335" w:rsidRDefault="00A651D1" w:rsidP="006B41CD">
            <w:pPr>
              <w:pStyle w:val="BodyText"/>
              <w:tabs>
                <w:tab w:val="decimal" w:pos="424"/>
                <w:tab w:val="decimal" w:pos="873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1" w:type="pct"/>
            <w:shd w:val="clear" w:color="auto" w:fill="auto"/>
          </w:tcPr>
          <w:p w14:paraId="25D195D8" w14:textId="55B05137" w:rsidR="00A651D1" w:rsidRPr="00F87335" w:rsidRDefault="00A651D1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6B41CD" w:rsidRPr="00476C45" w14:paraId="77A1FF33" w14:textId="77777777" w:rsidTr="00F87335">
        <w:trPr>
          <w:tblHeader/>
        </w:trPr>
        <w:tc>
          <w:tcPr>
            <w:tcW w:w="2004" w:type="pct"/>
            <w:shd w:val="clear" w:color="auto" w:fill="auto"/>
          </w:tcPr>
          <w:p w14:paraId="648088F7" w14:textId="77777777" w:rsidR="006B41CD" w:rsidRPr="00F87335" w:rsidRDefault="006B41CD" w:rsidP="00A651D1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6" w:type="pct"/>
            <w:gridSpan w:val="7"/>
            <w:shd w:val="clear" w:color="auto" w:fill="auto"/>
          </w:tcPr>
          <w:p w14:paraId="716981B5" w14:textId="704FBF3E" w:rsidR="006B41CD" w:rsidRPr="00F87335" w:rsidRDefault="006B41CD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73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51D1" w:rsidRPr="00476C45" w14:paraId="6ED57816" w14:textId="77777777" w:rsidTr="00F87335">
        <w:trPr>
          <w:tblHeader/>
        </w:trPr>
        <w:tc>
          <w:tcPr>
            <w:tcW w:w="2004" w:type="pct"/>
            <w:shd w:val="clear" w:color="auto" w:fill="auto"/>
          </w:tcPr>
          <w:p w14:paraId="119C4B8D" w14:textId="2A8B6CDE" w:rsidR="00A651D1" w:rsidRPr="00F87335" w:rsidRDefault="00A651D1" w:rsidP="00A651D1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73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644" w:type="pct"/>
            <w:shd w:val="clear" w:color="auto" w:fill="auto"/>
          </w:tcPr>
          <w:p w14:paraId="340B11C0" w14:textId="77777777" w:rsidR="00A651D1" w:rsidRPr="00F87335" w:rsidRDefault="00A651D1" w:rsidP="00A651D1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27B4CF10" w14:textId="77777777" w:rsidR="00A651D1" w:rsidRPr="00F87335" w:rsidRDefault="00A651D1" w:rsidP="00A651D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5E786A42" w14:textId="77777777" w:rsidR="00A651D1" w:rsidRPr="00F87335" w:rsidRDefault="00A651D1" w:rsidP="00A651D1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4C9150D3" w14:textId="77777777" w:rsidR="00A651D1" w:rsidRPr="00F87335" w:rsidRDefault="00A651D1" w:rsidP="00A651D1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7DD6893D" w14:textId="77777777" w:rsidR="00A651D1" w:rsidRPr="00F87335" w:rsidRDefault="00A651D1" w:rsidP="00A651D1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14:paraId="2A5BDA27" w14:textId="77777777" w:rsidR="00A651D1" w:rsidRPr="00F87335" w:rsidRDefault="00A651D1" w:rsidP="00A651D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20CCE0B6" w14:textId="77777777" w:rsidR="00A651D1" w:rsidRPr="00F87335" w:rsidRDefault="00A651D1" w:rsidP="00A651D1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6702B" w:rsidRPr="00476C45" w14:paraId="241F3B05" w14:textId="77777777" w:rsidTr="00F87335">
        <w:trPr>
          <w:tblHeader/>
        </w:trPr>
        <w:tc>
          <w:tcPr>
            <w:tcW w:w="2004" w:type="pct"/>
            <w:shd w:val="clear" w:color="auto" w:fill="auto"/>
          </w:tcPr>
          <w:p w14:paraId="299FFB6D" w14:textId="376B8400" w:rsidR="00A6702B" w:rsidRPr="00F87335" w:rsidRDefault="00A6702B" w:rsidP="00A6702B">
            <w:pPr>
              <w:jc w:val="left"/>
              <w:rPr>
                <w:rFonts w:asciiTheme="majorBidi" w:hAnsiTheme="majorBidi"/>
                <w:cs/>
                <w:lang w:val="en-US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  <w:shd w:val="clear" w:color="auto" w:fill="auto"/>
          </w:tcPr>
          <w:p w14:paraId="797D5225" w14:textId="7F035E65" w:rsidR="00A6702B" w:rsidRPr="00F87335" w:rsidRDefault="00A80249" w:rsidP="00A651D1">
            <w:pPr>
              <w:pStyle w:val="BodyText"/>
              <w:tabs>
                <w:tab w:val="decimal" w:pos="708"/>
              </w:tabs>
              <w:ind w:left="-108" w:right="-203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87335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7C55591" w14:textId="77777777" w:rsidR="00A6702B" w:rsidRPr="00F87335" w:rsidRDefault="00A6702B" w:rsidP="00A6702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48708CE4" w14:textId="36D583D0" w:rsidR="00A6702B" w:rsidRPr="00F87335" w:rsidRDefault="00A6702B" w:rsidP="00A651D1">
            <w:pPr>
              <w:pStyle w:val="BodyText"/>
              <w:tabs>
                <w:tab w:val="decimal" w:pos="708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0D9F247" w14:textId="77777777" w:rsidR="00A6702B" w:rsidRPr="00F87335" w:rsidRDefault="00A6702B" w:rsidP="00A6702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64305366" w14:textId="662A39BF" w:rsidR="00A6702B" w:rsidRPr="00F87335" w:rsidRDefault="00A80249" w:rsidP="00A6702B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141" w:type="pct"/>
            <w:shd w:val="clear" w:color="auto" w:fill="auto"/>
          </w:tcPr>
          <w:p w14:paraId="2CFC6671" w14:textId="77777777" w:rsidR="00A6702B" w:rsidRPr="00F87335" w:rsidRDefault="00A6702B" w:rsidP="00A670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69F2D696" w14:textId="3D8493E3" w:rsidR="00A6702B" w:rsidRPr="00F87335" w:rsidRDefault="00A651D1" w:rsidP="00A80249">
            <w:pPr>
              <w:pStyle w:val="BodyText"/>
              <w:tabs>
                <w:tab w:val="decimal" w:pos="975"/>
              </w:tabs>
              <w:ind w:left="-108" w:right="-24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73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D271A5" w:rsidRPr="00476C45" w14:paraId="39196A11" w14:textId="77777777" w:rsidTr="00F87335">
        <w:trPr>
          <w:tblHeader/>
        </w:trPr>
        <w:tc>
          <w:tcPr>
            <w:tcW w:w="2004" w:type="pct"/>
            <w:shd w:val="clear" w:color="auto" w:fill="auto"/>
          </w:tcPr>
          <w:p w14:paraId="3050E613" w14:textId="35AD4280" w:rsidR="00D271A5" w:rsidRPr="00F87335" w:rsidRDefault="00A6702B" w:rsidP="00D271A5">
            <w:pPr>
              <w:jc w:val="left"/>
              <w:rPr>
                <w:rFonts w:asciiTheme="majorBidi" w:hAnsiTheme="majorBidi"/>
                <w:cs/>
                <w:lang w:val="en-US"/>
              </w:rPr>
            </w:pPr>
            <w:r w:rsidRPr="00F873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737E7" w14:textId="37101506" w:rsidR="00D271A5" w:rsidRPr="00F87335" w:rsidRDefault="00A80249" w:rsidP="00A651D1">
            <w:pPr>
              <w:pStyle w:val="BodyText"/>
              <w:tabs>
                <w:tab w:val="decimal" w:pos="708"/>
              </w:tabs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64859F6" w14:textId="77777777" w:rsidR="00D271A5" w:rsidRPr="00F87335" w:rsidRDefault="00D271A5" w:rsidP="00D271A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FD8F5" w14:textId="0333FAD8" w:rsidR="00D271A5" w:rsidRPr="00F87335" w:rsidRDefault="00A6702B" w:rsidP="00A651D1">
            <w:pPr>
              <w:pStyle w:val="BodyText"/>
              <w:tabs>
                <w:tab w:val="decimal" w:pos="708"/>
              </w:tabs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522F763" w14:textId="77777777" w:rsidR="00D271A5" w:rsidRPr="00F87335" w:rsidRDefault="00D271A5" w:rsidP="00D271A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95645" w14:textId="0BDC72CC" w:rsidR="00D271A5" w:rsidRPr="00F87335" w:rsidRDefault="00A80249" w:rsidP="00D271A5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73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</w:p>
        </w:tc>
        <w:tc>
          <w:tcPr>
            <w:tcW w:w="141" w:type="pct"/>
            <w:shd w:val="clear" w:color="auto" w:fill="auto"/>
          </w:tcPr>
          <w:p w14:paraId="3EEF95F2" w14:textId="77777777" w:rsidR="00D271A5" w:rsidRPr="00F87335" w:rsidRDefault="00D271A5" w:rsidP="00D271A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82894" w14:textId="7E449FCA" w:rsidR="00D271A5" w:rsidRPr="00F87335" w:rsidRDefault="00A651D1" w:rsidP="00A80249">
            <w:pPr>
              <w:pStyle w:val="BodyText"/>
              <w:tabs>
                <w:tab w:val="decimal" w:pos="975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73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</w:p>
        </w:tc>
      </w:tr>
      <w:tr w:rsidR="00D271A5" w:rsidRPr="00476C45" w14:paraId="06C3497A" w14:textId="77777777" w:rsidTr="00E6643A">
        <w:trPr>
          <w:tblHeader/>
        </w:trPr>
        <w:tc>
          <w:tcPr>
            <w:tcW w:w="2004" w:type="pct"/>
          </w:tcPr>
          <w:p w14:paraId="5DAF7E9D" w14:textId="77777777" w:rsidR="00D271A5" w:rsidRPr="00476C45" w:rsidRDefault="00D271A5" w:rsidP="00D271A5">
            <w:pPr>
              <w:jc w:val="left"/>
              <w:rPr>
                <w:rFonts w:asciiTheme="majorBidi" w:hAnsiTheme="majorBidi"/>
                <w:highlight w:val="yellow"/>
                <w:cs/>
                <w:lang w:val="en-US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  <w:shd w:val="clear" w:color="auto" w:fill="auto"/>
          </w:tcPr>
          <w:p w14:paraId="3099224E" w14:textId="77777777" w:rsidR="00D271A5" w:rsidRPr="00476C45" w:rsidRDefault="00D271A5" w:rsidP="00D271A5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7DC5D8EF" w14:textId="77777777" w:rsidR="00D271A5" w:rsidRPr="00476C45" w:rsidRDefault="00D271A5" w:rsidP="00D271A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shd w:val="clear" w:color="auto" w:fill="auto"/>
          </w:tcPr>
          <w:p w14:paraId="2A20376C" w14:textId="77777777" w:rsidR="00D271A5" w:rsidRPr="00476C45" w:rsidRDefault="00D271A5" w:rsidP="00D271A5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30FAE19C" w14:textId="77777777" w:rsidR="00D271A5" w:rsidRPr="00476C45" w:rsidRDefault="00D271A5" w:rsidP="00D271A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  <w:shd w:val="clear" w:color="auto" w:fill="auto"/>
          </w:tcPr>
          <w:p w14:paraId="23ADDA11" w14:textId="77777777" w:rsidR="00D271A5" w:rsidRPr="00476C45" w:rsidRDefault="00D271A5" w:rsidP="00D271A5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" w:type="pct"/>
            <w:shd w:val="clear" w:color="auto" w:fill="auto"/>
          </w:tcPr>
          <w:p w14:paraId="5F938116" w14:textId="77777777" w:rsidR="00D271A5" w:rsidRPr="00476C45" w:rsidRDefault="00D271A5" w:rsidP="00D271A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shd w:val="clear" w:color="auto" w:fill="auto"/>
          </w:tcPr>
          <w:p w14:paraId="38CC0AB3" w14:textId="77777777" w:rsidR="00D271A5" w:rsidRPr="00476C45" w:rsidRDefault="00D271A5" w:rsidP="00D271A5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900CEA" w:rsidRPr="00476C45" w14:paraId="36DFB0D8" w14:textId="77777777" w:rsidTr="00924F00">
        <w:trPr>
          <w:tblHeader/>
        </w:trPr>
        <w:tc>
          <w:tcPr>
            <w:tcW w:w="2004" w:type="pct"/>
            <w:shd w:val="clear" w:color="auto" w:fill="auto"/>
          </w:tcPr>
          <w:p w14:paraId="05F197D2" w14:textId="5DE75192" w:rsidR="00900CEA" w:rsidRPr="000E08EF" w:rsidRDefault="00900CEA" w:rsidP="00900CEA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E08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205A1095" w14:textId="77777777" w:rsidR="00900CEA" w:rsidRPr="000E08EF" w:rsidRDefault="00900CEA" w:rsidP="00900CEA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3A3AEDEF" w14:textId="77777777" w:rsidR="00900CEA" w:rsidRPr="000E08EF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01C6C072" w14:textId="77777777" w:rsidR="00900CEA" w:rsidRPr="000E08EF" w:rsidRDefault="00900CEA" w:rsidP="00900CEA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40D187FE" w14:textId="77777777" w:rsidR="00900CEA" w:rsidRPr="000E08EF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15AE60E" w14:textId="77777777" w:rsidR="00900CEA" w:rsidRPr="000E08EF" w:rsidRDefault="00900CEA" w:rsidP="00900CEA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7387C34" w14:textId="77777777" w:rsidR="00900CEA" w:rsidRPr="000E08EF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2D01BDEB" w14:textId="77777777" w:rsidR="00900CEA" w:rsidRPr="000E08EF" w:rsidRDefault="00900CEA" w:rsidP="00487B94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54519" w:rsidRPr="00476C45" w14:paraId="7978600B" w14:textId="77777777" w:rsidTr="00924F00">
        <w:trPr>
          <w:tblHeader/>
        </w:trPr>
        <w:tc>
          <w:tcPr>
            <w:tcW w:w="2004" w:type="pct"/>
            <w:shd w:val="clear" w:color="auto" w:fill="auto"/>
          </w:tcPr>
          <w:p w14:paraId="33B95745" w14:textId="0E312928" w:rsidR="00954519" w:rsidRPr="000E08EF" w:rsidRDefault="00954519" w:rsidP="00954519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E08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6855BCB1" w14:textId="4E00E377" w:rsidR="00954519" w:rsidRPr="000E08EF" w:rsidRDefault="00954519" w:rsidP="00954519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E08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30" w:type="pct"/>
            <w:shd w:val="clear" w:color="auto" w:fill="auto"/>
          </w:tcPr>
          <w:p w14:paraId="3C34CF35" w14:textId="77777777" w:rsidR="00954519" w:rsidRPr="000E08EF" w:rsidRDefault="00954519" w:rsidP="0095451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50FDF63A" w14:textId="5BD3F352" w:rsidR="00954519" w:rsidRPr="000E08EF" w:rsidRDefault="00954519" w:rsidP="00954519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08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9" w:type="pct"/>
            <w:shd w:val="clear" w:color="auto" w:fill="auto"/>
          </w:tcPr>
          <w:p w14:paraId="39DBDDF8" w14:textId="77777777" w:rsidR="00954519" w:rsidRPr="000E08EF" w:rsidRDefault="00954519" w:rsidP="0095451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42DF5733" w14:textId="45A95B86" w:rsidR="00954519" w:rsidRPr="000E08EF" w:rsidRDefault="00954519" w:rsidP="00954519">
            <w:pPr>
              <w:pStyle w:val="BodyText"/>
              <w:tabs>
                <w:tab w:val="decimal" w:pos="638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0E08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D210CC8" w14:textId="77777777" w:rsidR="00954519" w:rsidRPr="000E08EF" w:rsidRDefault="00954519" w:rsidP="0095451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47F4128C" w14:textId="72CFB1A9" w:rsidR="00954519" w:rsidRPr="000E08EF" w:rsidRDefault="00954519" w:rsidP="00954519">
            <w:pPr>
              <w:pStyle w:val="BodyText"/>
              <w:tabs>
                <w:tab w:val="decimal" w:pos="609"/>
              </w:tabs>
              <w:ind w:left="-108" w:right="-52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08E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54519" w:rsidRPr="00476C45" w14:paraId="3C61FD86" w14:textId="77777777" w:rsidTr="00924F00">
        <w:trPr>
          <w:tblHeader/>
        </w:trPr>
        <w:tc>
          <w:tcPr>
            <w:tcW w:w="2004" w:type="pct"/>
            <w:shd w:val="clear" w:color="auto" w:fill="auto"/>
          </w:tcPr>
          <w:p w14:paraId="3A834CC3" w14:textId="24DF8DB8" w:rsidR="00954519" w:rsidRPr="000E08EF" w:rsidRDefault="00954519" w:rsidP="00954519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E08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4ACE1" w14:textId="132320AD" w:rsidR="00954519" w:rsidRPr="000E08EF" w:rsidRDefault="00954519" w:rsidP="00954519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E08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0E08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E08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30" w:type="pct"/>
            <w:shd w:val="clear" w:color="auto" w:fill="auto"/>
          </w:tcPr>
          <w:p w14:paraId="4C091DFC" w14:textId="77777777" w:rsidR="00954519" w:rsidRPr="000E08EF" w:rsidRDefault="00954519" w:rsidP="0095451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03C1E" w14:textId="207DD200" w:rsidR="00954519" w:rsidRPr="000E08EF" w:rsidRDefault="00954519" w:rsidP="00954519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08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0E08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E08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29" w:type="pct"/>
            <w:shd w:val="clear" w:color="auto" w:fill="auto"/>
          </w:tcPr>
          <w:p w14:paraId="139F1023" w14:textId="77777777" w:rsidR="00954519" w:rsidRPr="000E08EF" w:rsidRDefault="00954519" w:rsidP="0095451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ABBE5" w14:textId="0D28F2E2" w:rsidR="00954519" w:rsidRPr="000E08EF" w:rsidRDefault="00954519" w:rsidP="00954519">
            <w:pPr>
              <w:pStyle w:val="BodyText"/>
              <w:tabs>
                <w:tab w:val="decimal" w:pos="638"/>
              </w:tabs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8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0472E56" w14:textId="77777777" w:rsidR="00954519" w:rsidRPr="000E08EF" w:rsidRDefault="00954519" w:rsidP="0095451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97388" w14:textId="691C49D2" w:rsidR="00954519" w:rsidRPr="000E08EF" w:rsidRDefault="00954519" w:rsidP="00954519">
            <w:pPr>
              <w:pStyle w:val="BodyText"/>
              <w:tabs>
                <w:tab w:val="decimal" w:pos="609"/>
              </w:tabs>
              <w:ind w:left="-108" w:right="-52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08E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00CEA" w:rsidRPr="00476C45" w14:paraId="01D2D94B" w14:textId="77777777" w:rsidTr="00924F00">
        <w:trPr>
          <w:tblHeader/>
        </w:trPr>
        <w:tc>
          <w:tcPr>
            <w:tcW w:w="2004" w:type="pct"/>
          </w:tcPr>
          <w:p w14:paraId="396D8E07" w14:textId="77777777" w:rsidR="00900CEA" w:rsidRPr="00476C45" w:rsidRDefault="00900CEA" w:rsidP="00900CEA">
            <w:pPr>
              <w:jc w:val="left"/>
              <w:rPr>
                <w:rFonts w:asciiTheme="majorBidi" w:hAnsi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  <w:shd w:val="clear" w:color="auto" w:fill="auto"/>
          </w:tcPr>
          <w:p w14:paraId="3AEE78A3" w14:textId="77777777" w:rsidR="00900CEA" w:rsidRPr="00476C45" w:rsidRDefault="00900CEA" w:rsidP="00900CEA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6996D3BD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shd w:val="clear" w:color="auto" w:fill="auto"/>
          </w:tcPr>
          <w:p w14:paraId="5A45E149" w14:textId="77777777" w:rsidR="00900CEA" w:rsidRPr="00476C45" w:rsidRDefault="00900CEA" w:rsidP="00900CEA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45E08F60" w14:textId="77777777" w:rsidR="00900CEA" w:rsidRPr="00476C45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  <w:shd w:val="clear" w:color="auto" w:fill="auto"/>
          </w:tcPr>
          <w:p w14:paraId="52E93841" w14:textId="77777777" w:rsidR="00900CEA" w:rsidRPr="00476C45" w:rsidRDefault="00900CEA" w:rsidP="00900CEA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  <w:shd w:val="clear" w:color="auto" w:fill="auto"/>
          </w:tcPr>
          <w:p w14:paraId="58200268" w14:textId="77777777" w:rsidR="00900CEA" w:rsidRPr="00476C45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shd w:val="clear" w:color="auto" w:fill="auto"/>
          </w:tcPr>
          <w:p w14:paraId="5F094617" w14:textId="77777777" w:rsidR="00900CEA" w:rsidRPr="00476C45" w:rsidRDefault="00900CEA" w:rsidP="00487B94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900CEA" w:rsidRPr="003E69C1" w14:paraId="6A5A3C9B" w14:textId="77777777" w:rsidTr="00924F00">
        <w:trPr>
          <w:tblHeader/>
        </w:trPr>
        <w:tc>
          <w:tcPr>
            <w:tcW w:w="2004" w:type="pct"/>
          </w:tcPr>
          <w:p w14:paraId="54ED874C" w14:textId="1919C2BB" w:rsidR="00900CEA" w:rsidRPr="003E69C1" w:rsidRDefault="00900CEA" w:rsidP="00900CEA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E6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44" w:type="pct"/>
            <w:shd w:val="clear" w:color="auto" w:fill="auto"/>
          </w:tcPr>
          <w:p w14:paraId="376C509E" w14:textId="77777777" w:rsidR="00900CEA" w:rsidRPr="003E69C1" w:rsidRDefault="00900CEA" w:rsidP="00900CEA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515D875A" w14:textId="77777777" w:rsidR="00900CEA" w:rsidRPr="003E69C1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0C1E6C41" w14:textId="77777777" w:rsidR="00900CEA" w:rsidRPr="003E69C1" w:rsidRDefault="00900CEA" w:rsidP="00900CEA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62BA3F4" w14:textId="77777777" w:rsidR="00900CEA" w:rsidRPr="003E69C1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33D6CCE" w14:textId="77777777" w:rsidR="00900CEA" w:rsidRPr="003E69C1" w:rsidRDefault="00900CEA" w:rsidP="00900CEA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7683F845" w14:textId="77777777" w:rsidR="00900CEA" w:rsidRPr="003E69C1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3FD85C50" w14:textId="77777777" w:rsidR="00900CEA" w:rsidRPr="003E69C1" w:rsidRDefault="00900CEA" w:rsidP="00487B94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CEA" w:rsidRPr="003E69C1" w14:paraId="211E74BA" w14:textId="77777777" w:rsidTr="00924F00">
        <w:trPr>
          <w:tblHeader/>
        </w:trPr>
        <w:tc>
          <w:tcPr>
            <w:tcW w:w="2004" w:type="pct"/>
          </w:tcPr>
          <w:p w14:paraId="09AA0ED8" w14:textId="77777777" w:rsidR="00900CEA" w:rsidRPr="003E69C1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69C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5C08332F" w14:textId="112BE3B5" w:rsidR="00900CEA" w:rsidRPr="003E69C1" w:rsidRDefault="009C7E0C" w:rsidP="00900CEA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E69C1">
              <w:rPr>
                <w:rFonts w:asciiTheme="majorBidi" w:hAnsiTheme="majorBidi"/>
                <w:sz w:val="30"/>
                <w:szCs w:val="30"/>
                <w:lang w:val="en-US"/>
              </w:rPr>
              <w:t>44,772</w:t>
            </w:r>
          </w:p>
        </w:tc>
        <w:tc>
          <w:tcPr>
            <w:tcW w:w="130" w:type="pct"/>
            <w:shd w:val="clear" w:color="auto" w:fill="auto"/>
          </w:tcPr>
          <w:p w14:paraId="41A06D30" w14:textId="77777777" w:rsidR="00900CEA" w:rsidRPr="003E69C1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42899F7B" w14:textId="084FC334" w:rsidR="00900CEA" w:rsidRPr="003E69C1" w:rsidRDefault="00900CEA" w:rsidP="00900CEA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3E69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6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129" w:type="pct"/>
            <w:shd w:val="clear" w:color="auto" w:fill="auto"/>
          </w:tcPr>
          <w:p w14:paraId="34B811BE" w14:textId="77777777" w:rsidR="00900CEA" w:rsidRPr="003E69C1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148D7A9F" w14:textId="428A99D9" w:rsidR="00900CEA" w:rsidRPr="003E69C1" w:rsidRDefault="009C7E0C" w:rsidP="00900CEA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44,772</w:t>
            </w:r>
          </w:p>
        </w:tc>
        <w:tc>
          <w:tcPr>
            <w:tcW w:w="141" w:type="pct"/>
            <w:shd w:val="clear" w:color="auto" w:fill="auto"/>
          </w:tcPr>
          <w:p w14:paraId="12A5DC03" w14:textId="77777777" w:rsidR="00900CEA" w:rsidRPr="003E69C1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7FF6260B" w14:textId="61E9338D" w:rsidR="00900CEA" w:rsidRPr="003E69C1" w:rsidRDefault="00900CEA" w:rsidP="00A80249">
            <w:pPr>
              <w:pStyle w:val="BodyText"/>
              <w:tabs>
                <w:tab w:val="decimal" w:pos="975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3E69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6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</w:tr>
      <w:tr w:rsidR="00900CEA" w:rsidRPr="004C28AA" w14:paraId="1A28BC81" w14:textId="77777777" w:rsidTr="00924F00">
        <w:trPr>
          <w:tblHeader/>
        </w:trPr>
        <w:tc>
          <w:tcPr>
            <w:tcW w:w="2004" w:type="pct"/>
          </w:tcPr>
          <w:p w14:paraId="2870B972" w14:textId="77777777" w:rsidR="00900CEA" w:rsidRPr="003E69C1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6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714E6" w14:textId="679B3F61" w:rsidR="00900CEA" w:rsidRPr="003E69C1" w:rsidRDefault="009C7E0C" w:rsidP="00900CEA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3E69C1">
              <w:rPr>
                <w:rFonts w:asciiTheme="majorBidi" w:hAnsiTheme="majorBidi"/>
                <w:b/>
                <w:bCs/>
                <w:sz w:val="30"/>
                <w:szCs w:val="30"/>
              </w:rPr>
              <w:t>44,772</w:t>
            </w:r>
          </w:p>
        </w:tc>
        <w:tc>
          <w:tcPr>
            <w:tcW w:w="130" w:type="pct"/>
            <w:shd w:val="clear" w:color="auto" w:fill="auto"/>
          </w:tcPr>
          <w:p w14:paraId="64395DCC" w14:textId="77777777" w:rsidR="00900CEA" w:rsidRPr="003E69C1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03554" w14:textId="285419DF" w:rsidR="00900CEA" w:rsidRPr="003E69C1" w:rsidRDefault="00900CEA" w:rsidP="00900CEA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69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Pr="003E6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69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</w:p>
        </w:tc>
        <w:tc>
          <w:tcPr>
            <w:tcW w:w="129" w:type="pct"/>
            <w:shd w:val="clear" w:color="auto" w:fill="auto"/>
          </w:tcPr>
          <w:p w14:paraId="599A7F4D" w14:textId="77777777" w:rsidR="00900CEA" w:rsidRPr="003E69C1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2981F" w14:textId="3AB83862" w:rsidR="00900CEA" w:rsidRPr="003E69C1" w:rsidRDefault="009C7E0C" w:rsidP="00900CEA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44,772</w:t>
            </w:r>
          </w:p>
        </w:tc>
        <w:tc>
          <w:tcPr>
            <w:tcW w:w="141" w:type="pct"/>
            <w:shd w:val="clear" w:color="auto" w:fill="auto"/>
          </w:tcPr>
          <w:p w14:paraId="3F62AD5C" w14:textId="77777777" w:rsidR="00900CEA" w:rsidRPr="003E69C1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182EE" w14:textId="3564A3FF" w:rsidR="00900CEA" w:rsidRPr="004C28AA" w:rsidRDefault="00900CEA" w:rsidP="00A80249">
            <w:pPr>
              <w:pStyle w:val="BodyText"/>
              <w:tabs>
                <w:tab w:val="decimal" w:pos="975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69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Pr="003E6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69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</w:p>
        </w:tc>
      </w:tr>
    </w:tbl>
    <w:p w14:paraId="0BC4B8AC" w14:textId="77777777" w:rsidR="003E7F04" w:rsidRPr="004C28AA" w:rsidRDefault="003E7F04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678DA1" w14:textId="07C28238" w:rsidR="00D01063" w:rsidRPr="004C28AA" w:rsidRDefault="0085664F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4C28AA">
        <w:rPr>
          <w:rFonts w:ascii="Angsana New"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8AF4A59" w14:textId="77777777" w:rsidR="00D01063" w:rsidRPr="004C28AA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8D7158" w14:textId="388AFC99" w:rsidR="004B33C3" w:rsidRPr="004C28AA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4C28AA">
        <w:rPr>
          <w:rFonts w:ascii="Angsana New" w:hAnsi="Angsana New"/>
          <w:i/>
          <w:iCs/>
          <w:sz w:val="30"/>
          <w:szCs w:val="30"/>
          <w:cs/>
        </w:rPr>
        <w:t>สัญญาเงิน</w:t>
      </w:r>
      <w:r w:rsidR="00DA63D6" w:rsidRPr="004C28AA">
        <w:rPr>
          <w:rFonts w:ascii="Angsana New" w:hAnsi="Angsana New"/>
          <w:i/>
          <w:iCs/>
          <w:sz w:val="30"/>
          <w:szCs w:val="30"/>
          <w:cs/>
        </w:rPr>
        <w:t>ให้</w:t>
      </w:r>
      <w:r w:rsidRPr="004C28AA">
        <w:rPr>
          <w:rFonts w:ascii="Angsana New" w:hAnsi="Angsana New"/>
          <w:i/>
          <w:iCs/>
          <w:sz w:val="30"/>
          <w:szCs w:val="30"/>
          <w:cs/>
        </w:rPr>
        <w:t>กู้ยืมระยะสั้น</w:t>
      </w:r>
      <w:r w:rsidR="00FA4BA8" w:rsidRPr="004C28AA">
        <w:rPr>
          <w:rFonts w:ascii="Angsana New" w:hAnsi="Angsana New"/>
          <w:i/>
          <w:iCs/>
          <w:sz w:val="30"/>
          <w:szCs w:val="30"/>
          <w:cs/>
        </w:rPr>
        <w:tab/>
      </w:r>
    </w:p>
    <w:p w14:paraId="61919EF5" w14:textId="77777777" w:rsidR="004B33C3" w:rsidRPr="004C28AA" w:rsidRDefault="004B33C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8A5F5D3" w14:textId="6B3F5CDC" w:rsidR="004B33C3" w:rsidRPr="004C28AA" w:rsidRDefault="00FA4BA8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C28AA">
        <w:rPr>
          <w:rFonts w:ascii="Angsana New" w:hAnsi="Angsana New"/>
          <w:sz w:val="30"/>
          <w:szCs w:val="30"/>
          <w:cs/>
        </w:rPr>
        <w:t>เมื่อวันที่</w:t>
      </w:r>
      <w:r w:rsidR="00CC0F63" w:rsidRPr="004C28AA">
        <w:rPr>
          <w:rFonts w:ascii="Angsana New" w:hAnsi="Angsana New"/>
          <w:sz w:val="30"/>
          <w:szCs w:val="30"/>
        </w:rPr>
        <w:t xml:space="preserve"> 1 </w:t>
      </w:r>
      <w:r w:rsidR="00CC0F63" w:rsidRPr="004C28AA">
        <w:rPr>
          <w:rFonts w:ascii="Angsana New" w:hAnsi="Angsana New"/>
          <w:sz w:val="30"/>
          <w:szCs w:val="30"/>
          <w:cs/>
        </w:rPr>
        <w:t xml:space="preserve">มีนาคม </w:t>
      </w:r>
      <w:r w:rsidR="00CC0F63" w:rsidRPr="004C28AA">
        <w:rPr>
          <w:rFonts w:ascii="Angsana New" w:hAnsi="Angsana New"/>
          <w:sz w:val="30"/>
          <w:szCs w:val="30"/>
          <w:lang w:val="en-US"/>
        </w:rPr>
        <w:t xml:space="preserve">2565 </w:t>
      </w:r>
      <w:r w:rsidRPr="004C28AA">
        <w:rPr>
          <w:rFonts w:ascii="Angsana New" w:hAnsi="Angsana New"/>
          <w:sz w:val="30"/>
          <w:szCs w:val="30"/>
          <w:cs/>
        </w:rPr>
        <w:t>บริษัท</w:t>
      </w:r>
      <w:r w:rsidR="004C5BE0" w:rsidRPr="004C28AA">
        <w:rPr>
          <w:rFonts w:ascii="Angsana New" w:hAnsi="Angsana New"/>
          <w:sz w:val="30"/>
          <w:szCs w:val="30"/>
          <w:cs/>
        </w:rPr>
        <w:t>ทำ</w:t>
      </w:r>
      <w:r w:rsidRPr="004C28AA">
        <w:rPr>
          <w:rFonts w:ascii="Angsana New" w:hAnsi="Angsana New"/>
          <w:sz w:val="30"/>
          <w:szCs w:val="30"/>
          <w:cs/>
        </w:rPr>
        <w:t>สัญญาให้เงินกู้ยืมระยะสั้นแก่บริษัทย่อยแห่งหนึ่งในวงเงิน</w:t>
      </w:r>
      <w:r w:rsidR="00CC0F63" w:rsidRPr="004C28AA">
        <w:rPr>
          <w:rFonts w:ascii="Angsana New" w:hAnsi="Angsana New"/>
          <w:sz w:val="30"/>
          <w:szCs w:val="30"/>
          <w:lang w:val="en-US"/>
        </w:rPr>
        <w:t xml:space="preserve"> 65</w:t>
      </w:r>
      <w:r w:rsidRPr="004C28AA">
        <w:rPr>
          <w:rFonts w:ascii="Angsana New" w:hAnsi="Angsana New"/>
          <w:sz w:val="30"/>
          <w:szCs w:val="30"/>
          <w:cs/>
        </w:rPr>
        <w:t xml:space="preserve"> ล้านบาท เงินกู้ยืมดังกล่าวมีอัตราดอกเบี้ยเท่ากับอัตรา </w:t>
      </w:r>
      <w:r w:rsidRPr="004C28AA">
        <w:rPr>
          <w:rFonts w:ascii="Angsana New" w:hAnsi="Angsana New"/>
          <w:sz w:val="30"/>
          <w:szCs w:val="30"/>
        </w:rPr>
        <w:t xml:space="preserve">MOR </w:t>
      </w:r>
      <w:r w:rsidR="00FE5278" w:rsidRPr="004C28AA">
        <w:rPr>
          <w:rFonts w:ascii="Angsana New" w:hAnsi="Angsana New"/>
          <w:sz w:val="30"/>
          <w:szCs w:val="30"/>
          <w:cs/>
        </w:rPr>
        <w:t>ต่อปี</w:t>
      </w:r>
      <w:r w:rsidRPr="004C28AA">
        <w:rPr>
          <w:rFonts w:ascii="Angsana New" w:hAnsi="Angsana New"/>
          <w:sz w:val="30"/>
          <w:szCs w:val="30"/>
          <w:cs/>
        </w:rPr>
        <w:t>และมีกำหนดชำระคืนเมื่อทวงถาม</w:t>
      </w:r>
      <w:r w:rsidR="004A3152" w:rsidRPr="004C28AA">
        <w:rPr>
          <w:rFonts w:ascii="Angsana New" w:hAnsi="Angsana New"/>
          <w:sz w:val="30"/>
          <w:szCs w:val="30"/>
          <w:cs/>
        </w:rPr>
        <w:t xml:space="preserve"> </w:t>
      </w:r>
      <w:r w:rsidR="004A3152" w:rsidRPr="004C28AA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900CEA" w:rsidRPr="004C28AA">
        <w:rPr>
          <w:rFonts w:ascii="Angsana New" w:hAnsi="Angsana New"/>
          <w:sz w:val="30"/>
          <w:szCs w:val="30"/>
          <w:lang w:val="en-US"/>
        </w:rPr>
        <w:t xml:space="preserve">30 </w:t>
      </w:r>
      <w:proofErr w:type="spellStart"/>
      <w:r w:rsidR="0D66002D" w:rsidRPr="004C28AA">
        <w:rPr>
          <w:rFonts w:ascii="Angsana New" w:hAnsi="Angsana New"/>
          <w:sz w:val="30"/>
          <w:szCs w:val="30"/>
          <w:lang w:val="en-US"/>
        </w:rPr>
        <w:t>กันยายน</w:t>
      </w:r>
      <w:proofErr w:type="spellEnd"/>
      <w:r w:rsidR="00900CEA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00CEA" w:rsidRPr="004C28AA">
        <w:rPr>
          <w:rFonts w:ascii="Angsana New" w:hAnsi="Angsana New"/>
          <w:sz w:val="30"/>
          <w:szCs w:val="30"/>
          <w:lang w:val="en-US"/>
        </w:rPr>
        <w:t>2566</w:t>
      </w:r>
      <w:r w:rsidR="0010709E" w:rsidRPr="004C28AA">
        <w:rPr>
          <w:rFonts w:ascii="Angsana New" w:hAnsi="Angsana New"/>
          <w:sz w:val="30"/>
          <w:szCs w:val="30"/>
          <w:cs/>
          <w:lang w:val="en-US"/>
        </w:rPr>
        <w:br/>
      </w:r>
      <w:r w:rsidR="004A3152" w:rsidRPr="004C28AA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F0E3E" w:rsidRPr="004C28AA">
        <w:rPr>
          <w:rFonts w:ascii="Angsana New" w:hAnsi="Angsana New"/>
          <w:sz w:val="30"/>
          <w:szCs w:val="30"/>
          <w:cs/>
          <w:lang w:val="en-US"/>
        </w:rPr>
        <w:t>ย่อย</w:t>
      </w:r>
      <w:r w:rsidR="004A3152" w:rsidRPr="004C28AA">
        <w:rPr>
          <w:rFonts w:ascii="Angsana New" w:hAnsi="Angsana New"/>
          <w:sz w:val="30"/>
          <w:szCs w:val="30"/>
          <w:cs/>
          <w:lang w:val="en-US"/>
        </w:rPr>
        <w:t>ยังมีวงเงิ</w:t>
      </w:r>
      <w:r w:rsidR="00553765" w:rsidRPr="004C28AA">
        <w:rPr>
          <w:rFonts w:ascii="Angsana New" w:hAnsi="Angsana New"/>
          <w:sz w:val="30"/>
          <w:szCs w:val="30"/>
          <w:cs/>
          <w:lang w:val="en-US"/>
        </w:rPr>
        <w:t>นกู้ยืมที่ยังไม่ได้เบิกใช้จำนวน</w:t>
      </w:r>
      <w:r w:rsidR="003866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86621">
        <w:rPr>
          <w:rFonts w:ascii="Angsana New" w:hAnsi="Angsana New"/>
          <w:sz w:val="30"/>
          <w:szCs w:val="30"/>
          <w:lang w:val="en-US"/>
        </w:rPr>
        <w:t>9</w:t>
      </w:r>
      <w:r w:rsidR="00D31FEB" w:rsidRPr="004C28AA">
        <w:rPr>
          <w:rFonts w:ascii="Angsana New" w:hAnsi="Angsana New"/>
          <w:sz w:val="30"/>
          <w:szCs w:val="30"/>
          <w:lang w:val="en-US"/>
        </w:rPr>
        <w:t xml:space="preserve"> </w:t>
      </w:r>
      <w:r w:rsidR="004A3152" w:rsidRPr="004C28AA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5581CC01" w14:textId="77777777" w:rsidR="003F6662" w:rsidRPr="004C28AA" w:rsidRDefault="003F666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7FF40CF" w14:textId="77777777" w:rsidR="003F6662" w:rsidRPr="004C28AA" w:rsidRDefault="003F666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E66F485" w14:textId="77777777" w:rsidR="003F6662" w:rsidRPr="004C28AA" w:rsidRDefault="003F666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5E09004" w14:textId="77777777" w:rsidR="003F6662" w:rsidRPr="004C28AA" w:rsidRDefault="003F666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094E0A2" w14:textId="77777777" w:rsidR="003F6662" w:rsidRPr="004C28AA" w:rsidRDefault="003F666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7436802" w14:textId="77777777" w:rsidR="003F6662" w:rsidRPr="004C28AA" w:rsidRDefault="003F666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40DEDA8" w14:textId="637D5D96" w:rsidR="003F6662" w:rsidRPr="004C28AA" w:rsidRDefault="003F666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B7C3C6D" w14:textId="77777777" w:rsidR="00E9041A" w:rsidRPr="004C28AA" w:rsidRDefault="00E9041A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BC0458A" w14:textId="14ED490C" w:rsidR="00F66778" w:rsidRPr="004C28AA" w:rsidRDefault="00F66778" w:rsidP="00496EF0">
      <w:pPr>
        <w:jc w:val="left"/>
        <w:rPr>
          <w:rFonts w:ascii="Angsana New" w:hAnsi="Angsana New"/>
          <w:spacing w:val="4"/>
          <w:sz w:val="30"/>
          <w:szCs w:val="30"/>
          <w:lang w:val="en-US"/>
        </w:rPr>
      </w:pPr>
    </w:p>
    <w:p w14:paraId="5474CCDD" w14:textId="77777777" w:rsidR="003B2A54" w:rsidRPr="004C28AA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ลูกหนี้การค้าและลูกหนี้อื่น</w:t>
      </w:r>
    </w:p>
    <w:p w14:paraId="1FE4176C" w14:textId="77777777" w:rsidR="003B2A54" w:rsidRPr="004C28AA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3B2A54" w:rsidRPr="004C28AA" w14:paraId="219D9684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0C635B9C" w14:textId="77777777" w:rsidR="003B2A54" w:rsidRPr="004C28AA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ABE2D30" w14:textId="77777777" w:rsidR="003B2A54" w:rsidRPr="004C28AA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CD86925" w14:textId="77777777" w:rsidR="003B2A54" w:rsidRPr="004C28AA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546A110" w14:textId="77777777" w:rsidR="003B2A54" w:rsidRPr="004C28AA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0CEA" w:rsidRPr="004C28AA" w14:paraId="10095DE3" w14:textId="77777777" w:rsidTr="00192365">
        <w:trPr>
          <w:cantSplit/>
          <w:tblHeader/>
        </w:trPr>
        <w:tc>
          <w:tcPr>
            <w:tcW w:w="3780" w:type="dxa"/>
            <w:vAlign w:val="bottom"/>
          </w:tcPr>
          <w:p w14:paraId="35A4062B" w14:textId="77777777" w:rsidR="00900CEA" w:rsidRPr="004C28AA" w:rsidRDefault="00900CEA" w:rsidP="00900C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4254A6" w14:textId="1DA3387E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30 </w:t>
            </w:r>
            <w:r w:rsidR="00ED4BF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  <w:p w14:paraId="708D6CA5" w14:textId="4F37FF19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7C8DEBA6" w14:textId="77777777" w:rsidR="00900CEA" w:rsidRPr="004C28AA" w:rsidRDefault="00900CEA" w:rsidP="00900C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964D4B" w14:textId="4E5670C7" w:rsidR="00900CEA" w:rsidRPr="004C28AA" w:rsidRDefault="00900CEA" w:rsidP="00900CE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4C28AA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020182E" w14:textId="77777777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22A58D" w14:textId="77777777" w:rsidR="00ED4BFC" w:rsidRPr="004C28AA" w:rsidRDefault="00ED4BFC" w:rsidP="00ED4B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  <w:p w14:paraId="6A4C5FC5" w14:textId="5FDA9CE1" w:rsidR="00900CEA" w:rsidRPr="004C28AA" w:rsidRDefault="00900CEA" w:rsidP="00900CEA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0F02F837" w14:textId="77777777" w:rsidR="00900CEA" w:rsidRPr="004C28AA" w:rsidRDefault="00900CEA" w:rsidP="00900C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F90A34" w14:textId="6D9A32A0" w:rsidR="00900CEA" w:rsidRPr="004C28AA" w:rsidRDefault="00900CEA" w:rsidP="00900CE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4C28AA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900CEA" w:rsidRPr="004C28AA" w14:paraId="70DB83E8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2637DA5" w14:textId="77777777" w:rsidR="00900CEA" w:rsidRPr="004C28AA" w:rsidRDefault="00900CEA" w:rsidP="00900C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4DD7F4EA" w14:textId="19A5B4CA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0CEA" w:rsidRPr="004C28AA" w14:paraId="4F87DF55" w14:textId="77777777" w:rsidTr="00192365">
        <w:trPr>
          <w:cantSplit/>
        </w:trPr>
        <w:tc>
          <w:tcPr>
            <w:tcW w:w="3780" w:type="dxa"/>
          </w:tcPr>
          <w:p w14:paraId="30603F63" w14:textId="77777777" w:rsidR="00900CEA" w:rsidRPr="00F2344F" w:rsidRDefault="00900CEA" w:rsidP="00900C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76C8636" w14:textId="21ED90E4" w:rsidR="00900CEA" w:rsidRPr="00F2344F" w:rsidRDefault="00F2344F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344F">
              <w:rPr>
                <w:rFonts w:asciiTheme="majorBidi" w:hAnsiTheme="majorBidi"/>
                <w:sz w:val="30"/>
                <w:szCs w:val="30"/>
                <w:lang w:val="en-US"/>
              </w:rPr>
              <w:t>269,737</w:t>
            </w:r>
          </w:p>
        </w:tc>
        <w:tc>
          <w:tcPr>
            <w:tcW w:w="270" w:type="dxa"/>
          </w:tcPr>
          <w:p w14:paraId="1965D03D" w14:textId="77777777" w:rsidR="00900CEA" w:rsidRPr="00F2344F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26922" w14:textId="1D92ED04" w:rsidR="00900CEA" w:rsidRPr="00F2344F" w:rsidRDefault="00900CEA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  <w:r w:rsidRPr="00F234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</w:tcPr>
          <w:p w14:paraId="7BB8274C" w14:textId="77777777" w:rsidR="00900CEA" w:rsidRPr="00F2344F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C888D1" w14:textId="25689682" w:rsidR="00900CEA" w:rsidRPr="00F2344F" w:rsidRDefault="00386621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2344F"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67,839</w:t>
            </w:r>
          </w:p>
        </w:tc>
        <w:tc>
          <w:tcPr>
            <w:tcW w:w="180" w:type="dxa"/>
          </w:tcPr>
          <w:p w14:paraId="42359DA8" w14:textId="77777777" w:rsidR="00900CEA" w:rsidRPr="00F2344F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E06CE" w14:textId="66A06267" w:rsidR="00900CEA" w:rsidRPr="00F2344F" w:rsidRDefault="00900CEA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  <w:r w:rsidRPr="00F234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</w:p>
        </w:tc>
      </w:tr>
      <w:tr w:rsidR="00900CEA" w:rsidRPr="004C28AA" w14:paraId="6EAC4DE3" w14:textId="77777777" w:rsidTr="00192365">
        <w:trPr>
          <w:cantSplit/>
        </w:trPr>
        <w:tc>
          <w:tcPr>
            <w:tcW w:w="3780" w:type="dxa"/>
          </w:tcPr>
          <w:p w14:paraId="1586ADFE" w14:textId="24F72CAB" w:rsidR="00900CEA" w:rsidRPr="00F2344F" w:rsidRDefault="00900CEA" w:rsidP="00900C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6ACD9388" w14:textId="03791342" w:rsidR="00900CEA" w:rsidRPr="00F2344F" w:rsidRDefault="00386621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99,62</w:t>
            </w:r>
            <w:r w:rsidR="001C57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BA1B354" w14:textId="77777777" w:rsidR="00900CEA" w:rsidRPr="00F2344F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97F26" w14:textId="4C18C371" w:rsidR="00900CEA" w:rsidRPr="00F2344F" w:rsidRDefault="00900CEA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Pr="00F234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270" w:type="dxa"/>
          </w:tcPr>
          <w:p w14:paraId="2B3FA25B" w14:textId="77777777" w:rsidR="00900CEA" w:rsidRPr="00F2344F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4456D3" w14:textId="7C178215" w:rsidR="00900CEA" w:rsidRPr="00F2344F" w:rsidRDefault="00386621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</w:rPr>
              <w:t>98,376</w:t>
            </w:r>
          </w:p>
        </w:tc>
        <w:tc>
          <w:tcPr>
            <w:tcW w:w="180" w:type="dxa"/>
          </w:tcPr>
          <w:p w14:paraId="2FC3A75B" w14:textId="77777777" w:rsidR="00900CEA" w:rsidRPr="00F2344F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82B91" w14:textId="350EB8B1" w:rsidR="00900CEA" w:rsidRPr="00F2344F" w:rsidRDefault="00900CEA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117,023</w:t>
            </w:r>
          </w:p>
        </w:tc>
      </w:tr>
      <w:tr w:rsidR="00900CEA" w:rsidRPr="004C28AA" w14:paraId="3D1F024C" w14:textId="77777777" w:rsidTr="00192365">
        <w:trPr>
          <w:cantSplit/>
        </w:trPr>
        <w:tc>
          <w:tcPr>
            <w:tcW w:w="3780" w:type="dxa"/>
          </w:tcPr>
          <w:p w14:paraId="3E365567" w14:textId="0EDD792A" w:rsidR="00900CEA" w:rsidRPr="00F2344F" w:rsidRDefault="00900CEA" w:rsidP="00900C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45773160" w14:textId="18C27465" w:rsidR="00900CEA" w:rsidRPr="00F2344F" w:rsidRDefault="001C5794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4F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37,807</w:t>
            </w:r>
          </w:p>
        </w:tc>
        <w:tc>
          <w:tcPr>
            <w:tcW w:w="270" w:type="dxa"/>
          </w:tcPr>
          <w:p w14:paraId="08AE0B5E" w14:textId="77777777" w:rsidR="00900CEA" w:rsidRPr="00F2344F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F6C04F" w14:textId="63F94C6E" w:rsidR="00900CEA" w:rsidRPr="00F2344F" w:rsidRDefault="00900CEA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234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  <w:tc>
          <w:tcPr>
            <w:tcW w:w="270" w:type="dxa"/>
          </w:tcPr>
          <w:p w14:paraId="703C6226" w14:textId="77777777" w:rsidR="00900CEA" w:rsidRPr="00F2344F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E48A2" w14:textId="658C884C" w:rsidR="00900CEA" w:rsidRPr="00F2344F" w:rsidRDefault="001C5794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4F0D">
              <w:rPr>
                <w:rFonts w:asciiTheme="majorBidi" w:hAnsiTheme="majorBidi" w:cstheme="majorBidi"/>
                <w:sz w:val="30"/>
                <w:szCs w:val="30"/>
              </w:rPr>
              <w:t>37,495</w:t>
            </w:r>
          </w:p>
        </w:tc>
        <w:tc>
          <w:tcPr>
            <w:tcW w:w="180" w:type="dxa"/>
          </w:tcPr>
          <w:p w14:paraId="0885605F" w14:textId="77777777" w:rsidR="00900CEA" w:rsidRPr="00F2344F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ED71A" w14:textId="09E104AA" w:rsidR="00900CEA" w:rsidRPr="00F2344F" w:rsidRDefault="00900CEA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5,506</w:t>
            </w:r>
          </w:p>
        </w:tc>
      </w:tr>
      <w:tr w:rsidR="008563E6" w:rsidRPr="004C28AA" w14:paraId="61109487" w14:textId="77777777" w:rsidTr="00192365">
        <w:trPr>
          <w:cantSplit/>
        </w:trPr>
        <w:tc>
          <w:tcPr>
            <w:tcW w:w="3780" w:type="dxa"/>
          </w:tcPr>
          <w:p w14:paraId="7B553207" w14:textId="740DE954" w:rsidR="008563E6" w:rsidRPr="00F2344F" w:rsidRDefault="008563E6" w:rsidP="008563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170" w:type="dxa"/>
          </w:tcPr>
          <w:p w14:paraId="0E6D2404" w14:textId="54BD1EDF" w:rsidR="008563E6" w:rsidRPr="00F2344F" w:rsidRDefault="008563E6" w:rsidP="008563E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44F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6,091</w:t>
            </w:r>
          </w:p>
        </w:tc>
        <w:tc>
          <w:tcPr>
            <w:tcW w:w="270" w:type="dxa"/>
          </w:tcPr>
          <w:p w14:paraId="0C0B6F78" w14:textId="77777777" w:rsidR="008563E6" w:rsidRPr="00F2344F" w:rsidRDefault="008563E6" w:rsidP="008563E6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C0030C" w14:textId="76562574" w:rsidR="008563E6" w:rsidRPr="00F2344F" w:rsidRDefault="008563E6" w:rsidP="008563E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70" w:type="dxa"/>
          </w:tcPr>
          <w:p w14:paraId="3A419C88" w14:textId="77777777" w:rsidR="008563E6" w:rsidRPr="00F2344F" w:rsidRDefault="008563E6" w:rsidP="008563E6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1ED797" w14:textId="61E7C82D" w:rsidR="008563E6" w:rsidRPr="00F2344F" w:rsidRDefault="008563E6" w:rsidP="008563E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4F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6,091</w:t>
            </w:r>
          </w:p>
        </w:tc>
        <w:tc>
          <w:tcPr>
            <w:tcW w:w="180" w:type="dxa"/>
          </w:tcPr>
          <w:p w14:paraId="74416896" w14:textId="77777777" w:rsidR="008563E6" w:rsidRPr="00F2344F" w:rsidRDefault="008563E6" w:rsidP="008563E6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62D32" w14:textId="13F75C10" w:rsidR="008563E6" w:rsidRPr="00F2344F" w:rsidRDefault="008563E6" w:rsidP="008563E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</w:tr>
      <w:tr w:rsidR="00F2344F" w:rsidRPr="004C28AA" w14:paraId="31E94067" w14:textId="77777777" w:rsidTr="00192365">
        <w:trPr>
          <w:cantSplit/>
        </w:trPr>
        <w:tc>
          <w:tcPr>
            <w:tcW w:w="3780" w:type="dxa"/>
          </w:tcPr>
          <w:p w14:paraId="18259677" w14:textId="75E2ADBE" w:rsidR="00F2344F" w:rsidRPr="00F2344F" w:rsidRDefault="00F2344F" w:rsidP="00F2344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750A1949" w14:textId="7CA08C0B" w:rsidR="00F2344F" w:rsidRPr="00F2344F" w:rsidRDefault="008563E6" w:rsidP="00F2344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4F0D">
              <w:rPr>
                <w:rFonts w:asciiTheme="majorBidi" w:hAnsiTheme="majorBidi" w:cstheme="majorBidi"/>
                <w:sz w:val="30"/>
                <w:szCs w:val="30"/>
              </w:rPr>
              <w:t>4,363</w:t>
            </w:r>
          </w:p>
        </w:tc>
        <w:tc>
          <w:tcPr>
            <w:tcW w:w="270" w:type="dxa"/>
          </w:tcPr>
          <w:p w14:paraId="1F78FF5B" w14:textId="77777777" w:rsidR="00F2344F" w:rsidRPr="00F2344F" w:rsidRDefault="00F2344F" w:rsidP="00F2344F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E90705" w14:textId="1B485E68" w:rsidR="00F2344F" w:rsidRPr="00F2344F" w:rsidRDefault="00F2344F" w:rsidP="00F234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234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270" w:type="dxa"/>
          </w:tcPr>
          <w:p w14:paraId="29BF372A" w14:textId="77777777" w:rsidR="00F2344F" w:rsidRPr="00F2344F" w:rsidRDefault="00F2344F" w:rsidP="00F2344F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B412E9" w14:textId="678CDC3C" w:rsidR="00F2344F" w:rsidRPr="00F2344F" w:rsidRDefault="008563E6" w:rsidP="00F2344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4F0D">
              <w:rPr>
                <w:rFonts w:asciiTheme="majorBidi" w:hAnsiTheme="majorBidi" w:cstheme="majorBidi"/>
                <w:sz w:val="30"/>
                <w:szCs w:val="30"/>
              </w:rPr>
              <w:t>4,3</w:t>
            </w:r>
            <w:r w:rsidR="00337031" w:rsidRPr="00A44F0D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80" w:type="dxa"/>
          </w:tcPr>
          <w:p w14:paraId="42464784" w14:textId="77777777" w:rsidR="00F2344F" w:rsidRPr="00F2344F" w:rsidRDefault="00F2344F" w:rsidP="00F2344F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268C0" w14:textId="26E5F50D" w:rsidR="00F2344F" w:rsidRPr="00F2344F" w:rsidRDefault="00F2344F" w:rsidP="00F234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234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</w:tr>
      <w:tr w:rsidR="003E2ADE" w:rsidRPr="004C28AA" w14:paraId="443DF848" w14:textId="77777777" w:rsidTr="00192365">
        <w:trPr>
          <w:cantSplit/>
        </w:trPr>
        <w:tc>
          <w:tcPr>
            <w:tcW w:w="3780" w:type="dxa"/>
          </w:tcPr>
          <w:p w14:paraId="2FA46BC8" w14:textId="7AA44577" w:rsidR="003E2ADE" w:rsidRPr="00F2344F" w:rsidRDefault="003E2ADE" w:rsidP="003E2AD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14:paraId="51C79E76" w14:textId="0B09E217" w:rsidR="003E2ADE" w:rsidRPr="008563E6" w:rsidRDefault="003E2ADE" w:rsidP="003E2AD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4,256</w:t>
            </w:r>
          </w:p>
        </w:tc>
        <w:tc>
          <w:tcPr>
            <w:tcW w:w="270" w:type="dxa"/>
          </w:tcPr>
          <w:p w14:paraId="721707A8" w14:textId="77777777" w:rsidR="003E2ADE" w:rsidRPr="00F2344F" w:rsidRDefault="003E2ADE" w:rsidP="003E2ADE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8D9C5B" w14:textId="1533551D" w:rsidR="003E2ADE" w:rsidRPr="00F2344F" w:rsidRDefault="003E2ADE" w:rsidP="003E2AD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270" w:type="dxa"/>
          </w:tcPr>
          <w:p w14:paraId="6BB457A7" w14:textId="77777777" w:rsidR="003E2ADE" w:rsidRPr="00F2344F" w:rsidRDefault="003E2ADE" w:rsidP="003E2ADE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93809B" w14:textId="6D54FB52" w:rsidR="003E2ADE" w:rsidRPr="00337031" w:rsidRDefault="003E2ADE" w:rsidP="003E2AD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</w:rPr>
              <w:t>8,038</w:t>
            </w:r>
          </w:p>
        </w:tc>
        <w:tc>
          <w:tcPr>
            <w:tcW w:w="180" w:type="dxa"/>
          </w:tcPr>
          <w:p w14:paraId="35B9732E" w14:textId="77777777" w:rsidR="003E2ADE" w:rsidRPr="00F2344F" w:rsidRDefault="003E2ADE" w:rsidP="003E2ADE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848062" w14:textId="703A650F" w:rsidR="003E2ADE" w:rsidRPr="00F2344F" w:rsidRDefault="003E2ADE" w:rsidP="003E2AD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4,690</w:t>
            </w:r>
          </w:p>
        </w:tc>
      </w:tr>
      <w:tr w:rsidR="00E9041A" w:rsidRPr="004C28AA" w14:paraId="72188B83" w14:textId="77777777" w:rsidTr="00DB6B7A">
        <w:trPr>
          <w:cantSplit/>
          <w:trHeight w:val="71"/>
        </w:trPr>
        <w:tc>
          <w:tcPr>
            <w:tcW w:w="3780" w:type="dxa"/>
          </w:tcPr>
          <w:p w14:paraId="058A2C66" w14:textId="77777777" w:rsidR="00E9041A" w:rsidRPr="00F2344F" w:rsidRDefault="00E9041A" w:rsidP="00E9041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60233" w14:textId="74083A4A" w:rsidR="00E9041A" w:rsidRPr="00F2344F" w:rsidRDefault="00386621" w:rsidP="00095E8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1F1A65" w14:textId="77777777" w:rsidR="00E9041A" w:rsidRPr="00F2344F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4738D" w14:textId="60F5A895" w:rsidR="00E9041A" w:rsidRPr="00F2344F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  <w:vAlign w:val="bottom"/>
          </w:tcPr>
          <w:p w14:paraId="0611C06B" w14:textId="77777777" w:rsidR="00E9041A" w:rsidRPr="00F2344F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7454" w14:textId="35616263" w:rsidR="00E9041A" w:rsidRPr="00F2344F" w:rsidRDefault="00386621" w:rsidP="00095E8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0"/>
              <w:rPr>
                <w:rFonts w:asciiTheme="majorBidi" w:hAnsiTheme="majorBidi"/>
                <w:sz w:val="30"/>
                <w:szCs w:val="30"/>
              </w:rPr>
            </w:pPr>
            <w:r w:rsidRPr="00F2344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EEA1D7" w14:textId="77777777" w:rsidR="00E9041A" w:rsidRPr="00F2344F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EC3A187" w14:textId="0AC04105" w:rsidR="00E9041A" w:rsidRPr="00F2344F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</w:tr>
      <w:tr w:rsidR="00E9041A" w:rsidRPr="004C28AA" w14:paraId="64A75FE8" w14:textId="77777777" w:rsidTr="00192365">
        <w:trPr>
          <w:cantSplit/>
        </w:trPr>
        <w:tc>
          <w:tcPr>
            <w:tcW w:w="3780" w:type="dxa"/>
          </w:tcPr>
          <w:p w14:paraId="32AD07C4" w14:textId="77777777" w:rsidR="00E9041A" w:rsidRPr="004C28AA" w:rsidRDefault="00E9041A" w:rsidP="00E9041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FC8B0" w14:textId="533538A7" w:rsidR="00E9041A" w:rsidRPr="004C28AA" w:rsidRDefault="00386621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66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421,</w:t>
            </w:r>
            <w:r w:rsidR="008563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 w:rsidR="008563E6" w:rsidRPr="003866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F92E3A5" w14:textId="77777777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43DBB" w14:textId="1C2E5CE3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433,847</w:t>
            </w:r>
          </w:p>
        </w:tc>
        <w:tc>
          <w:tcPr>
            <w:tcW w:w="270" w:type="dxa"/>
          </w:tcPr>
          <w:p w14:paraId="0C311477" w14:textId="77777777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AD16D" w14:textId="00FE7EF8" w:rsidR="00E9041A" w:rsidRPr="004C28AA" w:rsidRDefault="008563E6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866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2,148</w:t>
            </w:r>
          </w:p>
        </w:tc>
        <w:tc>
          <w:tcPr>
            <w:tcW w:w="180" w:type="dxa"/>
          </w:tcPr>
          <w:p w14:paraId="38712547" w14:textId="77777777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67AFF719" w14:textId="78780771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434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645</w:t>
            </w:r>
          </w:p>
        </w:tc>
      </w:tr>
    </w:tbl>
    <w:p w14:paraId="7A06667C" w14:textId="77777777" w:rsidR="003B6ED7" w:rsidRPr="004C28AA" w:rsidRDefault="003B6ED7" w:rsidP="00496EF0">
      <w:pPr>
        <w:jc w:val="left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br w:type="page"/>
      </w:r>
    </w:p>
    <w:p w14:paraId="0B40DBAE" w14:textId="506B1B01" w:rsidR="003B2A54" w:rsidRPr="004C28AA" w:rsidRDefault="003B2A54" w:rsidP="00496EF0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52385FA7" w14:textId="77777777" w:rsidR="003B2A54" w:rsidRPr="004C28AA" w:rsidRDefault="003B2A54" w:rsidP="00496EF0">
      <w:pPr>
        <w:jc w:val="left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3B2A54" w:rsidRPr="004C28AA" w14:paraId="65314B7F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7BA6168" w14:textId="77777777" w:rsidR="003B2A54" w:rsidRPr="004C28AA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437C786" w14:textId="77777777" w:rsidR="003B2A54" w:rsidRPr="004C28AA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EE1302" w14:textId="77777777" w:rsidR="003B2A54" w:rsidRPr="004C28AA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5BF776" w14:textId="77777777" w:rsidR="003B2A54" w:rsidRPr="004C28AA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0CEA" w:rsidRPr="004C28AA" w14:paraId="59143F51" w14:textId="77777777" w:rsidTr="00192365">
        <w:trPr>
          <w:cantSplit/>
          <w:tblHeader/>
        </w:trPr>
        <w:tc>
          <w:tcPr>
            <w:tcW w:w="3780" w:type="dxa"/>
            <w:vAlign w:val="bottom"/>
          </w:tcPr>
          <w:p w14:paraId="2F2A3AFA" w14:textId="77777777" w:rsidR="00900CEA" w:rsidRPr="004C28AA" w:rsidRDefault="00900CEA" w:rsidP="00900C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AC38BD" w14:textId="77777777" w:rsidR="00ED4BFC" w:rsidRPr="004C28AA" w:rsidRDefault="00ED4BFC" w:rsidP="00ED4B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  <w:p w14:paraId="02255B9F" w14:textId="25E3119A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6E388B38" w14:textId="77777777" w:rsidR="00900CEA" w:rsidRPr="004C28AA" w:rsidRDefault="00900CEA" w:rsidP="00900C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41E6D9" w14:textId="71E90184" w:rsidR="00900CEA" w:rsidRPr="004C28AA" w:rsidRDefault="00900CEA" w:rsidP="00900CE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4C28AA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D41D4D9" w14:textId="77777777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09785C" w14:textId="77777777" w:rsidR="00ED4BFC" w:rsidRPr="004C28AA" w:rsidRDefault="00ED4BFC" w:rsidP="00ED4B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  <w:p w14:paraId="018F3D49" w14:textId="0C3FAC5B" w:rsidR="00900CEA" w:rsidRPr="004C28AA" w:rsidRDefault="00900CEA" w:rsidP="00900CEA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6F2ED2B0" w14:textId="77777777" w:rsidR="00900CEA" w:rsidRPr="004C28AA" w:rsidRDefault="00900CEA" w:rsidP="00900C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559A7A" w14:textId="46C3E700" w:rsidR="00900CEA" w:rsidRPr="004C28AA" w:rsidRDefault="00900CEA" w:rsidP="00900CE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4C28AA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900CEA" w:rsidRPr="004C28AA" w14:paraId="2717873D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78CDF025" w14:textId="77777777" w:rsidR="00900CEA" w:rsidRPr="004C28AA" w:rsidRDefault="00900CEA" w:rsidP="00900C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0F82C6F6" w14:textId="21F0FA91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0CEA" w:rsidRPr="004C28AA" w14:paraId="1BF7598A" w14:textId="77777777" w:rsidTr="00A97C36">
        <w:trPr>
          <w:cantSplit/>
        </w:trPr>
        <w:tc>
          <w:tcPr>
            <w:tcW w:w="3780" w:type="dxa"/>
            <w:hideMark/>
          </w:tcPr>
          <w:p w14:paraId="4CABE7A8" w14:textId="77777777" w:rsidR="00900CEA" w:rsidRPr="00AA15D9" w:rsidRDefault="00900CEA" w:rsidP="00900C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E2F038" w14:textId="090D10BA" w:rsidR="00900CEA" w:rsidRPr="00AA15D9" w:rsidRDefault="00AA15D9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188,626</w:t>
            </w:r>
          </w:p>
        </w:tc>
        <w:tc>
          <w:tcPr>
            <w:tcW w:w="270" w:type="dxa"/>
          </w:tcPr>
          <w:p w14:paraId="12268C88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9FE5E" w14:textId="0A49CA61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152,059</w:t>
            </w:r>
          </w:p>
        </w:tc>
        <w:tc>
          <w:tcPr>
            <w:tcW w:w="270" w:type="dxa"/>
          </w:tcPr>
          <w:p w14:paraId="0AD04880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9FCC9" w14:textId="098FC8D7" w:rsidR="00900CEA" w:rsidRPr="00AA15D9" w:rsidRDefault="00AA15D9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187,493</w:t>
            </w:r>
          </w:p>
        </w:tc>
        <w:tc>
          <w:tcPr>
            <w:tcW w:w="180" w:type="dxa"/>
          </w:tcPr>
          <w:p w14:paraId="29E3A441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1278F" w14:textId="4ABF46C4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003</w:t>
            </w:r>
          </w:p>
        </w:tc>
      </w:tr>
      <w:tr w:rsidR="00900CEA" w:rsidRPr="004C28AA" w14:paraId="0CC38DEE" w14:textId="77777777" w:rsidTr="00192365">
        <w:trPr>
          <w:cantSplit/>
        </w:trPr>
        <w:tc>
          <w:tcPr>
            <w:tcW w:w="3780" w:type="dxa"/>
            <w:hideMark/>
          </w:tcPr>
          <w:p w14:paraId="7B32CCA2" w14:textId="77777777" w:rsidR="00900CEA" w:rsidRPr="00AA15D9" w:rsidRDefault="00900CEA" w:rsidP="00900C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6E16A52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8B536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CC842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B7EB0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29BD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95FE9E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5CDC4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0CEA" w:rsidRPr="004C28AA" w14:paraId="394A8EA4" w14:textId="77777777" w:rsidTr="00A97C36">
        <w:trPr>
          <w:cantSplit/>
        </w:trPr>
        <w:tc>
          <w:tcPr>
            <w:tcW w:w="3780" w:type="dxa"/>
            <w:hideMark/>
          </w:tcPr>
          <w:p w14:paraId="4528A001" w14:textId="21D12354" w:rsidR="00900CEA" w:rsidRPr="00AA15D9" w:rsidRDefault="00900CEA" w:rsidP="00900C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28F1736" w14:textId="25C80F3F" w:rsidR="00900CEA" w:rsidRPr="00AA15D9" w:rsidRDefault="00C0302E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66,098</w:t>
            </w:r>
          </w:p>
        </w:tc>
        <w:tc>
          <w:tcPr>
            <w:tcW w:w="270" w:type="dxa"/>
          </w:tcPr>
          <w:p w14:paraId="067A4C16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C596D3" w14:textId="662B8191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270" w:type="dxa"/>
          </w:tcPr>
          <w:p w14:paraId="6337E448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3D90DE" w14:textId="30F82836" w:rsidR="00900CEA" w:rsidRPr="00AA15D9" w:rsidRDefault="00C0302E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65,200</w:t>
            </w:r>
          </w:p>
        </w:tc>
        <w:tc>
          <w:tcPr>
            <w:tcW w:w="180" w:type="dxa"/>
          </w:tcPr>
          <w:p w14:paraId="3EEB985F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15AF0" w14:textId="616586FA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</w:tr>
      <w:tr w:rsidR="00900CEA" w:rsidRPr="004C28AA" w14:paraId="06D07F81" w14:textId="77777777" w:rsidTr="00D94C95">
        <w:trPr>
          <w:cantSplit/>
        </w:trPr>
        <w:tc>
          <w:tcPr>
            <w:tcW w:w="3780" w:type="dxa"/>
            <w:hideMark/>
          </w:tcPr>
          <w:p w14:paraId="7C4F0151" w14:textId="5432C141" w:rsidR="00900CEA" w:rsidRPr="00AA15D9" w:rsidRDefault="00900CEA" w:rsidP="00900C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A15D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7DF27529" w14:textId="452D0738" w:rsidR="00900CEA" w:rsidRPr="00AA15D9" w:rsidRDefault="00C0302E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5,430</w:t>
            </w:r>
          </w:p>
        </w:tc>
        <w:tc>
          <w:tcPr>
            <w:tcW w:w="270" w:type="dxa"/>
            <w:shd w:val="clear" w:color="auto" w:fill="auto"/>
          </w:tcPr>
          <w:p w14:paraId="5985A618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41DED3" w14:textId="48542DD2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  <w:tc>
          <w:tcPr>
            <w:tcW w:w="270" w:type="dxa"/>
            <w:shd w:val="clear" w:color="auto" w:fill="auto"/>
          </w:tcPr>
          <w:p w14:paraId="350E4B60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6E6C22" w14:textId="120BA6B3" w:rsidR="00900CEA" w:rsidRPr="00AA15D9" w:rsidRDefault="00C0302E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5,405</w:t>
            </w:r>
          </w:p>
        </w:tc>
        <w:tc>
          <w:tcPr>
            <w:tcW w:w="180" w:type="dxa"/>
            <w:shd w:val="clear" w:color="auto" w:fill="auto"/>
          </w:tcPr>
          <w:p w14:paraId="2737080E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3CC14E" w14:textId="6CCF9E29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</w:p>
        </w:tc>
      </w:tr>
      <w:tr w:rsidR="00900CEA" w:rsidRPr="004C28AA" w14:paraId="3405615F" w14:textId="77777777" w:rsidTr="00D94C95">
        <w:trPr>
          <w:cantSplit/>
        </w:trPr>
        <w:tc>
          <w:tcPr>
            <w:tcW w:w="3780" w:type="dxa"/>
            <w:hideMark/>
          </w:tcPr>
          <w:p w14:paraId="07B82F80" w14:textId="3FA48C0B" w:rsidR="00900CEA" w:rsidRPr="00AA15D9" w:rsidRDefault="00900CEA" w:rsidP="00900CEA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A15D9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15D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4003031A" w14:textId="3B7A2FEB" w:rsidR="00900CEA" w:rsidRPr="00AA15D9" w:rsidRDefault="00AA15D9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20,012</w:t>
            </w:r>
          </w:p>
        </w:tc>
        <w:tc>
          <w:tcPr>
            <w:tcW w:w="270" w:type="dxa"/>
            <w:shd w:val="clear" w:color="auto" w:fill="auto"/>
          </w:tcPr>
          <w:p w14:paraId="4E9AC41D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626F98" w14:textId="5E6EAF62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</w:p>
        </w:tc>
        <w:tc>
          <w:tcPr>
            <w:tcW w:w="270" w:type="dxa"/>
            <w:shd w:val="clear" w:color="auto" w:fill="auto"/>
          </w:tcPr>
          <w:p w14:paraId="355FD2A4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20AECD" w14:textId="1918DB68" w:rsidR="00900CEA" w:rsidRPr="00AA15D9" w:rsidRDefault="00C0302E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A15D9" w:rsidRPr="00AA15D9">
              <w:rPr>
                <w:rFonts w:asciiTheme="majorBidi" w:hAnsiTheme="majorBidi" w:cstheme="majorBidi"/>
                <w:sz w:val="30"/>
                <w:szCs w:val="30"/>
              </w:rPr>
              <w:t>0,003</w:t>
            </w:r>
          </w:p>
        </w:tc>
        <w:tc>
          <w:tcPr>
            <w:tcW w:w="180" w:type="dxa"/>
            <w:shd w:val="clear" w:color="auto" w:fill="auto"/>
          </w:tcPr>
          <w:p w14:paraId="58DEC46A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21FD75" w14:textId="79C2535F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</w:p>
        </w:tc>
      </w:tr>
      <w:tr w:rsidR="00900CEA" w:rsidRPr="004C28AA" w14:paraId="6446A6D2" w14:textId="77777777" w:rsidTr="00D94C95">
        <w:trPr>
          <w:cantSplit/>
        </w:trPr>
        <w:tc>
          <w:tcPr>
            <w:tcW w:w="3780" w:type="dxa"/>
            <w:hideMark/>
          </w:tcPr>
          <w:p w14:paraId="4D755AB1" w14:textId="269EB197" w:rsidR="00900CEA" w:rsidRPr="00AA15D9" w:rsidRDefault="00900CEA" w:rsidP="00900C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15D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528B2" w14:textId="14883640" w:rsidR="00900CEA" w:rsidRPr="00AA15D9" w:rsidRDefault="00C0302E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8,52</w:t>
            </w:r>
            <w:r w:rsidR="00AA15D9" w:rsidRPr="00AA15D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E96F9D2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AE03B" w14:textId="2C74D983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2379037D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793E5" w14:textId="38BDCCD4" w:rsidR="00900CEA" w:rsidRPr="00AA15D9" w:rsidRDefault="00C0302E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8,59</w:t>
            </w:r>
            <w:r w:rsidR="0060594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041AEF5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19CBC" w14:textId="23101C0F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</w:tr>
      <w:tr w:rsidR="00900CEA" w:rsidRPr="004C28AA" w14:paraId="04837BFC" w14:textId="77777777" w:rsidTr="00D94C95">
        <w:trPr>
          <w:cantSplit/>
        </w:trPr>
        <w:tc>
          <w:tcPr>
            <w:tcW w:w="3780" w:type="dxa"/>
            <w:hideMark/>
          </w:tcPr>
          <w:p w14:paraId="057AADEB" w14:textId="77777777" w:rsidR="00900CEA" w:rsidRPr="00AA15D9" w:rsidRDefault="00900CEA" w:rsidP="00900CE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6ECBDD" w14:textId="1FF8FAF7" w:rsidR="00900CEA" w:rsidRPr="00AA15D9" w:rsidRDefault="00AA15D9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288,688</w:t>
            </w:r>
          </w:p>
        </w:tc>
        <w:tc>
          <w:tcPr>
            <w:tcW w:w="270" w:type="dxa"/>
            <w:shd w:val="clear" w:color="auto" w:fill="auto"/>
          </w:tcPr>
          <w:p w14:paraId="0B8FBFAB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B8C98E" w14:textId="73F6CF4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</w:t>
            </w: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60191C88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88657" w14:textId="783F0ED5" w:rsidR="00900CEA" w:rsidRPr="00AA15D9" w:rsidRDefault="00AA15D9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286,</w:t>
            </w:r>
            <w:r w:rsidR="001A4B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="006059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AF697E3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2DC8F6" w14:textId="7C6D799F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320</w:t>
            </w: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983</w:t>
            </w:r>
          </w:p>
        </w:tc>
      </w:tr>
      <w:tr w:rsidR="00900CEA" w:rsidRPr="004C28AA" w14:paraId="33873F3F" w14:textId="77777777" w:rsidTr="00D94C95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43381457" w14:textId="77777777" w:rsidR="00900CEA" w:rsidRPr="00AA15D9" w:rsidRDefault="00900CEA" w:rsidP="00900C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AA15D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5971245F" w14:textId="77777777" w:rsidR="00900CEA" w:rsidRPr="00AA15D9" w:rsidRDefault="00900CEA" w:rsidP="00900C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D3763" w14:textId="2AFF22DA" w:rsidR="00900CEA" w:rsidRPr="00AA15D9" w:rsidRDefault="00C0302E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(18,951)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2B9DE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13883" w14:textId="28B69079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5D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 w:rsidRPr="00AA15D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11E2A3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07A61" w14:textId="0FA9F1CF" w:rsidR="00900CEA" w:rsidRPr="00AA15D9" w:rsidRDefault="00C0302E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(18,85</w:t>
            </w:r>
            <w:r w:rsidR="0060594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3BC1E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0E4C5DC" w14:textId="0CA69D31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  <w:r w:rsidRPr="00AA15D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00CEA" w:rsidRPr="004C28AA" w14:paraId="1085D38D" w14:textId="77777777" w:rsidTr="00D94C95">
        <w:trPr>
          <w:cantSplit/>
        </w:trPr>
        <w:tc>
          <w:tcPr>
            <w:tcW w:w="3780" w:type="dxa"/>
            <w:hideMark/>
          </w:tcPr>
          <w:p w14:paraId="669221CF" w14:textId="77777777" w:rsidR="00900CEA" w:rsidRPr="00AA15D9" w:rsidRDefault="00900CEA" w:rsidP="00900CE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27FECF" w14:textId="3DB7874B" w:rsidR="00900CEA" w:rsidRPr="00AA15D9" w:rsidRDefault="00AA15D9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269,737</w:t>
            </w:r>
          </w:p>
        </w:tc>
        <w:tc>
          <w:tcPr>
            <w:tcW w:w="270" w:type="dxa"/>
            <w:shd w:val="clear" w:color="auto" w:fill="auto"/>
          </w:tcPr>
          <w:p w14:paraId="0C67014D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A99FFE" w14:textId="10D4D61D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</w:t>
            </w: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14:paraId="146BB5E2" w14:textId="3077DA04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D5414" w14:textId="69EB2336" w:rsidR="00900CEA" w:rsidRPr="00AA15D9" w:rsidRDefault="00AA15D9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267,839</w:t>
            </w:r>
          </w:p>
        </w:tc>
        <w:tc>
          <w:tcPr>
            <w:tcW w:w="180" w:type="dxa"/>
            <w:shd w:val="clear" w:color="auto" w:fill="auto"/>
          </w:tcPr>
          <w:p w14:paraId="7CFF46D9" w14:textId="77777777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684DECE4" w14:textId="53039364" w:rsidR="00900CEA" w:rsidRPr="00AA15D9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306</w:t>
            </w: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017</w:t>
            </w:r>
          </w:p>
        </w:tc>
      </w:tr>
    </w:tbl>
    <w:p w14:paraId="1AEB3203" w14:textId="493952EB" w:rsidR="0041400B" w:rsidRPr="004C28AA" w:rsidRDefault="0041400B" w:rsidP="00496EF0">
      <w:pPr>
        <w:jc w:val="left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FA4A1F" w:rsidRPr="004C28AA" w14:paraId="173B3219" w14:textId="77777777" w:rsidTr="00494AFE">
        <w:trPr>
          <w:cantSplit/>
          <w:tblHeader/>
        </w:trPr>
        <w:tc>
          <w:tcPr>
            <w:tcW w:w="3780" w:type="dxa"/>
            <w:vAlign w:val="bottom"/>
            <w:hideMark/>
          </w:tcPr>
          <w:p w14:paraId="77C57EA6" w14:textId="77777777" w:rsidR="00FA4A1F" w:rsidRPr="004C28AA" w:rsidRDefault="00FA4A1F" w:rsidP="00D6531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10" w:type="dxa"/>
            <w:gridSpan w:val="3"/>
            <w:vAlign w:val="bottom"/>
          </w:tcPr>
          <w:p w14:paraId="6E98A754" w14:textId="77777777" w:rsidR="00FA4A1F" w:rsidRPr="004C28AA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158399F" w14:textId="77777777" w:rsidR="00FA4A1F" w:rsidRPr="004C28AA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0A78F8E" w14:textId="77777777" w:rsidR="00FA4A1F" w:rsidRPr="004C28AA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4A1F" w:rsidRPr="004C28AA" w14:paraId="6FCE13E1" w14:textId="77777777" w:rsidTr="00494AFE">
        <w:trPr>
          <w:cantSplit/>
          <w:tblHeader/>
        </w:trPr>
        <w:tc>
          <w:tcPr>
            <w:tcW w:w="3780" w:type="dxa"/>
            <w:vAlign w:val="bottom"/>
          </w:tcPr>
          <w:p w14:paraId="248ADC29" w14:textId="71758F3C" w:rsidR="00FA4A1F" w:rsidRPr="004C28AA" w:rsidRDefault="00FA4A1F" w:rsidP="003520B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803256"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60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3520B9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CC0F63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ED4BF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</w:t>
            </w:r>
            <w:r w:rsidR="00CC0F63"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1170" w:type="dxa"/>
            <w:vAlign w:val="bottom"/>
          </w:tcPr>
          <w:p w14:paraId="7E2CDA05" w14:textId="6E422566" w:rsidR="00FA4A1F" w:rsidRPr="004C28AA" w:rsidRDefault="00DB44CB" w:rsidP="00D6531C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19B4FCD0" w14:textId="77777777" w:rsidR="00FA4A1F" w:rsidRPr="004C28AA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5368F1" w14:textId="27B2DBE6" w:rsidR="00FA4A1F" w:rsidRPr="004C28AA" w:rsidRDefault="00DB44CB" w:rsidP="00D6531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DEDB3ED" w14:textId="77777777" w:rsidR="00FA4A1F" w:rsidRPr="004C28AA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1C64CA" w14:textId="70563E45" w:rsidR="00FA4A1F" w:rsidRPr="004C28AA" w:rsidRDefault="00DB44CB" w:rsidP="00D6531C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63535D1E" w14:textId="77777777" w:rsidR="00FA4A1F" w:rsidRPr="004C28AA" w:rsidRDefault="00FA4A1F" w:rsidP="00D653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282989" w14:textId="0A9C75F5" w:rsidR="00FA4A1F" w:rsidRPr="004C28AA" w:rsidRDefault="00DB44CB" w:rsidP="00D6531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FA4A1F" w:rsidRPr="004C28AA" w14:paraId="7625433E" w14:textId="77777777" w:rsidTr="00494AFE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FDD97E6" w14:textId="77777777" w:rsidR="00FA4A1F" w:rsidRPr="00AA15D9" w:rsidRDefault="00FA4A1F" w:rsidP="00D6531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03192175" w14:textId="6E7FF3BC" w:rsidR="00FA4A1F" w:rsidRPr="00AA15D9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E2892" w:rsidRPr="00AA15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A15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C198B" w:rsidRPr="004C28AA" w14:paraId="34C49252" w14:textId="77777777" w:rsidTr="00494AFE">
        <w:trPr>
          <w:cantSplit/>
        </w:trPr>
        <w:tc>
          <w:tcPr>
            <w:tcW w:w="3780" w:type="dxa"/>
          </w:tcPr>
          <w:p w14:paraId="0E919525" w14:textId="77777777" w:rsidR="005C198B" w:rsidRPr="00AA15D9" w:rsidRDefault="005C198B" w:rsidP="005C198B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2135AFA" w14:textId="2CEDE6FC" w:rsidR="005C198B" w:rsidRPr="00AA15D9" w:rsidRDefault="00C0302E" w:rsidP="00F644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605942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3B95D494" w14:textId="77777777" w:rsidR="005C198B" w:rsidRPr="00AA15D9" w:rsidRDefault="005C198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90E9A" w14:textId="1E27D77C" w:rsidR="005C198B" w:rsidRPr="00AA15D9" w:rsidRDefault="00ED4BFC" w:rsidP="00E43B8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  <w:tc>
          <w:tcPr>
            <w:tcW w:w="270" w:type="dxa"/>
          </w:tcPr>
          <w:p w14:paraId="3C821CD0" w14:textId="77777777" w:rsidR="005C198B" w:rsidRPr="00AA15D9" w:rsidRDefault="005C198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981C92" w14:textId="4E78B80F" w:rsidR="005C198B" w:rsidRPr="00AA15D9" w:rsidRDefault="00C0302E" w:rsidP="00F644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4,092</w:t>
            </w:r>
          </w:p>
        </w:tc>
        <w:tc>
          <w:tcPr>
            <w:tcW w:w="180" w:type="dxa"/>
          </w:tcPr>
          <w:p w14:paraId="748CF20A" w14:textId="77777777" w:rsidR="005C198B" w:rsidRPr="00AA15D9" w:rsidRDefault="005C198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E6424" w14:textId="2DB7EE65" w:rsidR="005C198B" w:rsidRPr="00AA15D9" w:rsidRDefault="00ED4BFC" w:rsidP="00CD45D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</w:tr>
      <w:tr w:rsidR="00494AFE" w:rsidRPr="004C28AA" w14:paraId="1129637C" w14:textId="19329C3A" w:rsidTr="00494AFE">
        <w:trPr>
          <w:cantSplit/>
        </w:trPr>
        <w:tc>
          <w:tcPr>
            <w:tcW w:w="3780" w:type="dxa"/>
          </w:tcPr>
          <w:p w14:paraId="70FE1F71" w14:textId="7EF1C747" w:rsidR="00494AFE" w:rsidRPr="00AA15D9" w:rsidRDefault="00494AFE" w:rsidP="00494AFE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600934CD" w14:textId="121D2EF8" w:rsidR="00494AFE" w:rsidRPr="00AA15D9" w:rsidRDefault="00494AFE" w:rsidP="00F644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(20</w:t>
            </w:r>
            <w:r w:rsidR="0060594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3B74F6" w14:textId="77777777" w:rsidR="00494AFE" w:rsidRPr="00AA15D9" w:rsidRDefault="00494AFE" w:rsidP="00494AF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02EF0F" w14:textId="62080301" w:rsidR="00494AFE" w:rsidRPr="00AA15D9" w:rsidRDefault="00494AFE" w:rsidP="00494AF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(949)</w:t>
            </w:r>
          </w:p>
        </w:tc>
        <w:tc>
          <w:tcPr>
            <w:tcW w:w="270" w:type="dxa"/>
          </w:tcPr>
          <w:p w14:paraId="3B9A0FA8" w14:textId="77777777" w:rsidR="00494AFE" w:rsidRPr="00AA15D9" w:rsidRDefault="00494AFE" w:rsidP="00494AF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576797" w14:textId="09A5702B" w:rsidR="00494AFE" w:rsidRPr="00AA15D9" w:rsidRDefault="00494AFE" w:rsidP="00F644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(20</w:t>
            </w:r>
            <w:r w:rsidR="0060594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42DD13D" w14:textId="77777777" w:rsidR="00494AFE" w:rsidRPr="00AA15D9" w:rsidRDefault="00494AFE" w:rsidP="00494AF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C0F2A3" w14:textId="23FD73A4" w:rsidR="00494AFE" w:rsidRPr="00AA15D9" w:rsidRDefault="00494AFE" w:rsidP="00494AF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(949)</w:t>
            </w:r>
          </w:p>
        </w:tc>
      </w:tr>
    </w:tbl>
    <w:p w14:paraId="35C5AF74" w14:textId="77777777" w:rsidR="00FA4A1F" w:rsidRPr="004C28AA" w:rsidRDefault="00FA4A1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C110F27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C64D0BF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CDEC4D8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FD65456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ADAEA49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6CEA68B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828DAFD" w14:textId="77777777" w:rsidR="003520B9" w:rsidRPr="004C28AA" w:rsidRDefault="003520B9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497335A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4282A33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C8ED42F" w14:textId="4F7085B5" w:rsidR="00D86F76" w:rsidRPr="004C28AA" w:rsidRDefault="00D86F76" w:rsidP="00D86F76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เ</w:t>
      </w:r>
      <w:r w:rsidRPr="004C28AA">
        <w:rPr>
          <w:rFonts w:ascii="Angsana New" w:hAnsi="Angsana New" w:hint="cs"/>
          <w:b/>
          <w:bCs/>
          <w:sz w:val="30"/>
          <w:szCs w:val="30"/>
          <w:cs/>
          <w:lang w:val="th-TH"/>
        </w:rPr>
        <w:t>งินลงทุนในบริษัทย่อย</w:t>
      </w:r>
      <w:r w:rsidR="00D3211E" w:rsidRPr="004C28AA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4C28AA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บริษัทร่วม</w:t>
      </w:r>
      <w:r w:rsidR="00D3211E" w:rsidRPr="004C28AA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และการร่วมค้า</w:t>
      </w:r>
    </w:p>
    <w:p w14:paraId="297B57D7" w14:textId="7BE59C75" w:rsidR="00D86F76" w:rsidRPr="004C28AA" w:rsidRDefault="00D86F76" w:rsidP="00D86F7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2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450"/>
        <w:gridCol w:w="237"/>
        <w:gridCol w:w="1223"/>
        <w:gridCol w:w="236"/>
        <w:gridCol w:w="1227"/>
      </w:tblGrid>
      <w:tr w:rsidR="0035732D" w:rsidRPr="004C28AA" w14:paraId="2760E6DA" w14:textId="77777777" w:rsidTr="00702270">
        <w:trPr>
          <w:tblHeader/>
        </w:trPr>
        <w:tc>
          <w:tcPr>
            <w:tcW w:w="5850" w:type="dxa"/>
            <w:vAlign w:val="bottom"/>
          </w:tcPr>
          <w:p w14:paraId="082AD4D2" w14:textId="77777777" w:rsidR="0035732D" w:rsidRPr="004C28AA" w:rsidRDefault="0035732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E332D71" w14:textId="19B2AE65" w:rsidR="0035732D" w:rsidRPr="004C28AA" w:rsidRDefault="0035732D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0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00CEA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0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900CEA"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2566 </w:t>
            </w:r>
          </w:p>
        </w:tc>
        <w:tc>
          <w:tcPr>
            <w:tcW w:w="450" w:type="dxa"/>
            <w:vAlign w:val="bottom"/>
          </w:tcPr>
          <w:p w14:paraId="3C6327E2" w14:textId="143BCD49" w:rsidR="0035732D" w:rsidRPr="004C28AA" w:rsidRDefault="0035732D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2FDEF3B" w14:textId="77777777" w:rsidR="0035732D" w:rsidRPr="004C28AA" w:rsidRDefault="003573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2CF7404" w14:textId="47972334" w:rsidR="0035732D" w:rsidRPr="004C28AA" w:rsidRDefault="0035732D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C28AA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BA27F2B" w14:textId="77777777" w:rsidR="0035732D" w:rsidRPr="004C28AA" w:rsidRDefault="0035732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73F5538F" w14:textId="77777777" w:rsidR="0035732D" w:rsidRPr="004C28AA" w:rsidRDefault="0035732D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59384F8" w14:textId="5B49253C" w:rsidR="0035732D" w:rsidRPr="004C28AA" w:rsidRDefault="0035732D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4C28AA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35732D" w:rsidRPr="004C28AA" w14:paraId="40936AAC" w14:textId="77777777" w:rsidTr="00702270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4B84FAFB" w14:textId="2026664F" w:rsidR="0035732D" w:rsidRPr="004C28AA" w:rsidRDefault="0035732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479D5B74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ACA5D09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406011B0" w14:textId="093426B4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875C7" w:rsidRPr="004C28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C28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5732D" w:rsidRPr="004C28AA" w14:paraId="2B0EFC1A" w14:textId="77777777" w:rsidTr="00702270">
        <w:tc>
          <w:tcPr>
            <w:tcW w:w="5850" w:type="dxa"/>
            <w:vAlign w:val="bottom"/>
          </w:tcPr>
          <w:p w14:paraId="72702B3D" w14:textId="77777777" w:rsidR="0035732D" w:rsidRPr="004C28AA" w:rsidRDefault="003573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5437AC6F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6DF001A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413E738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9A4042" w14:textId="77777777" w:rsidR="0035732D" w:rsidRPr="004C28AA" w:rsidRDefault="0035732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AA019EA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732D" w:rsidRPr="004C28AA" w14:paraId="0E30326C" w14:textId="77777777" w:rsidTr="00702270">
        <w:tc>
          <w:tcPr>
            <w:tcW w:w="5850" w:type="dxa"/>
            <w:vAlign w:val="bottom"/>
          </w:tcPr>
          <w:p w14:paraId="78EA3FF8" w14:textId="3DF49E75" w:rsidR="0035732D" w:rsidRPr="004C28AA" w:rsidRDefault="0035732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57915" w:rsidRPr="004C28AA">
              <w:rPr>
                <w:rFonts w:asciiTheme="majorBidi" w:hAnsiTheme="majorBidi"/>
                <w:sz w:val="30"/>
                <w:szCs w:val="30"/>
                <w:cs/>
              </w:rPr>
              <w:t>ลีโอ ซอร์สซิ่ง แอนด์ ซัพพลายเชน จำกัด</w:t>
            </w:r>
          </w:p>
        </w:tc>
        <w:tc>
          <w:tcPr>
            <w:tcW w:w="450" w:type="dxa"/>
          </w:tcPr>
          <w:p w14:paraId="4DA4F4B8" w14:textId="7C2FB3AC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C4D18C6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44BC4D47" w14:textId="73F6AE9D" w:rsidR="0035732D" w:rsidRPr="004C28AA" w:rsidRDefault="00233DDD" w:rsidP="00D07438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83" w:right="-170" w:firstLine="4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6ED8579" w14:textId="77777777" w:rsidR="0035732D" w:rsidRPr="004C28AA" w:rsidRDefault="0035732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1261CEA" w14:textId="4DE481B2" w:rsidR="0035732D" w:rsidRPr="004C28AA" w:rsidRDefault="00B03596" w:rsidP="00E9041A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5,000</w:t>
            </w:r>
          </w:p>
        </w:tc>
      </w:tr>
      <w:tr w:rsidR="008D19A1" w:rsidRPr="004C28AA" w14:paraId="63AE0B4A" w14:textId="77777777" w:rsidTr="00702270">
        <w:tc>
          <w:tcPr>
            <w:tcW w:w="5850" w:type="dxa"/>
            <w:vAlign w:val="bottom"/>
          </w:tcPr>
          <w:p w14:paraId="0E290B4F" w14:textId="526B8CD6" w:rsidR="00830049" w:rsidRPr="00B03596" w:rsidRDefault="008D19A1">
            <w:pPr>
              <w:rPr>
                <w:rFonts w:asciiTheme="majorBidi" w:hAnsi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ลีโอ ซอร์สซิ่ง แอนด์ ซัพพลายเชน จำกัด</w:t>
            </w:r>
          </w:p>
        </w:tc>
        <w:tc>
          <w:tcPr>
            <w:tcW w:w="450" w:type="dxa"/>
          </w:tcPr>
          <w:p w14:paraId="57A38979" w14:textId="77777777" w:rsidR="008D19A1" w:rsidRPr="004C28AA" w:rsidRDefault="008D19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7DDD481" w14:textId="77777777" w:rsidR="008D19A1" w:rsidRPr="004C28AA" w:rsidRDefault="008D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42E21C5" w14:textId="3C5CAB02" w:rsidR="008D19A1" w:rsidRPr="004C28AA" w:rsidRDefault="00E71255" w:rsidP="00E7125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83" w:right="-170" w:firstLine="4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B5212">
              <w:rPr>
                <w:rFonts w:asciiTheme="majorBidi" w:hAnsi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8D2524B" w14:textId="77777777" w:rsidR="008D19A1" w:rsidRPr="004C28AA" w:rsidRDefault="008D19A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07ABC4EA" w14:textId="0707C979" w:rsidR="008D19A1" w:rsidRPr="00B03596" w:rsidRDefault="00B035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(2,000)</w:t>
            </w:r>
          </w:p>
        </w:tc>
      </w:tr>
      <w:tr w:rsidR="00B03596" w:rsidRPr="004C28AA" w14:paraId="0A5AF322" w14:textId="77777777" w:rsidTr="00702270">
        <w:tc>
          <w:tcPr>
            <w:tcW w:w="5850" w:type="dxa"/>
            <w:vAlign w:val="bottom"/>
          </w:tcPr>
          <w:p w14:paraId="56FAFC5F" w14:textId="4689BFAE" w:rsidR="00B03596" w:rsidRPr="004C28AA" w:rsidRDefault="00B035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ซื้อเงินลงทุนใน 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Leo Global Logistics Pte. Ltd.</w:t>
            </w:r>
          </w:p>
        </w:tc>
        <w:tc>
          <w:tcPr>
            <w:tcW w:w="450" w:type="dxa"/>
          </w:tcPr>
          <w:p w14:paraId="75B0A5DF" w14:textId="77777777" w:rsidR="00B03596" w:rsidRPr="004C28AA" w:rsidRDefault="00B035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4D8424B" w14:textId="77777777" w:rsidR="00B03596" w:rsidRPr="004C28AA" w:rsidRDefault="00B035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4773E879" w14:textId="41123E8E" w:rsidR="00B03596" w:rsidRPr="004C28AA" w:rsidRDefault="00233DDD" w:rsidP="009049D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83" w:right="-170" w:firstLine="4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4AA50C2" w14:textId="77777777" w:rsidR="00B03596" w:rsidRPr="004C28AA" w:rsidRDefault="00B0359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4E90468" w14:textId="40BC7FDC" w:rsidR="00B03596" w:rsidRPr="004C28AA" w:rsidRDefault="00B035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59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3596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B748BF" w:rsidRPr="004C28AA" w14:paraId="54FCBFC7" w14:textId="77777777" w:rsidTr="00702270">
        <w:tc>
          <w:tcPr>
            <w:tcW w:w="5850" w:type="dxa"/>
            <w:vAlign w:val="bottom"/>
          </w:tcPr>
          <w:p w14:paraId="6D44B478" w14:textId="77777777" w:rsidR="00B748BF" w:rsidRPr="004C28AA" w:rsidRDefault="00B748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FCC5381" w14:textId="77777777" w:rsidR="00B748BF" w:rsidRPr="004C28AA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CAC7C10" w14:textId="77777777" w:rsidR="00B748BF" w:rsidRPr="004C28AA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02069EC" w14:textId="77777777" w:rsidR="00B748BF" w:rsidRPr="004C28AA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68C6317" w14:textId="77777777" w:rsidR="00B748BF" w:rsidRPr="004C28AA" w:rsidRDefault="00B748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2C259D2" w14:textId="77777777" w:rsidR="00B748BF" w:rsidRPr="004C28AA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BF" w:rsidRPr="004C28AA" w14:paraId="612C8226" w14:textId="77777777" w:rsidTr="00702270">
        <w:tc>
          <w:tcPr>
            <w:tcW w:w="5850" w:type="dxa"/>
            <w:vAlign w:val="bottom"/>
          </w:tcPr>
          <w:p w14:paraId="02CC32AD" w14:textId="6AF45A1A" w:rsidR="00B748BF" w:rsidRPr="004C28AA" w:rsidRDefault="00B748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0" w:type="dxa"/>
          </w:tcPr>
          <w:p w14:paraId="6EC0B62A" w14:textId="77777777" w:rsidR="00B748BF" w:rsidRPr="004C28AA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219669D" w14:textId="77777777" w:rsidR="00B748BF" w:rsidRPr="004C28AA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3828175" w14:textId="77777777" w:rsidR="00B748BF" w:rsidRPr="004C28AA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0AD390C" w14:textId="77777777" w:rsidR="00B748BF" w:rsidRPr="004C28AA" w:rsidRDefault="00B748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0726F82" w14:textId="77777777" w:rsidR="00B748BF" w:rsidRPr="004C28AA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5732D" w:rsidRPr="004C28AA" w14:paraId="34133AA1" w14:textId="77777777" w:rsidTr="00702270">
        <w:tc>
          <w:tcPr>
            <w:tcW w:w="5850" w:type="dxa"/>
            <w:vAlign w:val="bottom"/>
          </w:tcPr>
          <w:p w14:paraId="7FC0E43D" w14:textId="20D8EED6" w:rsidR="000D5543" w:rsidRPr="00B03596" w:rsidRDefault="004245D2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="00D57915" w:rsidRPr="004C28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57915" w:rsidRPr="004C28AA">
              <w:rPr>
                <w:rFonts w:asciiTheme="majorBidi" w:hAnsiTheme="majorBidi"/>
                <w:sz w:val="30"/>
                <w:szCs w:val="30"/>
                <w:cs/>
              </w:rPr>
              <w:t>ล้านช้าง เอ็กซ์เพ</w:t>
            </w:r>
            <w:r w:rsidR="00091AA7" w:rsidRPr="004C28AA">
              <w:rPr>
                <w:rFonts w:asciiTheme="majorBidi" w:hAnsiTheme="majorBidi" w:hint="cs"/>
                <w:sz w:val="30"/>
                <w:szCs w:val="30"/>
                <w:cs/>
              </w:rPr>
              <w:t>ร</w:t>
            </w:r>
            <w:r w:rsidR="00D57915" w:rsidRPr="004C28AA">
              <w:rPr>
                <w:rFonts w:asciiTheme="majorBidi" w:hAnsiTheme="majorBidi"/>
                <w:sz w:val="30"/>
                <w:szCs w:val="30"/>
                <w:cs/>
              </w:rPr>
              <w:t>ส จำกัด</w:t>
            </w:r>
          </w:p>
        </w:tc>
        <w:tc>
          <w:tcPr>
            <w:tcW w:w="450" w:type="dxa"/>
          </w:tcPr>
          <w:p w14:paraId="2600F7D7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E30BA5E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E6A51A8" w14:textId="0F7DE6DB" w:rsidR="0035732D" w:rsidRPr="004C28AA" w:rsidRDefault="00233DDD" w:rsidP="00233DDD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36" w:type="dxa"/>
            <w:vAlign w:val="bottom"/>
          </w:tcPr>
          <w:p w14:paraId="4FCB8BFF" w14:textId="77777777" w:rsidR="0035732D" w:rsidRPr="004C28AA" w:rsidRDefault="0035732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EC69A1D" w14:textId="4C1E22D7" w:rsidR="0035732D" w:rsidRPr="004C28AA" w:rsidRDefault="00233D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</w:tr>
      <w:tr w:rsidR="00B03596" w:rsidRPr="004C28AA" w14:paraId="5CB05FFC" w14:textId="77777777" w:rsidTr="00702270">
        <w:tc>
          <w:tcPr>
            <w:tcW w:w="5850" w:type="dxa"/>
            <w:vAlign w:val="bottom"/>
          </w:tcPr>
          <w:p w14:paraId="7EB61B54" w14:textId="5DBA5D87" w:rsidR="00B03596" w:rsidRPr="00B03596" w:rsidRDefault="00B03596">
            <w:pPr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ขายเงินลงทุนในบริษัท ชิโนคอร์ เมอร์ชานท์ มารีน</w:t>
            </w:r>
            <w:r w:rsidR="00702270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702270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="00702270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0" w:type="dxa"/>
          </w:tcPr>
          <w:p w14:paraId="2B436F03" w14:textId="77777777" w:rsidR="00B03596" w:rsidRPr="004C28AA" w:rsidRDefault="00B035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506858E" w14:textId="77777777" w:rsidR="00B03596" w:rsidRPr="004C28AA" w:rsidRDefault="00B035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63E6CA7" w14:textId="27842F27" w:rsidR="00B03596" w:rsidRPr="00266AF3" w:rsidRDefault="0027456B" w:rsidP="00233DDD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4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</w:t>
            </w:r>
            <w:r w:rsidR="00F113EA" w:rsidRPr="001E4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714</w:t>
            </w:r>
            <w:r w:rsidRPr="001E4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3DB3B3A" w14:textId="77777777" w:rsidR="00B03596" w:rsidRPr="00266AF3" w:rsidRDefault="00B0359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C7C03F4" w14:textId="7E73198C" w:rsidR="00B03596" w:rsidRPr="004C28AA" w:rsidRDefault="0027456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2745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2,144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03596" w:rsidRPr="004C28AA" w14:paraId="1484B8C7" w14:textId="77777777" w:rsidTr="00702270">
        <w:tc>
          <w:tcPr>
            <w:tcW w:w="5850" w:type="dxa"/>
            <w:vAlign w:val="bottom"/>
          </w:tcPr>
          <w:p w14:paraId="48D2D433" w14:textId="77777777" w:rsidR="00B03596" w:rsidRDefault="00B03596" w:rsidP="00B03596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B238F54" w14:textId="77777777" w:rsidR="00B03596" w:rsidRPr="004C28AA" w:rsidRDefault="00B035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E3E6B72" w14:textId="77777777" w:rsidR="00B03596" w:rsidRPr="004C28AA" w:rsidRDefault="00B035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BACDDC4" w14:textId="77777777" w:rsidR="00B03596" w:rsidRPr="004C28AA" w:rsidRDefault="00B03596" w:rsidP="00233DDD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1C46AA9" w14:textId="77777777" w:rsidR="00B03596" w:rsidRPr="004C28AA" w:rsidRDefault="00B0359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73CDA05" w14:textId="77777777" w:rsidR="00B03596" w:rsidRPr="004C28AA" w:rsidRDefault="00B035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03596" w:rsidRPr="004C28AA" w14:paraId="07DB1AD8" w14:textId="77777777" w:rsidTr="00702270">
        <w:tc>
          <w:tcPr>
            <w:tcW w:w="5850" w:type="dxa"/>
            <w:vAlign w:val="bottom"/>
          </w:tcPr>
          <w:p w14:paraId="5D6F1763" w14:textId="4A85EB75" w:rsidR="00B03596" w:rsidRPr="00B03596" w:rsidRDefault="00B03596" w:rsidP="00B0359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50" w:type="dxa"/>
          </w:tcPr>
          <w:p w14:paraId="09E109E9" w14:textId="77777777" w:rsidR="00B03596" w:rsidRPr="004C28AA" w:rsidRDefault="00B035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945D410" w14:textId="77777777" w:rsidR="00B03596" w:rsidRPr="004C28AA" w:rsidRDefault="00B035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6E527EE" w14:textId="77777777" w:rsidR="00B03596" w:rsidRPr="004C28AA" w:rsidRDefault="00B03596" w:rsidP="00233DDD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0399F31" w14:textId="77777777" w:rsidR="00B03596" w:rsidRPr="004C28AA" w:rsidRDefault="00B0359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D9CEA72" w14:textId="77777777" w:rsidR="00B03596" w:rsidRPr="004C28AA" w:rsidRDefault="00B035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03596" w:rsidRPr="004C28AA" w14:paraId="3EF79125" w14:textId="77777777" w:rsidTr="00702270">
        <w:tc>
          <w:tcPr>
            <w:tcW w:w="5850" w:type="dxa"/>
            <w:vAlign w:val="bottom"/>
          </w:tcPr>
          <w:p w14:paraId="5A730BA5" w14:textId="2C5D1546" w:rsidR="00B03596" w:rsidRPr="004C28AA" w:rsidRDefault="00B035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ขายเงินลงทุนในการร่วมค้าในบริษัท ลีโอเอสเค จำกัด</w:t>
            </w:r>
          </w:p>
        </w:tc>
        <w:tc>
          <w:tcPr>
            <w:tcW w:w="450" w:type="dxa"/>
          </w:tcPr>
          <w:p w14:paraId="0A92B0D5" w14:textId="77777777" w:rsidR="00B03596" w:rsidRPr="004C28AA" w:rsidRDefault="00B035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8968078" w14:textId="77777777" w:rsidR="00B03596" w:rsidRPr="004C28AA" w:rsidRDefault="00B035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0CB5211" w14:textId="32985578" w:rsidR="00B03596" w:rsidRPr="008E3920" w:rsidRDefault="00706D7D" w:rsidP="00233DDD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  <w:r w:rsidRPr="00E50DA4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8E3920" w:rsidRPr="00E50DA4">
              <w:rPr>
                <w:rFonts w:asciiTheme="majorBidi" w:hAnsiTheme="majorBidi"/>
                <w:sz w:val="30"/>
                <w:szCs w:val="30"/>
                <w:lang w:val="en-US" w:bidi="th-TH"/>
              </w:rPr>
              <w:t>4,838</w:t>
            </w:r>
            <w:r w:rsidRPr="00E50DA4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317FAD2" w14:textId="77777777" w:rsidR="00B03596" w:rsidRPr="004C28AA" w:rsidRDefault="00B0359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9FDF6F3" w14:textId="2DB14974" w:rsidR="00B03596" w:rsidRPr="00706D7D" w:rsidRDefault="00706D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(5,000)</w:t>
            </w:r>
          </w:p>
        </w:tc>
      </w:tr>
    </w:tbl>
    <w:p w14:paraId="3E465F7B" w14:textId="77777777" w:rsidR="00D86F76" w:rsidRPr="004C28AA" w:rsidRDefault="00D86F76" w:rsidP="004245D2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3FAEA27" w14:textId="77777777" w:rsidR="00756A44" w:rsidRDefault="00756A44" w:rsidP="00756A4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851668">
        <w:rPr>
          <w:rFonts w:ascii="Angsana New" w:hAnsi="Angsana New"/>
          <w:sz w:val="30"/>
          <w:szCs w:val="30"/>
          <w:cs/>
        </w:rPr>
        <w:t xml:space="preserve">ในเดือนกุมภาพันธ์ </w:t>
      </w:r>
      <w:r w:rsidRPr="00851668">
        <w:rPr>
          <w:rFonts w:ascii="Angsana New" w:hAnsi="Angsana New"/>
          <w:sz w:val="30"/>
          <w:szCs w:val="30"/>
          <w:lang w:val="en-US"/>
        </w:rPr>
        <w:t>2566</w:t>
      </w:r>
      <w:r w:rsidRPr="00851668">
        <w:rPr>
          <w:rFonts w:ascii="Angsana New" w:hAnsi="Angsana New"/>
          <w:sz w:val="30"/>
          <w:szCs w:val="30"/>
          <w:cs/>
        </w:rPr>
        <w:t xml:space="preserve"> บริษัทได้ลงทุนในบริษัท ล้านช้าง เอ็กซ์เพรส จำกัด จำนวน </w:t>
      </w:r>
      <w:r w:rsidRPr="00851668">
        <w:rPr>
          <w:rFonts w:ascii="Angsana New" w:hAnsi="Angsana New"/>
          <w:sz w:val="30"/>
          <w:szCs w:val="30"/>
        </w:rPr>
        <w:t>2</w:t>
      </w:r>
      <w:r w:rsidRPr="00851668">
        <w:rPr>
          <w:rFonts w:ascii="Angsana New" w:hAnsi="Angsana New"/>
          <w:sz w:val="30"/>
          <w:szCs w:val="30"/>
          <w:cs/>
        </w:rPr>
        <w:t xml:space="preserve"> ล้านบาท เพื่อดำเนินการทำธุรกิจขนส่งทางรางรถไฟและการขนส่งต่อเนื่องหลายรูปแบบไปประเทศลาว และประเทศจีน บริษัทดังกล่าว</w:t>
      </w:r>
      <w:r w:rsidRPr="00851668">
        <w:rPr>
          <w:rFonts w:ascii="Angsana New" w:hAnsi="Angsana New"/>
          <w:sz w:val="30"/>
          <w:szCs w:val="30"/>
          <w:cs/>
        </w:rPr>
        <w:br/>
        <w:t xml:space="preserve">มีทุนจดทะเบียนและทุนที่ชำระแล้ว </w:t>
      </w:r>
      <w:r w:rsidRPr="00851668">
        <w:rPr>
          <w:rFonts w:ascii="Angsana New" w:hAnsi="Angsana New"/>
          <w:sz w:val="30"/>
          <w:szCs w:val="30"/>
        </w:rPr>
        <w:t>50,000</w:t>
      </w:r>
      <w:r w:rsidRPr="00851668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851668">
        <w:rPr>
          <w:rFonts w:ascii="Angsana New" w:hAnsi="Angsana New"/>
          <w:sz w:val="30"/>
          <w:szCs w:val="30"/>
        </w:rPr>
        <w:t>100</w:t>
      </w:r>
      <w:r w:rsidRPr="00851668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851668">
        <w:rPr>
          <w:rFonts w:ascii="Angsana New" w:hAnsi="Angsana New"/>
          <w:sz w:val="30"/>
          <w:szCs w:val="30"/>
        </w:rPr>
        <w:t>5</w:t>
      </w:r>
      <w:r w:rsidRPr="00851668">
        <w:rPr>
          <w:rFonts w:ascii="Angsana New" w:hAnsi="Angsana New"/>
          <w:sz w:val="30"/>
          <w:szCs w:val="30"/>
          <w:cs/>
        </w:rPr>
        <w:t xml:space="preserve"> ล้านบาท ซึ่งบริษัทถือหุ้นในอัตราร้อยละ </w:t>
      </w:r>
      <w:r w:rsidRPr="00851668">
        <w:rPr>
          <w:rFonts w:ascii="Angsana New" w:hAnsi="Angsana New"/>
          <w:sz w:val="30"/>
          <w:szCs w:val="30"/>
          <w:lang w:val="en-US"/>
        </w:rPr>
        <w:t>39</w:t>
      </w:r>
      <w:r w:rsidRPr="00851668">
        <w:rPr>
          <w:rFonts w:ascii="Angsana New" w:hAnsi="Angsana New"/>
          <w:sz w:val="30"/>
          <w:szCs w:val="30"/>
          <w:cs/>
          <w:lang w:val="en-US"/>
        </w:rPr>
        <w:t>.</w:t>
      </w:r>
      <w:r w:rsidRPr="00851668">
        <w:rPr>
          <w:rFonts w:ascii="Angsana New" w:hAnsi="Angsana New"/>
          <w:sz w:val="30"/>
          <w:szCs w:val="30"/>
          <w:lang w:val="en-US"/>
        </w:rPr>
        <w:t>99</w:t>
      </w:r>
      <w:r w:rsidRPr="00851668">
        <w:rPr>
          <w:rFonts w:ascii="Angsana New" w:hAnsi="Angsana New"/>
          <w:sz w:val="30"/>
          <w:szCs w:val="30"/>
          <w:cs/>
        </w:rPr>
        <w:t xml:space="preserve"> ของทุนจดทะเบียนและชำระแล้ว</w:t>
      </w:r>
    </w:p>
    <w:p w14:paraId="6CC819BB" w14:textId="77777777" w:rsidR="00756A44" w:rsidRPr="008F62CB" w:rsidRDefault="00756A44" w:rsidP="00756A4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1CF0A48" w14:textId="01CA2618" w:rsidR="001B3E82" w:rsidRPr="00851668" w:rsidRDefault="001228A6" w:rsidP="0289595D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851668">
        <w:rPr>
          <w:rFonts w:ascii="Angsana New" w:hAnsi="Angsana New"/>
          <w:sz w:val="30"/>
          <w:szCs w:val="30"/>
          <w:cs/>
        </w:rPr>
        <w:t>ในเดือน</w:t>
      </w:r>
      <w:r w:rsidR="00C31E25" w:rsidRPr="00851668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="00C31E25" w:rsidRPr="00851668">
        <w:rPr>
          <w:rFonts w:ascii="Angsana New" w:hAnsi="Angsana New"/>
          <w:sz w:val="30"/>
          <w:szCs w:val="30"/>
          <w:lang w:val="en-US"/>
        </w:rPr>
        <w:t>2566</w:t>
      </w:r>
      <w:r w:rsidR="00103A4B" w:rsidRPr="00851668">
        <w:rPr>
          <w:rFonts w:ascii="Angsana New" w:hAnsi="Angsana New"/>
          <w:sz w:val="30"/>
          <w:szCs w:val="30"/>
          <w:cs/>
        </w:rPr>
        <w:t xml:space="preserve"> บริษัท</w:t>
      </w:r>
      <w:r w:rsidR="008B574A" w:rsidRPr="00851668">
        <w:rPr>
          <w:rFonts w:ascii="Angsana New" w:hAnsi="Angsana New"/>
          <w:sz w:val="30"/>
          <w:szCs w:val="30"/>
          <w:cs/>
        </w:rPr>
        <w:t>ได้ลงทุนในบริษัท</w:t>
      </w:r>
      <w:r w:rsidR="00103A4B" w:rsidRPr="00851668">
        <w:rPr>
          <w:rFonts w:ascii="Angsana New" w:hAnsi="Angsana New"/>
          <w:sz w:val="30"/>
          <w:szCs w:val="30"/>
          <w:cs/>
        </w:rPr>
        <w:t xml:space="preserve"> </w:t>
      </w:r>
      <w:r w:rsidR="0050074A" w:rsidRPr="00851668">
        <w:rPr>
          <w:rFonts w:ascii="Angsana New" w:hAnsi="Angsana New"/>
          <w:sz w:val="30"/>
          <w:szCs w:val="30"/>
          <w:cs/>
        </w:rPr>
        <w:t>ลีโอ ซอร์สซิ่ง แอนด์</w:t>
      </w:r>
      <w:r w:rsidR="00BC6ACD" w:rsidRPr="00851668">
        <w:rPr>
          <w:rFonts w:ascii="Angsana New" w:hAnsi="Angsana New"/>
          <w:sz w:val="30"/>
          <w:szCs w:val="30"/>
          <w:cs/>
        </w:rPr>
        <w:t xml:space="preserve"> ซัพพลายเชน จำกัด</w:t>
      </w:r>
      <w:r w:rsidR="008B574A" w:rsidRPr="00851668">
        <w:rPr>
          <w:rFonts w:ascii="Angsana New" w:hAnsi="Angsana New"/>
          <w:sz w:val="30"/>
          <w:szCs w:val="30"/>
          <w:cs/>
        </w:rPr>
        <w:t xml:space="preserve"> </w:t>
      </w:r>
      <w:r w:rsidR="006D1E04" w:rsidRPr="00851668">
        <w:rPr>
          <w:rFonts w:ascii="Angsana New" w:hAnsi="Angsana New"/>
          <w:sz w:val="30"/>
          <w:szCs w:val="30"/>
          <w:cs/>
        </w:rPr>
        <w:t xml:space="preserve">จำนวน </w:t>
      </w:r>
      <w:r w:rsidR="006D1E04" w:rsidRPr="00851668">
        <w:rPr>
          <w:rFonts w:ascii="Angsana New" w:hAnsi="Angsana New"/>
          <w:sz w:val="30"/>
          <w:szCs w:val="30"/>
          <w:lang w:val="en-US"/>
        </w:rPr>
        <w:t xml:space="preserve">5 </w:t>
      </w:r>
      <w:r w:rsidR="006D1E04" w:rsidRPr="00851668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C77E26" w:rsidRPr="00851668">
        <w:rPr>
          <w:rFonts w:ascii="Angsana New" w:hAnsi="Angsana New"/>
          <w:sz w:val="30"/>
          <w:szCs w:val="30"/>
          <w:lang w:val="en-US"/>
        </w:rPr>
        <w:br/>
      </w:r>
      <w:r w:rsidR="008B574A" w:rsidRPr="00851668">
        <w:rPr>
          <w:rFonts w:ascii="Angsana New" w:hAnsi="Angsana New"/>
          <w:sz w:val="30"/>
          <w:szCs w:val="30"/>
          <w:cs/>
        </w:rPr>
        <w:t>เพ</w:t>
      </w:r>
      <w:r w:rsidR="004F4EBA" w:rsidRPr="00851668">
        <w:rPr>
          <w:rFonts w:ascii="Angsana New" w:hAnsi="Angsana New"/>
          <w:sz w:val="30"/>
          <w:szCs w:val="30"/>
          <w:cs/>
        </w:rPr>
        <w:t>ื่อ</w:t>
      </w:r>
      <w:r w:rsidR="008B574A" w:rsidRPr="00851668">
        <w:rPr>
          <w:rFonts w:ascii="Angsana New" w:hAnsi="Angsana New"/>
          <w:sz w:val="30"/>
          <w:szCs w:val="30"/>
          <w:cs/>
        </w:rPr>
        <w:t>ดำเนินธุ</w:t>
      </w:r>
      <w:r w:rsidR="007E3FEF" w:rsidRPr="00851668">
        <w:rPr>
          <w:rFonts w:ascii="Angsana New" w:hAnsi="Angsana New"/>
          <w:sz w:val="30"/>
          <w:szCs w:val="30"/>
          <w:cs/>
        </w:rPr>
        <w:t>รกิจ</w:t>
      </w:r>
      <w:r w:rsidR="00F70047" w:rsidRPr="00851668">
        <w:rPr>
          <w:rFonts w:ascii="Angsana New" w:hAnsi="Angsana New"/>
          <w:sz w:val="30"/>
          <w:szCs w:val="30"/>
          <w:cs/>
        </w:rPr>
        <w:t>ในการ</w:t>
      </w:r>
      <w:r w:rsidR="00D33555" w:rsidRPr="00851668">
        <w:rPr>
          <w:rFonts w:ascii="Angsana New" w:hAnsi="Angsana New"/>
          <w:sz w:val="30"/>
          <w:szCs w:val="30"/>
          <w:cs/>
        </w:rPr>
        <w:t>เป็นตัวแทนจัดหาสินค้าเพื่อการส่งออก</w:t>
      </w:r>
      <w:r w:rsidR="00BC6ACD" w:rsidRPr="00851668">
        <w:rPr>
          <w:rFonts w:ascii="Angsana New" w:hAnsi="Angsana New"/>
          <w:sz w:val="30"/>
          <w:szCs w:val="30"/>
          <w:cs/>
        </w:rPr>
        <w:t xml:space="preserve"> </w:t>
      </w:r>
      <w:r w:rsidR="000E160F" w:rsidRPr="00851668">
        <w:rPr>
          <w:rFonts w:ascii="Angsana New" w:hAnsi="Angsana New"/>
          <w:sz w:val="30"/>
          <w:szCs w:val="30"/>
          <w:cs/>
        </w:rPr>
        <w:t>บริษัทดังกล่าวมี</w:t>
      </w:r>
      <w:r w:rsidR="00D33555" w:rsidRPr="00851668">
        <w:rPr>
          <w:rFonts w:ascii="Angsana New" w:hAnsi="Angsana New"/>
          <w:sz w:val="30"/>
          <w:szCs w:val="30"/>
          <w:cs/>
        </w:rPr>
        <w:t>ทุน</w:t>
      </w:r>
      <w:r w:rsidR="00EB264A" w:rsidRPr="00851668">
        <w:rPr>
          <w:rFonts w:ascii="Angsana New" w:hAnsi="Angsana New"/>
          <w:sz w:val="30"/>
          <w:szCs w:val="30"/>
          <w:cs/>
        </w:rPr>
        <w:t>จดทะเบียน</w:t>
      </w:r>
      <w:r w:rsidR="002E1E13" w:rsidRPr="00851668">
        <w:rPr>
          <w:rFonts w:ascii="Angsana New" w:hAnsi="Angsana New"/>
          <w:sz w:val="30"/>
          <w:szCs w:val="30"/>
          <w:cs/>
        </w:rPr>
        <w:t xml:space="preserve">และทุนที่ชำระแล้ว </w:t>
      </w:r>
      <w:r w:rsidR="002E1E13" w:rsidRPr="00851668">
        <w:rPr>
          <w:rFonts w:ascii="Angsana New" w:hAnsi="Angsana New"/>
          <w:sz w:val="30"/>
          <w:szCs w:val="30"/>
        </w:rPr>
        <w:t xml:space="preserve">50,000 </w:t>
      </w:r>
      <w:r w:rsidR="002E1E13" w:rsidRPr="00851668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2E1E13" w:rsidRPr="00851668">
        <w:rPr>
          <w:rFonts w:ascii="Angsana New" w:hAnsi="Angsana New"/>
          <w:sz w:val="30"/>
          <w:szCs w:val="30"/>
        </w:rPr>
        <w:t xml:space="preserve">100 </w:t>
      </w:r>
      <w:r w:rsidR="002E1E13" w:rsidRPr="00851668">
        <w:rPr>
          <w:rFonts w:ascii="Angsana New" w:hAnsi="Angsana New"/>
          <w:sz w:val="30"/>
          <w:szCs w:val="30"/>
          <w:cs/>
        </w:rPr>
        <w:t>บาท</w:t>
      </w:r>
      <w:r w:rsidR="00E34456" w:rsidRPr="00851668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E34456" w:rsidRPr="00851668">
        <w:rPr>
          <w:rFonts w:ascii="Angsana New" w:hAnsi="Angsana New"/>
          <w:sz w:val="30"/>
          <w:szCs w:val="30"/>
        </w:rPr>
        <w:t xml:space="preserve">5 </w:t>
      </w:r>
      <w:r w:rsidR="00E34456" w:rsidRPr="00851668">
        <w:rPr>
          <w:rFonts w:ascii="Angsana New" w:hAnsi="Angsana New"/>
          <w:sz w:val="30"/>
          <w:szCs w:val="30"/>
          <w:cs/>
        </w:rPr>
        <w:t>ล้านบาท ซึ่งบริษัทถือหุ้นในอัตรา</w:t>
      </w:r>
      <w:r w:rsidR="000852C3" w:rsidRPr="00851668">
        <w:rPr>
          <w:rFonts w:ascii="Angsana New" w:hAnsi="Angsana New"/>
          <w:sz w:val="30"/>
          <w:szCs w:val="30"/>
          <w:cs/>
        </w:rPr>
        <w:t>ร้อยละ</w:t>
      </w:r>
      <w:r w:rsidR="00656D18" w:rsidRPr="00851668">
        <w:rPr>
          <w:rFonts w:ascii="Angsana New" w:hAnsi="Angsana New"/>
          <w:sz w:val="30"/>
          <w:szCs w:val="30"/>
          <w:cs/>
        </w:rPr>
        <w:t xml:space="preserve"> </w:t>
      </w:r>
      <w:r w:rsidR="00656D18" w:rsidRPr="00851668">
        <w:rPr>
          <w:rFonts w:ascii="Angsana New" w:hAnsi="Angsana New"/>
          <w:sz w:val="30"/>
          <w:szCs w:val="30"/>
        </w:rPr>
        <w:t>99</w:t>
      </w:r>
      <w:r w:rsidR="00656D18" w:rsidRPr="00851668">
        <w:rPr>
          <w:rFonts w:ascii="Angsana New" w:hAnsi="Angsana New"/>
          <w:sz w:val="30"/>
          <w:szCs w:val="30"/>
          <w:cs/>
        </w:rPr>
        <w:t>.</w:t>
      </w:r>
      <w:r w:rsidR="00656D18" w:rsidRPr="00851668">
        <w:rPr>
          <w:rFonts w:ascii="Angsana New" w:hAnsi="Angsana New"/>
          <w:sz w:val="30"/>
          <w:szCs w:val="30"/>
        </w:rPr>
        <w:t xml:space="preserve">99 </w:t>
      </w:r>
      <w:r w:rsidR="00453292" w:rsidRPr="00851668">
        <w:rPr>
          <w:rFonts w:ascii="Angsana New" w:hAnsi="Angsana New"/>
          <w:sz w:val="30"/>
          <w:szCs w:val="30"/>
          <w:cs/>
        </w:rPr>
        <w:t>ของ</w:t>
      </w:r>
      <w:r w:rsidR="00DD7B5A" w:rsidRPr="00851668">
        <w:rPr>
          <w:rFonts w:ascii="Angsana New" w:hAnsi="Angsana New"/>
          <w:sz w:val="30"/>
          <w:szCs w:val="30"/>
          <w:cs/>
        </w:rPr>
        <w:br/>
      </w:r>
      <w:r w:rsidR="00453292" w:rsidRPr="00851668">
        <w:rPr>
          <w:rFonts w:ascii="Angsana New" w:hAnsi="Angsana New"/>
          <w:sz w:val="30"/>
          <w:szCs w:val="30"/>
          <w:cs/>
        </w:rPr>
        <w:t>ทุนจดทะเบียนและชำระแล้ว</w:t>
      </w:r>
    </w:p>
    <w:p w14:paraId="37B1D76B" w14:textId="3CA2073A" w:rsidR="00614FCF" w:rsidRPr="008F62CB" w:rsidRDefault="00614FCF" w:rsidP="0289595D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F452D65" w14:textId="7117C673" w:rsidR="00612B33" w:rsidRDefault="00614FCF" w:rsidP="001E24E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851668">
        <w:rPr>
          <w:rFonts w:ascii="Angsana New" w:hAnsi="Angsana New"/>
          <w:sz w:val="30"/>
          <w:szCs w:val="30"/>
          <w:cs/>
        </w:rPr>
        <w:t>ใน</w:t>
      </w:r>
      <w:r w:rsidR="008D19A1" w:rsidRPr="00851668">
        <w:rPr>
          <w:rFonts w:ascii="Angsana New" w:hAnsi="Angsana New"/>
          <w:sz w:val="30"/>
          <w:szCs w:val="30"/>
          <w:cs/>
        </w:rPr>
        <w:t xml:space="preserve">เดือนมิถุนายน </w:t>
      </w:r>
      <w:r w:rsidR="008D19A1" w:rsidRPr="00851668">
        <w:rPr>
          <w:rFonts w:ascii="Angsana New" w:hAnsi="Angsana New"/>
          <w:sz w:val="30"/>
          <w:szCs w:val="30"/>
          <w:lang w:val="en-US"/>
        </w:rPr>
        <w:t xml:space="preserve">2566 </w:t>
      </w:r>
      <w:r w:rsidRPr="00851668">
        <w:rPr>
          <w:rFonts w:ascii="Angsana New" w:hAnsi="Angsana New"/>
          <w:sz w:val="30"/>
          <w:szCs w:val="30"/>
          <w:cs/>
        </w:rPr>
        <w:t>กลุ่มบริษัทได้ขาย</w:t>
      </w:r>
      <w:r w:rsidR="00E9041A" w:rsidRPr="00851668">
        <w:rPr>
          <w:rFonts w:ascii="Angsana New" w:hAnsi="Angsana New"/>
          <w:sz w:val="30"/>
          <w:szCs w:val="30"/>
          <w:cs/>
        </w:rPr>
        <w:t>ส่วนได้เสีย</w:t>
      </w:r>
      <w:r w:rsidRPr="00851668">
        <w:rPr>
          <w:rFonts w:ascii="Angsana New" w:hAnsi="Angsana New"/>
          <w:sz w:val="30"/>
          <w:szCs w:val="30"/>
          <w:cs/>
        </w:rPr>
        <w:t xml:space="preserve">ในบริษัท </w:t>
      </w:r>
      <w:r w:rsidR="008D19A1" w:rsidRPr="00851668">
        <w:rPr>
          <w:rFonts w:ascii="Angsana New" w:hAnsi="Angsana New"/>
          <w:sz w:val="30"/>
          <w:szCs w:val="30"/>
          <w:cs/>
        </w:rPr>
        <w:t>ลีโอ ซอร์สซิ่ง แอนด์ ซัพพลายเชน จำกัด</w:t>
      </w:r>
      <w:r w:rsidRPr="00851668">
        <w:rPr>
          <w:rFonts w:ascii="Angsana New" w:hAnsi="Angsana New"/>
          <w:sz w:val="30"/>
          <w:szCs w:val="30"/>
          <w:lang w:val="en-US"/>
        </w:rPr>
        <w:t xml:space="preserve"> </w:t>
      </w:r>
      <w:r w:rsidRPr="00851668">
        <w:rPr>
          <w:rFonts w:ascii="Angsana New" w:hAnsi="Angsana New"/>
          <w:sz w:val="30"/>
          <w:szCs w:val="30"/>
          <w:cs/>
          <w:lang w:val="en-US"/>
        </w:rPr>
        <w:t>ซึ่งเป็นบริษัท</w:t>
      </w:r>
      <w:r w:rsidR="008D19A1" w:rsidRPr="00851668">
        <w:rPr>
          <w:rFonts w:ascii="Angsana New" w:hAnsi="Angsana New"/>
          <w:sz w:val="30"/>
          <w:szCs w:val="30"/>
          <w:cs/>
          <w:lang w:val="en-US"/>
        </w:rPr>
        <w:t>ย่อย</w:t>
      </w:r>
      <w:r w:rsidRPr="00851668">
        <w:rPr>
          <w:rFonts w:ascii="Angsana New" w:hAnsi="Angsana New"/>
          <w:sz w:val="30"/>
          <w:szCs w:val="30"/>
          <w:cs/>
        </w:rPr>
        <w:t xml:space="preserve">ออกไปร้อยละ </w:t>
      </w:r>
      <w:r w:rsidR="008D19A1" w:rsidRPr="00851668">
        <w:rPr>
          <w:rFonts w:ascii="Angsana New" w:hAnsi="Angsana New"/>
          <w:sz w:val="30"/>
          <w:szCs w:val="30"/>
          <w:lang w:val="en-US"/>
        </w:rPr>
        <w:t>40</w:t>
      </w:r>
      <w:r w:rsidRPr="00851668">
        <w:rPr>
          <w:rFonts w:ascii="Angsana New" w:hAnsi="Angsana New"/>
          <w:sz w:val="30"/>
          <w:szCs w:val="30"/>
          <w:cs/>
        </w:rPr>
        <w:t xml:space="preserve"> เป็น</w:t>
      </w:r>
      <w:r w:rsidR="00E9041A" w:rsidRPr="00851668">
        <w:rPr>
          <w:rFonts w:ascii="Angsana New" w:hAnsi="Angsana New"/>
          <w:sz w:val="30"/>
          <w:szCs w:val="30"/>
          <w:cs/>
        </w:rPr>
        <w:t>เงิน</w:t>
      </w:r>
      <w:r w:rsidRPr="00851668">
        <w:rPr>
          <w:rFonts w:ascii="Angsana New" w:hAnsi="Angsana New"/>
          <w:sz w:val="30"/>
          <w:szCs w:val="30"/>
          <w:cs/>
        </w:rPr>
        <w:t xml:space="preserve">จำนวน </w:t>
      </w:r>
      <w:r w:rsidR="008D19A1" w:rsidRPr="00851668">
        <w:rPr>
          <w:rFonts w:ascii="Angsana New" w:hAnsi="Angsana New"/>
          <w:sz w:val="30"/>
          <w:szCs w:val="30"/>
        </w:rPr>
        <w:t>2</w:t>
      </w:r>
      <w:r w:rsidRPr="00851668">
        <w:rPr>
          <w:rFonts w:ascii="Angsana New" w:hAnsi="Angsana New"/>
          <w:sz w:val="30"/>
          <w:szCs w:val="30"/>
          <w:cs/>
        </w:rPr>
        <w:t xml:space="preserve"> ล้านบาท โดยที่อำนาจการควบคุมในบริษัทย่อยนั้นไม่เปลี่ยนแปลง มูลค่าตามบัญชีของสินทรัพย์สุทธิของ</w:t>
      </w:r>
      <w:r w:rsidR="008D19A1" w:rsidRPr="00851668">
        <w:rPr>
          <w:rFonts w:ascii="Angsana New" w:hAnsi="Angsana New"/>
          <w:sz w:val="30"/>
          <w:szCs w:val="30"/>
          <w:cs/>
        </w:rPr>
        <w:t>บริษัท ลีโอ ซอร์สซิ่ง แอนด์ ซัพพลายเชน จำกัด</w:t>
      </w:r>
      <w:r w:rsidR="008D19A1" w:rsidRPr="00851668">
        <w:rPr>
          <w:rFonts w:ascii="Angsana New" w:hAnsi="Angsana New"/>
          <w:sz w:val="30"/>
          <w:szCs w:val="30"/>
        </w:rPr>
        <w:t xml:space="preserve"> </w:t>
      </w:r>
      <w:r w:rsidRPr="00851668">
        <w:rPr>
          <w:rFonts w:ascii="Angsana New" w:hAnsi="Angsana New"/>
          <w:sz w:val="30"/>
          <w:szCs w:val="30"/>
          <w:cs/>
        </w:rPr>
        <w:t>ในงบการเงิน</w:t>
      </w:r>
      <w:r w:rsidR="00E43578">
        <w:rPr>
          <w:rFonts w:ascii="Angsana New" w:hAnsi="Angsana New" w:hint="cs"/>
          <w:sz w:val="30"/>
          <w:szCs w:val="30"/>
          <w:cs/>
        </w:rPr>
        <w:t>รวม</w:t>
      </w:r>
      <w:r w:rsidR="00937DBD" w:rsidRPr="00851668">
        <w:rPr>
          <w:rFonts w:ascii="Angsana New" w:hAnsi="Angsana New"/>
          <w:sz w:val="30"/>
          <w:szCs w:val="30"/>
          <w:cs/>
        </w:rPr>
        <w:t xml:space="preserve"> ณ วันที่ขาย มีจำนวน </w:t>
      </w:r>
      <w:r w:rsidR="00937DBD" w:rsidRPr="00851668">
        <w:rPr>
          <w:rFonts w:ascii="Angsana New" w:hAnsi="Angsana New"/>
          <w:sz w:val="30"/>
          <w:szCs w:val="30"/>
        </w:rPr>
        <w:t>4.63</w:t>
      </w:r>
      <w:r w:rsidRPr="00851668">
        <w:rPr>
          <w:rFonts w:ascii="Angsana New" w:hAnsi="Angsana New"/>
          <w:sz w:val="30"/>
          <w:szCs w:val="30"/>
          <w:cs/>
        </w:rPr>
        <w:t xml:space="preserve"> ล้านบาท กลุ่มบริษัทรับรู้ส่วนได้เสียที่ไม่มีอำนาจควบคุมเพิ่มขึ้นเป็นจำนวน </w:t>
      </w:r>
      <w:r w:rsidR="008D19A1" w:rsidRPr="00851668">
        <w:rPr>
          <w:rFonts w:ascii="Angsana New" w:hAnsi="Angsana New"/>
          <w:sz w:val="30"/>
          <w:szCs w:val="30"/>
        </w:rPr>
        <w:t>2</w:t>
      </w:r>
      <w:r w:rsidR="00937DBD" w:rsidRPr="00851668">
        <w:rPr>
          <w:rFonts w:ascii="Angsana New" w:hAnsi="Angsana New"/>
          <w:sz w:val="30"/>
          <w:szCs w:val="30"/>
          <w:cs/>
        </w:rPr>
        <w:t xml:space="preserve"> ล้านบาท</w:t>
      </w:r>
      <w:r w:rsidR="00515D28">
        <w:rPr>
          <w:rFonts w:ascii="Angsana New" w:hAnsi="Angsana New"/>
          <w:sz w:val="30"/>
          <w:szCs w:val="30"/>
        </w:rPr>
        <w:t xml:space="preserve"> </w:t>
      </w:r>
      <w:r w:rsidR="00283526" w:rsidRPr="00A44F0D">
        <w:rPr>
          <w:rFonts w:ascii="Angsana New" w:hAnsi="Angsana New"/>
          <w:sz w:val="30"/>
          <w:szCs w:val="30"/>
          <w:cs/>
        </w:rPr>
        <w:t>ทั้งนี้</w:t>
      </w:r>
      <w:r w:rsidR="00CB5155">
        <w:rPr>
          <w:rFonts w:ascii="Angsana New" w:hAnsi="Angsana New"/>
          <w:sz w:val="30"/>
          <w:szCs w:val="30"/>
          <w:cs/>
        </w:rPr>
        <w:br/>
      </w:r>
      <w:r w:rsidR="00AD5A4C" w:rsidRPr="00A44F0D">
        <w:rPr>
          <w:rFonts w:ascii="Angsana New" w:hAnsi="Angsana New" w:hint="cs"/>
          <w:sz w:val="30"/>
          <w:szCs w:val="30"/>
          <w:cs/>
        </w:rPr>
        <w:t>กลุ่ม</w:t>
      </w:r>
      <w:r w:rsidR="00283526" w:rsidRPr="00A44F0D">
        <w:rPr>
          <w:rFonts w:ascii="Angsana New" w:hAnsi="Angsana New"/>
          <w:sz w:val="30"/>
          <w:szCs w:val="30"/>
          <w:cs/>
        </w:rPr>
        <w:t xml:space="preserve">บริษัทได้รับชำระเงินค่าหุ้นแล้วจำนวน </w:t>
      </w:r>
      <w:r w:rsidR="00283526" w:rsidRPr="00A44F0D">
        <w:rPr>
          <w:rFonts w:ascii="Angsana New" w:hAnsi="Angsana New"/>
          <w:sz w:val="30"/>
          <w:szCs w:val="30"/>
          <w:lang w:val="en-US"/>
        </w:rPr>
        <w:t>0.5</w:t>
      </w:r>
      <w:r w:rsidR="00283526" w:rsidRPr="00A44F0D">
        <w:rPr>
          <w:rFonts w:ascii="Angsana New" w:hAnsi="Angsana New"/>
          <w:sz w:val="30"/>
          <w:szCs w:val="30"/>
          <w:cs/>
          <w:lang w:val="en-US"/>
        </w:rPr>
        <w:t xml:space="preserve"> ล้านบาท ส่วนที่เหลือบันทึกเป็นลูกหนี้จากการขายเงินลงทุน</w:t>
      </w:r>
      <w:r w:rsidR="00283526">
        <w:rPr>
          <w:rFonts w:ascii="Angsana New" w:hAnsi="Angsana New"/>
          <w:sz w:val="30"/>
          <w:szCs w:val="30"/>
          <w:lang w:val="en-US"/>
        </w:rPr>
        <w:t xml:space="preserve"> </w:t>
      </w:r>
      <w:r w:rsidR="00283526" w:rsidRPr="00A44F0D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283526" w:rsidRPr="00A44F0D">
        <w:rPr>
          <w:rFonts w:ascii="Angsana New" w:hAnsi="Angsana New"/>
          <w:sz w:val="30"/>
          <w:szCs w:val="30"/>
          <w:lang w:val="en-US"/>
        </w:rPr>
        <w:t xml:space="preserve">1.5 </w:t>
      </w:r>
      <w:r w:rsidR="00283526" w:rsidRPr="00A44F0D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373EFC8F" w14:textId="20AE9C38" w:rsidR="00710725" w:rsidRPr="00AA7997" w:rsidRDefault="00AC5C43" w:rsidP="00AC5C4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4604AB">
        <w:rPr>
          <w:rFonts w:ascii="Angsana New" w:hAnsi="Angsana New"/>
          <w:sz w:val="30"/>
          <w:szCs w:val="30"/>
          <w:cs/>
        </w:rPr>
        <w:lastRenderedPageBreak/>
        <w:t>ใน</w:t>
      </w:r>
      <w:r w:rsidR="00D56D09" w:rsidRPr="004604AB">
        <w:rPr>
          <w:rFonts w:ascii="Angsana New" w:hAnsi="Angsana New" w:hint="cs"/>
          <w:sz w:val="30"/>
          <w:szCs w:val="30"/>
          <w:cs/>
        </w:rPr>
        <w:t>เดือน</w:t>
      </w:r>
      <w:r w:rsidRPr="004604AB">
        <w:rPr>
          <w:rFonts w:ascii="Angsana New" w:hAnsi="Angsana New"/>
          <w:sz w:val="30"/>
          <w:szCs w:val="30"/>
          <w:cs/>
        </w:rPr>
        <w:t xml:space="preserve">กรกฎาคม </w:t>
      </w:r>
      <w:r w:rsidR="00C43748" w:rsidRPr="004604AB">
        <w:rPr>
          <w:rFonts w:ascii="Angsana New" w:hAnsi="Angsana New"/>
          <w:sz w:val="30"/>
          <w:szCs w:val="30"/>
        </w:rPr>
        <w:t xml:space="preserve">2566 </w:t>
      </w:r>
      <w:r w:rsidR="007A28CE" w:rsidRPr="004604AB">
        <w:rPr>
          <w:rFonts w:ascii="Angsana New" w:hAnsi="Angsana New" w:hint="cs"/>
          <w:sz w:val="30"/>
          <w:szCs w:val="30"/>
          <w:cs/>
        </w:rPr>
        <w:t>กลุ่ม</w:t>
      </w:r>
      <w:r w:rsidRPr="004604AB">
        <w:rPr>
          <w:rFonts w:ascii="Angsana New" w:hAnsi="Angsana New"/>
          <w:sz w:val="30"/>
          <w:szCs w:val="30"/>
          <w:cs/>
        </w:rPr>
        <w:t xml:space="preserve">บริษัทได้ขายเงินลงทุนในการร่วมค้าทั้งหมดในบริษัท ลีโอเอสเค จำกัด ให้กับบริษัท </w:t>
      </w:r>
      <w:r w:rsidRPr="00CD1D51">
        <w:rPr>
          <w:rFonts w:ascii="Angsana New" w:hAnsi="Angsana New"/>
          <w:sz w:val="30"/>
          <w:szCs w:val="30"/>
          <w:cs/>
        </w:rPr>
        <w:t xml:space="preserve">เสนา ดีเวลลอปเม้นท์ จำกัด (มหาชน) แบ่งเป็นหุ้นสามัญ จำนวน </w:t>
      </w:r>
      <w:r w:rsidR="00C43748" w:rsidRPr="00CD1D51">
        <w:rPr>
          <w:rFonts w:ascii="Angsana New" w:hAnsi="Angsana New"/>
          <w:sz w:val="30"/>
          <w:szCs w:val="30"/>
        </w:rPr>
        <w:t>49</w:t>
      </w:r>
      <w:r w:rsidRPr="00CD1D51">
        <w:rPr>
          <w:rFonts w:ascii="Angsana New" w:hAnsi="Angsana New"/>
          <w:sz w:val="30"/>
          <w:szCs w:val="30"/>
          <w:cs/>
        </w:rPr>
        <w:t>,</w:t>
      </w:r>
      <w:r w:rsidR="00C43748" w:rsidRPr="00CD1D51">
        <w:rPr>
          <w:rFonts w:ascii="Angsana New" w:hAnsi="Angsana New"/>
          <w:sz w:val="30"/>
          <w:szCs w:val="30"/>
        </w:rPr>
        <w:t>997</w:t>
      </w:r>
      <w:r w:rsidRPr="00CD1D51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C43748" w:rsidRPr="00CD1D51">
        <w:rPr>
          <w:rFonts w:ascii="Angsana New" w:hAnsi="Angsana New"/>
          <w:sz w:val="30"/>
          <w:szCs w:val="30"/>
        </w:rPr>
        <w:t>100</w:t>
      </w:r>
      <w:r w:rsidRPr="00CD1D51">
        <w:rPr>
          <w:rFonts w:ascii="Angsana New" w:hAnsi="Angsana New"/>
          <w:sz w:val="30"/>
          <w:szCs w:val="30"/>
          <w:cs/>
        </w:rPr>
        <w:t xml:space="preserve"> บาท รวมเป็นเงิน </w:t>
      </w:r>
      <w:r w:rsidR="00090654" w:rsidRPr="00CD1D51">
        <w:rPr>
          <w:rFonts w:ascii="Angsana New" w:hAnsi="Angsana New"/>
          <w:sz w:val="30"/>
          <w:szCs w:val="30"/>
        </w:rPr>
        <w:br/>
      </w:r>
      <w:r w:rsidR="00C43748" w:rsidRPr="00CD1D51">
        <w:rPr>
          <w:rFonts w:ascii="Angsana New" w:hAnsi="Angsana New"/>
          <w:sz w:val="30"/>
          <w:szCs w:val="30"/>
        </w:rPr>
        <w:t xml:space="preserve">5 </w:t>
      </w:r>
      <w:r w:rsidRPr="00AA7997">
        <w:rPr>
          <w:rFonts w:ascii="Angsana New" w:hAnsi="Angsana New"/>
          <w:sz w:val="30"/>
          <w:szCs w:val="30"/>
          <w:cs/>
        </w:rPr>
        <w:t xml:space="preserve">ล้านบาท คิดเป็นร้อยละ </w:t>
      </w:r>
      <w:r w:rsidR="00C43748" w:rsidRPr="00A90BF6">
        <w:rPr>
          <w:rFonts w:ascii="Angsana New" w:hAnsi="Angsana New"/>
          <w:sz w:val="30"/>
          <w:szCs w:val="30"/>
        </w:rPr>
        <w:t>50</w:t>
      </w:r>
      <w:r w:rsidRPr="00AA7997">
        <w:rPr>
          <w:rFonts w:ascii="Angsana New" w:hAnsi="Angsana New"/>
          <w:sz w:val="30"/>
          <w:szCs w:val="30"/>
          <w:cs/>
        </w:rPr>
        <w:t xml:space="preserve"> ของทุนจดทะเบียน โดย</w:t>
      </w:r>
      <w:r w:rsidR="00E93EE7" w:rsidRPr="00A90BF6">
        <w:rPr>
          <w:rFonts w:ascii="Angsana New" w:hAnsi="Angsana New" w:hint="cs"/>
          <w:sz w:val="30"/>
          <w:szCs w:val="30"/>
          <w:cs/>
        </w:rPr>
        <w:t>กลุ่ม</w:t>
      </w:r>
      <w:r w:rsidRPr="00AA7997">
        <w:rPr>
          <w:rFonts w:ascii="Angsana New" w:hAnsi="Angsana New"/>
          <w:sz w:val="30"/>
          <w:szCs w:val="30"/>
          <w:cs/>
        </w:rPr>
        <w:t>บริษัทได้รับชำระค่าหุ้นเต็มจำนวน ณ วันที่ขาย</w:t>
      </w:r>
    </w:p>
    <w:p w14:paraId="1FFCD2FC" w14:textId="77777777" w:rsidR="00AC5C43" w:rsidRPr="008F62CB" w:rsidRDefault="00AC5C43" w:rsidP="00AC5C43">
      <w:pPr>
        <w:tabs>
          <w:tab w:val="left" w:pos="540"/>
        </w:tabs>
        <w:ind w:left="360" w:right="-43"/>
        <w:jc w:val="thaiDistribute"/>
        <w:rPr>
          <w:rFonts w:ascii="Angsana New" w:hAnsi="Angsana New"/>
          <w:sz w:val="20"/>
          <w:szCs w:val="20"/>
        </w:rPr>
      </w:pPr>
    </w:p>
    <w:p w14:paraId="730A4E25" w14:textId="1792AF27" w:rsidR="00710725" w:rsidRPr="00A44F0D" w:rsidRDefault="00AA4291" w:rsidP="00F4606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A44F0D">
        <w:rPr>
          <w:rFonts w:ascii="Angsana New" w:hAnsi="Angsana New" w:hint="cs"/>
          <w:sz w:val="30"/>
          <w:szCs w:val="30"/>
          <w:cs/>
          <w:lang w:val="en-US"/>
        </w:rPr>
        <w:t>ในเดือน</w:t>
      </w:r>
      <w:r w:rsidR="00C43F6F" w:rsidRPr="00A44F0D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="00C43F6F" w:rsidRPr="00A44F0D">
        <w:rPr>
          <w:rFonts w:ascii="Angsana New" w:hAnsi="Angsana New"/>
          <w:sz w:val="30"/>
          <w:szCs w:val="30"/>
          <w:lang w:val="en-US"/>
        </w:rPr>
        <w:t xml:space="preserve">2566 </w:t>
      </w:r>
      <w:r w:rsidR="00C43F6F" w:rsidRPr="00A44F0D">
        <w:rPr>
          <w:rFonts w:ascii="Angsana New" w:hAnsi="Angsana New"/>
          <w:sz w:val="30"/>
          <w:szCs w:val="30"/>
          <w:cs/>
        </w:rPr>
        <w:t>บริษัทได้ลงทุนใ</w:t>
      </w:r>
      <w:r w:rsidR="00C43F6F" w:rsidRPr="00A44F0D">
        <w:rPr>
          <w:rFonts w:ascii="Angsana New" w:hAnsi="Angsana New" w:hint="cs"/>
          <w:sz w:val="30"/>
          <w:szCs w:val="30"/>
          <w:cs/>
        </w:rPr>
        <w:t xml:space="preserve">น </w:t>
      </w:r>
      <w:r w:rsidR="00C43F6F" w:rsidRPr="00A44F0D">
        <w:rPr>
          <w:rFonts w:ascii="Angsana New" w:hAnsi="Angsana New"/>
          <w:sz w:val="30"/>
          <w:szCs w:val="30"/>
          <w:lang w:val="en-US"/>
        </w:rPr>
        <w:t>Leo Global Lo</w:t>
      </w:r>
      <w:r w:rsidR="00F542F1" w:rsidRPr="00A44F0D">
        <w:rPr>
          <w:rFonts w:ascii="Angsana New" w:hAnsi="Angsana New"/>
          <w:sz w:val="30"/>
          <w:szCs w:val="30"/>
          <w:lang w:val="en-US"/>
        </w:rPr>
        <w:t>gistics Pte Ltd</w:t>
      </w:r>
      <w:r w:rsidR="00F542F1" w:rsidRPr="00D14F0F">
        <w:rPr>
          <w:rFonts w:ascii="Angsana New" w:hAnsi="Angsana New"/>
          <w:sz w:val="30"/>
          <w:szCs w:val="30"/>
          <w:lang w:val="en-US"/>
        </w:rPr>
        <w:t xml:space="preserve">. </w:t>
      </w:r>
      <w:r w:rsidR="005B6DCB" w:rsidRPr="00D14F0F">
        <w:rPr>
          <w:rFonts w:ascii="Angsana New" w:hAnsi="Angsana New" w:hint="cs"/>
          <w:sz w:val="30"/>
          <w:szCs w:val="30"/>
          <w:cs/>
          <w:lang w:val="en-US"/>
        </w:rPr>
        <w:t>ซึ่งจัดตั้งใน</w:t>
      </w:r>
      <w:r w:rsidR="005B6DCB" w:rsidRPr="00D14F0F">
        <w:rPr>
          <w:rFonts w:ascii="Angsana New" w:hAnsi="Angsana New" w:hint="cs"/>
          <w:sz w:val="30"/>
          <w:szCs w:val="30"/>
          <w:cs/>
          <w:lang w:val="en-US"/>
        </w:rPr>
        <w:t>ประเทศสิงคโปร์</w:t>
      </w:r>
      <w:r w:rsidR="005B6DCB" w:rsidRPr="00D14F0F">
        <w:rPr>
          <w:rFonts w:ascii="Angsana New" w:hAnsi="Angsana New" w:hint="cs"/>
          <w:sz w:val="30"/>
          <w:szCs w:val="30"/>
          <w:cs/>
        </w:rPr>
        <w:t xml:space="preserve"> </w:t>
      </w:r>
      <w:r w:rsidR="00C43F6F" w:rsidRPr="00D14F0F">
        <w:rPr>
          <w:rFonts w:ascii="Angsana New" w:hAnsi="Angsana New"/>
          <w:sz w:val="30"/>
          <w:szCs w:val="30"/>
          <w:cs/>
        </w:rPr>
        <w:t>จำนวน</w:t>
      </w:r>
      <w:r w:rsidR="00C43F6F" w:rsidRPr="00A44F0D">
        <w:rPr>
          <w:rFonts w:ascii="Angsana New" w:hAnsi="Angsana New"/>
          <w:sz w:val="30"/>
          <w:szCs w:val="30"/>
          <w:cs/>
        </w:rPr>
        <w:t xml:space="preserve"> </w:t>
      </w:r>
      <w:r w:rsidR="00B5162E">
        <w:rPr>
          <w:rFonts w:ascii="Angsana New" w:hAnsi="Angsana New"/>
          <w:sz w:val="30"/>
          <w:szCs w:val="30"/>
        </w:rPr>
        <w:br/>
      </w:r>
      <w:r w:rsidR="00820E2C" w:rsidRPr="00A44F0D">
        <w:rPr>
          <w:rFonts w:ascii="Angsana New" w:hAnsi="Angsana New"/>
          <w:sz w:val="30"/>
          <w:szCs w:val="30"/>
          <w:lang w:val="en-US"/>
        </w:rPr>
        <w:t>4.4</w:t>
      </w:r>
      <w:r w:rsidR="00C43F6F" w:rsidRPr="00A44F0D">
        <w:rPr>
          <w:rFonts w:ascii="Angsana New" w:hAnsi="Angsana New"/>
          <w:sz w:val="30"/>
          <w:szCs w:val="30"/>
          <w:cs/>
        </w:rPr>
        <w:t xml:space="preserve"> ล้านบาท </w:t>
      </w:r>
      <w:r w:rsidR="00154C60" w:rsidRPr="00A44F0D">
        <w:rPr>
          <w:rFonts w:ascii="Angsana New" w:hAnsi="Angsana New" w:hint="cs"/>
          <w:sz w:val="30"/>
          <w:szCs w:val="30"/>
          <w:cs/>
        </w:rPr>
        <w:t>บริษัทดังกล่าวมีทุนจดทะเบียนและทุน</w:t>
      </w:r>
      <w:r w:rsidR="008A42C2" w:rsidRPr="00A44F0D">
        <w:rPr>
          <w:rFonts w:ascii="Angsana New" w:hAnsi="Angsana New" w:hint="cs"/>
          <w:sz w:val="30"/>
          <w:szCs w:val="30"/>
          <w:cs/>
        </w:rPr>
        <w:t xml:space="preserve">ที่ชำระแล้ว </w:t>
      </w:r>
      <w:r w:rsidR="008A42C2" w:rsidRPr="00A44F0D">
        <w:rPr>
          <w:rFonts w:ascii="Angsana New" w:hAnsi="Angsana New"/>
          <w:sz w:val="30"/>
          <w:szCs w:val="30"/>
          <w:lang w:val="en-US"/>
        </w:rPr>
        <w:t xml:space="preserve">200,000 </w:t>
      </w:r>
      <w:r w:rsidR="008A42C2" w:rsidRPr="00A44F0D">
        <w:rPr>
          <w:rFonts w:ascii="Angsana New" w:hAnsi="Angsana New" w:hint="cs"/>
          <w:sz w:val="30"/>
          <w:szCs w:val="30"/>
          <w:cs/>
          <w:lang w:val="en-US"/>
        </w:rPr>
        <w:t>หุ้น มูลค่าหุ้นละ</w:t>
      </w:r>
      <w:r w:rsidR="009B15F4" w:rsidRPr="00A44F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B15F4" w:rsidRPr="00A44F0D">
        <w:rPr>
          <w:rFonts w:ascii="Angsana New" w:hAnsi="Angsana New"/>
          <w:sz w:val="30"/>
          <w:szCs w:val="30"/>
          <w:lang w:val="en-US"/>
        </w:rPr>
        <w:t xml:space="preserve">1 </w:t>
      </w:r>
      <w:r w:rsidR="009B15F4" w:rsidRPr="00A44F0D">
        <w:rPr>
          <w:rFonts w:ascii="Angsana New" w:hAnsi="Angsana New" w:hint="cs"/>
          <w:sz w:val="30"/>
          <w:szCs w:val="30"/>
          <w:cs/>
          <w:lang w:val="en-US"/>
        </w:rPr>
        <w:t xml:space="preserve">ดอลลาร์สิงคโปร์ </w:t>
      </w:r>
      <w:r w:rsidR="00B5162E">
        <w:rPr>
          <w:rFonts w:ascii="Angsana New" w:hAnsi="Angsana New"/>
          <w:sz w:val="30"/>
          <w:szCs w:val="30"/>
          <w:lang w:val="en-US"/>
        </w:rPr>
        <w:br/>
      </w:r>
      <w:r w:rsidR="00F46063" w:rsidRPr="00A44F0D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="00F46063" w:rsidRPr="00A44F0D">
        <w:rPr>
          <w:rFonts w:ascii="Angsana New" w:hAnsi="Angsana New"/>
          <w:sz w:val="30"/>
          <w:szCs w:val="30"/>
          <w:cs/>
        </w:rPr>
        <w:t xml:space="preserve">บริษัทถือหุ้นในอัตราร้อยละ </w:t>
      </w:r>
      <w:r w:rsidR="00F46063" w:rsidRPr="00A44F0D">
        <w:rPr>
          <w:rFonts w:ascii="Angsana New" w:hAnsi="Angsana New"/>
          <w:sz w:val="30"/>
          <w:szCs w:val="30"/>
          <w:lang w:val="en-US"/>
        </w:rPr>
        <w:t xml:space="preserve">85 </w:t>
      </w:r>
      <w:r w:rsidR="00F46063" w:rsidRPr="00A44F0D">
        <w:rPr>
          <w:rFonts w:ascii="Angsana New" w:hAnsi="Angsana New"/>
          <w:sz w:val="30"/>
          <w:szCs w:val="30"/>
          <w:cs/>
        </w:rPr>
        <w:t>ของทุนจดทะเบียนและชำระแล้ว</w:t>
      </w:r>
    </w:p>
    <w:p w14:paraId="2E07626E" w14:textId="77777777" w:rsidR="00F46063" w:rsidRPr="008F62CB" w:rsidRDefault="00F46063" w:rsidP="00F4606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0"/>
          <w:szCs w:val="20"/>
        </w:rPr>
      </w:pPr>
    </w:p>
    <w:p w14:paraId="04695F38" w14:textId="7299DF02" w:rsidR="00F46063" w:rsidRPr="000F232F" w:rsidRDefault="00F46063" w:rsidP="00F4606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44F0D">
        <w:rPr>
          <w:rFonts w:ascii="Angsana New" w:hAnsi="Angsana New" w:hint="cs"/>
          <w:sz w:val="30"/>
          <w:szCs w:val="30"/>
          <w:cs/>
        </w:rPr>
        <w:t xml:space="preserve">ในเดือนกันยายน </w:t>
      </w:r>
      <w:r w:rsidRPr="00A44F0D">
        <w:rPr>
          <w:rFonts w:ascii="Angsana New" w:hAnsi="Angsana New"/>
          <w:sz w:val="30"/>
          <w:szCs w:val="30"/>
          <w:lang w:val="en-US"/>
        </w:rPr>
        <w:t xml:space="preserve">2566 </w:t>
      </w:r>
      <w:r w:rsidRPr="00A44F0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A44F0D">
        <w:rPr>
          <w:rFonts w:ascii="Angsana New" w:hAnsi="Angsana New"/>
          <w:sz w:val="30"/>
          <w:szCs w:val="30"/>
          <w:cs/>
        </w:rPr>
        <w:t>ได้ขาย</w:t>
      </w:r>
      <w:r w:rsidR="00B56393" w:rsidRPr="00A44F0D">
        <w:rPr>
          <w:rFonts w:ascii="Angsana New" w:hAnsi="Angsana New" w:hint="cs"/>
          <w:sz w:val="30"/>
          <w:szCs w:val="30"/>
          <w:cs/>
        </w:rPr>
        <w:t>หุ้น</w:t>
      </w:r>
      <w:r w:rsidRPr="00A44F0D">
        <w:rPr>
          <w:rFonts w:ascii="Angsana New" w:hAnsi="Angsana New"/>
          <w:sz w:val="30"/>
          <w:szCs w:val="30"/>
          <w:cs/>
        </w:rPr>
        <w:t xml:space="preserve">บริษัท </w:t>
      </w:r>
      <w:r w:rsidR="008A7034" w:rsidRPr="00A44F0D">
        <w:rPr>
          <w:rFonts w:ascii="Angsana New" w:hAnsi="Angsana New" w:hint="cs"/>
          <w:sz w:val="30"/>
          <w:szCs w:val="30"/>
          <w:cs/>
        </w:rPr>
        <w:t>ชิโนคอร์ เมอร์ชานท์</w:t>
      </w:r>
      <w:r w:rsidR="000F232F" w:rsidRPr="00A44F0D">
        <w:rPr>
          <w:rFonts w:ascii="Angsana New" w:hAnsi="Angsana New" w:hint="cs"/>
          <w:sz w:val="30"/>
          <w:szCs w:val="30"/>
          <w:cs/>
        </w:rPr>
        <w:t xml:space="preserve"> </w:t>
      </w:r>
      <w:r w:rsidR="008A7034" w:rsidRPr="00A44F0D">
        <w:rPr>
          <w:rFonts w:ascii="Angsana New" w:hAnsi="Angsana New" w:hint="cs"/>
          <w:sz w:val="30"/>
          <w:szCs w:val="30"/>
          <w:cs/>
        </w:rPr>
        <w:t xml:space="preserve">มารีน </w:t>
      </w:r>
      <w:r w:rsidR="008A7034" w:rsidRPr="00A44F0D">
        <w:rPr>
          <w:rFonts w:ascii="Angsana New" w:hAnsi="Angsana New"/>
          <w:sz w:val="30"/>
          <w:szCs w:val="30"/>
          <w:lang w:val="en-US"/>
        </w:rPr>
        <w:t>(</w:t>
      </w:r>
      <w:r w:rsidR="008A7034" w:rsidRPr="00A44F0D">
        <w:rPr>
          <w:rFonts w:ascii="Angsana New" w:hAnsi="Angsana New" w:hint="cs"/>
          <w:sz w:val="30"/>
          <w:szCs w:val="30"/>
          <w:cs/>
          <w:lang w:val="en-US"/>
        </w:rPr>
        <w:t>ประเทศไทย</w:t>
      </w:r>
      <w:r w:rsidR="008A7034" w:rsidRPr="00A44F0D">
        <w:rPr>
          <w:rFonts w:ascii="Angsana New" w:hAnsi="Angsana New"/>
          <w:sz w:val="30"/>
          <w:szCs w:val="30"/>
          <w:lang w:val="en-US"/>
        </w:rPr>
        <w:t xml:space="preserve">) </w:t>
      </w:r>
      <w:r w:rsidRPr="00A44F0D">
        <w:rPr>
          <w:rFonts w:ascii="Angsana New" w:hAnsi="Angsana New"/>
          <w:sz w:val="30"/>
          <w:szCs w:val="30"/>
          <w:cs/>
        </w:rPr>
        <w:t>จำกัด</w:t>
      </w:r>
      <w:r w:rsidRPr="00A44F0D">
        <w:rPr>
          <w:rFonts w:ascii="Angsana New" w:hAnsi="Angsana New"/>
          <w:sz w:val="30"/>
          <w:szCs w:val="30"/>
          <w:lang w:val="en-US"/>
        </w:rPr>
        <w:t xml:space="preserve"> </w:t>
      </w:r>
      <w:r w:rsidRPr="00A44F0D">
        <w:rPr>
          <w:rFonts w:ascii="Angsana New" w:hAnsi="Angsana New"/>
          <w:sz w:val="30"/>
          <w:szCs w:val="30"/>
          <w:cs/>
          <w:lang w:val="en-US"/>
        </w:rPr>
        <w:t>ซึ่งเป็นบริษัท</w:t>
      </w:r>
      <w:r w:rsidR="00A25A3C" w:rsidRPr="00A44F0D">
        <w:rPr>
          <w:rFonts w:ascii="Angsana New" w:hAnsi="Angsana New" w:hint="cs"/>
          <w:sz w:val="30"/>
          <w:szCs w:val="30"/>
          <w:cs/>
          <w:lang w:val="en-US"/>
        </w:rPr>
        <w:t>ร่วม</w:t>
      </w:r>
      <w:r w:rsidR="00A25A3C" w:rsidRPr="00A44F0D">
        <w:rPr>
          <w:rFonts w:ascii="Angsana New" w:hAnsi="Angsana New" w:hint="cs"/>
          <w:sz w:val="30"/>
          <w:szCs w:val="30"/>
          <w:cs/>
        </w:rPr>
        <w:t xml:space="preserve">ให้กับบริษัท ชิโนคอร์ </w:t>
      </w:r>
      <w:r w:rsidR="000F232F" w:rsidRPr="00A44F0D">
        <w:rPr>
          <w:rFonts w:ascii="Angsana New" w:hAnsi="Angsana New" w:hint="cs"/>
          <w:sz w:val="30"/>
          <w:szCs w:val="30"/>
          <w:cs/>
        </w:rPr>
        <w:t xml:space="preserve">เมอร์ชานท์ มารีน จำกัด </w:t>
      </w:r>
      <w:r w:rsidR="000F232F" w:rsidRPr="00A44F0D">
        <w:rPr>
          <w:rFonts w:ascii="Angsana New" w:hAnsi="Angsana New"/>
          <w:sz w:val="30"/>
          <w:szCs w:val="30"/>
          <w:lang w:val="en-US"/>
        </w:rPr>
        <w:t>(</w:t>
      </w:r>
      <w:r w:rsidR="000F232F" w:rsidRPr="00A44F0D">
        <w:rPr>
          <w:rFonts w:ascii="Angsana New" w:hAnsi="Angsana New" w:hint="cs"/>
          <w:sz w:val="30"/>
          <w:szCs w:val="30"/>
          <w:cs/>
          <w:lang w:val="en-US"/>
        </w:rPr>
        <w:t>ประเทศสาธารณรัฐเกาหลี</w:t>
      </w:r>
      <w:r w:rsidR="000F232F" w:rsidRPr="00A44F0D">
        <w:rPr>
          <w:rFonts w:ascii="Angsana New" w:hAnsi="Angsana New"/>
          <w:sz w:val="30"/>
          <w:szCs w:val="30"/>
          <w:lang w:val="en-US"/>
        </w:rPr>
        <w:t>)</w:t>
      </w:r>
      <w:r w:rsidR="000F232F" w:rsidRPr="00A44F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045C" w:rsidRPr="00A44F0D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C7045C" w:rsidRPr="00A44F0D">
        <w:rPr>
          <w:rFonts w:ascii="Angsana New" w:hAnsi="Angsana New"/>
          <w:sz w:val="30"/>
          <w:szCs w:val="30"/>
          <w:lang w:val="en-US"/>
        </w:rPr>
        <w:t xml:space="preserve">3,000 </w:t>
      </w:r>
      <w:r w:rsidR="00C7045C" w:rsidRPr="00A44F0D">
        <w:rPr>
          <w:rFonts w:ascii="Angsana New" w:hAnsi="Angsana New" w:hint="cs"/>
          <w:sz w:val="30"/>
          <w:szCs w:val="30"/>
          <w:cs/>
          <w:lang w:val="en-US"/>
        </w:rPr>
        <w:t xml:space="preserve">หุ้น และ บริษัท ฮึง เอ ไลน์ </w:t>
      </w:r>
      <w:r w:rsidR="00C7045C" w:rsidRPr="00A44F0D">
        <w:rPr>
          <w:rFonts w:ascii="Angsana New" w:hAnsi="Angsana New"/>
          <w:sz w:val="30"/>
          <w:szCs w:val="30"/>
          <w:lang w:val="en-US"/>
        </w:rPr>
        <w:t>(</w:t>
      </w:r>
      <w:r w:rsidR="00C7045C" w:rsidRPr="00A44F0D">
        <w:rPr>
          <w:rFonts w:ascii="Angsana New" w:hAnsi="Angsana New" w:hint="cs"/>
          <w:sz w:val="30"/>
          <w:szCs w:val="30"/>
          <w:cs/>
          <w:lang w:val="en-US"/>
        </w:rPr>
        <w:t>ประ</w:t>
      </w:r>
      <w:r w:rsidR="008C45B9" w:rsidRPr="00A44F0D">
        <w:rPr>
          <w:rFonts w:ascii="Angsana New" w:hAnsi="Angsana New" w:hint="cs"/>
          <w:sz w:val="30"/>
          <w:szCs w:val="30"/>
          <w:cs/>
          <w:lang w:val="en-US"/>
        </w:rPr>
        <w:t>เท</w:t>
      </w:r>
      <w:r w:rsidR="00C7045C" w:rsidRPr="00A44F0D">
        <w:rPr>
          <w:rFonts w:ascii="Angsana New" w:hAnsi="Angsana New" w:hint="cs"/>
          <w:sz w:val="30"/>
          <w:szCs w:val="30"/>
          <w:cs/>
          <w:lang w:val="en-US"/>
        </w:rPr>
        <w:t>ศไทย</w:t>
      </w:r>
      <w:r w:rsidR="00C7045C" w:rsidRPr="00A44F0D">
        <w:rPr>
          <w:rFonts w:ascii="Angsana New" w:hAnsi="Angsana New"/>
          <w:sz w:val="30"/>
          <w:szCs w:val="30"/>
          <w:lang w:val="en-US"/>
        </w:rPr>
        <w:t>)</w:t>
      </w:r>
      <w:r w:rsidR="00C7045C" w:rsidRPr="00A44F0D">
        <w:rPr>
          <w:rFonts w:ascii="Angsana New" w:hAnsi="Angsana New" w:hint="cs"/>
          <w:sz w:val="30"/>
          <w:szCs w:val="30"/>
          <w:cs/>
          <w:lang w:val="en-US"/>
        </w:rPr>
        <w:t xml:space="preserve"> จำกัด จำนวน </w:t>
      </w:r>
      <w:r w:rsidR="00C7045C" w:rsidRPr="00A44F0D">
        <w:rPr>
          <w:rFonts w:ascii="Angsana New" w:hAnsi="Angsana New"/>
          <w:sz w:val="30"/>
          <w:szCs w:val="30"/>
          <w:lang w:val="en-US"/>
        </w:rPr>
        <w:t>2,500</w:t>
      </w:r>
      <w:r w:rsidR="002F7D50" w:rsidRPr="00A44F0D">
        <w:rPr>
          <w:rFonts w:ascii="Angsana New" w:hAnsi="Angsana New"/>
          <w:sz w:val="30"/>
          <w:szCs w:val="30"/>
          <w:lang w:val="en-US"/>
        </w:rPr>
        <w:t xml:space="preserve"> </w:t>
      </w:r>
      <w:r w:rsidR="002F7D50" w:rsidRPr="00A44F0D">
        <w:rPr>
          <w:rFonts w:ascii="Angsana New" w:hAnsi="Angsana New" w:hint="cs"/>
          <w:sz w:val="30"/>
          <w:szCs w:val="30"/>
          <w:cs/>
          <w:lang w:val="en-US"/>
        </w:rPr>
        <w:t xml:space="preserve">หุ้น เป็นจำนวนทั้งหมด </w:t>
      </w:r>
      <w:r w:rsidR="002F7D50" w:rsidRPr="00A44F0D">
        <w:rPr>
          <w:rFonts w:ascii="Angsana New" w:hAnsi="Angsana New"/>
          <w:sz w:val="30"/>
          <w:szCs w:val="30"/>
          <w:lang w:val="en-US"/>
        </w:rPr>
        <w:t>5,</w:t>
      </w:r>
      <w:r w:rsidR="002F7D50" w:rsidRPr="0058449A">
        <w:rPr>
          <w:rFonts w:ascii="Angsana New" w:hAnsi="Angsana New"/>
          <w:sz w:val="30"/>
          <w:szCs w:val="30"/>
          <w:lang w:val="en-US"/>
        </w:rPr>
        <w:t xml:space="preserve">500 </w:t>
      </w:r>
      <w:r w:rsidR="002F7D50" w:rsidRPr="0058449A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="00B31B91" w:rsidRPr="0058449A">
        <w:rPr>
          <w:rFonts w:ascii="Angsana New" w:hAnsi="Angsana New" w:hint="cs"/>
          <w:sz w:val="30"/>
          <w:szCs w:val="30"/>
          <w:cs/>
          <w:lang w:val="en-US"/>
        </w:rPr>
        <w:t xml:space="preserve">มูลค่าหุ้นละ </w:t>
      </w:r>
      <w:r w:rsidR="00B31B91" w:rsidRPr="0058449A">
        <w:rPr>
          <w:rFonts w:ascii="Angsana New" w:hAnsi="Angsana New"/>
          <w:sz w:val="30"/>
          <w:szCs w:val="30"/>
          <w:lang w:val="en-US"/>
        </w:rPr>
        <w:t xml:space="preserve">4,570 </w:t>
      </w:r>
      <w:r w:rsidR="00B31B91" w:rsidRPr="0058449A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เป็นจำนวนเงิน </w:t>
      </w:r>
      <w:r w:rsidR="00B31B91" w:rsidRPr="0058449A">
        <w:rPr>
          <w:rFonts w:ascii="Angsana New" w:hAnsi="Angsana New"/>
          <w:sz w:val="30"/>
          <w:szCs w:val="30"/>
          <w:lang w:val="en-US"/>
        </w:rPr>
        <w:t xml:space="preserve">25.14 </w:t>
      </w:r>
      <w:r w:rsidR="00B31B91" w:rsidRPr="0058449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CA21FC" w:rsidRPr="0058449A">
        <w:rPr>
          <w:rFonts w:ascii="Angsana New" w:hAnsi="Angsana New" w:hint="cs"/>
          <w:sz w:val="30"/>
          <w:szCs w:val="30"/>
          <w:cs/>
          <w:lang w:val="en-US"/>
        </w:rPr>
        <w:t>คิดเป็น</w:t>
      </w:r>
      <w:r w:rsidR="004169FA" w:rsidRPr="0058449A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4169FA" w:rsidRPr="0058449A">
        <w:rPr>
          <w:rFonts w:ascii="Angsana New" w:hAnsi="Angsana New"/>
          <w:sz w:val="30"/>
          <w:szCs w:val="30"/>
          <w:lang w:val="en-US"/>
        </w:rPr>
        <w:t xml:space="preserve">11 </w:t>
      </w:r>
      <w:r w:rsidR="004169FA" w:rsidRPr="0058449A">
        <w:rPr>
          <w:rFonts w:ascii="Angsana New" w:hAnsi="Angsana New" w:hint="cs"/>
          <w:sz w:val="30"/>
          <w:szCs w:val="30"/>
          <w:cs/>
          <w:lang w:val="en-US"/>
        </w:rPr>
        <w:t>ของทุนจดทะเบียน</w:t>
      </w:r>
      <w:r w:rsidR="00515D28" w:rsidRPr="0058449A">
        <w:rPr>
          <w:rFonts w:ascii="Angsana New" w:hAnsi="Angsana New"/>
          <w:sz w:val="30"/>
          <w:szCs w:val="30"/>
          <w:lang w:val="en-US"/>
        </w:rPr>
        <w:t xml:space="preserve"> </w:t>
      </w:r>
      <w:r w:rsidR="007727E8" w:rsidRPr="0058449A">
        <w:rPr>
          <w:rFonts w:ascii="Angsana New" w:hAnsi="Angsana New" w:hint="cs"/>
          <w:sz w:val="30"/>
          <w:szCs w:val="30"/>
          <w:cs/>
          <w:lang w:val="en-US"/>
        </w:rPr>
        <w:t>ทำให้ส่วนได้เสีย</w:t>
      </w:r>
      <w:r w:rsidR="0032547D" w:rsidRPr="0058449A">
        <w:rPr>
          <w:rFonts w:ascii="Angsana New" w:hAnsi="Angsana New" w:hint="cs"/>
          <w:sz w:val="30"/>
          <w:szCs w:val="30"/>
          <w:cs/>
          <w:lang w:val="en-US"/>
        </w:rPr>
        <w:t>ของบริษัทในบริษัทร่วมดังกล่าว</w:t>
      </w:r>
      <w:r w:rsidR="007727E8" w:rsidRPr="0058449A">
        <w:rPr>
          <w:rFonts w:ascii="Angsana New" w:hAnsi="Angsana New" w:hint="cs"/>
          <w:sz w:val="30"/>
          <w:szCs w:val="30"/>
          <w:cs/>
          <w:lang w:val="en-US"/>
        </w:rPr>
        <w:t xml:space="preserve">ลดลงจากร้อยละ </w:t>
      </w:r>
      <w:r w:rsidR="007727E8" w:rsidRPr="0058449A">
        <w:rPr>
          <w:rFonts w:ascii="Angsana New" w:hAnsi="Angsana New"/>
          <w:sz w:val="30"/>
          <w:szCs w:val="30"/>
          <w:lang w:val="en-US"/>
        </w:rPr>
        <w:t xml:space="preserve">50 </w:t>
      </w:r>
      <w:r w:rsidR="007727E8" w:rsidRPr="0058449A">
        <w:rPr>
          <w:rFonts w:ascii="Angsana New" w:hAnsi="Angsana New" w:hint="cs"/>
          <w:sz w:val="30"/>
          <w:szCs w:val="30"/>
          <w:cs/>
          <w:lang w:val="en-US"/>
        </w:rPr>
        <w:t>เป็นร้อยละ</w:t>
      </w:r>
      <w:r w:rsidR="00A66DE9" w:rsidRPr="0058449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66DE9" w:rsidRPr="0058449A">
        <w:rPr>
          <w:rFonts w:ascii="Angsana New" w:hAnsi="Angsana New"/>
          <w:sz w:val="30"/>
          <w:szCs w:val="30"/>
          <w:lang w:val="en-US"/>
        </w:rPr>
        <w:t>39</w:t>
      </w:r>
      <w:r w:rsidR="007727E8" w:rsidRPr="0058449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05FB3" w:rsidRPr="0058449A">
        <w:rPr>
          <w:rFonts w:ascii="Angsana New" w:hAnsi="Angsana New" w:hint="cs"/>
          <w:sz w:val="30"/>
          <w:szCs w:val="30"/>
          <w:cs/>
          <w:lang w:val="en-US"/>
        </w:rPr>
        <w:t>โดยที่</w:t>
      </w:r>
      <w:r w:rsidR="00A761B7" w:rsidRPr="0058449A">
        <w:rPr>
          <w:rFonts w:ascii="Angsana New" w:hAnsi="Angsana New" w:hint="cs"/>
          <w:sz w:val="30"/>
          <w:szCs w:val="30"/>
          <w:cs/>
          <w:lang w:val="en-US"/>
        </w:rPr>
        <w:t>การมีอิทธิพลอย่างมีนัยสำคัญในบริษัทร่วมไม่เปลี่ยนแปลง</w:t>
      </w:r>
      <w:r w:rsidR="00756A44" w:rsidRPr="0058449A">
        <w:rPr>
          <w:rFonts w:ascii="Angsana New" w:hAnsi="Angsana New"/>
          <w:sz w:val="30"/>
          <w:szCs w:val="30"/>
          <w:lang w:val="en-US"/>
        </w:rPr>
        <w:t xml:space="preserve"> </w:t>
      </w:r>
      <w:r w:rsidR="0032547D" w:rsidRPr="0058449A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="00515D28" w:rsidRPr="0058449A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515D28" w:rsidRPr="00A44F0D">
        <w:rPr>
          <w:rFonts w:ascii="Angsana New" w:hAnsi="Angsana New" w:hint="cs"/>
          <w:sz w:val="30"/>
          <w:szCs w:val="30"/>
          <w:cs/>
          <w:lang w:val="en-US"/>
        </w:rPr>
        <w:t>ได้รับชำระค่าหุ้นเต็มจำนวน</w:t>
      </w:r>
      <w:r w:rsidR="006E7D56" w:rsidRPr="00A44F0D">
        <w:rPr>
          <w:rFonts w:ascii="Angsana New" w:hAnsi="Angsana New" w:hint="cs"/>
          <w:sz w:val="30"/>
          <w:szCs w:val="30"/>
          <w:cs/>
          <w:lang w:val="en-US"/>
        </w:rPr>
        <w:t xml:space="preserve"> ณ วันที่ขาย</w:t>
      </w:r>
    </w:p>
    <w:p w14:paraId="348B27B9" w14:textId="77777777" w:rsidR="001B18E5" w:rsidRPr="00B25670" w:rsidRDefault="001B18E5" w:rsidP="0289595D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B9B3F0D" w14:textId="7EF7EF9E" w:rsidR="00586C40" w:rsidRPr="004C28AA" w:rsidRDefault="00586C40" w:rsidP="00586C4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272950FC" w14:textId="77777777" w:rsidR="00586C40" w:rsidRPr="004C28AA" w:rsidRDefault="00586C40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3600"/>
      </w:tblGrid>
      <w:tr w:rsidR="00FA4A1F" w:rsidRPr="004C28AA" w14:paraId="13DF0A1A" w14:textId="77777777" w:rsidTr="00D6531C">
        <w:trPr>
          <w:trHeight w:val="80"/>
          <w:tblHeader/>
        </w:trPr>
        <w:tc>
          <w:tcPr>
            <w:tcW w:w="3039" w:type="pct"/>
          </w:tcPr>
          <w:p w14:paraId="7BE8C8C2" w14:textId="036DC503" w:rsidR="00FA4A1F" w:rsidRPr="004C28AA" w:rsidRDefault="00FA4A1F" w:rsidP="00D6531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078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00CEA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0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900CEA"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900CEA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44CB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961" w:type="pct"/>
            <w:vAlign w:val="center"/>
            <w:hideMark/>
          </w:tcPr>
          <w:p w14:paraId="2C6AAF97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A4A1F" w:rsidRPr="004C28AA" w14:paraId="7FA2866A" w14:textId="77777777" w:rsidTr="00D6531C">
        <w:trPr>
          <w:tblHeader/>
        </w:trPr>
        <w:tc>
          <w:tcPr>
            <w:tcW w:w="3039" w:type="pct"/>
          </w:tcPr>
          <w:p w14:paraId="6E933D8B" w14:textId="77777777" w:rsidR="00FA4A1F" w:rsidRPr="00476C45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61" w:type="pct"/>
            <w:hideMark/>
          </w:tcPr>
          <w:p w14:paraId="21ACDCE2" w14:textId="56330F92" w:rsidR="00FA4A1F" w:rsidRPr="00476C4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3266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776DB" w:rsidRPr="003266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266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2DDC" w:rsidRPr="004C28AA" w14:paraId="28C37DB9" w14:textId="77777777" w:rsidTr="00502DDC">
        <w:trPr>
          <w:tblHeader/>
        </w:trPr>
        <w:tc>
          <w:tcPr>
            <w:tcW w:w="3039" w:type="pct"/>
          </w:tcPr>
          <w:p w14:paraId="190B992E" w14:textId="213E6227" w:rsidR="00502DDC" w:rsidRPr="00326612" w:rsidRDefault="00502DDC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6612">
              <w:rPr>
                <w:sz w:val="30"/>
                <w:szCs w:val="30"/>
                <w:cs/>
              </w:rPr>
              <w:t xml:space="preserve">ซื้อสินทรัพย์ </w:t>
            </w:r>
            <w:r w:rsidR="003732A2">
              <w:rPr>
                <w:sz w:val="30"/>
                <w:szCs w:val="30"/>
              </w:rPr>
              <w:t>-</w:t>
            </w:r>
            <w:r w:rsidRPr="00326612">
              <w:rPr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61" w:type="pct"/>
          </w:tcPr>
          <w:p w14:paraId="1F26A638" w14:textId="36A90BBB" w:rsidR="00502DDC" w:rsidRPr="00326612" w:rsidRDefault="00EC6B4E" w:rsidP="00502DDC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28C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23</w:t>
            </w:r>
            <w:r w:rsidRPr="007A28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01A51" w:rsidRPr="007A28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</w:t>
            </w:r>
          </w:p>
        </w:tc>
      </w:tr>
    </w:tbl>
    <w:p w14:paraId="0D5F70F2" w14:textId="77777777" w:rsidR="00E12B66" w:rsidRPr="004C28AA" w:rsidRDefault="00E12B66" w:rsidP="00FA4A1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5AE90B0" w14:textId="51B34CCD" w:rsidR="00FA4A1F" w:rsidRPr="004C28AA" w:rsidRDefault="00FA4A1F" w:rsidP="0077524C">
      <w:pPr>
        <w:ind w:firstLine="540"/>
        <w:jc w:val="left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6078A1">
        <w:rPr>
          <w:rFonts w:ascii="Angsana New" w:hAnsi="Angsana New" w:hint="cs"/>
          <w:sz w:val="30"/>
          <w:szCs w:val="30"/>
          <w:cs/>
        </w:rPr>
        <w:t>เก้า</w:t>
      </w:r>
      <w:r w:rsidRPr="004C28A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00CEA" w:rsidRPr="004C28AA">
        <w:rPr>
          <w:rFonts w:asciiTheme="majorBidi" w:hAnsiTheme="majorBidi" w:cstheme="majorBidi"/>
          <w:sz w:val="30"/>
          <w:szCs w:val="30"/>
        </w:rPr>
        <w:t xml:space="preserve">30 </w:t>
      </w:r>
      <w:r w:rsidR="006078A1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900CEA" w:rsidRPr="004C28AA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900CEA" w:rsidRPr="004C28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2566</w:t>
      </w:r>
      <w:r w:rsidRPr="004C28A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4F18EF2" w14:textId="77777777" w:rsidR="00FA4A1F" w:rsidRPr="004C28AA" w:rsidRDefault="00FA4A1F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3329"/>
      </w:tblGrid>
      <w:tr w:rsidR="00FA4A1F" w:rsidRPr="004C28AA" w14:paraId="1921E26D" w14:textId="77777777" w:rsidTr="00D6531C">
        <w:trPr>
          <w:trHeight w:val="74"/>
        </w:trPr>
        <w:tc>
          <w:tcPr>
            <w:tcW w:w="5580" w:type="dxa"/>
            <w:vAlign w:val="bottom"/>
          </w:tcPr>
          <w:p w14:paraId="7205C00A" w14:textId="77777777" w:rsidR="00FA4A1F" w:rsidRPr="004C28AA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  <w:gridSpan w:val="2"/>
          </w:tcPr>
          <w:p w14:paraId="61A52FA6" w14:textId="77777777" w:rsidR="00FA4A1F" w:rsidRPr="004C28AA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C28A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FA4A1F" w:rsidRPr="004C28AA" w14:paraId="36431EE9" w14:textId="77777777" w:rsidTr="00D6531C">
        <w:trPr>
          <w:trHeight w:val="74"/>
        </w:trPr>
        <w:tc>
          <w:tcPr>
            <w:tcW w:w="5580" w:type="dxa"/>
            <w:vAlign w:val="bottom"/>
          </w:tcPr>
          <w:p w14:paraId="43F83163" w14:textId="77777777" w:rsidR="00FA4A1F" w:rsidRPr="004C28AA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  <w:gridSpan w:val="2"/>
            <w:hideMark/>
          </w:tcPr>
          <w:p w14:paraId="238B68E0" w14:textId="00D5A61C" w:rsidR="00FA4A1F" w:rsidRPr="004C28AA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4C28A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333281" w:rsidRPr="004C28A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4C28A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94D88" w:rsidRPr="004C28AA" w14:paraId="154FEF48" w14:textId="77777777" w:rsidTr="00397D83">
        <w:trPr>
          <w:trHeight w:val="413"/>
        </w:trPr>
        <w:tc>
          <w:tcPr>
            <w:tcW w:w="5580" w:type="dxa"/>
            <w:vAlign w:val="bottom"/>
            <w:hideMark/>
          </w:tcPr>
          <w:p w14:paraId="480599B3" w14:textId="143FBB1F" w:rsidR="00694D88" w:rsidRPr="00234E9A" w:rsidRDefault="00694D88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4E9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B44CB" w:rsidRPr="00234E9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34E9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DB44CB" w:rsidRPr="00234E9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9E645B1" w14:textId="77777777" w:rsidR="00694D88" w:rsidRPr="00234E9A" w:rsidRDefault="00694D88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</w:tcPr>
          <w:p w14:paraId="1CE8429B" w14:textId="5E530272" w:rsidR="00694D88" w:rsidRPr="00234E9A" w:rsidRDefault="00937DBD" w:rsidP="00F0041C">
            <w:pPr>
              <w:tabs>
                <w:tab w:val="decimal" w:pos="1692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E9A">
              <w:rPr>
                <w:rFonts w:ascii="Angsana New" w:hAnsi="Angsana New"/>
                <w:sz w:val="30"/>
                <w:szCs w:val="30"/>
              </w:rPr>
              <w:t>50,959</w:t>
            </w:r>
          </w:p>
        </w:tc>
      </w:tr>
      <w:tr w:rsidR="00BE5CEC" w:rsidRPr="004C28AA" w14:paraId="5395D00A" w14:textId="77777777" w:rsidTr="00397D83">
        <w:trPr>
          <w:trHeight w:val="413"/>
        </w:trPr>
        <w:tc>
          <w:tcPr>
            <w:tcW w:w="5580" w:type="dxa"/>
            <w:vAlign w:val="bottom"/>
          </w:tcPr>
          <w:p w14:paraId="323FED1A" w14:textId="35078785" w:rsidR="00BE5CEC" w:rsidRPr="00234E9A" w:rsidRDefault="00BE5CEC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234E9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977C8A0" w14:textId="77777777" w:rsidR="00BE5CEC" w:rsidRPr="00234E9A" w:rsidRDefault="00BE5CEC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</w:tcPr>
          <w:p w14:paraId="63587538" w14:textId="6C7CD94B" w:rsidR="00BE5CEC" w:rsidRPr="00234E9A" w:rsidRDefault="00EC6B4E" w:rsidP="00F0041C">
            <w:pPr>
              <w:tabs>
                <w:tab w:val="decimal" w:pos="1692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34E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61</w:t>
            </w:r>
            <w:r w:rsidRPr="00234E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34E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772</w:t>
            </w:r>
          </w:p>
        </w:tc>
      </w:tr>
      <w:tr w:rsidR="00E31D1A" w:rsidRPr="004C28AA" w14:paraId="2396F610" w14:textId="77777777" w:rsidTr="00397D83">
        <w:trPr>
          <w:trHeight w:val="413"/>
        </w:trPr>
        <w:tc>
          <w:tcPr>
            <w:tcW w:w="5580" w:type="dxa"/>
            <w:vAlign w:val="bottom"/>
          </w:tcPr>
          <w:p w14:paraId="0152B5FE" w14:textId="12F0F6AE" w:rsidR="00E31D1A" w:rsidRPr="00234E9A" w:rsidRDefault="00E31D1A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234E9A">
              <w:rPr>
                <w:rFonts w:ascii="Angsana New" w:hAnsi="Angsana New"/>
                <w:sz w:val="30"/>
                <w:szCs w:val="30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270" w:type="dxa"/>
          </w:tcPr>
          <w:p w14:paraId="5D1C70E4" w14:textId="77777777" w:rsidR="00E31D1A" w:rsidRPr="00234E9A" w:rsidRDefault="00E31D1A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</w:tcPr>
          <w:p w14:paraId="2723CDB2" w14:textId="383E49C0" w:rsidR="00E31D1A" w:rsidRPr="00234E9A" w:rsidRDefault="00EC6B4E" w:rsidP="00F0041C">
            <w:pPr>
              <w:tabs>
                <w:tab w:val="decimal" w:pos="1692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4E9A">
              <w:rPr>
                <w:rFonts w:ascii="Angsana New" w:hAnsi="Angsana New"/>
                <w:sz w:val="30"/>
                <w:szCs w:val="30"/>
                <w:cs/>
                <w:lang w:val="en-US"/>
              </w:rPr>
              <w:t>(59</w:t>
            </w:r>
            <w:r w:rsidRPr="00234E9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234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94D88" w:rsidRPr="004C28AA" w14:paraId="60DB062A" w14:textId="77777777" w:rsidTr="00707DCE">
        <w:trPr>
          <w:trHeight w:val="396"/>
        </w:trPr>
        <w:tc>
          <w:tcPr>
            <w:tcW w:w="5580" w:type="dxa"/>
            <w:vAlign w:val="bottom"/>
            <w:hideMark/>
          </w:tcPr>
          <w:p w14:paraId="587EEA44" w14:textId="2CBCD563" w:rsidR="00694D88" w:rsidRPr="00234E9A" w:rsidRDefault="00694D88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234E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34E9A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  <w:r w:rsidR="0077524C" w:rsidRPr="00234E9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70" w:type="dxa"/>
          </w:tcPr>
          <w:p w14:paraId="17EE0DF8" w14:textId="77777777" w:rsidR="00694D88" w:rsidRPr="00234E9A" w:rsidRDefault="00694D88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</w:tcPr>
          <w:p w14:paraId="20EDE0EF" w14:textId="456E67CF" w:rsidR="00694D88" w:rsidRPr="00234E9A" w:rsidRDefault="00EC6B4E" w:rsidP="00F0041C">
            <w:pPr>
              <w:tabs>
                <w:tab w:val="decimal" w:pos="1692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28CE">
              <w:rPr>
                <w:rFonts w:ascii="Angsana New" w:hAnsi="Angsana New"/>
                <w:sz w:val="30"/>
                <w:szCs w:val="30"/>
              </w:rPr>
              <w:t>(4,</w:t>
            </w:r>
            <w:r w:rsidR="006100D1" w:rsidRPr="007A28CE">
              <w:rPr>
                <w:rFonts w:ascii="Angsana New" w:hAnsi="Angsana New"/>
                <w:sz w:val="30"/>
                <w:szCs w:val="30"/>
              </w:rPr>
              <w:t>536</w:t>
            </w:r>
            <w:r w:rsidRPr="007A28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7DCE" w:rsidRPr="004C28AA" w14:paraId="2C812C32" w14:textId="77777777" w:rsidTr="00707DCE">
        <w:trPr>
          <w:trHeight w:val="413"/>
        </w:trPr>
        <w:tc>
          <w:tcPr>
            <w:tcW w:w="5580" w:type="dxa"/>
            <w:vAlign w:val="bottom"/>
            <w:hideMark/>
          </w:tcPr>
          <w:p w14:paraId="43562994" w14:textId="26E08E0C" w:rsidR="00707DCE" w:rsidRPr="004C28AA" w:rsidRDefault="00707DCE" w:rsidP="00D6531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00CEA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078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900CEA"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="00E9041A"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E9041A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85FBF7" w14:textId="77777777" w:rsidR="00707DCE" w:rsidRPr="004C28AA" w:rsidRDefault="00707DCE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  <w:tcBorders>
              <w:top w:val="single" w:sz="4" w:space="0" w:color="auto"/>
              <w:bottom w:val="double" w:sz="4" w:space="0" w:color="auto"/>
            </w:tcBorders>
          </w:tcPr>
          <w:p w14:paraId="6EB18D28" w14:textId="219F9162" w:rsidR="00707DCE" w:rsidRPr="004C28AA" w:rsidRDefault="00EC6B4E" w:rsidP="00BF436F">
            <w:pPr>
              <w:tabs>
                <w:tab w:val="decimal" w:pos="1692"/>
              </w:tabs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A28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</w:t>
            </w:r>
            <w:r w:rsidR="006100D1" w:rsidRPr="007A28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597</w:t>
            </w:r>
          </w:p>
        </w:tc>
      </w:tr>
    </w:tbl>
    <w:p w14:paraId="78AB8047" w14:textId="77777777" w:rsidR="008F62CB" w:rsidRDefault="008F62CB" w:rsidP="008F62CB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ED579F8" w14:textId="373FF1EE" w:rsidR="008F62CB" w:rsidRDefault="0074278A">
      <w:pPr>
        <w:jc w:val="left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5D83281" w14:textId="6F71E11A" w:rsidR="003B2A54" w:rsidRPr="004C28AA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ที่ดิน อาคารและอุปกรณ์ </w:t>
      </w:r>
    </w:p>
    <w:p w14:paraId="6C59C42B" w14:textId="77777777" w:rsidR="001810C5" w:rsidRPr="004C28AA" w:rsidRDefault="001810C5" w:rsidP="001810C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0B362CB" w14:textId="246943E4" w:rsidR="00FA4A1F" w:rsidRPr="004C28AA" w:rsidRDefault="0044538A" w:rsidP="0044538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C28AA">
        <w:rPr>
          <w:rFonts w:ascii="Angsana New" w:hAnsi="Angsana New" w:hint="cs"/>
          <w:sz w:val="30"/>
          <w:szCs w:val="30"/>
          <w:cs/>
          <w:lang w:val="th-TH"/>
        </w:rPr>
        <w:t>การซื้อ</w:t>
      </w:r>
      <w:r w:rsidR="00D6636C" w:rsidRPr="004C28AA">
        <w:rPr>
          <w:rFonts w:ascii="Angsana New" w:hAnsi="Angsana New" w:hint="cs"/>
          <w:sz w:val="30"/>
          <w:szCs w:val="30"/>
          <w:cs/>
          <w:lang w:val="th-TH"/>
        </w:rPr>
        <w:t xml:space="preserve"> จำหน่าย และโอนที่ดิน อาคารและอุปกรณ์</w:t>
      </w:r>
      <w:r w:rsidR="00E443F6" w:rsidRPr="004C28A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6636C" w:rsidRPr="004C28AA">
        <w:rPr>
          <w:rFonts w:ascii="Angsana New" w:hAnsi="Angsana New" w:hint="cs"/>
          <w:sz w:val="30"/>
          <w:szCs w:val="30"/>
          <w:cs/>
          <w:lang w:val="th-TH"/>
        </w:rPr>
        <w:t>ไม่รวมสินทรัพย์สิทธิการใช้ระหว่างงวด</w:t>
      </w:r>
      <w:r w:rsidR="006078A1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D6636C" w:rsidRPr="004C28AA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1810C5" w:rsidRPr="004C28AA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E01386" w:rsidRPr="004C28AA">
        <w:rPr>
          <w:rFonts w:ascii="Angsana New" w:hAnsi="Angsana New"/>
          <w:sz w:val="30"/>
          <w:szCs w:val="30"/>
          <w:cs/>
          <w:lang w:val="th-TH"/>
        </w:rPr>
        <w:br/>
      </w:r>
      <w:r w:rsidR="001810C5" w:rsidRPr="004C28AA">
        <w:rPr>
          <w:rFonts w:ascii="Angsana New" w:hAnsi="Angsana New"/>
          <w:sz w:val="30"/>
          <w:szCs w:val="30"/>
          <w:lang w:val="en-US"/>
        </w:rPr>
        <w:t xml:space="preserve">30 </w:t>
      </w:r>
      <w:r w:rsidR="006078A1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="001810C5" w:rsidRPr="004C28AA">
        <w:rPr>
          <w:rFonts w:ascii="Angsana New" w:hAnsi="Angsana New" w:hint="cs"/>
          <w:sz w:val="30"/>
          <w:szCs w:val="30"/>
          <w:cs/>
          <w:lang w:val="en-US"/>
        </w:rPr>
        <w:t xml:space="preserve">ายน </w:t>
      </w:r>
      <w:r w:rsidR="001810C5" w:rsidRPr="004C28AA">
        <w:rPr>
          <w:rFonts w:ascii="Angsana New" w:hAnsi="Angsana New"/>
          <w:sz w:val="30"/>
          <w:szCs w:val="30"/>
          <w:lang w:val="en-US"/>
        </w:rPr>
        <w:t xml:space="preserve">2566 </w:t>
      </w:r>
      <w:r w:rsidR="001810C5" w:rsidRPr="004C28AA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26539DB8" w14:textId="77777777" w:rsidR="001810C5" w:rsidRPr="004C28AA" w:rsidRDefault="001810C5" w:rsidP="0044538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69"/>
        <w:gridCol w:w="362"/>
        <w:gridCol w:w="2159"/>
      </w:tblGrid>
      <w:tr w:rsidR="00FA4A1F" w:rsidRPr="004C28AA" w14:paraId="544860CB" w14:textId="77777777" w:rsidTr="00D6531C">
        <w:trPr>
          <w:trHeight w:val="80"/>
          <w:tblHeader/>
        </w:trPr>
        <w:tc>
          <w:tcPr>
            <w:tcW w:w="2500" w:type="pct"/>
          </w:tcPr>
          <w:p w14:paraId="1CE1B6E7" w14:textId="5E6E0461" w:rsidR="00FA4A1F" w:rsidRPr="004C28AA" w:rsidRDefault="00FA4A1F" w:rsidP="00D6531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F1D6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B44CB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329EA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A0629F"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6078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="00C329EA" w:rsidRPr="004C28A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ายน </w:t>
            </w:r>
            <w:r w:rsidR="00DB44CB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27" w:type="pct"/>
            <w:vAlign w:val="center"/>
            <w:hideMark/>
          </w:tcPr>
          <w:p w14:paraId="1A327564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1CCE3D05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hideMark/>
          </w:tcPr>
          <w:p w14:paraId="2F07AB6E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A1F" w:rsidRPr="004C28AA" w14:paraId="0737059E" w14:textId="77777777" w:rsidTr="00D6531C">
        <w:trPr>
          <w:tblHeader/>
        </w:trPr>
        <w:tc>
          <w:tcPr>
            <w:tcW w:w="2500" w:type="pct"/>
          </w:tcPr>
          <w:p w14:paraId="77B630AC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23762A07" w14:textId="75CC1A13" w:rsidR="00FA4A1F" w:rsidRPr="004C28AA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50539"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A4A1F" w:rsidRPr="004C28AA" w14:paraId="28570B38" w14:textId="77777777" w:rsidTr="00D6531C">
        <w:trPr>
          <w:trHeight w:val="64"/>
          <w:tblHeader/>
        </w:trPr>
        <w:tc>
          <w:tcPr>
            <w:tcW w:w="2500" w:type="pct"/>
          </w:tcPr>
          <w:p w14:paraId="64DF4547" w14:textId="77777777" w:rsidR="00FA4A1F" w:rsidRPr="0009557B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57B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7" w:type="pct"/>
          </w:tcPr>
          <w:p w14:paraId="6471AE8D" w14:textId="78459163" w:rsidR="00FA4A1F" w:rsidRPr="0009557B" w:rsidRDefault="00543E40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C4D">
              <w:rPr>
                <w:rFonts w:ascii="Angsana New" w:hAnsi="Angsana New"/>
                <w:sz w:val="30"/>
                <w:szCs w:val="30"/>
                <w:cs/>
                <w:lang w:val="en-US"/>
              </w:rPr>
              <w:t>22</w:t>
            </w:r>
            <w:r w:rsidRPr="00121C4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3D09" w:rsidRPr="00121C4D">
              <w:rPr>
                <w:rFonts w:ascii="Angsana New" w:hAnsi="Angsana New"/>
                <w:sz w:val="30"/>
                <w:szCs w:val="30"/>
                <w:lang w:val="en-US"/>
              </w:rPr>
              <w:t>834</w:t>
            </w:r>
          </w:p>
        </w:tc>
        <w:tc>
          <w:tcPr>
            <w:tcW w:w="197" w:type="pct"/>
          </w:tcPr>
          <w:p w14:paraId="7842376D" w14:textId="77777777" w:rsidR="00FA4A1F" w:rsidRPr="00476C45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6" w:type="pct"/>
            <w:shd w:val="clear" w:color="auto" w:fill="auto"/>
          </w:tcPr>
          <w:p w14:paraId="1F55597E" w14:textId="12609DD0" w:rsidR="00FA4A1F" w:rsidRPr="00476C45" w:rsidRDefault="00543E40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F4140A">
              <w:rPr>
                <w:rFonts w:ascii="Angsana New" w:hAnsi="Angsana New"/>
                <w:sz w:val="30"/>
                <w:szCs w:val="30"/>
                <w:lang w:val="en-US"/>
              </w:rPr>
              <w:t>16,727</w:t>
            </w:r>
          </w:p>
        </w:tc>
      </w:tr>
      <w:tr w:rsidR="00FA4A1F" w:rsidRPr="004C28AA" w14:paraId="1077D3E3" w14:textId="77777777" w:rsidTr="00D6531C">
        <w:trPr>
          <w:tblHeader/>
        </w:trPr>
        <w:tc>
          <w:tcPr>
            <w:tcW w:w="2500" w:type="pct"/>
          </w:tcPr>
          <w:p w14:paraId="798E2C74" w14:textId="77777777" w:rsidR="00FA4A1F" w:rsidRPr="0009557B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09557B">
              <w:rPr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27" w:type="pct"/>
          </w:tcPr>
          <w:p w14:paraId="5E4C5AE5" w14:textId="5EC6A987" w:rsidR="00FA4A1F" w:rsidRPr="0009557B" w:rsidRDefault="00543E40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557B">
              <w:rPr>
                <w:rFonts w:ascii="Angsana New" w:hAnsi="Angsana New"/>
                <w:sz w:val="30"/>
                <w:szCs w:val="30"/>
                <w:cs/>
                <w:lang w:val="en-US"/>
              </w:rPr>
              <w:t>(5</w:t>
            </w:r>
            <w:r w:rsidRPr="0009557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9557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97" w:type="pct"/>
          </w:tcPr>
          <w:p w14:paraId="3247EDAA" w14:textId="77777777" w:rsidR="00FA4A1F" w:rsidRPr="00476C45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6" w:type="pct"/>
            <w:shd w:val="clear" w:color="auto" w:fill="auto"/>
          </w:tcPr>
          <w:p w14:paraId="0C7570DF" w14:textId="0DE74260" w:rsidR="00FA4A1F" w:rsidRPr="0009557B" w:rsidRDefault="00543E40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9557B">
              <w:rPr>
                <w:rFonts w:ascii="Angsana New" w:hAnsi="Angsana New"/>
                <w:sz w:val="30"/>
                <w:szCs w:val="30"/>
                <w:cs/>
                <w:lang w:val="en-US"/>
              </w:rPr>
              <w:t>(5</w:t>
            </w:r>
            <w:r w:rsidRPr="0009557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9557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A4A1F" w:rsidRPr="004C28AA" w14:paraId="0AA2BBFF" w14:textId="77777777" w:rsidTr="00D6531C">
        <w:trPr>
          <w:tblHeader/>
        </w:trPr>
        <w:tc>
          <w:tcPr>
            <w:tcW w:w="2500" w:type="pct"/>
          </w:tcPr>
          <w:p w14:paraId="600859C5" w14:textId="52573B4D" w:rsidR="00FA4A1F" w:rsidRPr="0009557B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09557B">
              <w:rPr>
                <w:sz w:val="30"/>
                <w:szCs w:val="30"/>
                <w:cs/>
              </w:rPr>
              <w:t>โอนเข้าจากสินทรัพย์สิทธิการ</w:t>
            </w:r>
            <w:r w:rsidR="00AC5DB5" w:rsidRPr="0009557B">
              <w:rPr>
                <w:sz w:val="30"/>
                <w:szCs w:val="30"/>
                <w:cs/>
              </w:rPr>
              <w:t>ใช้</w:t>
            </w:r>
          </w:p>
        </w:tc>
        <w:tc>
          <w:tcPr>
            <w:tcW w:w="1127" w:type="pct"/>
          </w:tcPr>
          <w:p w14:paraId="3B68BE26" w14:textId="12EDBAF5" w:rsidR="00FA4A1F" w:rsidRPr="0009557B" w:rsidRDefault="00543E40" w:rsidP="00C57657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9557B">
              <w:rPr>
                <w:rFonts w:ascii="Angsana New" w:hAnsi="Angsana New"/>
                <w:sz w:val="30"/>
                <w:szCs w:val="30"/>
                <w:lang w:val="en-US"/>
              </w:rPr>
              <w:t>8,975</w:t>
            </w:r>
          </w:p>
        </w:tc>
        <w:tc>
          <w:tcPr>
            <w:tcW w:w="197" w:type="pct"/>
          </w:tcPr>
          <w:p w14:paraId="3C537AA4" w14:textId="77777777" w:rsidR="00FA4A1F" w:rsidRPr="00476C45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6" w:type="pct"/>
            <w:shd w:val="clear" w:color="auto" w:fill="auto"/>
          </w:tcPr>
          <w:p w14:paraId="6994C050" w14:textId="13B8F44F" w:rsidR="00FA4A1F" w:rsidRPr="0009557B" w:rsidRDefault="00543E40" w:rsidP="00C57657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9557B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</w:tbl>
    <w:p w14:paraId="6571460A" w14:textId="321F959F" w:rsidR="0045474C" w:rsidRPr="004C28AA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4C28AA">
        <w:rPr>
          <w:rFonts w:ascii="Angsana New" w:hAnsi="Angsana New"/>
          <w:sz w:val="30"/>
          <w:szCs w:val="30"/>
        </w:rPr>
        <w:tab/>
      </w:r>
    </w:p>
    <w:p w14:paraId="0871A27C" w14:textId="4598D87B" w:rsidR="003B2A54" w:rsidRPr="004C28AA" w:rsidRDefault="00F03496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4C28AA">
        <w:rPr>
          <w:rFonts w:ascii="Angsana New" w:hAnsi="Angsana New"/>
          <w:sz w:val="30"/>
          <w:szCs w:val="30"/>
        </w:rPr>
        <w:tab/>
      </w:r>
      <w:r w:rsidR="003B2A54" w:rsidRPr="004C28AA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0A733076" w14:textId="77777777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p w14:paraId="3EA31DD4" w14:textId="6CED194F" w:rsidR="00236DF7" w:rsidRPr="004C28AA" w:rsidRDefault="003B2A54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4C28AA">
        <w:rPr>
          <w:rFonts w:ascii="Angsana New" w:hAnsi="Angsana New"/>
          <w:spacing w:val="4"/>
          <w:sz w:val="30"/>
          <w:szCs w:val="30"/>
          <w:cs/>
        </w:rPr>
        <w:t>ที่ดินทั้งหมดและอาคารบางส่วนของบริษัท</w:t>
      </w:r>
      <w:r w:rsidR="00B7713E" w:rsidRPr="004C28AA">
        <w:rPr>
          <w:rFonts w:ascii="Angsana New" w:hAnsi="Angsana New"/>
          <w:spacing w:val="4"/>
          <w:sz w:val="30"/>
          <w:szCs w:val="30"/>
          <w:cs/>
        </w:rPr>
        <w:t xml:space="preserve"> ซึ่งมีมูลค่าสุทธิตาม</w:t>
      </w:r>
      <w:r w:rsidR="00967297" w:rsidRPr="004C28AA">
        <w:rPr>
          <w:rFonts w:ascii="Angsana New" w:hAnsi="Angsana New"/>
          <w:spacing w:val="4"/>
          <w:sz w:val="30"/>
          <w:szCs w:val="30"/>
          <w:cs/>
        </w:rPr>
        <w:t>บัญชีจำนวน</w:t>
      </w:r>
      <w:r w:rsidR="00543E4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543E40">
        <w:rPr>
          <w:rFonts w:ascii="Angsana New" w:hAnsi="Angsana New"/>
          <w:spacing w:val="4"/>
          <w:sz w:val="30"/>
          <w:szCs w:val="30"/>
          <w:lang w:val="en-US"/>
        </w:rPr>
        <w:t>14.35</w:t>
      </w:r>
      <w:r w:rsidR="00142998" w:rsidRPr="004C28AA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</w:t>
      </w:r>
      <w:r w:rsidRPr="004C28AA">
        <w:rPr>
          <w:rFonts w:ascii="Angsana New" w:hAnsi="Angsana New"/>
          <w:spacing w:val="4"/>
          <w:sz w:val="30"/>
          <w:szCs w:val="30"/>
          <w:cs/>
        </w:rPr>
        <w:t xml:space="preserve">ล้านบาท </w:t>
      </w:r>
      <w:r w:rsidRPr="004C28AA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142998" w:rsidRPr="004C28AA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4C28A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ธันวาคม </w:t>
      </w:r>
      <w:r w:rsidR="00142998" w:rsidRPr="004C28AA">
        <w:rPr>
          <w:rFonts w:ascii="Angsana New" w:hAnsi="Angsana New"/>
          <w:i/>
          <w:iCs/>
          <w:spacing w:val="4"/>
          <w:sz w:val="30"/>
          <w:szCs w:val="30"/>
          <w:lang w:val="en-US"/>
        </w:rPr>
        <w:t>2</w:t>
      </w:r>
      <w:r w:rsidR="00D748A4" w:rsidRPr="004C28AA">
        <w:rPr>
          <w:rFonts w:ascii="Angsana New" w:hAnsi="Angsana New"/>
          <w:i/>
          <w:iCs/>
          <w:spacing w:val="4"/>
          <w:sz w:val="30"/>
          <w:szCs w:val="30"/>
          <w:lang w:val="en-US"/>
        </w:rPr>
        <w:t>5</w:t>
      </w:r>
      <w:r w:rsidR="00142998" w:rsidRPr="004C28AA">
        <w:rPr>
          <w:rFonts w:ascii="Angsana New" w:hAnsi="Angsana New"/>
          <w:i/>
          <w:iCs/>
          <w:spacing w:val="4"/>
          <w:sz w:val="30"/>
          <w:szCs w:val="30"/>
          <w:lang w:val="en-US"/>
        </w:rPr>
        <w:t>65</w:t>
      </w:r>
      <w:r w:rsidRPr="004C28A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CD4EF1" w:rsidRPr="004C28AA">
        <w:rPr>
          <w:rFonts w:ascii="Angsana New" w:hAnsi="Angsana New"/>
          <w:i/>
          <w:iCs/>
          <w:spacing w:val="4"/>
          <w:sz w:val="30"/>
          <w:szCs w:val="30"/>
          <w:lang w:val="en-US"/>
        </w:rPr>
        <w:t>14</w:t>
      </w:r>
      <w:r w:rsidR="00CD4EF1" w:rsidRPr="004C28AA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.</w:t>
      </w:r>
      <w:r w:rsidR="00CD4EF1" w:rsidRPr="004C28AA">
        <w:rPr>
          <w:rFonts w:ascii="Angsana New" w:hAnsi="Angsana New"/>
          <w:i/>
          <w:iCs/>
          <w:spacing w:val="4"/>
          <w:sz w:val="30"/>
          <w:szCs w:val="30"/>
          <w:lang w:val="en-US"/>
        </w:rPr>
        <w:t>87</w:t>
      </w:r>
      <w:r w:rsidRPr="004C28A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ล้านบาท)</w:t>
      </w:r>
      <w:r w:rsidRPr="004C28AA">
        <w:rPr>
          <w:rFonts w:ascii="Angsana New" w:hAnsi="Angsana New"/>
          <w:spacing w:val="4"/>
          <w:sz w:val="30"/>
          <w:szCs w:val="30"/>
          <w:cs/>
        </w:rPr>
        <w:t xml:space="preserve"> ได้จดทะเบียนเพื่อเป็นหลักประกันเงินเบิกเกินบัญชีและเงินกู้ยืมระยะยาวจากสถาบันการเงิน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3BD1EE9C" w14:textId="77777777" w:rsidR="00236DF7" w:rsidRPr="004C28AA" w:rsidRDefault="00236DF7" w:rsidP="009F41E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707D3F3" w14:textId="6AAF3341" w:rsidR="00FA4A1F" w:rsidRPr="00716010" w:rsidRDefault="004B2E50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C28AA">
        <w:rPr>
          <w:rFonts w:ascii="Angsana New" w:hAnsi="Angsana New" w:hint="cs"/>
          <w:sz w:val="30"/>
          <w:szCs w:val="30"/>
          <w:cs/>
        </w:rPr>
        <w:t>ราย</w:t>
      </w:r>
      <w:r w:rsidR="00FA4A1F" w:rsidRPr="004C28AA">
        <w:rPr>
          <w:rFonts w:ascii="Angsana New" w:hAnsi="Angsana New"/>
          <w:sz w:val="30"/>
          <w:szCs w:val="30"/>
          <w:cs/>
        </w:rPr>
        <w:t>การเคลื่อนไหวของสินทรัพย์สิทธิการใช้สำหรับงวด</w:t>
      </w:r>
      <w:r w:rsidR="006078A1">
        <w:rPr>
          <w:rFonts w:ascii="Angsana New" w:hAnsi="Angsana New" w:hint="cs"/>
          <w:sz w:val="30"/>
          <w:szCs w:val="30"/>
          <w:cs/>
        </w:rPr>
        <w:t>เก้า</w:t>
      </w:r>
      <w:r w:rsidR="00FA4A1F" w:rsidRPr="004C28A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329EA" w:rsidRPr="004C28AA">
        <w:rPr>
          <w:rFonts w:ascii="Angsana New" w:eastAsia="MS Mincho" w:hAnsi="Angsana New"/>
          <w:sz w:val="30"/>
          <w:szCs w:val="30"/>
          <w:lang w:val="en-US"/>
        </w:rPr>
        <w:t xml:space="preserve">30 </w:t>
      </w:r>
      <w:r w:rsidR="006078A1">
        <w:rPr>
          <w:rFonts w:ascii="Angsana New" w:eastAsia="MS Mincho" w:hAnsi="Angsana New" w:hint="cs"/>
          <w:sz w:val="30"/>
          <w:szCs w:val="30"/>
          <w:cs/>
          <w:lang w:val="en-US"/>
        </w:rPr>
        <w:t>กันย</w:t>
      </w:r>
      <w:r w:rsidR="00C329EA" w:rsidRPr="004C28AA">
        <w:rPr>
          <w:rFonts w:ascii="Angsana New" w:eastAsia="MS Mincho" w:hAnsi="Angsana New" w:hint="cs"/>
          <w:sz w:val="30"/>
          <w:szCs w:val="30"/>
          <w:cs/>
          <w:lang w:val="en-US"/>
        </w:rPr>
        <w:t>ายน</w:t>
      </w:r>
      <w:r w:rsidR="00A0629F" w:rsidRPr="004C28AA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2566</w:t>
      </w:r>
      <w:r w:rsidR="00FA4A1F" w:rsidRPr="004C28A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25AFF33" w14:textId="77777777" w:rsidR="00FA4A1F" w:rsidRPr="004C28AA" w:rsidRDefault="00FA4A1F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360"/>
        <w:gridCol w:w="2159"/>
      </w:tblGrid>
      <w:tr w:rsidR="00FA4A1F" w:rsidRPr="004C28AA" w14:paraId="77A3B2C7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67FD0CE9" w14:textId="77777777" w:rsidR="00FA4A1F" w:rsidRPr="004C28AA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71E52820" w14:textId="77777777" w:rsidR="00FA4A1F" w:rsidRPr="004C28AA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C28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60" w:type="dxa"/>
          </w:tcPr>
          <w:p w14:paraId="7F413986" w14:textId="77777777" w:rsidR="00FA4A1F" w:rsidRPr="004C28AA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159" w:type="dxa"/>
            <w:hideMark/>
          </w:tcPr>
          <w:p w14:paraId="0448CB16" w14:textId="77777777" w:rsidR="00FA4A1F" w:rsidRPr="004C28AA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C28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A4A1F" w:rsidRPr="004C28AA" w14:paraId="339A940E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5E0E6770" w14:textId="77777777" w:rsidR="00FA4A1F" w:rsidRPr="004C28AA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89" w:type="dxa"/>
            <w:gridSpan w:val="3"/>
            <w:hideMark/>
          </w:tcPr>
          <w:p w14:paraId="69A32A4C" w14:textId="06662196" w:rsidR="00FA4A1F" w:rsidRPr="004C28AA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4C28A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C450B8" w:rsidRPr="004C28A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4C28A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FA4A1F" w:rsidRPr="004C28AA" w14:paraId="320045BE" w14:textId="77777777" w:rsidTr="00FA4A1F">
        <w:trPr>
          <w:trHeight w:val="413"/>
        </w:trPr>
        <w:tc>
          <w:tcPr>
            <w:tcW w:w="4590" w:type="dxa"/>
            <w:vAlign w:val="bottom"/>
            <w:hideMark/>
          </w:tcPr>
          <w:p w14:paraId="4C2EACE2" w14:textId="4297EA93" w:rsidR="00FA4A1F" w:rsidRPr="00FF12AA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2A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B44CB" w:rsidRPr="00FF12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F12A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DB44CB" w:rsidRPr="00FF12A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</w:tcPr>
          <w:p w14:paraId="35AB451A" w14:textId="108E97A9" w:rsidR="00FA4A1F" w:rsidRPr="00177720" w:rsidRDefault="00E00E54" w:rsidP="00282E51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720">
              <w:rPr>
                <w:rFonts w:ascii="Angsana New" w:hAnsi="Angsana New"/>
                <w:sz w:val="30"/>
                <w:szCs w:val="30"/>
                <w:lang w:val="en-US"/>
              </w:rPr>
              <w:t>125,553</w:t>
            </w:r>
          </w:p>
        </w:tc>
        <w:tc>
          <w:tcPr>
            <w:tcW w:w="360" w:type="dxa"/>
          </w:tcPr>
          <w:p w14:paraId="0686B89C" w14:textId="77777777" w:rsidR="00FA4A1F" w:rsidRPr="00476C45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</w:tcPr>
          <w:p w14:paraId="7964FB0E" w14:textId="72ECBA8A" w:rsidR="00FA4A1F" w:rsidRPr="004126EE" w:rsidRDefault="00E00E54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26EE">
              <w:rPr>
                <w:rFonts w:ascii="Angsana New" w:hAnsi="Angsana New"/>
                <w:sz w:val="30"/>
                <w:szCs w:val="30"/>
              </w:rPr>
              <w:t>18,392</w:t>
            </w:r>
          </w:p>
        </w:tc>
      </w:tr>
      <w:tr w:rsidR="00FA4A1F" w:rsidRPr="004C28AA" w14:paraId="320D2E10" w14:textId="77777777" w:rsidTr="00D6531C">
        <w:trPr>
          <w:trHeight w:val="396"/>
        </w:trPr>
        <w:tc>
          <w:tcPr>
            <w:tcW w:w="4590" w:type="dxa"/>
            <w:vAlign w:val="bottom"/>
            <w:hideMark/>
          </w:tcPr>
          <w:p w14:paraId="4F805507" w14:textId="77777777" w:rsidR="00FA4A1F" w:rsidRPr="00FF12AA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F12A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094AC091" w14:textId="602658E5" w:rsidR="00FA4A1F" w:rsidRPr="00177720" w:rsidRDefault="003E3046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720">
              <w:rPr>
                <w:rFonts w:ascii="Angsana New" w:hAnsi="Angsana New"/>
                <w:sz w:val="30"/>
                <w:szCs w:val="30"/>
                <w:lang w:val="en-US"/>
              </w:rPr>
              <w:t>23,813</w:t>
            </w:r>
          </w:p>
        </w:tc>
        <w:tc>
          <w:tcPr>
            <w:tcW w:w="360" w:type="dxa"/>
          </w:tcPr>
          <w:p w14:paraId="13CA380C" w14:textId="77777777" w:rsidR="00FA4A1F" w:rsidRPr="00476C45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</w:tcPr>
          <w:p w14:paraId="4FD4CEC5" w14:textId="5467D1E0" w:rsidR="00FA4A1F" w:rsidRPr="004126EE" w:rsidRDefault="003E3046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26EE">
              <w:rPr>
                <w:rFonts w:ascii="Angsana New" w:hAnsi="Angsana New"/>
                <w:sz w:val="30"/>
                <w:szCs w:val="30"/>
              </w:rPr>
              <w:t>23,813</w:t>
            </w:r>
          </w:p>
        </w:tc>
      </w:tr>
      <w:tr w:rsidR="003F3468" w:rsidRPr="004C28AA" w14:paraId="510B4BED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15C3C0A6" w14:textId="336CBC8A" w:rsidR="003F3468" w:rsidRPr="00FF12AA" w:rsidRDefault="00077BBD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2AA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="00AB4EC2" w:rsidRPr="00FF12AA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="002D2662" w:rsidRPr="00FF12AA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  <w:r w:rsidR="00AB4EC2" w:rsidRPr="00FF12AA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2070" w:type="dxa"/>
          </w:tcPr>
          <w:p w14:paraId="11C26491" w14:textId="62EA1A66" w:rsidR="003F3468" w:rsidRPr="00177720" w:rsidRDefault="003E3046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720">
              <w:rPr>
                <w:rFonts w:ascii="Angsana New" w:hAnsi="Angsana New"/>
                <w:sz w:val="30"/>
                <w:szCs w:val="30"/>
                <w:lang w:val="en-US"/>
              </w:rPr>
              <w:t>(39)</w:t>
            </w:r>
          </w:p>
        </w:tc>
        <w:tc>
          <w:tcPr>
            <w:tcW w:w="360" w:type="dxa"/>
          </w:tcPr>
          <w:p w14:paraId="6998D45B" w14:textId="77777777" w:rsidR="003F3468" w:rsidRPr="007A28CE" w:rsidRDefault="003F3468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2717A46A" w14:textId="1D865E07" w:rsidR="003F3468" w:rsidRPr="004126EE" w:rsidRDefault="003E3046" w:rsidP="00282E51">
            <w:pPr>
              <w:tabs>
                <w:tab w:val="decimal" w:pos="150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26E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4A1F" w:rsidRPr="004C28AA" w14:paraId="64592974" w14:textId="77777777" w:rsidTr="00D6531C">
        <w:trPr>
          <w:trHeight w:val="396"/>
        </w:trPr>
        <w:tc>
          <w:tcPr>
            <w:tcW w:w="4590" w:type="dxa"/>
            <w:vAlign w:val="bottom"/>
            <w:hideMark/>
          </w:tcPr>
          <w:p w14:paraId="3EACF521" w14:textId="6CFCE1D4" w:rsidR="00FA4A1F" w:rsidRPr="00FF12AA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F12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F12AA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  <w:r w:rsidR="009A6847" w:rsidRPr="00FF12A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070" w:type="dxa"/>
          </w:tcPr>
          <w:p w14:paraId="0C44BA40" w14:textId="0DA65251" w:rsidR="00FA4A1F" w:rsidRPr="007A28CE" w:rsidRDefault="003E3046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8C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6046B" w:rsidRPr="007A28CE">
              <w:rPr>
                <w:rFonts w:ascii="Angsana New" w:hAnsi="Angsana New"/>
                <w:sz w:val="30"/>
                <w:szCs w:val="30"/>
                <w:lang w:val="en-US"/>
              </w:rPr>
              <w:t>7,254</w:t>
            </w:r>
            <w:r w:rsidRPr="007A28C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14:paraId="43A9D2C3" w14:textId="77777777" w:rsidR="00FA4A1F" w:rsidRPr="007A28CE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65074E71" w14:textId="5CB58067" w:rsidR="00FA4A1F" w:rsidRPr="007A28CE" w:rsidRDefault="003E3046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A28CE">
              <w:rPr>
                <w:rFonts w:ascii="Angsana New" w:hAnsi="Angsana New"/>
                <w:sz w:val="30"/>
                <w:szCs w:val="30"/>
              </w:rPr>
              <w:t>(3,</w:t>
            </w:r>
            <w:r w:rsidR="00F533CA" w:rsidRPr="007A28CE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  <w:r w:rsidRPr="007A28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67B1" w:rsidRPr="004C28AA" w14:paraId="5DC948D6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4A2B0698" w14:textId="12974EF2" w:rsidR="002267B1" w:rsidRPr="00FF12AA" w:rsidRDefault="002267B1" w:rsidP="002267B1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F12AA">
              <w:rPr>
                <w:rFonts w:ascii="Angsana New" w:hAnsi="Angsana New" w:hint="cs"/>
                <w:sz w:val="30"/>
                <w:szCs w:val="30"/>
                <w:cs/>
              </w:rPr>
              <w:t>โอนออกไป</w:t>
            </w:r>
            <w:r w:rsidR="00037816" w:rsidRPr="00FF12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เป็นที่ดิน อาคารและอุปกรณ์</w:t>
            </w:r>
          </w:p>
        </w:tc>
        <w:tc>
          <w:tcPr>
            <w:tcW w:w="2070" w:type="dxa"/>
          </w:tcPr>
          <w:p w14:paraId="6FA8CE3C" w14:textId="62C888F2" w:rsidR="002267B1" w:rsidRPr="00177720" w:rsidRDefault="003E3046" w:rsidP="002267B1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7720">
              <w:rPr>
                <w:rFonts w:ascii="Angsana New" w:hAnsi="Angsana New"/>
                <w:sz w:val="30"/>
                <w:szCs w:val="30"/>
                <w:lang w:val="en-US"/>
              </w:rPr>
              <w:t>(8,975)</w:t>
            </w:r>
          </w:p>
        </w:tc>
        <w:tc>
          <w:tcPr>
            <w:tcW w:w="360" w:type="dxa"/>
          </w:tcPr>
          <w:p w14:paraId="39FCBC8C" w14:textId="77777777" w:rsidR="002267B1" w:rsidRPr="007A28CE" w:rsidRDefault="002267B1" w:rsidP="002267B1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59" w:type="dxa"/>
          </w:tcPr>
          <w:p w14:paraId="2FDA1E4D" w14:textId="3B52ECCA" w:rsidR="002267B1" w:rsidRPr="004126EE" w:rsidRDefault="003E3046" w:rsidP="002267B1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4126EE">
              <w:rPr>
                <w:rFonts w:ascii="Angsana New" w:hAnsi="Angsana New"/>
                <w:sz w:val="30"/>
                <w:szCs w:val="30"/>
              </w:rPr>
              <w:t>(800)</w:t>
            </w:r>
          </w:p>
        </w:tc>
      </w:tr>
      <w:tr w:rsidR="00D93AE7" w:rsidRPr="004C28AA" w14:paraId="14379584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56D10C2C" w14:textId="4117A01D" w:rsidR="00D93AE7" w:rsidRPr="00FF12AA" w:rsidRDefault="00D93AE7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F12AA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070" w:type="dxa"/>
          </w:tcPr>
          <w:p w14:paraId="2CCCD877" w14:textId="35FC4AD5" w:rsidR="00D93AE7" w:rsidRPr="00177720" w:rsidRDefault="003E3046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720">
              <w:rPr>
                <w:rFonts w:ascii="Angsana New" w:hAnsi="Angsana New"/>
                <w:sz w:val="30"/>
                <w:szCs w:val="30"/>
                <w:lang w:val="en-US"/>
              </w:rPr>
              <w:t>(2,411)</w:t>
            </w:r>
          </w:p>
        </w:tc>
        <w:tc>
          <w:tcPr>
            <w:tcW w:w="360" w:type="dxa"/>
          </w:tcPr>
          <w:p w14:paraId="499916F6" w14:textId="77777777" w:rsidR="00D93AE7" w:rsidRPr="007A28CE" w:rsidRDefault="00D93AE7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1112AB05" w14:textId="60646180" w:rsidR="00D93AE7" w:rsidRPr="004126EE" w:rsidRDefault="003E3046" w:rsidP="00E52E25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4126EE">
              <w:rPr>
                <w:rFonts w:ascii="Angsana New" w:hAnsi="Angsana New"/>
                <w:sz w:val="30"/>
                <w:szCs w:val="30"/>
              </w:rPr>
              <w:t>(2,411)</w:t>
            </w:r>
          </w:p>
        </w:tc>
      </w:tr>
      <w:tr w:rsidR="00FA4A1F" w:rsidRPr="004C28AA" w14:paraId="0EC408A1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6882224A" w14:textId="77777777" w:rsidR="00FA4A1F" w:rsidRPr="00FF12AA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F12AA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A506A" w14:textId="5D891C12" w:rsidR="00FA4A1F" w:rsidRPr="00177720" w:rsidRDefault="003E3046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720">
              <w:rPr>
                <w:rFonts w:ascii="Angsana New" w:hAnsi="Angsana New"/>
                <w:sz w:val="30"/>
                <w:szCs w:val="30"/>
                <w:lang w:val="en-US"/>
              </w:rPr>
              <w:t>(118)</w:t>
            </w:r>
          </w:p>
        </w:tc>
        <w:tc>
          <w:tcPr>
            <w:tcW w:w="360" w:type="dxa"/>
          </w:tcPr>
          <w:p w14:paraId="009BE30E" w14:textId="77777777" w:rsidR="00FA4A1F" w:rsidRPr="007A28CE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23CD1" w14:textId="05FD5AFF" w:rsidR="00FA4A1F" w:rsidRPr="004126EE" w:rsidRDefault="003E3046" w:rsidP="00410A57">
            <w:pPr>
              <w:tabs>
                <w:tab w:val="decimal" w:pos="151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26E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4A1F" w:rsidRPr="004C28AA" w14:paraId="3C96A23C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118BBA52" w14:textId="06A720A9" w:rsidR="00FA4A1F" w:rsidRPr="004C28AA" w:rsidRDefault="00FA4A1F" w:rsidP="00D6531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29EA" w:rsidRPr="004C28AA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6078A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>กันย</w:t>
            </w:r>
            <w:r w:rsidR="00C329EA" w:rsidRPr="004C28AA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>ายน</w:t>
            </w:r>
            <w:r w:rsidR="00A0629F" w:rsidRPr="004C28AA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DB44CB" w:rsidRPr="004C2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78740" w14:textId="0CA62E7B" w:rsidR="00FA4A1F" w:rsidRPr="007A28CE" w:rsidRDefault="003E3046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8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06046B" w:rsidRPr="007A28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0,569</w:t>
            </w:r>
          </w:p>
        </w:tc>
        <w:tc>
          <w:tcPr>
            <w:tcW w:w="360" w:type="dxa"/>
          </w:tcPr>
          <w:p w14:paraId="5C8C6336" w14:textId="77777777" w:rsidR="00FA4A1F" w:rsidRPr="004C28AA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6FAF7" w14:textId="5A9CADE0" w:rsidR="00FA4A1F" w:rsidRPr="004C28AA" w:rsidRDefault="003E3046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8CE">
              <w:rPr>
                <w:rFonts w:ascii="Angsana New" w:hAnsi="Angsana New"/>
                <w:b/>
                <w:bCs/>
                <w:sz w:val="30"/>
                <w:szCs w:val="30"/>
              </w:rPr>
              <w:t>35,</w:t>
            </w:r>
            <w:r w:rsidR="00F533CA" w:rsidRPr="007A28CE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</w:tr>
    </w:tbl>
    <w:p w14:paraId="17A30E9C" w14:textId="77777777" w:rsidR="00D93AE7" w:rsidRPr="004C28AA" w:rsidRDefault="00D93AE7" w:rsidP="00D93AE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4CBFC37" w14:textId="77777777" w:rsidR="00596521" w:rsidRDefault="00596521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637E003" w14:textId="1E210BBC" w:rsidR="003B2A54" w:rsidRPr="004C28AA" w:rsidRDefault="00F05DFD" w:rsidP="0083773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28998CB6" w14:textId="77777777" w:rsidR="003B2A54" w:rsidRPr="004C28AA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53F7E3BA" w14:textId="60B2F70A" w:rsidR="000437DD" w:rsidRPr="004C28AA" w:rsidRDefault="000437DD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4C28AA">
        <w:rPr>
          <w:rFonts w:ascii="Angsana New" w:hAnsi="Angsana New"/>
          <w:i/>
          <w:iCs/>
          <w:sz w:val="30"/>
          <w:szCs w:val="30"/>
          <w:cs/>
          <w:lang w:val="th-TH"/>
        </w:rPr>
        <w:t>เงินกู้ยืมระยะ</w:t>
      </w:r>
      <w:r w:rsidR="00F812A2" w:rsidRPr="004C28AA">
        <w:rPr>
          <w:rFonts w:ascii="Angsana New" w:hAnsi="Angsana New"/>
          <w:i/>
          <w:iCs/>
          <w:sz w:val="30"/>
          <w:szCs w:val="30"/>
          <w:cs/>
          <w:lang w:val="th-TH"/>
        </w:rPr>
        <w:t>ยาว</w:t>
      </w:r>
      <w:r w:rsidRPr="004C28AA">
        <w:rPr>
          <w:rFonts w:ascii="Angsana New" w:hAnsi="Angsana New"/>
          <w:i/>
          <w:iCs/>
          <w:sz w:val="30"/>
          <w:szCs w:val="30"/>
          <w:cs/>
          <w:lang w:val="th-TH"/>
        </w:rPr>
        <w:t>จากสถาบันการเงิน</w:t>
      </w:r>
    </w:p>
    <w:p w14:paraId="666A37A0" w14:textId="77777777" w:rsidR="00CD0E86" w:rsidRPr="004C28AA" w:rsidRDefault="00CD0E86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549E4DE" w14:textId="14DE2CC7" w:rsidR="009D4792" w:rsidRPr="004C28AA" w:rsidRDefault="004178F1" w:rsidP="009D479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C28AA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="003F46C4" w:rsidRPr="004C28A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DB44CB" w:rsidRPr="004C28AA">
        <w:rPr>
          <w:rFonts w:ascii="Angsana New" w:hAnsi="Angsana New"/>
          <w:sz w:val="30"/>
          <w:szCs w:val="30"/>
          <w:lang w:val="en-US"/>
        </w:rPr>
        <w:t>3</w:t>
      </w:r>
      <w:r w:rsidR="003F46C4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86CC9" w:rsidRPr="004C28AA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3F46C4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2564</w:t>
      </w:r>
      <w:r w:rsidR="00F812A2" w:rsidRPr="004C28AA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686CC9" w:rsidRPr="004C28AA">
        <w:rPr>
          <w:rFonts w:ascii="Angsana New" w:hAnsi="Angsana New"/>
          <w:sz w:val="30"/>
          <w:szCs w:val="30"/>
          <w:cs/>
          <w:lang w:val="en-US"/>
        </w:rPr>
        <w:t>ทำสัญญาเ</w:t>
      </w:r>
      <w:r w:rsidR="00F812A2" w:rsidRPr="004C28AA">
        <w:rPr>
          <w:rFonts w:ascii="Angsana New" w:hAnsi="Angsana New"/>
          <w:sz w:val="30"/>
          <w:szCs w:val="30"/>
          <w:cs/>
          <w:lang w:val="en-US"/>
        </w:rPr>
        <w:t>งินกู้ยืม</w:t>
      </w:r>
      <w:r w:rsidR="00482DF7" w:rsidRPr="004C28AA">
        <w:rPr>
          <w:rFonts w:ascii="Angsana New" w:hAnsi="Angsana New"/>
          <w:sz w:val="30"/>
          <w:szCs w:val="30"/>
          <w:cs/>
          <w:lang w:val="en-US"/>
        </w:rPr>
        <w:t>ระยะยาว</w:t>
      </w:r>
      <w:r w:rsidR="00841ECF" w:rsidRPr="004C28AA">
        <w:rPr>
          <w:rFonts w:ascii="Angsana New" w:hAnsi="Angsana New"/>
          <w:sz w:val="30"/>
          <w:szCs w:val="30"/>
          <w:cs/>
          <w:lang w:val="en-US"/>
        </w:rPr>
        <w:t>จากสถาบัน</w:t>
      </w:r>
      <w:r w:rsidR="00890CEC" w:rsidRPr="004C28AA">
        <w:rPr>
          <w:rFonts w:ascii="Angsana New" w:hAnsi="Angsana New"/>
          <w:sz w:val="30"/>
          <w:szCs w:val="30"/>
          <w:cs/>
          <w:lang w:val="en-US"/>
        </w:rPr>
        <w:t>การเงินแห่งหนึ่ง</w:t>
      </w:r>
      <w:r w:rsidR="00E35B9A" w:rsidRPr="004C28AA">
        <w:rPr>
          <w:rFonts w:ascii="Angsana New" w:hAnsi="Angsana New"/>
          <w:sz w:val="30"/>
          <w:szCs w:val="30"/>
          <w:cs/>
          <w:lang w:val="en-US"/>
        </w:rPr>
        <w:t>มีวงเงินกู้</w:t>
      </w:r>
      <w:r w:rsidR="008E2BFC" w:rsidRPr="004C28AA">
        <w:rPr>
          <w:rFonts w:ascii="Angsana New" w:hAnsi="Angsana New"/>
          <w:sz w:val="30"/>
          <w:szCs w:val="30"/>
          <w:cs/>
          <w:lang w:val="en-US"/>
        </w:rPr>
        <w:t>เป็นจำนวน</w:t>
      </w:r>
      <w:r w:rsidR="002F1547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568F1" w:rsidRPr="004C28AA">
        <w:rPr>
          <w:rFonts w:ascii="Angsana New" w:hAnsi="Angsana New"/>
          <w:sz w:val="30"/>
          <w:szCs w:val="30"/>
          <w:cs/>
          <w:lang w:val="en-US"/>
        </w:rPr>
        <w:br/>
      </w:r>
      <w:r w:rsidR="00DB44CB" w:rsidRPr="004C28AA">
        <w:rPr>
          <w:rFonts w:ascii="Angsana New" w:hAnsi="Angsana New"/>
          <w:sz w:val="30"/>
          <w:szCs w:val="30"/>
          <w:lang w:val="en-US"/>
        </w:rPr>
        <w:t>23</w:t>
      </w:r>
      <w:r w:rsidR="002F1547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E2BFC" w:rsidRPr="004C28AA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C00D7F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F2ED9" w:rsidRPr="004C28AA">
        <w:rPr>
          <w:rFonts w:ascii="Angsana New" w:hAnsi="Angsana New"/>
          <w:sz w:val="30"/>
          <w:szCs w:val="30"/>
          <w:cs/>
          <w:lang w:val="en-US"/>
        </w:rPr>
        <w:t>เงินกู้ยืมดังกล่าว</w:t>
      </w:r>
      <w:r w:rsidR="00915ADE" w:rsidRPr="004C28AA">
        <w:rPr>
          <w:rFonts w:ascii="Angsana New" w:hAnsi="Angsana New"/>
          <w:sz w:val="30"/>
          <w:szCs w:val="30"/>
          <w:cs/>
          <w:lang w:val="en-US"/>
        </w:rPr>
        <w:t>มีอัตราดอกเบี้ย</w:t>
      </w:r>
      <w:r w:rsidR="00EB23CF" w:rsidRPr="004C28AA">
        <w:rPr>
          <w:rFonts w:ascii="Angsana New" w:hAnsi="Angsana New"/>
          <w:sz w:val="30"/>
          <w:szCs w:val="30"/>
          <w:lang w:val="en-US"/>
        </w:rPr>
        <w:t xml:space="preserve"> MLR</w:t>
      </w:r>
      <w:r w:rsidR="0098737C" w:rsidRPr="004C28AA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DB44CB" w:rsidRPr="004C28AA">
        <w:rPr>
          <w:rFonts w:ascii="Angsana New" w:hAnsi="Angsana New"/>
          <w:sz w:val="30"/>
          <w:szCs w:val="30"/>
          <w:lang w:val="en-US"/>
        </w:rPr>
        <w:t>1</w:t>
      </w:r>
      <w:r w:rsidR="0098737C" w:rsidRPr="004C28AA">
        <w:rPr>
          <w:rFonts w:ascii="Angsana New" w:hAnsi="Angsana New"/>
          <w:sz w:val="30"/>
          <w:szCs w:val="30"/>
          <w:cs/>
          <w:lang w:val="en-US"/>
        </w:rPr>
        <w:t>.</w:t>
      </w:r>
      <w:r w:rsidR="00DB44CB" w:rsidRPr="004C28AA">
        <w:rPr>
          <w:rFonts w:ascii="Angsana New" w:hAnsi="Angsana New"/>
          <w:sz w:val="30"/>
          <w:szCs w:val="30"/>
          <w:lang w:val="en-US"/>
        </w:rPr>
        <w:t>75</w:t>
      </w:r>
      <w:r w:rsidR="009972C7" w:rsidRPr="004C28AA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</w:t>
      </w:r>
      <w:r w:rsidR="005705B3" w:rsidRPr="004C28AA">
        <w:rPr>
          <w:rFonts w:ascii="Angsana New" w:hAnsi="Angsana New"/>
          <w:sz w:val="30"/>
          <w:szCs w:val="30"/>
          <w:cs/>
          <w:lang w:val="en-US"/>
        </w:rPr>
        <w:t>ะ</w:t>
      </w:r>
      <w:r w:rsidR="00E65FC2" w:rsidRPr="004C28AA">
        <w:rPr>
          <w:rFonts w:ascii="Angsana New" w:hAnsi="Angsana New"/>
          <w:sz w:val="30"/>
          <w:szCs w:val="30"/>
          <w:cs/>
          <w:lang w:val="en-US"/>
        </w:rPr>
        <w:t>คืน</w:t>
      </w:r>
      <w:r w:rsidR="00390D27" w:rsidRPr="004C28AA">
        <w:rPr>
          <w:rFonts w:ascii="Angsana New" w:hAnsi="Angsana New"/>
          <w:sz w:val="30"/>
          <w:szCs w:val="30"/>
          <w:cs/>
          <w:lang w:val="en-US"/>
        </w:rPr>
        <w:t xml:space="preserve">งวดละ </w:t>
      </w:r>
      <w:r w:rsidR="00390D27" w:rsidRPr="004C28AA">
        <w:rPr>
          <w:rFonts w:ascii="Angsana New" w:hAnsi="Angsana New"/>
          <w:sz w:val="30"/>
          <w:szCs w:val="30"/>
          <w:lang w:val="en-US"/>
        </w:rPr>
        <w:t>0</w:t>
      </w:r>
      <w:r w:rsidR="00390D27" w:rsidRPr="004C28AA">
        <w:rPr>
          <w:rFonts w:ascii="Angsana New" w:hAnsi="Angsana New"/>
          <w:sz w:val="30"/>
          <w:szCs w:val="30"/>
          <w:cs/>
          <w:lang w:val="en-US"/>
        </w:rPr>
        <w:t>.</w:t>
      </w:r>
      <w:r w:rsidR="000C70D4" w:rsidRPr="004C28AA">
        <w:rPr>
          <w:rFonts w:ascii="Angsana New" w:hAnsi="Angsana New"/>
          <w:sz w:val="30"/>
          <w:szCs w:val="30"/>
          <w:lang w:val="en-US"/>
        </w:rPr>
        <w:t xml:space="preserve">27 </w:t>
      </w:r>
      <w:r w:rsidR="000C70D4" w:rsidRPr="004C28AA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627D3F" w:rsidRPr="004C28AA">
        <w:rPr>
          <w:rFonts w:ascii="Angsana New" w:hAnsi="Angsana New"/>
          <w:sz w:val="30"/>
          <w:szCs w:val="30"/>
          <w:cs/>
          <w:lang w:val="en-US"/>
        </w:rPr>
        <w:t xml:space="preserve">ทุกวันที่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</w:t>
      </w:r>
      <w:r w:rsidR="00627D3F" w:rsidRPr="004C28AA">
        <w:rPr>
          <w:rFonts w:ascii="Angsana New" w:hAnsi="Angsana New"/>
          <w:sz w:val="30"/>
          <w:szCs w:val="30"/>
          <w:cs/>
          <w:lang w:val="en-US"/>
        </w:rPr>
        <w:t xml:space="preserve"> ของทุกเดือน</w:t>
      </w:r>
      <w:r w:rsidR="00F176BF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A770F" w:rsidRPr="004C28AA">
        <w:rPr>
          <w:rFonts w:ascii="Angsana New" w:hAnsi="Angsana New"/>
          <w:sz w:val="30"/>
          <w:szCs w:val="30"/>
          <w:cs/>
          <w:lang w:val="en-US"/>
        </w:rPr>
        <w:t>โด</w:t>
      </w:r>
      <w:r w:rsidR="007230D9" w:rsidRPr="004C28AA">
        <w:rPr>
          <w:rFonts w:ascii="Angsana New" w:hAnsi="Angsana New"/>
          <w:sz w:val="30"/>
          <w:szCs w:val="30"/>
          <w:cs/>
          <w:lang w:val="en-US"/>
        </w:rPr>
        <w:t>ย</w:t>
      </w:r>
      <w:r w:rsidR="00E77981" w:rsidRPr="004C28AA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7</w:t>
      </w:r>
      <w:r w:rsidR="0067317E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77981" w:rsidRPr="004C28AA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DB44CB" w:rsidRPr="004C28AA">
        <w:rPr>
          <w:rFonts w:ascii="Angsana New" w:hAnsi="Angsana New"/>
          <w:sz w:val="30"/>
          <w:szCs w:val="30"/>
          <w:lang w:val="en-US"/>
        </w:rPr>
        <w:t>3</w:t>
      </w:r>
      <w:r w:rsidR="0067317E" w:rsidRPr="004C28AA">
        <w:rPr>
          <w:rFonts w:ascii="Angsana New" w:hAnsi="Angsana New"/>
          <w:sz w:val="30"/>
          <w:szCs w:val="30"/>
          <w:cs/>
          <w:lang w:val="en-US"/>
        </w:rPr>
        <w:t xml:space="preserve"> เดือน </w:t>
      </w:r>
      <w:r w:rsidR="00E77981" w:rsidRPr="004C28AA">
        <w:rPr>
          <w:rFonts w:ascii="Angsana New" w:hAnsi="Angsana New"/>
          <w:sz w:val="30"/>
          <w:szCs w:val="30"/>
          <w:cs/>
          <w:lang w:val="en-US"/>
        </w:rPr>
        <w:t xml:space="preserve">นับจากวันเบิกรับเงินกู้งวดแรก </w:t>
      </w:r>
      <w:r w:rsidR="00915608" w:rsidRPr="004C28AA">
        <w:rPr>
          <w:rFonts w:ascii="Angsana New" w:hAnsi="Angsana New"/>
          <w:sz w:val="30"/>
          <w:szCs w:val="30"/>
          <w:cs/>
          <w:lang w:val="en-US"/>
        </w:rPr>
        <w:t xml:space="preserve">ภายใต้สัญญากู้ยืมเงิน </w:t>
      </w:r>
      <w:r w:rsidR="00D120D7" w:rsidRPr="004C28AA">
        <w:rPr>
          <w:rFonts w:ascii="Angsana New" w:hAnsi="Angsana New"/>
          <w:sz w:val="30"/>
          <w:szCs w:val="30"/>
          <w:cs/>
          <w:lang w:val="en-US"/>
        </w:rPr>
        <w:t>บริษัทต้องปฎิบัต</w:t>
      </w:r>
      <w:r w:rsidR="00220103" w:rsidRPr="004C28AA">
        <w:rPr>
          <w:rFonts w:ascii="Angsana New" w:hAnsi="Angsana New"/>
          <w:sz w:val="30"/>
          <w:szCs w:val="30"/>
          <w:cs/>
          <w:lang w:val="en-US"/>
        </w:rPr>
        <w:t>ิตามเงื่อนไขบางประการตามที่ระบุในสัญญา</w:t>
      </w:r>
      <w:r w:rsidR="00CB27DD" w:rsidRPr="004C28AA">
        <w:rPr>
          <w:rFonts w:ascii="Angsana New" w:hAnsi="Angsana New"/>
          <w:sz w:val="30"/>
          <w:szCs w:val="30"/>
          <w:cs/>
          <w:lang w:val="en-US"/>
        </w:rPr>
        <w:t xml:space="preserve"> การดำรงอัตราส่วน</w:t>
      </w:r>
      <w:r w:rsidR="00F42EF0" w:rsidRPr="004C28AA">
        <w:rPr>
          <w:rFonts w:ascii="Angsana New" w:hAnsi="Angsana New"/>
          <w:sz w:val="30"/>
          <w:szCs w:val="30"/>
          <w:cs/>
          <w:lang w:val="en-US"/>
        </w:rPr>
        <w:t>ทางการเงิน</w:t>
      </w:r>
      <w:r w:rsidR="00AF3A1F" w:rsidRPr="004C28AA">
        <w:rPr>
          <w:rFonts w:ascii="Angsana New" w:hAnsi="Angsana New"/>
          <w:sz w:val="30"/>
          <w:szCs w:val="30"/>
          <w:lang w:val="en-US"/>
        </w:rPr>
        <w:br/>
      </w:r>
      <w:r w:rsidR="00F42EF0" w:rsidRPr="004C28AA">
        <w:rPr>
          <w:rFonts w:ascii="Angsana New" w:hAnsi="Angsana New"/>
          <w:sz w:val="30"/>
          <w:szCs w:val="30"/>
          <w:cs/>
          <w:lang w:val="en-US"/>
        </w:rPr>
        <w:t>บางประการให้เป็นไปตามสัญญา เป็นต้น</w:t>
      </w:r>
      <w:r w:rsidR="00E77981" w:rsidRPr="004C28AA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CC0F63" w:rsidRPr="004C28AA">
        <w:rPr>
          <w:rFonts w:ascii="Angsana New" w:hAnsi="Angsana New"/>
          <w:sz w:val="30"/>
          <w:szCs w:val="30"/>
          <w:lang w:val="en-US"/>
        </w:rPr>
        <w:t>30</w:t>
      </w:r>
      <w:r w:rsidR="26E7BF7F" w:rsidRPr="004C28AA">
        <w:rPr>
          <w:rFonts w:ascii="Angsana New" w:hAnsi="Angsana New"/>
          <w:sz w:val="30"/>
          <w:szCs w:val="30"/>
          <w:lang w:val="en-US"/>
        </w:rPr>
        <w:t xml:space="preserve"> </w:t>
      </w:r>
      <w:proofErr w:type="spellStart"/>
      <w:r w:rsidR="26E7BF7F" w:rsidRPr="004C28AA">
        <w:rPr>
          <w:rFonts w:ascii="Angsana New" w:hAnsi="Angsana New"/>
          <w:sz w:val="30"/>
          <w:szCs w:val="30"/>
          <w:lang w:val="en-US"/>
        </w:rPr>
        <w:t>กันยายน</w:t>
      </w:r>
      <w:proofErr w:type="spellEnd"/>
      <w:r w:rsidR="00E77981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2566</w:t>
      </w:r>
      <w:r w:rsidR="00E77981" w:rsidRPr="004C28AA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9D4792" w:rsidRPr="004C28AA">
        <w:rPr>
          <w:rFonts w:ascii="Angsana New" w:hAnsi="Angsana New"/>
          <w:sz w:val="30"/>
          <w:szCs w:val="30"/>
          <w:cs/>
          <w:lang w:val="en-US"/>
        </w:rPr>
        <w:t>ไม่มีวงเงินกู้ยืมที่ยังไม่ได้เบิกใช้จากเงินกู้ดังกล่าว</w:t>
      </w:r>
    </w:p>
    <w:p w14:paraId="23E4AF90" w14:textId="2EDE0632" w:rsidR="00A43ED0" w:rsidRPr="004C28AA" w:rsidRDefault="00A43ED0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6833EFA" w14:textId="05E97494" w:rsidR="00D93AE7" w:rsidRPr="004C28AA" w:rsidRDefault="00A43ED0" w:rsidP="00D93AE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26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บริษัทย่อยแห่งหนึ่งทำสัญญาเงินกู้ยืมระยะยาวจากสถาบันการเงินแห่งหนึ่งมีวงเงินกู้เป็น</w:t>
      </w:r>
      <w:r w:rsidR="00E77981" w:rsidRPr="004C28AA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60</w:t>
      </w:r>
      <w:r w:rsidR="00E77981" w:rsidRPr="004C28AA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 เงินกู้ยืมดังกล่าวมีอัตราดอกเบี้ย</w:t>
      </w:r>
      <w:r w:rsidRPr="004C28AA">
        <w:rPr>
          <w:rFonts w:ascii="Angsana New" w:hAnsi="Angsana New"/>
          <w:sz w:val="30"/>
          <w:szCs w:val="30"/>
          <w:lang w:val="en-US"/>
        </w:rPr>
        <w:t xml:space="preserve"> MLR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DB44CB" w:rsidRPr="004C28AA">
        <w:rPr>
          <w:rFonts w:ascii="Angsana New" w:hAnsi="Angsana New"/>
          <w:sz w:val="30"/>
          <w:szCs w:val="30"/>
          <w:lang w:val="en-US"/>
        </w:rPr>
        <w:t>1</w:t>
      </w:r>
      <w:r w:rsidRPr="004C28AA">
        <w:rPr>
          <w:rFonts w:ascii="Angsana New" w:hAnsi="Angsana New"/>
          <w:sz w:val="30"/>
          <w:szCs w:val="30"/>
          <w:cs/>
          <w:lang w:val="en-US"/>
        </w:rPr>
        <w:t>.</w:t>
      </w:r>
      <w:r w:rsidR="00DB44CB" w:rsidRPr="004C28AA">
        <w:rPr>
          <w:rFonts w:ascii="Angsana New" w:hAnsi="Angsana New"/>
          <w:sz w:val="30"/>
          <w:szCs w:val="30"/>
          <w:lang w:val="en-US"/>
        </w:rPr>
        <w:t>95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 ต่อปี </w:t>
      </w:r>
      <w:r w:rsidR="007F7B22" w:rsidRPr="004C28AA">
        <w:rPr>
          <w:rFonts w:ascii="Angsana New" w:hAnsi="Angsana New"/>
          <w:sz w:val="30"/>
          <w:szCs w:val="30"/>
          <w:cs/>
          <w:lang w:val="en-US"/>
        </w:rPr>
        <w:t>มีกำหนด</w:t>
      </w:r>
      <w:r w:rsidR="006E247A" w:rsidRPr="004C28AA">
        <w:rPr>
          <w:rFonts w:ascii="Angsana New" w:hAnsi="Angsana New"/>
          <w:sz w:val="30"/>
          <w:szCs w:val="30"/>
          <w:cs/>
          <w:lang w:val="en-US"/>
        </w:rPr>
        <w:t>ชำระคืน</w:t>
      </w:r>
      <w:r w:rsidR="00C15BB7" w:rsidRPr="004C28AA">
        <w:rPr>
          <w:rFonts w:ascii="Angsana New" w:hAnsi="Angsana New"/>
          <w:sz w:val="30"/>
          <w:szCs w:val="30"/>
          <w:cs/>
          <w:lang w:val="en-US"/>
        </w:rPr>
        <w:t xml:space="preserve">งวดละ </w:t>
      </w:r>
      <w:r w:rsidR="00A94DF3" w:rsidRPr="004C28AA">
        <w:rPr>
          <w:rFonts w:ascii="Angsana New" w:hAnsi="Angsana New"/>
          <w:sz w:val="30"/>
          <w:szCs w:val="30"/>
          <w:lang w:val="en-US"/>
        </w:rPr>
        <w:t xml:space="preserve">1 </w:t>
      </w:r>
      <w:r w:rsidR="00A94DF3" w:rsidRPr="004C28AA">
        <w:rPr>
          <w:rFonts w:ascii="Angsana New" w:hAnsi="Angsana New"/>
          <w:sz w:val="30"/>
          <w:szCs w:val="30"/>
          <w:cs/>
          <w:lang w:val="en-US"/>
        </w:rPr>
        <w:t>ล้านบาท โดย</w:t>
      </w:r>
      <w:r w:rsidRPr="004C28AA">
        <w:rPr>
          <w:rFonts w:ascii="Angsana New" w:hAnsi="Angsana New"/>
          <w:sz w:val="30"/>
          <w:szCs w:val="30"/>
          <w:cs/>
          <w:lang w:val="en-US"/>
        </w:rPr>
        <w:t>มีกำหนดชำระ</w:t>
      </w:r>
      <w:r w:rsidR="00FE56FB" w:rsidRPr="004C28AA">
        <w:rPr>
          <w:rFonts w:ascii="Angsana New" w:hAnsi="Angsana New"/>
          <w:sz w:val="30"/>
          <w:szCs w:val="30"/>
          <w:cs/>
          <w:lang w:val="en-US"/>
        </w:rPr>
        <w:t>เงินต้นครั้งแรกใน</w:t>
      </w:r>
      <w:r w:rsidR="00B656D5" w:rsidRPr="004C28AA">
        <w:rPr>
          <w:rFonts w:ascii="Angsana New" w:hAnsi="Angsana New"/>
          <w:sz w:val="30"/>
          <w:szCs w:val="30"/>
          <w:cs/>
          <w:lang w:val="en-US"/>
        </w:rPr>
        <w:t xml:space="preserve">เดือนสิงหาคม </w:t>
      </w:r>
      <w:r w:rsidR="00D6129B" w:rsidRPr="004C28AA">
        <w:rPr>
          <w:rFonts w:ascii="Angsana New" w:hAnsi="Angsana New"/>
          <w:sz w:val="30"/>
          <w:szCs w:val="30"/>
          <w:lang w:val="en-US"/>
        </w:rPr>
        <w:t>2566</w:t>
      </w:r>
      <w:r w:rsidR="00FE56FB" w:rsidRPr="004C28AA">
        <w:rPr>
          <w:rFonts w:ascii="Angsana New" w:hAnsi="Angsana New"/>
          <w:sz w:val="30"/>
          <w:szCs w:val="30"/>
          <w:cs/>
          <w:lang w:val="en-US"/>
        </w:rPr>
        <w:t xml:space="preserve"> และชำระ</w:t>
      </w:r>
      <w:r w:rsidR="009C7FA8" w:rsidRPr="004C28AA">
        <w:rPr>
          <w:rFonts w:ascii="Angsana New" w:hAnsi="Angsana New"/>
          <w:sz w:val="30"/>
          <w:szCs w:val="30"/>
          <w:cs/>
          <w:lang w:val="en-US"/>
        </w:rPr>
        <w:t>คืน</w:t>
      </w:r>
      <w:r w:rsidR="00E25789" w:rsidRPr="004C28AA">
        <w:rPr>
          <w:rFonts w:ascii="Angsana New" w:hAnsi="Angsana New"/>
          <w:sz w:val="30"/>
          <w:szCs w:val="30"/>
          <w:cs/>
          <w:lang w:val="en-US"/>
        </w:rPr>
        <w:t xml:space="preserve">เป็นรายงวดทุกๆ เดือนรวม </w:t>
      </w:r>
      <w:r w:rsidR="00DB44CB" w:rsidRPr="004C28AA">
        <w:rPr>
          <w:rFonts w:ascii="Angsana New" w:hAnsi="Angsana New"/>
          <w:sz w:val="30"/>
          <w:szCs w:val="30"/>
          <w:lang w:val="en-US"/>
        </w:rPr>
        <w:t>60</w:t>
      </w:r>
      <w:r w:rsidR="00E25789" w:rsidRPr="004C28AA">
        <w:rPr>
          <w:rFonts w:ascii="Angsana New" w:hAnsi="Angsana New"/>
          <w:sz w:val="30"/>
          <w:szCs w:val="30"/>
          <w:cs/>
          <w:lang w:val="en-US"/>
        </w:rPr>
        <w:t xml:space="preserve"> งวด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C35F0" w:rsidRPr="004C28AA">
        <w:rPr>
          <w:rFonts w:ascii="Angsana New" w:hAnsi="Angsana New"/>
          <w:sz w:val="30"/>
          <w:szCs w:val="30"/>
          <w:cs/>
          <w:lang w:val="en-US"/>
        </w:rPr>
        <w:t xml:space="preserve">ภายใต้สัญญากู้ยืมเงิน บริษัทต้องปฎิบัติตามเงื่อนไขบางประการตามที่ระบุในสัญญา การดำรงอัตราส่วนทางการเงินบางประการให้เป็นไปตามสัญญา เป็นต้น 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CC0F63" w:rsidRPr="004C28AA">
        <w:rPr>
          <w:rFonts w:ascii="Angsana New" w:hAnsi="Angsana New"/>
          <w:sz w:val="30"/>
          <w:szCs w:val="30"/>
          <w:lang w:val="en-US"/>
        </w:rPr>
        <w:t xml:space="preserve">30 </w:t>
      </w:r>
      <w:proofErr w:type="spellStart"/>
      <w:r w:rsidR="14BC6097" w:rsidRPr="004C28AA">
        <w:rPr>
          <w:rFonts w:ascii="Angsana New" w:hAnsi="Angsana New"/>
          <w:sz w:val="30"/>
          <w:szCs w:val="30"/>
          <w:lang w:val="en-US"/>
        </w:rPr>
        <w:t>กันยายน</w:t>
      </w:r>
      <w:proofErr w:type="spellEnd"/>
      <w:r w:rsidR="00CC0F63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2566</w:t>
      </w:r>
      <w:r w:rsidR="00CD55DC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3AE7" w:rsidRPr="004C28AA">
        <w:rPr>
          <w:rFonts w:ascii="Angsana New" w:hAnsi="Angsana New"/>
          <w:sz w:val="30"/>
          <w:szCs w:val="30"/>
          <w:cs/>
          <w:lang w:val="en-US"/>
        </w:rPr>
        <w:t>บริษัทไม่มีวงเงินกู้ยืมที่ยังไม่ได้เบิกใช้จากเงินกู้ดังกล่าว</w:t>
      </w:r>
    </w:p>
    <w:p w14:paraId="313FF89C" w14:textId="77777777" w:rsidR="00142998" w:rsidRPr="004C28AA" w:rsidRDefault="00142998" w:rsidP="00596521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750CF50" w14:textId="77777777" w:rsidR="005D5866" w:rsidRPr="004C28AA" w:rsidRDefault="005D5866" w:rsidP="005D58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C28AA">
        <w:rPr>
          <w:rFonts w:asciiTheme="majorBidi" w:hAnsiTheme="majorBidi" w:cstheme="majorBidi"/>
          <w:i/>
          <w:iCs/>
          <w:sz w:val="30"/>
          <w:szCs w:val="30"/>
          <w:cs/>
        </w:rPr>
        <w:t>หุ้นกู้แปลงสภาพ</w:t>
      </w:r>
    </w:p>
    <w:p w14:paraId="3AEB02DE" w14:textId="77777777" w:rsidR="002969B3" w:rsidRPr="004C28AA" w:rsidRDefault="002969B3" w:rsidP="005D58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553E98" w14:textId="62112429" w:rsidR="002969B3" w:rsidRPr="004C28AA" w:rsidRDefault="002969B3" w:rsidP="00BB5BE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C28AA">
        <w:rPr>
          <w:rFonts w:ascii="Angsana New" w:hAnsi="Angsana New"/>
          <w:sz w:val="30"/>
          <w:szCs w:val="30"/>
          <w:cs/>
        </w:rPr>
        <w:t>ในเดือน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กรกฎาคม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 บริษัทได้ออกและเสนอขายหุ้นกู้แปลงสภาพที่ออกใหม่ครั้งที่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4C28AA">
        <w:rPr>
          <w:rFonts w:ascii="Angsana New" w:hAnsi="Angsana New"/>
          <w:spacing w:val="-4"/>
          <w:sz w:val="30"/>
          <w:szCs w:val="30"/>
          <w:cs/>
        </w:rPr>
        <w:t>/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4C28AA">
        <w:rPr>
          <w:rFonts w:ascii="Angsana New" w:hAnsi="Angsana New"/>
          <w:spacing w:val="-4"/>
          <w:sz w:val="30"/>
          <w:szCs w:val="30"/>
        </w:rPr>
        <w:t>LEO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244</w:t>
      </w:r>
      <w:r w:rsidRPr="004C28AA">
        <w:rPr>
          <w:rFonts w:ascii="Angsana New" w:hAnsi="Angsana New"/>
          <w:spacing w:val="-4"/>
          <w:sz w:val="30"/>
          <w:szCs w:val="30"/>
        </w:rPr>
        <w:t>A</w:t>
      </w:r>
      <w:r w:rsidRPr="004C28AA">
        <w:rPr>
          <w:rFonts w:ascii="Angsana New" w:hAnsi="Angsana New"/>
          <w:spacing w:val="-4"/>
          <w:sz w:val="30"/>
          <w:szCs w:val="30"/>
          <w:cs/>
        </w:rPr>
        <w:t>) ให้แก่ผู้ถือหุ้นเดิมของบริษัทที่มีสิทธิได้รับการจัดสรรตามสัดส่วนการถือหุ้น โดยไม่จัดสรรให้ผู้ถือหุ้นที่จะทำให้บริษัทมี</w:t>
      </w:r>
      <w:r w:rsidR="00BB5BE2" w:rsidRPr="004C28AA">
        <w:rPr>
          <w:rFonts w:ascii="Angsana New" w:hAnsi="Angsana New"/>
          <w:spacing w:val="-4"/>
          <w:sz w:val="30"/>
          <w:szCs w:val="30"/>
        </w:rPr>
        <w:br/>
      </w:r>
      <w:r w:rsidRPr="004C28AA">
        <w:rPr>
          <w:rFonts w:ascii="Angsana New" w:hAnsi="Angsana New"/>
          <w:spacing w:val="-4"/>
          <w:sz w:val="30"/>
          <w:szCs w:val="30"/>
          <w:cs/>
        </w:rPr>
        <w:t>หน้าที่ตามกฎหมายต่างประเทศ (</w:t>
      </w:r>
      <w:r w:rsidRPr="004C28AA">
        <w:rPr>
          <w:rFonts w:ascii="Angsana New" w:hAnsi="Angsana New"/>
          <w:spacing w:val="-4"/>
          <w:sz w:val="30"/>
          <w:szCs w:val="30"/>
        </w:rPr>
        <w:t>Preferential Public Offering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Pr="004C28AA">
        <w:rPr>
          <w:rFonts w:ascii="Angsana New" w:hAnsi="Angsana New"/>
          <w:spacing w:val="-4"/>
          <w:sz w:val="30"/>
          <w:szCs w:val="30"/>
        </w:rPr>
        <w:t>PPO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="00D47C96" w:rsidRPr="004C28AA">
        <w:rPr>
          <w:rFonts w:asciiTheme="majorBidi" w:hAnsiTheme="majorBidi" w:cstheme="majorBidi"/>
          <w:sz w:val="30"/>
          <w:szCs w:val="30"/>
          <w:cs/>
        </w:rPr>
        <w:t>โดยมีข้อกำหนดและเงื่อนไขหลักของ</w:t>
      </w:r>
      <w:r w:rsidR="00BB5BE2" w:rsidRPr="004C28AA">
        <w:rPr>
          <w:rFonts w:asciiTheme="majorBidi" w:hAnsiTheme="majorBidi" w:cstheme="majorBidi"/>
          <w:sz w:val="30"/>
          <w:szCs w:val="30"/>
        </w:rPr>
        <w:br/>
      </w:r>
      <w:r w:rsidR="00D47C96" w:rsidRPr="004C28AA">
        <w:rPr>
          <w:rFonts w:asciiTheme="majorBidi" w:hAnsiTheme="majorBidi" w:cstheme="majorBidi"/>
          <w:sz w:val="30"/>
          <w:szCs w:val="30"/>
          <w:cs/>
        </w:rPr>
        <w:t>หุ้นกู้แปลงสภาพดังนี</w:t>
      </w:r>
      <w:r w:rsidR="00440EDF" w:rsidRPr="004C28AA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130873F5" w14:textId="77777777" w:rsidR="002969B3" w:rsidRPr="004C28AA" w:rsidRDefault="002969B3" w:rsidP="005D58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5D5866" w:rsidRPr="004C28AA" w14:paraId="5DA58F6D" w14:textId="77777777" w:rsidTr="00086CA8">
        <w:trPr>
          <w:cantSplit/>
          <w:trHeight w:val="1235"/>
        </w:trPr>
        <w:tc>
          <w:tcPr>
            <w:tcW w:w="3420" w:type="dxa"/>
            <w:shd w:val="clear" w:color="auto" w:fill="auto"/>
          </w:tcPr>
          <w:p w14:paraId="1BF50A63" w14:textId="77777777" w:rsidR="005D5866" w:rsidRPr="004C28AA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229C34E2" w14:textId="45D8907B" w:rsidR="005D5866" w:rsidRPr="004C28AA" w:rsidRDefault="00C74BCF" w:rsidP="000A356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หุ้นกู้แปลงสภาพชนิดระบุชื</w:t>
            </w:r>
            <w:r w:rsidR="00A20E21" w:rsidRPr="004C28AA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อผู้ถือ มีสิทธิแปลงสภาพเป็นหุ้นสามัญที</w:t>
            </w:r>
            <w:r w:rsidR="006170D5" w:rsidRPr="004C28AA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ออกใหม่ของบริษัท</w:t>
            </w:r>
            <w:r w:rsidR="008A5ED3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67B8F" w:rsidRPr="004C28AA">
              <w:rPr>
                <w:rFonts w:ascii="Angsana New" w:hAnsi="Angsana New"/>
                <w:sz w:val="30"/>
                <w:szCs w:val="30"/>
                <w:cs/>
              </w:rPr>
              <w:t>ไ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ม่ด้อยสิทธิ ไม่มีประกัน มีผู้แทนผู้ถือหุ้นก</w:t>
            </w:r>
            <w:r w:rsidR="000A356A" w:rsidRPr="004C28AA">
              <w:rPr>
                <w:rFonts w:ascii="Angsana New" w:hAnsi="Angsana New"/>
                <w:sz w:val="30"/>
                <w:szCs w:val="30"/>
                <w:cs/>
              </w:rPr>
              <w:t>ู้แ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ละ</w:t>
            </w:r>
            <w:r w:rsidR="008A5ED3" w:rsidRPr="004C28A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ผ</w:t>
            </w:r>
            <w:r w:rsidR="000A356A" w:rsidRPr="004C28AA">
              <w:rPr>
                <w:rFonts w:ascii="Angsana New" w:hAnsi="Angsana New"/>
                <w:sz w:val="30"/>
                <w:szCs w:val="30"/>
                <w:cs/>
              </w:rPr>
              <w:t>ู้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 w:rsidR="000A356A" w:rsidRPr="004C28AA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กหุ้นกู้แปลงสภาพมีสิทธิไถ่ถอนก่อนวันครบกำหนดไถ่ถอน</w:t>
            </w:r>
          </w:p>
        </w:tc>
      </w:tr>
      <w:tr w:rsidR="005D5866" w:rsidRPr="004C28AA" w14:paraId="39183D72" w14:textId="77777777" w:rsidTr="00CF012B">
        <w:trPr>
          <w:cantSplit/>
          <w:trHeight w:val="407"/>
        </w:trPr>
        <w:tc>
          <w:tcPr>
            <w:tcW w:w="3420" w:type="dxa"/>
            <w:shd w:val="clear" w:color="auto" w:fill="auto"/>
          </w:tcPr>
          <w:p w14:paraId="337C33D2" w14:textId="4D70169F" w:rsidR="005D5866" w:rsidRPr="004C28AA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5670" w:type="dxa"/>
            <w:shd w:val="clear" w:color="auto" w:fill="auto"/>
          </w:tcPr>
          <w:p w14:paraId="3EDCD65B" w14:textId="77777777" w:rsidR="005D5866" w:rsidRPr="004C28AA" w:rsidRDefault="005D5866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5D5866" w:rsidRPr="004C28AA" w14:paraId="4ACFCB07" w14:textId="77777777" w:rsidTr="00D6531C">
        <w:tc>
          <w:tcPr>
            <w:tcW w:w="3420" w:type="dxa"/>
            <w:shd w:val="clear" w:color="auto" w:fill="auto"/>
          </w:tcPr>
          <w:p w14:paraId="71FA16D4" w14:textId="6E8011F5" w:rsidR="005D5866" w:rsidRPr="004C28AA" w:rsidRDefault="005D5866" w:rsidP="00D6531C">
            <w:pPr>
              <w:tabs>
                <w:tab w:val="left" w:pos="840"/>
              </w:tabs>
              <w:ind w:right="-43" w:hanging="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cs/>
              </w:rPr>
              <w:br w:type="page"/>
            </w:r>
            <w:r w:rsidR="009C7FA8" w:rsidRPr="004C28AA">
              <w:rPr>
                <w:rFonts w:ascii="Angsana New" w:hAnsi="Angsana New"/>
                <w:sz w:val="30"/>
                <w:szCs w:val="30"/>
                <w:cs/>
              </w:rPr>
              <w:t>มูลค่าหุ้นกู้</w:t>
            </w:r>
            <w:r w:rsidR="00DE0477" w:rsidRPr="004C28AA">
              <w:rPr>
                <w:rFonts w:ascii="Angsana New" w:hAnsi="Angsana New"/>
                <w:sz w:val="30"/>
                <w:szCs w:val="30"/>
                <w:cs/>
              </w:rPr>
              <w:t>แปลงสภาพที่เสนอขาย</w:t>
            </w:r>
          </w:p>
        </w:tc>
        <w:tc>
          <w:tcPr>
            <w:tcW w:w="5670" w:type="dxa"/>
            <w:shd w:val="clear" w:color="auto" w:fill="auto"/>
          </w:tcPr>
          <w:p w14:paraId="2C977E2A" w14:textId="5203AFFB" w:rsidR="005D5866" w:rsidRPr="004C28AA" w:rsidRDefault="00DB44CB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="0007785E" w:rsidRPr="004C28AA">
              <w:rPr>
                <w:rFonts w:ascii="Angsana New" w:hAnsi="Angsana New"/>
                <w:sz w:val="30"/>
                <w:szCs w:val="30"/>
              </w:rPr>
              <w:t>,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02385B" w:rsidRPr="004C28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07785E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F06537" w:rsidRPr="004C28AA" w14:paraId="250BFFC5" w14:textId="77777777" w:rsidTr="00CF012B">
        <w:trPr>
          <w:trHeight w:val="479"/>
        </w:trPr>
        <w:tc>
          <w:tcPr>
            <w:tcW w:w="3420" w:type="dxa"/>
            <w:shd w:val="clear" w:color="auto" w:fill="auto"/>
          </w:tcPr>
          <w:p w14:paraId="2E9C45AC" w14:textId="29EFCA31" w:rsidR="00F06537" w:rsidRPr="004C28AA" w:rsidRDefault="00F06537" w:rsidP="00F06537">
            <w:pPr>
              <w:tabs>
                <w:tab w:val="left" w:pos="840"/>
              </w:tabs>
              <w:ind w:left="-105" w:right="-43"/>
              <w:jc w:val="thaiDistribute"/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มูลค่าที่ตราไว้ (</w:t>
            </w:r>
            <w:r w:rsidRPr="004C28AA">
              <w:rPr>
                <w:rFonts w:ascii="Angsana New" w:hAnsi="Angsana New"/>
                <w:sz w:val="30"/>
                <w:szCs w:val="30"/>
              </w:rPr>
              <w:t>Face Value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670" w:type="dxa"/>
            <w:shd w:val="clear" w:color="auto" w:fill="auto"/>
          </w:tcPr>
          <w:p w14:paraId="3C29A782" w14:textId="4962840B" w:rsidR="00F06537" w:rsidRPr="004C28AA" w:rsidRDefault="00DB44CB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60874" w:rsidRPr="004C28AA">
              <w:rPr>
                <w:rFonts w:ascii="Angsana New" w:hAnsi="Angsana New"/>
                <w:sz w:val="30"/>
                <w:szCs w:val="30"/>
              </w:rPr>
              <w:t>,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460874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บาท ต่อ 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60874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หน่วยหุ้นกู้แปลงสภาพ</w:t>
            </w:r>
          </w:p>
        </w:tc>
      </w:tr>
      <w:tr w:rsidR="00F06537" w:rsidRPr="004C28AA" w14:paraId="3479751E" w14:textId="77777777" w:rsidTr="00D6531C">
        <w:tc>
          <w:tcPr>
            <w:tcW w:w="3420" w:type="dxa"/>
            <w:shd w:val="clear" w:color="auto" w:fill="auto"/>
          </w:tcPr>
          <w:p w14:paraId="3C48431F" w14:textId="13B36588" w:rsidR="00F06537" w:rsidRPr="004C28AA" w:rsidRDefault="00460874" w:rsidP="00D6531C">
            <w:pPr>
              <w:tabs>
                <w:tab w:val="left" w:pos="840"/>
              </w:tabs>
              <w:ind w:right="-43" w:hanging="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lastRenderedPageBreak/>
              <w:t>จำนวนหุ้นกู้แปลงสภาพ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3B43D61A" w14:textId="23B0F76A" w:rsidR="00F06537" w:rsidRPr="004C28AA" w:rsidRDefault="00DB44CB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="00A20E21" w:rsidRPr="004C28AA">
              <w:rPr>
                <w:rFonts w:ascii="Angsana New" w:hAnsi="Angsana New"/>
                <w:sz w:val="30"/>
                <w:szCs w:val="30"/>
              </w:rPr>
              <w:t>,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3D1367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5D5866" w:rsidRPr="004C28AA" w14:paraId="708B85AC" w14:textId="77777777" w:rsidTr="00F375CF">
        <w:trPr>
          <w:trHeight w:val="488"/>
        </w:trPr>
        <w:tc>
          <w:tcPr>
            <w:tcW w:w="3420" w:type="dxa"/>
            <w:shd w:val="clear" w:color="auto" w:fill="auto"/>
          </w:tcPr>
          <w:p w14:paraId="32710B95" w14:textId="77777777" w:rsidR="005D5866" w:rsidRPr="004C28AA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35D6125F" w14:textId="5990F87C" w:rsidR="005D5866" w:rsidRPr="004C28AA" w:rsidRDefault="004B3EB3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DE0477" w:rsidRPr="004C28AA" w14:paraId="31C5402F" w14:textId="77777777" w:rsidTr="00F375CF">
        <w:trPr>
          <w:trHeight w:val="749"/>
        </w:trPr>
        <w:tc>
          <w:tcPr>
            <w:tcW w:w="3420" w:type="dxa"/>
            <w:shd w:val="clear" w:color="auto" w:fill="auto"/>
          </w:tcPr>
          <w:p w14:paraId="49257EE9" w14:textId="03DA7331" w:rsidR="00DE0477" w:rsidRPr="004C28AA" w:rsidRDefault="00DE0477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การชำระดอกเบี้ย</w:t>
            </w:r>
          </w:p>
        </w:tc>
        <w:tc>
          <w:tcPr>
            <w:tcW w:w="5670" w:type="dxa"/>
            <w:shd w:val="clear" w:color="auto" w:fill="auto"/>
          </w:tcPr>
          <w:p w14:paraId="3E828F6E" w14:textId="30C50CC3" w:rsidR="00DE0477" w:rsidRPr="004C28AA" w:rsidRDefault="00551501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ปีละ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ครั้ง โดยจะชำระดอกเบี้ยทุกๆ ไตรมาส</w:t>
            </w:r>
            <w:r w:rsidR="00A94F64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ของทุกปีนับจากวันที่ออกหุ้นกู้แปลงสภาพ</w:t>
            </w:r>
          </w:p>
        </w:tc>
      </w:tr>
      <w:tr w:rsidR="00D34526" w:rsidRPr="004C28AA" w14:paraId="6116978D" w14:textId="77777777" w:rsidTr="00D6531C">
        <w:tc>
          <w:tcPr>
            <w:tcW w:w="3420" w:type="dxa"/>
            <w:shd w:val="clear" w:color="auto" w:fill="auto"/>
          </w:tcPr>
          <w:p w14:paraId="7A919EAD" w14:textId="774DAE8F" w:rsidR="00D34526" w:rsidRPr="004C28AA" w:rsidRDefault="00D3452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วันที่ออกและเสนอขายหุ้นกู้แปลงส</w:t>
            </w:r>
            <w:r w:rsidR="00FF10A0" w:rsidRPr="004C28AA">
              <w:rPr>
                <w:rFonts w:ascii="Angsana New" w:hAnsi="Angsana New"/>
                <w:sz w:val="30"/>
                <w:szCs w:val="30"/>
                <w:cs/>
              </w:rPr>
              <w:t>ภาพ</w:t>
            </w:r>
          </w:p>
        </w:tc>
        <w:tc>
          <w:tcPr>
            <w:tcW w:w="5670" w:type="dxa"/>
            <w:shd w:val="clear" w:color="auto" w:fill="auto"/>
          </w:tcPr>
          <w:p w14:paraId="3F815E97" w14:textId="6B147B7C" w:rsidR="00D34526" w:rsidRPr="004C28AA" w:rsidRDefault="00DB44CB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F10A0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5D5866" w:rsidRPr="004C28AA" w14:paraId="6A41E4EA" w14:textId="77777777" w:rsidTr="00D6531C">
        <w:tc>
          <w:tcPr>
            <w:tcW w:w="3420" w:type="dxa"/>
            <w:shd w:val="clear" w:color="auto" w:fill="auto"/>
          </w:tcPr>
          <w:p w14:paraId="33941C69" w14:textId="35693E7F" w:rsidR="005D5866" w:rsidRPr="004C28AA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อายุ</w:t>
            </w:r>
            <w:r w:rsidR="00FF10A0" w:rsidRPr="004C28AA">
              <w:rPr>
                <w:rFonts w:ascii="Angsana New" w:hAnsi="Angsana New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5412A49C" w14:textId="7958DE74" w:rsidR="005D5866" w:rsidRPr="004C28AA" w:rsidRDefault="00DB44CB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C1B31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C1B31" w:rsidRPr="004C28AA">
              <w:rPr>
                <w:rFonts w:ascii="Angsana New" w:hAnsi="Angsana New"/>
                <w:sz w:val="30"/>
                <w:szCs w:val="30"/>
                <w:cs/>
              </w:rPr>
              <w:t xml:space="preserve"> เดือน นับจากวันที่ออกหุ้นกู้แปลงสภาพ</w:t>
            </w:r>
          </w:p>
        </w:tc>
      </w:tr>
      <w:tr w:rsidR="005D5866" w:rsidRPr="004C28AA" w14:paraId="7356114B" w14:textId="77777777" w:rsidTr="008E1062">
        <w:trPr>
          <w:trHeight w:val="839"/>
        </w:trPr>
        <w:tc>
          <w:tcPr>
            <w:tcW w:w="3420" w:type="dxa"/>
            <w:shd w:val="clear" w:color="auto" w:fill="auto"/>
          </w:tcPr>
          <w:p w14:paraId="71E027F9" w14:textId="77777777" w:rsidR="005D5866" w:rsidRPr="004C28AA" w:rsidRDefault="005D5866" w:rsidP="00D6531C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3F6A7D4F" w14:textId="1B37CE5D" w:rsidR="005D5866" w:rsidRPr="004C28AA" w:rsidRDefault="00A55543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บริษัทมีสิทธิในการไถ่ถอนหุ้นก</w:t>
            </w:r>
            <w:r w:rsidR="007A28CE">
              <w:rPr>
                <w:rFonts w:ascii="Angsana New" w:hAnsi="Angsana New" w:hint="cs"/>
                <w:sz w:val="30"/>
                <w:szCs w:val="30"/>
                <w:cs/>
              </w:rPr>
              <w:t>ู้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แปลงสภาพก่อนวันครบกำหนด</w:t>
            </w:r>
            <w:r w:rsidR="006677EF" w:rsidRPr="004C28AA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ไถ่ถอน (</w:t>
            </w:r>
            <w:r w:rsidRPr="004C28AA">
              <w:rPr>
                <w:rFonts w:ascii="Angsana New" w:hAnsi="Angsana New"/>
                <w:sz w:val="30"/>
                <w:szCs w:val="30"/>
              </w:rPr>
              <w:t>Call Option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D5866" w:rsidRPr="004C28AA" w14:paraId="6E6ED7F2" w14:textId="77777777" w:rsidTr="00D6531C">
        <w:tc>
          <w:tcPr>
            <w:tcW w:w="3420" w:type="dxa"/>
            <w:shd w:val="clear" w:color="auto" w:fill="auto"/>
          </w:tcPr>
          <w:p w14:paraId="47E26308" w14:textId="77777777" w:rsidR="005D5866" w:rsidRPr="004C28AA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3DC5F5AE" w14:textId="79C107B7" w:rsidR="005D5866" w:rsidRPr="004C28AA" w:rsidRDefault="00BD6F93" w:rsidP="002D3CD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ของราคาตลาด โดยราคาตลาด คำนวณจากราคาถัวเฉลี</w:t>
            </w:r>
            <w:r w:rsidR="0006503C" w:rsidRPr="004C28AA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ยถ่วงน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้ำ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หนักของห</w:t>
            </w:r>
            <w:r w:rsidR="0006503C" w:rsidRPr="004C28AA">
              <w:rPr>
                <w:rFonts w:ascii="Angsana New" w:hAnsi="Angsana New"/>
                <w:sz w:val="30"/>
                <w:szCs w:val="30"/>
                <w:cs/>
              </w:rPr>
              <w:t>ุ้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="0006503C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บริษัทในตลาดหลักทรัพย์ฯ ย้อนหลัง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วันทำการติดต่อกัน ก่อนวันแรกของระยะเวลา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แสดงความจำนงใช้สิทธิแปลงสภาพในแต่ละคราว ซ</w:t>
            </w:r>
            <w:r w:rsidR="002D3CD2" w:rsidRPr="004C28AA">
              <w:rPr>
                <w:rFonts w:ascii="Angsana New" w:hAnsi="Angsana New"/>
                <w:sz w:val="30"/>
                <w:szCs w:val="30"/>
                <w:cs/>
              </w:rPr>
              <w:t>ึ่ง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ราคาถัวเฉลี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ยถ่วงน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้ำ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หนักคำนวณจากราคาปิดถ่วงน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้ำ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หนักด้วยปริมาณซื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อขายในแต่ละวันทำการติดต่อกัน (“ราคาใช้สิทธิแปลงสภาพลอยตัว (</w:t>
            </w:r>
            <w:r w:rsidR="0035166A" w:rsidRPr="004C28AA">
              <w:rPr>
                <w:rFonts w:ascii="Angsana New" w:hAnsi="Angsana New"/>
                <w:sz w:val="30"/>
                <w:szCs w:val="30"/>
              </w:rPr>
              <w:t>Floating Conversion Price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 xml:space="preserve">)”) </w:t>
            </w:r>
            <w:r w:rsidR="00E570CE" w:rsidRPr="004C28A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ทั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งนี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ราคาแปลงสภาพจะต้องไม่</w:t>
            </w:r>
            <w:r w:rsidR="00BF0764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 xml:space="preserve">ต่ำกว่า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D464C0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บาทต่อหุ้น (“ราคาใช้สิทธิแปลงสภาพขั้นต่ำ”) โดยราคาใช้สิทธิแปลงสภาพขั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นต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่ำ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อาจเปล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ี่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ยนแปลงได้หากมีการปรับสิทธิอันเนื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องจากเหตุการณ์ปรับสิทธิตามที่</w:t>
            </w:r>
            <w:r w:rsidR="00BF0764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กำหนดในกฎเกณฑ์ที่เกี่ยวข้องและตามที่จะได้กำหนดไว้ในข้อกำหนดสิทธิต่อไป</w:t>
            </w:r>
          </w:p>
        </w:tc>
      </w:tr>
      <w:tr w:rsidR="004925B3" w:rsidRPr="004C28AA" w14:paraId="50A937D2" w14:textId="77777777" w:rsidTr="0039051B">
        <w:trPr>
          <w:trHeight w:val="875"/>
        </w:trPr>
        <w:tc>
          <w:tcPr>
            <w:tcW w:w="3420" w:type="dxa"/>
            <w:shd w:val="clear" w:color="auto" w:fill="auto"/>
          </w:tcPr>
          <w:p w14:paraId="2CAE8089" w14:textId="7B6DE27B" w:rsidR="004925B3" w:rsidRPr="004C28AA" w:rsidRDefault="0050329F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วันแปลงสภาพ</w:t>
            </w:r>
          </w:p>
        </w:tc>
        <w:tc>
          <w:tcPr>
            <w:tcW w:w="5670" w:type="dxa"/>
            <w:shd w:val="clear" w:color="auto" w:fill="auto"/>
          </w:tcPr>
          <w:p w14:paraId="3D85CA28" w14:textId="3FC04D77" w:rsidR="003C0027" w:rsidRPr="004C28AA" w:rsidRDefault="0050329F" w:rsidP="00170A9A">
            <w:pPr>
              <w:autoSpaceDE w:val="0"/>
              <w:autoSpaceDN w:val="0"/>
              <w:adjustRightInd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สามารถเริ่มแปลงสภาพได้</w:t>
            </w:r>
            <w:r w:rsidR="007F0F50" w:rsidRPr="004C28AA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เดือนนับจากวันที่ออกหุ้นกู้แปลงสภาพหรือในวันที่หุ้นกู้แปลงสภาพหมดอายุ</w:t>
            </w:r>
          </w:p>
        </w:tc>
      </w:tr>
      <w:tr w:rsidR="003C0027" w:rsidRPr="004C28AA" w14:paraId="39C338C9" w14:textId="77777777" w:rsidTr="00D6531C">
        <w:trPr>
          <w:trHeight w:val="1179"/>
        </w:trPr>
        <w:tc>
          <w:tcPr>
            <w:tcW w:w="3420" w:type="dxa"/>
            <w:shd w:val="clear" w:color="auto" w:fill="auto"/>
          </w:tcPr>
          <w:p w14:paraId="1A789948" w14:textId="3D435934" w:rsidR="003C0027" w:rsidRPr="004C28AA" w:rsidRDefault="00E049E3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อัตราส่วนการแปลงสภาพ</w:t>
            </w:r>
          </w:p>
          <w:p w14:paraId="43F45190" w14:textId="11663E81" w:rsidR="003C0027" w:rsidRPr="004C28AA" w:rsidRDefault="003C0027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0EE9C8A6" w14:textId="58612E07" w:rsidR="003C0027" w:rsidRPr="004C28AA" w:rsidRDefault="00DB44CB" w:rsidP="00D00F0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B08A3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หน่วยหุ้นกู้แปลงสภาพ ต่อ [มูลค่าที่ตราไว้ของหุ้นกู้แปลงสภาพ (</w:t>
            </w:r>
            <w:r w:rsidR="007B08A3" w:rsidRPr="004C28AA">
              <w:rPr>
                <w:rFonts w:ascii="Angsana New" w:hAnsi="Angsana New"/>
                <w:sz w:val="30"/>
                <w:szCs w:val="30"/>
              </w:rPr>
              <w:t>Face Value</w:t>
            </w:r>
            <w:r w:rsidR="007B08A3" w:rsidRPr="004C28AA">
              <w:rPr>
                <w:rFonts w:ascii="Angsana New" w:hAnsi="Angsana New"/>
                <w:sz w:val="30"/>
                <w:szCs w:val="30"/>
                <w:cs/>
              </w:rPr>
              <w:t>) หารด้วยราคาใช้สิทธิแปลงสภาพ] หุ้นสามัญ (หากมีเศษให้ปัดทิ้ง ทุกกรณี) ทั้งนี้ บริษัทจะดำเนินแจ้งการคำนวณราคาแปลงสภาพและอัตราส่วนการแปลงสภาพของหุ้นกู้แปลงสภาพแก่ตลาดหลักทรัพย์ฯ ในทันที ณ วันแรกของระยะเวลาแสดงความจำนงใช้สิทธิแปลงสภาพในแต่ละคราว</w:t>
            </w:r>
          </w:p>
        </w:tc>
      </w:tr>
      <w:tr w:rsidR="0083571F" w:rsidRPr="004C28AA" w14:paraId="00DA98F5" w14:textId="77777777" w:rsidTr="00D668F2">
        <w:trPr>
          <w:trHeight w:val="686"/>
        </w:trPr>
        <w:tc>
          <w:tcPr>
            <w:tcW w:w="3420" w:type="dxa"/>
            <w:shd w:val="clear" w:color="auto" w:fill="auto"/>
          </w:tcPr>
          <w:p w14:paraId="4FF70017" w14:textId="399CB0C7" w:rsidR="0083571F" w:rsidRPr="004C28AA" w:rsidRDefault="00BD3096" w:rsidP="00D05B9B">
            <w:pPr>
              <w:autoSpaceDE w:val="0"/>
              <w:autoSpaceDN w:val="0"/>
              <w:adjustRightInd w:val="0"/>
              <w:ind w:hanging="11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ข้อมูลสำคัญอื่นๆ</w:t>
            </w:r>
          </w:p>
        </w:tc>
        <w:tc>
          <w:tcPr>
            <w:tcW w:w="5670" w:type="dxa"/>
            <w:shd w:val="clear" w:color="auto" w:fill="auto"/>
          </w:tcPr>
          <w:p w14:paraId="51CB5722" w14:textId="7C5B0477" w:rsidR="0083571F" w:rsidRPr="004C28AA" w:rsidRDefault="00A32505" w:rsidP="00AD40E8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B50005" w:rsidRPr="004C28AA">
              <w:rPr>
                <w:rFonts w:ascii="Angsana New" w:hAnsi="Angsana New"/>
                <w:sz w:val="30"/>
                <w:szCs w:val="30"/>
                <w:cs/>
              </w:rPr>
              <w:t>จะจัดสรรใ</w:t>
            </w:r>
            <w:r w:rsidR="000F4A76" w:rsidRPr="004C28AA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="00B50005" w:rsidRPr="004C28AA">
              <w:rPr>
                <w:rFonts w:ascii="Angsana New" w:hAnsi="Angsana New"/>
                <w:sz w:val="30"/>
                <w:szCs w:val="30"/>
                <w:cs/>
              </w:rPr>
              <w:t>สำคัญแสดงสิทธิที่จะซื้อหุ้นสามัญ</w:t>
            </w:r>
            <w:r w:rsidR="00F8333D" w:rsidRPr="004C28AA">
              <w:rPr>
                <w:rFonts w:ascii="Angsana New" w:hAnsi="Angsana New"/>
                <w:sz w:val="30"/>
                <w:szCs w:val="30"/>
                <w:cs/>
              </w:rPr>
              <w:t>ของบริษัท ลีโอ</w:t>
            </w:r>
            <w:r w:rsidR="00505FEB" w:rsidRPr="004C28AA">
              <w:rPr>
                <w:rFonts w:ascii="Angsana New" w:hAnsi="Angsana New"/>
                <w:sz w:val="30"/>
                <w:szCs w:val="30"/>
                <w:cs/>
              </w:rPr>
              <w:t xml:space="preserve"> โก</w:t>
            </w:r>
            <w:r w:rsidR="00D0478D" w:rsidRPr="004C28AA">
              <w:rPr>
                <w:rFonts w:ascii="Angsana New" w:hAnsi="Angsana New"/>
                <w:sz w:val="30"/>
                <w:szCs w:val="30"/>
                <w:cs/>
              </w:rPr>
              <w:t>ลบอล โลจิสติก</w:t>
            </w:r>
            <w:r w:rsidR="00E86DCB" w:rsidRPr="004C28AA">
              <w:rPr>
                <w:rFonts w:ascii="Angsana New" w:hAnsi="Angsana New"/>
                <w:sz w:val="30"/>
                <w:szCs w:val="30"/>
                <w:cs/>
              </w:rPr>
              <w:t xml:space="preserve">ส์ จำกัด </w:t>
            </w:r>
            <w:r w:rsidR="00E86DCB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(มหาชน) ครั้งที่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86DCB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(“ใบสำคัญแสดงสิทธิ</w:t>
            </w:r>
            <w:r w:rsidR="000D585B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0D585B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 xml:space="preserve">ครั้งที่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21872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”</w:t>
            </w:r>
            <w:r w:rsidR="000D585B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หรือ </w:t>
            </w:r>
            <w:r w:rsidR="00B21872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“</w:t>
            </w:r>
            <w:r w:rsidR="00B21872" w:rsidRPr="004C28AA">
              <w:rPr>
                <w:rFonts w:ascii="Angsana New" w:hAnsi="Angsana New"/>
                <w:sz w:val="30"/>
                <w:szCs w:val="30"/>
                <w:lang w:val="en-US"/>
              </w:rPr>
              <w:t>LEO</w:t>
            </w:r>
            <w:r w:rsidR="00B21872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="00B21872" w:rsidRPr="004C28AA">
              <w:rPr>
                <w:rFonts w:ascii="Angsana New" w:hAnsi="Angsana New"/>
                <w:sz w:val="30"/>
                <w:szCs w:val="30"/>
                <w:lang w:val="en-US"/>
              </w:rPr>
              <w:t>W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21872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”) ให้แก่ผู้ถือหุ้น</w:t>
            </w:r>
            <w:r w:rsidR="003F2D10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ท</w:t>
            </w:r>
            <w:r w:rsidR="009375E2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ี่จอง</w:t>
            </w:r>
            <w:r w:rsidR="00D23014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ซื้อหุ้นกู้แปลงสภาพ</w:t>
            </w:r>
            <w:r w:rsidR="00FA48F7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ตามสัดส่วน</w:t>
            </w:r>
            <w:r w:rsidR="00612C06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</w:t>
            </w:r>
            <w:r w:rsidR="00E70B51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หุ้นที่ผู้ถือหุ้นแต่ละรายถืออยู่</w:t>
            </w:r>
            <w:r w:rsidR="00F95B55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โดยไม่จัดสรร</w:t>
            </w:r>
            <w:r w:rsidR="00411C0D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ให้ผู้ถือหุ้นที่</w:t>
            </w:r>
            <w:r w:rsidR="004C0AE6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จะทำให้</w:t>
            </w:r>
            <w:r w:rsidR="00411C0D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</w:t>
            </w:r>
            <w:r w:rsidR="00A7512A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มีหน้าที่ตามกฎหมายต่างประเทศ</w:t>
            </w:r>
            <w:r w:rsidR="000508DE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0508DE" w:rsidRPr="004C28AA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="000508DE" w:rsidRPr="004C28AA">
              <w:rPr>
                <w:rFonts w:ascii="Angsana New" w:hAnsi="Angsana New"/>
                <w:spacing w:val="-4"/>
                <w:sz w:val="30"/>
                <w:szCs w:val="30"/>
              </w:rPr>
              <w:t>Preferential Public Offering</w:t>
            </w:r>
            <w:r w:rsidR="000508DE" w:rsidRPr="004C28A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: </w:t>
            </w:r>
            <w:r w:rsidR="000508DE" w:rsidRPr="004C28AA">
              <w:rPr>
                <w:rFonts w:ascii="Angsana New" w:hAnsi="Angsana New"/>
                <w:spacing w:val="-4"/>
                <w:sz w:val="30"/>
                <w:szCs w:val="30"/>
              </w:rPr>
              <w:t>PPO</w:t>
            </w:r>
            <w:r w:rsidR="000508DE" w:rsidRPr="004C28AA">
              <w:rPr>
                <w:rFonts w:ascii="Angsana New" w:hAnsi="Angsana New"/>
                <w:spacing w:val="-4"/>
                <w:sz w:val="30"/>
                <w:szCs w:val="30"/>
                <w:cs/>
              </w:rPr>
              <w:t>) โดยไม่คิดมูลค่า</w:t>
            </w:r>
            <w:r w:rsidR="003C3C35" w:rsidRPr="004C28A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3C3C35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(ศูนย์บาท) </w:t>
            </w:r>
            <w:r w:rsidR="009D0110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ในอัตราส่วน</w:t>
            </w:r>
            <w:r w:rsidR="007E5905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440EDF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br/>
            </w:r>
            <w:r w:rsidR="00DB44CB" w:rsidRPr="004C28AA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</w:t>
            </w:r>
            <w:r w:rsidR="00A91493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หน่ว</w:t>
            </w:r>
            <w:r w:rsidR="0088629C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ย</w:t>
            </w:r>
            <w:r w:rsidR="00CD6F5B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หุ้นกู้แปลงสภาพ</w:t>
            </w:r>
            <w:r w:rsidR="0058678C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ต่อ </w:t>
            </w:r>
            <w:r w:rsidR="00DB44CB" w:rsidRPr="004C28AA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100</w:t>
            </w:r>
            <w:r w:rsidR="0058678C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หน่วยใบสำคัญแสดงสิทธิ</w:t>
            </w:r>
          </w:p>
        </w:tc>
      </w:tr>
    </w:tbl>
    <w:p w14:paraId="03029A29" w14:textId="77777777" w:rsidR="005D5866" w:rsidRPr="004C28AA" w:rsidRDefault="005D5866" w:rsidP="005D5866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5E0BA1D" w14:textId="77777777" w:rsidR="005D5866" w:rsidRPr="004C28AA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28AA">
        <w:rPr>
          <w:rFonts w:asciiTheme="majorBidi" w:hAnsiTheme="majorBidi" w:cstheme="majorBidi"/>
          <w:sz w:val="30"/>
          <w:szCs w:val="30"/>
          <w:cs/>
        </w:rPr>
        <w:t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</w:t>
      </w:r>
      <w:r w:rsidRPr="004C28AA">
        <w:rPr>
          <w:rFonts w:asciiTheme="majorBidi" w:hAnsiTheme="majorBidi"/>
          <w:sz w:val="30"/>
          <w:szCs w:val="30"/>
          <w:cs/>
        </w:rPr>
        <w:t xml:space="preserve"> </w:t>
      </w:r>
    </w:p>
    <w:p w14:paraId="6950AC3F" w14:textId="77777777" w:rsidR="005D5866" w:rsidRPr="004C28AA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ECE931" w14:textId="1A8AF4C0" w:rsidR="005D5866" w:rsidRPr="004C28AA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28AA">
        <w:rPr>
          <w:rFonts w:asciiTheme="majorBidi" w:hAnsiTheme="majorBidi" w:cstheme="majorBidi"/>
          <w:sz w:val="30"/>
          <w:szCs w:val="30"/>
          <w:cs/>
        </w:rPr>
        <w:t>หุ้นกู้แปลงสภาพดังกล่าวกำหนด</w:t>
      </w:r>
      <w:r w:rsidRPr="004C28AA">
        <w:rPr>
          <w:rFonts w:ascii="Angsana New" w:hAnsi="Angsana New"/>
          <w:sz w:val="30"/>
          <w:szCs w:val="30"/>
          <w:cs/>
        </w:rPr>
        <w:t>ราคาใช้สิทธิแปลงสภาพลอยตัว (“</w:t>
      </w:r>
      <w:r w:rsidRPr="004C28AA">
        <w:rPr>
          <w:rFonts w:ascii="Angsana New" w:hAnsi="Angsana New"/>
          <w:sz w:val="30"/>
          <w:szCs w:val="30"/>
        </w:rPr>
        <w:t>Floating Conversion Price</w:t>
      </w:r>
      <w:r w:rsidRPr="004C28AA">
        <w:rPr>
          <w:rFonts w:ascii="Angsana New" w:hAnsi="Angsana New"/>
          <w:sz w:val="30"/>
          <w:szCs w:val="30"/>
          <w:cs/>
        </w:rPr>
        <w:t>”)</w:t>
      </w:r>
      <w:r w:rsidRPr="004C28AA">
        <w:rPr>
          <w:rFonts w:asciiTheme="majorBidi" w:hAnsiTheme="majorBidi" w:cstheme="majorBidi"/>
          <w:sz w:val="30"/>
          <w:szCs w:val="30"/>
          <w:cs/>
        </w:rPr>
        <w:t xml:space="preserve"> ทำให้จำนวนหุ้นที่เกิดขึ้นจากการแปลงสิทธิขึ้นอยู่กับราคาตลาดในอนาคต</w:t>
      </w:r>
      <w:r w:rsidRPr="004C28AA">
        <w:rPr>
          <w:rFonts w:asciiTheme="majorBidi" w:hAnsiTheme="majorBidi"/>
          <w:sz w:val="30"/>
          <w:szCs w:val="30"/>
          <w:cs/>
        </w:rPr>
        <w:t xml:space="preserve"> </w:t>
      </w:r>
      <w:bookmarkStart w:id="0" w:name="_Hlk78751014"/>
      <w:r w:rsidRPr="004C28AA">
        <w:rPr>
          <w:rFonts w:asciiTheme="majorBidi" w:hAnsiTheme="majorBidi"/>
          <w:sz w:val="30"/>
          <w:szCs w:val="30"/>
          <w:cs/>
        </w:rPr>
        <w:t>(</w:t>
      </w:r>
      <w:r w:rsidRPr="004C28AA">
        <w:rPr>
          <w:rFonts w:asciiTheme="majorBidi" w:eastAsia="Times New Roman" w:hAnsiTheme="majorBidi" w:cstheme="majorBidi"/>
          <w:sz w:val="30"/>
          <w:szCs w:val="30"/>
        </w:rPr>
        <w:t xml:space="preserve">Fixed </w:t>
      </w:r>
      <w:r w:rsidR="00D005F4">
        <w:rPr>
          <w:rFonts w:asciiTheme="majorBidi" w:eastAsia="Times New Roman" w:hAnsiTheme="majorBidi"/>
          <w:sz w:val="30"/>
          <w:szCs w:val="30"/>
          <w:lang w:val="en-US"/>
        </w:rPr>
        <w:t>-</w:t>
      </w:r>
      <w:r w:rsidRPr="004C28A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C28AA">
        <w:rPr>
          <w:rFonts w:asciiTheme="majorBidi" w:eastAsia="Times New Roman" w:hAnsiTheme="majorBidi" w:cstheme="majorBidi"/>
          <w:sz w:val="30"/>
          <w:szCs w:val="30"/>
        </w:rPr>
        <w:t xml:space="preserve">for </w:t>
      </w:r>
      <w:r w:rsidR="00D005F4">
        <w:rPr>
          <w:rFonts w:asciiTheme="majorBidi" w:eastAsia="Times New Roman" w:hAnsiTheme="majorBidi"/>
          <w:sz w:val="30"/>
          <w:szCs w:val="30"/>
        </w:rPr>
        <w:t>-</w:t>
      </w:r>
      <w:r w:rsidRPr="004C28A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C28AA">
        <w:rPr>
          <w:rFonts w:asciiTheme="majorBidi" w:eastAsia="Times New Roman" w:hAnsiTheme="majorBidi" w:cstheme="majorBidi"/>
          <w:sz w:val="30"/>
          <w:szCs w:val="30"/>
        </w:rPr>
        <w:t>variable convertible debentures</w:t>
      </w:r>
      <w:r w:rsidRPr="004C28AA">
        <w:rPr>
          <w:rFonts w:asciiTheme="majorBidi" w:hAnsiTheme="majorBidi"/>
          <w:sz w:val="30"/>
          <w:szCs w:val="30"/>
          <w:cs/>
        </w:rPr>
        <w:t xml:space="preserve">) </w:t>
      </w:r>
      <w:bookmarkEnd w:id="0"/>
      <w:r w:rsidRPr="004C28AA">
        <w:rPr>
          <w:rFonts w:asciiTheme="majorBidi" w:hAnsiTheme="majorBidi" w:cstheme="majorBidi"/>
          <w:sz w:val="30"/>
          <w:szCs w:val="30"/>
          <w:cs/>
        </w:rPr>
        <w:t xml:space="preserve">ดังนั้นสิทธิในการเลือกแปลงสภาพจึงจัดประเภทเป็นหนี้สินทางการเงิน </w:t>
      </w:r>
    </w:p>
    <w:p w14:paraId="68DA6049" w14:textId="77777777" w:rsidR="005D5866" w:rsidRPr="004C28AA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CACC03D" w14:textId="5578E57F" w:rsidR="005D5866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28AA">
        <w:rPr>
          <w:rFonts w:asciiTheme="majorBidi" w:hAnsiTheme="majorBidi" w:cstheme="majorBidi"/>
          <w:sz w:val="30"/>
          <w:szCs w:val="30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</w:t>
      </w:r>
      <w:r w:rsidR="00D41A36" w:rsidRPr="004C28AA">
        <w:rPr>
          <w:rFonts w:asciiTheme="majorBidi" w:hAnsiTheme="majorBidi" w:cstheme="majorBidi"/>
          <w:sz w:val="30"/>
          <w:szCs w:val="30"/>
          <w:cs/>
        </w:rPr>
        <w:t>และ</w:t>
      </w:r>
      <w:r w:rsidRPr="004C28AA">
        <w:rPr>
          <w:rFonts w:asciiTheme="majorBidi" w:hAnsiTheme="majorBidi" w:cstheme="majorBidi"/>
          <w:sz w:val="30"/>
          <w:szCs w:val="30"/>
          <w:cs/>
        </w:rPr>
        <w:t>สิทธิในการเลือกแปลงสภาพ</w:t>
      </w:r>
      <w:r w:rsidR="00FE4E1F" w:rsidRPr="004C28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28AA">
        <w:rPr>
          <w:rFonts w:asciiTheme="majorBidi" w:hAnsiTheme="majorBidi" w:cstheme="majorBidi"/>
          <w:sz w:val="30"/>
          <w:szCs w:val="30"/>
          <w:cs/>
        </w:rPr>
        <w:t>แสดงด้วยมูลค่ายุติธรรมผ่านกำไรหรือขาดทุน</w:t>
      </w:r>
      <w:r w:rsidRPr="004C28AA">
        <w:rPr>
          <w:rFonts w:asciiTheme="majorBidi" w:hAnsiTheme="majorBidi"/>
          <w:sz w:val="30"/>
          <w:szCs w:val="30"/>
          <w:cs/>
        </w:rPr>
        <w:t xml:space="preserve"> </w:t>
      </w:r>
      <w:r w:rsidRPr="004C28AA">
        <w:rPr>
          <w:rFonts w:asciiTheme="majorBidi" w:hAnsiTheme="majorBidi" w:cstheme="majorBidi"/>
          <w:sz w:val="30"/>
          <w:szCs w:val="30"/>
          <w:cs/>
        </w:rPr>
        <w:t xml:space="preserve">ค่าใช้จ่ายในการออกหุ้นกู้บันทึกหักจากหุ้นกู้แปลงสภาพ และตัดจำหน่ายตามอายุของหุ้นกู้แปลงสภาพ </w:t>
      </w:r>
    </w:p>
    <w:p w14:paraId="68DF15DA" w14:textId="77777777" w:rsidR="00586996" w:rsidRPr="004C28AA" w:rsidRDefault="0058699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C1C507" w14:textId="7D9886D8" w:rsidR="00CD0E86" w:rsidRPr="004C28AA" w:rsidRDefault="00A775E9" w:rsidP="0014299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5D5866" w:rsidRPr="004C28AA">
        <w:rPr>
          <w:rFonts w:ascii="Angsana New" w:hAnsi="Angsana New"/>
          <w:sz w:val="30"/>
          <w:szCs w:val="30"/>
          <w:cs/>
        </w:rPr>
        <w:t>ของบัญชีหุ้นกู้แปลงสภาพ</w:t>
      </w:r>
      <w:r w:rsidR="00CF3336" w:rsidRPr="004C28AA">
        <w:rPr>
          <w:rFonts w:ascii="Angsana New" w:hAnsi="Angsana New"/>
          <w:sz w:val="30"/>
          <w:szCs w:val="30"/>
          <w:cs/>
        </w:rPr>
        <w:t xml:space="preserve"> </w:t>
      </w:r>
      <w:r w:rsidR="00767D3D" w:rsidRPr="004C28AA">
        <w:rPr>
          <w:rFonts w:ascii="Angsana New" w:hAnsi="Angsana New"/>
          <w:sz w:val="30"/>
          <w:szCs w:val="30"/>
          <w:cs/>
        </w:rPr>
        <w:t>และ</w:t>
      </w:r>
      <w:r w:rsidR="005D5866" w:rsidRPr="004C28AA">
        <w:rPr>
          <w:rFonts w:ascii="Angsana New" w:hAnsi="Angsana New"/>
          <w:sz w:val="30"/>
          <w:szCs w:val="30"/>
          <w:cs/>
        </w:rPr>
        <w:t>สิทธิในการเลือกแปลงสภาพ</w:t>
      </w:r>
      <w:r w:rsidR="00CF3336" w:rsidRPr="004C28AA">
        <w:rPr>
          <w:rFonts w:ascii="Angsana New" w:hAnsi="Angsana New"/>
          <w:sz w:val="30"/>
          <w:szCs w:val="30"/>
          <w:cs/>
        </w:rPr>
        <w:t xml:space="preserve"> </w:t>
      </w:r>
      <w:r w:rsidR="005D5866" w:rsidRPr="004C28AA">
        <w:rPr>
          <w:rFonts w:ascii="Angsana New" w:hAnsi="Angsana New"/>
          <w:sz w:val="30"/>
          <w:szCs w:val="30"/>
          <w:cs/>
        </w:rPr>
        <w:t>สำหรับงวด</w:t>
      </w:r>
      <w:r w:rsidR="006078A1">
        <w:rPr>
          <w:rFonts w:ascii="Angsana New" w:hAnsi="Angsana New" w:hint="cs"/>
          <w:sz w:val="30"/>
          <w:szCs w:val="30"/>
          <w:cs/>
        </w:rPr>
        <w:t>เก้า</w:t>
      </w:r>
      <w:r w:rsidR="005D5866" w:rsidRPr="004C28A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A08DB" w:rsidRPr="004C28AA">
        <w:rPr>
          <w:rFonts w:ascii="Angsana New" w:hAnsi="Angsana New"/>
          <w:sz w:val="30"/>
          <w:szCs w:val="30"/>
        </w:rPr>
        <w:br/>
      </w:r>
      <w:r w:rsidR="00C329EA" w:rsidRPr="004C28AA">
        <w:rPr>
          <w:rFonts w:ascii="Angsana New" w:hAnsi="Angsana New"/>
          <w:sz w:val="30"/>
          <w:szCs w:val="30"/>
          <w:lang w:val="en-US"/>
        </w:rPr>
        <w:t xml:space="preserve">30 </w:t>
      </w:r>
      <w:r w:rsidR="006078A1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="00C329EA" w:rsidRPr="004C28AA">
        <w:rPr>
          <w:rFonts w:ascii="Angsana New" w:hAnsi="Angsana New" w:hint="cs"/>
          <w:sz w:val="30"/>
          <w:szCs w:val="30"/>
          <w:cs/>
          <w:lang w:val="en-US"/>
        </w:rPr>
        <w:t>ายน</w:t>
      </w:r>
      <w:r w:rsidR="004446E6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2566</w:t>
      </w:r>
      <w:r w:rsidR="005D5866" w:rsidRPr="004C28AA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27D0F985" w14:textId="77777777" w:rsidR="00170A9A" w:rsidRPr="004C28AA" w:rsidRDefault="00170A9A" w:rsidP="005D5866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0" w:type="dxa"/>
        <w:tblInd w:w="450" w:type="dxa"/>
        <w:tblLook w:val="04A0" w:firstRow="1" w:lastRow="0" w:firstColumn="1" w:lastColumn="0" w:noHBand="0" w:noVBand="1"/>
      </w:tblPr>
      <w:tblGrid>
        <w:gridCol w:w="5220"/>
        <w:gridCol w:w="1980"/>
        <w:gridCol w:w="270"/>
        <w:gridCol w:w="1880"/>
      </w:tblGrid>
      <w:tr w:rsidR="00BB7483" w:rsidRPr="004C28AA" w14:paraId="7C0410A0" w14:textId="44CF5D95" w:rsidTr="009E06E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C0F8F" w14:textId="0CD4FF2C" w:rsidR="00BB7483" w:rsidRPr="004C28AA" w:rsidRDefault="00BB7483" w:rsidP="00D6531C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C28A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42322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4C28A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CC0F63" w:rsidRPr="004C28A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30 </w:t>
            </w:r>
            <w:r w:rsidR="0042322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กันย</w:t>
            </w:r>
            <w:r w:rsidR="00CC0F63" w:rsidRPr="004C28A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ายน</w:t>
            </w:r>
            <w:r w:rsidRPr="004C28A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DB44CB" w:rsidRPr="004C28A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4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23A29" w14:textId="5D6DF8E8" w:rsidR="00BB7483" w:rsidRPr="004C28AA" w:rsidRDefault="00BB7483" w:rsidP="00D6531C">
            <w:pPr>
              <w:ind w:left="-105" w:right="-105" w:firstLine="10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B7483" w:rsidRPr="004C28AA" w14:paraId="02C8FAE1" w14:textId="1B90E6BE" w:rsidTr="009E06E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EC4EF" w14:textId="77777777" w:rsidR="00BB7483" w:rsidRPr="004C28AA" w:rsidRDefault="00BB7483" w:rsidP="00D6531C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5D393" w14:textId="77777777" w:rsidR="00BB7483" w:rsidRPr="004C28AA" w:rsidRDefault="00BB7483" w:rsidP="00D6531C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20228492" w14:textId="77777777" w:rsidR="00BB7483" w:rsidRPr="004C28AA" w:rsidRDefault="00BB7483" w:rsidP="00D6531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4AA88" w14:textId="77777777" w:rsidR="00BB7483" w:rsidRPr="004C28AA" w:rsidRDefault="00BB7483" w:rsidP="00D6531C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06E9" w14:textId="598B3BB5" w:rsidR="00BB7483" w:rsidRPr="004C28AA" w:rsidRDefault="00BB7483" w:rsidP="00B2111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</w:t>
            </w:r>
            <w:r w:rsidRPr="004C28AA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4C28A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แปลงสภาพ</w:t>
            </w:r>
          </w:p>
        </w:tc>
      </w:tr>
      <w:tr w:rsidR="00BB7483" w:rsidRPr="004C28AA" w14:paraId="7F2205BB" w14:textId="10904CAD" w:rsidTr="009E06E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D423B" w14:textId="77777777" w:rsidR="00BB7483" w:rsidRPr="004C28AA" w:rsidRDefault="00BB7483" w:rsidP="00D6531C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2CFFD" w14:textId="5D360593" w:rsidR="00BB7483" w:rsidRPr="004C28AA" w:rsidRDefault="00BB7483" w:rsidP="00D6531C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C28A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55901" w:rsidRPr="004C28AA" w14:paraId="1153D19E" w14:textId="4508DB37" w:rsidTr="00DB6B7A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2DBA1" w14:textId="12C85C6E" w:rsidR="00655901" w:rsidRPr="00F179B0" w:rsidRDefault="00655901" w:rsidP="0065590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79B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179B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B44CB" w:rsidRPr="00F17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17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F179B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0A3B4" w14:textId="3C053E33" w:rsidR="00655901" w:rsidRPr="00F179B0" w:rsidRDefault="00F35D12" w:rsidP="005001F0">
            <w:pPr>
              <w:tabs>
                <w:tab w:val="decimal" w:pos="1328"/>
              </w:tabs>
              <w:ind w:right="-253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F179B0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245,362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4FFAA" w14:textId="77777777" w:rsidR="00655901" w:rsidRPr="00F179B0" w:rsidRDefault="00655901" w:rsidP="0065590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0FD57" w14:textId="06C33366" w:rsidR="00655901" w:rsidRPr="00F179B0" w:rsidRDefault="00F35D12" w:rsidP="005001F0">
            <w:pPr>
              <w:tabs>
                <w:tab w:val="decimal" w:pos="1241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179B0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8,926</w:t>
            </w:r>
          </w:p>
        </w:tc>
      </w:tr>
      <w:tr w:rsidR="00BC588C" w:rsidRPr="004C28AA" w14:paraId="55583BE5" w14:textId="77777777" w:rsidTr="009E06E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BCA95" w14:textId="788F53BD" w:rsidR="00BC588C" w:rsidRPr="00F179B0" w:rsidRDefault="00BB3CD1" w:rsidP="00BC58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9B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ปรับปรุงหุ้นกู้แปลงสภาพตามวิธี</w:t>
            </w:r>
            <w:r w:rsidR="00EC5271" w:rsidRPr="00F179B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อัตราดอกเบี้ยที่แท้จริง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7AA0B" w14:textId="31F843AE" w:rsidR="00BC588C" w:rsidRPr="00F179B0" w:rsidRDefault="008D7631" w:rsidP="00BC588C">
            <w:pPr>
              <w:tabs>
                <w:tab w:val="decimal" w:pos="1312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79B0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5</w:t>
            </w:r>
            <w:r w:rsidRPr="00F179B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179B0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556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341D6" w14:textId="77777777" w:rsidR="00BC588C" w:rsidRPr="00F179B0" w:rsidRDefault="00BC588C" w:rsidP="00BC588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1806B" w14:textId="4CBC3AB8" w:rsidR="00BC588C" w:rsidRPr="00F179B0" w:rsidRDefault="008D7631" w:rsidP="005001F0">
            <w:pPr>
              <w:tabs>
                <w:tab w:val="decimal" w:pos="1061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F179B0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961D55" w:rsidRPr="004C28AA" w14:paraId="2B894DA9" w14:textId="77777777" w:rsidTr="009E06E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03DD" w14:textId="51E6FBFA" w:rsidR="00961D55" w:rsidRPr="00F179B0" w:rsidRDefault="00821C6D" w:rsidP="00BC588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F179B0">
              <w:rPr>
                <w:rFonts w:asciiTheme="majorBidi" w:hAnsiTheme="majorBidi" w:hint="cs"/>
                <w:sz w:val="30"/>
                <w:szCs w:val="30"/>
                <w:cs/>
              </w:rPr>
              <w:t>การปรับมูลค่ายุติธรรมผ่านกำไรหรือขาดทุน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AFFC4" w14:textId="6C257C48" w:rsidR="00961D55" w:rsidRPr="00F179B0" w:rsidRDefault="008D7631" w:rsidP="00821C6D">
            <w:pPr>
              <w:tabs>
                <w:tab w:val="decimal" w:pos="1068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79B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2CACE" w14:textId="77777777" w:rsidR="00961D55" w:rsidRPr="00F179B0" w:rsidRDefault="00961D55" w:rsidP="00BC588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B4169" w14:textId="3BA02656" w:rsidR="00961D55" w:rsidRPr="00F179B0" w:rsidRDefault="008D7631" w:rsidP="00670D79">
            <w:pPr>
              <w:tabs>
                <w:tab w:val="decimal" w:pos="1244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F179B0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(</w:t>
            </w:r>
            <w:r w:rsidRPr="00F179B0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9</w:t>
            </w:r>
            <w:r w:rsidRPr="00F179B0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179B0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  <w:r w:rsidRPr="00F179B0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BC588C" w:rsidRPr="004C28AA" w14:paraId="282340D4" w14:textId="75C4421D" w:rsidTr="009E06E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E18D5" w14:textId="11C5C27D" w:rsidR="00BC588C" w:rsidRPr="004C28AA" w:rsidRDefault="00BC588C" w:rsidP="00BC588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4C28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C329EA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4232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</w:t>
            </w:r>
            <w:r w:rsidR="00C329EA"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1B6CBB" w14:textId="2B5EEE49" w:rsidR="00BC588C" w:rsidRPr="004C28AA" w:rsidRDefault="008D7631" w:rsidP="00BC588C">
            <w:pPr>
              <w:tabs>
                <w:tab w:val="decimal" w:pos="1312"/>
              </w:tabs>
              <w:ind w:right="-253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8D76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250,918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73B77" w14:textId="77777777" w:rsidR="00BC588C" w:rsidRPr="004C28AA" w:rsidRDefault="00BC588C" w:rsidP="00BC588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21360C" w14:textId="4430E2D1" w:rsidR="00BC588C" w:rsidRPr="004C28AA" w:rsidRDefault="008D7631" w:rsidP="005001F0">
            <w:pPr>
              <w:tabs>
                <w:tab w:val="decimal" w:pos="1241"/>
              </w:tabs>
              <w:ind w:right="-68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(74)</w:t>
            </w:r>
          </w:p>
        </w:tc>
      </w:tr>
    </w:tbl>
    <w:p w14:paraId="373568DC" w14:textId="00F6B13A" w:rsidR="00596521" w:rsidRDefault="00596521" w:rsidP="000C6AFB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F9A0D7" w14:textId="77777777" w:rsidR="00596521" w:rsidRDefault="00596521">
      <w:pPr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EAB6E4A" w14:textId="1417B8FC" w:rsidR="00B73F57" w:rsidRPr="004C28AA" w:rsidRDefault="00D078AD" w:rsidP="000C6AFB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C28A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9</w:t>
      </w:r>
      <w:r w:rsidR="000C6AFB" w:rsidRPr="004C28A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C6AFB" w:rsidRPr="004C28AA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626DA23B" w14:textId="77777777" w:rsidR="000C6AFB" w:rsidRPr="004C28AA" w:rsidRDefault="000C6AFB" w:rsidP="000C6AFB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1BA7E917" w14:textId="68306EF3" w:rsidR="00535967" w:rsidRPr="004C28AA" w:rsidRDefault="00535967" w:rsidP="0053596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C28AA">
        <w:rPr>
          <w:rFonts w:ascii="Angsana New" w:hAnsi="Angsana New"/>
          <w:i/>
          <w:iCs/>
          <w:sz w:val="30"/>
          <w:szCs w:val="30"/>
          <w:cs/>
          <w:lang w:val="en-US"/>
        </w:rPr>
        <w:t>การเพิ่มทุนจดทะเบียน</w:t>
      </w:r>
    </w:p>
    <w:p w14:paraId="794DB5C3" w14:textId="77777777" w:rsidR="00393F20" w:rsidRPr="004C28AA" w:rsidRDefault="00393F20" w:rsidP="0053596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EA76DE8" w14:textId="1E35DA5F" w:rsidR="00535967" w:rsidRPr="004C28AA" w:rsidRDefault="00535967" w:rsidP="0053596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C28AA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28</w:t>
      </w:r>
      <w:r w:rsidRPr="004C28AA">
        <w:rPr>
          <w:rFonts w:ascii="Angsana New" w:hAnsi="Angsana New"/>
          <w:sz w:val="30"/>
          <w:szCs w:val="30"/>
          <w:cs/>
        </w:rPr>
        <w:t xml:space="preserve"> เมษายน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z w:val="30"/>
          <w:szCs w:val="30"/>
          <w:cs/>
        </w:rPr>
        <w:t xml:space="preserve"> ผู้ถือหุ้นของบริษัทมีมติอนุมัติให้บริษัทเพิ่มทุนจดทะเบียนของบริษัทจำนวน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21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160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</w:rPr>
        <w:t xml:space="preserve"> บาท แบ่งออกเป็นหุ้นสามัญจำนวน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320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DB44CB" w:rsidRPr="004C28AA">
        <w:rPr>
          <w:rFonts w:ascii="Angsana New" w:hAnsi="Angsana New"/>
          <w:sz w:val="30"/>
          <w:szCs w:val="30"/>
          <w:lang w:val="en-US"/>
        </w:rPr>
        <w:t>0</w:t>
      </w:r>
      <w:r w:rsidRPr="004C28AA">
        <w:rPr>
          <w:rFonts w:ascii="Angsana New" w:hAnsi="Angsana New"/>
          <w:sz w:val="30"/>
          <w:szCs w:val="30"/>
          <w:cs/>
        </w:rPr>
        <w:t>.</w:t>
      </w:r>
      <w:r w:rsidR="00DB44CB" w:rsidRPr="004C28AA">
        <w:rPr>
          <w:rFonts w:ascii="Angsana New" w:hAnsi="Angsana New"/>
          <w:sz w:val="30"/>
          <w:szCs w:val="30"/>
          <w:lang w:val="en-US"/>
        </w:rPr>
        <w:t>50</w:t>
      </w:r>
      <w:r w:rsidRPr="004C28AA">
        <w:rPr>
          <w:rFonts w:ascii="Angsana New" w:hAnsi="Angsana New"/>
          <w:sz w:val="30"/>
          <w:szCs w:val="30"/>
          <w:cs/>
        </w:rPr>
        <w:t xml:space="preserve"> บาท เป็นทุนจดทะเบียนใหม่ 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181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</w:rPr>
        <w:t xml:space="preserve"> บาท แบ่งออกเป็นหุ้นสามัญจำนวน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362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500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DB44CB" w:rsidRPr="004C28AA">
        <w:rPr>
          <w:rFonts w:ascii="Angsana New" w:hAnsi="Angsana New"/>
          <w:sz w:val="30"/>
          <w:szCs w:val="30"/>
          <w:lang w:val="en-US"/>
        </w:rPr>
        <w:t>0</w:t>
      </w:r>
      <w:r w:rsidRPr="004C28AA">
        <w:rPr>
          <w:rFonts w:ascii="Angsana New" w:hAnsi="Angsana New"/>
          <w:sz w:val="30"/>
          <w:szCs w:val="30"/>
          <w:cs/>
        </w:rPr>
        <w:t>.</w:t>
      </w:r>
      <w:r w:rsidR="00DB44CB" w:rsidRPr="004C28AA">
        <w:rPr>
          <w:rFonts w:ascii="Angsana New" w:hAnsi="Angsana New"/>
          <w:sz w:val="30"/>
          <w:szCs w:val="30"/>
          <w:lang w:val="en-US"/>
        </w:rPr>
        <w:t>50</w:t>
      </w:r>
      <w:r w:rsidRPr="004C28AA">
        <w:rPr>
          <w:rFonts w:ascii="Angsana New" w:hAnsi="Angsana New"/>
          <w:sz w:val="30"/>
          <w:szCs w:val="30"/>
          <w:cs/>
        </w:rPr>
        <w:t xml:space="preserve"> บาท โดยการออกหุ้นสามัญเพิ่มทุนจำนวน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42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500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DB44CB" w:rsidRPr="004C28AA">
        <w:rPr>
          <w:rFonts w:ascii="Angsana New" w:hAnsi="Angsana New"/>
          <w:sz w:val="30"/>
          <w:szCs w:val="30"/>
          <w:lang w:val="en-US"/>
        </w:rPr>
        <w:t>0</w:t>
      </w:r>
      <w:r w:rsidRPr="004C28AA">
        <w:rPr>
          <w:rFonts w:ascii="Angsana New" w:hAnsi="Angsana New"/>
          <w:sz w:val="30"/>
          <w:szCs w:val="30"/>
          <w:cs/>
        </w:rPr>
        <w:t>.</w:t>
      </w:r>
      <w:r w:rsidR="00DB44CB" w:rsidRPr="004C28AA">
        <w:rPr>
          <w:rFonts w:ascii="Angsana New" w:hAnsi="Angsana New"/>
          <w:sz w:val="30"/>
          <w:szCs w:val="30"/>
          <w:lang w:val="en-US"/>
        </w:rPr>
        <w:t>50</w:t>
      </w:r>
      <w:r w:rsidRPr="004C28AA">
        <w:rPr>
          <w:rFonts w:ascii="Angsana New" w:hAnsi="Angsana New"/>
          <w:sz w:val="30"/>
          <w:szCs w:val="30"/>
          <w:cs/>
        </w:rPr>
        <w:t xml:space="preserve"> บาท เพื่อรองรับการออกเสนอขายหุ้นกู้แปลงสภาพจำนวน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17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</w:rPr>
        <w:t xml:space="preserve"> หุ้น และการออกเสนอขายใบสำคัญแสดงสิทธิที่จะซื้อหุ้นสามัญของบริษัทครั้งที่ </w:t>
      </w:r>
      <w:r w:rsidR="00DB44CB" w:rsidRPr="004C28AA">
        <w:rPr>
          <w:rFonts w:ascii="Angsana New" w:hAnsi="Angsana New"/>
          <w:sz w:val="30"/>
          <w:szCs w:val="30"/>
          <w:lang w:val="en-US"/>
        </w:rPr>
        <w:t>1</w:t>
      </w:r>
      <w:r w:rsidRPr="004C28AA">
        <w:rPr>
          <w:rFonts w:ascii="Angsana New" w:hAnsi="Angsana New"/>
          <w:sz w:val="30"/>
          <w:szCs w:val="30"/>
          <w:cs/>
        </w:rPr>
        <w:t xml:space="preserve"> (</w:t>
      </w:r>
      <w:r w:rsidRPr="004C28AA">
        <w:rPr>
          <w:rFonts w:ascii="Angsana New" w:hAnsi="Angsana New"/>
          <w:sz w:val="30"/>
          <w:szCs w:val="30"/>
        </w:rPr>
        <w:t>LEO</w:t>
      </w:r>
      <w:r w:rsidRPr="004C28AA">
        <w:rPr>
          <w:rFonts w:ascii="Angsana New" w:hAnsi="Angsana New"/>
          <w:sz w:val="30"/>
          <w:szCs w:val="30"/>
          <w:cs/>
        </w:rPr>
        <w:t>-</w:t>
      </w:r>
      <w:r w:rsidRPr="004C28AA">
        <w:rPr>
          <w:rFonts w:ascii="Angsana New" w:hAnsi="Angsana New"/>
          <w:sz w:val="30"/>
          <w:szCs w:val="30"/>
        </w:rPr>
        <w:t>W</w:t>
      </w:r>
      <w:r w:rsidR="00DB44CB" w:rsidRPr="004C28AA">
        <w:rPr>
          <w:rFonts w:ascii="Angsana New" w:hAnsi="Angsana New"/>
          <w:sz w:val="30"/>
          <w:szCs w:val="30"/>
          <w:lang w:val="en-US"/>
        </w:rPr>
        <w:t>1</w:t>
      </w:r>
      <w:r w:rsidRPr="004C28AA">
        <w:rPr>
          <w:rFonts w:ascii="Angsana New" w:hAnsi="Angsana New"/>
          <w:sz w:val="30"/>
          <w:szCs w:val="30"/>
          <w:cs/>
        </w:rPr>
        <w:t xml:space="preserve">) 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500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</w:rPr>
        <w:t xml:space="preserve"> หุ้น โดยบริษัทได้จดทะเบียนเพิ่มทุนจำนวน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21</w:t>
      </w:r>
      <w:r w:rsidRPr="004C28AA">
        <w:rPr>
          <w:rFonts w:ascii="Angsana New" w:hAnsi="Angsana New"/>
          <w:sz w:val="30"/>
          <w:szCs w:val="30"/>
          <w:lang w:val="en-US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250</w:t>
      </w:r>
      <w:r w:rsidRPr="004C28AA">
        <w:rPr>
          <w:rFonts w:ascii="Angsana New" w:hAnsi="Angsana New"/>
          <w:sz w:val="30"/>
          <w:szCs w:val="30"/>
          <w:lang w:val="en-US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 บาท กับกระทรวงพาณิชย์เมื่อวันที่ </w:t>
      </w:r>
      <w:r w:rsidR="00DB44CB" w:rsidRPr="004C28AA">
        <w:rPr>
          <w:rFonts w:ascii="Angsana New" w:hAnsi="Angsana New"/>
          <w:sz w:val="30"/>
          <w:szCs w:val="30"/>
          <w:lang w:val="en-US"/>
        </w:rPr>
        <w:t>10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2565</w:t>
      </w:r>
    </w:p>
    <w:p w14:paraId="145ACA84" w14:textId="77777777" w:rsidR="000267D8" w:rsidRPr="004C28AA" w:rsidRDefault="000267D8" w:rsidP="00535967">
      <w:pPr>
        <w:ind w:firstLine="720"/>
        <w:jc w:val="left"/>
        <w:rPr>
          <w:rFonts w:ascii="Angsana New" w:hAnsi="Angsana New"/>
          <w:sz w:val="30"/>
          <w:szCs w:val="30"/>
          <w:lang w:val="en-US"/>
        </w:rPr>
      </w:pPr>
    </w:p>
    <w:p w14:paraId="3EDA3B59" w14:textId="5AABA5B4" w:rsidR="00A67025" w:rsidRPr="004C28AA" w:rsidRDefault="00A67025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4C28A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ใบสำคัญแสดงสิทธิที่จะซื้อหุ้น</w:t>
      </w:r>
    </w:p>
    <w:p w14:paraId="63856081" w14:textId="77777777" w:rsidR="00393F20" w:rsidRPr="004C28AA" w:rsidRDefault="00393F20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</w:p>
    <w:p w14:paraId="097C7F4F" w14:textId="6CA82FD3" w:rsidR="00DF04B9" w:rsidRPr="004C28AA" w:rsidRDefault="00DF04B9" w:rsidP="00DF04B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ในเดือนกรกฎาคม </w:t>
      </w:r>
      <w:r w:rsidR="00DB44CB" w:rsidRPr="004C28AA">
        <w:rPr>
          <w:rFonts w:ascii="Angsana New" w:hAnsi="Angsana New"/>
          <w:spacing w:val="-2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 บริษัทได้ออกและเสนอขายใบสำคัญแสดงสิทธิที่จะซื้อหุ้นสามัญของบริษัทครั้งที่</w:t>
      </w:r>
      <w:r w:rsidR="00DB44CB" w:rsidRPr="004C28AA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28AA">
        <w:rPr>
          <w:rFonts w:ascii="Angsana New" w:hAnsi="Angsana New"/>
          <w:spacing w:val="-2"/>
          <w:sz w:val="30"/>
          <w:szCs w:val="30"/>
          <w:cs/>
        </w:rPr>
        <w:br/>
        <w:t>(</w:t>
      </w:r>
      <w:r w:rsidRPr="004C28AA">
        <w:rPr>
          <w:rFonts w:ascii="Angsana New" w:hAnsi="Angsana New"/>
          <w:spacing w:val="-2"/>
          <w:sz w:val="30"/>
          <w:szCs w:val="30"/>
        </w:rPr>
        <w:t>LEO</w:t>
      </w:r>
      <w:r w:rsidRPr="004C28AA">
        <w:rPr>
          <w:rFonts w:ascii="Angsana New" w:hAnsi="Angsana New"/>
          <w:spacing w:val="-2"/>
          <w:sz w:val="30"/>
          <w:szCs w:val="30"/>
          <w:cs/>
        </w:rPr>
        <w:t>-</w:t>
      </w:r>
      <w:r w:rsidRPr="004C28AA">
        <w:rPr>
          <w:rFonts w:ascii="Angsana New" w:hAnsi="Angsana New"/>
          <w:spacing w:val="-2"/>
          <w:sz w:val="30"/>
          <w:szCs w:val="30"/>
        </w:rPr>
        <w:t>W</w:t>
      </w:r>
      <w:r w:rsidR="00DB44CB" w:rsidRPr="004C28AA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4C28AA">
        <w:rPr>
          <w:rFonts w:ascii="Angsana New" w:hAnsi="Angsana New"/>
          <w:spacing w:val="-2"/>
          <w:sz w:val="30"/>
          <w:szCs w:val="30"/>
          <w:cs/>
        </w:rPr>
        <w:t>) ให้แก่ผู้ถือหุ้นเดิมของบริษัทที่จองซื้อและได้รับจัดสรรหุ้นกู้แปลงสภาพที่เสนอขายให้แก่</w:t>
      </w:r>
      <w:r w:rsidR="006208A4" w:rsidRPr="004C28AA">
        <w:rPr>
          <w:rFonts w:ascii="Angsana New" w:hAnsi="Angsana New"/>
          <w:spacing w:val="-2"/>
          <w:sz w:val="30"/>
          <w:szCs w:val="30"/>
          <w:cs/>
        </w:rPr>
        <w:br/>
      </w:r>
      <w:r w:rsidRPr="004C28AA">
        <w:rPr>
          <w:rFonts w:ascii="Angsana New" w:hAnsi="Angsana New"/>
          <w:spacing w:val="-2"/>
          <w:sz w:val="30"/>
          <w:szCs w:val="30"/>
          <w:cs/>
        </w:rPr>
        <w:t>ผู้ถือหุ้นเดิมตามสัดส่วนจำนวนหุ้นที่ผู้ถือหุ้นแต่ละรายถืออยู่ โดยไม่จัดสรรให้ผู้ถือหุ้นที่จะทำให้</w:t>
      </w:r>
      <w:r w:rsidRPr="004C28AA">
        <w:rPr>
          <w:rFonts w:ascii="Angsana New" w:hAnsi="Angsana New"/>
          <w:spacing w:val="-2"/>
          <w:sz w:val="30"/>
          <w:szCs w:val="30"/>
        </w:rPr>
        <w:br/>
      </w:r>
      <w:r w:rsidRPr="004C28AA">
        <w:rPr>
          <w:rFonts w:ascii="Angsana New" w:hAnsi="Angsana New"/>
          <w:spacing w:val="-2"/>
          <w:sz w:val="30"/>
          <w:szCs w:val="30"/>
          <w:cs/>
        </w:rPr>
        <w:t>บริษัทมีหน้าที่ตามกฎหมายต่างประเทศ (</w:t>
      </w:r>
      <w:r w:rsidRPr="004C28AA">
        <w:rPr>
          <w:rFonts w:ascii="Angsana New" w:hAnsi="Angsana New"/>
          <w:spacing w:val="-2"/>
          <w:sz w:val="30"/>
          <w:szCs w:val="30"/>
        </w:rPr>
        <w:t>Preferential Public Offering</w:t>
      </w: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Pr="004C28AA">
        <w:rPr>
          <w:rFonts w:ascii="Angsana New" w:hAnsi="Angsana New"/>
          <w:spacing w:val="-2"/>
          <w:sz w:val="30"/>
          <w:szCs w:val="30"/>
        </w:rPr>
        <w:t>PPO</w:t>
      </w: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FD20BA" w:rsidRPr="004C28AA">
        <w:rPr>
          <w:rFonts w:ascii="Angsana New" w:hAnsi="Angsana New"/>
          <w:spacing w:val="-2"/>
          <w:sz w:val="30"/>
          <w:szCs w:val="30"/>
          <w:cs/>
        </w:rPr>
        <w:t>โดยมีข้อกำหนดและเงื่อนไขหลักของใบสำคัญแสดงสิทธิที่จะซื้อหุ้นสามัญดังนี้</w:t>
      </w:r>
    </w:p>
    <w:p w14:paraId="0CFBA933" w14:textId="77777777" w:rsidR="00142998" w:rsidRPr="004C28AA" w:rsidRDefault="00142998" w:rsidP="00DF04B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181F67" w:rsidRPr="004C28AA" w14:paraId="11147ABC" w14:textId="77777777" w:rsidTr="00CF012B">
        <w:trPr>
          <w:trHeight w:val="389"/>
        </w:trPr>
        <w:tc>
          <w:tcPr>
            <w:tcW w:w="3420" w:type="dxa"/>
            <w:shd w:val="clear" w:color="auto" w:fill="auto"/>
          </w:tcPr>
          <w:p w14:paraId="7D90ADA6" w14:textId="3E2CD667" w:rsidR="00181F67" w:rsidRPr="004C28AA" w:rsidRDefault="00A004A9" w:rsidP="00CF012B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3262BDB4" w14:textId="592A0203" w:rsidR="00181F67" w:rsidRPr="004C28AA" w:rsidRDefault="0047433C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ชนิดระบุชื่อผู้ถือและโอนเปลี่ยนมือได้</w:t>
            </w:r>
          </w:p>
        </w:tc>
      </w:tr>
      <w:tr w:rsidR="00181F67" w:rsidRPr="004C28AA" w14:paraId="7858A47C" w14:textId="77777777" w:rsidTr="00DB15D8">
        <w:trPr>
          <w:trHeight w:val="794"/>
        </w:trPr>
        <w:tc>
          <w:tcPr>
            <w:tcW w:w="3420" w:type="dxa"/>
            <w:shd w:val="clear" w:color="auto" w:fill="auto"/>
          </w:tcPr>
          <w:p w14:paraId="64299C97" w14:textId="16062741" w:rsidR="003A2B19" w:rsidRPr="004C28AA" w:rsidRDefault="003A2B19" w:rsidP="005A0EF9">
            <w:pPr>
              <w:autoSpaceDE w:val="0"/>
              <w:autoSpaceDN w:val="0"/>
              <w:adjustRightInd w:val="0"/>
              <w:ind w:hanging="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จำนวนใบสำคัญแสดงสิทธิที่ออกและ</w:t>
            </w:r>
          </w:p>
          <w:p w14:paraId="18266063" w14:textId="2B693229" w:rsidR="00181F67" w:rsidRPr="004C28AA" w:rsidRDefault="003A2B19" w:rsidP="003A2B19">
            <w:pPr>
              <w:tabs>
                <w:tab w:val="left" w:pos="840"/>
              </w:tabs>
              <w:ind w:left="6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เสนอขาย</w:t>
            </w:r>
          </w:p>
        </w:tc>
        <w:tc>
          <w:tcPr>
            <w:tcW w:w="5670" w:type="dxa"/>
            <w:shd w:val="clear" w:color="auto" w:fill="auto"/>
          </w:tcPr>
          <w:p w14:paraId="134C7CB3" w14:textId="2DA5329C" w:rsidR="00181F67" w:rsidRPr="004C28AA" w:rsidRDefault="00DB44CB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A2B19" w:rsidRPr="004C28AA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="003A2B19" w:rsidRPr="004C28AA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3A2B19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181F67" w:rsidRPr="004C28AA" w14:paraId="3F8F6D4D" w14:textId="77777777" w:rsidTr="00CF012B">
        <w:trPr>
          <w:trHeight w:val="407"/>
        </w:trPr>
        <w:tc>
          <w:tcPr>
            <w:tcW w:w="3420" w:type="dxa"/>
            <w:shd w:val="clear" w:color="auto" w:fill="auto"/>
          </w:tcPr>
          <w:p w14:paraId="6CCB1711" w14:textId="720487BE" w:rsidR="00181F67" w:rsidRPr="004C28AA" w:rsidRDefault="005A5C89" w:rsidP="00407B8C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670" w:type="dxa"/>
            <w:shd w:val="clear" w:color="auto" w:fill="auto"/>
          </w:tcPr>
          <w:p w14:paraId="4640D09A" w14:textId="665291A2" w:rsidR="00181F67" w:rsidRPr="004C28AA" w:rsidRDefault="00471D8C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หน่วยละ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181F67" w:rsidRPr="004C28AA" w14:paraId="7155CBFD" w14:textId="77777777" w:rsidTr="00D6531C">
        <w:trPr>
          <w:trHeight w:val="515"/>
        </w:trPr>
        <w:tc>
          <w:tcPr>
            <w:tcW w:w="3420" w:type="dxa"/>
            <w:shd w:val="clear" w:color="auto" w:fill="auto"/>
          </w:tcPr>
          <w:p w14:paraId="7C60F624" w14:textId="2CCBDD13" w:rsidR="00181F67" w:rsidRPr="004C28AA" w:rsidRDefault="00471D8C" w:rsidP="00D42375">
            <w:pPr>
              <w:autoSpaceDE w:val="0"/>
              <w:autoSpaceDN w:val="0"/>
              <w:adjustRightInd w:val="0"/>
              <w:ind w:left="7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วันที่ออกและเสนอขายใบสำคัญ</w:t>
            </w:r>
            <w:r w:rsidR="00451EB2" w:rsidRPr="004C28A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5670" w:type="dxa"/>
            <w:shd w:val="clear" w:color="auto" w:fill="auto"/>
          </w:tcPr>
          <w:p w14:paraId="2ECFB4BF" w14:textId="5A5FCC44" w:rsidR="00181F67" w:rsidRPr="004C28AA" w:rsidRDefault="00DB44CB" w:rsidP="009B58C9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790F2A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790F2A" w:rsidRPr="004C28AA" w14:paraId="77A6B8EE" w14:textId="77777777" w:rsidTr="00BE2150">
        <w:trPr>
          <w:trHeight w:val="380"/>
        </w:trPr>
        <w:tc>
          <w:tcPr>
            <w:tcW w:w="3420" w:type="dxa"/>
            <w:shd w:val="clear" w:color="auto" w:fill="auto"/>
          </w:tcPr>
          <w:p w14:paraId="4D7A8BB7" w14:textId="359BD73D" w:rsidR="00790F2A" w:rsidRPr="004C28AA" w:rsidRDefault="00790F2A" w:rsidP="005D2C5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714ED0A2" w14:textId="39E375B5" w:rsidR="00790F2A" w:rsidRPr="004C28AA" w:rsidRDefault="00253684" w:rsidP="005D2C5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170D5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170D5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ปี นับจากวันที่ได้ออกใบสำคัญแสดงสิทธิ</w:t>
            </w:r>
          </w:p>
        </w:tc>
      </w:tr>
      <w:tr w:rsidR="00181F67" w:rsidRPr="004C28AA" w14:paraId="732EC22D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5395EE8F" w14:textId="597E9ACE" w:rsidR="00181F67" w:rsidRPr="004C28AA" w:rsidRDefault="0020691C" w:rsidP="00407B8C">
            <w:pPr>
              <w:tabs>
                <w:tab w:val="left" w:pos="840"/>
              </w:tabs>
              <w:ind w:left="-21" w:right="-4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39EDCF19" w14:textId="2F831675" w:rsidR="002B3E12" w:rsidRPr="004C28AA" w:rsidRDefault="0041227F" w:rsidP="001D0504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หน่วยต่อ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หุ้นสามัญของบริษัท (อาจมีการเปลี่ยนแปลงได้ภายหลังตามเงื่อนไขการปรับสิทธิ)</w:t>
            </w:r>
          </w:p>
        </w:tc>
      </w:tr>
      <w:tr w:rsidR="0020691C" w:rsidRPr="004C28AA" w14:paraId="6FA0F3A0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0954938D" w14:textId="5DA7DBA0" w:rsidR="0020691C" w:rsidRPr="004C28AA" w:rsidRDefault="00695E69" w:rsidP="00407B8C">
            <w:pPr>
              <w:tabs>
                <w:tab w:val="left" w:pos="840"/>
              </w:tabs>
              <w:ind w:left="249" w:right="-43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0CAD4E49" w14:textId="51FB1C37" w:rsidR="0020691C" w:rsidRPr="004C28AA" w:rsidRDefault="00DB44CB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41227F" w:rsidRPr="004C28A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41227F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  <w:r w:rsidR="00731608" w:rsidRPr="004C28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1227F" w:rsidRPr="004C28AA">
              <w:rPr>
                <w:rFonts w:ascii="Angsana New" w:hAnsi="Angsana New"/>
                <w:sz w:val="30"/>
                <w:szCs w:val="30"/>
                <w:cs/>
              </w:rPr>
              <w:t xml:space="preserve">ยกเว้นกรณีการปรับราคาใช้สิทธิตามเงื่อนไขการปรับสิทธิทั้งนี้ในกรณีที่มีการปรับราคาใช้สิทธิราคาใช้สิทธิของใบสำคัญแสดงสิทธิครั้งที่ 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227F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ต่อหน่วยภายหลังการปรับราคาใช้สิทธิไม่ว่าในกรณีใดๆ จะไม่ต่ำกว่ามูลค่าที่ตราไว้ของหุ้นสามัญของบริษัท</w:t>
            </w:r>
          </w:p>
        </w:tc>
      </w:tr>
      <w:tr w:rsidR="002B3E12" w:rsidRPr="004C28AA" w14:paraId="02F30A76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4ECFD599" w14:textId="666C1ABF" w:rsidR="002B3E12" w:rsidRPr="004C28AA" w:rsidRDefault="00B2012B" w:rsidP="00EF1FD3">
            <w:pPr>
              <w:tabs>
                <w:tab w:val="left" w:pos="840"/>
              </w:tabs>
              <w:ind w:left="71" w:right="-43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lastRenderedPageBreak/>
              <w:t>วันกำหนดการ</w:t>
            </w:r>
            <w:r w:rsidR="00390493" w:rsidRPr="004C28AA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  <w:r w:rsidR="00BB27F7" w:rsidRPr="004C28A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6460C" w:rsidRPr="004C28AA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E32D7F" w:rsidRPr="004C28AA">
              <w:rPr>
                <w:rFonts w:ascii="Angsana New" w:hAnsi="Angsana New"/>
                <w:sz w:val="30"/>
                <w:szCs w:val="30"/>
                <w:cs/>
              </w:rPr>
              <w:t>ระยะ</w:t>
            </w:r>
            <w:r w:rsidR="0029602E" w:rsidRPr="004C28AA">
              <w:rPr>
                <w:rFonts w:ascii="Angsana New" w:hAnsi="Angsana New"/>
                <w:sz w:val="30"/>
                <w:szCs w:val="30"/>
                <w:cs/>
              </w:rPr>
              <w:t>เวลาการใช้</w:t>
            </w:r>
            <w:r w:rsidR="00787212" w:rsidRPr="004C28AA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</w:p>
        </w:tc>
        <w:tc>
          <w:tcPr>
            <w:tcW w:w="5670" w:type="dxa"/>
            <w:shd w:val="clear" w:color="auto" w:fill="auto"/>
          </w:tcPr>
          <w:p w14:paraId="16422786" w14:textId="00EEEDD0" w:rsidR="002B3E12" w:rsidRPr="004C28AA" w:rsidRDefault="00390493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ผู้ถือใบสำคัญแสดงสิทธิครั้งที่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สามารถใช้สิทธิตามใบสำคัญแสดงสิทธิได้ในทุก</w:t>
            </w:r>
            <w:r w:rsidR="009B58C9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B58C9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เดือนภายหลังจากวันที่ออกและเสนอขายใบสำคั</w:t>
            </w:r>
            <w:r w:rsidR="009B58C9" w:rsidRPr="004C28AA">
              <w:rPr>
                <w:rFonts w:ascii="Angsana New" w:hAnsi="Angsana New"/>
                <w:sz w:val="30"/>
                <w:szCs w:val="30"/>
                <w:cs/>
              </w:rPr>
              <w:t>ญ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แสดงสิทธิครั้งที่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4C28AA">
              <w:rPr>
                <w:rFonts w:ascii="Angsana New" w:hAnsi="Angsana New"/>
                <w:sz w:val="30"/>
                <w:szCs w:val="30"/>
              </w:rPr>
              <w:t>LEO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28AA">
              <w:rPr>
                <w:rFonts w:ascii="Angsana New" w:hAnsi="Angsana New"/>
                <w:sz w:val="30"/>
                <w:szCs w:val="30"/>
              </w:rPr>
              <w:t>W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60F92C21" w14:textId="77777777" w:rsidR="000267D8" w:rsidRPr="004C28AA" w:rsidRDefault="000267D8" w:rsidP="00A6702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5DCB62F" w14:textId="79AE6181" w:rsidR="007F0E2E" w:rsidRPr="004C28AA" w:rsidRDefault="007F0E2E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C28AA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CC0F63" w:rsidRPr="004C28AA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C0F63" w:rsidRPr="004C28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423225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="00CC0F63" w:rsidRPr="004C28AA">
        <w:rPr>
          <w:rFonts w:asciiTheme="majorBidi" w:hAnsiTheme="majorBidi" w:cstheme="majorBidi" w:hint="cs"/>
          <w:sz w:val="30"/>
          <w:szCs w:val="30"/>
          <w:cs/>
          <w:lang w:val="en-US"/>
        </w:rPr>
        <w:t>ยน</w:t>
      </w:r>
      <w:r w:rsidRPr="004C28A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44CB" w:rsidRPr="004C28AA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4C28AA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6F0CA5" w:rsidRPr="004C28AA">
        <w:rPr>
          <w:rFonts w:asciiTheme="majorBidi" w:hAnsiTheme="majorBidi" w:cstheme="majorBidi"/>
          <w:sz w:val="30"/>
          <w:szCs w:val="30"/>
          <w:cs/>
          <w:lang w:val="en-US"/>
        </w:rPr>
        <w:t>มีใบสำคัญแสดงสิทธิ</w:t>
      </w:r>
      <w:r w:rsidR="00E0520A" w:rsidRPr="004C28AA">
        <w:rPr>
          <w:rFonts w:asciiTheme="majorBidi" w:hAnsiTheme="majorBidi" w:cstheme="majorBidi"/>
          <w:sz w:val="30"/>
          <w:szCs w:val="30"/>
          <w:cs/>
          <w:lang w:val="en-US"/>
        </w:rPr>
        <w:t>ที่จะซื้อหุ้นสามัญ</w:t>
      </w:r>
      <w:r w:rsidR="00671E93" w:rsidRPr="004C28AA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คงเหลือ </w:t>
      </w:r>
      <w:r w:rsidR="0050760C">
        <w:rPr>
          <w:rFonts w:asciiTheme="majorBidi" w:hAnsiTheme="majorBidi" w:cstheme="majorBidi"/>
          <w:sz w:val="30"/>
          <w:szCs w:val="30"/>
          <w:lang w:val="en-US"/>
        </w:rPr>
        <w:t>25.5</w:t>
      </w:r>
      <w:r w:rsidR="006B237D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F4DE5" w:rsidRPr="004C28AA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="00671E93" w:rsidRPr="004C28AA">
        <w:rPr>
          <w:rFonts w:asciiTheme="majorBidi" w:hAnsiTheme="majorBidi" w:cstheme="majorBidi"/>
          <w:sz w:val="30"/>
          <w:szCs w:val="30"/>
          <w:cs/>
          <w:lang w:val="en-US"/>
        </w:rPr>
        <w:t>หน่วย</w:t>
      </w:r>
    </w:p>
    <w:p w14:paraId="5B5DC304" w14:textId="77777777" w:rsidR="007F0E2E" w:rsidRPr="004C28AA" w:rsidRDefault="007F0E2E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</w:p>
    <w:p w14:paraId="01B877F0" w14:textId="1F45FF3E" w:rsidR="009B58C9" w:rsidRPr="004C28AA" w:rsidRDefault="009B58C9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4C28A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หุ้นทุนซื้อคืน</w:t>
      </w:r>
    </w:p>
    <w:p w14:paraId="02D89F62" w14:textId="77777777" w:rsidR="005F5ACD" w:rsidRPr="004C28AA" w:rsidRDefault="005F5ACD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</w:p>
    <w:p w14:paraId="456EE00D" w14:textId="14EECA3B" w:rsidR="000343F6" w:rsidRPr="00E40EC4" w:rsidRDefault="005501A9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11</w:t>
      </w:r>
      <w:r w:rsidRPr="004C28A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สิงหาคม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 คณะกรรมการมีมติอนุมัติการซื้อหุ้นคืนในวันที่ </w:t>
      </w:r>
      <w:r w:rsidRPr="004C28AA">
        <w:rPr>
          <w:rFonts w:ascii="Angsana New" w:hAnsi="Angsana New"/>
          <w:spacing w:val="-4"/>
          <w:sz w:val="30"/>
          <w:szCs w:val="30"/>
          <w:cs/>
        </w:rPr>
        <w:br/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Pr="004C28A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-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28</w:t>
      </w:r>
      <w:r w:rsidRPr="004C28A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2566</w:t>
      </w:r>
      <w:r w:rsidRPr="004C28A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E1178F" w:rsidRPr="004C28AA">
        <w:rPr>
          <w:rFonts w:ascii="Angsana New" w:hAnsi="Angsana New"/>
          <w:spacing w:val="-4"/>
          <w:sz w:val="30"/>
          <w:szCs w:val="30"/>
          <w:cs/>
        </w:rPr>
        <w:t xml:space="preserve"> ล้าน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หุ้น คิดเป็นร้อยละ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4C28AA">
        <w:rPr>
          <w:rFonts w:ascii="Angsana New" w:hAnsi="Angsana New"/>
          <w:spacing w:val="-4"/>
          <w:sz w:val="30"/>
          <w:szCs w:val="30"/>
          <w:cs/>
        </w:rPr>
        <w:t>.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56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 ของจำนวนหุ้นที่ออกและชำระแล้ว </w:t>
      </w:r>
      <w:r w:rsidR="00810A70" w:rsidRPr="004C28AA">
        <w:rPr>
          <w:rFonts w:ascii="Angsana New" w:hAnsi="Angsana New"/>
          <w:spacing w:val="-4"/>
          <w:sz w:val="30"/>
          <w:szCs w:val="30"/>
          <w:cs/>
        </w:rPr>
        <w:br/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ในวงเงินสูงสุดไม่เกิน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65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</w:p>
    <w:p w14:paraId="21665FEB" w14:textId="77777777" w:rsidR="000343F6" w:rsidRPr="004C28AA" w:rsidRDefault="000343F6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69DC82D" w14:textId="7451C692" w:rsidR="00CD0E86" w:rsidRPr="004C28AA" w:rsidRDefault="0050760C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57727A">
        <w:rPr>
          <w:rFonts w:ascii="Angsana New" w:hAnsi="Angsana New" w:hint="cs"/>
          <w:spacing w:val="-2"/>
          <w:sz w:val="30"/>
          <w:szCs w:val="30"/>
          <w:cs/>
          <w:lang w:val="en-US"/>
        </w:rPr>
        <w:t>กันยาย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น </w:t>
      </w:r>
      <w:r>
        <w:rPr>
          <w:rFonts w:ascii="Angsana New" w:hAnsi="Angsana New"/>
          <w:spacing w:val="-2"/>
          <w:sz w:val="30"/>
          <w:szCs w:val="30"/>
          <w:lang w:val="en-US"/>
        </w:rPr>
        <w:t>2566</w:t>
      </w:r>
      <w:r>
        <w:rPr>
          <w:rFonts w:ascii="Angsana New" w:hAnsi="Angsana New"/>
          <w:spacing w:val="-2"/>
          <w:sz w:val="30"/>
          <w:szCs w:val="30"/>
          <w:cs/>
        </w:rPr>
        <w:t xml:space="preserve"> บริษัทซื้อหุ้นคืนจำนวน </w:t>
      </w:r>
      <w:r>
        <w:rPr>
          <w:rFonts w:ascii="Angsana New" w:hAnsi="Angsana New"/>
          <w:sz w:val="30"/>
          <w:szCs w:val="30"/>
          <w:lang w:val="en-US"/>
        </w:rPr>
        <w:t>4.94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ล้านหุ้น เป็นจำนวนเงินรวม </w:t>
      </w:r>
      <w:r>
        <w:rPr>
          <w:rFonts w:ascii="Angsana New" w:hAnsi="Angsana New"/>
          <w:sz w:val="30"/>
          <w:szCs w:val="30"/>
          <w:lang w:val="en-US"/>
        </w:rPr>
        <w:t>64.98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2CB0E9FA" w14:textId="77777777" w:rsidR="00D01F5C" w:rsidRPr="004C28AA" w:rsidRDefault="00D01F5C">
      <w:pPr>
        <w:jc w:val="lef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2A9F7393" w14:textId="12F06DCC" w:rsidR="003B2A54" w:rsidRPr="004C28AA" w:rsidRDefault="00D078AD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10</w:t>
      </w:r>
      <w:r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3B2A54"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>ส่วนงานดำเนินงานและการ</w:t>
      </w:r>
      <w:r w:rsidR="003B2A54"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t>จำแนกรายได้</w:t>
      </w:r>
    </w:p>
    <w:p w14:paraId="42218912" w14:textId="77777777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7DF96D89" w14:textId="77777777" w:rsidR="002A383D" w:rsidRPr="004C28AA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4C28AA">
        <w:rPr>
          <w:rFonts w:ascii="Angsana New" w:hAnsi="Angsana New"/>
          <w:spacing w:val="-2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4C28AA">
        <w:rPr>
          <w:rFonts w:ascii="Angsana New" w:hAnsi="Angsana New"/>
          <w:spacing w:val="-2"/>
          <w:sz w:val="30"/>
          <w:szCs w:val="30"/>
        </w:rPr>
        <w:br/>
      </w:r>
      <w:r w:rsidRPr="004C28AA">
        <w:rPr>
          <w:rFonts w:ascii="Angsana New" w:hAnsi="Angsana New"/>
          <w:spacing w:val="-2"/>
          <w:sz w:val="30"/>
          <w:szCs w:val="30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50F08B42" w14:textId="77777777" w:rsidR="002A383D" w:rsidRPr="004C28AA" w:rsidRDefault="002A383D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35DA076" w14:textId="64EC1BBA" w:rsidR="003B2A54" w:rsidRPr="004C28AA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Pr="004C28AA">
        <w:rPr>
          <w:rFonts w:ascii="Angsana New" w:hAnsi="Angsana New"/>
          <w:sz w:val="30"/>
          <w:szCs w:val="30"/>
        </w:rPr>
        <w:br/>
      </w:r>
      <w:r w:rsidRPr="004C28AA">
        <w:rPr>
          <w:rFonts w:ascii="Angsana New" w:hAnsi="Angsana New"/>
          <w:sz w:val="30"/>
          <w:szCs w:val="30"/>
          <w:cs/>
        </w:rPr>
        <w:t>การดำเนินงานของแต่ละส่วนงานโดยใช้กำไรขั้นต้น</w:t>
      </w:r>
    </w:p>
    <w:p w14:paraId="55103DF1" w14:textId="77777777" w:rsidR="005F46F2" w:rsidRPr="004C28AA" w:rsidRDefault="005F46F2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</w:rPr>
      </w:pPr>
    </w:p>
    <w:p w14:paraId="40098553" w14:textId="6689F1DB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C28AA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484C960C" w14:textId="77777777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3D251C7B" w14:textId="18345AED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3C27785" w14:textId="77777777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8190"/>
      </w:tblGrid>
      <w:tr w:rsidR="003B2A54" w:rsidRPr="004C28AA" w14:paraId="3A60BA5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670052D" w14:textId="1E93500F" w:rsidR="003B2A54" w:rsidRPr="004C28AA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8190" w:type="dxa"/>
          </w:tcPr>
          <w:p w14:paraId="728383B5" w14:textId="77777777" w:rsidR="003B2A54" w:rsidRPr="004C28AA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ค่าระวางทางเรือ</w:t>
            </w:r>
          </w:p>
        </w:tc>
      </w:tr>
      <w:tr w:rsidR="003B2A54" w:rsidRPr="004C28AA" w14:paraId="65594F82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2BD900DC" w14:textId="20AC89BC" w:rsidR="003B2A54" w:rsidRPr="004C28AA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8190" w:type="dxa"/>
          </w:tcPr>
          <w:p w14:paraId="3F02B151" w14:textId="77777777" w:rsidR="003B2A54" w:rsidRPr="004C28AA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ค่าระวางทางอากาศ</w:t>
            </w:r>
          </w:p>
        </w:tc>
      </w:tr>
      <w:tr w:rsidR="003B2A54" w:rsidRPr="004C28AA" w14:paraId="5FDABD1F" w14:textId="77777777" w:rsidTr="00142559">
        <w:trPr>
          <w:trHeight w:val="413"/>
        </w:trPr>
        <w:tc>
          <w:tcPr>
            <w:tcW w:w="1080" w:type="dxa"/>
          </w:tcPr>
          <w:p w14:paraId="2E4C1B53" w14:textId="4505E5C8" w:rsidR="003B2A54" w:rsidRPr="004C28AA" w:rsidRDefault="003B2A54" w:rsidP="00496EF0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8190" w:type="dxa"/>
          </w:tcPr>
          <w:p w14:paraId="38C1049D" w14:textId="1DA543F3" w:rsidR="003B2A54" w:rsidRPr="004C28AA" w:rsidRDefault="003B2A54" w:rsidP="00496EF0">
            <w:pPr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ค่าบริการโลจิสติกส์ครบวงจร (ประกอบด้วยบริการขนส่งทางบกและบริการเสริมอื่นที่นอกเหนือจากที่ระบุไว้ในส่วนงานที่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  <w:tr w:rsidR="003B2A54" w:rsidRPr="004C28AA" w14:paraId="0AE313B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596300B" w14:textId="0EF4C5DB" w:rsidR="003B2A54" w:rsidRPr="004C28AA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8190" w:type="dxa"/>
          </w:tcPr>
          <w:p w14:paraId="4DBDF168" w14:textId="77777777" w:rsidR="003B2A54" w:rsidRPr="004C28AA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2CEBAAC0" w14:textId="77777777" w:rsidR="002520A8" w:rsidRPr="004C28AA" w:rsidRDefault="002520A8" w:rsidP="00A157D5">
      <w:pPr>
        <w:rPr>
          <w:rStyle w:val="ui-provider"/>
          <w:rFonts w:ascii="Angsana New" w:hAnsi="Angsana New"/>
          <w:sz w:val="28"/>
          <w:szCs w:val="28"/>
        </w:rPr>
      </w:pPr>
    </w:p>
    <w:p w14:paraId="4477899A" w14:textId="49A13284" w:rsidR="003B2A54" w:rsidRPr="004C28AA" w:rsidRDefault="003B2A54" w:rsidP="00B5242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3B2A54" w:rsidRPr="004C28AA" w:rsidSect="00D85A7E">
          <w:headerReference w:type="default" r:id="rId11"/>
          <w:footerReference w:type="default" r:id="rId12"/>
          <w:pgSz w:w="11906" w:h="16838" w:code="9"/>
          <w:pgMar w:top="691" w:right="1152" w:bottom="576" w:left="1152" w:header="706" w:footer="576" w:gutter="0"/>
          <w:pgNumType w:start="14"/>
          <w:cols w:space="720"/>
          <w:docGrid w:linePitch="326"/>
        </w:sectPr>
      </w:pPr>
    </w:p>
    <w:tbl>
      <w:tblPr>
        <w:tblStyle w:val="TableGrid"/>
        <w:tblW w:w="1521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56"/>
        <w:gridCol w:w="236"/>
        <w:gridCol w:w="1021"/>
        <w:gridCol w:w="274"/>
        <w:gridCol w:w="989"/>
        <w:gridCol w:w="274"/>
        <w:gridCol w:w="989"/>
        <w:gridCol w:w="240"/>
        <w:gridCol w:w="933"/>
        <w:gridCol w:w="274"/>
        <w:gridCol w:w="1006"/>
        <w:gridCol w:w="240"/>
        <w:gridCol w:w="1006"/>
        <w:gridCol w:w="240"/>
        <w:gridCol w:w="940"/>
        <w:gridCol w:w="240"/>
        <w:gridCol w:w="1022"/>
        <w:gridCol w:w="274"/>
        <w:gridCol w:w="1081"/>
      </w:tblGrid>
      <w:tr w:rsidR="00EB753C" w:rsidRPr="004C28AA" w14:paraId="153E6F53" w14:textId="77777777" w:rsidTr="001F2A4C">
        <w:trPr>
          <w:trHeight w:val="144"/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4127A441" w14:textId="77777777" w:rsidR="00C329EA" w:rsidRPr="004C28AA" w:rsidRDefault="00C329EA" w:rsidP="008D19A1">
            <w:pPr>
              <w:rPr>
                <w:rFonts w:asciiTheme="majorBidi" w:hAnsiTheme="majorBidi" w:cstheme="majorBidi"/>
                <w:color w:val="0000FF"/>
                <w:sz w:val="22"/>
                <w:szCs w:val="22"/>
                <w:cs/>
              </w:rPr>
            </w:pPr>
          </w:p>
        </w:tc>
        <w:tc>
          <w:tcPr>
            <w:tcW w:w="12335" w:type="dxa"/>
            <w:gridSpan w:val="19"/>
            <w:vAlign w:val="bottom"/>
          </w:tcPr>
          <w:p w14:paraId="28D52D7A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9033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B753C" w:rsidRPr="004C28AA" w14:paraId="604913D2" w14:textId="77777777" w:rsidTr="001F2A4C">
        <w:trPr>
          <w:trHeight w:val="317"/>
          <w:tblHeader/>
        </w:trPr>
        <w:tc>
          <w:tcPr>
            <w:tcW w:w="2880" w:type="dxa"/>
            <w:vMerge/>
            <w:shd w:val="clear" w:color="auto" w:fill="auto"/>
            <w:vAlign w:val="bottom"/>
          </w:tcPr>
          <w:p w14:paraId="17417A01" w14:textId="77777777" w:rsidR="00C329EA" w:rsidRPr="004C28AA" w:rsidRDefault="00C329EA" w:rsidP="008D19A1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13" w:type="dxa"/>
            <w:gridSpan w:val="3"/>
            <w:vAlign w:val="bottom"/>
          </w:tcPr>
          <w:p w14:paraId="45F22A57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ค่าระวางทางเรือ</w:t>
            </w:r>
          </w:p>
        </w:tc>
        <w:tc>
          <w:tcPr>
            <w:tcW w:w="274" w:type="dxa"/>
            <w:vAlign w:val="bottom"/>
          </w:tcPr>
          <w:p w14:paraId="764F2B5C" w14:textId="77777777" w:rsidR="00C329EA" w:rsidRPr="004C28AA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63F6DDE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ค่าระวางทางอากาศ</w:t>
            </w:r>
          </w:p>
        </w:tc>
        <w:tc>
          <w:tcPr>
            <w:tcW w:w="240" w:type="dxa"/>
            <w:vAlign w:val="bottom"/>
          </w:tcPr>
          <w:p w14:paraId="5A66CAD1" w14:textId="77777777" w:rsidR="00C329EA" w:rsidRPr="004C28AA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13" w:type="dxa"/>
            <w:gridSpan w:val="3"/>
            <w:vAlign w:val="bottom"/>
          </w:tcPr>
          <w:p w14:paraId="347FA6B8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ค่าบริการโลจิสติกส์ครบวงจร</w:t>
            </w:r>
          </w:p>
        </w:tc>
        <w:tc>
          <w:tcPr>
            <w:tcW w:w="240" w:type="dxa"/>
            <w:vAlign w:val="bottom"/>
          </w:tcPr>
          <w:p w14:paraId="202B9ED0" w14:textId="77777777" w:rsidR="00C329EA" w:rsidRPr="004C28AA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86" w:type="dxa"/>
            <w:gridSpan w:val="3"/>
            <w:vAlign w:val="bottom"/>
          </w:tcPr>
          <w:p w14:paraId="44784D5B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ธุรกิจให้เช่าพื้นที่และ</w:t>
            </w:r>
          </w:p>
          <w:p w14:paraId="563C73F3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ธุรกิจรับฝากตู้สินค้า</w:t>
            </w:r>
          </w:p>
        </w:tc>
        <w:tc>
          <w:tcPr>
            <w:tcW w:w="240" w:type="dxa"/>
            <w:vAlign w:val="bottom"/>
          </w:tcPr>
          <w:p w14:paraId="68390D96" w14:textId="77777777" w:rsidR="00C329EA" w:rsidRPr="004C28AA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6FCB2B4D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B753C" w:rsidRPr="004C28AA" w14:paraId="1E673407" w14:textId="77777777" w:rsidTr="001F2A4C">
        <w:trPr>
          <w:trHeight w:val="144"/>
          <w:tblHeader/>
        </w:trPr>
        <w:tc>
          <w:tcPr>
            <w:tcW w:w="2880" w:type="dxa"/>
            <w:vAlign w:val="bottom"/>
          </w:tcPr>
          <w:p w14:paraId="6E8A3A06" w14:textId="4D71BAA3" w:rsidR="00031D0F" w:rsidRPr="004C28AA" w:rsidRDefault="00031D0F" w:rsidP="00031D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 w:rsidR="0069033A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เก้า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เดือนสิ้นสุด</w:t>
            </w:r>
          </w:p>
          <w:p w14:paraId="47E0F71C" w14:textId="0B342EA3" w:rsidR="00031D0F" w:rsidRPr="004C28AA" w:rsidRDefault="00031D0F" w:rsidP="00031D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 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 xml:space="preserve">30 </w:t>
            </w:r>
            <w:r w:rsidR="0069033A">
              <w:rPr>
                <w:rFonts w:asciiTheme="majorBidi" w:hAnsiTheme="majorBidi" w:hint="cs"/>
                <w:b/>
                <w:bCs/>
                <w:i/>
                <w:iCs/>
                <w:sz w:val="22"/>
                <w:szCs w:val="22"/>
                <w:cs/>
                <w:lang w:val="en-US"/>
              </w:rPr>
              <w:t>กันย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  <w:t>ายน</w:t>
            </w:r>
          </w:p>
        </w:tc>
        <w:tc>
          <w:tcPr>
            <w:tcW w:w="1056" w:type="dxa"/>
            <w:vAlign w:val="bottom"/>
          </w:tcPr>
          <w:p w14:paraId="1C74BBA0" w14:textId="25036EDC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36" w:type="dxa"/>
            <w:vAlign w:val="bottom"/>
          </w:tcPr>
          <w:p w14:paraId="454EA36B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74E025D8" w14:textId="0864D385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74" w:type="dxa"/>
            <w:vAlign w:val="bottom"/>
          </w:tcPr>
          <w:p w14:paraId="5618D7D6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21D1D10" w14:textId="705BAF93" w:rsidR="00031D0F" w:rsidRPr="004C28AA" w:rsidRDefault="00031D0F" w:rsidP="00031D0F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74" w:type="dxa"/>
            <w:vAlign w:val="bottom"/>
          </w:tcPr>
          <w:p w14:paraId="01F0AD02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929D011" w14:textId="086B9E6E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40" w:type="dxa"/>
            <w:vAlign w:val="bottom"/>
          </w:tcPr>
          <w:p w14:paraId="241FC158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71491B08" w14:textId="187EED78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74" w:type="dxa"/>
            <w:vAlign w:val="bottom"/>
          </w:tcPr>
          <w:p w14:paraId="1C9EFD34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A64765B" w14:textId="5868DF12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40" w:type="dxa"/>
            <w:vAlign w:val="bottom"/>
          </w:tcPr>
          <w:p w14:paraId="1B1D38F5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B1ED5D0" w14:textId="0A2B81D2" w:rsidR="00031D0F" w:rsidRPr="004C28AA" w:rsidRDefault="00031D0F" w:rsidP="00031D0F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40" w:type="dxa"/>
            <w:vAlign w:val="bottom"/>
          </w:tcPr>
          <w:p w14:paraId="78FD58FC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2A4BC63E" w14:textId="42200B50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40" w:type="dxa"/>
            <w:vAlign w:val="bottom"/>
          </w:tcPr>
          <w:p w14:paraId="3800F464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7AC7F31" w14:textId="7246A504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74" w:type="dxa"/>
            <w:vAlign w:val="bottom"/>
          </w:tcPr>
          <w:p w14:paraId="4F982CA1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BF4EE50" w14:textId="1B3587E3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EB753C" w:rsidRPr="004C28AA" w14:paraId="11B330DF" w14:textId="77777777" w:rsidTr="001F2A4C">
        <w:trPr>
          <w:trHeight w:val="245"/>
          <w:tblHeader/>
        </w:trPr>
        <w:tc>
          <w:tcPr>
            <w:tcW w:w="2880" w:type="dxa"/>
            <w:vAlign w:val="bottom"/>
          </w:tcPr>
          <w:p w14:paraId="7843B686" w14:textId="77777777" w:rsidR="00031D0F" w:rsidRPr="004C28AA" w:rsidRDefault="00031D0F" w:rsidP="00031D0F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335" w:type="dxa"/>
            <w:gridSpan w:val="19"/>
            <w:vAlign w:val="bottom"/>
          </w:tcPr>
          <w:p w14:paraId="58BE258B" w14:textId="77777777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</w:t>
            </w:r>
            <w:r w:rsidRPr="004C28AA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</w:t>
            </w:r>
            <w:r w:rsidRPr="004C28A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2931DB" w:rsidRPr="004C28AA" w14:paraId="05953722" w14:textId="77777777" w:rsidTr="001F2A4C">
        <w:trPr>
          <w:trHeight w:val="144"/>
        </w:trPr>
        <w:tc>
          <w:tcPr>
            <w:tcW w:w="2880" w:type="dxa"/>
          </w:tcPr>
          <w:p w14:paraId="226699A7" w14:textId="77777777" w:rsidR="00031D0F" w:rsidRPr="004C28AA" w:rsidRDefault="00031D0F" w:rsidP="00031D0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56" w:type="dxa"/>
            <w:vAlign w:val="bottom"/>
          </w:tcPr>
          <w:p w14:paraId="55216FD0" w14:textId="77777777" w:rsidR="00031D0F" w:rsidRPr="00476C45" w:rsidRDefault="00031D0F" w:rsidP="00031D0F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ECB57B9" w14:textId="77777777" w:rsidR="00031D0F" w:rsidRPr="00476C45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59F15A41" w14:textId="77777777" w:rsidR="00031D0F" w:rsidRPr="00476C45" w:rsidRDefault="00031D0F" w:rsidP="00031D0F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  <w:vAlign w:val="bottom"/>
          </w:tcPr>
          <w:p w14:paraId="1B2047CE" w14:textId="77777777" w:rsidR="00031D0F" w:rsidRPr="00476C45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406F7BA8" w14:textId="77777777" w:rsidR="00031D0F" w:rsidRPr="00476C45" w:rsidRDefault="00031D0F" w:rsidP="00031D0F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  <w:vAlign w:val="bottom"/>
          </w:tcPr>
          <w:p w14:paraId="0FE7C35C" w14:textId="77777777" w:rsidR="00031D0F" w:rsidRPr="00476C45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493E6668" w14:textId="77777777" w:rsidR="00031D0F" w:rsidRPr="00476C45" w:rsidRDefault="00031D0F" w:rsidP="00031D0F">
            <w:pPr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79EB7048" w14:textId="77777777" w:rsidR="00031D0F" w:rsidRPr="00476C45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3" w:type="dxa"/>
            <w:vAlign w:val="bottom"/>
          </w:tcPr>
          <w:p w14:paraId="583F6574" w14:textId="77777777" w:rsidR="00031D0F" w:rsidRPr="00476C45" w:rsidRDefault="00031D0F" w:rsidP="00031D0F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  <w:vAlign w:val="bottom"/>
          </w:tcPr>
          <w:p w14:paraId="1323F12E" w14:textId="77777777" w:rsidR="00031D0F" w:rsidRPr="00476C45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06" w:type="dxa"/>
            <w:vAlign w:val="bottom"/>
          </w:tcPr>
          <w:p w14:paraId="64E8239C" w14:textId="77777777" w:rsidR="00031D0F" w:rsidRPr="00476C45" w:rsidRDefault="00031D0F" w:rsidP="00031D0F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38AB16D3" w14:textId="77777777" w:rsidR="00031D0F" w:rsidRPr="00476C45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06" w:type="dxa"/>
            <w:vAlign w:val="bottom"/>
          </w:tcPr>
          <w:p w14:paraId="16977FDC" w14:textId="77777777" w:rsidR="00031D0F" w:rsidRPr="00476C45" w:rsidRDefault="00031D0F" w:rsidP="00031D0F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4D10E147" w14:textId="77777777" w:rsidR="00031D0F" w:rsidRPr="00476C45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0" w:type="dxa"/>
            <w:vAlign w:val="bottom"/>
          </w:tcPr>
          <w:p w14:paraId="1B9F5024" w14:textId="77777777" w:rsidR="00031D0F" w:rsidRPr="00476C45" w:rsidRDefault="00031D0F" w:rsidP="00031D0F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49D22568" w14:textId="77777777" w:rsidR="00031D0F" w:rsidRPr="00476C45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2" w:type="dxa"/>
            <w:vAlign w:val="bottom"/>
          </w:tcPr>
          <w:p w14:paraId="1DF1E6B1" w14:textId="77777777" w:rsidR="00031D0F" w:rsidRPr="00476C45" w:rsidRDefault="00031D0F" w:rsidP="00031D0F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  <w:vAlign w:val="bottom"/>
          </w:tcPr>
          <w:p w14:paraId="642BDAF5" w14:textId="77777777" w:rsidR="00031D0F" w:rsidRPr="00476C45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017BCDDD" w14:textId="77777777" w:rsidR="00031D0F" w:rsidRPr="00476C45" w:rsidRDefault="00031D0F" w:rsidP="00031D0F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2931DB" w:rsidRPr="004C28AA" w14:paraId="6CD455B8" w14:textId="77777777" w:rsidTr="001F2A4C">
        <w:trPr>
          <w:trHeight w:val="144"/>
        </w:trPr>
        <w:tc>
          <w:tcPr>
            <w:tcW w:w="2880" w:type="dxa"/>
          </w:tcPr>
          <w:p w14:paraId="4870CE65" w14:textId="77777777" w:rsidR="0069033A" w:rsidRPr="004C28AA" w:rsidRDefault="0069033A" w:rsidP="0069033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056" w:type="dxa"/>
            <w:vAlign w:val="bottom"/>
          </w:tcPr>
          <w:p w14:paraId="2AAAE320" w14:textId="55734A7E" w:rsidR="0069033A" w:rsidRPr="004A04DF" w:rsidRDefault="00515500" w:rsidP="0069033A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4DF">
              <w:rPr>
                <w:rFonts w:asciiTheme="majorBidi" w:hAnsiTheme="majorBidi"/>
                <w:sz w:val="22"/>
                <w:szCs w:val="22"/>
                <w:cs/>
              </w:rPr>
              <w:t>716</w:t>
            </w:r>
            <w:r w:rsidRPr="004A04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04DF">
              <w:rPr>
                <w:rFonts w:asciiTheme="majorBidi" w:hAnsiTheme="majorBidi"/>
                <w:sz w:val="22"/>
                <w:szCs w:val="22"/>
                <w:cs/>
              </w:rPr>
              <w:t>898</w:t>
            </w:r>
          </w:p>
        </w:tc>
        <w:tc>
          <w:tcPr>
            <w:tcW w:w="236" w:type="dxa"/>
            <w:vAlign w:val="bottom"/>
          </w:tcPr>
          <w:p w14:paraId="78D80276" w14:textId="77777777" w:rsidR="0069033A" w:rsidRPr="004A04DF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11E35FC8" w14:textId="49446A79" w:rsidR="0069033A" w:rsidRPr="004A04DF" w:rsidRDefault="0069033A" w:rsidP="0069033A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4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4A04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04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655</w:t>
            </w:r>
            <w:r w:rsidRPr="004A04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04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790</w:t>
            </w:r>
          </w:p>
        </w:tc>
        <w:tc>
          <w:tcPr>
            <w:tcW w:w="274" w:type="dxa"/>
            <w:vAlign w:val="bottom"/>
          </w:tcPr>
          <w:p w14:paraId="5ADE3952" w14:textId="77777777" w:rsidR="0069033A" w:rsidRPr="004A04DF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A49EB70" w14:textId="111A1C95" w:rsidR="0069033A" w:rsidRPr="004A04DF" w:rsidRDefault="00515500" w:rsidP="0069033A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4A04DF">
              <w:rPr>
                <w:rFonts w:asciiTheme="majorBidi" w:hAnsiTheme="majorBidi"/>
                <w:sz w:val="22"/>
                <w:szCs w:val="22"/>
                <w:cs/>
              </w:rPr>
              <w:t>84</w:t>
            </w:r>
            <w:r w:rsidRPr="004A04DF">
              <w:rPr>
                <w:rFonts w:asciiTheme="majorBidi" w:hAnsiTheme="majorBidi"/>
                <w:sz w:val="22"/>
                <w:szCs w:val="22"/>
              </w:rPr>
              <w:t>,</w:t>
            </w:r>
            <w:r w:rsidRPr="004A04DF">
              <w:rPr>
                <w:rFonts w:asciiTheme="majorBidi" w:hAnsiTheme="majorBidi"/>
                <w:sz w:val="22"/>
                <w:szCs w:val="22"/>
                <w:cs/>
              </w:rPr>
              <w:t>58</w:t>
            </w:r>
            <w:r w:rsidR="0059157E">
              <w:rPr>
                <w:rFonts w:asciiTheme="majorBidi" w:hAnsiTheme="majorBidi"/>
                <w:sz w:val="22"/>
                <w:szCs w:val="22"/>
              </w:rPr>
              <w:t>1</w:t>
            </w:r>
          </w:p>
        </w:tc>
        <w:tc>
          <w:tcPr>
            <w:tcW w:w="274" w:type="dxa"/>
            <w:vAlign w:val="bottom"/>
          </w:tcPr>
          <w:p w14:paraId="20D9E9B4" w14:textId="77777777" w:rsidR="0069033A" w:rsidRPr="004A04DF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2E752D7" w14:textId="53F7DC79" w:rsidR="0069033A" w:rsidRPr="004A04DF" w:rsidRDefault="0069033A" w:rsidP="0069033A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4DF">
              <w:rPr>
                <w:rFonts w:asciiTheme="majorBidi" w:hAnsiTheme="majorBidi"/>
                <w:sz w:val="22"/>
                <w:szCs w:val="22"/>
                <w:lang w:val="en-US"/>
              </w:rPr>
              <w:t>176</w:t>
            </w:r>
            <w:r w:rsidRPr="004A04DF">
              <w:rPr>
                <w:rFonts w:asciiTheme="majorBidi" w:hAnsiTheme="majorBidi"/>
                <w:sz w:val="22"/>
                <w:szCs w:val="22"/>
              </w:rPr>
              <w:t>,</w:t>
            </w:r>
            <w:r w:rsidRPr="004A04DF">
              <w:rPr>
                <w:rFonts w:asciiTheme="majorBidi" w:hAnsiTheme="majorBidi"/>
                <w:sz w:val="22"/>
                <w:szCs w:val="22"/>
                <w:lang w:val="en-US"/>
              </w:rPr>
              <w:t>661</w:t>
            </w:r>
          </w:p>
        </w:tc>
        <w:tc>
          <w:tcPr>
            <w:tcW w:w="240" w:type="dxa"/>
            <w:vAlign w:val="bottom"/>
          </w:tcPr>
          <w:p w14:paraId="5F61E1A3" w14:textId="77777777" w:rsidR="0069033A" w:rsidRPr="004A04DF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91A1AC2" w14:textId="42D37044" w:rsidR="0069033A" w:rsidRPr="004A04DF" w:rsidRDefault="00515500" w:rsidP="0069033A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4DF">
              <w:rPr>
                <w:rFonts w:asciiTheme="majorBidi" w:hAnsiTheme="majorBidi"/>
                <w:sz w:val="22"/>
                <w:szCs w:val="22"/>
                <w:cs/>
              </w:rPr>
              <w:t>176</w:t>
            </w:r>
            <w:r w:rsidRPr="004A04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04DF">
              <w:rPr>
                <w:rFonts w:asciiTheme="majorBidi" w:hAnsiTheme="majorBidi"/>
                <w:sz w:val="22"/>
                <w:szCs w:val="22"/>
                <w:cs/>
              </w:rPr>
              <w:t>398</w:t>
            </w:r>
          </w:p>
        </w:tc>
        <w:tc>
          <w:tcPr>
            <w:tcW w:w="274" w:type="dxa"/>
            <w:vAlign w:val="bottom"/>
          </w:tcPr>
          <w:p w14:paraId="09815793" w14:textId="77777777" w:rsidR="0069033A" w:rsidRPr="004A04DF" w:rsidRDefault="0069033A" w:rsidP="0069033A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20966BD" w14:textId="1CDEAE79" w:rsidR="0069033A" w:rsidRPr="004A04DF" w:rsidRDefault="0069033A" w:rsidP="0069033A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4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153</w:t>
            </w:r>
            <w:r w:rsidRPr="004A04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04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329</w:t>
            </w:r>
          </w:p>
        </w:tc>
        <w:tc>
          <w:tcPr>
            <w:tcW w:w="240" w:type="dxa"/>
            <w:vAlign w:val="bottom"/>
          </w:tcPr>
          <w:p w14:paraId="7DB72D4F" w14:textId="77777777" w:rsidR="0069033A" w:rsidRPr="004A04DF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775228EE" w14:textId="12628FBD" w:rsidR="0069033A" w:rsidRPr="004A04DF" w:rsidRDefault="00515500" w:rsidP="0069033A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4DF">
              <w:rPr>
                <w:rFonts w:asciiTheme="majorBidi" w:hAnsiTheme="majorBidi"/>
                <w:sz w:val="22"/>
                <w:szCs w:val="22"/>
                <w:cs/>
              </w:rPr>
              <w:t>23</w:t>
            </w:r>
            <w:r w:rsidRPr="004A04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D2A80">
              <w:rPr>
                <w:rFonts w:asciiTheme="majorBidi" w:hAnsiTheme="majorBidi"/>
                <w:sz w:val="22"/>
                <w:szCs w:val="22"/>
              </w:rPr>
              <w:t>55</w:t>
            </w:r>
            <w:r w:rsidRPr="004A04DF">
              <w:rPr>
                <w:rFonts w:asciiTheme="majorBidi" w:hAnsiTheme="majorBidi"/>
                <w:sz w:val="22"/>
                <w:szCs w:val="22"/>
                <w:cs/>
              </w:rPr>
              <w:t>5</w:t>
            </w:r>
          </w:p>
        </w:tc>
        <w:tc>
          <w:tcPr>
            <w:tcW w:w="240" w:type="dxa"/>
            <w:vAlign w:val="bottom"/>
          </w:tcPr>
          <w:p w14:paraId="25F92EC5" w14:textId="77777777" w:rsidR="0069033A" w:rsidRPr="004A04DF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6383FC3A" w14:textId="0C8C8E82" w:rsidR="0069033A" w:rsidRPr="004A04DF" w:rsidRDefault="0069033A" w:rsidP="0069033A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4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4A04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04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482</w:t>
            </w:r>
          </w:p>
        </w:tc>
        <w:tc>
          <w:tcPr>
            <w:tcW w:w="240" w:type="dxa"/>
            <w:vAlign w:val="bottom"/>
          </w:tcPr>
          <w:p w14:paraId="597033E8" w14:textId="77777777" w:rsidR="0069033A" w:rsidRPr="004A04DF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0842844" w14:textId="6E225ACD" w:rsidR="0069033A" w:rsidRPr="004A04DF" w:rsidRDefault="00515500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4DF">
              <w:rPr>
                <w:rFonts w:asciiTheme="majorBidi" w:hAnsiTheme="majorBidi" w:cstheme="majorBidi"/>
                <w:sz w:val="22"/>
                <w:szCs w:val="22"/>
              </w:rPr>
              <w:t>1,00</w:t>
            </w:r>
            <w:r w:rsidR="00CB23B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A04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23B6">
              <w:rPr>
                <w:rFonts w:asciiTheme="majorBidi" w:hAnsiTheme="majorBidi" w:cstheme="majorBidi"/>
                <w:sz w:val="22"/>
                <w:szCs w:val="22"/>
              </w:rPr>
              <w:t>432</w:t>
            </w:r>
          </w:p>
        </w:tc>
        <w:tc>
          <w:tcPr>
            <w:tcW w:w="274" w:type="dxa"/>
            <w:vAlign w:val="bottom"/>
          </w:tcPr>
          <w:p w14:paraId="2909A281" w14:textId="77777777" w:rsidR="0069033A" w:rsidRPr="004A04DF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1ABF49E" w14:textId="192ADB1E" w:rsidR="0069033A" w:rsidRPr="004A04DF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4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4A04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04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006</w:t>
            </w:r>
            <w:r w:rsidRPr="004A04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04D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262</w:t>
            </w:r>
          </w:p>
        </w:tc>
      </w:tr>
      <w:tr w:rsidR="002931DB" w:rsidRPr="004C28AA" w14:paraId="37DDCF0C" w14:textId="77777777" w:rsidTr="001F2A4C">
        <w:trPr>
          <w:trHeight w:val="83"/>
        </w:trPr>
        <w:tc>
          <w:tcPr>
            <w:tcW w:w="2880" w:type="dxa"/>
          </w:tcPr>
          <w:p w14:paraId="28E96BA8" w14:textId="77777777" w:rsidR="0069033A" w:rsidRPr="004C28AA" w:rsidRDefault="0069033A" w:rsidP="0069033A">
            <w:pPr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1DD3D098" w14:textId="77777777" w:rsidR="0069033A" w:rsidRPr="00476C45" w:rsidRDefault="0069033A" w:rsidP="0069033A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1F61269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382D3304" w14:textId="77777777" w:rsidR="0069033A" w:rsidRPr="00476C45" w:rsidRDefault="0069033A" w:rsidP="0069033A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  <w:vAlign w:val="bottom"/>
          </w:tcPr>
          <w:p w14:paraId="390AF75F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74C0C5F5" w14:textId="77777777" w:rsidR="0069033A" w:rsidRPr="00476C45" w:rsidRDefault="0069033A" w:rsidP="0069033A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  <w:vAlign w:val="bottom"/>
          </w:tcPr>
          <w:p w14:paraId="22774F07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561F7F4E" w14:textId="77777777" w:rsidR="0069033A" w:rsidRPr="00476C45" w:rsidRDefault="0069033A" w:rsidP="0069033A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1163C348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3" w:type="dxa"/>
            <w:vAlign w:val="bottom"/>
          </w:tcPr>
          <w:p w14:paraId="3B4762DE" w14:textId="77777777" w:rsidR="0069033A" w:rsidRPr="00476C45" w:rsidRDefault="0069033A" w:rsidP="0069033A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  <w:vAlign w:val="bottom"/>
          </w:tcPr>
          <w:p w14:paraId="3CA8C3F4" w14:textId="77777777" w:rsidR="0069033A" w:rsidRPr="00476C45" w:rsidRDefault="0069033A" w:rsidP="0069033A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06" w:type="dxa"/>
            <w:vAlign w:val="bottom"/>
          </w:tcPr>
          <w:p w14:paraId="3172314C" w14:textId="77777777" w:rsidR="0069033A" w:rsidRPr="00476C45" w:rsidRDefault="0069033A" w:rsidP="0069033A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04D9F94B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06" w:type="dxa"/>
            <w:vAlign w:val="bottom"/>
          </w:tcPr>
          <w:p w14:paraId="393D6D11" w14:textId="77777777" w:rsidR="0069033A" w:rsidRPr="00476C45" w:rsidRDefault="0069033A" w:rsidP="0069033A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048DEF35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0" w:type="dxa"/>
            <w:vAlign w:val="bottom"/>
          </w:tcPr>
          <w:p w14:paraId="541E8969" w14:textId="77777777" w:rsidR="0069033A" w:rsidRPr="00476C45" w:rsidRDefault="0069033A" w:rsidP="0069033A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328A7416" w14:textId="77777777" w:rsidR="0069033A" w:rsidRPr="00476C45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2" w:type="dxa"/>
            <w:vAlign w:val="bottom"/>
          </w:tcPr>
          <w:p w14:paraId="04943BE6" w14:textId="77777777" w:rsidR="0069033A" w:rsidRPr="00476C45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  <w:vAlign w:val="bottom"/>
          </w:tcPr>
          <w:p w14:paraId="45CA9A1B" w14:textId="77777777" w:rsidR="0069033A" w:rsidRPr="00476C45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0886D674" w14:textId="77777777" w:rsidR="0069033A" w:rsidRPr="00476C45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2931DB" w:rsidRPr="004C28AA" w14:paraId="33ACD973" w14:textId="77777777" w:rsidTr="001F2A4C">
        <w:trPr>
          <w:trHeight w:val="144"/>
        </w:trPr>
        <w:tc>
          <w:tcPr>
            <w:tcW w:w="2880" w:type="dxa"/>
          </w:tcPr>
          <w:p w14:paraId="535CCDF5" w14:textId="77777777" w:rsidR="0069033A" w:rsidRPr="004C28AA" w:rsidRDefault="0069033A" w:rsidP="0069033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1056" w:type="dxa"/>
            <w:vAlign w:val="bottom"/>
          </w:tcPr>
          <w:p w14:paraId="2A561E9A" w14:textId="77777777" w:rsidR="0069033A" w:rsidRPr="00476C45" w:rsidRDefault="0069033A" w:rsidP="0069033A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4E0B151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7AFF532E" w14:textId="77777777" w:rsidR="0069033A" w:rsidRPr="00476C45" w:rsidRDefault="0069033A" w:rsidP="0069033A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  <w:vAlign w:val="bottom"/>
          </w:tcPr>
          <w:p w14:paraId="3026F4FD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61914954" w14:textId="77777777" w:rsidR="0069033A" w:rsidRPr="00476C45" w:rsidRDefault="0069033A" w:rsidP="0069033A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  <w:vAlign w:val="bottom"/>
          </w:tcPr>
          <w:p w14:paraId="1DB6F6EE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0F2BD305" w14:textId="77777777" w:rsidR="0069033A" w:rsidRPr="00476C45" w:rsidRDefault="0069033A" w:rsidP="0069033A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1F4B1007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3" w:type="dxa"/>
            <w:vAlign w:val="bottom"/>
          </w:tcPr>
          <w:p w14:paraId="1DB2B2A3" w14:textId="77777777" w:rsidR="0069033A" w:rsidRPr="00476C45" w:rsidRDefault="0069033A" w:rsidP="0069033A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  <w:vAlign w:val="bottom"/>
          </w:tcPr>
          <w:p w14:paraId="6B7BE5BD" w14:textId="77777777" w:rsidR="0069033A" w:rsidRPr="00476C45" w:rsidRDefault="0069033A" w:rsidP="0069033A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06" w:type="dxa"/>
            <w:vAlign w:val="bottom"/>
          </w:tcPr>
          <w:p w14:paraId="0B296B4A" w14:textId="77777777" w:rsidR="0069033A" w:rsidRPr="00476C45" w:rsidRDefault="0069033A" w:rsidP="0069033A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4F05B173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06" w:type="dxa"/>
            <w:vAlign w:val="bottom"/>
          </w:tcPr>
          <w:p w14:paraId="28757221" w14:textId="77777777" w:rsidR="0069033A" w:rsidRPr="00476C45" w:rsidRDefault="0069033A" w:rsidP="0069033A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3CA81E4D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0" w:type="dxa"/>
            <w:vAlign w:val="bottom"/>
          </w:tcPr>
          <w:p w14:paraId="189F404C" w14:textId="77777777" w:rsidR="0069033A" w:rsidRPr="00476C45" w:rsidRDefault="0069033A" w:rsidP="0069033A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307272A9" w14:textId="77777777" w:rsidR="0069033A" w:rsidRPr="00476C45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2" w:type="dxa"/>
            <w:vAlign w:val="bottom"/>
          </w:tcPr>
          <w:p w14:paraId="31A58913" w14:textId="77777777" w:rsidR="0069033A" w:rsidRPr="00476C45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74" w:type="dxa"/>
            <w:vAlign w:val="bottom"/>
          </w:tcPr>
          <w:p w14:paraId="368862EA" w14:textId="77777777" w:rsidR="0069033A" w:rsidRPr="00476C45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294769A6" w14:textId="77777777" w:rsidR="0069033A" w:rsidRPr="00476C45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EB753C" w:rsidRPr="004C28AA" w14:paraId="20562203" w14:textId="77777777" w:rsidTr="001F2A4C">
        <w:trPr>
          <w:trHeight w:val="144"/>
        </w:trPr>
        <w:tc>
          <w:tcPr>
            <w:tcW w:w="2880" w:type="dxa"/>
          </w:tcPr>
          <w:p w14:paraId="091EE9F2" w14:textId="77777777" w:rsidR="0069033A" w:rsidRPr="004C28AA" w:rsidRDefault="0069033A" w:rsidP="0069033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1056" w:type="dxa"/>
            <w:vAlign w:val="bottom"/>
          </w:tcPr>
          <w:p w14:paraId="0201A23D" w14:textId="3332FEAF" w:rsidR="0069033A" w:rsidRPr="001F6793" w:rsidRDefault="00515500" w:rsidP="0069033A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144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304</w:t>
            </w:r>
          </w:p>
        </w:tc>
        <w:tc>
          <w:tcPr>
            <w:tcW w:w="236" w:type="dxa"/>
            <w:vAlign w:val="bottom"/>
          </w:tcPr>
          <w:p w14:paraId="13B9AFEA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559E6EDD" w14:textId="3009315E" w:rsidR="0069033A" w:rsidRPr="001F6793" w:rsidRDefault="0069033A" w:rsidP="0069033A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F679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208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</w:p>
        </w:tc>
        <w:tc>
          <w:tcPr>
            <w:tcW w:w="274" w:type="dxa"/>
            <w:vAlign w:val="bottom"/>
          </w:tcPr>
          <w:p w14:paraId="3A0FF05F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0854F6C" w14:textId="00C2B468" w:rsidR="0069033A" w:rsidRPr="00E15E12" w:rsidRDefault="00515500" w:rsidP="0069033A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15E12">
              <w:rPr>
                <w:rFonts w:asciiTheme="majorBidi" w:hAnsiTheme="majorBidi"/>
                <w:sz w:val="22"/>
                <w:szCs w:val="22"/>
                <w:cs/>
              </w:rPr>
              <w:t>79</w:t>
            </w:r>
            <w:r w:rsidRPr="00E15E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5E12">
              <w:rPr>
                <w:rFonts w:asciiTheme="majorBidi" w:hAnsiTheme="majorBidi"/>
                <w:sz w:val="22"/>
                <w:szCs w:val="22"/>
                <w:cs/>
              </w:rPr>
              <w:t>269</w:t>
            </w:r>
          </w:p>
        </w:tc>
        <w:tc>
          <w:tcPr>
            <w:tcW w:w="274" w:type="dxa"/>
            <w:vAlign w:val="bottom"/>
          </w:tcPr>
          <w:p w14:paraId="65448CB7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11D74850" w14:textId="1F17DEE0" w:rsidR="0069033A" w:rsidRPr="00E15E12" w:rsidRDefault="0069033A" w:rsidP="0069033A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15E1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129</w:t>
            </w:r>
            <w:r w:rsidRPr="00E15E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5E1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315</w:t>
            </w:r>
          </w:p>
        </w:tc>
        <w:tc>
          <w:tcPr>
            <w:tcW w:w="240" w:type="dxa"/>
            <w:vAlign w:val="bottom"/>
          </w:tcPr>
          <w:p w14:paraId="0AFDD3E5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3" w:type="dxa"/>
            <w:vAlign w:val="bottom"/>
          </w:tcPr>
          <w:p w14:paraId="46B6BFD3" w14:textId="608F21C6" w:rsidR="0069033A" w:rsidRPr="00241847" w:rsidRDefault="00515500" w:rsidP="0069033A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41847">
              <w:rPr>
                <w:rFonts w:asciiTheme="majorBidi" w:hAnsiTheme="majorBidi"/>
                <w:sz w:val="22"/>
                <w:szCs w:val="22"/>
                <w:cs/>
              </w:rPr>
              <w:t>71</w:t>
            </w:r>
            <w:r w:rsidRPr="00241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41847">
              <w:rPr>
                <w:rFonts w:asciiTheme="majorBidi" w:hAnsiTheme="majorBidi"/>
                <w:sz w:val="22"/>
                <w:szCs w:val="22"/>
                <w:cs/>
              </w:rPr>
              <w:t>642</w:t>
            </w:r>
          </w:p>
        </w:tc>
        <w:tc>
          <w:tcPr>
            <w:tcW w:w="274" w:type="dxa"/>
            <w:vAlign w:val="bottom"/>
          </w:tcPr>
          <w:p w14:paraId="6BE9CE00" w14:textId="77777777" w:rsidR="0069033A" w:rsidRPr="00476C45" w:rsidRDefault="0069033A" w:rsidP="0069033A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06" w:type="dxa"/>
            <w:vAlign w:val="bottom"/>
          </w:tcPr>
          <w:p w14:paraId="0390D9BA" w14:textId="6CB42D90" w:rsidR="0069033A" w:rsidRPr="00E15E12" w:rsidRDefault="0069033A" w:rsidP="0069033A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15E1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50,352</w:t>
            </w:r>
          </w:p>
        </w:tc>
        <w:tc>
          <w:tcPr>
            <w:tcW w:w="240" w:type="dxa"/>
            <w:vAlign w:val="bottom"/>
          </w:tcPr>
          <w:p w14:paraId="66FD74A2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06" w:type="dxa"/>
            <w:vAlign w:val="bottom"/>
          </w:tcPr>
          <w:p w14:paraId="2470504E" w14:textId="4CEB9823" w:rsidR="0069033A" w:rsidRPr="00F7578E" w:rsidRDefault="00515500" w:rsidP="0069033A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7578E">
              <w:rPr>
                <w:rFonts w:asciiTheme="majorBidi" w:hAnsiTheme="majorBidi"/>
                <w:sz w:val="22"/>
                <w:szCs w:val="22"/>
                <w:cs/>
              </w:rPr>
              <w:t>9</w:t>
            </w:r>
            <w:r w:rsidRPr="00F7578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578E">
              <w:rPr>
                <w:rFonts w:asciiTheme="majorBidi" w:hAnsiTheme="majorBidi"/>
                <w:sz w:val="22"/>
                <w:szCs w:val="22"/>
                <w:cs/>
              </w:rPr>
              <w:t>447</w:t>
            </w:r>
          </w:p>
        </w:tc>
        <w:tc>
          <w:tcPr>
            <w:tcW w:w="240" w:type="dxa"/>
            <w:vAlign w:val="bottom"/>
          </w:tcPr>
          <w:p w14:paraId="03C597EE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0" w:type="dxa"/>
            <w:vAlign w:val="bottom"/>
          </w:tcPr>
          <w:p w14:paraId="4E6245E6" w14:textId="506D6193" w:rsidR="0069033A" w:rsidRPr="00F7578E" w:rsidRDefault="0069033A" w:rsidP="0069033A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7578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Pr="00F7578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578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607</w:t>
            </w:r>
          </w:p>
        </w:tc>
        <w:tc>
          <w:tcPr>
            <w:tcW w:w="240" w:type="dxa"/>
            <w:vAlign w:val="bottom"/>
          </w:tcPr>
          <w:p w14:paraId="2B206A7D" w14:textId="77777777" w:rsidR="0069033A" w:rsidRPr="00476C45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2" w:type="dxa"/>
            <w:vAlign w:val="bottom"/>
          </w:tcPr>
          <w:p w14:paraId="15A20066" w14:textId="30B37CEF" w:rsidR="0069033A" w:rsidRPr="00F7578E" w:rsidRDefault="00515500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7578E">
              <w:rPr>
                <w:rFonts w:asciiTheme="majorBidi" w:hAnsiTheme="majorBidi" w:cstheme="majorBidi"/>
                <w:sz w:val="22"/>
                <w:szCs w:val="22"/>
              </w:rPr>
              <w:t>304,662</w:t>
            </w:r>
          </w:p>
        </w:tc>
        <w:tc>
          <w:tcPr>
            <w:tcW w:w="274" w:type="dxa"/>
            <w:vAlign w:val="bottom"/>
          </w:tcPr>
          <w:p w14:paraId="02F60B5F" w14:textId="77777777" w:rsidR="0069033A" w:rsidRPr="00F7578E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41EE579" w14:textId="48A296FA" w:rsidR="0069033A" w:rsidRPr="00F7578E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7578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399</w:t>
            </w:r>
            <w:r w:rsidRPr="00F7578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578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010</w:t>
            </w:r>
          </w:p>
        </w:tc>
      </w:tr>
      <w:tr w:rsidR="002766BF" w:rsidRPr="004C28AA" w14:paraId="0BC08B30" w14:textId="77777777" w:rsidTr="001F2A4C">
        <w:trPr>
          <w:trHeight w:val="144"/>
        </w:trPr>
        <w:tc>
          <w:tcPr>
            <w:tcW w:w="2880" w:type="dxa"/>
          </w:tcPr>
          <w:p w14:paraId="23638969" w14:textId="77777777" w:rsidR="0069033A" w:rsidRPr="004C28AA" w:rsidRDefault="0069033A" w:rsidP="0069033A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3C9B3D16" w14:textId="1AF418B3" w:rsidR="0069033A" w:rsidRPr="001F6793" w:rsidRDefault="00515500" w:rsidP="0069033A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572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594</w:t>
            </w:r>
          </w:p>
        </w:tc>
        <w:tc>
          <w:tcPr>
            <w:tcW w:w="236" w:type="dxa"/>
            <w:vAlign w:val="bottom"/>
          </w:tcPr>
          <w:p w14:paraId="2A835AD2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C3FFE5D" w14:textId="7E567B91" w:rsidR="0069033A" w:rsidRPr="001F6793" w:rsidRDefault="0069033A" w:rsidP="0069033A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F679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447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054</w:t>
            </w:r>
          </w:p>
        </w:tc>
        <w:tc>
          <w:tcPr>
            <w:tcW w:w="274" w:type="dxa"/>
            <w:vAlign w:val="bottom"/>
          </w:tcPr>
          <w:p w14:paraId="0E0DE19F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54E34" w14:textId="6E7C26EE" w:rsidR="0069033A" w:rsidRPr="00E15E12" w:rsidRDefault="00515500" w:rsidP="0069033A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15E12">
              <w:rPr>
                <w:rFonts w:asciiTheme="majorBidi" w:hAnsiTheme="majorBidi"/>
                <w:sz w:val="22"/>
                <w:szCs w:val="22"/>
                <w:cs/>
              </w:rPr>
              <w:t>5</w:t>
            </w:r>
            <w:r w:rsidRPr="00E15E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5E12">
              <w:rPr>
                <w:rFonts w:asciiTheme="majorBidi" w:hAnsiTheme="majorBidi"/>
                <w:sz w:val="22"/>
                <w:szCs w:val="22"/>
                <w:cs/>
              </w:rPr>
              <w:t>31</w:t>
            </w:r>
            <w:r w:rsidR="00241847">
              <w:rPr>
                <w:rFonts w:asciiTheme="majorBidi" w:hAnsiTheme="majorBidi"/>
                <w:sz w:val="22"/>
                <w:szCs w:val="22"/>
              </w:rPr>
              <w:t>2</w:t>
            </w:r>
          </w:p>
        </w:tc>
        <w:tc>
          <w:tcPr>
            <w:tcW w:w="274" w:type="dxa"/>
            <w:vAlign w:val="bottom"/>
          </w:tcPr>
          <w:p w14:paraId="0BE5F8A3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0802D3B" w14:textId="082CAB87" w:rsidR="0069033A" w:rsidRPr="00E15E12" w:rsidRDefault="0069033A" w:rsidP="0069033A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15E1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47,346</w:t>
            </w:r>
          </w:p>
        </w:tc>
        <w:tc>
          <w:tcPr>
            <w:tcW w:w="240" w:type="dxa"/>
            <w:vAlign w:val="bottom"/>
          </w:tcPr>
          <w:p w14:paraId="2053E3C3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4D557393" w14:textId="53B24041" w:rsidR="0069033A" w:rsidRPr="00241847" w:rsidRDefault="00515500" w:rsidP="0069033A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41847">
              <w:rPr>
                <w:rFonts w:asciiTheme="majorBidi" w:hAnsiTheme="majorBidi"/>
                <w:sz w:val="22"/>
                <w:szCs w:val="22"/>
                <w:cs/>
              </w:rPr>
              <w:t>104</w:t>
            </w:r>
            <w:r w:rsidRPr="00241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41847">
              <w:rPr>
                <w:rFonts w:asciiTheme="majorBidi" w:hAnsiTheme="majorBidi"/>
                <w:sz w:val="22"/>
                <w:szCs w:val="22"/>
                <w:cs/>
              </w:rPr>
              <w:t>75</w:t>
            </w:r>
            <w:r w:rsidR="00241847" w:rsidRPr="00241847">
              <w:rPr>
                <w:rFonts w:asciiTheme="majorBidi" w:hAnsiTheme="majorBidi"/>
                <w:sz w:val="22"/>
                <w:szCs w:val="22"/>
              </w:rPr>
              <w:t>6</w:t>
            </w:r>
          </w:p>
        </w:tc>
        <w:tc>
          <w:tcPr>
            <w:tcW w:w="274" w:type="dxa"/>
            <w:vAlign w:val="bottom"/>
          </w:tcPr>
          <w:p w14:paraId="623FB008" w14:textId="77777777" w:rsidR="0069033A" w:rsidRPr="00476C45" w:rsidRDefault="0069033A" w:rsidP="0069033A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05116BF" w14:textId="0756555D" w:rsidR="0069033A" w:rsidRPr="00E15E12" w:rsidRDefault="0069033A" w:rsidP="0069033A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15E1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102,977</w:t>
            </w:r>
          </w:p>
        </w:tc>
        <w:tc>
          <w:tcPr>
            <w:tcW w:w="240" w:type="dxa"/>
            <w:vAlign w:val="bottom"/>
          </w:tcPr>
          <w:p w14:paraId="01E27030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6F689E6" w14:textId="0DDB3A05" w:rsidR="0069033A" w:rsidRPr="00F7578E" w:rsidRDefault="00515500" w:rsidP="0069033A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578E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="00203C1E">
              <w:rPr>
                <w:rFonts w:asciiTheme="majorBidi" w:hAnsiTheme="majorBidi"/>
                <w:sz w:val="22"/>
                <w:szCs w:val="22"/>
              </w:rPr>
              <w:t>4</w:t>
            </w:r>
            <w:r w:rsidRPr="00F7578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23B6">
              <w:rPr>
                <w:rFonts w:asciiTheme="majorBidi" w:hAnsiTheme="majorBidi"/>
                <w:sz w:val="22"/>
                <w:szCs w:val="22"/>
              </w:rPr>
              <w:t>108</w:t>
            </w:r>
          </w:p>
        </w:tc>
        <w:tc>
          <w:tcPr>
            <w:tcW w:w="240" w:type="dxa"/>
            <w:vAlign w:val="bottom"/>
          </w:tcPr>
          <w:p w14:paraId="1B1519B2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138783AE" w14:textId="6C802158" w:rsidR="0069033A" w:rsidRPr="00F7578E" w:rsidRDefault="0069033A" w:rsidP="0069033A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7578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F7578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578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875</w:t>
            </w:r>
          </w:p>
        </w:tc>
        <w:tc>
          <w:tcPr>
            <w:tcW w:w="240" w:type="dxa"/>
            <w:vAlign w:val="bottom"/>
          </w:tcPr>
          <w:p w14:paraId="50D35EA9" w14:textId="77777777" w:rsidR="0069033A" w:rsidRPr="00476C45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7E358ED" w14:textId="0FB34709" w:rsidR="0069033A" w:rsidRPr="00F7578E" w:rsidRDefault="00515500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7578E">
              <w:rPr>
                <w:rFonts w:asciiTheme="majorBidi" w:hAnsiTheme="majorBidi" w:cstheme="majorBidi"/>
                <w:sz w:val="22"/>
                <w:szCs w:val="22"/>
              </w:rPr>
              <w:t>696,</w:t>
            </w:r>
            <w:r w:rsidR="00393302">
              <w:rPr>
                <w:rFonts w:asciiTheme="majorBidi" w:hAnsiTheme="majorBidi" w:cstheme="majorBidi"/>
                <w:sz w:val="22"/>
                <w:szCs w:val="22"/>
              </w:rPr>
              <w:t>770</w:t>
            </w:r>
          </w:p>
        </w:tc>
        <w:tc>
          <w:tcPr>
            <w:tcW w:w="274" w:type="dxa"/>
            <w:vAlign w:val="bottom"/>
          </w:tcPr>
          <w:p w14:paraId="47D76CA4" w14:textId="77777777" w:rsidR="0069033A" w:rsidRPr="00F7578E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E6FA2AD" w14:textId="7192D9F5" w:rsidR="0069033A" w:rsidRPr="00F7578E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7578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7578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578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607</w:t>
            </w:r>
            <w:r w:rsidRPr="00F7578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578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252</w:t>
            </w:r>
          </w:p>
        </w:tc>
      </w:tr>
      <w:tr w:rsidR="006201DF" w:rsidRPr="004C28AA" w14:paraId="779789F5" w14:textId="77777777" w:rsidTr="001F2A4C">
        <w:trPr>
          <w:trHeight w:val="144"/>
        </w:trPr>
        <w:tc>
          <w:tcPr>
            <w:tcW w:w="2880" w:type="dxa"/>
          </w:tcPr>
          <w:p w14:paraId="74A856B9" w14:textId="77777777" w:rsidR="0069033A" w:rsidRPr="004C28AA" w:rsidRDefault="0069033A" w:rsidP="0069033A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4C28A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3F070" w14:textId="54358311" w:rsidR="0069033A" w:rsidRPr="001F6793" w:rsidRDefault="00515500" w:rsidP="0069033A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679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716</w:t>
            </w:r>
            <w:r w:rsidRPr="001F67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898</w:t>
            </w:r>
          </w:p>
        </w:tc>
        <w:tc>
          <w:tcPr>
            <w:tcW w:w="236" w:type="dxa"/>
            <w:vAlign w:val="bottom"/>
          </w:tcPr>
          <w:p w14:paraId="0CFBF4FF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29B4D" w14:textId="6F1AA31A" w:rsidR="0069033A" w:rsidRPr="001F6793" w:rsidRDefault="0069033A" w:rsidP="0069033A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679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</w:t>
            </w:r>
            <w:r w:rsidRPr="001F67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655</w:t>
            </w:r>
            <w:r w:rsidRPr="001F67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790</w:t>
            </w:r>
          </w:p>
        </w:tc>
        <w:tc>
          <w:tcPr>
            <w:tcW w:w="274" w:type="dxa"/>
            <w:vAlign w:val="bottom"/>
          </w:tcPr>
          <w:p w14:paraId="4E3CA972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D5767" w14:textId="73284B13" w:rsidR="0069033A" w:rsidRPr="00E15E12" w:rsidRDefault="00515500" w:rsidP="0069033A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5E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84</w:t>
            </w:r>
            <w:r w:rsidRPr="00E15E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15E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58</w:t>
            </w:r>
            <w:r w:rsidR="00241847">
              <w:rPr>
                <w:rFonts w:asciiTheme="majorBidi" w:hAnsi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4" w:type="dxa"/>
            <w:vAlign w:val="bottom"/>
          </w:tcPr>
          <w:p w14:paraId="344ECDDB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C1051" w14:textId="55B6623A" w:rsidR="0069033A" w:rsidRPr="00E15E12" w:rsidRDefault="0069033A" w:rsidP="0069033A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5E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176</w:t>
            </w:r>
            <w:r w:rsidRPr="00E15E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15E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661</w:t>
            </w:r>
          </w:p>
        </w:tc>
        <w:tc>
          <w:tcPr>
            <w:tcW w:w="240" w:type="dxa"/>
            <w:vAlign w:val="bottom"/>
          </w:tcPr>
          <w:p w14:paraId="714AD162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F9443" w14:textId="6946F2C3" w:rsidR="0069033A" w:rsidRPr="00241847" w:rsidRDefault="00515500" w:rsidP="0069033A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184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176</w:t>
            </w:r>
            <w:r w:rsidRPr="0024184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24184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39</w:t>
            </w:r>
            <w:r w:rsidR="00241847" w:rsidRPr="00241847">
              <w:rPr>
                <w:rFonts w:asciiTheme="majorBidi" w:hAnsi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74" w:type="dxa"/>
            <w:vAlign w:val="bottom"/>
          </w:tcPr>
          <w:p w14:paraId="2DF7AB54" w14:textId="77777777" w:rsidR="0069033A" w:rsidRPr="00476C45" w:rsidRDefault="0069033A" w:rsidP="0069033A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478F4" w14:textId="524372BA" w:rsidR="0069033A" w:rsidRPr="00E15E12" w:rsidRDefault="0069033A" w:rsidP="0069033A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E15E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153,329</w:t>
            </w:r>
          </w:p>
        </w:tc>
        <w:tc>
          <w:tcPr>
            <w:tcW w:w="240" w:type="dxa"/>
            <w:vAlign w:val="bottom"/>
          </w:tcPr>
          <w:p w14:paraId="3C50EE66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69D05" w14:textId="42833CCE" w:rsidR="0069033A" w:rsidRPr="00600CBB" w:rsidRDefault="00515500" w:rsidP="0069033A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757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</w:t>
            </w:r>
            <w:r w:rsidR="00600CB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555</w:t>
            </w:r>
          </w:p>
        </w:tc>
        <w:tc>
          <w:tcPr>
            <w:tcW w:w="240" w:type="dxa"/>
            <w:vAlign w:val="bottom"/>
          </w:tcPr>
          <w:p w14:paraId="4F5273C0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F69AA" w14:textId="3CF8D664" w:rsidR="0069033A" w:rsidRPr="00F7578E" w:rsidRDefault="0069033A" w:rsidP="0069033A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578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20</w:t>
            </w:r>
            <w:r w:rsidRPr="00F757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7578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482</w:t>
            </w:r>
          </w:p>
        </w:tc>
        <w:tc>
          <w:tcPr>
            <w:tcW w:w="240" w:type="dxa"/>
            <w:vAlign w:val="bottom"/>
          </w:tcPr>
          <w:p w14:paraId="1AF55B3A" w14:textId="77777777" w:rsidR="0069033A" w:rsidRPr="00476C45" w:rsidRDefault="0069033A" w:rsidP="0069033A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989F3" w14:textId="21FD1BD4" w:rsidR="0069033A" w:rsidRPr="00F7578E" w:rsidRDefault="00515500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57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1,00</w:t>
            </w:r>
            <w:r w:rsidR="00C026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757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026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432</w:t>
            </w:r>
          </w:p>
        </w:tc>
        <w:tc>
          <w:tcPr>
            <w:tcW w:w="274" w:type="dxa"/>
            <w:vAlign w:val="bottom"/>
          </w:tcPr>
          <w:p w14:paraId="55EE0CDD" w14:textId="77777777" w:rsidR="0069033A" w:rsidRPr="00F7578E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04F1B" w14:textId="57DE80E2" w:rsidR="0069033A" w:rsidRPr="00F7578E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578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</w:t>
            </w:r>
            <w:r w:rsidRPr="00F757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7578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006</w:t>
            </w:r>
            <w:r w:rsidRPr="00F757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7578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262</w:t>
            </w:r>
          </w:p>
        </w:tc>
      </w:tr>
      <w:tr w:rsidR="002766BF" w:rsidRPr="004C28AA" w14:paraId="3455A5D6" w14:textId="77777777" w:rsidTr="001F2A4C">
        <w:trPr>
          <w:trHeight w:val="144"/>
        </w:trPr>
        <w:tc>
          <w:tcPr>
            <w:tcW w:w="2880" w:type="dxa"/>
          </w:tcPr>
          <w:p w14:paraId="0B948354" w14:textId="77777777" w:rsidR="0069033A" w:rsidRPr="004C28AA" w:rsidRDefault="0069033A" w:rsidP="0069033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bottom"/>
          </w:tcPr>
          <w:p w14:paraId="5B7EE2CA" w14:textId="77777777" w:rsidR="0069033A" w:rsidRPr="00476C45" w:rsidRDefault="0069033A" w:rsidP="0069033A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</w:tcPr>
          <w:p w14:paraId="2DCF3ED8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02AAA7AF" w14:textId="77777777" w:rsidR="0069033A" w:rsidRPr="00476C45" w:rsidRDefault="0069033A" w:rsidP="0069033A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</w:tcPr>
          <w:p w14:paraId="67EF956D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D4460EC" w14:textId="77777777" w:rsidR="0069033A" w:rsidRPr="00476C45" w:rsidRDefault="0069033A" w:rsidP="0069033A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</w:tcPr>
          <w:p w14:paraId="734724E8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B5FDD22" w14:textId="77777777" w:rsidR="0069033A" w:rsidRPr="00476C45" w:rsidRDefault="0069033A" w:rsidP="0069033A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</w:tcPr>
          <w:p w14:paraId="77B316C6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C7D9754" w14:textId="77777777" w:rsidR="0069033A" w:rsidRPr="00476C45" w:rsidRDefault="0069033A" w:rsidP="0069033A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</w:tcPr>
          <w:p w14:paraId="69232C7B" w14:textId="77777777" w:rsidR="0069033A" w:rsidRPr="00476C45" w:rsidRDefault="0069033A" w:rsidP="0069033A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56E6904" w14:textId="77777777" w:rsidR="0069033A" w:rsidRPr="00476C45" w:rsidRDefault="0069033A" w:rsidP="0069033A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40" w:type="dxa"/>
          </w:tcPr>
          <w:p w14:paraId="77BF7B5E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7ECB8D7" w14:textId="77777777" w:rsidR="0069033A" w:rsidRPr="00476C45" w:rsidRDefault="0069033A" w:rsidP="0069033A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</w:tcPr>
          <w:p w14:paraId="1F7BD4F8" w14:textId="77777777" w:rsidR="0069033A" w:rsidRPr="00476C45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6CA5DECB" w14:textId="77777777" w:rsidR="0069033A" w:rsidRPr="00476C45" w:rsidRDefault="0069033A" w:rsidP="0069033A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</w:tcPr>
          <w:p w14:paraId="3261147F" w14:textId="77777777" w:rsidR="0069033A" w:rsidRPr="00476C45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5C24A0" w14:textId="77777777" w:rsidR="0069033A" w:rsidRPr="00476C45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</w:tcPr>
          <w:p w14:paraId="56F5FBD2" w14:textId="77777777" w:rsidR="0069033A" w:rsidRPr="00476C45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35CA7E22" w14:textId="77777777" w:rsidR="0069033A" w:rsidRPr="00476C45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2766BF" w:rsidRPr="004C28AA" w14:paraId="47AE3C7C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54C7C128" w14:textId="77777777" w:rsidR="0069033A" w:rsidRPr="004C28AA" w:rsidRDefault="0069033A" w:rsidP="0069033A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4C28A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0E4A0123" w14:textId="7458AD88" w:rsidR="0069033A" w:rsidRPr="001F6793" w:rsidRDefault="00515500" w:rsidP="0069033A">
            <w:pPr>
              <w:tabs>
                <w:tab w:val="decimal" w:pos="841"/>
              </w:tabs>
              <w:ind w:left="-108" w:right="-40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(476</w:t>
            </w:r>
            <w:r w:rsidRPr="001F6793">
              <w:rPr>
                <w:rFonts w:asciiTheme="majorBidi" w:hAnsi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271)</w:t>
            </w:r>
          </w:p>
        </w:tc>
        <w:tc>
          <w:tcPr>
            <w:tcW w:w="236" w:type="dxa"/>
            <w:vAlign w:val="bottom"/>
          </w:tcPr>
          <w:p w14:paraId="481A5AE1" w14:textId="77777777" w:rsidR="0069033A" w:rsidRPr="001F6793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361D484C" w14:textId="73E710E0" w:rsidR="0069033A" w:rsidRPr="001F6793" w:rsidRDefault="0069033A" w:rsidP="0069033A">
            <w:pPr>
              <w:tabs>
                <w:tab w:val="decimal" w:pos="841"/>
              </w:tabs>
              <w:ind w:left="-108" w:right="-4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1F6793">
              <w:rPr>
                <w:rFonts w:asciiTheme="majorBidi" w:hAnsiTheme="majorBidi"/>
                <w:sz w:val="22"/>
                <w:szCs w:val="22"/>
                <w:lang w:val="en-US"/>
              </w:rPr>
              <w:t>3</w:t>
            </w:r>
            <w:r w:rsidRPr="001F6793">
              <w:rPr>
                <w:rFonts w:asciiTheme="majorBidi" w:hAnsi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/>
                <w:sz w:val="22"/>
                <w:szCs w:val="22"/>
                <w:lang w:val="en-US"/>
              </w:rPr>
              <w:t>040</w:t>
            </w:r>
            <w:r w:rsidRPr="001F6793">
              <w:rPr>
                <w:rFonts w:asciiTheme="majorBidi" w:hAnsi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/>
                <w:sz w:val="22"/>
                <w:szCs w:val="22"/>
                <w:lang w:val="en-US"/>
              </w:rPr>
              <w:t>808</w:t>
            </w: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74" w:type="dxa"/>
            <w:vAlign w:val="bottom"/>
          </w:tcPr>
          <w:p w14:paraId="1C6B6E4B" w14:textId="77777777" w:rsidR="0069033A" w:rsidRPr="001F6793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072EF30" w14:textId="71ABDF4C" w:rsidR="0069033A" w:rsidRPr="001F6793" w:rsidRDefault="00515500" w:rsidP="0069033A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(39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700)</w:t>
            </w:r>
          </w:p>
        </w:tc>
        <w:tc>
          <w:tcPr>
            <w:tcW w:w="274" w:type="dxa"/>
            <w:vAlign w:val="bottom"/>
          </w:tcPr>
          <w:p w14:paraId="344EEA44" w14:textId="77777777" w:rsidR="0069033A" w:rsidRPr="001F6793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27E06C6" w14:textId="35848AE3" w:rsidR="0069033A" w:rsidRPr="001F6793" w:rsidRDefault="0069033A" w:rsidP="0069033A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1F679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719</w:t>
            </w: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47D6AC20" w14:textId="77777777" w:rsidR="0069033A" w:rsidRPr="001F6793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11962B6F" w14:textId="5398726A" w:rsidR="0069033A" w:rsidRPr="001F6793" w:rsidRDefault="00515500" w:rsidP="0069033A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(133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82</w:t>
            </w:r>
            <w:r w:rsidR="00241847">
              <w:rPr>
                <w:rFonts w:asciiTheme="majorBidi" w:hAnsiTheme="majorBidi"/>
                <w:sz w:val="22"/>
                <w:szCs w:val="22"/>
              </w:rPr>
              <w:t>2</w:t>
            </w: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74" w:type="dxa"/>
            <w:vAlign w:val="bottom"/>
          </w:tcPr>
          <w:p w14:paraId="490CF2B4" w14:textId="77777777" w:rsidR="0069033A" w:rsidRPr="001F6793" w:rsidRDefault="0069033A" w:rsidP="0069033A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10C7B1C5" w14:textId="75E394A6" w:rsidR="0069033A" w:rsidRPr="001F6793" w:rsidRDefault="0069033A" w:rsidP="0069033A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F679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Pr="001F679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109,746</w:t>
            </w:r>
            <w:r w:rsidRPr="001F679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240" w:type="dxa"/>
            <w:vAlign w:val="bottom"/>
          </w:tcPr>
          <w:p w14:paraId="57FB85E4" w14:textId="77777777" w:rsidR="0069033A" w:rsidRPr="001F6793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74C65ED" w14:textId="4A0E70E7" w:rsidR="0069033A" w:rsidRPr="007E308F" w:rsidRDefault="00515500" w:rsidP="0069033A">
            <w:pPr>
              <w:tabs>
                <w:tab w:val="decimal" w:pos="841"/>
              </w:tabs>
              <w:ind w:left="-95" w:right="-3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E308F">
              <w:rPr>
                <w:rFonts w:asciiTheme="majorBidi" w:hAnsiTheme="majorBidi"/>
                <w:sz w:val="22"/>
                <w:szCs w:val="22"/>
                <w:cs/>
              </w:rPr>
              <w:t>(15</w:t>
            </w:r>
            <w:r w:rsidRPr="007E308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308F">
              <w:rPr>
                <w:rFonts w:asciiTheme="majorBidi" w:hAnsiTheme="majorBidi"/>
                <w:sz w:val="22"/>
                <w:szCs w:val="22"/>
                <w:cs/>
              </w:rPr>
              <w:t>0</w:t>
            </w:r>
            <w:r w:rsidR="004610CE" w:rsidRPr="007E308F">
              <w:rPr>
                <w:rFonts w:asciiTheme="majorBidi" w:hAnsiTheme="majorBidi"/>
                <w:sz w:val="22"/>
                <w:szCs w:val="22"/>
              </w:rPr>
              <w:t>1</w:t>
            </w:r>
            <w:r w:rsidRPr="007E308F">
              <w:rPr>
                <w:rFonts w:asciiTheme="majorBidi" w:hAnsiTheme="majorBidi"/>
                <w:sz w:val="22"/>
                <w:szCs w:val="22"/>
                <w:cs/>
              </w:rPr>
              <w:t>0)</w:t>
            </w:r>
          </w:p>
        </w:tc>
        <w:tc>
          <w:tcPr>
            <w:tcW w:w="240" w:type="dxa"/>
            <w:vAlign w:val="bottom"/>
          </w:tcPr>
          <w:p w14:paraId="78EF16BA" w14:textId="77777777" w:rsidR="0069033A" w:rsidRPr="007E308F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0747D16A" w14:textId="526F4887" w:rsidR="0069033A" w:rsidRPr="001F6793" w:rsidRDefault="0069033A" w:rsidP="0069033A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1F679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562</w:t>
            </w: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69397C17" w14:textId="77777777" w:rsidR="0069033A" w:rsidRPr="001F6793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D5A5B1D" w14:textId="1589B7D7" w:rsidR="0069033A" w:rsidRPr="001F6793" w:rsidRDefault="00515500" w:rsidP="0069033A">
            <w:pPr>
              <w:tabs>
                <w:tab w:val="decimal" w:pos="882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F6793">
              <w:rPr>
                <w:rFonts w:asciiTheme="majorBidi" w:hAnsiTheme="majorBidi" w:cstheme="majorBidi"/>
                <w:sz w:val="22"/>
                <w:szCs w:val="22"/>
              </w:rPr>
              <w:t>(664,</w:t>
            </w:r>
            <w:r w:rsidR="0034258D">
              <w:rPr>
                <w:rFonts w:asciiTheme="majorBidi" w:hAnsiTheme="majorBidi" w:cstheme="majorBidi"/>
                <w:sz w:val="22"/>
                <w:szCs w:val="22"/>
              </w:rPr>
              <w:t>803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6E6662CA" w14:textId="77777777" w:rsidR="0069033A" w:rsidRPr="001F6793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8E8D7DE" w14:textId="2E54B567" w:rsidR="0069033A" w:rsidRPr="001F6793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1F679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248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835</w:t>
            </w: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6201DF" w:rsidRPr="004C28AA" w14:paraId="0F01E5DC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02533CEA" w14:textId="77777777" w:rsidR="0069033A" w:rsidRPr="004C28AA" w:rsidRDefault="0069033A" w:rsidP="0069033A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4C28A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484A5" w14:textId="32C5B25A" w:rsidR="0069033A" w:rsidRPr="00971E83" w:rsidRDefault="00515500" w:rsidP="0069033A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71E83">
              <w:rPr>
                <w:rFonts w:asciiTheme="majorBidi" w:hAnsiTheme="majorBidi"/>
                <w:sz w:val="22"/>
                <w:szCs w:val="22"/>
                <w:cs/>
              </w:rPr>
              <w:t>240</w:t>
            </w:r>
            <w:r w:rsidRPr="00971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1E83">
              <w:rPr>
                <w:rFonts w:asciiTheme="majorBidi" w:hAnsiTheme="majorBidi"/>
                <w:sz w:val="22"/>
                <w:szCs w:val="22"/>
                <w:cs/>
              </w:rPr>
              <w:t>627</w:t>
            </w:r>
          </w:p>
        </w:tc>
        <w:tc>
          <w:tcPr>
            <w:tcW w:w="236" w:type="dxa"/>
            <w:vAlign w:val="bottom"/>
          </w:tcPr>
          <w:p w14:paraId="1B718B28" w14:textId="77777777" w:rsidR="0069033A" w:rsidRPr="00971E83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4682" w14:textId="6B67C12A" w:rsidR="0069033A" w:rsidRPr="00971E83" w:rsidRDefault="0069033A" w:rsidP="0069033A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71E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614</w:t>
            </w:r>
            <w:r w:rsidRPr="00971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1E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982</w:t>
            </w:r>
          </w:p>
        </w:tc>
        <w:tc>
          <w:tcPr>
            <w:tcW w:w="274" w:type="dxa"/>
            <w:vAlign w:val="bottom"/>
          </w:tcPr>
          <w:p w14:paraId="4F41E648" w14:textId="77777777" w:rsidR="0069033A" w:rsidRPr="00971E83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C3824" w14:textId="4C67E020" w:rsidR="0069033A" w:rsidRPr="00971E83" w:rsidRDefault="00515500" w:rsidP="0069033A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71E83">
              <w:rPr>
                <w:rFonts w:asciiTheme="majorBidi" w:hAnsiTheme="majorBidi"/>
                <w:sz w:val="22"/>
                <w:szCs w:val="22"/>
                <w:cs/>
              </w:rPr>
              <w:t>44</w:t>
            </w:r>
            <w:r w:rsidRPr="00971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1E83">
              <w:rPr>
                <w:rFonts w:asciiTheme="majorBidi" w:hAnsiTheme="majorBidi"/>
                <w:sz w:val="22"/>
                <w:szCs w:val="22"/>
                <w:cs/>
              </w:rPr>
              <w:t>88</w:t>
            </w:r>
            <w:r w:rsidR="002E4F71">
              <w:rPr>
                <w:rFonts w:asciiTheme="majorBidi" w:hAnsiTheme="majorBidi"/>
                <w:sz w:val="22"/>
                <w:szCs w:val="22"/>
              </w:rPr>
              <w:t>1</w:t>
            </w:r>
          </w:p>
        </w:tc>
        <w:tc>
          <w:tcPr>
            <w:tcW w:w="274" w:type="dxa"/>
            <w:vAlign w:val="bottom"/>
          </w:tcPr>
          <w:p w14:paraId="71728AB3" w14:textId="77777777" w:rsidR="0069033A" w:rsidRPr="00971E83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FFC1F" w14:textId="420324AB" w:rsidR="0069033A" w:rsidRPr="00971E83" w:rsidRDefault="0069033A" w:rsidP="0069033A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71E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</w:t>
            </w:r>
            <w:r w:rsidRPr="00971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1E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942</w:t>
            </w:r>
          </w:p>
        </w:tc>
        <w:tc>
          <w:tcPr>
            <w:tcW w:w="240" w:type="dxa"/>
            <w:vAlign w:val="bottom"/>
          </w:tcPr>
          <w:p w14:paraId="7BB81E47" w14:textId="77777777" w:rsidR="0069033A" w:rsidRPr="00971E83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E9502" w14:textId="0002BFF2" w:rsidR="0069033A" w:rsidRPr="00971E83" w:rsidRDefault="00515500" w:rsidP="0069033A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71E83">
              <w:rPr>
                <w:rFonts w:asciiTheme="majorBidi" w:hAnsiTheme="majorBidi"/>
                <w:sz w:val="22"/>
                <w:szCs w:val="22"/>
                <w:cs/>
              </w:rPr>
              <w:t>42</w:t>
            </w:r>
            <w:r w:rsidRPr="00971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1E83">
              <w:rPr>
                <w:rFonts w:asciiTheme="majorBidi" w:hAnsiTheme="majorBidi"/>
                <w:sz w:val="22"/>
                <w:szCs w:val="22"/>
                <w:cs/>
              </w:rPr>
              <w:t>57</w:t>
            </w:r>
            <w:r w:rsidR="002E4F71">
              <w:rPr>
                <w:rFonts w:asciiTheme="majorBidi" w:hAnsiTheme="majorBidi"/>
                <w:sz w:val="22"/>
                <w:szCs w:val="22"/>
              </w:rPr>
              <w:t>6</w:t>
            </w:r>
          </w:p>
        </w:tc>
        <w:tc>
          <w:tcPr>
            <w:tcW w:w="274" w:type="dxa"/>
            <w:vAlign w:val="bottom"/>
          </w:tcPr>
          <w:p w14:paraId="6A575A72" w14:textId="77777777" w:rsidR="0069033A" w:rsidRPr="00971E83" w:rsidRDefault="0069033A" w:rsidP="0069033A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5B6C2" w14:textId="148F298A" w:rsidR="0069033A" w:rsidRPr="00971E83" w:rsidRDefault="0069033A" w:rsidP="0069033A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71E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971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1E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583</w:t>
            </w:r>
          </w:p>
        </w:tc>
        <w:tc>
          <w:tcPr>
            <w:tcW w:w="240" w:type="dxa"/>
            <w:vAlign w:val="bottom"/>
          </w:tcPr>
          <w:p w14:paraId="0BB1072C" w14:textId="77777777" w:rsidR="0069033A" w:rsidRPr="00971E83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CDC88" w14:textId="09999FCD" w:rsidR="0069033A" w:rsidRPr="00971E83" w:rsidRDefault="00515500" w:rsidP="0069033A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71E83">
              <w:rPr>
                <w:rFonts w:asciiTheme="majorBidi" w:hAnsiTheme="majorBidi"/>
                <w:sz w:val="22"/>
                <w:szCs w:val="22"/>
                <w:cs/>
              </w:rPr>
              <w:t>8</w:t>
            </w:r>
            <w:r w:rsidRPr="00971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F4103">
              <w:rPr>
                <w:rFonts w:asciiTheme="majorBidi" w:hAnsiTheme="majorBidi"/>
                <w:sz w:val="22"/>
                <w:szCs w:val="22"/>
                <w:lang w:val="en-US"/>
              </w:rPr>
              <w:t>5</w:t>
            </w:r>
            <w:r w:rsidRPr="00971E83">
              <w:rPr>
                <w:rFonts w:asciiTheme="majorBidi" w:hAnsiTheme="majorBidi"/>
                <w:sz w:val="22"/>
                <w:szCs w:val="22"/>
                <w:cs/>
              </w:rPr>
              <w:t>45</w:t>
            </w:r>
          </w:p>
        </w:tc>
        <w:tc>
          <w:tcPr>
            <w:tcW w:w="240" w:type="dxa"/>
            <w:vAlign w:val="bottom"/>
          </w:tcPr>
          <w:p w14:paraId="68551410" w14:textId="77777777" w:rsidR="0069033A" w:rsidRPr="00971E83" w:rsidRDefault="0069033A" w:rsidP="0069033A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F8EAB" w14:textId="7C1F3453" w:rsidR="0069033A" w:rsidRPr="00971E83" w:rsidRDefault="0069033A" w:rsidP="0069033A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71E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971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1E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920</w:t>
            </w:r>
          </w:p>
        </w:tc>
        <w:tc>
          <w:tcPr>
            <w:tcW w:w="240" w:type="dxa"/>
            <w:vAlign w:val="bottom"/>
          </w:tcPr>
          <w:p w14:paraId="5B40FC54" w14:textId="77777777" w:rsidR="0069033A" w:rsidRPr="00971E83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D03EC" w14:textId="63137463" w:rsidR="0069033A" w:rsidRPr="00971E83" w:rsidRDefault="00515500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71E83">
              <w:rPr>
                <w:rFonts w:asciiTheme="majorBidi" w:hAnsiTheme="majorBidi" w:cstheme="majorBidi"/>
                <w:sz w:val="22"/>
                <w:szCs w:val="22"/>
              </w:rPr>
              <w:t>336,</w:t>
            </w:r>
            <w:r w:rsidR="00896A09"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  <w:tc>
          <w:tcPr>
            <w:tcW w:w="274" w:type="dxa"/>
            <w:vAlign w:val="bottom"/>
          </w:tcPr>
          <w:p w14:paraId="5F2C53AB" w14:textId="77777777" w:rsidR="0069033A" w:rsidRPr="00971E83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2A648" w14:textId="1A930BF5" w:rsidR="0069033A" w:rsidRPr="00971E83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71E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757</w:t>
            </w:r>
            <w:r w:rsidRPr="00971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1E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427</w:t>
            </w:r>
          </w:p>
        </w:tc>
      </w:tr>
      <w:tr w:rsidR="002766BF" w:rsidRPr="004C28AA" w14:paraId="52160264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56DBEA42" w14:textId="77777777" w:rsidR="0069033A" w:rsidRPr="004C28AA" w:rsidRDefault="0069033A" w:rsidP="0069033A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28A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กำไรก่อน</w:t>
            </w:r>
            <w:r w:rsidRPr="004C28A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ต้นทุนทางการเงิน ค่าใช้จ่ายภาษี</w:t>
            </w:r>
          </w:p>
          <w:p w14:paraId="4DB6CECD" w14:textId="77777777" w:rsidR="0069033A" w:rsidRPr="004C28AA" w:rsidRDefault="0069033A" w:rsidP="0069033A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28A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4C28A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เงินได้ </w:t>
            </w:r>
            <w:r w:rsidRPr="004C28A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56" w:type="dxa"/>
            <w:tcBorders>
              <w:top w:val="double" w:sz="4" w:space="0" w:color="auto"/>
            </w:tcBorders>
            <w:vAlign w:val="bottom"/>
          </w:tcPr>
          <w:p w14:paraId="79286CBB" w14:textId="77777777" w:rsidR="0069033A" w:rsidRPr="00476C45" w:rsidRDefault="0069033A" w:rsidP="0069033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</w:tcPr>
          <w:p w14:paraId="1EE02F1B" w14:textId="77777777" w:rsidR="0069033A" w:rsidRPr="00476C45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197BEB50" w14:textId="77777777" w:rsidR="0069033A" w:rsidRPr="00476C45" w:rsidRDefault="0069033A" w:rsidP="0069033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</w:tcPr>
          <w:p w14:paraId="41FF20FF" w14:textId="77777777" w:rsidR="0069033A" w:rsidRPr="00476C45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3A1B4AB" w14:textId="77777777" w:rsidR="0069033A" w:rsidRPr="00476C45" w:rsidRDefault="0069033A" w:rsidP="0069033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</w:tcPr>
          <w:p w14:paraId="1D9D02C1" w14:textId="77777777" w:rsidR="0069033A" w:rsidRPr="00476C45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B7F58B1" w14:textId="77777777" w:rsidR="0069033A" w:rsidRPr="00476C45" w:rsidRDefault="0069033A" w:rsidP="0069033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</w:tcPr>
          <w:p w14:paraId="4F7A4914" w14:textId="77777777" w:rsidR="0069033A" w:rsidRPr="00476C45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15268BF" w14:textId="77777777" w:rsidR="0069033A" w:rsidRPr="00476C45" w:rsidRDefault="0069033A" w:rsidP="0069033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4" w:type="dxa"/>
          </w:tcPr>
          <w:p w14:paraId="7189311D" w14:textId="77777777" w:rsidR="0069033A" w:rsidRPr="00476C45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72E1B8C" w14:textId="77777777" w:rsidR="0069033A" w:rsidRPr="00476C45" w:rsidRDefault="0069033A" w:rsidP="0069033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</w:tcPr>
          <w:p w14:paraId="7EE3A6FE" w14:textId="77777777" w:rsidR="0069033A" w:rsidRPr="00476C45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7E8A5601" w14:textId="77777777" w:rsidR="0069033A" w:rsidRPr="00476C45" w:rsidRDefault="0069033A" w:rsidP="0069033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</w:tcPr>
          <w:p w14:paraId="1C126EC2" w14:textId="77777777" w:rsidR="0069033A" w:rsidRPr="00476C45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A2FCED6" w14:textId="77777777" w:rsidR="0069033A" w:rsidRPr="00476C45" w:rsidRDefault="0069033A" w:rsidP="0069033A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</w:tcPr>
          <w:p w14:paraId="671EB0B8" w14:textId="77777777" w:rsidR="0069033A" w:rsidRPr="00476C45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1F6E7FE7" w14:textId="67241CF0" w:rsidR="0069033A" w:rsidRPr="004B19D4" w:rsidRDefault="00515500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B19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C64D56" w:rsidRPr="004B19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8,</w:t>
            </w:r>
            <w:r w:rsidR="00220298" w:rsidRPr="004B19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</w:t>
            </w:r>
            <w:r w:rsidR="00A72123" w:rsidRPr="004B19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4" w:type="dxa"/>
            <w:vAlign w:val="bottom"/>
          </w:tcPr>
          <w:p w14:paraId="6D2D7A76" w14:textId="77777777" w:rsidR="0069033A" w:rsidRPr="00A51984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4BFEDE4" w14:textId="7289E60E" w:rsidR="0069033A" w:rsidRPr="00352337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352337">
              <w:rPr>
                <w:rFonts w:asciiTheme="majorBidi" w:hAnsiTheme="majorBidi" w:cstheme="majorBidi"/>
                <w:sz w:val="22"/>
                <w:szCs w:val="22"/>
              </w:rPr>
              <w:t>400,608</w:t>
            </w:r>
          </w:p>
        </w:tc>
      </w:tr>
      <w:tr w:rsidR="00EF5EFB" w:rsidRPr="004C28AA" w14:paraId="7D4A9012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3166A9DE" w14:textId="77777777" w:rsidR="0069033A" w:rsidRPr="006620B8" w:rsidRDefault="0069033A" w:rsidP="0069033A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20B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56" w:type="dxa"/>
            <w:vAlign w:val="bottom"/>
          </w:tcPr>
          <w:p w14:paraId="4A8F86EF" w14:textId="77777777" w:rsidR="0069033A" w:rsidRPr="006620B8" w:rsidRDefault="0069033A" w:rsidP="0069033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385E21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308019FD" w14:textId="77777777" w:rsidR="0069033A" w:rsidRPr="006620B8" w:rsidRDefault="0069033A" w:rsidP="0069033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D71DE72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6F8598" w14:textId="77777777" w:rsidR="0069033A" w:rsidRPr="006620B8" w:rsidRDefault="0069033A" w:rsidP="0069033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564EB50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BA446C3" w14:textId="77777777" w:rsidR="0069033A" w:rsidRPr="006620B8" w:rsidRDefault="0069033A" w:rsidP="0069033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83B737F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6BCA7BA4" w14:textId="77777777" w:rsidR="0069033A" w:rsidRPr="006620B8" w:rsidRDefault="0069033A" w:rsidP="0069033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1F63EBC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ED18B62" w14:textId="77777777" w:rsidR="0069033A" w:rsidRPr="006620B8" w:rsidRDefault="0069033A" w:rsidP="0069033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DD2DAD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B2E4872" w14:textId="77777777" w:rsidR="0069033A" w:rsidRPr="006620B8" w:rsidRDefault="0069033A" w:rsidP="0069033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99E2E55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4644288" w14:textId="77777777" w:rsidR="0069033A" w:rsidRPr="006620B8" w:rsidRDefault="0069033A" w:rsidP="0069033A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559121B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15186037" w14:textId="155FC249" w:rsidR="0069033A" w:rsidRPr="006620B8" w:rsidRDefault="00A51984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15500" w:rsidRPr="006620B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06029" w:rsidRPr="006620B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15500" w:rsidRPr="006620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91396" w:rsidRPr="006620B8">
              <w:rPr>
                <w:rFonts w:asciiTheme="majorBidi" w:hAnsiTheme="majorBidi" w:cstheme="majorBidi"/>
                <w:sz w:val="22"/>
                <w:szCs w:val="22"/>
              </w:rPr>
              <w:t>732</w:t>
            </w:r>
            <w:r w:rsidRPr="006620B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632FDF9E" w14:textId="77777777" w:rsidR="0069033A" w:rsidRPr="006620B8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EA28EBC" w14:textId="0343E04F" w:rsidR="0069033A" w:rsidRPr="006620B8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6620B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Pr="006620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620B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6620B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EF5EFB" w:rsidRPr="00133F98" w14:paraId="22050E0B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3085F136" w14:textId="77777777" w:rsidR="0069033A" w:rsidRPr="006620B8" w:rsidRDefault="0069033A" w:rsidP="0069033A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20B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1056" w:type="dxa"/>
            <w:vAlign w:val="bottom"/>
          </w:tcPr>
          <w:p w14:paraId="1D836309" w14:textId="77777777" w:rsidR="0069033A" w:rsidRPr="006620B8" w:rsidRDefault="0069033A" w:rsidP="0069033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7B0F82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100ED3C2" w14:textId="77777777" w:rsidR="0069033A" w:rsidRPr="006620B8" w:rsidRDefault="0069033A" w:rsidP="0069033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3DE71AD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7BBB62B" w14:textId="77777777" w:rsidR="0069033A" w:rsidRPr="006620B8" w:rsidRDefault="0069033A" w:rsidP="0069033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7484B90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B87B924" w14:textId="77777777" w:rsidR="0069033A" w:rsidRPr="006620B8" w:rsidRDefault="0069033A" w:rsidP="0069033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D66E27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D4C7A00" w14:textId="77777777" w:rsidR="0069033A" w:rsidRPr="006620B8" w:rsidRDefault="0069033A" w:rsidP="0069033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9F135CE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5AA030A" w14:textId="77777777" w:rsidR="0069033A" w:rsidRPr="006620B8" w:rsidRDefault="0069033A" w:rsidP="0069033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643835B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713031D" w14:textId="77777777" w:rsidR="0069033A" w:rsidRPr="006620B8" w:rsidRDefault="0069033A" w:rsidP="0069033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F6B4D31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27D52F5" w14:textId="77777777" w:rsidR="0069033A" w:rsidRPr="006620B8" w:rsidRDefault="0069033A" w:rsidP="0069033A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E421C0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6EF84B0" w14:textId="6CFC3ED7" w:rsidR="0069033A" w:rsidRPr="006620B8" w:rsidRDefault="00515500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41779A" w:rsidRPr="006620B8">
              <w:rPr>
                <w:rFonts w:asciiTheme="majorBidi" w:hAnsiTheme="majorBidi" w:cstheme="majorBidi"/>
                <w:sz w:val="22"/>
                <w:szCs w:val="22"/>
              </w:rPr>
              <w:t>5,25</w:t>
            </w:r>
            <w:r w:rsidR="00861259" w:rsidRPr="006620B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74" w:type="dxa"/>
            <w:vAlign w:val="bottom"/>
          </w:tcPr>
          <w:p w14:paraId="5DC23EC9" w14:textId="77777777" w:rsidR="0069033A" w:rsidRPr="006620B8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FEF7FC1" w14:textId="62670611" w:rsidR="0069033A" w:rsidRPr="006620B8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382</w:t>
            </w:r>
            <w:r w:rsidRPr="006620B8">
              <w:rPr>
                <w:rFonts w:asciiTheme="majorBidi" w:hAnsiTheme="majorBidi" w:cstheme="majorBidi"/>
                <w:sz w:val="22"/>
                <w:szCs w:val="22"/>
              </w:rPr>
              <w:t>,608</w:t>
            </w:r>
          </w:p>
        </w:tc>
      </w:tr>
      <w:tr w:rsidR="006B338E" w:rsidRPr="004C28AA" w14:paraId="2E168F47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4245EFD7" w14:textId="02484954" w:rsidR="0069033A" w:rsidRPr="006620B8" w:rsidRDefault="0069033A" w:rsidP="0069033A">
            <w:pPr>
              <w:ind w:left="156" w:hanging="156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6620B8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ส่วนแบ่งกำไรในเงินลงทุนในบริษัทร่วม</w:t>
            </w:r>
          </w:p>
          <w:p w14:paraId="77E41812" w14:textId="20B29EF5" w:rsidR="0069033A" w:rsidRPr="006620B8" w:rsidRDefault="0069033A" w:rsidP="0069033A">
            <w:pPr>
              <w:ind w:left="156" w:hanging="156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20B8"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  <w:t xml:space="preserve">   </w:t>
            </w:r>
            <w:r w:rsidRPr="006620B8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และการร่วมค้าที่ใช้วิธีส่วนได้เสีย</w:t>
            </w:r>
          </w:p>
        </w:tc>
        <w:tc>
          <w:tcPr>
            <w:tcW w:w="1056" w:type="dxa"/>
            <w:vAlign w:val="bottom"/>
          </w:tcPr>
          <w:p w14:paraId="047C5085" w14:textId="77777777" w:rsidR="0069033A" w:rsidRPr="006620B8" w:rsidRDefault="0069033A" w:rsidP="0069033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29BA09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4BD2BC31" w14:textId="77777777" w:rsidR="0069033A" w:rsidRPr="006620B8" w:rsidRDefault="0069033A" w:rsidP="0069033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E8A843B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FFC2DE" w14:textId="77777777" w:rsidR="0069033A" w:rsidRPr="006620B8" w:rsidRDefault="0069033A" w:rsidP="0069033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8E3AD2B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1772164" w14:textId="77777777" w:rsidR="0069033A" w:rsidRPr="006620B8" w:rsidRDefault="0069033A" w:rsidP="0069033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248B9D8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5B0E5601" w14:textId="77777777" w:rsidR="0069033A" w:rsidRPr="006620B8" w:rsidRDefault="0069033A" w:rsidP="0069033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0064997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1C420EE8" w14:textId="77777777" w:rsidR="0069033A" w:rsidRPr="006620B8" w:rsidRDefault="0069033A" w:rsidP="0069033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D42A716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110B16F" w14:textId="77777777" w:rsidR="0069033A" w:rsidRPr="006620B8" w:rsidRDefault="0069033A" w:rsidP="0069033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873E33D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0E17501" w14:textId="77777777" w:rsidR="0069033A" w:rsidRPr="006620B8" w:rsidRDefault="0069033A" w:rsidP="0069033A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45252AC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53A69E0" w14:textId="3E1E517D" w:rsidR="0069033A" w:rsidRPr="006620B8" w:rsidRDefault="00515500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 w:cstheme="majorBidi"/>
                <w:sz w:val="22"/>
                <w:szCs w:val="22"/>
              </w:rPr>
              <w:t>3,164</w:t>
            </w:r>
          </w:p>
        </w:tc>
        <w:tc>
          <w:tcPr>
            <w:tcW w:w="274" w:type="dxa"/>
            <w:vAlign w:val="bottom"/>
          </w:tcPr>
          <w:p w14:paraId="6CFC9010" w14:textId="77777777" w:rsidR="0069033A" w:rsidRPr="006620B8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02F9FEA" w14:textId="0679DF5A" w:rsidR="0069033A" w:rsidRPr="006620B8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6620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620B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560</w:t>
            </w:r>
          </w:p>
        </w:tc>
      </w:tr>
      <w:tr w:rsidR="006B338E" w:rsidRPr="004C28AA" w14:paraId="362D0A67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32836445" w14:textId="77777777" w:rsidR="0069033A" w:rsidRPr="006620B8" w:rsidRDefault="0069033A" w:rsidP="0069033A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6620B8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056" w:type="dxa"/>
            <w:vAlign w:val="bottom"/>
          </w:tcPr>
          <w:p w14:paraId="75AA7DDC" w14:textId="77777777" w:rsidR="0069033A" w:rsidRPr="006620B8" w:rsidRDefault="0069033A" w:rsidP="0069033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AB561D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50134D4F" w14:textId="77777777" w:rsidR="0069033A" w:rsidRPr="006620B8" w:rsidRDefault="0069033A" w:rsidP="0069033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F89A113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DF5136B" w14:textId="77777777" w:rsidR="0069033A" w:rsidRPr="006620B8" w:rsidRDefault="0069033A" w:rsidP="0069033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DF6CE95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05FF461" w14:textId="77777777" w:rsidR="0069033A" w:rsidRPr="006620B8" w:rsidRDefault="0069033A" w:rsidP="0069033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C2F2DAB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28F7B97C" w14:textId="77777777" w:rsidR="0069033A" w:rsidRPr="006620B8" w:rsidRDefault="0069033A" w:rsidP="0069033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293A503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52E2B33" w14:textId="77777777" w:rsidR="0069033A" w:rsidRPr="006620B8" w:rsidRDefault="0069033A" w:rsidP="0069033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73C0577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4AA7A13" w14:textId="77777777" w:rsidR="0069033A" w:rsidRPr="006620B8" w:rsidRDefault="0069033A" w:rsidP="0069033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B1A0E8E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31AD4DC1" w14:textId="77777777" w:rsidR="0069033A" w:rsidRPr="006620B8" w:rsidRDefault="0069033A" w:rsidP="0069033A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08CBBCE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20DADBF" w14:textId="7D7C454A" w:rsidR="0069033A" w:rsidRPr="006620B8" w:rsidRDefault="00515500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 w:cstheme="majorBidi"/>
                <w:sz w:val="22"/>
                <w:szCs w:val="22"/>
              </w:rPr>
              <w:t>(4,039)</w:t>
            </w:r>
          </w:p>
        </w:tc>
        <w:tc>
          <w:tcPr>
            <w:tcW w:w="274" w:type="dxa"/>
            <w:vAlign w:val="bottom"/>
          </w:tcPr>
          <w:p w14:paraId="31CF3F0C" w14:textId="77777777" w:rsidR="0069033A" w:rsidRPr="006620B8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6B26DD9" w14:textId="465D786A" w:rsidR="0069033A" w:rsidRPr="006620B8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6620B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6620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620B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Pr="006620B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6B338E" w:rsidRPr="004C28AA" w14:paraId="309C517D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78F4F2E6" w14:textId="77777777" w:rsidR="0069033A" w:rsidRPr="006620B8" w:rsidRDefault="0069033A" w:rsidP="0069033A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20B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56" w:type="dxa"/>
            <w:vAlign w:val="bottom"/>
          </w:tcPr>
          <w:p w14:paraId="68174774" w14:textId="77777777" w:rsidR="0069033A" w:rsidRPr="006620B8" w:rsidRDefault="0069033A" w:rsidP="0069033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01D2E8A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5A8F5892" w14:textId="77777777" w:rsidR="0069033A" w:rsidRPr="006620B8" w:rsidRDefault="0069033A" w:rsidP="0069033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845BD38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678E190" w14:textId="77777777" w:rsidR="0069033A" w:rsidRPr="006620B8" w:rsidRDefault="0069033A" w:rsidP="0069033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6723172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5DFBDF9" w14:textId="77777777" w:rsidR="0069033A" w:rsidRPr="006620B8" w:rsidRDefault="0069033A" w:rsidP="0069033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387F850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24DDC78" w14:textId="77777777" w:rsidR="0069033A" w:rsidRPr="006620B8" w:rsidRDefault="0069033A" w:rsidP="0069033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00FC567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814EA25" w14:textId="77777777" w:rsidR="0069033A" w:rsidRPr="006620B8" w:rsidRDefault="0069033A" w:rsidP="0069033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5674C4E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6E73563" w14:textId="77777777" w:rsidR="0069033A" w:rsidRPr="006620B8" w:rsidRDefault="0069033A" w:rsidP="0069033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EF7E3C5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6E9B702" w14:textId="77777777" w:rsidR="0069033A" w:rsidRPr="006620B8" w:rsidRDefault="0069033A" w:rsidP="0069033A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F1EBBA4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9115C58" w14:textId="22C4087D" w:rsidR="0069033A" w:rsidRPr="006620B8" w:rsidRDefault="00515500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 w:cstheme="majorBidi"/>
                <w:sz w:val="22"/>
                <w:szCs w:val="22"/>
              </w:rPr>
              <w:t>(20,377)</w:t>
            </w:r>
          </w:p>
        </w:tc>
        <w:tc>
          <w:tcPr>
            <w:tcW w:w="274" w:type="dxa"/>
            <w:vAlign w:val="bottom"/>
          </w:tcPr>
          <w:p w14:paraId="6A1066AC" w14:textId="77777777" w:rsidR="0069033A" w:rsidRPr="006620B8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23FB1FF" w14:textId="03EBCF4C" w:rsidR="0069033A" w:rsidRPr="006620B8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6620B8">
              <w:rPr>
                <w:rFonts w:asciiTheme="majorBidi" w:hAnsiTheme="majorBidi"/>
                <w:sz w:val="22"/>
                <w:szCs w:val="22"/>
              </w:rPr>
              <w:t>12</w:t>
            </w:r>
            <w:r w:rsidRPr="006620B8">
              <w:rPr>
                <w:rFonts w:asciiTheme="majorBidi" w:hAnsiTheme="majorBidi" w:cstheme="majorBidi"/>
                <w:sz w:val="22"/>
                <w:szCs w:val="22"/>
              </w:rPr>
              <w:t>,515</w:t>
            </w:r>
            <w:r w:rsidRPr="006620B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EF5EFB" w:rsidRPr="004C28AA" w14:paraId="110617F5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77EEF7AE" w14:textId="77777777" w:rsidR="0069033A" w:rsidRPr="006620B8" w:rsidRDefault="0069033A" w:rsidP="0069033A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20B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56" w:type="dxa"/>
            <w:vAlign w:val="bottom"/>
          </w:tcPr>
          <w:p w14:paraId="25A0D529" w14:textId="77777777" w:rsidR="0069033A" w:rsidRPr="006620B8" w:rsidRDefault="0069033A" w:rsidP="0069033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1E3E9E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7154FA21" w14:textId="77777777" w:rsidR="0069033A" w:rsidRPr="006620B8" w:rsidRDefault="0069033A" w:rsidP="0069033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40CAFCF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5C180B9" w14:textId="77777777" w:rsidR="0069033A" w:rsidRPr="006620B8" w:rsidRDefault="0069033A" w:rsidP="0069033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B7421F4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1478B4C" w14:textId="77777777" w:rsidR="0069033A" w:rsidRPr="006620B8" w:rsidRDefault="0069033A" w:rsidP="0069033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0B7AD9D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418C330E" w14:textId="77777777" w:rsidR="0069033A" w:rsidRPr="006620B8" w:rsidRDefault="0069033A" w:rsidP="0069033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A8F83D1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EC0B9B3" w14:textId="77777777" w:rsidR="0069033A" w:rsidRPr="006620B8" w:rsidRDefault="0069033A" w:rsidP="0069033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2A0DA86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FEC1FFE" w14:textId="77777777" w:rsidR="0069033A" w:rsidRPr="006620B8" w:rsidRDefault="0069033A" w:rsidP="0069033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9440E6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28A6110" w14:textId="77777777" w:rsidR="0069033A" w:rsidRPr="006620B8" w:rsidRDefault="0069033A" w:rsidP="0069033A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1BA94C8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0DEA862A" w14:textId="41E7E4CE" w:rsidR="0069033A" w:rsidRPr="006620B8" w:rsidRDefault="00515500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 w:cstheme="majorBidi"/>
                <w:sz w:val="22"/>
                <w:szCs w:val="22"/>
              </w:rPr>
              <w:t>(14,</w:t>
            </w:r>
            <w:r w:rsidR="008A5EFE" w:rsidRPr="006620B8">
              <w:rPr>
                <w:rFonts w:asciiTheme="majorBidi" w:hAnsiTheme="majorBidi" w:cstheme="majorBidi"/>
                <w:sz w:val="22"/>
                <w:szCs w:val="22"/>
              </w:rPr>
              <w:t>021</w:t>
            </w:r>
            <w:r w:rsidRPr="006620B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7929B400" w14:textId="77777777" w:rsidR="0069033A" w:rsidRPr="006620B8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FEB4D6C" w14:textId="2401F65B" w:rsidR="0069033A" w:rsidRPr="006620B8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6620B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</w:t>
            </w:r>
            <w:r w:rsidRPr="006620B8">
              <w:rPr>
                <w:rFonts w:asciiTheme="majorBidi" w:hAnsiTheme="majorBidi" w:cstheme="majorBidi"/>
                <w:sz w:val="22"/>
                <w:szCs w:val="22"/>
              </w:rPr>
              <w:t>,723</w:t>
            </w:r>
            <w:r w:rsidRPr="006620B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EF5EFB" w:rsidRPr="004C28AA" w14:paraId="51D7AB38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31D1BED0" w14:textId="77777777" w:rsidR="0069033A" w:rsidRPr="006620B8" w:rsidRDefault="0069033A" w:rsidP="0069033A">
            <w:pPr>
              <w:jc w:val="thaiDistribute"/>
              <w:rPr>
                <w:rFonts w:ascii="Angsana New" w:eastAsia="SimSun" w:hAnsi="Angsana New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6620B8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56" w:type="dxa"/>
            <w:vAlign w:val="bottom"/>
          </w:tcPr>
          <w:p w14:paraId="5691FCDD" w14:textId="77777777" w:rsidR="0069033A" w:rsidRPr="006620B8" w:rsidRDefault="0069033A" w:rsidP="0069033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9E992E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14674CF6" w14:textId="77777777" w:rsidR="0069033A" w:rsidRPr="006620B8" w:rsidRDefault="0069033A" w:rsidP="0069033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A002546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A2D934" w14:textId="77777777" w:rsidR="0069033A" w:rsidRPr="006620B8" w:rsidRDefault="0069033A" w:rsidP="0069033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C737383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4233758" w14:textId="77777777" w:rsidR="0069033A" w:rsidRPr="006620B8" w:rsidRDefault="0069033A" w:rsidP="0069033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60EDAC6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12EBB36D" w14:textId="77777777" w:rsidR="0069033A" w:rsidRPr="006620B8" w:rsidRDefault="0069033A" w:rsidP="0069033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74F19BC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09B49E4" w14:textId="77777777" w:rsidR="0069033A" w:rsidRPr="006620B8" w:rsidRDefault="0069033A" w:rsidP="0069033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06E8EC3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C67AE00" w14:textId="77777777" w:rsidR="0069033A" w:rsidRPr="006620B8" w:rsidRDefault="0069033A" w:rsidP="0069033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08B03B3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2019D1BB" w14:textId="77777777" w:rsidR="0069033A" w:rsidRPr="006620B8" w:rsidRDefault="0069033A" w:rsidP="0069033A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98FB566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EC1F4" w14:textId="3E41331A" w:rsidR="0069033A" w:rsidRPr="006620B8" w:rsidRDefault="00515500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620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49,</w:t>
            </w:r>
            <w:r w:rsidR="00335ED0" w:rsidRPr="006620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</w:t>
            </w:r>
            <w:r w:rsidR="00861259" w:rsidRPr="006620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4" w:type="dxa"/>
            <w:vAlign w:val="bottom"/>
          </w:tcPr>
          <w:p w14:paraId="51D37472" w14:textId="77777777" w:rsidR="0069033A" w:rsidRPr="006620B8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72C34" w14:textId="20146CA2" w:rsidR="0069033A" w:rsidRPr="006620B8" w:rsidRDefault="0069033A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620B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299</w:t>
            </w:r>
            <w:r w:rsidRPr="006620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,809</w:t>
            </w:r>
          </w:p>
        </w:tc>
      </w:tr>
      <w:tr w:rsidR="00EF5EFB" w:rsidRPr="004C28AA" w14:paraId="24673F45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4B847DEF" w14:textId="3F77B609" w:rsidR="0069033A" w:rsidRPr="006620B8" w:rsidRDefault="0069033A" w:rsidP="0069033A">
            <w:pPr>
              <w:jc w:val="thaiDistribute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6620B8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56" w:type="dxa"/>
            <w:vAlign w:val="bottom"/>
          </w:tcPr>
          <w:p w14:paraId="34E0257F" w14:textId="77777777" w:rsidR="0069033A" w:rsidRPr="006620B8" w:rsidRDefault="0069033A" w:rsidP="0069033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60B53A7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4B94F154" w14:textId="77777777" w:rsidR="0069033A" w:rsidRPr="006620B8" w:rsidRDefault="0069033A" w:rsidP="0069033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BFAFE2E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6F5FC4F" w14:textId="77777777" w:rsidR="0069033A" w:rsidRPr="006620B8" w:rsidRDefault="0069033A" w:rsidP="0069033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5DD351F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24BB89D" w14:textId="77777777" w:rsidR="0069033A" w:rsidRPr="006620B8" w:rsidRDefault="0069033A" w:rsidP="0069033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DF6040D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52063639" w14:textId="77777777" w:rsidR="0069033A" w:rsidRPr="006620B8" w:rsidRDefault="0069033A" w:rsidP="0069033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35B0ED5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754F152" w14:textId="77777777" w:rsidR="0069033A" w:rsidRPr="006620B8" w:rsidRDefault="0069033A" w:rsidP="0069033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0BABEDD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7390996" w14:textId="77777777" w:rsidR="0069033A" w:rsidRPr="006620B8" w:rsidRDefault="0069033A" w:rsidP="0069033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231AF83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726FD46" w14:textId="77777777" w:rsidR="0069033A" w:rsidRPr="006620B8" w:rsidRDefault="0069033A" w:rsidP="0069033A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DCF213F" w14:textId="77777777" w:rsidR="0069033A" w:rsidRPr="006620B8" w:rsidRDefault="0069033A" w:rsidP="0069033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E3B5E48" w14:textId="4824F213" w:rsidR="0069033A" w:rsidRPr="006620B8" w:rsidRDefault="00515500" w:rsidP="0069033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620B8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6620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620B8">
              <w:rPr>
                <w:rFonts w:asciiTheme="majorBidi" w:hAnsiTheme="majorBidi"/>
                <w:sz w:val="22"/>
                <w:szCs w:val="22"/>
                <w:cs/>
              </w:rPr>
              <w:t>856</w:t>
            </w:r>
          </w:p>
        </w:tc>
        <w:tc>
          <w:tcPr>
            <w:tcW w:w="274" w:type="dxa"/>
            <w:vAlign w:val="bottom"/>
          </w:tcPr>
          <w:p w14:paraId="169CB551" w14:textId="77777777" w:rsidR="0069033A" w:rsidRPr="006620B8" w:rsidRDefault="0069033A" w:rsidP="0069033A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4E4B101" w14:textId="38CD169B" w:rsidR="0069033A" w:rsidRPr="006620B8" w:rsidRDefault="00515500" w:rsidP="00515500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620B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1,453</w:t>
            </w:r>
          </w:p>
        </w:tc>
      </w:tr>
    </w:tbl>
    <w:p w14:paraId="47BD6527" w14:textId="71740AE7" w:rsidR="00C329EA" w:rsidRPr="004C28AA" w:rsidRDefault="00C329EA" w:rsidP="00496EF0">
      <w:pPr>
        <w:rPr>
          <w:cs/>
        </w:rPr>
        <w:sectPr w:rsidR="00C329EA" w:rsidRPr="004C28AA" w:rsidSect="003B7724">
          <w:pgSz w:w="16838" w:h="11906" w:orient="landscape" w:code="9"/>
          <w:pgMar w:top="691" w:right="1152" w:bottom="576" w:left="1152" w:header="706" w:footer="576" w:gutter="0"/>
          <w:cols w:space="720"/>
          <w:docGrid w:linePitch="326"/>
        </w:sectPr>
      </w:pPr>
    </w:p>
    <w:p w14:paraId="2741620C" w14:textId="27835291" w:rsidR="00F81711" w:rsidRPr="004C28AA" w:rsidRDefault="00704EB3" w:rsidP="00F81711">
      <w:pPr>
        <w:tabs>
          <w:tab w:val="left" w:pos="0"/>
          <w:tab w:val="left" w:pos="540"/>
          <w:tab w:val="left" w:pos="900"/>
          <w:tab w:val="left" w:pos="3600"/>
          <w:tab w:val="left" w:pos="369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noProof/>
          <w:sz w:val="30"/>
          <w:szCs w:val="30"/>
        </w:rPr>
        <w:lastRenderedPageBreak/>
        <w:drawing>
          <wp:anchor distT="0" distB="0" distL="114300" distR="114300" simplePos="0" relativeHeight="251658241" behindDoc="0" locked="0" layoutInCell="1" allowOverlap="1" wp14:anchorId="32B5F987" wp14:editId="119F9876">
            <wp:simplePos x="0" y="0"/>
            <wp:positionH relativeFrom="column">
              <wp:posOffset>-670560</wp:posOffset>
            </wp:positionH>
            <wp:positionV relativeFrom="paragraph">
              <wp:posOffset>4001135</wp:posOffset>
            </wp:positionV>
            <wp:extent cx="7499350" cy="393192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0" cy="393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01F8">
        <w:rPr>
          <w:rFonts w:ascii="Angsana New" w:hAnsi="Angsana New"/>
          <w:i/>
          <w:iCs/>
          <w:noProof/>
          <w:sz w:val="30"/>
          <w:szCs w:val="30"/>
          <w:cs/>
        </w:rPr>
        <w:drawing>
          <wp:anchor distT="0" distB="0" distL="114300" distR="114300" simplePos="0" relativeHeight="251658240" behindDoc="0" locked="0" layoutInCell="1" allowOverlap="1" wp14:anchorId="1953AD91" wp14:editId="7C1F3322">
            <wp:simplePos x="0" y="0"/>
            <wp:positionH relativeFrom="column">
              <wp:posOffset>-627380</wp:posOffset>
            </wp:positionH>
            <wp:positionV relativeFrom="paragraph">
              <wp:posOffset>4445</wp:posOffset>
            </wp:positionV>
            <wp:extent cx="7390210" cy="393192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210" cy="393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28EB7" w14:textId="7FCAF0C3" w:rsidR="00F81711" w:rsidRPr="004C28AA" w:rsidRDefault="00F81711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4C28A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86102B8" w14:textId="125B1F75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C28A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59D075C1" w14:textId="0AA3F246" w:rsidR="003B2A54" w:rsidRPr="00393E36" w:rsidRDefault="003B2A54" w:rsidP="00AF73CD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393E3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กลุ่มบริษัทมีรายได้จากส่วนงานในต่างประเทศจาก </w:t>
      </w:r>
      <w:r w:rsidRPr="00393E36">
        <w:rPr>
          <w:rFonts w:asciiTheme="majorBidi" w:hAnsiTheme="majorBidi" w:cstheme="majorBidi"/>
          <w:spacing w:val="-6"/>
          <w:sz w:val="30"/>
          <w:szCs w:val="30"/>
          <w:lang w:val="en-US"/>
        </w:rPr>
        <w:t>Leo Myanmar Logistic Co</w:t>
      </w:r>
      <w:r w:rsidRPr="00393E3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Pr="00393E36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6A7449" w:rsidRPr="00393E36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Pr="00393E36">
        <w:rPr>
          <w:rFonts w:asciiTheme="majorBidi" w:hAnsiTheme="majorBidi" w:cstheme="majorBidi"/>
          <w:spacing w:val="-6"/>
          <w:sz w:val="30"/>
          <w:szCs w:val="30"/>
          <w:lang w:val="en-US"/>
        </w:rPr>
        <w:t>Ltd</w:t>
      </w:r>
      <w:r w:rsidRPr="00393E3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. </w:t>
      </w:r>
      <w:r w:rsidR="00504E22" w:rsidRPr="00393E3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504E22" w:rsidRPr="00393E36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AF73CD" w:rsidRPr="00393E36">
        <w:rPr>
          <w:rFonts w:asciiTheme="majorBidi" w:hAnsiTheme="majorBidi"/>
          <w:spacing w:val="-6"/>
          <w:sz w:val="30"/>
          <w:szCs w:val="30"/>
          <w:lang w:val="en-US"/>
        </w:rPr>
        <w:t>0.72</w:t>
      </w:r>
      <w:r w:rsidRPr="00393E3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ล้านบาท </w:t>
      </w:r>
      <w:r w:rsidR="00445BCA" w:rsidRPr="00393E3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393E36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>(</w:t>
      </w:r>
      <w:r w:rsidR="00F75ADE" w:rsidRPr="00393E36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256</w:t>
      </w:r>
      <w:r w:rsidR="00BA3289" w:rsidRPr="00393E36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5</w:t>
      </w:r>
      <w:r w:rsidRPr="00393E36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 xml:space="preserve">: </w:t>
      </w:r>
      <w:r w:rsidR="00DB44CB" w:rsidRPr="00393E36">
        <w:rPr>
          <w:rFonts w:ascii="Angsana New" w:hAnsi="Angsana New"/>
          <w:i/>
          <w:iCs/>
          <w:spacing w:val="-6"/>
          <w:sz w:val="30"/>
          <w:szCs w:val="30"/>
          <w:lang w:val="en-US"/>
        </w:rPr>
        <w:t>0</w:t>
      </w:r>
      <w:r w:rsidR="002D44EE" w:rsidRPr="00393E36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>.</w:t>
      </w:r>
      <w:r w:rsidR="002C0E72">
        <w:rPr>
          <w:rFonts w:ascii="Angsana New" w:hAnsi="Angsana New"/>
          <w:i/>
          <w:iCs/>
          <w:spacing w:val="-6"/>
          <w:sz w:val="30"/>
          <w:szCs w:val="30"/>
          <w:lang w:val="en-US"/>
        </w:rPr>
        <w:t>83</w:t>
      </w:r>
      <w:r w:rsidRPr="00393E36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Pr="00393E36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>ล้านบาท)</w:t>
      </w:r>
    </w:p>
    <w:p w14:paraId="2D424A67" w14:textId="77777777" w:rsidR="003B2A54" w:rsidRPr="00A75D7F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20"/>
          <w:szCs w:val="20"/>
          <w:highlight w:val="yellow"/>
          <w:lang w:val="en-US"/>
        </w:rPr>
      </w:pPr>
    </w:p>
    <w:p w14:paraId="632D0A5D" w14:textId="77777777" w:rsidR="003B2A54" w:rsidRPr="00EF13FE" w:rsidRDefault="003B2A54" w:rsidP="00496EF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13FE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3594F680" w14:textId="5A3EC0AF" w:rsidR="00F22B33" w:rsidRPr="004C28AA" w:rsidRDefault="00501115" w:rsidP="00F22B3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F13F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รายได้จากลูกค้าส่วนที่เกินร้อยละ </w:t>
      </w:r>
      <w:r w:rsidRPr="00EF13FE">
        <w:rPr>
          <w:rFonts w:asciiTheme="majorBidi" w:hAnsiTheme="majorBidi" w:cstheme="majorBidi"/>
          <w:sz w:val="30"/>
          <w:szCs w:val="30"/>
          <w:lang w:val="en-US"/>
        </w:rPr>
        <w:t xml:space="preserve">10 </w:t>
      </w:r>
      <w:r w:rsidRPr="00EF13F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ของกลุ่มบริษัท มีจำนวนเงินประมาณ </w:t>
      </w:r>
      <w:r w:rsidR="00BE7DEE" w:rsidRPr="00EF13FE">
        <w:rPr>
          <w:rFonts w:asciiTheme="majorBidi" w:hAnsiTheme="majorBidi" w:cstheme="majorBidi"/>
          <w:sz w:val="30"/>
          <w:szCs w:val="30"/>
          <w:lang w:val="en-US"/>
        </w:rPr>
        <w:t>123.75</w:t>
      </w:r>
      <w:r w:rsidRPr="00EF13F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F13FE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F22B33" w:rsidRPr="00EF13F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22B33" w:rsidRPr="00EF13FE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(2</w:t>
      </w:r>
      <w:r w:rsidR="002761B8" w:rsidRPr="00EF13FE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56</w:t>
      </w:r>
      <w:r w:rsidR="009920DA" w:rsidRPr="00EF13FE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5</w:t>
      </w:r>
      <w:r w:rsidR="000265EC" w:rsidRPr="00FF7A5C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: </w:t>
      </w:r>
      <w:r w:rsidR="000265EC" w:rsidRPr="00FF7A5C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US"/>
        </w:rPr>
        <w:t>ไม่มี</w:t>
      </w:r>
      <w:r w:rsidR="000265EC" w:rsidRPr="00FF7A5C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)</w:t>
      </w:r>
    </w:p>
    <w:p w14:paraId="08137F47" w14:textId="77777777" w:rsidR="008061BF" w:rsidRPr="00A75D7F" w:rsidRDefault="008061BF" w:rsidP="005A09A3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00ADA99" w14:textId="047E31C5" w:rsidR="003B2A54" w:rsidRPr="004C28AA" w:rsidRDefault="00D078AD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28AA">
        <w:rPr>
          <w:rFonts w:ascii="Angsana New" w:hAnsi="Angsana New"/>
          <w:b/>
          <w:bCs/>
          <w:sz w:val="30"/>
          <w:szCs w:val="30"/>
          <w:lang w:val="en-US"/>
        </w:rPr>
        <w:t>11</w:t>
      </w:r>
      <w:r w:rsidRPr="004C28A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B2A54"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>กำไรต่อหุ้น</w:t>
      </w:r>
    </w:p>
    <w:p w14:paraId="5B70D42E" w14:textId="77777777" w:rsidR="003B2A54" w:rsidRPr="004C28AA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22"/>
          <w:szCs w:val="22"/>
          <w:lang w:val="en-US"/>
        </w:rPr>
      </w:pPr>
    </w:p>
    <w:p w14:paraId="41D83FAD" w14:textId="1E90C713" w:rsidR="00423225" w:rsidRPr="004C28AA" w:rsidRDefault="00C91C52" w:rsidP="00FE424B">
      <w:pPr>
        <w:ind w:left="540"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กำไรต่อหุ้น</w:t>
      </w:r>
      <w:r w:rsidR="00C40B36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ขั้นพื้นฐาน</w:t>
      </w:r>
      <w:r w:rsidR="00483447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สำหรับงวด</w:t>
      </w:r>
      <w:r w:rsidR="00CC0F63" w:rsidRPr="004C28AA">
        <w:rPr>
          <w:rFonts w:asciiTheme="majorBidi" w:hAnsiTheme="majorBidi" w:cstheme="majorBidi" w:hint="cs"/>
          <w:spacing w:val="-2"/>
          <w:sz w:val="30"/>
          <w:szCs w:val="30"/>
          <w:cs/>
        </w:rPr>
        <w:t>สามเดือนและ</w:t>
      </w:r>
      <w:r w:rsidR="00423225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="00CC0F63" w:rsidRPr="004C28AA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="00CC0F63" w:rsidRPr="004C28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CC0F63" w:rsidRPr="004C28AA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CC0F63" w:rsidRPr="004C28A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="00423225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กันย</w:t>
      </w:r>
      <w:r w:rsidR="00CC0F63" w:rsidRPr="004C28A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ายน</w:t>
      </w:r>
      <w:r w:rsidR="00CC0F63" w:rsidRPr="004C28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B44CB" w:rsidRPr="004C28AA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="00E05551" w:rsidRPr="004C28AA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6446A5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A33ADE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งวด</w:t>
      </w:r>
      <w:r w:rsidR="006446A5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ปรับปรุงด้วยจำนวนหุ้นสามัญที่ซื้อคืน</w:t>
      </w:r>
      <w:r w:rsidR="00740537" w:rsidRPr="004C28A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5302E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88"/>
        <w:gridCol w:w="990"/>
        <w:gridCol w:w="269"/>
        <w:gridCol w:w="991"/>
        <w:gridCol w:w="270"/>
        <w:gridCol w:w="990"/>
        <w:gridCol w:w="270"/>
        <w:gridCol w:w="992"/>
      </w:tblGrid>
      <w:tr w:rsidR="00510CFA" w:rsidRPr="00510CFA" w14:paraId="66146CA2" w14:textId="77777777" w:rsidTr="00500C49">
        <w:trPr>
          <w:tblHeader/>
        </w:trPr>
        <w:tc>
          <w:tcPr>
            <w:tcW w:w="4588" w:type="dxa"/>
          </w:tcPr>
          <w:p w14:paraId="227FFAD7" w14:textId="77777777" w:rsidR="00510CFA" w:rsidRPr="00510CFA" w:rsidRDefault="00510CFA" w:rsidP="00500C49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2C6D137" w14:textId="77777777" w:rsidR="00510CFA" w:rsidRPr="00510CFA" w:rsidRDefault="00510CFA" w:rsidP="00500C4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54ECEB" w14:textId="77777777" w:rsidR="00510CFA" w:rsidRPr="00510CFA" w:rsidRDefault="00510CFA" w:rsidP="00500C4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</w:tcPr>
          <w:p w14:paraId="1511C738" w14:textId="77777777" w:rsidR="00510CFA" w:rsidRPr="00510CFA" w:rsidRDefault="00510CFA" w:rsidP="00500C4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0CFA" w:rsidRPr="00510CFA" w14:paraId="572FE400" w14:textId="77777777" w:rsidTr="00500C49">
        <w:trPr>
          <w:tblHeader/>
        </w:trPr>
        <w:tc>
          <w:tcPr>
            <w:tcW w:w="4588" w:type="dxa"/>
          </w:tcPr>
          <w:p w14:paraId="38987305" w14:textId="77777777" w:rsidR="00510CFA" w:rsidRPr="00510CFA" w:rsidRDefault="00510CFA" w:rsidP="00500C4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10CFA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lang w:val="en-US"/>
              </w:rPr>
              <w:t>30</w:t>
            </w:r>
            <w:r w:rsidRPr="00510CFA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</w:rPr>
              <w:t xml:space="preserve"> </w:t>
            </w:r>
            <w:r w:rsidRPr="00510CFA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vAlign w:val="center"/>
          </w:tcPr>
          <w:p w14:paraId="4B815D6F" w14:textId="77777777" w:rsidR="00510CFA" w:rsidRPr="00510CFA" w:rsidRDefault="00510CFA" w:rsidP="00500C4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69" w:type="dxa"/>
            <w:vAlign w:val="center"/>
          </w:tcPr>
          <w:p w14:paraId="3CEA4444" w14:textId="77777777" w:rsidR="00510CFA" w:rsidRPr="00510CFA" w:rsidRDefault="00510CFA" w:rsidP="00500C4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0249AF7C" w14:textId="77777777" w:rsidR="00510CFA" w:rsidRPr="00510CFA" w:rsidRDefault="00510CFA" w:rsidP="00500C4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5FDDE629" w14:textId="77777777" w:rsidR="00510CFA" w:rsidRPr="00510CFA" w:rsidRDefault="00510CFA" w:rsidP="00500C4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ED3A2FD" w14:textId="77777777" w:rsidR="00510CFA" w:rsidRPr="00510CFA" w:rsidRDefault="00510CFA" w:rsidP="00500C4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center"/>
          </w:tcPr>
          <w:p w14:paraId="7820AA8F" w14:textId="77777777" w:rsidR="00510CFA" w:rsidRPr="00510CFA" w:rsidRDefault="00510CFA" w:rsidP="00500C4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83C2A4F" w14:textId="77777777" w:rsidR="00510CFA" w:rsidRPr="00510CFA" w:rsidRDefault="00510CFA" w:rsidP="00500C4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510CFA" w:rsidRPr="00510CFA" w14:paraId="5F8200F5" w14:textId="77777777" w:rsidTr="00500C49">
        <w:trPr>
          <w:trHeight w:val="254"/>
          <w:tblHeader/>
        </w:trPr>
        <w:tc>
          <w:tcPr>
            <w:tcW w:w="4588" w:type="dxa"/>
          </w:tcPr>
          <w:p w14:paraId="634AC2E4" w14:textId="77777777" w:rsidR="00510CFA" w:rsidRPr="00A75D7F" w:rsidRDefault="00510CFA" w:rsidP="00500C49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772" w:type="dxa"/>
            <w:gridSpan w:val="7"/>
          </w:tcPr>
          <w:p w14:paraId="46239E70" w14:textId="77777777" w:rsidR="00510CFA" w:rsidRPr="00510CFA" w:rsidRDefault="00510CFA" w:rsidP="00500C4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510CF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510CF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510CFA" w:rsidRPr="00510CFA" w14:paraId="3201FA94" w14:textId="77777777" w:rsidTr="0018524F">
        <w:trPr>
          <w:tblHeader/>
        </w:trPr>
        <w:tc>
          <w:tcPr>
            <w:tcW w:w="4588" w:type="dxa"/>
          </w:tcPr>
          <w:p w14:paraId="196BA1C8" w14:textId="77777777" w:rsidR="00510CFA" w:rsidRPr="00510CFA" w:rsidRDefault="00510CFA" w:rsidP="00500C4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C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512A22EA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88A39C2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9D69DA5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A986F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66BDD5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8D5040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94C5FBE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CFA" w:rsidRPr="00510CFA" w14:paraId="1DF35A8A" w14:textId="77777777" w:rsidTr="0018524F">
        <w:trPr>
          <w:tblHeader/>
        </w:trPr>
        <w:tc>
          <w:tcPr>
            <w:tcW w:w="4588" w:type="dxa"/>
            <w:shd w:val="clear" w:color="auto" w:fill="auto"/>
          </w:tcPr>
          <w:p w14:paraId="10F6D197" w14:textId="77777777" w:rsidR="00510CFA" w:rsidRPr="00510CFA" w:rsidRDefault="00510CFA" w:rsidP="00500C4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0CFA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67D34ED1" w14:textId="33E6146C" w:rsidR="00510CFA" w:rsidRPr="009611C6" w:rsidRDefault="00F113E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11C6">
              <w:rPr>
                <w:rFonts w:asciiTheme="majorBidi" w:hAnsiTheme="majorBidi" w:cstheme="majorBidi"/>
                <w:sz w:val="28"/>
                <w:szCs w:val="28"/>
              </w:rPr>
              <w:t>16,292</w:t>
            </w:r>
          </w:p>
        </w:tc>
        <w:tc>
          <w:tcPr>
            <w:tcW w:w="269" w:type="dxa"/>
          </w:tcPr>
          <w:p w14:paraId="30839446" w14:textId="77777777" w:rsidR="00510CFA" w:rsidRPr="009611C6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2DC0DEE" w14:textId="77777777" w:rsidR="00510CFA" w:rsidRPr="009611C6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11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Pr="009611C6">
              <w:rPr>
                <w:rFonts w:asciiTheme="majorBidi" w:hAnsiTheme="majorBidi" w:cstheme="majorBidi"/>
                <w:sz w:val="28"/>
                <w:szCs w:val="28"/>
              </w:rPr>
              <w:t>,353</w:t>
            </w:r>
          </w:p>
        </w:tc>
        <w:tc>
          <w:tcPr>
            <w:tcW w:w="270" w:type="dxa"/>
          </w:tcPr>
          <w:p w14:paraId="0F0F4EC3" w14:textId="77777777" w:rsidR="00510CFA" w:rsidRPr="009611C6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4D4683" w14:textId="1B0B393B" w:rsidR="00510CFA" w:rsidRPr="009611C6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11C6">
              <w:rPr>
                <w:rFonts w:asciiTheme="majorBidi" w:hAnsiTheme="majorBidi" w:cstheme="majorBidi"/>
                <w:sz w:val="28"/>
                <w:szCs w:val="28"/>
              </w:rPr>
              <w:t>30,</w:t>
            </w:r>
            <w:r w:rsidR="00F113EA" w:rsidRPr="009611C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A28CE" w:rsidRPr="009611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0496E7DC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C49955A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sz w:val="28"/>
                <w:szCs w:val="28"/>
              </w:rPr>
              <w:t>101,295</w:t>
            </w:r>
          </w:p>
        </w:tc>
      </w:tr>
      <w:tr w:rsidR="00510CFA" w:rsidRPr="00510CFA" w14:paraId="4EE2C25E" w14:textId="77777777" w:rsidTr="0018524F">
        <w:trPr>
          <w:tblHeader/>
        </w:trPr>
        <w:tc>
          <w:tcPr>
            <w:tcW w:w="4588" w:type="dxa"/>
            <w:shd w:val="clear" w:color="auto" w:fill="auto"/>
          </w:tcPr>
          <w:p w14:paraId="1BE5267E" w14:textId="77777777" w:rsidR="00510CFA" w:rsidRPr="00510CFA" w:rsidRDefault="00510CFA" w:rsidP="00500C49">
            <w:pPr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0278C1" w14:textId="111E150B" w:rsidR="00510CFA" w:rsidRPr="009611C6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11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113EA" w:rsidRPr="009611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6,292</w:t>
            </w:r>
          </w:p>
        </w:tc>
        <w:tc>
          <w:tcPr>
            <w:tcW w:w="269" w:type="dxa"/>
          </w:tcPr>
          <w:p w14:paraId="16DF5ACF" w14:textId="77777777" w:rsidR="00510CFA" w:rsidRPr="009611C6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11AB70BF" w14:textId="77777777" w:rsidR="00510CFA" w:rsidRPr="009611C6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11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</w:t>
            </w:r>
            <w:r w:rsidRPr="009611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,353</w:t>
            </w:r>
          </w:p>
        </w:tc>
        <w:tc>
          <w:tcPr>
            <w:tcW w:w="270" w:type="dxa"/>
          </w:tcPr>
          <w:p w14:paraId="7911160A" w14:textId="77777777" w:rsidR="00510CFA" w:rsidRPr="009611C6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F8788DA" w14:textId="7635CE51" w:rsidR="00510CFA" w:rsidRPr="009611C6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11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</w:t>
            </w:r>
            <w:r w:rsidR="00F113EA" w:rsidRPr="009611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7A28CE" w:rsidRPr="009611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70" w:type="dxa"/>
          </w:tcPr>
          <w:p w14:paraId="2D99D98E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23BE592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101,295</w:t>
            </w:r>
          </w:p>
        </w:tc>
      </w:tr>
      <w:tr w:rsidR="00510CFA" w:rsidRPr="00510CFA" w14:paraId="00F3289B" w14:textId="77777777" w:rsidTr="0018524F">
        <w:trPr>
          <w:tblHeader/>
        </w:trPr>
        <w:tc>
          <w:tcPr>
            <w:tcW w:w="4588" w:type="dxa"/>
            <w:shd w:val="clear" w:color="auto" w:fill="auto"/>
          </w:tcPr>
          <w:p w14:paraId="6C47700E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0CF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A2CD1D" w14:textId="7E271A40" w:rsidR="00510CFA" w:rsidRPr="009611C6" w:rsidRDefault="00F113EA" w:rsidP="00F113EA">
            <w:pPr>
              <w:tabs>
                <w:tab w:val="decimal" w:pos="611"/>
              </w:tabs>
              <w:ind w:left="-95" w:right="-2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611C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7FA3871B" w14:textId="77777777" w:rsidR="00510CFA" w:rsidRPr="009611C6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3F831224" w14:textId="77777777" w:rsidR="00510CFA" w:rsidRPr="009611C6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11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4,224</w:t>
            </w:r>
          </w:p>
        </w:tc>
        <w:tc>
          <w:tcPr>
            <w:tcW w:w="270" w:type="dxa"/>
          </w:tcPr>
          <w:p w14:paraId="225BC852" w14:textId="77777777" w:rsidR="00510CFA" w:rsidRPr="009611C6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20B214" w14:textId="2F273437" w:rsidR="00510CFA" w:rsidRPr="009611C6" w:rsidRDefault="007A28CE" w:rsidP="007A28CE">
            <w:pPr>
              <w:tabs>
                <w:tab w:val="decimal" w:pos="611"/>
              </w:tabs>
              <w:ind w:left="-95" w:right="-290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611C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F5C7D43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A3E3E92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0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4,224</w:t>
            </w:r>
          </w:p>
        </w:tc>
      </w:tr>
      <w:tr w:rsidR="00510CFA" w:rsidRPr="00510CFA" w14:paraId="6564E6C3" w14:textId="77777777" w:rsidTr="0018524F">
        <w:trPr>
          <w:tblHeader/>
        </w:trPr>
        <w:tc>
          <w:tcPr>
            <w:tcW w:w="4588" w:type="dxa"/>
            <w:shd w:val="clear" w:color="auto" w:fill="auto"/>
          </w:tcPr>
          <w:p w14:paraId="0B697351" w14:textId="77777777" w:rsidR="00510CFA" w:rsidRPr="00510CFA" w:rsidRDefault="00510CFA" w:rsidP="00500C49">
            <w:pPr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995F5" w14:textId="54BA80EB" w:rsidR="00510CFA" w:rsidRPr="009611C6" w:rsidRDefault="007A28CE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11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16,292</w:t>
            </w:r>
          </w:p>
        </w:tc>
        <w:tc>
          <w:tcPr>
            <w:tcW w:w="269" w:type="dxa"/>
          </w:tcPr>
          <w:p w14:paraId="3E7AD1CD" w14:textId="77777777" w:rsidR="00510CFA" w:rsidRPr="009611C6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F75F3" w14:textId="77777777" w:rsidR="00510CFA" w:rsidRPr="009611C6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11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111,577</w:t>
            </w:r>
          </w:p>
        </w:tc>
        <w:tc>
          <w:tcPr>
            <w:tcW w:w="270" w:type="dxa"/>
          </w:tcPr>
          <w:p w14:paraId="19ECA1E7" w14:textId="77777777" w:rsidR="00510CFA" w:rsidRPr="009611C6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BDE5B" w14:textId="19A131E6" w:rsidR="00510CFA" w:rsidRPr="009611C6" w:rsidRDefault="007A28CE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11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30,690</w:t>
            </w:r>
          </w:p>
        </w:tc>
        <w:tc>
          <w:tcPr>
            <w:tcW w:w="270" w:type="dxa"/>
          </w:tcPr>
          <w:p w14:paraId="305E0ED1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B45E3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105,519</w:t>
            </w:r>
          </w:p>
        </w:tc>
      </w:tr>
      <w:tr w:rsidR="00510CFA" w:rsidRPr="00510CFA" w14:paraId="13434F2F" w14:textId="77777777" w:rsidTr="0018524F">
        <w:trPr>
          <w:trHeight w:val="251"/>
          <w:tblHeader/>
        </w:trPr>
        <w:tc>
          <w:tcPr>
            <w:tcW w:w="4588" w:type="dxa"/>
            <w:shd w:val="clear" w:color="auto" w:fill="auto"/>
          </w:tcPr>
          <w:p w14:paraId="6AF5A3C0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C97DF94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9692116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71270741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4E46A6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2F8EF80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08C6E3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2C2B915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CFA" w:rsidRPr="00510CFA" w14:paraId="61EC69BE" w14:textId="77777777" w:rsidTr="0018524F">
        <w:trPr>
          <w:tblHeader/>
        </w:trPr>
        <w:tc>
          <w:tcPr>
            <w:tcW w:w="4588" w:type="dxa"/>
            <w:shd w:val="clear" w:color="auto" w:fill="auto"/>
          </w:tcPr>
          <w:p w14:paraId="18417320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510C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21EA5D2E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7057D49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8A42F9C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C3688E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8F1D93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6E7256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D25103B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CFA" w:rsidRPr="00510CFA" w14:paraId="08443695" w14:textId="77777777" w:rsidTr="0018524F">
        <w:trPr>
          <w:tblHeader/>
        </w:trPr>
        <w:tc>
          <w:tcPr>
            <w:tcW w:w="4588" w:type="dxa"/>
            <w:shd w:val="clear" w:color="auto" w:fill="auto"/>
            <w:vAlign w:val="bottom"/>
          </w:tcPr>
          <w:p w14:paraId="45A194B6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10C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510C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10C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0CF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990" w:type="dxa"/>
            <w:vAlign w:val="bottom"/>
          </w:tcPr>
          <w:p w14:paraId="62D2D92A" w14:textId="053453E8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315,062</w:t>
            </w:r>
          </w:p>
        </w:tc>
        <w:tc>
          <w:tcPr>
            <w:tcW w:w="269" w:type="dxa"/>
          </w:tcPr>
          <w:p w14:paraId="4DE2124C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4E4D8FB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Pr="00510C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0C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0A64FA31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DED795" w14:textId="4BF258F9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315,062</w:t>
            </w:r>
          </w:p>
        </w:tc>
        <w:tc>
          <w:tcPr>
            <w:tcW w:w="270" w:type="dxa"/>
          </w:tcPr>
          <w:p w14:paraId="2601484C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A3F44EF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Pr="00510C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0C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510CFA" w:rsidRPr="00510CFA" w14:paraId="2CF8A35A" w14:textId="77777777" w:rsidTr="0018524F">
        <w:trPr>
          <w:tblHeader/>
        </w:trPr>
        <w:tc>
          <w:tcPr>
            <w:tcW w:w="4588" w:type="dxa"/>
            <w:shd w:val="clear" w:color="auto" w:fill="auto"/>
          </w:tcPr>
          <w:p w14:paraId="3BEE969F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  <w:lang w:val="en-US"/>
              </w:rPr>
            </w:pPr>
            <w:r w:rsidRPr="00510CF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ผลกระทบจากหุ้นที่ถือโดยบริษัท</w:t>
            </w:r>
          </w:p>
        </w:tc>
        <w:tc>
          <w:tcPr>
            <w:tcW w:w="990" w:type="dxa"/>
            <w:vAlign w:val="bottom"/>
          </w:tcPr>
          <w:p w14:paraId="4B1516D8" w14:textId="231D0BAA" w:rsidR="00510CFA" w:rsidRPr="00510CFA" w:rsidRDefault="00510CFA" w:rsidP="00510CFA">
            <w:pPr>
              <w:tabs>
                <w:tab w:val="decimal" w:pos="611"/>
              </w:tabs>
              <w:ind w:left="-95" w:right="-290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031A4872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259E714" w14:textId="77777777" w:rsidR="00510CFA" w:rsidRPr="00510CFA" w:rsidRDefault="00510CFA" w:rsidP="00500C49">
            <w:pPr>
              <w:tabs>
                <w:tab w:val="decimal" w:pos="770"/>
              </w:tabs>
              <w:ind w:left="-95" w:right="-290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10CF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(390)</w:t>
            </w:r>
          </w:p>
        </w:tc>
        <w:tc>
          <w:tcPr>
            <w:tcW w:w="270" w:type="dxa"/>
          </w:tcPr>
          <w:p w14:paraId="6E029D71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5EEB36" w14:textId="2B4C2465" w:rsidR="00510CFA" w:rsidRPr="00510CFA" w:rsidRDefault="00510CFA" w:rsidP="00510CFA">
            <w:pPr>
              <w:tabs>
                <w:tab w:val="decimal" w:pos="611"/>
              </w:tabs>
              <w:ind w:left="-95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727DDD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4535BE2" w14:textId="77777777" w:rsidR="00510CFA" w:rsidRPr="00510CFA" w:rsidRDefault="00510CFA" w:rsidP="00500C49">
            <w:pPr>
              <w:tabs>
                <w:tab w:val="decimal" w:pos="774"/>
              </w:tabs>
              <w:ind w:left="-95" w:right="-110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10C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Pr="00510CF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Pr="00510C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  <w:r w:rsidRPr="00510CF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10CFA" w:rsidRPr="00510CFA" w14:paraId="1D5580C5" w14:textId="77777777" w:rsidTr="0018524F">
        <w:trPr>
          <w:tblHeader/>
        </w:trPr>
        <w:tc>
          <w:tcPr>
            <w:tcW w:w="4588" w:type="dxa"/>
            <w:shd w:val="clear" w:color="auto" w:fill="auto"/>
          </w:tcPr>
          <w:p w14:paraId="599F7AA7" w14:textId="77777777" w:rsidR="00510CFA" w:rsidRPr="00510CFA" w:rsidRDefault="00510CFA" w:rsidP="00500C49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56313308" w14:textId="77777777" w:rsidR="00510CFA" w:rsidRPr="00510CFA" w:rsidRDefault="00510CFA" w:rsidP="00500C49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7F95FE" w14:textId="65E68DCD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315,062</w:t>
            </w:r>
          </w:p>
        </w:tc>
        <w:tc>
          <w:tcPr>
            <w:tcW w:w="269" w:type="dxa"/>
          </w:tcPr>
          <w:p w14:paraId="11AA142F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4D4F98F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319</w:t>
            </w: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</w:t>
            </w:r>
          </w:p>
        </w:tc>
        <w:tc>
          <w:tcPr>
            <w:tcW w:w="270" w:type="dxa"/>
          </w:tcPr>
          <w:p w14:paraId="3976BC6A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2703B4" w14:textId="4980FC98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315,062</w:t>
            </w:r>
          </w:p>
        </w:tc>
        <w:tc>
          <w:tcPr>
            <w:tcW w:w="270" w:type="dxa"/>
          </w:tcPr>
          <w:p w14:paraId="42C5D806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AFD2A88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319</w:t>
            </w: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</w:t>
            </w:r>
          </w:p>
        </w:tc>
      </w:tr>
      <w:tr w:rsidR="00510CFA" w:rsidRPr="00510CFA" w14:paraId="3DCB1D85" w14:textId="77777777" w:rsidTr="0018524F">
        <w:trPr>
          <w:tblHeader/>
        </w:trPr>
        <w:tc>
          <w:tcPr>
            <w:tcW w:w="4588" w:type="dxa"/>
            <w:shd w:val="clear" w:color="auto" w:fill="auto"/>
          </w:tcPr>
          <w:p w14:paraId="7439C57A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0CF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990" w:type="dxa"/>
            <w:vAlign w:val="bottom"/>
          </w:tcPr>
          <w:p w14:paraId="6759D733" w14:textId="29E56E95" w:rsidR="00510CFA" w:rsidRPr="00510CFA" w:rsidRDefault="00F113EA" w:rsidP="00F113EA">
            <w:pPr>
              <w:tabs>
                <w:tab w:val="decimal" w:pos="611"/>
              </w:tabs>
              <w:ind w:left="-95" w:right="-29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13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7CA19F5B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F6B7279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0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10C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</w:t>
            </w:r>
            <w:r w:rsidRPr="00510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,261</w:t>
            </w:r>
          </w:p>
        </w:tc>
        <w:tc>
          <w:tcPr>
            <w:tcW w:w="270" w:type="dxa"/>
          </w:tcPr>
          <w:p w14:paraId="38137515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7F7A66" w14:textId="03615209" w:rsidR="00510CFA" w:rsidRPr="00510CFA" w:rsidRDefault="00F113EA" w:rsidP="00F113EA">
            <w:pPr>
              <w:tabs>
                <w:tab w:val="decimal" w:pos="611"/>
              </w:tabs>
              <w:ind w:left="-95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8777BD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E0981F3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0C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16,261</w:t>
            </w:r>
          </w:p>
        </w:tc>
      </w:tr>
      <w:tr w:rsidR="00510CFA" w:rsidRPr="00510CFA" w14:paraId="4792A9D9" w14:textId="77777777" w:rsidTr="0018524F">
        <w:trPr>
          <w:tblHeader/>
        </w:trPr>
        <w:tc>
          <w:tcPr>
            <w:tcW w:w="4588" w:type="dxa"/>
            <w:shd w:val="clear" w:color="auto" w:fill="auto"/>
          </w:tcPr>
          <w:p w14:paraId="343853C7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(ปรับลด) </w:t>
            </w:r>
          </w:p>
          <w:p w14:paraId="6FF2D8AD" w14:textId="77777777" w:rsidR="00510CFA" w:rsidRPr="00510CFA" w:rsidRDefault="00510CFA" w:rsidP="00500C49">
            <w:pPr>
              <w:ind w:left="163" w:hanging="163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F4774" w14:textId="30917B3A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113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,062</w:t>
            </w:r>
          </w:p>
        </w:tc>
        <w:tc>
          <w:tcPr>
            <w:tcW w:w="269" w:type="dxa"/>
          </w:tcPr>
          <w:p w14:paraId="1215087B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31A45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335,871</w:t>
            </w:r>
          </w:p>
        </w:tc>
        <w:tc>
          <w:tcPr>
            <w:tcW w:w="270" w:type="dxa"/>
          </w:tcPr>
          <w:p w14:paraId="48439CC3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1BA8E" w14:textId="72800639" w:rsidR="00510CFA" w:rsidRPr="00510CFA" w:rsidRDefault="00F113E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  <w:r w:rsidR="00510C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,062</w:t>
            </w:r>
          </w:p>
        </w:tc>
        <w:tc>
          <w:tcPr>
            <w:tcW w:w="270" w:type="dxa"/>
          </w:tcPr>
          <w:p w14:paraId="42BED1FF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AF982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335,871</w:t>
            </w:r>
          </w:p>
        </w:tc>
      </w:tr>
      <w:tr w:rsidR="00510CFA" w:rsidRPr="00510CFA" w14:paraId="00550C72" w14:textId="77777777" w:rsidTr="00EB7C5E">
        <w:trPr>
          <w:trHeight w:val="287"/>
          <w:tblHeader/>
        </w:trPr>
        <w:tc>
          <w:tcPr>
            <w:tcW w:w="4588" w:type="dxa"/>
            <w:shd w:val="clear" w:color="auto" w:fill="auto"/>
          </w:tcPr>
          <w:p w14:paraId="608AB775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4ACE43D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7BCBEBE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5EEE5CE8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F20F8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750D17D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818AF1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EBC13EC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0CFA" w:rsidRPr="00510CFA" w14:paraId="452F7410" w14:textId="77777777" w:rsidTr="0018524F">
        <w:trPr>
          <w:tblHeader/>
        </w:trPr>
        <w:tc>
          <w:tcPr>
            <w:tcW w:w="4588" w:type="dxa"/>
            <w:shd w:val="clear" w:color="auto" w:fill="auto"/>
          </w:tcPr>
          <w:p w14:paraId="59CB1E5F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510C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058FBC0" w14:textId="6ED5E75F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0.05</w:t>
            </w:r>
            <w:r w:rsidR="00F113E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69" w:type="dxa"/>
          </w:tcPr>
          <w:p w14:paraId="50BEE9CA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14:paraId="471BB995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336</w:t>
            </w:r>
          </w:p>
        </w:tc>
        <w:tc>
          <w:tcPr>
            <w:tcW w:w="270" w:type="dxa"/>
          </w:tcPr>
          <w:p w14:paraId="0DAB62BF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2F7F628" w14:textId="0A54AA41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0.09</w:t>
            </w:r>
            <w:r w:rsidR="00F113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DAB1BEB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285AF9D7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317</w:t>
            </w:r>
          </w:p>
        </w:tc>
      </w:tr>
      <w:tr w:rsidR="00510CFA" w:rsidRPr="00510CFA" w14:paraId="45FBA109" w14:textId="77777777" w:rsidTr="001D72E5">
        <w:trPr>
          <w:tblHeader/>
        </w:trPr>
        <w:tc>
          <w:tcPr>
            <w:tcW w:w="4588" w:type="dxa"/>
            <w:shd w:val="clear" w:color="auto" w:fill="auto"/>
          </w:tcPr>
          <w:p w14:paraId="4884642D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510C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03EE70" w14:textId="6620D8B5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</w:t>
            </w:r>
            <w:r w:rsidR="00F113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69" w:type="dxa"/>
          </w:tcPr>
          <w:p w14:paraId="23DEFB3B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58D748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.332</w:t>
            </w:r>
          </w:p>
        </w:tc>
        <w:tc>
          <w:tcPr>
            <w:tcW w:w="270" w:type="dxa"/>
          </w:tcPr>
          <w:p w14:paraId="3747BE9F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68AEF4" w14:textId="3EF26CF5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F113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097</w:t>
            </w:r>
          </w:p>
        </w:tc>
        <w:tc>
          <w:tcPr>
            <w:tcW w:w="270" w:type="dxa"/>
          </w:tcPr>
          <w:p w14:paraId="090CB4A4" w14:textId="77777777" w:rsidR="00510CFA" w:rsidRPr="00510CFA" w:rsidRDefault="00510CFA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7A9D91" w14:textId="77777777" w:rsidR="00510CFA" w:rsidRPr="00510CFA" w:rsidRDefault="00510CFA" w:rsidP="00500C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0.314</w:t>
            </w:r>
          </w:p>
        </w:tc>
      </w:tr>
      <w:tr w:rsidR="00A75D7F" w:rsidRPr="00510CFA" w14:paraId="12856141" w14:textId="77777777" w:rsidTr="001D72E5">
        <w:trPr>
          <w:tblHeader/>
        </w:trPr>
        <w:tc>
          <w:tcPr>
            <w:tcW w:w="4588" w:type="dxa"/>
            <w:shd w:val="clear" w:color="auto" w:fill="auto"/>
          </w:tcPr>
          <w:p w14:paraId="65E51993" w14:textId="77777777" w:rsidR="00A75D7F" w:rsidRPr="00A75D7F" w:rsidRDefault="00A75D7F" w:rsidP="00500C49">
            <w:pPr>
              <w:jc w:val="thaiDistribute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1130A53" w14:textId="77777777" w:rsidR="00A75D7F" w:rsidRPr="00A75D7F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69" w:type="dxa"/>
          </w:tcPr>
          <w:p w14:paraId="727FD788" w14:textId="77777777" w:rsidR="00A75D7F" w:rsidRPr="00A75D7F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2D7C8441" w14:textId="77777777" w:rsidR="00A75D7F" w:rsidRPr="00A75D7F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</w:tcPr>
          <w:p w14:paraId="1CEA713B" w14:textId="77777777" w:rsidR="00A75D7F" w:rsidRPr="00A75D7F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906A013" w14:textId="77777777" w:rsidR="00A75D7F" w:rsidRPr="00A75D7F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</w:tcPr>
          <w:p w14:paraId="3E37E938" w14:textId="77777777" w:rsidR="00A75D7F" w:rsidRPr="00A75D7F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1FAEDE7" w14:textId="77777777" w:rsidR="00A75D7F" w:rsidRPr="00A75D7F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</w:tbl>
    <w:p w14:paraId="77DDCC9C" w14:textId="77777777" w:rsidR="00A75D7F" w:rsidRPr="00AE5A51" w:rsidRDefault="00A75D7F">
      <w:pPr>
        <w:rPr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88"/>
        <w:gridCol w:w="990"/>
        <w:gridCol w:w="269"/>
        <w:gridCol w:w="991"/>
        <w:gridCol w:w="270"/>
        <w:gridCol w:w="990"/>
        <w:gridCol w:w="270"/>
        <w:gridCol w:w="992"/>
      </w:tblGrid>
      <w:tr w:rsidR="00A75D7F" w:rsidRPr="00510CFA" w14:paraId="4971CB5A" w14:textId="77777777">
        <w:trPr>
          <w:trHeight w:val="66"/>
          <w:tblHeader/>
        </w:trPr>
        <w:tc>
          <w:tcPr>
            <w:tcW w:w="4588" w:type="dxa"/>
            <w:shd w:val="clear" w:color="auto" w:fill="auto"/>
          </w:tcPr>
          <w:p w14:paraId="7B687B5E" w14:textId="77777777" w:rsidR="00A75D7F" w:rsidRPr="00A75D7F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2E3992F6" w14:textId="6BA770E6" w:rsidR="00A75D7F" w:rsidRPr="00A75D7F" w:rsidRDefault="00A75D7F" w:rsidP="00A75D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046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C7B657" w14:textId="77777777" w:rsidR="00A75D7F" w:rsidRPr="00A75D7F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7A7DDC1A" w14:textId="2EC8A985" w:rsidR="00A75D7F" w:rsidRPr="00A75D7F" w:rsidRDefault="00A75D7F" w:rsidP="00A75D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046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D7F" w:rsidRPr="00510CFA" w14:paraId="0E9A0810" w14:textId="77777777">
        <w:trPr>
          <w:trHeight w:val="66"/>
          <w:tblHeader/>
        </w:trPr>
        <w:tc>
          <w:tcPr>
            <w:tcW w:w="4588" w:type="dxa"/>
            <w:shd w:val="clear" w:color="auto" w:fill="auto"/>
          </w:tcPr>
          <w:p w14:paraId="5AA867C3" w14:textId="4633FFB7" w:rsidR="00A75D7F" w:rsidRPr="00A75D7F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E5046A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lang w:val="en-US"/>
              </w:rPr>
              <w:t>30</w:t>
            </w:r>
            <w:r w:rsidRPr="00E5046A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</w:rPr>
              <w:t xml:space="preserve"> </w:t>
            </w:r>
            <w:r w:rsidRPr="00E5046A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vAlign w:val="center"/>
          </w:tcPr>
          <w:p w14:paraId="09A17990" w14:textId="53E5E845" w:rsidR="00A75D7F" w:rsidRPr="00E5046A" w:rsidRDefault="00A75D7F" w:rsidP="00F55A6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69" w:type="dxa"/>
            <w:vAlign w:val="center"/>
          </w:tcPr>
          <w:p w14:paraId="12C13500" w14:textId="77777777" w:rsidR="00A75D7F" w:rsidRPr="00A75D7F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191AF082" w14:textId="360C8246" w:rsidR="00A75D7F" w:rsidRPr="00E5046A" w:rsidRDefault="00A75D7F" w:rsidP="00F55A6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398964D9" w14:textId="77777777" w:rsidR="00A75D7F" w:rsidRPr="00A75D7F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6EEA675" w14:textId="18EE7DCA" w:rsidR="00A75D7F" w:rsidRPr="00A75D7F" w:rsidRDefault="00A75D7F" w:rsidP="00F55A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04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center"/>
          </w:tcPr>
          <w:p w14:paraId="6C74B73C" w14:textId="77777777" w:rsidR="00A75D7F" w:rsidRPr="00A75D7F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4A665BE" w14:textId="105C775E" w:rsidR="00A75D7F" w:rsidRPr="00A75D7F" w:rsidRDefault="00A75D7F" w:rsidP="00F55A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04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75D7F" w:rsidRPr="00510CFA" w14:paraId="2D9C39DE" w14:textId="77777777">
        <w:trPr>
          <w:trHeight w:val="66"/>
          <w:tblHeader/>
        </w:trPr>
        <w:tc>
          <w:tcPr>
            <w:tcW w:w="4588" w:type="dxa"/>
            <w:shd w:val="clear" w:color="auto" w:fill="auto"/>
          </w:tcPr>
          <w:p w14:paraId="5B778826" w14:textId="77777777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</w:rPr>
            </w:pPr>
          </w:p>
        </w:tc>
        <w:tc>
          <w:tcPr>
            <w:tcW w:w="4772" w:type="dxa"/>
            <w:gridSpan w:val="7"/>
          </w:tcPr>
          <w:p w14:paraId="0A0CF193" w14:textId="26CD4C1C" w:rsidR="00A75D7F" w:rsidRPr="00E5046A" w:rsidRDefault="00A75D7F" w:rsidP="00A75D7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046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(พันบาท/พันหุ้น)</w:t>
            </w:r>
          </w:p>
        </w:tc>
      </w:tr>
      <w:tr w:rsidR="00A75D7F" w:rsidRPr="00510CFA" w14:paraId="154B228E" w14:textId="77777777">
        <w:trPr>
          <w:trHeight w:val="66"/>
          <w:tblHeader/>
        </w:trPr>
        <w:tc>
          <w:tcPr>
            <w:tcW w:w="4588" w:type="dxa"/>
            <w:shd w:val="clear" w:color="auto" w:fill="auto"/>
          </w:tcPr>
          <w:p w14:paraId="4A742525" w14:textId="7E79507D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64C1EB7C" w14:textId="77777777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7E73D53A" w14:textId="77777777" w:rsidR="00A75D7F" w:rsidRPr="00A75D7F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3CC80277" w14:textId="77777777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135463" w14:textId="77777777" w:rsidR="00A75D7F" w:rsidRPr="00A75D7F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994CE7" w14:textId="77777777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4282C2E" w14:textId="77777777" w:rsidR="00A75D7F" w:rsidRPr="00A75D7F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433E0FD" w14:textId="77777777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75D7F" w:rsidRPr="00510CFA" w14:paraId="54C6E9ED" w14:textId="77777777" w:rsidTr="001D72E5">
        <w:trPr>
          <w:trHeight w:val="66"/>
          <w:tblHeader/>
        </w:trPr>
        <w:tc>
          <w:tcPr>
            <w:tcW w:w="4588" w:type="dxa"/>
            <w:shd w:val="clear" w:color="auto" w:fill="auto"/>
          </w:tcPr>
          <w:p w14:paraId="3D3E5169" w14:textId="6E09191D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C60ED3" w14:textId="6E155C94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sz w:val="28"/>
                <w:szCs w:val="28"/>
              </w:rPr>
              <w:t>54,069</w:t>
            </w:r>
          </w:p>
        </w:tc>
        <w:tc>
          <w:tcPr>
            <w:tcW w:w="269" w:type="dxa"/>
          </w:tcPr>
          <w:p w14:paraId="3B337AC9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0FA4B75" w14:textId="448D7B19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Pr="00E5046A">
              <w:rPr>
                <w:rFonts w:asciiTheme="majorBidi" w:hAnsiTheme="majorBidi" w:cstheme="majorBidi"/>
                <w:sz w:val="28"/>
                <w:szCs w:val="28"/>
              </w:rPr>
              <w:t>,106</w:t>
            </w:r>
          </w:p>
        </w:tc>
        <w:tc>
          <w:tcPr>
            <w:tcW w:w="270" w:type="dxa"/>
          </w:tcPr>
          <w:p w14:paraId="5D2DAA8F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F50EBC" w14:textId="02B84620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sz w:val="28"/>
                <w:szCs w:val="28"/>
              </w:rPr>
              <w:t>69,642</w:t>
            </w:r>
          </w:p>
        </w:tc>
        <w:tc>
          <w:tcPr>
            <w:tcW w:w="270" w:type="dxa"/>
          </w:tcPr>
          <w:p w14:paraId="43431385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F50AB41" w14:textId="7266FD82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Pr="00E5046A">
              <w:rPr>
                <w:rFonts w:asciiTheme="majorBidi" w:hAnsiTheme="majorBidi" w:cstheme="majorBidi"/>
                <w:sz w:val="28"/>
                <w:szCs w:val="28"/>
              </w:rPr>
              <w:t>,211</w:t>
            </w:r>
          </w:p>
        </w:tc>
      </w:tr>
      <w:tr w:rsidR="00A75D7F" w:rsidRPr="00510CFA" w14:paraId="1EA0AEA7" w14:textId="77777777" w:rsidTr="001D72E5">
        <w:trPr>
          <w:trHeight w:val="66"/>
          <w:tblHeader/>
        </w:trPr>
        <w:tc>
          <w:tcPr>
            <w:tcW w:w="4588" w:type="dxa"/>
            <w:shd w:val="clear" w:color="auto" w:fill="auto"/>
          </w:tcPr>
          <w:p w14:paraId="1F82FEDE" w14:textId="15590760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784B28" w14:textId="137CA506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54,069</w:t>
            </w:r>
          </w:p>
        </w:tc>
        <w:tc>
          <w:tcPr>
            <w:tcW w:w="269" w:type="dxa"/>
          </w:tcPr>
          <w:p w14:paraId="44E84CCB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1ED6ECFA" w14:textId="2FD3A508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297,106</w:t>
            </w:r>
          </w:p>
        </w:tc>
        <w:tc>
          <w:tcPr>
            <w:tcW w:w="270" w:type="dxa"/>
          </w:tcPr>
          <w:p w14:paraId="364DF582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7D04907" w14:textId="656EF32E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69,642</w:t>
            </w:r>
          </w:p>
        </w:tc>
        <w:tc>
          <w:tcPr>
            <w:tcW w:w="270" w:type="dxa"/>
          </w:tcPr>
          <w:p w14:paraId="3C8E725A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FC5B43F" w14:textId="6C740C4B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292,211</w:t>
            </w:r>
          </w:p>
        </w:tc>
      </w:tr>
      <w:tr w:rsidR="00A75D7F" w:rsidRPr="00510CFA" w14:paraId="27D9469F" w14:textId="77777777" w:rsidTr="001D72E5">
        <w:trPr>
          <w:trHeight w:val="66"/>
          <w:tblHeader/>
        </w:trPr>
        <w:tc>
          <w:tcPr>
            <w:tcW w:w="4588" w:type="dxa"/>
            <w:shd w:val="clear" w:color="auto" w:fill="auto"/>
          </w:tcPr>
          <w:p w14:paraId="73C67CAD" w14:textId="55771B4D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A9F621" w14:textId="555F3522" w:rsidR="00A75D7F" w:rsidRPr="001D72E5" w:rsidRDefault="00A75D7F" w:rsidP="001D72E5">
            <w:pPr>
              <w:tabs>
                <w:tab w:val="decimal" w:pos="611"/>
              </w:tabs>
              <w:ind w:left="-95" w:right="-290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1D72E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33541E70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3D208F58" w14:textId="4086433A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sz w:val="28"/>
                <w:szCs w:val="28"/>
              </w:rPr>
              <w:t>4,224</w:t>
            </w:r>
          </w:p>
        </w:tc>
        <w:tc>
          <w:tcPr>
            <w:tcW w:w="270" w:type="dxa"/>
          </w:tcPr>
          <w:p w14:paraId="252808F3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EC0DEC" w14:textId="79CDD4CB" w:rsidR="00A75D7F" w:rsidRPr="001D72E5" w:rsidRDefault="00A75D7F" w:rsidP="001D72E5">
            <w:pPr>
              <w:tabs>
                <w:tab w:val="decimal" w:pos="611"/>
              </w:tabs>
              <w:ind w:left="-95" w:right="-290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1D72E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9DEE0AF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65EA47D" w14:textId="68696FF2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sz w:val="28"/>
                <w:szCs w:val="28"/>
              </w:rPr>
              <w:t>4,224</w:t>
            </w:r>
          </w:p>
        </w:tc>
      </w:tr>
      <w:tr w:rsidR="00A75D7F" w:rsidRPr="00510CFA" w14:paraId="74AC5C9F" w14:textId="77777777" w:rsidTr="001D72E5">
        <w:trPr>
          <w:trHeight w:val="66"/>
          <w:tblHeader/>
        </w:trPr>
        <w:tc>
          <w:tcPr>
            <w:tcW w:w="4588" w:type="dxa"/>
            <w:shd w:val="clear" w:color="auto" w:fill="auto"/>
          </w:tcPr>
          <w:p w14:paraId="05866F09" w14:textId="136A419E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E6B23" w14:textId="6E63F5A1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54,069</w:t>
            </w:r>
          </w:p>
        </w:tc>
        <w:tc>
          <w:tcPr>
            <w:tcW w:w="269" w:type="dxa"/>
          </w:tcPr>
          <w:p w14:paraId="6E40E066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D9C38" w14:textId="0BD31A4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301,330</w:t>
            </w:r>
          </w:p>
        </w:tc>
        <w:tc>
          <w:tcPr>
            <w:tcW w:w="270" w:type="dxa"/>
          </w:tcPr>
          <w:p w14:paraId="3B8EF13A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91296" w14:textId="3CA3C1C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69,642</w:t>
            </w:r>
          </w:p>
        </w:tc>
        <w:tc>
          <w:tcPr>
            <w:tcW w:w="270" w:type="dxa"/>
          </w:tcPr>
          <w:p w14:paraId="3DDB0080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EF9A8" w14:textId="714DBAAB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296,435</w:t>
            </w:r>
          </w:p>
        </w:tc>
      </w:tr>
      <w:tr w:rsidR="00A75D7F" w:rsidRPr="00510CFA" w14:paraId="33862747" w14:textId="77777777" w:rsidTr="001D72E5">
        <w:trPr>
          <w:trHeight w:val="66"/>
          <w:tblHeader/>
        </w:trPr>
        <w:tc>
          <w:tcPr>
            <w:tcW w:w="4588" w:type="dxa"/>
            <w:shd w:val="clear" w:color="auto" w:fill="auto"/>
          </w:tcPr>
          <w:p w14:paraId="02D63F73" w14:textId="77777777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04CDB8B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F8F4940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46FA006E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EF502D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AE3D4D9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93E1B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D807145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5D7F" w:rsidRPr="00510CFA" w14:paraId="2E635D95" w14:textId="77777777">
        <w:trPr>
          <w:trHeight w:val="66"/>
          <w:tblHeader/>
        </w:trPr>
        <w:tc>
          <w:tcPr>
            <w:tcW w:w="4588" w:type="dxa"/>
            <w:shd w:val="clear" w:color="auto" w:fill="auto"/>
          </w:tcPr>
          <w:p w14:paraId="7D191761" w14:textId="3509EB5B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46A2E723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28A1024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359A1A88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F8AB25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CA9F2E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49818C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3FBCFE5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5D7F" w:rsidRPr="00510CFA" w14:paraId="76353644" w14:textId="77777777">
        <w:trPr>
          <w:trHeight w:val="66"/>
          <w:tblHeader/>
        </w:trPr>
        <w:tc>
          <w:tcPr>
            <w:tcW w:w="4588" w:type="dxa"/>
            <w:shd w:val="clear" w:color="auto" w:fill="auto"/>
            <w:vAlign w:val="bottom"/>
          </w:tcPr>
          <w:p w14:paraId="57325E14" w14:textId="726FD619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E504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504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046A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42501A9A" w14:textId="47755F9D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46A">
              <w:rPr>
                <w:rFonts w:asciiTheme="majorBidi" w:hAnsiTheme="majorBidi" w:cstheme="majorBidi"/>
                <w:sz w:val="28"/>
                <w:szCs w:val="28"/>
              </w:rPr>
              <w:t>315,148</w:t>
            </w:r>
          </w:p>
        </w:tc>
        <w:tc>
          <w:tcPr>
            <w:tcW w:w="269" w:type="dxa"/>
          </w:tcPr>
          <w:p w14:paraId="16197105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91195F2" w14:textId="7CE1DE7A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Pr="00E504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2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62B2498A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BC3129" w14:textId="0020E35D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46A">
              <w:rPr>
                <w:rFonts w:asciiTheme="majorBidi" w:hAnsiTheme="majorBidi" w:cstheme="majorBidi"/>
                <w:sz w:val="28"/>
                <w:szCs w:val="28"/>
              </w:rPr>
              <w:t>315,148</w:t>
            </w:r>
          </w:p>
        </w:tc>
        <w:tc>
          <w:tcPr>
            <w:tcW w:w="270" w:type="dxa"/>
          </w:tcPr>
          <w:p w14:paraId="0AB6DFAB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4AF5AA5" w14:textId="08BF0FC6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Pr="00E504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2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75D7F" w:rsidRPr="00510CFA" w14:paraId="0F803C54" w14:textId="77777777" w:rsidTr="001D72E5">
        <w:trPr>
          <w:trHeight w:val="66"/>
          <w:tblHeader/>
        </w:trPr>
        <w:tc>
          <w:tcPr>
            <w:tcW w:w="4588" w:type="dxa"/>
            <w:shd w:val="clear" w:color="auto" w:fill="auto"/>
          </w:tcPr>
          <w:p w14:paraId="52E891ED" w14:textId="45972175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ผลกระทบจากหุ้นที่ถือโดยบริษัท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330E9C" w14:textId="51EB4F28" w:rsidR="00A75D7F" w:rsidRPr="00E5046A" w:rsidRDefault="00A75D7F" w:rsidP="00AC759B">
            <w:pPr>
              <w:tabs>
                <w:tab w:val="decimal" w:pos="775"/>
              </w:tabs>
              <w:ind w:left="-95" w:right="-2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046A">
              <w:rPr>
                <w:rFonts w:asciiTheme="majorBidi" w:hAnsiTheme="majorBidi" w:cstheme="majorBidi"/>
                <w:sz w:val="28"/>
                <w:szCs w:val="28"/>
              </w:rPr>
              <w:t>(81)</w:t>
            </w:r>
          </w:p>
        </w:tc>
        <w:tc>
          <w:tcPr>
            <w:tcW w:w="269" w:type="dxa"/>
          </w:tcPr>
          <w:p w14:paraId="24C44486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188597F5" w14:textId="4B48A093" w:rsidR="00A75D7F" w:rsidRPr="001D72E5" w:rsidRDefault="00A75D7F" w:rsidP="00AC759B">
            <w:pPr>
              <w:tabs>
                <w:tab w:val="decimal" w:pos="775"/>
              </w:tabs>
              <w:ind w:left="-95" w:right="-2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04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72E5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Pr="00E504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8234C39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3005B7" w14:textId="3C450896" w:rsidR="00A75D7F" w:rsidRPr="00E5046A" w:rsidRDefault="00A75D7F" w:rsidP="00AC759B">
            <w:pPr>
              <w:tabs>
                <w:tab w:val="decimal" w:pos="775"/>
              </w:tabs>
              <w:ind w:left="-95" w:right="-2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046A">
              <w:rPr>
                <w:rFonts w:asciiTheme="majorBidi" w:hAnsiTheme="majorBidi" w:cstheme="majorBidi"/>
                <w:sz w:val="28"/>
                <w:szCs w:val="28"/>
              </w:rPr>
              <w:t>(81)</w:t>
            </w:r>
          </w:p>
        </w:tc>
        <w:tc>
          <w:tcPr>
            <w:tcW w:w="270" w:type="dxa"/>
          </w:tcPr>
          <w:p w14:paraId="1658239C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E5AE140" w14:textId="3F672C86" w:rsidR="00A75D7F" w:rsidRPr="001D72E5" w:rsidRDefault="00A75D7F" w:rsidP="00AC759B">
            <w:pPr>
              <w:tabs>
                <w:tab w:val="decimal" w:pos="775"/>
              </w:tabs>
              <w:ind w:left="-95" w:right="-2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04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72E5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Pr="00E504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5D7F" w:rsidRPr="00510CFA" w14:paraId="6D7F042A" w14:textId="77777777" w:rsidTr="001D72E5">
        <w:trPr>
          <w:trHeight w:val="66"/>
          <w:tblHeader/>
        </w:trPr>
        <w:tc>
          <w:tcPr>
            <w:tcW w:w="4588" w:type="dxa"/>
            <w:shd w:val="clear" w:color="auto" w:fill="auto"/>
          </w:tcPr>
          <w:p w14:paraId="3CCFC082" w14:textId="77777777" w:rsidR="00A75D7F" w:rsidRPr="00E5046A" w:rsidRDefault="00A75D7F" w:rsidP="00A75D7F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04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1BC03A2E" w14:textId="091921CF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504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E504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84B640" w14:textId="2432A8DD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315,067</w:t>
            </w:r>
          </w:p>
        </w:tc>
        <w:tc>
          <w:tcPr>
            <w:tcW w:w="269" w:type="dxa"/>
          </w:tcPr>
          <w:p w14:paraId="56509049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6BBC34F5" w14:textId="4684F5A2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319,868</w:t>
            </w:r>
          </w:p>
        </w:tc>
        <w:tc>
          <w:tcPr>
            <w:tcW w:w="270" w:type="dxa"/>
          </w:tcPr>
          <w:p w14:paraId="2E487F2F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44025F" w14:textId="75D02F66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315,067</w:t>
            </w:r>
          </w:p>
        </w:tc>
        <w:tc>
          <w:tcPr>
            <w:tcW w:w="270" w:type="dxa"/>
          </w:tcPr>
          <w:p w14:paraId="021BB741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C51E9B0" w14:textId="4EB75D4E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319,868</w:t>
            </w:r>
          </w:p>
        </w:tc>
      </w:tr>
      <w:tr w:rsidR="00A75D7F" w:rsidRPr="00510CFA" w14:paraId="2F227ECB" w14:textId="77777777" w:rsidTr="001D72E5">
        <w:trPr>
          <w:trHeight w:val="66"/>
          <w:tblHeader/>
        </w:trPr>
        <w:tc>
          <w:tcPr>
            <w:tcW w:w="4588" w:type="dxa"/>
            <w:shd w:val="clear" w:color="auto" w:fill="auto"/>
          </w:tcPr>
          <w:p w14:paraId="6525A55B" w14:textId="59670C09" w:rsidR="00A75D7F" w:rsidRPr="00E5046A" w:rsidRDefault="00A75D7F" w:rsidP="00A75D7F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457277" w14:textId="61458A63" w:rsidR="00A75D7F" w:rsidRPr="001D72E5" w:rsidRDefault="00A75D7F" w:rsidP="001D72E5">
            <w:pPr>
              <w:tabs>
                <w:tab w:val="decimal" w:pos="611"/>
              </w:tabs>
              <w:ind w:left="-95" w:right="-290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1D72E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33453A57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1DBDFDF" w14:textId="43DADEFE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sz w:val="28"/>
                <w:szCs w:val="28"/>
              </w:rPr>
              <w:t>5,480</w:t>
            </w:r>
          </w:p>
        </w:tc>
        <w:tc>
          <w:tcPr>
            <w:tcW w:w="270" w:type="dxa"/>
          </w:tcPr>
          <w:p w14:paraId="6B280D54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944CDF" w14:textId="3EA986BF" w:rsidR="00A75D7F" w:rsidRPr="001D72E5" w:rsidRDefault="00A75D7F" w:rsidP="001D72E5">
            <w:pPr>
              <w:tabs>
                <w:tab w:val="decimal" w:pos="611"/>
              </w:tabs>
              <w:ind w:left="-95" w:right="-290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1D72E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655F36F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A68BCDE" w14:textId="08A32A60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sz w:val="28"/>
                <w:szCs w:val="28"/>
              </w:rPr>
              <w:t>5,480</w:t>
            </w:r>
          </w:p>
        </w:tc>
      </w:tr>
      <w:tr w:rsidR="00A75D7F" w:rsidRPr="00510CFA" w14:paraId="22FC639B" w14:textId="77777777" w:rsidTr="001D72E5">
        <w:trPr>
          <w:trHeight w:val="66"/>
          <w:tblHeader/>
        </w:trPr>
        <w:tc>
          <w:tcPr>
            <w:tcW w:w="4588" w:type="dxa"/>
            <w:shd w:val="clear" w:color="auto" w:fill="auto"/>
          </w:tcPr>
          <w:p w14:paraId="4785FEB6" w14:textId="77777777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04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(ปรับลด) </w:t>
            </w:r>
          </w:p>
          <w:p w14:paraId="2735381F" w14:textId="7A8957F1" w:rsidR="00A75D7F" w:rsidRPr="00E5046A" w:rsidRDefault="00A75D7F" w:rsidP="00A75D7F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504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504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E504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6B6E2" w14:textId="01FFB1DD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315,067</w:t>
            </w:r>
          </w:p>
        </w:tc>
        <w:tc>
          <w:tcPr>
            <w:tcW w:w="269" w:type="dxa"/>
          </w:tcPr>
          <w:p w14:paraId="5F92C9BA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1C54E" w14:textId="495721C2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325,348</w:t>
            </w:r>
          </w:p>
        </w:tc>
        <w:tc>
          <w:tcPr>
            <w:tcW w:w="270" w:type="dxa"/>
          </w:tcPr>
          <w:p w14:paraId="650B07EB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BA041" w14:textId="2EB6EB58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315,067</w:t>
            </w:r>
          </w:p>
        </w:tc>
        <w:tc>
          <w:tcPr>
            <w:tcW w:w="270" w:type="dxa"/>
          </w:tcPr>
          <w:p w14:paraId="517FCE4E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A675F" w14:textId="3A6F4D9C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325,348</w:t>
            </w:r>
          </w:p>
        </w:tc>
      </w:tr>
      <w:tr w:rsidR="00A75D7F" w:rsidRPr="00510CFA" w14:paraId="47A582F6" w14:textId="77777777" w:rsidTr="001D72E5">
        <w:trPr>
          <w:trHeight w:val="66"/>
          <w:tblHeader/>
        </w:trPr>
        <w:tc>
          <w:tcPr>
            <w:tcW w:w="4588" w:type="dxa"/>
            <w:shd w:val="clear" w:color="auto" w:fill="auto"/>
          </w:tcPr>
          <w:p w14:paraId="3739792D" w14:textId="339DE358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E504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EA8F83" w14:textId="4B2787DA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0.172</w:t>
            </w:r>
          </w:p>
        </w:tc>
        <w:tc>
          <w:tcPr>
            <w:tcW w:w="269" w:type="dxa"/>
          </w:tcPr>
          <w:p w14:paraId="6B905819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90AA2D" w14:textId="46938AB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270" w:type="dxa"/>
          </w:tcPr>
          <w:p w14:paraId="17DD33D4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19F754" w14:textId="253D6420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0.221</w:t>
            </w:r>
          </w:p>
        </w:tc>
        <w:tc>
          <w:tcPr>
            <w:tcW w:w="270" w:type="dxa"/>
          </w:tcPr>
          <w:p w14:paraId="2B32048B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E516B9" w14:textId="3F36EAB4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914</w:t>
            </w:r>
          </w:p>
        </w:tc>
      </w:tr>
      <w:tr w:rsidR="00A75D7F" w:rsidRPr="00510CFA" w14:paraId="3725A504" w14:textId="77777777" w:rsidTr="001D72E5">
        <w:trPr>
          <w:trHeight w:val="66"/>
          <w:tblHeader/>
        </w:trPr>
        <w:tc>
          <w:tcPr>
            <w:tcW w:w="4588" w:type="dxa"/>
            <w:shd w:val="clear" w:color="auto" w:fill="auto"/>
          </w:tcPr>
          <w:p w14:paraId="684D7220" w14:textId="3A385F59" w:rsidR="00A75D7F" w:rsidRPr="00E5046A" w:rsidRDefault="00A75D7F" w:rsidP="00A75D7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04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E504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201382" w14:textId="1FAEAB75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0.172</w:t>
            </w:r>
          </w:p>
        </w:tc>
        <w:tc>
          <w:tcPr>
            <w:tcW w:w="269" w:type="dxa"/>
          </w:tcPr>
          <w:p w14:paraId="2F9952EC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0EE268" w14:textId="0AF45DFB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0.926</w:t>
            </w:r>
          </w:p>
        </w:tc>
        <w:tc>
          <w:tcPr>
            <w:tcW w:w="270" w:type="dxa"/>
          </w:tcPr>
          <w:p w14:paraId="5E106BDF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073DC7" w14:textId="5BC61BAE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0.221</w:t>
            </w:r>
          </w:p>
        </w:tc>
        <w:tc>
          <w:tcPr>
            <w:tcW w:w="270" w:type="dxa"/>
          </w:tcPr>
          <w:p w14:paraId="2BD9C71F" w14:textId="77777777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B8C335" w14:textId="5A20D693" w:rsidR="00A75D7F" w:rsidRPr="001D72E5" w:rsidRDefault="00A75D7F" w:rsidP="001D72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1D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</w:p>
        </w:tc>
      </w:tr>
    </w:tbl>
    <w:p w14:paraId="0FA52CFA" w14:textId="77777777" w:rsidR="006628BB" w:rsidRDefault="006628BB" w:rsidP="006628BB">
      <w:pPr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</w:p>
    <w:p w14:paraId="2B81DBEB" w14:textId="6498CE7A" w:rsidR="00D935C7" w:rsidRPr="004C28AA" w:rsidRDefault="007B4C43" w:rsidP="0289595D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289595D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ณ </w:t>
      </w:r>
      <w:r w:rsidR="00D935C7" w:rsidRPr="0289595D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วันที่ </w:t>
      </w:r>
      <w:r w:rsidR="00031D0F" w:rsidRPr="0289595D">
        <w:rPr>
          <w:rFonts w:asciiTheme="majorBidi" w:hAnsiTheme="majorBidi"/>
          <w:spacing w:val="-6"/>
          <w:sz w:val="30"/>
          <w:szCs w:val="30"/>
          <w:lang w:val="en-US"/>
        </w:rPr>
        <w:t xml:space="preserve">30 </w:t>
      </w:r>
      <w:proofErr w:type="spellStart"/>
      <w:r w:rsidR="2BDCF3CF" w:rsidRPr="0289595D">
        <w:rPr>
          <w:rFonts w:asciiTheme="majorBidi" w:hAnsiTheme="majorBidi"/>
          <w:spacing w:val="-6"/>
          <w:sz w:val="30"/>
          <w:szCs w:val="30"/>
          <w:lang w:val="en-US"/>
        </w:rPr>
        <w:t>กันยายน</w:t>
      </w:r>
      <w:proofErr w:type="spellEnd"/>
      <w:r w:rsidR="00D935C7" w:rsidRPr="0289595D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D935C7" w:rsidRPr="0289595D">
        <w:rPr>
          <w:rFonts w:asciiTheme="majorBidi" w:hAnsiTheme="majorBidi"/>
          <w:spacing w:val="-6"/>
          <w:sz w:val="30"/>
          <w:szCs w:val="30"/>
          <w:lang w:val="en-US"/>
        </w:rPr>
        <w:t>2566</w:t>
      </w:r>
      <w:r w:rsidR="00D935C7" w:rsidRPr="0289595D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D935C7" w:rsidRPr="0289595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สิทธิซื้อหุ้นสามัญให้ผู้ถือหุ้นไม่มีผลทำให้กำไรต่อหุ้นขั้นพื้นฐานปรับลดลง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ซื้อหุ้นสามัญที่ออกให้ผู้ถือหุ้น และผลกระทบจากการแปลงหุ้นกู้แปลงสภาพไม่ได้รวมอยู่ในการคำนวณ เนื่องจากตราสารดังกล่าวไม่มีผลกระทบต่อกำไรต่อหุ้น</w:t>
      </w:r>
    </w:p>
    <w:p w14:paraId="560CBA73" w14:textId="4159A73E" w:rsidR="00CC62B5" w:rsidRPr="004C28AA" w:rsidRDefault="00CC62B5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293D4A67" w14:textId="23DD8ACF" w:rsidR="00CC62B5" w:rsidRPr="004C28AA" w:rsidRDefault="0018524F">
      <w:pPr>
        <w:jc w:val="left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 w:type="page"/>
      </w:r>
    </w:p>
    <w:p w14:paraId="5023FB7D" w14:textId="3D63D077" w:rsidR="00501115" w:rsidRPr="004C28AA" w:rsidRDefault="00501115" w:rsidP="00501115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28A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12</w:t>
      </w:r>
      <w:r w:rsidRPr="004C28A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5A7D3F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เงินปันผล</w:t>
      </w:r>
    </w:p>
    <w:p w14:paraId="0BB5E396" w14:textId="77777777" w:rsidR="00F62823" w:rsidRPr="004C28AA" w:rsidRDefault="00F62823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14C4D962" w14:textId="04ED707B" w:rsidR="003A6236" w:rsidRPr="004C28AA" w:rsidRDefault="003A6236" w:rsidP="00501115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4C28AA">
        <w:rPr>
          <w:rFonts w:asciiTheme="majorBidi" w:hAnsiTheme="majorBidi"/>
          <w:spacing w:val="-6"/>
          <w:sz w:val="30"/>
          <w:szCs w:val="30"/>
          <w:lang w:val="en-US"/>
        </w:rPr>
        <w:tab/>
      </w:r>
      <w:r w:rsidRPr="004C28AA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เงินปันผลที่กลุ่มบริษัทจ่ายให้ผู้ถือหุ้น มีดังนี้</w:t>
      </w:r>
    </w:p>
    <w:p w14:paraId="2400DA2E" w14:textId="77777777" w:rsidR="00CC62B5" w:rsidRPr="004C28AA" w:rsidRDefault="00CC62B5" w:rsidP="00501115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0"/>
        <w:gridCol w:w="1613"/>
        <w:gridCol w:w="1792"/>
        <w:gridCol w:w="1254"/>
        <w:gridCol w:w="277"/>
        <w:gridCol w:w="1294"/>
      </w:tblGrid>
      <w:tr w:rsidR="003A6236" w:rsidRPr="004C28AA" w14:paraId="27E91C6E" w14:textId="77777777" w:rsidTr="0091688F">
        <w:trPr>
          <w:tblHeader/>
        </w:trPr>
        <w:tc>
          <w:tcPr>
            <w:tcW w:w="3130" w:type="dxa"/>
            <w:vAlign w:val="bottom"/>
          </w:tcPr>
          <w:p w14:paraId="7BA2534B" w14:textId="77777777" w:rsidR="003A6236" w:rsidRPr="004C28AA" w:rsidRDefault="003A6236" w:rsidP="002508C5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1D62565D" w14:textId="77777777" w:rsidR="003A6236" w:rsidRPr="004C28AA" w:rsidRDefault="003A6236" w:rsidP="002508C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92" w:type="dxa"/>
            <w:vAlign w:val="bottom"/>
          </w:tcPr>
          <w:p w14:paraId="68BA152A" w14:textId="77777777" w:rsidR="00CC62B5" w:rsidRPr="004C28AA" w:rsidRDefault="003A6236" w:rsidP="002508C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097F9D6" w14:textId="0A57E35D" w:rsidR="003A6236" w:rsidRPr="004C28AA" w:rsidRDefault="00CC62B5" w:rsidP="002508C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54" w:type="dxa"/>
            <w:vAlign w:val="bottom"/>
          </w:tcPr>
          <w:p w14:paraId="41586E98" w14:textId="7AC08752" w:rsidR="003A6236" w:rsidRPr="004C28AA" w:rsidRDefault="003A6236" w:rsidP="002508C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CC62B5" w:rsidRPr="004C28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7" w:type="dxa"/>
          </w:tcPr>
          <w:p w14:paraId="78978D9D" w14:textId="77777777" w:rsidR="003A6236" w:rsidRPr="004C28AA" w:rsidRDefault="003A6236" w:rsidP="002508C5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920BC6A" w14:textId="77777777" w:rsidR="003A6236" w:rsidRPr="004C28AA" w:rsidDel="00D43E7A" w:rsidRDefault="003A6236" w:rsidP="002508C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3A6236" w:rsidRPr="00355637" w14:paraId="0B901AD8" w14:textId="77777777" w:rsidTr="0091688F">
        <w:trPr>
          <w:tblHeader/>
        </w:trPr>
        <w:tc>
          <w:tcPr>
            <w:tcW w:w="3130" w:type="dxa"/>
          </w:tcPr>
          <w:p w14:paraId="34F46D58" w14:textId="77777777" w:rsidR="003A6236" w:rsidRPr="004C28AA" w:rsidRDefault="003A6236" w:rsidP="002508C5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3" w:type="dxa"/>
          </w:tcPr>
          <w:p w14:paraId="2013AA74" w14:textId="77777777" w:rsidR="003A6236" w:rsidRPr="004C28AA" w:rsidRDefault="003A6236" w:rsidP="002508C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2" w:type="dxa"/>
          </w:tcPr>
          <w:p w14:paraId="2D7EE3AE" w14:textId="77777777" w:rsidR="003A6236" w:rsidRPr="004C28AA" w:rsidRDefault="003A6236" w:rsidP="002508C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14:paraId="77F1653F" w14:textId="77777777" w:rsidR="003A6236" w:rsidRPr="00355637" w:rsidRDefault="003A6236" w:rsidP="002508C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56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7" w:type="dxa"/>
          </w:tcPr>
          <w:p w14:paraId="02C61654" w14:textId="77777777" w:rsidR="003A6236" w:rsidRPr="00355637" w:rsidRDefault="003A6236" w:rsidP="002508C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453527C" w14:textId="6FFB7F4D" w:rsidR="003A6236" w:rsidRPr="00355637" w:rsidRDefault="003A6236" w:rsidP="002508C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56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C62B5" w:rsidRPr="003556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556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6236" w:rsidRPr="00355637" w14:paraId="3298F92F" w14:textId="77777777" w:rsidTr="0091688F">
        <w:tc>
          <w:tcPr>
            <w:tcW w:w="3130" w:type="dxa"/>
          </w:tcPr>
          <w:p w14:paraId="326298FE" w14:textId="77777777" w:rsidR="003A6236" w:rsidRPr="00355637" w:rsidRDefault="003A6236" w:rsidP="002508C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56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13" w:type="dxa"/>
          </w:tcPr>
          <w:p w14:paraId="0B940C44" w14:textId="77777777" w:rsidR="003A6236" w:rsidRPr="00355637" w:rsidRDefault="003A6236" w:rsidP="002508C5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92" w:type="dxa"/>
          </w:tcPr>
          <w:p w14:paraId="49A73DEE" w14:textId="77777777" w:rsidR="003A6236" w:rsidRPr="00355637" w:rsidRDefault="003A6236" w:rsidP="002508C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54" w:type="dxa"/>
          </w:tcPr>
          <w:p w14:paraId="2FFFBA44" w14:textId="77777777" w:rsidR="003A6236" w:rsidRPr="00355637" w:rsidRDefault="003A6236" w:rsidP="002508C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00997E46" w14:textId="77777777" w:rsidR="003A6236" w:rsidRPr="00355637" w:rsidRDefault="003A6236" w:rsidP="002508C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8E066B" w14:textId="77777777" w:rsidR="003A6236" w:rsidRPr="00355637" w:rsidRDefault="003A6236" w:rsidP="002508C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A6236" w:rsidRPr="00355637" w14:paraId="37B7AC17" w14:textId="77777777" w:rsidTr="0091688F">
        <w:tc>
          <w:tcPr>
            <w:tcW w:w="3130" w:type="dxa"/>
          </w:tcPr>
          <w:p w14:paraId="319C5BE6" w14:textId="7452B696" w:rsidR="003A6236" w:rsidRPr="00355637" w:rsidRDefault="003A6236" w:rsidP="002508C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563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C86DBB" w:rsidRPr="00355637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13" w:type="dxa"/>
          </w:tcPr>
          <w:p w14:paraId="567E6440" w14:textId="42310DA0" w:rsidR="003A6236" w:rsidRPr="00355637" w:rsidRDefault="003A6236" w:rsidP="002508C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27 </w:t>
            </w:r>
            <w:r w:rsidRPr="0035563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92" w:type="dxa"/>
          </w:tcPr>
          <w:p w14:paraId="49D8DDB4" w14:textId="2FC3B1D7" w:rsidR="003A6236" w:rsidRPr="00355637" w:rsidRDefault="003A6236" w:rsidP="003A6236">
            <w:pPr>
              <w:ind w:left="-1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26 </w:t>
            </w:r>
            <w:r w:rsidRPr="0035563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54" w:type="dxa"/>
          </w:tcPr>
          <w:p w14:paraId="1FBE1A82" w14:textId="53118160" w:rsidR="003A6236" w:rsidRPr="00355637" w:rsidRDefault="003A6236" w:rsidP="003A623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63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0.</w:t>
            </w: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5563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77" w:type="dxa"/>
          </w:tcPr>
          <w:p w14:paraId="5B0BB814" w14:textId="77777777" w:rsidR="003A6236" w:rsidRPr="00355637" w:rsidRDefault="003A6236" w:rsidP="002508C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BA1C2B6" w14:textId="48A6690C" w:rsidR="003A6236" w:rsidRPr="00355637" w:rsidRDefault="003A6236" w:rsidP="002508C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5637">
              <w:rPr>
                <w:rFonts w:asciiTheme="majorBidi" w:hAnsiTheme="majorBidi" w:cstheme="majorBidi"/>
                <w:sz w:val="30"/>
                <w:szCs w:val="30"/>
              </w:rPr>
              <w:t>63,011</w:t>
            </w:r>
          </w:p>
        </w:tc>
      </w:tr>
      <w:tr w:rsidR="00CC62B5" w:rsidRPr="00355637" w14:paraId="4AE23808" w14:textId="77777777" w:rsidTr="0091688F">
        <w:tc>
          <w:tcPr>
            <w:tcW w:w="3130" w:type="dxa"/>
          </w:tcPr>
          <w:p w14:paraId="54BDA165" w14:textId="09D67860" w:rsidR="003A6236" w:rsidRPr="00355637" w:rsidRDefault="003A6236" w:rsidP="003A6236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56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13" w:type="dxa"/>
          </w:tcPr>
          <w:p w14:paraId="09E57A5C" w14:textId="77777777" w:rsidR="003A6236" w:rsidRPr="00355637" w:rsidRDefault="003A6236" w:rsidP="003A6236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92" w:type="dxa"/>
          </w:tcPr>
          <w:p w14:paraId="4393C6A8" w14:textId="77777777" w:rsidR="003A6236" w:rsidRPr="00355637" w:rsidRDefault="003A6236" w:rsidP="003A6236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1738ED75" w14:textId="418319BC" w:rsidR="003A6236" w:rsidRPr="00355637" w:rsidRDefault="003A6236" w:rsidP="003A6236">
            <w:pPr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56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0.</w:t>
            </w:r>
            <w:r w:rsidRPr="003556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556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77" w:type="dxa"/>
          </w:tcPr>
          <w:p w14:paraId="7DFA4D7C" w14:textId="77777777" w:rsidR="003A6236" w:rsidRPr="00355637" w:rsidRDefault="003A6236" w:rsidP="003A623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67B7FCB" w14:textId="5D7F2AB8" w:rsidR="003A6236" w:rsidRPr="00355637" w:rsidRDefault="003A6236" w:rsidP="003A623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6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63,011</w:t>
            </w:r>
          </w:p>
        </w:tc>
      </w:tr>
    </w:tbl>
    <w:p w14:paraId="305D3561" w14:textId="77777777" w:rsidR="00334C45" w:rsidRPr="00355637" w:rsidRDefault="00334C45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1"/>
        <w:gridCol w:w="1613"/>
        <w:gridCol w:w="1792"/>
        <w:gridCol w:w="1253"/>
        <w:gridCol w:w="277"/>
        <w:gridCol w:w="1294"/>
      </w:tblGrid>
      <w:tr w:rsidR="003A6236" w:rsidRPr="00355637" w14:paraId="2E1B6C8B" w14:textId="77777777" w:rsidTr="008319F9">
        <w:tc>
          <w:tcPr>
            <w:tcW w:w="3131" w:type="dxa"/>
          </w:tcPr>
          <w:p w14:paraId="638C67F7" w14:textId="77777777" w:rsidR="003A6236" w:rsidRPr="00355637" w:rsidRDefault="003A6236" w:rsidP="003A6236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6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13" w:type="dxa"/>
          </w:tcPr>
          <w:p w14:paraId="1C7D5F80" w14:textId="77777777" w:rsidR="003A6236" w:rsidRPr="00355637" w:rsidRDefault="003A6236" w:rsidP="003A6236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92" w:type="dxa"/>
          </w:tcPr>
          <w:p w14:paraId="10C57324" w14:textId="77777777" w:rsidR="003A6236" w:rsidRPr="00355637" w:rsidRDefault="003A6236" w:rsidP="003A6236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53" w:type="dxa"/>
          </w:tcPr>
          <w:p w14:paraId="01DEE40E" w14:textId="77777777" w:rsidR="003A6236" w:rsidRPr="00355637" w:rsidRDefault="003A6236" w:rsidP="003A623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5EDF947F" w14:textId="77777777" w:rsidR="003A6236" w:rsidRPr="00355637" w:rsidRDefault="003A6236" w:rsidP="003A623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250BACF" w14:textId="77777777" w:rsidR="003A6236" w:rsidRPr="00355637" w:rsidRDefault="003A6236" w:rsidP="003A623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6236" w:rsidRPr="00355637" w14:paraId="2B53296A" w14:textId="77777777" w:rsidTr="008319F9">
        <w:tc>
          <w:tcPr>
            <w:tcW w:w="3131" w:type="dxa"/>
          </w:tcPr>
          <w:p w14:paraId="6D1FE610" w14:textId="36E0C6EE" w:rsidR="003A6236" w:rsidRPr="00355637" w:rsidRDefault="003A6236" w:rsidP="003A6236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563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C86DBB" w:rsidRPr="00355637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13" w:type="dxa"/>
          </w:tcPr>
          <w:p w14:paraId="7BC9DE48" w14:textId="4B7EF494" w:rsidR="003A6236" w:rsidRPr="00355637" w:rsidRDefault="003A6236" w:rsidP="003A6236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28 </w:t>
            </w:r>
            <w:r w:rsidRPr="0035563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92" w:type="dxa"/>
          </w:tcPr>
          <w:p w14:paraId="0A6174B5" w14:textId="383499E9" w:rsidR="003A6236" w:rsidRPr="00355637" w:rsidRDefault="003A6236" w:rsidP="003A6236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26 </w:t>
            </w:r>
            <w:r w:rsidRPr="0035563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53" w:type="dxa"/>
          </w:tcPr>
          <w:p w14:paraId="57C703AB" w14:textId="5B1A2726" w:rsidR="003A6236" w:rsidRPr="00355637" w:rsidRDefault="003A6236" w:rsidP="003A623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63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0.</w:t>
            </w: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77" w:type="dxa"/>
          </w:tcPr>
          <w:p w14:paraId="08E48EA4" w14:textId="77777777" w:rsidR="003A6236" w:rsidRPr="00355637" w:rsidRDefault="003A6236" w:rsidP="003A623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40E30C" w14:textId="4619A018" w:rsidR="003A6236" w:rsidRPr="00355637" w:rsidRDefault="003A6236" w:rsidP="003A623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5637">
              <w:rPr>
                <w:rFonts w:asciiTheme="majorBidi" w:hAnsiTheme="majorBidi" w:cstheme="majorBidi"/>
                <w:sz w:val="30"/>
                <w:szCs w:val="30"/>
              </w:rPr>
              <w:t>57,597</w:t>
            </w:r>
          </w:p>
        </w:tc>
      </w:tr>
      <w:tr w:rsidR="008319F9" w:rsidRPr="004C28AA" w14:paraId="7B180161" w14:textId="77777777" w:rsidTr="008319F9">
        <w:tc>
          <w:tcPr>
            <w:tcW w:w="3131" w:type="dxa"/>
          </w:tcPr>
          <w:p w14:paraId="6060E7F1" w14:textId="6FADBF38" w:rsidR="008319F9" w:rsidRPr="00355637" w:rsidRDefault="008319F9" w:rsidP="008319F9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637">
              <w:rPr>
                <w:rFonts w:asciiTheme="majorBidi" w:hAnsiTheme="majorBidi"/>
                <w:sz w:val="30"/>
                <w:szCs w:val="30"/>
                <w:cs/>
              </w:rPr>
              <w:t>เงินปันผลระหว่างกาล</w:t>
            </w:r>
            <w:r w:rsidRPr="00355637"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  <w:r w:rsidRPr="00355637">
              <w:rPr>
                <w:rFonts w:asciiTheme="majorBidi" w:hAnsiTheme="majorBidi"/>
                <w:sz w:val="30"/>
                <w:szCs w:val="30"/>
              </w:rPr>
              <w:t xml:space="preserve"> 2565</w:t>
            </w:r>
          </w:p>
        </w:tc>
        <w:tc>
          <w:tcPr>
            <w:tcW w:w="1613" w:type="dxa"/>
          </w:tcPr>
          <w:p w14:paraId="00AEEEAF" w14:textId="778DB290" w:rsidR="008319F9" w:rsidRPr="00355637" w:rsidRDefault="008319F9" w:rsidP="008319F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35563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556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92" w:type="dxa"/>
          </w:tcPr>
          <w:p w14:paraId="520752CA" w14:textId="12083BD2" w:rsidR="008319F9" w:rsidRPr="00355637" w:rsidRDefault="008319F9" w:rsidP="008319F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5563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556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53" w:type="dxa"/>
          </w:tcPr>
          <w:p w14:paraId="7DFFF775" w14:textId="60EBA45B" w:rsidR="008319F9" w:rsidRPr="00355637" w:rsidRDefault="008319F9" w:rsidP="008319F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35563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7" w:type="dxa"/>
          </w:tcPr>
          <w:p w14:paraId="5FC53445" w14:textId="77777777" w:rsidR="008319F9" w:rsidRPr="00355637" w:rsidRDefault="008319F9" w:rsidP="008319F9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732325" w14:textId="4B0D1252" w:rsidR="008319F9" w:rsidRPr="00355637" w:rsidRDefault="008319F9" w:rsidP="008319F9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56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</w:tr>
      <w:tr w:rsidR="008319F9" w:rsidRPr="004C28AA" w14:paraId="2BF1BE00" w14:textId="77777777" w:rsidTr="008319F9">
        <w:tc>
          <w:tcPr>
            <w:tcW w:w="3131" w:type="dxa"/>
          </w:tcPr>
          <w:p w14:paraId="19076EBD" w14:textId="6F0A3D03" w:rsidR="008319F9" w:rsidRPr="004C28AA" w:rsidRDefault="008319F9" w:rsidP="008319F9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13" w:type="dxa"/>
          </w:tcPr>
          <w:p w14:paraId="4D2FFC5C" w14:textId="77777777" w:rsidR="008319F9" w:rsidRPr="004C28AA" w:rsidRDefault="008319F9" w:rsidP="008319F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92" w:type="dxa"/>
          </w:tcPr>
          <w:p w14:paraId="44F13C00" w14:textId="77777777" w:rsidR="008319F9" w:rsidRPr="004C28AA" w:rsidRDefault="008319F9" w:rsidP="008319F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75979906" w14:textId="3E183FEE" w:rsidR="008319F9" w:rsidRPr="004C28AA" w:rsidRDefault="008319F9" w:rsidP="008319F9">
            <w:pPr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38</w:t>
            </w:r>
          </w:p>
        </w:tc>
        <w:tc>
          <w:tcPr>
            <w:tcW w:w="277" w:type="dxa"/>
          </w:tcPr>
          <w:p w14:paraId="53D670E4" w14:textId="77777777" w:rsidR="008319F9" w:rsidRPr="004C28AA" w:rsidRDefault="008319F9" w:rsidP="008319F9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4B5C274" w14:textId="58278348" w:rsidR="008319F9" w:rsidRPr="004C28AA" w:rsidRDefault="008319F9" w:rsidP="008319F9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121,597</w:t>
            </w:r>
          </w:p>
        </w:tc>
      </w:tr>
    </w:tbl>
    <w:p w14:paraId="04FB8600" w14:textId="77777777" w:rsidR="008319F9" w:rsidRDefault="008319F9" w:rsidP="001E34B1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3A90555" w14:textId="252E86F1" w:rsidR="003715EB" w:rsidRPr="004C28AA" w:rsidRDefault="00D078AD" w:rsidP="001E34B1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28AA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501115" w:rsidRPr="004C28AA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1E34B1" w:rsidRPr="004C28A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715EB"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642083E0" w14:textId="77777777" w:rsidR="003715EB" w:rsidRPr="004C28AA" w:rsidRDefault="003715EB" w:rsidP="00496EF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23303E" w14:textId="4D4E0832" w:rsidR="003B2A54" w:rsidRPr="004C28AA" w:rsidRDefault="003B2A54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4C28A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59D38A9" w14:textId="77777777" w:rsidR="00440EDF" w:rsidRPr="004C28AA" w:rsidRDefault="00440EDF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ACC6A56" w14:textId="2228364E" w:rsidR="003B2A54" w:rsidRPr="004C28AA" w:rsidRDefault="003B2A54" w:rsidP="00496EF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4C28AA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BE9FDEB" w14:textId="77777777" w:rsidR="003B2A54" w:rsidRPr="004C28AA" w:rsidRDefault="003B2A54" w:rsidP="00496EF0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4596E71" w14:textId="77777777" w:rsidR="00031D0F" w:rsidRPr="004C28AA" w:rsidRDefault="00031D0F" w:rsidP="00496EF0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F18272D" w14:textId="6B4D549B" w:rsidR="00031D0F" w:rsidRPr="004C28AA" w:rsidRDefault="00031D0F" w:rsidP="00496EF0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  <w:sectPr w:rsidR="00031D0F" w:rsidRPr="004C28AA" w:rsidSect="000940A7">
          <w:pgSz w:w="11906" w:h="16838" w:code="9"/>
          <w:pgMar w:top="691" w:right="1152" w:bottom="576" w:left="1152" w:header="706" w:footer="576" w:gutter="0"/>
          <w:cols w:space="720"/>
          <w:docGrid w:linePitch="326"/>
        </w:sectPr>
      </w:pPr>
    </w:p>
    <w:tbl>
      <w:tblPr>
        <w:tblpPr w:leftFromText="180" w:rightFromText="180" w:vertAnchor="text" w:tblpX="-360" w:tblpY="1"/>
        <w:tblOverlap w:val="never"/>
        <w:tblW w:w="15151" w:type="dxa"/>
        <w:tblLayout w:type="fixed"/>
        <w:tblLook w:val="04A0" w:firstRow="1" w:lastRow="0" w:firstColumn="1" w:lastColumn="0" w:noHBand="0" w:noVBand="1"/>
      </w:tblPr>
      <w:tblGrid>
        <w:gridCol w:w="3780"/>
        <w:gridCol w:w="236"/>
        <w:gridCol w:w="1282"/>
        <w:gridCol w:w="244"/>
        <w:gridCol w:w="1436"/>
        <w:gridCol w:w="236"/>
        <w:gridCol w:w="1470"/>
        <w:gridCol w:w="270"/>
        <w:gridCol w:w="1272"/>
        <w:gridCol w:w="270"/>
        <w:gridCol w:w="898"/>
        <w:gridCol w:w="270"/>
        <w:gridCol w:w="898"/>
        <w:gridCol w:w="236"/>
        <w:gridCol w:w="932"/>
        <w:gridCol w:w="236"/>
        <w:gridCol w:w="1185"/>
      </w:tblGrid>
      <w:tr w:rsidR="00753714" w:rsidRPr="004C28AA" w14:paraId="77FD55AD" w14:textId="77777777" w:rsidTr="00FF4777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32FA250F" w14:textId="77777777" w:rsidR="00753714" w:rsidRPr="004C28AA" w:rsidRDefault="00753714" w:rsidP="00DB6B7A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6C6FC4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35" w:type="dxa"/>
            <w:gridSpan w:val="15"/>
          </w:tcPr>
          <w:p w14:paraId="78087855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</w:t>
            </w:r>
            <w:r w:rsidRPr="006903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การเงินรวมและงบการเงินเฉพาะกิจการ</w:t>
            </w:r>
          </w:p>
        </w:tc>
      </w:tr>
      <w:tr w:rsidR="00753714" w:rsidRPr="004C28AA" w14:paraId="504782CF" w14:textId="77777777" w:rsidTr="00FF4777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4CCCD757" w14:textId="77777777" w:rsidR="00753714" w:rsidRPr="004C28AA" w:rsidRDefault="00753714" w:rsidP="00DB6B7A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96E0A6E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210" w:type="dxa"/>
            <w:gridSpan w:val="7"/>
          </w:tcPr>
          <w:p w14:paraId="3D931865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F1BACE3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655" w:type="dxa"/>
            <w:gridSpan w:val="7"/>
            <w:vAlign w:val="bottom"/>
          </w:tcPr>
          <w:p w14:paraId="73C46444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53714" w:rsidRPr="004C28AA" w14:paraId="3CB0EF7A" w14:textId="77777777" w:rsidTr="00FF4777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62720DA6" w14:textId="08CF4895" w:rsidR="00753714" w:rsidRPr="004C28AA" w:rsidRDefault="00753714" w:rsidP="00DB6B7A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8279F6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</w:tcPr>
          <w:p w14:paraId="448DB858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BE5E9FA" w14:textId="77777777" w:rsidR="00753714" w:rsidRPr="004C28AA" w:rsidRDefault="00753714" w:rsidP="00DB6B7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E4DE5C7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เครื่องมือที่ใช้ในการป้องกัน</w:t>
            </w:r>
          </w:p>
          <w:p w14:paraId="5D74C17B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632F82BE" w14:textId="77777777" w:rsidR="00753714" w:rsidRPr="004C28AA" w:rsidRDefault="00753714" w:rsidP="00DB6B7A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6" w:type="dxa"/>
          </w:tcPr>
          <w:p w14:paraId="30B7A4EA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03E8272" w14:textId="77777777" w:rsidR="00753714" w:rsidRPr="004C28AA" w:rsidRDefault="00753714" w:rsidP="00DB6B7A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491F164C" w14:textId="77777777" w:rsidR="00753714" w:rsidRPr="004C28AA" w:rsidRDefault="00753714" w:rsidP="00DB6B7A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A73501" w14:textId="77777777" w:rsidR="00753714" w:rsidRPr="004C28AA" w:rsidRDefault="00753714" w:rsidP="00DB6B7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1A94792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662B8E91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898" w:type="dxa"/>
            <w:vAlign w:val="bottom"/>
          </w:tcPr>
          <w:p w14:paraId="30094B69" w14:textId="2914D08B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6F9EC2D9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898" w:type="dxa"/>
            <w:vAlign w:val="bottom"/>
          </w:tcPr>
          <w:p w14:paraId="38A5F884" w14:textId="312BEAB8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23BB931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32" w:type="dxa"/>
            <w:vAlign w:val="bottom"/>
          </w:tcPr>
          <w:p w14:paraId="583C7374" w14:textId="55BE59DD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2225FD23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66CF2F2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53714" w:rsidRPr="004C28AA" w14:paraId="740C9694" w14:textId="77777777" w:rsidTr="00FF4777">
        <w:trPr>
          <w:trHeight w:val="127"/>
        </w:trPr>
        <w:tc>
          <w:tcPr>
            <w:tcW w:w="3780" w:type="dxa"/>
            <w:shd w:val="clear" w:color="auto" w:fill="auto"/>
          </w:tcPr>
          <w:p w14:paraId="6ADFF2AF" w14:textId="77777777" w:rsidR="00753714" w:rsidRPr="004C28AA" w:rsidRDefault="00753714" w:rsidP="00DB6B7A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C6E1BD6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135" w:type="dxa"/>
            <w:gridSpan w:val="15"/>
          </w:tcPr>
          <w:p w14:paraId="172EA8C0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53714" w:rsidRPr="004C28AA" w14:paraId="67B0F384" w14:textId="77777777" w:rsidTr="00FF4777">
        <w:trPr>
          <w:trHeight w:val="20"/>
        </w:trPr>
        <w:tc>
          <w:tcPr>
            <w:tcW w:w="3780" w:type="dxa"/>
            <w:shd w:val="clear" w:color="auto" w:fill="auto"/>
          </w:tcPr>
          <w:p w14:paraId="21F99AE3" w14:textId="5F98EFB3" w:rsidR="00753714" w:rsidRPr="004C28AA" w:rsidRDefault="00697F73" w:rsidP="00DB6B7A">
            <w:pPr>
              <w:ind w:left="166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031D0F"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30 </w:t>
            </w:r>
            <w:r w:rsidR="0069033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กันย</w:t>
            </w:r>
            <w:r w:rsidR="00031D0F"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ายน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DB44CB"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</w:tcPr>
          <w:p w14:paraId="7FB7B853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</w:tcPr>
          <w:p w14:paraId="46273B64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6A1E5340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</w:tcPr>
          <w:p w14:paraId="286CBBFB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E745E14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</w:tcPr>
          <w:p w14:paraId="014A1390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DD3D2D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14:paraId="6F80B439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78EE1FC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7F8058BC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9D91C7B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19268203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5567325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108C4C47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15700C1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31C4D876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53714" w:rsidRPr="004C28AA" w14:paraId="1E731159" w14:textId="77777777" w:rsidTr="00FF4777">
        <w:trPr>
          <w:trHeight w:val="20"/>
        </w:trPr>
        <w:tc>
          <w:tcPr>
            <w:tcW w:w="3780" w:type="dxa"/>
            <w:shd w:val="clear" w:color="auto" w:fill="auto"/>
          </w:tcPr>
          <w:p w14:paraId="0A7B0831" w14:textId="77777777" w:rsidR="00753714" w:rsidRPr="004C28AA" w:rsidRDefault="00753714" w:rsidP="00DB6B7A">
            <w:pPr>
              <w:ind w:left="166" w:right="-90" w:firstLine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2CF5EF3B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</w:tcPr>
          <w:p w14:paraId="71E78372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59AAA486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</w:tcPr>
          <w:p w14:paraId="0276891E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876EE9C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</w:tcPr>
          <w:p w14:paraId="25AC9EAF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50590B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14:paraId="2774E10D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9EA7255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42311313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FB5A4D4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26814C8F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962C105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6C93CA0F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CBB9B34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443E2089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A74D0" w:rsidRPr="004C28AA" w14:paraId="03BF0FCD" w14:textId="77777777" w:rsidTr="00FF4777">
        <w:trPr>
          <w:trHeight w:val="20"/>
        </w:trPr>
        <w:tc>
          <w:tcPr>
            <w:tcW w:w="3780" w:type="dxa"/>
          </w:tcPr>
          <w:p w14:paraId="3F6D3430" w14:textId="77777777" w:rsidR="00FA74D0" w:rsidRPr="004C28AA" w:rsidRDefault="00FA74D0" w:rsidP="00FA74D0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เงินลงทุนในตราสารทุนที่อยู่</w:t>
            </w:r>
            <w:r w:rsidRPr="004C28A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5B77D965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34F0E8C" w14:textId="588C65E4" w:rsidR="00FA74D0" w:rsidRPr="004C28AA" w:rsidRDefault="00B567E0" w:rsidP="00FA74D0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1AEDE4C8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  <w:vAlign w:val="bottom"/>
          </w:tcPr>
          <w:p w14:paraId="33BA4D0E" w14:textId="16313506" w:rsidR="00FA74D0" w:rsidRPr="004C28AA" w:rsidRDefault="00B567E0" w:rsidP="00FA74D0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67E0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B567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567E0">
              <w:rPr>
                <w:rFonts w:asciiTheme="majorBidi" w:hAnsiTheme="majorBidi"/>
                <w:sz w:val="26"/>
                <w:szCs w:val="26"/>
                <w:cs/>
              </w:rPr>
              <w:t>012</w:t>
            </w:r>
          </w:p>
        </w:tc>
        <w:tc>
          <w:tcPr>
            <w:tcW w:w="236" w:type="dxa"/>
            <w:vAlign w:val="bottom"/>
          </w:tcPr>
          <w:p w14:paraId="0D2AE915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25150B1D" w14:textId="7DE14FD1" w:rsidR="00FA74D0" w:rsidRPr="004C28AA" w:rsidRDefault="00B567E0" w:rsidP="00FA74D0">
            <w:pPr>
              <w:autoSpaceDE w:val="0"/>
              <w:autoSpaceDN w:val="0"/>
              <w:ind w:left="-43" w:right="3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81786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C427CF8" w14:textId="5AECC11A" w:rsidR="00FA74D0" w:rsidRPr="004C28AA" w:rsidRDefault="00B567E0" w:rsidP="002F325B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43</w:t>
            </w:r>
            <w:r w:rsidRPr="00B567E0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012</w:t>
            </w:r>
          </w:p>
        </w:tc>
        <w:tc>
          <w:tcPr>
            <w:tcW w:w="270" w:type="dxa"/>
            <w:vAlign w:val="bottom"/>
          </w:tcPr>
          <w:p w14:paraId="7DC11C84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7B40050" w14:textId="7B31E06C" w:rsidR="00FA74D0" w:rsidRPr="004C28AA" w:rsidRDefault="00B567E0" w:rsidP="00FA74D0">
            <w:pPr>
              <w:tabs>
                <w:tab w:val="decimal" w:pos="70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43</w:t>
            </w:r>
            <w:r w:rsidRPr="00B567E0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012</w:t>
            </w:r>
          </w:p>
        </w:tc>
        <w:tc>
          <w:tcPr>
            <w:tcW w:w="270" w:type="dxa"/>
            <w:vAlign w:val="bottom"/>
          </w:tcPr>
          <w:p w14:paraId="1F7CA527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C382BD9" w14:textId="48D9A6A9" w:rsidR="00FA74D0" w:rsidRPr="004C28AA" w:rsidRDefault="0015520F" w:rsidP="00FA74D0">
            <w:pPr>
              <w:tabs>
                <w:tab w:val="decimal" w:pos="527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F6DF79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208502FC" w14:textId="60DB7503" w:rsidR="00FA74D0" w:rsidRPr="004C28AA" w:rsidRDefault="0015520F" w:rsidP="00FA74D0">
            <w:pPr>
              <w:tabs>
                <w:tab w:val="decimal" w:pos="560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D04E3F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F3BC9F2" w14:textId="2A5DD27B" w:rsidR="00FA74D0" w:rsidRPr="004C28AA" w:rsidRDefault="00B567E0" w:rsidP="00FA74D0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43</w:t>
            </w:r>
            <w:r w:rsidRPr="00B567E0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012</w:t>
            </w:r>
          </w:p>
        </w:tc>
      </w:tr>
      <w:tr w:rsidR="00FA74D0" w:rsidRPr="004C28AA" w14:paraId="1D9EC2C6" w14:textId="77777777" w:rsidTr="00FF4777">
        <w:trPr>
          <w:trHeight w:val="20"/>
        </w:trPr>
        <w:tc>
          <w:tcPr>
            <w:tcW w:w="3780" w:type="dxa"/>
          </w:tcPr>
          <w:p w14:paraId="53CDD881" w14:textId="77777777" w:rsidR="00FA74D0" w:rsidRPr="004C28AA" w:rsidRDefault="00FA74D0" w:rsidP="00FA74D0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</w:t>
            </w: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ในความต้องการของตลาด</w:t>
            </w:r>
          </w:p>
        </w:tc>
        <w:tc>
          <w:tcPr>
            <w:tcW w:w="236" w:type="dxa"/>
          </w:tcPr>
          <w:p w14:paraId="1AF7AD13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A067CE8" w14:textId="67057CAA" w:rsidR="00FA74D0" w:rsidRPr="004C28AA" w:rsidRDefault="00B567E0" w:rsidP="00FA74D0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45F2BE5A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  <w:vAlign w:val="bottom"/>
          </w:tcPr>
          <w:p w14:paraId="3F59B0B1" w14:textId="1D2DB765" w:rsidR="00FA74D0" w:rsidRPr="004C28AA" w:rsidRDefault="00B567E0" w:rsidP="00FA74D0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DC5CF3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2FDEC885" w14:textId="2505EC7F" w:rsidR="00FA74D0" w:rsidRPr="004C28AA" w:rsidRDefault="00B567E0" w:rsidP="00FA74D0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67E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71</w:t>
            </w:r>
            <w:r w:rsidRPr="00B567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BF5EDA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63F9789" w14:textId="4804265E" w:rsidR="00FA74D0" w:rsidRPr="004C28AA" w:rsidRDefault="00B567E0" w:rsidP="002F325B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71</w:t>
            </w:r>
            <w:r w:rsidRPr="00B567E0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358</w:t>
            </w:r>
          </w:p>
        </w:tc>
        <w:tc>
          <w:tcPr>
            <w:tcW w:w="270" w:type="dxa"/>
            <w:vAlign w:val="bottom"/>
          </w:tcPr>
          <w:p w14:paraId="10A54D8C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3DDCAA7" w14:textId="4A984542" w:rsidR="00FA74D0" w:rsidRPr="004C28AA" w:rsidRDefault="0015520F" w:rsidP="00FA74D0">
            <w:pPr>
              <w:tabs>
                <w:tab w:val="decimal" w:pos="52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EB41878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726B25B" w14:textId="4EA5C73F" w:rsidR="00FA74D0" w:rsidRPr="004C28AA" w:rsidRDefault="0015520F" w:rsidP="00FA74D0">
            <w:pPr>
              <w:tabs>
                <w:tab w:val="decimal" w:pos="527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2953643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4CA4B10C" w14:textId="21619E56" w:rsidR="00FA74D0" w:rsidRPr="004C28AA" w:rsidRDefault="00B567E0" w:rsidP="00FA74D0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71</w:t>
            </w:r>
            <w:r w:rsidRPr="00B567E0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358</w:t>
            </w:r>
          </w:p>
        </w:tc>
        <w:tc>
          <w:tcPr>
            <w:tcW w:w="236" w:type="dxa"/>
            <w:vAlign w:val="bottom"/>
          </w:tcPr>
          <w:p w14:paraId="6528FEA9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8AA7030" w14:textId="72D6EDE8" w:rsidR="00FA74D0" w:rsidRPr="004C28AA" w:rsidRDefault="00B567E0" w:rsidP="00FA74D0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71</w:t>
            </w:r>
            <w:r w:rsidRPr="00B567E0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358</w:t>
            </w:r>
          </w:p>
        </w:tc>
      </w:tr>
      <w:tr w:rsidR="00FA74D0" w:rsidRPr="004C28AA" w14:paraId="5CC4591D" w14:textId="77777777" w:rsidTr="00FF4777">
        <w:trPr>
          <w:trHeight w:val="20"/>
        </w:trPr>
        <w:tc>
          <w:tcPr>
            <w:tcW w:w="3780" w:type="dxa"/>
          </w:tcPr>
          <w:p w14:paraId="6EA2D788" w14:textId="77777777" w:rsidR="00FA74D0" w:rsidRPr="004C28AA" w:rsidRDefault="00FA74D0" w:rsidP="00FA74D0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เงินลงทุนในกองทุนตราสารหนี้</w:t>
            </w:r>
          </w:p>
        </w:tc>
        <w:tc>
          <w:tcPr>
            <w:tcW w:w="236" w:type="dxa"/>
          </w:tcPr>
          <w:p w14:paraId="78335FAF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</w:tcPr>
          <w:p w14:paraId="65EAB056" w14:textId="60959F19" w:rsidR="00FA74D0" w:rsidRPr="004C28AA" w:rsidRDefault="00B567E0" w:rsidP="00FA74D0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777BC581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</w:tcPr>
          <w:p w14:paraId="6254E624" w14:textId="2D00423B" w:rsidR="00FA74D0" w:rsidRPr="004C28AA" w:rsidRDefault="00B567E0" w:rsidP="00FA74D0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67E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150</w:t>
            </w:r>
            <w:r w:rsidRPr="00B567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252</w:t>
            </w:r>
          </w:p>
        </w:tc>
        <w:tc>
          <w:tcPr>
            <w:tcW w:w="236" w:type="dxa"/>
          </w:tcPr>
          <w:p w14:paraId="6E0DCBB7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</w:tcPr>
          <w:p w14:paraId="224D271D" w14:textId="47BFF29F" w:rsidR="00FA74D0" w:rsidRPr="004C28AA" w:rsidRDefault="00B567E0" w:rsidP="00FA74D0">
            <w:pPr>
              <w:autoSpaceDE w:val="0"/>
              <w:autoSpaceDN w:val="0"/>
              <w:ind w:left="-43" w:right="3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2524A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14:paraId="797B90AF" w14:textId="02910170" w:rsidR="00FA74D0" w:rsidRPr="004C28AA" w:rsidRDefault="00B567E0" w:rsidP="00FA74D0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150</w:t>
            </w:r>
            <w:r w:rsidRPr="00B567E0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252</w:t>
            </w:r>
          </w:p>
        </w:tc>
        <w:tc>
          <w:tcPr>
            <w:tcW w:w="270" w:type="dxa"/>
          </w:tcPr>
          <w:p w14:paraId="146A856F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558DB08A" w14:textId="0F83B3E0" w:rsidR="00FA74D0" w:rsidRPr="004C28AA" w:rsidRDefault="0015520F" w:rsidP="00FA74D0">
            <w:pPr>
              <w:tabs>
                <w:tab w:val="decimal" w:pos="52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7BA8755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09E6A29F" w14:textId="2EDB5D8F" w:rsidR="00FA74D0" w:rsidRPr="004C28AA" w:rsidRDefault="00B567E0" w:rsidP="00FA74D0">
            <w:pPr>
              <w:tabs>
                <w:tab w:val="decimal" w:pos="707"/>
              </w:tabs>
              <w:autoSpaceDE w:val="0"/>
              <w:autoSpaceDN w:val="0"/>
              <w:ind w:left="-43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67E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150</w:t>
            </w:r>
            <w:r w:rsidRPr="00B567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252</w:t>
            </w:r>
          </w:p>
        </w:tc>
        <w:tc>
          <w:tcPr>
            <w:tcW w:w="236" w:type="dxa"/>
          </w:tcPr>
          <w:p w14:paraId="6FF95FF6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4CE35508" w14:textId="5E24E934" w:rsidR="00FA74D0" w:rsidRPr="004C28AA" w:rsidRDefault="0015520F" w:rsidP="00FA74D0">
            <w:pPr>
              <w:tabs>
                <w:tab w:val="decimal" w:pos="560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841E6B4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233C5638" w14:textId="2EABD4E2" w:rsidR="00FA74D0" w:rsidRPr="004C28AA" w:rsidRDefault="00B567E0" w:rsidP="00FA74D0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150</w:t>
            </w:r>
            <w:r w:rsidRPr="00B567E0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252</w:t>
            </w:r>
          </w:p>
        </w:tc>
      </w:tr>
      <w:tr w:rsidR="00FA74D0" w:rsidRPr="004C28AA" w14:paraId="661DFBFF" w14:textId="77777777" w:rsidTr="00FF4777">
        <w:trPr>
          <w:trHeight w:val="20"/>
        </w:trPr>
        <w:tc>
          <w:tcPr>
            <w:tcW w:w="3780" w:type="dxa"/>
          </w:tcPr>
          <w:p w14:paraId="0C91AA85" w14:textId="656D79A9" w:rsidR="00FA74D0" w:rsidRPr="004C28AA" w:rsidRDefault="00FA74D0" w:rsidP="00FA74D0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สิทธิในการเลือกแปลงสภาพ</w:t>
            </w:r>
          </w:p>
        </w:tc>
        <w:tc>
          <w:tcPr>
            <w:tcW w:w="236" w:type="dxa"/>
          </w:tcPr>
          <w:p w14:paraId="4B476A89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</w:tcPr>
          <w:p w14:paraId="0DCEE8C8" w14:textId="210F4A5D" w:rsidR="00FA74D0" w:rsidRPr="004C28AA" w:rsidRDefault="00B567E0" w:rsidP="00FA74D0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55C5006B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</w:tcPr>
          <w:p w14:paraId="01ADF8D1" w14:textId="61481F0E" w:rsidR="00FA74D0" w:rsidRPr="004C28AA" w:rsidRDefault="00B567E0" w:rsidP="00FA74D0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67E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74</w:t>
            </w:r>
          </w:p>
        </w:tc>
        <w:tc>
          <w:tcPr>
            <w:tcW w:w="236" w:type="dxa"/>
          </w:tcPr>
          <w:p w14:paraId="0A2F2BA4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</w:tcPr>
          <w:p w14:paraId="4EA9F185" w14:textId="0210C5CB" w:rsidR="00FA74D0" w:rsidRPr="004C28AA" w:rsidRDefault="00B567E0" w:rsidP="00FA74D0">
            <w:pPr>
              <w:autoSpaceDE w:val="0"/>
              <w:autoSpaceDN w:val="0"/>
              <w:ind w:left="-43" w:right="3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A35BF6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14:paraId="5E0BE96C" w14:textId="1AD01E74" w:rsidR="00FA74D0" w:rsidRPr="004C28AA" w:rsidRDefault="00B567E0" w:rsidP="00FA74D0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74</w:t>
            </w:r>
          </w:p>
        </w:tc>
        <w:tc>
          <w:tcPr>
            <w:tcW w:w="270" w:type="dxa"/>
          </w:tcPr>
          <w:p w14:paraId="0A06B425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3E39B619" w14:textId="24DCFBB1" w:rsidR="00FA74D0" w:rsidRPr="004C28AA" w:rsidRDefault="0015520F" w:rsidP="00FA74D0">
            <w:pPr>
              <w:tabs>
                <w:tab w:val="decimal" w:pos="52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70BC1EF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291BDA66" w14:textId="4CB08879" w:rsidR="00FA74D0" w:rsidRPr="004C28AA" w:rsidRDefault="0015520F" w:rsidP="00501115">
            <w:pPr>
              <w:tabs>
                <w:tab w:val="decimal" w:pos="527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C96361A" w14:textId="77777777" w:rsidR="00FA74D0" w:rsidRPr="004C28AA" w:rsidRDefault="00FA74D0" w:rsidP="00501115">
            <w:pPr>
              <w:tabs>
                <w:tab w:val="decimal" w:pos="52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19A63C05" w14:textId="4F82C1A9" w:rsidR="00FA74D0" w:rsidRPr="004C28AA" w:rsidRDefault="00B567E0" w:rsidP="00840515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</w:pP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74</w:t>
            </w:r>
          </w:p>
        </w:tc>
        <w:tc>
          <w:tcPr>
            <w:tcW w:w="236" w:type="dxa"/>
          </w:tcPr>
          <w:p w14:paraId="1959449D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10AA08BD" w14:textId="39712D85" w:rsidR="00FA74D0" w:rsidRPr="004C28AA" w:rsidRDefault="00B567E0" w:rsidP="00FA74D0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74</w:t>
            </w:r>
          </w:p>
        </w:tc>
      </w:tr>
      <w:tr w:rsidR="00FA74D0" w:rsidRPr="004C28AA" w14:paraId="0796575C" w14:textId="77777777" w:rsidTr="00FF4777">
        <w:trPr>
          <w:trHeight w:val="20"/>
        </w:trPr>
        <w:tc>
          <w:tcPr>
            <w:tcW w:w="3780" w:type="dxa"/>
            <w:shd w:val="clear" w:color="auto" w:fill="auto"/>
          </w:tcPr>
          <w:p w14:paraId="3E2D7C99" w14:textId="77777777" w:rsidR="00FA74D0" w:rsidRPr="004C28AA" w:rsidRDefault="00FA74D0" w:rsidP="00FA74D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7211D837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1A0AB18" w14:textId="1B623170" w:rsidR="00FA74D0" w:rsidRPr="004C28AA" w:rsidRDefault="00B567E0" w:rsidP="00FA74D0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7BD08DF5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0AE2F2D5" w14:textId="0BC57F04" w:rsidR="00FA74D0" w:rsidRPr="004C28AA" w:rsidRDefault="00B567E0" w:rsidP="00FA74D0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567E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  <w:lang w:val="en-US"/>
              </w:rPr>
              <w:t>193</w:t>
            </w:r>
            <w:r w:rsidRPr="00B567E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  <w:lang w:val="en-US"/>
              </w:rPr>
              <w:t>338</w:t>
            </w:r>
          </w:p>
        </w:tc>
        <w:tc>
          <w:tcPr>
            <w:tcW w:w="236" w:type="dxa"/>
          </w:tcPr>
          <w:p w14:paraId="3F8A8E8D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418B8167" w14:textId="6A2A98B9" w:rsidR="00FA74D0" w:rsidRPr="004C28AA" w:rsidRDefault="00B567E0" w:rsidP="00FA74D0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567E0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71</w:t>
            </w:r>
            <w:r w:rsidRPr="00B567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1FF01F84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5CF49" w14:textId="09753298" w:rsidR="00FA74D0" w:rsidRPr="004C28AA" w:rsidRDefault="00B567E0" w:rsidP="00FA74D0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567E0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264</w:t>
            </w:r>
            <w:r w:rsidRPr="00B567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696</w:t>
            </w:r>
          </w:p>
        </w:tc>
        <w:tc>
          <w:tcPr>
            <w:tcW w:w="270" w:type="dxa"/>
          </w:tcPr>
          <w:p w14:paraId="461E1689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0B5358A5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77C6160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19B05287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C5AD6CB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63EEE3BD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EA3BA20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4A28501D" w14:textId="77777777" w:rsidR="00FA74D0" w:rsidRPr="004C28AA" w:rsidRDefault="00FA74D0" w:rsidP="00FA74D0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FA74D0" w:rsidRPr="004C28AA" w14:paraId="001AE540" w14:textId="77777777" w:rsidTr="00FF4777">
        <w:trPr>
          <w:trHeight w:val="208"/>
        </w:trPr>
        <w:tc>
          <w:tcPr>
            <w:tcW w:w="3780" w:type="dxa"/>
            <w:shd w:val="clear" w:color="auto" w:fill="auto"/>
          </w:tcPr>
          <w:p w14:paraId="2DA20A56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C735BA3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308F4040" w14:textId="77777777" w:rsidR="00FA74D0" w:rsidRPr="004C28AA" w:rsidRDefault="00FA74D0" w:rsidP="00FA74D0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02A0AE65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694F15AE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FFAEE0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</w:tcPr>
          <w:p w14:paraId="00E478C2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F9527D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shd w:val="clear" w:color="auto" w:fill="auto"/>
          </w:tcPr>
          <w:p w14:paraId="12DE5F1B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7F337A4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48AA8E8E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22BC0B7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738D123B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60154E7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7C22D1F2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EDD1B50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636DA334" w14:textId="77777777" w:rsidR="00FA74D0" w:rsidRPr="004C28AA" w:rsidRDefault="00FA74D0" w:rsidP="00FA74D0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FA74D0" w:rsidRPr="004C28AA" w14:paraId="3735BF89" w14:textId="77777777" w:rsidTr="00FF4777">
        <w:trPr>
          <w:trHeight w:val="20"/>
        </w:trPr>
        <w:tc>
          <w:tcPr>
            <w:tcW w:w="3780" w:type="dxa"/>
            <w:shd w:val="clear" w:color="auto" w:fill="auto"/>
          </w:tcPr>
          <w:p w14:paraId="22D9762F" w14:textId="77777777" w:rsidR="00FA74D0" w:rsidRPr="004C28AA" w:rsidRDefault="00FA74D0" w:rsidP="00FA74D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B97A9D1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</w:tcPr>
          <w:p w14:paraId="545A7664" w14:textId="77777777" w:rsidR="00FA74D0" w:rsidRPr="004C28AA" w:rsidRDefault="00FA74D0" w:rsidP="00FA74D0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2D7CAE66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</w:tcPr>
          <w:p w14:paraId="233B5141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5A8E80E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</w:tcPr>
          <w:p w14:paraId="2BDB38D4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1FEB65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14:paraId="27963505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87CC48D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758D36DA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57E3D09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16F85538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FE9FBBE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5E6B7CEA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CA4157E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1DD95F9D" w14:textId="77777777" w:rsidR="00FA74D0" w:rsidRPr="004C28AA" w:rsidRDefault="00FA74D0" w:rsidP="00FA74D0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FA74D0" w:rsidRPr="004C28AA" w14:paraId="38E47291" w14:textId="77777777" w:rsidTr="00413C75">
        <w:trPr>
          <w:trHeight w:val="20"/>
        </w:trPr>
        <w:tc>
          <w:tcPr>
            <w:tcW w:w="3780" w:type="dxa"/>
            <w:shd w:val="clear" w:color="auto" w:fill="auto"/>
          </w:tcPr>
          <w:p w14:paraId="3E70FAED" w14:textId="61610ACB" w:rsidR="00FA74D0" w:rsidRPr="004C28AA" w:rsidRDefault="00FA74D0" w:rsidP="00FA74D0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F5734F6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F977332" w14:textId="4BC7AACE" w:rsidR="00FA74D0" w:rsidRPr="004C28AA" w:rsidRDefault="00B567E0" w:rsidP="00FA74D0">
            <w:pPr>
              <w:tabs>
                <w:tab w:val="decimal" w:pos="1068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67E0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B567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567E0">
              <w:rPr>
                <w:rFonts w:asciiTheme="majorBidi" w:hAnsiTheme="majorBidi"/>
                <w:sz w:val="26"/>
                <w:szCs w:val="26"/>
                <w:cs/>
              </w:rPr>
              <w:t>644</w:t>
            </w:r>
          </w:p>
        </w:tc>
        <w:tc>
          <w:tcPr>
            <w:tcW w:w="244" w:type="dxa"/>
            <w:vAlign w:val="bottom"/>
          </w:tcPr>
          <w:p w14:paraId="102B16FD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  <w:vAlign w:val="bottom"/>
          </w:tcPr>
          <w:p w14:paraId="601DA8DF" w14:textId="0641D530" w:rsidR="00FA74D0" w:rsidRPr="00355637" w:rsidRDefault="00B567E0" w:rsidP="00355637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5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CE45F5B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102B18ED" w14:textId="5189B254" w:rsidR="00FA74D0" w:rsidRPr="004C28AA" w:rsidRDefault="00B567E0" w:rsidP="00FA74D0">
            <w:pPr>
              <w:autoSpaceDE w:val="0"/>
              <w:autoSpaceDN w:val="0"/>
              <w:ind w:left="-43" w:right="3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8011B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0FF4DD1" w14:textId="66FD9299" w:rsidR="00FA74D0" w:rsidRPr="004C28AA" w:rsidRDefault="00B567E0" w:rsidP="00FA74D0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67E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B567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644</w:t>
            </w:r>
          </w:p>
        </w:tc>
        <w:tc>
          <w:tcPr>
            <w:tcW w:w="270" w:type="dxa"/>
            <w:vAlign w:val="bottom"/>
          </w:tcPr>
          <w:p w14:paraId="2D58F8B5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94A10EB" w14:textId="3811291E" w:rsidR="00FA74D0" w:rsidRPr="004C28AA" w:rsidRDefault="00B567E0" w:rsidP="00FA74D0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977E70E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7E7DC34" w14:textId="1ADB3462" w:rsidR="00FA74D0" w:rsidRPr="004C28AA" w:rsidRDefault="00B567E0" w:rsidP="00FA74D0">
            <w:pPr>
              <w:tabs>
                <w:tab w:val="decimal" w:pos="707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4</w:t>
            </w:r>
            <w:r w:rsidRPr="00B567E0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644</w:t>
            </w:r>
          </w:p>
        </w:tc>
        <w:tc>
          <w:tcPr>
            <w:tcW w:w="236" w:type="dxa"/>
            <w:vAlign w:val="bottom"/>
          </w:tcPr>
          <w:p w14:paraId="24F781BF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46394178" w14:textId="0563264A" w:rsidR="00FA74D0" w:rsidRPr="004C28AA" w:rsidRDefault="00B567E0" w:rsidP="00B567E0">
            <w:pPr>
              <w:tabs>
                <w:tab w:val="decimal" w:pos="425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D918491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2977EB2" w14:textId="7AC84695" w:rsidR="00FA74D0" w:rsidRPr="004C28AA" w:rsidRDefault="00B567E0" w:rsidP="00FA74D0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4</w:t>
            </w:r>
            <w:r w:rsidRPr="00B567E0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644</w:t>
            </w:r>
          </w:p>
        </w:tc>
      </w:tr>
      <w:tr w:rsidR="00FA74D0" w:rsidRPr="004C28AA" w14:paraId="3226F959" w14:textId="77777777" w:rsidTr="00FF4777">
        <w:trPr>
          <w:trHeight w:val="20"/>
        </w:trPr>
        <w:tc>
          <w:tcPr>
            <w:tcW w:w="3780" w:type="dxa"/>
            <w:shd w:val="clear" w:color="auto" w:fill="auto"/>
          </w:tcPr>
          <w:p w14:paraId="1D06A777" w14:textId="77777777" w:rsidR="00FA74D0" w:rsidRPr="004C28AA" w:rsidRDefault="00FA74D0" w:rsidP="00FA74D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23533C66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4B40E96C" w14:textId="7E3FB8BF" w:rsidR="00FA74D0" w:rsidRPr="004C28AA" w:rsidRDefault="00B567E0" w:rsidP="00FA74D0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67E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4</w:t>
            </w:r>
            <w:r w:rsidRPr="00B567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567E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644</w:t>
            </w:r>
          </w:p>
        </w:tc>
        <w:tc>
          <w:tcPr>
            <w:tcW w:w="244" w:type="dxa"/>
          </w:tcPr>
          <w:p w14:paraId="1447C24F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1FF5FDA9" w14:textId="269C3428" w:rsidR="00FA74D0" w:rsidRPr="00355637" w:rsidRDefault="00B567E0" w:rsidP="00355637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5563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B10EF45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13B810B9" w14:textId="2A8B2B84" w:rsidR="00FA74D0" w:rsidRPr="004C28AA" w:rsidRDefault="00B567E0" w:rsidP="00FA74D0">
            <w:pPr>
              <w:autoSpaceDE w:val="0"/>
              <w:autoSpaceDN w:val="0"/>
              <w:ind w:left="-43" w:right="3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6636D7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2A155" w14:textId="47B0B058" w:rsidR="00FA74D0" w:rsidRPr="004C28AA" w:rsidRDefault="00B567E0" w:rsidP="00FA74D0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567E0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4</w:t>
            </w:r>
            <w:r w:rsidRPr="00B567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B567E0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644</w:t>
            </w:r>
          </w:p>
        </w:tc>
        <w:tc>
          <w:tcPr>
            <w:tcW w:w="270" w:type="dxa"/>
          </w:tcPr>
          <w:p w14:paraId="480421CE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6191B333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D94A3CA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3A5C4451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0B5994B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51C678C2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6139241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77DE9C81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2AEEBB91" w14:textId="77777777" w:rsidR="00EE3F21" w:rsidRPr="004C28AA" w:rsidRDefault="00EE3F21">
      <w:pPr>
        <w:jc w:val="left"/>
        <w:rPr>
          <w:sz w:val="12"/>
          <w:szCs w:val="12"/>
          <w:lang w:val="en-US"/>
        </w:rPr>
      </w:pPr>
      <w:r w:rsidRPr="004C28AA">
        <w:rPr>
          <w:sz w:val="12"/>
          <w:szCs w:val="12"/>
          <w:cs/>
        </w:rPr>
        <w:br w:type="page"/>
      </w:r>
    </w:p>
    <w:tbl>
      <w:tblPr>
        <w:tblpPr w:leftFromText="180" w:rightFromText="180" w:vertAnchor="text" w:tblpX="-360" w:tblpY="1"/>
        <w:tblOverlap w:val="never"/>
        <w:tblW w:w="15159" w:type="dxa"/>
        <w:tblLayout w:type="fixed"/>
        <w:tblLook w:val="04A0" w:firstRow="1" w:lastRow="0" w:firstColumn="1" w:lastColumn="0" w:noHBand="0" w:noVBand="1"/>
      </w:tblPr>
      <w:tblGrid>
        <w:gridCol w:w="3600"/>
        <w:gridCol w:w="270"/>
        <w:gridCol w:w="1286"/>
        <w:gridCol w:w="244"/>
        <w:gridCol w:w="1440"/>
        <w:gridCol w:w="236"/>
        <w:gridCol w:w="1598"/>
        <w:gridCol w:w="270"/>
        <w:gridCol w:w="1226"/>
        <w:gridCol w:w="270"/>
        <w:gridCol w:w="900"/>
        <w:gridCol w:w="270"/>
        <w:gridCol w:w="990"/>
        <w:gridCol w:w="236"/>
        <w:gridCol w:w="934"/>
        <w:gridCol w:w="236"/>
        <w:gridCol w:w="1153"/>
      </w:tblGrid>
      <w:tr w:rsidR="00CF7364" w:rsidRPr="004C28AA" w14:paraId="61F058DE" w14:textId="77777777" w:rsidTr="00B52141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E80DB0A" w14:textId="77777777" w:rsidR="00CF7364" w:rsidRPr="004C28AA" w:rsidRDefault="00CF7364" w:rsidP="0075371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601C79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89" w:type="dxa"/>
            <w:gridSpan w:val="15"/>
          </w:tcPr>
          <w:p w14:paraId="723121F3" w14:textId="77777777" w:rsidR="00CF7364" w:rsidRPr="0069033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F7364" w:rsidRPr="004C28AA" w14:paraId="1679B537" w14:textId="77777777" w:rsidTr="00B52141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C8E2493" w14:textId="77777777" w:rsidR="00CF7364" w:rsidRPr="004C28AA" w:rsidRDefault="00CF7364" w:rsidP="0075371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41DF2C5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300" w:type="dxa"/>
            <w:gridSpan w:val="7"/>
          </w:tcPr>
          <w:p w14:paraId="1BF74177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7973A29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719" w:type="dxa"/>
            <w:gridSpan w:val="7"/>
            <w:vAlign w:val="bottom"/>
          </w:tcPr>
          <w:p w14:paraId="7F9F1F1E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F7364" w:rsidRPr="004C28AA" w14:paraId="22965828" w14:textId="77777777" w:rsidTr="00B52141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629C76F" w14:textId="4105C214" w:rsidR="00CF7364" w:rsidRPr="004C28AA" w:rsidRDefault="00CF7364" w:rsidP="00753714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D4DFF8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50A0DD1F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64FD8A9" w14:textId="77777777" w:rsidR="00CF7364" w:rsidRPr="004C28AA" w:rsidRDefault="00CF7364" w:rsidP="007537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037A28A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เครื่องมือที่ใช้ในการป้องกัน</w:t>
            </w:r>
          </w:p>
          <w:p w14:paraId="7163451F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085FB0ED" w14:textId="77777777" w:rsidR="00CF7364" w:rsidRPr="004C28AA" w:rsidRDefault="00CF7364" w:rsidP="00753714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A131CEF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A49D671" w14:textId="77777777" w:rsidR="00CF7364" w:rsidRPr="004C28AA" w:rsidRDefault="00CF7364" w:rsidP="00753714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8" w:type="dxa"/>
            <w:vAlign w:val="bottom"/>
          </w:tcPr>
          <w:p w14:paraId="6DB469D1" w14:textId="77777777" w:rsidR="00CF7364" w:rsidRPr="004C28AA" w:rsidRDefault="00CF7364" w:rsidP="0075371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4C5CAE" w14:textId="77777777" w:rsidR="00CF7364" w:rsidRPr="004C28AA" w:rsidRDefault="00CF7364" w:rsidP="007537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58C4C77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625E2F1F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2429373" w14:textId="7CA6B69D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5F1F7ECA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564FE752" w14:textId="2B7233B6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26A09C2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34" w:type="dxa"/>
            <w:vAlign w:val="bottom"/>
          </w:tcPr>
          <w:p w14:paraId="49053091" w14:textId="11A4EF13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67250364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1FFEF91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F7364" w:rsidRPr="004C28AA" w14:paraId="247876D2" w14:textId="77777777" w:rsidTr="00B52141">
        <w:trPr>
          <w:trHeight w:val="127"/>
        </w:trPr>
        <w:tc>
          <w:tcPr>
            <w:tcW w:w="3600" w:type="dxa"/>
            <w:shd w:val="clear" w:color="auto" w:fill="auto"/>
          </w:tcPr>
          <w:p w14:paraId="7CC0BF22" w14:textId="77777777" w:rsidR="00CF7364" w:rsidRPr="004C28AA" w:rsidRDefault="00CF7364" w:rsidP="0075371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717BEF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289" w:type="dxa"/>
            <w:gridSpan w:val="15"/>
          </w:tcPr>
          <w:p w14:paraId="61AC279C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F7364" w:rsidRPr="004C28AA" w14:paraId="769838AE" w14:textId="77777777" w:rsidTr="00B52141">
        <w:trPr>
          <w:trHeight w:val="20"/>
        </w:trPr>
        <w:tc>
          <w:tcPr>
            <w:tcW w:w="3600" w:type="dxa"/>
            <w:shd w:val="clear" w:color="auto" w:fill="auto"/>
          </w:tcPr>
          <w:p w14:paraId="3C732663" w14:textId="3D2D7424" w:rsidR="00CF7364" w:rsidRPr="004C28AA" w:rsidRDefault="00697F73" w:rsidP="00753714">
            <w:pPr>
              <w:ind w:left="166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44CB"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DB44CB"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</w:tcPr>
          <w:p w14:paraId="28948479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64AAEDFF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0C7939E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1AE82AC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ED7C5B8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76C8F76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C77F1D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7E642F9B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48356BA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1DA2FC82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0BDC007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A7C73E1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3766670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2044BF84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873E2EE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60D56BDF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F7364" w:rsidRPr="004C28AA" w14:paraId="0D3CE0AB" w14:textId="77777777" w:rsidTr="00B52141">
        <w:trPr>
          <w:trHeight w:val="20"/>
        </w:trPr>
        <w:tc>
          <w:tcPr>
            <w:tcW w:w="3600" w:type="dxa"/>
            <w:shd w:val="clear" w:color="auto" w:fill="auto"/>
          </w:tcPr>
          <w:p w14:paraId="48C34FEA" w14:textId="77777777" w:rsidR="00CF7364" w:rsidRPr="004C28AA" w:rsidRDefault="00CF7364" w:rsidP="00753714">
            <w:pPr>
              <w:ind w:left="166" w:right="-90" w:firstLine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7DDA2A5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5CB5573A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33E02A42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9C1E5D1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E9A5379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61812CE9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A4CC53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543F5249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C4494F6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E135E10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80C443C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9A28305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A892CC2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5B86F56D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3824677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17D62457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F7364" w:rsidRPr="004C28AA" w14:paraId="77626A4A" w14:textId="77777777" w:rsidTr="00B52141">
        <w:trPr>
          <w:trHeight w:val="20"/>
        </w:trPr>
        <w:tc>
          <w:tcPr>
            <w:tcW w:w="3600" w:type="dxa"/>
          </w:tcPr>
          <w:p w14:paraId="21D2409F" w14:textId="4CCC34D3" w:rsidR="00CF7364" w:rsidRPr="004C28AA" w:rsidRDefault="00CF7364" w:rsidP="00753714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เงินลงทุนในตราสารทุนที่อยู่</w:t>
            </w:r>
            <w:r w:rsidR="00753714" w:rsidRPr="004C28A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1A05E343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6EEC5076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AD7B7E0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2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</w:tcPr>
          <w:p w14:paraId="40B5F3B4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F53067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F2B3D3F" w14:textId="5DC9BCBA" w:rsidR="00CF7364" w:rsidRPr="004C28AA" w:rsidRDefault="00DB44CB" w:rsidP="00753714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32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382</w:t>
            </w:r>
          </w:p>
        </w:tc>
        <w:tc>
          <w:tcPr>
            <w:tcW w:w="236" w:type="dxa"/>
          </w:tcPr>
          <w:p w14:paraId="48D98110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5B392139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9BC5C74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4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339254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77815F3A" w14:textId="77777777" w:rsidR="00CF7364" w:rsidRPr="004C28AA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392F358C" w14:textId="5CA53245" w:rsidR="00CF7364" w:rsidRPr="004C28AA" w:rsidRDefault="00DB44CB" w:rsidP="00EC3463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32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382</w:t>
            </w:r>
          </w:p>
        </w:tc>
        <w:tc>
          <w:tcPr>
            <w:tcW w:w="270" w:type="dxa"/>
          </w:tcPr>
          <w:p w14:paraId="632610E7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6634DFA" w14:textId="77777777" w:rsidR="00CF7364" w:rsidRPr="004C28AA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6AB34469" w14:textId="689EC251" w:rsidR="00CF7364" w:rsidRPr="004C28AA" w:rsidRDefault="00DB44CB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32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382</w:t>
            </w:r>
          </w:p>
        </w:tc>
        <w:tc>
          <w:tcPr>
            <w:tcW w:w="270" w:type="dxa"/>
          </w:tcPr>
          <w:p w14:paraId="7A54731E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4D13339" w14:textId="77777777" w:rsidR="00CF7364" w:rsidRPr="004C28AA" w:rsidRDefault="00CF7364" w:rsidP="00753714">
            <w:pPr>
              <w:tabs>
                <w:tab w:val="decimal" w:pos="595"/>
              </w:tabs>
              <w:autoSpaceDE w:val="0"/>
              <w:autoSpaceDN w:val="0"/>
              <w:ind w:left="-43" w:right="75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38A6C5C8" w14:textId="77777777" w:rsidR="00CF7364" w:rsidRPr="004C28AA" w:rsidRDefault="00CF7364" w:rsidP="00BB566C">
            <w:pPr>
              <w:tabs>
                <w:tab w:val="decimal" w:pos="699"/>
              </w:tabs>
              <w:autoSpaceDE w:val="0"/>
              <w:autoSpaceDN w:val="0"/>
              <w:ind w:left="-43" w:right="-110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0FE6CB5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6B9D60E6" w14:textId="77777777" w:rsidR="00CF7364" w:rsidRPr="004C28AA" w:rsidRDefault="00CF7364" w:rsidP="00753714">
            <w:pPr>
              <w:tabs>
                <w:tab w:val="decimal" w:pos="560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0F9B4F38" w14:textId="77777777" w:rsidR="00CF7364" w:rsidRPr="004C28AA" w:rsidRDefault="00CF7364" w:rsidP="00753714">
            <w:pPr>
              <w:tabs>
                <w:tab w:val="decimal" w:pos="560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43ACDF7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6EFC6687" w14:textId="77777777" w:rsidR="00CF7364" w:rsidRPr="004C28AA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63F6352A" w14:textId="44C96D23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32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382</w:t>
            </w:r>
          </w:p>
        </w:tc>
      </w:tr>
      <w:tr w:rsidR="00CF7364" w:rsidRPr="004C28AA" w14:paraId="20BAF7A7" w14:textId="77777777" w:rsidTr="00B52141">
        <w:trPr>
          <w:trHeight w:val="20"/>
        </w:trPr>
        <w:tc>
          <w:tcPr>
            <w:tcW w:w="3600" w:type="dxa"/>
          </w:tcPr>
          <w:p w14:paraId="15949784" w14:textId="1EC74CAE" w:rsidR="00CF7364" w:rsidRPr="004C28AA" w:rsidRDefault="00CF7364" w:rsidP="00753714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</w:t>
            </w: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ในความต้องการของตลาด</w:t>
            </w:r>
          </w:p>
        </w:tc>
        <w:tc>
          <w:tcPr>
            <w:tcW w:w="270" w:type="dxa"/>
          </w:tcPr>
          <w:p w14:paraId="00855589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162F0D30" w14:textId="77777777" w:rsidR="00CF7364" w:rsidRPr="004C28AA" w:rsidRDefault="00CF7364" w:rsidP="00753714">
            <w:pPr>
              <w:tabs>
                <w:tab w:val="left" w:pos="378"/>
              </w:tabs>
              <w:autoSpaceDE w:val="0"/>
              <w:autoSpaceDN w:val="0"/>
              <w:ind w:left="-43" w:right="1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19A88E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2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</w:tcPr>
          <w:p w14:paraId="416424D1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9E54439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B771C38" w14:textId="77777777" w:rsidR="00CF7364" w:rsidRPr="004C28AA" w:rsidRDefault="00CF7364" w:rsidP="008B7839">
            <w:pPr>
              <w:tabs>
                <w:tab w:val="left" w:pos="378"/>
              </w:tabs>
              <w:autoSpaceDE w:val="0"/>
              <w:autoSpaceDN w:val="0"/>
              <w:ind w:left="-43" w:right="2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3825E3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0B647371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7AD7046" w14:textId="0234B3EC" w:rsidR="00CF7364" w:rsidRPr="004C28AA" w:rsidRDefault="00DB44CB" w:rsidP="00753714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69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43B8E61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275F4D08" w14:textId="77777777" w:rsidR="00CF7364" w:rsidRPr="004C28AA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0E1AF57D" w14:textId="540AC986" w:rsidR="00CF7364" w:rsidRPr="004C28AA" w:rsidRDefault="00DB44CB" w:rsidP="00EC3463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69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270" w:type="dxa"/>
          </w:tcPr>
          <w:p w14:paraId="3B487E1F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71B5090" w14:textId="77777777" w:rsidR="00CF7364" w:rsidRPr="004C28AA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1DEE9455" w14:textId="77777777" w:rsidR="00CF7364" w:rsidRPr="004C28AA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4BD498F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CBBD421" w14:textId="77777777" w:rsidR="00CF7364" w:rsidRPr="004C28AA" w:rsidRDefault="00CF7364" w:rsidP="00753714">
            <w:pPr>
              <w:tabs>
                <w:tab w:val="decimal" w:pos="595"/>
              </w:tabs>
              <w:autoSpaceDE w:val="0"/>
              <w:autoSpaceDN w:val="0"/>
              <w:ind w:left="-43" w:right="75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5CC5E661" w14:textId="77777777" w:rsidR="00CF7364" w:rsidRPr="004C28AA" w:rsidRDefault="00CF7364" w:rsidP="00BB566C">
            <w:pPr>
              <w:tabs>
                <w:tab w:val="decimal" w:pos="699"/>
              </w:tabs>
              <w:autoSpaceDE w:val="0"/>
              <w:autoSpaceDN w:val="0"/>
              <w:ind w:left="-43" w:right="-110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F2402C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138ABF6B" w14:textId="77777777" w:rsidR="00CF7364" w:rsidRPr="004C28AA" w:rsidRDefault="00CF7364" w:rsidP="00753714">
            <w:pPr>
              <w:tabs>
                <w:tab w:val="decimal" w:pos="560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4CDE37C6" w14:textId="40CBF158" w:rsidR="00CF7364" w:rsidRPr="004C28AA" w:rsidRDefault="00DB44CB" w:rsidP="00753714">
            <w:pPr>
              <w:tabs>
                <w:tab w:val="decimal" w:pos="776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69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236" w:type="dxa"/>
          </w:tcPr>
          <w:p w14:paraId="040E80D9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3B71B71C" w14:textId="77777777" w:rsidR="00CF7364" w:rsidRPr="004C28AA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148A8271" w14:textId="0FF83CA7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69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459</w:t>
            </w:r>
          </w:p>
        </w:tc>
      </w:tr>
      <w:tr w:rsidR="00CF7364" w:rsidRPr="004C28AA" w14:paraId="4C4BA851" w14:textId="77777777" w:rsidTr="00B52141">
        <w:trPr>
          <w:trHeight w:val="20"/>
        </w:trPr>
        <w:tc>
          <w:tcPr>
            <w:tcW w:w="3600" w:type="dxa"/>
          </w:tcPr>
          <w:p w14:paraId="3FBB89E6" w14:textId="77777777" w:rsidR="00CF7364" w:rsidRPr="004C28AA" w:rsidRDefault="00CF7364" w:rsidP="00753714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เงินลงทุนในกองทุนตราสารหนี้</w:t>
            </w:r>
          </w:p>
        </w:tc>
        <w:tc>
          <w:tcPr>
            <w:tcW w:w="270" w:type="dxa"/>
          </w:tcPr>
          <w:p w14:paraId="18A61A4B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374B6BA4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</w:tcPr>
          <w:p w14:paraId="636D357D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FA9DE1D" w14:textId="2A6E8B90" w:rsidR="00CF7364" w:rsidRPr="004C28AA" w:rsidRDefault="00DB44CB" w:rsidP="00753714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180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236" w:type="dxa"/>
          </w:tcPr>
          <w:p w14:paraId="62BAF957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39FC73B8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4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F0300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2D6EB896" w14:textId="31D7AAEF" w:rsidR="00CF7364" w:rsidRPr="004C28AA" w:rsidRDefault="00DB44CB" w:rsidP="00EC3463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180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270" w:type="dxa"/>
          </w:tcPr>
          <w:p w14:paraId="0BAC0FA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2E09C15" w14:textId="77777777" w:rsidR="00CF7364" w:rsidRPr="004C28AA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DD0B07D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A0F839A" w14:textId="61D03681" w:rsidR="00CF7364" w:rsidRPr="004C28AA" w:rsidRDefault="00DB44CB" w:rsidP="00D640CB">
            <w:pPr>
              <w:tabs>
                <w:tab w:val="decimal" w:pos="868"/>
              </w:tabs>
              <w:autoSpaceDE w:val="0"/>
              <w:autoSpaceDN w:val="0"/>
              <w:ind w:left="-43" w:right="-5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180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236" w:type="dxa"/>
          </w:tcPr>
          <w:p w14:paraId="30387CC5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02175289" w14:textId="77777777" w:rsidR="00CF7364" w:rsidRPr="004C28AA" w:rsidRDefault="00CF7364" w:rsidP="00753714">
            <w:pPr>
              <w:tabs>
                <w:tab w:val="decimal" w:pos="560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C5F16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6BCA55D4" w14:textId="0B89211E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180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526</w:t>
            </w:r>
          </w:p>
        </w:tc>
      </w:tr>
      <w:tr w:rsidR="00CF7364" w:rsidRPr="004C28AA" w14:paraId="6D4025F6" w14:textId="77777777" w:rsidTr="00B52141">
        <w:trPr>
          <w:trHeight w:val="20"/>
        </w:trPr>
        <w:tc>
          <w:tcPr>
            <w:tcW w:w="3600" w:type="dxa"/>
          </w:tcPr>
          <w:p w14:paraId="426FDBA7" w14:textId="66FB5401" w:rsidR="00CF7364" w:rsidRPr="004C28AA" w:rsidRDefault="00CF7364" w:rsidP="00753714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</w:t>
            </w:r>
            <w:r w:rsidR="00753714" w:rsidRPr="004C28A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270" w:type="dxa"/>
          </w:tcPr>
          <w:p w14:paraId="584A6A43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9DB68F4" w14:textId="227C57CA" w:rsidR="00CF7364" w:rsidRPr="004C28AA" w:rsidRDefault="00DB44CB" w:rsidP="00753714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659</w:t>
            </w:r>
          </w:p>
        </w:tc>
        <w:tc>
          <w:tcPr>
            <w:tcW w:w="244" w:type="dxa"/>
            <w:vAlign w:val="bottom"/>
          </w:tcPr>
          <w:p w14:paraId="31561F99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070AF2" w14:textId="33AADB5A" w:rsidR="00CF7364" w:rsidRPr="004C28AA" w:rsidRDefault="00753714" w:rsidP="008B7839">
            <w:pPr>
              <w:tabs>
                <w:tab w:val="left" w:pos="378"/>
              </w:tabs>
              <w:autoSpaceDE w:val="0"/>
              <w:autoSpaceDN w:val="0"/>
              <w:ind w:left="-43" w:right="25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93BC200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vAlign w:val="bottom"/>
          </w:tcPr>
          <w:p w14:paraId="448E5CE8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4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F0122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D2B2875" w14:textId="266C0E74" w:rsidR="00CF7364" w:rsidRPr="004C28AA" w:rsidRDefault="00DB44CB" w:rsidP="00EC3463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659</w:t>
            </w:r>
          </w:p>
        </w:tc>
        <w:tc>
          <w:tcPr>
            <w:tcW w:w="270" w:type="dxa"/>
            <w:vAlign w:val="bottom"/>
          </w:tcPr>
          <w:p w14:paraId="1BBBBF56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CA80DE1" w14:textId="77777777" w:rsidR="00CF7364" w:rsidRPr="004C28AA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2916BB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159BAEF" w14:textId="52FAB46D" w:rsidR="00CF7364" w:rsidRPr="004C28AA" w:rsidRDefault="00DB44CB" w:rsidP="00D640CB">
            <w:pPr>
              <w:tabs>
                <w:tab w:val="decimal" w:pos="868"/>
              </w:tabs>
              <w:autoSpaceDE w:val="0"/>
              <w:autoSpaceDN w:val="0"/>
              <w:ind w:left="-43" w:right="-52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659</w:t>
            </w:r>
          </w:p>
        </w:tc>
        <w:tc>
          <w:tcPr>
            <w:tcW w:w="236" w:type="dxa"/>
            <w:vAlign w:val="bottom"/>
          </w:tcPr>
          <w:p w14:paraId="3A6522BD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4F2842D" w14:textId="77777777" w:rsidR="00CF7364" w:rsidRPr="004C28AA" w:rsidRDefault="00CF7364" w:rsidP="00C25589">
            <w:pPr>
              <w:tabs>
                <w:tab w:val="decimal" w:pos="560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6C5922E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485D4C4" w14:textId="55B766FA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659</w:t>
            </w:r>
          </w:p>
        </w:tc>
      </w:tr>
      <w:tr w:rsidR="00CF7364" w:rsidRPr="004C28AA" w14:paraId="3CCCAE87" w14:textId="77777777" w:rsidTr="00B52141">
        <w:trPr>
          <w:trHeight w:val="20"/>
        </w:trPr>
        <w:tc>
          <w:tcPr>
            <w:tcW w:w="3600" w:type="dxa"/>
            <w:shd w:val="clear" w:color="auto" w:fill="auto"/>
          </w:tcPr>
          <w:p w14:paraId="50FD4880" w14:textId="77777777" w:rsidR="00CF7364" w:rsidRPr="004C28AA" w:rsidRDefault="00CF7364" w:rsidP="00753714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FD33357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0465461C" w14:textId="420D45E5" w:rsidR="00CF7364" w:rsidRPr="004C28AA" w:rsidRDefault="00DB44CB" w:rsidP="00753714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CF7364"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659</w:t>
            </w:r>
          </w:p>
        </w:tc>
        <w:tc>
          <w:tcPr>
            <w:tcW w:w="244" w:type="dxa"/>
          </w:tcPr>
          <w:p w14:paraId="3C3F47CF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B2AD69" w14:textId="1D2E64C1" w:rsidR="00CF7364" w:rsidRPr="004C28AA" w:rsidRDefault="00DB44CB" w:rsidP="00753714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212</w:t>
            </w:r>
            <w:r w:rsidR="00CF7364"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908</w:t>
            </w:r>
          </w:p>
        </w:tc>
        <w:tc>
          <w:tcPr>
            <w:tcW w:w="236" w:type="dxa"/>
          </w:tcPr>
          <w:p w14:paraId="7BB36D7B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2D7C0DCF" w14:textId="691BA314" w:rsidR="00CF7364" w:rsidRPr="004C28AA" w:rsidRDefault="00DB44CB" w:rsidP="00753714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69</w:t>
            </w:r>
            <w:r w:rsidR="00CF7364"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0B2A7713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6C234" w14:textId="5860AD57" w:rsidR="00CF7364" w:rsidRPr="004C28AA" w:rsidRDefault="00DB44CB" w:rsidP="00EC3463">
            <w:pPr>
              <w:tabs>
                <w:tab w:val="decimal" w:pos="1020"/>
              </w:tabs>
              <w:autoSpaceDE w:val="0"/>
              <w:autoSpaceDN w:val="0"/>
              <w:ind w:left="-43" w:right="-30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284</w:t>
            </w:r>
            <w:r w:rsidR="00CF7364"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026</w:t>
            </w:r>
          </w:p>
        </w:tc>
        <w:tc>
          <w:tcPr>
            <w:tcW w:w="270" w:type="dxa"/>
          </w:tcPr>
          <w:p w14:paraId="24F54ED6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1DE2AA7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3172A5F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AC17951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B580D8A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0C0C3D4E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C988877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12B820BD" w14:textId="77777777" w:rsidR="00CF7364" w:rsidRPr="004C28AA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CF7364" w:rsidRPr="004C28AA" w14:paraId="74CD7DD4" w14:textId="77777777" w:rsidTr="00B52141">
        <w:trPr>
          <w:trHeight w:val="208"/>
        </w:trPr>
        <w:tc>
          <w:tcPr>
            <w:tcW w:w="3600" w:type="dxa"/>
            <w:shd w:val="clear" w:color="auto" w:fill="auto"/>
          </w:tcPr>
          <w:p w14:paraId="13504FE8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B16291D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6C33E8FE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1E7E3F9A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C5ABD00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011A2D5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6FA0ACB4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0E61D1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shd w:val="clear" w:color="auto" w:fill="auto"/>
          </w:tcPr>
          <w:p w14:paraId="7CCB3C1B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BCDC5F5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0301302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F5606C0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24DB11D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9909CAC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2BD74522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C83EA3C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6BBE0B89" w14:textId="77777777" w:rsidR="00CF7364" w:rsidRPr="004C28AA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CF7364" w:rsidRPr="004C28AA" w14:paraId="1509AC57" w14:textId="77777777" w:rsidTr="00B52141">
        <w:trPr>
          <w:trHeight w:val="20"/>
        </w:trPr>
        <w:tc>
          <w:tcPr>
            <w:tcW w:w="3600" w:type="dxa"/>
            <w:shd w:val="clear" w:color="auto" w:fill="auto"/>
          </w:tcPr>
          <w:p w14:paraId="0A611FFC" w14:textId="77777777" w:rsidR="00CF7364" w:rsidRPr="004C28AA" w:rsidRDefault="00CF7364" w:rsidP="00753714">
            <w:pPr>
              <w:ind w:left="161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B14C4A9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76C9777C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29F9C610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E300A95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412EDDD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253C1B51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F0B8B6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66EAE021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BA52CCD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AB49401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C9EDAE8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540C960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17A5294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4CBE9E0E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7C251F5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04CF0544" w14:textId="77777777" w:rsidR="00CF7364" w:rsidRPr="004C28AA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CF7364" w:rsidRPr="004C28AA" w14:paraId="29A16C4E" w14:textId="77777777" w:rsidTr="00B52141">
        <w:trPr>
          <w:trHeight w:val="20"/>
        </w:trPr>
        <w:tc>
          <w:tcPr>
            <w:tcW w:w="3600" w:type="dxa"/>
            <w:shd w:val="clear" w:color="auto" w:fill="auto"/>
          </w:tcPr>
          <w:p w14:paraId="2F2546A5" w14:textId="77777777" w:rsidR="00CF7364" w:rsidRPr="004C28AA" w:rsidRDefault="00CF7364" w:rsidP="00753714">
            <w:pPr>
              <w:ind w:left="161" w:right="-90" w:firstLine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สิทธิในการเลือกแปลงสภาพ</w:t>
            </w:r>
          </w:p>
        </w:tc>
        <w:tc>
          <w:tcPr>
            <w:tcW w:w="270" w:type="dxa"/>
          </w:tcPr>
          <w:p w14:paraId="4413F4E5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4CA6BD92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33C375B6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C87A1A1" w14:textId="595F9BF3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8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926</w:t>
            </w:r>
          </w:p>
        </w:tc>
        <w:tc>
          <w:tcPr>
            <w:tcW w:w="236" w:type="dxa"/>
            <w:vAlign w:val="bottom"/>
          </w:tcPr>
          <w:p w14:paraId="2A50878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vAlign w:val="bottom"/>
          </w:tcPr>
          <w:p w14:paraId="6E6B8753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4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337A15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7DF4615" w14:textId="31ABA1CA" w:rsidR="00CF7364" w:rsidRPr="004C28AA" w:rsidRDefault="00DB44CB" w:rsidP="00EC3463">
            <w:pPr>
              <w:tabs>
                <w:tab w:val="decimal" w:pos="699"/>
              </w:tabs>
              <w:autoSpaceDE w:val="0"/>
              <w:autoSpaceDN w:val="0"/>
              <w:ind w:left="-43" w:right="-1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8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926</w:t>
            </w:r>
          </w:p>
        </w:tc>
        <w:tc>
          <w:tcPr>
            <w:tcW w:w="270" w:type="dxa"/>
            <w:vAlign w:val="bottom"/>
          </w:tcPr>
          <w:p w14:paraId="1B904DED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0A3CB7" w14:textId="77777777" w:rsidR="00CF7364" w:rsidRPr="004C28AA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5C7F420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ED3995" w14:textId="77777777" w:rsidR="00CF7364" w:rsidRPr="004C28AA" w:rsidRDefault="00CF7364" w:rsidP="00C25589">
            <w:pPr>
              <w:tabs>
                <w:tab w:val="decimal" w:pos="614"/>
              </w:tabs>
              <w:autoSpaceDE w:val="0"/>
              <w:autoSpaceDN w:val="0"/>
              <w:ind w:left="-43" w:right="-110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1C6C75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1D9657D" w14:textId="31F2CB2B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8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926</w:t>
            </w:r>
          </w:p>
        </w:tc>
        <w:tc>
          <w:tcPr>
            <w:tcW w:w="236" w:type="dxa"/>
            <w:vAlign w:val="bottom"/>
          </w:tcPr>
          <w:p w14:paraId="4C1737F1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1C9E6A1" w14:textId="3A198A2C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8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926</w:t>
            </w:r>
          </w:p>
        </w:tc>
      </w:tr>
      <w:tr w:rsidR="00CF7364" w:rsidRPr="004C28AA" w14:paraId="71964078" w14:textId="77777777" w:rsidTr="00B52141">
        <w:trPr>
          <w:trHeight w:val="20"/>
        </w:trPr>
        <w:tc>
          <w:tcPr>
            <w:tcW w:w="3600" w:type="dxa"/>
            <w:shd w:val="clear" w:color="auto" w:fill="auto"/>
          </w:tcPr>
          <w:p w14:paraId="30C4C08E" w14:textId="77777777" w:rsidR="00CF7364" w:rsidRPr="004C28AA" w:rsidRDefault="00CF7364" w:rsidP="00753714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71BE7B9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54955968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2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0093C347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FB71BC3" w14:textId="3F1223F1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="00CF7364"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926</w:t>
            </w:r>
          </w:p>
        </w:tc>
        <w:tc>
          <w:tcPr>
            <w:tcW w:w="236" w:type="dxa"/>
          </w:tcPr>
          <w:p w14:paraId="6EB0DEAE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125BB286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4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DC7527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73508" w14:textId="46EBEC3B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="00CF7364"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926</w:t>
            </w:r>
          </w:p>
        </w:tc>
        <w:tc>
          <w:tcPr>
            <w:tcW w:w="270" w:type="dxa"/>
          </w:tcPr>
          <w:p w14:paraId="640A41E8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88F3E7D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A5D401E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671785E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A239433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21F95181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4B887B2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663A9C97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5B1DB28E" w14:textId="77777777" w:rsidR="003B2A54" w:rsidRPr="004C28AA" w:rsidRDefault="003B2A54" w:rsidP="00496EF0"/>
    <w:p w14:paraId="0D602736" w14:textId="77777777" w:rsidR="00DC4489" w:rsidRPr="004C28AA" w:rsidRDefault="00DC4489" w:rsidP="00384FEF">
      <w:pPr>
        <w:framePr w:w="15375" w:wrap="auto" w:hAnchor="text"/>
      </w:pPr>
    </w:p>
    <w:p w14:paraId="1EF4D81D" w14:textId="2648F358" w:rsidR="00EC7101" w:rsidRPr="004C28AA" w:rsidRDefault="00EC7101" w:rsidP="00EC7101">
      <w:pPr>
        <w:rPr>
          <w:cs/>
        </w:rPr>
        <w:sectPr w:rsidR="00EC7101" w:rsidRPr="004C28AA" w:rsidSect="00384FEF">
          <w:pgSz w:w="16838" w:h="11906" w:orient="landscape" w:code="9"/>
          <w:pgMar w:top="1152" w:right="908" w:bottom="1152" w:left="1170" w:header="706" w:footer="576" w:gutter="0"/>
          <w:cols w:space="720"/>
          <w:docGrid w:linePitch="326"/>
        </w:sectPr>
      </w:pPr>
    </w:p>
    <w:p w14:paraId="3D7D38DA" w14:textId="77777777" w:rsidR="00773FDF" w:rsidRPr="004C28AA" w:rsidRDefault="00C54458" w:rsidP="00496EF0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C28AA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tbl>
      <w:tblPr>
        <w:tblStyle w:val="TableGrid"/>
        <w:tblpPr w:leftFromText="180" w:rightFromText="180" w:vertAnchor="text" w:horzAnchor="margin" w:tblpX="270" w:tblpY="213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  <w:gridCol w:w="309"/>
        <w:gridCol w:w="6263"/>
      </w:tblGrid>
      <w:tr w:rsidR="00ED2F83" w:rsidRPr="004C28AA" w14:paraId="3F7BFF7F" w14:textId="77777777" w:rsidTr="009B5DED">
        <w:trPr>
          <w:trHeight w:val="426"/>
          <w:tblHeader/>
        </w:trPr>
        <w:tc>
          <w:tcPr>
            <w:tcW w:w="3066" w:type="dxa"/>
            <w:hideMark/>
          </w:tcPr>
          <w:p w14:paraId="5AE7E624" w14:textId="77777777" w:rsidR="005350D9" w:rsidRPr="004C28AA" w:rsidRDefault="005350D9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309" w:type="dxa"/>
          </w:tcPr>
          <w:p w14:paraId="0D74D1A4" w14:textId="77777777" w:rsidR="005350D9" w:rsidRPr="004C28AA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55" w:type="dxa"/>
            <w:hideMark/>
          </w:tcPr>
          <w:p w14:paraId="559B3CE5" w14:textId="77777777" w:rsidR="005350D9" w:rsidRPr="004C28AA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D2F83" w:rsidRPr="004C28AA" w14:paraId="66EC44EC" w14:textId="77777777" w:rsidTr="009B5DED">
        <w:trPr>
          <w:trHeight w:val="828"/>
        </w:trPr>
        <w:tc>
          <w:tcPr>
            <w:tcW w:w="3066" w:type="dxa"/>
            <w:hideMark/>
          </w:tcPr>
          <w:p w14:paraId="130590F8" w14:textId="4F773757" w:rsidR="005350D9" w:rsidRPr="004C28AA" w:rsidRDefault="005350D9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091AA7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</w:t>
            </w: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</w:t>
            </w:r>
            <w:r w:rsidR="00AF5220" w:rsidRPr="004C28A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ที่อยู่</w:t>
            </w:r>
            <w:r w:rsidR="003F5C99" w:rsidRPr="004C28A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br/>
            </w:r>
            <w:r w:rsidR="003F5C99" w:rsidRPr="004C28A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="00AF5220" w:rsidRPr="004C28A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ใน</w:t>
            </w: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309" w:type="dxa"/>
          </w:tcPr>
          <w:p w14:paraId="579727CD" w14:textId="77777777" w:rsidR="005350D9" w:rsidRPr="004C28AA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55" w:type="dxa"/>
            <w:hideMark/>
          </w:tcPr>
          <w:p w14:paraId="5CDEB5AB" w14:textId="30A68AE4" w:rsidR="005350D9" w:rsidRPr="004C28AA" w:rsidRDefault="00B80484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B80484" w:rsidRPr="004C28AA" w14:paraId="24369582" w14:textId="77777777" w:rsidTr="009B5DED">
        <w:trPr>
          <w:trHeight w:val="459"/>
        </w:trPr>
        <w:tc>
          <w:tcPr>
            <w:tcW w:w="3066" w:type="dxa"/>
          </w:tcPr>
          <w:p w14:paraId="40BC170E" w14:textId="22F89919" w:rsidR="00B80484" w:rsidRPr="004C28AA" w:rsidRDefault="00B80484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DC482C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กองทุน</w:t>
            </w:r>
            <w:r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309" w:type="dxa"/>
          </w:tcPr>
          <w:p w14:paraId="0ACD5725" w14:textId="77777777" w:rsidR="00B80484" w:rsidRPr="004C28AA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55" w:type="dxa"/>
          </w:tcPr>
          <w:p w14:paraId="0294DEDE" w14:textId="2694CAF7" w:rsidR="00B80484" w:rsidRPr="004C28AA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 ณ วันที่รายงาน</w:t>
            </w:r>
          </w:p>
        </w:tc>
      </w:tr>
      <w:tr w:rsidR="002014FE" w:rsidRPr="004C28AA" w14:paraId="239CE4C1" w14:textId="77777777" w:rsidTr="009B5DED">
        <w:trPr>
          <w:trHeight w:val="459"/>
        </w:trPr>
        <w:tc>
          <w:tcPr>
            <w:tcW w:w="3066" w:type="dxa"/>
          </w:tcPr>
          <w:p w14:paraId="09742846" w14:textId="5B2A0729" w:rsidR="002014FE" w:rsidRPr="004C28AA" w:rsidRDefault="002014FE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เงินลงทุนในหุ้นกู้ที่มีอนุพันธ์แฝง</w:t>
            </w:r>
          </w:p>
        </w:tc>
        <w:tc>
          <w:tcPr>
            <w:tcW w:w="309" w:type="dxa"/>
          </w:tcPr>
          <w:p w14:paraId="4839BFF3" w14:textId="77777777" w:rsidR="002014FE" w:rsidRPr="004C28AA" w:rsidRDefault="002014FE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6A85A1CB" w14:textId="69613FA3" w:rsidR="002014FE" w:rsidRPr="004C28AA" w:rsidRDefault="00FE344A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อ้างอิง</w:t>
            </w:r>
            <w:r w:rsidR="00346775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จาก</w:t>
            </w:r>
            <w:r w:rsidR="00D81803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มูลค่าตามบัญชีเนื่องจาก</w:t>
            </w:r>
            <w:r w:rsidR="006C2279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หุ้นกู้ที่มีอนุพันธ์แฝง</w:t>
            </w:r>
            <w:r w:rsidR="00766DF4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มีระยะเวลาสั้นและอัตรา</w:t>
            </w:r>
            <w:r w:rsidR="008C22DD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ดอกเบี้ยเป็นไปตามราคาตลาด</w:t>
            </w:r>
            <w:r w:rsidR="001C11D5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และ</w:t>
            </w:r>
            <w:r w:rsidR="00EF0ED2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อนุพันธ์แฝง</w:t>
            </w:r>
            <w:r w:rsidR="00842899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="00842899" w:rsidRPr="004C28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Observable Market Data</w:t>
            </w:r>
            <w:r w:rsidR="00842899" w:rsidRPr="004C28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  <w:r w:rsidR="00842899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ED2F83" w:rsidRPr="004C28AA" w14:paraId="47AFF54E" w14:textId="77777777" w:rsidTr="009B5DED">
        <w:trPr>
          <w:trHeight w:val="1138"/>
        </w:trPr>
        <w:tc>
          <w:tcPr>
            <w:tcW w:w="3066" w:type="dxa"/>
          </w:tcPr>
          <w:p w14:paraId="111D0FD8" w14:textId="6CC4E99A" w:rsidR="005350D9" w:rsidRPr="004C28AA" w:rsidRDefault="005350D9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</w:t>
            </w:r>
            <w:r w:rsidR="00455106" w:rsidRPr="004C28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ต่</w:t>
            </w: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างประเทศล่วงหน้า</w:t>
            </w:r>
          </w:p>
        </w:tc>
        <w:tc>
          <w:tcPr>
            <w:tcW w:w="309" w:type="dxa"/>
          </w:tcPr>
          <w:p w14:paraId="22F5797C" w14:textId="77777777" w:rsidR="005350D9" w:rsidRPr="004C28AA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55" w:type="dxa"/>
          </w:tcPr>
          <w:p w14:paraId="0E394F9D" w14:textId="295DDF23" w:rsidR="005350D9" w:rsidRPr="004C28AA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 ณ วันสิ้นรอบระยะเวลารายงาน เพื่อสะท้อนให้เห็นถึงมูลค่าของสัญญา ณ เวลาปัจจุบันมากขึ้น</w:t>
            </w:r>
          </w:p>
        </w:tc>
      </w:tr>
      <w:tr w:rsidR="00A70F54" w:rsidRPr="004C28AA" w14:paraId="2D9E8625" w14:textId="77777777" w:rsidTr="009B5DED">
        <w:trPr>
          <w:trHeight w:val="1138"/>
        </w:trPr>
        <w:tc>
          <w:tcPr>
            <w:tcW w:w="3066" w:type="dxa"/>
          </w:tcPr>
          <w:p w14:paraId="443D2A4E" w14:textId="2E84981C" w:rsidR="00A70F54" w:rsidRPr="004C28AA" w:rsidRDefault="00FE665A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สิทธิในการเลือกแปลงสภาพ</w:t>
            </w:r>
          </w:p>
        </w:tc>
        <w:tc>
          <w:tcPr>
            <w:tcW w:w="309" w:type="dxa"/>
          </w:tcPr>
          <w:p w14:paraId="798CCFB2" w14:textId="77777777" w:rsidR="00A70F54" w:rsidRPr="004C28AA" w:rsidRDefault="00A70F54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55" w:type="dxa"/>
          </w:tcPr>
          <w:p w14:paraId="49C5BACF" w14:textId="77777777" w:rsidR="003A51B0" w:rsidRPr="004C28AA" w:rsidRDefault="00FE665A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4C28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Observable Market Data</w:t>
            </w:r>
            <w:r w:rsidRPr="004C28A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) </w:t>
            </w: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รวมถึงพิจารณาอัตราความผันผวนของราคา และอัตราผลตอบแทนที่ใช้ในการคิด ปรับด้วยค่าความเสี่ยงด้านอื่นๆ เพื่อประเมินมูลค่ายุติธรรม</w:t>
            </w:r>
          </w:p>
          <w:p w14:paraId="2A08C5F1" w14:textId="03A771CF" w:rsidR="00A70F54" w:rsidRPr="004C28AA" w:rsidRDefault="00A70F54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55203161" w14:textId="77777777" w:rsidR="00700F15" w:rsidRPr="004C28AA" w:rsidRDefault="00700F15" w:rsidP="00700F15">
      <w:pPr>
        <w:jc w:val="thaiDistribute"/>
        <w:rPr>
          <w:rFonts w:asciiTheme="majorBidi" w:hAnsiTheme="majorBidi" w:cstheme="majorBidi"/>
        </w:rPr>
      </w:pPr>
    </w:p>
    <w:tbl>
      <w:tblPr>
        <w:tblStyle w:val="TableGrid"/>
        <w:tblpPr w:leftFromText="180" w:rightFromText="180" w:vertAnchor="text" w:horzAnchor="margin" w:tblpX="270" w:tblpY="-258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270"/>
        <w:gridCol w:w="1980"/>
        <w:gridCol w:w="270"/>
        <w:gridCol w:w="2070"/>
        <w:gridCol w:w="270"/>
        <w:gridCol w:w="3060"/>
      </w:tblGrid>
      <w:tr w:rsidR="00DB6C13" w:rsidRPr="004C28AA" w14:paraId="735BFB41" w14:textId="77777777" w:rsidTr="003F5C99">
        <w:trPr>
          <w:tblHeader/>
        </w:trPr>
        <w:tc>
          <w:tcPr>
            <w:tcW w:w="1620" w:type="dxa"/>
            <w:vAlign w:val="bottom"/>
            <w:hideMark/>
          </w:tcPr>
          <w:p w14:paraId="04FB5272" w14:textId="77777777" w:rsidR="00E72888" w:rsidRPr="004C28AA" w:rsidRDefault="00E72888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89698F6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476DC07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EE3B708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  <w:vAlign w:val="bottom"/>
            <w:hideMark/>
          </w:tcPr>
          <w:p w14:paraId="2FC01BBA" w14:textId="0A51DF00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77F48D80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60" w:type="dxa"/>
            <w:vAlign w:val="bottom"/>
            <w:hideMark/>
          </w:tcPr>
          <w:p w14:paraId="7BE56D05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2B944D08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B6C13" w:rsidRPr="004C28AA" w14:paraId="63865E28" w14:textId="77777777" w:rsidTr="003F5C99">
        <w:tc>
          <w:tcPr>
            <w:tcW w:w="1620" w:type="dxa"/>
            <w:hideMark/>
          </w:tcPr>
          <w:p w14:paraId="2AC2D42A" w14:textId="09C64EBD" w:rsidR="00E72888" w:rsidRPr="004C28AA" w:rsidRDefault="00E72888" w:rsidP="00D83B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8D7F4D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</w:t>
            </w:r>
            <w:r w:rsidR="00041917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อยู่ในความ</w:t>
            </w:r>
            <w:r w:rsidR="00D83BFE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ต้</w:t>
            </w:r>
            <w:r w:rsidR="00DE71A1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องการของตลาด</w:t>
            </w:r>
          </w:p>
        </w:tc>
        <w:tc>
          <w:tcPr>
            <w:tcW w:w="270" w:type="dxa"/>
          </w:tcPr>
          <w:p w14:paraId="0F522A4D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5E2D73AF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วิธีมูลค่าปัจจุบันของกระแสเงินสด</w:t>
            </w:r>
          </w:p>
        </w:tc>
        <w:tc>
          <w:tcPr>
            <w:tcW w:w="270" w:type="dxa"/>
          </w:tcPr>
          <w:p w14:paraId="10BBE4C2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  <w:hideMark/>
          </w:tcPr>
          <w:p w14:paraId="13439456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•</w:t>
            </w:r>
            <w:r w:rsidRPr="004C28A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ab/>
              <w:t>อัตราคิดลด</w:t>
            </w:r>
          </w:p>
        </w:tc>
        <w:tc>
          <w:tcPr>
            <w:tcW w:w="270" w:type="dxa"/>
          </w:tcPr>
          <w:p w14:paraId="229E6104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hideMark/>
          </w:tcPr>
          <w:p w14:paraId="30FC8BA7" w14:textId="22276F7B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</w:t>
            </w:r>
            <w:r w:rsidR="00522CD5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สูง</w:t>
            </w: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ขึ้น)</w:t>
            </w:r>
          </w:p>
        </w:tc>
      </w:tr>
    </w:tbl>
    <w:p w14:paraId="0BAF7766" w14:textId="77777777" w:rsidR="003A51B0" w:rsidRPr="004C28AA" w:rsidRDefault="003A51B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B283B88" w14:textId="77777777" w:rsidR="003A51B0" w:rsidRPr="004C28AA" w:rsidRDefault="003A51B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B3BFC2B" w14:textId="77777777" w:rsidR="003A51B0" w:rsidRPr="004C28AA" w:rsidRDefault="003A51B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E700FB7" w14:textId="77777777" w:rsidR="003A51B0" w:rsidRPr="004C28AA" w:rsidRDefault="003A51B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6D6BD51" w14:textId="77777777" w:rsidR="003A51B0" w:rsidRPr="004C28AA" w:rsidRDefault="003A51B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A20484A" w14:textId="77777777" w:rsidR="003A51B0" w:rsidRPr="004C28AA" w:rsidRDefault="003A51B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C8BD5F6" w14:textId="77777777" w:rsidR="003A51B0" w:rsidRPr="004C28AA" w:rsidRDefault="003A51B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0C37F45" w14:textId="77777777" w:rsidR="003710F6" w:rsidRPr="004C28AA" w:rsidRDefault="003710F6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4764C02" w14:textId="77777777" w:rsidR="003710F6" w:rsidRPr="004C28AA" w:rsidRDefault="003710F6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F0E1A5A" w14:textId="76F65DB8" w:rsidR="003B2A54" w:rsidRPr="004C28AA" w:rsidRDefault="00D078AD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28A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501115" w:rsidRPr="004C28AA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4C28A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ED2F83"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6CD14A99" w14:textId="77777777" w:rsidR="00423740" w:rsidRPr="004C28AA" w:rsidRDefault="0042374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lang w:val="en-US"/>
        </w:rPr>
      </w:pP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7"/>
        <w:gridCol w:w="1171"/>
        <w:gridCol w:w="265"/>
        <w:gridCol w:w="1174"/>
        <w:gridCol w:w="274"/>
        <w:gridCol w:w="1082"/>
        <w:gridCol w:w="265"/>
        <w:gridCol w:w="987"/>
      </w:tblGrid>
      <w:tr w:rsidR="005350D9" w:rsidRPr="004C28AA" w14:paraId="08350936" w14:textId="77777777" w:rsidTr="00C7172B">
        <w:trPr>
          <w:tblHeader/>
        </w:trPr>
        <w:tc>
          <w:tcPr>
            <w:tcW w:w="2103" w:type="pct"/>
            <w:shd w:val="clear" w:color="auto" w:fill="auto"/>
          </w:tcPr>
          <w:p w14:paraId="0805D640" w14:textId="4B7FC9C5" w:rsidR="005350D9" w:rsidRPr="004C28AA" w:rsidRDefault="005350D9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9" w:type="pct"/>
            <w:gridSpan w:val="3"/>
            <w:shd w:val="clear" w:color="auto" w:fill="auto"/>
          </w:tcPr>
          <w:p w14:paraId="42BE4B94" w14:textId="02BB1BDD" w:rsidR="005350D9" w:rsidRPr="004C28AA" w:rsidRDefault="005350D9" w:rsidP="00496EF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43EDEDC5" w14:textId="4F2FF5D2" w:rsidR="005350D9" w:rsidRPr="004C28AA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62F91204" w14:textId="0D5192C1" w:rsidR="005350D9" w:rsidRPr="004C28AA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D0F" w:rsidRPr="004C28AA" w14:paraId="5ADADA61" w14:textId="77777777" w:rsidTr="00C7172B">
        <w:trPr>
          <w:tblHeader/>
        </w:trPr>
        <w:tc>
          <w:tcPr>
            <w:tcW w:w="2103" w:type="pct"/>
            <w:shd w:val="clear" w:color="auto" w:fill="auto"/>
          </w:tcPr>
          <w:p w14:paraId="15AC524E" w14:textId="77777777" w:rsidR="00031D0F" w:rsidRPr="004C28AA" w:rsidRDefault="00031D0F" w:rsidP="00031D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shd w:val="clear" w:color="auto" w:fill="auto"/>
          </w:tcPr>
          <w:p w14:paraId="1876B514" w14:textId="531D9926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30 </w:t>
            </w:r>
            <w:r w:rsidR="005A7D3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กันย</w:t>
            </w:r>
            <w:r w:rsidRPr="004C28AA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ายน</w:t>
            </w:r>
          </w:p>
          <w:p w14:paraId="0EDE3D2D" w14:textId="360ADFF9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</w:tcPr>
          <w:p w14:paraId="660D40B9" w14:textId="77777777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66B316D" w14:textId="4415B5A7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2" w:type="pct"/>
          </w:tcPr>
          <w:p w14:paraId="14AB29E9" w14:textId="03F566D3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B32C7B9" w14:textId="77458F9E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30 </w:t>
            </w:r>
            <w:r w:rsidR="005A7D3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กันย</w:t>
            </w:r>
            <w:r w:rsidRPr="004C28AA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ายน</w:t>
            </w:r>
          </w:p>
          <w:p w14:paraId="6F6C1F8F" w14:textId="3624B9EE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  <w:shd w:val="clear" w:color="auto" w:fill="auto"/>
          </w:tcPr>
          <w:p w14:paraId="7EDD9BB8" w14:textId="1298150C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6ABE0C6" w14:textId="5B9BD806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31D0F" w:rsidRPr="004C28AA" w14:paraId="3A4F964E" w14:textId="77777777" w:rsidTr="00C7172B">
        <w:trPr>
          <w:tblHeader/>
        </w:trPr>
        <w:tc>
          <w:tcPr>
            <w:tcW w:w="2103" w:type="pct"/>
          </w:tcPr>
          <w:p w14:paraId="75AF035A" w14:textId="77777777" w:rsidR="00031D0F" w:rsidRPr="004C28AA" w:rsidRDefault="00031D0F" w:rsidP="00031D0F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7" w:type="pct"/>
            <w:gridSpan w:val="7"/>
            <w:shd w:val="clear" w:color="auto" w:fill="auto"/>
          </w:tcPr>
          <w:p w14:paraId="56209060" w14:textId="14B95B44" w:rsidR="00031D0F" w:rsidRPr="004C28AA" w:rsidRDefault="00031D0F" w:rsidP="00031D0F">
            <w:pPr>
              <w:pStyle w:val="acctfourfigures"/>
              <w:tabs>
                <w:tab w:val="clear" w:pos="765"/>
              </w:tabs>
              <w:spacing w:line="240" w:lineRule="auto"/>
              <w:ind w:left="-110" w:right="4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31D0F" w:rsidRPr="004C28AA" w14:paraId="12DB1273" w14:textId="77777777" w:rsidTr="00C7172B">
        <w:tc>
          <w:tcPr>
            <w:tcW w:w="2103" w:type="pct"/>
          </w:tcPr>
          <w:p w14:paraId="1A46099A" w14:textId="77777777" w:rsidR="00031D0F" w:rsidRPr="004C28AA" w:rsidRDefault="00031D0F" w:rsidP="00031D0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0" w:type="pct"/>
            <w:shd w:val="clear" w:color="auto" w:fill="auto"/>
          </w:tcPr>
          <w:p w14:paraId="0BEB1591" w14:textId="77777777" w:rsidR="00031D0F" w:rsidRPr="004C28AA" w:rsidRDefault="00031D0F" w:rsidP="00031D0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9406C7" w14:textId="77777777" w:rsidR="00031D0F" w:rsidRPr="004C28AA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</w:tcPr>
          <w:p w14:paraId="2D62F38A" w14:textId="6C217BB7" w:rsidR="00031D0F" w:rsidRPr="004C28AA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2" w:type="pct"/>
          </w:tcPr>
          <w:p w14:paraId="40563F54" w14:textId="27EF315B" w:rsidR="00031D0F" w:rsidRPr="004C28AA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527D2A71" w14:textId="486E08D9" w:rsidR="00031D0F" w:rsidRPr="004C28AA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4A70D21" w14:textId="7FD611FE" w:rsidR="00031D0F" w:rsidRPr="004C28AA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7AF8055" w14:textId="77777777" w:rsidR="00031D0F" w:rsidRPr="004C28AA" w:rsidRDefault="00031D0F" w:rsidP="00031D0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1D0F" w:rsidRPr="004C28AA" w14:paraId="412A37D5" w14:textId="77777777" w:rsidTr="00C7172B">
        <w:tc>
          <w:tcPr>
            <w:tcW w:w="2103" w:type="pct"/>
          </w:tcPr>
          <w:p w14:paraId="795F89E2" w14:textId="77777777" w:rsidR="00031D0F" w:rsidRPr="00ED0746" w:rsidRDefault="00031D0F" w:rsidP="00031D0F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746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50" w:type="pct"/>
            <w:shd w:val="clear" w:color="auto" w:fill="auto"/>
          </w:tcPr>
          <w:p w14:paraId="6139A793" w14:textId="630C6E2E" w:rsidR="00031D0F" w:rsidRPr="00ED0746" w:rsidRDefault="00435ADB" w:rsidP="00031D0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07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28,655</w:t>
            </w:r>
          </w:p>
        </w:tc>
        <w:tc>
          <w:tcPr>
            <w:tcW w:w="147" w:type="pct"/>
            <w:shd w:val="clear" w:color="auto" w:fill="auto"/>
          </w:tcPr>
          <w:p w14:paraId="777799B1" w14:textId="77777777" w:rsidR="00031D0F" w:rsidRPr="00ED0746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8941008" w14:textId="49BC3186" w:rsidR="00031D0F" w:rsidRPr="00ED0746" w:rsidRDefault="00031D0F" w:rsidP="00031D0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7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3,620</w:t>
            </w:r>
          </w:p>
        </w:tc>
        <w:tc>
          <w:tcPr>
            <w:tcW w:w="152" w:type="pct"/>
            <w:shd w:val="clear" w:color="auto" w:fill="auto"/>
          </w:tcPr>
          <w:p w14:paraId="1F20C31C" w14:textId="0E5CAA0E" w:rsidR="00031D0F" w:rsidRPr="00ED0746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84635C7" w14:textId="72806466" w:rsidR="00031D0F" w:rsidRPr="00EC2D91" w:rsidRDefault="00435ADB" w:rsidP="00031D0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2D91">
              <w:rPr>
                <w:rFonts w:asciiTheme="majorBidi" w:hAnsiTheme="majorBidi"/>
                <w:b/>
                <w:sz w:val="30"/>
                <w:szCs w:val="30"/>
                <w:cs/>
              </w:rPr>
              <w:t>28</w:t>
            </w:r>
            <w:r w:rsidRPr="00EC2D91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EC2D91">
              <w:rPr>
                <w:rFonts w:asciiTheme="majorBidi" w:hAnsiTheme="majorBidi"/>
                <w:b/>
                <w:sz w:val="30"/>
                <w:szCs w:val="30"/>
                <w:cs/>
              </w:rPr>
              <w:t>655</w:t>
            </w:r>
          </w:p>
        </w:tc>
        <w:tc>
          <w:tcPr>
            <w:tcW w:w="147" w:type="pct"/>
            <w:shd w:val="clear" w:color="auto" w:fill="auto"/>
          </w:tcPr>
          <w:p w14:paraId="7BDE91A2" w14:textId="56C3955F" w:rsidR="00031D0F" w:rsidRPr="00ED0746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485EEE3" w14:textId="6671ACC1" w:rsidR="00031D0F" w:rsidRPr="00ED0746" w:rsidRDefault="00031D0F" w:rsidP="00031D0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7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3,620</w:t>
            </w:r>
          </w:p>
        </w:tc>
      </w:tr>
      <w:tr w:rsidR="00435ADB" w:rsidRPr="004C28AA" w14:paraId="20F2D3D3" w14:textId="77777777" w:rsidTr="00C7172B">
        <w:tc>
          <w:tcPr>
            <w:tcW w:w="2103" w:type="pct"/>
          </w:tcPr>
          <w:p w14:paraId="6130E550" w14:textId="1C562A37" w:rsidR="00435ADB" w:rsidRPr="00ED0746" w:rsidRDefault="00435ADB" w:rsidP="00031D0F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ED0746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50" w:type="pct"/>
            <w:shd w:val="clear" w:color="auto" w:fill="auto"/>
          </w:tcPr>
          <w:p w14:paraId="2BDA21D4" w14:textId="776FAEFB" w:rsidR="00435ADB" w:rsidRPr="00ED0746" w:rsidRDefault="00435ADB" w:rsidP="00031D0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0746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770</w:t>
            </w:r>
          </w:p>
        </w:tc>
        <w:tc>
          <w:tcPr>
            <w:tcW w:w="147" w:type="pct"/>
            <w:shd w:val="clear" w:color="auto" w:fill="auto"/>
          </w:tcPr>
          <w:p w14:paraId="6A508DD7" w14:textId="77777777" w:rsidR="00435ADB" w:rsidRPr="00ED0746" w:rsidRDefault="00435ADB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2F5E6A6A" w14:textId="0FF56184" w:rsidR="00435ADB" w:rsidRPr="00ED0746" w:rsidRDefault="00435ADB" w:rsidP="00C25589">
            <w:pPr>
              <w:tabs>
                <w:tab w:val="decimal" w:pos="697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7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54254145" w14:textId="77777777" w:rsidR="00435ADB" w:rsidRPr="00ED0746" w:rsidRDefault="00435ADB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445C8F6" w14:textId="28B6AD20" w:rsidR="00435ADB" w:rsidRPr="00C25589" w:rsidRDefault="00435ADB" w:rsidP="00031D0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5589">
              <w:rPr>
                <w:rFonts w:asciiTheme="majorBidi" w:hAnsiTheme="majorBidi"/>
                <w:b/>
                <w:sz w:val="30"/>
                <w:szCs w:val="30"/>
                <w:cs/>
              </w:rPr>
              <w:t>770</w:t>
            </w:r>
          </w:p>
        </w:tc>
        <w:tc>
          <w:tcPr>
            <w:tcW w:w="147" w:type="pct"/>
            <w:shd w:val="clear" w:color="auto" w:fill="auto"/>
          </w:tcPr>
          <w:p w14:paraId="743B577C" w14:textId="77777777" w:rsidR="00435ADB" w:rsidRPr="00C25589" w:rsidRDefault="00435ADB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3983340" w14:textId="53AAB308" w:rsidR="00435ADB" w:rsidRPr="00ED0746" w:rsidRDefault="00435ADB" w:rsidP="00435ADB">
            <w:pPr>
              <w:tabs>
                <w:tab w:val="decimal" w:pos="500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7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31D0F" w:rsidRPr="004C28AA" w14:paraId="6AADF8D7" w14:textId="77777777" w:rsidTr="00C7172B">
        <w:trPr>
          <w:trHeight w:val="380"/>
        </w:trPr>
        <w:tc>
          <w:tcPr>
            <w:tcW w:w="2103" w:type="pct"/>
          </w:tcPr>
          <w:p w14:paraId="0BACB728" w14:textId="627D8AE1" w:rsidR="00031D0F" w:rsidRPr="00ED0746" w:rsidRDefault="00031D0F" w:rsidP="00031D0F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ED0746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50" w:type="pct"/>
            <w:shd w:val="clear" w:color="auto" w:fill="auto"/>
          </w:tcPr>
          <w:p w14:paraId="7BFB25A9" w14:textId="453CA76D" w:rsidR="00031D0F" w:rsidRPr="00ED0746" w:rsidRDefault="00435ADB" w:rsidP="00031D0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07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21,121</w:t>
            </w:r>
          </w:p>
        </w:tc>
        <w:tc>
          <w:tcPr>
            <w:tcW w:w="147" w:type="pct"/>
            <w:shd w:val="clear" w:color="auto" w:fill="auto"/>
          </w:tcPr>
          <w:p w14:paraId="47C53B42" w14:textId="77777777" w:rsidR="00031D0F" w:rsidRPr="00ED0746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28636672" w14:textId="25A917B4" w:rsidR="00031D0F" w:rsidRPr="00ED0746" w:rsidRDefault="00031D0F" w:rsidP="00031D0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7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18,910</w:t>
            </w:r>
          </w:p>
        </w:tc>
        <w:tc>
          <w:tcPr>
            <w:tcW w:w="152" w:type="pct"/>
            <w:shd w:val="clear" w:color="auto" w:fill="auto"/>
          </w:tcPr>
          <w:p w14:paraId="4F6C0D25" w14:textId="1DCE65A2" w:rsidR="00031D0F" w:rsidRPr="00ED0746" w:rsidRDefault="00031D0F" w:rsidP="00031D0F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shd w:val="clear" w:color="auto" w:fill="auto"/>
          </w:tcPr>
          <w:p w14:paraId="3EFB0A6D" w14:textId="02D59E40" w:rsidR="00031D0F" w:rsidRPr="00ED0746" w:rsidRDefault="00435ADB" w:rsidP="00031D0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ED0746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5,955</w:t>
            </w:r>
          </w:p>
        </w:tc>
        <w:tc>
          <w:tcPr>
            <w:tcW w:w="147" w:type="pct"/>
            <w:shd w:val="clear" w:color="auto" w:fill="auto"/>
          </w:tcPr>
          <w:p w14:paraId="6CE0C412" w14:textId="0CB60C1A" w:rsidR="00031D0F" w:rsidRPr="00ED0746" w:rsidRDefault="00031D0F" w:rsidP="00031D0F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shd w:val="clear" w:color="auto" w:fill="auto"/>
          </w:tcPr>
          <w:p w14:paraId="05CED42A" w14:textId="4D21034B" w:rsidR="00031D0F" w:rsidRPr="00ED0746" w:rsidRDefault="00031D0F" w:rsidP="00031D0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7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</w:tr>
      <w:tr w:rsidR="00031D0F" w:rsidRPr="004C28AA" w14:paraId="2D840D67" w14:textId="77777777" w:rsidTr="00C7172B">
        <w:tc>
          <w:tcPr>
            <w:tcW w:w="2103" w:type="pct"/>
          </w:tcPr>
          <w:p w14:paraId="2F30490B" w14:textId="77777777" w:rsidR="00031D0F" w:rsidRPr="0010561A" w:rsidRDefault="00031D0F" w:rsidP="00031D0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56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EE4EA" w14:textId="3819936F" w:rsidR="00031D0F" w:rsidRPr="00965B0E" w:rsidRDefault="00435ADB" w:rsidP="00031D0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28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</w:t>
            </w:r>
            <w:r w:rsidR="00D04427" w:rsidRPr="007A28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147" w:type="pct"/>
            <w:shd w:val="clear" w:color="auto" w:fill="auto"/>
          </w:tcPr>
          <w:p w14:paraId="75484FB3" w14:textId="77777777" w:rsidR="00031D0F" w:rsidRPr="00965B0E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FF0F7" w14:textId="1F22F1C1" w:rsidR="00031D0F" w:rsidRPr="00965B0E" w:rsidRDefault="00031D0F" w:rsidP="00031D0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65B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22,530</w:t>
            </w:r>
          </w:p>
        </w:tc>
        <w:tc>
          <w:tcPr>
            <w:tcW w:w="152" w:type="pct"/>
            <w:shd w:val="clear" w:color="auto" w:fill="auto"/>
          </w:tcPr>
          <w:p w14:paraId="19ABD2D3" w14:textId="0F5C5CC3" w:rsidR="00031D0F" w:rsidRPr="007A28CE" w:rsidRDefault="00031D0F" w:rsidP="00031D0F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2AA46" w14:textId="743149E9" w:rsidR="00031D0F" w:rsidRPr="00ED0746" w:rsidRDefault="00435ADB" w:rsidP="00031D0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7A28CE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35</w:t>
            </w:r>
            <w:r w:rsidR="00D31EA6" w:rsidRPr="007A28CE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,380</w:t>
            </w:r>
          </w:p>
        </w:tc>
        <w:tc>
          <w:tcPr>
            <w:tcW w:w="147" w:type="pct"/>
          </w:tcPr>
          <w:p w14:paraId="3B50CE82" w14:textId="417E4E67" w:rsidR="00031D0F" w:rsidRPr="00ED0746" w:rsidRDefault="00031D0F" w:rsidP="00031D0F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60F217A" w14:textId="3D986C08" w:rsidR="00031D0F" w:rsidRPr="00ED0746" w:rsidRDefault="00031D0F" w:rsidP="00031D0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ED0746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3,843</w:t>
            </w:r>
          </w:p>
        </w:tc>
      </w:tr>
      <w:tr w:rsidR="00427ED5" w:rsidRPr="004C28AA" w14:paraId="2EA5B823" w14:textId="77777777" w:rsidTr="007A28CE">
        <w:tc>
          <w:tcPr>
            <w:tcW w:w="2103" w:type="pct"/>
          </w:tcPr>
          <w:p w14:paraId="75E31FD3" w14:textId="79CB98D6" w:rsidR="00427ED5" w:rsidRPr="0010561A" w:rsidRDefault="00427ED5" w:rsidP="008D19A1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56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50" w:type="pct"/>
            <w:shd w:val="clear" w:color="auto" w:fill="auto"/>
          </w:tcPr>
          <w:p w14:paraId="2548E5C1" w14:textId="77777777" w:rsidR="00427ED5" w:rsidRPr="0010561A" w:rsidRDefault="00427ED5" w:rsidP="008D19A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A2D994" w14:textId="77777777" w:rsidR="00427ED5" w:rsidRPr="0010561A" w:rsidRDefault="00427ED5" w:rsidP="008D19A1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</w:tcPr>
          <w:p w14:paraId="1A81F303" w14:textId="77777777" w:rsidR="00427ED5" w:rsidRPr="0010561A" w:rsidRDefault="00427ED5" w:rsidP="008D19A1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2" w:type="pct"/>
          </w:tcPr>
          <w:p w14:paraId="06547177" w14:textId="77777777" w:rsidR="00427ED5" w:rsidRPr="007A28CE" w:rsidRDefault="00427ED5" w:rsidP="008D19A1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70919E9F" w14:textId="77777777" w:rsidR="00427ED5" w:rsidRPr="00ED0746" w:rsidRDefault="00427ED5" w:rsidP="008D19A1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D7F230A" w14:textId="77777777" w:rsidR="00427ED5" w:rsidRPr="00ED0746" w:rsidRDefault="00427ED5" w:rsidP="008D19A1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316FF20D" w14:textId="77777777" w:rsidR="00427ED5" w:rsidRPr="00ED0746" w:rsidRDefault="00427ED5" w:rsidP="008D19A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ED5" w:rsidRPr="004C28AA" w14:paraId="1EA5BEF9" w14:textId="77777777" w:rsidTr="007A28CE">
        <w:tc>
          <w:tcPr>
            <w:tcW w:w="2103" w:type="pct"/>
          </w:tcPr>
          <w:p w14:paraId="2695E145" w14:textId="5FE48BD3" w:rsidR="00427ED5" w:rsidRPr="0010561A" w:rsidRDefault="00427ED5" w:rsidP="00427ED5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61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50" w:type="pct"/>
            <w:shd w:val="clear" w:color="auto" w:fill="auto"/>
          </w:tcPr>
          <w:p w14:paraId="5EEFE3A4" w14:textId="63BA4912" w:rsidR="00427ED5" w:rsidRPr="0010561A" w:rsidRDefault="009322F5" w:rsidP="00427ED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28C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</w:t>
            </w:r>
            <w:r w:rsidRPr="007A28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31EA6" w:rsidRPr="007A28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</w:t>
            </w:r>
            <w:r w:rsidRPr="007A28C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33FCE0AC" w14:textId="77777777" w:rsidR="00427ED5" w:rsidRPr="0010561A" w:rsidRDefault="00427ED5" w:rsidP="00427ED5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0743F503" w14:textId="7B92940E" w:rsidR="00427ED5" w:rsidRPr="0010561A" w:rsidRDefault="00427ED5" w:rsidP="00427ED5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2,311</w:t>
            </w:r>
          </w:p>
        </w:tc>
        <w:tc>
          <w:tcPr>
            <w:tcW w:w="152" w:type="pct"/>
            <w:shd w:val="clear" w:color="auto" w:fill="auto"/>
          </w:tcPr>
          <w:p w14:paraId="551B355A" w14:textId="77777777" w:rsidR="00427ED5" w:rsidRPr="007A28CE" w:rsidRDefault="00427ED5" w:rsidP="00427ED5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FDA9F8E" w14:textId="3A2D2964" w:rsidR="00427ED5" w:rsidRPr="00ED0746" w:rsidRDefault="00D31EA6" w:rsidP="00427ED5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7A28CE">
              <w:rPr>
                <w:rFonts w:asciiTheme="majorBidi" w:hAnsiTheme="majorBidi"/>
                <w:sz w:val="30"/>
                <w:szCs w:val="30"/>
              </w:rPr>
              <w:t>89</w:t>
            </w:r>
            <w:r w:rsidR="009322F5" w:rsidRPr="007A28CE">
              <w:rPr>
                <w:rFonts w:asciiTheme="majorBidi" w:hAnsiTheme="majorBidi"/>
                <w:sz w:val="30"/>
                <w:szCs w:val="30"/>
                <w:cs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5127C69A" w14:textId="77777777" w:rsidR="00427ED5" w:rsidRPr="00ED0746" w:rsidRDefault="00427ED5" w:rsidP="00427ED5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7DFAEEBD" w14:textId="510148A7" w:rsidR="00427ED5" w:rsidRPr="00ED0746" w:rsidRDefault="00427ED5" w:rsidP="00427ED5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7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</w:tr>
      <w:tr w:rsidR="00427ED5" w:rsidRPr="004C28AA" w14:paraId="2B9B17A2" w14:textId="77777777" w:rsidTr="007A28CE">
        <w:trPr>
          <w:trHeight w:val="380"/>
        </w:trPr>
        <w:tc>
          <w:tcPr>
            <w:tcW w:w="2103" w:type="pct"/>
          </w:tcPr>
          <w:p w14:paraId="579C291A" w14:textId="51354B45" w:rsidR="00427ED5" w:rsidRPr="0010561A" w:rsidRDefault="00427ED5" w:rsidP="00427ED5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10561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50" w:type="pct"/>
            <w:shd w:val="clear" w:color="auto" w:fill="auto"/>
          </w:tcPr>
          <w:p w14:paraId="1CE1B1B3" w14:textId="11E901A5" w:rsidR="00427ED5" w:rsidRPr="0010561A" w:rsidRDefault="001C4196" w:rsidP="009F68E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56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94,822</w:t>
            </w:r>
          </w:p>
        </w:tc>
        <w:tc>
          <w:tcPr>
            <w:tcW w:w="147" w:type="pct"/>
            <w:shd w:val="clear" w:color="auto" w:fill="auto"/>
          </w:tcPr>
          <w:p w14:paraId="196ADF0B" w14:textId="77777777" w:rsidR="00427ED5" w:rsidRPr="0010561A" w:rsidRDefault="00427ED5" w:rsidP="00427ED5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33FB799F" w14:textId="570BACF9" w:rsidR="00427ED5" w:rsidRPr="0010561A" w:rsidRDefault="00427ED5" w:rsidP="00427ED5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56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130,934</w:t>
            </w:r>
          </w:p>
        </w:tc>
        <w:tc>
          <w:tcPr>
            <w:tcW w:w="152" w:type="pct"/>
            <w:shd w:val="clear" w:color="auto" w:fill="auto"/>
          </w:tcPr>
          <w:p w14:paraId="51758D52" w14:textId="77777777" w:rsidR="00427ED5" w:rsidRPr="007A28CE" w:rsidRDefault="00427ED5" w:rsidP="00427ED5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shd w:val="clear" w:color="auto" w:fill="auto"/>
          </w:tcPr>
          <w:p w14:paraId="25BB6459" w14:textId="58DD5033" w:rsidR="00427ED5" w:rsidRPr="00ED0746" w:rsidRDefault="001C4196" w:rsidP="00427ED5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7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94,822</w:t>
            </w:r>
          </w:p>
        </w:tc>
        <w:tc>
          <w:tcPr>
            <w:tcW w:w="147" w:type="pct"/>
            <w:shd w:val="clear" w:color="auto" w:fill="auto"/>
          </w:tcPr>
          <w:p w14:paraId="210570D7" w14:textId="77777777" w:rsidR="00427ED5" w:rsidRPr="00ED0746" w:rsidRDefault="00427ED5" w:rsidP="00427ED5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shd w:val="clear" w:color="auto" w:fill="auto"/>
          </w:tcPr>
          <w:p w14:paraId="68C6BF05" w14:textId="5D65BCB7" w:rsidR="00427ED5" w:rsidRPr="00ED0746" w:rsidRDefault="00427ED5" w:rsidP="00427ED5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7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130,934</w:t>
            </w:r>
          </w:p>
        </w:tc>
      </w:tr>
      <w:tr w:rsidR="00427ED5" w:rsidRPr="004C28AA" w14:paraId="2833BE03" w14:textId="77777777" w:rsidTr="007A28CE">
        <w:tc>
          <w:tcPr>
            <w:tcW w:w="2103" w:type="pct"/>
          </w:tcPr>
          <w:p w14:paraId="77E65C25" w14:textId="77777777" w:rsidR="00427ED5" w:rsidRPr="0010561A" w:rsidRDefault="00427ED5" w:rsidP="00427ED5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56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9DD6B" w14:textId="58E4A1CD" w:rsidR="00427ED5" w:rsidRPr="0010561A" w:rsidRDefault="001C4196" w:rsidP="00427ED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28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</w:t>
            </w:r>
            <w:r w:rsidR="00D31EA6" w:rsidRPr="007A28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,795</w:t>
            </w:r>
          </w:p>
        </w:tc>
        <w:tc>
          <w:tcPr>
            <w:tcW w:w="147" w:type="pct"/>
            <w:shd w:val="clear" w:color="auto" w:fill="auto"/>
          </w:tcPr>
          <w:p w14:paraId="076033F5" w14:textId="77777777" w:rsidR="00427ED5" w:rsidRPr="0010561A" w:rsidRDefault="00427ED5" w:rsidP="00427ED5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5E891" w14:textId="3A710F3D" w:rsidR="00427ED5" w:rsidRPr="0010561A" w:rsidRDefault="00427ED5" w:rsidP="00427ED5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5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133,245</w:t>
            </w:r>
          </w:p>
        </w:tc>
        <w:tc>
          <w:tcPr>
            <w:tcW w:w="152" w:type="pct"/>
            <w:shd w:val="clear" w:color="auto" w:fill="auto"/>
          </w:tcPr>
          <w:p w14:paraId="2DA7BCBF" w14:textId="77777777" w:rsidR="00427ED5" w:rsidRPr="007A28CE" w:rsidRDefault="00427ED5" w:rsidP="00427ED5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0BC76" w14:textId="7AB1E525" w:rsidR="00427ED5" w:rsidRPr="00ED0746" w:rsidRDefault="001C4196" w:rsidP="00427ED5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7A28CE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95,</w:t>
            </w:r>
            <w:r w:rsidR="00D31EA6" w:rsidRPr="007A28CE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715</w:t>
            </w:r>
          </w:p>
        </w:tc>
        <w:tc>
          <w:tcPr>
            <w:tcW w:w="147" w:type="pct"/>
          </w:tcPr>
          <w:p w14:paraId="124AC2E0" w14:textId="77777777" w:rsidR="00427ED5" w:rsidRPr="00ED0746" w:rsidRDefault="00427ED5" w:rsidP="00427ED5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5922D434" w14:textId="27388C0F" w:rsidR="00427ED5" w:rsidRPr="00ED0746" w:rsidRDefault="00427ED5" w:rsidP="00427ED5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ED07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131,805</w:t>
            </w:r>
          </w:p>
        </w:tc>
      </w:tr>
    </w:tbl>
    <w:p w14:paraId="557C397B" w14:textId="77777777" w:rsidR="007154A4" w:rsidRPr="004C28AA" w:rsidRDefault="007154A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4A0EA6EF" w14:textId="0E768DB9" w:rsidR="003B2A54" w:rsidRPr="004C28AA" w:rsidRDefault="003B2A5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C28AA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4C28AA">
        <w:rPr>
          <w:rFonts w:asciiTheme="majorBidi" w:hAnsiTheme="majorBidi"/>
          <w:spacing w:val="-4"/>
          <w:sz w:val="30"/>
          <w:szCs w:val="30"/>
          <w:cs/>
        </w:rPr>
        <w:t>มีภาระผูกพันจากหนังสือค้ำประกันที่สถาบันการเงินออกแทนบริษัทเพื่อค้ำประกันค่าระวาง ค่าไฟฟ้า และอื่นๆ</w:t>
      </w:r>
    </w:p>
    <w:p w14:paraId="752799B1" w14:textId="77777777" w:rsidR="006212C7" w:rsidRPr="004C28AA" w:rsidRDefault="006212C7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</w:rPr>
      </w:pPr>
    </w:p>
    <w:p w14:paraId="7503E950" w14:textId="02DC90B1" w:rsidR="006A3B62" w:rsidRPr="004C28AA" w:rsidRDefault="00F3178E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4C28AA">
        <w:rPr>
          <w:rFonts w:asciiTheme="majorBidi" w:hAnsiTheme="majorBidi"/>
          <w:spacing w:val="-4"/>
          <w:sz w:val="30"/>
          <w:szCs w:val="30"/>
          <w:cs/>
        </w:rPr>
        <w:t>บริษัทมี</w:t>
      </w:r>
      <w:r w:rsidR="00340060" w:rsidRPr="004C28AA">
        <w:rPr>
          <w:rFonts w:asciiTheme="majorBidi" w:hAnsiTheme="majorBidi"/>
          <w:spacing w:val="-4"/>
          <w:sz w:val="30"/>
          <w:szCs w:val="30"/>
          <w:cs/>
        </w:rPr>
        <w:t>เงินฝากสถาบันการเงินที่มีข้อจำกัดในการใช้ที่ทำกับสถาบ</w:t>
      </w:r>
      <w:r w:rsidR="00A50D74" w:rsidRPr="004C28AA">
        <w:rPr>
          <w:rFonts w:asciiTheme="majorBidi" w:hAnsiTheme="majorBidi"/>
          <w:spacing w:val="-4"/>
          <w:sz w:val="30"/>
          <w:szCs w:val="30"/>
          <w:cs/>
        </w:rPr>
        <w:t>ัน</w:t>
      </w:r>
      <w:r w:rsidR="000C3182" w:rsidRPr="004C28AA">
        <w:rPr>
          <w:rFonts w:asciiTheme="majorBidi" w:hAnsiTheme="majorBidi"/>
          <w:spacing w:val="-4"/>
          <w:sz w:val="30"/>
          <w:szCs w:val="30"/>
          <w:cs/>
        </w:rPr>
        <w:t>การเงินเพื่อค้ำประกัน</w:t>
      </w:r>
      <w:r w:rsidR="00726DCF" w:rsidRPr="004C28AA">
        <w:rPr>
          <w:rFonts w:asciiTheme="majorBidi" w:hAnsiTheme="majorBidi"/>
          <w:spacing w:val="-4"/>
          <w:sz w:val="30"/>
          <w:szCs w:val="30"/>
          <w:cs/>
        </w:rPr>
        <w:t>การขอสินเชื่อ และเงินกู้</w:t>
      </w:r>
      <w:r w:rsidR="00DD7973" w:rsidRPr="004C28AA">
        <w:rPr>
          <w:rFonts w:asciiTheme="majorBidi" w:hAnsiTheme="majorBidi"/>
          <w:spacing w:val="-4"/>
          <w:sz w:val="30"/>
          <w:szCs w:val="30"/>
          <w:cs/>
        </w:rPr>
        <w:br/>
      </w:r>
      <w:r w:rsidR="00726DCF" w:rsidRPr="004C28AA">
        <w:rPr>
          <w:rFonts w:asciiTheme="majorBidi" w:hAnsiTheme="majorBidi"/>
          <w:spacing w:val="-4"/>
          <w:sz w:val="30"/>
          <w:szCs w:val="30"/>
          <w:cs/>
        </w:rPr>
        <w:t>กับทางสถาบันการเงิน</w:t>
      </w:r>
    </w:p>
    <w:p w14:paraId="43C15196" w14:textId="77777777" w:rsidR="006A3B62" w:rsidRPr="004C28AA" w:rsidRDefault="006A3B62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cs/>
        </w:rPr>
      </w:pPr>
    </w:p>
    <w:p w14:paraId="2D882238" w14:textId="44E5BE57" w:rsidR="009C1AB1" w:rsidRPr="004C28AA" w:rsidRDefault="00D078AD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28AA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501115" w:rsidRPr="004C28AA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4C28A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9C1AB1"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>เหตุการณ์ภายหลัง</w:t>
      </w:r>
      <w:r w:rsidR="0023005F"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>รอบระยะเวลารายงาน</w:t>
      </w:r>
    </w:p>
    <w:p w14:paraId="1C473EAE" w14:textId="77777777" w:rsidR="00AD5A4C" w:rsidRDefault="00AD5A4C" w:rsidP="00AD5A4C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63A967A0" w14:textId="68DEC497" w:rsidR="00AD5A4C" w:rsidRDefault="00915939" w:rsidP="00AD5A4C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70314">
        <w:rPr>
          <w:rFonts w:asciiTheme="majorBidi" w:hAnsiTheme="majorBidi" w:hint="cs"/>
          <w:spacing w:val="-4"/>
          <w:sz w:val="30"/>
          <w:szCs w:val="30"/>
          <w:cs/>
        </w:rPr>
        <w:t>ใน</w:t>
      </w:r>
      <w:r w:rsidRPr="00570314">
        <w:rPr>
          <w:rFonts w:asciiTheme="majorBidi" w:hAnsiTheme="majorBidi"/>
          <w:spacing w:val="-4"/>
          <w:sz w:val="30"/>
          <w:szCs w:val="30"/>
          <w:cs/>
        </w:rPr>
        <w:t xml:space="preserve">วันที่ </w:t>
      </w:r>
      <w:r w:rsidRPr="00570314">
        <w:rPr>
          <w:rFonts w:asciiTheme="majorBidi" w:hAnsiTheme="majorBidi"/>
          <w:spacing w:val="-4"/>
          <w:sz w:val="30"/>
          <w:szCs w:val="30"/>
        </w:rPr>
        <w:t>2</w:t>
      </w:r>
      <w:r w:rsidRPr="00570314">
        <w:rPr>
          <w:rFonts w:asciiTheme="majorBidi" w:hAnsiTheme="majorBidi"/>
          <w:spacing w:val="-4"/>
          <w:sz w:val="30"/>
          <w:szCs w:val="30"/>
          <w:cs/>
        </w:rPr>
        <w:t xml:space="preserve"> ตุลาคม </w:t>
      </w:r>
      <w:r w:rsidRPr="00570314">
        <w:rPr>
          <w:rFonts w:asciiTheme="majorBidi" w:hAnsiTheme="majorBidi"/>
          <w:spacing w:val="-4"/>
          <w:sz w:val="30"/>
          <w:szCs w:val="30"/>
        </w:rPr>
        <w:t>2566</w:t>
      </w:r>
      <w:r w:rsidRPr="007A28C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28CE">
        <w:rPr>
          <w:rFonts w:asciiTheme="majorBidi" w:hAnsiTheme="majorBidi" w:hint="cs"/>
          <w:spacing w:val="-4"/>
          <w:sz w:val="30"/>
          <w:szCs w:val="30"/>
          <w:cs/>
        </w:rPr>
        <w:t>บริษัทได้</w:t>
      </w:r>
      <w:r w:rsidRPr="007A28CE">
        <w:rPr>
          <w:rFonts w:asciiTheme="majorBidi" w:hAnsiTheme="majorBidi"/>
          <w:spacing w:val="-4"/>
          <w:sz w:val="30"/>
          <w:szCs w:val="30"/>
          <w:cs/>
        </w:rPr>
        <w:t>จัดตั้งบริษัท แอ๊ดเวนตีส ลีโอ (ประเทศไทย) จำกัด เพื่อดำเนินธุรกิจ</w:t>
      </w:r>
      <w:r w:rsidRPr="007A28CE">
        <w:rPr>
          <w:rFonts w:asciiTheme="majorBidi" w:hAnsiTheme="majorBidi" w:hint="cs"/>
          <w:spacing w:val="-4"/>
          <w:sz w:val="30"/>
          <w:szCs w:val="30"/>
          <w:cs/>
        </w:rPr>
        <w:t>เกี่ยวกับ</w:t>
      </w:r>
      <w:r w:rsidRPr="007A28CE">
        <w:rPr>
          <w:rFonts w:asciiTheme="majorBidi" w:hAnsiTheme="majorBidi"/>
          <w:spacing w:val="-4"/>
          <w:sz w:val="30"/>
          <w:szCs w:val="30"/>
          <w:cs/>
        </w:rPr>
        <w:t xml:space="preserve">การขนส่งต่อเนื่องหลายรูปแบบ </w:t>
      </w:r>
      <w:r w:rsidRPr="007A28CE">
        <w:rPr>
          <w:rFonts w:asciiTheme="majorBidi" w:hAnsiTheme="majorBidi" w:hint="cs"/>
          <w:spacing w:val="-4"/>
          <w:sz w:val="30"/>
          <w:szCs w:val="30"/>
          <w:cs/>
        </w:rPr>
        <w:t>บริษัทดังกล่าว</w:t>
      </w:r>
      <w:r w:rsidRPr="007A28CE">
        <w:rPr>
          <w:rFonts w:asciiTheme="majorBidi" w:hAnsiTheme="majorBidi"/>
          <w:spacing w:val="-4"/>
          <w:sz w:val="30"/>
          <w:szCs w:val="30"/>
          <w:cs/>
        </w:rPr>
        <w:t>มีทุนจดทะเบียน</w:t>
      </w:r>
      <w:r w:rsidR="00EF13A6">
        <w:rPr>
          <w:rFonts w:asciiTheme="majorBidi" w:hAnsiTheme="majorBidi" w:hint="cs"/>
          <w:spacing w:val="-4"/>
          <w:sz w:val="30"/>
          <w:szCs w:val="30"/>
          <w:cs/>
        </w:rPr>
        <w:t>และ</w:t>
      </w:r>
      <w:r w:rsidR="00AA632E">
        <w:rPr>
          <w:rFonts w:asciiTheme="majorBidi" w:hAnsiTheme="majorBidi" w:hint="cs"/>
          <w:spacing w:val="-4"/>
          <w:sz w:val="30"/>
          <w:szCs w:val="30"/>
          <w:cs/>
        </w:rPr>
        <w:t>ทุนที่</w:t>
      </w:r>
      <w:r w:rsidR="00B62732">
        <w:rPr>
          <w:rFonts w:asciiTheme="majorBidi" w:hAnsiTheme="majorBidi" w:hint="cs"/>
          <w:spacing w:val="-4"/>
          <w:sz w:val="30"/>
          <w:szCs w:val="30"/>
          <w:cs/>
        </w:rPr>
        <w:t xml:space="preserve">ชำระแล้ว </w:t>
      </w:r>
      <w:r w:rsidR="00B62732">
        <w:rPr>
          <w:rFonts w:asciiTheme="majorBidi" w:hAnsiTheme="majorBidi"/>
          <w:spacing w:val="-4"/>
          <w:sz w:val="30"/>
          <w:szCs w:val="30"/>
          <w:lang w:val="en-US"/>
        </w:rPr>
        <w:t xml:space="preserve">50,000 </w:t>
      </w:r>
      <w:r w:rsidR="00B62732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หุ้น </w:t>
      </w:r>
      <w:r w:rsidR="008249FA">
        <w:rPr>
          <w:rFonts w:asciiTheme="majorBidi" w:hAnsiTheme="majorBidi" w:hint="cs"/>
          <w:spacing w:val="-4"/>
          <w:sz w:val="30"/>
          <w:szCs w:val="30"/>
          <w:cs/>
        </w:rPr>
        <w:t>มูลค่าหุ้นละ</w:t>
      </w:r>
      <w:r w:rsidR="004F4D0B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8A7F2A">
        <w:rPr>
          <w:rFonts w:asciiTheme="majorBidi" w:hAnsiTheme="majorBidi"/>
          <w:spacing w:val="-4"/>
          <w:sz w:val="30"/>
          <w:szCs w:val="30"/>
        </w:rPr>
        <w:t xml:space="preserve">100 </w:t>
      </w:r>
      <w:r w:rsidR="004F4D0B">
        <w:rPr>
          <w:rFonts w:asciiTheme="majorBidi" w:hAnsiTheme="majorBidi" w:hint="cs"/>
          <w:spacing w:val="-4"/>
          <w:sz w:val="30"/>
          <w:szCs w:val="30"/>
          <w:cs/>
        </w:rPr>
        <w:t>บาท เป็นจำนวนเงิน</w:t>
      </w:r>
      <w:r w:rsidR="00AD5A4C" w:rsidRPr="00B25670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B62732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="00AD5A4C" w:rsidRPr="00B25670">
        <w:rPr>
          <w:rFonts w:asciiTheme="majorBidi" w:hAnsiTheme="majorBidi"/>
          <w:spacing w:val="-4"/>
          <w:sz w:val="30"/>
          <w:szCs w:val="30"/>
          <w:cs/>
        </w:rPr>
        <w:t xml:space="preserve"> ล้านบาท </w:t>
      </w:r>
      <w:r w:rsidRPr="007A28CE">
        <w:rPr>
          <w:rFonts w:asciiTheme="majorBidi" w:hAnsiTheme="majorBidi" w:hint="cs"/>
          <w:spacing w:val="-4"/>
          <w:sz w:val="30"/>
          <w:szCs w:val="30"/>
          <w:cs/>
        </w:rPr>
        <w:t>ซึ่ง</w:t>
      </w:r>
      <w:r w:rsidRPr="007A28CE">
        <w:rPr>
          <w:rFonts w:asciiTheme="majorBidi" w:hAnsiTheme="majorBidi"/>
          <w:spacing w:val="-4"/>
          <w:sz w:val="30"/>
          <w:szCs w:val="30"/>
          <w:cs/>
        </w:rPr>
        <w:t>บริษัท</w:t>
      </w:r>
      <w:r w:rsidRPr="007A28CE">
        <w:rPr>
          <w:rFonts w:asciiTheme="majorBidi" w:hAnsiTheme="majorBidi" w:hint="cs"/>
          <w:spacing w:val="-4"/>
          <w:sz w:val="30"/>
          <w:szCs w:val="30"/>
          <w:cs/>
        </w:rPr>
        <w:t>ถือ</w:t>
      </w:r>
      <w:r w:rsidRPr="007A28CE">
        <w:rPr>
          <w:rFonts w:asciiTheme="majorBidi" w:hAnsiTheme="majorBidi"/>
          <w:spacing w:val="-4"/>
          <w:sz w:val="30"/>
          <w:szCs w:val="30"/>
          <w:cs/>
        </w:rPr>
        <w:t>หุ้น</w:t>
      </w:r>
      <w:r w:rsidRPr="007A28CE">
        <w:rPr>
          <w:rFonts w:asciiTheme="majorBidi" w:hAnsiTheme="majorBidi" w:hint="cs"/>
          <w:spacing w:val="-4"/>
          <w:sz w:val="30"/>
          <w:szCs w:val="30"/>
          <w:cs/>
        </w:rPr>
        <w:t>ในอัตราร้อยละ</w:t>
      </w:r>
      <w:r w:rsidRPr="007A28C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4"/>
          <w:sz w:val="30"/>
          <w:szCs w:val="30"/>
        </w:rPr>
        <w:t xml:space="preserve">49 </w:t>
      </w:r>
      <w:r w:rsidRPr="007A28CE">
        <w:rPr>
          <w:rFonts w:asciiTheme="majorBidi" w:hAnsiTheme="majorBidi"/>
          <w:spacing w:val="-4"/>
          <w:sz w:val="30"/>
          <w:szCs w:val="30"/>
          <w:cs/>
        </w:rPr>
        <w:t>ของทุน</w:t>
      </w:r>
      <w:r w:rsidR="00AD5A4C" w:rsidRPr="00B25670">
        <w:rPr>
          <w:rFonts w:asciiTheme="majorBidi" w:hAnsiTheme="majorBidi"/>
          <w:spacing w:val="-4"/>
          <w:sz w:val="30"/>
          <w:szCs w:val="30"/>
          <w:cs/>
        </w:rPr>
        <w:t>จดทะเบียน</w:t>
      </w:r>
      <w:r w:rsidR="004F4D0B">
        <w:rPr>
          <w:rFonts w:asciiTheme="majorBidi" w:hAnsiTheme="majorBidi" w:hint="cs"/>
          <w:spacing w:val="-4"/>
          <w:sz w:val="30"/>
          <w:szCs w:val="30"/>
          <w:cs/>
        </w:rPr>
        <w:t>และชำระแล้ว</w:t>
      </w:r>
      <w:r w:rsidR="00B62732">
        <w:rPr>
          <w:rFonts w:asciiTheme="majorBidi" w:hAnsiTheme="majorBidi" w:hint="cs"/>
          <w:spacing w:val="-4"/>
          <w:sz w:val="30"/>
          <w:szCs w:val="30"/>
          <w:cs/>
        </w:rPr>
        <w:t xml:space="preserve"> โดยบริษัทจัดประเภทเงินลงทุนใน</w:t>
      </w:r>
      <w:r w:rsidR="00B62732" w:rsidRPr="007A28CE">
        <w:rPr>
          <w:rFonts w:asciiTheme="majorBidi" w:hAnsiTheme="majorBidi"/>
          <w:spacing w:val="-4"/>
          <w:sz w:val="30"/>
          <w:szCs w:val="30"/>
          <w:cs/>
        </w:rPr>
        <w:t>บริษัท แอ๊ดเวนตีส ลีโอ (ประเทศไทย) จำกัด</w:t>
      </w:r>
      <w:r w:rsidR="00B62732">
        <w:rPr>
          <w:rFonts w:asciiTheme="majorBidi" w:hAnsiTheme="majorBidi" w:hint="cs"/>
          <w:spacing w:val="-4"/>
          <w:sz w:val="30"/>
          <w:szCs w:val="30"/>
          <w:cs/>
        </w:rPr>
        <w:t xml:space="preserve"> เป็นบริษัทร่วม</w:t>
      </w:r>
    </w:p>
    <w:p w14:paraId="0BB15A5A" w14:textId="77777777" w:rsidR="004F4D0B" w:rsidRPr="00915939" w:rsidRDefault="004F4D0B" w:rsidP="00AD5A4C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14:paraId="18FAE9A7" w14:textId="4906A2D1" w:rsidR="007D1324" w:rsidRPr="007A28CE" w:rsidRDefault="00B44FE0" w:rsidP="008E44A9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7A28CE">
        <w:rPr>
          <w:rFonts w:asciiTheme="majorBidi" w:hAnsiTheme="majorBidi"/>
          <w:sz w:val="30"/>
          <w:szCs w:val="30"/>
          <w:cs/>
          <w:lang w:val="en-US"/>
        </w:rPr>
        <w:t xml:space="preserve">ในการประชุมคณะกรรมการบริษัทเมื่อวันที่ </w:t>
      </w:r>
      <w:r w:rsidR="00D85809" w:rsidRPr="007A28CE">
        <w:rPr>
          <w:rFonts w:asciiTheme="majorBidi" w:hAnsiTheme="majorBidi"/>
          <w:sz w:val="30"/>
          <w:szCs w:val="30"/>
          <w:lang w:val="en-US"/>
        </w:rPr>
        <w:t>6</w:t>
      </w:r>
      <w:r w:rsidRPr="007A28CE">
        <w:rPr>
          <w:rFonts w:asciiTheme="majorBidi" w:hAnsiTheme="majorBidi"/>
          <w:sz w:val="30"/>
          <w:szCs w:val="30"/>
          <w:cs/>
          <w:lang w:val="en-US"/>
        </w:rPr>
        <w:t xml:space="preserve"> ตุลาคม </w:t>
      </w:r>
      <w:r w:rsidR="00D85809" w:rsidRPr="007A28CE">
        <w:rPr>
          <w:rFonts w:asciiTheme="majorBidi" w:hAnsiTheme="majorBidi"/>
          <w:sz w:val="30"/>
          <w:szCs w:val="30"/>
          <w:lang w:val="en-US"/>
        </w:rPr>
        <w:t>2566</w:t>
      </w:r>
      <w:r w:rsidRPr="007A28CE">
        <w:rPr>
          <w:rFonts w:asciiTheme="majorBidi" w:hAnsiTheme="majorBidi"/>
          <w:sz w:val="30"/>
          <w:szCs w:val="30"/>
          <w:cs/>
          <w:lang w:val="en-US"/>
        </w:rPr>
        <w:t xml:space="preserve"> มีมติอนุมัติการไถ่ถอนหุ้นกู้แปลงสภาพก่อนวันครบกำหนด โดยบริษัทได้ออกหุ้นกู้</w:t>
      </w:r>
      <w:r w:rsidR="003B5F79" w:rsidRPr="007A28CE">
        <w:rPr>
          <w:rFonts w:asciiTheme="majorBidi" w:hAnsiTheme="majorBidi" w:hint="cs"/>
          <w:sz w:val="30"/>
          <w:szCs w:val="30"/>
          <w:cs/>
          <w:lang w:val="en-US"/>
        </w:rPr>
        <w:t>แปลงสภาพ</w:t>
      </w:r>
      <w:r w:rsidRPr="007A28CE">
        <w:rPr>
          <w:rFonts w:asciiTheme="majorBidi" w:hAnsiTheme="majorBidi"/>
          <w:sz w:val="30"/>
          <w:szCs w:val="30"/>
          <w:cs/>
          <w:lang w:val="en-US"/>
        </w:rPr>
        <w:t xml:space="preserve">ไปเมื่อวันที่ </w:t>
      </w:r>
      <w:r w:rsidR="00AE17F2" w:rsidRPr="007A28CE">
        <w:rPr>
          <w:rFonts w:asciiTheme="majorBidi" w:hAnsiTheme="majorBidi"/>
          <w:sz w:val="30"/>
          <w:szCs w:val="30"/>
          <w:lang w:val="en-US"/>
        </w:rPr>
        <w:t>5</w:t>
      </w:r>
      <w:r w:rsidRPr="007A28CE">
        <w:rPr>
          <w:rFonts w:asciiTheme="majorBidi" w:hAnsiTheme="majorBidi"/>
          <w:sz w:val="30"/>
          <w:szCs w:val="30"/>
          <w:cs/>
          <w:lang w:val="en-US"/>
        </w:rPr>
        <w:t xml:space="preserve"> กรกฏาคม </w:t>
      </w:r>
      <w:r w:rsidR="00AE17F2" w:rsidRPr="007A28CE">
        <w:rPr>
          <w:rFonts w:asciiTheme="majorBidi" w:hAnsiTheme="majorBidi"/>
          <w:sz w:val="30"/>
          <w:szCs w:val="30"/>
          <w:lang w:val="en-US"/>
        </w:rPr>
        <w:t xml:space="preserve">2565 </w:t>
      </w:r>
      <w:r w:rsidRPr="007A28CE">
        <w:rPr>
          <w:rFonts w:asciiTheme="majorBidi" w:hAnsiTheme="majorBidi"/>
          <w:sz w:val="30"/>
          <w:szCs w:val="30"/>
          <w:cs/>
          <w:lang w:val="en-US"/>
        </w:rPr>
        <w:t>มูลค่าหุ้นกู้</w:t>
      </w:r>
      <w:r w:rsidR="003B5F79" w:rsidRPr="007A28CE">
        <w:rPr>
          <w:rFonts w:asciiTheme="majorBidi" w:hAnsiTheme="majorBidi" w:hint="cs"/>
          <w:sz w:val="30"/>
          <w:szCs w:val="30"/>
          <w:cs/>
          <w:lang w:val="en-US"/>
        </w:rPr>
        <w:t>แปลงสภาพที่ออก</w:t>
      </w:r>
      <w:r w:rsidRPr="007A28CE">
        <w:rPr>
          <w:rFonts w:asciiTheme="majorBidi" w:hAnsiTheme="majorBidi"/>
          <w:sz w:val="30"/>
          <w:szCs w:val="30"/>
          <w:cs/>
          <w:lang w:val="en-US"/>
        </w:rPr>
        <w:t xml:space="preserve">และยอดคงเหลือเท่ากับ </w:t>
      </w:r>
      <w:r w:rsidR="00AE17F2" w:rsidRPr="007A28CE">
        <w:rPr>
          <w:rFonts w:asciiTheme="majorBidi" w:hAnsiTheme="majorBidi"/>
          <w:sz w:val="30"/>
          <w:szCs w:val="30"/>
          <w:lang w:val="en-US"/>
        </w:rPr>
        <w:t>255</w:t>
      </w:r>
      <w:r w:rsidRPr="007A28CE">
        <w:rPr>
          <w:rFonts w:asciiTheme="majorBidi" w:hAnsiTheme="majorBidi"/>
          <w:spacing w:val="-4"/>
          <w:sz w:val="30"/>
          <w:szCs w:val="30"/>
          <w:cs/>
        </w:rPr>
        <w:t xml:space="preserve"> ล้านบาท จำนวน </w:t>
      </w:r>
      <w:r w:rsidR="00AE17F2" w:rsidRPr="007A28CE">
        <w:rPr>
          <w:rFonts w:asciiTheme="majorBidi" w:hAnsiTheme="majorBidi"/>
          <w:spacing w:val="-4"/>
          <w:sz w:val="30"/>
          <w:szCs w:val="30"/>
        </w:rPr>
        <w:t>255,000</w:t>
      </w:r>
      <w:r w:rsidRPr="007A28CE">
        <w:rPr>
          <w:rFonts w:asciiTheme="majorBidi" w:hAnsiTheme="majorBidi"/>
          <w:spacing w:val="-4"/>
          <w:sz w:val="30"/>
          <w:szCs w:val="30"/>
          <w:cs/>
        </w:rPr>
        <w:t xml:space="preserve"> หน่วยหุ้นกู้</w:t>
      </w:r>
      <w:r w:rsidR="003B5F79" w:rsidRPr="007A28CE">
        <w:rPr>
          <w:rFonts w:asciiTheme="majorBidi" w:hAnsiTheme="majorBidi" w:hint="cs"/>
          <w:spacing w:val="-4"/>
          <w:sz w:val="30"/>
          <w:szCs w:val="30"/>
          <w:cs/>
        </w:rPr>
        <w:t>แปลงสภาพ</w:t>
      </w:r>
      <w:r w:rsidRPr="007A28CE">
        <w:rPr>
          <w:rFonts w:asciiTheme="majorBidi" w:hAnsiTheme="majorBidi"/>
          <w:spacing w:val="-4"/>
          <w:sz w:val="30"/>
          <w:szCs w:val="30"/>
          <w:cs/>
        </w:rPr>
        <w:t xml:space="preserve"> ครบกำหนดไถ่ถอน </w:t>
      </w:r>
      <w:r w:rsidR="00AE17F2" w:rsidRPr="007A28CE">
        <w:rPr>
          <w:rFonts w:asciiTheme="majorBidi" w:hAnsiTheme="majorBidi"/>
          <w:spacing w:val="-4"/>
          <w:sz w:val="30"/>
          <w:szCs w:val="30"/>
        </w:rPr>
        <w:t>5</w:t>
      </w:r>
      <w:r w:rsidRPr="007A28CE">
        <w:rPr>
          <w:rFonts w:asciiTheme="majorBidi" w:hAnsiTheme="majorBidi"/>
          <w:spacing w:val="-4"/>
          <w:sz w:val="30"/>
          <w:szCs w:val="30"/>
          <w:cs/>
        </w:rPr>
        <w:t xml:space="preserve"> เมษายน </w:t>
      </w:r>
      <w:r w:rsidR="00AE17F2" w:rsidRPr="009611C6">
        <w:rPr>
          <w:rFonts w:asciiTheme="majorBidi" w:hAnsiTheme="majorBidi"/>
          <w:spacing w:val="-4"/>
          <w:sz w:val="30"/>
          <w:szCs w:val="30"/>
        </w:rPr>
        <w:t xml:space="preserve">2567 </w:t>
      </w:r>
      <w:r w:rsidRPr="009611C6">
        <w:rPr>
          <w:rFonts w:asciiTheme="majorBidi" w:hAnsiTheme="majorBidi"/>
          <w:spacing w:val="-4"/>
          <w:sz w:val="30"/>
          <w:szCs w:val="30"/>
          <w:cs/>
        </w:rPr>
        <w:t>บริษัท</w:t>
      </w:r>
      <w:r w:rsidR="007A28CE" w:rsidRPr="009611C6">
        <w:rPr>
          <w:rFonts w:asciiTheme="majorBidi" w:hAnsiTheme="majorBidi" w:hint="cs"/>
          <w:spacing w:val="-4"/>
          <w:sz w:val="30"/>
          <w:szCs w:val="30"/>
          <w:cs/>
        </w:rPr>
        <w:t>จะ</w:t>
      </w:r>
      <w:r w:rsidR="008A5E20" w:rsidRPr="009611C6">
        <w:rPr>
          <w:rFonts w:asciiTheme="majorBidi" w:hAnsiTheme="majorBidi"/>
          <w:spacing w:val="-4"/>
          <w:sz w:val="30"/>
          <w:szCs w:val="30"/>
        </w:rPr>
        <w:br/>
      </w:r>
      <w:r w:rsidR="007A28CE" w:rsidRPr="009611C6">
        <w:rPr>
          <w:rFonts w:asciiTheme="majorBidi" w:hAnsiTheme="majorBidi" w:hint="cs"/>
          <w:spacing w:val="-4"/>
          <w:sz w:val="30"/>
          <w:szCs w:val="30"/>
          <w:cs/>
        </w:rPr>
        <w:t>ไถ่ถอนหุ้นกู้แปลงสภาพก่อนครบกำหนดทั้งจำนวนใน</w:t>
      </w:r>
      <w:r w:rsidRPr="009611C6">
        <w:rPr>
          <w:rFonts w:asciiTheme="majorBidi" w:hAnsiTheme="majorBidi"/>
          <w:spacing w:val="-4"/>
          <w:sz w:val="30"/>
          <w:szCs w:val="30"/>
          <w:cs/>
        </w:rPr>
        <w:t xml:space="preserve">วันที่ </w:t>
      </w:r>
      <w:r w:rsidR="00AE17F2" w:rsidRPr="009611C6">
        <w:rPr>
          <w:rFonts w:asciiTheme="majorBidi" w:hAnsiTheme="majorBidi"/>
          <w:spacing w:val="-4"/>
          <w:sz w:val="30"/>
          <w:szCs w:val="30"/>
          <w:lang w:val="en-US"/>
        </w:rPr>
        <w:t>20</w:t>
      </w:r>
      <w:r w:rsidRPr="009611C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พฤศจิกายน </w:t>
      </w:r>
      <w:r w:rsidR="00AE17F2" w:rsidRPr="009611C6">
        <w:rPr>
          <w:rFonts w:asciiTheme="majorBidi" w:hAnsiTheme="majorBidi"/>
          <w:spacing w:val="-4"/>
          <w:sz w:val="30"/>
          <w:szCs w:val="30"/>
          <w:lang w:val="en-US"/>
        </w:rPr>
        <w:t>2566</w:t>
      </w:r>
    </w:p>
    <w:sectPr w:rsidR="007D1324" w:rsidRPr="007A28CE" w:rsidSect="00EB67A4">
      <w:pgSz w:w="11906" w:h="16838" w:code="9"/>
      <w:pgMar w:top="691" w:right="1152" w:bottom="117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C8AED" w14:textId="77777777" w:rsidR="00CA66C0" w:rsidRDefault="00CA66C0">
      <w:r>
        <w:separator/>
      </w:r>
    </w:p>
  </w:endnote>
  <w:endnote w:type="continuationSeparator" w:id="0">
    <w:p w14:paraId="780C1020" w14:textId="77777777" w:rsidR="00CA66C0" w:rsidRDefault="00CA66C0">
      <w:r>
        <w:continuationSeparator/>
      </w:r>
    </w:p>
  </w:endnote>
  <w:endnote w:type="continuationNotice" w:id="1">
    <w:p w14:paraId="2B5EE499" w14:textId="77777777" w:rsidR="00CA66C0" w:rsidRDefault="00CA66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370133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5982877B" w14:textId="5665F12A" w:rsidR="008D19A1" w:rsidRPr="0052420C" w:rsidRDefault="008D19A1" w:rsidP="00445277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52420C">
          <w:rPr>
            <w:rFonts w:ascii="Angsana New" w:hAnsi="Angsana New" w:cs="Angsana New"/>
            <w:sz w:val="30"/>
            <w:szCs w:val="30"/>
          </w:rPr>
          <w:fldChar w:fldCharType="begin"/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445277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2420C">
          <w:rPr>
            <w:rFonts w:ascii="Angsana New" w:hAnsi="Angsana New" w:cs="Angsana New"/>
            <w:sz w:val="30"/>
            <w:szCs w:val="30"/>
          </w:rPr>
          <w:fldChar w:fldCharType="separate"/>
        </w:r>
        <w:r w:rsidR="00046756">
          <w:rPr>
            <w:rFonts w:asciiTheme="majorBidi" w:hAnsiTheme="majorBidi" w:cstheme="majorBidi"/>
            <w:noProof/>
            <w:sz w:val="30"/>
            <w:szCs w:val="30"/>
          </w:rPr>
          <w:t>35</w:t>
        </w:r>
        <w:r w:rsidRPr="0052420C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53744" w14:textId="77777777" w:rsidR="00CA66C0" w:rsidRDefault="00CA66C0">
      <w:r>
        <w:separator/>
      </w:r>
    </w:p>
  </w:footnote>
  <w:footnote w:type="continuationSeparator" w:id="0">
    <w:p w14:paraId="16909B70" w14:textId="77777777" w:rsidR="00CA66C0" w:rsidRDefault="00CA66C0">
      <w:r>
        <w:continuationSeparator/>
      </w:r>
    </w:p>
  </w:footnote>
  <w:footnote w:type="continuationNotice" w:id="1">
    <w:p w14:paraId="773A989F" w14:textId="77777777" w:rsidR="00CA66C0" w:rsidRDefault="00CA66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44F8B" w14:textId="77777777" w:rsidR="008D19A1" w:rsidRPr="00FE7890" w:rsidRDefault="008D19A1" w:rsidP="00650D39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2C5C854D" w14:textId="77777777" w:rsidR="008D19A1" w:rsidRPr="00FE7890" w:rsidRDefault="008D19A1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0C07A7C5" w14:textId="234FD9E6" w:rsidR="008D19A1" w:rsidRPr="00FE7890" w:rsidRDefault="008D19A1" w:rsidP="00BA13F6">
    <w:pPr>
      <w:pStyle w:val="Header"/>
      <w:ind w:left="360" w:hanging="360"/>
      <w:rPr>
        <w:rFonts w:asciiTheme="majorBidi" w:hAnsiTheme="majorBidi" w:cstheme="majorBidi"/>
        <w:b/>
        <w:bCs/>
        <w:sz w:val="32"/>
        <w:cs/>
      </w:rPr>
    </w:pPr>
    <w:r w:rsidRPr="00FE7890">
      <w:rPr>
        <w:rFonts w:asciiTheme="majorBidi" w:hAnsiTheme="majorBidi" w:cstheme="majorBidi"/>
        <w:b/>
        <w:bCs/>
        <w:sz w:val="32"/>
        <w:cs/>
      </w:rPr>
      <w:t>สำหรับงวด</w:t>
    </w:r>
    <w:r>
      <w:rPr>
        <w:rFonts w:asciiTheme="majorBidi" w:hAnsiTheme="majorBidi" w:cstheme="majorBidi" w:hint="cs"/>
        <w:b/>
        <w:bCs/>
        <w:sz w:val="32"/>
        <w:cs/>
      </w:rPr>
      <w:t>สามเดือนและ</w:t>
    </w:r>
    <w:r w:rsidR="002173C5">
      <w:rPr>
        <w:rFonts w:asciiTheme="majorBidi" w:hAnsiTheme="majorBidi" w:cstheme="majorBidi" w:hint="cs"/>
        <w:b/>
        <w:bCs/>
        <w:sz w:val="32"/>
        <w:cs/>
      </w:rPr>
      <w:t>เก้า</w:t>
    </w:r>
    <w:r w:rsidRPr="00FE7890">
      <w:rPr>
        <w:rFonts w:asciiTheme="majorBidi" w:hAnsiTheme="majorBidi" w:cstheme="majorBidi"/>
        <w:b/>
        <w:bCs/>
        <w:sz w:val="32"/>
        <w:cs/>
      </w:rPr>
      <w:t xml:space="preserve">เดือนสิ้นสุดวันที่ </w:t>
    </w:r>
    <w:r w:rsidRPr="00667A0E">
      <w:rPr>
        <w:rFonts w:asciiTheme="majorBidi" w:hAnsiTheme="majorBidi" w:cstheme="majorBidi"/>
        <w:b/>
        <w:bCs/>
        <w:sz w:val="32"/>
      </w:rPr>
      <w:t>30</w:t>
    </w:r>
    <w:r>
      <w:rPr>
        <w:rFonts w:asciiTheme="majorBidi" w:hAnsiTheme="majorBidi" w:cs="Angsana New"/>
        <w:b/>
        <w:bCs/>
        <w:sz w:val="32"/>
        <w:cs/>
      </w:rPr>
      <w:t xml:space="preserve"> </w:t>
    </w:r>
    <w:r w:rsidR="002173C5">
      <w:rPr>
        <w:rFonts w:asciiTheme="majorBidi" w:hAnsiTheme="majorBidi" w:cstheme="majorBidi" w:hint="cs"/>
        <w:b/>
        <w:bCs/>
        <w:sz w:val="32"/>
        <w:cs/>
      </w:rPr>
      <w:t>กันยายน</w:t>
    </w:r>
    <w:r>
      <w:rPr>
        <w:rFonts w:asciiTheme="majorBidi" w:hAnsiTheme="majorBidi" w:cstheme="majorBidi" w:hint="cs"/>
        <w:b/>
        <w:bCs/>
        <w:sz w:val="32"/>
        <w:cs/>
      </w:rPr>
      <w:t xml:space="preserve"> </w:t>
    </w:r>
    <w:r w:rsidRPr="00667A0E">
      <w:rPr>
        <w:rFonts w:asciiTheme="majorBidi" w:hAnsiTheme="majorBidi" w:cstheme="majorBidi"/>
        <w:b/>
        <w:bCs/>
        <w:sz w:val="32"/>
      </w:rPr>
      <w:t>256</w:t>
    </w:r>
    <w:r>
      <w:rPr>
        <w:rFonts w:asciiTheme="majorBidi" w:hAnsiTheme="majorBidi" w:cstheme="majorBidi"/>
        <w:b/>
        <w:bCs/>
        <w:sz w:val="32"/>
      </w:rPr>
      <w:t>6</w:t>
    </w:r>
    <w:r w:rsidRPr="00FE7890">
      <w:rPr>
        <w:rFonts w:asciiTheme="majorBidi" w:hAnsiTheme="majorBidi" w:cs="Angsana New"/>
        <w:b/>
        <w:bCs/>
        <w:sz w:val="32"/>
        <w:cs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6F6CE2C9" w14:textId="77777777" w:rsidR="008D19A1" w:rsidRPr="00FE7890" w:rsidRDefault="008D19A1" w:rsidP="0067095A">
    <w:pPr>
      <w:pStyle w:val="Header"/>
      <w:rPr>
        <w:rFonts w:asciiTheme="majorBidi" w:hAnsiTheme="majorBidi" w:cstheme="majorBidi"/>
        <w:sz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C4C401D"/>
    <w:multiLevelType w:val="hybridMultilevel"/>
    <w:tmpl w:val="4066D86E"/>
    <w:lvl w:ilvl="0" w:tplc="EFFC4666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29DE743F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62FE4"/>
    <w:multiLevelType w:val="multilevel"/>
    <w:tmpl w:val="DFE86D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358B4425"/>
    <w:multiLevelType w:val="hybridMultilevel"/>
    <w:tmpl w:val="3CCCEE04"/>
    <w:lvl w:ilvl="0" w:tplc="5AC23F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6" w15:restartNumberingAfterBreak="0">
    <w:nsid w:val="4117594E"/>
    <w:multiLevelType w:val="multilevel"/>
    <w:tmpl w:val="88F6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70C3F"/>
    <w:multiLevelType w:val="hybridMultilevel"/>
    <w:tmpl w:val="89AE3BF0"/>
    <w:lvl w:ilvl="0" w:tplc="14F8EB38">
      <w:start w:val="1"/>
      <w:numFmt w:val="decimal"/>
      <w:lvlText w:val="%1)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9" w15:restartNumberingAfterBreak="0">
    <w:nsid w:val="6AAA49A5"/>
    <w:multiLevelType w:val="multilevel"/>
    <w:tmpl w:val="249E2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796611"/>
    <w:multiLevelType w:val="multilevel"/>
    <w:tmpl w:val="CCD47A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920015909">
    <w:abstractNumId w:val="2"/>
  </w:num>
  <w:num w:numId="2" w16cid:durableId="1654720109">
    <w:abstractNumId w:val="0"/>
  </w:num>
  <w:num w:numId="3" w16cid:durableId="1984695281">
    <w:abstractNumId w:val="7"/>
  </w:num>
  <w:num w:numId="4" w16cid:durableId="1366908531">
    <w:abstractNumId w:val="11"/>
  </w:num>
  <w:num w:numId="5" w16cid:durableId="2028216468">
    <w:abstractNumId w:val="10"/>
  </w:num>
  <w:num w:numId="6" w16cid:durableId="534464601">
    <w:abstractNumId w:val="6"/>
  </w:num>
  <w:num w:numId="7" w16cid:durableId="690499637">
    <w:abstractNumId w:val="4"/>
  </w:num>
  <w:num w:numId="8" w16cid:durableId="380714863">
    <w:abstractNumId w:val="9"/>
  </w:num>
  <w:num w:numId="9" w16cid:durableId="1687829028">
    <w:abstractNumId w:val="3"/>
  </w:num>
  <w:num w:numId="10" w16cid:durableId="2134324050">
    <w:abstractNumId w:val="8"/>
  </w:num>
  <w:num w:numId="11" w16cid:durableId="1577519387">
    <w:abstractNumId w:val="5"/>
  </w:num>
  <w:num w:numId="12" w16cid:durableId="94511352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0049"/>
    <w:rsid w:val="000010B9"/>
    <w:rsid w:val="000011D6"/>
    <w:rsid w:val="00001619"/>
    <w:rsid w:val="00001866"/>
    <w:rsid w:val="00001C21"/>
    <w:rsid w:val="00002540"/>
    <w:rsid w:val="00002BCA"/>
    <w:rsid w:val="00002BF2"/>
    <w:rsid w:val="00002F86"/>
    <w:rsid w:val="00003018"/>
    <w:rsid w:val="00003B5A"/>
    <w:rsid w:val="000045E9"/>
    <w:rsid w:val="00004C8F"/>
    <w:rsid w:val="00005316"/>
    <w:rsid w:val="0000579A"/>
    <w:rsid w:val="000059F7"/>
    <w:rsid w:val="00006D45"/>
    <w:rsid w:val="00007192"/>
    <w:rsid w:val="00007200"/>
    <w:rsid w:val="00007268"/>
    <w:rsid w:val="000076C9"/>
    <w:rsid w:val="00007E91"/>
    <w:rsid w:val="00010334"/>
    <w:rsid w:val="00010578"/>
    <w:rsid w:val="00010DEB"/>
    <w:rsid w:val="00010EE3"/>
    <w:rsid w:val="0001109A"/>
    <w:rsid w:val="00012125"/>
    <w:rsid w:val="000126B9"/>
    <w:rsid w:val="00012A6E"/>
    <w:rsid w:val="00012A9F"/>
    <w:rsid w:val="00012BDA"/>
    <w:rsid w:val="00012DF2"/>
    <w:rsid w:val="00013247"/>
    <w:rsid w:val="000133F1"/>
    <w:rsid w:val="0001364B"/>
    <w:rsid w:val="000139FD"/>
    <w:rsid w:val="00013A59"/>
    <w:rsid w:val="0001424A"/>
    <w:rsid w:val="0001468C"/>
    <w:rsid w:val="000149C1"/>
    <w:rsid w:val="00014D05"/>
    <w:rsid w:val="0001576C"/>
    <w:rsid w:val="00016233"/>
    <w:rsid w:val="00016694"/>
    <w:rsid w:val="000175E8"/>
    <w:rsid w:val="000177BE"/>
    <w:rsid w:val="000178F6"/>
    <w:rsid w:val="00017A21"/>
    <w:rsid w:val="00017A77"/>
    <w:rsid w:val="00017D68"/>
    <w:rsid w:val="00017DAB"/>
    <w:rsid w:val="00017E36"/>
    <w:rsid w:val="000206D7"/>
    <w:rsid w:val="00020D41"/>
    <w:rsid w:val="0002146A"/>
    <w:rsid w:val="000218FE"/>
    <w:rsid w:val="00021978"/>
    <w:rsid w:val="0002199D"/>
    <w:rsid w:val="00021B2D"/>
    <w:rsid w:val="00021F73"/>
    <w:rsid w:val="00022752"/>
    <w:rsid w:val="00022B49"/>
    <w:rsid w:val="00023290"/>
    <w:rsid w:val="000235F7"/>
    <w:rsid w:val="0002385B"/>
    <w:rsid w:val="00023A7F"/>
    <w:rsid w:val="00023BBB"/>
    <w:rsid w:val="00024035"/>
    <w:rsid w:val="000241AD"/>
    <w:rsid w:val="00024683"/>
    <w:rsid w:val="000246EE"/>
    <w:rsid w:val="00024701"/>
    <w:rsid w:val="0002475A"/>
    <w:rsid w:val="0002490E"/>
    <w:rsid w:val="00024F1D"/>
    <w:rsid w:val="0002542D"/>
    <w:rsid w:val="000261F8"/>
    <w:rsid w:val="000265EC"/>
    <w:rsid w:val="000267D8"/>
    <w:rsid w:val="000267EE"/>
    <w:rsid w:val="00026912"/>
    <w:rsid w:val="00026C5B"/>
    <w:rsid w:val="00026CB1"/>
    <w:rsid w:val="000271EA"/>
    <w:rsid w:val="000272FC"/>
    <w:rsid w:val="0003017F"/>
    <w:rsid w:val="00030A2C"/>
    <w:rsid w:val="00030F00"/>
    <w:rsid w:val="0003134D"/>
    <w:rsid w:val="00031BA8"/>
    <w:rsid w:val="00031C2A"/>
    <w:rsid w:val="00031D0F"/>
    <w:rsid w:val="000321EF"/>
    <w:rsid w:val="0003264C"/>
    <w:rsid w:val="00032706"/>
    <w:rsid w:val="000331CE"/>
    <w:rsid w:val="0003341A"/>
    <w:rsid w:val="0003359B"/>
    <w:rsid w:val="0003362B"/>
    <w:rsid w:val="000336C1"/>
    <w:rsid w:val="00033B7D"/>
    <w:rsid w:val="00033F96"/>
    <w:rsid w:val="000343F6"/>
    <w:rsid w:val="0003472F"/>
    <w:rsid w:val="00034CC9"/>
    <w:rsid w:val="00035058"/>
    <w:rsid w:val="000353C1"/>
    <w:rsid w:val="0003631B"/>
    <w:rsid w:val="0003668A"/>
    <w:rsid w:val="00036A7D"/>
    <w:rsid w:val="000372D6"/>
    <w:rsid w:val="00037816"/>
    <w:rsid w:val="00037D87"/>
    <w:rsid w:val="00040491"/>
    <w:rsid w:val="00040507"/>
    <w:rsid w:val="000413AC"/>
    <w:rsid w:val="00041917"/>
    <w:rsid w:val="00041EBF"/>
    <w:rsid w:val="000424C5"/>
    <w:rsid w:val="00042A82"/>
    <w:rsid w:val="00042D4E"/>
    <w:rsid w:val="000437DD"/>
    <w:rsid w:val="00043B5E"/>
    <w:rsid w:val="00043E71"/>
    <w:rsid w:val="00043FB9"/>
    <w:rsid w:val="00044078"/>
    <w:rsid w:val="00044126"/>
    <w:rsid w:val="00044149"/>
    <w:rsid w:val="0004448C"/>
    <w:rsid w:val="00045266"/>
    <w:rsid w:val="00045A61"/>
    <w:rsid w:val="000464FF"/>
    <w:rsid w:val="0004657C"/>
    <w:rsid w:val="00046756"/>
    <w:rsid w:val="000470C3"/>
    <w:rsid w:val="00047261"/>
    <w:rsid w:val="00047540"/>
    <w:rsid w:val="000475AD"/>
    <w:rsid w:val="000476FB"/>
    <w:rsid w:val="00047CDC"/>
    <w:rsid w:val="0005077D"/>
    <w:rsid w:val="000508DE"/>
    <w:rsid w:val="00050B2B"/>
    <w:rsid w:val="00050BE2"/>
    <w:rsid w:val="00050E6A"/>
    <w:rsid w:val="0005143A"/>
    <w:rsid w:val="00051BCB"/>
    <w:rsid w:val="00052666"/>
    <w:rsid w:val="000528BE"/>
    <w:rsid w:val="00052DD1"/>
    <w:rsid w:val="00052F94"/>
    <w:rsid w:val="000531C0"/>
    <w:rsid w:val="000534ED"/>
    <w:rsid w:val="00054143"/>
    <w:rsid w:val="0005438A"/>
    <w:rsid w:val="000546C5"/>
    <w:rsid w:val="00054A96"/>
    <w:rsid w:val="00054E22"/>
    <w:rsid w:val="000558E4"/>
    <w:rsid w:val="00055A20"/>
    <w:rsid w:val="00055DD0"/>
    <w:rsid w:val="0005645B"/>
    <w:rsid w:val="000564D3"/>
    <w:rsid w:val="000565F1"/>
    <w:rsid w:val="00056A50"/>
    <w:rsid w:val="00056A6A"/>
    <w:rsid w:val="00056D1D"/>
    <w:rsid w:val="00057014"/>
    <w:rsid w:val="00057715"/>
    <w:rsid w:val="00057998"/>
    <w:rsid w:val="00057A8F"/>
    <w:rsid w:val="0006046B"/>
    <w:rsid w:val="00060ABB"/>
    <w:rsid w:val="00061842"/>
    <w:rsid w:val="000618A9"/>
    <w:rsid w:val="00061B4E"/>
    <w:rsid w:val="00062408"/>
    <w:rsid w:val="00063724"/>
    <w:rsid w:val="00064026"/>
    <w:rsid w:val="0006460C"/>
    <w:rsid w:val="000646F1"/>
    <w:rsid w:val="00064ECA"/>
    <w:rsid w:val="0006503C"/>
    <w:rsid w:val="000654EA"/>
    <w:rsid w:val="00066AB6"/>
    <w:rsid w:val="00066E10"/>
    <w:rsid w:val="00067023"/>
    <w:rsid w:val="000677D6"/>
    <w:rsid w:val="00067904"/>
    <w:rsid w:val="00067CFD"/>
    <w:rsid w:val="000716D1"/>
    <w:rsid w:val="000716EB"/>
    <w:rsid w:val="00071B2D"/>
    <w:rsid w:val="00072BD7"/>
    <w:rsid w:val="0007329D"/>
    <w:rsid w:val="000733F2"/>
    <w:rsid w:val="00073696"/>
    <w:rsid w:val="00073A96"/>
    <w:rsid w:val="00073F95"/>
    <w:rsid w:val="000745A0"/>
    <w:rsid w:val="00074769"/>
    <w:rsid w:val="00075582"/>
    <w:rsid w:val="00075DC6"/>
    <w:rsid w:val="000769D3"/>
    <w:rsid w:val="00077541"/>
    <w:rsid w:val="00077736"/>
    <w:rsid w:val="000777F1"/>
    <w:rsid w:val="0007785E"/>
    <w:rsid w:val="00077BBD"/>
    <w:rsid w:val="00077C30"/>
    <w:rsid w:val="000808A9"/>
    <w:rsid w:val="000808CB"/>
    <w:rsid w:val="00080ED5"/>
    <w:rsid w:val="0008104E"/>
    <w:rsid w:val="0008119A"/>
    <w:rsid w:val="000816C6"/>
    <w:rsid w:val="00081853"/>
    <w:rsid w:val="000818DD"/>
    <w:rsid w:val="0008243D"/>
    <w:rsid w:val="0008267B"/>
    <w:rsid w:val="00082693"/>
    <w:rsid w:val="00082A25"/>
    <w:rsid w:val="00082C9A"/>
    <w:rsid w:val="00082CA0"/>
    <w:rsid w:val="000835D2"/>
    <w:rsid w:val="00084CFC"/>
    <w:rsid w:val="00084DF1"/>
    <w:rsid w:val="00084E3A"/>
    <w:rsid w:val="000852C3"/>
    <w:rsid w:val="0008539D"/>
    <w:rsid w:val="00085912"/>
    <w:rsid w:val="00085A43"/>
    <w:rsid w:val="00085AC0"/>
    <w:rsid w:val="00085DF9"/>
    <w:rsid w:val="000860FB"/>
    <w:rsid w:val="000862FD"/>
    <w:rsid w:val="00086B78"/>
    <w:rsid w:val="00086C83"/>
    <w:rsid w:val="00086CA8"/>
    <w:rsid w:val="00086EB7"/>
    <w:rsid w:val="00086FE6"/>
    <w:rsid w:val="00087422"/>
    <w:rsid w:val="00087EB9"/>
    <w:rsid w:val="000900CF"/>
    <w:rsid w:val="00090264"/>
    <w:rsid w:val="000904C5"/>
    <w:rsid w:val="00090654"/>
    <w:rsid w:val="000907A3"/>
    <w:rsid w:val="00090B70"/>
    <w:rsid w:val="00091396"/>
    <w:rsid w:val="000914B0"/>
    <w:rsid w:val="0009152B"/>
    <w:rsid w:val="00091591"/>
    <w:rsid w:val="00091742"/>
    <w:rsid w:val="000919EC"/>
    <w:rsid w:val="00091AA7"/>
    <w:rsid w:val="00091CF9"/>
    <w:rsid w:val="00091D8A"/>
    <w:rsid w:val="00092245"/>
    <w:rsid w:val="0009256B"/>
    <w:rsid w:val="00092CBF"/>
    <w:rsid w:val="00093C69"/>
    <w:rsid w:val="000940A7"/>
    <w:rsid w:val="00094610"/>
    <w:rsid w:val="000946CD"/>
    <w:rsid w:val="00094C4E"/>
    <w:rsid w:val="00094D22"/>
    <w:rsid w:val="000952A3"/>
    <w:rsid w:val="0009544B"/>
    <w:rsid w:val="0009557B"/>
    <w:rsid w:val="000958DB"/>
    <w:rsid w:val="00095915"/>
    <w:rsid w:val="00095940"/>
    <w:rsid w:val="000959C8"/>
    <w:rsid w:val="00095A9E"/>
    <w:rsid w:val="00095E8D"/>
    <w:rsid w:val="00095F67"/>
    <w:rsid w:val="000966F2"/>
    <w:rsid w:val="00096DB4"/>
    <w:rsid w:val="00096F72"/>
    <w:rsid w:val="000971A7"/>
    <w:rsid w:val="0009762D"/>
    <w:rsid w:val="00097738"/>
    <w:rsid w:val="0009781A"/>
    <w:rsid w:val="000979A7"/>
    <w:rsid w:val="00097A69"/>
    <w:rsid w:val="00097B1B"/>
    <w:rsid w:val="00097C9A"/>
    <w:rsid w:val="000A05FF"/>
    <w:rsid w:val="000A08DB"/>
    <w:rsid w:val="000A09BB"/>
    <w:rsid w:val="000A0DAC"/>
    <w:rsid w:val="000A0F77"/>
    <w:rsid w:val="000A1108"/>
    <w:rsid w:val="000A11F7"/>
    <w:rsid w:val="000A13D7"/>
    <w:rsid w:val="000A14E2"/>
    <w:rsid w:val="000A1604"/>
    <w:rsid w:val="000A1A00"/>
    <w:rsid w:val="000A1EC6"/>
    <w:rsid w:val="000A20CB"/>
    <w:rsid w:val="000A2523"/>
    <w:rsid w:val="000A2956"/>
    <w:rsid w:val="000A3378"/>
    <w:rsid w:val="000A356A"/>
    <w:rsid w:val="000A37AC"/>
    <w:rsid w:val="000A3B69"/>
    <w:rsid w:val="000A3DED"/>
    <w:rsid w:val="000A47BC"/>
    <w:rsid w:val="000A6133"/>
    <w:rsid w:val="000A65FE"/>
    <w:rsid w:val="000A6BA9"/>
    <w:rsid w:val="000A6DBC"/>
    <w:rsid w:val="000A72EA"/>
    <w:rsid w:val="000A75A8"/>
    <w:rsid w:val="000A763A"/>
    <w:rsid w:val="000A774B"/>
    <w:rsid w:val="000A7C0C"/>
    <w:rsid w:val="000A7DF6"/>
    <w:rsid w:val="000B05E9"/>
    <w:rsid w:val="000B0844"/>
    <w:rsid w:val="000B0CC4"/>
    <w:rsid w:val="000B0E96"/>
    <w:rsid w:val="000B0EE7"/>
    <w:rsid w:val="000B124F"/>
    <w:rsid w:val="000B128A"/>
    <w:rsid w:val="000B19CD"/>
    <w:rsid w:val="000B1ADB"/>
    <w:rsid w:val="000B1C60"/>
    <w:rsid w:val="000B22E0"/>
    <w:rsid w:val="000B24F4"/>
    <w:rsid w:val="000B2520"/>
    <w:rsid w:val="000B2710"/>
    <w:rsid w:val="000B27BA"/>
    <w:rsid w:val="000B284A"/>
    <w:rsid w:val="000B28B3"/>
    <w:rsid w:val="000B2DDA"/>
    <w:rsid w:val="000B2FB0"/>
    <w:rsid w:val="000B313D"/>
    <w:rsid w:val="000B334F"/>
    <w:rsid w:val="000B3A71"/>
    <w:rsid w:val="000B3D6B"/>
    <w:rsid w:val="000B3FF9"/>
    <w:rsid w:val="000B4219"/>
    <w:rsid w:val="000B4614"/>
    <w:rsid w:val="000B4AF0"/>
    <w:rsid w:val="000B4D8F"/>
    <w:rsid w:val="000B506F"/>
    <w:rsid w:val="000B532B"/>
    <w:rsid w:val="000B532F"/>
    <w:rsid w:val="000B5828"/>
    <w:rsid w:val="000B583B"/>
    <w:rsid w:val="000B5F54"/>
    <w:rsid w:val="000B6207"/>
    <w:rsid w:val="000B6449"/>
    <w:rsid w:val="000B6693"/>
    <w:rsid w:val="000B70CB"/>
    <w:rsid w:val="000B7CBD"/>
    <w:rsid w:val="000B7D83"/>
    <w:rsid w:val="000B7F1B"/>
    <w:rsid w:val="000C00B9"/>
    <w:rsid w:val="000C04FC"/>
    <w:rsid w:val="000C0700"/>
    <w:rsid w:val="000C082A"/>
    <w:rsid w:val="000C08C4"/>
    <w:rsid w:val="000C163B"/>
    <w:rsid w:val="000C17E5"/>
    <w:rsid w:val="000C1AC9"/>
    <w:rsid w:val="000C1F7C"/>
    <w:rsid w:val="000C21E7"/>
    <w:rsid w:val="000C3182"/>
    <w:rsid w:val="000C33DF"/>
    <w:rsid w:val="000C35F0"/>
    <w:rsid w:val="000C3608"/>
    <w:rsid w:val="000C373C"/>
    <w:rsid w:val="000C4504"/>
    <w:rsid w:val="000C4D04"/>
    <w:rsid w:val="000C4E84"/>
    <w:rsid w:val="000C5BF9"/>
    <w:rsid w:val="000C5EF6"/>
    <w:rsid w:val="000C6095"/>
    <w:rsid w:val="000C65FB"/>
    <w:rsid w:val="000C686E"/>
    <w:rsid w:val="000C687F"/>
    <w:rsid w:val="000C6A9A"/>
    <w:rsid w:val="000C6AFB"/>
    <w:rsid w:val="000C6AFC"/>
    <w:rsid w:val="000C6FCB"/>
    <w:rsid w:val="000C70AF"/>
    <w:rsid w:val="000C70D4"/>
    <w:rsid w:val="000C7AF8"/>
    <w:rsid w:val="000D07EB"/>
    <w:rsid w:val="000D080D"/>
    <w:rsid w:val="000D095D"/>
    <w:rsid w:val="000D14E6"/>
    <w:rsid w:val="000D1E1D"/>
    <w:rsid w:val="000D21C8"/>
    <w:rsid w:val="000D226E"/>
    <w:rsid w:val="000D24B6"/>
    <w:rsid w:val="000D2CD8"/>
    <w:rsid w:val="000D2E2E"/>
    <w:rsid w:val="000D340D"/>
    <w:rsid w:val="000D3A95"/>
    <w:rsid w:val="000D4148"/>
    <w:rsid w:val="000D4EA7"/>
    <w:rsid w:val="000D504E"/>
    <w:rsid w:val="000D5543"/>
    <w:rsid w:val="000D585B"/>
    <w:rsid w:val="000D5900"/>
    <w:rsid w:val="000D5AD5"/>
    <w:rsid w:val="000D67FE"/>
    <w:rsid w:val="000D68C1"/>
    <w:rsid w:val="000D6C8A"/>
    <w:rsid w:val="000D75ED"/>
    <w:rsid w:val="000E0539"/>
    <w:rsid w:val="000E07C0"/>
    <w:rsid w:val="000E07CC"/>
    <w:rsid w:val="000E08EF"/>
    <w:rsid w:val="000E0AA6"/>
    <w:rsid w:val="000E13AA"/>
    <w:rsid w:val="000E160F"/>
    <w:rsid w:val="000E173D"/>
    <w:rsid w:val="000E233B"/>
    <w:rsid w:val="000E26DC"/>
    <w:rsid w:val="000E27BD"/>
    <w:rsid w:val="000E2892"/>
    <w:rsid w:val="000E2AD8"/>
    <w:rsid w:val="000E4C71"/>
    <w:rsid w:val="000E513F"/>
    <w:rsid w:val="000E564D"/>
    <w:rsid w:val="000E5676"/>
    <w:rsid w:val="000E5A5D"/>
    <w:rsid w:val="000E5BC9"/>
    <w:rsid w:val="000E5E64"/>
    <w:rsid w:val="000E60A2"/>
    <w:rsid w:val="000E6135"/>
    <w:rsid w:val="000E6336"/>
    <w:rsid w:val="000E6C2D"/>
    <w:rsid w:val="000E71DF"/>
    <w:rsid w:val="000E7D8C"/>
    <w:rsid w:val="000F074D"/>
    <w:rsid w:val="000F098A"/>
    <w:rsid w:val="000F0AD6"/>
    <w:rsid w:val="000F0AF2"/>
    <w:rsid w:val="000F0E3E"/>
    <w:rsid w:val="000F1428"/>
    <w:rsid w:val="000F164E"/>
    <w:rsid w:val="000F1744"/>
    <w:rsid w:val="000F232F"/>
    <w:rsid w:val="000F2970"/>
    <w:rsid w:val="000F3051"/>
    <w:rsid w:val="000F3260"/>
    <w:rsid w:val="000F33E2"/>
    <w:rsid w:val="000F36AF"/>
    <w:rsid w:val="000F3ADA"/>
    <w:rsid w:val="000F40DB"/>
    <w:rsid w:val="000F481D"/>
    <w:rsid w:val="000F4A76"/>
    <w:rsid w:val="000F4C5C"/>
    <w:rsid w:val="000F4DBA"/>
    <w:rsid w:val="000F4FDE"/>
    <w:rsid w:val="000F58C4"/>
    <w:rsid w:val="000F5C95"/>
    <w:rsid w:val="000F67F8"/>
    <w:rsid w:val="000F6A46"/>
    <w:rsid w:val="000F6AD3"/>
    <w:rsid w:val="000F6BBB"/>
    <w:rsid w:val="000F6CEA"/>
    <w:rsid w:val="000F76C0"/>
    <w:rsid w:val="000F7872"/>
    <w:rsid w:val="000F7915"/>
    <w:rsid w:val="000F79EC"/>
    <w:rsid w:val="000F7BFC"/>
    <w:rsid w:val="000F7D58"/>
    <w:rsid w:val="000F7F05"/>
    <w:rsid w:val="00100109"/>
    <w:rsid w:val="001004A7"/>
    <w:rsid w:val="00100780"/>
    <w:rsid w:val="0010090E"/>
    <w:rsid w:val="00100B37"/>
    <w:rsid w:val="00100D0F"/>
    <w:rsid w:val="00100D75"/>
    <w:rsid w:val="001017F3"/>
    <w:rsid w:val="00101A17"/>
    <w:rsid w:val="00101A34"/>
    <w:rsid w:val="00101A51"/>
    <w:rsid w:val="00101C95"/>
    <w:rsid w:val="00101FD0"/>
    <w:rsid w:val="001031F2"/>
    <w:rsid w:val="00103423"/>
    <w:rsid w:val="001035AE"/>
    <w:rsid w:val="0010364B"/>
    <w:rsid w:val="00103830"/>
    <w:rsid w:val="001039E2"/>
    <w:rsid w:val="00103A4B"/>
    <w:rsid w:val="0010404B"/>
    <w:rsid w:val="001043C2"/>
    <w:rsid w:val="0010449C"/>
    <w:rsid w:val="0010451A"/>
    <w:rsid w:val="001055FA"/>
    <w:rsid w:val="0010561A"/>
    <w:rsid w:val="00105883"/>
    <w:rsid w:val="00105BB9"/>
    <w:rsid w:val="00105FB3"/>
    <w:rsid w:val="0010709E"/>
    <w:rsid w:val="001076F1"/>
    <w:rsid w:val="0010773B"/>
    <w:rsid w:val="00107A03"/>
    <w:rsid w:val="00107F91"/>
    <w:rsid w:val="001115A4"/>
    <w:rsid w:val="0011166C"/>
    <w:rsid w:val="00111F37"/>
    <w:rsid w:val="00112B2C"/>
    <w:rsid w:val="00112F1D"/>
    <w:rsid w:val="001130CC"/>
    <w:rsid w:val="001130FF"/>
    <w:rsid w:val="001133F8"/>
    <w:rsid w:val="001138DE"/>
    <w:rsid w:val="00113E55"/>
    <w:rsid w:val="0011429B"/>
    <w:rsid w:val="0011465B"/>
    <w:rsid w:val="00114960"/>
    <w:rsid w:val="00114F8F"/>
    <w:rsid w:val="00115704"/>
    <w:rsid w:val="001168B3"/>
    <w:rsid w:val="001171A2"/>
    <w:rsid w:val="0011725B"/>
    <w:rsid w:val="00117538"/>
    <w:rsid w:val="0011755C"/>
    <w:rsid w:val="00117808"/>
    <w:rsid w:val="001178EC"/>
    <w:rsid w:val="00117EDE"/>
    <w:rsid w:val="0012028A"/>
    <w:rsid w:val="001205EB"/>
    <w:rsid w:val="00120798"/>
    <w:rsid w:val="00120868"/>
    <w:rsid w:val="0012099F"/>
    <w:rsid w:val="00121C4D"/>
    <w:rsid w:val="0012213D"/>
    <w:rsid w:val="001228A6"/>
    <w:rsid w:val="001229B6"/>
    <w:rsid w:val="001232F2"/>
    <w:rsid w:val="001237FD"/>
    <w:rsid w:val="00123DA8"/>
    <w:rsid w:val="00124111"/>
    <w:rsid w:val="00124ADD"/>
    <w:rsid w:val="00124C95"/>
    <w:rsid w:val="0012510B"/>
    <w:rsid w:val="001253B4"/>
    <w:rsid w:val="00125897"/>
    <w:rsid w:val="00125B49"/>
    <w:rsid w:val="0012637E"/>
    <w:rsid w:val="001265DC"/>
    <w:rsid w:val="0012669D"/>
    <w:rsid w:val="001269D4"/>
    <w:rsid w:val="00126DBE"/>
    <w:rsid w:val="001275CD"/>
    <w:rsid w:val="00127664"/>
    <w:rsid w:val="0012789F"/>
    <w:rsid w:val="00127A60"/>
    <w:rsid w:val="00127B98"/>
    <w:rsid w:val="001303AD"/>
    <w:rsid w:val="001310F2"/>
    <w:rsid w:val="00131294"/>
    <w:rsid w:val="0013133F"/>
    <w:rsid w:val="00131451"/>
    <w:rsid w:val="0013152F"/>
    <w:rsid w:val="001320FC"/>
    <w:rsid w:val="001323FC"/>
    <w:rsid w:val="001327A9"/>
    <w:rsid w:val="00133437"/>
    <w:rsid w:val="00133597"/>
    <w:rsid w:val="00133F98"/>
    <w:rsid w:val="00134B29"/>
    <w:rsid w:val="001358D6"/>
    <w:rsid w:val="00135DC6"/>
    <w:rsid w:val="001364B6"/>
    <w:rsid w:val="00136E55"/>
    <w:rsid w:val="001374B1"/>
    <w:rsid w:val="001375D9"/>
    <w:rsid w:val="0013762C"/>
    <w:rsid w:val="0013799C"/>
    <w:rsid w:val="0014052B"/>
    <w:rsid w:val="00140907"/>
    <w:rsid w:val="00141044"/>
    <w:rsid w:val="00141AC1"/>
    <w:rsid w:val="00141E27"/>
    <w:rsid w:val="001420F2"/>
    <w:rsid w:val="00142559"/>
    <w:rsid w:val="00142956"/>
    <w:rsid w:val="00142998"/>
    <w:rsid w:val="00142BB1"/>
    <w:rsid w:val="0014356B"/>
    <w:rsid w:val="00143892"/>
    <w:rsid w:val="00144189"/>
    <w:rsid w:val="00144570"/>
    <w:rsid w:val="0014457E"/>
    <w:rsid w:val="0014491A"/>
    <w:rsid w:val="00144E9F"/>
    <w:rsid w:val="00144FAA"/>
    <w:rsid w:val="001450BC"/>
    <w:rsid w:val="001454B5"/>
    <w:rsid w:val="00145C2A"/>
    <w:rsid w:val="00145DEA"/>
    <w:rsid w:val="0014619D"/>
    <w:rsid w:val="001462A5"/>
    <w:rsid w:val="001462F9"/>
    <w:rsid w:val="00146769"/>
    <w:rsid w:val="00146C88"/>
    <w:rsid w:val="00147844"/>
    <w:rsid w:val="00147924"/>
    <w:rsid w:val="001479A7"/>
    <w:rsid w:val="00147C0B"/>
    <w:rsid w:val="001507B0"/>
    <w:rsid w:val="00150BBD"/>
    <w:rsid w:val="00150DA1"/>
    <w:rsid w:val="0015292A"/>
    <w:rsid w:val="0015292B"/>
    <w:rsid w:val="00153334"/>
    <w:rsid w:val="0015405A"/>
    <w:rsid w:val="001543DC"/>
    <w:rsid w:val="00154C60"/>
    <w:rsid w:val="00154D7C"/>
    <w:rsid w:val="00154E45"/>
    <w:rsid w:val="00155088"/>
    <w:rsid w:val="0015520F"/>
    <w:rsid w:val="0015558D"/>
    <w:rsid w:val="00155639"/>
    <w:rsid w:val="00155CAC"/>
    <w:rsid w:val="0015626D"/>
    <w:rsid w:val="00156B6C"/>
    <w:rsid w:val="00156C0F"/>
    <w:rsid w:val="00156CA2"/>
    <w:rsid w:val="0015705D"/>
    <w:rsid w:val="00157B91"/>
    <w:rsid w:val="00157F11"/>
    <w:rsid w:val="00157FAF"/>
    <w:rsid w:val="00160540"/>
    <w:rsid w:val="0016075E"/>
    <w:rsid w:val="00160FAF"/>
    <w:rsid w:val="00161359"/>
    <w:rsid w:val="001621EE"/>
    <w:rsid w:val="00162F6E"/>
    <w:rsid w:val="00163194"/>
    <w:rsid w:val="00163635"/>
    <w:rsid w:val="0016382E"/>
    <w:rsid w:val="00163B76"/>
    <w:rsid w:val="00163DCD"/>
    <w:rsid w:val="001640C8"/>
    <w:rsid w:val="00164C9B"/>
    <w:rsid w:val="001651F0"/>
    <w:rsid w:val="00165A69"/>
    <w:rsid w:val="00165F32"/>
    <w:rsid w:val="00166165"/>
    <w:rsid w:val="001663B6"/>
    <w:rsid w:val="00166481"/>
    <w:rsid w:val="00166741"/>
    <w:rsid w:val="00166916"/>
    <w:rsid w:val="00166DD8"/>
    <w:rsid w:val="00166F0A"/>
    <w:rsid w:val="00167993"/>
    <w:rsid w:val="00167E01"/>
    <w:rsid w:val="0017001D"/>
    <w:rsid w:val="001702BB"/>
    <w:rsid w:val="00170649"/>
    <w:rsid w:val="00170A9A"/>
    <w:rsid w:val="00170ACB"/>
    <w:rsid w:val="00170E89"/>
    <w:rsid w:val="0017102C"/>
    <w:rsid w:val="00171089"/>
    <w:rsid w:val="0017115A"/>
    <w:rsid w:val="00171473"/>
    <w:rsid w:val="0017166A"/>
    <w:rsid w:val="0017186A"/>
    <w:rsid w:val="00171B3A"/>
    <w:rsid w:val="00172000"/>
    <w:rsid w:val="001720A5"/>
    <w:rsid w:val="0017274C"/>
    <w:rsid w:val="00172A56"/>
    <w:rsid w:val="00172A94"/>
    <w:rsid w:val="00172B60"/>
    <w:rsid w:val="00173274"/>
    <w:rsid w:val="00173332"/>
    <w:rsid w:val="001733BA"/>
    <w:rsid w:val="0017352A"/>
    <w:rsid w:val="0017352D"/>
    <w:rsid w:val="00173939"/>
    <w:rsid w:val="00173EB3"/>
    <w:rsid w:val="00173F29"/>
    <w:rsid w:val="00174321"/>
    <w:rsid w:val="00175058"/>
    <w:rsid w:val="00175102"/>
    <w:rsid w:val="00175296"/>
    <w:rsid w:val="00175929"/>
    <w:rsid w:val="00175D71"/>
    <w:rsid w:val="00176596"/>
    <w:rsid w:val="00176A43"/>
    <w:rsid w:val="00176AB5"/>
    <w:rsid w:val="0017717D"/>
    <w:rsid w:val="00177295"/>
    <w:rsid w:val="00177585"/>
    <w:rsid w:val="001776A6"/>
    <w:rsid w:val="00177720"/>
    <w:rsid w:val="001777BE"/>
    <w:rsid w:val="00177E61"/>
    <w:rsid w:val="00180826"/>
    <w:rsid w:val="001808F9"/>
    <w:rsid w:val="00180D63"/>
    <w:rsid w:val="00180DD0"/>
    <w:rsid w:val="00181021"/>
    <w:rsid w:val="001810C5"/>
    <w:rsid w:val="001813E3"/>
    <w:rsid w:val="001816E4"/>
    <w:rsid w:val="001819FF"/>
    <w:rsid w:val="00181AC0"/>
    <w:rsid w:val="00181B29"/>
    <w:rsid w:val="00181EFB"/>
    <w:rsid w:val="00181F09"/>
    <w:rsid w:val="00181F67"/>
    <w:rsid w:val="00182021"/>
    <w:rsid w:val="00182310"/>
    <w:rsid w:val="00182BE6"/>
    <w:rsid w:val="00182D4D"/>
    <w:rsid w:val="00183285"/>
    <w:rsid w:val="00183563"/>
    <w:rsid w:val="0018414D"/>
    <w:rsid w:val="00184281"/>
    <w:rsid w:val="001844F6"/>
    <w:rsid w:val="001847AB"/>
    <w:rsid w:val="00184E28"/>
    <w:rsid w:val="0018524F"/>
    <w:rsid w:val="0018547A"/>
    <w:rsid w:val="00185A57"/>
    <w:rsid w:val="00185BAB"/>
    <w:rsid w:val="00185BC5"/>
    <w:rsid w:val="001872BC"/>
    <w:rsid w:val="00187960"/>
    <w:rsid w:val="00190569"/>
    <w:rsid w:val="00190E55"/>
    <w:rsid w:val="00190EB7"/>
    <w:rsid w:val="00190F8D"/>
    <w:rsid w:val="00191113"/>
    <w:rsid w:val="00191810"/>
    <w:rsid w:val="001918B4"/>
    <w:rsid w:val="00191D3E"/>
    <w:rsid w:val="00192365"/>
    <w:rsid w:val="00192638"/>
    <w:rsid w:val="001931FD"/>
    <w:rsid w:val="001933C2"/>
    <w:rsid w:val="0019342C"/>
    <w:rsid w:val="0019371E"/>
    <w:rsid w:val="00193A73"/>
    <w:rsid w:val="00193F15"/>
    <w:rsid w:val="0019483A"/>
    <w:rsid w:val="00194923"/>
    <w:rsid w:val="00194AC9"/>
    <w:rsid w:val="00195258"/>
    <w:rsid w:val="0019528C"/>
    <w:rsid w:val="00195717"/>
    <w:rsid w:val="0019626E"/>
    <w:rsid w:val="00196444"/>
    <w:rsid w:val="00196785"/>
    <w:rsid w:val="00196F84"/>
    <w:rsid w:val="00197189"/>
    <w:rsid w:val="001975A4"/>
    <w:rsid w:val="0019779D"/>
    <w:rsid w:val="00197AB1"/>
    <w:rsid w:val="001A01B4"/>
    <w:rsid w:val="001A0370"/>
    <w:rsid w:val="001A0671"/>
    <w:rsid w:val="001A08AA"/>
    <w:rsid w:val="001A0FEF"/>
    <w:rsid w:val="001A100A"/>
    <w:rsid w:val="001A1A97"/>
    <w:rsid w:val="001A1AF3"/>
    <w:rsid w:val="001A1B94"/>
    <w:rsid w:val="001A1E0E"/>
    <w:rsid w:val="001A271D"/>
    <w:rsid w:val="001A2826"/>
    <w:rsid w:val="001A2A47"/>
    <w:rsid w:val="001A3827"/>
    <w:rsid w:val="001A38E6"/>
    <w:rsid w:val="001A3D2D"/>
    <w:rsid w:val="001A3DDA"/>
    <w:rsid w:val="001A4A3A"/>
    <w:rsid w:val="001A4B54"/>
    <w:rsid w:val="001A4EA0"/>
    <w:rsid w:val="001A5223"/>
    <w:rsid w:val="001A57E3"/>
    <w:rsid w:val="001A5878"/>
    <w:rsid w:val="001A5A10"/>
    <w:rsid w:val="001A628C"/>
    <w:rsid w:val="001A69FB"/>
    <w:rsid w:val="001A6C36"/>
    <w:rsid w:val="001A6CAE"/>
    <w:rsid w:val="001A73DA"/>
    <w:rsid w:val="001A75EF"/>
    <w:rsid w:val="001A76F5"/>
    <w:rsid w:val="001A7808"/>
    <w:rsid w:val="001A7B50"/>
    <w:rsid w:val="001B09F0"/>
    <w:rsid w:val="001B0AC0"/>
    <w:rsid w:val="001B0BB8"/>
    <w:rsid w:val="001B0E22"/>
    <w:rsid w:val="001B11CA"/>
    <w:rsid w:val="001B18E5"/>
    <w:rsid w:val="001B23C5"/>
    <w:rsid w:val="001B28E7"/>
    <w:rsid w:val="001B2A53"/>
    <w:rsid w:val="001B2D35"/>
    <w:rsid w:val="001B34DF"/>
    <w:rsid w:val="001B3E82"/>
    <w:rsid w:val="001B4363"/>
    <w:rsid w:val="001B48C2"/>
    <w:rsid w:val="001B5206"/>
    <w:rsid w:val="001B5212"/>
    <w:rsid w:val="001B59B9"/>
    <w:rsid w:val="001B6124"/>
    <w:rsid w:val="001B645C"/>
    <w:rsid w:val="001B6DB2"/>
    <w:rsid w:val="001B6E46"/>
    <w:rsid w:val="001B71F4"/>
    <w:rsid w:val="001B7228"/>
    <w:rsid w:val="001C02FE"/>
    <w:rsid w:val="001C0614"/>
    <w:rsid w:val="001C0772"/>
    <w:rsid w:val="001C1135"/>
    <w:rsid w:val="001C11D5"/>
    <w:rsid w:val="001C18B4"/>
    <w:rsid w:val="001C18BA"/>
    <w:rsid w:val="001C19A6"/>
    <w:rsid w:val="001C1C46"/>
    <w:rsid w:val="001C25D4"/>
    <w:rsid w:val="001C26F7"/>
    <w:rsid w:val="001C30F5"/>
    <w:rsid w:val="001C3471"/>
    <w:rsid w:val="001C34C4"/>
    <w:rsid w:val="001C37F8"/>
    <w:rsid w:val="001C3B73"/>
    <w:rsid w:val="001C3D34"/>
    <w:rsid w:val="001C3FFD"/>
    <w:rsid w:val="001C4196"/>
    <w:rsid w:val="001C42C5"/>
    <w:rsid w:val="001C5207"/>
    <w:rsid w:val="001C52F1"/>
    <w:rsid w:val="001C5487"/>
    <w:rsid w:val="001C5794"/>
    <w:rsid w:val="001C57EB"/>
    <w:rsid w:val="001C62F7"/>
    <w:rsid w:val="001C6BE2"/>
    <w:rsid w:val="001C6D7A"/>
    <w:rsid w:val="001D00D6"/>
    <w:rsid w:val="001D01CB"/>
    <w:rsid w:val="001D0504"/>
    <w:rsid w:val="001D07EB"/>
    <w:rsid w:val="001D0FCA"/>
    <w:rsid w:val="001D11BA"/>
    <w:rsid w:val="001D173A"/>
    <w:rsid w:val="001D1DE4"/>
    <w:rsid w:val="001D2326"/>
    <w:rsid w:val="001D2653"/>
    <w:rsid w:val="001D266D"/>
    <w:rsid w:val="001D2B5D"/>
    <w:rsid w:val="001D2DBE"/>
    <w:rsid w:val="001D2F50"/>
    <w:rsid w:val="001D33F8"/>
    <w:rsid w:val="001D344D"/>
    <w:rsid w:val="001D35DA"/>
    <w:rsid w:val="001D3600"/>
    <w:rsid w:val="001D3C08"/>
    <w:rsid w:val="001D5268"/>
    <w:rsid w:val="001D5851"/>
    <w:rsid w:val="001D5DD4"/>
    <w:rsid w:val="001D5F73"/>
    <w:rsid w:val="001D6189"/>
    <w:rsid w:val="001D6227"/>
    <w:rsid w:val="001D6591"/>
    <w:rsid w:val="001D72E5"/>
    <w:rsid w:val="001D7AEA"/>
    <w:rsid w:val="001D7E01"/>
    <w:rsid w:val="001E0507"/>
    <w:rsid w:val="001E0C55"/>
    <w:rsid w:val="001E0D1A"/>
    <w:rsid w:val="001E127B"/>
    <w:rsid w:val="001E1396"/>
    <w:rsid w:val="001E1500"/>
    <w:rsid w:val="001E1FFA"/>
    <w:rsid w:val="001E213C"/>
    <w:rsid w:val="001E21CB"/>
    <w:rsid w:val="001E2471"/>
    <w:rsid w:val="001E24B9"/>
    <w:rsid w:val="001E24E3"/>
    <w:rsid w:val="001E2F63"/>
    <w:rsid w:val="001E33A2"/>
    <w:rsid w:val="001E34B1"/>
    <w:rsid w:val="001E3775"/>
    <w:rsid w:val="001E386E"/>
    <w:rsid w:val="001E38B5"/>
    <w:rsid w:val="001E3F78"/>
    <w:rsid w:val="001E403B"/>
    <w:rsid w:val="001E43E8"/>
    <w:rsid w:val="001E4580"/>
    <w:rsid w:val="001E4A08"/>
    <w:rsid w:val="001E4AE5"/>
    <w:rsid w:val="001E5312"/>
    <w:rsid w:val="001E5367"/>
    <w:rsid w:val="001E571E"/>
    <w:rsid w:val="001E682D"/>
    <w:rsid w:val="001E741A"/>
    <w:rsid w:val="001F057F"/>
    <w:rsid w:val="001F0DB1"/>
    <w:rsid w:val="001F1020"/>
    <w:rsid w:val="001F1CDD"/>
    <w:rsid w:val="001F268B"/>
    <w:rsid w:val="001F2A4C"/>
    <w:rsid w:val="001F2AE3"/>
    <w:rsid w:val="001F2D58"/>
    <w:rsid w:val="001F30DF"/>
    <w:rsid w:val="001F32CE"/>
    <w:rsid w:val="001F3AA4"/>
    <w:rsid w:val="001F4531"/>
    <w:rsid w:val="001F45A2"/>
    <w:rsid w:val="001F484D"/>
    <w:rsid w:val="001F4D5A"/>
    <w:rsid w:val="001F5041"/>
    <w:rsid w:val="001F5470"/>
    <w:rsid w:val="001F5688"/>
    <w:rsid w:val="001F5809"/>
    <w:rsid w:val="001F5990"/>
    <w:rsid w:val="001F5B21"/>
    <w:rsid w:val="001F5D86"/>
    <w:rsid w:val="001F6386"/>
    <w:rsid w:val="001F6793"/>
    <w:rsid w:val="001F6E61"/>
    <w:rsid w:val="001F750A"/>
    <w:rsid w:val="001F78DF"/>
    <w:rsid w:val="001F7C50"/>
    <w:rsid w:val="0020043C"/>
    <w:rsid w:val="00200772"/>
    <w:rsid w:val="00200816"/>
    <w:rsid w:val="00200CD6"/>
    <w:rsid w:val="00200F5E"/>
    <w:rsid w:val="00201378"/>
    <w:rsid w:val="00201395"/>
    <w:rsid w:val="0020146E"/>
    <w:rsid w:val="002014FE"/>
    <w:rsid w:val="002019D9"/>
    <w:rsid w:val="00201B96"/>
    <w:rsid w:val="00201FA2"/>
    <w:rsid w:val="0020228A"/>
    <w:rsid w:val="002028EC"/>
    <w:rsid w:val="00202AF9"/>
    <w:rsid w:val="00202F29"/>
    <w:rsid w:val="00203107"/>
    <w:rsid w:val="00203351"/>
    <w:rsid w:val="00203967"/>
    <w:rsid w:val="00203C1E"/>
    <w:rsid w:val="00203DA5"/>
    <w:rsid w:val="00203F69"/>
    <w:rsid w:val="00204492"/>
    <w:rsid w:val="00204BB9"/>
    <w:rsid w:val="00205104"/>
    <w:rsid w:val="00205228"/>
    <w:rsid w:val="0020575F"/>
    <w:rsid w:val="00205D2C"/>
    <w:rsid w:val="00205D4F"/>
    <w:rsid w:val="00205E3B"/>
    <w:rsid w:val="002064B0"/>
    <w:rsid w:val="0020652B"/>
    <w:rsid w:val="0020691C"/>
    <w:rsid w:val="00206C71"/>
    <w:rsid w:val="00207298"/>
    <w:rsid w:val="002072B2"/>
    <w:rsid w:val="00207303"/>
    <w:rsid w:val="00207FE2"/>
    <w:rsid w:val="002101A3"/>
    <w:rsid w:val="00210329"/>
    <w:rsid w:val="002107E7"/>
    <w:rsid w:val="00210D0A"/>
    <w:rsid w:val="00210DEA"/>
    <w:rsid w:val="00210F89"/>
    <w:rsid w:val="00211259"/>
    <w:rsid w:val="00211CBB"/>
    <w:rsid w:val="00212C0B"/>
    <w:rsid w:val="00212D83"/>
    <w:rsid w:val="002133B3"/>
    <w:rsid w:val="002135FC"/>
    <w:rsid w:val="00213795"/>
    <w:rsid w:val="00213C4A"/>
    <w:rsid w:val="00213DD2"/>
    <w:rsid w:val="002145CD"/>
    <w:rsid w:val="002148FC"/>
    <w:rsid w:val="00214D62"/>
    <w:rsid w:val="002153B6"/>
    <w:rsid w:val="00215586"/>
    <w:rsid w:val="002164B5"/>
    <w:rsid w:val="0021685D"/>
    <w:rsid w:val="00216D3E"/>
    <w:rsid w:val="0021708B"/>
    <w:rsid w:val="002173C5"/>
    <w:rsid w:val="00217468"/>
    <w:rsid w:val="002174BC"/>
    <w:rsid w:val="00220103"/>
    <w:rsid w:val="00220298"/>
    <w:rsid w:val="0022078B"/>
    <w:rsid w:val="00220B38"/>
    <w:rsid w:val="00221A50"/>
    <w:rsid w:val="00221DDA"/>
    <w:rsid w:val="00222005"/>
    <w:rsid w:val="00222DD8"/>
    <w:rsid w:val="00222E6E"/>
    <w:rsid w:val="002236E0"/>
    <w:rsid w:val="002237A7"/>
    <w:rsid w:val="002238EB"/>
    <w:rsid w:val="0022395C"/>
    <w:rsid w:val="00223B97"/>
    <w:rsid w:val="00223D3E"/>
    <w:rsid w:val="00223F4C"/>
    <w:rsid w:val="002241E4"/>
    <w:rsid w:val="002246E0"/>
    <w:rsid w:val="00224CE0"/>
    <w:rsid w:val="00224DC3"/>
    <w:rsid w:val="00225701"/>
    <w:rsid w:val="0022574C"/>
    <w:rsid w:val="00225AD6"/>
    <w:rsid w:val="00225BD0"/>
    <w:rsid w:val="00225EBF"/>
    <w:rsid w:val="0022603B"/>
    <w:rsid w:val="00226343"/>
    <w:rsid w:val="00226598"/>
    <w:rsid w:val="0022668F"/>
    <w:rsid w:val="002267B1"/>
    <w:rsid w:val="00226A26"/>
    <w:rsid w:val="00226FA0"/>
    <w:rsid w:val="0022720C"/>
    <w:rsid w:val="002274AB"/>
    <w:rsid w:val="0023005F"/>
    <w:rsid w:val="0023035A"/>
    <w:rsid w:val="00230901"/>
    <w:rsid w:val="00230A24"/>
    <w:rsid w:val="00230D7C"/>
    <w:rsid w:val="0023127F"/>
    <w:rsid w:val="00231F0C"/>
    <w:rsid w:val="00232250"/>
    <w:rsid w:val="0023258D"/>
    <w:rsid w:val="00232CBA"/>
    <w:rsid w:val="00233DDD"/>
    <w:rsid w:val="00234434"/>
    <w:rsid w:val="002348FE"/>
    <w:rsid w:val="00234AD5"/>
    <w:rsid w:val="00234CA2"/>
    <w:rsid w:val="00234D1E"/>
    <w:rsid w:val="00234E9A"/>
    <w:rsid w:val="002351E2"/>
    <w:rsid w:val="00235E20"/>
    <w:rsid w:val="002360B2"/>
    <w:rsid w:val="0023628E"/>
    <w:rsid w:val="002363F0"/>
    <w:rsid w:val="00236DF7"/>
    <w:rsid w:val="00237D0C"/>
    <w:rsid w:val="002400D5"/>
    <w:rsid w:val="0024070B"/>
    <w:rsid w:val="00240E51"/>
    <w:rsid w:val="00241847"/>
    <w:rsid w:val="00241886"/>
    <w:rsid w:val="00241BB8"/>
    <w:rsid w:val="00241D6B"/>
    <w:rsid w:val="00242686"/>
    <w:rsid w:val="00242A69"/>
    <w:rsid w:val="00242B62"/>
    <w:rsid w:val="00242EA0"/>
    <w:rsid w:val="00243221"/>
    <w:rsid w:val="00243285"/>
    <w:rsid w:val="002436C3"/>
    <w:rsid w:val="00243D6F"/>
    <w:rsid w:val="00243EAB"/>
    <w:rsid w:val="002447FD"/>
    <w:rsid w:val="00244FC2"/>
    <w:rsid w:val="00245A0E"/>
    <w:rsid w:val="00245A43"/>
    <w:rsid w:val="00246021"/>
    <w:rsid w:val="0024603F"/>
    <w:rsid w:val="00246103"/>
    <w:rsid w:val="00246345"/>
    <w:rsid w:val="00247573"/>
    <w:rsid w:val="00247E99"/>
    <w:rsid w:val="00250539"/>
    <w:rsid w:val="00250577"/>
    <w:rsid w:val="002508C5"/>
    <w:rsid w:val="00250F9D"/>
    <w:rsid w:val="002512F1"/>
    <w:rsid w:val="0025152A"/>
    <w:rsid w:val="0025184B"/>
    <w:rsid w:val="002518A3"/>
    <w:rsid w:val="002520A8"/>
    <w:rsid w:val="0025318A"/>
    <w:rsid w:val="0025353D"/>
    <w:rsid w:val="00253684"/>
    <w:rsid w:val="00253C58"/>
    <w:rsid w:val="002545AE"/>
    <w:rsid w:val="0025467C"/>
    <w:rsid w:val="00254AF9"/>
    <w:rsid w:val="002559A1"/>
    <w:rsid w:val="00255B40"/>
    <w:rsid w:val="00255E47"/>
    <w:rsid w:val="002560C8"/>
    <w:rsid w:val="0025794D"/>
    <w:rsid w:val="00257CDF"/>
    <w:rsid w:val="00257DE0"/>
    <w:rsid w:val="002604C6"/>
    <w:rsid w:val="00260951"/>
    <w:rsid w:val="00260BE6"/>
    <w:rsid w:val="00260CA3"/>
    <w:rsid w:val="00260D4E"/>
    <w:rsid w:val="002617A9"/>
    <w:rsid w:val="002619FE"/>
    <w:rsid w:val="00261BE2"/>
    <w:rsid w:val="002625FD"/>
    <w:rsid w:val="00262F66"/>
    <w:rsid w:val="0026312A"/>
    <w:rsid w:val="00263155"/>
    <w:rsid w:val="00263332"/>
    <w:rsid w:val="00263988"/>
    <w:rsid w:val="00263A53"/>
    <w:rsid w:val="00264630"/>
    <w:rsid w:val="00264A5D"/>
    <w:rsid w:val="00264B74"/>
    <w:rsid w:val="00264D49"/>
    <w:rsid w:val="00265651"/>
    <w:rsid w:val="002658AE"/>
    <w:rsid w:val="00265A36"/>
    <w:rsid w:val="002666C8"/>
    <w:rsid w:val="002666FF"/>
    <w:rsid w:val="00266A3D"/>
    <w:rsid w:val="00266AF3"/>
    <w:rsid w:val="00266D8B"/>
    <w:rsid w:val="00266FB0"/>
    <w:rsid w:val="002672A6"/>
    <w:rsid w:val="00267686"/>
    <w:rsid w:val="00267FDB"/>
    <w:rsid w:val="002701D9"/>
    <w:rsid w:val="002707FE"/>
    <w:rsid w:val="00270D6F"/>
    <w:rsid w:val="00271B01"/>
    <w:rsid w:val="0027254B"/>
    <w:rsid w:val="0027259B"/>
    <w:rsid w:val="0027269B"/>
    <w:rsid w:val="00272CB0"/>
    <w:rsid w:val="00272D39"/>
    <w:rsid w:val="00272D81"/>
    <w:rsid w:val="00273082"/>
    <w:rsid w:val="002733F8"/>
    <w:rsid w:val="002743F2"/>
    <w:rsid w:val="00274500"/>
    <w:rsid w:val="0027456B"/>
    <w:rsid w:val="00274AC0"/>
    <w:rsid w:val="00274BB6"/>
    <w:rsid w:val="00275010"/>
    <w:rsid w:val="002750D9"/>
    <w:rsid w:val="0027581A"/>
    <w:rsid w:val="00275F98"/>
    <w:rsid w:val="002761B8"/>
    <w:rsid w:val="002762CD"/>
    <w:rsid w:val="00276300"/>
    <w:rsid w:val="00276411"/>
    <w:rsid w:val="002766BF"/>
    <w:rsid w:val="00276EC7"/>
    <w:rsid w:val="00277613"/>
    <w:rsid w:val="002803BE"/>
    <w:rsid w:val="0028095D"/>
    <w:rsid w:val="00280D9F"/>
    <w:rsid w:val="00280DDF"/>
    <w:rsid w:val="00280E36"/>
    <w:rsid w:val="002810FC"/>
    <w:rsid w:val="002816EB"/>
    <w:rsid w:val="00282344"/>
    <w:rsid w:val="0028238A"/>
    <w:rsid w:val="00282659"/>
    <w:rsid w:val="002826BB"/>
    <w:rsid w:val="002826D1"/>
    <w:rsid w:val="00282E51"/>
    <w:rsid w:val="002830A5"/>
    <w:rsid w:val="00283334"/>
    <w:rsid w:val="00283526"/>
    <w:rsid w:val="002835B0"/>
    <w:rsid w:val="002837E8"/>
    <w:rsid w:val="00283C2F"/>
    <w:rsid w:val="00284228"/>
    <w:rsid w:val="002847A6"/>
    <w:rsid w:val="002849A6"/>
    <w:rsid w:val="00285449"/>
    <w:rsid w:val="00285717"/>
    <w:rsid w:val="002859A9"/>
    <w:rsid w:val="00286104"/>
    <w:rsid w:val="00286B6D"/>
    <w:rsid w:val="00286D49"/>
    <w:rsid w:val="00286F6F"/>
    <w:rsid w:val="00287549"/>
    <w:rsid w:val="0029049C"/>
    <w:rsid w:val="00290C54"/>
    <w:rsid w:val="0029104E"/>
    <w:rsid w:val="002915D1"/>
    <w:rsid w:val="0029165D"/>
    <w:rsid w:val="002919DF"/>
    <w:rsid w:val="00291AA0"/>
    <w:rsid w:val="00291AD9"/>
    <w:rsid w:val="0029255C"/>
    <w:rsid w:val="002931DB"/>
    <w:rsid w:val="002932D6"/>
    <w:rsid w:val="002939D0"/>
    <w:rsid w:val="00293B85"/>
    <w:rsid w:val="00294858"/>
    <w:rsid w:val="0029487E"/>
    <w:rsid w:val="00294FB9"/>
    <w:rsid w:val="0029516E"/>
    <w:rsid w:val="00295584"/>
    <w:rsid w:val="00295AB2"/>
    <w:rsid w:val="00295E79"/>
    <w:rsid w:val="0029602E"/>
    <w:rsid w:val="002964DE"/>
    <w:rsid w:val="002969B3"/>
    <w:rsid w:val="00297496"/>
    <w:rsid w:val="002976F8"/>
    <w:rsid w:val="002A08C4"/>
    <w:rsid w:val="002A0B03"/>
    <w:rsid w:val="002A0D57"/>
    <w:rsid w:val="002A0DF5"/>
    <w:rsid w:val="002A124F"/>
    <w:rsid w:val="002A12D1"/>
    <w:rsid w:val="002A1CE5"/>
    <w:rsid w:val="002A3249"/>
    <w:rsid w:val="002A3454"/>
    <w:rsid w:val="002A3557"/>
    <w:rsid w:val="002A3833"/>
    <w:rsid w:val="002A383D"/>
    <w:rsid w:val="002A3A41"/>
    <w:rsid w:val="002A4441"/>
    <w:rsid w:val="002A5321"/>
    <w:rsid w:val="002A55BE"/>
    <w:rsid w:val="002A5AB8"/>
    <w:rsid w:val="002A6030"/>
    <w:rsid w:val="002A681D"/>
    <w:rsid w:val="002A6D75"/>
    <w:rsid w:val="002A6FD6"/>
    <w:rsid w:val="002A765F"/>
    <w:rsid w:val="002A770F"/>
    <w:rsid w:val="002A7818"/>
    <w:rsid w:val="002A7DD7"/>
    <w:rsid w:val="002B01A4"/>
    <w:rsid w:val="002B0207"/>
    <w:rsid w:val="002B03CC"/>
    <w:rsid w:val="002B0455"/>
    <w:rsid w:val="002B0626"/>
    <w:rsid w:val="002B08C4"/>
    <w:rsid w:val="002B0AE2"/>
    <w:rsid w:val="002B0EE2"/>
    <w:rsid w:val="002B13DD"/>
    <w:rsid w:val="002B150F"/>
    <w:rsid w:val="002B15A6"/>
    <w:rsid w:val="002B1C09"/>
    <w:rsid w:val="002B22FA"/>
    <w:rsid w:val="002B2905"/>
    <w:rsid w:val="002B2E16"/>
    <w:rsid w:val="002B33F1"/>
    <w:rsid w:val="002B3809"/>
    <w:rsid w:val="002B3BA5"/>
    <w:rsid w:val="002B3DBD"/>
    <w:rsid w:val="002B3E12"/>
    <w:rsid w:val="002B50CE"/>
    <w:rsid w:val="002B556F"/>
    <w:rsid w:val="002B5DA3"/>
    <w:rsid w:val="002B5DCE"/>
    <w:rsid w:val="002B5FF1"/>
    <w:rsid w:val="002B6DA1"/>
    <w:rsid w:val="002B785E"/>
    <w:rsid w:val="002B7920"/>
    <w:rsid w:val="002B7950"/>
    <w:rsid w:val="002B7C03"/>
    <w:rsid w:val="002C02C9"/>
    <w:rsid w:val="002C02FC"/>
    <w:rsid w:val="002C04F8"/>
    <w:rsid w:val="002C0600"/>
    <w:rsid w:val="002C0900"/>
    <w:rsid w:val="002C0971"/>
    <w:rsid w:val="002C0E72"/>
    <w:rsid w:val="002C183E"/>
    <w:rsid w:val="002C1976"/>
    <w:rsid w:val="002C1B31"/>
    <w:rsid w:val="002C1EA7"/>
    <w:rsid w:val="002C2007"/>
    <w:rsid w:val="002C2767"/>
    <w:rsid w:val="002C295B"/>
    <w:rsid w:val="002C2985"/>
    <w:rsid w:val="002C29FC"/>
    <w:rsid w:val="002C2BED"/>
    <w:rsid w:val="002C3530"/>
    <w:rsid w:val="002C440D"/>
    <w:rsid w:val="002C4558"/>
    <w:rsid w:val="002C47CC"/>
    <w:rsid w:val="002C56F2"/>
    <w:rsid w:val="002C6089"/>
    <w:rsid w:val="002C6505"/>
    <w:rsid w:val="002C661A"/>
    <w:rsid w:val="002C6C43"/>
    <w:rsid w:val="002C6E51"/>
    <w:rsid w:val="002C71EA"/>
    <w:rsid w:val="002C72C6"/>
    <w:rsid w:val="002C730F"/>
    <w:rsid w:val="002D0270"/>
    <w:rsid w:val="002D0633"/>
    <w:rsid w:val="002D0918"/>
    <w:rsid w:val="002D1697"/>
    <w:rsid w:val="002D18AB"/>
    <w:rsid w:val="002D21AC"/>
    <w:rsid w:val="002D250F"/>
    <w:rsid w:val="002D263D"/>
    <w:rsid w:val="002D2662"/>
    <w:rsid w:val="002D2A80"/>
    <w:rsid w:val="002D2B1B"/>
    <w:rsid w:val="002D2C16"/>
    <w:rsid w:val="002D2CE3"/>
    <w:rsid w:val="002D35EC"/>
    <w:rsid w:val="002D3CD2"/>
    <w:rsid w:val="002D3CDF"/>
    <w:rsid w:val="002D437C"/>
    <w:rsid w:val="002D44EE"/>
    <w:rsid w:val="002D476A"/>
    <w:rsid w:val="002D4CF5"/>
    <w:rsid w:val="002D5942"/>
    <w:rsid w:val="002D5F1E"/>
    <w:rsid w:val="002D5F66"/>
    <w:rsid w:val="002D6325"/>
    <w:rsid w:val="002D71DD"/>
    <w:rsid w:val="002D74F5"/>
    <w:rsid w:val="002D7A3D"/>
    <w:rsid w:val="002D7C12"/>
    <w:rsid w:val="002E0154"/>
    <w:rsid w:val="002E0283"/>
    <w:rsid w:val="002E042E"/>
    <w:rsid w:val="002E05CF"/>
    <w:rsid w:val="002E07FB"/>
    <w:rsid w:val="002E0E73"/>
    <w:rsid w:val="002E0F50"/>
    <w:rsid w:val="002E0F66"/>
    <w:rsid w:val="002E16D5"/>
    <w:rsid w:val="002E1974"/>
    <w:rsid w:val="002E1C17"/>
    <w:rsid w:val="002E1D05"/>
    <w:rsid w:val="002E1E13"/>
    <w:rsid w:val="002E2064"/>
    <w:rsid w:val="002E24F6"/>
    <w:rsid w:val="002E27E3"/>
    <w:rsid w:val="002E2A6F"/>
    <w:rsid w:val="002E2AEB"/>
    <w:rsid w:val="002E378A"/>
    <w:rsid w:val="002E3BCF"/>
    <w:rsid w:val="002E404E"/>
    <w:rsid w:val="002E48E5"/>
    <w:rsid w:val="002E49B6"/>
    <w:rsid w:val="002E4AE5"/>
    <w:rsid w:val="002E4F71"/>
    <w:rsid w:val="002E4F7E"/>
    <w:rsid w:val="002E5462"/>
    <w:rsid w:val="002E5835"/>
    <w:rsid w:val="002E5B19"/>
    <w:rsid w:val="002E6408"/>
    <w:rsid w:val="002E68B8"/>
    <w:rsid w:val="002E6905"/>
    <w:rsid w:val="002E6D6A"/>
    <w:rsid w:val="002E7217"/>
    <w:rsid w:val="002E743F"/>
    <w:rsid w:val="002E78F2"/>
    <w:rsid w:val="002F08E5"/>
    <w:rsid w:val="002F0C3C"/>
    <w:rsid w:val="002F118E"/>
    <w:rsid w:val="002F1229"/>
    <w:rsid w:val="002F12EB"/>
    <w:rsid w:val="002F12EC"/>
    <w:rsid w:val="002F1547"/>
    <w:rsid w:val="002F180F"/>
    <w:rsid w:val="002F18F2"/>
    <w:rsid w:val="002F1B9B"/>
    <w:rsid w:val="002F1C51"/>
    <w:rsid w:val="002F1ECB"/>
    <w:rsid w:val="002F27AA"/>
    <w:rsid w:val="002F2D5F"/>
    <w:rsid w:val="002F2ED9"/>
    <w:rsid w:val="002F325B"/>
    <w:rsid w:val="002F363C"/>
    <w:rsid w:val="002F3941"/>
    <w:rsid w:val="002F3984"/>
    <w:rsid w:val="002F3A5B"/>
    <w:rsid w:val="002F3A7C"/>
    <w:rsid w:val="002F3E73"/>
    <w:rsid w:val="002F3EEF"/>
    <w:rsid w:val="002F44AF"/>
    <w:rsid w:val="002F54A5"/>
    <w:rsid w:val="002F592F"/>
    <w:rsid w:val="002F5A00"/>
    <w:rsid w:val="002F5D01"/>
    <w:rsid w:val="002F5E08"/>
    <w:rsid w:val="002F5F69"/>
    <w:rsid w:val="002F60A0"/>
    <w:rsid w:val="002F6512"/>
    <w:rsid w:val="002F68B8"/>
    <w:rsid w:val="002F775A"/>
    <w:rsid w:val="002F7B11"/>
    <w:rsid w:val="002F7D0E"/>
    <w:rsid w:val="002F7D50"/>
    <w:rsid w:val="0030028D"/>
    <w:rsid w:val="00300417"/>
    <w:rsid w:val="00300745"/>
    <w:rsid w:val="003009FB"/>
    <w:rsid w:val="00301F19"/>
    <w:rsid w:val="00302B08"/>
    <w:rsid w:val="00303F6D"/>
    <w:rsid w:val="00303F85"/>
    <w:rsid w:val="0030402E"/>
    <w:rsid w:val="0030415E"/>
    <w:rsid w:val="0030419E"/>
    <w:rsid w:val="003046BF"/>
    <w:rsid w:val="003049B0"/>
    <w:rsid w:val="00304BCD"/>
    <w:rsid w:val="00305AAD"/>
    <w:rsid w:val="00305EBC"/>
    <w:rsid w:val="0030639C"/>
    <w:rsid w:val="00306DDC"/>
    <w:rsid w:val="00306E22"/>
    <w:rsid w:val="003074B7"/>
    <w:rsid w:val="00307B4E"/>
    <w:rsid w:val="00307CDD"/>
    <w:rsid w:val="003100AC"/>
    <w:rsid w:val="00310193"/>
    <w:rsid w:val="00310637"/>
    <w:rsid w:val="00310DE7"/>
    <w:rsid w:val="00311E17"/>
    <w:rsid w:val="003134C1"/>
    <w:rsid w:val="00313592"/>
    <w:rsid w:val="003140F7"/>
    <w:rsid w:val="0031440A"/>
    <w:rsid w:val="00314D19"/>
    <w:rsid w:val="003150F0"/>
    <w:rsid w:val="003152E5"/>
    <w:rsid w:val="0031534E"/>
    <w:rsid w:val="003163BF"/>
    <w:rsid w:val="00316E3C"/>
    <w:rsid w:val="0031724B"/>
    <w:rsid w:val="0031796A"/>
    <w:rsid w:val="00317FCD"/>
    <w:rsid w:val="003205C6"/>
    <w:rsid w:val="003208F1"/>
    <w:rsid w:val="003209A3"/>
    <w:rsid w:val="00320DA6"/>
    <w:rsid w:val="00321594"/>
    <w:rsid w:val="00321C69"/>
    <w:rsid w:val="00321D2A"/>
    <w:rsid w:val="00322375"/>
    <w:rsid w:val="003230D2"/>
    <w:rsid w:val="00323914"/>
    <w:rsid w:val="00323BBB"/>
    <w:rsid w:val="00323FE4"/>
    <w:rsid w:val="00324761"/>
    <w:rsid w:val="00324CF6"/>
    <w:rsid w:val="0032547D"/>
    <w:rsid w:val="0032583E"/>
    <w:rsid w:val="00325D70"/>
    <w:rsid w:val="00325ECA"/>
    <w:rsid w:val="003262C1"/>
    <w:rsid w:val="00326488"/>
    <w:rsid w:val="00326612"/>
    <w:rsid w:val="003266FE"/>
    <w:rsid w:val="003267BB"/>
    <w:rsid w:val="0032690E"/>
    <w:rsid w:val="0032789A"/>
    <w:rsid w:val="00327F44"/>
    <w:rsid w:val="00331618"/>
    <w:rsid w:val="00331AE9"/>
    <w:rsid w:val="00331D1D"/>
    <w:rsid w:val="0033223E"/>
    <w:rsid w:val="00332434"/>
    <w:rsid w:val="003327BA"/>
    <w:rsid w:val="003328E6"/>
    <w:rsid w:val="00333022"/>
    <w:rsid w:val="0033309A"/>
    <w:rsid w:val="003330EE"/>
    <w:rsid w:val="00333281"/>
    <w:rsid w:val="00333CDE"/>
    <w:rsid w:val="003341BC"/>
    <w:rsid w:val="003348EC"/>
    <w:rsid w:val="00334C45"/>
    <w:rsid w:val="00334E05"/>
    <w:rsid w:val="00334EA2"/>
    <w:rsid w:val="003355B6"/>
    <w:rsid w:val="00335AAB"/>
    <w:rsid w:val="00335B25"/>
    <w:rsid w:val="00335C22"/>
    <w:rsid w:val="00335ED0"/>
    <w:rsid w:val="00336561"/>
    <w:rsid w:val="003366BF"/>
    <w:rsid w:val="00337031"/>
    <w:rsid w:val="003370C4"/>
    <w:rsid w:val="0033719F"/>
    <w:rsid w:val="00337871"/>
    <w:rsid w:val="003378C7"/>
    <w:rsid w:val="00340060"/>
    <w:rsid w:val="00340616"/>
    <w:rsid w:val="003406A8"/>
    <w:rsid w:val="003412EB"/>
    <w:rsid w:val="00341490"/>
    <w:rsid w:val="00341569"/>
    <w:rsid w:val="00341592"/>
    <w:rsid w:val="00341678"/>
    <w:rsid w:val="00341C48"/>
    <w:rsid w:val="00342130"/>
    <w:rsid w:val="00342399"/>
    <w:rsid w:val="00342571"/>
    <w:rsid w:val="0034258D"/>
    <w:rsid w:val="0034262E"/>
    <w:rsid w:val="00342DE9"/>
    <w:rsid w:val="0034301E"/>
    <w:rsid w:val="00343199"/>
    <w:rsid w:val="003431B7"/>
    <w:rsid w:val="003436BC"/>
    <w:rsid w:val="00343BC2"/>
    <w:rsid w:val="00343C72"/>
    <w:rsid w:val="00343EAF"/>
    <w:rsid w:val="00343FB9"/>
    <w:rsid w:val="00344111"/>
    <w:rsid w:val="003455CE"/>
    <w:rsid w:val="003459BF"/>
    <w:rsid w:val="00345A94"/>
    <w:rsid w:val="00345FE5"/>
    <w:rsid w:val="00346775"/>
    <w:rsid w:val="003469D7"/>
    <w:rsid w:val="00347782"/>
    <w:rsid w:val="0034792C"/>
    <w:rsid w:val="00347D0A"/>
    <w:rsid w:val="00347D8D"/>
    <w:rsid w:val="00347F3B"/>
    <w:rsid w:val="003500F6"/>
    <w:rsid w:val="00350114"/>
    <w:rsid w:val="00350306"/>
    <w:rsid w:val="00350878"/>
    <w:rsid w:val="00350A1E"/>
    <w:rsid w:val="00350C5E"/>
    <w:rsid w:val="00350ED4"/>
    <w:rsid w:val="003511D9"/>
    <w:rsid w:val="003514A4"/>
    <w:rsid w:val="0035155E"/>
    <w:rsid w:val="0035166A"/>
    <w:rsid w:val="003516D7"/>
    <w:rsid w:val="003519F5"/>
    <w:rsid w:val="00351E67"/>
    <w:rsid w:val="00351E7B"/>
    <w:rsid w:val="003520B9"/>
    <w:rsid w:val="00352257"/>
    <w:rsid w:val="00352337"/>
    <w:rsid w:val="003527A7"/>
    <w:rsid w:val="0035297E"/>
    <w:rsid w:val="00352B46"/>
    <w:rsid w:val="00352BDD"/>
    <w:rsid w:val="003536F6"/>
    <w:rsid w:val="00353D93"/>
    <w:rsid w:val="00353E3D"/>
    <w:rsid w:val="00354956"/>
    <w:rsid w:val="00354B7B"/>
    <w:rsid w:val="0035553B"/>
    <w:rsid w:val="00355573"/>
    <w:rsid w:val="00355637"/>
    <w:rsid w:val="00355858"/>
    <w:rsid w:val="00355AB6"/>
    <w:rsid w:val="00355E21"/>
    <w:rsid w:val="00356227"/>
    <w:rsid w:val="003568F1"/>
    <w:rsid w:val="00356A94"/>
    <w:rsid w:val="00356E9B"/>
    <w:rsid w:val="0035732D"/>
    <w:rsid w:val="003573D3"/>
    <w:rsid w:val="00360020"/>
    <w:rsid w:val="0036040A"/>
    <w:rsid w:val="003612A3"/>
    <w:rsid w:val="00361476"/>
    <w:rsid w:val="00361CAF"/>
    <w:rsid w:val="00361E0B"/>
    <w:rsid w:val="00362004"/>
    <w:rsid w:val="00362848"/>
    <w:rsid w:val="0036286B"/>
    <w:rsid w:val="003628CF"/>
    <w:rsid w:val="00362B9B"/>
    <w:rsid w:val="00362D04"/>
    <w:rsid w:val="00362D93"/>
    <w:rsid w:val="00362F95"/>
    <w:rsid w:val="00363073"/>
    <w:rsid w:val="00363372"/>
    <w:rsid w:val="00363C4E"/>
    <w:rsid w:val="003641E8"/>
    <w:rsid w:val="00364281"/>
    <w:rsid w:val="003643A8"/>
    <w:rsid w:val="00364A49"/>
    <w:rsid w:val="00364AFA"/>
    <w:rsid w:val="00364DA7"/>
    <w:rsid w:val="003653FB"/>
    <w:rsid w:val="003657FE"/>
    <w:rsid w:val="00365E46"/>
    <w:rsid w:val="0036602F"/>
    <w:rsid w:val="003660F2"/>
    <w:rsid w:val="0036632D"/>
    <w:rsid w:val="00366970"/>
    <w:rsid w:val="00367208"/>
    <w:rsid w:val="00367497"/>
    <w:rsid w:val="003675A8"/>
    <w:rsid w:val="003704BA"/>
    <w:rsid w:val="00370A31"/>
    <w:rsid w:val="00370B43"/>
    <w:rsid w:val="003710F6"/>
    <w:rsid w:val="00371365"/>
    <w:rsid w:val="003715EB"/>
    <w:rsid w:val="003715F4"/>
    <w:rsid w:val="003725E6"/>
    <w:rsid w:val="0037275E"/>
    <w:rsid w:val="0037290B"/>
    <w:rsid w:val="00372AD8"/>
    <w:rsid w:val="00372E92"/>
    <w:rsid w:val="003730A8"/>
    <w:rsid w:val="003732A2"/>
    <w:rsid w:val="003734D3"/>
    <w:rsid w:val="0037367D"/>
    <w:rsid w:val="003738AA"/>
    <w:rsid w:val="003743CE"/>
    <w:rsid w:val="0037443F"/>
    <w:rsid w:val="00374AAA"/>
    <w:rsid w:val="003750B0"/>
    <w:rsid w:val="00376157"/>
    <w:rsid w:val="0037658A"/>
    <w:rsid w:val="003767BC"/>
    <w:rsid w:val="0037691E"/>
    <w:rsid w:val="00376C78"/>
    <w:rsid w:val="00376FDC"/>
    <w:rsid w:val="0037714E"/>
    <w:rsid w:val="00377BE4"/>
    <w:rsid w:val="00377E95"/>
    <w:rsid w:val="003804DF"/>
    <w:rsid w:val="00380522"/>
    <w:rsid w:val="00380859"/>
    <w:rsid w:val="00380CE6"/>
    <w:rsid w:val="00380D49"/>
    <w:rsid w:val="003817FE"/>
    <w:rsid w:val="00381DF1"/>
    <w:rsid w:val="00382137"/>
    <w:rsid w:val="00382380"/>
    <w:rsid w:val="0038271D"/>
    <w:rsid w:val="003827F3"/>
    <w:rsid w:val="00382A7E"/>
    <w:rsid w:val="00382E3A"/>
    <w:rsid w:val="00383303"/>
    <w:rsid w:val="00383409"/>
    <w:rsid w:val="00383760"/>
    <w:rsid w:val="003838D6"/>
    <w:rsid w:val="00383D96"/>
    <w:rsid w:val="00384401"/>
    <w:rsid w:val="00384A71"/>
    <w:rsid w:val="00384F14"/>
    <w:rsid w:val="00384FEF"/>
    <w:rsid w:val="00385268"/>
    <w:rsid w:val="00385595"/>
    <w:rsid w:val="00385627"/>
    <w:rsid w:val="003863BC"/>
    <w:rsid w:val="003864F6"/>
    <w:rsid w:val="00386621"/>
    <w:rsid w:val="00386829"/>
    <w:rsid w:val="00386B49"/>
    <w:rsid w:val="00386EE0"/>
    <w:rsid w:val="003872B4"/>
    <w:rsid w:val="003878B0"/>
    <w:rsid w:val="003879EC"/>
    <w:rsid w:val="00387A23"/>
    <w:rsid w:val="00387FD6"/>
    <w:rsid w:val="00390473"/>
    <w:rsid w:val="00390478"/>
    <w:rsid w:val="00390493"/>
    <w:rsid w:val="0039051B"/>
    <w:rsid w:val="00390D27"/>
    <w:rsid w:val="00391A18"/>
    <w:rsid w:val="0039244C"/>
    <w:rsid w:val="003931B3"/>
    <w:rsid w:val="00393302"/>
    <w:rsid w:val="00393691"/>
    <w:rsid w:val="00393D35"/>
    <w:rsid w:val="00393E36"/>
    <w:rsid w:val="00393F20"/>
    <w:rsid w:val="003940C9"/>
    <w:rsid w:val="0039433E"/>
    <w:rsid w:val="00394429"/>
    <w:rsid w:val="0039469A"/>
    <w:rsid w:val="00394DDC"/>
    <w:rsid w:val="0039513C"/>
    <w:rsid w:val="003951AB"/>
    <w:rsid w:val="00395518"/>
    <w:rsid w:val="00396210"/>
    <w:rsid w:val="003964C0"/>
    <w:rsid w:val="00397669"/>
    <w:rsid w:val="003977A5"/>
    <w:rsid w:val="00397837"/>
    <w:rsid w:val="003978E6"/>
    <w:rsid w:val="00397951"/>
    <w:rsid w:val="0039795B"/>
    <w:rsid w:val="00397A55"/>
    <w:rsid w:val="00397C04"/>
    <w:rsid w:val="00397D83"/>
    <w:rsid w:val="003A0D9E"/>
    <w:rsid w:val="003A109C"/>
    <w:rsid w:val="003A122D"/>
    <w:rsid w:val="003A1517"/>
    <w:rsid w:val="003A1680"/>
    <w:rsid w:val="003A1C24"/>
    <w:rsid w:val="003A1D45"/>
    <w:rsid w:val="003A1E67"/>
    <w:rsid w:val="003A244E"/>
    <w:rsid w:val="003A2788"/>
    <w:rsid w:val="003A2B19"/>
    <w:rsid w:val="003A2BF7"/>
    <w:rsid w:val="003A343E"/>
    <w:rsid w:val="003A3C5E"/>
    <w:rsid w:val="003A4334"/>
    <w:rsid w:val="003A51B0"/>
    <w:rsid w:val="003A5AFE"/>
    <w:rsid w:val="003A6236"/>
    <w:rsid w:val="003A640B"/>
    <w:rsid w:val="003A664F"/>
    <w:rsid w:val="003A698F"/>
    <w:rsid w:val="003A6C5B"/>
    <w:rsid w:val="003A7331"/>
    <w:rsid w:val="003A7F62"/>
    <w:rsid w:val="003B157D"/>
    <w:rsid w:val="003B1A7B"/>
    <w:rsid w:val="003B2164"/>
    <w:rsid w:val="003B29F1"/>
    <w:rsid w:val="003B2A54"/>
    <w:rsid w:val="003B3BB4"/>
    <w:rsid w:val="003B3D69"/>
    <w:rsid w:val="003B3E23"/>
    <w:rsid w:val="003B4766"/>
    <w:rsid w:val="003B49EA"/>
    <w:rsid w:val="003B4B2F"/>
    <w:rsid w:val="003B4CC8"/>
    <w:rsid w:val="003B4EED"/>
    <w:rsid w:val="003B5D27"/>
    <w:rsid w:val="003B5DE2"/>
    <w:rsid w:val="003B5E3F"/>
    <w:rsid w:val="003B5EDC"/>
    <w:rsid w:val="003B5F79"/>
    <w:rsid w:val="003B5FC1"/>
    <w:rsid w:val="003B65D6"/>
    <w:rsid w:val="003B6978"/>
    <w:rsid w:val="003B6B64"/>
    <w:rsid w:val="003B6ED7"/>
    <w:rsid w:val="003B7724"/>
    <w:rsid w:val="003B7781"/>
    <w:rsid w:val="003B7818"/>
    <w:rsid w:val="003B7A29"/>
    <w:rsid w:val="003B7A6B"/>
    <w:rsid w:val="003B7DDE"/>
    <w:rsid w:val="003B7FA8"/>
    <w:rsid w:val="003C0027"/>
    <w:rsid w:val="003C0404"/>
    <w:rsid w:val="003C0829"/>
    <w:rsid w:val="003C0BC7"/>
    <w:rsid w:val="003C12FB"/>
    <w:rsid w:val="003C1537"/>
    <w:rsid w:val="003C1847"/>
    <w:rsid w:val="003C1E19"/>
    <w:rsid w:val="003C213C"/>
    <w:rsid w:val="003C2FAC"/>
    <w:rsid w:val="003C3AB2"/>
    <w:rsid w:val="003C3C35"/>
    <w:rsid w:val="003C3EBF"/>
    <w:rsid w:val="003C4AE2"/>
    <w:rsid w:val="003C4BE3"/>
    <w:rsid w:val="003C4DA9"/>
    <w:rsid w:val="003C4FF8"/>
    <w:rsid w:val="003C55E5"/>
    <w:rsid w:val="003C5680"/>
    <w:rsid w:val="003C5955"/>
    <w:rsid w:val="003C5969"/>
    <w:rsid w:val="003C5B5C"/>
    <w:rsid w:val="003C6E3B"/>
    <w:rsid w:val="003C7163"/>
    <w:rsid w:val="003C78B2"/>
    <w:rsid w:val="003D00DD"/>
    <w:rsid w:val="003D1047"/>
    <w:rsid w:val="003D1367"/>
    <w:rsid w:val="003D138F"/>
    <w:rsid w:val="003D191D"/>
    <w:rsid w:val="003D1E61"/>
    <w:rsid w:val="003D3D92"/>
    <w:rsid w:val="003D43E6"/>
    <w:rsid w:val="003D4422"/>
    <w:rsid w:val="003D464A"/>
    <w:rsid w:val="003D4CC4"/>
    <w:rsid w:val="003D545A"/>
    <w:rsid w:val="003D5797"/>
    <w:rsid w:val="003D6215"/>
    <w:rsid w:val="003D6697"/>
    <w:rsid w:val="003D68E7"/>
    <w:rsid w:val="003D69BC"/>
    <w:rsid w:val="003D6C4E"/>
    <w:rsid w:val="003D74E1"/>
    <w:rsid w:val="003D7DEE"/>
    <w:rsid w:val="003D7E01"/>
    <w:rsid w:val="003E01B2"/>
    <w:rsid w:val="003E100D"/>
    <w:rsid w:val="003E1088"/>
    <w:rsid w:val="003E19D0"/>
    <w:rsid w:val="003E20AA"/>
    <w:rsid w:val="003E214B"/>
    <w:rsid w:val="003E22E3"/>
    <w:rsid w:val="003E23CA"/>
    <w:rsid w:val="003E2ADE"/>
    <w:rsid w:val="003E2C81"/>
    <w:rsid w:val="003E3046"/>
    <w:rsid w:val="003E3904"/>
    <w:rsid w:val="003E3D6D"/>
    <w:rsid w:val="003E3D9B"/>
    <w:rsid w:val="003E3F32"/>
    <w:rsid w:val="003E3F90"/>
    <w:rsid w:val="003E4028"/>
    <w:rsid w:val="003E41E9"/>
    <w:rsid w:val="003E44C0"/>
    <w:rsid w:val="003E479E"/>
    <w:rsid w:val="003E49A1"/>
    <w:rsid w:val="003E4A6A"/>
    <w:rsid w:val="003E51F6"/>
    <w:rsid w:val="003E5683"/>
    <w:rsid w:val="003E5786"/>
    <w:rsid w:val="003E5890"/>
    <w:rsid w:val="003E5CE5"/>
    <w:rsid w:val="003E64EF"/>
    <w:rsid w:val="003E69C1"/>
    <w:rsid w:val="003E6D8D"/>
    <w:rsid w:val="003E6F39"/>
    <w:rsid w:val="003E749B"/>
    <w:rsid w:val="003E7DDB"/>
    <w:rsid w:val="003E7F04"/>
    <w:rsid w:val="003F0D5D"/>
    <w:rsid w:val="003F0F73"/>
    <w:rsid w:val="003F1123"/>
    <w:rsid w:val="003F1C1A"/>
    <w:rsid w:val="003F1FC3"/>
    <w:rsid w:val="003F20E4"/>
    <w:rsid w:val="003F24E3"/>
    <w:rsid w:val="003F25CC"/>
    <w:rsid w:val="003F288E"/>
    <w:rsid w:val="003F2D10"/>
    <w:rsid w:val="003F32AE"/>
    <w:rsid w:val="003F342A"/>
    <w:rsid w:val="003F3468"/>
    <w:rsid w:val="003F38BD"/>
    <w:rsid w:val="003F4625"/>
    <w:rsid w:val="003F46C4"/>
    <w:rsid w:val="003F46D6"/>
    <w:rsid w:val="003F4DE5"/>
    <w:rsid w:val="003F4DF1"/>
    <w:rsid w:val="003F4F44"/>
    <w:rsid w:val="003F5367"/>
    <w:rsid w:val="003F5509"/>
    <w:rsid w:val="003F589A"/>
    <w:rsid w:val="003F5C99"/>
    <w:rsid w:val="003F62D6"/>
    <w:rsid w:val="003F62E9"/>
    <w:rsid w:val="003F64AD"/>
    <w:rsid w:val="003F6662"/>
    <w:rsid w:val="003F6D66"/>
    <w:rsid w:val="003F71CA"/>
    <w:rsid w:val="003F73AF"/>
    <w:rsid w:val="003F73DE"/>
    <w:rsid w:val="003F795C"/>
    <w:rsid w:val="003F7E6A"/>
    <w:rsid w:val="003F7F38"/>
    <w:rsid w:val="003F7FEB"/>
    <w:rsid w:val="004005BA"/>
    <w:rsid w:val="00400C0B"/>
    <w:rsid w:val="00400C11"/>
    <w:rsid w:val="00400C63"/>
    <w:rsid w:val="00400F6B"/>
    <w:rsid w:val="0040125D"/>
    <w:rsid w:val="00401E6E"/>
    <w:rsid w:val="0040211A"/>
    <w:rsid w:val="004021DE"/>
    <w:rsid w:val="00402791"/>
    <w:rsid w:val="0040281C"/>
    <w:rsid w:val="00402F50"/>
    <w:rsid w:val="004035E0"/>
    <w:rsid w:val="00403BF9"/>
    <w:rsid w:val="00403BFE"/>
    <w:rsid w:val="00403D20"/>
    <w:rsid w:val="00404B7A"/>
    <w:rsid w:val="004050B9"/>
    <w:rsid w:val="004057BA"/>
    <w:rsid w:val="00405B5D"/>
    <w:rsid w:val="00405CBD"/>
    <w:rsid w:val="00406029"/>
    <w:rsid w:val="0040646F"/>
    <w:rsid w:val="004066A7"/>
    <w:rsid w:val="00406AD5"/>
    <w:rsid w:val="00406C8E"/>
    <w:rsid w:val="00406D4A"/>
    <w:rsid w:val="00406F55"/>
    <w:rsid w:val="00407231"/>
    <w:rsid w:val="00407321"/>
    <w:rsid w:val="0040743A"/>
    <w:rsid w:val="00407B8C"/>
    <w:rsid w:val="00407C54"/>
    <w:rsid w:val="00407D16"/>
    <w:rsid w:val="00407F6B"/>
    <w:rsid w:val="00410293"/>
    <w:rsid w:val="00410A57"/>
    <w:rsid w:val="00410B47"/>
    <w:rsid w:val="00411786"/>
    <w:rsid w:val="00411C0D"/>
    <w:rsid w:val="00412061"/>
    <w:rsid w:val="00412275"/>
    <w:rsid w:val="0041227F"/>
    <w:rsid w:val="004126EE"/>
    <w:rsid w:val="00413C75"/>
    <w:rsid w:val="00413C92"/>
    <w:rsid w:val="0041400B"/>
    <w:rsid w:val="004141F1"/>
    <w:rsid w:val="004148C0"/>
    <w:rsid w:val="00415018"/>
    <w:rsid w:val="004151AE"/>
    <w:rsid w:val="00415320"/>
    <w:rsid w:val="0041554B"/>
    <w:rsid w:val="0041575C"/>
    <w:rsid w:val="00415858"/>
    <w:rsid w:val="0041599E"/>
    <w:rsid w:val="00415B30"/>
    <w:rsid w:val="00416381"/>
    <w:rsid w:val="004169FA"/>
    <w:rsid w:val="00416B33"/>
    <w:rsid w:val="00416BB9"/>
    <w:rsid w:val="00416D9B"/>
    <w:rsid w:val="004174B2"/>
    <w:rsid w:val="0041779A"/>
    <w:rsid w:val="004178F1"/>
    <w:rsid w:val="004200AE"/>
    <w:rsid w:val="00420255"/>
    <w:rsid w:val="00420EA5"/>
    <w:rsid w:val="00421BA8"/>
    <w:rsid w:val="00421C8D"/>
    <w:rsid w:val="00422033"/>
    <w:rsid w:val="00422079"/>
    <w:rsid w:val="0042208C"/>
    <w:rsid w:val="0042231F"/>
    <w:rsid w:val="00422F17"/>
    <w:rsid w:val="004231DC"/>
    <w:rsid w:val="00423225"/>
    <w:rsid w:val="004235F5"/>
    <w:rsid w:val="00423740"/>
    <w:rsid w:val="00423D3E"/>
    <w:rsid w:val="0042427D"/>
    <w:rsid w:val="004245D2"/>
    <w:rsid w:val="004245DC"/>
    <w:rsid w:val="00424613"/>
    <w:rsid w:val="004248B1"/>
    <w:rsid w:val="00424940"/>
    <w:rsid w:val="00424A30"/>
    <w:rsid w:val="00425461"/>
    <w:rsid w:val="0042696F"/>
    <w:rsid w:val="00427864"/>
    <w:rsid w:val="00427ED5"/>
    <w:rsid w:val="00430082"/>
    <w:rsid w:val="0043042E"/>
    <w:rsid w:val="00430B12"/>
    <w:rsid w:val="00431480"/>
    <w:rsid w:val="00431535"/>
    <w:rsid w:val="004319CF"/>
    <w:rsid w:val="00431F08"/>
    <w:rsid w:val="0043279C"/>
    <w:rsid w:val="00432AFE"/>
    <w:rsid w:val="004333B0"/>
    <w:rsid w:val="00433586"/>
    <w:rsid w:val="00433604"/>
    <w:rsid w:val="0043377F"/>
    <w:rsid w:val="00433BB1"/>
    <w:rsid w:val="00433E8B"/>
    <w:rsid w:val="004343D8"/>
    <w:rsid w:val="0043454D"/>
    <w:rsid w:val="00434FFD"/>
    <w:rsid w:val="0043559A"/>
    <w:rsid w:val="00435ADB"/>
    <w:rsid w:val="004362B0"/>
    <w:rsid w:val="004365AB"/>
    <w:rsid w:val="00436D1D"/>
    <w:rsid w:val="00436D6B"/>
    <w:rsid w:val="00436EF8"/>
    <w:rsid w:val="00437312"/>
    <w:rsid w:val="00437520"/>
    <w:rsid w:val="00437716"/>
    <w:rsid w:val="00437819"/>
    <w:rsid w:val="0044029E"/>
    <w:rsid w:val="00440EDF"/>
    <w:rsid w:val="004417B7"/>
    <w:rsid w:val="00441DC2"/>
    <w:rsid w:val="00442133"/>
    <w:rsid w:val="004426A1"/>
    <w:rsid w:val="004430C8"/>
    <w:rsid w:val="0044366C"/>
    <w:rsid w:val="004437F3"/>
    <w:rsid w:val="004439BF"/>
    <w:rsid w:val="00443CBC"/>
    <w:rsid w:val="0044409D"/>
    <w:rsid w:val="004441F9"/>
    <w:rsid w:val="00444644"/>
    <w:rsid w:val="004446E6"/>
    <w:rsid w:val="004446FB"/>
    <w:rsid w:val="00444C0B"/>
    <w:rsid w:val="00444EBB"/>
    <w:rsid w:val="00445277"/>
    <w:rsid w:val="0044538A"/>
    <w:rsid w:val="00445BCA"/>
    <w:rsid w:val="00445D7D"/>
    <w:rsid w:val="00446367"/>
    <w:rsid w:val="00447397"/>
    <w:rsid w:val="00447535"/>
    <w:rsid w:val="00447942"/>
    <w:rsid w:val="004502E1"/>
    <w:rsid w:val="00450474"/>
    <w:rsid w:val="004507E4"/>
    <w:rsid w:val="0045093A"/>
    <w:rsid w:val="0045097C"/>
    <w:rsid w:val="00450C7A"/>
    <w:rsid w:val="004514F0"/>
    <w:rsid w:val="0045167B"/>
    <w:rsid w:val="004517E1"/>
    <w:rsid w:val="00451EB2"/>
    <w:rsid w:val="004524BA"/>
    <w:rsid w:val="00453086"/>
    <w:rsid w:val="00453292"/>
    <w:rsid w:val="004534AB"/>
    <w:rsid w:val="004537F8"/>
    <w:rsid w:val="00453863"/>
    <w:rsid w:val="0045474C"/>
    <w:rsid w:val="00454EA3"/>
    <w:rsid w:val="00455106"/>
    <w:rsid w:val="00455194"/>
    <w:rsid w:val="00456071"/>
    <w:rsid w:val="00456329"/>
    <w:rsid w:val="004568CA"/>
    <w:rsid w:val="004570B7"/>
    <w:rsid w:val="0045734B"/>
    <w:rsid w:val="00457FCB"/>
    <w:rsid w:val="004604AB"/>
    <w:rsid w:val="00460620"/>
    <w:rsid w:val="00460718"/>
    <w:rsid w:val="00460874"/>
    <w:rsid w:val="004609E3"/>
    <w:rsid w:val="004610CE"/>
    <w:rsid w:val="004614FD"/>
    <w:rsid w:val="00461634"/>
    <w:rsid w:val="00462600"/>
    <w:rsid w:val="00462BBB"/>
    <w:rsid w:val="00462DE9"/>
    <w:rsid w:val="00462E20"/>
    <w:rsid w:val="00462E75"/>
    <w:rsid w:val="004637D9"/>
    <w:rsid w:val="0046417C"/>
    <w:rsid w:val="00464524"/>
    <w:rsid w:val="00464609"/>
    <w:rsid w:val="00464C72"/>
    <w:rsid w:val="00464E69"/>
    <w:rsid w:val="00465ED5"/>
    <w:rsid w:val="0046612C"/>
    <w:rsid w:val="00466327"/>
    <w:rsid w:val="00466810"/>
    <w:rsid w:val="004669EB"/>
    <w:rsid w:val="00466B92"/>
    <w:rsid w:val="00467F42"/>
    <w:rsid w:val="00467F59"/>
    <w:rsid w:val="00467F71"/>
    <w:rsid w:val="004701D1"/>
    <w:rsid w:val="0047112C"/>
    <w:rsid w:val="00471251"/>
    <w:rsid w:val="004718D4"/>
    <w:rsid w:val="004718DB"/>
    <w:rsid w:val="00471D8C"/>
    <w:rsid w:val="00472711"/>
    <w:rsid w:val="004727EE"/>
    <w:rsid w:val="00472A62"/>
    <w:rsid w:val="00472D3B"/>
    <w:rsid w:val="0047342A"/>
    <w:rsid w:val="00473551"/>
    <w:rsid w:val="00473A96"/>
    <w:rsid w:val="00473B94"/>
    <w:rsid w:val="00473C5A"/>
    <w:rsid w:val="00473F3A"/>
    <w:rsid w:val="0047433C"/>
    <w:rsid w:val="00474617"/>
    <w:rsid w:val="00474F20"/>
    <w:rsid w:val="0047509E"/>
    <w:rsid w:val="004750C4"/>
    <w:rsid w:val="00475367"/>
    <w:rsid w:val="0047565B"/>
    <w:rsid w:val="00475CEC"/>
    <w:rsid w:val="004764B1"/>
    <w:rsid w:val="00476AE5"/>
    <w:rsid w:val="00476C45"/>
    <w:rsid w:val="004774FF"/>
    <w:rsid w:val="00477618"/>
    <w:rsid w:val="00477EE6"/>
    <w:rsid w:val="00477EFB"/>
    <w:rsid w:val="00480026"/>
    <w:rsid w:val="0048078F"/>
    <w:rsid w:val="00481055"/>
    <w:rsid w:val="004813C9"/>
    <w:rsid w:val="00481584"/>
    <w:rsid w:val="004815B1"/>
    <w:rsid w:val="004819BA"/>
    <w:rsid w:val="00481D8A"/>
    <w:rsid w:val="00482243"/>
    <w:rsid w:val="00482815"/>
    <w:rsid w:val="00482C8C"/>
    <w:rsid w:val="00482DF7"/>
    <w:rsid w:val="00482FA1"/>
    <w:rsid w:val="00483447"/>
    <w:rsid w:val="0048355A"/>
    <w:rsid w:val="0048465C"/>
    <w:rsid w:val="00484882"/>
    <w:rsid w:val="00484924"/>
    <w:rsid w:val="00484C32"/>
    <w:rsid w:val="00484CD6"/>
    <w:rsid w:val="00484D91"/>
    <w:rsid w:val="00484DE7"/>
    <w:rsid w:val="00485073"/>
    <w:rsid w:val="00485B30"/>
    <w:rsid w:val="00486560"/>
    <w:rsid w:val="00486A44"/>
    <w:rsid w:val="00486F47"/>
    <w:rsid w:val="00487421"/>
    <w:rsid w:val="00487B94"/>
    <w:rsid w:val="004907A7"/>
    <w:rsid w:val="00490976"/>
    <w:rsid w:val="00490C9E"/>
    <w:rsid w:val="00490D7E"/>
    <w:rsid w:val="00490E16"/>
    <w:rsid w:val="00490EDE"/>
    <w:rsid w:val="00491148"/>
    <w:rsid w:val="004911A2"/>
    <w:rsid w:val="00491251"/>
    <w:rsid w:val="00491544"/>
    <w:rsid w:val="004925B3"/>
    <w:rsid w:val="004926CE"/>
    <w:rsid w:val="00492F4E"/>
    <w:rsid w:val="004932C7"/>
    <w:rsid w:val="004934CF"/>
    <w:rsid w:val="00493A30"/>
    <w:rsid w:val="00493C4B"/>
    <w:rsid w:val="0049411F"/>
    <w:rsid w:val="004941DB"/>
    <w:rsid w:val="00494ACB"/>
    <w:rsid w:val="00494AFE"/>
    <w:rsid w:val="004951A3"/>
    <w:rsid w:val="00495378"/>
    <w:rsid w:val="004953A8"/>
    <w:rsid w:val="00495466"/>
    <w:rsid w:val="00495559"/>
    <w:rsid w:val="00495727"/>
    <w:rsid w:val="0049584D"/>
    <w:rsid w:val="00495964"/>
    <w:rsid w:val="004959D4"/>
    <w:rsid w:val="00495A2D"/>
    <w:rsid w:val="00495D59"/>
    <w:rsid w:val="00496131"/>
    <w:rsid w:val="00496EF0"/>
    <w:rsid w:val="00496FEA"/>
    <w:rsid w:val="0049704A"/>
    <w:rsid w:val="00497744"/>
    <w:rsid w:val="00497B38"/>
    <w:rsid w:val="00497FAB"/>
    <w:rsid w:val="004A04DF"/>
    <w:rsid w:val="004A098A"/>
    <w:rsid w:val="004A0A96"/>
    <w:rsid w:val="004A18A2"/>
    <w:rsid w:val="004A1CE9"/>
    <w:rsid w:val="004A20F7"/>
    <w:rsid w:val="004A276D"/>
    <w:rsid w:val="004A2981"/>
    <w:rsid w:val="004A2E99"/>
    <w:rsid w:val="004A2F43"/>
    <w:rsid w:val="004A2F84"/>
    <w:rsid w:val="004A3152"/>
    <w:rsid w:val="004A35D7"/>
    <w:rsid w:val="004A3837"/>
    <w:rsid w:val="004A3885"/>
    <w:rsid w:val="004A3CFA"/>
    <w:rsid w:val="004A43E6"/>
    <w:rsid w:val="004A44AD"/>
    <w:rsid w:val="004A4B5C"/>
    <w:rsid w:val="004A4F74"/>
    <w:rsid w:val="004A5007"/>
    <w:rsid w:val="004A5ACF"/>
    <w:rsid w:val="004A6701"/>
    <w:rsid w:val="004A6C31"/>
    <w:rsid w:val="004A741B"/>
    <w:rsid w:val="004A76E0"/>
    <w:rsid w:val="004A77E1"/>
    <w:rsid w:val="004B01A9"/>
    <w:rsid w:val="004B01B6"/>
    <w:rsid w:val="004B047D"/>
    <w:rsid w:val="004B14AE"/>
    <w:rsid w:val="004B176B"/>
    <w:rsid w:val="004B188C"/>
    <w:rsid w:val="004B19D4"/>
    <w:rsid w:val="004B23A4"/>
    <w:rsid w:val="004B2E50"/>
    <w:rsid w:val="004B33C3"/>
    <w:rsid w:val="004B3451"/>
    <w:rsid w:val="004B363F"/>
    <w:rsid w:val="004B37B1"/>
    <w:rsid w:val="004B391C"/>
    <w:rsid w:val="004B3935"/>
    <w:rsid w:val="004B3BA6"/>
    <w:rsid w:val="004B3EB3"/>
    <w:rsid w:val="004B460A"/>
    <w:rsid w:val="004B4ECA"/>
    <w:rsid w:val="004B52E4"/>
    <w:rsid w:val="004B564D"/>
    <w:rsid w:val="004B5DDC"/>
    <w:rsid w:val="004B5F45"/>
    <w:rsid w:val="004B5F62"/>
    <w:rsid w:val="004B6130"/>
    <w:rsid w:val="004B6169"/>
    <w:rsid w:val="004B64D3"/>
    <w:rsid w:val="004B70A2"/>
    <w:rsid w:val="004B78DC"/>
    <w:rsid w:val="004B7A33"/>
    <w:rsid w:val="004B7E88"/>
    <w:rsid w:val="004B7FA2"/>
    <w:rsid w:val="004C0925"/>
    <w:rsid w:val="004C095C"/>
    <w:rsid w:val="004C0AE6"/>
    <w:rsid w:val="004C1137"/>
    <w:rsid w:val="004C11E1"/>
    <w:rsid w:val="004C12E6"/>
    <w:rsid w:val="004C1BCE"/>
    <w:rsid w:val="004C1E3B"/>
    <w:rsid w:val="004C1EE1"/>
    <w:rsid w:val="004C1F87"/>
    <w:rsid w:val="004C2284"/>
    <w:rsid w:val="004C28AA"/>
    <w:rsid w:val="004C2FFB"/>
    <w:rsid w:val="004C301A"/>
    <w:rsid w:val="004C30D7"/>
    <w:rsid w:val="004C345F"/>
    <w:rsid w:val="004C3467"/>
    <w:rsid w:val="004C3551"/>
    <w:rsid w:val="004C39BF"/>
    <w:rsid w:val="004C3C0C"/>
    <w:rsid w:val="004C4D3E"/>
    <w:rsid w:val="004C4EEE"/>
    <w:rsid w:val="004C51E7"/>
    <w:rsid w:val="004C5BE0"/>
    <w:rsid w:val="004C5DC1"/>
    <w:rsid w:val="004C5EBE"/>
    <w:rsid w:val="004C65DD"/>
    <w:rsid w:val="004C69D3"/>
    <w:rsid w:val="004C724F"/>
    <w:rsid w:val="004C78FE"/>
    <w:rsid w:val="004C7C71"/>
    <w:rsid w:val="004D0127"/>
    <w:rsid w:val="004D0163"/>
    <w:rsid w:val="004D0DEC"/>
    <w:rsid w:val="004D0E46"/>
    <w:rsid w:val="004D0EC8"/>
    <w:rsid w:val="004D1358"/>
    <w:rsid w:val="004D1413"/>
    <w:rsid w:val="004D1572"/>
    <w:rsid w:val="004D1D87"/>
    <w:rsid w:val="004D202F"/>
    <w:rsid w:val="004D20E2"/>
    <w:rsid w:val="004D2309"/>
    <w:rsid w:val="004D27E9"/>
    <w:rsid w:val="004D2827"/>
    <w:rsid w:val="004D2861"/>
    <w:rsid w:val="004D288A"/>
    <w:rsid w:val="004D2B46"/>
    <w:rsid w:val="004D2BA3"/>
    <w:rsid w:val="004D3305"/>
    <w:rsid w:val="004D395B"/>
    <w:rsid w:val="004D3FD6"/>
    <w:rsid w:val="004D4DB1"/>
    <w:rsid w:val="004D50FB"/>
    <w:rsid w:val="004D5500"/>
    <w:rsid w:val="004D5A9C"/>
    <w:rsid w:val="004D5BBD"/>
    <w:rsid w:val="004D5D33"/>
    <w:rsid w:val="004D5D5F"/>
    <w:rsid w:val="004D5F3E"/>
    <w:rsid w:val="004D6C4B"/>
    <w:rsid w:val="004D6CB1"/>
    <w:rsid w:val="004D6FF8"/>
    <w:rsid w:val="004D77C6"/>
    <w:rsid w:val="004D7CDB"/>
    <w:rsid w:val="004E0121"/>
    <w:rsid w:val="004E059E"/>
    <w:rsid w:val="004E07F0"/>
    <w:rsid w:val="004E111A"/>
    <w:rsid w:val="004E17C2"/>
    <w:rsid w:val="004E1957"/>
    <w:rsid w:val="004E2080"/>
    <w:rsid w:val="004E3E2C"/>
    <w:rsid w:val="004E47B5"/>
    <w:rsid w:val="004E48B5"/>
    <w:rsid w:val="004E49CC"/>
    <w:rsid w:val="004E4A5C"/>
    <w:rsid w:val="004E4B36"/>
    <w:rsid w:val="004E4BD2"/>
    <w:rsid w:val="004E4F39"/>
    <w:rsid w:val="004E51F0"/>
    <w:rsid w:val="004E524A"/>
    <w:rsid w:val="004E54C9"/>
    <w:rsid w:val="004E58EE"/>
    <w:rsid w:val="004E5B0D"/>
    <w:rsid w:val="004E5F96"/>
    <w:rsid w:val="004E649A"/>
    <w:rsid w:val="004E6595"/>
    <w:rsid w:val="004E66CE"/>
    <w:rsid w:val="004E6807"/>
    <w:rsid w:val="004E74BF"/>
    <w:rsid w:val="004E7791"/>
    <w:rsid w:val="004E7C29"/>
    <w:rsid w:val="004E7DF2"/>
    <w:rsid w:val="004F0968"/>
    <w:rsid w:val="004F0B31"/>
    <w:rsid w:val="004F0EFF"/>
    <w:rsid w:val="004F1354"/>
    <w:rsid w:val="004F15F8"/>
    <w:rsid w:val="004F192C"/>
    <w:rsid w:val="004F1968"/>
    <w:rsid w:val="004F1D0A"/>
    <w:rsid w:val="004F1FE6"/>
    <w:rsid w:val="004F20F8"/>
    <w:rsid w:val="004F2252"/>
    <w:rsid w:val="004F2265"/>
    <w:rsid w:val="004F230D"/>
    <w:rsid w:val="004F2562"/>
    <w:rsid w:val="004F2D90"/>
    <w:rsid w:val="004F2FA7"/>
    <w:rsid w:val="004F375C"/>
    <w:rsid w:val="004F3F3B"/>
    <w:rsid w:val="004F43F6"/>
    <w:rsid w:val="004F4D0B"/>
    <w:rsid w:val="004F4EBA"/>
    <w:rsid w:val="004F50F6"/>
    <w:rsid w:val="004F56C0"/>
    <w:rsid w:val="004F5A83"/>
    <w:rsid w:val="004F60DF"/>
    <w:rsid w:val="004F6515"/>
    <w:rsid w:val="004F77F4"/>
    <w:rsid w:val="004F7D8E"/>
    <w:rsid w:val="004F7F27"/>
    <w:rsid w:val="004F7FFB"/>
    <w:rsid w:val="005001F0"/>
    <w:rsid w:val="0050063E"/>
    <w:rsid w:val="0050074A"/>
    <w:rsid w:val="00500C49"/>
    <w:rsid w:val="00500E6E"/>
    <w:rsid w:val="00500E90"/>
    <w:rsid w:val="00501009"/>
    <w:rsid w:val="00501115"/>
    <w:rsid w:val="005013C9"/>
    <w:rsid w:val="00501898"/>
    <w:rsid w:val="00501FDD"/>
    <w:rsid w:val="005021F4"/>
    <w:rsid w:val="005029D0"/>
    <w:rsid w:val="00502BA9"/>
    <w:rsid w:val="00502DDC"/>
    <w:rsid w:val="0050329F"/>
    <w:rsid w:val="00503555"/>
    <w:rsid w:val="00503761"/>
    <w:rsid w:val="00503CA0"/>
    <w:rsid w:val="00504506"/>
    <w:rsid w:val="005046E8"/>
    <w:rsid w:val="005047A1"/>
    <w:rsid w:val="00504A7E"/>
    <w:rsid w:val="00504CBC"/>
    <w:rsid w:val="00504E22"/>
    <w:rsid w:val="0050526F"/>
    <w:rsid w:val="005056C0"/>
    <w:rsid w:val="00505FEB"/>
    <w:rsid w:val="00506622"/>
    <w:rsid w:val="0050699C"/>
    <w:rsid w:val="00506F56"/>
    <w:rsid w:val="00507413"/>
    <w:rsid w:val="0050760C"/>
    <w:rsid w:val="0050773E"/>
    <w:rsid w:val="005078D0"/>
    <w:rsid w:val="00510231"/>
    <w:rsid w:val="00510CFA"/>
    <w:rsid w:val="0051108E"/>
    <w:rsid w:val="005110FF"/>
    <w:rsid w:val="00511474"/>
    <w:rsid w:val="00511779"/>
    <w:rsid w:val="00512082"/>
    <w:rsid w:val="005126E4"/>
    <w:rsid w:val="00512CCA"/>
    <w:rsid w:val="00514159"/>
    <w:rsid w:val="00514C00"/>
    <w:rsid w:val="00514E66"/>
    <w:rsid w:val="00515169"/>
    <w:rsid w:val="005151AD"/>
    <w:rsid w:val="0051537C"/>
    <w:rsid w:val="005154E4"/>
    <w:rsid w:val="00515500"/>
    <w:rsid w:val="00515A24"/>
    <w:rsid w:val="00515C97"/>
    <w:rsid w:val="00515D28"/>
    <w:rsid w:val="00515E59"/>
    <w:rsid w:val="005160C7"/>
    <w:rsid w:val="00516A20"/>
    <w:rsid w:val="00516A42"/>
    <w:rsid w:val="00517034"/>
    <w:rsid w:val="0051741F"/>
    <w:rsid w:val="005178B6"/>
    <w:rsid w:val="00517994"/>
    <w:rsid w:val="00517B5D"/>
    <w:rsid w:val="00517D1E"/>
    <w:rsid w:val="00520E2A"/>
    <w:rsid w:val="00521311"/>
    <w:rsid w:val="00521620"/>
    <w:rsid w:val="005217BF"/>
    <w:rsid w:val="00521B20"/>
    <w:rsid w:val="00521DA3"/>
    <w:rsid w:val="00521EEA"/>
    <w:rsid w:val="0052270A"/>
    <w:rsid w:val="00522994"/>
    <w:rsid w:val="00522CD5"/>
    <w:rsid w:val="005235C1"/>
    <w:rsid w:val="0052420C"/>
    <w:rsid w:val="00524493"/>
    <w:rsid w:val="005247AA"/>
    <w:rsid w:val="005247C3"/>
    <w:rsid w:val="005247E9"/>
    <w:rsid w:val="0052486F"/>
    <w:rsid w:val="005252E2"/>
    <w:rsid w:val="005254F1"/>
    <w:rsid w:val="00527146"/>
    <w:rsid w:val="005303DF"/>
    <w:rsid w:val="00530483"/>
    <w:rsid w:val="00530684"/>
    <w:rsid w:val="00530CA8"/>
    <w:rsid w:val="00531380"/>
    <w:rsid w:val="005317E5"/>
    <w:rsid w:val="005323D3"/>
    <w:rsid w:val="005323E5"/>
    <w:rsid w:val="0053300A"/>
    <w:rsid w:val="005330EB"/>
    <w:rsid w:val="00533240"/>
    <w:rsid w:val="00533269"/>
    <w:rsid w:val="00533DC3"/>
    <w:rsid w:val="00533EAE"/>
    <w:rsid w:val="0053427A"/>
    <w:rsid w:val="00534444"/>
    <w:rsid w:val="005346BF"/>
    <w:rsid w:val="00534A6A"/>
    <w:rsid w:val="00534B67"/>
    <w:rsid w:val="00534DEC"/>
    <w:rsid w:val="005350D9"/>
    <w:rsid w:val="005352F8"/>
    <w:rsid w:val="005354C8"/>
    <w:rsid w:val="00535967"/>
    <w:rsid w:val="00535AFB"/>
    <w:rsid w:val="00535B54"/>
    <w:rsid w:val="00535C8B"/>
    <w:rsid w:val="00535D42"/>
    <w:rsid w:val="005362A7"/>
    <w:rsid w:val="005362F8"/>
    <w:rsid w:val="0053658B"/>
    <w:rsid w:val="00536A73"/>
    <w:rsid w:val="00537605"/>
    <w:rsid w:val="0053760A"/>
    <w:rsid w:val="00537E1B"/>
    <w:rsid w:val="00540321"/>
    <w:rsid w:val="0054032A"/>
    <w:rsid w:val="00540362"/>
    <w:rsid w:val="005407F5"/>
    <w:rsid w:val="00540B66"/>
    <w:rsid w:val="00540F6A"/>
    <w:rsid w:val="00540F80"/>
    <w:rsid w:val="00541032"/>
    <w:rsid w:val="00541104"/>
    <w:rsid w:val="005411B7"/>
    <w:rsid w:val="00541D58"/>
    <w:rsid w:val="0054221C"/>
    <w:rsid w:val="00542326"/>
    <w:rsid w:val="00542C87"/>
    <w:rsid w:val="00543063"/>
    <w:rsid w:val="00543168"/>
    <w:rsid w:val="005439B7"/>
    <w:rsid w:val="00543B15"/>
    <w:rsid w:val="00543E40"/>
    <w:rsid w:val="005441CF"/>
    <w:rsid w:val="00544778"/>
    <w:rsid w:val="0054489A"/>
    <w:rsid w:val="00545795"/>
    <w:rsid w:val="00545A79"/>
    <w:rsid w:val="00545B06"/>
    <w:rsid w:val="0054603B"/>
    <w:rsid w:val="00546352"/>
    <w:rsid w:val="00546B8C"/>
    <w:rsid w:val="00546C74"/>
    <w:rsid w:val="005473C9"/>
    <w:rsid w:val="0054745C"/>
    <w:rsid w:val="005475F4"/>
    <w:rsid w:val="00547650"/>
    <w:rsid w:val="00547958"/>
    <w:rsid w:val="00547B56"/>
    <w:rsid w:val="00547D51"/>
    <w:rsid w:val="00547E8D"/>
    <w:rsid w:val="00547F28"/>
    <w:rsid w:val="005501A9"/>
    <w:rsid w:val="00550EBD"/>
    <w:rsid w:val="00550ED2"/>
    <w:rsid w:val="00551149"/>
    <w:rsid w:val="00551253"/>
    <w:rsid w:val="00551501"/>
    <w:rsid w:val="005516F7"/>
    <w:rsid w:val="005517EF"/>
    <w:rsid w:val="00551EAE"/>
    <w:rsid w:val="005520C7"/>
    <w:rsid w:val="005520CB"/>
    <w:rsid w:val="005523F6"/>
    <w:rsid w:val="00552486"/>
    <w:rsid w:val="005532FD"/>
    <w:rsid w:val="00553419"/>
    <w:rsid w:val="00553575"/>
    <w:rsid w:val="00553765"/>
    <w:rsid w:val="00553FE0"/>
    <w:rsid w:val="0055409D"/>
    <w:rsid w:val="0055444B"/>
    <w:rsid w:val="005549EC"/>
    <w:rsid w:val="00554D83"/>
    <w:rsid w:val="005552AA"/>
    <w:rsid w:val="005557C8"/>
    <w:rsid w:val="00555F03"/>
    <w:rsid w:val="0055654B"/>
    <w:rsid w:val="005567C6"/>
    <w:rsid w:val="00556CED"/>
    <w:rsid w:val="005573AD"/>
    <w:rsid w:val="00557528"/>
    <w:rsid w:val="00557835"/>
    <w:rsid w:val="005578FB"/>
    <w:rsid w:val="005603B8"/>
    <w:rsid w:val="005609AF"/>
    <w:rsid w:val="00560FE9"/>
    <w:rsid w:val="00561034"/>
    <w:rsid w:val="00561129"/>
    <w:rsid w:val="00561864"/>
    <w:rsid w:val="00561E49"/>
    <w:rsid w:val="00562128"/>
    <w:rsid w:val="00562A85"/>
    <w:rsid w:val="00563145"/>
    <w:rsid w:val="005638E3"/>
    <w:rsid w:val="00563CCC"/>
    <w:rsid w:val="00564085"/>
    <w:rsid w:val="005640A8"/>
    <w:rsid w:val="00564688"/>
    <w:rsid w:val="005647B3"/>
    <w:rsid w:val="00564A57"/>
    <w:rsid w:val="00564B33"/>
    <w:rsid w:val="0056501F"/>
    <w:rsid w:val="00565437"/>
    <w:rsid w:val="00565C36"/>
    <w:rsid w:val="00565EE0"/>
    <w:rsid w:val="00566869"/>
    <w:rsid w:val="00566A90"/>
    <w:rsid w:val="00566BDD"/>
    <w:rsid w:val="005674AA"/>
    <w:rsid w:val="005676DB"/>
    <w:rsid w:val="00570227"/>
    <w:rsid w:val="00570314"/>
    <w:rsid w:val="005705B3"/>
    <w:rsid w:val="00570921"/>
    <w:rsid w:val="00570B47"/>
    <w:rsid w:val="00570CC4"/>
    <w:rsid w:val="00570E8B"/>
    <w:rsid w:val="0057121E"/>
    <w:rsid w:val="005715D5"/>
    <w:rsid w:val="005719BA"/>
    <w:rsid w:val="00571CCE"/>
    <w:rsid w:val="00571FA4"/>
    <w:rsid w:val="00572B6A"/>
    <w:rsid w:val="0057308B"/>
    <w:rsid w:val="0057317E"/>
    <w:rsid w:val="0057381C"/>
    <w:rsid w:val="005738AD"/>
    <w:rsid w:val="005743BA"/>
    <w:rsid w:val="0057443F"/>
    <w:rsid w:val="00574940"/>
    <w:rsid w:val="00574D8E"/>
    <w:rsid w:val="00574E9E"/>
    <w:rsid w:val="00574FFB"/>
    <w:rsid w:val="005754BB"/>
    <w:rsid w:val="00575FDB"/>
    <w:rsid w:val="00576434"/>
    <w:rsid w:val="005766F8"/>
    <w:rsid w:val="00576C3B"/>
    <w:rsid w:val="00576F9D"/>
    <w:rsid w:val="00577166"/>
    <w:rsid w:val="00577255"/>
    <w:rsid w:val="0057727A"/>
    <w:rsid w:val="00577471"/>
    <w:rsid w:val="005776FF"/>
    <w:rsid w:val="00577937"/>
    <w:rsid w:val="00577BEA"/>
    <w:rsid w:val="005800A6"/>
    <w:rsid w:val="00580D09"/>
    <w:rsid w:val="00580FC1"/>
    <w:rsid w:val="00581513"/>
    <w:rsid w:val="00582443"/>
    <w:rsid w:val="005829EC"/>
    <w:rsid w:val="00582BF1"/>
    <w:rsid w:val="005838AB"/>
    <w:rsid w:val="00583DFE"/>
    <w:rsid w:val="0058449A"/>
    <w:rsid w:val="0058451E"/>
    <w:rsid w:val="00584A75"/>
    <w:rsid w:val="00584DAD"/>
    <w:rsid w:val="0058503F"/>
    <w:rsid w:val="00585302"/>
    <w:rsid w:val="005854F2"/>
    <w:rsid w:val="00585E7B"/>
    <w:rsid w:val="00586016"/>
    <w:rsid w:val="0058601A"/>
    <w:rsid w:val="0058678C"/>
    <w:rsid w:val="00586887"/>
    <w:rsid w:val="00586996"/>
    <w:rsid w:val="00586B23"/>
    <w:rsid w:val="00586C40"/>
    <w:rsid w:val="00586C57"/>
    <w:rsid w:val="00587019"/>
    <w:rsid w:val="00587322"/>
    <w:rsid w:val="005878F7"/>
    <w:rsid w:val="00587A5B"/>
    <w:rsid w:val="00587D6E"/>
    <w:rsid w:val="00590154"/>
    <w:rsid w:val="00590486"/>
    <w:rsid w:val="005905E9"/>
    <w:rsid w:val="005908A1"/>
    <w:rsid w:val="0059141A"/>
    <w:rsid w:val="0059157E"/>
    <w:rsid w:val="005917A0"/>
    <w:rsid w:val="00591E26"/>
    <w:rsid w:val="00591F13"/>
    <w:rsid w:val="005920C5"/>
    <w:rsid w:val="005928D1"/>
    <w:rsid w:val="00592CE1"/>
    <w:rsid w:val="00593692"/>
    <w:rsid w:val="00594606"/>
    <w:rsid w:val="00595238"/>
    <w:rsid w:val="0059552B"/>
    <w:rsid w:val="005959FD"/>
    <w:rsid w:val="00595C5E"/>
    <w:rsid w:val="005960D9"/>
    <w:rsid w:val="00596521"/>
    <w:rsid w:val="00596719"/>
    <w:rsid w:val="00596C4A"/>
    <w:rsid w:val="00597A90"/>
    <w:rsid w:val="00597C7F"/>
    <w:rsid w:val="00597D8E"/>
    <w:rsid w:val="005A082A"/>
    <w:rsid w:val="005A09A3"/>
    <w:rsid w:val="005A0EF9"/>
    <w:rsid w:val="005A0F2D"/>
    <w:rsid w:val="005A0F6D"/>
    <w:rsid w:val="005A15CD"/>
    <w:rsid w:val="005A18C2"/>
    <w:rsid w:val="005A1977"/>
    <w:rsid w:val="005A1BFC"/>
    <w:rsid w:val="005A1C42"/>
    <w:rsid w:val="005A223E"/>
    <w:rsid w:val="005A2898"/>
    <w:rsid w:val="005A354C"/>
    <w:rsid w:val="005A367E"/>
    <w:rsid w:val="005A379E"/>
    <w:rsid w:val="005A486F"/>
    <w:rsid w:val="005A4A1F"/>
    <w:rsid w:val="005A5428"/>
    <w:rsid w:val="005A5C31"/>
    <w:rsid w:val="005A5C89"/>
    <w:rsid w:val="005A6322"/>
    <w:rsid w:val="005A68F7"/>
    <w:rsid w:val="005A6F86"/>
    <w:rsid w:val="005A76E6"/>
    <w:rsid w:val="005A79C5"/>
    <w:rsid w:val="005A7B81"/>
    <w:rsid w:val="005A7D3F"/>
    <w:rsid w:val="005B0413"/>
    <w:rsid w:val="005B0770"/>
    <w:rsid w:val="005B0EBF"/>
    <w:rsid w:val="005B0EF7"/>
    <w:rsid w:val="005B143C"/>
    <w:rsid w:val="005B1547"/>
    <w:rsid w:val="005B1C2E"/>
    <w:rsid w:val="005B1DA1"/>
    <w:rsid w:val="005B1E8F"/>
    <w:rsid w:val="005B1FF6"/>
    <w:rsid w:val="005B2CE3"/>
    <w:rsid w:val="005B4606"/>
    <w:rsid w:val="005B46AA"/>
    <w:rsid w:val="005B564E"/>
    <w:rsid w:val="005B5908"/>
    <w:rsid w:val="005B5FD5"/>
    <w:rsid w:val="005B6830"/>
    <w:rsid w:val="005B6CEA"/>
    <w:rsid w:val="005B6DBF"/>
    <w:rsid w:val="005B6DCB"/>
    <w:rsid w:val="005B6FA8"/>
    <w:rsid w:val="005B78AC"/>
    <w:rsid w:val="005C0089"/>
    <w:rsid w:val="005C1144"/>
    <w:rsid w:val="005C198B"/>
    <w:rsid w:val="005C1A64"/>
    <w:rsid w:val="005C1B7B"/>
    <w:rsid w:val="005C1BEA"/>
    <w:rsid w:val="005C22B6"/>
    <w:rsid w:val="005C2E3F"/>
    <w:rsid w:val="005C2EC4"/>
    <w:rsid w:val="005C2F59"/>
    <w:rsid w:val="005C3C84"/>
    <w:rsid w:val="005C3D9F"/>
    <w:rsid w:val="005C4287"/>
    <w:rsid w:val="005C43EF"/>
    <w:rsid w:val="005C4603"/>
    <w:rsid w:val="005C4687"/>
    <w:rsid w:val="005C487E"/>
    <w:rsid w:val="005C48AD"/>
    <w:rsid w:val="005C49BA"/>
    <w:rsid w:val="005C4B65"/>
    <w:rsid w:val="005C5206"/>
    <w:rsid w:val="005C535D"/>
    <w:rsid w:val="005C598F"/>
    <w:rsid w:val="005C642F"/>
    <w:rsid w:val="005C6752"/>
    <w:rsid w:val="005C67A9"/>
    <w:rsid w:val="005C6D7C"/>
    <w:rsid w:val="005C6F7A"/>
    <w:rsid w:val="005C7568"/>
    <w:rsid w:val="005C7D71"/>
    <w:rsid w:val="005C7E04"/>
    <w:rsid w:val="005D14EE"/>
    <w:rsid w:val="005D280A"/>
    <w:rsid w:val="005D2B04"/>
    <w:rsid w:val="005D2B5C"/>
    <w:rsid w:val="005D2C50"/>
    <w:rsid w:val="005D2C57"/>
    <w:rsid w:val="005D2ED6"/>
    <w:rsid w:val="005D3024"/>
    <w:rsid w:val="005D38E1"/>
    <w:rsid w:val="005D3983"/>
    <w:rsid w:val="005D3A6A"/>
    <w:rsid w:val="005D3DF2"/>
    <w:rsid w:val="005D412E"/>
    <w:rsid w:val="005D4353"/>
    <w:rsid w:val="005D48E3"/>
    <w:rsid w:val="005D5243"/>
    <w:rsid w:val="005D5866"/>
    <w:rsid w:val="005D590D"/>
    <w:rsid w:val="005D5DA7"/>
    <w:rsid w:val="005D62BC"/>
    <w:rsid w:val="005D6859"/>
    <w:rsid w:val="005D6C84"/>
    <w:rsid w:val="005D6DAD"/>
    <w:rsid w:val="005D7D22"/>
    <w:rsid w:val="005D7D56"/>
    <w:rsid w:val="005E040C"/>
    <w:rsid w:val="005E0D6B"/>
    <w:rsid w:val="005E0F71"/>
    <w:rsid w:val="005E1347"/>
    <w:rsid w:val="005E1896"/>
    <w:rsid w:val="005E2487"/>
    <w:rsid w:val="005E296A"/>
    <w:rsid w:val="005E3224"/>
    <w:rsid w:val="005E33AC"/>
    <w:rsid w:val="005E33FF"/>
    <w:rsid w:val="005E3458"/>
    <w:rsid w:val="005E369D"/>
    <w:rsid w:val="005E37CC"/>
    <w:rsid w:val="005E3CEE"/>
    <w:rsid w:val="005E4F82"/>
    <w:rsid w:val="005E5C14"/>
    <w:rsid w:val="005E5D9D"/>
    <w:rsid w:val="005E6033"/>
    <w:rsid w:val="005E60B2"/>
    <w:rsid w:val="005E6124"/>
    <w:rsid w:val="005E6310"/>
    <w:rsid w:val="005E6A04"/>
    <w:rsid w:val="005E7BC9"/>
    <w:rsid w:val="005E7D70"/>
    <w:rsid w:val="005E7EE8"/>
    <w:rsid w:val="005F041F"/>
    <w:rsid w:val="005F04EE"/>
    <w:rsid w:val="005F1E35"/>
    <w:rsid w:val="005F2B21"/>
    <w:rsid w:val="005F2CB2"/>
    <w:rsid w:val="005F2CC7"/>
    <w:rsid w:val="005F357B"/>
    <w:rsid w:val="005F3F69"/>
    <w:rsid w:val="005F462D"/>
    <w:rsid w:val="005F46AD"/>
    <w:rsid w:val="005F46B2"/>
    <w:rsid w:val="005F46F2"/>
    <w:rsid w:val="005F498A"/>
    <w:rsid w:val="005F55F6"/>
    <w:rsid w:val="005F5ACD"/>
    <w:rsid w:val="005F5B81"/>
    <w:rsid w:val="005F5D54"/>
    <w:rsid w:val="005F6653"/>
    <w:rsid w:val="005F6A61"/>
    <w:rsid w:val="005F6B8A"/>
    <w:rsid w:val="005F77E4"/>
    <w:rsid w:val="0060014B"/>
    <w:rsid w:val="006002D1"/>
    <w:rsid w:val="006003B2"/>
    <w:rsid w:val="0060068F"/>
    <w:rsid w:val="0060073E"/>
    <w:rsid w:val="00600C99"/>
    <w:rsid w:val="00600CBB"/>
    <w:rsid w:val="00600D57"/>
    <w:rsid w:val="00600EA1"/>
    <w:rsid w:val="006010EB"/>
    <w:rsid w:val="0060110C"/>
    <w:rsid w:val="00601334"/>
    <w:rsid w:val="00601518"/>
    <w:rsid w:val="006018F5"/>
    <w:rsid w:val="006020CE"/>
    <w:rsid w:val="006029DA"/>
    <w:rsid w:val="006029F0"/>
    <w:rsid w:val="00602FC5"/>
    <w:rsid w:val="00603085"/>
    <w:rsid w:val="006031B0"/>
    <w:rsid w:val="00604599"/>
    <w:rsid w:val="00604907"/>
    <w:rsid w:val="00604AA4"/>
    <w:rsid w:val="00604C8E"/>
    <w:rsid w:val="00604F8B"/>
    <w:rsid w:val="00605567"/>
    <w:rsid w:val="00605942"/>
    <w:rsid w:val="00606A43"/>
    <w:rsid w:val="00606E9A"/>
    <w:rsid w:val="006078A1"/>
    <w:rsid w:val="00607BB9"/>
    <w:rsid w:val="006100D1"/>
    <w:rsid w:val="0061025E"/>
    <w:rsid w:val="0061040D"/>
    <w:rsid w:val="006104EC"/>
    <w:rsid w:val="00610E25"/>
    <w:rsid w:val="0061134B"/>
    <w:rsid w:val="0061143B"/>
    <w:rsid w:val="006116D4"/>
    <w:rsid w:val="00611B8E"/>
    <w:rsid w:val="00611D85"/>
    <w:rsid w:val="00611E1B"/>
    <w:rsid w:val="006121C3"/>
    <w:rsid w:val="006126E0"/>
    <w:rsid w:val="006128B9"/>
    <w:rsid w:val="006128E4"/>
    <w:rsid w:val="00612B33"/>
    <w:rsid w:val="00612B84"/>
    <w:rsid w:val="00612C06"/>
    <w:rsid w:val="006131D4"/>
    <w:rsid w:val="00613B1A"/>
    <w:rsid w:val="00613CE7"/>
    <w:rsid w:val="00613CFD"/>
    <w:rsid w:val="00614036"/>
    <w:rsid w:val="006143A0"/>
    <w:rsid w:val="00614FCF"/>
    <w:rsid w:val="00616655"/>
    <w:rsid w:val="00616A4E"/>
    <w:rsid w:val="00616B2E"/>
    <w:rsid w:val="00616D33"/>
    <w:rsid w:val="006170D5"/>
    <w:rsid w:val="0061720D"/>
    <w:rsid w:val="00617AE5"/>
    <w:rsid w:val="006201DF"/>
    <w:rsid w:val="00620552"/>
    <w:rsid w:val="00620828"/>
    <w:rsid w:val="006208A4"/>
    <w:rsid w:val="00620CB3"/>
    <w:rsid w:val="00620CC9"/>
    <w:rsid w:val="00620D27"/>
    <w:rsid w:val="00620EFA"/>
    <w:rsid w:val="006212C7"/>
    <w:rsid w:val="006218A3"/>
    <w:rsid w:val="00621D10"/>
    <w:rsid w:val="00621FD4"/>
    <w:rsid w:val="00621FE6"/>
    <w:rsid w:val="006220FA"/>
    <w:rsid w:val="006221F2"/>
    <w:rsid w:val="006226B8"/>
    <w:rsid w:val="006226F2"/>
    <w:rsid w:val="00622D21"/>
    <w:rsid w:val="00622DE1"/>
    <w:rsid w:val="00622E05"/>
    <w:rsid w:val="006234B3"/>
    <w:rsid w:val="00623789"/>
    <w:rsid w:val="006239A3"/>
    <w:rsid w:val="00623A26"/>
    <w:rsid w:val="0062416B"/>
    <w:rsid w:val="00624467"/>
    <w:rsid w:val="00624E9D"/>
    <w:rsid w:val="00625333"/>
    <w:rsid w:val="006253DF"/>
    <w:rsid w:val="00625E49"/>
    <w:rsid w:val="00626146"/>
    <w:rsid w:val="006263A7"/>
    <w:rsid w:val="006264EB"/>
    <w:rsid w:val="0062687D"/>
    <w:rsid w:val="00626A39"/>
    <w:rsid w:val="00626B0F"/>
    <w:rsid w:val="00626C88"/>
    <w:rsid w:val="0062734E"/>
    <w:rsid w:val="00627422"/>
    <w:rsid w:val="00627B26"/>
    <w:rsid w:val="00627D3F"/>
    <w:rsid w:val="00627ED9"/>
    <w:rsid w:val="00630026"/>
    <w:rsid w:val="0063004C"/>
    <w:rsid w:val="00630ABE"/>
    <w:rsid w:val="00630B30"/>
    <w:rsid w:val="00631499"/>
    <w:rsid w:val="006317B9"/>
    <w:rsid w:val="00631AA7"/>
    <w:rsid w:val="00631BE5"/>
    <w:rsid w:val="00631E16"/>
    <w:rsid w:val="00631F06"/>
    <w:rsid w:val="00631F16"/>
    <w:rsid w:val="0063260E"/>
    <w:rsid w:val="00632F9D"/>
    <w:rsid w:val="00633DF5"/>
    <w:rsid w:val="00633FFB"/>
    <w:rsid w:val="00634487"/>
    <w:rsid w:val="00634859"/>
    <w:rsid w:val="00634A22"/>
    <w:rsid w:val="00634F37"/>
    <w:rsid w:val="0063527D"/>
    <w:rsid w:val="00635361"/>
    <w:rsid w:val="00635EA5"/>
    <w:rsid w:val="00636226"/>
    <w:rsid w:val="00636480"/>
    <w:rsid w:val="00637025"/>
    <w:rsid w:val="006379D9"/>
    <w:rsid w:val="00641E06"/>
    <w:rsid w:val="00642352"/>
    <w:rsid w:val="00642893"/>
    <w:rsid w:val="00642E2E"/>
    <w:rsid w:val="00643BA4"/>
    <w:rsid w:val="00643F53"/>
    <w:rsid w:val="006446A5"/>
    <w:rsid w:val="00644C22"/>
    <w:rsid w:val="00644C82"/>
    <w:rsid w:val="00644CE5"/>
    <w:rsid w:val="00645059"/>
    <w:rsid w:val="006451BF"/>
    <w:rsid w:val="00645349"/>
    <w:rsid w:val="00646703"/>
    <w:rsid w:val="00646D74"/>
    <w:rsid w:val="00647259"/>
    <w:rsid w:val="006476CD"/>
    <w:rsid w:val="00647824"/>
    <w:rsid w:val="00647A3F"/>
    <w:rsid w:val="00647B1F"/>
    <w:rsid w:val="00647B7F"/>
    <w:rsid w:val="00650463"/>
    <w:rsid w:val="00650499"/>
    <w:rsid w:val="0065083F"/>
    <w:rsid w:val="00650BC3"/>
    <w:rsid w:val="00650D39"/>
    <w:rsid w:val="00651211"/>
    <w:rsid w:val="006520ED"/>
    <w:rsid w:val="0065284E"/>
    <w:rsid w:val="00652980"/>
    <w:rsid w:val="0065302E"/>
    <w:rsid w:val="00653332"/>
    <w:rsid w:val="0065367A"/>
    <w:rsid w:val="0065377B"/>
    <w:rsid w:val="00653AE1"/>
    <w:rsid w:val="00653D09"/>
    <w:rsid w:val="0065489C"/>
    <w:rsid w:val="00654E9F"/>
    <w:rsid w:val="00655001"/>
    <w:rsid w:val="006552EF"/>
    <w:rsid w:val="00655901"/>
    <w:rsid w:val="00655A86"/>
    <w:rsid w:val="00656898"/>
    <w:rsid w:val="00656B0F"/>
    <w:rsid w:val="00656D18"/>
    <w:rsid w:val="006571B4"/>
    <w:rsid w:val="00657388"/>
    <w:rsid w:val="006578FD"/>
    <w:rsid w:val="0066046C"/>
    <w:rsid w:val="0066058A"/>
    <w:rsid w:val="00661219"/>
    <w:rsid w:val="00661228"/>
    <w:rsid w:val="00662043"/>
    <w:rsid w:val="006620B8"/>
    <w:rsid w:val="006628BB"/>
    <w:rsid w:val="0066321C"/>
    <w:rsid w:val="00663330"/>
    <w:rsid w:val="00663927"/>
    <w:rsid w:val="00663B21"/>
    <w:rsid w:val="00663E99"/>
    <w:rsid w:val="00664AEB"/>
    <w:rsid w:val="006657DF"/>
    <w:rsid w:val="00665B0F"/>
    <w:rsid w:val="00665E7D"/>
    <w:rsid w:val="00665EB5"/>
    <w:rsid w:val="0066649B"/>
    <w:rsid w:val="006667F3"/>
    <w:rsid w:val="006669C4"/>
    <w:rsid w:val="00666F4A"/>
    <w:rsid w:val="006673A4"/>
    <w:rsid w:val="0066745B"/>
    <w:rsid w:val="0066773F"/>
    <w:rsid w:val="0066775F"/>
    <w:rsid w:val="006677EF"/>
    <w:rsid w:val="0066799A"/>
    <w:rsid w:val="00667A0E"/>
    <w:rsid w:val="00667BD8"/>
    <w:rsid w:val="00667CD6"/>
    <w:rsid w:val="00667CF6"/>
    <w:rsid w:val="00667D37"/>
    <w:rsid w:val="006701E9"/>
    <w:rsid w:val="0067095A"/>
    <w:rsid w:val="006709F0"/>
    <w:rsid w:val="00670D79"/>
    <w:rsid w:val="00671295"/>
    <w:rsid w:val="006713DF"/>
    <w:rsid w:val="00671540"/>
    <w:rsid w:val="00671980"/>
    <w:rsid w:val="00671E93"/>
    <w:rsid w:val="00672121"/>
    <w:rsid w:val="006723EB"/>
    <w:rsid w:val="0067253C"/>
    <w:rsid w:val="00672EB3"/>
    <w:rsid w:val="0067317E"/>
    <w:rsid w:val="0067353B"/>
    <w:rsid w:val="00673E37"/>
    <w:rsid w:val="00673E4A"/>
    <w:rsid w:val="0067403C"/>
    <w:rsid w:val="00674BF0"/>
    <w:rsid w:val="00674C20"/>
    <w:rsid w:val="00674D25"/>
    <w:rsid w:val="00675200"/>
    <w:rsid w:val="006752B7"/>
    <w:rsid w:val="0067587D"/>
    <w:rsid w:val="00675A2A"/>
    <w:rsid w:val="00675C68"/>
    <w:rsid w:val="00675D93"/>
    <w:rsid w:val="00675F08"/>
    <w:rsid w:val="006765E3"/>
    <w:rsid w:val="00676C85"/>
    <w:rsid w:val="00676C8D"/>
    <w:rsid w:val="00676DBB"/>
    <w:rsid w:val="00677027"/>
    <w:rsid w:val="0067738D"/>
    <w:rsid w:val="0067770D"/>
    <w:rsid w:val="006779EA"/>
    <w:rsid w:val="006807CA"/>
    <w:rsid w:val="006808E6"/>
    <w:rsid w:val="00680B45"/>
    <w:rsid w:val="0068104F"/>
    <w:rsid w:val="00681735"/>
    <w:rsid w:val="00681A9F"/>
    <w:rsid w:val="00681F5E"/>
    <w:rsid w:val="00682255"/>
    <w:rsid w:val="00682A2F"/>
    <w:rsid w:val="00682E56"/>
    <w:rsid w:val="006830E3"/>
    <w:rsid w:val="0068320D"/>
    <w:rsid w:val="006835FC"/>
    <w:rsid w:val="00683761"/>
    <w:rsid w:val="00683A6D"/>
    <w:rsid w:val="00683F8C"/>
    <w:rsid w:val="0068435B"/>
    <w:rsid w:val="00684BBD"/>
    <w:rsid w:val="00684EE6"/>
    <w:rsid w:val="006851B9"/>
    <w:rsid w:val="006852F8"/>
    <w:rsid w:val="00686CC9"/>
    <w:rsid w:val="00686D91"/>
    <w:rsid w:val="00686E5E"/>
    <w:rsid w:val="00686F27"/>
    <w:rsid w:val="006870B0"/>
    <w:rsid w:val="00687898"/>
    <w:rsid w:val="00687952"/>
    <w:rsid w:val="00687A44"/>
    <w:rsid w:val="00687AD0"/>
    <w:rsid w:val="00687B63"/>
    <w:rsid w:val="0069033A"/>
    <w:rsid w:val="0069072D"/>
    <w:rsid w:val="00690A13"/>
    <w:rsid w:val="0069133F"/>
    <w:rsid w:val="006914EB"/>
    <w:rsid w:val="00691600"/>
    <w:rsid w:val="0069169F"/>
    <w:rsid w:val="00691786"/>
    <w:rsid w:val="00691B93"/>
    <w:rsid w:val="00691D37"/>
    <w:rsid w:val="00691E74"/>
    <w:rsid w:val="00692547"/>
    <w:rsid w:val="00692658"/>
    <w:rsid w:val="006928EB"/>
    <w:rsid w:val="00692A33"/>
    <w:rsid w:val="00692CFC"/>
    <w:rsid w:val="0069316A"/>
    <w:rsid w:val="0069394D"/>
    <w:rsid w:val="00693975"/>
    <w:rsid w:val="00693B90"/>
    <w:rsid w:val="00693F6B"/>
    <w:rsid w:val="00694646"/>
    <w:rsid w:val="00694D88"/>
    <w:rsid w:val="006953DB"/>
    <w:rsid w:val="00695535"/>
    <w:rsid w:val="006958FA"/>
    <w:rsid w:val="00695E69"/>
    <w:rsid w:val="00695EB8"/>
    <w:rsid w:val="00696031"/>
    <w:rsid w:val="00696BC6"/>
    <w:rsid w:val="00696FBA"/>
    <w:rsid w:val="00697003"/>
    <w:rsid w:val="0069746F"/>
    <w:rsid w:val="0069750F"/>
    <w:rsid w:val="00697F73"/>
    <w:rsid w:val="006A004D"/>
    <w:rsid w:val="006A072F"/>
    <w:rsid w:val="006A0EDC"/>
    <w:rsid w:val="006A0F2E"/>
    <w:rsid w:val="006A1116"/>
    <w:rsid w:val="006A12FC"/>
    <w:rsid w:val="006A19FE"/>
    <w:rsid w:val="006A1C67"/>
    <w:rsid w:val="006A23CF"/>
    <w:rsid w:val="006A279F"/>
    <w:rsid w:val="006A2845"/>
    <w:rsid w:val="006A31A8"/>
    <w:rsid w:val="006A376F"/>
    <w:rsid w:val="006A3781"/>
    <w:rsid w:val="006A3A2A"/>
    <w:rsid w:val="006A3B62"/>
    <w:rsid w:val="006A3EE8"/>
    <w:rsid w:val="006A4736"/>
    <w:rsid w:val="006A4F18"/>
    <w:rsid w:val="006A50F4"/>
    <w:rsid w:val="006A5473"/>
    <w:rsid w:val="006A5673"/>
    <w:rsid w:val="006A5A06"/>
    <w:rsid w:val="006A5D5B"/>
    <w:rsid w:val="006A5D88"/>
    <w:rsid w:val="006A60D0"/>
    <w:rsid w:val="006A663F"/>
    <w:rsid w:val="006A66A0"/>
    <w:rsid w:val="006A6D82"/>
    <w:rsid w:val="006A6E35"/>
    <w:rsid w:val="006A6EC6"/>
    <w:rsid w:val="006A6FBA"/>
    <w:rsid w:val="006A740F"/>
    <w:rsid w:val="006A7449"/>
    <w:rsid w:val="006B00B0"/>
    <w:rsid w:val="006B01D2"/>
    <w:rsid w:val="006B02BE"/>
    <w:rsid w:val="006B02CE"/>
    <w:rsid w:val="006B0333"/>
    <w:rsid w:val="006B0DF6"/>
    <w:rsid w:val="006B237D"/>
    <w:rsid w:val="006B23EA"/>
    <w:rsid w:val="006B286D"/>
    <w:rsid w:val="006B2D9A"/>
    <w:rsid w:val="006B338E"/>
    <w:rsid w:val="006B41CD"/>
    <w:rsid w:val="006B4392"/>
    <w:rsid w:val="006B48F0"/>
    <w:rsid w:val="006B4964"/>
    <w:rsid w:val="006B4B28"/>
    <w:rsid w:val="006B4F39"/>
    <w:rsid w:val="006B529F"/>
    <w:rsid w:val="006B56C1"/>
    <w:rsid w:val="006B59C5"/>
    <w:rsid w:val="006B5AEF"/>
    <w:rsid w:val="006B5CF5"/>
    <w:rsid w:val="006B69C5"/>
    <w:rsid w:val="006B73B7"/>
    <w:rsid w:val="006B79E6"/>
    <w:rsid w:val="006B7ACB"/>
    <w:rsid w:val="006C0291"/>
    <w:rsid w:val="006C0CEB"/>
    <w:rsid w:val="006C14CB"/>
    <w:rsid w:val="006C16FB"/>
    <w:rsid w:val="006C17A7"/>
    <w:rsid w:val="006C1B9D"/>
    <w:rsid w:val="006C1BFB"/>
    <w:rsid w:val="006C2279"/>
    <w:rsid w:val="006C29B4"/>
    <w:rsid w:val="006C29C4"/>
    <w:rsid w:val="006C43A2"/>
    <w:rsid w:val="006C44EF"/>
    <w:rsid w:val="006C4554"/>
    <w:rsid w:val="006C479E"/>
    <w:rsid w:val="006C4F68"/>
    <w:rsid w:val="006C594F"/>
    <w:rsid w:val="006C5D16"/>
    <w:rsid w:val="006C630E"/>
    <w:rsid w:val="006C6E0A"/>
    <w:rsid w:val="006C72C1"/>
    <w:rsid w:val="006C7AE3"/>
    <w:rsid w:val="006D0149"/>
    <w:rsid w:val="006D0326"/>
    <w:rsid w:val="006D0D89"/>
    <w:rsid w:val="006D144A"/>
    <w:rsid w:val="006D1A5A"/>
    <w:rsid w:val="006D1C22"/>
    <w:rsid w:val="006D1E04"/>
    <w:rsid w:val="006D2173"/>
    <w:rsid w:val="006D23DD"/>
    <w:rsid w:val="006D2775"/>
    <w:rsid w:val="006D28C6"/>
    <w:rsid w:val="006D3053"/>
    <w:rsid w:val="006D3932"/>
    <w:rsid w:val="006D3BBF"/>
    <w:rsid w:val="006D42B7"/>
    <w:rsid w:val="006D4603"/>
    <w:rsid w:val="006D4605"/>
    <w:rsid w:val="006D463F"/>
    <w:rsid w:val="006D4E21"/>
    <w:rsid w:val="006D5077"/>
    <w:rsid w:val="006D542B"/>
    <w:rsid w:val="006D5897"/>
    <w:rsid w:val="006D58C0"/>
    <w:rsid w:val="006D5EA4"/>
    <w:rsid w:val="006D5F58"/>
    <w:rsid w:val="006D67C4"/>
    <w:rsid w:val="006D6839"/>
    <w:rsid w:val="006D68F6"/>
    <w:rsid w:val="006D696F"/>
    <w:rsid w:val="006D6F02"/>
    <w:rsid w:val="006D72E4"/>
    <w:rsid w:val="006D7B21"/>
    <w:rsid w:val="006D7C13"/>
    <w:rsid w:val="006E0415"/>
    <w:rsid w:val="006E0914"/>
    <w:rsid w:val="006E115E"/>
    <w:rsid w:val="006E151E"/>
    <w:rsid w:val="006E2302"/>
    <w:rsid w:val="006E247A"/>
    <w:rsid w:val="006E27E7"/>
    <w:rsid w:val="006E288C"/>
    <w:rsid w:val="006E2EE8"/>
    <w:rsid w:val="006E2F41"/>
    <w:rsid w:val="006E310C"/>
    <w:rsid w:val="006E3166"/>
    <w:rsid w:val="006E335D"/>
    <w:rsid w:val="006E3423"/>
    <w:rsid w:val="006E3FB4"/>
    <w:rsid w:val="006E4B21"/>
    <w:rsid w:val="006E4E6F"/>
    <w:rsid w:val="006E4FA3"/>
    <w:rsid w:val="006E5BB0"/>
    <w:rsid w:val="006E601D"/>
    <w:rsid w:val="006E6454"/>
    <w:rsid w:val="006E6BE9"/>
    <w:rsid w:val="006E7783"/>
    <w:rsid w:val="006E7D56"/>
    <w:rsid w:val="006F08A2"/>
    <w:rsid w:val="006F0A10"/>
    <w:rsid w:val="006F0AD2"/>
    <w:rsid w:val="006F0CA5"/>
    <w:rsid w:val="006F0E4F"/>
    <w:rsid w:val="006F0EE2"/>
    <w:rsid w:val="006F12C8"/>
    <w:rsid w:val="006F15CC"/>
    <w:rsid w:val="006F1655"/>
    <w:rsid w:val="006F1D6C"/>
    <w:rsid w:val="006F2D8B"/>
    <w:rsid w:val="006F3162"/>
    <w:rsid w:val="006F3247"/>
    <w:rsid w:val="006F34B8"/>
    <w:rsid w:val="006F35F0"/>
    <w:rsid w:val="006F3BC9"/>
    <w:rsid w:val="006F445E"/>
    <w:rsid w:val="006F4C31"/>
    <w:rsid w:val="006F4D79"/>
    <w:rsid w:val="006F4F18"/>
    <w:rsid w:val="006F4FAF"/>
    <w:rsid w:val="006F5D07"/>
    <w:rsid w:val="006F6208"/>
    <w:rsid w:val="006F645B"/>
    <w:rsid w:val="006F6477"/>
    <w:rsid w:val="006F64D2"/>
    <w:rsid w:val="006F6525"/>
    <w:rsid w:val="006F6676"/>
    <w:rsid w:val="006F6D3A"/>
    <w:rsid w:val="006F7B62"/>
    <w:rsid w:val="006F7BE3"/>
    <w:rsid w:val="006F7F61"/>
    <w:rsid w:val="00700A16"/>
    <w:rsid w:val="00700E7A"/>
    <w:rsid w:val="00700F15"/>
    <w:rsid w:val="007016C6"/>
    <w:rsid w:val="007019C0"/>
    <w:rsid w:val="00701BF1"/>
    <w:rsid w:val="00701FAD"/>
    <w:rsid w:val="00702270"/>
    <w:rsid w:val="00702404"/>
    <w:rsid w:val="00702E3C"/>
    <w:rsid w:val="00703181"/>
    <w:rsid w:val="0070337A"/>
    <w:rsid w:val="00703D6C"/>
    <w:rsid w:val="00704844"/>
    <w:rsid w:val="00704EB3"/>
    <w:rsid w:val="00705482"/>
    <w:rsid w:val="0070586C"/>
    <w:rsid w:val="00705965"/>
    <w:rsid w:val="007065C8"/>
    <w:rsid w:val="00706D7D"/>
    <w:rsid w:val="007074E1"/>
    <w:rsid w:val="007077A0"/>
    <w:rsid w:val="00707C9F"/>
    <w:rsid w:val="00707DCE"/>
    <w:rsid w:val="00710725"/>
    <w:rsid w:val="00710ACF"/>
    <w:rsid w:val="00710C96"/>
    <w:rsid w:val="00710CDF"/>
    <w:rsid w:val="00710E96"/>
    <w:rsid w:val="00711562"/>
    <w:rsid w:val="00711C8C"/>
    <w:rsid w:val="00711CE8"/>
    <w:rsid w:val="00711CF2"/>
    <w:rsid w:val="00712224"/>
    <w:rsid w:val="007124C2"/>
    <w:rsid w:val="00712C39"/>
    <w:rsid w:val="00712F1F"/>
    <w:rsid w:val="0071318A"/>
    <w:rsid w:val="00713259"/>
    <w:rsid w:val="007133AA"/>
    <w:rsid w:val="0071366B"/>
    <w:rsid w:val="0071406A"/>
    <w:rsid w:val="007142B5"/>
    <w:rsid w:val="0071439D"/>
    <w:rsid w:val="007143C6"/>
    <w:rsid w:val="007147AA"/>
    <w:rsid w:val="00714C47"/>
    <w:rsid w:val="007154A4"/>
    <w:rsid w:val="007157E3"/>
    <w:rsid w:val="007159EB"/>
    <w:rsid w:val="00715D43"/>
    <w:rsid w:val="00716010"/>
    <w:rsid w:val="0071647E"/>
    <w:rsid w:val="00716ABA"/>
    <w:rsid w:val="00716C2B"/>
    <w:rsid w:val="00716C7D"/>
    <w:rsid w:val="00717290"/>
    <w:rsid w:val="00717419"/>
    <w:rsid w:val="00717D2D"/>
    <w:rsid w:val="00717F52"/>
    <w:rsid w:val="007200CC"/>
    <w:rsid w:val="007204C4"/>
    <w:rsid w:val="00720C26"/>
    <w:rsid w:val="00720CC4"/>
    <w:rsid w:val="00720DA1"/>
    <w:rsid w:val="00720DB6"/>
    <w:rsid w:val="007213DA"/>
    <w:rsid w:val="00721748"/>
    <w:rsid w:val="00721854"/>
    <w:rsid w:val="00721AC5"/>
    <w:rsid w:val="00721AFE"/>
    <w:rsid w:val="00721B99"/>
    <w:rsid w:val="00721C9B"/>
    <w:rsid w:val="00721FFB"/>
    <w:rsid w:val="007222C6"/>
    <w:rsid w:val="00722885"/>
    <w:rsid w:val="007230D9"/>
    <w:rsid w:val="0072333B"/>
    <w:rsid w:val="0072372A"/>
    <w:rsid w:val="00723E25"/>
    <w:rsid w:val="0072405E"/>
    <w:rsid w:val="0072409A"/>
    <w:rsid w:val="007240E5"/>
    <w:rsid w:val="00724ED5"/>
    <w:rsid w:val="007253FC"/>
    <w:rsid w:val="00725676"/>
    <w:rsid w:val="0072604A"/>
    <w:rsid w:val="007260B4"/>
    <w:rsid w:val="007261E2"/>
    <w:rsid w:val="00726A8C"/>
    <w:rsid w:val="00726AAC"/>
    <w:rsid w:val="00726DCF"/>
    <w:rsid w:val="00727174"/>
    <w:rsid w:val="00727254"/>
    <w:rsid w:val="007272C1"/>
    <w:rsid w:val="00727B82"/>
    <w:rsid w:val="00730275"/>
    <w:rsid w:val="007306F7"/>
    <w:rsid w:val="00730923"/>
    <w:rsid w:val="00731023"/>
    <w:rsid w:val="007310C9"/>
    <w:rsid w:val="00731134"/>
    <w:rsid w:val="00731510"/>
    <w:rsid w:val="00731608"/>
    <w:rsid w:val="007316EE"/>
    <w:rsid w:val="00731FAC"/>
    <w:rsid w:val="00732DB4"/>
    <w:rsid w:val="00732F6D"/>
    <w:rsid w:val="00733284"/>
    <w:rsid w:val="007333F8"/>
    <w:rsid w:val="007334CD"/>
    <w:rsid w:val="00733548"/>
    <w:rsid w:val="00733D49"/>
    <w:rsid w:val="0073408D"/>
    <w:rsid w:val="00734264"/>
    <w:rsid w:val="007343A1"/>
    <w:rsid w:val="00734550"/>
    <w:rsid w:val="00734C76"/>
    <w:rsid w:val="0073521F"/>
    <w:rsid w:val="00735577"/>
    <w:rsid w:val="00735BE5"/>
    <w:rsid w:val="00736426"/>
    <w:rsid w:val="00736652"/>
    <w:rsid w:val="007366C7"/>
    <w:rsid w:val="007369C1"/>
    <w:rsid w:val="00736DD1"/>
    <w:rsid w:val="00736E0E"/>
    <w:rsid w:val="00737EDE"/>
    <w:rsid w:val="00740474"/>
    <w:rsid w:val="00740537"/>
    <w:rsid w:val="007417CA"/>
    <w:rsid w:val="00741F9B"/>
    <w:rsid w:val="007422CE"/>
    <w:rsid w:val="00742572"/>
    <w:rsid w:val="0074278A"/>
    <w:rsid w:val="007428EA"/>
    <w:rsid w:val="0074294C"/>
    <w:rsid w:val="00742E7D"/>
    <w:rsid w:val="00743802"/>
    <w:rsid w:val="0074391F"/>
    <w:rsid w:val="00743A06"/>
    <w:rsid w:val="007447CD"/>
    <w:rsid w:val="007448A9"/>
    <w:rsid w:val="00744A8A"/>
    <w:rsid w:val="00744DE7"/>
    <w:rsid w:val="00744EA4"/>
    <w:rsid w:val="007455FF"/>
    <w:rsid w:val="007467BE"/>
    <w:rsid w:val="00747C89"/>
    <w:rsid w:val="00747DF5"/>
    <w:rsid w:val="00750062"/>
    <w:rsid w:val="0075012D"/>
    <w:rsid w:val="00750207"/>
    <w:rsid w:val="0075059F"/>
    <w:rsid w:val="00750746"/>
    <w:rsid w:val="007510C6"/>
    <w:rsid w:val="00751256"/>
    <w:rsid w:val="00751551"/>
    <w:rsid w:val="0075262C"/>
    <w:rsid w:val="0075298F"/>
    <w:rsid w:val="00752EDD"/>
    <w:rsid w:val="00753714"/>
    <w:rsid w:val="007539C8"/>
    <w:rsid w:val="007548FF"/>
    <w:rsid w:val="007556F1"/>
    <w:rsid w:val="00755725"/>
    <w:rsid w:val="00755FB3"/>
    <w:rsid w:val="00755FB8"/>
    <w:rsid w:val="0075601F"/>
    <w:rsid w:val="00756A44"/>
    <w:rsid w:val="00756A97"/>
    <w:rsid w:val="007571DF"/>
    <w:rsid w:val="00757656"/>
    <w:rsid w:val="007579C6"/>
    <w:rsid w:val="00757C1C"/>
    <w:rsid w:val="007603FB"/>
    <w:rsid w:val="007606C5"/>
    <w:rsid w:val="00760DA2"/>
    <w:rsid w:val="00760DB0"/>
    <w:rsid w:val="00760DF9"/>
    <w:rsid w:val="00761145"/>
    <w:rsid w:val="00761354"/>
    <w:rsid w:val="0076156B"/>
    <w:rsid w:val="00761B7B"/>
    <w:rsid w:val="00761CB1"/>
    <w:rsid w:val="00761D8D"/>
    <w:rsid w:val="007623DE"/>
    <w:rsid w:val="00762647"/>
    <w:rsid w:val="00762A67"/>
    <w:rsid w:val="00762CA6"/>
    <w:rsid w:val="00762CCF"/>
    <w:rsid w:val="00762D02"/>
    <w:rsid w:val="00763581"/>
    <w:rsid w:val="0076364B"/>
    <w:rsid w:val="00764020"/>
    <w:rsid w:val="00764E41"/>
    <w:rsid w:val="00765106"/>
    <w:rsid w:val="00765B13"/>
    <w:rsid w:val="00766165"/>
    <w:rsid w:val="00766535"/>
    <w:rsid w:val="0076686B"/>
    <w:rsid w:val="007668E5"/>
    <w:rsid w:val="00766DF4"/>
    <w:rsid w:val="00767592"/>
    <w:rsid w:val="00767CA8"/>
    <w:rsid w:val="00767D3D"/>
    <w:rsid w:val="00770C09"/>
    <w:rsid w:val="0077109B"/>
    <w:rsid w:val="00771598"/>
    <w:rsid w:val="00771AE0"/>
    <w:rsid w:val="00771CD2"/>
    <w:rsid w:val="00771E23"/>
    <w:rsid w:val="00771F4D"/>
    <w:rsid w:val="00772140"/>
    <w:rsid w:val="007727E8"/>
    <w:rsid w:val="00772A8E"/>
    <w:rsid w:val="00772C6A"/>
    <w:rsid w:val="00772E3C"/>
    <w:rsid w:val="00772E70"/>
    <w:rsid w:val="00772F34"/>
    <w:rsid w:val="00772F4C"/>
    <w:rsid w:val="00773238"/>
    <w:rsid w:val="007738AC"/>
    <w:rsid w:val="00773B29"/>
    <w:rsid w:val="00773FDF"/>
    <w:rsid w:val="007740ED"/>
    <w:rsid w:val="007745A9"/>
    <w:rsid w:val="0077497B"/>
    <w:rsid w:val="0077524C"/>
    <w:rsid w:val="0077584E"/>
    <w:rsid w:val="00775B9B"/>
    <w:rsid w:val="00775CB2"/>
    <w:rsid w:val="007762EF"/>
    <w:rsid w:val="00776E54"/>
    <w:rsid w:val="0078048F"/>
    <w:rsid w:val="00780B1B"/>
    <w:rsid w:val="00780C69"/>
    <w:rsid w:val="007811BC"/>
    <w:rsid w:val="0078139A"/>
    <w:rsid w:val="00781495"/>
    <w:rsid w:val="00781761"/>
    <w:rsid w:val="00781E0A"/>
    <w:rsid w:val="007821A3"/>
    <w:rsid w:val="00782386"/>
    <w:rsid w:val="007826DF"/>
    <w:rsid w:val="007831D4"/>
    <w:rsid w:val="00783330"/>
    <w:rsid w:val="007836D4"/>
    <w:rsid w:val="00784624"/>
    <w:rsid w:val="00784C91"/>
    <w:rsid w:val="007851B3"/>
    <w:rsid w:val="00785EC3"/>
    <w:rsid w:val="0078625C"/>
    <w:rsid w:val="00786305"/>
    <w:rsid w:val="007867EF"/>
    <w:rsid w:val="00787212"/>
    <w:rsid w:val="007908FA"/>
    <w:rsid w:val="00790F2A"/>
    <w:rsid w:val="007912B5"/>
    <w:rsid w:val="0079166D"/>
    <w:rsid w:val="00791864"/>
    <w:rsid w:val="00791F89"/>
    <w:rsid w:val="00792E93"/>
    <w:rsid w:val="0079371D"/>
    <w:rsid w:val="007939E4"/>
    <w:rsid w:val="00793B3D"/>
    <w:rsid w:val="0079454C"/>
    <w:rsid w:val="00794869"/>
    <w:rsid w:val="00794F2C"/>
    <w:rsid w:val="007950C3"/>
    <w:rsid w:val="00795469"/>
    <w:rsid w:val="007963CD"/>
    <w:rsid w:val="00797961"/>
    <w:rsid w:val="007979CB"/>
    <w:rsid w:val="00797A35"/>
    <w:rsid w:val="00797B0F"/>
    <w:rsid w:val="007A00FB"/>
    <w:rsid w:val="007A0CE4"/>
    <w:rsid w:val="007A0FCB"/>
    <w:rsid w:val="007A1AEC"/>
    <w:rsid w:val="007A1B05"/>
    <w:rsid w:val="007A2875"/>
    <w:rsid w:val="007A28CE"/>
    <w:rsid w:val="007A2AF5"/>
    <w:rsid w:val="007A2C59"/>
    <w:rsid w:val="007A2CFC"/>
    <w:rsid w:val="007A352E"/>
    <w:rsid w:val="007A3742"/>
    <w:rsid w:val="007A3873"/>
    <w:rsid w:val="007A3DEC"/>
    <w:rsid w:val="007A4866"/>
    <w:rsid w:val="007A4A45"/>
    <w:rsid w:val="007A5C5B"/>
    <w:rsid w:val="007A5D56"/>
    <w:rsid w:val="007A6111"/>
    <w:rsid w:val="007A638F"/>
    <w:rsid w:val="007A63A5"/>
    <w:rsid w:val="007A673C"/>
    <w:rsid w:val="007A6859"/>
    <w:rsid w:val="007A68F3"/>
    <w:rsid w:val="007A6B4E"/>
    <w:rsid w:val="007A6BF7"/>
    <w:rsid w:val="007A720B"/>
    <w:rsid w:val="007A7576"/>
    <w:rsid w:val="007A7630"/>
    <w:rsid w:val="007A7644"/>
    <w:rsid w:val="007A7A6E"/>
    <w:rsid w:val="007A7FAA"/>
    <w:rsid w:val="007B009B"/>
    <w:rsid w:val="007B03D6"/>
    <w:rsid w:val="007B08A3"/>
    <w:rsid w:val="007B0994"/>
    <w:rsid w:val="007B1F6C"/>
    <w:rsid w:val="007B269A"/>
    <w:rsid w:val="007B27AE"/>
    <w:rsid w:val="007B2B91"/>
    <w:rsid w:val="007B2EF9"/>
    <w:rsid w:val="007B3054"/>
    <w:rsid w:val="007B318A"/>
    <w:rsid w:val="007B392E"/>
    <w:rsid w:val="007B4190"/>
    <w:rsid w:val="007B440C"/>
    <w:rsid w:val="007B45A3"/>
    <w:rsid w:val="007B46FE"/>
    <w:rsid w:val="007B4C43"/>
    <w:rsid w:val="007B4E16"/>
    <w:rsid w:val="007B4F52"/>
    <w:rsid w:val="007B5223"/>
    <w:rsid w:val="007B54FC"/>
    <w:rsid w:val="007B5594"/>
    <w:rsid w:val="007B586C"/>
    <w:rsid w:val="007B69C3"/>
    <w:rsid w:val="007B6F44"/>
    <w:rsid w:val="007B6F45"/>
    <w:rsid w:val="007B71DE"/>
    <w:rsid w:val="007C033F"/>
    <w:rsid w:val="007C0891"/>
    <w:rsid w:val="007C0D6A"/>
    <w:rsid w:val="007C11A2"/>
    <w:rsid w:val="007C143C"/>
    <w:rsid w:val="007C1464"/>
    <w:rsid w:val="007C16D7"/>
    <w:rsid w:val="007C1F8E"/>
    <w:rsid w:val="007C2953"/>
    <w:rsid w:val="007C297B"/>
    <w:rsid w:val="007C3446"/>
    <w:rsid w:val="007C3494"/>
    <w:rsid w:val="007C4153"/>
    <w:rsid w:val="007C418C"/>
    <w:rsid w:val="007C445C"/>
    <w:rsid w:val="007C4761"/>
    <w:rsid w:val="007C4AA7"/>
    <w:rsid w:val="007C4FFA"/>
    <w:rsid w:val="007C50B5"/>
    <w:rsid w:val="007C5888"/>
    <w:rsid w:val="007C5B86"/>
    <w:rsid w:val="007C689A"/>
    <w:rsid w:val="007C69AC"/>
    <w:rsid w:val="007C75BB"/>
    <w:rsid w:val="007C7673"/>
    <w:rsid w:val="007C793B"/>
    <w:rsid w:val="007C7C3F"/>
    <w:rsid w:val="007C7D1B"/>
    <w:rsid w:val="007D0150"/>
    <w:rsid w:val="007D0717"/>
    <w:rsid w:val="007D0BD5"/>
    <w:rsid w:val="007D1238"/>
    <w:rsid w:val="007D1324"/>
    <w:rsid w:val="007D1362"/>
    <w:rsid w:val="007D15AD"/>
    <w:rsid w:val="007D16E9"/>
    <w:rsid w:val="007D186D"/>
    <w:rsid w:val="007D2D8E"/>
    <w:rsid w:val="007D2F07"/>
    <w:rsid w:val="007D315F"/>
    <w:rsid w:val="007D36A8"/>
    <w:rsid w:val="007D3E4C"/>
    <w:rsid w:val="007D4140"/>
    <w:rsid w:val="007D4676"/>
    <w:rsid w:val="007D472C"/>
    <w:rsid w:val="007D4AD1"/>
    <w:rsid w:val="007D5364"/>
    <w:rsid w:val="007D57D3"/>
    <w:rsid w:val="007D5EE5"/>
    <w:rsid w:val="007D6184"/>
    <w:rsid w:val="007D6C45"/>
    <w:rsid w:val="007D6D51"/>
    <w:rsid w:val="007D7100"/>
    <w:rsid w:val="007D78BB"/>
    <w:rsid w:val="007E0919"/>
    <w:rsid w:val="007E1428"/>
    <w:rsid w:val="007E1809"/>
    <w:rsid w:val="007E1A69"/>
    <w:rsid w:val="007E1C9F"/>
    <w:rsid w:val="007E2683"/>
    <w:rsid w:val="007E2A72"/>
    <w:rsid w:val="007E308F"/>
    <w:rsid w:val="007E34B8"/>
    <w:rsid w:val="007E35F9"/>
    <w:rsid w:val="007E3672"/>
    <w:rsid w:val="007E3FEF"/>
    <w:rsid w:val="007E45F9"/>
    <w:rsid w:val="007E4633"/>
    <w:rsid w:val="007E48C0"/>
    <w:rsid w:val="007E4EE0"/>
    <w:rsid w:val="007E51A2"/>
    <w:rsid w:val="007E5236"/>
    <w:rsid w:val="007E568F"/>
    <w:rsid w:val="007E574C"/>
    <w:rsid w:val="007E57E7"/>
    <w:rsid w:val="007E5905"/>
    <w:rsid w:val="007E5BF1"/>
    <w:rsid w:val="007E5F6C"/>
    <w:rsid w:val="007E62A8"/>
    <w:rsid w:val="007E66B9"/>
    <w:rsid w:val="007E69A0"/>
    <w:rsid w:val="007E69A1"/>
    <w:rsid w:val="007E7182"/>
    <w:rsid w:val="007E76CF"/>
    <w:rsid w:val="007E78D7"/>
    <w:rsid w:val="007E78E6"/>
    <w:rsid w:val="007E7F81"/>
    <w:rsid w:val="007F0457"/>
    <w:rsid w:val="007F04A6"/>
    <w:rsid w:val="007F0E2E"/>
    <w:rsid w:val="007F0F50"/>
    <w:rsid w:val="007F1156"/>
    <w:rsid w:val="007F250A"/>
    <w:rsid w:val="007F294E"/>
    <w:rsid w:val="007F2F0B"/>
    <w:rsid w:val="007F31A3"/>
    <w:rsid w:val="007F34E5"/>
    <w:rsid w:val="007F369A"/>
    <w:rsid w:val="007F3D8F"/>
    <w:rsid w:val="007F3E27"/>
    <w:rsid w:val="007F4103"/>
    <w:rsid w:val="007F49FD"/>
    <w:rsid w:val="007F5234"/>
    <w:rsid w:val="007F52D1"/>
    <w:rsid w:val="007F52E5"/>
    <w:rsid w:val="007F5935"/>
    <w:rsid w:val="007F593E"/>
    <w:rsid w:val="007F60BF"/>
    <w:rsid w:val="007F6466"/>
    <w:rsid w:val="007F6CE3"/>
    <w:rsid w:val="007F6D4D"/>
    <w:rsid w:val="007F6EAB"/>
    <w:rsid w:val="007F752D"/>
    <w:rsid w:val="007F7B22"/>
    <w:rsid w:val="00800112"/>
    <w:rsid w:val="00800227"/>
    <w:rsid w:val="008002D4"/>
    <w:rsid w:val="0080053A"/>
    <w:rsid w:val="00800AF1"/>
    <w:rsid w:val="00800B41"/>
    <w:rsid w:val="00800E03"/>
    <w:rsid w:val="00801040"/>
    <w:rsid w:val="008017AC"/>
    <w:rsid w:val="00801F59"/>
    <w:rsid w:val="008020A5"/>
    <w:rsid w:val="008023CE"/>
    <w:rsid w:val="008029AB"/>
    <w:rsid w:val="00802FED"/>
    <w:rsid w:val="00803256"/>
    <w:rsid w:val="00803370"/>
    <w:rsid w:val="0080346F"/>
    <w:rsid w:val="008037A9"/>
    <w:rsid w:val="00803B95"/>
    <w:rsid w:val="00803EF4"/>
    <w:rsid w:val="00804829"/>
    <w:rsid w:val="008049D2"/>
    <w:rsid w:val="00804CE7"/>
    <w:rsid w:val="00805149"/>
    <w:rsid w:val="00805869"/>
    <w:rsid w:val="008058DE"/>
    <w:rsid w:val="00805D06"/>
    <w:rsid w:val="00805E45"/>
    <w:rsid w:val="0080614B"/>
    <w:rsid w:val="008061BF"/>
    <w:rsid w:val="00806A24"/>
    <w:rsid w:val="00806B16"/>
    <w:rsid w:val="00806C19"/>
    <w:rsid w:val="00806CF8"/>
    <w:rsid w:val="00806D0D"/>
    <w:rsid w:val="008104B4"/>
    <w:rsid w:val="0081060C"/>
    <w:rsid w:val="00810A70"/>
    <w:rsid w:val="00810DC0"/>
    <w:rsid w:val="00811035"/>
    <w:rsid w:val="00811280"/>
    <w:rsid w:val="008119EB"/>
    <w:rsid w:val="00811A99"/>
    <w:rsid w:val="00811CB3"/>
    <w:rsid w:val="00812242"/>
    <w:rsid w:val="0081224C"/>
    <w:rsid w:val="0081250A"/>
    <w:rsid w:val="008133A6"/>
    <w:rsid w:val="008134E2"/>
    <w:rsid w:val="008135FD"/>
    <w:rsid w:val="00813AB8"/>
    <w:rsid w:val="00813C44"/>
    <w:rsid w:val="00814952"/>
    <w:rsid w:val="00814C83"/>
    <w:rsid w:val="00814FE5"/>
    <w:rsid w:val="00815099"/>
    <w:rsid w:val="00815C0C"/>
    <w:rsid w:val="00816555"/>
    <w:rsid w:val="00816857"/>
    <w:rsid w:val="00816E00"/>
    <w:rsid w:val="00817036"/>
    <w:rsid w:val="008172E1"/>
    <w:rsid w:val="0081744B"/>
    <w:rsid w:val="00817498"/>
    <w:rsid w:val="008175B5"/>
    <w:rsid w:val="00817722"/>
    <w:rsid w:val="00817A9B"/>
    <w:rsid w:val="00817F53"/>
    <w:rsid w:val="00817FC7"/>
    <w:rsid w:val="008208FA"/>
    <w:rsid w:val="0082098F"/>
    <w:rsid w:val="00820BAE"/>
    <w:rsid w:val="00820E2C"/>
    <w:rsid w:val="00821005"/>
    <w:rsid w:val="0082116A"/>
    <w:rsid w:val="008212A5"/>
    <w:rsid w:val="00821840"/>
    <w:rsid w:val="00821905"/>
    <w:rsid w:val="00821B8D"/>
    <w:rsid w:val="00821BAF"/>
    <w:rsid w:val="00821C6D"/>
    <w:rsid w:val="0082220B"/>
    <w:rsid w:val="008226AC"/>
    <w:rsid w:val="00823344"/>
    <w:rsid w:val="00823703"/>
    <w:rsid w:val="00823764"/>
    <w:rsid w:val="00823900"/>
    <w:rsid w:val="00824715"/>
    <w:rsid w:val="008247CD"/>
    <w:rsid w:val="008249FA"/>
    <w:rsid w:val="00824A12"/>
    <w:rsid w:val="00824B62"/>
    <w:rsid w:val="00824D1A"/>
    <w:rsid w:val="00825400"/>
    <w:rsid w:val="0082572D"/>
    <w:rsid w:val="00825827"/>
    <w:rsid w:val="00825970"/>
    <w:rsid w:val="00825C08"/>
    <w:rsid w:val="008264FB"/>
    <w:rsid w:val="00826827"/>
    <w:rsid w:val="00826CEC"/>
    <w:rsid w:val="008272A2"/>
    <w:rsid w:val="00827400"/>
    <w:rsid w:val="008275C4"/>
    <w:rsid w:val="008277FC"/>
    <w:rsid w:val="00830049"/>
    <w:rsid w:val="008300BB"/>
    <w:rsid w:val="00830225"/>
    <w:rsid w:val="008302DA"/>
    <w:rsid w:val="00830C6D"/>
    <w:rsid w:val="00830DD6"/>
    <w:rsid w:val="00830E92"/>
    <w:rsid w:val="00831245"/>
    <w:rsid w:val="008312B5"/>
    <w:rsid w:val="00831670"/>
    <w:rsid w:val="00831866"/>
    <w:rsid w:val="008319F9"/>
    <w:rsid w:val="00831F47"/>
    <w:rsid w:val="00832E44"/>
    <w:rsid w:val="00833646"/>
    <w:rsid w:val="00833764"/>
    <w:rsid w:val="00833888"/>
    <w:rsid w:val="00833AE7"/>
    <w:rsid w:val="00833D0F"/>
    <w:rsid w:val="008347BD"/>
    <w:rsid w:val="00834D1F"/>
    <w:rsid w:val="00834F38"/>
    <w:rsid w:val="00834FFA"/>
    <w:rsid w:val="00835273"/>
    <w:rsid w:val="008353AE"/>
    <w:rsid w:val="0083571F"/>
    <w:rsid w:val="00835799"/>
    <w:rsid w:val="00836B2C"/>
    <w:rsid w:val="00836D65"/>
    <w:rsid w:val="0083773B"/>
    <w:rsid w:val="00837CC8"/>
    <w:rsid w:val="008403D5"/>
    <w:rsid w:val="00840515"/>
    <w:rsid w:val="008407C9"/>
    <w:rsid w:val="008407CC"/>
    <w:rsid w:val="0084106A"/>
    <w:rsid w:val="008410D1"/>
    <w:rsid w:val="008417FC"/>
    <w:rsid w:val="00841E20"/>
    <w:rsid w:val="00841ECF"/>
    <w:rsid w:val="00841EE1"/>
    <w:rsid w:val="008420D6"/>
    <w:rsid w:val="008425BD"/>
    <w:rsid w:val="008425C9"/>
    <w:rsid w:val="00842899"/>
    <w:rsid w:val="00842B05"/>
    <w:rsid w:val="00842CE4"/>
    <w:rsid w:val="00842D1F"/>
    <w:rsid w:val="00842DA6"/>
    <w:rsid w:val="00843271"/>
    <w:rsid w:val="00843564"/>
    <w:rsid w:val="00843673"/>
    <w:rsid w:val="008447ED"/>
    <w:rsid w:val="0084484A"/>
    <w:rsid w:val="00844A10"/>
    <w:rsid w:val="00844B0F"/>
    <w:rsid w:val="00844BC8"/>
    <w:rsid w:val="00845158"/>
    <w:rsid w:val="00845261"/>
    <w:rsid w:val="008453C5"/>
    <w:rsid w:val="00845470"/>
    <w:rsid w:val="00845B0B"/>
    <w:rsid w:val="00845D0D"/>
    <w:rsid w:val="0084671D"/>
    <w:rsid w:val="008469FA"/>
    <w:rsid w:val="00846A5F"/>
    <w:rsid w:val="00846C95"/>
    <w:rsid w:val="008505D6"/>
    <w:rsid w:val="008506BE"/>
    <w:rsid w:val="00850974"/>
    <w:rsid w:val="00850D7F"/>
    <w:rsid w:val="008510B2"/>
    <w:rsid w:val="008515D2"/>
    <w:rsid w:val="00851668"/>
    <w:rsid w:val="00852C6F"/>
    <w:rsid w:val="008533BF"/>
    <w:rsid w:val="00854014"/>
    <w:rsid w:val="00854069"/>
    <w:rsid w:val="00855148"/>
    <w:rsid w:val="00855713"/>
    <w:rsid w:val="008561E9"/>
    <w:rsid w:val="00856245"/>
    <w:rsid w:val="008563E6"/>
    <w:rsid w:val="0085655C"/>
    <w:rsid w:val="0085664F"/>
    <w:rsid w:val="008572BE"/>
    <w:rsid w:val="00857392"/>
    <w:rsid w:val="00857BC6"/>
    <w:rsid w:val="00857DE6"/>
    <w:rsid w:val="00857EDB"/>
    <w:rsid w:val="00860744"/>
    <w:rsid w:val="00860B92"/>
    <w:rsid w:val="00861230"/>
    <w:rsid w:val="00861259"/>
    <w:rsid w:val="008615DC"/>
    <w:rsid w:val="00861655"/>
    <w:rsid w:val="008617EB"/>
    <w:rsid w:val="0086353D"/>
    <w:rsid w:val="008635A1"/>
    <w:rsid w:val="008635AA"/>
    <w:rsid w:val="0086365B"/>
    <w:rsid w:val="0086373D"/>
    <w:rsid w:val="00863F7B"/>
    <w:rsid w:val="00864762"/>
    <w:rsid w:val="0086493D"/>
    <w:rsid w:val="00864AB3"/>
    <w:rsid w:val="0086517D"/>
    <w:rsid w:val="00865298"/>
    <w:rsid w:val="00865B21"/>
    <w:rsid w:val="00865CB3"/>
    <w:rsid w:val="00865D79"/>
    <w:rsid w:val="008670BC"/>
    <w:rsid w:val="008678F5"/>
    <w:rsid w:val="00867A04"/>
    <w:rsid w:val="00867C03"/>
    <w:rsid w:val="00867CBD"/>
    <w:rsid w:val="00867F7E"/>
    <w:rsid w:val="00870180"/>
    <w:rsid w:val="0087063A"/>
    <w:rsid w:val="00870E6E"/>
    <w:rsid w:val="0087113B"/>
    <w:rsid w:val="008711CB"/>
    <w:rsid w:val="00871655"/>
    <w:rsid w:val="008717B8"/>
    <w:rsid w:val="00872C04"/>
    <w:rsid w:val="008733B7"/>
    <w:rsid w:val="0087358A"/>
    <w:rsid w:val="00874599"/>
    <w:rsid w:val="00874952"/>
    <w:rsid w:val="00874D51"/>
    <w:rsid w:val="00874E07"/>
    <w:rsid w:val="008753C2"/>
    <w:rsid w:val="00875888"/>
    <w:rsid w:val="00875B13"/>
    <w:rsid w:val="00875B26"/>
    <w:rsid w:val="008768D2"/>
    <w:rsid w:val="00877946"/>
    <w:rsid w:val="00877D03"/>
    <w:rsid w:val="00880398"/>
    <w:rsid w:val="00880501"/>
    <w:rsid w:val="0088079A"/>
    <w:rsid w:val="00880B00"/>
    <w:rsid w:val="00881397"/>
    <w:rsid w:val="008814C5"/>
    <w:rsid w:val="0088195E"/>
    <w:rsid w:val="00881BAD"/>
    <w:rsid w:val="00881CF4"/>
    <w:rsid w:val="00882A27"/>
    <w:rsid w:val="0088300C"/>
    <w:rsid w:val="008834BB"/>
    <w:rsid w:val="0088371F"/>
    <w:rsid w:val="00883C89"/>
    <w:rsid w:val="00883FA4"/>
    <w:rsid w:val="00883FC4"/>
    <w:rsid w:val="00884348"/>
    <w:rsid w:val="00884D1E"/>
    <w:rsid w:val="008851EE"/>
    <w:rsid w:val="00885459"/>
    <w:rsid w:val="0088587E"/>
    <w:rsid w:val="0088599E"/>
    <w:rsid w:val="00885A7F"/>
    <w:rsid w:val="00885E99"/>
    <w:rsid w:val="0088629C"/>
    <w:rsid w:val="008865D6"/>
    <w:rsid w:val="00886830"/>
    <w:rsid w:val="0088766A"/>
    <w:rsid w:val="00887CFE"/>
    <w:rsid w:val="008909AE"/>
    <w:rsid w:val="00890CEC"/>
    <w:rsid w:val="00891162"/>
    <w:rsid w:val="00891F37"/>
    <w:rsid w:val="00892D4B"/>
    <w:rsid w:val="00892EDA"/>
    <w:rsid w:val="00893AFB"/>
    <w:rsid w:val="00893C71"/>
    <w:rsid w:val="0089472E"/>
    <w:rsid w:val="00895203"/>
    <w:rsid w:val="0089563F"/>
    <w:rsid w:val="00895683"/>
    <w:rsid w:val="00895ABC"/>
    <w:rsid w:val="00895D2E"/>
    <w:rsid w:val="00896106"/>
    <w:rsid w:val="00896A09"/>
    <w:rsid w:val="00896FA6"/>
    <w:rsid w:val="008975FB"/>
    <w:rsid w:val="008976F9"/>
    <w:rsid w:val="008978A9"/>
    <w:rsid w:val="008978AE"/>
    <w:rsid w:val="008A04C7"/>
    <w:rsid w:val="008A0AB8"/>
    <w:rsid w:val="008A0C57"/>
    <w:rsid w:val="008A1346"/>
    <w:rsid w:val="008A163C"/>
    <w:rsid w:val="008A1B38"/>
    <w:rsid w:val="008A1F13"/>
    <w:rsid w:val="008A1FC6"/>
    <w:rsid w:val="008A23A2"/>
    <w:rsid w:val="008A2765"/>
    <w:rsid w:val="008A2DFB"/>
    <w:rsid w:val="008A359B"/>
    <w:rsid w:val="008A3833"/>
    <w:rsid w:val="008A3900"/>
    <w:rsid w:val="008A3B7E"/>
    <w:rsid w:val="008A3DC9"/>
    <w:rsid w:val="008A3F59"/>
    <w:rsid w:val="008A4002"/>
    <w:rsid w:val="008A42C2"/>
    <w:rsid w:val="008A43A1"/>
    <w:rsid w:val="008A44A7"/>
    <w:rsid w:val="008A4B90"/>
    <w:rsid w:val="008A5235"/>
    <w:rsid w:val="008A5E20"/>
    <w:rsid w:val="008A5E7B"/>
    <w:rsid w:val="008A5ED3"/>
    <w:rsid w:val="008A5EFE"/>
    <w:rsid w:val="008A615C"/>
    <w:rsid w:val="008A6357"/>
    <w:rsid w:val="008A667B"/>
    <w:rsid w:val="008A6EC9"/>
    <w:rsid w:val="008A7034"/>
    <w:rsid w:val="008A73DA"/>
    <w:rsid w:val="008A7F2A"/>
    <w:rsid w:val="008B0975"/>
    <w:rsid w:val="008B1910"/>
    <w:rsid w:val="008B1A07"/>
    <w:rsid w:val="008B1D8C"/>
    <w:rsid w:val="008B253F"/>
    <w:rsid w:val="008B2AD8"/>
    <w:rsid w:val="008B3B75"/>
    <w:rsid w:val="008B3E7F"/>
    <w:rsid w:val="008B49F2"/>
    <w:rsid w:val="008B4C48"/>
    <w:rsid w:val="008B525B"/>
    <w:rsid w:val="008B574A"/>
    <w:rsid w:val="008B5A08"/>
    <w:rsid w:val="008B5F16"/>
    <w:rsid w:val="008B6DE5"/>
    <w:rsid w:val="008B7002"/>
    <w:rsid w:val="008B7839"/>
    <w:rsid w:val="008B7B3B"/>
    <w:rsid w:val="008B7B7B"/>
    <w:rsid w:val="008B7E86"/>
    <w:rsid w:val="008B7FD8"/>
    <w:rsid w:val="008C034A"/>
    <w:rsid w:val="008C0559"/>
    <w:rsid w:val="008C0A79"/>
    <w:rsid w:val="008C0F8C"/>
    <w:rsid w:val="008C1EA0"/>
    <w:rsid w:val="008C22DD"/>
    <w:rsid w:val="008C26C1"/>
    <w:rsid w:val="008C32C3"/>
    <w:rsid w:val="008C34EA"/>
    <w:rsid w:val="008C366D"/>
    <w:rsid w:val="008C378D"/>
    <w:rsid w:val="008C3E43"/>
    <w:rsid w:val="008C43C7"/>
    <w:rsid w:val="008C45B9"/>
    <w:rsid w:val="008C49A1"/>
    <w:rsid w:val="008C4B3C"/>
    <w:rsid w:val="008C4EA6"/>
    <w:rsid w:val="008C57FC"/>
    <w:rsid w:val="008C5FD7"/>
    <w:rsid w:val="008C66D1"/>
    <w:rsid w:val="008C687C"/>
    <w:rsid w:val="008C6AC1"/>
    <w:rsid w:val="008C6C9E"/>
    <w:rsid w:val="008D0097"/>
    <w:rsid w:val="008D01AA"/>
    <w:rsid w:val="008D0A40"/>
    <w:rsid w:val="008D14CF"/>
    <w:rsid w:val="008D19A1"/>
    <w:rsid w:val="008D1EAF"/>
    <w:rsid w:val="008D276B"/>
    <w:rsid w:val="008D2A66"/>
    <w:rsid w:val="008D2ECB"/>
    <w:rsid w:val="008D3A9D"/>
    <w:rsid w:val="008D4657"/>
    <w:rsid w:val="008D4716"/>
    <w:rsid w:val="008D4C77"/>
    <w:rsid w:val="008D4EF5"/>
    <w:rsid w:val="008D4F9D"/>
    <w:rsid w:val="008D51CE"/>
    <w:rsid w:val="008D53AE"/>
    <w:rsid w:val="008D56E1"/>
    <w:rsid w:val="008D57DD"/>
    <w:rsid w:val="008D58E0"/>
    <w:rsid w:val="008D594B"/>
    <w:rsid w:val="008D5B54"/>
    <w:rsid w:val="008D651F"/>
    <w:rsid w:val="008D69EB"/>
    <w:rsid w:val="008D705D"/>
    <w:rsid w:val="008D7631"/>
    <w:rsid w:val="008D765D"/>
    <w:rsid w:val="008D7E4A"/>
    <w:rsid w:val="008D7E93"/>
    <w:rsid w:val="008D7F4D"/>
    <w:rsid w:val="008E1062"/>
    <w:rsid w:val="008E1358"/>
    <w:rsid w:val="008E195A"/>
    <w:rsid w:val="008E2383"/>
    <w:rsid w:val="008E2704"/>
    <w:rsid w:val="008E2806"/>
    <w:rsid w:val="008E2A5F"/>
    <w:rsid w:val="008E2BFC"/>
    <w:rsid w:val="008E3073"/>
    <w:rsid w:val="008E33AD"/>
    <w:rsid w:val="008E367F"/>
    <w:rsid w:val="008E3920"/>
    <w:rsid w:val="008E39EE"/>
    <w:rsid w:val="008E3B48"/>
    <w:rsid w:val="008E3C91"/>
    <w:rsid w:val="008E44A9"/>
    <w:rsid w:val="008E49D5"/>
    <w:rsid w:val="008E50B5"/>
    <w:rsid w:val="008E5203"/>
    <w:rsid w:val="008E5547"/>
    <w:rsid w:val="008E5A3C"/>
    <w:rsid w:val="008E60E3"/>
    <w:rsid w:val="008E6226"/>
    <w:rsid w:val="008E674D"/>
    <w:rsid w:val="008E6925"/>
    <w:rsid w:val="008E6CC1"/>
    <w:rsid w:val="008E7296"/>
    <w:rsid w:val="008F03F2"/>
    <w:rsid w:val="008F0FBD"/>
    <w:rsid w:val="008F15D4"/>
    <w:rsid w:val="008F16B6"/>
    <w:rsid w:val="008F1FEA"/>
    <w:rsid w:val="008F2160"/>
    <w:rsid w:val="008F2176"/>
    <w:rsid w:val="008F2368"/>
    <w:rsid w:val="008F23D9"/>
    <w:rsid w:val="008F2D7D"/>
    <w:rsid w:val="008F3031"/>
    <w:rsid w:val="008F324A"/>
    <w:rsid w:val="008F3545"/>
    <w:rsid w:val="008F3711"/>
    <w:rsid w:val="008F3E13"/>
    <w:rsid w:val="008F4637"/>
    <w:rsid w:val="008F494B"/>
    <w:rsid w:val="008F495D"/>
    <w:rsid w:val="008F597F"/>
    <w:rsid w:val="008F5B28"/>
    <w:rsid w:val="008F5FF9"/>
    <w:rsid w:val="008F62CB"/>
    <w:rsid w:val="008F6617"/>
    <w:rsid w:val="008F6781"/>
    <w:rsid w:val="008F6AE4"/>
    <w:rsid w:val="008F6E47"/>
    <w:rsid w:val="008F6F68"/>
    <w:rsid w:val="008F7358"/>
    <w:rsid w:val="008F7C78"/>
    <w:rsid w:val="008F7D99"/>
    <w:rsid w:val="00900257"/>
    <w:rsid w:val="00900614"/>
    <w:rsid w:val="00900629"/>
    <w:rsid w:val="00900CEA"/>
    <w:rsid w:val="00900FD2"/>
    <w:rsid w:val="0090119B"/>
    <w:rsid w:val="0090137B"/>
    <w:rsid w:val="00901687"/>
    <w:rsid w:val="009017CE"/>
    <w:rsid w:val="0090183B"/>
    <w:rsid w:val="00901973"/>
    <w:rsid w:val="00901D0E"/>
    <w:rsid w:val="0090209A"/>
    <w:rsid w:val="00902105"/>
    <w:rsid w:val="0090234D"/>
    <w:rsid w:val="009026B4"/>
    <w:rsid w:val="00902855"/>
    <w:rsid w:val="009029D9"/>
    <w:rsid w:val="009032B3"/>
    <w:rsid w:val="0090389F"/>
    <w:rsid w:val="00903E21"/>
    <w:rsid w:val="00904907"/>
    <w:rsid w:val="009049D3"/>
    <w:rsid w:val="00904F53"/>
    <w:rsid w:val="0090511B"/>
    <w:rsid w:val="0090541B"/>
    <w:rsid w:val="0090552C"/>
    <w:rsid w:val="00905A77"/>
    <w:rsid w:val="00906289"/>
    <w:rsid w:val="00907107"/>
    <w:rsid w:val="00907F5B"/>
    <w:rsid w:val="009100BF"/>
    <w:rsid w:val="00910671"/>
    <w:rsid w:val="00910C43"/>
    <w:rsid w:val="0091182A"/>
    <w:rsid w:val="009119CF"/>
    <w:rsid w:val="00911DC9"/>
    <w:rsid w:val="00911F29"/>
    <w:rsid w:val="00912378"/>
    <w:rsid w:val="00912F3F"/>
    <w:rsid w:val="00912FAD"/>
    <w:rsid w:val="00913728"/>
    <w:rsid w:val="00913758"/>
    <w:rsid w:val="009137D6"/>
    <w:rsid w:val="00913815"/>
    <w:rsid w:val="00913FF0"/>
    <w:rsid w:val="0091409A"/>
    <w:rsid w:val="009141EB"/>
    <w:rsid w:val="00914468"/>
    <w:rsid w:val="009146A2"/>
    <w:rsid w:val="009146F4"/>
    <w:rsid w:val="00914B31"/>
    <w:rsid w:val="0091503A"/>
    <w:rsid w:val="00915608"/>
    <w:rsid w:val="00915939"/>
    <w:rsid w:val="009159F6"/>
    <w:rsid w:val="00915ADE"/>
    <w:rsid w:val="00915B8E"/>
    <w:rsid w:val="00915D4A"/>
    <w:rsid w:val="00916380"/>
    <w:rsid w:val="00916844"/>
    <w:rsid w:val="0091688F"/>
    <w:rsid w:val="00916C29"/>
    <w:rsid w:val="0091740C"/>
    <w:rsid w:val="0091765E"/>
    <w:rsid w:val="009176CD"/>
    <w:rsid w:val="009201DF"/>
    <w:rsid w:val="0092097B"/>
    <w:rsid w:val="00921153"/>
    <w:rsid w:val="00921286"/>
    <w:rsid w:val="009215DE"/>
    <w:rsid w:val="009216AA"/>
    <w:rsid w:val="009219DF"/>
    <w:rsid w:val="00921AF7"/>
    <w:rsid w:val="00921C77"/>
    <w:rsid w:val="00921C85"/>
    <w:rsid w:val="00921E52"/>
    <w:rsid w:val="0092249B"/>
    <w:rsid w:val="0092264B"/>
    <w:rsid w:val="00922AA5"/>
    <w:rsid w:val="00923034"/>
    <w:rsid w:val="00923813"/>
    <w:rsid w:val="00923882"/>
    <w:rsid w:val="00923DD1"/>
    <w:rsid w:val="00924329"/>
    <w:rsid w:val="009243DE"/>
    <w:rsid w:val="0092455B"/>
    <w:rsid w:val="00924861"/>
    <w:rsid w:val="00924C0B"/>
    <w:rsid w:val="00924F00"/>
    <w:rsid w:val="00924FB7"/>
    <w:rsid w:val="009259AF"/>
    <w:rsid w:val="00925BCB"/>
    <w:rsid w:val="00925F25"/>
    <w:rsid w:val="00926229"/>
    <w:rsid w:val="0092661C"/>
    <w:rsid w:val="009266C9"/>
    <w:rsid w:val="00926CD6"/>
    <w:rsid w:val="00926E53"/>
    <w:rsid w:val="009274D2"/>
    <w:rsid w:val="0092752E"/>
    <w:rsid w:val="009276E8"/>
    <w:rsid w:val="00927A5D"/>
    <w:rsid w:val="00927A9A"/>
    <w:rsid w:val="00927E65"/>
    <w:rsid w:val="00927FFC"/>
    <w:rsid w:val="00930F86"/>
    <w:rsid w:val="00931421"/>
    <w:rsid w:val="00931AE5"/>
    <w:rsid w:val="009321DB"/>
    <w:rsid w:val="009322F5"/>
    <w:rsid w:val="00932AFD"/>
    <w:rsid w:val="009333AE"/>
    <w:rsid w:val="0093445C"/>
    <w:rsid w:val="009349EF"/>
    <w:rsid w:val="00935135"/>
    <w:rsid w:val="0093622C"/>
    <w:rsid w:val="0093635E"/>
    <w:rsid w:val="00936495"/>
    <w:rsid w:val="00936F86"/>
    <w:rsid w:val="00937182"/>
    <w:rsid w:val="009375E2"/>
    <w:rsid w:val="00937765"/>
    <w:rsid w:val="009378E8"/>
    <w:rsid w:val="00937B32"/>
    <w:rsid w:val="00937DBD"/>
    <w:rsid w:val="009403EC"/>
    <w:rsid w:val="00940722"/>
    <w:rsid w:val="00940E8B"/>
    <w:rsid w:val="00941373"/>
    <w:rsid w:val="009413D6"/>
    <w:rsid w:val="00941B66"/>
    <w:rsid w:val="00941D9D"/>
    <w:rsid w:val="00942454"/>
    <w:rsid w:val="00942601"/>
    <w:rsid w:val="009429A5"/>
    <w:rsid w:val="00943699"/>
    <w:rsid w:val="00943978"/>
    <w:rsid w:val="00943E89"/>
    <w:rsid w:val="009441AB"/>
    <w:rsid w:val="00944987"/>
    <w:rsid w:val="00944CF0"/>
    <w:rsid w:val="00944EAA"/>
    <w:rsid w:val="0094500D"/>
    <w:rsid w:val="0094528A"/>
    <w:rsid w:val="0094536D"/>
    <w:rsid w:val="009459DA"/>
    <w:rsid w:val="009462E0"/>
    <w:rsid w:val="009472F1"/>
    <w:rsid w:val="00947ECA"/>
    <w:rsid w:val="00950A6D"/>
    <w:rsid w:val="00951195"/>
    <w:rsid w:val="00951B77"/>
    <w:rsid w:val="00951C98"/>
    <w:rsid w:val="00951EBB"/>
    <w:rsid w:val="009525F9"/>
    <w:rsid w:val="00953B3A"/>
    <w:rsid w:val="00953EAC"/>
    <w:rsid w:val="0095417A"/>
    <w:rsid w:val="009541E5"/>
    <w:rsid w:val="00954519"/>
    <w:rsid w:val="0095479D"/>
    <w:rsid w:val="00954A66"/>
    <w:rsid w:val="00954B69"/>
    <w:rsid w:val="00954C11"/>
    <w:rsid w:val="00954FC9"/>
    <w:rsid w:val="0095515F"/>
    <w:rsid w:val="00955CF9"/>
    <w:rsid w:val="0095679D"/>
    <w:rsid w:val="009577A5"/>
    <w:rsid w:val="009578AF"/>
    <w:rsid w:val="00957920"/>
    <w:rsid w:val="00957B7E"/>
    <w:rsid w:val="00957FDA"/>
    <w:rsid w:val="00960AFE"/>
    <w:rsid w:val="00960B2C"/>
    <w:rsid w:val="009611C6"/>
    <w:rsid w:val="009615CD"/>
    <w:rsid w:val="009617A1"/>
    <w:rsid w:val="00961AC6"/>
    <w:rsid w:val="00961D55"/>
    <w:rsid w:val="0096204B"/>
    <w:rsid w:val="0096253C"/>
    <w:rsid w:val="00962863"/>
    <w:rsid w:val="00962E7E"/>
    <w:rsid w:val="00963082"/>
    <w:rsid w:val="0096408D"/>
    <w:rsid w:val="00964BE0"/>
    <w:rsid w:val="00965082"/>
    <w:rsid w:val="00965370"/>
    <w:rsid w:val="009653FB"/>
    <w:rsid w:val="00965B0E"/>
    <w:rsid w:val="00965D04"/>
    <w:rsid w:val="00965E82"/>
    <w:rsid w:val="00966842"/>
    <w:rsid w:val="00967297"/>
    <w:rsid w:val="00967748"/>
    <w:rsid w:val="009702F0"/>
    <w:rsid w:val="00970494"/>
    <w:rsid w:val="0097063B"/>
    <w:rsid w:val="00970729"/>
    <w:rsid w:val="009707EE"/>
    <w:rsid w:val="00971C81"/>
    <w:rsid w:val="00971E83"/>
    <w:rsid w:val="00972161"/>
    <w:rsid w:val="00972458"/>
    <w:rsid w:val="00972DE4"/>
    <w:rsid w:val="00972EE7"/>
    <w:rsid w:val="00972FEA"/>
    <w:rsid w:val="00973A75"/>
    <w:rsid w:val="00973C97"/>
    <w:rsid w:val="009746AA"/>
    <w:rsid w:val="0097474E"/>
    <w:rsid w:val="0097487C"/>
    <w:rsid w:val="00974A8A"/>
    <w:rsid w:val="00974EEC"/>
    <w:rsid w:val="00974FDE"/>
    <w:rsid w:val="0097536C"/>
    <w:rsid w:val="00975416"/>
    <w:rsid w:val="00975715"/>
    <w:rsid w:val="0097586E"/>
    <w:rsid w:val="00975E55"/>
    <w:rsid w:val="0097613C"/>
    <w:rsid w:val="00976B17"/>
    <w:rsid w:val="00976ECB"/>
    <w:rsid w:val="0097720E"/>
    <w:rsid w:val="009774E3"/>
    <w:rsid w:val="00977993"/>
    <w:rsid w:val="0098008C"/>
    <w:rsid w:val="009805FB"/>
    <w:rsid w:val="009808F0"/>
    <w:rsid w:val="00980AAA"/>
    <w:rsid w:val="00980C67"/>
    <w:rsid w:val="00981334"/>
    <w:rsid w:val="0098183F"/>
    <w:rsid w:val="00981CD4"/>
    <w:rsid w:val="00981DC9"/>
    <w:rsid w:val="00981F7F"/>
    <w:rsid w:val="0098291B"/>
    <w:rsid w:val="00982BB9"/>
    <w:rsid w:val="00982C05"/>
    <w:rsid w:val="00982FCD"/>
    <w:rsid w:val="0098325C"/>
    <w:rsid w:val="00983934"/>
    <w:rsid w:val="00984129"/>
    <w:rsid w:val="0098427D"/>
    <w:rsid w:val="0098439B"/>
    <w:rsid w:val="00984C67"/>
    <w:rsid w:val="00984FA7"/>
    <w:rsid w:val="009863DE"/>
    <w:rsid w:val="0098737C"/>
    <w:rsid w:val="009875BD"/>
    <w:rsid w:val="0098773B"/>
    <w:rsid w:val="00987899"/>
    <w:rsid w:val="009908B4"/>
    <w:rsid w:val="00990BB9"/>
    <w:rsid w:val="00990D80"/>
    <w:rsid w:val="009913D5"/>
    <w:rsid w:val="009915BD"/>
    <w:rsid w:val="00991995"/>
    <w:rsid w:val="009920DA"/>
    <w:rsid w:val="0099267F"/>
    <w:rsid w:val="00992F66"/>
    <w:rsid w:val="009933CA"/>
    <w:rsid w:val="00993529"/>
    <w:rsid w:val="00993E48"/>
    <w:rsid w:val="0099454A"/>
    <w:rsid w:val="0099493C"/>
    <w:rsid w:val="009949A8"/>
    <w:rsid w:val="0099534E"/>
    <w:rsid w:val="00995444"/>
    <w:rsid w:val="009961BC"/>
    <w:rsid w:val="009963B0"/>
    <w:rsid w:val="0099649A"/>
    <w:rsid w:val="0099653B"/>
    <w:rsid w:val="00996A91"/>
    <w:rsid w:val="009972C7"/>
    <w:rsid w:val="00997597"/>
    <w:rsid w:val="00997ED9"/>
    <w:rsid w:val="009A0E9A"/>
    <w:rsid w:val="009A1B1E"/>
    <w:rsid w:val="009A1C7F"/>
    <w:rsid w:val="009A2842"/>
    <w:rsid w:val="009A33A8"/>
    <w:rsid w:val="009A424C"/>
    <w:rsid w:val="009A469F"/>
    <w:rsid w:val="009A4EAB"/>
    <w:rsid w:val="009A51EB"/>
    <w:rsid w:val="009A53F2"/>
    <w:rsid w:val="009A6101"/>
    <w:rsid w:val="009A6816"/>
    <w:rsid w:val="009A6847"/>
    <w:rsid w:val="009A68C2"/>
    <w:rsid w:val="009A6D3D"/>
    <w:rsid w:val="009A6F35"/>
    <w:rsid w:val="009A72E2"/>
    <w:rsid w:val="009A73AF"/>
    <w:rsid w:val="009A75CE"/>
    <w:rsid w:val="009A7712"/>
    <w:rsid w:val="009A77C5"/>
    <w:rsid w:val="009A7B05"/>
    <w:rsid w:val="009B01F8"/>
    <w:rsid w:val="009B0232"/>
    <w:rsid w:val="009B0504"/>
    <w:rsid w:val="009B091E"/>
    <w:rsid w:val="009B09EE"/>
    <w:rsid w:val="009B0ADD"/>
    <w:rsid w:val="009B0C96"/>
    <w:rsid w:val="009B14EC"/>
    <w:rsid w:val="009B15F4"/>
    <w:rsid w:val="009B182F"/>
    <w:rsid w:val="009B2012"/>
    <w:rsid w:val="009B2964"/>
    <w:rsid w:val="009B2D97"/>
    <w:rsid w:val="009B3101"/>
    <w:rsid w:val="009B32BC"/>
    <w:rsid w:val="009B3717"/>
    <w:rsid w:val="009B3740"/>
    <w:rsid w:val="009B3778"/>
    <w:rsid w:val="009B37AE"/>
    <w:rsid w:val="009B5827"/>
    <w:rsid w:val="009B58C9"/>
    <w:rsid w:val="009B5BC9"/>
    <w:rsid w:val="009B5DED"/>
    <w:rsid w:val="009B63DA"/>
    <w:rsid w:val="009B6BA3"/>
    <w:rsid w:val="009B760F"/>
    <w:rsid w:val="009B7687"/>
    <w:rsid w:val="009B795D"/>
    <w:rsid w:val="009B7A02"/>
    <w:rsid w:val="009C01AE"/>
    <w:rsid w:val="009C0A26"/>
    <w:rsid w:val="009C176C"/>
    <w:rsid w:val="009C1AB1"/>
    <w:rsid w:val="009C25EB"/>
    <w:rsid w:val="009C2609"/>
    <w:rsid w:val="009C2705"/>
    <w:rsid w:val="009C289F"/>
    <w:rsid w:val="009C2D0C"/>
    <w:rsid w:val="009C2F4E"/>
    <w:rsid w:val="009C2F63"/>
    <w:rsid w:val="009C3323"/>
    <w:rsid w:val="009C3A93"/>
    <w:rsid w:val="009C3BDE"/>
    <w:rsid w:val="009C3F30"/>
    <w:rsid w:val="009C42D2"/>
    <w:rsid w:val="009C4BA4"/>
    <w:rsid w:val="009C4DC4"/>
    <w:rsid w:val="009C5396"/>
    <w:rsid w:val="009C557D"/>
    <w:rsid w:val="009C7524"/>
    <w:rsid w:val="009C7D1A"/>
    <w:rsid w:val="009C7E0C"/>
    <w:rsid w:val="009C7FA8"/>
    <w:rsid w:val="009D0059"/>
    <w:rsid w:val="009D0110"/>
    <w:rsid w:val="009D0F97"/>
    <w:rsid w:val="009D1166"/>
    <w:rsid w:val="009D1951"/>
    <w:rsid w:val="009D1B33"/>
    <w:rsid w:val="009D23A3"/>
    <w:rsid w:val="009D23FC"/>
    <w:rsid w:val="009D25E9"/>
    <w:rsid w:val="009D25FB"/>
    <w:rsid w:val="009D2CE8"/>
    <w:rsid w:val="009D3094"/>
    <w:rsid w:val="009D401B"/>
    <w:rsid w:val="009D41D4"/>
    <w:rsid w:val="009D43BF"/>
    <w:rsid w:val="009D4792"/>
    <w:rsid w:val="009D48D4"/>
    <w:rsid w:val="009D4C0C"/>
    <w:rsid w:val="009D4DF6"/>
    <w:rsid w:val="009D556C"/>
    <w:rsid w:val="009D5C61"/>
    <w:rsid w:val="009D5D87"/>
    <w:rsid w:val="009D658C"/>
    <w:rsid w:val="009D71B2"/>
    <w:rsid w:val="009D7AAC"/>
    <w:rsid w:val="009D7D02"/>
    <w:rsid w:val="009E032D"/>
    <w:rsid w:val="009E048D"/>
    <w:rsid w:val="009E06E8"/>
    <w:rsid w:val="009E0709"/>
    <w:rsid w:val="009E0C45"/>
    <w:rsid w:val="009E0FE0"/>
    <w:rsid w:val="009E1410"/>
    <w:rsid w:val="009E1AD3"/>
    <w:rsid w:val="009E1BB9"/>
    <w:rsid w:val="009E2A50"/>
    <w:rsid w:val="009E31C1"/>
    <w:rsid w:val="009E3262"/>
    <w:rsid w:val="009E350E"/>
    <w:rsid w:val="009E3628"/>
    <w:rsid w:val="009E3B37"/>
    <w:rsid w:val="009E3E92"/>
    <w:rsid w:val="009E43CB"/>
    <w:rsid w:val="009E506D"/>
    <w:rsid w:val="009E5668"/>
    <w:rsid w:val="009E5FB7"/>
    <w:rsid w:val="009E64F3"/>
    <w:rsid w:val="009E6B79"/>
    <w:rsid w:val="009E6CDC"/>
    <w:rsid w:val="009E6D29"/>
    <w:rsid w:val="009E7E36"/>
    <w:rsid w:val="009F0245"/>
    <w:rsid w:val="009F15C6"/>
    <w:rsid w:val="009F1A1C"/>
    <w:rsid w:val="009F20D1"/>
    <w:rsid w:val="009F2D07"/>
    <w:rsid w:val="009F3D5F"/>
    <w:rsid w:val="009F41E0"/>
    <w:rsid w:val="009F4308"/>
    <w:rsid w:val="009F46EA"/>
    <w:rsid w:val="009F490E"/>
    <w:rsid w:val="009F515F"/>
    <w:rsid w:val="009F58EC"/>
    <w:rsid w:val="009F6452"/>
    <w:rsid w:val="009F68E6"/>
    <w:rsid w:val="009F7D7C"/>
    <w:rsid w:val="00A00148"/>
    <w:rsid w:val="00A004A9"/>
    <w:rsid w:val="00A00C8D"/>
    <w:rsid w:val="00A01410"/>
    <w:rsid w:val="00A01417"/>
    <w:rsid w:val="00A01449"/>
    <w:rsid w:val="00A01868"/>
    <w:rsid w:val="00A02066"/>
    <w:rsid w:val="00A0247C"/>
    <w:rsid w:val="00A02553"/>
    <w:rsid w:val="00A029DC"/>
    <w:rsid w:val="00A02D5A"/>
    <w:rsid w:val="00A0311A"/>
    <w:rsid w:val="00A033DD"/>
    <w:rsid w:val="00A03F18"/>
    <w:rsid w:val="00A03F4B"/>
    <w:rsid w:val="00A045FA"/>
    <w:rsid w:val="00A046D8"/>
    <w:rsid w:val="00A047EB"/>
    <w:rsid w:val="00A04AF2"/>
    <w:rsid w:val="00A05899"/>
    <w:rsid w:val="00A059BD"/>
    <w:rsid w:val="00A05AC9"/>
    <w:rsid w:val="00A05C11"/>
    <w:rsid w:val="00A05E75"/>
    <w:rsid w:val="00A0629F"/>
    <w:rsid w:val="00A07559"/>
    <w:rsid w:val="00A07D96"/>
    <w:rsid w:val="00A07DA0"/>
    <w:rsid w:val="00A07E69"/>
    <w:rsid w:val="00A07EAD"/>
    <w:rsid w:val="00A100CB"/>
    <w:rsid w:val="00A11026"/>
    <w:rsid w:val="00A1131A"/>
    <w:rsid w:val="00A1137F"/>
    <w:rsid w:val="00A11775"/>
    <w:rsid w:val="00A11969"/>
    <w:rsid w:val="00A1236C"/>
    <w:rsid w:val="00A1327D"/>
    <w:rsid w:val="00A133CD"/>
    <w:rsid w:val="00A13593"/>
    <w:rsid w:val="00A13ADC"/>
    <w:rsid w:val="00A13C9F"/>
    <w:rsid w:val="00A13FFC"/>
    <w:rsid w:val="00A14345"/>
    <w:rsid w:val="00A14468"/>
    <w:rsid w:val="00A147E6"/>
    <w:rsid w:val="00A14BC8"/>
    <w:rsid w:val="00A156D4"/>
    <w:rsid w:val="00A157D5"/>
    <w:rsid w:val="00A15AE2"/>
    <w:rsid w:val="00A15FBC"/>
    <w:rsid w:val="00A16173"/>
    <w:rsid w:val="00A16ABC"/>
    <w:rsid w:val="00A170FF"/>
    <w:rsid w:val="00A17223"/>
    <w:rsid w:val="00A17A71"/>
    <w:rsid w:val="00A17B34"/>
    <w:rsid w:val="00A17CF5"/>
    <w:rsid w:val="00A17F60"/>
    <w:rsid w:val="00A17F9E"/>
    <w:rsid w:val="00A2008F"/>
    <w:rsid w:val="00A20142"/>
    <w:rsid w:val="00A20E21"/>
    <w:rsid w:val="00A213F3"/>
    <w:rsid w:val="00A2161A"/>
    <w:rsid w:val="00A2254B"/>
    <w:rsid w:val="00A22750"/>
    <w:rsid w:val="00A22A95"/>
    <w:rsid w:val="00A22AEA"/>
    <w:rsid w:val="00A22FBF"/>
    <w:rsid w:val="00A23901"/>
    <w:rsid w:val="00A23AB1"/>
    <w:rsid w:val="00A23D0D"/>
    <w:rsid w:val="00A248AC"/>
    <w:rsid w:val="00A24A79"/>
    <w:rsid w:val="00A25A3C"/>
    <w:rsid w:val="00A261C9"/>
    <w:rsid w:val="00A268AE"/>
    <w:rsid w:val="00A26A25"/>
    <w:rsid w:val="00A26D40"/>
    <w:rsid w:val="00A26DE4"/>
    <w:rsid w:val="00A26E5B"/>
    <w:rsid w:val="00A27BEB"/>
    <w:rsid w:val="00A300F7"/>
    <w:rsid w:val="00A30355"/>
    <w:rsid w:val="00A306AD"/>
    <w:rsid w:val="00A30F23"/>
    <w:rsid w:val="00A314D6"/>
    <w:rsid w:val="00A31C59"/>
    <w:rsid w:val="00A32505"/>
    <w:rsid w:val="00A325F3"/>
    <w:rsid w:val="00A32840"/>
    <w:rsid w:val="00A32BEE"/>
    <w:rsid w:val="00A32CB7"/>
    <w:rsid w:val="00A32DEC"/>
    <w:rsid w:val="00A32F97"/>
    <w:rsid w:val="00A3358E"/>
    <w:rsid w:val="00A339CA"/>
    <w:rsid w:val="00A33ADE"/>
    <w:rsid w:val="00A342F7"/>
    <w:rsid w:val="00A346CC"/>
    <w:rsid w:val="00A34CE2"/>
    <w:rsid w:val="00A353AE"/>
    <w:rsid w:val="00A365AB"/>
    <w:rsid w:val="00A36A48"/>
    <w:rsid w:val="00A37167"/>
    <w:rsid w:val="00A371F4"/>
    <w:rsid w:val="00A37263"/>
    <w:rsid w:val="00A375D7"/>
    <w:rsid w:val="00A37791"/>
    <w:rsid w:val="00A37CB6"/>
    <w:rsid w:val="00A37E97"/>
    <w:rsid w:val="00A4075C"/>
    <w:rsid w:val="00A40E8C"/>
    <w:rsid w:val="00A40F88"/>
    <w:rsid w:val="00A413CD"/>
    <w:rsid w:val="00A4159D"/>
    <w:rsid w:val="00A415C6"/>
    <w:rsid w:val="00A41B9B"/>
    <w:rsid w:val="00A4236A"/>
    <w:rsid w:val="00A42F1D"/>
    <w:rsid w:val="00A4323C"/>
    <w:rsid w:val="00A433E7"/>
    <w:rsid w:val="00A434B5"/>
    <w:rsid w:val="00A43EA8"/>
    <w:rsid w:val="00A43ED0"/>
    <w:rsid w:val="00A4495A"/>
    <w:rsid w:val="00A44E81"/>
    <w:rsid w:val="00A44F0D"/>
    <w:rsid w:val="00A44F4B"/>
    <w:rsid w:val="00A45064"/>
    <w:rsid w:val="00A45394"/>
    <w:rsid w:val="00A4558E"/>
    <w:rsid w:val="00A457C3"/>
    <w:rsid w:val="00A45880"/>
    <w:rsid w:val="00A45F47"/>
    <w:rsid w:val="00A460A9"/>
    <w:rsid w:val="00A46886"/>
    <w:rsid w:val="00A47129"/>
    <w:rsid w:val="00A47481"/>
    <w:rsid w:val="00A47539"/>
    <w:rsid w:val="00A479BF"/>
    <w:rsid w:val="00A50152"/>
    <w:rsid w:val="00A5064C"/>
    <w:rsid w:val="00A506F1"/>
    <w:rsid w:val="00A50847"/>
    <w:rsid w:val="00A50D74"/>
    <w:rsid w:val="00A516AE"/>
    <w:rsid w:val="00A517A3"/>
    <w:rsid w:val="00A5192E"/>
    <w:rsid w:val="00A51940"/>
    <w:rsid w:val="00A51984"/>
    <w:rsid w:val="00A51E86"/>
    <w:rsid w:val="00A52449"/>
    <w:rsid w:val="00A52763"/>
    <w:rsid w:val="00A529C2"/>
    <w:rsid w:val="00A52A50"/>
    <w:rsid w:val="00A52BC5"/>
    <w:rsid w:val="00A539A7"/>
    <w:rsid w:val="00A54875"/>
    <w:rsid w:val="00A54979"/>
    <w:rsid w:val="00A54B37"/>
    <w:rsid w:val="00A54C3C"/>
    <w:rsid w:val="00A54C42"/>
    <w:rsid w:val="00A54CD9"/>
    <w:rsid w:val="00A54ED0"/>
    <w:rsid w:val="00A55543"/>
    <w:rsid w:val="00A559F5"/>
    <w:rsid w:val="00A562FD"/>
    <w:rsid w:val="00A56593"/>
    <w:rsid w:val="00A56698"/>
    <w:rsid w:val="00A56D39"/>
    <w:rsid w:val="00A57481"/>
    <w:rsid w:val="00A57653"/>
    <w:rsid w:val="00A57F1B"/>
    <w:rsid w:val="00A57FB1"/>
    <w:rsid w:val="00A6042D"/>
    <w:rsid w:val="00A60686"/>
    <w:rsid w:val="00A606F5"/>
    <w:rsid w:val="00A609B1"/>
    <w:rsid w:val="00A60BF8"/>
    <w:rsid w:val="00A6118E"/>
    <w:rsid w:val="00A611AE"/>
    <w:rsid w:val="00A612D3"/>
    <w:rsid w:val="00A6156B"/>
    <w:rsid w:val="00A615CA"/>
    <w:rsid w:val="00A61660"/>
    <w:rsid w:val="00A61B65"/>
    <w:rsid w:val="00A622AF"/>
    <w:rsid w:val="00A62804"/>
    <w:rsid w:val="00A632E4"/>
    <w:rsid w:val="00A6330E"/>
    <w:rsid w:val="00A634B7"/>
    <w:rsid w:val="00A63B44"/>
    <w:rsid w:val="00A63D33"/>
    <w:rsid w:val="00A64070"/>
    <w:rsid w:val="00A6474C"/>
    <w:rsid w:val="00A64ADB"/>
    <w:rsid w:val="00A64B39"/>
    <w:rsid w:val="00A64C17"/>
    <w:rsid w:val="00A651D1"/>
    <w:rsid w:val="00A65E3E"/>
    <w:rsid w:val="00A66C43"/>
    <w:rsid w:val="00A66DE9"/>
    <w:rsid w:val="00A66E34"/>
    <w:rsid w:val="00A67025"/>
    <w:rsid w:val="00A6702B"/>
    <w:rsid w:val="00A67861"/>
    <w:rsid w:val="00A67D4D"/>
    <w:rsid w:val="00A707B0"/>
    <w:rsid w:val="00A70B95"/>
    <w:rsid w:val="00A70BC9"/>
    <w:rsid w:val="00A70F54"/>
    <w:rsid w:val="00A715B7"/>
    <w:rsid w:val="00A71B68"/>
    <w:rsid w:val="00A72123"/>
    <w:rsid w:val="00A72505"/>
    <w:rsid w:val="00A72CE0"/>
    <w:rsid w:val="00A72D5B"/>
    <w:rsid w:val="00A737B4"/>
    <w:rsid w:val="00A73E60"/>
    <w:rsid w:val="00A74256"/>
    <w:rsid w:val="00A745F3"/>
    <w:rsid w:val="00A74CCA"/>
    <w:rsid w:val="00A74D22"/>
    <w:rsid w:val="00A74D9E"/>
    <w:rsid w:val="00A74FC7"/>
    <w:rsid w:val="00A7512A"/>
    <w:rsid w:val="00A75582"/>
    <w:rsid w:val="00A75B29"/>
    <w:rsid w:val="00A75D7F"/>
    <w:rsid w:val="00A75F4B"/>
    <w:rsid w:val="00A761B7"/>
    <w:rsid w:val="00A767A0"/>
    <w:rsid w:val="00A767BE"/>
    <w:rsid w:val="00A76859"/>
    <w:rsid w:val="00A771E3"/>
    <w:rsid w:val="00A773BD"/>
    <w:rsid w:val="00A775E9"/>
    <w:rsid w:val="00A776DB"/>
    <w:rsid w:val="00A77A45"/>
    <w:rsid w:val="00A77D34"/>
    <w:rsid w:val="00A77D71"/>
    <w:rsid w:val="00A77E24"/>
    <w:rsid w:val="00A8019D"/>
    <w:rsid w:val="00A80206"/>
    <w:rsid w:val="00A80249"/>
    <w:rsid w:val="00A80482"/>
    <w:rsid w:val="00A80A84"/>
    <w:rsid w:val="00A80C1D"/>
    <w:rsid w:val="00A815A2"/>
    <w:rsid w:val="00A81BD6"/>
    <w:rsid w:val="00A81C3C"/>
    <w:rsid w:val="00A82681"/>
    <w:rsid w:val="00A82E97"/>
    <w:rsid w:val="00A8313E"/>
    <w:rsid w:val="00A83719"/>
    <w:rsid w:val="00A83F24"/>
    <w:rsid w:val="00A8457D"/>
    <w:rsid w:val="00A84789"/>
    <w:rsid w:val="00A85042"/>
    <w:rsid w:val="00A85122"/>
    <w:rsid w:val="00A85458"/>
    <w:rsid w:val="00A85AC6"/>
    <w:rsid w:val="00A85C32"/>
    <w:rsid w:val="00A866E4"/>
    <w:rsid w:val="00A869D3"/>
    <w:rsid w:val="00A8715A"/>
    <w:rsid w:val="00A87790"/>
    <w:rsid w:val="00A87BBE"/>
    <w:rsid w:val="00A90881"/>
    <w:rsid w:val="00A90A2F"/>
    <w:rsid w:val="00A90BF6"/>
    <w:rsid w:val="00A91493"/>
    <w:rsid w:val="00A91934"/>
    <w:rsid w:val="00A91AF9"/>
    <w:rsid w:val="00A91CF0"/>
    <w:rsid w:val="00A92013"/>
    <w:rsid w:val="00A9243A"/>
    <w:rsid w:val="00A92540"/>
    <w:rsid w:val="00A927B5"/>
    <w:rsid w:val="00A92BA2"/>
    <w:rsid w:val="00A92E3F"/>
    <w:rsid w:val="00A93578"/>
    <w:rsid w:val="00A937C0"/>
    <w:rsid w:val="00A93D11"/>
    <w:rsid w:val="00A9440B"/>
    <w:rsid w:val="00A94DF3"/>
    <w:rsid w:val="00A94F64"/>
    <w:rsid w:val="00A950B5"/>
    <w:rsid w:val="00A961C5"/>
    <w:rsid w:val="00A9763C"/>
    <w:rsid w:val="00A97675"/>
    <w:rsid w:val="00A977F5"/>
    <w:rsid w:val="00A97B57"/>
    <w:rsid w:val="00A97C02"/>
    <w:rsid w:val="00A97C36"/>
    <w:rsid w:val="00A97E70"/>
    <w:rsid w:val="00AA030E"/>
    <w:rsid w:val="00AA08ED"/>
    <w:rsid w:val="00AA0BAC"/>
    <w:rsid w:val="00AA0FE4"/>
    <w:rsid w:val="00AA1180"/>
    <w:rsid w:val="00AA15D9"/>
    <w:rsid w:val="00AA15F4"/>
    <w:rsid w:val="00AA174A"/>
    <w:rsid w:val="00AA1AE6"/>
    <w:rsid w:val="00AA21C8"/>
    <w:rsid w:val="00AA2296"/>
    <w:rsid w:val="00AA2623"/>
    <w:rsid w:val="00AA26C1"/>
    <w:rsid w:val="00AA2DB7"/>
    <w:rsid w:val="00AA338D"/>
    <w:rsid w:val="00AA341A"/>
    <w:rsid w:val="00AA37CD"/>
    <w:rsid w:val="00AA407B"/>
    <w:rsid w:val="00AA411A"/>
    <w:rsid w:val="00AA418C"/>
    <w:rsid w:val="00AA4291"/>
    <w:rsid w:val="00AA453E"/>
    <w:rsid w:val="00AA45CA"/>
    <w:rsid w:val="00AA46EB"/>
    <w:rsid w:val="00AA4B0A"/>
    <w:rsid w:val="00AA4DC2"/>
    <w:rsid w:val="00AA55C5"/>
    <w:rsid w:val="00AA56C2"/>
    <w:rsid w:val="00AA6101"/>
    <w:rsid w:val="00AA632E"/>
    <w:rsid w:val="00AA64D1"/>
    <w:rsid w:val="00AA752A"/>
    <w:rsid w:val="00AA7997"/>
    <w:rsid w:val="00AA79E5"/>
    <w:rsid w:val="00AA7AE3"/>
    <w:rsid w:val="00AA7FF5"/>
    <w:rsid w:val="00AB0AED"/>
    <w:rsid w:val="00AB0CDA"/>
    <w:rsid w:val="00AB0DDF"/>
    <w:rsid w:val="00AB0F67"/>
    <w:rsid w:val="00AB1680"/>
    <w:rsid w:val="00AB2A4D"/>
    <w:rsid w:val="00AB3973"/>
    <w:rsid w:val="00AB4002"/>
    <w:rsid w:val="00AB4110"/>
    <w:rsid w:val="00AB436C"/>
    <w:rsid w:val="00AB47D0"/>
    <w:rsid w:val="00AB4B46"/>
    <w:rsid w:val="00AB4EC2"/>
    <w:rsid w:val="00AB4FFA"/>
    <w:rsid w:val="00AB501B"/>
    <w:rsid w:val="00AB54D3"/>
    <w:rsid w:val="00AB5686"/>
    <w:rsid w:val="00AB5E56"/>
    <w:rsid w:val="00AB6020"/>
    <w:rsid w:val="00AB60B7"/>
    <w:rsid w:val="00AB74B4"/>
    <w:rsid w:val="00AB7936"/>
    <w:rsid w:val="00AB7B0E"/>
    <w:rsid w:val="00AC00F6"/>
    <w:rsid w:val="00AC0BAA"/>
    <w:rsid w:val="00AC0BBC"/>
    <w:rsid w:val="00AC1171"/>
    <w:rsid w:val="00AC16D5"/>
    <w:rsid w:val="00AC1A24"/>
    <w:rsid w:val="00AC1F49"/>
    <w:rsid w:val="00AC2B53"/>
    <w:rsid w:val="00AC2C1E"/>
    <w:rsid w:val="00AC3D58"/>
    <w:rsid w:val="00AC3E75"/>
    <w:rsid w:val="00AC4182"/>
    <w:rsid w:val="00AC42C1"/>
    <w:rsid w:val="00AC4AD5"/>
    <w:rsid w:val="00AC544B"/>
    <w:rsid w:val="00AC5497"/>
    <w:rsid w:val="00AC59F8"/>
    <w:rsid w:val="00AC5C43"/>
    <w:rsid w:val="00AC5DB5"/>
    <w:rsid w:val="00AC7266"/>
    <w:rsid w:val="00AC759B"/>
    <w:rsid w:val="00AC7C5E"/>
    <w:rsid w:val="00AC7CCF"/>
    <w:rsid w:val="00AC7ED4"/>
    <w:rsid w:val="00AD00EC"/>
    <w:rsid w:val="00AD01CB"/>
    <w:rsid w:val="00AD1124"/>
    <w:rsid w:val="00AD167D"/>
    <w:rsid w:val="00AD1A48"/>
    <w:rsid w:val="00AD1E95"/>
    <w:rsid w:val="00AD1EA7"/>
    <w:rsid w:val="00AD1F06"/>
    <w:rsid w:val="00AD1F32"/>
    <w:rsid w:val="00AD2474"/>
    <w:rsid w:val="00AD28A5"/>
    <w:rsid w:val="00AD2995"/>
    <w:rsid w:val="00AD2DD8"/>
    <w:rsid w:val="00AD2F22"/>
    <w:rsid w:val="00AD38D5"/>
    <w:rsid w:val="00AD3A45"/>
    <w:rsid w:val="00AD40E8"/>
    <w:rsid w:val="00AD45A7"/>
    <w:rsid w:val="00AD499A"/>
    <w:rsid w:val="00AD4AD3"/>
    <w:rsid w:val="00AD5065"/>
    <w:rsid w:val="00AD5A31"/>
    <w:rsid w:val="00AD5A4C"/>
    <w:rsid w:val="00AD5F98"/>
    <w:rsid w:val="00AD6294"/>
    <w:rsid w:val="00AD6F8E"/>
    <w:rsid w:val="00AD7362"/>
    <w:rsid w:val="00AD75FD"/>
    <w:rsid w:val="00AD79AC"/>
    <w:rsid w:val="00AD7B70"/>
    <w:rsid w:val="00AE0000"/>
    <w:rsid w:val="00AE045A"/>
    <w:rsid w:val="00AE0BDE"/>
    <w:rsid w:val="00AE0CE7"/>
    <w:rsid w:val="00AE0F52"/>
    <w:rsid w:val="00AE17F2"/>
    <w:rsid w:val="00AE1A79"/>
    <w:rsid w:val="00AE1AED"/>
    <w:rsid w:val="00AE1E19"/>
    <w:rsid w:val="00AE2075"/>
    <w:rsid w:val="00AE212A"/>
    <w:rsid w:val="00AE22DC"/>
    <w:rsid w:val="00AE25CE"/>
    <w:rsid w:val="00AE28B2"/>
    <w:rsid w:val="00AE2D47"/>
    <w:rsid w:val="00AE3092"/>
    <w:rsid w:val="00AE3A74"/>
    <w:rsid w:val="00AE3BB9"/>
    <w:rsid w:val="00AE3C02"/>
    <w:rsid w:val="00AE3FEE"/>
    <w:rsid w:val="00AE47B7"/>
    <w:rsid w:val="00AE481B"/>
    <w:rsid w:val="00AE4B50"/>
    <w:rsid w:val="00AE4B5B"/>
    <w:rsid w:val="00AE4D80"/>
    <w:rsid w:val="00AE4E9F"/>
    <w:rsid w:val="00AE509F"/>
    <w:rsid w:val="00AE585E"/>
    <w:rsid w:val="00AE59FC"/>
    <w:rsid w:val="00AE5A32"/>
    <w:rsid w:val="00AE5A51"/>
    <w:rsid w:val="00AE5ED8"/>
    <w:rsid w:val="00AE69B5"/>
    <w:rsid w:val="00AE6A7B"/>
    <w:rsid w:val="00AE6D36"/>
    <w:rsid w:val="00AE6DAD"/>
    <w:rsid w:val="00AE7955"/>
    <w:rsid w:val="00AE7C16"/>
    <w:rsid w:val="00AE7DDE"/>
    <w:rsid w:val="00AF02FB"/>
    <w:rsid w:val="00AF0509"/>
    <w:rsid w:val="00AF090E"/>
    <w:rsid w:val="00AF0C49"/>
    <w:rsid w:val="00AF1024"/>
    <w:rsid w:val="00AF11D1"/>
    <w:rsid w:val="00AF1D5C"/>
    <w:rsid w:val="00AF1DEC"/>
    <w:rsid w:val="00AF24CB"/>
    <w:rsid w:val="00AF2672"/>
    <w:rsid w:val="00AF29C8"/>
    <w:rsid w:val="00AF2D2A"/>
    <w:rsid w:val="00AF2DA4"/>
    <w:rsid w:val="00AF31B3"/>
    <w:rsid w:val="00AF32BE"/>
    <w:rsid w:val="00AF3735"/>
    <w:rsid w:val="00AF3A1F"/>
    <w:rsid w:val="00AF3A2A"/>
    <w:rsid w:val="00AF3A39"/>
    <w:rsid w:val="00AF3D4E"/>
    <w:rsid w:val="00AF4546"/>
    <w:rsid w:val="00AF46C6"/>
    <w:rsid w:val="00AF49F9"/>
    <w:rsid w:val="00AF4DD0"/>
    <w:rsid w:val="00AF5220"/>
    <w:rsid w:val="00AF61C3"/>
    <w:rsid w:val="00AF6336"/>
    <w:rsid w:val="00AF67A3"/>
    <w:rsid w:val="00AF6D1F"/>
    <w:rsid w:val="00AF7088"/>
    <w:rsid w:val="00AF72AD"/>
    <w:rsid w:val="00AF73CD"/>
    <w:rsid w:val="00AF7602"/>
    <w:rsid w:val="00AF775A"/>
    <w:rsid w:val="00AF77A8"/>
    <w:rsid w:val="00AF7BFA"/>
    <w:rsid w:val="00B006B5"/>
    <w:rsid w:val="00B007E6"/>
    <w:rsid w:val="00B009C4"/>
    <w:rsid w:val="00B01035"/>
    <w:rsid w:val="00B01581"/>
    <w:rsid w:val="00B016C0"/>
    <w:rsid w:val="00B02FB1"/>
    <w:rsid w:val="00B02FBF"/>
    <w:rsid w:val="00B03596"/>
    <w:rsid w:val="00B0374F"/>
    <w:rsid w:val="00B037C1"/>
    <w:rsid w:val="00B03D8B"/>
    <w:rsid w:val="00B040B7"/>
    <w:rsid w:val="00B04831"/>
    <w:rsid w:val="00B04AB6"/>
    <w:rsid w:val="00B05134"/>
    <w:rsid w:val="00B05325"/>
    <w:rsid w:val="00B0560C"/>
    <w:rsid w:val="00B05F20"/>
    <w:rsid w:val="00B061D3"/>
    <w:rsid w:val="00B0637B"/>
    <w:rsid w:val="00B06980"/>
    <w:rsid w:val="00B06A90"/>
    <w:rsid w:val="00B06B3C"/>
    <w:rsid w:val="00B06B74"/>
    <w:rsid w:val="00B06C08"/>
    <w:rsid w:val="00B06D3A"/>
    <w:rsid w:val="00B06E27"/>
    <w:rsid w:val="00B06EA0"/>
    <w:rsid w:val="00B07519"/>
    <w:rsid w:val="00B07AFB"/>
    <w:rsid w:val="00B07C88"/>
    <w:rsid w:val="00B103F6"/>
    <w:rsid w:val="00B104B0"/>
    <w:rsid w:val="00B10B14"/>
    <w:rsid w:val="00B10E19"/>
    <w:rsid w:val="00B10E58"/>
    <w:rsid w:val="00B11357"/>
    <w:rsid w:val="00B11363"/>
    <w:rsid w:val="00B11B1A"/>
    <w:rsid w:val="00B11DD4"/>
    <w:rsid w:val="00B1203D"/>
    <w:rsid w:val="00B12BAD"/>
    <w:rsid w:val="00B12EA2"/>
    <w:rsid w:val="00B12EB0"/>
    <w:rsid w:val="00B13453"/>
    <w:rsid w:val="00B139F5"/>
    <w:rsid w:val="00B13D79"/>
    <w:rsid w:val="00B14003"/>
    <w:rsid w:val="00B148C9"/>
    <w:rsid w:val="00B15626"/>
    <w:rsid w:val="00B156AF"/>
    <w:rsid w:val="00B15CFE"/>
    <w:rsid w:val="00B1629D"/>
    <w:rsid w:val="00B164B2"/>
    <w:rsid w:val="00B17533"/>
    <w:rsid w:val="00B17917"/>
    <w:rsid w:val="00B17F18"/>
    <w:rsid w:val="00B2012B"/>
    <w:rsid w:val="00B20976"/>
    <w:rsid w:val="00B20A2A"/>
    <w:rsid w:val="00B20D99"/>
    <w:rsid w:val="00B20D9D"/>
    <w:rsid w:val="00B20E7D"/>
    <w:rsid w:val="00B21111"/>
    <w:rsid w:val="00B21872"/>
    <w:rsid w:val="00B21D5A"/>
    <w:rsid w:val="00B21EF6"/>
    <w:rsid w:val="00B2270D"/>
    <w:rsid w:val="00B22B0C"/>
    <w:rsid w:val="00B22CFA"/>
    <w:rsid w:val="00B22D43"/>
    <w:rsid w:val="00B22DD7"/>
    <w:rsid w:val="00B22FF0"/>
    <w:rsid w:val="00B23471"/>
    <w:rsid w:val="00B23610"/>
    <w:rsid w:val="00B236F9"/>
    <w:rsid w:val="00B2380F"/>
    <w:rsid w:val="00B2398D"/>
    <w:rsid w:val="00B239F1"/>
    <w:rsid w:val="00B23B30"/>
    <w:rsid w:val="00B246D9"/>
    <w:rsid w:val="00B2483F"/>
    <w:rsid w:val="00B24C17"/>
    <w:rsid w:val="00B25097"/>
    <w:rsid w:val="00B2538D"/>
    <w:rsid w:val="00B25670"/>
    <w:rsid w:val="00B256B8"/>
    <w:rsid w:val="00B25A2D"/>
    <w:rsid w:val="00B25B4C"/>
    <w:rsid w:val="00B265FB"/>
    <w:rsid w:val="00B266ED"/>
    <w:rsid w:val="00B26744"/>
    <w:rsid w:val="00B26820"/>
    <w:rsid w:val="00B26C94"/>
    <w:rsid w:val="00B27179"/>
    <w:rsid w:val="00B301A1"/>
    <w:rsid w:val="00B30A0E"/>
    <w:rsid w:val="00B30A3B"/>
    <w:rsid w:val="00B30CD5"/>
    <w:rsid w:val="00B30FDA"/>
    <w:rsid w:val="00B3106B"/>
    <w:rsid w:val="00B3146F"/>
    <w:rsid w:val="00B3186A"/>
    <w:rsid w:val="00B3198E"/>
    <w:rsid w:val="00B31B91"/>
    <w:rsid w:val="00B3211D"/>
    <w:rsid w:val="00B32259"/>
    <w:rsid w:val="00B32628"/>
    <w:rsid w:val="00B32DA2"/>
    <w:rsid w:val="00B33568"/>
    <w:rsid w:val="00B33A41"/>
    <w:rsid w:val="00B34651"/>
    <w:rsid w:val="00B34B50"/>
    <w:rsid w:val="00B34DCE"/>
    <w:rsid w:val="00B350A4"/>
    <w:rsid w:val="00B353D8"/>
    <w:rsid w:val="00B35AE0"/>
    <w:rsid w:val="00B35DB0"/>
    <w:rsid w:val="00B35E14"/>
    <w:rsid w:val="00B372A1"/>
    <w:rsid w:val="00B37C98"/>
    <w:rsid w:val="00B37DAC"/>
    <w:rsid w:val="00B4018C"/>
    <w:rsid w:val="00B4032F"/>
    <w:rsid w:val="00B4057D"/>
    <w:rsid w:val="00B40EB8"/>
    <w:rsid w:val="00B40FE0"/>
    <w:rsid w:val="00B41786"/>
    <w:rsid w:val="00B41D9C"/>
    <w:rsid w:val="00B41F53"/>
    <w:rsid w:val="00B42012"/>
    <w:rsid w:val="00B42DF0"/>
    <w:rsid w:val="00B42FEF"/>
    <w:rsid w:val="00B43567"/>
    <w:rsid w:val="00B436A1"/>
    <w:rsid w:val="00B4371C"/>
    <w:rsid w:val="00B43BC2"/>
    <w:rsid w:val="00B43C11"/>
    <w:rsid w:val="00B43CBD"/>
    <w:rsid w:val="00B44566"/>
    <w:rsid w:val="00B44672"/>
    <w:rsid w:val="00B446C8"/>
    <w:rsid w:val="00B44FE0"/>
    <w:rsid w:val="00B450DF"/>
    <w:rsid w:val="00B45319"/>
    <w:rsid w:val="00B4539E"/>
    <w:rsid w:val="00B46149"/>
    <w:rsid w:val="00B466CA"/>
    <w:rsid w:val="00B4693D"/>
    <w:rsid w:val="00B46A84"/>
    <w:rsid w:val="00B50005"/>
    <w:rsid w:val="00B50107"/>
    <w:rsid w:val="00B504D6"/>
    <w:rsid w:val="00B50991"/>
    <w:rsid w:val="00B50A0F"/>
    <w:rsid w:val="00B51207"/>
    <w:rsid w:val="00B51223"/>
    <w:rsid w:val="00B51362"/>
    <w:rsid w:val="00B513C3"/>
    <w:rsid w:val="00B515AD"/>
    <w:rsid w:val="00B5162E"/>
    <w:rsid w:val="00B516CA"/>
    <w:rsid w:val="00B51747"/>
    <w:rsid w:val="00B517FD"/>
    <w:rsid w:val="00B52141"/>
    <w:rsid w:val="00B52429"/>
    <w:rsid w:val="00B52CA4"/>
    <w:rsid w:val="00B52CF9"/>
    <w:rsid w:val="00B52D2E"/>
    <w:rsid w:val="00B538BF"/>
    <w:rsid w:val="00B53AAB"/>
    <w:rsid w:val="00B542F9"/>
    <w:rsid w:val="00B545C1"/>
    <w:rsid w:val="00B54A0A"/>
    <w:rsid w:val="00B54BF8"/>
    <w:rsid w:val="00B54F0F"/>
    <w:rsid w:val="00B55670"/>
    <w:rsid w:val="00B55D38"/>
    <w:rsid w:val="00B55F6B"/>
    <w:rsid w:val="00B5610D"/>
    <w:rsid w:val="00B56294"/>
    <w:rsid w:val="00B56393"/>
    <w:rsid w:val="00B5640E"/>
    <w:rsid w:val="00B567E0"/>
    <w:rsid w:val="00B57733"/>
    <w:rsid w:val="00B57EC1"/>
    <w:rsid w:val="00B57F0D"/>
    <w:rsid w:val="00B60625"/>
    <w:rsid w:val="00B606DB"/>
    <w:rsid w:val="00B61D54"/>
    <w:rsid w:val="00B62143"/>
    <w:rsid w:val="00B6237A"/>
    <w:rsid w:val="00B62732"/>
    <w:rsid w:val="00B62C25"/>
    <w:rsid w:val="00B62C66"/>
    <w:rsid w:val="00B62D97"/>
    <w:rsid w:val="00B62F80"/>
    <w:rsid w:val="00B63306"/>
    <w:rsid w:val="00B635B8"/>
    <w:rsid w:val="00B63A53"/>
    <w:rsid w:val="00B63A6D"/>
    <w:rsid w:val="00B6450D"/>
    <w:rsid w:val="00B64929"/>
    <w:rsid w:val="00B64C19"/>
    <w:rsid w:val="00B64C7B"/>
    <w:rsid w:val="00B6504C"/>
    <w:rsid w:val="00B651E8"/>
    <w:rsid w:val="00B653DA"/>
    <w:rsid w:val="00B65564"/>
    <w:rsid w:val="00B656D5"/>
    <w:rsid w:val="00B65746"/>
    <w:rsid w:val="00B65A35"/>
    <w:rsid w:val="00B65AD4"/>
    <w:rsid w:val="00B65E10"/>
    <w:rsid w:val="00B662A9"/>
    <w:rsid w:val="00B671C7"/>
    <w:rsid w:val="00B67942"/>
    <w:rsid w:val="00B67B8F"/>
    <w:rsid w:val="00B67BF4"/>
    <w:rsid w:val="00B67C49"/>
    <w:rsid w:val="00B67F91"/>
    <w:rsid w:val="00B70577"/>
    <w:rsid w:val="00B715DD"/>
    <w:rsid w:val="00B71640"/>
    <w:rsid w:val="00B71824"/>
    <w:rsid w:val="00B71BEF"/>
    <w:rsid w:val="00B71DD5"/>
    <w:rsid w:val="00B71F7B"/>
    <w:rsid w:val="00B72556"/>
    <w:rsid w:val="00B7298D"/>
    <w:rsid w:val="00B72F61"/>
    <w:rsid w:val="00B732B0"/>
    <w:rsid w:val="00B7363A"/>
    <w:rsid w:val="00B736D2"/>
    <w:rsid w:val="00B737B4"/>
    <w:rsid w:val="00B7395D"/>
    <w:rsid w:val="00B73F27"/>
    <w:rsid w:val="00B73F57"/>
    <w:rsid w:val="00B74042"/>
    <w:rsid w:val="00B745F2"/>
    <w:rsid w:val="00B748BF"/>
    <w:rsid w:val="00B751CC"/>
    <w:rsid w:val="00B7531A"/>
    <w:rsid w:val="00B76094"/>
    <w:rsid w:val="00B7633E"/>
    <w:rsid w:val="00B765AB"/>
    <w:rsid w:val="00B7713E"/>
    <w:rsid w:val="00B7744C"/>
    <w:rsid w:val="00B77A20"/>
    <w:rsid w:val="00B80358"/>
    <w:rsid w:val="00B80468"/>
    <w:rsid w:val="00B80483"/>
    <w:rsid w:val="00B80484"/>
    <w:rsid w:val="00B80B0F"/>
    <w:rsid w:val="00B80B46"/>
    <w:rsid w:val="00B818BD"/>
    <w:rsid w:val="00B81A4F"/>
    <w:rsid w:val="00B8271F"/>
    <w:rsid w:val="00B82A30"/>
    <w:rsid w:val="00B8313D"/>
    <w:rsid w:val="00B83D29"/>
    <w:rsid w:val="00B844D4"/>
    <w:rsid w:val="00B84BD3"/>
    <w:rsid w:val="00B853D3"/>
    <w:rsid w:val="00B85FEA"/>
    <w:rsid w:val="00B8612C"/>
    <w:rsid w:val="00B86567"/>
    <w:rsid w:val="00B86853"/>
    <w:rsid w:val="00B86AB1"/>
    <w:rsid w:val="00B86BA3"/>
    <w:rsid w:val="00B86D0F"/>
    <w:rsid w:val="00B86D3F"/>
    <w:rsid w:val="00B87FB4"/>
    <w:rsid w:val="00B90071"/>
    <w:rsid w:val="00B90621"/>
    <w:rsid w:val="00B916A6"/>
    <w:rsid w:val="00B91B62"/>
    <w:rsid w:val="00B921AF"/>
    <w:rsid w:val="00B9294A"/>
    <w:rsid w:val="00B93030"/>
    <w:rsid w:val="00B9366B"/>
    <w:rsid w:val="00B93711"/>
    <w:rsid w:val="00B93B57"/>
    <w:rsid w:val="00B95568"/>
    <w:rsid w:val="00B95BA5"/>
    <w:rsid w:val="00B960EE"/>
    <w:rsid w:val="00B962A2"/>
    <w:rsid w:val="00B96862"/>
    <w:rsid w:val="00B96BAF"/>
    <w:rsid w:val="00B96F2C"/>
    <w:rsid w:val="00B9743C"/>
    <w:rsid w:val="00B97450"/>
    <w:rsid w:val="00B97BF5"/>
    <w:rsid w:val="00B97F2E"/>
    <w:rsid w:val="00BA0924"/>
    <w:rsid w:val="00BA0B9C"/>
    <w:rsid w:val="00BA1019"/>
    <w:rsid w:val="00BA13F6"/>
    <w:rsid w:val="00BA283D"/>
    <w:rsid w:val="00BA2BB9"/>
    <w:rsid w:val="00BA2C6E"/>
    <w:rsid w:val="00BA317E"/>
    <w:rsid w:val="00BA3289"/>
    <w:rsid w:val="00BA35CA"/>
    <w:rsid w:val="00BA3713"/>
    <w:rsid w:val="00BA4764"/>
    <w:rsid w:val="00BA4B20"/>
    <w:rsid w:val="00BA50D7"/>
    <w:rsid w:val="00BA5411"/>
    <w:rsid w:val="00BA5425"/>
    <w:rsid w:val="00BA54B2"/>
    <w:rsid w:val="00BA55EC"/>
    <w:rsid w:val="00BA58F3"/>
    <w:rsid w:val="00BA5921"/>
    <w:rsid w:val="00BA5B07"/>
    <w:rsid w:val="00BA68BF"/>
    <w:rsid w:val="00BA716D"/>
    <w:rsid w:val="00BA7259"/>
    <w:rsid w:val="00BA7BC4"/>
    <w:rsid w:val="00BB08E9"/>
    <w:rsid w:val="00BB0933"/>
    <w:rsid w:val="00BB0989"/>
    <w:rsid w:val="00BB1243"/>
    <w:rsid w:val="00BB1AF5"/>
    <w:rsid w:val="00BB1E38"/>
    <w:rsid w:val="00BB23EA"/>
    <w:rsid w:val="00BB27F7"/>
    <w:rsid w:val="00BB2D32"/>
    <w:rsid w:val="00BB3346"/>
    <w:rsid w:val="00BB349D"/>
    <w:rsid w:val="00BB3CD1"/>
    <w:rsid w:val="00BB44BD"/>
    <w:rsid w:val="00BB463A"/>
    <w:rsid w:val="00BB4AC5"/>
    <w:rsid w:val="00BB566C"/>
    <w:rsid w:val="00BB57B2"/>
    <w:rsid w:val="00BB57EE"/>
    <w:rsid w:val="00BB5982"/>
    <w:rsid w:val="00BB5BE2"/>
    <w:rsid w:val="00BB5CAD"/>
    <w:rsid w:val="00BB5D81"/>
    <w:rsid w:val="00BB5F0E"/>
    <w:rsid w:val="00BB6B98"/>
    <w:rsid w:val="00BB6E6E"/>
    <w:rsid w:val="00BB7483"/>
    <w:rsid w:val="00BB7926"/>
    <w:rsid w:val="00BC0798"/>
    <w:rsid w:val="00BC0849"/>
    <w:rsid w:val="00BC0974"/>
    <w:rsid w:val="00BC1356"/>
    <w:rsid w:val="00BC1BF5"/>
    <w:rsid w:val="00BC2642"/>
    <w:rsid w:val="00BC2952"/>
    <w:rsid w:val="00BC297D"/>
    <w:rsid w:val="00BC2CAC"/>
    <w:rsid w:val="00BC2F8B"/>
    <w:rsid w:val="00BC3359"/>
    <w:rsid w:val="00BC3762"/>
    <w:rsid w:val="00BC3965"/>
    <w:rsid w:val="00BC42CE"/>
    <w:rsid w:val="00BC4547"/>
    <w:rsid w:val="00BC471C"/>
    <w:rsid w:val="00BC484B"/>
    <w:rsid w:val="00BC5568"/>
    <w:rsid w:val="00BC588C"/>
    <w:rsid w:val="00BC5B23"/>
    <w:rsid w:val="00BC5E66"/>
    <w:rsid w:val="00BC65E4"/>
    <w:rsid w:val="00BC67F1"/>
    <w:rsid w:val="00BC6ACD"/>
    <w:rsid w:val="00BC6B81"/>
    <w:rsid w:val="00BC77E1"/>
    <w:rsid w:val="00BD0357"/>
    <w:rsid w:val="00BD0BA0"/>
    <w:rsid w:val="00BD15FD"/>
    <w:rsid w:val="00BD1991"/>
    <w:rsid w:val="00BD20F8"/>
    <w:rsid w:val="00BD2651"/>
    <w:rsid w:val="00BD28E4"/>
    <w:rsid w:val="00BD3096"/>
    <w:rsid w:val="00BD30BB"/>
    <w:rsid w:val="00BD3721"/>
    <w:rsid w:val="00BD37CE"/>
    <w:rsid w:val="00BD3B3D"/>
    <w:rsid w:val="00BD3B8E"/>
    <w:rsid w:val="00BD4429"/>
    <w:rsid w:val="00BD44E1"/>
    <w:rsid w:val="00BD4527"/>
    <w:rsid w:val="00BD5CD6"/>
    <w:rsid w:val="00BD5D3C"/>
    <w:rsid w:val="00BD6F93"/>
    <w:rsid w:val="00BD7299"/>
    <w:rsid w:val="00BD731F"/>
    <w:rsid w:val="00BD748A"/>
    <w:rsid w:val="00BD7539"/>
    <w:rsid w:val="00BD76C1"/>
    <w:rsid w:val="00BD7DC6"/>
    <w:rsid w:val="00BE03F2"/>
    <w:rsid w:val="00BE106D"/>
    <w:rsid w:val="00BE13B9"/>
    <w:rsid w:val="00BE14A7"/>
    <w:rsid w:val="00BE14E8"/>
    <w:rsid w:val="00BE1571"/>
    <w:rsid w:val="00BE1A7B"/>
    <w:rsid w:val="00BE1E7C"/>
    <w:rsid w:val="00BE1EF7"/>
    <w:rsid w:val="00BE2150"/>
    <w:rsid w:val="00BE21C1"/>
    <w:rsid w:val="00BE3005"/>
    <w:rsid w:val="00BE3351"/>
    <w:rsid w:val="00BE33A2"/>
    <w:rsid w:val="00BE384D"/>
    <w:rsid w:val="00BE3A36"/>
    <w:rsid w:val="00BE4761"/>
    <w:rsid w:val="00BE5060"/>
    <w:rsid w:val="00BE53E8"/>
    <w:rsid w:val="00BE5CEC"/>
    <w:rsid w:val="00BE6277"/>
    <w:rsid w:val="00BE62DC"/>
    <w:rsid w:val="00BE65FD"/>
    <w:rsid w:val="00BE6701"/>
    <w:rsid w:val="00BE69FF"/>
    <w:rsid w:val="00BE6A01"/>
    <w:rsid w:val="00BE6D07"/>
    <w:rsid w:val="00BE6FFB"/>
    <w:rsid w:val="00BE7846"/>
    <w:rsid w:val="00BE7992"/>
    <w:rsid w:val="00BE7DEE"/>
    <w:rsid w:val="00BF0457"/>
    <w:rsid w:val="00BF0764"/>
    <w:rsid w:val="00BF08EE"/>
    <w:rsid w:val="00BF0B62"/>
    <w:rsid w:val="00BF1BAE"/>
    <w:rsid w:val="00BF1CA4"/>
    <w:rsid w:val="00BF1FD6"/>
    <w:rsid w:val="00BF21F4"/>
    <w:rsid w:val="00BF2DF3"/>
    <w:rsid w:val="00BF3894"/>
    <w:rsid w:val="00BF3B91"/>
    <w:rsid w:val="00BF436F"/>
    <w:rsid w:val="00BF44D0"/>
    <w:rsid w:val="00BF4522"/>
    <w:rsid w:val="00BF5093"/>
    <w:rsid w:val="00BF64C3"/>
    <w:rsid w:val="00BF6652"/>
    <w:rsid w:val="00BF676C"/>
    <w:rsid w:val="00BF68BC"/>
    <w:rsid w:val="00BF76AB"/>
    <w:rsid w:val="00BF7D55"/>
    <w:rsid w:val="00C0009B"/>
    <w:rsid w:val="00C006ED"/>
    <w:rsid w:val="00C00D7F"/>
    <w:rsid w:val="00C01140"/>
    <w:rsid w:val="00C01CE9"/>
    <w:rsid w:val="00C01D1A"/>
    <w:rsid w:val="00C022E8"/>
    <w:rsid w:val="00C026D5"/>
    <w:rsid w:val="00C02C86"/>
    <w:rsid w:val="00C0302E"/>
    <w:rsid w:val="00C03573"/>
    <w:rsid w:val="00C0396F"/>
    <w:rsid w:val="00C03D2D"/>
    <w:rsid w:val="00C03FB0"/>
    <w:rsid w:val="00C0416F"/>
    <w:rsid w:val="00C041E4"/>
    <w:rsid w:val="00C0431D"/>
    <w:rsid w:val="00C044CE"/>
    <w:rsid w:val="00C04AC9"/>
    <w:rsid w:val="00C04C13"/>
    <w:rsid w:val="00C04C1C"/>
    <w:rsid w:val="00C04EBA"/>
    <w:rsid w:val="00C05A05"/>
    <w:rsid w:val="00C05CF9"/>
    <w:rsid w:val="00C05FC3"/>
    <w:rsid w:val="00C060BD"/>
    <w:rsid w:val="00C0620A"/>
    <w:rsid w:val="00C0694C"/>
    <w:rsid w:val="00C06BB8"/>
    <w:rsid w:val="00C06D52"/>
    <w:rsid w:val="00C06E60"/>
    <w:rsid w:val="00C0722D"/>
    <w:rsid w:val="00C07A6E"/>
    <w:rsid w:val="00C10199"/>
    <w:rsid w:val="00C114AB"/>
    <w:rsid w:val="00C115E0"/>
    <w:rsid w:val="00C11942"/>
    <w:rsid w:val="00C121D5"/>
    <w:rsid w:val="00C128EE"/>
    <w:rsid w:val="00C12CDB"/>
    <w:rsid w:val="00C130B4"/>
    <w:rsid w:val="00C133F1"/>
    <w:rsid w:val="00C1342B"/>
    <w:rsid w:val="00C13984"/>
    <w:rsid w:val="00C13DB1"/>
    <w:rsid w:val="00C13DDE"/>
    <w:rsid w:val="00C1408C"/>
    <w:rsid w:val="00C14A8B"/>
    <w:rsid w:val="00C1517C"/>
    <w:rsid w:val="00C15419"/>
    <w:rsid w:val="00C15803"/>
    <w:rsid w:val="00C158BD"/>
    <w:rsid w:val="00C15BB5"/>
    <w:rsid w:val="00C15BB7"/>
    <w:rsid w:val="00C15C3F"/>
    <w:rsid w:val="00C15F30"/>
    <w:rsid w:val="00C163C9"/>
    <w:rsid w:val="00C1675E"/>
    <w:rsid w:val="00C16794"/>
    <w:rsid w:val="00C171AD"/>
    <w:rsid w:val="00C1735E"/>
    <w:rsid w:val="00C17552"/>
    <w:rsid w:val="00C175D0"/>
    <w:rsid w:val="00C179EF"/>
    <w:rsid w:val="00C20DE7"/>
    <w:rsid w:val="00C215C7"/>
    <w:rsid w:val="00C215D5"/>
    <w:rsid w:val="00C216E7"/>
    <w:rsid w:val="00C217F0"/>
    <w:rsid w:val="00C219B3"/>
    <w:rsid w:val="00C21AFA"/>
    <w:rsid w:val="00C2221E"/>
    <w:rsid w:val="00C22246"/>
    <w:rsid w:val="00C2276E"/>
    <w:rsid w:val="00C22A2E"/>
    <w:rsid w:val="00C23092"/>
    <w:rsid w:val="00C234C1"/>
    <w:rsid w:val="00C23DD1"/>
    <w:rsid w:val="00C249AA"/>
    <w:rsid w:val="00C24DB4"/>
    <w:rsid w:val="00C24F7C"/>
    <w:rsid w:val="00C24F8A"/>
    <w:rsid w:val="00C25555"/>
    <w:rsid w:val="00C25589"/>
    <w:rsid w:val="00C25A66"/>
    <w:rsid w:val="00C25D31"/>
    <w:rsid w:val="00C26615"/>
    <w:rsid w:val="00C26753"/>
    <w:rsid w:val="00C26B69"/>
    <w:rsid w:val="00C26D97"/>
    <w:rsid w:val="00C27543"/>
    <w:rsid w:val="00C27CD5"/>
    <w:rsid w:val="00C27EEE"/>
    <w:rsid w:val="00C303F4"/>
    <w:rsid w:val="00C30425"/>
    <w:rsid w:val="00C31057"/>
    <w:rsid w:val="00C31E25"/>
    <w:rsid w:val="00C3282D"/>
    <w:rsid w:val="00C3295B"/>
    <w:rsid w:val="00C329EA"/>
    <w:rsid w:val="00C32D61"/>
    <w:rsid w:val="00C330FE"/>
    <w:rsid w:val="00C3334C"/>
    <w:rsid w:val="00C33599"/>
    <w:rsid w:val="00C336AA"/>
    <w:rsid w:val="00C34F62"/>
    <w:rsid w:val="00C35D28"/>
    <w:rsid w:val="00C36144"/>
    <w:rsid w:val="00C362A4"/>
    <w:rsid w:val="00C36311"/>
    <w:rsid w:val="00C36A1D"/>
    <w:rsid w:val="00C37450"/>
    <w:rsid w:val="00C3756D"/>
    <w:rsid w:val="00C37B41"/>
    <w:rsid w:val="00C37D82"/>
    <w:rsid w:val="00C402AD"/>
    <w:rsid w:val="00C40371"/>
    <w:rsid w:val="00C40491"/>
    <w:rsid w:val="00C40B36"/>
    <w:rsid w:val="00C40EB3"/>
    <w:rsid w:val="00C41212"/>
    <w:rsid w:val="00C41606"/>
    <w:rsid w:val="00C41E41"/>
    <w:rsid w:val="00C42160"/>
    <w:rsid w:val="00C42281"/>
    <w:rsid w:val="00C42967"/>
    <w:rsid w:val="00C42A89"/>
    <w:rsid w:val="00C43274"/>
    <w:rsid w:val="00C4330D"/>
    <w:rsid w:val="00C43395"/>
    <w:rsid w:val="00C434B6"/>
    <w:rsid w:val="00C43748"/>
    <w:rsid w:val="00C43F6F"/>
    <w:rsid w:val="00C43F81"/>
    <w:rsid w:val="00C44BE6"/>
    <w:rsid w:val="00C44E8D"/>
    <w:rsid w:val="00C450B8"/>
    <w:rsid w:val="00C45461"/>
    <w:rsid w:val="00C46114"/>
    <w:rsid w:val="00C465E9"/>
    <w:rsid w:val="00C466FC"/>
    <w:rsid w:val="00C46C28"/>
    <w:rsid w:val="00C471C3"/>
    <w:rsid w:val="00C47527"/>
    <w:rsid w:val="00C4773F"/>
    <w:rsid w:val="00C47BA0"/>
    <w:rsid w:val="00C47CC2"/>
    <w:rsid w:val="00C47FF2"/>
    <w:rsid w:val="00C50150"/>
    <w:rsid w:val="00C50230"/>
    <w:rsid w:val="00C51578"/>
    <w:rsid w:val="00C51BA5"/>
    <w:rsid w:val="00C51CC8"/>
    <w:rsid w:val="00C52315"/>
    <w:rsid w:val="00C52756"/>
    <w:rsid w:val="00C543EA"/>
    <w:rsid w:val="00C54458"/>
    <w:rsid w:val="00C55AC1"/>
    <w:rsid w:val="00C55CAE"/>
    <w:rsid w:val="00C56099"/>
    <w:rsid w:val="00C5610F"/>
    <w:rsid w:val="00C561FA"/>
    <w:rsid w:val="00C56664"/>
    <w:rsid w:val="00C56FAC"/>
    <w:rsid w:val="00C57393"/>
    <w:rsid w:val="00C573AF"/>
    <w:rsid w:val="00C574CB"/>
    <w:rsid w:val="00C57657"/>
    <w:rsid w:val="00C57970"/>
    <w:rsid w:val="00C57A34"/>
    <w:rsid w:val="00C57CC6"/>
    <w:rsid w:val="00C57EB9"/>
    <w:rsid w:val="00C57F8D"/>
    <w:rsid w:val="00C600E0"/>
    <w:rsid w:val="00C603CF"/>
    <w:rsid w:val="00C60F7F"/>
    <w:rsid w:val="00C61267"/>
    <w:rsid w:val="00C61361"/>
    <w:rsid w:val="00C61701"/>
    <w:rsid w:val="00C61C6D"/>
    <w:rsid w:val="00C62136"/>
    <w:rsid w:val="00C628B1"/>
    <w:rsid w:val="00C629A4"/>
    <w:rsid w:val="00C62E5C"/>
    <w:rsid w:val="00C632E2"/>
    <w:rsid w:val="00C633F1"/>
    <w:rsid w:val="00C6352C"/>
    <w:rsid w:val="00C64241"/>
    <w:rsid w:val="00C6481A"/>
    <w:rsid w:val="00C64A28"/>
    <w:rsid w:val="00C64D56"/>
    <w:rsid w:val="00C64DEF"/>
    <w:rsid w:val="00C64E6B"/>
    <w:rsid w:val="00C65558"/>
    <w:rsid w:val="00C660CB"/>
    <w:rsid w:val="00C66358"/>
    <w:rsid w:val="00C67305"/>
    <w:rsid w:val="00C67739"/>
    <w:rsid w:val="00C67C4E"/>
    <w:rsid w:val="00C701E7"/>
    <w:rsid w:val="00C7045C"/>
    <w:rsid w:val="00C705BD"/>
    <w:rsid w:val="00C71416"/>
    <w:rsid w:val="00C7172B"/>
    <w:rsid w:val="00C7177A"/>
    <w:rsid w:val="00C725DD"/>
    <w:rsid w:val="00C729E2"/>
    <w:rsid w:val="00C72D2A"/>
    <w:rsid w:val="00C73670"/>
    <w:rsid w:val="00C737F8"/>
    <w:rsid w:val="00C73BF0"/>
    <w:rsid w:val="00C73D4D"/>
    <w:rsid w:val="00C73EB4"/>
    <w:rsid w:val="00C74047"/>
    <w:rsid w:val="00C74261"/>
    <w:rsid w:val="00C748C8"/>
    <w:rsid w:val="00C74A81"/>
    <w:rsid w:val="00C74BCF"/>
    <w:rsid w:val="00C74C7B"/>
    <w:rsid w:val="00C7572E"/>
    <w:rsid w:val="00C759D6"/>
    <w:rsid w:val="00C763BF"/>
    <w:rsid w:val="00C764E7"/>
    <w:rsid w:val="00C76B04"/>
    <w:rsid w:val="00C76BBB"/>
    <w:rsid w:val="00C76E0B"/>
    <w:rsid w:val="00C77C1C"/>
    <w:rsid w:val="00C77E26"/>
    <w:rsid w:val="00C80007"/>
    <w:rsid w:val="00C804CD"/>
    <w:rsid w:val="00C814F9"/>
    <w:rsid w:val="00C817C9"/>
    <w:rsid w:val="00C81962"/>
    <w:rsid w:val="00C8231C"/>
    <w:rsid w:val="00C82509"/>
    <w:rsid w:val="00C82E74"/>
    <w:rsid w:val="00C837CE"/>
    <w:rsid w:val="00C83EFE"/>
    <w:rsid w:val="00C84259"/>
    <w:rsid w:val="00C84454"/>
    <w:rsid w:val="00C852AE"/>
    <w:rsid w:val="00C856D4"/>
    <w:rsid w:val="00C85916"/>
    <w:rsid w:val="00C85BDB"/>
    <w:rsid w:val="00C85BFD"/>
    <w:rsid w:val="00C85E76"/>
    <w:rsid w:val="00C8612D"/>
    <w:rsid w:val="00C86B73"/>
    <w:rsid w:val="00C86DBB"/>
    <w:rsid w:val="00C86DDD"/>
    <w:rsid w:val="00C8748D"/>
    <w:rsid w:val="00C87EED"/>
    <w:rsid w:val="00C90302"/>
    <w:rsid w:val="00C9042B"/>
    <w:rsid w:val="00C90565"/>
    <w:rsid w:val="00C90859"/>
    <w:rsid w:val="00C90D6D"/>
    <w:rsid w:val="00C90F13"/>
    <w:rsid w:val="00C91769"/>
    <w:rsid w:val="00C91883"/>
    <w:rsid w:val="00C919CF"/>
    <w:rsid w:val="00C91C52"/>
    <w:rsid w:val="00C92037"/>
    <w:rsid w:val="00C92078"/>
    <w:rsid w:val="00C92B28"/>
    <w:rsid w:val="00C92D9A"/>
    <w:rsid w:val="00C9328F"/>
    <w:rsid w:val="00C93570"/>
    <w:rsid w:val="00C93940"/>
    <w:rsid w:val="00C93AD0"/>
    <w:rsid w:val="00C93BE7"/>
    <w:rsid w:val="00C93EB9"/>
    <w:rsid w:val="00C943A2"/>
    <w:rsid w:val="00C9477B"/>
    <w:rsid w:val="00C94AE2"/>
    <w:rsid w:val="00C9557D"/>
    <w:rsid w:val="00C957E4"/>
    <w:rsid w:val="00C95C37"/>
    <w:rsid w:val="00C960C4"/>
    <w:rsid w:val="00C960DC"/>
    <w:rsid w:val="00C96B31"/>
    <w:rsid w:val="00C97ABF"/>
    <w:rsid w:val="00CA07E6"/>
    <w:rsid w:val="00CA0BE1"/>
    <w:rsid w:val="00CA0D65"/>
    <w:rsid w:val="00CA0E16"/>
    <w:rsid w:val="00CA18CE"/>
    <w:rsid w:val="00CA1AF3"/>
    <w:rsid w:val="00CA1C24"/>
    <w:rsid w:val="00CA21FC"/>
    <w:rsid w:val="00CA2E8C"/>
    <w:rsid w:val="00CA3180"/>
    <w:rsid w:val="00CA3775"/>
    <w:rsid w:val="00CA39E5"/>
    <w:rsid w:val="00CA3AC4"/>
    <w:rsid w:val="00CA3BF9"/>
    <w:rsid w:val="00CA3E0D"/>
    <w:rsid w:val="00CA44E1"/>
    <w:rsid w:val="00CA6250"/>
    <w:rsid w:val="00CA6255"/>
    <w:rsid w:val="00CA66C0"/>
    <w:rsid w:val="00CA6AD2"/>
    <w:rsid w:val="00CA72C1"/>
    <w:rsid w:val="00CB0020"/>
    <w:rsid w:val="00CB0076"/>
    <w:rsid w:val="00CB0881"/>
    <w:rsid w:val="00CB0F98"/>
    <w:rsid w:val="00CB10CE"/>
    <w:rsid w:val="00CB1732"/>
    <w:rsid w:val="00CB17A2"/>
    <w:rsid w:val="00CB1A49"/>
    <w:rsid w:val="00CB1AE0"/>
    <w:rsid w:val="00CB1DC6"/>
    <w:rsid w:val="00CB2324"/>
    <w:rsid w:val="00CB23B6"/>
    <w:rsid w:val="00CB24EC"/>
    <w:rsid w:val="00CB250F"/>
    <w:rsid w:val="00CB2588"/>
    <w:rsid w:val="00CB27DD"/>
    <w:rsid w:val="00CB287A"/>
    <w:rsid w:val="00CB2E2E"/>
    <w:rsid w:val="00CB3534"/>
    <w:rsid w:val="00CB367D"/>
    <w:rsid w:val="00CB3DB8"/>
    <w:rsid w:val="00CB4650"/>
    <w:rsid w:val="00CB486E"/>
    <w:rsid w:val="00CB4EA1"/>
    <w:rsid w:val="00CB5155"/>
    <w:rsid w:val="00CB515F"/>
    <w:rsid w:val="00CB583B"/>
    <w:rsid w:val="00CB5A9B"/>
    <w:rsid w:val="00CB5BD1"/>
    <w:rsid w:val="00CB5D5F"/>
    <w:rsid w:val="00CB5D86"/>
    <w:rsid w:val="00CB5E3F"/>
    <w:rsid w:val="00CB60FA"/>
    <w:rsid w:val="00CB68FA"/>
    <w:rsid w:val="00CB7201"/>
    <w:rsid w:val="00CB7321"/>
    <w:rsid w:val="00CB791E"/>
    <w:rsid w:val="00CB7C21"/>
    <w:rsid w:val="00CC0160"/>
    <w:rsid w:val="00CC033D"/>
    <w:rsid w:val="00CC06B9"/>
    <w:rsid w:val="00CC0F63"/>
    <w:rsid w:val="00CC14B4"/>
    <w:rsid w:val="00CC15BF"/>
    <w:rsid w:val="00CC1844"/>
    <w:rsid w:val="00CC210F"/>
    <w:rsid w:val="00CC222D"/>
    <w:rsid w:val="00CC2BA8"/>
    <w:rsid w:val="00CC312C"/>
    <w:rsid w:val="00CC38A6"/>
    <w:rsid w:val="00CC3E81"/>
    <w:rsid w:val="00CC3EC8"/>
    <w:rsid w:val="00CC3F16"/>
    <w:rsid w:val="00CC4B4B"/>
    <w:rsid w:val="00CC4DD9"/>
    <w:rsid w:val="00CC54FF"/>
    <w:rsid w:val="00CC591A"/>
    <w:rsid w:val="00CC62AE"/>
    <w:rsid w:val="00CC62B5"/>
    <w:rsid w:val="00CC72E0"/>
    <w:rsid w:val="00CC755D"/>
    <w:rsid w:val="00CC763A"/>
    <w:rsid w:val="00CC7921"/>
    <w:rsid w:val="00CC7971"/>
    <w:rsid w:val="00CC79D7"/>
    <w:rsid w:val="00CC7BDE"/>
    <w:rsid w:val="00CC7D9F"/>
    <w:rsid w:val="00CD02BD"/>
    <w:rsid w:val="00CD0AA2"/>
    <w:rsid w:val="00CD0BB5"/>
    <w:rsid w:val="00CD0E86"/>
    <w:rsid w:val="00CD0FAC"/>
    <w:rsid w:val="00CD10F9"/>
    <w:rsid w:val="00CD154F"/>
    <w:rsid w:val="00CD1588"/>
    <w:rsid w:val="00CD1D51"/>
    <w:rsid w:val="00CD2148"/>
    <w:rsid w:val="00CD2217"/>
    <w:rsid w:val="00CD281F"/>
    <w:rsid w:val="00CD2892"/>
    <w:rsid w:val="00CD2A3B"/>
    <w:rsid w:val="00CD2A55"/>
    <w:rsid w:val="00CD2B2D"/>
    <w:rsid w:val="00CD2B79"/>
    <w:rsid w:val="00CD2E0C"/>
    <w:rsid w:val="00CD35F6"/>
    <w:rsid w:val="00CD39EC"/>
    <w:rsid w:val="00CD3F7C"/>
    <w:rsid w:val="00CD44AB"/>
    <w:rsid w:val="00CD45D2"/>
    <w:rsid w:val="00CD4693"/>
    <w:rsid w:val="00CD48FF"/>
    <w:rsid w:val="00CD4AA5"/>
    <w:rsid w:val="00CD4EF1"/>
    <w:rsid w:val="00CD4F88"/>
    <w:rsid w:val="00CD5595"/>
    <w:rsid w:val="00CD55DC"/>
    <w:rsid w:val="00CD57E3"/>
    <w:rsid w:val="00CD5CAC"/>
    <w:rsid w:val="00CD6A71"/>
    <w:rsid w:val="00CD6CE3"/>
    <w:rsid w:val="00CD6F5B"/>
    <w:rsid w:val="00CD70C6"/>
    <w:rsid w:val="00CD773B"/>
    <w:rsid w:val="00CD7885"/>
    <w:rsid w:val="00CD7AE5"/>
    <w:rsid w:val="00CD7C2C"/>
    <w:rsid w:val="00CD7FB0"/>
    <w:rsid w:val="00CE071E"/>
    <w:rsid w:val="00CE0C5F"/>
    <w:rsid w:val="00CE0E1A"/>
    <w:rsid w:val="00CE1954"/>
    <w:rsid w:val="00CE1DAF"/>
    <w:rsid w:val="00CE23DB"/>
    <w:rsid w:val="00CE2F1E"/>
    <w:rsid w:val="00CE3EE7"/>
    <w:rsid w:val="00CE3FE3"/>
    <w:rsid w:val="00CE4868"/>
    <w:rsid w:val="00CE56D8"/>
    <w:rsid w:val="00CE68F2"/>
    <w:rsid w:val="00CE6A57"/>
    <w:rsid w:val="00CE76A4"/>
    <w:rsid w:val="00CE7C44"/>
    <w:rsid w:val="00CF012B"/>
    <w:rsid w:val="00CF0431"/>
    <w:rsid w:val="00CF0763"/>
    <w:rsid w:val="00CF08E1"/>
    <w:rsid w:val="00CF13C0"/>
    <w:rsid w:val="00CF1484"/>
    <w:rsid w:val="00CF1888"/>
    <w:rsid w:val="00CF193F"/>
    <w:rsid w:val="00CF19F3"/>
    <w:rsid w:val="00CF1B1A"/>
    <w:rsid w:val="00CF2066"/>
    <w:rsid w:val="00CF260C"/>
    <w:rsid w:val="00CF27E2"/>
    <w:rsid w:val="00CF2B93"/>
    <w:rsid w:val="00CF2BE0"/>
    <w:rsid w:val="00CF2DA1"/>
    <w:rsid w:val="00CF2E08"/>
    <w:rsid w:val="00CF2E4A"/>
    <w:rsid w:val="00CF2FF3"/>
    <w:rsid w:val="00CF3336"/>
    <w:rsid w:val="00CF4146"/>
    <w:rsid w:val="00CF41B5"/>
    <w:rsid w:val="00CF4580"/>
    <w:rsid w:val="00CF4DE5"/>
    <w:rsid w:val="00CF4F6F"/>
    <w:rsid w:val="00CF5147"/>
    <w:rsid w:val="00CF5730"/>
    <w:rsid w:val="00CF574E"/>
    <w:rsid w:val="00CF598D"/>
    <w:rsid w:val="00CF5B52"/>
    <w:rsid w:val="00CF5E69"/>
    <w:rsid w:val="00CF5EB0"/>
    <w:rsid w:val="00CF60E8"/>
    <w:rsid w:val="00CF733F"/>
    <w:rsid w:val="00CF7364"/>
    <w:rsid w:val="00D00050"/>
    <w:rsid w:val="00D00267"/>
    <w:rsid w:val="00D005F4"/>
    <w:rsid w:val="00D00B17"/>
    <w:rsid w:val="00D00F0F"/>
    <w:rsid w:val="00D01063"/>
    <w:rsid w:val="00D017C6"/>
    <w:rsid w:val="00D01B2E"/>
    <w:rsid w:val="00D01F5C"/>
    <w:rsid w:val="00D024B4"/>
    <w:rsid w:val="00D02BD3"/>
    <w:rsid w:val="00D02BE7"/>
    <w:rsid w:val="00D02FC5"/>
    <w:rsid w:val="00D037A4"/>
    <w:rsid w:val="00D0409A"/>
    <w:rsid w:val="00D04427"/>
    <w:rsid w:val="00D0453B"/>
    <w:rsid w:val="00D0478D"/>
    <w:rsid w:val="00D0479F"/>
    <w:rsid w:val="00D047F6"/>
    <w:rsid w:val="00D04AF0"/>
    <w:rsid w:val="00D051CE"/>
    <w:rsid w:val="00D05B9B"/>
    <w:rsid w:val="00D05C44"/>
    <w:rsid w:val="00D05C76"/>
    <w:rsid w:val="00D05E6E"/>
    <w:rsid w:val="00D07438"/>
    <w:rsid w:val="00D076D7"/>
    <w:rsid w:val="00D078AD"/>
    <w:rsid w:val="00D07A03"/>
    <w:rsid w:val="00D07B03"/>
    <w:rsid w:val="00D1016A"/>
    <w:rsid w:val="00D10B37"/>
    <w:rsid w:val="00D1100D"/>
    <w:rsid w:val="00D11350"/>
    <w:rsid w:val="00D1150E"/>
    <w:rsid w:val="00D117C9"/>
    <w:rsid w:val="00D119F8"/>
    <w:rsid w:val="00D11A05"/>
    <w:rsid w:val="00D120D7"/>
    <w:rsid w:val="00D121D2"/>
    <w:rsid w:val="00D1272E"/>
    <w:rsid w:val="00D12C42"/>
    <w:rsid w:val="00D12CB2"/>
    <w:rsid w:val="00D1301B"/>
    <w:rsid w:val="00D1402B"/>
    <w:rsid w:val="00D14363"/>
    <w:rsid w:val="00D14F0F"/>
    <w:rsid w:val="00D15268"/>
    <w:rsid w:val="00D15381"/>
    <w:rsid w:val="00D15B74"/>
    <w:rsid w:val="00D15C12"/>
    <w:rsid w:val="00D16617"/>
    <w:rsid w:val="00D16B66"/>
    <w:rsid w:val="00D1733D"/>
    <w:rsid w:val="00D17431"/>
    <w:rsid w:val="00D1753D"/>
    <w:rsid w:val="00D175BE"/>
    <w:rsid w:val="00D179AF"/>
    <w:rsid w:val="00D20503"/>
    <w:rsid w:val="00D20750"/>
    <w:rsid w:val="00D212CD"/>
    <w:rsid w:val="00D21F9B"/>
    <w:rsid w:val="00D221EE"/>
    <w:rsid w:val="00D22CC7"/>
    <w:rsid w:val="00D23014"/>
    <w:rsid w:val="00D23738"/>
    <w:rsid w:val="00D238E0"/>
    <w:rsid w:val="00D23A48"/>
    <w:rsid w:val="00D23C8F"/>
    <w:rsid w:val="00D23D2D"/>
    <w:rsid w:val="00D247C9"/>
    <w:rsid w:val="00D24D6D"/>
    <w:rsid w:val="00D24FF6"/>
    <w:rsid w:val="00D250E1"/>
    <w:rsid w:val="00D25BC5"/>
    <w:rsid w:val="00D25D38"/>
    <w:rsid w:val="00D26480"/>
    <w:rsid w:val="00D26AD6"/>
    <w:rsid w:val="00D26DBD"/>
    <w:rsid w:val="00D271A5"/>
    <w:rsid w:val="00D3010F"/>
    <w:rsid w:val="00D30122"/>
    <w:rsid w:val="00D3065C"/>
    <w:rsid w:val="00D3080C"/>
    <w:rsid w:val="00D31400"/>
    <w:rsid w:val="00D315AF"/>
    <w:rsid w:val="00D318DA"/>
    <w:rsid w:val="00D31BAC"/>
    <w:rsid w:val="00D31EA6"/>
    <w:rsid w:val="00D31FEB"/>
    <w:rsid w:val="00D3211E"/>
    <w:rsid w:val="00D32D03"/>
    <w:rsid w:val="00D33555"/>
    <w:rsid w:val="00D336B5"/>
    <w:rsid w:val="00D33717"/>
    <w:rsid w:val="00D34526"/>
    <w:rsid w:val="00D345F3"/>
    <w:rsid w:val="00D34968"/>
    <w:rsid w:val="00D34AE3"/>
    <w:rsid w:val="00D34B47"/>
    <w:rsid w:val="00D34DC3"/>
    <w:rsid w:val="00D34E31"/>
    <w:rsid w:val="00D35C75"/>
    <w:rsid w:val="00D36629"/>
    <w:rsid w:val="00D36B2A"/>
    <w:rsid w:val="00D36E77"/>
    <w:rsid w:val="00D3750D"/>
    <w:rsid w:val="00D376F0"/>
    <w:rsid w:val="00D37701"/>
    <w:rsid w:val="00D37705"/>
    <w:rsid w:val="00D37866"/>
    <w:rsid w:val="00D37DA8"/>
    <w:rsid w:val="00D37EEA"/>
    <w:rsid w:val="00D405F8"/>
    <w:rsid w:val="00D4061A"/>
    <w:rsid w:val="00D409F3"/>
    <w:rsid w:val="00D40A2B"/>
    <w:rsid w:val="00D40CAD"/>
    <w:rsid w:val="00D41056"/>
    <w:rsid w:val="00D41282"/>
    <w:rsid w:val="00D418D9"/>
    <w:rsid w:val="00D41A36"/>
    <w:rsid w:val="00D41D87"/>
    <w:rsid w:val="00D41DC2"/>
    <w:rsid w:val="00D42375"/>
    <w:rsid w:val="00D42589"/>
    <w:rsid w:val="00D42597"/>
    <w:rsid w:val="00D428D7"/>
    <w:rsid w:val="00D4292E"/>
    <w:rsid w:val="00D42BE7"/>
    <w:rsid w:val="00D42CD6"/>
    <w:rsid w:val="00D43187"/>
    <w:rsid w:val="00D4328F"/>
    <w:rsid w:val="00D4330B"/>
    <w:rsid w:val="00D434B8"/>
    <w:rsid w:val="00D436F7"/>
    <w:rsid w:val="00D43D51"/>
    <w:rsid w:val="00D44001"/>
    <w:rsid w:val="00D4497B"/>
    <w:rsid w:val="00D44C9F"/>
    <w:rsid w:val="00D44DC8"/>
    <w:rsid w:val="00D45A49"/>
    <w:rsid w:val="00D45C90"/>
    <w:rsid w:val="00D45F2A"/>
    <w:rsid w:val="00D464C0"/>
    <w:rsid w:val="00D4662D"/>
    <w:rsid w:val="00D47401"/>
    <w:rsid w:val="00D475F7"/>
    <w:rsid w:val="00D47C96"/>
    <w:rsid w:val="00D50311"/>
    <w:rsid w:val="00D50420"/>
    <w:rsid w:val="00D50BD9"/>
    <w:rsid w:val="00D50F9A"/>
    <w:rsid w:val="00D512B7"/>
    <w:rsid w:val="00D515B7"/>
    <w:rsid w:val="00D528B4"/>
    <w:rsid w:val="00D52CE4"/>
    <w:rsid w:val="00D52EDD"/>
    <w:rsid w:val="00D53004"/>
    <w:rsid w:val="00D530E1"/>
    <w:rsid w:val="00D536A2"/>
    <w:rsid w:val="00D537A7"/>
    <w:rsid w:val="00D54051"/>
    <w:rsid w:val="00D550B3"/>
    <w:rsid w:val="00D5516D"/>
    <w:rsid w:val="00D55608"/>
    <w:rsid w:val="00D55844"/>
    <w:rsid w:val="00D5595E"/>
    <w:rsid w:val="00D55D1B"/>
    <w:rsid w:val="00D569BC"/>
    <w:rsid w:val="00D56A02"/>
    <w:rsid w:val="00D56D09"/>
    <w:rsid w:val="00D56EE5"/>
    <w:rsid w:val="00D57915"/>
    <w:rsid w:val="00D57A0F"/>
    <w:rsid w:val="00D57B5C"/>
    <w:rsid w:val="00D57CF8"/>
    <w:rsid w:val="00D60115"/>
    <w:rsid w:val="00D608F4"/>
    <w:rsid w:val="00D60F7F"/>
    <w:rsid w:val="00D6129B"/>
    <w:rsid w:val="00D61AEE"/>
    <w:rsid w:val="00D61B6B"/>
    <w:rsid w:val="00D61D61"/>
    <w:rsid w:val="00D62BF7"/>
    <w:rsid w:val="00D62C02"/>
    <w:rsid w:val="00D62D4C"/>
    <w:rsid w:val="00D62DCC"/>
    <w:rsid w:val="00D6308D"/>
    <w:rsid w:val="00D63127"/>
    <w:rsid w:val="00D63264"/>
    <w:rsid w:val="00D6340D"/>
    <w:rsid w:val="00D635FA"/>
    <w:rsid w:val="00D636C3"/>
    <w:rsid w:val="00D63773"/>
    <w:rsid w:val="00D63882"/>
    <w:rsid w:val="00D638F0"/>
    <w:rsid w:val="00D63C1F"/>
    <w:rsid w:val="00D63C27"/>
    <w:rsid w:val="00D63FBD"/>
    <w:rsid w:val="00D63FCE"/>
    <w:rsid w:val="00D640CB"/>
    <w:rsid w:val="00D647C7"/>
    <w:rsid w:val="00D64B24"/>
    <w:rsid w:val="00D650FA"/>
    <w:rsid w:val="00D6531C"/>
    <w:rsid w:val="00D655FB"/>
    <w:rsid w:val="00D65A60"/>
    <w:rsid w:val="00D65B1F"/>
    <w:rsid w:val="00D65C02"/>
    <w:rsid w:val="00D65D16"/>
    <w:rsid w:val="00D661AA"/>
    <w:rsid w:val="00D6636C"/>
    <w:rsid w:val="00D663BA"/>
    <w:rsid w:val="00D668F2"/>
    <w:rsid w:val="00D6739C"/>
    <w:rsid w:val="00D677CD"/>
    <w:rsid w:val="00D7007B"/>
    <w:rsid w:val="00D70251"/>
    <w:rsid w:val="00D705D9"/>
    <w:rsid w:val="00D70FBF"/>
    <w:rsid w:val="00D713FC"/>
    <w:rsid w:val="00D7194A"/>
    <w:rsid w:val="00D71CCC"/>
    <w:rsid w:val="00D71D2D"/>
    <w:rsid w:val="00D71D81"/>
    <w:rsid w:val="00D71FB1"/>
    <w:rsid w:val="00D7225E"/>
    <w:rsid w:val="00D72422"/>
    <w:rsid w:val="00D729A8"/>
    <w:rsid w:val="00D72F5F"/>
    <w:rsid w:val="00D74423"/>
    <w:rsid w:val="00D748A4"/>
    <w:rsid w:val="00D750A4"/>
    <w:rsid w:val="00D7589A"/>
    <w:rsid w:val="00D75E6E"/>
    <w:rsid w:val="00D76279"/>
    <w:rsid w:val="00D76879"/>
    <w:rsid w:val="00D76E10"/>
    <w:rsid w:val="00D76F9A"/>
    <w:rsid w:val="00D7742B"/>
    <w:rsid w:val="00D77444"/>
    <w:rsid w:val="00D779B1"/>
    <w:rsid w:val="00D77DEC"/>
    <w:rsid w:val="00D801BF"/>
    <w:rsid w:val="00D8023D"/>
    <w:rsid w:val="00D80332"/>
    <w:rsid w:val="00D80783"/>
    <w:rsid w:val="00D80B49"/>
    <w:rsid w:val="00D8132B"/>
    <w:rsid w:val="00D8146F"/>
    <w:rsid w:val="00D81803"/>
    <w:rsid w:val="00D818BE"/>
    <w:rsid w:val="00D8199F"/>
    <w:rsid w:val="00D81A35"/>
    <w:rsid w:val="00D8308F"/>
    <w:rsid w:val="00D83BFE"/>
    <w:rsid w:val="00D83DEB"/>
    <w:rsid w:val="00D84090"/>
    <w:rsid w:val="00D8431D"/>
    <w:rsid w:val="00D85809"/>
    <w:rsid w:val="00D8581B"/>
    <w:rsid w:val="00D85A7E"/>
    <w:rsid w:val="00D85D65"/>
    <w:rsid w:val="00D85D8C"/>
    <w:rsid w:val="00D85DCD"/>
    <w:rsid w:val="00D8625D"/>
    <w:rsid w:val="00D86880"/>
    <w:rsid w:val="00D86F53"/>
    <w:rsid w:val="00D86F76"/>
    <w:rsid w:val="00D872FE"/>
    <w:rsid w:val="00D875C7"/>
    <w:rsid w:val="00D87733"/>
    <w:rsid w:val="00D87956"/>
    <w:rsid w:val="00D87AA2"/>
    <w:rsid w:val="00D90D25"/>
    <w:rsid w:val="00D90DAE"/>
    <w:rsid w:val="00D90F1E"/>
    <w:rsid w:val="00D9108A"/>
    <w:rsid w:val="00D91181"/>
    <w:rsid w:val="00D914F3"/>
    <w:rsid w:val="00D916EA"/>
    <w:rsid w:val="00D9178E"/>
    <w:rsid w:val="00D918B3"/>
    <w:rsid w:val="00D91F86"/>
    <w:rsid w:val="00D92462"/>
    <w:rsid w:val="00D926A4"/>
    <w:rsid w:val="00D92771"/>
    <w:rsid w:val="00D9297E"/>
    <w:rsid w:val="00D92C73"/>
    <w:rsid w:val="00D92F86"/>
    <w:rsid w:val="00D932A7"/>
    <w:rsid w:val="00D935C7"/>
    <w:rsid w:val="00D93801"/>
    <w:rsid w:val="00D93AE7"/>
    <w:rsid w:val="00D94C95"/>
    <w:rsid w:val="00D95020"/>
    <w:rsid w:val="00D95385"/>
    <w:rsid w:val="00D964E2"/>
    <w:rsid w:val="00D9658C"/>
    <w:rsid w:val="00D96630"/>
    <w:rsid w:val="00D9686F"/>
    <w:rsid w:val="00D968CF"/>
    <w:rsid w:val="00D97636"/>
    <w:rsid w:val="00D9774B"/>
    <w:rsid w:val="00D97E16"/>
    <w:rsid w:val="00D97F83"/>
    <w:rsid w:val="00DA022B"/>
    <w:rsid w:val="00DA0246"/>
    <w:rsid w:val="00DA0ABE"/>
    <w:rsid w:val="00DA0D8A"/>
    <w:rsid w:val="00DA0F67"/>
    <w:rsid w:val="00DA111D"/>
    <w:rsid w:val="00DA1252"/>
    <w:rsid w:val="00DA16E5"/>
    <w:rsid w:val="00DA1A7D"/>
    <w:rsid w:val="00DA1C44"/>
    <w:rsid w:val="00DA1D2F"/>
    <w:rsid w:val="00DA2407"/>
    <w:rsid w:val="00DA26B4"/>
    <w:rsid w:val="00DA29A5"/>
    <w:rsid w:val="00DA38C9"/>
    <w:rsid w:val="00DA394B"/>
    <w:rsid w:val="00DA433E"/>
    <w:rsid w:val="00DA44F7"/>
    <w:rsid w:val="00DA4D33"/>
    <w:rsid w:val="00DA4D6E"/>
    <w:rsid w:val="00DA51AB"/>
    <w:rsid w:val="00DA51C0"/>
    <w:rsid w:val="00DA523C"/>
    <w:rsid w:val="00DA575B"/>
    <w:rsid w:val="00DA5BD6"/>
    <w:rsid w:val="00DA63D6"/>
    <w:rsid w:val="00DA6B90"/>
    <w:rsid w:val="00DA7673"/>
    <w:rsid w:val="00DA767C"/>
    <w:rsid w:val="00DA7695"/>
    <w:rsid w:val="00DA7990"/>
    <w:rsid w:val="00DB029B"/>
    <w:rsid w:val="00DB07CE"/>
    <w:rsid w:val="00DB0EA7"/>
    <w:rsid w:val="00DB10F5"/>
    <w:rsid w:val="00DB119F"/>
    <w:rsid w:val="00DB15D8"/>
    <w:rsid w:val="00DB1E40"/>
    <w:rsid w:val="00DB2192"/>
    <w:rsid w:val="00DB29B8"/>
    <w:rsid w:val="00DB3EE9"/>
    <w:rsid w:val="00DB3F5F"/>
    <w:rsid w:val="00DB406D"/>
    <w:rsid w:val="00DB4312"/>
    <w:rsid w:val="00DB44CB"/>
    <w:rsid w:val="00DB481B"/>
    <w:rsid w:val="00DB4B22"/>
    <w:rsid w:val="00DB559D"/>
    <w:rsid w:val="00DB614F"/>
    <w:rsid w:val="00DB660A"/>
    <w:rsid w:val="00DB6841"/>
    <w:rsid w:val="00DB6B10"/>
    <w:rsid w:val="00DB6B7A"/>
    <w:rsid w:val="00DB6C13"/>
    <w:rsid w:val="00DB70AD"/>
    <w:rsid w:val="00DC0177"/>
    <w:rsid w:val="00DC08F5"/>
    <w:rsid w:val="00DC0D3C"/>
    <w:rsid w:val="00DC17F2"/>
    <w:rsid w:val="00DC18A2"/>
    <w:rsid w:val="00DC204B"/>
    <w:rsid w:val="00DC2767"/>
    <w:rsid w:val="00DC27EF"/>
    <w:rsid w:val="00DC2FE3"/>
    <w:rsid w:val="00DC3A7C"/>
    <w:rsid w:val="00DC4489"/>
    <w:rsid w:val="00DC482C"/>
    <w:rsid w:val="00DC4DDB"/>
    <w:rsid w:val="00DC5132"/>
    <w:rsid w:val="00DC5406"/>
    <w:rsid w:val="00DC543E"/>
    <w:rsid w:val="00DC5A51"/>
    <w:rsid w:val="00DC5DD3"/>
    <w:rsid w:val="00DC631F"/>
    <w:rsid w:val="00DC63AF"/>
    <w:rsid w:val="00DC6C51"/>
    <w:rsid w:val="00DC6CA3"/>
    <w:rsid w:val="00DC7147"/>
    <w:rsid w:val="00DC7210"/>
    <w:rsid w:val="00DC73AF"/>
    <w:rsid w:val="00DC73EB"/>
    <w:rsid w:val="00DC77BA"/>
    <w:rsid w:val="00DC7A64"/>
    <w:rsid w:val="00DD04EA"/>
    <w:rsid w:val="00DD061E"/>
    <w:rsid w:val="00DD0AF2"/>
    <w:rsid w:val="00DD0F4B"/>
    <w:rsid w:val="00DD1390"/>
    <w:rsid w:val="00DD171D"/>
    <w:rsid w:val="00DD1957"/>
    <w:rsid w:val="00DD2239"/>
    <w:rsid w:val="00DD2B35"/>
    <w:rsid w:val="00DD2BD5"/>
    <w:rsid w:val="00DD2C98"/>
    <w:rsid w:val="00DD35E8"/>
    <w:rsid w:val="00DD3AAB"/>
    <w:rsid w:val="00DD4816"/>
    <w:rsid w:val="00DD55AB"/>
    <w:rsid w:val="00DD566F"/>
    <w:rsid w:val="00DD5E7E"/>
    <w:rsid w:val="00DD62E5"/>
    <w:rsid w:val="00DD65C6"/>
    <w:rsid w:val="00DD6817"/>
    <w:rsid w:val="00DD710C"/>
    <w:rsid w:val="00DD774A"/>
    <w:rsid w:val="00DD7973"/>
    <w:rsid w:val="00DD7B5A"/>
    <w:rsid w:val="00DD7CBF"/>
    <w:rsid w:val="00DE0363"/>
    <w:rsid w:val="00DE0477"/>
    <w:rsid w:val="00DE0BC9"/>
    <w:rsid w:val="00DE0C1C"/>
    <w:rsid w:val="00DE0D7B"/>
    <w:rsid w:val="00DE1825"/>
    <w:rsid w:val="00DE1A77"/>
    <w:rsid w:val="00DE27AC"/>
    <w:rsid w:val="00DE2F96"/>
    <w:rsid w:val="00DE3B74"/>
    <w:rsid w:val="00DE3E69"/>
    <w:rsid w:val="00DE4974"/>
    <w:rsid w:val="00DE4D3C"/>
    <w:rsid w:val="00DE4FD3"/>
    <w:rsid w:val="00DE51D7"/>
    <w:rsid w:val="00DE53C9"/>
    <w:rsid w:val="00DE56A6"/>
    <w:rsid w:val="00DE5B47"/>
    <w:rsid w:val="00DE70CE"/>
    <w:rsid w:val="00DE71A1"/>
    <w:rsid w:val="00DE7355"/>
    <w:rsid w:val="00DE7613"/>
    <w:rsid w:val="00DE7AB8"/>
    <w:rsid w:val="00DE7D17"/>
    <w:rsid w:val="00DE7E0E"/>
    <w:rsid w:val="00DF0246"/>
    <w:rsid w:val="00DF04B9"/>
    <w:rsid w:val="00DF0A4D"/>
    <w:rsid w:val="00DF0CAA"/>
    <w:rsid w:val="00DF0CC6"/>
    <w:rsid w:val="00DF1263"/>
    <w:rsid w:val="00DF1344"/>
    <w:rsid w:val="00DF1758"/>
    <w:rsid w:val="00DF1B12"/>
    <w:rsid w:val="00DF2AD7"/>
    <w:rsid w:val="00DF2D60"/>
    <w:rsid w:val="00DF310A"/>
    <w:rsid w:val="00DF39C1"/>
    <w:rsid w:val="00DF4974"/>
    <w:rsid w:val="00DF50B6"/>
    <w:rsid w:val="00DF5EC5"/>
    <w:rsid w:val="00DF62A2"/>
    <w:rsid w:val="00DF643A"/>
    <w:rsid w:val="00DF6548"/>
    <w:rsid w:val="00DF748D"/>
    <w:rsid w:val="00DF7B27"/>
    <w:rsid w:val="00DF7D13"/>
    <w:rsid w:val="00E00487"/>
    <w:rsid w:val="00E0051A"/>
    <w:rsid w:val="00E005AB"/>
    <w:rsid w:val="00E009D0"/>
    <w:rsid w:val="00E00E54"/>
    <w:rsid w:val="00E011F1"/>
    <w:rsid w:val="00E01386"/>
    <w:rsid w:val="00E01508"/>
    <w:rsid w:val="00E01838"/>
    <w:rsid w:val="00E01BC5"/>
    <w:rsid w:val="00E0223B"/>
    <w:rsid w:val="00E02442"/>
    <w:rsid w:val="00E02489"/>
    <w:rsid w:val="00E02970"/>
    <w:rsid w:val="00E0297C"/>
    <w:rsid w:val="00E02C31"/>
    <w:rsid w:val="00E02D3C"/>
    <w:rsid w:val="00E0330B"/>
    <w:rsid w:val="00E03C99"/>
    <w:rsid w:val="00E049E3"/>
    <w:rsid w:val="00E04D41"/>
    <w:rsid w:val="00E0505B"/>
    <w:rsid w:val="00E0520A"/>
    <w:rsid w:val="00E054CF"/>
    <w:rsid w:val="00E05551"/>
    <w:rsid w:val="00E05B46"/>
    <w:rsid w:val="00E05FD6"/>
    <w:rsid w:val="00E060F0"/>
    <w:rsid w:val="00E06247"/>
    <w:rsid w:val="00E0683B"/>
    <w:rsid w:val="00E069F3"/>
    <w:rsid w:val="00E06C17"/>
    <w:rsid w:val="00E06F57"/>
    <w:rsid w:val="00E07101"/>
    <w:rsid w:val="00E07175"/>
    <w:rsid w:val="00E07502"/>
    <w:rsid w:val="00E0761E"/>
    <w:rsid w:val="00E07696"/>
    <w:rsid w:val="00E076A2"/>
    <w:rsid w:val="00E07B60"/>
    <w:rsid w:val="00E10094"/>
    <w:rsid w:val="00E1024B"/>
    <w:rsid w:val="00E1086C"/>
    <w:rsid w:val="00E111DF"/>
    <w:rsid w:val="00E1156D"/>
    <w:rsid w:val="00E1178F"/>
    <w:rsid w:val="00E11E5E"/>
    <w:rsid w:val="00E11EA8"/>
    <w:rsid w:val="00E11F1A"/>
    <w:rsid w:val="00E120F1"/>
    <w:rsid w:val="00E12B66"/>
    <w:rsid w:val="00E12BE7"/>
    <w:rsid w:val="00E13105"/>
    <w:rsid w:val="00E133D6"/>
    <w:rsid w:val="00E13708"/>
    <w:rsid w:val="00E146D4"/>
    <w:rsid w:val="00E1472D"/>
    <w:rsid w:val="00E149DE"/>
    <w:rsid w:val="00E14B8B"/>
    <w:rsid w:val="00E14E04"/>
    <w:rsid w:val="00E156BE"/>
    <w:rsid w:val="00E15810"/>
    <w:rsid w:val="00E158C1"/>
    <w:rsid w:val="00E15E12"/>
    <w:rsid w:val="00E15EBE"/>
    <w:rsid w:val="00E16035"/>
    <w:rsid w:val="00E16131"/>
    <w:rsid w:val="00E1773C"/>
    <w:rsid w:val="00E20130"/>
    <w:rsid w:val="00E202C8"/>
    <w:rsid w:val="00E2085E"/>
    <w:rsid w:val="00E20FE2"/>
    <w:rsid w:val="00E214D8"/>
    <w:rsid w:val="00E217E4"/>
    <w:rsid w:val="00E219DE"/>
    <w:rsid w:val="00E21A44"/>
    <w:rsid w:val="00E21BFA"/>
    <w:rsid w:val="00E21F2B"/>
    <w:rsid w:val="00E22708"/>
    <w:rsid w:val="00E22AA1"/>
    <w:rsid w:val="00E22B73"/>
    <w:rsid w:val="00E22E5F"/>
    <w:rsid w:val="00E22F65"/>
    <w:rsid w:val="00E22FB3"/>
    <w:rsid w:val="00E237FA"/>
    <w:rsid w:val="00E23CF1"/>
    <w:rsid w:val="00E23D68"/>
    <w:rsid w:val="00E24006"/>
    <w:rsid w:val="00E24214"/>
    <w:rsid w:val="00E2429F"/>
    <w:rsid w:val="00E24301"/>
    <w:rsid w:val="00E2454F"/>
    <w:rsid w:val="00E24585"/>
    <w:rsid w:val="00E24A48"/>
    <w:rsid w:val="00E24B5B"/>
    <w:rsid w:val="00E2548C"/>
    <w:rsid w:val="00E25789"/>
    <w:rsid w:val="00E258A6"/>
    <w:rsid w:val="00E25926"/>
    <w:rsid w:val="00E25BEC"/>
    <w:rsid w:val="00E25CB7"/>
    <w:rsid w:val="00E25E9F"/>
    <w:rsid w:val="00E26444"/>
    <w:rsid w:val="00E26826"/>
    <w:rsid w:val="00E26A45"/>
    <w:rsid w:val="00E26E6A"/>
    <w:rsid w:val="00E274FB"/>
    <w:rsid w:val="00E2796A"/>
    <w:rsid w:val="00E27EA2"/>
    <w:rsid w:val="00E30020"/>
    <w:rsid w:val="00E30445"/>
    <w:rsid w:val="00E305E8"/>
    <w:rsid w:val="00E307CF"/>
    <w:rsid w:val="00E3119B"/>
    <w:rsid w:val="00E312CA"/>
    <w:rsid w:val="00E3159F"/>
    <w:rsid w:val="00E319B4"/>
    <w:rsid w:val="00E319FA"/>
    <w:rsid w:val="00E31A41"/>
    <w:rsid w:val="00E31D1A"/>
    <w:rsid w:val="00E31F42"/>
    <w:rsid w:val="00E32202"/>
    <w:rsid w:val="00E32CA1"/>
    <w:rsid w:val="00E32D7F"/>
    <w:rsid w:val="00E3319B"/>
    <w:rsid w:val="00E331DA"/>
    <w:rsid w:val="00E3357A"/>
    <w:rsid w:val="00E33719"/>
    <w:rsid w:val="00E33ADB"/>
    <w:rsid w:val="00E34044"/>
    <w:rsid w:val="00E34240"/>
    <w:rsid w:val="00E34456"/>
    <w:rsid w:val="00E34461"/>
    <w:rsid w:val="00E35B9A"/>
    <w:rsid w:val="00E36A87"/>
    <w:rsid w:val="00E37250"/>
    <w:rsid w:val="00E375FD"/>
    <w:rsid w:val="00E403D3"/>
    <w:rsid w:val="00E40EC4"/>
    <w:rsid w:val="00E40FA1"/>
    <w:rsid w:val="00E411ED"/>
    <w:rsid w:val="00E41720"/>
    <w:rsid w:val="00E418D7"/>
    <w:rsid w:val="00E41BC7"/>
    <w:rsid w:val="00E42613"/>
    <w:rsid w:val="00E426B8"/>
    <w:rsid w:val="00E4277B"/>
    <w:rsid w:val="00E42E0A"/>
    <w:rsid w:val="00E4325F"/>
    <w:rsid w:val="00E43280"/>
    <w:rsid w:val="00E43578"/>
    <w:rsid w:val="00E4379D"/>
    <w:rsid w:val="00E4398C"/>
    <w:rsid w:val="00E43A07"/>
    <w:rsid w:val="00E43B85"/>
    <w:rsid w:val="00E43BA9"/>
    <w:rsid w:val="00E44000"/>
    <w:rsid w:val="00E44347"/>
    <w:rsid w:val="00E443F6"/>
    <w:rsid w:val="00E44416"/>
    <w:rsid w:val="00E444DF"/>
    <w:rsid w:val="00E448C6"/>
    <w:rsid w:val="00E44FE6"/>
    <w:rsid w:val="00E456A4"/>
    <w:rsid w:val="00E456AF"/>
    <w:rsid w:val="00E46154"/>
    <w:rsid w:val="00E46338"/>
    <w:rsid w:val="00E46E40"/>
    <w:rsid w:val="00E46EAE"/>
    <w:rsid w:val="00E4751C"/>
    <w:rsid w:val="00E47685"/>
    <w:rsid w:val="00E5001E"/>
    <w:rsid w:val="00E5046A"/>
    <w:rsid w:val="00E50ADA"/>
    <w:rsid w:val="00E50DA4"/>
    <w:rsid w:val="00E51CF6"/>
    <w:rsid w:val="00E524E8"/>
    <w:rsid w:val="00E52564"/>
    <w:rsid w:val="00E52D5E"/>
    <w:rsid w:val="00E52DCC"/>
    <w:rsid w:val="00E52E25"/>
    <w:rsid w:val="00E52E48"/>
    <w:rsid w:val="00E53429"/>
    <w:rsid w:val="00E53A1A"/>
    <w:rsid w:val="00E53A76"/>
    <w:rsid w:val="00E5424A"/>
    <w:rsid w:val="00E557DA"/>
    <w:rsid w:val="00E55E40"/>
    <w:rsid w:val="00E56280"/>
    <w:rsid w:val="00E570CE"/>
    <w:rsid w:val="00E5717B"/>
    <w:rsid w:val="00E571B9"/>
    <w:rsid w:val="00E57380"/>
    <w:rsid w:val="00E57817"/>
    <w:rsid w:val="00E57AFF"/>
    <w:rsid w:val="00E57B41"/>
    <w:rsid w:val="00E57CA5"/>
    <w:rsid w:val="00E57D5E"/>
    <w:rsid w:val="00E57F96"/>
    <w:rsid w:val="00E602ED"/>
    <w:rsid w:val="00E60567"/>
    <w:rsid w:val="00E60643"/>
    <w:rsid w:val="00E607F3"/>
    <w:rsid w:val="00E60848"/>
    <w:rsid w:val="00E61201"/>
    <w:rsid w:val="00E6127C"/>
    <w:rsid w:val="00E61A5C"/>
    <w:rsid w:val="00E627CA"/>
    <w:rsid w:val="00E6290A"/>
    <w:rsid w:val="00E63910"/>
    <w:rsid w:val="00E64259"/>
    <w:rsid w:val="00E646BD"/>
    <w:rsid w:val="00E65B4F"/>
    <w:rsid w:val="00E65C21"/>
    <w:rsid w:val="00E65E85"/>
    <w:rsid w:val="00E65FC2"/>
    <w:rsid w:val="00E6643A"/>
    <w:rsid w:val="00E6692C"/>
    <w:rsid w:val="00E673A9"/>
    <w:rsid w:val="00E67648"/>
    <w:rsid w:val="00E676F1"/>
    <w:rsid w:val="00E700FF"/>
    <w:rsid w:val="00E703CC"/>
    <w:rsid w:val="00E70B51"/>
    <w:rsid w:val="00E71255"/>
    <w:rsid w:val="00E713F1"/>
    <w:rsid w:val="00E719F4"/>
    <w:rsid w:val="00E7255C"/>
    <w:rsid w:val="00E72718"/>
    <w:rsid w:val="00E72888"/>
    <w:rsid w:val="00E72CF4"/>
    <w:rsid w:val="00E72D73"/>
    <w:rsid w:val="00E739AE"/>
    <w:rsid w:val="00E73CFF"/>
    <w:rsid w:val="00E75465"/>
    <w:rsid w:val="00E757AF"/>
    <w:rsid w:val="00E757D5"/>
    <w:rsid w:val="00E75905"/>
    <w:rsid w:val="00E759E5"/>
    <w:rsid w:val="00E76598"/>
    <w:rsid w:val="00E7679C"/>
    <w:rsid w:val="00E76838"/>
    <w:rsid w:val="00E77101"/>
    <w:rsid w:val="00E771A5"/>
    <w:rsid w:val="00E77981"/>
    <w:rsid w:val="00E80307"/>
    <w:rsid w:val="00E8056C"/>
    <w:rsid w:val="00E80574"/>
    <w:rsid w:val="00E8076B"/>
    <w:rsid w:val="00E80E85"/>
    <w:rsid w:val="00E8106B"/>
    <w:rsid w:val="00E81293"/>
    <w:rsid w:val="00E814B2"/>
    <w:rsid w:val="00E81CE0"/>
    <w:rsid w:val="00E81DC0"/>
    <w:rsid w:val="00E82725"/>
    <w:rsid w:val="00E82A18"/>
    <w:rsid w:val="00E82BE8"/>
    <w:rsid w:val="00E82D95"/>
    <w:rsid w:val="00E83880"/>
    <w:rsid w:val="00E83E2C"/>
    <w:rsid w:val="00E84ACD"/>
    <w:rsid w:val="00E84FEF"/>
    <w:rsid w:val="00E85846"/>
    <w:rsid w:val="00E8653A"/>
    <w:rsid w:val="00E867FD"/>
    <w:rsid w:val="00E86890"/>
    <w:rsid w:val="00E86A0E"/>
    <w:rsid w:val="00E86A58"/>
    <w:rsid w:val="00E86DCB"/>
    <w:rsid w:val="00E86DDD"/>
    <w:rsid w:val="00E86EE4"/>
    <w:rsid w:val="00E871A7"/>
    <w:rsid w:val="00E871CD"/>
    <w:rsid w:val="00E87C88"/>
    <w:rsid w:val="00E9041A"/>
    <w:rsid w:val="00E905F6"/>
    <w:rsid w:val="00E91159"/>
    <w:rsid w:val="00E912EB"/>
    <w:rsid w:val="00E91357"/>
    <w:rsid w:val="00E916CF"/>
    <w:rsid w:val="00E9207E"/>
    <w:rsid w:val="00E921CB"/>
    <w:rsid w:val="00E921F0"/>
    <w:rsid w:val="00E923B0"/>
    <w:rsid w:val="00E92BD0"/>
    <w:rsid w:val="00E93520"/>
    <w:rsid w:val="00E93EE7"/>
    <w:rsid w:val="00E9424B"/>
    <w:rsid w:val="00E94547"/>
    <w:rsid w:val="00E94794"/>
    <w:rsid w:val="00E94F3C"/>
    <w:rsid w:val="00E959B5"/>
    <w:rsid w:val="00E95B5E"/>
    <w:rsid w:val="00E95F5E"/>
    <w:rsid w:val="00E9619E"/>
    <w:rsid w:val="00E96CC3"/>
    <w:rsid w:val="00E976ED"/>
    <w:rsid w:val="00E97864"/>
    <w:rsid w:val="00E9788E"/>
    <w:rsid w:val="00E978E3"/>
    <w:rsid w:val="00E97943"/>
    <w:rsid w:val="00E97C8D"/>
    <w:rsid w:val="00EA02E2"/>
    <w:rsid w:val="00EA0ADA"/>
    <w:rsid w:val="00EA0B25"/>
    <w:rsid w:val="00EA0C90"/>
    <w:rsid w:val="00EA1AC8"/>
    <w:rsid w:val="00EA1B44"/>
    <w:rsid w:val="00EA20C0"/>
    <w:rsid w:val="00EA2447"/>
    <w:rsid w:val="00EA2800"/>
    <w:rsid w:val="00EA3F1B"/>
    <w:rsid w:val="00EA408C"/>
    <w:rsid w:val="00EA409B"/>
    <w:rsid w:val="00EA43A1"/>
    <w:rsid w:val="00EA450F"/>
    <w:rsid w:val="00EA4771"/>
    <w:rsid w:val="00EA47D2"/>
    <w:rsid w:val="00EA487E"/>
    <w:rsid w:val="00EA49AD"/>
    <w:rsid w:val="00EA4A78"/>
    <w:rsid w:val="00EA4DB2"/>
    <w:rsid w:val="00EA4F14"/>
    <w:rsid w:val="00EA528A"/>
    <w:rsid w:val="00EA57D3"/>
    <w:rsid w:val="00EA6FB2"/>
    <w:rsid w:val="00EA7280"/>
    <w:rsid w:val="00EA7363"/>
    <w:rsid w:val="00EA7587"/>
    <w:rsid w:val="00EA765C"/>
    <w:rsid w:val="00EA78CD"/>
    <w:rsid w:val="00EA79B8"/>
    <w:rsid w:val="00EA7DC0"/>
    <w:rsid w:val="00EB00F9"/>
    <w:rsid w:val="00EB062B"/>
    <w:rsid w:val="00EB072C"/>
    <w:rsid w:val="00EB0A19"/>
    <w:rsid w:val="00EB0AB7"/>
    <w:rsid w:val="00EB0E86"/>
    <w:rsid w:val="00EB0FE5"/>
    <w:rsid w:val="00EB103B"/>
    <w:rsid w:val="00EB1134"/>
    <w:rsid w:val="00EB1A63"/>
    <w:rsid w:val="00EB1BF6"/>
    <w:rsid w:val="00EB1D18"/>
    <w:rsid w:val="00EB1DA4"/>
    <w:rsid w:val="00EB1E5C"/>
    <w:rsid w:val="00EB20A3"/>
    <w:rsid w:val="00EB233C"/>
    <w:rsid w:val="00EB23CF"/>
    <w:rsid w:val="00EB264A"/>
    <w:rsid w:val="00EB273E"/>
    <w:rsid w:val="00EB2926"/>
    <w:rsid w:val="00EB2E8C"/>
    <w:rsid w:val="00EB3B83"/>
    <w:rsid w:val="00EB3C02"/>
    <w:rsid w:val="00EB3FDF"/>
    <w:rsid w:val="00EB451E"/>
    <w:rsid w:val="00EB4ADE"/>
    <w:rsid w:val="00EB4B41"/>
    <w:rsid w:val="00EB51A2"/>
    <w:rsid w:val="00EB53B6"/>
    <w:rsid w:val="00EB54C3"/>
    <w:rsid w:val="00EB5A57"/>
    <w:rsid w:val="00EB5FA0"/>
    <w:rsid w:val="00EB67A4"/>
    <w:rsid w:val="00EB71C3"/>
    <w:rsid w:val="00EB7350"/>
    <w:rsid w:val="00EB753C"/>
    <w:rsid w:val="00EB7BF8"/>
    <w:rsid w:val="00EB7C5E"/>
    <w:rsid w:val="00EB7FDF"/>
    <w:rsid w:val="00EC092F"/>
    <w:rsid w:val="00EC0AB5"/>
    <w:rsid w:val="00EC0E64"/>
    <w:rsid w:val="00EC145A"/>
    <w:rsid w:val="00EC15A3"/>
    <w:rsid w:val="00EC217D"/>
    <w:rsid w:val="00EC2A35"/>
    <w:rsid w:val="00EC2D91"/>
    <w:rsid w:val="00EC3177"/>
    <w:rsid w:val="00EC31BE"/>
    <w:rsid w:val="00EC3463"/>
    <w:rsid w:val="00EC346B"/>
    <w:rsid w:val="00EC34C0"/>
    <w:rsid w:val="00EC3BEB"/>
    <w:rsid w:val="00EC48AD"/>
    <w:rsid w:val="00EC4A62"/>
    <w:rsid w:val="00EC4D63"/>
    <w:rsid w:val="00EC4F3A"/>
    <w:rsid w:val="00EC5032"/>
    <w:rsid w:val="00EC5271"/>
    <w:rsid w:val="00EC5623"/>
    <w:rsid w:val="00EC586B"/>
    <w:rsid w:val="00EC5ABE"/>
    <w:rsid w:val="00EC5B25"/>
    <w:rsid w:val="00EC5C3C"/>
    <w:rsid w:val="00EC5E8B"/>
    <w:rsid w:val="00EC6121"/>
    <w:rsid w:val="00EC65F4"/>
    <w:rsid w:val="00EC67B8"/>
    <w:rsid w:val="00EC6B4E"/>
    <w:rsid w:val="00EC6D73"/>
    <w:rsid w:val="00EC7072"/>
    <w:rsid w:val="00EC7101"/>
    <w:rsid w:val="00EC78BC"/>
    <w:rsid w:val="00EC7E89"/>
    <w:rsid w:val="00EC7E8C"/>
    <w:rsid w:val="00ED0746"/>
    <w:rsid w:val="00ED088E"/>
    <w:rsid w:val="00ED102A"/>
    <w:rsid w:val="00ED20DB"/>
    <w:rsid w:val="00ED25CA"/>
    <w:rsid w:val="00ED2E1C"/>
    <w:rsid w:val="00ED2E5B"/>
    <w:rsid w:val="00ED2F83"/>
    <w:rsid w:val="00ED3398"/>
    <w:rsid w:val="00ED33A2"/>
    <w:rsid w:val="00ED3F45"/>
    <w:rsid w:val="00ED47F3"/>
    <w:rsid w:val="00ED4B35"/>
    <w:rsid w:val="00ED4BD8"/>
    <w:rsid w:val="00ED4BFC"/>
    <w:rsid w:val="00ED4F39"/>
    <w:rsid w:val="00ED5593"/>
    <w:rsid w:val="00ED6282"/>
    <w:rsid w:val="00ED628B"/>
    <w:rsid w:val="00ED6581"/>
    <w:rsid w:val="00ED6C76"/>
    <w:rsid w:val="00ED6D70"/>
    <w:rsid w:val="00ED6E17"/>
    <w:rsid w:val="00ED7064"/>
    <w:rsid w:val="00ED70FA"/>
    <w:rsid w:val="00ED7169"/>
    <w:rsid w:val="00ED746C"/>
    <w:rsid w:val="00ED74C2"/>
    <w:rsid w:val="00EE0204"/>
    <w:rsid w:val="00EE05D7"/>
    <w:rsid w:val="00EE11D2"/>
    <w:rsid w:val="00EE1A72"/>
    <w:rsid w:val="00EE1CC6"/>
    <w:rsid w:val="00EE225B"/>
    <w:rsid w:val="00EE22C5"/>
    <w:rsid w:val="00EE2329"/>
    <w:rsid w:val="00EE234B"/>
    <w:rsid w:val="00EE258C"/>
    <w:rsid w:val="00EE293C"/>
    <w:rsid w:val="00EE2993"/>
    <w:rsid w:val="00EE34C9"/>
    <w:rsid w:val="00EE3D04"/>
    <w:rsid w:val="00EE3D7E"/>
    <w:rsid w:val="00EE3F21"/>
    <w:rsid w:val="00EE4077"/>
    <w:rsid w:val="00EE453C"/>
    <w:rsid w:val="00EE502A"/>
    <w:rsid w:val="00EE52EC"/>
    <w:rsid w:val="00EE5655"/>
    <w:rsid w:val="00EE620D"/>
    <w:rsid w:val="00EE634C"/>
    <w:rsid w:val="00EE649A"/>
    <w:rsid w:val="00EE6725"/>
    <w:rsid w:val="00EE682F"/>
    <w:rsid w:val="00EE6A9E"/>
    <w:rsid w:val="00EE6DA5"/>
    <w:rsid w:val="00EE7759"/>
    <w:rsid w:val="00EE7BD3"/>
    <w:rsid w:val="00EE7F4D"/>
    <w:rsid w:val="00EE7FFD"/>
    <w:rsid w:val="00EF0210"/>
    <w:rsid w:val="00EF06E9"/>
    <w:rsid w:val="00EF0ED2"/>
    <w:rsid w:val="00EF13A6"/>
    <w:rsid w:val="00EF13FE"/>
    <w:rsid w:val="00EF1F7F"/>
    <w:rsid w:val="00EF1FD3"/>
    <w:rsid w:val="00EF23BC"/>
    <w:rsid w:val="00EF26F9"/>
    <w:rsid w:val="00EF2807"/>
    <w:rsid w:val="00EF2D70"/>
    <w:rsid w:val="00EF40C9"/>
    <w:rsid w:val="00EF4318"/>
    <w:rsid w:val="00EF48A4"/>
    <w:rsid w:val="00EF4D9D"/>
    <w:rsid w:val="00EF4E80"/>
    <w:rsid w:val="00EF57AC"/>
    <w:rsid w:val="00EF5AAD"/>
    <w:rsid w:val="00EF5D60"/>
    <w:rsid w:val="00EF5EFB"/>
    <w:rsid w:val="00EF67C5"/>
    <w:rsid w:val="00EF69AE"/>
    <w:rsid w:val="00EF6B70"/>
    <w:rsid w:val="00EF72AE"/>
    <w:rsid w:val="00F0041C"/>
    <w:rsid w:val="00F0052B"/>
    <w:rsid w:val="00F00640"/>
    <w:rsid w:val="00F00BCC"/>
    <w:rsid w:val="00F00CDB"/>
    <w:rsid w:val="00F00D8E"/>
    <w:rsid w:val="00F01074"/>
    <w:rsid w:val="00F017B0"/>
    <w:rsid w:val="00F022F6"/>
    <w:rsid w:val="00F02A4E"/>
    <w:rsid w:val="00F0329F"/>
    <w:rsid w:val="00F032F0"/>
    <w:rsid w:val="00F03496"/>
    <w:rsid w:val="00F03504"/>
    <w:rsid w:val="00F036C1"/>
    <w:rsid w:val="00F03953"/>
    <w:rsid w:val="00F03D88"/>
    <w:rsid w:val="00F0482E"/>
    <w:rsid w:val="00F0515B"/>
    <w:rsid w:val="00F05DFD"/>
    <w:rsid w:val="00F05F63"/>
    <w:rsid w:val="00F064CA"/>
    <w:rsid w:val="00F06537"/>
    <w:rsid w:val="00F06541"/>
    <w:rsid w:val="00F065FE"/>
    <w:rsid w:val="00F06C3F"/>
    <w:rsid w:val="00F06E1D"/>
    <w:rsid w:val="00F0715F"/>
    <w:rsid w:val="00F07668"/>
    <w:rsid w:val="00F07872"/>
    <w:rsid w:val="00F07F1E"/>
    <w:rsid w:val="00F1009A"/>
    <w:rsid w:val="00F1064F"/>
    <w:rsid w:val="00F106CE"/>
    <w:rsid w:val="00F107E1"/>
    <w:rsid w:val="00F10B5E"/>
    <w:rsid w:val="00F110C2"/>
    <w:rsid w:val="00F11100"/>
    <w:rsid w:val="00F113EA"/>
    <w:rsid w:val="00F11624"/>
    <w:rsid w:val="00F118A4"/>
    <w:rsid w:val="00F12107"/>
    <w:rsid w:val="00F121F8"/>
    <w:rsid w:val="00F126B1"/>
    <w:rsid w:val="00F129EC"/>
    <w:rsid w:val="00F12BB6"/>
    <w:rsid w:val="00F134C6"/>
    <w:rsid w:val="00F148A5"/>
    <w:rsid w:val="00F14F08"/>
    <w:rsid w:val="00F15537"/>
    <w:rsid w:val="00F15A65"/>
    <w:rsid w:val="00F15BC3"/>
    <w:rsid w:val="00F15F9F"/>
    <w:rsid w:val="00F16BEF"/>
    <w:rsid w:val="00F176BF"/>
    <w:rsid w:val="00F1798E"/>
    <w:rsid w:val="00F179B0"/>
    <w:rsid w:val="00F17FCD"/>
    <w:rsid w:val="00F20D17"/>
    <w:rsid w:val="00F211D3"/>
    <w:rsid w:val="00F212E3"/>
    <w:rsid w:val="00F219D4"/>
    <w:rsid w:val="00F21AFA"/>
    <w:rsid w:val="00F21B76"/>
    <w:rsid w:val="00F227B6"/>
    <w:rsid w:val="00F22B33"/>
    <w:rsid w:val="00F22F57"/>
    <w:rsid w:val="00F2344F"/>
    <w:rsid w:val="00F242E2"/>
    <w:rsid w:val="00F24579"/>
    <w:rsid w:val="00F24853"/>
    <w:rsid w:val="00F24AA6"/>
    <w:rsid w:val="00F24D34"/>
    <w:rsid w:val="00F24F34"/>
    <w:rsid w:val="00F250F1"/>
    <w:rsid w:val="00F252D9"/>
    <w:rsid w:val="00F25499"/>
    <w:rsid w:val="00F256E2"/>
    <w:rsid w:val="00F25F5C"/>
    <w:rsid w:val="00F26294"/>
    <w:rsid w:val="00F26349"/>
    <w:rsid w:val="00F26681"/>
    <w:rsid w:val="00F26D00"/>
    <w:rsid w:val="00F271CE"/>
    <w:rsid w:val="00F272A9"/>
    <w:rsid w:val="00F273CB"/>
    <w:rsid w:val="00F279E1"/>
    <w:rsid w:val="00F3016A"/>
    <w:rsid w:val="00F30AE7"/>
    <w:rsid w:val="00F3178E"/>
    <w:rsid w:val="00F319D9"/>
    <w:rsid w:val="00F31E13"/>
    <w:rsid w:val="00F31F20"/>
    <w:rsid w:val="00F32077"/>
    <w:rsid w:val="00F32757"/>
    <w:rsid w:val="00F32E93"/>
    <w:rsid w:val="00F32F31"/>
    <w:rsid w:val="00F3447E"/>
    <w:rsid w:val="00F34ACD"/>
    <w:rsid w:val="00F34D2C"/>
    <w:rsid w:val="00F35039"/>
    <w:rsid w:val="00F3536B"/>
    <w:rsid w:val="00F3564C"/>
    <w:rsid w:val="00F358C4"/>
    <w:rsid w:val="00F35A21"/>
    <w:rsid w:val="00F35D12"/>
    <w:rsid w:val="00F35FF6"/>
    <w:rsid w:val="00F3604D"/>
    <w:rsid w:val="00F36CF2"/>
    <w:rsid w:val="00F36D02"/>
    <w:rsid w:val="00F374BC"/>
    <w:rsid w:val="00F375CF"/>
    <w:rsid w:val="00F37ADA"/>
    <w:rsid w:val="00F37E55"/>
    <w:rsid w:val="00F40CD8"/>
    <w:rsid w:val="00F4140A"/>
    <w:rsid w:val="00F41873"/>
    <w:rsid w:val="00F4191F"/>
    <w:rsid w:val="00F41ACF"/>
    <w:rsid w:val="00F41FB1"/>
    <w:rsid w:val="00F4218A"/>
    <w:rsid w:val="00F42523"/>
    <w:rsid w:val="00F42597"/>
    <w:rsid w:val="00F427DF"/>
    <w:rsid w:val="00F42DB2"/>
    <w:rsid w:val="00F42E94"/>
    <w:rsid w:val="00F42EF0"/>
    <w:rsid w:val="00F42F56"/>
    <w:rsid w:val="00F4313E"/>
    <w:rsid w:val="00F433B4"/>
    <w:rsid w:val="00F433C5"/>
    <w:rsid w:val="00F434EE"/>
    <w:rsid w:val="00F436EF"/>
    <w:rsid w:val="00F43986"/>
    <w:rsid w:val="00F44A98"/>
    <w:rsid w:val="00F44FCF"/>
    <w:rsid w:val="00F44FE4"/>
    <w:rsid w:val="00F45154"/>
    <w:rsid w:val="00F45265"/>
    <w:rsid w:val="00F452E9"/>
    <w:rsid w:val="00F4547F"/>
    <w:rsid w:val="00F45484"/>
    <w:rsid w:val="00F45564"/>
    <w:rsid w:val="00F455BB"/>
    <w:rsid w:val="00F45DC7"/>
    <w:rsid w:val="00F46063"/>
    <w:rsid w:val="00F46D11"/>
    <w:rsid w:val="00F47019"/>
    <w:rsid w:val="00F475EC"/>
    <w:rsid w:val="00F47660"/>
    <w:rsid w:val="00F50406"/>
    <w:rsid w:val="00F504A0"/>
    <w:rsid w:val="00F50717"/>
    <w:rsid w:val="00F50E7D"/>
    <w:rsid w:val="00F517A3"/>
    <w:rsid w:val="00F51BCC"/>
    <w:rsid w:val="00F52168"/>
    <w:rsid w:val="00F52784"/>
    <w:rsid w:val="00F52CE0"/>
    <w:rsid w:val="00F5306A"/>
    <w:rsid w:val="00F532FA"/>
    <w:rsid w:val="00F533CA"/>
    <w:rsid w:val="00F53918"/>
    <w:rsid w:val="00F53F95"/>
    <w:rsid w:val="00F5420C"/>
    <w:rsid w:val="00F542F1"/>
    <w:rsid w:val="00F5431B"/>
    <w:rsid w:val="00F5449A"/>
    <w:rsid w:val="00F54777"/>
    <w:rsid w:val="00F54D1C"/>
    <w:rsid w:val="00F54DF2"/>
    <w:rsid w:val="00F550A0"/>
    <w:rsid w:val="00F552EA"/>
    <w:rsid w:val="00F55935"/>
    <w:rsid w:val="00F55A66"/>
    <w:rsid w:val="00F55C29"/>
    <w:rsid w:val="00F55C2B"/>
    <w:rsid w:val="00F56102"/>
    <w:rsid w:val="00F56183"/>
    <w:rsid w:val="00F56737"/>
    <w:rsid w:val="00F56758"/>
    <w:rsid w:val="00F57178"/>
    <w:rsid w:val="00F571C2"/>
    <w:rsid w:val="00F574CE"/>
    <w:rsid w:val="00F575D7"/>
    <w:rsid w:val="00F57EF5"/>
    <w:rsid w:val="00F602C7"/>
    <w:rsid w:val="00F60632"/>
    <w:rsid w:val="00F6075E"/>
    <w:rsid w:val="00F60863"/>
    <w:rsid w:val="00F60A8D"/>
    <w:rsid w:val="00F60B84"/>
    <w:rsid w:val="00F61469"/>
    <w:rsid w:val="00F61B53"/>
    <w:rsid w:val="00F62089"/>
    <w:rsid w:val="00F6221D"/>
    <w:rsid w:val="00F62823"/>
    <w:rsid w:val="00F63AB5"/>
    <w:rsid w:val="00F63B0F"/>
    <w:rsid w:val="00F6403F"/>
    <w:rsid w:val="00F640DF"/>
    <w:rsid w:val="00F6449C"/>
    <w:rsid w:val="00F64754"/>
    <w:rsid w:val="00F64BF8"/>
    <w:rsid w:val="00F64DA2"/>
    <w:rsid w:val="00F64E6A"/>
    <w:rsid w:val="00F64FDD"/>
    <w:rsid w:val="00F650EE"/>
    <w:rsid w:val="00F651C2"/>
    <w:rsid w:val="00F657C8"/>
    <w:rsid w:val="00F65D1B"/>
    <w:rsid w:val="00F65E86"/>
    <w:rsid w:val="00F664D8"/>
    <w:rsid w:val="00F665FB"/>
    <w:rsid w:val="00F66778"/>
    <w:rsid w:val="00F668DC"/>
    <w:rsid w:val="00F66B4D"/>
    <w:rsid w:val="00F67480"/>
    <w:rsid w:val="00F67F1C"/>
    <w:rsid w:val="00F70047"/>
    <w:rsid w:val="00F7064E"/>
    <w:rsid w:val="00F70E8E"/>
    <w:rsid w:val="00F718C5"/>
    <w:rsid w:val="00F719AA"/>
    <w:rsid w:val="00F71D6B"/>
    <w:rsid w:val="00F71EF2"/>
    <w:rsid w:val="00F726B2"/>
    <w:rsid w:val="00F731D5"/>
    <w:rsid w:val="00F732A9"/>
    <w:rsid w:val="00F73EA3"/>
    <w:rsid w:val="00F7546B"/>
    <w:rsid w:val="00F7578E"/>
    <w:rsid w:val="00F75ADE"/>
    <w:rsid w:val="00F762D8"/>
    <w:rsid w:val="00F7644F"/>
    <w:rsid w:val="00F76E5F"/>
    <w:rsid w:val="00F77EB3"/>
    <w:rsid w:val="00F77FCD"/>
    <w:rsid w:val="00F806F5"/>
    <w:rsid w:val="00F810CB"/>
    <w:rsid w:val="00F812A2"/>
    <w:rsid w:val="00F8168D"/>
    <w:rsid w:val="00F81711"/>
    <w:rsid w:val="00F81712"/>
    <w:rsid w:val="00F81905"/>
    <w:rsid w:val="00F81A48"/>
    <w:rsid w:val="00F81AD8"/>
    <w:rsid w:val="00F81D74"/>
    <w:rsid w:val="00F8227B"/>
    <w:rsid w:val="00F824BC"/>
    <w:rsid w:val="00F826C5"/>
    <w:rsid w:val="00F832E3"/>
    <w:rsid w:val="00F8333D"/>
    <w:rsid w:val="00F83C19"/>
    <w:rsid w:val="00F8490F"/>
    <w:rsid w:val="00F8505A"/>
    <w:rsid w:val="00F854D0"/>
    <w:rsid w:val="00F86305"/>
    <w:rsid w:val="00F8647E"/>
    <w:rsid w:val="00F86D32"/>
    <w:rsid w:val="00F86F81"/>
    <w:rsid w:val="00F8726F"/>
    <w:rsid w:val="00F87335"/>
    <w:rsid w:val="00F874E9"/>
    <w:rsid w:val="00F87B90"/>
    <w:rsid w:val="00F9023B"/>
    <w:rsid w:val="00F905D8"/>
    <w:rsid w:val="00F91055"/>
    <w:rsid w:val="00F917B7"/>
    <w:rsid w:val="00F91819"/>
    <w:rsid w:val="00F91C0F"/>
    <w:rsid w:val="00F9223D"/>
    <w:rsid w:val="00F9256D"/>
    <w:rsid w:val="00F92656"/>
    <w:rsid w:val="00F92963"/>
    <w:rsid w:val="00F929B4"/>
    <w:rsid w:val="00F92A2B"/>
    <w:rsid w:val="00F92A8A"/>
    <w:rsid w:val="00F92E67"/>
    <w:rsid w:val="00F931AE"/>
    <w:rsid w:val="00F93886"/>
    <w:rsid w:val="00F94368"/>
    <w:rsid w:val="00F94822"/>
    <w:rsid w:val="00F952DD"/>
    <w:rsid w:val="00F953D6"/>
    <w:rsid w:val="00F95B55"/>
    <w:rsid w:val="00F963C3"/>
    <w:rsid w:val="00F9716B"/>
    <w:rsid w:val="00F971A1"/>
    <w:rsid w:val="00F973B2"/>
    <w:rsid w:val="00FA006F"/>
    <w:rsid w:val="00FA0592"/>
    <w:rsid w:val="00FA0A1F"/>
    <w:rsid w:val="00FA0B04"/>
    <w:rsid w:val="00FA0C9E"/>
    <w:rsid w:val="00FA0DEC"/>
    <w:rsid w:val="00FA0F18"/>
    <w:rsid w:val="00FA12A5"/>
    <w:rsid w:val="00FA160F"/>
    <w:rsid w:val="00FA1915"/>
    <w:rsid w:val="00FA2444"/>
    <w:rsid w:val="00FA2B86"/>
    <w:rsid w:val="00FA2F1A"/>
    <w:rsid w:val="00FA33A8"/>
    <w:rsid w:val="00FA43F6"/>
    <w:rsid w:val="00FA44FD"/>
    <w:rsid w:val="00FA48F7"/>
    <w:rsid w:val="00FA4A1F"/>
    <w:rsid w:val="00FA4BA8"/>
    <w:rsid w:val="00FA4F26"/>
    <w:rsid w:val="00FA5F6D"/>
    <w:rsid w:val="00FA66FA"/>
    <w:rsid w:val="00FA7389"/>
    <w:rsid w:val="00FA74D0"/>
    <w:rsid w:val="00FA77CE"/>
    <w:rsid w:val="00FA78CC"/>
    <w:rsid w:val="00FB0171"/>
    <w:rsid w:val="00FB0213"/>
    <w:rsid w:val="00FB02AF"/>
    <w:rsid w:val="00FB030D"/>
    <w:rsid w:val="00FB04B5"/>
    <w:rsid w:val="00FB0DEA"/>
    <w:rsid w:val="00FB0E5E"/>
    <w:rsid w:val="00FB11FC"/>
    <w:rsid w:val="00FB25F5"/>
    <w:rsid w:val="00FB35BB"/>
    <w:rsid w:val="00FB38AD"/>
    <w:rsid w:val="00FB38FA"/>
    <w:rsid w:val="00FB3A3C"/>
    <w:rsid w:val="00FB3BBC"/>
    <w:rsid w:val="00FB4241"/>
    <w:rsid w:val="00FB450E"/>
    <w:rsid w:val="00FB45F5"/>
    <w:rsid w:val="00FB46FF"/>
    <w:rsid w:val="00FB5168"/>
    <w:rsid w:val="00FB5189"/>
    <w:rsid w:val="00FB523D"/>
    <w:rsid w:val="00FB54F3"/>
    <w:rsid w:val="00FB56D8"/>
    <w:rsid w:val="00FB5D65"/>
    <w:rsid w:val="00FB5F75"/>
    <w:rsid w:val="00FB6640"/>
    <w:rsid w:val="00FB668F"/>
    <w:rsid w:val="00FB66AF"/>
    <w:rsid w:val="00FB66DC"/>
    <w:rsid w:val="00FB6916"/>
    <w:rsid w:val="00FB6BAE"/>
    <w:rsid w:val="00FB7371"/>
    <w:rsid w:val="00FB7AC9"/>
    <w:rsid w:val="00FC1281"/>
    <w:rsid w:val="00FC19DD"/>
    <w:rsid w:val="00FC1BBB"/>
    <w:rsid w:val="00FC270D"/>
    <w:rsid w:val="00FC2CF9"/>
    <w:rsid w:val="00FC305C"/>
    <w:rsid w:val="00FC3165"/>
    <w:rsid w:val="00FC31CC"/>
    <w:rsid w:val="00FC336D"/>
    <w:rsid w:val="00FC338E"/>
    <w:rsid w:val="00FC38B4"/>
    <w:rsid w:val="00FC3B1B"/>
    <w:rsid w:val="00FC3DEE"/>
    <w:rsid w:val="00FC406D"/>
    <w:rsid w:val="00FC40C7"/>
    <w:rsid w:val="00FC49B2"/>
    <w:rsid w:val="00FC53D4"/>
    <w:rsid w:val="00FC5423"/>
    <w:rsid w:val="00FC61C6"/>
    <w:rsid w:val="00FC6432"/>
    <w:rsid w:val="00FC68DC"/>
    <w:rsid w:val="00FC6A1E"/>
    <w:rsid w:val="00FC6E5F"/>
    <w:rsid w:val="00FD0BBE"/>
    <w:rsid w:val="00FD0CAA"/>
    <w:rsid w:val="00FD0EF3"/>
    <w:rsid w:val="00FD1046"/>
    <w:rsid w:val="00FD1201"/>
    <w:rsid w:val="00FD1BEE"/>
    <w:rsid w:val="00FD1E56"/>
    <w:rsid w:val="00FD20BA"/>
    <w:rsid w:val="00FD236A"/>
    <w:rsid w:val="00FD26D7"/>
    <w:rsid w:val="00FD2EC2"/>
    <w:rsid w:val="00FD3154"/>
    <w:rsid w:val="00FD3F3D"/>
    <w:rsid w:val="00FD52A1"/>
    <w:rsid w:val="00FD5501"/>
    <w:rsid w:val="00FD5D91"/>
    <w:rsid w:val="00FD6224"/>
    <w:rsid w:val="00FD62E1"/>
    <w:rsid w:val="00FD6B59"/>
    <w:rsid w:val="00FD7317"/>
    <w:rsid w:val="00FD73B2"/>
    <w:rsid w:val="00FD748F"/>
    <w:rsid w:val="00FD75E4"/>
    <w:rsid w:val="00FD7E02"/>
    <w:rsid w:val="00FE0032"/>
    <w:rsid w:val="00FE0379"/>
    <w:rsid w:val="00FE0883"/>
    <w:rsid w:val="00FE097A"/>
    <w:rsid w:val="00FE0BE5"/>
    <w:rsid w:val="00FE0C0C"/>
    <w:rsid w:val="00FE0C41"/>
    <w:rsid w:val="00FE186F"/>
    <w:rsid w:val="00FE18E1"/>
    <w:rsid w:val="00FE19C3"/>
    <w:rsid w:val="00FE1F13"/>
    <w:rsid w:val="00FE20BF"/>
    <w:rsid w:val="00FE2FB5"/>
    <w:rsid w:val="00FE31A3"/>
    <w:rsid w:val="00FE344A"/>
    <w:rsid w:val="00FE3BA3"/>
    <w:rsid w:val="00FE424B"/>
    <w:rsid w:val="00FE4A73"/>
    <w:rsid w:val="00FE4E1F"/>
    <w:rsid w:val="00FE5151"/>
    <w:rsid w:val="00FE5278"/>
    <w:rsid w:val="00FE56FB"/>
    <w:rsid w:val="00FE5706"/>
    <w:rsid w:val="00FE5A65"/>
    <w:rsid w:val="00FE5D50"/>
    <w:rsid w:val="00FE665A"/>
    <w:rsid w:val="00FE6690"/>
    <w:rsid w:val="00FE6EF8"/>
    <w:rsid w:val="00FE746D"/>
    <w:rsid w:val="00FE766E"/>
    <w:rsid w:val="00FE77CC"/>
    <w:rsid w:val="00FE782C"/>
    <w:rsid w:val="00FE7890"/>
    <w:rsid w:val="00FE797A"/>
    <w:rsid w:val="00FF0596"/>
    <w:rsid w:val="00FF0DBE"/>
    <w:rsid w:val="00FF10A0"/>
    <w:rsid w:val="00FF12AA"/>
    <w:rsid w:val="00FF1484"/>
    <w:rsid w:val="00FF1628"/>
    <w:rsid w:val="00FF219B"/>
    <w:rsid w:val="00FF22C4"/>
    <w:rsid w:val="00FF2341"/>
    <w:rsid w:val="00FF34C8"/>
    <w:rsid w:val="00FF3B12"/>
    <w:rsid w:val="00FF3DBF"/>
    <w:rsid w:val="00FF4484"/>
    <w:rsid w:val="00FF4711"/>
    <w:rsid w:val="00FF4777"/>
    <w:rsid w:val="00FF4CF1"/>
    <w:rsid w:val="00FF4D84"/>
    <w:rsid w:val="00FF517E"/>
    <w:rsid w:val="00FF5437"/>
    <w:rsid w:val="00FF54B0"/>
    <w:rsid w:val="00FF5559"/>
    <w:rsid w:val="00FF5838"/>
    <w:rsid w:val="00FF68AF"/>
    <w:rsid w:val="00FF7A5C"/>
    <w:rsid w:val="00FF7CD6"/>
    <w:rsid w:val="0289595D"/>
    <w:rsid w:val="0D66002D"/>
    <w:rsid w:val="0EEE5660"/>
    <w:rsid w:val="14BC6097"/>
    <w:rsid w:val="19A3A6DB"/>
    <w:rsid w:val="23C45C46"/>
    <w:rsid w:val="26E7BF7F"/>
    <w:rsid w:val="2AF2DB57"/>
    <w:rsid w:val="2BDCF3CF"/>
    <w:rsid w:val="34809540"/>
    <w:rsid w:val="46AD6990"/>
    <w:rsid w:val="4CA9B875"/>
    <w:rsid w:val="644846FA"/>
    <w:rsid w:val="6EE9B928"/>
    <w:rsid w:val="7D08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17EA32BD-B8C9-4BE3-93B4-7AF027BF6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Char2">
    <w:name w:val="Body Text Char2"/>
    <w:aliases w:val="bt Char2,body text Char2,Body Char2"/>
    <w:rsid w:val="00574E9E"/>
    <w:rPr>
      <w:rFonts w:ascii="Angsana New" w:hAnsi="Angsana New"/>
      <w:color w:val="000000"/>
      <w:sz w:val="28"/>
      <w:szCs w:val="28"/>
      <w:lang w:val="en-GB"/>
    </w:rPr>
  </w:style>
  <w:style w:type="character" w:customStyle="1" w:styleId="ui-provider">
    <w:name w:val="ui-provider"/>
    <w:basedOn w:val="DefaultParagraphFont"/>
    <w:rsid w:val="00A15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A2BFA80-AF7C-4DDC-B295-155159618D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ECEEAE-C2DB-4567-903D-FB9F9B8EBC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0D90CE-A2EE-421E-8FEA-5B7CD42D2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5225D4-2B5C-4B72-97B4-54CDE3307E6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6674</TotalTime>
  <Pages>26</Pages>
  <Words>6135</Words>
  <Characters>24880</Characters>
  <Application>Microsoft Office Word</Application>
  <DocSecurity>0</DocSecurity>
  <Lines>207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Sasicha, Kongkitcharoenchai</dc:creator>
  <cp:keywords/>
  <cp:lastModifiedBy>Wanwisa, Booncherd</cp:lastModifiedBy>
  <cp:revision>376</cp:revision>
  <cp:lastPrinted>2023-11-10T04:20:00Z</cp:lastPrinted>
  <dcterms:created xsi:type="dcterms:W3CDTF">2023-08-30T13:50:00Z</dcterms:created>
  <dcterms:modified xsi:type="dcterms:W3CDTF">2023-11-10T06:10:00Z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