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DE10" w14:textId="1207E66C" w:rsidR="0068328A" w:rsidRPr="004672E8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4672E8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เอ็นเอสแอล ฟู้ดส์ จำกัด </w:t>
      </w:r>
      <w:r w:rsidR="003D758D" w:rsidRPr="004672E8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  <w:r w:rsidR="00120818" w:rsidRPr="004672E8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6D0CF516" w14:textId="2E7DD193" w:rsidR="00ED1632" w:rsidRPr="004672E8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4672E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7F31FD" w:rsidRPr="004672E8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610E236F" w14:textId="35F9BD58" w:rsidR="006779C9" w:rsidRPr="004672E8" w:rsidRDefault="00504BF7" w:rsidP="002644A9">
      <w:pPr>
        <w:tabs>
          <w:tab w:val="left" w:pos="720"/>
          <w:tab w:val="left" w:pos="6884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4672E8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="006902D0" w:rsidRPr="004672E8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="00152EF5" w:rsidRPr="004672E8">
        <w:rPr>
          <w:rFonts w:asciiTheme="majorBidi" w:hAnsiTheme="majorBidi" w:hint="cs"/>
          <w:b/>
          <w:bCs/>
          <w:sz w:val="36"/>
          <w:szCs w:val="36"/>
          <w:cs/>
        </w:rPr>
        <w:t>และงวด</w:t>
      </w:r>
      <w:r w:rsidR="00433C5C" w:rsidRPr="004672E8">
        <w:rPr>
          <w:rFonts w:asciiTheme="majorBidi" w:hAnsiTheme="majorBidi" w:hint="cs"/>
          <w:b/>
          <w:bCs/>
          <w:sz w:val="36"/>
          <w:szCs w:val="36"/>
          <w:cs/>
        </w:rPr>
        <w:t>เ</w:t>
      </w:r>
      <w:r w:rsidR="00152EF5" w:rsidRPr="004672E8">
        <w:rPr>
          <w:rFonts w:asciiTheme="majorBidi" w:hAnsiTheme="majorBidi" w:hint="cs"/>
          <w:b/>
          <w:bCs/>
          <w:sz w:val="36"/>
          <w:szCs w:val="36"/>
          <w:cs/>
        </w:rPr>
        <w:t>ก</w:t>
      </w:r>
      <w:r w:rsidR="00433C5C" w:rsidRPr="004672E8">
        <w:rPr>
          <w:rFonts w:asciiTheme="majorBidi" w:hAnsiTheme="majorBidi" w:hint="cs"/>
          <w:b/>
          <w:bCs/>
          <w:sz w:val="36"/>
          <w:szCs w:val="36"/>
          <w:cs/>
        </w:rPr>
        <w:t>้า</w:t>
      </w:r>
      <w:r w:rsidR="00152EF5" w:rsidRPr="004672E8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Pr="004672E8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9651AE" w:rsidRPr="009651AE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4672E8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433C5C" w:rsidRPr="004672E8">
        <w:rPr>
          <w:rFonts w:asciiTheme="majorBidi" w:hAnsiTheme="majorBidi" w:hint="cs"/>
          <w:b/>
          <w:bCs/>
          <w:sz w:val="36"/>
          <w:szCs w:val="36"/>
          <w:cs/>
        </w:rPr>
        <w:t>กันยายน</w:t>
      </w:r>
      <w:r w:rsidR="006779C9" w:rsidRPr="004672E8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9651AE" w:rsidRPr="009651AE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25232EB3" w14:textId="06C8483B" w:rsidR="001734E9" w:rsidRPr="004672E8" w:rsidRDefault="006779C9" w:rsidP="0059698C">
      <w:pPr>
        <w:tabs>
          <w:tab w:val="left" w:pos="720"/>
          <w:tab w:val="left" w:pos="3984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4672E8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4672E8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ยังไม่ได้ตรวจสอบ”</w:t>
      </w:r>
    </w:p>
    <w:p w14:paraId="51C35D79" w14:textId="5319269E" w:rsidR="001734E9" w:rsidRPr="004672E8" w:rsidRDefault="009651AE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4672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337FCB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="00D0628C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</w:p>
    <w:p w14:paraId="305E6039" w14:textId="31C1A285" w:rsidR="006F2A92" w:rsidRPr="004672E8" w:rsidRDefault="006F2A92" w:rsidP="009468F8">
      <w:pPr>
        <w:tabs>
          <w:tab w:val="left" w:pos="108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51AE" w:rsidRPr="009651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5BB2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51AE" w:rsidRPr="009651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68F8" w:rsidRPr="004672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5BB2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tbl>
      <w:tblPr>
        <w:tblStyle w:val="TableGrid"/>
        <w:tblpPr w:leftFromText="180" w:rightFromText="180" w:vertAnchor="text" w:horzAnchor="page" w:tblpX="2467" w:tblpY="2329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390"/>
      </w:tblGrid>
      <w:tr w:rsidR="00192CDE" w:rsidRPr="004672E8" w14:paraId="6BF51BDD" w14:textId="77777777" w:rsidTr="002149FA">
        <w:tc>
          <w:tcPr>
            <w:tcW w:w="2430" w:type="dxa"/>
          </w:tcPr>
          <w:p w14:paraId="17013531" w14:textId="77777777" w:rsidR="00192CDE" w:rsidRPr="004672E8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90" w:type="dxa"/>
          </w:tcPr>
          <w:p w14:paraId="246258CB" w14:textId="6ECD317C" w:rsidR="00192CDE" w:rsidRPr="004672E8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55</w:t>
            </w:r>
            <w:r w:rsidR="00DA4BFB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22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4672E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br/>
            </w:r>
            <w:r w:rsidRPr="004672E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</w:t>
            </w:r>
            <w:r w:rsidR="002149FA" w:rsidRPr="004672E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ลำโพ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อำเภอบางบัวทอง  จังหวัดนนทบุรี</w:t>
            </w:r>
          </w:p>
        </w:tc>
      </w:tr>
      <w:tr w:rsidR="00192CDE" w:rsidRPr="004672E8" w14:paraId="0891A44A" w14:textId="77777777" w:rsidTr="002149FA">
        <w:tc>
          <w:tcPr>
            <w:tcW w:w="2430" w:type="dxa"/>
          </w:tcPr>
          <w:p w14:paraId="353AEF5D" w14:textId="77777777" w:rsidR="00192CDE" w:rsidRPr="004672E8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สำนักงานสาขาแห่งที่หนึ่</w:t>
            </w:r>
            <w:r w:rsidRPr="004672E8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</w:t>
            </w:r>
          </w:p>
        </w:tc>
        <w:tc>
          <w:tcPr>
            <w:tcW w:w="6390" w:type="dxa"/>
          </w:tcPr>
          <w:p w14:paraId="30FD82DA" w14:textId="48011E5A" w:rsidR="00192CDE" w:rsidRPr="004672E8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="00DA4BFB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707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ตำบลพานทอง อำเภอพานทอง จังหวัดชลบุรี</w:t>
            </w:r>
          </w:p>
        </w:tc>
      </w:tr>
      <w:tr w:rsidR="00192CDE" w:rsidRPr="004672E8" w14:paraId="25442664" w14:textId="77777777" w:rsidTr="002149FA">
        <w:tc>
          <w:tcPr>
            <w:tcW w:w="2430" w:type="dxa"/>
          </w:tcPr>
          <w:p w14:paraId="56585C1C" w14:textId="77777777" w:rsidR="00192CDE" w:rsidRPr="004672E8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สำนักงานสาขาแห่งที่สอง</w:t>
            </w:r>
          </w:p>
        </w:tc>
        <w:tc>
          <w:tcPr>
            <w:tcW w:w="6390" w:type="dxa"/>
          </w:tcPr>
          <w:p w14:paraId="16D284FA" w14:textId="6F22C2E5" w:rsidR="00192CDE" w:rsidRPr="004672E8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="00DA4BFB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836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6</w:t>
            </w:r>
            <w:r w:rsidR="00DA4BFB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ตำบลหนองตำลึง อำเภอพานทอง จังหวัดชลบุรี</w:t>
            </w:r>
          </w:p>
        </w:tc>
      </w:tr>
      <w:tr w:rsidR="00192CDE" w:rsidRPr="004672E8" w14:paraId="350308FC" w14:textId="77777777" w:rsidTr="002149FA">
        <w:tc>
          <w:tcPr>
            <w:tcW w:w="2430" w:type="dxa"/>
          </w:tcPr>
          <w:p w14:paraId="42818D50" w14:textId="77777777" w:rsidR="00192CDE" w:rsidRPr="004672E8" w:rsidRDefault="00192CDE" w:rsidP="002149FA">
            <w:pPr>
              <w:jc w:val="thaiDistribute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</w:t>
            </w:r>
            <w:r w:rsidRPr="004672E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าม</w:t>
            </w:r>
          </w:p>
        </w:tc>
        <w:tc>
          <w:tcPr>
            <w:tcW w:w="6390" w:type="dxa"/>
          </w:tcPr>
          <w:p w14:paraId="7FD8A257" w14:textId="5F884DAC" w:rsidR="008A5350" w:rsidRPr="004672E8" w:rsidRDefault="00DA4BFB" w:rsidP="002149FA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="00192CDE" w:rsidRPr="004672E8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192CDE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29</w:t>
            </w:r>
            <w:r w:rsidR="00192CDE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52</w:t>
            </w:r>
            <w:r w:rsidR="00192CDE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</w:t>
            </w:r>
            <w:r w:rsidR="00192CDE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9651AE" w:rsidRPr="009651A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="00192CDE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) </w:t>
            </w:r>
          </w:p>
          <w:p w14:paraId="7F171EBC" w14:textId="5D2893EA" w:rsidR="00192CDE" w:rsidRPr="004672E8" w:rsidRDefault="008A5350" w:rsidP="002149FA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192CDE" w:rsidRPr="004672E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</w:t>
            </w:r>
            <w:r w:rsidR="002149FA" w:rsidRPr="004672E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ลำโ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พ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192CDE" w:rsidRPr="004672E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192CDE" w:rsidRPr="004672E8" w14:paraId="6254CE59" w14:textId="77777777" w:rsidTr="002149FA">
        <w:tc>
          <w:tcPr>
            <w:tcW w:w="2430" w:type="dxa"/>
          </w:tcPr>
          <w:p w14:paraId="507C7A98" w14:textId="77777777" w:rsidR="00192CDE" w:rsidRPr="004672E8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สำนักงานสาขาแห่งที่สี่</w:t>
            </w:r>
          </w:p>
        </w:tc>
        <w:tc>
          <w:tcPr>
            <w:tcW w:w="6390" w:type="dxa"/>
          </w:tcPr>
          <w:p w14:paraId="52780B42" w14:textId="7722940A" w:rsidR="00192CDE" w:rsidRPr="004672E8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672E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9651AE" w:rsidRPr="009651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55</w:t>
            </w:r>
            <w:r w:rsidRPr="004672E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/</w:t>
            </w:r>
            <w:r w:rsidR="009651AE" w:rsidRPr="009651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11</w:t>
            </w:r>
            <w:r w:rsidRPr="004672E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หมู่ที่ </w:t>
            </w:r>
            <w:r w:rsidR="009651AE" w:rsidRPr="009651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</w:t>
            </w:r>
            <w:r w:rsidRPr="004672E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ถนนบางบัวทอง-สะพานนนทบุรี (</w:t>
            </w:r>
            <w:r w:rsidR="009651AE" w:rsidRPr="009651A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345</w:t>
            </w:r>
            <w:r w:rsidRPr="004672E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) </w:t>
            </w:r>
            <w:r w:rsidRPr="004672E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br/>
            </w:r>
            <w:r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 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ตำบลลำโพ</w:t>
            </w:r>
            <w:r w:rsidR="002149FA" w:rsidRPr="004672E8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4672E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</w:tbl>
    <w:p w14:paraId="78D692D4" w14:textId="1087E9C8" w:rsidR="00966246" w:rsidRPr="004672E8" w:rsidRDefault="00FA5E3E" w:rsidP="009468F8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4672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บริษัท เอ็นเอสแอล ฟู้ดส์ จำกัด (มหาชน) (“บริษัท”) ได้จดทะเบียนจัดตั้งเป็นบริษัทจำกัดตามประมวลกฎหมายแพ่งและพาณิชย์ของไทย เมื่อวันที่ </w:t>
      </w:r>
      <w:r w:rsidR="009651AE" w:rsidRPr="009651AE">
        <w:rPr>
          <w:rFonts w:asciiTheme="majorBidi" w:hAnsiTheme="majorBidi" w:cstheme="majorBidi"/>
          <w:spacing w:val="-10"/>
          <w:sz w:val="32"/>
          <w:szCs w:val="32"/>
        </w:rPr>
        <w:t>23</w:t>
      </w:r>
      <w:r w:rsidRPr="004672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มกราคม </w:t>
      </w:r>
      <w:r w:rsidR="009651AE" w:rsidRPr="009651AE">
        <w:rPr>
          <w:rFonts w:asciiTheme="majorBidi" w:hAnsiTheme="majorBidi" w:cstheme="majorBidi"/>
          <w:spacing w:val="-10"/>
          <w:sz w:val="32"/>
          <w:szCs w:val="32"/>
        </w:rPr>
        <w:t>2549</w:t>
      </w:r>
      <w:r w:rsidRPr="004672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9651AE" w:rsidRPr="009651AE">
        <w:rPr>
          <w:rFonts w:asciiTheme="majorBidi" w:hAnsiTheme="majorBidi" w:cstheme="majorBidi"/>
          <w:spacing w:val="-10"/>
          <w:sz w:val="32"/>
          <w:szCs w:val="32"/>
        </w:rPr>
        <w:t>23</w:t>
      </w:r>
      <w:r w:rsidRPr="004672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เมษายน </w:t>
      </w:r>
      <w:r w:rsidR="009651AE" w:rsidRPr="009651AE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4672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และบริษัทจดทะเบียนกับตลาดหลักทรัพย์แห่งประเทศไทย เมื่อ</w:t>
      </w:r>
      <w:r w:rsidRPr="004672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9651AE" w:rsidRPr="009651AE">
        <w:rPr>
          <w:rFonts w:asciiTheme="majorBidi" w:hAnsiTheme="majorBidi" w:cstheme="majorBidi"/>
          <w:color w:val="000000"/>
          <w:spacing w:val="-4"/>
          <w:sz w:val="32"/>
          <w:szCs w:val="32"/>
        </w:rPr>
        <w:t>19</w:t>
      </w:r>
      <w:r w:rsidRPr="004672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พฤษภาคม </w:t>
      </w:r>
      <w:r w:rsidR="009651AE" w:rsidRPr="009651AE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4672E8">
        <w:rPr>
          <w:rFonts w:asciiTheme="majorBidi" w:hAnsiTheme="majorBidi" w:hint="cs"/>
          <w:color w:val="000000"/>
          <w:spacing w:val="4"/>
          <w:sz w:val="32"/>
          <w:szCs w:val="32"/>
          <w:cs/>
        </w:rPr>
        <w:t xml:space="preserve"> </w:t>
      </w:r>
      <w:r w:rsidR="002A4421" w:rsidRPr="004672E8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โดย</w:t>
      </w:r>
      <w:r w:rsidR="00966246" w:rsidRPr="004672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มีที่อยู่ของสำนักงานใหญ่และสำนักงา</w:t>
      </w:r>
      <w:r w:rsidR="00966246" w:rsidRPr="004672E8">
        <w:rPr>
          <w:rFonts w:asciiTheme="majorBidi" w:hAnsiTheme="majorBidi"/>
          <w:color w:val="000000"/>
          <w:spacing w:val="4"/>
          <w:sz w:val="32"/>
          <w:szCs w:val="32"/>
          <w:cs/>
        </w:rPr>
        <w:t>นสาขาตามที่จดทะเบียนไว้ดังนี้</w:t>
      </w:r>
    </w:p>
    <w:p w14:paraId="3B112927" w14:textId="2E4662EF" w:rsidR="00A3310D" w:rsidRPr="004672E8" w:rsidRDefault="00A3310D" w:rsidP="0013576A">
      <w:pPr>
        <w:spacing w:before="360" w:after="24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4672E8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672E8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ผลิตและจัดจำหน่ายเบเกอรี่ทุกชนิ</w:t>
      </w:r>
      <w:r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>ด</w:t>
      </w:r>
      <w:r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ขายส่งปลา</w:t>
      </w:r>
      <w:r w:rsidRPr="004672E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Pr="004672E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และผักต่าง</w:t>
      </w:r>
      <w:r w:rsidR="00667F7C"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ๆ </w:t>
      </w:r>
      <w:r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4F5FE6" w:rsidRPr="004672E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F5FE6"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และถือเงินลงทุนในบริษัทอื่น</w:t>
      </w:r>
    </w:p>
    <w:p w14:paraId="1A94A30C" w14:textId="2C92A6BB" w:rsidR="00192CDE" w:rsidRPr="004672E8" w:rsidRDefault="00E17050" w:rsidP="00192CDE">
      <w:pPr>
        <w:spacing w:before="240" w:after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672E8">
        <w:rPr>
          <w:color w:val="000000"/>
          <w:sz w:val="32"/>
          <w:szCs w:val="32"/>
          <w:cs/>
        </w:rPr>
        <w:t xml:space="preserve">บริษัท บริษัทย่อย และการร่วมค้า รวมกันเรียกว่า </w:t>
      </w:r>
      <w:r w:rsidRPr="004672E8">
        <w:rPr>
          <w:rFonts w:asciiTheme="minorBidi" w:hAnsiTheme="minorBidi" w:cstheme="minorBidi"/>
          <w:color w:val="000000"/>
          <w:sz w:val="32"/>
          <w:szCs w:val="32"/>
        </w:rPr>
        <w:t>“</w:t>
      </w:r>
      <w:r w:rsidRPr="004672E8">
        <w:rPr>
          <w:color w:val="000000"/>
          <w:sz w:val="32"/>
          <w:szCs w:val="32"/>
          <w:cs/>
        </w:rPr>
        <w:t>กลุ่มบริษัท</w:t>
      </w:r>
      <w:r w:rsidRPr="004672E8">
        <w:rPr>
          <w:rFonts w:asciiTheme="minorBidi" w:hAnsiTheme="minorBidi" w:cstheme="minorBidi"/>
          <w:color w:val="000000"/>
          <w:sz w:val="32"/>
          <w:szCs w:val="32"/>
        </w:rPr>
        <w:t>”</w:t>
      </w:r>
      <w:r w:rsidRPr="004672E8">
        <w:rPr>
          <w:color w:val="000000"/>
          <w:sz w:val="32"/>
          <w:szCs w:val="32"/>
        </w:rPr>
        <w:t xml:space="preserve"> </w:t>
      </w:r>
      <w:r w:rsidR="00937AD3" w:rsidRPr="004672E8">
        <w:rPr>
          <w:color w:val="000000"/>
          <w:sz w:val="32"/>
          <w:szCs w:val="32"/>
          <w:cs/>
        </w:rPr>
        <w:t>บริษัทย่อยและการร่วมค้า</w:t>
      </w:r>
      <w:r w:rsidRPr="004672E8">
        <w:rPr>
          <w:color w:val="000000"/>
          <w:sz w:val="32"/>
          <w:szCs w:val="32"/>
          <w:cs/>
        </w:rPr>
        <w:t>ดำเนินธุรกิจหลัก</w:t>
      </w:r>
      <w:r w:rsidR="00336216" w:rsidRPr="004672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9651AE" w:rsidRPr="009651A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4672E8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651AE" w:rsidRPr="009651AE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="00336216" w:rsidRPr="004672E8">
        <w:rPr>
          <w:rFonts w:asciiTheme="majorBidi" w:hAnsiTheme="majorBidi" w:cstheme="majorBidi" w:hint="cs"/>
          <w:spacing w:val="-2"/>
          <w:sz w:val="32"/>
          <w:szCs w:val="32"/>
          <w:cs/>
        </w:rPr>
        <w:t>.</w:t>
      </w:r>
      <w:r w:rsidR="00336216" w:rsidRPr="004672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4672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และข้อ </w:t>
      </w:r>
      <w:r w:rsidR="009651AE" w:rsidRPr="009651A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4672E8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9651AE" w:rsidRPr="009651AE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36216" w:rsidRPr="004672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4672E8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77BAA40A" w14:textId="25F835E0" w:rsidR="00192CDE" w:rsidRPr="004672E8" w:rsidRDefault="006E460F" w:rsidP="00192CDE">
      <w:pPr>
        <w:spacing w:before="240" w:after="24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4672E8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9651AE" w:rsidRPr="009651AE">
        <w:rPr>
          <w:rFonts w:ascii="Angsana New" w:hAnsi="Angsana New" w:hint="cs"/>
          <w:spacing w:val="-10"/>
          <w:sz w:val="32"/>
          <w:szCs w:val="32"/>
        </w:rPr>
        <w:t>30</w:t>
      </w:r>
      <w:r w:rsidRPr="004672E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433C5C" w:rsidRPr="004672E8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Pr="004672E8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9651AE" w:rsidRPr="009651AE">
        <w:rPr>
          <w:rFonts w:ascii="Angsana New" w:hAnsi="Angsana New" w:hint="cs"/>
          <w:spacing w:val="-10"/>
          <w:sz w:val="32"/>
          <w:szCs w:val="32"/>
        </w:rPr>
        <w:t>2566</w:t>
      </w:r>
      <w:r w:rsidRPr="004672E8">
        <w:rPr>
          <w:rFonts w:ascii="Angsana New" w:hAnsi="Angsana New" w:hint="cs"/>
          <w:spacing w:val="-10"/>
          <w:sz w:val="32"/>
          <w:szCs w:val="32"/>
          <w:cs/>
        </w:rPr>
        <w:t xml:space="preserve"> และวันที่ </w:t>
      </w:r>
      <w:r w:rsidR="009651AE" w:rsidRPr="009651AE">
        <w:rPr>
          <w:rFonts w:ascii="Angsana New" w:hAnsi="Angsana New" w:hint="cs"/>
          <w:spacing w:val="-10"/>
          <w:sz w:val="32"/>
          <w:szCs w:val="32"/>
        </w:rPr>
        <w:t>31</w:t>
      </w:r>
      <w:r w:rsidRPr="004672E8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4672E8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9651AE" w:rsidRPr="009651AE">
        <w:rPr>
          <w:rFonts w:ascii="Angsana New" w:hAnsi="Angsana New" w:hint="cs"/>
          <w:spacing w:val="-10"/>
          <w:sz w:val="32"/>
          <w:szCs w:val="32"/>
        </w:rPr>
        <w:t>2565</w:t>
      </w:r>
      <w:r w:rsidRPr="004672E8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4672E8">
        <w:rPr>
          <w:rFonts w:ascii="Angsana New" w:hAnsi="Angsana New" w:hint="cs"/>
          <w:spacing w:val="-10"/>
          <w:sz w:val="32"/>
          <w:szCs w:val="32"/>
          <w:cs/>
        </w:rPr>
        <w:t>ผู้ถือหุ้นรายใหญ่ของบริษัทคือ นายสมชาย</w:t>
      </w:r>
      <w:r w:rsidR="007F4C10" w:rsidRPr="004672E8">
        <w:rPr>
          <w:rFonts w:ascii="Angsana New" w:hAnsi="Angsana New"/>
          <w:spacing w:val="-10"/>
          <w:sz w:val="32"/>
          <w:szCs w:val="32"/>
          <w:cs/>
        </w:rPr>
        <w:br/>
      </w:r>
      <w:r w:rsidRPr="004672E8">
        <w:rPr>
          <w:rFonts w:ascii="Angsana New" w:hAnsi="Angsana New" w:hint="cs"/>
          <w:spacing w:val="-10"/>
          <w:sz w:val="32"/>
          <w:szCs w:val="32"/>
          <w:cs/>
        </w:rPr>
        <w:t>อัศวปิยานนท์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>โดยถือหุ้นของบริษัทเป็นจำนวน</w:t>
      </w:r>
      <w:r w:rsidR="00167664" w:rsidRPr="004672E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651AE" w:rsidRPr="009651AE">
        <w:rPr>
          <w:rFonts w:ascii="Angsana New" w:hAnsi="Angsana New" w:hint="cs"/>
          <w:sz w:val="32"/>
          <w:szCs w:val="32"/>
        </w:rPr>
        <w:t>7</w:t>
      </w:r>
      <w:r w:rsidR="009651AE" w:rsidRPr="009651AE">
        <w:rPr>
          <w:rFonts w:ascii="Angsana New" w:hAnsi="Angsana New"/>
          <w:sz w:val="32"/>
          <w:szCs w:val="32"/>
        </w:rPr>
        <w:t>2</w:t>
      </w:r>
      <w:r w:rsidR="00167664" w:rsidRPr="004672E8">
        <w:rPr>
          <w:rFonts w:ascii="Angsana New" w:hAnsi="Angsana New" w:hint="cs"/>
          <w:sz w:val="32"/>
          <w:szCs w:val="32"/>
          <w:cs/>
        </w:rPr>
        <w:t>.</w:t>
      </w:r>
      <w:r w:rsidR="009651AE" w:rsidRPr="009651AE">
        <w:rPr>
          <w:rFonts w:ascii="Angsana New" w:hAnsi="Angsana New"/>
          <w:sz w:val="32"/>
          <w:szCs w:val="32"/>
        </w:rPr>
        <w:t>26</w:t>
      </w:r>
      <w:r w:rsidR="00167664" w:rsidRPr="004672E8">
        <w:rPr>
          <w:rFonts w:ascii="Angsana New" w:hAnsi="Angsana New" w:hint="cs"/>
          <w:sz w:val="32"/>
          <w:szCs w:val="32"/>
        </w:rPr>
        <w:t xml:space="preserve"> </w:t>
      </w:r>
      <w:r w:rsidR="00167664" w:rsidRPr="004672E8">
        <w:rPr>
          <w:rFonts w:ascii="Angsana New" w:hAnsi="Angsana New" w:hint="cs"/>
          <w:sz w:val="32"/>
          <w:szCs w:val="32"/>
          <w:cs/>
        </w:rPr>
        <w:t>และ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9651AE" w:rsidRPr="009651AE">
        <w:rPr>
          <w:rFonts w:ascii="Angsana New" w:hAnsi="Angsana New" w:hint="cs"/>
          <w:sz w:val="32"/>
          <w:szCs w:val="32"/>
        </w:rPr>
        <w:t>71</w:t>
      </w:r>
      <w:r w:rsidRPr="004672E8">
        <w:rPr>
          <w:rFonts w:ascii="Angsana New" w:hAnsi="Angsana New" w:hint="cs"/>
          <w:sz w:val="32"/>
          <w:szCs w:val="32"/>
          <w:cs/>
        </w:rPr>
        <w:t>.</w:t>
      </w:r>
      <w:r w:rsidR="009651AE" w:rsidRPr="009651AE">
        <w:rPr>
          <w:rFonts w:ascii="Angsana New" w:hAnsi="Angsana New" w:hint="cs"/>
          <w:sz w:val="32"/>
          <w:szCs w:val="32"/>
        </w:rPr>
        <w:t>67</w:t>
      </w:r>
      <w:r w:rsidRPr="004672E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>ของทุนที่ชำระแล้วของบริษัท</w:t>
      </w:r>
      <w:r w:rsidR="00167664"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67664" w:rsidRPr="004672E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E76F82B" w14:textId="2EBCDE44" w:rsidR="00192CDE" w:rsidRPr="004672E8" w:rsidRDefault="00DF5882" w:rsidP="00192CDE">
      <w:pPr>
        <w:pStyle w:val="a"/>
        <w:spacing w:before="240"/>
        <w:ind w:left="1080" w:right="0"/>
        <w:jc w:val="thaiDistribute"/>
        <w:rPr>
          <w:rFonts w:ascii="Angsana New" w:hAnsi="Angsana New" w:cs="Angsana New"/>
          <w:sz w:val="32"/>
          <w:szCs w:val="32"/>
          <w:cs/>
        </w:rPr>
        <w:sectPr w:rsidR="00192CDE" w:rsidRPr="004672E8" w:rsidSect="008E27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  <w:r w:rsidRPr="004672E8">
        <w:rPr>
          <w:rFonts w:ascii="Angsana New" w:hAnsi="Angsana New" w:cs="Angsana New" w:hint="cs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672E8">
        <w:rPr>
          <w:rFonts w:ascii="Angsana New" w:hAnsi="Angsana New" w:cs="Angsana New" w:hint="cs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4672E8">
        <w:rPr>
          <w:rFonts w:ascii="Angsana New" w:hAnsi="Angsana New" w:cs="Angsana New" w:hint="cs"/>
          <w:sz w:val="32"/>
          <w:szCs w:val="32"/>
          <w:cs/>
        </w:rPr>
        <w:t>ความสัมพันธ์กันดังกล่าว</w:t>
      </w:r>
    </w:p>
    <w:p w14:paraId="56870B62" w14:textId="77777777" w:rsidR="00617908" w:rsidRPr="004672E8" w:rsidRDefault="00AF4391" w:rsidP="001C254C">
      <w:pPr>
        <w:pStyle w:val="ListParagraph"/>
        <w:numPr>
          <w:ilvl w:val="1"/>
          <w:numId w:val="21"/>
        </w:numPr>
        <w:tabs>
          <w:tab w:val="left" w:pos="1080"/>
        </w:tabs>
        <w:ind w:left="1094" w:right="58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บริษัทย่อย</w:t>
      </w:r>
    </w:p>
    <w:p w14:paraId="104049C0" w14:textId="6CCB22E5" w:rsidR="00C4243C" w:rsidRPr="004672E8" w:rsidRDefault="008416AE" w:rsidP="001C254C">
      <w:pPr>
        <w:pStyle w:val="ListParagraph"/>
        <w:spacing w:after="120"/>
        <w:ind w:left="1080" w:right="58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4672E8">
        <w:rPr>
          <w:rFonts w:asciiTheme="majorBidi" w:hAnsiTheme="majorBidi"/>
          <w:sz w:val="32"/>
          <w:szCs w:val="32"/>
          <w:cs/>
        </w:rPr>
        <w:t xml:space="preserve">บริษัทย่อย ณ วันที่ </w:t>
      </w:r>
      <w:r w:rsidR="009651AE" w:rsidRPr="009651AE">
        <w:rPr>
          <w:rFonts w:asciiTheme="majorBidi" w:hAnsiTheme="majorBidi"/>
          <w:sz w:val="32"/>
          <w:szCs w:val="32"/>
        </w:rPr>
        <w:t>30</w:t>
      </w:r>
      <w:r w:rsidRPr="004672E8">
        <w:rPr>
          <w:rFonts w:asciiTheme="majorBidi" w:hAnsiTheme="majorBidi"/>
          <w:sz w:val="32"/>
          <w:szCs w:val="32"/>
          <w:cs/>
        </w:rPr>
        <w:t xml:space="preserve"> </w:t>
      </w:r>
      <w:r w:rsidRPr="004672E8">
        <w:rPr>
          <w:rFonts w:asciiTheme="majorBidi" w:hAnsiTheme="majorBidi" w:hint="cs"/>
          <w:sz w:val="32"/>
          <w:szCs w:val="32"/>
          <w:cs/>
        </w:rPr>
        <w:t>กันยายน</w:t>
      </w:r>
      <w:r w:rsidRPr="004672E8">
        <w:rPr>
          <w:rFonts w:asciiTheme="majorBidi" w:hAnsiTheme="majorBidi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/>
          <w:sz w:val="32"/>
          <w:szCs w:val="32"/>
        </w:rPr>
        <w:t>2566</w:t>
      </w:r>
      <w:r w:rsidRPr="004672E8">
        <w:rPr>
          <w:rFonts w:asciiTheme="majorBidi" w:hAnsiTheme="majorBidi"/>
          <w:sz w:val="32"/>
          <w:szCs w:val="32"/>
          <w:cs/>
        </w:rPr>
        <w:t xml:space="preserve"> </w:t>
      </w:r>
      <w:r w:rsidRPr="004672E8">
        <w:rPr>
          <w:rFonts w:asciiTheme="majorBidi" w:hAnsiTheme="majorBidi" w:hint="cs"/>
          <w:sz w:val="32"/>
          <w:szCs w:val="32"/>
          <w:cs/>
        </w:rPr>
        <w:t>(</w:t>
      </w:r>
      <w:r w:rsidR="00B87BE7" w:rsidRPr="004672E8">
        <w:rPr>
          <w:rFonts w:asciiTheme="majorBidi" w:hAnsiTheme="majorBidi"/>
          <w:sz w:val="32"/>
          <w:szCs w:val="32"/>
          <w:cs/>
        </w:rPr>
        <w:t>ณ วันที่</w:t>
      </w:r>
      <w:r w:rsidR="00B87BE7" w:rsidRPr="004672E8">
        <w:rPr>
          <w:rFonts w:asciiTheme="majorBidi" w:hAnsiTheme="majorBidi" w:hint="cs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/>
          <w:sz w:val="32"/>
          <w:szCs w:val="32"/>
        </w:rPr>
        <w:t>31</w:t>
      </w:r>
      <w:r w:rsidRPr="004672E8">
        <w:rPr>
          <w:rFonts w:asciiTheme="majorBidi" w:hAnsiTheme="majorBidi"/>
          <w:sz w:val="32"/>
          <w:szCs w:val="32"/>
        </w:rPr>
        <w:t xml:space="preserve"> </w:t>
      </w:r>
      <w:r w:rsidRPr="004672E8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9651AE" w:rsidRPr="009651AE">
        <w:rPr>
          <w:rFonts w:asciiTheme="majorBidi" w:hAnsiTheme="majorBidi"/>
          <w:sz w:val="32"/>
          <w:szCs w:val="32"/>
        </w:rPr>
        <w:t>2565</w:t>
      </w:r>
      <w:r w:rsidRPr="004672E8">
        <w:rPr>
          <w:rFonts w:asciiTheme="majorBidi" w:hAnsiTheme="majorBidi"/>
          <w:sz w:val="32"/>
          <w:szCs w:val="32"/>
        </w:rPr>
        <w:t xml:space="preserve">: </w:t>
      </w:r>
      <w:r w:rsidRPr="004672E8">
        <w:rPr>
          <w:rFonts w:asciiTheme="majorBidi" w:hAnsiTheme="majorBidi" w:hint="cs"/>
          <w:sz w:val="32"/>
          <w:szCs w:val="32"/>
          <w:cs/>
        </w:rPr>
        <w:t xml:space="preserve">ไม่มี) </w:t>
      </w:r>
      <w:r w:rsidRPr="004672E8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1352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620"/>
        <w:gridCol w:w="1800"/>
        <w:gridCol w:w="2790"/>
        <w:gridCol w:w="3710"/>
      </w:tblGrid>
      <w:tr w:rsidR="00CC2F4F" w:rsidRPr="004672E8" w14:paraId="437DCEF0" w14:textId="77777777" w:rsidTr="001C254C">
        <w:trPr>
          <w:trHeight w:val="19"/>
          <w:tblHeader/>
        </w:trPr>
        <w:tc>
          <w:tcPr>
            <w:tcW w:w="3600" w:type="dxa"/>
          </w:tcPr>
          <w:p w14:paraId="1D201F0C" w14:textId="77777777" w:rsidR="00CC2F4F" w:rsidRPr="004672E8" w:rsidRDefault="00CC2F4F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bookmarkStart w:id="0" w:name="_Hlk148599959"/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7453DFE8" w14:textId="1EDB6D01" w:rsidR="00CC2F4F" w:rsidRPr="004672E8" w:rsidRDefault="00CC2F4F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50C1AB3C" w14:textId="77777777" w:rsidR="00CC2F4F" w:rsidRPr="004672E8" w:rsidRDefault="00CC2F4F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และสถานที่หลัก</w:t>
            </w:r>
          </w:p>
          <w:p w14:paraId="30D302A0" w14:textId="77777777" w:rsidR="00CC2F4F" w:rsidRPr="004672E8" w:rsidRDefault="00CC2F4F" w:rsidP="001C254C">
            <w:pPr>
              <w:ind w:left="2" w:hanging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2A188832" w14:textId="77777777" w:rsidR="00CC2F4F" w:rsidRPr="004672E8" w:rsidRDefault="00CC2F4F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วันที่</w:t>
            </w:r>
          </w:p>
          <w:p w14:paraId="0A2DB85D" w14:textId="77777777" w:rsidR="00CC2F4F" w:rsidRPr="004672E8" w:rsidRDefault="00CC2F4F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จดทะเบียนบริษัท</w:t>
            </w:r>
          </w:p>
        </w:tc>
        <w:tc>
          <w:tcPr>
            <w:tcW w:w="2790" w:type="dxa"/>
          </w:tcPr>
          <w:p w14:paraId="1706853B" w14:textId="77777777" w:rsidR="00CC2F4F" w:rsidRPr="004672E8" w:rsidRDefault="00CC2F4F" w:rsidP="001C254C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วัตถุประสงค์ธุรกิจหลัก</w:t>
            </w:r>
          </w:p>
        </w:tc>
        <w:tc>
          <w:tcPr>
            <w:tcW w:w="3710" w:type="dxa"/>
          </w:tcPr>
          <w:p w14:paraId="7031D9CF" w14:textId="77777777" w:rsidR="00CC2F4F" w:rsidRPr="004672E8" w:rsidRDefault="00CC2F4F" w:rsidP="001C254C">
            <w:pPr>
              <w:tabs>
                <w:tab w:val="left" w:pos="328"/>
              </w:tabs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ที่อยู่ของสถานประกอบการ</w:t>
            </w:r>
          </w:p>
        </w:tc>
      </w:tr>
      <w:tr w:rsidR="0078182C" w:rsidRPr="004672E8" w14:paraId="3CF1711C" w14:textId="77777777" w:rsidTr="001C254C">
        <w:trPr>
          <w:trHeight w:val="19"/>
          <w:tblHeader/>
        </w:trPr>
        <w:tc>
          <w:tcPr>
            <w:tcW w:w="3600" w:type="dxa"/>
          </w:tcPr>
          <w:p w14:paraId="3994B030" w14:textId="77777777" w:rsidR="0078182C" w:rsidRPr="004672E8" w:rsidRDefault="0078182C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1837E301" w14:textId="77777777" w:rsidR="0078182C" w:rsidRPr="004672E8" w:rsidRDefault="0078182C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330C4E5E" w14:textId="77777777" w:rsidR="0078182C" w:rsidRPr="004672E8" w:rsidRDefault="0078182C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90" w:type="dxa"/>
          </w:tcPr>
          <w:p w14:paraId="7A273E0B" w14:textId="77777777" w:rsidR="0078182C" w:rsidRPr="004672E8" w:rsidRDefault="0078182C" w:rsidP="001C254C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710" w:type="dxa"/>
          </w:tcPr>
          <w:p w14:paraId="4E841A4A" w14:textId="77777777" w:rsidR="0078182C" w:rsidRPr="004672E8" w:rsidRDefault="0078182C" w:rsidP="001C254C">
            <w:pPr>
              <w:tabs>
                <w:tab w:val="left" w:pos="328"/>
              </w:tabs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CC2F4F" w:rsidRPr="004672E8" w14:paraId="061F830B" w14:textId="77777777" w:rsidTr="001C254C">
        <w:trPr>
          <w:trHeight w:val="702"/>
          <w:tblHeader/>
        </w:trPr>
        <w:tc>
          <w:tcPr>
            <w:tcW w:w="3600" w:type="dxa"/>
          </w:tcPr>
          <w:p w14:paraId="7DE109FA" w14:textId="6353C28A" w:rsidR="00CC2F4F" w:rsidRPr="004672E8" w:rsidRDefault="00CC2F4F" w:rsidP="001C254C">
            <w:pPr>
              <w:ind w:left="360" w:hanging="301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>บริษัท เอ็นเอสแอล อินเตอร์เทรด (</w:t>
            </w:r>
            <w:r w:rsidR="009651AE" w:rsidRPr="009651AE">
              <w:rPr>
                <w:rFonts w:ascii="Angsana New" w:eastAsia="SimSun" w:hAnsi="Angsana New" w:hint="cs"/>
                <w:sz w:val="28"/>
                <w:szCs w:val="28"/>
              </w:rPr>
              <w:t>2023</w:t>
            </w:r>
            <w:r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1620" w:type="dxa"/>
          </w:tcPr>
          <w:p w14:paraId="3D48B7D4" w14:textId="1A275ABD" w:rsidR="00CC2F4F" w:rsidRPr="004672E8" w:rsidRDefault="00CC2F4F" w:rsidP="001C254C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29C10B2C" w14:textId="73D76533" w:rsidR="00CC2F4F" w:rsidRPr="004672E8" w:rsidRDefault="009651AE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9651AE">
              <w:rPr>
                <w:rFonts w:ascii="Angsana New" w:eastAsia="SimSun" w:hAnsi="Angsana New"/>
                <w:sz w:val="28"/>
                <w:szCs w:val="28"/>
              </w:rPr>
              <w:t>7</w:t>
            </w:r>
            <w:r w:rsidR="00CC2F4F" w:rsidRPr="004672E8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C2F4F"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กรกฎาคม </w:t>
            </w:r>
            <w:r w:rsidRPr="009651AE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6DD65193" w14:textId="7B2E4548" w:rsidR="00CC2F4F" w:rsidRPr="004672E8" w:rsidRDefault="00C02C30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/>
                <w:sz w:val="28"/>
                <w:szCs w:val="28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  <w:tc>
          <w:tcPr>
            <w:tcW w:w="3710" w:type="dxa"/>
          </w:tcPr>
          <w:p w14:paraId="52047641" w14:textId="7A987735" w:rsidR="00CC2F4F" w:rsidRPr="004672E8" w:rsidRDefault="00CC2F4F" w:rsidP="001C254C">
            <w:pPr>
              <w:tabs>
                <w:tab w:val="left" w:pos="283"/>
              </w:tabs>
              <w:ind w:left="288" w:hanging="154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เลขที่ </w:t>
            </w:r>
            <w:r w:rsidR="009651AE" w:rsidRPr="009651AE">
              <w:rPr>
                <w:rFonts w:ascii="Angsana New" w:eastAsia="SimSun" w:hAnsi="Angsana New"/>
                <w:spacing w:val="-4"/>
                <w:sz w:val="28"/>
                <w:szCs w:val="28"/>
              </w:rPr>
              <w:t>589</w:t>
            </w:r>
            <w:r w:rsidRPr="004672E8">
              <w:rPr>
                <w:rFonts w:ascii="Angsana New" w:eastAsia="SimSun" w:hAnsi="Angsana New"/>
                <w:spacing w:val="-4"/>
                <w:sz w:val="28"/>
                <w:szCs w:val="28"/>
              </w:rPr>
              <w:t>/</w:t>
            </w:r>
            <w:r w:rsidR="009651AE" w:rsidRPr="009651AE">
              <w:rPr>
                <w:rFonts w:ascii="Angsana New" w:eastAsia="SimSun" w:hAnsi="Angsana New"/>
                <w:spacing w:val="-4"/>
                <w:sz w:val="28"/>
                <w:szCs w:val="28"/>
              </w:rPr>
              <w:t>161</w:t>
            </w: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 อาคารเซ็นทรัล ซิตี้ ทาวเวอร์ </w:t>
            </w:r>
          </w:p>
          <w:p w14:paraId="10396D37" w14:textId="258C7339" w:rsidR="00CC2F4F" w:rsidRPr="004672E8" w:rsidRDefault="00CC2F4F" w:rsidP="001C254C">
            <w:pPr>
              <w:tabs>
                <w:tab w:val="left" w:pos="283"/>
                <w:tab w:val="left" w:pos="321"/>
              </w:tabs>
              <w:ind w:left="321" w:hanging="154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  </w:t>
            </w: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ชั้นที่ </w:t>
            </w:r>
            <w:r w:rsidR="009651AE" w:rsidRPr="009651AE">
              <w:rPr>
                <w:rFonts w:ascii="Angsana New" w:eastAsia="SimSun" w:hAnsi="Angsana New"/>
                <w:spacing w:val="-4"/>
                <w:sz w:val="28"/>
                <w:szCs w:val="28"/>
              </w:rPr>
              <w:t>32</w:t>
            </w:r>
            <w:r w:rsidRPr="004672E8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5A6D13" w:rsidRPr="004672E8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ห้องเลขที่ </w:t>
            </w:r>
            <w:r w:rsidR="009651AE" w:rsidRPr="009651AE">
              <w:rPr>
                <w:rFonts w:ascii="Angsana New" w:eastAsia="SimSun" w:hAnsi="Angsana New"/>
                <w:spacing w:val="-4"/>
                <w:sz w:val="28"/>
                <w:szCs w:val="28"/>
              </w:rPr>
              <w:t>589</w:t>
            </w:r>
            <w:r w:rsidR="005A6D13" w:rsidRPr="004672E8">
              <w:rPr>
                <w:rFonts w:ascii="Angsana New" w:eastAsia="SimSun" w:hAnsi="Angsana New"/>
                <w:spacing w:val="-4"/>
                <w:sz w:val="28"/>
                <w:szCs w:val="28"/>
              </w:rPr>
              <w:t>/</w:t>
            </w:r>
            <w:r w:rsidR="009651AE" w:rsidRPr="009651AE">
              <w:rPr>
                <w:rFonts w:ascii="Angsana New" w:eastAsia="SimSun" w:hAnsi="Angsana New"/>
                <w:spacing w:val="-4"/>
                <w:sz w:val="28"/>
                <w:szCs w:val="28"/>
              </w:rPr>
              <w:t>161</w:t>
            </w:r>
            <w:r w:rsidR="005A6D13" w:rsidRPr="004672E8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  <w:r w:rsidR="009651AE" w:rsidRPr="009651AE">
              <w:rPr>
                <w:rFonts w:ascii="Angsana New" w:eastAsia="SimSun" w:hAnsi="Angsana New"/>
                <w:spacing w:val="-4"/>
                <w:sz w:val="28"/>
                <w:szCs w:val="28"/>
              </w:rPr>
              <w:t>1</w:t>
            </w:r>
            <w:r w:rsidR="005A6D13" w:rsidRPr="004672E8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ถนนเทพรัตน์ แขวงบางนาเหนือ เขตบางนา </w:t>
            </w:r>
            <w:r w:rsidR="005A6D13" w:rsidRPr="004672E8">
              <w:rPr>
                <w:rFonts w:ascii="Angsana New" w:eastAsia="SimSun" w:hAnsi="Angsana New"/>
                <w:spacing w:val="-4"/>
                <w:sz w:val="28"/>
                <w:szCs w:val="28"/>
              </w:rPr>
              <w:br/>
            </w: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จังหวัดกรุงเทพมหานคร</w:t>
            </w:r>
          </w:p>
        </w:tc>
      </w:tr>
      <w:tr w:rsidR="00CC2F4F" w:rsidRPr="004672E8" w14:paraId="3CA24882" w14:textId="77777777" w:rsidTr="001C254C">
        <w:trPr>
          <w:trHeight w:val="702"/>
          <w:tblHeader/>
        </w:trPr>
        <w:tc>
          <w:tcPr>
            <w:tcW w:w="3600" w:type="dxa"/>
          </w:tcPr>
          <w:p w14:paraId="5EE0B08F" w14:textId="737995AE" w:rsidR="00CC2F4F" w:rsidRPr="004672E8" w:rsidRDefault="00CC2F4F" w:rsidP="001C254C">
            <w:pPr>
              <w:ind w:left="360" w:hanging="301"/>
              <w:rPr>
                <w:rFonts w:ascii="Angsana New" w:eastAsia="SimSun" w:hAnsi="Angsana New"/>
                <w:sz w:val="28"/>
                <w:szCs w:val="28"/>
              </w:rPr>
            </w:pPr>
            <w:r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>บริษัท</w:t>
            </w:r>
            <w:r w:rsidRPr="004672E8">
              <w:rPr>
                <w:rFonts w:ascii="Angsana New" w:eastAsia="SimSun" w:hAnsi="Angsana New" w:hint="cs"/>
                <w:sz w:val="28"/>
                <w:szCs w:val="28"/>
              </w:rPr>
              <w:t xml:space="preserve"> </w:t>
            </w:r>
            <w:r w:rsidRPr="004672E8">
              <w:rPr>
                <w:rFonts w:ascii="Angsana New" w:eastAsia="SimSun" w:hAnsi="Angsana New"/>
                <w:sz w:val="28"/>
                <w:szCs w:val="28"/>
                <w:cs/>
              </w:rPr>
              <w:t>เอ็นเอสแอล เบค อะ วิช จำกัด</w:t>
            </w:r>
          </w:p>
        </w:tc>
        <w:tc>
          <w:tcPr>
            <w:tcW w:w="1620" w:type="dxa"/>
          </w:tcPr>
          <w:p w14:paraId="6CE253D0" w14:textId="6C71E95E" w:rsidR="00CC2F4F" w:rsidRPr="004672E8" w:rsidRDefault="00CC2F4F" w:rsidP="001C254C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41B638B1" w14:textId="75DAD54D" w:rsidR="00CC2F4F" w:rsidRPr="004672E8" w:rsidRDefault="009651AE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9651AE">
              <w:rPr>
                <w:rFonts w:ascii="Angsana New" w:eastAsia="SimSun" w:hAnsi="Angsana New"/>
                <w:sz w:val="28"/>
                <w:szCs w:val="28"/>
              </w:rPr>
              <w:t>15</w:t>
            </w:r>
            <w:r w:rsidR="00CC2F4F" w:rsidRPr="004672E8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C2F4F"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สิงหาคม </w:t>
            </w:r>
            <w:r w:rsidRPr="009651AE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06A9A7F6" w14:textId="63D4CD51" w:rsidR="00CC2F4F" w:rsidRPr="004672E8" w:rsidRDefault="00C02C30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/>
                <w:sz w:val="28"/>
                <w:szCs w:val="28"/>
                <w:cs/>
              </w:rPr>
              <w:t>ผลิตและจำหน่ายเบเกอรี่</w:t>
            </w:r>
            <w:r w:rsidRPr="004672E8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4672E8">
              <w:rPr>
                <w:rFonts w:ascii="Angsana New" w:eastAsia="SimSun" w:hAnsi="Angsana New"/>
                <w:sz w:val="28"/>
                <w:szCs w:val="28"/>
              </w:rPr>
              <w:br/>
            </w:r>
            <w:r w:rsidRPr="004672E8">
              <w:rPr>
                <w:rFonts w:ascii="Angsana New" w:eastAsia="SimSun" w:hAnsi="Angsana New"/>
                <w:sz w:val="28"/>
                <w:szCs w:val="28"/>
                <w:cs/>
              </w:rPr>
              <w:t>และแฟรนไชส์</w:t>
            </w:r>
          </w:p>
        </w:tc>
        <w:tc>
          <w:tcPr>
            <w:tcW w:w="3710" w:type="dxa"/>
          </w:tcPr>
          <w:p w14:paraId="359D2AAF" w14:textId="03573B02" w:rsidR="00CC2F4F" w:rsidRPr="004672E8" w:rsidRDefault="00CC2F4F" w:rsidP="001C254C">
            <w:pPr>
              <w:tabs>
                <w:tab w:val="left" w:pos="283"/>
              </w:tabs>
              <w:ind w:left="288" w:hanging="154"/>
              <w:rPr>
                <w:rFonts w:ascii="Angsana New" w:eastAsia="SimSun" w:hAnsi="Angsana New"/>
                <w:spacing w:val="-8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 xml:space="preserve">เลขที่ </w:t>
            </w:r>
            <w:r w:rsidR="009651AE" w:rsidRPr="009651AE">
              <w:rPr>
                <w:rFonts w:ascii="Angsana New" w:eastAsia="SimSun" w:hAnsi="Angsana New"/>
                <w:spacing w:val="-8"/>
                <w:sz w:val="28"/>
                <w:szCs w:val="28"/>
              </w:rPr>
              <w:t>116</w:t>
            </w:r>
            <w:r w:rsidRPr="004672E8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 xml:space="preserve"> ซอยสุขสวัสดิ์ </w:t>
            </w:r>
            <w:r w:rsidR="009651AE" w:rsidRPr="009651AE">
              <w:rPr>
                <w:rFonts w:ascii="Angsana New" w:eastAsia="SimSun" w:hAnsi="Angsana New"/>
                <w:spacing w:val="-8"/>
                <w:sz w:val="28"/>
                <w:szCs w:val="28"/>
              </w:rPr>
              <w:t>26</w:t>
            </w:r>
            <w:r w:rsidRPr="004672E8">
              <w:rPr>
                <w:rFonts w:ascii="Angsana New" w:eastAsia="SimSun" w:hAnsi="Angsana New"/>
                <w:spacing w:val="-8"/>
                <w:sz w:val="28"/>
                <w:szCs w:val="28"/>
              </w:rPr>
              <w:t xml:space="preserve"> </w:t>
            </w:r>
            <w:r w:rsidRPr="004672E8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>แขวงบางมด</w:t>
            </w:r>
          </w:p>
          <w:p w14:paraId="697B5CC1" w14:textId="242AD22B" w:rsidR="00CC2F4F" w:rsidRPr="004672E8" w:rsidRDefault="00CC2F4F" w:rsidP="001C254C">
            <w:pPr>
              <w:tabs>
                <w:tab w:val="left" w:pos="283"/>
              </w:tabs>
              <w:ind w:left="288" w:hanging="154"/>
              <w:rPr>
                <w:rFonts w:ascii="Angsana New" w:eastAsia="SimSun" w:hAnsi="Angsana New"/>
                <w:spacing w:val="-8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 xml:space="preserve">     เขตจอมทอง จังหวัดกรุงเทพมหานคร</w:t>
            </w:r>
          </w:p>
        </w:tc>
      </w:tr>
    </w:tbl>
    <w:bookmarkEnd w:id="0"/>
    <w:p w14:paraId="3A9D20F0" w14:textId="2C7BB545" w:rsidR="00741EEE" w:rsidRPr="004672E8" w:rsidRDefault="009651AE" w:rsidP="001C254C">
      <w:pPr>
        <w:tabs>
          <w:tab w:val="left" w:pos="900"/>
        </w:tabs>
        <w:spacing w:before="240"/>
        <w:ind w:left="108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1EEE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651A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1EEE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2D56" w:rsidRPr="004672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1EEE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2157E502" w14:textId="23AA1925" w:rsidR="00741EEE" w:rsidRPr="004672E8" w:rsidRDefault="007714F6" w:rsidP="001C254C">
      <w:pPr>
        <w:tabs>
          <w:tab w:val="left" w:pos="900"/>
          <w:tab w:val="left" w:pos="1170"/>
        </w:tabs>
        <w:spacing w:after="120"/>
        <w:ind w:left="108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72E8">
        <w:rPr>
          <w:rFonts w:asciiTheme="majorBidi" w:hAnsiTheme="majorBidi" w:hint="cs"/>
          <w:sz w:val="32"/>
          <w:szCs w:val="32"/>
          <w:cs/>
        </w:rPr>
        <w:t>การร่วมค้า</w:t>
      </w:r>
      <w:r w:rsidR="003A2D56" w:rsidRPr="004672E8">
        <w:rPr>
          <w:rFonts w:asciiTheme="majorBidi" w:hAnsiTheme="majorBidi"/>
          <w:sz w:val="32"/>
          <w:szCs w:val="32"/>
          <w:cs/>
        </w:rPr>
        <w:t xml:space="preserve"> ณ วันที่ </w:t>
      </w:r>
      <w:r w:rsidR="009651AE" w:rsidRPr="009651AE">
        <w:rPr>
          <w:rFonts w:asciiTheme="majorBidi" w:hAnsiTheme="majorBidi"/>
          <w:sz w:val="32"/>
          <w:szCs w:val="32"/>
        </w:rPr>
        <w:t>30</w:t>
      </w:r>
      <w:r w:rsidR="003A2D56" w:rsidRPr="004672E8">
        <w:rPr>
          <w:rFonts w:asciiTheme="majorBidi" w:hAnsiTheme="majorBidi"/>
          <w:sz w:val="32"/>
          <w:szCs w:val="32"/>
          <w:cs/>
        </w:rPr>
        <w:t xml:space="preserve"> </w:t>
      </w:r>
      <w:r w:rsidR="003A2D56" w:rsidRPr="004672E8">
        <w:rPr>
          <w:rFonts w:asciiTheme="majorBidi" w:hAnsiTheme="majorBidi" w:hint="cs"/>
          <w:sz w:val="32"/>
          <w:szCs w:val="32"/>
          <w:cs/>
        </w:rPr>
        <w:t>กันยายน</w:t>
      </w:r>
      <w:r w:rsidR="003A2D56" w:rsidRPr="004672E8">
        <w:rPr>
          <w:rFonts w:asciiTheme="majorBidi" w:hAnsiTheme="majorBidi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/>
          <w:sz w:val="32"/>
          <w:szCs w:val="32"/>
        </w:rPr>
        <w:t>2566</w:t>
      </w:r>
      <w:r w:rsidR="003A2D56" w:rsidRPr="004672E8">
        <w:rPr>
          <w:rFonts w:asciiTheme="majorBidi" w:hAnsiTheme="majorBidi"/>
          <w:sz w:val="32"/>
          <w:szCs w:val="32"/>
          <w:cs/>
        </w:rPr>
        <w:t xml:space="preserve"> </w:t>
      </w:r>
      <w:r w:rsidR="003A2D56" w:rsidRPr="004672E8">
        <w:rPr>
          <w:rFonts w:asciiTheme="majorBidi" w:hAnsiTheme="majorBidi" w:hint="cs"/>
          <w:sz w:val="32"/>
          <w:szCs w:val="32"/>
          <w:cs/>
        </w:rPr>
        <w:t>(</w:t>
      </w:r>
      <w:r w:rsidR="00B87BE7" w:rsidRPr="004672E8">
        <w:rPr>
          <w:rFonts w:asciiTheme="majorBidi" w:hAnsiTheme="majorBidi"/>
          <w:sz w:val="32"/>
          <w:szCs w:val="32"/>
          <w:cs/>
        </w:rPr>
        <w:t>ณ วันที่</w:t>
      </w:r>
      <w:r w:rsidR="00B87BE7" w:rsidRPr="004672E8">
        <w:rPr>
          <w:rFonts w:asciiTheme="majorBidi" w:hAnsiTheme="majorBidi" w:hint="cs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/>
          <w:sz w:val="32"/>
          <w:szCs w:val="32"/>
        </w:rPr>
        <w:t>31</w:t>
      </w:r>
      <w:r w:rsidR="003A2D56" w:rsidRPr="004672E8">
        <w:rPr>
          <w:rFonts w:asciiTheme="majorBidi" w:hAnsiTheme="majorBidi"/>
          <w:sz w:val="32"/>
          <w:szCs w:val="32"/>
        </w:rPr>
        <w:t xml:space="preserve"> </w:t>
      </w:r>
      <w:r w:rsidR="003A2D56" w:rsidRPr="004672E8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9651AE" w:rsidRPr="009651AE">
        <w:rPr>
          <w:rFonts w:asciiTheme="majorBidi" w:hAnsiTheme="majorBidi"/>
          <w:sz w:val="32"/>
          <w:szCs w:val="32"/>
        </w:rPr>
        <w:t>2565</w:t>
      </w:r>
      <w:r w:rsidR="003A2D56" w:rsidRPr="004672E8">
        <w:rPr>
          <w:rFonts w:asciiTheme="majorBidi" w:hAnsiTheme="majorBidi"/>
          <w:sz w:val="32"/>
          <w:szCs w:val="32"/>
        </w:rPr>
        <w:t xml:space="preserve">: </w:t>
      </w:r>
      <w:r w:rsidR="003A2D56" w:rsidRPr="004672E8">
        <w:rPr>
          <w:rFonts w:asciiTheme="majorBidi" w:hAnsiTheme="majorBidi" w:hint="cs"/>
          <w:sz w:val="32"/>
          <w:szCs w:val="32"/>
          <w:cs/>
        </w:rPr>
        <w:t xml:space="preserve">ไม่มี) </w:t>
      </w:r>
      <w:r w:rsidR="003A2D56" w:rsidRPr="004672E8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13500" w:type="dxa"/>
        <w:tblInd w:w="1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620"/>
        <w:gridCol w:w="1800"/>
        <w:gridCol w:w="2790"/>
        <w:gridCol w:w="3690"/>
      </w:tblGrid>
      <w:tr w:rsidR="00CC2F4F" w:rsidRPr="004672E8" w14:paraId="159B22F9" w14:textId="77777777" w:rsidTr="001C254C">
        <w:trPr>
          <w:trHeight w:val="339"/>
          <w:tblHeader/>
        </w:trPr>
        <w:tc>
          <w:tcPr>
            <w:tcW w:w="3600" w:type="dxa"/>
          </w:tcPr>
          <w:p w14:paraId="58D0770A" w14:textId="4520D7B7" w:rsidR="00CC2F4F" w:rsidRPr="004672E8" w:rsidRDefault="00CC2F4F" w:rsidP="000636E6">
            <w:pPr>
              <w:ind w:left="18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ชื่อ</w:t>
            </w: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</w:tcPr>
          <w:p w14:paraId="509BEEFF" w14:textId="77777777" w:rsidR="00CC2F4F" w:rsidRPr="004672E8" w:rsidRDefault="00CC2F4F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92C8DAC" w14:textId="77777777" w:rsidR="00CC2F4F" w:rsidRPr="004672E8" w:rsidRDefault="00CC2F4F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และสถานที่หลัก</w:t>
            </w:r>
          </w:p>
          <w:p w14:paraId="0D43BB95" w14:textId="77777777" w:rsidR="00CC2F4F" w:rsidRPr="004672E8" w:rsidRDefault="00CC2F4F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7A7FEA2A" w14:textId="77777777" w:rsidR="00CC2F4F" w:rsidRPr="004672E8" w:rsidRDefault="00CC2F4F" w:rsidP="000636E6">
            <w:pPr>
              <w:ind w:left="2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วันที่จดทะเบียนบริษัท</w:t>
            </w:r>
          </w:p>
        </w:tc>
        <w:tc>
          <w:tcPr>
            <w:tcW w:w="2790" w:type="dxa"/>
          </w:tcPr>
          <w:p w14:paraId="18473F74" w14:textId="77777777" w:rsidR="00CC2F4F" w:rsidRPr="004672E8" w:rsidRDefault="00CC2F4F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0059F1BA" w14:textId="77777777" w:rsidR="00CC2F4F" w:rsidRPr="004672E8" w:rsidRDefault="00CC2F4F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ที่อยู่ของสถานประกอบการ</w:t>
            </w:r>
          </w:p>
        </w:tc>
      </w:tr>
      <w:tr w:rsidR="0078182C" w:rsidRPr="004672E8" w14:paraId="29F8F73F" w14:textId="77777777" w:rsidTr="001C254C">
        <w:trPr>
          <w:trHeight w:val="207"/>
          <w:tblHeader/>
        </w:trPr>
        <w:tc>
          <w:tcPr>
            <w:tcW w:w="3600" w:type="dxa"/>
          </w:tcPr>
          <w:p w14:paraId="454919F8" w14:textId="77777777" w:rsidR="0078182C" w:rsidRPr="004672E8" w:rsidRDefault="0078182C" w:rsidP="0078182C">
            <w:pPr>
              <w:ind w:right="5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20760EE5" w14:textId="77777777" w:rsidR="0078182C" w:rsidRPr="004672E8" w:rsidRDefault="0078182C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6C262BD3" w14:textId="77777777" w:rsidR="0078182C" w:rsidRPr="004672E8" w:rsidRDefault="0078182C" w:rsidP="000636E6">
            <w:pPr>
              <w:ind w:left="22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90" w:type="dxa"/>
          </w:tcPr>
          <w:p w14:paraId="0F6C262E" w14:textId="77777777" w:rsidR="0078182C" w:rsidRPr="004672E8" w:rsidRDefault="0078182C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90" w:type="dxa"/>
          </w:tcPr>
          <w:p w14:paraId="4301752C" w14:textId="77777777" w:rsidR="0078182C" w:rsidRPr="004672E8" w:rsidRDefault="0078182C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CC2F4F" w:rsidRPr="004672E8" w14:paraId="746034DE" w14:textId="77777777" w:rsidTr="001C254C">
        <w:trPr>
          <w:trHeight w:val="144"/>
          <w:tblHeader/>
        </w:trPr>
        <w:tc>
          <w:tcPr>
            <w:tcW w:w="3600" w:type="dxa"/>
          </w:tcPr>
          <w:p w14:paraId="4CCF378A" w14:textId="105A9E7D" w:rsidR="00CC2F4F" w:rsidRPr="004672E8" w:rsidRDefault="00CC2F4F" w:rsidP="000636E6">
            <w:pPr>
              <w:ind w:left="180" w:hanging="180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บริษัท เป็น </w:t>
            </w:r>
            <w:r w:rsidR="009651AE" w:rsidRPr="009651AE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4672E8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>เอฟแอนด์บี จำกัด</w:t>
            </w:r>
          </w:p>
        </w:tc>
        <w:tc>
          <w:tcPr>
            <w:tcW w:w="1620" w:type="dxa"/>
          </w:tcPr>
          <w:p w14:paraId="3C8FEC49" w14:textId="77777777" w:rsidR="00CC2F4F" w:rsidRPr="004672E8" w:rsidRDefault="00CC2F4F" w:rsidP="000636E6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7868781E" w14:textId="32B6EF4F" w:rsidR="00CC2F4F" w:rsidRPr="004672E8" w:rsidRDefault="009651AE" w:rsidP="000636E6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9651AE">
              <w:rPr>
                <w:rFonts w:ascii="Angsana New" w:eastAsia="SimSun" w:hAnsi="Angsana New"/>
                <w:sz w:val="28"/>
                <w:szCs w:val="28"/>
              </w:rPr>
              <w:t>16</w:t>
            </w:r>
            <w:r w:rsidR="00CC2F4F" w:rsidRPr="004672E8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C2F4F" w:rsidRPr="004672E8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มกราคม </w:t>
            </w:r>
            <w:r w:rsidRPr="009651AE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5AD521AA" w14:textId="0B8732F4" w:rsidR="00CC2F4F" w:rsidRPr="004672E8" w:rsidRDefault="00CC2F4F" w:rsidP="0020200A">
            <w:pPr>
              <w:ind w:left="288" w:hanging="198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3690" w:type="dxa"/>
          </w:tcPr>
          <w:p w14:paraId="3D795FE2" w14:textId="6B535F88" w:rsidR="00CC2F4F" w:rsidRPr="004672E8" w:rsidRDefault="00CC2F4F" w:rsidP="007F55AB">
            <w:pPr>
              <w:tabs>
                <w:tab w:val="left" w:pos="283"/>
              </w:tabs>
              <w:ind w:left="288" w:right="95" w:hanging="154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เลขที่ </w:t>
            </w:r>
            <w:r w:rsidR="009651AE" w:rsidRPr="009651AE">
              <w:rPr>
                <w:rFonts w:ascii="Angsana New" w:eastAsia="SimSun" w:hAnsi="Angsana New"/>
                <w:spacing w:val="-4"/>
                <w:sz w:val="28"/>
                <w:szCs w:val="28"/>
              </w:rPr>
              <w:t>1213</w:t>
            </w:r>
            <w:r w:rsidRPr="004672E8">
              <w:rPr>
                <w:rFonts w:ascii="Angsana New" w:eastAsia="SimSun" w:hAnsi="Angsana New"/>
                <w:spacing w:val="-4"/>
                <w:sz w:val="28"/>
                <w:szCs w:val="28"/>
              </w:rPr>
              <w:t>/</w:t>
            </w:r>
            <w:r w:rsidR="009651AE" w:rsidRPr="009651AE">
              <w:rPr>
                <w:rFonts w:ascii="Angsana New" w:eastAsia="SimSun" w:hAnsi="Angsana New"/>
                <w:spacing w:val="-4"/>
                <w:sz w:val="28"/>
                <w:szCs w:val="28"/>
              </w:rPr>
              <w:t>384</w:t>
            </w:r>
            <w:r w:rsidRPr="004672E8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ซอยลาดพร้าว </w:t>
            </w:r>
            <w:r w:rsidR="009651AE" w:rsidRPr="009651AE">
              <w:rPr>
                <w:rFonts w:ascii="Angsana New" w:eastAsia="SimSun" w:hAnsi="Angsana New"/>
                <w:spacing w:val="-4"/>
                <w:sz w:val="28"/>
                <w:szCs w:val="28"/>
              </w:rPr>
              <w:t>94</w:t>
            </w:r>
            <w:r w:rsidRPr="004672E8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(ปัญจมิตร) แขวงพลับพลา เขตวังทองหลาง </w:t>
            </w:r>
            <w:r w:rsidRPr="004672E8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br/>
            </w:r>
            <w:r w:rsidRPr="004672E8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จังหวัดกรุงเทพมหานคร </w:t>
            </w:r>
          </w:p>
        </w:tc>
      </w:tr>
    </w:tbl>
    <w:p w14:paraId="57EE7BCA" w14:textId="7F7B0447" w:rsidR="00741EEE" w:rsidRPr="004672E8" w:rsidRDefault="00741EEE" w:rsidP="007714F6">
      <w:pPr>
        <w:ind w:left="108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741EEE" w:rsidRPr="004672E8" w:rsidSect="00F11A52">
          <w:headerReference w:type="first" r:id="rId17"/>
          <w:pgSz w:w="16839" w:h="11907" w:orient="landscape" w:code="9"/>
          <w:pgMar w:top="1440" w:right="1440" w:bottom="1224" w:left="720" w:header="864" w:footer="432" w:gutter="0"/>
          <w:pgNumType w:fmt="numberInDash" w:start="2"/>
          <w:cols w:space="720"/>
          <w:titlePg/>
          <w:docGrid w:linePitch="360"/>
        </w:sectPr>
      </w:pPr>
    </w:p>
    <w:p w14:paraId="314108C8" w14:textId="6A599775" w:rsidR="001734E9" w:rsidRPr="004672E8" w:rsidRDefault="009651AE" w:rsidP="0059698C">
      <w:pPr>
        <w:tabs>
          <w:tab w:val="left" w:pos="900"/>
        </w:tabs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734E9" w:rsidRPr="004672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4672E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4672E8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  <w:r w:rsidR="00D148AC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1F6DAF4D" w14:textId="34730E5F" w:rsidR="00C304FC" w:rsidRPr="004672E8" w:rsidRDefault="009651AE" w:rsidP="00461122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9651AE">
        <w:rPr>
          <w:rFonts w:ascii="Angsana New" w:hAnsi="Angsana New"/>
          <w:sz w:val="32"/>
          <w:szCs w:val="32"/>
        </w:rPr>
        <w:t>2</w:t>
      </w:r>
      <w:r w:rsidR="00C304FC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1</w:t>
      </w:r>
      <w:r w:rsidR="00C304FC" w:rsidRPr="004672E8">
        <w:rPr>
          <w:rFonts w:ascii="Angsana New" w:hAnsi="Angsana New"/>
          <w:sz w:val="32"/>
          <w:szCs w:val="32"/>
        </w:rPr>
        <w:tab/>
      </w:r>
      <w:r w:rsidR="007E0D11" w:rsidRPr="004672E8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งบการเงินระหว่างกาล</w:t>
      </w:r>
      <w:r w:rsidR="009267BB" w:rsidRPr="004672E8">
        <w:rPr>
          <w:rFonts w:ascii="Angsana New" w:hAnsi="Angsana New" w:hint="cs"/>
          <w:spacing w:val="2"/>
          <w:sz w:val="32"/>
          <w:szCs w:val="32"/>
          <w:cs/>
          <w:lang w:val="en-GB"/>
        </w:rPr>
        <w:t>รวมและงบการเงินเฉพาะกิจการ</w:t>
      </w:r>
      <w:r w:rsidR="006D122F" w:rsidRPr="004672E8">
        <w:rPr>
          <w:rFonts w:ascii="Angsana New" w:hAnsi="Angsana New" w:hint="cs"/>
          <w:spacing w:val="2"/>
          <w:sz w:val="32"/>
          <w:szCs w:val="32"/>
          <w:cs/>
          <w:lang w:val="en-GB"/>
        </w:rPr>
        <w:t>นี้</w:t>
      </w:r>
      <w:r w:rsidR="007E0D11" w:rsidRPr="004672E8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ได้จัดทำขึ้นในสกุลเงินบาทและตามมาตรฐานการบัญชีฉบับที่ </w:t>
      </w:r>
      <w:r w:rsidRPr="009651AE">
        <w:rPr>
          <w:rFonts w:ascii="Angsana New" w:hAnsi="Angsana New"/>
          <w:spacing w:val="2"/>
          <w:sz w:val="32"/>
          <w:szCs w:val="32"/>
        </w:rPr>
        <w:t>34</w:t>
      </w:r>
      <w:r w:rsidR="007E0D11" w:rsidRPr="004672E8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C304FC" w:rsidRPr="004672E8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38455974" w14:textId="4EDDD056" w:rsidR="006B54B5" w:rsidRPr="004672E8" w:rsidRDefault="009651AE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9651AE">
        <w:rPr>
          <w:rFonts w:ascii="Angsana New" w:hAnsi="Angsana New"/>
          <w:spacing w:val="-8"/>
          <w:sz w:val="32"/>
          <w:szCs w:val="32"/>
        </w:rPr>
        <w:t>2</w:t>
      </w:r>
      <w:r w:rsidR="006B54B5" w:rsidRPr="004672E8">
        <w:rPr>
          <w:rFonts w:ascii="Angsana New" w:hAnsi="Angsana New"/>
          <w:spacing w:val="-8"/>
          <w:sz w:val="32"/>
          <w:szCs w:val="32"/>
        </w:rPr>
        <w:t>.</w:t>
      </w:r>
      <w:r w:rsidRPr="009651AE">
        <w:rPr>
          <w:rFonts w:ascii="Angsana New" w:hAnsi="Angsana New"/>
          <w:spacing w:val="-8"/>
          <w:sz w:val="32"/>
          <w:szCs w:val="32"/>
        </w:rPr>
        <w:t>2</w:t>
      </w:r>
      <w:r w:rsidR="006B54B5" w:rsidRPr="004672E8">
        <w:rPr>
          <w:rFonts w:ascii="Angsana New" w:hAnsi="Angsana New"/>
          <w:spacing w:val="-8"/>
          <w:sz w:val="32"/>
          <w:szCs w:val="32"/>
        </w:rPr>
        <w:tab/>
      </w:r>
      <w:r w:rsidR="006B54B5" w:rsidRPr="004672E8">
        <w:rPr>
          <w:rFonts w:ascii="Angsana New" w:hAnsi="Angsana New"/>
          <w:sz w:val="32"/>
          <w:szCs w:val="32"/>
          <w:cs/>
          <w:lang w:val="en-GB"/>
        </w:rPr>
        <w:t>งบแสดงฐานะการเงิน</w:t>
      </w:r>
      <w:r w:rsidR="00FE4817" w:rsidRPr="004672E8">
        <w:rPr>
          <w:rFonts w:ascii="Angsana New" w:hAnsi="Angsana New" w:hint="cs"/>
          <w:sz w:val="32"/>
          <w:szCs w:val="32"/>
          <w:cs/>
          <w:lang w:val="en-GB"/>
        </w:rPr>
        <w:t>เฉพาะกิจการ</w:t>
      </w:r>
      <w:r w:rsidR="00ED3AEB" w:rsidRPr="004672E8">
        <w:rPr>
          <w:rFonts w:ascii="Angsana New" w:hAnsi="Angsana New"/>
          <w:sz w:val="32"/>
          <w:szCs w:val="32"/>
          <w:lang w:val="en-GB"/>
        </w:rPr>
        <w:t xml:space="preserve"> </w:t>
      </w:r>
      <w:r w:rsidR="006B54B5" w:rsidRPr="004672E8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9651AE">
        <w:rPr>
          <w:rFonts w:ascii="Angsana New" w:hAnsi="Angsana New"/>
          <w:sz w:val="32"/>
          <w:szCs w:val="32"/>
        </w:rPr>
        <w:t>31</w:t>
      </w:r>
      <w:r w:rsidR="006B54B5" w:rsidRPr="004672E8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9651AE">
        <w:rPr>
          <w:rFonts w:ascii="Angsana New" w:hAnsi="Angsana New"/>
          <w:sz w:val="32"/>
          <w:szCs w:val="32"/>
        </w:rPr>
        <w:t>2565</w:t>
      </w:r>
      <w:r w:rsidR="00ED3AEB" w:rsidRPr="004672E8">
        <w:rPr>
          <w:rFonts w:ascii="Angsana New" w:hAnsi="Angsana New"/>
          <w:sz w:val="32"/>
          <w:szCs w:val="32"/>
        </w:rPr>
        <w:t xml:space="preserve"> </w:t>
      </w:r>
      <w:r w:rsidR="006B54B5" w:rsidRPr="004672E8">
        <w:rPr>
          <w:rFonts w:ascii="Angsana New" w:hAnsi="Angsana New"/>
          <w:sz w:val="32"/>
          <w:szCs w:val="32"/>
          <w:cs/>
          <w:lang w:val="en-GB"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4D1738A9" w14:textId="01AF2517" w:rsidR="006B54B5" w:rsidRPr="004672E8" w:rsidRDefault="009651AE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9651AE">
        <w:rPr>
          <w:rFonts w:ascii="Angsana New" w:hAnsi="Angsana New"/>
          <w:sz w:val="32"/>
          <w:szCs w:val="32"/>
        </w:rPr>
        <w:t>2</w:t>
      </w:r>
      <w:r w:rsidR="006B54B5" w:rsidRPr="004672E8">
        <w:rPr>
          <w:rFonts w:ascii="Angsana New" w:hAnsi="Angsana New"/>
          <w:sz w:val="32"/>
          <w:szCs w:val="32"/>
          <w:lang w:val="en-GB"/>
        </w:rPr>
        <w:t>.</w:t>
      </w:r>
      <w:r w:rsidRPr="009651AE">
        <w:rPr>
          <w:rFonts w:ascii="Angsana New" w:hAnsi="Angsana New"/>
          <w:sz w:val="32"/>
          <w:szCs w:val="32"/>
        </w:rPr>
        <w:t>3</w:t>
      </w:r>
      <w:r w:rsidR="006B54B5" w:rsidRPr="004672E8">
        <w:rPr>
          <w:rFonts w:ascii="Angsana New" w:hAnsi="Angsana New"/>
          <w:sz w:val="32"/>
          <w:szCs w:val="32"/>
          <w:lang w:val="en-GB"/>
        </w:rPr>
        <w:tab/>
      </w:r>
      <w:r w:rsidR="006B54B5" w:rsidRPr="004672E8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52EF5" w:rsidRPr="004672E8">
        <w:rPr>
          <w:rFonts w:ascii="Angsana New" w:hAnsi="Angsana New" w:hint="cs"/>
          <w:spacing w:val="2"/>
          <w:sz w:val="32"/>
          <w:szCs w:val="32"/>
          <w:cs/>
        </w:rPr>
        <w:t>งวดสามเดือนและ</w:t>
      </w:r>
      <w:r w:rsidR="006B54B5" w:rsidRPr="004672E8">
        <w:rPr>
          <w:rFonts w:ascii="Angsana New" w:hAnsi="Angsana New"/>
          <w:spacing w:val="2"/>
          <w:sz w:val="32"/>
          <w:szCs w:val="32"/>
          <w:cs/>
        </w:rPr>
        <w:t>งวด</w:t>
      </w:r>
      <w:r w:rsidR="00433C5C" w:rsidRPr="004672E8">
        <w:rPr>
          <w:rFonts w:ascii="Angsana New" w:hAnsi="Angsana New" w:hint="cs"/>
          <w:spacing w:val="2"/>
          <w:sz w:val="32"/>
          <w:szCs w:val="32"/>
          <w:cs/>
        </w:rPr>
        <w:t>เ</w:t>
      </w:r>
      <w:r w:rsidR="00152EF5" w:rsidRPr="004672E8">
        <w:rPr>
          <w:rFonts w:ascii="Angsana New" w:hAnsi="Angsana New" w:hint="cs"/>
          <w:spacing w:val="2"/>
          <w:sz w:val="32"/>
          <w:szCs w:val="32"/>
          <w:cs/>
        </w:rPr>
        <w:t>ก</w:t>
      </w:r>
      <w:r w:rsidR="00433C5C" w:rsidRPr="004672E8">
        <w:rPr>
          <w:rFonts w:ascii="Angsana New" w:hAnsi="Angsana New" w:hint="cs"/>
          <w:spacing w:val="2"/>
          <w:sz w:val="32"/>
          <w:szCs w:val="32"/>
          <w:cs/>
        </w:rPr>
        <w:t>้า</w:t>
      </w:r>
      <w:r w:rsidR="006B54B5" w:rsidRPr="004672E8">
        <w:rPr>
          <w:rFonts w:ascii="Angsana New" w:hAnsi="Angsana New"/>
          <w:spacing w:val="2"/>
          <w:sz w:val="32"/>
          <w:szCs w:val="32"/>
          <w:cs/>
        </w:rPr>
        <w:t>เดือน</w:t>
      </w:r>
      <w:r w:rsidR="006B54B5" w:rsidRPr="004672E8">
        <w:rPr>
          <w:rFonts w:ascii="Angsana New" w:hAnsi="Angsana New"/>
          <w:spacing w:val="-4"/>
          <w:sz w:val="32"/>
          <w:szCs w:val="32"/>
          <w:cs/>
        </w:rPr>
        <w:t>สิ้นสุดวัน</w:t>
      </w:r>
      <w:r w:rsidR="006B54B5" w:rsidRPr="004672E8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3842F9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152EF5" w:rsidRPr="004672E8">
        <w:rPr>
          <w:rFonts w:ascii="Angsana New" w:hAnsi="Angsana New"/>
          <w:spacing w:val="-4"/>
          <w:sz w:val="32"/>
          <w:szCs w:val="32"/>
          <w:cs/>
        </w:rPr>
        <w:br/>
      </w:r>
      <w:r w:rsidRPr="009651AE">
        <w:rPr>
          <w:rFonts w:ascii="Angsana New" w:hAnsi="Angsana New"/>
          <w:sz w:val="32"/>
          <w:szCs w:val="32"/>
        </w:rPr>
        <w:t>30</w:t>
      </w:r>
      <w:r w:rsidR="00152EF5" w:rsidRPr="004672E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433C5C" w:rsidRPr="004672E8">
        <w:rPr>
          <w:rFonts w:ascii="Angsana New" w:hAnsi="Angsana New" w:hint="cs"/>
          <w:sz w:val="32"/>
          <w:szCs w:val="32"/>
          <w:cs/>
          <w:lang w:val="en-GB"/>
        </w:rPr>
        <w:t>กันยายน</w:t>
      </w:r>
      <w:r w:rsidR="006B54B5" w:rsidRPr="004672E8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9651AE">
        <w:rPr>
          <w:rFonts w:ascii="Angsana New" w:hAnsi="Angsana New"/>
          <w:sz w:val="32"/>
          <w:szCs w:val="32"/>
        </w:rPr>
        <w:t>2566</w:t>
      </w:r>
      <w:r w:rsidR="006B54B5" w:rsidRPr="004672E8">
        <w:rPr>
          <w:rFonts w:ascii="Angsana New" w:hAnsi="Angsana New"/>
          <w:sz w:val="32"/>
          <w:szCs w:val="32"/>
        </w:rPr>
        <w:t xml:space="preserve"> </w:t>
      </w:r>
      <w:r w:rsidR="006B54B5" w:rsidRPr="004672E8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315CD64" w14:textId="6BDA0468" w:rsidR="006B54B5" w:rsidRPr="004672E8" w:rsidRDefault="009651AE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2"/>
          <w:sz w:val="32"/>
          <w:szCs w:val="32"/>
        </w:rPr>
      </w:pPr>
      <w:r w:rsidRPr="009651AE">
        <w:rPr>
          <w:rFonts w:ascii="Angsana New" w:hAnsi="Angsana New"/>
          <w:sz w:val="32"/>
          <w:szCs w:val="32"/>
        </w:rPr>
        <w:t>2</w:t>
      </w:r>
      <w:r w:rsidR="006B54B5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4</w:t>
      </w:r>
      <w:r w:rsidR="006B54B5" w:rsidRPr="004672E8">
        <w:rPr>
          <w:rFonts w:ascii="Angsana New" w:hAnsi="Angsana New"/>
          <w:sz w:val="32"/>
          <w:szCs w:val="32"/>
        </w:rPr>
        <w:tab/>
      </w:r>
      <w:r w:rsidR="006B54B5" w:rsidRPr="004672E8">
        <w:rPr>
          <w:rFonts w:ascii="Angsana New" w:hAnsi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6B54B5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4672E8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งบการเงินระหว่างกาลสำหรับงวดสามเดือน</w:t>
      </w:r>
      <w:r w:rsidR="00152EF5" w:rsidRPr="004672E8">
        <w:rPr>
          <w:rFonts w:ascii="Angsana New" w:hAnsi="Angsana New" w:hint="cs"/>
          <w:spacing w:val="-2"/>
          <w:sz w:val="32"/>
          <w:szCs w:val="32"/>
          <w:cs/>
        </w:rPr>
        <w:t>และงวด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152EF5" w:rsidRPr="004672E8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="00152EF5" w:rsidRPr="004672E8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6B54B5" w:rsidRPr="004672E8">
        <w:rPr>
          <w:rFonts w:ascii="Angsana New" w:hAnsi="Angsana New"/>
          <w:spacing w:val="-2"/>
          <w:sz w:val="32"/>
          <w:szCs w:val="32"/>
          <w:cs/>
        </w:rPr>
        <w:t xml:space="preserve">สุดวันที่ </w:t>
      </w:r>
      <w:r w:rsidRPr="009651AE">
        <w:rPr>
          <w:rFonts w:ascii="Angsana New" w:hAnsi="Angsana New"/>
          <w:spacing w:val="-2"/>
          <w:sz w:val="32"/>
          <w:szCs w:val="32"/>
        </w:rPr>
        <w:t>30</w:t>
      </w:r>
      <w:r w:rsidR="00D94D59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D94D59" w:rsidRPr="004672E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651AE">
        <w:rPr>
          <w:rFonts w:ascii="Angsana New" w:hAnsi="Angsana New"/>
          <w:spacing w:val="-2"/>
          <w:sz w:val="32"/>
          <w:szCs w:val="32"/>
        </w:rPr>
        <w:t>2566</w:t>
      </w:r>
      <w:r w:rsidR="00FE7A5C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="006B54B5" w:rsidRPr="004672E8">
        <w:rPr>
          <w:rFonts w:ascii="Angsana New" w:hAnsi="Angsana New"/>
          <w:sz w:val="32"/>
          <w:szCs w:val="32"/>
          <w:cs/>
        </w:rPr>
        <w:t>จึง</w:t>
      </w:r>
      <w:r w:rsidR="006B54B5" w:rsidRPr="004672E8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9651AE">
        <w:rPr>
          <w:rFonts w:ascii="Angsana New" w:hAnsi="Angsana New"/>
          <w:spacing w:val="-2"/>
          <w:sz w:val="32"/>
          <w:szCs w:val="32"/>
        </w:rPr>
        <w:t>31</w:t>
      </w:r>
      <w:r w:rsidR="006B54B5" w:rsidRPr="004672E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651AE">
        <w:rPr>
          <w:rFonts w:ascii="Angsana New" w:hAnsi="Angsana New"/>
          <w:spacing w:val="-2"/>
          <w:sz w:val="32"/>
          <w:szCs w:val="32"/>
        </w:rPr>
        <w:t>2565</w:t>
      </w:r>
      <w:r w:rsidR="006B54B5" w:rsidRPr="004672E8">
        <w:rPr>
          <w:rFonts w:ascii="Angsana New" w:hAnsi="Angsana New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6B023E61" w14:textId="61D930E3" w:rsidR="008F44E8" w:rsidRPr="004672E8" w:rsidRDefault="009651AE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eastAsia="Batang" w:hAnsi="Angsana New"/>
          <w:sz w:val="32"/>
          <w:szCs w:val="32"/>
          <w:cs/>
        </w:rPr>
      </w:pPr>
      <w:r w:rsidRPr="009651AE">
        <w:rPr>
          <w:rFonts w:ascii="Angsana New" w:hAnsi="Angsana New"/>
          <w:spacing w:val="-2"/>
          <w:sz w:val="32"/>
          <w:szCs w:val="32"/>
        </w:rPr>
        <w:t>2</w:t>
      </w:r>
      <w:r w:rsidR="006B306A" w:rsidRPr="004672E8">
        <w:rPr>
          <w:rFonts w:ascii="Angsana New" w:hAnsi="Angsana New"/>
          <w:spacing w:val="-2"/>
          <w:sz w:val="32"/>
          <w:szCs w:val="32"/>
        </w:rPr>
        <w:t>.</w:t>
      </w:r>
      <w:r w:rsidRPr="009651AE">
        <w:rPr>
          <w:rFonts w:ascii="Angsana New" w:hAnsi="Angsana New"/>
          <w:spacing w:val="-2"/>
          <w:sz w:val="32"/>
          <w:szCs w:val="32"/>
        </w:rPr>
        <w:t>5</w:t>
      </w:r>
      <w:r w:rsidR="006B306A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6B306A" w:rsidRPr="004672E8">
        <w:rPr>
          <w:rFonts w:ascii="Angsana New" w:hAnsi="Angsana New"/>
          <w:spacing w:val="-2"/>
          <w:sz w:val="32"/>
          <w:szCs w:val="32"/>
          <w:cs/>
        </w:rPr>
        <w:tab/>
      </w:r>
      <w:r w:rsidR="008F44E8" w:rsidRPr="004672E8">
        <w:rPr>
          <w:rFonts w:ascii="Angsana New" w:hAnsi="Angsana New" w:hint="cs"/>
          <w:spacing w:val="-2"/>
          <w:sz w:val="32"/>
          <w:szCs w:val="32"/>
          <w:cs/>
        </w:rPr>
        <w:t>ผู้บริหารจัดทำ</w:t>
      </w:r>
      <w:r w:rsidR="008F44E8" w:rsidRPr="004672E8">
        <w:rPr>
          <w:rFonts w:ascii="Angsana New" w:hAnsi="Angsana New"/>
          <w:spacing w:val="-2"/>
          <w:sz w:val="32"/>
          <w:szCs w:val="32"/>
          <w:cs/>
        </w:rPr>
        <w:t>งบ</w:t>
      </w:r>
      <w:r w:rsidR="008F44E8" w:rsidRPr="004672E8">
        <w:rPr>
          <w:rFonts w:ascii="Angsana New" w:eastAsia="Batang" w:hAnsi="Angsana New"/>
          <w:spacing w:val="-2"/>
          <w:sz w:val="32"/>
          <w:szCs w:val="32"/>
          <w:cs/>
        </w:rPr>
        <w:t>การ</w:t>
      </w:r>
      <w:r w:rsidR="00F301BE" w:rsidRPr="004672E8">
        <w:rPr>
          <w:rFonts w:ascii="Angsana New" w:eastAsia="Batang" w:hAnsi="Angsana New" w:hint="cs"/>
          <w:spacing w:val="-2"/>
          <w:sz w:val="32"/>
          <w:szCs w:val="32"/>
          <w:cs/>
        </w:rPr>
        <w:t>เงินรวม</w:t>
      </w:r>
      <w:r w:rsidR="008F44E8" w:rsidRPr="004672E8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CE67F3" w:rsidRPr="004672E8">
        <w:rPr>
          <w:rFonts w:ascii="Angsana New" w:hAnsi="Angsana New" w:hint="cs"/>
          <w:spacing w:val="-2"/>
          <w:sz w:val="32"/>
          <w:szCs w:val="32"/>
          <w:cs/>
        </w:rPr>
        <w:t>งวดสามเดือนและ</w:t>
      </w:r>
      <w:r w:rsidR="008F44E8" w:rsidRPr="004672E8">
        <w:rPr>
          <w:rFonts w:ascii="Angsana New" w:hAnsi="Angsana New"/>
          <w:spacing w:val="-2"/>
          <w:sz w:val="32"/>
          <w:szCs w:val="32"/>
          <w:cs/>
        </w:rPr>
        <w:t>งวด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152EF5" w:rsidRPr="004672E8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="008F44E8" w:rsidRPr="004672E8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8F44E8" w:rsidRPr="004672E8">
        <w:rPr>
          <w:rFonts w:ascii="Angsana New" w:hAnsi="Angsana New" w:hint="cs"/>
          <w:spacing w:val="-4"/>
          <w:sz w:val="32"/>
          <w:szCs w:val="32"/>
          <w:cs/>
        </w:rPr>
        <w:t>สิ้น</w:t>
      </w:r>
      <w:r w:rsidR="008F44E8" w:rsidRPr="004672E8">
        <w:rPr>
          <w:rFonts w:ascii="Angsana New" w:hAnsi="Angsana New"/>
          <w:spacing w:val="-4"/>
          <w:sz w:val="32"/>
          <w:szCs w:val="32"/>
          <w:cs/>
        </w:rPr>
        <w:t xml:space="preserve">สุดวันที่ </w:t>
      </w:r>
      <w:r w:rsidRPr="009651AE">
        <w:rPr>
          <w:rFonts w:ascii="Angsana New" w:hAnsi="Angsana New"/>
          <w:spacing w:val="-4"/>
          <w:sz w:val="32"/>
          <w:szCs w:val="32"/>
        </w:rPr>
        <w:t>30</w:t>
      </w:r>
      <w:r w:rsidR="008F44E8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433C5C" w:rsidRPr="004672E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8F44E8"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51AE">
        <w:rPr>
          <w:rFonts w:ascii="Angsana New" w:hAnsi="Angsana New"/>
          <w:spacing w:val="-4"/>
          <w:sz w:val="32"/>
          <w:szCs w:val="32"/>
        </w:rPr>
        <w:t>2566</w:t>
      </w:r>
      <w:r w:rsidR="008F44E8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8F44E8" w:rsidRPr="004672E8">
        <w:rPr>
          <w:rFonts w:ascii="Angsana New" w:eastAsia="Batang" w:hAnsi="Angsana New" w:hint="cs"/>
          <w:spacing w:val="-4"/>
          <w:sz w:val="32"/>
          <w:szCs w:val="32"/>
          <w:cs/>
        </w:rPr>
        <w:t>เป็นครั้งแรก</w:t>
      </w:r>
      <w:r w:rsidR="008F44E8" w:rsidRPr="004672E8">
        <w:rPr>
          <w:rFonts w:ascii="Angsana New" w:eastAsia="Batang" w:hAnsi="Angsana New"/>
          <w:spacing w:val="-4"/>
          <w:sz w:val="32"/>
          <w:szCs w:val="32"/>
        </w:rPr>
        <w:t xml:space="preserve"> </w:t>
      </w:r>
      <w:r w:rsidR="00427CB1" w:rsidRPr="004672E8">
        <w:rPr>
          <w:rFonts w:ascii="Angsana New" w:eastAsia="Batang" w:hAnsi="Angsana New"/>
          <w:spacing w:val="-4"/>
          <w:sz w:val="32"/>
          <w:szCs w:val="32"/>
          <w:cs/>
        </w:rPr>
        <w:t>เนื่องจากบริษัทมีเงินลงทุนใน</w:t>
      </w:r>
      <w:r w:rsidR="00F301BE" w:rsidRPr="004672E8">
        <w:rPr>
          <w:rFonts w:ascii="Angsana New" w:eastAsia="Batang" w:hAnsi="Angsana New" w:hint="cs"/>
          <w:spacing w:val="-4"/>
          <w:sz w:val="32"/>
          <w:szCs w:val="32"/>
          <w:cs/>
        </w:rPr>
        <w:t>บริษัทย่อย</w:t>
      </w:r>
      <w:r w:rsidR="008900D1" w:rsidRPr="004672E8">
        <w:rPr>
          <w:rFonts w:ascii="Angsana New" w:eastAsia="Batang" w:hAnsi="Angsana New" w:hint="cs"/>
          <w:spacing w:val="-4"/>
          <w:sz w:val="32"/>
          <w:szCs w:val="32"/>
          <w:cs/>
        </w:rPr>
        <w:t xml:space="preserve"> และ</w:t>
      </w:r>
      <w:r w:rsidR="007561DF" w:rsidRPr="004672E8">
        <w:rPr>
          <w:rFonts w:ascii="Angsana New" w:eastAsia="Batang" w:hAnsi="Angsana New" w:hint="cs"/>
          <w:spacing w:val="-4"/>
          <w:sz w:val="32"/>
          <w:szCs w:val="32"/>
          <w:cs/>
        </w:rPr>
        <w:t>การร่วมค้า</w:t>
      </w:r>
      <w:r w:rsidR="00427CB1" w:rsidRPr="004672E8">
        <w:rPr>
          <w:rFonts w:ascii="Angsana New" w:eastAsia="Batang" w:hAnsi="Angsana New"/>
          <w:spacing w:val="-4"/>
          <w:sz w:val="32"/>
          <w:szCs w:val="32"/>
          <w:cs/>
        </w:rPr>
        <w:t>ตามที่ได้เปิดเผย</w:t>
      </w:r>
      <w:r w:rsidR="00427CB1" w:rsidRPr="004672E8">
        <w:rPr>
          <w:rFonts w:ascii="Angsana New" w:eastAsia="Batang" w:hAnsi="Angsana New"/>
          <w:spacing w:val="-2"/>
          <w:sz w:val="32"/>
          <w:szCs w:val="32"/>
          <w:cs/>
        </w:rPr>
        <w:t>ในหมายเหตุ</w:t>
      </w:r>
      <w:r w:rsidR="00427CB1" w:rsidRPr="004672E8">
        <w:rPr>
          <w:rFonts w:ascii="Angsana New" w:eastAsia="Batang" w:hAnsi="Angsana New"/>
          <w:sz w:val="32"/>
          <w:szCs w:val="32"/>
          <w:cs/>
        </w:rPr>
        <w:t xml:space="preserve">ประกอบงบการเงินข้อ </w:t>
      </w:r>
      <w:r w:rsidRPr="009651AE">
        <w:rPr>
          <w:rFonts w:ascii="Angsana New" w:eastAsia="Batang" w:hAnsi="Angsana New"/>
          <w:sz w:val="32"/>
          <w:szCs w:val="32"/>
        </w:rPr>
        <w:t>11</w:t>
      </w:r>
      <w:r w:rsidR="007561DF" w:rsidRPr="004672E8">
        <w:rPr>
          <w:rFonts w:ascii="Angsana New" w:eastAsia="Batang" w:hAnsi="Angsana New" w:hint="cs"/>
          <w:sz w:val="32"/>
          <w:szCs w:val="32"/>
          <w:cs/>
        </w:rPr>
        <w:t xml:space="preserve"> และ </w:t>
      </w:r>
      <w:r w:rsidRPr="009651AE">
        <w:rPr>
          <w:rFonts w:ascii="Angsana New" w:eastAsia="Batang" w:hAnsi="Angsana New"/>
          <w:sz w:val="32"/>
          <w:szCs w:val="32"/>
        </w:rPr>
        <w:t>12</w:t>
      </w:r>
      <w:r w:rsidR="007561DF" w:rsidRPr="004672E8">
        <w:rPr>
          <w:rFonts w:ascii="Angsana New" w:eastAsia="Batang" w:hAnsi="Angsana New" w:hint="cs"/>
          <w:sz w:val="32"/>
          <w:szCs w:val="32"/>
          <w:cs/>
        </w:rPr>
        <w:t xml:space="preserve"> ตามลำดับ</w:t>
      </w:r>
    </w:p>
    <w:p w14:paraId="7F69E60E" w14:textId="2F14A4FE" w:rsidR="00A371BD" w:rsidRPr="004672E8" w:rsidRDefault="009651AE" w:rsidP="00A371BD">
      <w:pPr>
        <w:tabs>
          <w:tab w:val="left" w:pos="540"/>
        </w:tabs>
        <w:spacing w:before="240" w:after="20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9651AE">
        <w:rPr>
          <w:rFonts w:ascii="Angsana New" w:eastAsia="Batang" w:hAnsi="Angsana New"/>
          <w:sz w:val="32"/>
          <w:szCs w:val="32"/>
        </w:rPr>
        <w:t>2</w:t>
      </w:r>
      <w:r w:rsidR="00A371BD" w:rsidRPr="004672E8">
        <w:rPr>
          <w:rFonts w:ascii="Angsana New" w:eastAsia="Batang" w:hAnsi="Angsana New"/>
          <w:sz w:val="32"/>
          <w:szCs w:val="32"/>
        </w:rPr>
        <w:t>.</w:t>
      </w:r>
      <w:r w:rsidRPr="009651AE">
        <w:rPr>
          <w:rFonts w:ascii="Angsana New" w:eastAsia="Batang" w:hAnsi="Angsana New"/>
          <w:sz w:val="32"/>
          <w:szCs w:val="32"/>
        </w:rPr>
        <w:t>6</w:t>
      </w:r>
      <w:r w:rsidR="00A371BD" w:rsidRPr="004672E8">
        <w:rPr>
          <w:rFonts w:ascii="Angsana New" w:eastAsia="Batang" w:hAnsi="Angsana New"/>
          <w:sz w:val="32"/>
          <w:szCs w:val="32"/>
        </w:rPr>
        <w:tab/>
      </w:r>
      <w:r w:rsidR="00714769" w:rsidRPr="004672E8">
        <w:rPr>
          <w:rFonts w:ascii="Angsana New" w:eastAsia="Batang" w:hAnsi="Angsana New" w:hint="cs"/>
          <w:sz w:val="32"/>
          <w:szCs w:val="32"/>
          <w:cs/>
        </w:rPr>
        <w:t>สำหรับง</w:t>
      </w:r>
      <w:r w:rsidR="007F5FE8" w:rsidRPr="004672E8">
        <w:rPr>
          <w:rFonts w:ascii="Angsana New" w:eastAsia="Batang" w:hAnsi="Angsana New" w:hint="cs"/>
          <w:sz w:val="32"/>
          <w:szCs w:val="32"/>
          <w:cs/>
        </w:rPr>
        <w:t xml:space="preserve">วดสามเดือนและเก้าเดือนสิ้นสุดวันที่ </w:t>
      </w:r>
      <w:r w:rsidRPr="009651AE">
        <w:rPr>
          <w:rFonts w:ascii="Angsana New" w:eastAsia="Batang" w:hAnsi="Angsana New"/>
          <w:sz w:val="32"/>
          <w:szCs w:val="32"/>
        </w:rPr>
        <w:t>30</w:t>
      </w:r>
      <w:r w:rsidR="007F5FE8" w:rsidRPr="004672E8">
        <w:rPr>
          <w:rFonts w:ascii="Angsana New" w:eastAsia="Batang" w:hAnsi="Angsana New"/>
          <w:sz w:val="32"/>
          <w:szCs w:val="32"/>
        </w:rPr>
        <w:t xml:space="preserve"> </w:t>
      </w:r>
      <w:r w:rsidR="007F5FE8" w:rsidRPr="004672E8">
        <w:rPr>
          <w:rFonts w:ascii="Angsana New" w:eastAsia="Batang" w:hAnsi="Angsana New" w:hint="cs"/>
          <w:sz w:val="32"/>
          <w:szCs w:val="32"/>
          <w:cs/>
        </w:rPr>
        <w:t xml:space="preserve">กันยายน </w:t>
      </w:r>
      <w:r w:rsidRPr="009651AE">
        <w:rPr>
          <w:rFonts w:ascii="Angsana New" w:eastAsia="Batang" w:hAnsi="Angsana New"/>
          <w:sz w:val="32"/>
          <w:szCs w:val="32"/>
        </w:rPr>
        <w:t>2566</w:t>
      </w:r>
      <w:r w:rsidR="007F5FE8" w:rsidRPr="004672E8">
        <w:rPr>
          <w:rFonts w:ascii="Angsana New" w:eastAsia="Batang" w:hAnsi="Angsana New"/>
          <w:sz w:val="32"/>
          <w:szCs w:val="32"/>
        </w:rPr>
        <w:t xml:space="preserve"> </w:t>
      </w:r>
      <w:r w:rsidR="00B731DD" w:rsidRPr="004672E8">
        <w:rPr>
          <w:rFonts w:ascii="Angsana New" w:eastAsia="Batang" w:hAnsi="Angsana New" w:hint="cs"/>
          <w:sz w:val="32"/>
          <w:szCs w:val="32"/>
          <w:cs/>
        </w:rPr>
        <w:t>งบการเงินรวม</w:t>
      </w:r>
      <w:r w:rsidR="004F598F" w:rsidRPr="004672E8">
        <w:rPr>
          <w:rFonts w:ascii="Angsana New" w:eastAsia="Batang" w:hAnsi="Angsana New" w:hint="cs"/>
          <w:sz w:val="32"/>
          <w:szCs w:val="32"/>
          <w:cs/>
        </w:rPr>
        <w:t>ได้รวม</w:t>
      </w:r>
      <w:r w:rsidR="00B603EA" w:rsidRPr="004672E8">
        <w:rPr>
          <w:rFonts w:ascii="Angsana New" w:eastAsia="Batang" w:hAnsi="Angsana New" w:hint="cs"/>
          <w:sz w:val="32"/>
          <w:szCs w:val="32"/>
          <w:cs/>
        </w:rPr>
        <w:t xml:space="preserve">บริษัทย่อย </w:t>
      </w:r>
      <w:r w:rsidR="008F2E42" w:rsidRPr="004672E8">
        <w:rPr>
          <w:rFonts w:ascii="Angsana New" w:eastAsia="Batang" w:hAnsi="Angsana New" w:hint="cs"/>
          <w:sz w:val="32"/>
          <w:szCs w:val="32"/>
          <w:cs/>
        </w:rPr>
        <w:t>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980"/>
        <w:gridCol w:w="1350"/>
        <w:gridCol w:w="90"/>
        <w:gridCol w:w="1440"/>
      </w:tblGrid>
      <w:tr w:rsidR="004C216C" w:rsidRPr="004672E8" w14:paraId="1FEC5537" w14:textId="77777777" w:rsidTr="00CC2F4F">
        <w:tc>
          <w:tcPr>
            <w:tcW w:w="2880" w:type="dxa"/>
          </w:tcPr>
          <w:p w14:paraId="42887270" w14:textId="190AAFE4" w:rsidR="004C216C" w:rsidRPr="004672E8" w:rsidRDefault="004C216C" w:rsidP="00042A61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079B038A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1980" w:type="dxa"/>
          </w:tcPr>
          <w:p w14:paraId="60E3783B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1350" w:type="dxa"/>
          </w:tcPr>
          <w:p w14:paraId="11886AFE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  <w:r w:rsidRPr="004672E8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</w:p>
        </w:tc>
        <w:tc>
          <w:tcPr>
            <w:tcW w:w="90" w:type="dxa"/>
          </w:tcPr>
          <w:p w14:paraId="397D59E8" w14:textId="77777777" w:rsidR="004C216C" w:rsidRPr="004672E8" w:rsidRDefault="004C216C" w:rsidP="000636E6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18EEE5A3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4C216C" w:rsidRPr="004672E8" w14:paraId="5EE93F4F" w14:textId="77777777" w:rsidTr="00CC2F4F">
        <w:tc>
          <w:tcPr>
            <w:tcW w:w="2880" w:type="dxa"/>
          </w:tcPr>
          <w:p w14:paraId="488DDEE5" w14:textId="77777777" w:rsidR="004C216C" w:rsidRPr="004672E8" w:rsidRDefault="004C216C" w:rsidP="000636E6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05ACCEB6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1980" w:type="dxa"/>
          </w:tcPr>
          <w:p w14:paraId="5182D596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1350" w:type="dxa"/>
          </w:tcPr>
          <w:p w14:paraId="2348C18C" w14:textId="5D59C5D5" w:rsidR="004C216C" w:rsidRPr="004672E8" w:rsidRDefault="009651AE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9651AE">
              <w:rPr>
                <w:rFonts w:ascii="Angsana New" w:eastAsia="Batang" w:hAnsi="Angsana New"/>
                <w:b/>
                <w:bCs/>
                <w:spacing w:val="-4"/>
              </w:rPr>
              <w:t>30</w:t>
            </w:r>
            <w:r w:rsidR="004C216C" w:rsidRPr="004672E8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4C216C"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กันยายน </w:t>
            </w:r>
            <w:r w:rsidRPr="009651AE">
              <w:rPr>
                <w:rFonts w:ascii="Angsana New" w:eastAsia="Batang" w:hAnsi="Angsana New"/>
                <w:b/>
                <w:bCs/>
                <w:spacing w:val="-4"/>
              </w:rPr>
              <w:t>2566</w:t>
            </w:r>
          </w:p>
        </w:tc>
        <w:tc>
          <w:tcPr>
            <w:tcW w:w="90" w:type="dxa"/>
          </w:tcPr>
          <w:p w14:paraId="3935DA79" w14:textId="77777777" w:rsidR="004C216C" w:rsidRPr="004672E8" w:rsidRDefault="004C216C" w:rsidP="000636E6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620B19CA" w14:textId="2FC7EE62" w:rsidR="004C216C" w:rsidRPr="004672E8" w:rsidRDefault="009651AE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9651AE">
              <w:rPr>
                <w:rFonts w:ascii="Angsana New" w:eastAsia="Batang" w:hAnsi="Angsana New"/>
                <w:b/>
                <w:bCs/>
                <w:spacing w:val="-4"/>
              </w:rPr>
              <w:t>31</w:t>
            </w:r>
            <w:r w:rsidR="004C216C"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 ธันวาคม </w:t>
            </w:r>
            <w:r w:rsidRPr="009651AE">
              <w:rPr>
                <w:rFonts w:ascii="Angsana New" w:eastAsia="Batang" w:hAnsi="Angsana New"/>
                <w:b/>
                <w:bCs/>
                <w:spacing w:val="-4"/>
              </w:rPr>
              <w:t>2565</w:t>
            </w:r>
          </w:p>
        </w:tc>
      </w:tr>
      <w:tr w:rsidR="004C216C" w:rsidRPr="004672E8" w14:paraId="3E76D1EA" w14:textId="77777777" w:rsidTr="00CC2F4F">
        <w:tc>
          <w:tcPr>
            <w:tcW w:w="2880" w:type="dxa"/>
          </w:tcPr>
          <w:p w14:paraId="352EAD3D" w14:textId="77777777" w:rsidR="004C216C" w:rsidRPr="004672E8" w:rsidRDefault="004C216C" w:rsidP="000636E6">
            <w:pPr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720" w:type="dxa"/>
          </w:tcPr>
          <w:p w14:paraId="5AB8DA72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00A126BA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415762D8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672E8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5077D7EE" w14:textId="77777777" w:rsidR="004C216C" w:rsidRPr="004672E8" w:rsidRDefault="004C216C" w:rsidP="000636E6">
            <w:pPr>
              <w:ind w:left="-108" w:right="-9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</w:tcPr>
          <w:p w14:paraId="20A39423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672E8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4C216C" w:rsidRPr="004672E8" w14:paraId="10B1E337" w14:textId="77777777" w:rsidTr="00CC2F4F">
        <w:tc>
          <w:tcPr>
            <w:tcW w:w="2880" w:type="dxa"/>
          </w:tcPr>
          <w:p w14:paraId="6F5FD79F" w14:textId="77777777" w:rsidR="004C216C" w:rsidRPr="004672E8" w:rsidRDefault="004C216C" w:rsidP="000636E6">
            <w:pPr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720" w:type="dxa"/>
          </w:tcPr>
          <w:p w14:paraId="4ADFD1E4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980" w:type="dxa"/>
          </w:tcPr>
          <w:p w14:paraId="0783FDA9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DA6EA19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4672E8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376FB9A4" w14:textId="77777777" w:rsidR="004C216C" w:rsidRPr="004672E8" w:rsidRDefault="004C216C" w:rsidP="000636E6">
            <w:pPr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440" w:type="dxa"/>
          </w:tcPr>
          <w:p w14:paraId="5431AC75" w14:textId="77777777" w:rsidR="004C216C" w:rsidRPr="004672E8" w:rsidRDefault="004C216C" w:rsidP="000636E6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4672E8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CC2F4F" w:rsidRPr="004672E8" w14:paraId="6F1F7AA0" w14:textId="77777777" w:rsidTr="00CC2F4F">
        <w:tc>
          <w:tcPr>
            <w:tcW w:w="2880" w:type="dxa"/>
          </w:tcPr>
          <w:p w14:paraId="13667F3D" w14:textId="7E74E194" w:rsidR="00CC2F4F" w:rsidRPr="004672E8" w:rsidRDefault="00CC2F4F" w:rsidP="00CC2F4F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4672E8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4672E8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4672E8">
              <w:rPr>
                <w:rFonts w:ascii="Angsana New" w:eastAsia="Batang" w:hAnsi="Angsana New"/>
                <w:spacing w:val="-4"/>
              </w:rPr>
              <w:t>(</w:t>
            </w:r>
            <w:r w:rsidR="009651AE" w:rsidRPr="009651AE">
              <w:rPr>
                <w:rFonts w:ascii="Angsana New" w:eastAsia="Batang" w:hAnsi="Angsana New"/>
                <w:spacing w:val="-4"/>
              </w:rPr>
              <w:t>2023</w:t>
            </w:r>
            <w:r w:rsidRPr="004672E8">
              <w:rPr>
                <w:rFonts w:ascii="Angsana New" w:eastAsia="Batang" w:hAnsi="Angsana New"/>
                <w:spacing w:val="-4"/>
              </w:rPr>
              <w:t xml:space="preserve">) </w:t>
            </w:r>
            <w:r w:rsidRPr="004672E8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</w:p>
        </w:tc>
        <w:tc>
          <w:tcPr>
            <w:tcW w:w="720" w:type="dxa"/>
          </w:tcPr>
          <w:p w14:paraId="5E2BFADC" w14:textId="77777777" w:rsidR="00CC2F4F" w:rsidRPr="004672E8" w:rsidRDefault="00CC2F4F" w:rsidP="00CC2F4F">
            <w:pPr>
              <w:tabs>
                <w:tab w:val="decimal" w:pos="450"/>
              </w:tabs>
              <w:ind w:right="65"/>
              <w:jc w:val="center"/>
              <w:rPr>
                <w:rFonts w:ascii="Angsana New" w:eastAsia="Batang" w:hAnsi="Angsana New"/>
              </w:rPr>
            </w:pPr>
            <w:r w:rsidRPr="004672E8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1980" w:type="dxa"/>
          </w:tcPr>
          <w:p w14:paraId="5843B07F" w14:textId="422203CC" w:rsidR="00CC2F4F" w:rsidRPr="004672E8" w:rsidRDefault="00CC2F4F" w:rsidP="009A053E">
            <w:pPr>
              <w:tabs>
                <w:tab w:val="decimal" w:pos="982"/>
              </w:tabs>
              <w:ind w:left="175" w:right="-84" w:hanging="91"/>
              <w:rPr>
                <w:rFonts w:ascii="Angsana New" w:eastAsia="Batang" w:hAnsi="Angsana New"/>
                <w:spacing w:val="-4"/>
              </w:rPr>
            </w:pPr>
            <w:r w:rsidRPr="004672E8">
              <w:rPr>
                <w:rFonts w:ascii="Angsana New" w:eastAsia="SimSun" w:hAnsi="Angsana New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  <w:tc>
          <w:tcPr>
            <w:tcW w:w="1350" w:type="dxa"/>
            <w:shd w:val="clear" w:color="auto" w:fill="auto"/>
          </w:tcPr>
          <w:p w14:paraId="37D6EB87" w14:textId="0B75EBE5" w:rsidR="00CC2F4F" w:rsidRPr="004672E8" w:rsidRDefault="009651AE" w:rsidP="00CC2F4F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79</w:t>
            </w:r>
            <w:r w:rsidR="00CC2F4F" w:rsidRPr="004672E8">
              <w:rPr>
                <w:rFonts w:ascii="Angsana New" w:eastAsia="Batang" w:hAnsi="Angsana New"/>
              </w:rPr>
              <w:t>.</w:t>
            </w:r>
            <w:r w:rsidRPr="009651AE">
              <w:rPr>
                <w:rFonts w:ascii="Angsana New" w:eastAsia="Batang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B166964" w14:textId="77777777" w:rsidR="00CC2F4F" w:rsidRPr="004672E8" w:rsidRDefault="00CC2F4F" w:rsidP="00CC2F4F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440" w:type="dxa"/>
          </w:tcPr>
          <w:p w14:paraId="35D608E1" w14:textId="77777777" w:rsidR="00CC2F4F" w:rsidRPr="004672E8" w:rsidRDefault="00CC2F4F" w:rsidP="00CC2F4F">
            <w:pPr>
              <w:tabs>
                <w:tab w:val="decimal" w:pos="720"/>
              </w:tabs>
              <w:ind w:left="-36" w:right="65"/>
              <w:rPr>
                <w:rFonts w:ascii="Angsana New" w:eastAsia="Batang" w:hAnsi="Angsana New"/>
              </w:rPr>
            </w:pPr>
            <w:r w:rsidRPr="004672E8">
              <w:rPr>
                <w:rFonts w:ascii="Angsana New" w:eastAsia="Batang" w:hAnsi="Angsana New"/>
              </w:rPr>
              <w:t>-</w:t>
            </w:r>
          </w:p>
        </w:tc>
      </w:tr>
      <w:tr w:rsidR="00CC2F4F" w:rsidRPr="004672E8" w14:paraId="075C11B9" w14:textId="77777777" w:rsidTr="00CC2F4F">
        <w:tc>
          <w:tcPr>
            <w:tcW w:w="2880" w:type="dxa"/>
          </w:tcPr>
          <w:p w14:paraId="5AB5E007" w14:textId="1FD81888" w:rsidR="00CC2F4F" w:rsidRPr="004672E8" w:rsidRDefault="00CC2F4F" w:rsidP="00CC2F4F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spacing w:val="-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720" w:type="dxa"/>
          </w:tcPr>
          <w:p w14:paraId="0E6065A1" w14:textId="36EB5156" w:rsidR="00CC2F4F" w:rsidRPr="004672E8" w:rsidRDefault="00CC2F4F" w:rsidP="00CC2F4F">
            <w:pPr>
              <w:tabs>
                <w:tab w:val="decimal" w:pos="450"/>
              </w:tabs>
              <w:ind w:right="65"/>
              <w:jc w:val="center"/>
              <w:rPr>
                <w:rFonts w:ascii="Angsana New" w:eastAsia="Batang" w:hAnsi="Angsana New"/>
                <w:cs/>
              </w:rPr>
            </w:pPr>
            <w:r w:rsidRPr="004672E8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1980" w:type="dxa"/>
          </w:tcPr>
          <w:p w14:paraId="23279959" w14:textId="1A22AAB0" w:rsidR="00CC2F4F" w:rsidRPr="004672E8" w:rsidRDefault="004664C5" w:rsidP="009A053E">
            <w:pPr>
              <w:ind w:left="175" w:right="-84" w:hanging="91"/>
              <w:rPr>
                <w:rFonts w:ascii="Angsana New" w:eastAsia="Batang" w:hAnsi="Angsana New"/>
                <w:spacing w:val="-4"/>
              </w:rPr>
            </w:pPr>
            <w:r w:rsidRPr="004672E8">
              <w:rPr>
                <w:rFonts w:ascii="Angsana New" w:eastAsia="SimSun" w:hAnsi="Angsana New"/>
                <w:cs/>
              </w:rPr>
              <w:t>ผลิตและจำหน่ายเบเกอรี่</w:t>
            </w:r>
            <w:r w:rsidRPr="004672E8">
              <w:rPr>
                <w:rFonts w:ascii="Angsana New" w:eastAsia="SimSun" w:hAnsi="Angsana New"/>
                <w:cs/>
              </w:rPr>
              <w:br/>
              <w:t>และแฟรนไชส์</w:t>
            </w:r>
          </w:p>
        </w:tc>
        <w:tc>
          <w:tcPr>
            <w:tcW w:w="1350" w:type="dxa"/>
            <w:shd w:val="clear" w:color="auto" w:fill="auto"/>
          </w:tcPr>
          <w:p w14:paraId="4132A63A" w14:textId="56444EBD" w:rsidR="00CC2F4F" w:rsidRPr="004672E8" w:rsidRDefault="009651AE" w:rsidP="00CC2F4F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59</w:t>
            </w:r>
            <w:r w:rsidR="00337FCB" w:rsidRPr="004672E8">
              <w:rPr>
                <w:rFonts w:ascii="Angsana New" w:eastAsia="Batang" w:hAnsi="Angsana New"/>
              </w:rPr>
              <w:t>.</w:t>
            </w:r>
            <w:r w:rsidRPr="009651AE">
              <w:rPr>
                <w:rFonts w:ascii="Angsana New" w:eastAsia="Batang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F1FD011" w14:textId="77777777" w:rsidR="00CC2F4F" w:rsidRPr="004672E8" w:rsidRDefault="00CC2F4F" w:rsidP="00CC2F4F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440" w:type="dxa"/>
          </w:tcPr>
          <w:p w14:paraId="127E0394" w14:textId="7E48D34B" w:rsidR="00CC2F4F" w:rsidRPr="004672E8" w:rsidRDefault="00662D99" w:rsidP="00CC2F4F">
            <w:pPr>
              <w:tabs>
                <w:tab w:val="decimal" w:pos="720"/>
              </w:tabs>
              <w:ind w:left="-36" w:right="65"/>
              <w:rPr>
                <w:rFonts w:ascii="Angsana New" w:eastAsia="Batang" w:hAnsi="Angsana New"/>
              </w:rPr>
            </w:pPr>
            <w:r w:rsidRPr="004672E8">
              <w:rPr>
                <w:rFonts w:ascii="Angsana New" w:eastAsia="Batang" w:hAnsi="Angsana New"/>
              </w:rPr>
              <w:t>-</w:t>
            </w:r>
          </w:p>
        </w:tc>
      </w:tr>
    </w:tbl>
    <w:p w14:paraId="78972D83" w14:textId="77777777" w:rsidR="00FB1E6B" w:rsidRPr="004672E8" w:rsidRDefault="00FB1E6B" w:rsidP="006941EE">
      <w:pPr>
        <w:pStyle w:val="BodyTextIndent3"/>
        <w:tabs>
          <w:tab w:val="clear" w:pos="900"/>
          <w:tab w:val="left" w:pos="990"/>
        </w:tabs>
        <w:spacing w:before="240" w:after="240"/>
        <w:ind w:left="990" w:right="-29" w:hanging="464"/>
        <w:jc w:val="thaiDistribute"/>
        <w:rPr>
          <w:rFonts w:ascii="Angsana New" w:eastAsia="Batang" w:hAnsi="Angsana New"/>
          <w:sz w:val="32"/>
          <w:szCs w:val="32"/>
        </w:rPr>
      </w:pPr>
      <w:r w:rsidRPr="004672E8">
        <w:rPr>
          <w:rFonts w:ascii="Angsana New" w:eastAsia="Batang" w:hAnsi="Angsana New"/>
          <w:sz w:val="32"/>
          <w:szCs w:val="32"/>
        </w:rPr>
        <w:br w:type="page"/>
      </w:r>
    </w:p>
    <w:p w14:paraId="49257503" w14:textId="1718A3FA" w:rsidR="00427CB1" w:rsidRPr="004672E8" w:rsidRDefault="009651AE" w:rsidP="001C254C">
      <w:pPr>
        <w:pStyle w:val="BodyTextIndent3"/>
        <w:tabs>
          <w:tab w:val="clear" w:pos="900"/>
          <w:tab w:val="left" w:pos="990"/>
        </w:tabs>
        <w:spacing w:after="120"/>
        <w:ind w:left="994" w:right="-29" w:hanging="461"/>
        <w:jc w:val="thaiDistribute"/>
        <w:rPr>
          <w:rFonts w:ascii="Angsana New" w:eastAsia="Batang" w:hAnsi="Angsana New"/>
          <w:sz w:val="32"/>
          <w:szCs w:val="32"/>
        </w:rPr>
      </w:pPr>
      <w:r w:rsidRPr="009651AE">
        <w:rPr>
          <w:rFonts w:ascii="Angsana New" w:eastAsia="Batang" w:hAnsi="Angsana New"/>
          <w:sz w:val="32"/>
          <w:szCs w:val="32"/>
        </w:rPr>
        <w:lastRenderedPageBreak/>
        <w:t>2</w:t>
      </w:r>
      <w:r w:rsidR="006941EE" w:rsidRPr="004672E8">
        <w:rPr>
          <w:rFonts w:ascii="Angsana New" w:eastAsia="Batang" w:hAnsi="Angsana New"/>
          <w:sz w:val="32"/>
          <w:szCs w:val="32"/>
        </w:rPr>
        <w:t>.</w:t>
      </w:r>
      <w:r w:rsidRPr="009651AE">
        <w:rPr>
          <w:rFonts w:ascii="Angsana New" w:eastAsia="Batang" w:hAnsi="Angsana New"/>
          <w:sz w:val="32"/>
          <w:szCs w:val="32"/>
        </w:rPr>
        <w:t>7</w:t>
      </w:r>
      <w:r w:rsidR="006941EE" w:rsidRPr="004672E8">
        <w:rPr>
          <w:rFonts w:ascii="Angsana New" w:eastAsia="Batang" w:hAnsi="Angsana New"/>
          <w:sz w:val="32"/>
          <w:szCs w:val="32"/>
        </w:rPr>
        <w:t xml:space="preserve"> </w:t>
      </w:r>
      <w:r w:rsidR="006941EE" w:rsidRPr="004672E8">
        <w:rPr>
          <w:rFonts w:ascii="Angsana New" w:eastAsia="Batang" w:hAnsi="Angsana New"/>
          <w:sz w:val="32"/>
          <w:szCs w:val="32"/>
        </w:rPr>
        <w:tab/>
      </w:r>
      <w:r w:rsidR="00A15EB1" w:rsidRPr="004672E8">
        <w:rPr>
          <w:rFonts w:ascii="Angsana New" w:eastAsia="Batang" w:hAnsi="Angsana New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9651AE">
        <w:rPr>
          <w:rFonts w:ascii="Angsana New" w:eastAsia="Batang" w:hAnsi="Angsana New"/>
          <w:sz w:val="32"/>
          <w:szCs w:val="32"/>
        </w:rPr>
        <w:t>30</w:t>
      </w:r>
      <w:r w:rsidR="00A15EB1" w:rsidRPr="004672E8">
        <w:rPr>
          <w:rFonts w:ascii="Angsana New" w:eastAsia="Batang" w:hAnsi="Angsana New"/>
          <w:sz w:val="32"/>
          <w:szCs w:val="32"/>
        </w:rPr>
        <w:t xml:space="preserve"> </w:t>
      </w:r>
      <w:r w:rsidR="00A15EB1" w:rsidRPr="004672E8">
        <w:rPr>
          <w:rFonts w:ascii="Angsana New" w:eastAsia="Batang" w:hAnsi="Angsana New" w:hint="cs"/>
          <w:sz w:val="32"/>
          <w:szCs w:val="32"/>
          <w:cs/>
        </w:rPr>
        <w:t xml:space="preserve">กันยายน </w:t>
      </w:r>
      <w:r w:rsidRPr="009651AE">
        <w:rPr>
          <w:rFonts w:ascii="Angsana New" w:eastAsia="Batang" w:hAnsi="Angsana New"/>
          <w:sz w:val="32"/>
          <w:szCs w:val="32"/>
        </w:rPr>
        <w:t>2566</w:t>
      </w:r>
      <w:r w:rsidR="00A15EB1" w:rsidRPr="004672E8">
        <w:rPr>
          <w:rFonts w:ascii="Angsana New" w:eastAsia="Batang" w:hAnsi="Angsana New"/>
          <w:sz w:val="32"/>
          <w:szCs w:val="32"/>
        </w:rPr>
        <w:t xml:space="preserve"> </w:t>
      </w:r>
      <w:r w:rsidR="00A15EB1" w:rsidRPr="004672E8">
        <w:rPr>
          <w:rFonts w:ascii="Angsana New" w:eastAsia="Batang" w:hAnsi="Angsana New" w:hint="cs"/>
          <w:sz w:val="32"/>
          <w:szCs w:val="32"/>
          <w:cs/>
        </w:rPr>
        <w:t>งบการเงินรวมได้รวม</w:t>
      </w:r>
      <w:r w:rsidR="00CC2F4F" w:rsidRPr="004672E8">
        <w:rPr>
          <w:rFonts w:ascii="Angsana New" w:eastAsia="Batang" w:hAnsi="Angsana New"/>
          <w:sz w:val="32"/>
          <w:szCs w:val="32"/>
          <w:cs/>
        </w:rPr>
        <w:t>ส่วนได้เสียในการร่วมค้า 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980"/>
        <w:gridCol w:w="1350"/>
        <w:gridCol w:w="90"/>
        <w:gridCol w:w="1440"/>
      </w:tblGrid>
      <w:tr w:rsidR="00427CB1" w:rsidRPr="004672E8" w14:paraId="34A53D4E" w14:textId="77777777" w:rsidTr="00CC2F4F">
        <w:tc>
          <w:tcPr>
            <w:tcW w:w="2880" w:type="dxa"/>
          </w:tcPr>
          <w:p w14:paraId="3D06CA68" w14:textId="77777777" w:rsidR="00427CB1" w:rsidRPr="004672E8" w:rsidRDefault="00427CB1" w:rsidP="00ED4524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488FDB36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1980" w:type="dxa"/>
          </w:tcPr>
          <w:p w14:paraId="51D981E1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1350" w:type="dxa"/>
          </w:tcPr>
          <w:p w14:paraId="205877B9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  <w:r w:rsidRPr="004672E8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</w:p>
        </w:tc>
        <w:tc>
          <w:tcPr>
            <w:tcW w:w="90" w:type="dxa"/>
          </w:tcPr>
          <w:p w14:paraId="7CF5A5A8" w14:textId="77777777" w:rsidR="00427CB1" w:rsidRPr="004672E8" w:rsidRDefault="00427CB1" w:rsidP="00ED4524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76E119BC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427CB1" w:rsidRPr="004672E8" w14:paraId="7DA84991" w14:textId="77777777" w:rsidTr="00CC2F4F">
        <w:tc>
          <w:tcPr>
            <w:tcW w:w="2880" w:type="dxa"/>
          </w:tcPr>
          <w:p w14:paraId="422DA47D" w14:textId="77777777" w:rsidR="00427CB1" w:rsidRPr="004672E8" w:rsidRDefault="00427CB1" w:rsidP="00ED4524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6C0C305D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1980" w:type="dxa"/>
          </w:tcPr>
          <w:p w14:paraId="2AA861A3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1350" w:type="dxa"/>
          </w:tcPr>
          <w:p w14:paraId="18B67BD1" w14:textId="1E261C5E" w:rsidR="00427CB1" w:rsidRPr="004672E8" w:rsidRDefault="009651AE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9651AE">
              <w:rPr>
                <w:rFonts w:ascii="Angsana New" w:eastAsia="Batang" w:hAnsi="Angsana New"/>
                <w:b/>
                <w:bCs/>
                <w:spacing w:val="-4"/>
              </w:rPr>
              <w:t>30</w:t>
            </w:r>
            <w:r w:rsidR="00427CB1" w:rsidRPr="004672E8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433C5C"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กันยายน</w:t>
            </w:r>
            <w:r w:rsidR="00427CB1"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 </w:t>
            </w:r>
            <w:r w:rsidRPr="009651AE">
              <w:rPr>
                <w:rFonts w:ascii="Angsana New" w:eastAsia="Batang" w:hAnsi="Angsana New"/>
                <w:b/>
                <w:bCs/>
                <w:spacing w:val="-4"/>
              </w:rPr>
              <w:t>2566</w:t>
            </w:r>
          </w:p>
        </w:tc>
        <w:tc>
          <w:tcPr>
            <w:tcW w:w="90" w:type="dxa"/>
          </w:tcPr>
          <w:p w14:paraId="2BB8ACFC" w14:textId="77777777" w:rsidR="00427CB1" w:rsidRPr="004672E8" w:rsidRDefault="00427CB1" w:rsidP="00ED4524">
            <w:pPr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66D111E4" w14:textId="215C00A4" w:rsidR="00427CB1" w:rsidRPr="004672E8" w:rsidRDefault="009651AE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9651AE">
              <w:rPr>
                <w:rFonts w:ascii="Angsana New" w:eastAsia="Batang" w:hAnsi="Angsana New"/>
                <w:b/>
                <w:bCs/>
                <w:spacing w:val="-4"/>
              </w:rPr>
              <w:t>31</w:t>
            </w:r>
            <w:r w:rsidR="00427CB1"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 ธันวาคม </w:t>
            </w:r>
            <w:r w:rsidRPr="009651AE">
              <w:rPr>
                <w:rFonts w:ascii="Angsana New" w:eastAsia="Batang" w:hAnsi="Angsana New"/>
                <w:b/>
                <w:bCs/>
                <w:spacing w:val="-4"/>
              </w:rPr>
              <w:t>2565</w:t>
            </w:r>
          </w:p>
        </w:tc>
      </w:tr>
      <w:tr w:rsidR="00427CB1" w:rsidRPr="004672E8" w14:paraId="197EC2D0" w14:textId="77777777" w:rsidTr="00CC2F4F">
        <w:tc>
          <w:tcPr>
            <w:tcW w:w="2880" w:type="dxa"/>
          </w:tcPr>
          <w:p w14:paraId="3C1B358A" w14:textId="77777777" w:rsidR="00427CB1" w:rsidRPr="004672E8" w:rsidRDefault="00427CB1" w:rsidP="00ED4524">
            <w:pPr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720" w:type="dxa"/>
          </w:tcPr>
          <w:p w14:paraId="7AE1BE54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414F9C7E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263370E8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672E8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1E7F33AC" w14:textId="77777777" w:rsidR="00427CB1" w:rsidRPr="004672E8" w:rsidRDefault="00427CB1" w:rsidP="00ED4524">
            <w:pPr>
              <w:ind w:left="-108" w:right="-9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</w:tcPr>
          <w:p w14:paraId="10EE1A97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672E8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427CB1" w:rsidRPr="004672E8" w14:paraId="1029EDFF" w14:textId="77777777" w:rsidTr="00CC2F4F">
        <w:tc>
          <w:tcPr>
            <w:tcW w:w="2880" w:type="dxa"/>
          </w:tcPr>
          <w:p w14:paraId="2F0462A1" w14:textId="77777777" w:rsidR="00427CB1" w:rsidRPr="004672E8" w:rsidRDefault="00427CB1" w:rsidP="00ED4524">
            <w:pPr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720" w:type="dxa"/>
          </w:tcPr>
          <w:p w14:paraId="564895C0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980" w:type="dxa"/>
          </w:tcPr>
          <w:p w14:paraId="39A5C9BB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838E2C0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4672E8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295FB518" w14:textId="77777777" w:rsidR="00427CB1" w:rsidRPr="004672E8" w:rsidRDefault="00427CB1" w:rsidP="00ED4524">
            <w:pPr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440" w:type="dxa"/>
          </w:tcPr>
          <w:p w14:paraId="57B32F49" w14:textId="77777777" w:rsidR="00427CB1" w:rsidRPr="004672E8" w:rsidRDefault="00427CB1" w:rsidP="00ED4524">
            <w:pPr>
              <w:jc w:val="center"/>
              <w:rPr>
                <w:rFonts w:ascii="Angsana New" w:eastAsia="Batang" w:hAnsi="Angsana New"/>
                <w:b/>
                <w:bCs/>
              </w:rPr>
            </w:pPr>
            <w:r w:rsidRPr="004672E8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427CB1" w:rsidRPr="004672E8" w14:paraId="088D18C7" w14:textId="77777777" w:rsidTr="00CC2F4F">
        <w:tc>
          <w:tcPr>
            <w:tcW w:w="2880" w:type="dxa"/>
          </w:tcPr>
          <w:p w14:paraId="339C0762" w14:textId="3987197F" w:rsidR="00427CB1" w:rsidRPr="004672E8" w:rsidRDefault="00427CB1" w:rsidP="00ED4524">
            <w:pPr>
              <w:ind w:left="1072" w:hanging="1078"/>
              <w:jc w:val="center"/>
              <w:rPr>
                <w:rFonts w:ascii="Angsana New" w:eastAsia="Batang" w:hAnsi="Angsana New"/>
                <w:spacing w:val="-4"/>
              </w:rPr>
            </w:pPr>
            <w:r w:rsidRPr="004672E8">
              <w:rPr>
                <w:rFonts w:ascii="Angsana New" w:eastAsia="Batang" w:hAnsi="Angsana New"/>
                <w:spacing w:val="-4"/>
                <w:cs/>
              </w:rPr>
              <w:t xml:space="preserve">บริษัท เป็น </w:t>
            </w:r>
            <w:r w:rsidR="009651AE" w:rsidRPr="009651AE">
              <w:rPr>
                <w:rFonts w:ascii="Angsana New" w:eastAsia="Batang" w:hAnsi="Angsana New"/>
                <w:spacing w:val="-4"/>
              </w:rPr>
              <w:t>1</w:t>
            </w:r>
            <w:r w:rsidRPr="004672E8">
              <w:rPr>
                <w:rFonts w:ascii="Angsana New" w:eastAsia="Batang" w:hAnsi="Angsana New"/>
                <w:spacing w:val="-4"/>
                <w:cs/>
              </w:rPr>
              <w:t xml:space="preserve"> เอฟแอนด์บี จำกัด</w:t>
            </w:r>
          </w:p>
        </w:tc>
        <w:tc>
          <w:tcPr>
            <w:tcW w:w="720" w:type="dxa"/>
          </w:tcPr>
          <w:p w14:paraId="03D419D7" w14:textId="77777777" w:rsidR="00427CB1" w:rsidRPr="004672E8" w:rsidRDefault="00427CB1" w:rsidP="00FD71DD">
            <w:pPr>
              <w:tabs>
                <w:tab w:val="decimal" w:pos="354"/>
              </w:tabs>
              <w:ind w:right="65"/>
              <w:jc w:val="center"/>
              <w:rPr>
                <w:rFonts w:ascii="Angsana New" w:eastAsia="Batang" w:hAnsi="Angsana New"/>
              </w:rPr>
            </w:pPr>
            <w:r w:rsidRPr="004672E8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1980" w:type="dxa"/>
          </w:tcPr>
          <w:p w14:paraId="7AEFFB68" w14:textId="77777777" w:rsidR="00427CB1" w:rsidRPr="004672E8" w:rsidRDefault="00427CB1" w:rsidP="00FD71DD">
            <w:pPr>
              <w:tabs>
                <w:tab w:val="decimal" w:pos="982"/>
              </w:tabs>
              <w:ind w:right="-84" w:firstLine="84"/>
              <w:rPr>
                <w:rFonts w:ascii="Angsana New" w:eastAsia="Batang" w:hAnsi="Angsana New"/>
                <w:spacing w:val="-4"/>
              </w:rPr>
            </w:pPr>
            <w:r w:rsidRPr="004672E8">
              <w:rPr>
                <w:rFonts w:ascii="Angsana New" w:eastAsia="Batang" w:hAnsi="Angsana New"/>
                <w:spacing w:val="-4"/>
                <w:cs/>
              </w:rPr>
              <w:t>ผลิตและจัดจำหน่ายเครื่องดื่ม</w:t>
            </w:r>
          </w:p>
        </w:tc>
        <w:tc>
          <w:tcPr>
            <w:tcW w:w="1350" w:type="dxa"/>
            <w:shd w:val="clear" w:color="auto" w:fill="auto"/>
          </w:tcPr>
          <w:p w14:paraId="638CCEB9" w14:textId="7A822F49" w:rsidR="00427CB1" w:rsidRPr="004672E8" w:rsidRDefault="009651AE" w:rsidP="00F01896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33</w:t>
            </w:r>
            <w:r w:rsidR="00337FCB" w:rsidRPr="004672E8">
              <w:rPr>
                <w:rFonts w:ascii="Angsana New" w:eastAsia="Batang" w:hAnsi="Angsana New"/>
              </w:rPr>
              <w:t>.</w:t>
            </w:r>
            <w:r w:rsidRPr="009651AE">
              <w:rPr>
                <w:rFonts w:ascii="Angsana New" w:eastAsia="Batang" w:hAnsi="Angsana New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2BE3787C" w14:textId="77777777" w:rsidR="00427CB1" w:rsidRPr="004672E8" w:rsidRDefault="00427CB1" w:rsidP="00ED4524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440" w:type="dxa"/>
          </w:tcPr>
          <w:p w14:paraId="5091E864" w14:textId="77777777" w:rsidR="00427CB1" w:rsidRPr="004672E8" w:rsidRDefault="00427CB1" w:rsidP="00ED4524">
            <w:pPr>
              <w:tabs>
                <w:tab w:val="decimal" w:pos="720"/>
              </w:tabs>
              <w:ind w:left="-36" w:right="65"/>
              <w:rPr>
                <w:rFonts w:ascii="Angsana New" w:eastAsia="Batang" w:hAnsi="Angsana New"/>
              </w:rPr>
            </w:pPr>
            <w:r w:rsidRPr="004672E8">
              <w:rPr>
                <w:rFonts w:ascii="Angsana New" w:eastAsia="Batang" w:hAnsi="Angsana New"/>
              </w:rPr>
              <w:t>-</w:t>
            </w:r>
          </w:p>
        </w:tc>
      </w:tr>
    </w:tbl>
    <w:p w14:paraId="322F59A6" w14:textId="2315AD3F" w:rsidR="00383DD2" w:rsidRPr="004672E8" w:rsidRDefault="009651AE" w:rsidP="001C254C">
      <w:pPr>
        <w:tabs>
          <w:tab w:val="left" w:pos="540"/>
        </w:tabs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9651AE">
        <w:rPr>
          <w:rFonts w:asciiTheme="majorBidi" w:hAnsiTheme="majorBidi" w:cstheme="majorBidi"/>
          <w:sz w:val="32"/>
          <w:szCs w:val="32"/>
        </w:rPr>
        <w:t>2</w:t>
      </w:r>
      <w:r w:rsidR="005F5EB5" w:rsidRPr="004672E8">
        <w:rPr>
          <w:rFonts w:asciiTheme="majorBidi" w:hAnsiTheme="majorBidi" w:cstheme="majorBidi"/>
          <w:sz w:val="32"/>
          <w:szCs w:val="32"/>
        </w:rPr>
        <w:t>.</w:t>
      </w:r>
      <w:r w:rsidRPr="009651AE">
        <w:rPr>
          <w:rFonts w:asciiTheme="majorBidi" w:hAnsiTheme="majorBidi" w:cstheme="majorBidi"/>
          <w:sz w:val="32"/>
          <w:szCs w:val="32"/>
        </w:rPr>
        <w:t>8</w:t>
      </w:r>
      <w:r w:rsidR="00383DD2" w:rsidRPr="004672E8">
        <w:rPr>
          <w:rFonts w:asciiTheme="majorBidi" w:hAnsiTheme="majorBidi" w:cstheme="majorBidi"/>
          <w:sz w:val="32"/>
          <w:szCs w:val="32"/>
          <w:cs/>
        </w:rPr>
        <w:tab/>
      </w:r>
      <w:r w:rsidR="00F53480" w:rsidRPr="004672E8">
        <w:rPr>
          <w:rFonts w:ascii="Angsana New" w:hAnsi="Angsana New"/>
          <w:sz w:val="32"/>
          <w:szCs w:val="32"/>
          <w:cs/>
        </w:rPr>
        <w:t>งบการเงิน</w:t>
      </w:r>
      <w:r w:rsidR="00AD70BC" w:rsidRPr="004672E8">
        <w:rPr>
          <w:rFonts w:ascii="Angsana New" w:hAnsi="Angsana New" w:hint="cs"/>
          <w:sz w:val="32"/>
          <w:szCs w:val="32"/>
          <w:cs/>
        </w:rPr>
        <w:t>ระหว่างกาล</w:t>
      </w:r>
      <w:r w:rsidR="00F53480" w:rsidRPr="004672E8">
        <w:rPr>
          <w:rFonts w:ascii="Angsana New" w:hAnsi="Angsana New"/>
          <w:sz w:val="32"/>
          <w:szCs w:val="32"/>
          <w:cs/>
        </w:rPr>
        <w:t>ฉบับภาษาอังกฤษได้จัดทำขึ้น</w:t>
      </w:r>
      <w:r w:rsidR="00AD70BC" w:rsidRPr="004672E8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จากงบการเงินระหว่างกาลฉบับภาษาไทยที่จัดทำ</w:t>
      </w:r>
      <w:r w:rsidR="00F53480" w:rsidRPr="004672E8">
        <w:rPr>
          <w:rFonts w:ascii="Angsana New" w:hAnsi="Angsana New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6E1912E4" w14:textId="705E5F79" w:rsidR="00650B08" w:rsidRPr="004672E8" w:rsidRDefault="009651AE" w:rsidP="001C254C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9651AE">
        <w:rPr>
          <w:rFonts w:ascii="Angsana New" w:hAnsi="Angsana New"/>
          <w:sz w:val="32"/>
          <w:szCs w:val="32"/>
        </w:rPr>
        <w:t>2</w:t>
      </w:r>
      <w:r w:rsidR="00650B08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9</w:t>
      </w:r>
      <w:r w:rsidR="00650B08" w:rsidRPr="004672E8">
        <w:rPr>
          <w:rFonts w:ascii="Angsana New" w:hAnsi="Angsana New"/>
          <w:sz w:val="32"/>
          <w:szCs w:val="32"/>
        </w:rPr>
        <w:tab/>
      </w:r>
      <w:r w:rsidR="00650B08" w:rsidRPr="004672E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650B08" w:rsidRPr="004672E8">
        <w:rPr>
          <w:rFonts w:ascii="Angsana New" w:hAnsi="Angsana New"/>
          <w:sz w:val="32"/>
          <w:szCs w:val="32"/>
        </w:rPr>
        <w:t xml:space="preserve">        </w:t>
      </w:r>
      <w:r w:rsidR="00650B08" w:rsidRPr="004672E8">
        <w:rPr>
          <w:rFonts w:ascii="Angsana New" w:hAnsi="Angsana New"/>
          <w:sz w:val="32"/>
          <w:szCs w:val="32"/>
          <w:cs/>
        </w:rPr>
        <w:t>สำหรับงวดบัญชีปัจจุบัน</w:t>
      </w:r>
    </w:p>
    <w:p w14:paraId="5689589B" w14:textId="55FF6B56" w:rsidR="00650B08" w:rsidRPr="004672E8" w:rsidRDefault="00650B08" w:rsidP="001C254C">
      <w:pPr>
        <w:tabs>
          <w:tab w:val="left" w:pos="990"/>
        </w:tabs>
        <w:spacing w:before="240"/>
        <w:ind w:left="993" w:hanging="446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4672E8">
        <w:rPr>
          <w:rFonts w:ascii="Angsana New" w:eastAsia="Calibri" w:hAnsi="Angsana New"/>
          <w:spacing w:val="-4"/>
          <w:sz w:val="32"/>
          <w:szCs w:val="32"/>
        </w:rPr>
        <w:tab/>
      </w:r>
      <w:r w:rsidRPr="004672E8">
        <w:rPr>
          <w:rFonts w:ascii="Angsana New" w:eastAsia="Calibri" w:hAnsi="Angsana New"/>
          <w:spacing w:val="-4"/>
          <w:sz w:val="32"/>
          <w:szCs w:val="32"/>
          <w:cs/>
        </w:rPr>
        <w:t xml:space="preserve">ในระหว่างงวด </w:t>
      </w:r>
      <w:r w:rsidR="00662D99" w:rsidRPr="004672E8">
        <w:rPr>
          <w:rFonts w:ascii="Angsana New" w:eastAsia="Calibri" w:hAnsi="Angsana New" w:hint="cs"/>
          <w:spacing w:val="-4"/>
          <w:sz w:val="32"/>
          <w:szCs w:val="32"/>
          <w:cs/>
        </w:rPr>
        <w:t>กลุ่ม</w:t>
      </w:r>
      <w:r w:rsidRPr="004672E8">
        <w:rPr>
          <w:rFonts w:ascii="Angsana New" w:eastAsia="Calibri" w:hAnsi="Angsana New"/>
          <w:spacing w:val="-4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651AE" w:rsidRPr="009651AE">
        <w:rPr>
          <w:rFonts w:ascii="Angsana New" w:eastAsia="Calibri" w:hAnsi="Angsana New"/>
          <w:spacing w:val="-4"/>
          <w:sz w:val="32"/>
          <w:szCs w:val="32"/>
        </w:rPr>
        <w:t>1</w:t>
      </w:r>
      <w:r w:rsidRPr="004672E8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="009651AE" w:rsidRPr="009651AE">
        <w:rPr>
          <w:rFonts w:ascii="Angsana New" w:eastAsia="Calibri" w:hAnsi="Angsana New"/>
          <w:spacing w:val="-4"/>
          <w:sz w:val="32"/>
          <w:szCs w:val="32"/>
        </w:rPr>
        <w:t>2566</w:t>
      </w:r>
      <w:r w:rsidRPr="004672E8">
        <w:rPr>
          <w:rFonts w:ascii="Angsana New" w:eastAsia="Calibri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2933C3BE" w14:textId="1E33AA1B" w:rsidR="00BA796F" w:rsidRPr="004672E8" w:rsidRDefault="009651AE" w:rsidP="001C254C">
      <w:pPr>
        <w:spacing w:before="240"/>
        <w:ind w:left="993" w:hanging="446"/>
        <w:rPr>
          <w:rFonts w:asciiTheme="majorBidi" w:hAnsiTheme="majorBidi" w:cstheme="majorBidi"/>
        </w:rPr>
      </w:pPr>
      <w:r w:rsidRPr="009651AE">
        <w:rPr>
          <w:rFonts w:asciiTheme="majorBidi" w:hAnsiTheme="majorBidi" w:cstheme="majorBidi"/>
          <w:sz w:val="32"/>
          <w:szCs w:val="32"/>
        </w:rPr>
        <w:t>2</w:t>
      </w:r>
      <w:r w:rsidR="00BA796F" w:rsidRPr="004672E8">
        <w:rPr>
          <w:rFonts w:asciiTheme="majorBidi" w:hAnsiTheme="majorBidi" w:cstheme="majorBidi"/>
          <w:sz w:val="32"/>
          <w:szCs w:val="32"/>
        </w:rPr>
        <w:t>.</w:t>
      </w:r>
      <w:r w:rsidRPr="009651AE">
        <w:rPr>
          <w:rFonts w:asciiTheme="majorBidi" w:hAnsiTheme="majorBidi" w:cstheme="majorBidi"/>
          <w:sz w:val="32"/>
          <w:szCs w:val="32"/>
        </w:rPr>
        <w:t>10</w:t>
      </w:r>
      <w:r w:rsidR="001C254C">
        <w:rPr>
          <w:rFonts w:asciiTheme="majorBidi" w:hAnsiTheme="majorBidi" w:cstheme="majorBidi"/>
          <w:sz w:val="32"/>
          <w:szCs w:val="32"/>
        </w:rPr>
        <w:tab/>
      </w:r>
      <w:r w:rsidR="00BA796F" w:rsidRPr="004672E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bookmarkStart w:id="1" w:name="_Hlk150120072"/>
      <w:r w:rsidR="00BA796F" w:rsidRPr="004672E8">
        <w:rPr>
          <w:rFonts w:asciiTheme="majorBidi" w:hAnsiTheme="majorBidi" w:cstheme="majorBidi"/>
          <w:sz w:val="32"/>
          <w:szCs w:val="32"/>
          <w:cs/>
        </w:rPr>
        <w:t>ซึ่งได้ประกาศในราชกิจจานุเบกษาแล้ว แต่ยังไม่มีผลบังคับใช้</w:t>
      </w:r>
      <w:bookmarkEnd w:id="1"/>
    </w:p>
    <w:p w14:paraId="41E91508" w14:textId="5FA3C21D" w:rsidR="00BA796F" w:rsidRPr="004672E8" w:rsidRDefault="00BA796F" w:rsidP="001C254C">
      <w:pPr>
        <w:tabs>
          <w:tab w:val="left" w:pos="990"/>
        </w:tabs>
        <w:spacing w:before="240"/>
        <w:ind w:left="994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4672E8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มาตรฐาน</w:t>
      </w:r>
      <w:r w:rsidRPr="004672E8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4672E8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4672E8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บังคับใช้สำหรับงบการเงินที่มีรอบระยะเวลาบัญชีที่เริ่ม</w:t>
      </w:r>
      <w:r w:rsidRPr="004672E8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ใ</w:t>
      </w:r>
      <w:r w:rsidRPr="004672E8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นหรือหลังวันที่ </w:t>
      </w:r>
      <w:r w:rsidR="009651AE" w:rsidRPr="009651AE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4672E8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9651AE" w:rsidRPr="009651AE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4672E8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25D8B8E9" w14:textId="5DF62B08" w:rsidR="00BA796F" w:rsidRPr="004672E8" w:rsidRDefault="00BA796F" w:rsidP="001C254C">
      <w:pPr>
        <w:tabs>
          <w:tab w:val="left" w:pos="990"/>
        </w:tabs>
        <w:spacing w:before="240"/>
        <w:ind w:left="99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8</w:t>
      </w:r>
      <w:r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</w:t>
      </w:r>
      <w:r w:rsidRPr="004672E8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4672E8">
        <w:rPr>
          <w:rFonts w:asciiTheme="majorBidi" w:hAnsiTheme="majorBidi" w:cstheme="majorBidi" w:hint="cs"/>
          <w:sz w:val="32"/>
          <w:szCs w:val="32"/>
          <w:cs/>
          <w:lang w:val="en-GB"/>
        </w:rPr>
        <w:t>ซึ่งส่วนใหญ่เป็นการปรับปรุงถ้อยคำและการอ้างอิงอันเนื่องมาจากมาตรฐานการรายงานทางการเงิน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ฉบับที่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17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4672E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โดย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Pr="004672E8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ฉบับที่มีการปรับปรุงและเกี่ยวข้องกับ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23D0209C" w14:textId="7D47ECC2" w:rsidR="00BA796F" w:rsidRPr="004672E8" w:rsidRDefault="00BA796F" w:rsidP="00BA796F">
      <w:pPr>
        <w:tabs>
          <w:tab w:val="left" w:pos="990"/>
        </w:tabs>
        <w:spacing w:before="120" w:after="240"/>
        <w:ind w:left="99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672E8"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14:paraId="063A96CB" w14:textId="23319DA9" w:rsidR="00BA796F" w:rsidRPr="004672E8" w:rsidRDefault="00BA796F" w:rsidP="002150FD">
      <w:pPr>
        <w:tabs>
          <w:tab w:val="left" w:pos="990"/>
        </w:tabs>
        <w:spacing w:after="120"/>
        <w:ind w:left="994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มาตรฐานการบัญชี ฉบับที่</w:t>
      </w:r>
      <w:r w:rsidRPr="004672E8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9651AE" w:rsidRPr="009651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4672E8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4672E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การนำเสนองบการเงิน </w:t>
      </w:r>
    </w:p>
    <w:p w14:paraId="10B79C8D" w14:textId="07C76038" w:rsidR="00BA796F" w:rsidRPr="004672E8" w:rsidRDefault="00BA796F" w:rsidP="001C254C">
      <w:pPr>
        <w:tabs>
          <w:tab w:val="left" w:pos="990"/>
        </w:tabs>
        <w:spacing w:after="240"/>
        <w:ind w:left="990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>นโยบายการบัญชี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ที่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>ส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ำ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>คัญ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 xml:space="preserve">” เป็น 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>“ข้อมูลนโยบายการบัญชีที่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มี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 xml:space="preserve">สาระสำคัญ” 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>โดย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>ข้อมูลนโยบายการบัญชี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จะ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>มี</w:t>
      </w:r>
      <w:r w:rsidRPr="004672E8">
        <w:rPr>
          <w:rFonts w:asciiTheme="majorBidi" w:hAnsiTheme="majorBidi"/>
          <w:sz w:val="32"/>
          <w:szCs w:val="32"/>
          <w:cs/>
        </w:rPr>
        <w:t>สาระสำคัญ</w:t>
      </w:r>
      <w:r w:rsidRPr="004672E8">
        <w:rPr>
          <w:rFonts w:asciiTheme="majorBidi" w:hAnsiTheme="majorBidi" w:hint="cs"/>
          <w:sz w:val="32"/>
          <w:szCs w:val="32"/>
          <w:cs/>
        </w:rPr>
        <w:t xml:space="preserve"> หาก</w:t>
      </w:r>
      <w:r w:rsidRPr="004672E8">
        <w:rPr>
          <w:rFonts w:asciiTheme="majorBidi" w:hAnsiTheme="majorBidi"/>
          <w:sz w:val="32"/>
          <w:szCs w:val="32"/>
          <w:cs/>
        </w:rPr>
        <w:t xml:space="preserve">พิจารณาร่วมกับข้อมูลอื่นที่รวมอยู่ในงบการเงินของกิจการแล้ว </w:t>
      </w:r>
      <w:r w:rsidRPr="004672E8">
        <w:rPr>
          <w:rFonts w:asciiTheme="majorBidi" w:hAnsiTheme="majorBidi" w:hint="cs"/>
          <w:sz w:val="32"/>
          <w:szCs w:val="32"/>
          <w:cs/>
        </w:rPr>
        <w:t>ข้อมูลนั้น</w:t>
      </w:r>
      <w:r w:rsidRPr="004672E8">
        <w:rPr>
          <w:rFonts w:asciiTheme="majorBidi" w:hAnsiTheme="majorBidi"/>
          <w:sz w:val="32"/>
          <w:szCs w:val="32"/>
          <w:cs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</w:t>
      </w:r>
      <w:r w:rsidRPr="004672E8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D0469D" w:rsidRPr="004672E8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4672E8">
        <w:rPr>
          <w:rFonts w:asciiTheme="majorBidi" w:hAnsiTheme="majorBidi"/>
          <w:sz w:val="32"/>
          <w:szCs w:val="32"/>
          <w:cs/>
        </w:rPr>
        <w:t>งบการเงินเพื่อวัตถุประสงค์ทั่วไป</w:t>
      </w:r>
    </w:p>
    <w:p w14:paraId="6EFD868A" w14:textId="1D68F7B1" w:rsidR="00BA796F" w:rsidRPr="004672E8" w:rsidRDefault="00BA796F" w:rsidP="002150FD">
      <w:pPr>
        <w:tabs>
          <w:tab w:val="left" w:pos="990"/>
        </w:tabs>
        <w:spacing w:after="120"/>
        <w:ind w:left="994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4672E8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9651AE" w:rsidRPr="009651AE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4672E8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4672E8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</w:p>
    <w:p w14:paraId="0F1F5A9D" w14:textId="77777777" w:rsidR="00BA796F" w:rsidRPr="004672E8" w:rsidRDefault="00BA796F" w:rsidP="001C254C">
      <w:pPr>
        <w:tabs>
          <w:tab w:val="left" w:pos="990"/>
        </w:tabs>
        <w:spacing w:after="240"/>
        <w:ind w:left="990"/>
        <w:jc w:val="thaiDistribute"/>
        <w:rPr>
          <w:rFonts w:asciiTheme="majorBidi" w:hAnsiTheme="majorBidi"/>
          <w:sz w:val="32"/>
          <w:szCs w:val="32"/>
        </w:rPr>
      </w:pPr>
      <w:r w:rsidRPr="004672E8">
        <w:rPr>
          <w:rFonts w:asciiTheme="majorBidi" w:hAnsiTheme="majorBidi" w:hint="cs"/>
          <w:sz w:val="32"/>
          <w:szCs w:val="32"/>
          <w:cs/>
        </w:rPr>
        <w:t>การปรับปรุงนี้เป็นการแก้ไข</w:t>
      </w:r>
      <w:r w:rsidRPr="004672E8">
        <w:rPr>
          <w:rFonts w:asciiTheme="majorBidi" w:hAnsiTheme="majorBidi"/>
          <w:sz w:val="32"/>
          <w:szCs w:val="32"/>
          <w:cs/>
        </w:rPr>
        <w:t>คำนิยามของประมาณการทางบัญชี</w:t>
      </w:r>
      <w:r w:rsidRPr="004672E8">
        <w:rPr>
          <w:rFonts w:asciiTheme="majorBidi" w:hAnsiTheme="majorBidi" w:hint="cs"/>
          <w:sz w:val="32"/>
          <w:szCs w:val="32"/>
          <w:cs/>
        </w:rPr>
        <w:t>ว่าเป็น</w:t>
      </w:r>
      <w:r w:rsidRPr="004672E8">
        <w:rPr>
          <w:rFonts w:asciiTheme="majorBidi" w:hAnsiTheme="majorBidi"/>
          <w:sz w:val="32"/>
          <w:szCs w:val="32"/>
          <w:cs/>
        </w:rPr>
        <w:t xml:space="preserve"> “จำนวนที่เป็นตัวเงินใน</w:t>
      </w:r>
      <w:r w:rsidRPr="004672E8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4672E8">
        <w:rPr>
          <w:rFonts w:asciiTheme="majorBidi" w:hAnsiTheme="majorBidi"/>
          <w:sz w:val="32"/>
          <w:szCs w:val="32"/>
          <w:cs/>
        </w:rPr>
        <w:t>งบการเงินที่เปลี่ยนไปตามความไม่แน่นอนของการวัดค่า”</w:t>
      </w:r>
      <w:r w:rsidRPr="004672E8">
        <w:rPr>
          <w:rFonts w:asciiTheme="majorBidi" w:hAnsiTheme="majorBidi" w:hint="cs"/>
          <w:sz w:val="32"/>
          <w:szCs w:val="32"/>
          <w:cs/>
        </w:rPr>
        <w:t xml:space="preserve"> </w:t>
      </w:r>
      <w:r w:rsidRPr="004672E8">
        <w:rPr>
          <w:rFonts w:asciiTheme="majorBidi" w:hAnsiTheme="majorBidi"/>
          <w:sz w:val="32"/>
          <w:szCs w:val="32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4672E8">
        <w:rPr>
          <w:rFonts w:asciiTheme="majorBidi" w:hAnsiTheme="majorBidi" w:hint="cs"/>
          <w:sz w:val="32"/>
          <w:szCs w:val="32"/>
          <w:cs/>
        </w:rPr>
        <w:t xml:space="preserve"> ได้</w:t>
      </w:r>
    </w:p>
    <w:p w14:paraId="40E403E4" w14:textId="71833AB9" w:rsidR="00BA796F" w:rsidRPr="004672E8" w:rsidRDefault="00BA796F" w:rsidP="002150FD">
      <w:pPr>
        <w:tabs>
          <w:tab w:val="left" w:pos="990"/>
        </w:tabs>
        <w:spacing w:after="120"/>
        <w:ind w:left="994"/>
        <w:rPr>
          <w:rFonts w:hAnsi="Times New Roman" w:cs="Times New Roman"/>
          <w:b/>
          <w:bCs/>
          <w:lang w:val="en-GB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4672E8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9651AE" w:rsidRPr="009651AE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4672E8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4672E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ภาษีเงินได้ </w:t>
      </w:r>
    </w:p>
    <w:p w14:paraId="067606EA" w14:textId="361889EB" w:rsidR="00BA796F" w:rsidRPr="004672E8" w:rsidRDefault="00BA796F" w:rsidP="001C254C">
      <w:pPr>
        <w:tabs>
          <w:tab w:val="left" w:pos="990"/>
        </w:tabs>
        <w:spacing w:after="24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การปรับปรุงนี้เป็นการเพิ่มข้อ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>กำหนดในการรับรู้ภาษีเงินได้รอ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การ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>ตัดบัญชี ณ การรับรู้รายการเมื่อเริ่มแรก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 xml:space="preserve"> ซึ่ง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สินทรัพย์สิทธิการใช้และหนี้สิน</w:t>
      </w:r>
      <w:r w:rsidRPr="004672E8">
        <w:rPr>
          <w:rFonts w:asciiTheme="majorBidi" w:hAnsiTheme="majorBidi"/>
          <w:spacing w:val="-8"/>
          <w:sz w:val="32"/>
          <w:szCs w:val="32"/>
          <w:cs/>
        </w:rPr>
        <w:t>สัญญาเช่า และภาระผูกพันจากการรื้อถอน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4672E8">
        <w:rPr>
          <w:rFonts w:asciiTheme="majorBidi" w:hAnsiTheme="majorBidi" w:cstheme="majorBidi"/>
          <w:sz w:val="32"/>
          <w:szCs w:val="32"/>
          <w:cs/>
        </w:rPr>
        <w:t>มีผล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บังคับใช้</w:t>
      </w:r>
      <w:r w:rsidRPr="004672E8">
        <w:rPr>
          <w:rFonts w:asciiTheme="majorBidi" w:hAnsiTheme="majorBidi" w:cstheme="majorBidi"/>
          <w:sz w:val="32"/>
          <w:szCs w:val="32"/>
          <w:cs/>
        </w:rPr>
        <w:t>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 xml:space="preserve">รายการนั้น </w:t>
      </w:r>
      <w:r w:rsidRPr="004672E8">
        <w:rPr>
          <w:rFonts w:asciiTheme="majorBidi" w:hAnsiTheme="majorBidi" w:cstheme="majorBidi"/>
          <w:sz w:val="32"/>
          <w:szCs w:val="32"/>
          <w:cs/>
        </w:rPr>
        <w:t>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ตามความเหมาะสม) </w:t>
      </w:r>
    </w:p>
    <w:p w14:paraId="78F4049D" w14:textId="7289F9D2" w:rsidR="00BA796F" w:rsidRPr="004672E8" w:rsidRDefault="00BA796F" w:rsidP="001C254C">
      <w:pPr>
        <w:spacing w:after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4672E8">
        <w:rPr>
          <w:rFonts w:asciiTheme="majorBidi" w:hAnsiTheme="majorBidi" w:cstheme="majorBidi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227480" w:rsidRPr="004672E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672E8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4672E8">
        <w:rPr>
          <w:rFonts w:asciiTheme="majorBidi" w:hAnsiTheme="majorBidi" w:cstheme="majorBidi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4672E8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4672E8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1C6E2C3B" w14:textId="77777777" w:rsidR="001C254C" w:rsidRDefault="001C25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hAnsiTheme="majorBidi" w:cstheme="majorBidi"/>
          <w:sz w:val="32"/>
          <w:szCs w:val="32"/>
          <w:u w:val="single"/>
          <w:lang w:val="en-GB"/>
        </w:rPr>
        <w:br w:type="page"/>
      </w:r>
    </w:p>
    <w:p w14:paraId="4461F16C" w14:textId="2B85525E" w:rsidR="00BA796F" w:rsidRPr="004672E8" w:rsidRDefault="00BA796F" w:rsidP="00BA796F">
      <w:pPr>
        <w:tabs>
          <w:tab w:val="left" w:pos="990"/>
        </w:tabs>
        <w:spacing w:before="120" w:after="240"/>
        <w:ind w:left="990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4672E8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lastRenderedPageBreak/>
        <w:t>มาตรฐาน</w:t>
      </w:r>
      <w:r w:rsidRPr="004672E8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4672E8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4672E8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9651AE" w:rsidRPr="009651AE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4672E8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9651AE" w:rsidRPr="009651AE">
        <w:rPr>
          <w:rFonts w:asciiTheme="majorBidi" w:hAnsiTheme="majorBidi" w:cstheme="majorBidi"/>
          <w:sz w:val="32"/>
          <w:szCs w:val="32"/>
          <w:u w:val="single"/>
        </w:rPr>
        <w:t>2568</w:t>
      </w:r>
      <w:r w:rsidRPr="004672E8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7C7795C5" w14:textId="3C4B83AB" w:rsidR="00BA796F" w:rsidRPr="004672E8" w:rsidRDefault="00BA796F" w:rsidP="00BA796F">
      <w:pPr>
        <w:ind w:left="99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9651AE" w:rsidRPr="009651AE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 สัญญาประกันภัย</w:t>
      </w:r>
    </w:p>
    <w:p w14:paraId="3CCD1C1F" w14:textId="582BEFC9" w:rsidR="00520583" w:rsidRPr="004672E8" w:rsidRDefault="00BA796F" w:rsidP="001C254C">
      <w:pPr>
        <w:tabs>
          <w:tab w:val="left" w:pos="990"/>
        </w:tabs>
        <w:spacing w:before="120"/>
        <w:ind w:left="993" w:firstLine="15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19</w:t>
      </w:r>
      <w:r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9651AE" w:rsidRPr="009651AE">
        <w:rPr>
          <w:rFonts w:asciiTheme="majorBidi" w:hAnsiTheme="majorBidi" w:cstheme="majorBidi"/>
          <w:sz w:val="32"/>
          <w:szCs w:val="32"/>
        </w:rPr>
        <w:t>2565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17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4672E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4672E8">
        <w:rPr>
          <w:rFonts w:asciiTheme="majorBidi" w:hAnsiTheme="majorBidi" w:cstheme="majorBidi" w:hint="cs"/>
          <w:sz w:val="32"/>
          <w:szCs w:val="32"/>
          <w:cs/>
          <w:lang w:val="en-GB"/>
        </w:rPr>
        <w:t>ซึ่ง</w:t>
      </w:r>
      <w:r w:rsidRPr="004672E8">
        <w:rPr>
          <w:rFonts w:asciiTheme="majorBidi" w:hAnsiTheme="majorBidi"/>
          <w:sz w:val="32"/>
          <w:szCs w:val="32"/>
          <w:cs/>
          <w:lang w:val="en-GB"/>
        </w:rPr>
        <w:t>ก</w:t>
      </w:r>
      <w:r w:rsidRPr="004672E8">
        <w:rPr>
          <w:rFonts w:asciiTheme="majorBidi" w:hAnsiTheme="majorBidi" w:hint="cs"/>
          <w:sz w:val="32"/>
          <w:szCs w:val="32"/>
          <w:cs/>
          <w:lang w:val="en-GB"/>
        </w:rPr>
        <w:t>ำ</w:t>
      </w:r>
      <w:r w:rsidRPr="004672E8">
        <w:rPr>
          <w:rFonts w:asciiTheme="majorBidi" w:hAnsiTheme="majorBidi"/>
          <w:sz w:val="32"/>
          <w:szCs w:val="32"/>
          <w:cs/>
          <w:lang w:val="en-GB"/>
        </w:rPr>
        <w:t>หนดหลักการส</w:t>
      </w:r>
      <w:r w:rsidRPr="004672E8">
        <w:rPr>
          <w:rFonts w:asciiTheme="majorBidi" w:hAnsiTheme="majorBidi" w:hint="cs"/>
          <w:sz w:val="32"/>
          <w:szCs w:val="32"/>
          <w:cs/>
          <w:lang w:val="en-GB"/>
        </w:rPr>
        <w:t>ำ</w:t>
      </w:r>
      <w:r w:rsidRPr="004672E8">
        <w:rPr>
          <w:rFonts w:asciiTheme="majorBidi" w:hAnsiTheme="majorBidi"/>
          <w:sz w:val="32"/>
          <w:szCs w:val="32"/>
          <w:cs/>
          <w:lang w:val="en-GB"/>
        </w:rPr>
        <w:t xml:space="preserve">หรับการรับรู้รายการ การวัดมูลค่า </w:t>
      </w:r>
      <w:r w:rsidR="001C254C">
        <w:rPr>
          <w:rFonts w:asciiTheme="majorBidi" w:hAnsiTheme="majorBidi"/>
          <w:sz w:val="32"/>
          <w:szCs w:val="32"/>
          <w:lang w:val="en-GB"/>
        </w:rPr>
        <w:br/>
      </w:r>
      <w:r w:rsidRPr="004672E8">
        <w:rPr>
          <w:rFonts w:asciiTheme="majorBidi" w:hAnsiTheme="majorBidi"/>
          <w:sz w:val="32"/>
          <w:szCs w:val="32"/>
          <w:cs/>
          <w:lang w:val="en-GB"/>
        </w:rPr>
        <w:t>การน</w:t>
      </w:r>
      <w:r w:rsidRPr="004672E8">
        <w:rPr>
          <w:rFonts w:asciiTheme="majorBidi" w:hAnsiTheme="majorBidi" w:hint="cs"/>
          <w:sz w:val="32"/>
          <w:szCs w:val="32"/>
          <w:cs/>
          <w:lang w:val="en-GB"/>
        </w:rPr>
        <w:t>ำ</w:t>
      </w:r>
      <w:r w:rsidRPr="004672E8">
        <w:rPr>
          <w:rFonts w:asciiTheme="majorBidi" w:hAnsiTheme="majorBidi"/>
          <w:sz w:val="32"/>
          <w:szCs w:val="32"/>
          <w:cs/>
          <w:lang w:val="en-GB"/>
        </w:rPr>
        <w:t>เสนอและการเปิดเผยข้อมูลของสัญญาประกันภัย</w:t>
      </w:r>
      <w:r w:rsidRPr="004672E8">
        <w:rPr>
          <w:rFonts w:asciiTheme="majorBidi" w:hAnsiTheme="majorBidi" w:hint="cs"/>
          <w:sz w:val="32"/>
          <w:szCs w:val="32"/>
          <w:cs/>
          <w:lang w:val="en-GB"/>
        </w:rPr>
        <w:t xml:space="preserve"> โดย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="001C254C">
        <w:rPr>
          <w:rFonts w:asciiTheme="majorBidi" w:hAnsiTheme="majorBidi" w:cstheme="majorBidi"/>
          <w:sz w:val="32"/>
          <w:szCs w:val="32"/>
          <w:lang w:val="en-GB"/>
        </w:rPr>
        <w:br/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ฉบับที่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17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 xml:space="preserve"> นี้ ใช้แทน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4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4672E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4672E8">
        <w:rPr>
          <w:rFonts w:asciiTheme="majorBidi" w:hAnsiTheme="majorBidi" w:hint="cs"/>
          <w:sz w:val="32"/>
          <w:szCs w:val="32"/>
          <w:cs/>
        </w:rPr>
        <w:t>ไม</w:t>
      </w:r>
      <w:r w:rsidR="00FB5CBA" w:rsidRPr="004672E8">
        <w:rPr>
          <w:rFonts w:asciiTheme="majorBidi" w:hAnsiTheme="majorBidi" w:hint="cs"/>
          <w:sz w:val="32"/>
          <w:szCs w:val="32"/>
          <w:cs/>
        </w:rPr>
        <w:t>่</w:t>
      </w:r>
      <w:r w:rsidRPr="004672E8">
        <w:rPr>
          <w:rFonts w:asciiTheme="majorBidi" w:hAnsiTheme="majorBidi" w:hint="cs"/>
          <w:sz w:val="32"/>
          <w:szCs w:val="32"/>
          <w:cs/>
        </w:rPr>
        <w:t>มีรายการทางบัญชีที่ต้องถือปฏิบัติตาม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มาตรฐานการรายงานทางการเงินฉบับนี้</w:t>
      </w:r>
      <w:r w:rsidR="00520583" w:rsidRPr="004672E8">
        <w:rPr>
          <w:rFonts w:ascii="Angsana New" w:eastAsia="Calibri" w:hAnsi="Angsana New"/>
          <w:spacing w:val="-4"/>
          <w:sz w:val="32"/>
          <w:szCs w:val="32"/>
        </w:rPr>
        <w:tab/>
      </w:r>
    </w:p>
    <w:p w14:paraId="5569AE04" w14:textId="5E6A61B2" w:rsidR="00494209" w:rsidRPr="004672E8" w:rsidRDefault="009651AE" w:rsidP="0059698C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4209" w:rsidRPr="004672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4672E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4209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3CD14F5" w14:textId="2504411A" w:rsidR="006319C0" w:rsidRPr="004672E8" w:rsidRDefault="006319C0" w:rsidP="00D61ED2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4672E8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4672E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651AE" w:rsidRPr="009651AE">
        <w:rPr>
          <w:rFonts w:ascii="Angsana New" w:hAnsi="Angsana New"/>
          <w:sz w:val="32"/>
          <w:szCs w:val="32"/>
        </w:rPr>
        <w:t>31</w:t>
      </w:r>
      <w:r w:rsidRPr="004672E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1AE" w:rsidRPr="009651AE">
        <w:rPr>
          <w:rFonts w:ascii="Angsana New" w:hAnsi="Angsana New"/>
          <w:sz w:val="32"/>
          <w:szCs w:val="32"/>
        </w:rPr>
        <w:t>2565</w:t>
      </w:r>
      <w:r w:rsidR="00CC4837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="00CC4837" w:rsidRPr="004672E8">
        <w:rPr>
          <w:rFonts w:ascii="Angsana New" w:hAnsi="Angsana New"/>
          <w:sz w:val="32"/>
          <w:szCs w:val="32"/>
          <w:cs/>
        </w:rPr>
        <w:t>ยกเว้นนโยบายการบัญชีเรื่อง</w:t>
      </w:r>
      <w:r w:rsidR="00BD2BC7" w:rsidRPr="004672E8">
        <w:rPr>
          <w:rFonts w:asciiTheme="minorBidi" w:hAnsiTheme="minorBidi" w:cstheme="minorBidi"/>
          <w:sz w:val="32"/>
          <w:szCs w:val="32"/>
          <w:cs/>
        </w:rPr>
        <w:t>เกณฑ์ในการจัดทำ</w:t>
      </w:r>
      <w:r w:rsidR="00884973" w:rsidRPr="004672E8">
        <w:rPr>
          <w:rFonts w:asciiTheme="minorBidi" w:hAnsiTheme="minorBidi" w:cstheme="minorBidi" w:hint="cs"/>
          <w:sz w:val="32"/>
          <w:szCs w:val="32"/>
          <w:cs/>
        </w:rPr>
        <w:t xml:space="preserve">      </w:t>
      </w:r>
      <w:r w:rsidR="00BD2BC7" w:rsidRPr="004672E8">
        <w:rPr>
          <w:rFonts w:asciiTheme="minorBidi" w:hAnsiTheme="minorBidi" w:cstheme="minorBidi"/>
          <w:sz w:val="32"/>
          <w:szCs w:val="32"/>
          <w:cs/>
        </w:rPr>
        <w:t>งบการเงินรวม</w:t>
      </w:r>
      <w:r w:rsidR="009510A3" w:rsidRPr="004672E8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994EEA" w:rsidRPr="004672E8">
        <w:rPr>
          <w:rFonts w:ascii="Angsana New" w:hAnsi="Angsana New"/>
          <w:sz w:val="32"/>
          <w:szCs w:val="32"/>
          <w:cs/>
        </w:rPr>
        <w:t>เงินลงทุนใน</w:t>
      </w:r>
      <w:r w:rsidR="008E6BB5" w:rsidRPr="004672E8">
        <w:rPr>
          <w:rFonts w:ascii="Angsana New" w:hAnsi="Angsana New" w:hint="cs"/>
          <w:sz w:val="32"/>
          <w:szCs w:val="32"/>
          <w:cs/>
        </w:rPr>
        <w:t>บริษัทย่อยและ</w:t>
      </w:r>
      <w:r w:rsidR="00994EEA" w:rsidRPr="004672E8">
        <w:rPr>
          <w:rFonts w:ascii="Angsana New" w:hAnsi="Angsana New"/>
          <w:sz w:val="32"/>
          <w:szCs w:val="32"/>
          <w:cs/>
        </w:rPr>
        <w:t>การร่วมค้า</w:t>
      </w:r>
      <w:r w:rsidR="00994EEA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="006169A1" w:rsidRPr="004672E8">
        <w:rPr>
          <w:rFonts w:ascii="Angsana New" w:hAnsi="Angsana New"/>
          <w:sz w:val="32"/>
          <w:szCs w:val="32"/>
          <w:cs/>
        </w:rPr>
        <w:t>สัญญาแฟรนไชส์</w:t>
      </w:r>
      <w:r w:rsidR="009510A3" w:rsidRPr="004672E8">
        <w:rPr>
          <w:rFonts w:ascii="Angsana New" w:hAnsi="Angsana New" w:hint="cs"/>
          <w:sz w:val="32"/>
          <w:szCs w:val="32"/>
          <w:cs/>
        </w:rPr>
        <w:t>และ</w:t>
      </w:r>
      <w:r w:rsidR="009510A3" w:rsidRPr="004672E8">
        <w:rPr>
          <w:rFonts w:asciiTheme="minorBidi" w:hAnsiTheme="minorBidi" w:cstheme="minorBidi" w:hint="cs"/>
          <w:color w:val="000000"/>
          <w:spacing w:val="-6"/>
          <w:sz w:val="32"/>
          <w:szCs w:val="32"/>
          <w:cs/>
        </w:rPr>
        <w:t xml:space="preserve">การรับรู้รายได้ </w:t>
      </w:r>
      <w:r w:rsidR="00CC4837" w:rsidRPr="004672E8">
        <w:rPr>
          <w:rFonts w:ascii="Angsana New" w:hAnsi="Angsana New"/>
          <w:sz w:val="32"/>
          <w:szCs w:val="32"/>
          <w:cs/>
        </w:rPr>
        <w:t>เนื่องจากบริษัทมีรายการที่เกี่ยวข้องตามที่แสดงในงบการเงินสำหรับงวดสามเดือน</w:t>
      </w:r>
      <w:r w:rsidR="00EF595F" w:rsidRPr="004672E8">
        <w:rPr>
          <w:rFonts w:ascii="Angsana New" w:hAnsi="Angsana New" w:hint="cs"/>
          <w:sz w:val="32"/>
          <w:szCs w:val="32"/>
          <w:cs/>
        </w:rPr>
        <w:t>และงวด</w:t>
      </w:r>
      <w:r w:rsidR="00433C5C" w:rsidRPr="004672E8">
        <w:rPr>
          <w:rFonts w:ascii="Angsana New" w:hAnsi="Angsana New" w:hint="cs"/>
          <w:sz w:val="32"/>
          <w:szCs w:val="32"/>
          <w:cs/>
        </w:rPr>
        <w:t>เ</w:t>
      </w:r>
      <w:r w:rsidR="00EF595F" w:rsidRPr="004672E8">
        <w:rPr>
          <w:rFonts w:ascii="Angsana New" w:hAnsi="Angsana New" w:hint="cs"/>
          <w:sz w:val="32"/>
          <w:szCs w:val="32"/>
          <w:cs/>
        </w:rPr>
        <w:t>ก</w:t>
      </w:r>
      <w:r w:rsidR="00433C5C" w:rsidRPr="004672E8">
        <w:rPr>
          <w:rFonts w:ascii="Angsana New" w:hAnsi="Angsana New" w:hint="cs"/>
          <w:sz w:val="32"/>
          <w:szCs w:val="32"/>
          <w:cs/>
        </w:rPr>
        <w:t>้า</w:t>
      </w:r>
      <w:r w:rsidR="00EF595F" w:rsidRPr="004672E8">
        <w:rPr>
          <w:rFonts w:ascii="Angsana New" w:hAnsi="Angsana New" w:hint="cs"/>
          <w:sz w:val="32"/>
          <w:szCs w:val="32"/>
          <w:cs/>
        </w:rPr>
        <w:t>เดือน</w:t>
      </w:r>
      <w:r w:rsidR="00CC4837" w:rsidRPr="004672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651AE" w:rsidRPr="009651AE">
        <w:rPr>
          <w:rFonts w:ascii="Angsana New" w:hAnsi="Angsana New"/>
          <w:sz w:val="32"/>
          <w:szCs w:val="32"/>
        </w:rPr>
        <w:t>30</w:t>
      </w:r>
      <w:r w:rsidR="00CC4837" w:rsidRPr="004672E8">
        <w:rPr>
          <w:rFonts w:ascii="Angsana New" w:hAnsi="Angsana New"/>
          <w:sz w:val="32"/>
          <w:szCs w:val="32"/>
          <w:cs/>
        </w:rPr>
        <w:t xml:space="preserve"> </w:t>
      </w:r>
      <w:r w:rsidR="00433C5C" w:rsidRPr="004672E8">
        <w:rPr>
          <w:rFonts w:ascii="Angsana New" w:hAnsi="Angsana New" w:hint="cs"/>
          <w:sz w:val="32"/>
          <w:szCs w:val="32"/>
          <w:cs/>
        </w:rPr>
        <w:t>กันยายน</w:t>
      </w:r>
      <w:r w:rsidR="00CC4837" w:rsidRPr="004672E8">
        <w:rPr>
          <w:rFonts w:ascii="Angsana New" w:hAnsi="Angsana New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z w:val="32"/>
          <w:szCs w:val="32"/>
        </w:rPr>
        <w:t>2566</w:t>
      </w:r>
      <w:r w:rsidR="00CC4837" w:rsidRPr="004672E8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14:paraId="5430D83E" w14:textId="77777777" w:rsidR="00297DC7" w:rsidRPr="004672E8" w:rsidRDefault="00297DC7" w:rsidP="001C254C">
      <w:pPr>
        <w:numPr>
          <w:ilvl w:val="1"/>
          <w:numId w:val="13"/>
        </w:numPr>
        <w:overflowPunct/>
        <w:autoSpaceDE/>
        <w:autoSpaceDN/>
        <w:adjustRightInd/>
        <w:spacing w:before="120"/>
        <w:ind w:left="1124" w:right="43" w:hanging="562"/>
        <w:jc w:val="thaiDistribute"/>
        <w:textAlignment w:val="auto"/>
        <w:rPr>
          <w:rFonts w:asciiTheme="minorBidi" w:hAnsiTheme="minorBidi" w:cstheme="minorBidi"/>
          <w:sz w:val="32"/>
          <w:szCs w:val="32"/>
        </w:rPr>
      </w:pPr>
      <w:r w:rsidRPr="004672E8">
        <w:rPr>
          <w:rFonts w:asciiTheme="minorBidi" w:hAnsiTheme="minorBidi" w:cstheme="minorBidi"/>
          <w:sz w:val="32"/>
          <w:szCs w:val="32"/>
          <w:cs/>
        </w:rPr>
        <w:t>เกณฑ์ในการจัดทำงบการเงินรวม</w:t>
      </w:r>
    </w:p>
    <w:p w14:paraId="70E4B217" w14:textId="32201381" w:rsidR="00297DC7" w:rsidRPr="004672E8" w:rsidRDefault="00297DC7" w:rsidP="00771A3E">
      <w:pPr>
        <w:tabs>
          <w:tab w:val="left" w:pos="-3261"/>
        </w:tabs>
        <w:spacing w:after="240"/>
        <w:ind w:left="1138" w:right="43"/>
        <w:jc w:val="thaiDistribute"/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</w:pPr>
      <w:r w:rsidRPr="004672E8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งบการเงิน</w:t>
      </w:r>
      <w:r w:rsidRPr="004672E8">
        <w:rPr>
          <w:rFonts w:asciiTheme="minorBidi" w:eastAsia="MS Mincho" w:hAnsiTheme="minorBidi" w:cstheme="min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4672E8">
        <w:rPr>
          <w:rFonts w:asciiTheme="minorBidi" w:hAnsiTheme="minorBidi" w:cstheme="minorBidi"/>
          <w:color w:val="000000"/>
          <w:sz w:val="32"/>
          <w:szCs w:val="32"/>
          <w:cs/>
        </w:rPr>
        <w:t>ประกอบด้วย</w:t>
      </w:r>
      <w:r w:rsidRPr="004672E8">
        <w:rPr>
          <w:rFonts w:asciiTheme="minorBidi" w:eastAsia="MS Mincho" w:hAnsiTheme="minorBidi" w:cstheme="minorBidi"/>
          <w:color w:val="000000"/>
          <w:spacing w:val="-6"/>
          <w:sz w:val="32"/>
          <w:szCs w:val="32"/>
          <w:cs/>
          <w:lang w:eastAsia="ja-JP"/>
        </w:rPr>
        <w:t>งบการเงินของบริษัทและบริษัทย่อย และส่วนได้เสียของกลุ่มบริษัทในการ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 xml:space="preserve">ร่วมค้า </w:t>
      </w:r>
    </w:p>
    <w:p w14:paraId="109107F5" w14:textId="77777777" w:rsidR="00297DC7" w:rsidRPr="004672E8" w:rsidRDefault="00297DC7" w:rsidP="00297DC7">
      <w:pPr>
        <w:pStyle w:val="BodyText2"/>
        <w:spacing w:after="120" w:line="240" w:lineRule="auto"/>
        <w:ind w:left="1134" w:right="43"/>
        <w:jc w:val="thaiDistribute"/>
        <w:rPr>
          <w:rFonts w:asciiTheme="minorBidi" w:hAnsiTheme="minorBidi" w:cstheme="minorBidi"/>
          <w:color w:val="000000"/>
          <w:sz w:val="32"/>
          <w:szCs w:val="32"/>
          <w:cs/>
        </w:rPr>
      </w:pPr>
      <w:r w:rsidRPr="004672E8">
        <w:rPr>
          <w:rFonts w:asciiTheme="minorBidi" w:hAnsiTheme="minorBidi" w:cstheme="minorBidi"/>
          <w:color w:val="000000"/>
          <w:sz w:val="32"/>
          <w:szCs w:val="32"/>
          <w:cs/>
        </w:rPr>
        <w:t>การรวมธุรกิจ</w:t>
      </w:r>
      <w:r w:rsidRPr="004672E8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</w:p>
    <w:p w14:paraId="26EAEF30" w14:textId="77777777" w:rsidR="00297DC7" w:rsidRPr="004672E8" w:rsidRDefault="00297DC7" w:rsidP="00771A3E">
      <w:pPr>
        <w:spacing w:after="240"/>
        <w:ind w:left="1138" w:right="43"/>
        <w:jc w:val="thaiDistribute"/>
        <w:rPr>
          <w:rFonts w:asciiTheme="minorBidi" w:hAnsiTheme="minorBidi" w:cstheme="minorBidi"/>
          <w:color w:val="000000"/>
          <w:spacing w:val="-8"/>
          <w:sz w:val="32"/>
          <w:szCs w:val="32"/>
        </w:rPr>
      </w:pPr>
      <w:r w:rsidRPr="004672E8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1DE6CC39" w14:textId="07D1EF7E" w:rsidR="00297DC7" w:rsidRPr="004672E8" w:rsidRDefault="00297DC7" w:rsidP="00531FB5">
      <w:pPr>
        <w:tabs>
          <w:tab w:val="left" w:pos="-3261"/>
        </w:tabs>
        <w:spacing w:after="240"/>
        <w:ind w:left="1138" w:right="43"/>
        <w:jc w:val="thaiDistribute"/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</w:pPr>
      <w:r w:rsidRPr="004672E8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กลุ่มบริษัทมีอำนาจการควบคุมเมื่อกลุ่มบริษัท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 (</w:t>
      </w:r>
      <w:r w:rsidR="009651AE" w:rsidRPr="009651A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1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) 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 xml:space="preserve">มีอำนาจเหนือผู้ได้รับการลงทุน 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(</w:t>
      </w:r>
      <w:r w:rsidR="009651AE" w:rsidRPr="009651A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2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) 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 (</w:t>
      </w:r>
      <w:r w:rsidR="009651AE" w:rsidRPr="009651AE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3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) </w:t>
      </w:r>
      <w:r w:rsidRPr="004672E8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3A355AA2" w14:textId="77777777" w:rsidR="00297DC7" w:rsidRPr="004672E8" w:rsidRDefault="00297DC7" w:rsidP="00771A3E">
      <w:pPr>
        <w:tabs>
          <w:tab w:val="left" w:pos="-3261"/>
        </w:tabs>
        <w:spacing w:after="240"/>
        <w:ind w:left="1138" w:right="43"/>
        <w:jc w:val="thaiDistribute"/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</w:pPr>
      <w:r w:rsidRPr="004672E8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2BB7570C" w14:textId="77777777" w:rsidR="001C254C" w:rsidRDefault="001C25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0000"/>
          <w:sz w:val="32"/>
          <w:szCs w:val="32"/>
        </w:rPr>
      </w:pPr>
      <w:r>
        <w:rPr>
          <w:rFonts w:asciiTheme="minorBidi" w:hAnsiTheme="minorBidi" w:cstheme="minorBidi"/>
          <w:color w:val="000000"/>
          <w:sz w:val="32"/>
          <w:szCs w:val="32"/>
        </w:rPr>
        <w:br w:type="page"/>
      </w:r>
    </w:p>
    <w:p w14:paraId="2BE2CDF9" w14:textId="30724B16" w:rsidR="00297DC7" w:rsidRPr="004672E8" w:rsidRDefault="00297DC7" w:rsidP="00771A3E">
      <w:pPr>
        <w:pStyle w:val="BodyText"/>
        <w:spacing w:after="240"/>
        <w:ind w:left="1138"/>
        <w:jc w:val="thaiDistribute"/>
        <w:rPr>
          <w:rFonts w:asciiTheme="minorBidi" w:hAnsiTheme="minorBidi" w:cstheme="minorBidi"/>
          <w:color w:val="000000"/>
          <w:spacing w:val="-8"/>
          <w:sz w:val="32"/>
          <w:szCs w:val="32"/>
        </w:rPr>
      </w:pPr>
      <w:r w:rsidRPr="004672E8">
        <w:rPr>
          <w:rFonts w:asciiTheme="minorBidi" w:hAnsiTheme="minorBidi" w:cstheme="minorBidi"/>
          <w:color w:val="000000"/>
          <w:sz w:val="32"/>
          <w:szCs w:val="32"/>
          <w:cs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4672E8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Pr="004672E8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</w:t>
      </w:r>
      <w:r w:rsidR="00570FB5" w:rsidRPr="004672E8">
        <w:rPr>
          <w:rFonts w:asciiTheme="minorBidi" w:hAnsiTheme="minorBidi" w:cstheme="minorBidi" w:hint="cs"/>
          <w:color w:val="000000"/>
          <w:spacing w:val="-8"/>
          <w:sz w:val="32"/>
          <w:szCs w:val="32"/>
          <w:cs/>
        </w:rPr>
        <w:t xml:space="preserve">      </w:t>
      </w:r>
      <w:r w:rsidRPr="004672E8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37048A1F" w14:textId="536FCECC" w:rsidR="00297DC7" w:rsidRPr="004672E8" w:rsidRDefault="00297DC7" w:rsidP="00771A3E">
      <w:pPr>
        <w:spacing w:after="240"/>
        <w:ind w:left="1138" w:right="43"/>
        <w:jc w:val="thaiDistribute"/>
        <w:rPr>
          <w:rFonts w:asciiTheme="minorBidi" w:hAnsiTheme="minorBidi" w:cstheme="minorBidi"/>
          <w:color w:val="000000"/>
          <w:sz w:val="32"/>
          <w:szCs w:val="32"/>
          <w:cs/>
        </w:rPr>
      </w:pPr>
      <w:r w:rsidRPr="004672E8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</w:t>
      </w:r>
      <w:r w:rsidR="00570FB5" w:rsidRPr="004672E8">
        <w:rPr>
          <w:rFonts w:asciiTheme="minorBidi" w:hAnsiTheme="minorBidi" w:cstheme="minorBidi" w:hint="cs"/>
          <w:color w:val="000000"/>
          <w:spacing w:val="-4"/>
          <w:sz w:val="32"/>
          <w:szCs w:val="32"/>
          <w:cs/>
        </w:rPr>
        <w:t xml:space="preserve">       </w:t>
      </w:r>
      <w:r w:rsidRPr="004672E8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สิ่งตอบแทนที่โอนให้ยังรวมถึงมูลค่ายุติธรรมของหนี้สินที่อาจเกิดขึ้น </w:t>
      </w:r>
    </w:p>
    <w:p w14:paraId="443397BC" w14:textId="77777777" w:rsidR="00297DC7" w:rsidRPr="004672E8" w:rsidRDefault="00297DC7" w:rsidP="00771A3E">
      <w:pPr>
        <w:spacing w:after="240"/>
        <w:ind w:left="1138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4672E8">
        <w:rPr>
          <w:rFonts w:asciiTheme="minorBidi" w:hAnsiTheme="minorBidi" w:cstheme="minorBidi"/>
          <w:color w:val="000000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A50E449" w14:textId="77777777" w:rsidR="00297DC7" w:rsidRPr="004672E8" w:rsidRDefault="00297DC7" w:rsidP="00771A3E">
      <w:pPr>
        <w:spacing w:after="240"/>
        <w:ind w:left="1138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4672E8">
        <w:rPr>
          <w:rFonts w:asciiTheme="minorBidi" w:hAnsiTheme="minorBidi" w:cstheme="minorBidi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5C5287F4" w14:textId="77777777" w:rsidR="00297DC7" w:rsidRPr="004672E8" w:rsidRDefault="00297DC7" w:rsidP="00771A3E">
      <w:pPr>
        <w:spacing w:after="240"/>
        <w:ind w:left="1138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4672E8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</w:t>
      </w:r>
      <w:r w:rsidRPr="004672E8">
        <w:rPr>
          <w:rFonts w:asciiTheme="minorBidi" w:hAnsiTheme="minorBidi" w:cstheme="minorBidi"/>
          <w:color w:val="000000"/>
          <w:sz w:val="32"/>
          <w:szCs w:val="32"/>
          <w:cs/>
        </w:rPr>
        <w:t>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80321CC" w14:textId="45DED6DA" w:rsidR="00297DC7" w:rsidRPr="004672E8" w:rsidRDefault="00297DC7" w:rsidP="002150FD">
      <w:pPr>
        <w:spacing w:after="120"/>
        <w:ind w:left="1134" w:right="43" w:firstLine="18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4672E8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การตัดรายการในงบการเงินรวม</w:t>
      </w:r>
    </w:p>
    <w:p w14:paraId="0BAE46B9" w14:textId="4BAD4CEF" w:rsidR="00C24058" w:rsidRPr="004672E8" w:rsidRDefault="00297DC7" w:rsidP="002150FD">
      <w:pPr>
        <w:spacing w:after="120"/>
        <w:ind w:left="1170" w:hanging="18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4672E8">
        <w:rPr>
          <w:rFonts w:asciiTheme="minorBidi" w:hAnsiTheme="minorBidi" w:cstheme="minorBidi"/>
          <w:color w:val="000000"/>
          <w:spacing w:val="-1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="00FB1E6B" w:rsidRPr="004672E8">
        <w:rPr>
          <w:rFonts w:asciiTheme="minorBidi" w:hAnsiTheme="minorBidi" w:cstheme="minorBidi" w:hint="cs"/>
          <w:color w:val="000000"/>
          <w:spacing w:val="-10"/>
          <w:sz w:val="32"/>
          <w:szCs w:val="32"/>
          <w:cs/>
        </w:rPr>
        <w:t xml:space="preserve">           </w:t>
      </w:r>
      <w:r w:rsidRPr="004672E8">
        <w:rPr>
          <w:rFonts w:asciiTheme="minorBidi" w:hAnsiTheme="minorBidi" w:cstheme="minorBidi"/>
          <w:color w:val="000000"/>
          <w:spacing w:val="-10"/>
          <w:sz w:val="32"/>
          <w:szCs w:val="32"/>
          <w:cs/>
        </w:rPr>
        <w:t>งบการเงินรวมนี้แล้ว  งบการเงินรวม</w:t>
      </w:r>
      <w:r w:rsidRPr="004672E8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สำหรับ</w:t>
      </w:r>
      <w:r w:rsidR="00BA6781" w:rsidRPr="004672E8">
        <w:rPr>
          <w:rFonts w:ascii="Angsana New" w:hAnsi="Angsana New" w:hint="cs"/>
          <w:spacing w:val="-2"/>
          <w:sz w:val="32"/>
          <w:szCs w:val="32"/>
          <w:cs/>
        </w:rPr>
        <w:t>งวดสามเดือนและ</w:t>
      </w:r>
      <w:r w:rsidR="00BA6781" w:rsidRPr="004672E8">
        <w:rPr>
          <w:rFonts w:ascii="Angsana New" w:hAnsi="Angsana New"/>
          <w:spacing w:val="-2"/>
          <w:sz w:val="32"/>
          <w:szCs w:val="32"/>
          <w:cs/>
        </w:rPr>
        <w:t>งวด</w:t>
      </w:r>
      <w:r w:rsidR="00BA6781" w:rsidRPr="004672E8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BA6781" w:rsidRPr="004672E8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BA6781" w:rsidRPr="004672E8">
        <w:rPr>
          <w:rFonts w:ascii="Angsana New" w:hAnsi="Angsana New" w:hint="cs"/>
          <w:spacing w:val="-4"/>
          <w:sz w:val="32"/>
          <w:szCs w:val="32"/>
          <w:cs/>
        </w:rPr>
        <w:t>สิ้น</w:t>
      </w:r>
      <w:r w:rsidR="00BA6781" w:rsidRPr="004672E8">
        <w:rPr>
          <w:rFonts w:ascii="Angsana New" w:hAnsi="Angsana New"/>
          <w:spacing w:val="-4"/>
          <w:sz w:val="32"/>
          <w:szCs w:val="32"/>
          <w:cs/>
        </w:rPr>
        <w:t xml:space="preserve">สุดวันที่ </w:t>
      </w:r>
      <w:r w:rsidR="009651AE" w:rsidRPr="009651AE">
        <w:rPr>
          <w:rFonts w:ascii="Angsana New" w:hAnsi="Angsana New"/>
          <w:spacing w:val="-4"/>
          <w:sz w:val="32"/>
          <w:szCs w:val="32"/>
        </w:rPr>
        <w:t>30</w:t>
      </w:r>
      <w:r w:rsidR="00BA6781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BA6781"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9651AE" w:rsidRPr="009651AE">
        <w:rPr>
          <w:rFonts w:ascii="Angsana New" w:hAnsi="Angsana New"/>
          <w:spacing w:val="-4"/>
          <w:sz w:val="32"/>
          <w:szCs w:val="32"/>
        </w:rPr>
        <w:t>2566</w:t>
      </w:r>
      <w:r w:rsidR="00BA6781"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672E8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ได้จัดทำขึ้นโดยใช้งบการเงินของบริษัทย่อยและการร่วมค้าสำหรับ</w:t>
      </w:r>
      <w:r w:rsidR="00BA6781" w:rsidRPr="004672E8">
        <w:rPr>
          <w:rFonts w:asciiTheme="minorBidi" w:hAnsiTheme="minorBidi" w:cstheme="minorBidi" w:hint="cs"/>
          <w:color w:val="000000"/>
          <w:spacing w:val="-6"/>
          <w:sz w:val="32"/>
          <w:szCs w:val="32"/>
          <w:cs/>
        </w:rPr>
        <w:t>งวด</w:t>
      </w:r>
      <w:r w:rsidRPr="004672E8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สิ้นสุดวันเดียวกัน</w:t>
      </w:r>
    </w:p>
    <w:p w14:paraId="01D52931" w14:textId="0063D036" w:rsidR="002A65CF" w:rsidRPr="004672E8" w:rsidRDefault="009651AE" w:rsidP="002A65CF">
      <w:pPr>
        <w:tabs>
          <w:tab w:val="left" w:pos="1080"/>
          <w:tab w:val="left" w:pos="1260"/>
        </w:tabs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1AE">
        <w:rPr>
          <w:rFonts w:asciiTheme="minorBidi" w:hAnsiTheme="minorBidi" w:cstheme="minorBidi"/>
          <w:color w:val="000000"/>
          <w:spacing w:val="-6"/>
          <w:sz w:val="32"/>
          <w:szCs w:val="32"/>
        </w:rPr>
        <w:t>3</w:t>
      </w:r>
      <w:r w:rsidR="005F6D80" w:rsidRPr="004672E8">
        <w:rPr>
          <w:rFonts w:asciiTheme="minorBidi" w:hAnsiTheme="minorBidi" w:cstheme="minorBidi"/>
          <w:color w:val="000000"/>
          <w:spacing w:val="-6"/>
          <w:sz w:val="32"/>
          <w:szCs w:val="32"/>
        </w:rPr>
        <w:t>.</w:t>
      </w:r>
      <w:r w:rsidRPr="009651AE">
        <w:rPr>
          <w:rFonts w:asciiTheme="minorBidi" w:hAnsiTheme="minorBidi" w:cstheme="minorBidi"/>
          <w:color w:val="000000"/>
          <w:spacing w:val="-6"/>
          <w:sz w:val="32"/>
          <w:szCs w:val="32"/>
        </w:rPr>
        <w:t>2</w:t>
      </w:r>
      <w:r w:rsidR="002A65CF" w:rsidRPr="004672E8">
        <w:rPr>
          <w:rFonts w:asciiTheme="minorBidi" w:hAnsiTheme="minorBidi" w:cstheme="minorBidi"/>
          <w:color w:val="000000"/>
          <w:spacing w:val="-6"/>
          <w:sz w:val="32"/>
          <w:szCs w:val="32"/>
        </w:rPr>
        <w:tab/>
      </w:r>
      <w:r w:rsidR="002A65CF" w:rsidRPr="004672E8">
        <w:rPr>
          <w:rFonts w:ascii="Angsana New" w:hAnsi="Angsana New"/>
          <w:spacing w:val="-4"/>
          <w:sz w:val="32"/>
          <w:szCs w:val="32"/>
          <w:cs/>
        </w:rPr>
        <w:t>เงินลงทุนใน</w:t>
      </w:r>
      <w:r w:rsidR="002A65CF" w:rsidRPr="004672E8">
        <w:rPr>
          <w:rFonts w:ascii="Angsana New" w:hAnsi="Angsana New" w:hint="cs"/>
          <w:spacing w:val="-4"/>
          <w:sz w:val="32"/>
          <w:szCs w:val="32"/>
          <w:cs/>
        </w:rPr>
        <w:t>บริษัทย่อย และ</w:t>
      </w:r>
      <w:r w:rsidR="002A65CF" w:rsidRPr="004672E8">
        <w:rPr>
          <w:rFonts w:ascii="Angsana New" w:hAnsi="Angsana New"/>
          <w:spacing w:val="-4"/>
          <w:sz w:val="32"/>
          <w:szCs w:val="32"/>
          <w:cs/>
        </w:rPr>
        <w:t>การร่วมค้า</w:t>
      </w:r>
    </w:p>
    <w:p w14:paraId="6999E748" w14:textId="05736FBD" w:rsidR="002A65CF" w:rsidRPr="004672E8" w:rsidRDefault="002A65CF" w:rsidP="00EF2167">
      <w:pPr>
        <w:tabs>
          <w:tab w:val="left" w:pos="1260"/>
        </w:tabs>
        <w:spacing w:before="60" w:after="240"/>
        <w:ind w:left="1080"/>
        <w:jc w:val="thaiDistribute"/>
        <w:rPr>
          <w:rFonts w:hAnsi="Times New Roman"/>
          <w:color w:val="000000"/>
          <w:sz w:val="32"/>
          <w:szCs w:val="32"/>
        </w:rPr>
      </w:pPr>
      <w:r w:rsidRPr="004672E8">
        <w:rPr>
          <w:rFonts w:hAnsi="Times New Roman"/>
          <w:color w:val="000000"/>
          <w:sz w:val="32"/>
          <w:szCs w:val="32"/>
          <w:cs/>
        </w:rPr>
        <w:t>เงินลงทุนใน</w:t>
      </w:r>
      <w:r w:rsidRPr="004672E8">
        <w:rPr>
          <w:rFonts w:hAnsi="Times New Roman" w:hint="cs"/>
          <w:color w:val="000000"/>
          <w:sz w:val="32"/>
          <w:szCs w:val="32"/>
          <w:cs/>
        </w:rPr>
        <w:t>บริษัทย่อยและ</w:t>
      </w:r>
      <w:r w:rsidRPr="004672E8">
        <w:rPr>
          <w:rFonts w:hAnsi="Times New Roman"/>
          <w:color w:val="000000"/>
          <w:sz w:val="32"/>
          <w:szCs w:val="32"/>
          <w:cs/>
        </w:rPr>
        <w:t>การร่วมค้าในงบการเงินเฉพาะกิจการของบริษัทบันทึก</w:t>
      </w:r>
      <w:r w:rsidRPr="004672E8">
        <w:rPr>
          <w:rFonts w:hAnsi="Times New Roman" w:hint="cs"/>
          <w:color w:val="000000"/>
          <w:sz w:val="32"/>
          <w:szCs w:val="32"/>
          <w:cs/>
        </w:rPr>
        <w:t>บั</w:t>
      </w:r>
      <w:r w:rsidRPr="004672E8">
        <w:rPr>
          <w:rFonts w:hAnsi="Times New Roman"/>
          <w:color w:val="000000"/>
          <w:sz w:val="32"/>
          <w:szCs w:val="32"/>
          <w:cs/>
        </w:rPr>
        <w:t>ญชีโดยใช้</w:t>
      </w:r>
      <w:r w:rsidRPr="004672E8">
        <w:rPr>
          <w:rFonts w:hAnsi="Times New Roman"/>
          <w:color w:val="000000"/>
          <w:sz w:val="32"/>
          <w:szCs w:val="32"/>
          <w:cs/>
        </w:rPr>
        <w:br/>
        <w:t>วิธีราคาทุน ส่วนการบันทึกบัญชีเงินลงทุนในการร่วมค้าในงบการเงิน</w:t>
      </w:r>
      <w:r w:rsidRPr="004672E8">
        <w:rPr>
          <w:rFonts w:ascii="Angsana New" w:hAnsi="Angsana New" w:hint="cs"/>
          <w:sz w:val="32"/>
          <w:szCs w:val="32"/>
          <w:cs/>
        </w:rPr>
        <w:t>รวม</w:t>
      </w:r>
      <w:r w:rsidRPr="004672E8">
        <w:rPr>
          <w:rFonts w:hAnsi="Times New Roman"/>
          <w:color w:val="000000"/>
          <w:sz w:val="32"/>
          <w:szCs w:val="32"/>
          <w:cs/>
        </w:rPr>
        <w:t>ใช้วิธีส่วนได้เสีย</w:t>
      </w:r>
    </w:p>
    <w:p w14:paraId="68B31CAE" w14:textId="77777777" w:rsidR="001742AB" w:rsidRDefault="001742AB">
      <w:pPr>
        <w:overflowPunct/>
        <w:autoSpaceDE/>
        <w:autoSpaceDN/>
        <w:adjustRightInd/>
        <w:spacing w:after="200" w:line="276" w:lineRule="auto"/>
        <w:textAlignment w:val="auto"/>
        <w:rPr>
          <w:rFonts w:hAnsi="Times New Roman"/>
          <w:color w:val="000000"/>
          <w:sz w:val="32"/>
          <w:szCs w:val="32"/>
          <w:cs/>
        </w:rPr>
      </w:pPr>
      <w:r>
        <w:rPr>
          <w:rFonts w:hAnsi="Times New Roman"/>
          <w:color w:val="000000"/>
          <w:sz w:val="32"/>
          <w:szCs w:val="32"/>
          <w:cs/>
        </w:rPr>
        <w:br w:type="page"/>
      </w:r>
    </w:p>
    <w:p w14:paraId="6A33BD46" w14:textId="404D1889" w:rsidR="00080BAF" w:rsidRPr="004672E8" w:rsidRDefault="00080BAF" w:rsidP="002A65CF">
      <w:pPr>
        <w:tabs>
          <w:tab w:val="left" w:pos="540"/>
        </w:tabs>
        <w:spacing w:after="240"/>
        <w:ind w:left="1080"/>
        <w:jc w:val="thaiDistribute"/>
        <w:rPr>
          <w:rFonts w:hAnsi="Times New Roman"/>
          <w:color w:val="000000"/>
          <w:sz w:val="32"/>
          <w:szCs w:val="32"/>
        </w:rPr>
      </w:pPr>
      <w:r w:rsidRPr="004672E8">
        <w:rPr>
          <w:rFonts w:hAnsi="Times New Roman"/>
          <w:color w:val="000000"/>
          <w:sz w:val="32"/>
          <w:szCs w:val="32"/>
          <w:cs/>
        </w:rPr>
        <w:lastRenderedPageBreak/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ํานาจเหนือกิจการนั้นทําให้เกิดผลกระทบต่อจํานวนเงินผลตอบแทนของกลุ่มบริษัท </w:t>
      </w:r>
      <w:r w:rsidR="009117F5" w:rsidRPr="004672E8">
        <w:rPr>
          <w:rFonts w:hAnsi="Times New Roman"/>
          <w:color w:val="000000"/>
          <w:sz w:val="32"/>
          <w:szCs w:val="32"/>
        </w:rPr>
        <w:t xml:space="preserve">     </w:t>
      </w:r>
      <w:r w:rsidRPr="004672E8">
        <w:rPr>
          <w:rFonts w:hAnsi="Times New Roman"/>
          <w:color w:val="000000"/>
          <w:sz w:val="32"/>
          <w:szCs w:val="32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4672E8">
        <w:rPr>
          <w:rFonts w:hAnsi="Times New Roman"/>
          <w:color w:val="000000"/>
          <w:sz w:val="32"/>
          <w:szCs w:val="32"/>
        </w:rPr>
        <w:t xml:space="preserve"> </w:t>
      </w:r>
      <w:r w:rsidRPr="004672E8">
        <w:rPr>
          <w:rFonts w:hAnsi="Times New Roman"/>
          <w:color w:val="000000"/>
          <w:sz w:val="32"/>
          <w:szCs w:val="32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ํางบการเงินรวม ขาดทุนที่ยังไม่เกิดขึ้นจริงถูกตัดรายการในลักษณะเดียวกับกําไรที่ยังไม่เกิดขึ้นจริงแต่เท่าที่เมื่อไม่มีหลักฐานการด้อยค่าเกิดขึ้น</w:t>
      </w:r>
    </w:p>
    <w:p w14:paraId="504AB4FC" w14:textId="7D100243" w:rsidR="002A65CF" w:rsidRPr="004672E8" w:rsidRDefault="002A65CF" w:rsidP="002A65CF">
      <w:pPr>
        <w:tabs>
          <w:tab w:val="left" w:pos="540"/>
        </w:tabs>
        <w:spacing w:after="240"/>
        <w:ind w:left="1080"/>
        <w:jc w:val="thaiDistribute"/>
        <w:rPr>
          <w:rFonts w:hAnsi="Times New Roman"/>
          <w:color w:val="000000"/>
          <w:sz w:val="32"/>
          <w:szCs w:val="32"/>
        </w:rPr>
      </w:pPr>
      <w:r w:rsidRPr="004672E8">
        <w:rPr>
          <w:rFonts w:hAnsi="Times New Roman"/>
          <w:color w:val="000000"/>
          <w:spacing w:val="-4"/>
          <w:sz w:val="32"/>
          <w:szCs w:val="32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</w:t>
      </w:r>
      <w:r w:rsidRPr="004672E8">
        <w:rPr>
          <w:rFonts w:hAnsi="Times New Roman"/>
          <w:color w:val="000000"/>
          <w:sz w:val="32"/>
          <w:szCs w:val="32"/>
          <w:cs/>
        </w:rPr>
        <w:t>ร่วมจะมีได้ก็ต่อเมื่อการตัดสินใจใด</w:t>
      </w:r>
      <w:r w:rsidRPr="004672E8">
        <w:rPr>
          <w:rFonts w:hAnsi="Times New Roman" w:hint="cs"/>
          <w:color w:val="000000"/>
          <w:sz w:val="32"/>
          <w:szCs w:val="32"/>
          <w:cs/>
        </w:rPr>
        <w:t xml:space="preserve"> </w:t>
      </w:r>
      <w:r w:rsidRPr="004672E8">
        <w:rPr>
          <w:rFonts w:hAnsi="Times New Roman"/>
          <w:color w:val="000000"/>
          <w:sz w:val="32"/>
          <w:szCs w:val="32"/>
          <w:cs/>
        </w:rPr>
        <w:t>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5D0E13BE" w14:textId="6EE7D73A" w:rsidR="002A65CF" w:rsidRPr="004672E8" w:rsidRDefault="00B8710E" w:rsidP="00323894">
      <w:pPr>
        <w:tabs>
          <w:tab w:val="left" w:pos="540"/>
        </w:tabs>
        <w:spacing w:after="240"/>
        <w:ind w:left="1080"/>
        <w:jc w:val="thaiDistribute"/>
        <w:rPr>
          <w:color w:val="000000"/>
          <w:spacing w:val="-2"/>
          <w:sz w:val="32"/>
          <w:szCs w:val="32"/>
          <w:cs/>
        </w:rPr>
      </w:pPr>
      <w:r w:rsidRPr="004672E8">
        <w:rPr>
          <w:color w:val="000000"/>
          <w:spacing w:val="-8"/>
          <w:sz w:val="32"/>
          <w:szCs w:val="32"/>
          <w:cs/>
        </w:rPr>
        <w:t>ตามวิธีส่วนได้เสีย</w:t>
      </w:r>
      <w:r w:rsidRPr="004672E8">
        <w:rPr>
          <w:color w:val="000000"/>
          <w:spacing w:val="-8"/>
          <w:sz w:val="32"/>
          <w:szCs w:val="32"/>
        </w:rPr>
        <w:t xml:space="preserve"> </w:t>
      </w:r>
      <w:r w:rsidRPr="004672E8">
        <w:rPr>
          <w:color w:val="000000"/>
          <w:spacing w:val="-8"/>
          <w:sz w:val="32"/>
          <w:szCs w:val="32"/>
          <w:cs/>
        </w:rPr>
        <w:t>รายการเงินลงทุนในการร่วมค้าจะถูกรับรู้เมื่อเริ่มแรกในงบแสดงฐานะการเงินรวม</w:t>
      </w:r>
      <w:r w:rsidRPr="004672E8">
        <w:rPr>
          <w:color w:val="000000"/>
          <w:spacing w:val="2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Pr="004672E8">
        <w:rPr>
          <w:color w:val="000000"/>
          <w:spacing w:val="-2"/>
          <w:sz w:val="32"/>
          <w:szCs w:val="32"/>
          <w:cs/>
        </w:rPr>
        <w:t>กำไรขาดทุนเบ็ดเสร็จอื่นของการร่วมค้า เมื่อส่วนแบ่งขาดทุนของกลุ่มบริษัทใน</w:t>
      </w:r>
      <w:r w:rsidRPr="004672E8">
        <w:rPr>
          <w:color w:val="000000"/>
          <w:spacing w:val="-10"/>
          <w:sz w:val="32"/>
          <w:szCs w:val="32"/>
          <w:cs/>
        </w:rPr>
        <w:t>การร่วมค้ามีจำนวนเท่ากับหรือสูงกว่าส่วนได้เสียของกลุ่มบริษัทในการร่วมค้า (รวมถึงส่วนได้</w:t>
      </w:r>
      <w:r w:rsidRPr="004672E8">
        <w:rPr>
          <w:color w:val="000000"/>
          <w:spacing w:val="-12"/>
          <w:sz w:val="32"/>
          <w:szCs w:val="32"/>
          <w:cs/>
        </w:rPr>
        <w:t>เสียระยะยาวใด</w:t>
      </w:r>
      <w:r w:rsidRPr="004672E8">
        <w:rPr>
          <w:rFonts w:hint="cs"/>
          <w:color w:val="000000"/>
          <w:spacing w:val="-12"/>
          <w:sz w:val="32"/>
          <w:szCs w:val="32"/>
          <w:cs/>
        </w:rPr>
        <w:t xml:space="preserve"> </w:t>
      </w:r>
      <w:r w:rsidRPr="004672E8">
        <w:rPr>
          <w:color w:val="000000"/>
          <w:spacing w:val="-12"/>
          <w:sz w:val="32"/>
          <w:szCs w:val="32"/>
          <w:cs/>
        </w:rPr>
        <w:t>ๆ ซึ่งโดยเนื้อหาแล้ว ถือเป็นส่วนหนึ่งของเงินลงทุนสุทธิของกลุ่มบริษัทในการร่วมค้า)</w:t>
      </w:r>
      <w:r w:rsidRPr="004672E8">
        <w:rPr>
          <w:color w:val="000000"/>
          <w:spacing w:val="-10"/>
          <w:sz w:val="32"/>
          <w:szCs w:val="32"/>
        </w:rPr>
        <w:t xml:space="preserve"> </w:t>
      </w:r>
      <w:r w:rsidRPr="004672E8">
        <w:rPr>
          <w:color w:val="000000"/>
          <w:spacing w:val="-10"/>
          <w:sz w:val="32"/>
          <w:szCs w:val="32"/>
          <w:cs/>
        </w:rPr>
        <w:t>กลุ่มบริษัทจะหยุดรับรู้ส่วนแบ่ง</w:t>
      </w:r>
      <w:r w:rsidRPr="004672E8">
        <w:rPr>
          <w:color w:val="000000"/>
          <w:spacing w:val="-8"/>
          <w:sz w:val="32"/>
          <w:szCs w:val="32"/>
          <w:cs/>
        </w:rPr>
        <w:t>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</w:t>
      </w:r>
      <w:r w:rsidRPr="004672E8">
        <w:rPr>
          <w:color w:val="000000"/>
          <w:spacing w:val="-2"/>
          <w:sz w:val="32"/>
          <w:szCs w:val="32"/>
          <w:cs/>
        </w:rPr>
        <w:t>หรือได้จ่ายเงิน เพื่อชำระภาระผูกพันแทนการร่วมค้าไปแล้ว</w:t>
      </w:r>
      <w:r w:rsidR="002A65CF" w:rsidRPr="004672E8">
        <w:rPr>
          <w:color w:val="000000"/>
          <w:spacing w:val="-2"/>
          <w:sz w:val="32"/>
          <w:szCs w:val="32"/>
          <w:cs/>
        </w:rPr>
        <w:t xml:space="preserve"> </w:t>
      </w:r>
    </w:p>
    <w:p w14:paraId="595ACD1F" w14:textId="7D5E33F7" w:rsidR="001C254C" w:rsidRDefault="002A65CF" w:rsidP="001C254C">
      <w:pPr>
        <w:tabs>
          <w:tab w:val="left" w:pos="540"/>
        </w:tabs>
        <w:spacing w:after="240"/>
        <w:ind w:left="1080" w:right="-14"/>
        <w:jc w:val="thaiDistribute"/>
        <w:rPr>
          <w:color w:val="000000"/>
          <w:spacing w:val="-2"/>
          <w:sz w:val="32"/>
          <w:szCs w:val="32"/>
          <w:cs/>
        </w:rPr>
      </w:pPr>
      <w:r w:rsidRPr="004672E8">
        <w:rPr>
          <w:rFonts w:hAnsi="Times New Roman"/>
          <w:color w:val="000000"/>
          <w:sz w:val="32"/>
          <w:szCs w:val="32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</w:t>
      </w:r>
      <w:r w:rsidRPr="004672E8">
        <w:rPr>
          <w:rFonts w:hAnsi="Times New Roman"/>
          <w:color w:val="000000"/>
          <w:spacing w:val="-6"/>
          <w:sz w:val="32"/>
          <w:szCs w:val="32"/>
          <w:cs/>
        </w:rPr>
        <w:t>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</w:t>
      </w:r>
      <w:r w:rsidRPr="004672E8">
        <w:rPr>
          <w:color w:val="000000"/>
          <w:spacing w:val="-2"/>
          <w:sz w:val="32"/>
          <w:szCs w:val="32"/>
          <w:cs/>
        </w:rPr>
        <w:t>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</w:t>
      </w:r>
      <w:r w:rsidRPr="004672E8">
        <w:rPr>
          <w:rFonts w:hAnsi="Times New Roman"/>
          <w:color w:val="000000"/>
          <w:sz w:val="32"/>
          <w:szCs w:val="32"/>
          <w:cs/>
        </w:rPr>
        <w:t>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</w:t>
      </w:r>
      <w:r w:rsidRPr="004672E8">
        <w:rPr>
          <w:color w:val="000000"/>
          <w:spacing w:val="-2"/>
          <w:sz w:val="32"/>
          <w:szCs w:val="32"/>
          <w:cs/>
        </w:rPr>
        <w:t>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  <w:r w:rsidR="001C254C">
        <w:rPr>
          <w:color w:val="000000"/>
          <w:spacing w:val="-2"/>
          <w:sz w:val="32"/>
          <w:szCs w:val="32"/>
          <w:cs/>
        </w:rPr>
        <w:br w:type="page"/>
      </w:r>
    </w:p>
    <w:p w14:paraId="3E1A11D1" w14:textId="75327F60" w:rsidR="002A65CF" w:rsidRPr="004672E8" w:rsidRDefault="002A65CF" w:rsidP="002A65CF">
      <w:pPr>
        <w:tabs>
          <w:tab w:val="left" w:pos="540"/>
        </w:tabs>
        <w:spacing w:after="240"/>
        <w:ind w:left="1080" w:right="-14"/>
        <w:jc w:val="thaiDistribute"/>
        <w:rPr>
          <w:color w:val="000000"/>
          <w:spacing w:val="-2"/>
          <w:sz w:val="32"/>
          <w:szCs w:val="32"/>
          <w:cs/>
        </w:rPr>
      </w:pPr>
      <w:r w:rsidRPr="004672E8">
        <w:rPr>
          <w:rFonts w:hint="cs"/>
          <w:color w:val="000000"/>
          <w:spacing w:val="-2"/>
          <w:sz w:val="32"/>
          <w:szCs w:val="32"/>
          <w:cs/>
        </w:rPr>
        <w:lastRenderedPageBreak/>
        <w:t>กลุ่ม</w:t>
      </w:r>
      <w:r w:rsidRPr="004672E8">
        <w:rPr>
          <w:color w:val="000000"/>
          <w:spacing w:val="-2"/>
          <w:sz w:val="32"/>
          <w:szCs w:val="32"/>
          <w:cs/>
        </w:rPr>
        <w:t>บริษัทจะเลิกใช้วิธีส่วนได้เสียนับจากวันที่เงินลงทุนไม่เป็นเงินลงทุนในการร่วมค้าหรือเมื่อเงินลงทุนนั้นได้ถูกจัดประเภทเป็นสินทรัพย์ที่ถือไว้เพื่อขาย</w:t>
      </w:r>
    </w:p>
    <w:p w14:paraId="092A5C37" w14:textId="54A318DA" w:rsidR="002A65CF" w:rsidRPr="004672E8" w:rsidRDefault="002A65CF" w:rsidP="002A65CF">
      <w:pPr>
        <w:tabs>
          <w:tab w:val="left" w:pos="540"/>
        </w:tabs>
        <w:spacing w:after="120"/>
        <w:ind w:left="1080" w:right="-9"/>
        <w:jc w:val="thaiDistribute"/>
        <w:rPr>
          <w:color w:val="000000"/>
          <w:spacing w:val="-2"/>
          <w:sz w:val="32"/>
          <w:szCs w:val="32"/>
        </w:rPr>
      </w:pPr>
      <w:r w:rsidRPr="004672E8">
        <w:rPr>
          <w:color w:val="000000"/>
          <w:spacing w:val="-2"/>
          <w:sz w:val="32"/>
          <w:szCs w:val="32"/>
          <w:cs/>
        </w:rPr>
        <w:t>เมื่อ</w:t>
      </w:r>
      <w:r w:rsidRPr="004672E8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4672E8">
        <w:rPr>
          <w:color w:val="000000"/>
          <w:spacing w:val="-2"/>
          <w:sz w:val="32"/>
          <w:szCs w:val="32"/>
          <w:cs/>
        </w:rPr>
        <w:t xml:space="preserve">บริษัทได้ลดส่วนได้เสียในความเป็นเจ้าของในการร่วมค้าลง แต่ยังคงใช้วิธีการบัญชีส่วนได้เสียต่อไป </w:t>
      </w:r>
      <w:r w:rsidRPr="004672E8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4672E8">
        <w:rPr>
          <w:color w:val="000000"/>
          <w:spacing w:val="-2"/>
          <w:sz w:val="32"/>
          <w:szCs w:val="32"/>
          <w:cs/>
        </w:rPr>
        <w:t>บริษัทจะจัดประเภทกำไรหรือขาดทุนที่เคยบันทึกไว้ในกำไรขาดทุนเบ็ดเสร็จอื่นเฉพาะ</w:t>
      </w:r>
      <w:r w:rsidRPr="004672E8">
        <w:rPr>
          <w:color w:val="000000"/>
          <w:sz w:val="32"/>
          <w:szCs w:val="32"/>
          <w:cs/>
        </w:rPr>
        <w:t>ส่วนที่ลดลงในส่วนได้เสียในความเป็นเจ้าของไปยังกำไรหรือขาดทุนในงบกำไรขาดทุนเบ็ด</w:t>
      </w:r>
      <w:r w:rsidRPr="004672E8">
        <w:rPr>
          <w:color w:val="000000"/>
          <w:spacing w:val="-6"/>
          <w:sz w:val="32"/>
          <w:szCs w:val="32"/>
          <w:cs/>
        </w:rPr>
        <w:t>เสร็จ ถ้ากำไรหรือขาดทุนนั้นถูกกำหนดให้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39207090" w14:textId="77777777" w:rsidR="002A65CF" w:rsidRPr="004672E8" w:rsidRDefault="002A65CF" w:rsidP="00EE2B4C">
      <w:pPr>
        <w:spacing w:after="120"/>
        <w:ind w:left="1080" w:right="-14"/>
        <w:jc w:val="thaiDistribute"/>
        <w:rPr>
          <w:color w:val="000000"/>
          <w:sz w:val="32"/>
          <w:szCs w:val="32"/>
          <w:cs/>
        </w:rPr>
      </w:pPr>
      <w:r w:rsidRPr="004672E8">
        <w:rPr>
          <w:color w:val="000000"/>
          <w:spacing w:val="-6"/>
          <w:sz w:val="32"/>
          <w:szCs w:val="32"/>
          <w:cs/>
        </w:rPr>
        <w:t>เมื่อ</w:t>
      </w:r>
      <w:r w:rsidRPr="004672E8">
        <w:rPr>
          <w:rFonts w:hint="cs"/>
          <w:color w:val="000000"/>
          <w:spacing w:val="-6"/>
          <w:sz w:val="32"/>
          <w:szCs w:val="32"/>
          <w:cs/>
        </w:rPr>
        <w:t>กลุ่ม</w:t>
      </w:r>
      <w:r w:rsidRPr="004672E8">
        <w:rPr>
          <w:color w:val="000000"/>
          <w:spacing w:val="-6"/>
          <w:sz w:val="32"/>
          <w:szCs w:val="32"/>
          <w:cs/>
        </w:rPr>
        <w:t>บริษัทมีรายการกับการร่วมค้า กำไรและขาดทุนซึ่งเป็นผลมาจากรายการดังกล่าวจะถูกรับรู้</w:t>
      </w:r>
      <w:r w:rsidRPr="004672E8">
        <w:rPr>
          <w:color w:val="000000"/>
          <w:spacing w:val="-2"/>
          <w:sz w:val="32"/>
          <w:szCs w:val="32"/>
          <w:cs/>
        </w:rPr>
        <w:t>ในงบการเงิน</w:t>
      </w:r>
      <w:r w:rsidRPr="004672E8">
        <w:rPr>
          <w:rFonts w:ascii="Angsana New" w:hAnsi="Angsana New" w:hint="cs"/>
          <w:sz w:val="32"/>
          <w:szCs w:val="32"/>
          <w:cs/>
        </w:rPr>
        <w:t>รวม</w:t>
      </w:r>
      <w:r w:rsidRPr="004672E8">
        <w:rPr>
          <w:color w:val="000000"/>
          <w:spacing w:val="-2"/>
          <w:sz w:val="32"/>
          <w:szCs w:val="32"/>
          <w:cs/>
        </w:rPr>
        <w:t>ของ</w:t>
      </w:r>
      <w:r w:rsidRPr="004672E8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4672E8">
        <w:rPr>
          <w:color w:val="000000"/>
          <w:spacing w:val="-2"/>
          <w:sz w:val="32"/>
          <w:szCs w:val="32"/>
          <w:cs/>
        </w:rPr>
        <w:t>บริษัทเฉพาะส่วนได้เสียของ</w:t>
      </w:r>
      <w:r w:rsidRPr="004672E8">
        <w:rPr>
          <w:color w:val="000000"/>
          <w:spacing w:val="-6"/>
          <w:sz w:val="32"/>
          <w:szCs w:val="32"/>
          <w:cs/>
        </w:rPr>
        <w:t>การร่วมค้า</w:t>
      </w:r>
      <w:r w:rsidRPr="004672E8">
        <w:rPr>
          <w:color w:val="000000"/>
          <w:spacing w:val="-2"/>
          <w:sz w:val="32"/>
          <w:szCs w:val="32"/>
          <w:cs/>
        </w:rPr>
        <w:t>ที่ไม่เกี่ยวข้องกับบริษัทเท่านั้น</w:t>
      </w:r>
    </w:p>
    <w:p w14:paraId="2C8B2233" w14:textId="53DB3AFF" w:rsidR="002A65CF" w:rsidRPr="004672E8" w:rsidRDefault="002A65CF" w:rsidP="002A65CF">
      <w:pPr>
        <w:tabs>
          <w:tab w:val="left" w:pos="540"/>
        </w:tabs>
        <w:spacing w:after="120"/>
        <w:ind w:left="1080" w:right="-9"/>
        <w:jc w:val="thaiDistribute"/>
        <w:rPr>
          <w:color w:val="000000"/>
          <w:sz w:val="32"/>
          <w:szCs w:val="32"/>
        </w:rPr>
      </w:pPr>
      <w:r w:rsidRPr="004672E8">
        <w:rPr>
          <w:color w:val="000000"/>
          <w:sz w:val="32"/>
          <w:szCs w:val="32"/>
          <w:cs/>
        </w:rPr>
        <w:t>การจำหน่ายเงินลงทุน</w:t>
      </w:r>
    </w:p>
    <w:p w14:paraId="70ABC8DB" w14:textId="77777777" w:rsidR="002A65CF" w:rsidRPr="004672E8" w:rsidRDefault="002A65CF" w:rsidP="00EE2B4C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4672E8">
        <w:rPr>
          <w:color w:val="000000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4B72602B" w14:textId="4038F379" w:rsidR="00C43142" w:rsidRPr="004672E8" w:rsidRDefault="002A65CF" w:rsidP="00974A87">
      <w:pPr>
        <w:tabs>
          <w:tab w:val="left" w:pos="1260"/>
        </w:tabs>
        <w:spacing w:after="120"/>
        <w:ind w:left="1080"/>
        <w:jc w:val="thaiDistribute"/>
        <w:rPr>
          <w:color w:val="000000"/>
          <w:sz w:val="32"/>
          <w:szCs w:val="32"/>
        </w:rPr>
      </w:pPr>
      <w:r w:rsidRPr="004672E8">
        <w:rPr>
          <w:color w:val="000000"/>
          <w:sz w:val="32"/>
          <w:szCs w:val="32"/>
          <w:cs/>
        </w:rPr>
        <w:t>ในกรณีที่</w:t>
      </w:r>
      <w:r w:rsidRPr="004672E8">
        <w:rPr>
          <w:rFonts w:hint="cs"/>
          <w:color w:val="000000"/>
          <w:sz w:val="32"/>
          <w:szCs w:val="32"/>
          <w:cs/>
        </w:rPr>
        <w:t>กลุ่ม</w:t>
      </w:r>
      <w:r w:rsidRPr="004672E8">
        <w:rPr>
          <w:color w:val="000000"/>
          <w:sz w:val="32"/>
          <w:szCs w:val="32"/>
          <w:cs/>
        </w:rPr>
        <w:t>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C078EE3" w14:textId="5B7D528F" w:rsidR="00B447A4" w:rsidRPr="004672E8" w:rsidRDefault="00C531C9" w:rsidP="00EF2167">
      <w:pPr>
        <w:pStyle w:val="ListParagraph"/>
        <w:numPr>
          <w:ilvl w:val="1"/>
          <w:numId w:val="23"/>
        </w:numPr>
        <w:tabs>
          <w:tab w:val="left" w:pos="1080"/>
          <w:tab w:val="left" w:pos="1260"/>
        </w:tabs>
        <w:spacing w:before="240" w:after="60"/>
        <w:ind w:left="1094" w:hanging="547"/>
        <w:contextualSpacing w:val="0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4672E8">
        <w:rPr>
          <w:rFonts w:asciiTheme="majorBidi" w:hAnsiTheme="majorBidi"/>
          <w:sz w:val="32"/>
          <w:szCs w:val="32"/>
          <w:cs/>
        </w:rPr>
        <w:t>สัญญาแฟรนไชส์</w:t>
      </w:r>
    </w:p>
    <w:p w14:paraId="58D0411E" w14:textId="61243ED4" w:rsidR="00BD11D2" w:rsidRPr="004672E8" w:rsidRDefault="00C531C9" w:rsidP="001A5241">
      <w:pPr>
        <w:pStyle w:val="ListParagraph"/>
        <w:tabs>
          <w:tab w:val="left" w:pos="1080"/>
          <w:tab w:val="left" w:pos="1260"/>
        </w:tabs>
        <w:spacing w:before="240"/>
        <w:ind w:left="1080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4672E8">
        <w:rPr>
          <w:rFonts w:asciiTheme="majorBidi" w:hAnsiTheme="majorBidi"/>
          <w:sz w:val="32"/>
          <w:szCs w:val="32"/>
          <w:cs/>
        </w:rPr>
        <w:t>สัญญาแฟรนไชส์</w:t>
      </w:r>
      <w:r w:rsidR="00BD11D2" w:rsidRPr="004672E8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แสดงตามราคาทุนหักค่าตัดจำหน่ายสะสมและค่าเผื่อการ</w:t>
      </w:r>
      <w:r w:rsidR="00BD11D2" w:rsidRPr="004672E8">
        <w:rPr>
          <w:rFonts w:asciiTheme="majorBidi" w:eastAsia="SimSun" w:hAnsiTheme="majorBidi" w:cstheme="majorBidi"/>
          <w:sz w:val="32"/>
          <w:szCs w:val="32"/>
          <w:cs/>
        </w:rPr>
        <w:t>ด้อยค่า (ถ้ามี)</w:t>
      </w:r>
      <w:r w:rsidR="000B3D01" w:rsidRPr="004672E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</w:p>
    <w:p w14:paraId="7DF9911D" w14:textId="6D708185" w:rsidR="008F4CDD" w:rsidRPr="004672E8" w:rsidRDefault="006813C6" w:rsidP="001A5241">
      <w:pPr>
        <w:pStyle w:val="ListParagraph"/>
        <w:tabs>
          <w:tab w:val="left" w:pos="1080"/>
          <w:tab w:val="left" w:pos="1260"/>
        </w:tabs>
        <w:spacing w:before="240"/>
        <w:ind w:left="1080"/>
        <w:contextualSpacing w:val="0"/>
        <w:jc w:val="thaiDistribute"/>
        <w:rPr>
          <w:sz w:val="32"/>
          <w:szCs w:val="32"/>
        </w:rPr>
      </w:pPr>
      <w:r w:rsidRPr="004672E8">
        <w:rPr>
          <w:rFonts w:asciiTheme="minorBidi" w:hAnsiTheme="minorBidi"/>
          <w:color w:val="000000"/>
          <w:sz w:val="32"/>
          <w:szCs w:val="32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จะได้รับประโยชน์จาก</w:t>
      </w:r>
      <w:r w:rsidR="0070277F" w:rsidRPr="004672E8">
        <w:rPr>
          <w:rFonts w:asciiTheme="minorBidi" w:hAnsiTheme="minorBidi" w:hint="cs"/>
          <w:color w:val="000000"/>
          <w:sz w:val="32"/>
          <w:szCs w:val="32"/>
          <w:cs/>
        </w:rPr>
        <w:t>อายุการให้สิทธิ</w:t>
      </w:r>
      <w:r w:rsidR="00CE0B4B" w:rsidRPr="004672E8">
        <w:rPr>
          <w:rFonts w:asciiTheme="minorBidi" w:hAnsiTheme="minorBidi" w:hint="cs"/>
          <w:color w:val="000000"/>
          <w:sz w:val="32"/>
          <w:szCs w:val="32"/>
          <w:cs/>
        </w:rPr>
        <w:t>จาก</w:t>
      </w:r>
      <w:r w:rsidRPr="004672E8">
        <w:rPr>
          <w:rFonts w:asciiTheme="majorBidi" w:hAnsiTheme="majorBidi"/>
          <w:sz w:val="32"/>
          <w:szCs w:val="32"/>
          <w:cs/>
        </w:rPr>
        <w:t>สัญญาแฟรนไชส์</w:t>
      </w:r>
      <w:r w:rsidRPr="004672E8">
        <w:rPr>
          <w:rFonts w:asciiTheme="majorBidi" w:hAnsiTheme="majorBidi" w:hint="cs"/>
          <w:sz w:val="32"/>
          <w:szCs w:val="32"/>
          <w:cs/>
        </w:rPr>
        <w:t xml:space="preserve"> </w:t>
      </w:r>
      <w:r w:rsidRPr="004672E8">
        <w:rPr>
          <w:rFonts w:asciiTheme="minorBidi" w:hAnsiTheme="minorBidi"/>
          <w:color w:val="000000"/>
          <w:sz w:val="32"/>
          <w:szCs w:val="32"/>
          <w:cs/>
        </w:rPr>
        <w:t>โดยเริ่มตัดจำหน่าย</w:t>
      </w:r>
      <w:r w:rsidRPr="004672E8">
        <w:rPr>
          <w:rFonts w:asciiTheme="majorBidi" w:hAnsiTheme="majorBidi"/>
          <w:sz w:val="32"/>
          <w:szCs w:val="32"/>
          <w:cs/>
        </w:rPr>
        <w:t>สัญญาแฟรนไชส์</w:t>
      </w:r>
      <w:r w:rsidRPr="004672E8">
        <w:rPr>
          <w:rFonts w:asciiTheme="minorBidi" w:hAnsiTheme="minorBidi"/>
          <w:color w:val="000000"/>
          <w:sz w:val="32"/>
          <w:szCs w:val="32"/>
          <w:cs/>
        </w:rPr>
        <w:t>นับจา</w:t>
      </w:r>
      <w:r w:rsidRPr="004672E8">
        <w:rPr>
          <w:rFonts w:asciiTheme="minorBidi" w:hAnsiTheme="minorBidi" w:hint="cs"/>
          <w:color w:val="000000"/>
          <w:sz w:val="32"/>
          <w:szCs w:val="32"/>
          <w:cs/>
        </w:rPr>
        <w:t>กวันที่ทำสัญญา</w:t>
      </w:r>
      <w:r w:rsidRPr="004672E8">
        <w:rPr>
          <w:sz w:val="32"/>
          <w:szCs w:val="32"/>
          <w:cs/>
        </w:rPr>
        <w:t>สิทธิแ</w:t>
      </w:r>
      <w:r w:rsidRPr="004672E8">
        <w:rPr>
          <w:rFonts w:hint="cs"/>
          <w:sz w:val="32"/>
          <w:szCs w:val="32"/>
          <w:cs/>
        </w:rPr>
        <w:t>ฟ</w:t>
      </w:r>
      <w:r w:rsidRPr="004672E8">
        <w:rPr>
          <w:sz w:val="32"/>
          <w:szCs w:val="32"/>
          <w:cs/>
        </w:rPr>
        <w:t>รนไชส์</w:t>
      </w:r>
      <w:r w:rsidR="00AC073B" w:rsidRPr="004672E8">
        <w:rPr>
          <w:rFonts w:hint="cs"/>
          <w:sz w:val="32"/>
          <w:szCs w:val="32"/>
          <w:cs/>
        </w:rPr>
        <w:t xml:space="preserve"> </w:t>
      </w:r>
    </w:p>
    <w:p w14:paraId="09895ECA" w14:textId="2B4C2F33" w:rsidR="003E69E9" w:rsidRPr="004672E8" w:rsidRDefault="003E69E9" w:rsidP="001A5241">
      <w:pPr>
        <w:pStyle w:val="ListParagraph"/>
        <w:tabs>
          <w:tab w:val="left" w:pos="1080"/>
          <w:tab w:val="left" w:pos="1260"/>
        </w:tabs>
        <w:spacing w:before="240"/>
        <w:ind w:left="1080"/>
        <w:contextualSpacing w:val="0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4672E8">
        <w:rPr>
          <w:rFonts w:asciiTheme="majorBidi" w:hAnsiTheme="majorBidi" w:cstheme="majorBidi"/>
          <w:sz w:val="32"/>
          <w:szCs w:val="32"/>
          <w:cs/>
        </w:rPr>
        <w:t>ในกรณีที่มีการด้อยค่าของ</w:t>
      </w:r>
      <w:r w:rsidRPr="004672E8">
        <w:rPr>
          <w:rFonts w:asciiTheme="majorBidi" w:hAnsiTheme="majorBidi"/>
          <w:sz w:val="32"/>
          <w:szCs w:val="32"/>
          <w:cs/>
        </w:rPr>
        <w:t>สัญญาแฟรนไชส์</w:t>
      </w:r>
      <w:r w:rsidRPr="004672E8">
        <w:rPr>
          <w:rFonts w:asciiTheme="majorBidi" w:hAnsiTheme="majorBidi" w:cstheme="majorBidi"/>
          <w:sz w:val="32"/>
          <w:szCs w:val="32"/>
          <w:cs/>
        </w:rPr>
        <w:t>เกิดขึ้น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</w:rPr>
        <w:t>บริษัทจะรับรู้ผลขาดทุนจากการด้อยค่าเป็นค่าใช้จ่ายในงบกำไรขาดทุน</w:t>
      </w:r>
      <w:r w:rsidRPr="004672E8">
        <w:rPr>
          <w:rFonts w:asciiTheme="majorBidi" w:eastAsia="SimSun" w:hAnsiTheme="majorBidi" w:cstheme="majorBidi"/>
          <w:sz w:val="32"/>
          <w:szCs w:val="32"/>
          <w:cs/>
        </w:rPr>
        <w:t>เบ็ดเสร็จ</w:t>
      </w:r>
    </w:p>
    <w:p w14:paraId="4C69DF59" w14:textId="553637CD" w:rsidR="00B968A2" w:rsidRPr="004672E8" w:rsidRDefault="00B968A2" w:rsidP="004941BB">
      <w:pPr>
        <w:pStyle w:val="ListParagraph"/>
        <w:numPr>
          <w:ilvl w:val="1"/>
          <w:numId w:val="23"/>
        </w:numPr>
        <w:tabs>
          <w:tab w:val="left" w:pos="1080"/>
          <w:tab w:val="left" w:pos="1260"/>
        </w:tabs>
        <w:spacing w:before="240"/>
        <w:ind w:left="1080" w:hanging="533"/>
        <w:contextualSpacing w:val="0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4672E8">
        <w:rPr>
          <w:rFonts w:asciiTheme="minorBidi" w:hAnsiTheme="minorBidi" w:cstheme="minorBidi" w:hint="cs"/>
          <w:color w:val="000000"/>
          <w:spacing w:val="-6"/>
          <w:sz w:val="32"/>
          <w:szCs w:val="32"/>
          <w:cs/>
        </w:rPr>
        <w:t>การรับรู้รายได้</w:t>
      </w:r>
    </w:p>
    <w:p w14:paraId="7883E1E4" w14:textId="43ED15EA" w:rsidR="00A476C2" w:rsidRPr="004672E8" w:rsidRDefault="003A392B" w:rsidP="00EF2167">
      <w:pPr>
        <w:pStyle w:val="ListParagraph"/>
        <w:tabs>
          <w:tab w:val="left" w:pos="1080"/>
          <w:tab w:val="left" w:pos="1260"/>
        </w:tabs>
        <w:spacing w:before="60"/>
        <w:ind w:left="1080"/>
        <w:contextualSpacing w:val="0"/>
        <w:jc w:val="thaiDistribute"/>
        <w:rPr>
          <w:sz w:val="32"/>
          <w:szCs w:val="32"/>
        </w:rPr>
      </w:pPr>
      <w:r w:rsidRPr="004672E8">
        <w:rPr>
          <w:rFonts w:hint="cs"/>
          <w:sz w:val="32"/>
          <w:szCs w:val="32"/>
          <w:cs/>
        </w:rPr>
        <w:t>รายได้ค่าสิทธิ</w:t>
      </w:r>
      <w:r w:rsidR="005C2F09" w:rsidRPr="004672E8">
        <w:rPr>
          <w:sz w:val="32"/>
          <w:szCs w:val="32"/>
          <w:cs/>
        </w:rPr>
        <w:t>แฟรนไชส์</w:t>
      </w:r>
      <w:r w:rsidR="00A476C2" w:rsidRPr="004672E8">
        <w:rPr>
          <w:sz w:val="32"/>
          <w:szCs w:val="32"/>
          <w:cs/>
        </w:rPr>
        <w:t>รับรู้ตลอดช่วงระยะเวลา</w:t>
      </w:r>
      <w:r w:rsidR="00A476C2" w:rsidRPr="004672E8">
        <w:rPr>
          <w:rFonts w:asciiTheme="minorBidi" w:hAnsiTheme="minorBidi" w:hint="cs"/>
          <w:color w:val="000000"/>
          <w:spacing w:val="-6"/>
          <w:sz w:val="32"/>
          <w:szCs w:val="32"/>
          <w:cs/>
        </w:rPr>
        <w:t>ของ</w:t>
      </w:r>
      <w:r w:rsidR="00554AF1" w:rsidRPr="004672E8">
        <w:rPr>
          <w:rFonts w:asciiTheme="minorBidi" w:hAnsiTheme="minorBidi" w:hint="cs"/>
          <w:color w:val="000000"/>
          <w:spacing w:val="-6"/>
          <w:sz w:val="32"/>
          <w:szCs w:val="32"/>
          <w:cs/>
        </w:rPr>
        <w:t>อายุการให้สิทธิ</w:t>
      </w:r>
      <w:r w:rsidR="00A476C2" w:rsidRPr="004672E8">
        <w:rPr>
          <w:rFonts w:asciiTheme="minorBidi" w:hAnsiTheme="minorBidi"/>
          <w:color w:val="000000"/>
          <w:spacing w:val="-6"/>
          <w:sz w:val="32"/>
          <w:szCs w:val="32"/>
          <w:cs/>
        </w:rPr>
        <w:t>นับจา</w:t>
      </w:r>
      <w:r w:rsidR="00A476C2" w:rsidRPr="004672E8">
        <w:rPr>
          <w:rFonts w:asciiTheme="minorBidi" w:hAnsiTheme="minorBidi" w:hint="cs"/>
          <w:color w:val="000000"/>
          <w:spacing w:val="-6"/>
          <w:sz w:val="32"/>
          <w:szCs w:val="32"/>
          <w:cs/>
        </w:rPr>
        <w:t>กวันที่ทำสัญญา</w:t>
      </w:r>
      <w:r w:rsidR="00A476C2" w:rsidRPr="004672E8">
        <w:rPr>
          <w:sz w:val="32"/>
          <w:szCs w:val="32"/>
          <w:cs/>
        </w:rPr>
        <w:t>สิทธิ</w:t>
      </w:r>
      <w:r w:rsidR="00DC686E" w:rsidRPr="004672E8">
        <w:rPr>
          <w:rFonts w:hint="cs"/>
          <w:sz w:val="32"/>
          <w:szCs w:val="32"/>
          <w:cs/>
        </w:rPr>
        <w:t xml:space="preserve">   </w:t>
      </w:r>
      <w:r w:rsidR="00A476C2" w:rsidRPr="004672E8">
        <w:rPr>
          <w:sz w:val="32"/>
          <w:szCs w:val="32"/>
          <w:cs/>
        </w:rPr>
        <w:t>แ</w:t>
      </w:r>
      <w:r w:rsidR="00DC686E" w:rsidRPr="004672E8">
        <w:rPr>
          <w:rFonts w:hint="cs"/>
          <w:sz w:val="32"/>
          <w:szCs w:val="32"/>
          <w:cs/>
        </w:rPr>
        <w:t>ฟ</w:t>
      </w:r>
      <w:r w:rsidR="00A476C2" w:rsidRPr="004672E8">
        <w:rPr>
          <w:sz w:val="32"/>
          <w:szCs w:val="32"/>
          <w:cs/>
        </w:rPr>
        <w:t>รนไชส์</w:t>
      </w:r>
    </w:p>
    <w:p w14:paraId="7EB642B6" w14:textId="77777777" w:rsidR="00CF43B7" w:rsidRPr="004672E8" w:rsidRDefault="00CF43B7" w:rsidP="00CF43B7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6BFBD4" w14:textId="6ECF594D" w:rsidR="00C26FE5" w:rsidRPr="004672E8" w:rsidRDefault="009651AE" w:rsidP="00CF43B7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26FE5" w:rsidRPr="004672E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26FE5" w:rsidRPr="004672E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การซื้อธุรกิจ</w:t>
      </w:r>
    </w:p>
    <w:p w14:paraId="05040623" w14:textId="57D5EE36" w:rsidR="00EB0544" w:rsidRPr="004672E8" w:rsidRDefault="00EB0544" w:rsidP="000B57D5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4672E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เมื่อวันที่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กันยายน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บริษัทย่อยแห่งหนึ่งลงนามสัญญา</w:t>
      </w:r>
      <w:r w:rsidRPr="004672E8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ซื้อขายทรัพย์สิน</w:t>
      </w:r>
      <w:r w:rsidRPr="004672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กับบริษัท </w:t>
      </w:r>
      <w:r w:rsidRPr="004672E8">
        <w:rPr>
          <w:rFonts w:asciiTheme="majorBidi" w:hAnsiTheme="majorBidi"/>
          <w:spacing w:val="-6"/>
          <w:sz w:val="32"/>
          <w:szCs w:val="32"/>
          <w:cs/>
        </w:rPr>
        <w:t>เบค อะ วิช เจ.เอช.ซี.</w:t>
      </w:r>
      <w:r w:rsidRPr="004672E8">
        <w:rPr>
          <w:rFonts w:asciiTheme="majorBidi" w:hAnsiTheme="majorBidi"/>
          <w:spacing w:val="-4"/>
          <w:sz w:val="32"/>
          <w:szCs w:val="32"/>
          <w:cs/>
        </w:rPr>
        <w:t xml:space="preserve"> จำกัด</w:t>
      </w:r>
      <w:r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0B57D5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ซึ่งรายการดังกล่าวพิจารณาเป็นการซื้อธุรกิจ</w:t>
      </w:r>
      <w:r w:rsidR="00A737C4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โดยมีการรับโอน</w:t>
      </w:r>
      <w:r w:rsidR="00C513C7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สัญญาต่าง ๆ </w:t>
      </w:r>
      <w:r w:rsidR="00AD6433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พนักงาน </w:t>
      </w:r>
      <w:r w:rsidR="00A737C4" w:rsidRPr="004672E8">
        <w:rPr>
          <w:rFonts w:asciiTheme="majorBidi" w:hAnsiTheme="majorBidi" w:cstheme="majorBidi"/>
          <w:b/>
          <w:spacing w:val="-4"/>
          <w:sz w:val="32"/>
          <w:szCs w:val="32"/>
          <w:cs/>
        </w:rPr>
        <w:t>สินทรัพย์และหนี้สิน</w:t>
      </w:r>
      <w:r w:rsidR="00A737C4" w:rsidRPr="004672E8">
        <w:rPr>
          <w:rFonts w:asciiTheme="majorBidi" w:hAnsiTheme="majorBidi" w:cstheme="majorBidi" w:hint="cs"/>
          <w:b/>
          <w:spacing w:val="-4"/>
          <w:sz w:val="32"/>
          <w:szCs w:val="32"/>
          <w:cs/>
        </w:rPr>
        <w:t>ที่ระบุได้</w:t>
      </w:r>
      <w:r w:rsidR="000B57D5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เพื่อประกอบกิจการธุรกิจแฟรนไชส์เกี่ยวกับร้าน</w:t>
      </w:r>
      <w:r w:rsidR="003442CC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เ</w:t>
      </w:r>
      <w:r w:rsidR="003442CC" w:rsidRPr="004672E8">
        <w:rPr>
          <w:rFonts w:asciiTheme="majorBidi" w:hAnsiTheme="majorBidi"/>
          <w:spacing w:val="-4"/>
          <w:sz w:val="32"/>
          <w:szCs w:val="32"/>
          <w:cs/>
          <w:lang w:val="th-TH"/>
        </w:rPr>
        <w:t>บเกอรี่</w:t>
      </w:r>
      <w:r w:rsidR="00107793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1162BF" w:rsidRPr="004672E8">
        <w:rPr>
          <w:rFonts w:asciiTheme="majorBidi" w:hAnsiTheme="majorBidi"/>
          <w:spacing w:val="-4"/>
          <w:sz w:val="32"/>
          <w:szCs w:val="32"/>
          <w:cs/>
          <w:lang w:val="th-TH"/>
        </w:rPr>
        <w:t>โดยมีมูลค่าสิ่งตอบแทนที่ใช้ใน</w:t>
      </w:r>
      <w:r w:rsidR="00EF7805" w:rsidRPr="004672E8">
        <w:rPr>
          <w:rFonts w:asciiTheme="majorBidi" w:hAnsiTheme="majorBidi" w:hint="cs"/>
          <w:spacing w:val="-4"/>
          <w:sz w:val="32"/>
          <w:szCs w:val="32"/>
          <w:cs/>
          <w:lang w:val="th-TH"/>
        </w:rPr>
        <w:t xml:space="preserve">   </w:t>
      </w:r>
      <w:r w:rsidR="001162BF" w:rsidRPr="004672E8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การซื้อจำนวน </w:t>
      </w:r>
      <w:r w:rsidR="009651AE" w:rsidRPr="009651AE">
        <w:rPr>
          <w:rFonts w:asciiTheme="majorBidi" w:hAnsiTheme="majorBidi"/>
          <w:spacing w:val="-4"/>
          <w:sz w:val="32"/>
          <w:szCs w:val="32"/>
        </w:rPr>
        <w:t>46</w:t>
      </w:r>
      <w:r w:rsidR="001162BF" w:rsidRPr="004672E8">
        <w:rPr>
          <w:rFonts w:asciiTheme="majorBidi" w:hAnsiTheme="majorBidi"/>
          <w:spacing w:val="-4"/>
          <w:sz w:val="32"/>
          <w:szCs w:val="32"/>
        </w:rPr>
        <w:t>.</w:t>
      </w:r>
      <w:r w:rsidR="009651AE" w:rsidRPr="009651AE">
        <w:rPr>
          <w:rFonts w:asciiTheme="majorBidi" w:hAnsiTheme="majorBidi"/>
          <w:spacing w:val="-4"/>
          <w:sz w:val="32"/>
          <w:szCs w:val="32"/>
        </w:rPr>
        <w:t>87</w:t>
      </w:r>
      <w:r w:rsidR="001162BF" w:rsidRPr="004672E8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 ล้านบาท</w:t>
      </w:r>
      <w:r w:rsidR="0029554C" w:rsidRPr="004672E8">
        <w:rPr>
          <w:rFonts w:asciiTheme="majorBidi" w:hAnsiTheme="majorBidi" w:hint="cs"/>
          <w:spacing w:val="-4"/>
          <w:sz w:val="32"/>
          <w:szCs w:val="32"/>
          <w:cs/>
          <w:lang w:val="th-TH"/>
        </w:rPr>
        <w:t xml:space="preserve"> </w:t>
      </w:r>
      <w:r w:rsidR="000C5AF2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บริษัทย่อยดังกล่าว</w:t>
      </w:r>
      <w:r w:rsidR="008544B6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ได้ชำระเงินแล้วจำนวน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26</w:t>
      </w:r>
      <w:r w:rsidR="008544B6" w:rsidRPr="004672E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68</w:t>
      </w:r>
      <w:r w:rsidR="008544B6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544B6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และ</w:t>
      </w:r>
      <w:r w:rsidR="0038191E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คงเหลือจำนวน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20</w:t>
      </w:r>
      <w:r w:rsidR="0038191E" w:rsidRPr="004672E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19</w:t>
      </w:r>
      <w:r w:rsidR="0038191E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8191E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="0029554C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ซึ่งคาดว่าจะจ่ายชำระภายในเดือนธันวาคม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066C1422" w14:textId="1447E7B8" w:rsidR="00EB0544" w:rsidRPr="004672E8" w:rsidRDefault="00554838" w:rsidP="001C254C">
      <w:pPr>
        <w:pStyle w:val="a"/>
        <w:spacing w:before="240"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 w:cs="Angsana New"/>
          <w:sz w:val="32"/>
          <w:szCs w:val="32"/>
          <w:cs/>
        </w:rPr>
        <w:t>รายละเอียดของ</w:t>
      </w:r>
      <w:r w:rsidR="00F66051" w:rsidRPr="004672E8">
        <w:rPr>
          <w:rFonts w:asciiTheme="majorBidi" w:hAnsiTheme="majorBidi" w:cs="Angsana New"/>
          <w:sz w:val="32"/>
          <w:szCs w:val="32"/>
          <w:cs/>
        </w:rPr>
        <w:t>สินทรัพย์และหนี้สินสุทธิ</w:t>
      </w:r>
      <w:r w:rsidRPr="004672E8">
        <w:rPr>
          <w:rFonts w:asciiTheme="majorBidi" w:hAnsiTheme="majorBidi" w:cs="Angsana New"/>
          <w:sz w:val="32"/>
          <w:szCs w:val="32"/>
          <w:cs/>
        </w:rPr>
        <w:t>ที่ได้มาและค่าความนิยมที่เกิดขึ้นมีดังต่อไปนี้</w:t>
      </w:r>
    </w:p>
    <w:tbl>
      <w:tblPr>
        <w:tblW w:w="801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260"/>
        <w:gridCol w:w="1800"/>
      </w:tblGrid>
      <w:tr w:rsidR="00EB0544" w:rsidRPr="004672E8" w14:paraId="0117AA6F" w14:textId="77777777" w:rsidTr="007341FD">
        <w:tc>
          <w:tcPr>
            <w:tcW w:w="4950" w:type="dxa"/>
          </w:tcPr>
          <w:p w14:paraId="53C467F3" w14:textId="77777777" w:rsidR="00EB0544" w:rsidRPr="004672E8" w:rsidRDefault="00EB0544" w:rsidP="00571AC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0D4B3EA" w14:textId="77777777" w:rsidR="00EB0544" w:rsidRPr="004672E8" w:rsidRDefault="00EB0544" w:rsidP="00571AC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800" w:type="dxa"/>
          </w:tcPr>
          <w:p w14:paraId="6B06DB4B" w14:textId="77777777" w:rsidR="00EB0544" w:rsidRPr="004672E8" w:rsidRDefault="00EB0544" w:rsidP="00571AC7">
            <w:pPr>
              <w:tabs>
                <w:tab w:val="decimal" w:pos="107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หน่วย </w:t>
            </w:r>
            <w:r w:rsidRPr="004672E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: </w:t>
            </w:r>
            <w:r w:rsidRPr="004672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EB0544" w:rsidRPr="004672E8" w14:paraId="6BABEA84" w14:textId="77777777" w:rsidTr="007341FD">
        <w:tc>
          <w:tcPr>
            <w:tcW w:w="4950" w:type="dxa"/>
          </w:tcPr>
          <w:p w14:paraId="03F2243E" w14:textId="77777777" w:rsidR="00EB0544" w:rsidRPr="004672E8" w:rsidRDefault="00EB0544" w:rsidP="00571AC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7B650FAD" w14:textId="77777777" w:rsidR="00EB0544" w:rsidRPr="004672E8" w:rsidRDefault="00EB0544" w:rsidP="00571AC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F174B2D" w14:textId="77777777" w:rsidR="00EB0544" w:rsidRPr="004672E8" w:rsidRDefault="00EB0544" w:rsidP="00571AC7">
            <w:pPr>
              <w:tabs>
                <w:tab w:val="decimal" w:pos="1076"/>
              </w:tabs>
              <w:ind w:right="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B0544" w:rsidRPr="004672E8" w14:paraId="48DF142E" w14:textId="77777777" w:rsidTr="007341FD">
        <w:tc>
          <w:tcPr>
            <w:tcW w:w="4950" w:type="dxa"/>
          </w:tcPr>
          <w:p w14:paraId="3D50BCD2" w14:textId="77777777" w:rsidR="00EB0544" w:rsidRPr="004672E8" w:rsidRDefault="00EB0544" w:rsidP="00571AC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672E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D68894C" w14:textId="77777777" w:rsidR="00EB0544" w:rsidRPr="004672E8" w:rsidRDefault="00EB0544" w:rsidP="00571AC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680D9E" w14:textId="1945653D" w:rsidR="00EB0544" w:rsidRPr="004672E8" w:rsidRDefault="009651AE" w:rsidP="00965519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51AE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EB0544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 w:cstheme="majorBidi"/>
                <w:sz w:val="32"/>
                <w:szCs w:val="32"/>
              </w:rPr>
              <w:t>806</w:t>
            </w:r>
            <w:r w:rsidR="00EB0544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</w:tr>
      <w:tr w:rsidR="00EB0544" w:rsidRPr="004672E8" w14:paraId="16219E88" w14:textId="77777777" w:rsidTr="007341FD">
        <w:tc>
          <w:tcPr>
            <w:tcW w:w="4950" w:type="dxa"/>
          </w:tcPr>
          <w:p w14:paraId="311601E0" w14:textId="77777777" w:rsidR="00EB0544" w:rsidRPr="004672E8" w:rsidRDefault="00EB0544" w:rsidP="00571A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2E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260" w:type="dxa"/>
            <w:vAlign w:val="bottom"/>
          </w:tcPr>
          <w:p w14:paraId="3452CE0F" w14:textId="77777777" w:rsidR="00EB0544" w:rsidRPr="004672E8" w:rsidRDefault="00EB0544" w:rsidP="00571AC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B7ED90" w14:textId="503FCEBB" w:rsidR="00EB0544" w:rsidRPr="004672E8" w:rsidRDefault="009651AE" w:rsidP="00965519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51AE">
              <w:rPr>
                <w:rFonts w:asciiTheme="majorBidi" w:hAnsiTheme="majorBidi"/>
                <w:sz w:val="32"/>
                <w:szCs w:val="32"/>
              </w:rPr>
              <w:t>2</w:t>
            </w:r>
            <w:r w:rsidR="00EB0544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524</w:t>
            </w:r>
            <w:r w:rsidR="00EB0544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200</w:t>
            </w:r>
          </w:p>
        </w:tc>
      </w:tr>
      <w:tr w:rsidR="00EB0544" w:rsidRPr="004672E8" w14:paraId="637AD1AA" w14:textId="77777777" w:rsidTr="007341FD">
        <w:tc>
          <w:tcPr>
            <w:tcW w:w="4950" w:type="dxa"/>
          </w:tcPr>
          <w:p w14:paraId="22CB8C7E" w14:textId="77777777" w:rsidR="00EB0544" w:rsidRPr="004672E8" w:rsidRDefault="00EB0544" w:rsidP="00571AC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672E8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75D98361" w14:textId="77777777" w:rsidR="00EB0544" w:rsidRPr="004672E8" w:rsidRDefault="00EB0544" w:rsidP="00571AC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49216A0" w14:textId="3F659097" w:rsidR="00EB0544" w:rsidRPr="004672E8" w:rsidRDefault="009651AE" w:rsidP="00965519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51AE">
              <w:rPr>
                <w:rFonts w:asciiTheme="majorBidi" w:hAnsiTheme="majorBidi"/>
                <w:sz w:val="32"/>
                <w:szCs w:val="32"/>
              </w:rPr>
              <w:t>1</w:t>
            </w:r>
            <w:r w:rsidR="00EB0544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980</w:t>
            </w:r>
            <w:r w:rsidR="00EB0544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900</w:t>
            </w:r>
          </w:p>
        </w:tc>
      </w:tr>
      <w:tr w:rsidR="00EB0544" w:rsidRPr="004672E8" w14:paraId="09F39CC0" w14:textId="77777777" w:rsidTr="007341FD">
        <w:tc>
          <w:tcPr>
            <w:tcW w:w="4950" w:type="dxa"/>
          </w:tcPr>
          <w:p w14:paraId="79CA42EB" w14:textId="77777777" w:rsidR="00EB0544" w:rsidRPr="004672E8" w:rsidRDefault="00EB0544" w:rsidP="00571AC7">
            <w:pPr>
              <w:ind w:firstLine="3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2E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รวมอุปกรณ์</w:t>
            </w:r>
          </w:p>
        </w:tc>
        <w:tc>
          <w:tcPr>
            <w:tcW w:w="1260" w:type="dxa"/>
            <w:vAlign w:val="bottom"/>
          </w:tcPr>
          <w:p w14:paraId="5F761B3E" w14:textId="33C31B05" w:rsidR="00EB0544" w:rsidRPr="004672E8" w:rsidRDefault="009651AE" w:rsidP="00571AC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651AE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1000CB0" w14:textId="21597029" w:rsidR="00EB0544" w:rsidRPr="004672E8" w:rsidRDefault="009651AE" w:rsidP="00965519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9651AE">
              <w:rPr>
                <w:rFonts w:asciiTheme="majorBidi" w:hAnsiTheme="majorBidi"/>
                <w:sz w:val="32"/>
                <w:szCs w:val="32"/>
              </w:rPr>
              <w:t>19</w:t>
            </w:r>
            <w:r w:rsidR="00EB0544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311</w:t>
            </w:r>
            <w:r w:rsidR="00EB0544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900</w:t>
            </w:r>
          </w:p>
        </w:tc>
      </w:tr>
      <w:tr w:rsidR="00EB0544" w:rsidRPr="004672E8" w14:paraId="6E42E47A" w14:textId="77777777" w:rsidTr="007341FD">
        <w:tc>
          <w:tcPr>
            <w:tcW w:w="4950" w:type="dxa"/>
          </w:tcPr>
          <w:p w14:paraId="61D118F0" w14:textId="77777777" w:rsidR="00EB0544" w:rsidRPr="004672E8" w:rsidRDefault="00EB0544" w:rsidP="00571AC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672E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2DB688F4" w14:textId="77777777" w:rsidR="00EB0544" w:rsidRPr="004672E8" w:rsidRDefault="00EB0544" w:rsidP="00571AC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EB0C358" w14:textId="040C2044" w:rsidR="00EB0544" w:rsidRPr="004672E8" w:rsidRDefault="009651AE" w:rsidP="00965519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51AE">
              <w:rPr>
                <w:rFonts w:asciiTheme="majorBidi" w:hAnsiTheme="majorBidi"/>
                <w:sz w:val="32"/>
                <w:szCs w:val="32"/>
              </w:rPr>
              <w:t>8</w:t>
            </w:r>
            <w:r w:rsidR="00EB0544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061</w:t>
            </w:r>
            <w:r w:rsidR="00EB0544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489</w:t>
            </w:r>
          </w:p>
        </w:tc>
      </w:tr>
      <w:tr w:rsidR="009B6BEB" w:rsidRPr="004672E8" w14:paraId="0CA6EC15" w14:textId="77777777" w:rsidTr="007341FD">
        <w:tc>
          <w:tcPr>
            <w:tcW w:w="4950" w:type="dxa"/>
          </w:tcPr>
          <w:p w14:paraId="7EBC8EDC" w14:textId="7AB5FFE6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4672E8">
              <w:rPr>
                <w:rFonts w:asciiTheme="majorBidi" w:hAnsiTheme="majorBidi"/>
                <w:sz w:val="32"/>
                <w:szCs w:val="32"/>
                <w:cs/>
              </w:rPr>
              <w:t>สัญญาแฟรนไชส์</w:t>
            </w:r>
            <w:r w:rsidR="00074946" w:rsidRPr="004672E8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074946" w:rsidRPr="004672E8">
              <w:rPr>
                <w:rFonts w:asciiTheme="majorBidi" w:hAnsiTheme="majorBidi"/>
                <w:sz w:val="32"/>
                <w:szCs w:val="32"/>
                <w:vertAlign w:val="superscript"/>
              </w:rPr>
              <w:t>(</w:t>
            </w:r>
            <w:r w:rsidR="009651AE" w:rsidRPr="009651AE">
              <w:rPr>
                <w:rFonts w:asciiTheme="majorBidi" w:hAnsiTheme="majorBidi"/>
                <w:sz w:val="32"/>
                <w:szCs w:val="32"/>
                <w:vertAlign w:val="superscript"/>
              </w:rPr>
              <w:t>1</w:t>
            </w:r>
            <w:r w:rsidR="00074946" w:rsidRPr="004672E8">
              <w:rPr>
                <w:rFonts w:asciiTheme="majorBidi" w:hAnsiTheme="majorBidi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1260" w:type="dxa"/>
            <w:vAlign w:val="bottom"/>
          </w:tcPr>
          <w:p w14:paraId="22C17ACB" w14:textId="718D9240" w:rsidR="009B6BEB" w:rsidRPr="004672E8" w:rsidRDefault="009B6BEB" w:rsidP="000749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39094BC" w14:textId="6BCA745E" w:rsidR="009B6BEB" w:rsidRPr="004672E8" w:rsidRDefault="009651AE" w:rsidP="009B6BEB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9651AE">
              <w:rPr>
                <w:rFonts w:asciiTheme="majorBidi" w:hAnsiTheme="majorBidi"/>
                <w:sz w:val="32"/>
                <w:szCs w:val="32"/>
              </w:rPr>
              <w:t>19</w:t>
            </w:r>
            <w:r w:rsidR="009B6BEB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529</w:t>
            </w:r>
            <w:r w:rsidR="009B6BEB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754</w:t>
            </w:r>
          </w:p>
        </w:tc>
      </w:tr>
      <w:tr w:rsidR="009B6BEB" w:rsidRPr="004672E8" w14:paraId="29D0C3AB" w14:textId="77777777" w:rsidTr="007341FD">
        <w:tc>
          <w:tcPr>
            <w:tcW w:w="4950" w:type="dxa"/>
          </w:tcPr>
          <w:p w14:paraId="17441089" w14:textId="77777777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2E8">
              <w:rPr>
                <w:rFonts w:asciiTheme="majorBidi" w:hAnsi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93B271F" w14:textId="77777777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D589173" w14:textId="2921D389" w:rsidR="009B6BEB" w:rsidRPr="004672E8" w:rsidRDefault="009651AE" w:rsidP="009B6BEB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51AE">
              <w:rPr>
                <w:rFonts w:asciiTheme="majorBidi" w:hAnsiTheme="majorBidi"/>
                <w:sz w:val="32"/>
                <w:szCs w:val="32"/>
              </w:rPr>
              <w:t>3</w:t>
            </w:r>
            <w:r w:rsidR="009B6BEB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905</w:t>
            </w:r>
            <w:r w:rsidR="009B6BEB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95</w:t>
            </w:r>
            <w:r w:rsidRPr="009651AE">
              <w:rPr>
                <w:rFonts w:asciiTheme="majorBidi" w:hAnsiTheme="majorBidi" w:hint="cs"/>
                <w:sz w:val="32"/>
                <w:szCs w:val="32"/>
              </w:rPr>
              <w:t>1</w:t>
            </w:r>
          </w:p>
        </w:tc>
      </w:tr>
      <w:tr w:rsidR="009B6BEB" w:rsidRPr="004672E8" w14:paraId="119C8ADC" w14:textId="77777777" w:rsidTr="007341FD">
        <w:tc>
          <w:tcPr>
            <w:tcW w:w="4950" w:type="dxa"/>
          </w:tcPr>
          <w:p w14:paraId="48EF3742" w14:textId="77777777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2E8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260" w:type="dxa"/>
            <w:vAlign w:val="bottom"/>
          </w:tcPr>
          <w:p w14:paraId="1C27CB66" w14:textId="77777777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2DB86" w14:textId="67F2D93E" w:rsidR="009B6BEB" w:rsidRPr="004672E8" w:rsidRDefault="009651AE" w:rsidP="009B6BEB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51AE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9B6BEB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 w:cstheme="majorBidi"/>
                <w:sz w:val="32"/>
                <w:szCs w:val="32"/>
              </w:rPr>
              <w:t>809</w:t>
            </w:r>
            <w:r w:rsidR="009B6BEB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 w:cstheme="majorBidi"/>
                <w:sz w:val="32"/>
                <w:szCs w:val="32"/>
              </w:rPr>
              <w:t>094</w:t>
            </w:r>
          </w:p>
        </w:tc>
      </w:tr>
      <w:tr w:rsidR="009B6BEB" w:rsidRPr="004672E8" w14:paraId="7E8D0AF5" w14:textId="77777777" w:rsidTr="001C5801">
        <w:tc>
          <w:tcPr>
            <w:tcW w:w="4950" w:type="dxa"/>
          </w:tcPr>
          <w:p w14:paraId="3D87D1F8" w14:textId="77777777" w:rsidR="009B6BEB" w:rsidRPr="004672E8" w:rsidRDefault="009B6BEB" w:rsidP="009B6BE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E8EEBD7" w14:textId="14A5B742" w:rsidR="009B6BEB" w:rsidRPr="004672E8" w:rsidRDefault="009B6BEB" w:rsidP="009B6BE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BFA5B4A" w14:textId="2F6A1B4A" w:rsidR="009B6BEB" w:rsidRPr="004672E8" w:rsidRDefault="009B6BEB" w:rsidP="009B6BEB">
            <w:pPr>
              <w:tabs>
                <w:tab w:val="decimal" w:pos="107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B6BEB" w:rsidRPr="004672E8" w14:paraId="2BC56F2D" w14:textId="77777777" w:rsidTr="007341FD">
        <w:tc>
          <w:tcPr>
            <w:tcW w:w="4950" w:type="dxa"/>
          </w:tcPr>
          <w:p w14:paraId="03EA5A8F" w14:textId="77777777" w:rsidR="009B6BEB" w:rsidRPr="004672E8" w:rsidRDefault="009B6BEB" w:rsidP="009B6BE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50A0D5AC" w14:textId="77777777" w:rsidR="009B6BEB" w:rsidRPr="004672E8" w:rsidRDefault="009B6BEB" w:rsidP="009B6BE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5320A64" w14:textId="77777777" w:rsidR="009B6BEB" w:rsidRPr="004672E8" w:rsidRDefault="009B6BEB" w:rsidP="009B6BEB">
            <w:pPr>
              <w:tabs>
                <w:tab w:val="decimal" w:pos="107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B6BEB" w:rsidRPr="004672E8" w14:paraId="575FC286" w14:textId="77777777" w:rsidTr="007E1BEE">
        <w:tc>
          <w:tcPr>
            <w:tcW w:w="4950" w:type="dxa"/>
          </w:tcPr>
          <w:p w14:paraId="5046EAD0" w14:textId="77777777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2E8">
              <w:rPr>
                <w:rFonts w:asciiTheme="majorBidi" w:hAnsiTheme="majorBidi"/>
                <w:sz w:val="32"/>
                <w:szCs w:val="32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1260" w:type="dxa"/>
            <w:vAlign w:val="bottom"/>
          </w:tcPr>
          <w:p w14:paraId="4BAB02C1" w14:textId="0A432140" w:rsidR="009B6BEB" w:rsidRPr="004672E8" w:rsidRDefault="009651AE" w:rsidP="009B6BE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651AE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9B6BEB" w:rsidRPr="004672E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1A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7A95941B" w14:textId="6A39145A" w:rsidR="009B6BEB" w:rsidRPr="004672E8" w:rsidRDefault="009B6BEB" w:rsidP="00211FAB">
            <w:pPr>
              <w:ind w:right="-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2E8">
              <w:rPr>
                <w:rFonts w:asciiTheme="majorBidi" w:hAnsiTheme="majorBidi"/>
                <w:sz w:val="32"/>
                <w:szCs w:val="32"/>
              </w:rPr>
              <w:t>(</w:t>
            </w:r>
            <w:r w:rsidR="009651AE" w:rsidRPr="009651AE">
              <w:rPr>
                <w:rFonts w:asciiTheme="majorBidi" w:hAnsiTheme="majorBidi"/>
                <w:sz w:val="32"/>
                <w:szCs w:val="32"/>
              </w:rPr>
              <w:t>3</w:t>
            </w:r>
            <w:r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="009651AE" w:rsidRPr="009651AE">
              <w:rPr>
                <w:rFonts w:asciiTheme="majorBidi" w:hAnsiTheme="majorBidi"/>
                <w:sz w:val="32"/>
                <w:szCs w:val="32"/>
              </w:rPr>
              <w:t>391</w:t>
            </w:r>
            <w:r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="009651AE" w:rsidRPr="009651AE">
              <w:rPr>
                <w:rFonts w:asciiTheme="majorBidi" w:hAnsiTheme="majorBidi"/>
                <w:sz w:val="32"/>
                <w:szCs w:val="32"/>
              </w:rPr>
              <w:t>796</w:t>
            </w:r>
            <w:r w:rsidRPr="004672E8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9B6BEB" w:rsidRPr="004672E8" w14:paraId="265337EF" w14:textId="77777777" w:rsidTr="007E1BEE">
        <w:tc>
          <w:tcPr>
            <w:tcW w:w="4950" w:type="dxa"/>
          </w:tcPr>
          <w:p w14:paraId="0FB66C1E" w14:textId="79A0EAD9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72E8">
              <w:rPr>
                <w:rFonts w:asciiTheme="majorBidi" w:hAnsiTheme="majorBidi"/>
                <w:sz w:val="32"/>
                <w:szCs w:val="32"/>
                <w:cs/>
              </w:rPr>
              <w:t>เงินรับล่วงหน้าค่าสิทธิแฟรนไชส์</w:t>
            </w:r>
          </w:p>
        </w:tc>
        <w:tc>
          <w:tcPr>
            <w:tcW w:w="1260" w:type="dxa"/>
            <w:vAlign w:val="bottom"/>
          </w:tcPr>
          <w:p w14:paraId="645E81C7" w14:textId="77777777" w:rsidR="009B6BEB" w:rsidRPr="004672E8" w:rsidRDefault="009B6BEB" w:rsidP="009B6BE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8A5A90E" w14:textId="51DF96E5" w:rsidR="009B6BEB" w:rsidRPr="004672E8" w:rsidRDefault="009B6BEB" w:rsidP="00211FAB">
            <w:pPr>
              <w:ind w:right="-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2E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9651AE" w:rsidRPr="009651AE">
              <w:rPr>
                <w:rFonts w:asciiTheme="majorBidi" w:hAnsiTheme="majorBidi"/>
                <w:sz w:val="32"/>
                <w:szCs w:val="32"/>
              </w:rPr>
              <w:t>19</w:t>
            </w:r>
            <w:r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651AE" w:rsidRPr="009651AE">
              <w:rPr>
                <w:rFonts w:asciiTheme="majorBidi" w:hAnsiTheme="majorBidi"/>
                <w:sz w:val="32"/>
                <w:szCs w:val="32"/>
              </w:rPr>
              <w:t>529</w:t>
            </w:r>
            <w:r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651AE" w:rsidRPr="009651AE">
              <w:rPr>
                <w:rFonts w:asciiTheme="majorBidi" w:hAnsiTheme="majorBidi"/>
                <w:sz w:val="32"/>
                <w:szCs w:val="32"/>
              </w:rPr>
              <w:t>754</w:t>
            </w:r>
            <w:r w:rsidRPr="004672E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9B6BEB" w:rsidRPr="004672E8" w14:paraId="109837A1" w14:textId="77777777" w:rsidTr="007E1BEE">
        <w:tc>
          <w:tcPr>
            <w:tcW w:w="4950" w:type="dxa"/>
          </w:tcPr>
          <w:p w14:paraId="619587FD" w14:textId="77777777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672E8">
              <w:rPr>
                <w:rFonts w:asciiTheme="majorBidi" w:hAnsiTheme="majorBidi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260" w:type="dxa"/>
            <w:vAlign w:val="bottom"/>
          </w:tcPr>
          <w:p w14:paraId="408EEFA5" w14:textId="77777777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54A6" w14:textId="3E8FF895" w:rsidR="009B6BEB" w:rsidRPr="004672E8" w:rsidRDefault="009B6BEB" w:rsidP="00211FAB">
            <w:pPr>
              <w:ind w:right="-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72E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651AE" w:rsidRPr="009651AE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894D89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32"/>
                <w:szCs w:val="32"/>
              </w:rPr>
              <w:t>921</w:t>
            </w:r>
            <w:r w:rsidR="00894D89" w:rsidRPr="004672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32"/>
                <w:szCs w:val="32"/>
              </w:rPr>
              <w:t>550</w:t>
            </w:r>
            <w:r w:rsidRPr="004672E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B6BEB" w:rsidRPr="004672E8" w14:paraId="7C16BCCD" w14:textId="77777777" w:rsidTr="001D6CEF">
        <w:tc>
          <w:tcPr>
            <w:tcW w:w="4950" w:type="dxa"/>
          </w:tcPr>
          <w:p w14:paraId="3A9ACE5E" w14:textId="77777777" w:rsidR="009B6BEB" w:rsidRPr="004672E8" w:rsidRDefault="009B6BEB" w:rsidP="009B6BE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1260" w:type="dxa"/>
          </w:tcPr>
          <w:p w14:paraId="5FEBAC6F" w14:textId="77777777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F4318AE" w14:textId="3143070F" w:rsidR="009B6BEB" w:rsidRPr="004672E8" w:rsidRDefault="009651AE" w:rsidP="009B6BEB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651AE">
              <w:rPr>
                <w:rFonts w:asciiTheme="majorBidi" w:hAnsiTheme="majorBidi"/>
                <w:sz w:val="32"/>
                <w:szCs w:val="32"/>
              </w:rPr>
              <w:t>27</w:t>
            </w:r>
            <w:r w:rsidR="00F35203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887</w:t>
            </w:r>
            <w:r w:rsidR="00F35203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544</w:t>
            </w:r>
          </w:p>
        </w:tc>
      </w:tr>
      <w:tr w:rsidR="009B6BEB" w:rsidRPr="004672E8" w14:paraId="7C066C06" w14:textId="77777777" w:rsidTr="007341FD">
        <w:tc>
          <w:tcPr>
            <w:tcW w:w="4950" w:type="dxa"/>
          </w:tcPr>
          <w:p w14:paraId="7C6930EF" w14:textId="0BB752CF" w:rsidR="009B6BEB" w:rsidRPr="004672E8" w:rsidRDefault="009B6BEB" w:rsidP="009B6BEB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สิ่งตอบแทน</w:t>
            </w:r>
            <w:r w:rsidRPr="004672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ที่ใช้ในการซื้อ</w:t>
            </w:r>
          </w:p>
        </w:tc>
        <w:tc>
          <w:tcPr>
            <w:tcW w:w="1260" w:type="dxa"/>
          </w:tcPr>
          <w:p w14:paraId="6A874AC4" w14:textId="77777777" w:rsidR="009B6BEB" w:rsidRPr="004672E8" w:rsidRDefault="009B6BEB" w:rsidP="009B6BE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4C2A7A" w14:textId="1D9E713D" w:rsidR="009B6BEB" w:rsidRPr="004672E8" w:rsidRDefault="009651AE" w:rsidP="009B6BEB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9651AE">
              <w:rPr>
                <w:rFonts w:asciiTheme="majorBidi" w:hAnsiTheme="majorBidi"/>
                <w:sz w:val="32"/>
                <w:szCs w:val="32"/>
              </w:rPr>
              <w:t>46</w:t>
            </w:r>
            <w:r w:rsidR="00F35203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873</w:t>
            </w:r>
            <w:r w:rsidR="00F35203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389</w:t>
            </w:r>
          </w:p>
        </w:tc>
      </w:tr>
      <w:tr w:rsidR="009B6BEB" w:rsidRPr="004672E8" w14:paraId="3B6F8668" w14:textId="77777777" w:rsidTr="007341FD">
        <w:tc>
          <w:tcPr>
            <w:tcW w:w="4950" w:type="dxa"/>
            <w:hideMark/>
          </w:tcPr>
          <w:p w14:paraId="05513754" w14:textId="77777777" w:rsidR="009B6BEB" w:rsidRPr="004672E8" w:rsidRDefault="009B6BEB" w:rsidP="009B6BE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ค่าความนิยม</w:t>
            </w:r>
            <w:r w:rsidRPr="004672E8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17C452A2" w14:textId="77777777" w:rsidR="009B6BEB" w:rsidRPr="004672E8" w:rsidRDefault="009B6BEB" w:rsidP="009B6BE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2BE68" w14:textId="3B700044" w:rsidR="009B6BEB" w:rsidRPr="004672E8" w:rsidRDefault="009651AE" w:rsidP="009B6BEB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651AE">
              <w:rPr>
                <w:rFonts w:asciiTheme="majorBidi" w:hAnsiTheme="majorBidi"/>
                <w:sz w:val="32"/>
                <w:szCs w:val="32"/>
              </w:rPr>
              <w:t>18</w:t>
            </w:r>
            <w:r w:rsidR="009B6BEB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985</w:t>
            </w:r>
            <w:r w:rsidR="009B6BEB" w:rsidRPr="004672E8">
              <w:rPr>
                <w:rFonts w:asciiTheme="majorBidi" w:hAnsiTheme="majorBidi"/>
                <w:sz w:val="32"/>
                <w:szCs w:val="32"/>
              </w:rPr>
              <w:t>,</w:t>
            </w:r>
            <w:r w:rsidRPr="009651AE">
              <w:rPr>
                <w:rFonts w:asciiTheme="majorBidi" w:hAnsiTheme="majorBidi"/>
                <w:sz w:val="32"/>
                <w:szCs w:val="32"/>
              </w:rPr>
              <w:t>845</w:t>
            </w:r>
          </w:p>
        </w:tc>
      </w:tr>
    </w:tbl>
    <w:p w14:paraId="355847C5" w14:textId="4ED7433F" w:rsidR="00074946" w:rsidRPr="004672E8" w:rsidRDefault="00074946" w:rsidP="00733DEA">
      <w:pPr>
        <w:pStyle w:val="ListParagraph"/>
        <w:numPr>
          <w:ilvl w:val="0"/>
          <w:numId w:val="24"/>
        </w:numPr>
        <w:tabs>
          <w:tab w:val="left" w:pos="1170"/>
        </w:tabs>
        <w:spacing w:before="240" w:line="260" w:lineRule="atLeast"/>
        <w:ind w:left="1170" w:right="-29" w:hanging="18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672E8">
        <w:rPr>
          <w:rFonts w:asciiTheme="majorBidi" w:hAnsiTheme="majorBidi"/>
          <w:sz w:val="32"/>
          <w:szCs w:val="32"/>
          <w:cs/>
        </w:rPr>
        <w:t>สัญญาแฟรนไชส์บันทึกเป็นส่วนหนึ่งของ</w:t>
      </w:r>
      <w:r w:rsidR="00CA57E9" w:rsidRPr="004672E8">
        <w:rPr>
          <w:rFonts w:asciiTheme="majorBidi" w:hAnsiTheme="majorBidi"/>
          <w:sz w:val="32"/>
          <w:szCs w:val="32"/>
          <w:cs/>
        </w:rPr>
        <w:t>สินทรัพย์ไม่มีตัวตนอื่นนอกจากค่าความนิยม</w:t>
      </w:r>
      <w:r w:rsidR="00BA5F0E" w:rsidRPr="004672E8">
        <w:rPr>
          <w:rFonts w:asciiTheme="majorBidi" w:hAnsiTheme="majorBidi"/>
          <w:sz w:val="32"/>
          <w:szCs w:val="32"/>
        </w:rPr>
        <w:t xml:space="preserve"> </w:t>
      </w:r>
      <w:r w:rsidR="00BA5F0E" w:rsidRPr="004672E8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/>
          <w:sz w:val="32"/>
          <w:szCs w:val="32"/>
        </w:rPr>
        <w:t>30</w:t>
      </w:r>
      <w:r w:rsidR="00BA5F0E" w:rsidRPr="004672E8">
        <w:rPr>
          <w:rFonts w:asciiTheme="majorBidi" w:hAnsiTheme="majorBidi"/>
          <w:sz w:val="32"/>
          <w:szCs w:val="32"/>
        </w:rPr>
        <w:t xml:space="preserve"> </w:t>
      </w:r>
      <w:r w:rsidR="00BA5F0E" w:rsidRPr="004672E8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 w:rsidR="009651AE" w:rsidRPr="009651AE">
        <w:rPr>
          <w:rFonts w:asciiTheme="majorBidi" w:hAnsiTheme="majorBidi"/>
          <w:sz w:val="32"/>
          <w:szCs w:val="32"/>
        </w:rPr>
        <w:t>2566</w:t>
      </w:r>
    </w:p>
    <w:p w14:paraId="69D47E0D" w14:textId="77777777" w:rsidR="00FD6A69" w:rsidRPr="004672E8" w:rsidRDefault="00FD6A69" w:rsidP="00000B63">
      <w:pPr>
        <w:pStyle w:val="ListParagraph"/>
        <w:spacing w:before="240" w:line="260" w:lineRule="atLeast"/>
        <w:ind w:left="547" w:right="-29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0840977" w14:textId="3A32AD6C" w:rsidR="00EB0544" w:rsidRPr="004672E8" w:rsidRDefault="00EB0544" w:rsidP="00000B63">
      <w:pPr>
        <w:pStyle w:val="ListParagraph"/>
        <w:spacing w:before="240" w:line="260" w:lineRule="atLeast"/>
        <w:ind w:left="547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นับตั้งแต่วันที่ซื้อธุรกิจจนถึงวันที่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บริษัทย่อยข้างต้นมีรายได้ จำนวน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17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26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Pr="004672E8">
        <w:rPr>
          <w:rFonts w:asciiTheme="majorBidi" w:hAnsiTheme="majorBidi" w:cstheme="majorBidi"/>
          <w:sz w:val="32"/>
          <w:szCs w:val="32"/>
          <w:cs/>
        </w:rPr>
        <w:t>และ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สุทธิ จำนวน </w:t>
      </w:r>
      <w:r w:rsidR="009651AE" w:rsidRPr="009651AE">
        <w:rPr>
          <w:rFonts w:asciiTheme="majorBidi" w:hAnsiTheme="majorBidi" w:cstheme="majorBidi"/>
          <w:sz w:val="32"/>
          <w:szCs w:val="32"/>
        </w:rPr>
        <w:t>0</w:t>
      </w:r>
      <w:r w:rsidRPr="004672E8">
        <w:rPr>
          <w:rFonts w:asciiTheme="majorBidi" w:hAnsiTheme="majorBidi" w:cstheme="majorBidi"/>
          <w:sz w:val="32"/>
          <w:szCs w:val="32"/>
        </w:rPr>
        <w:t>.</w:t>
      </w:r>
      <w:r w:rsidR="009651AE" w:rsidRPr="009651AE">
        <w:rPr>
          <w:rFonts w:asciiTheme="majorBidi" w:hAnsiTheme="majorBidi" w:cstheme="majorBidi"/>
          <w:sz w:val="32"/>
          <w:szCs w:val="32"/>
        </w:rPr>
        <w:t>25</w:t>
      </w:r>
      <w:r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</w:rPr>
        <w:t>ล้านบาท ซึ่งได้รวมเป็นส่วนหนึ่งของผลการดำเนินงานในงบการเงินรวม</w:t>
      </w:r>
    </w:p>
    <w:p w14:paraId="246BF139" w14:textId="7D88F66E" w:rsidR="00EB0544" w:rsidRPr="004672E8" w:rsidRDefault="00EB0544" w:rsidP="00BC4CF6">
      <w:pPr>
        <w:spacing w:before="200" w:after="200" w:line="260" w:lineRule="atLeas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ใ</w:t>
      </w:r>
      <w:r w:rsidRPr="004672E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นการจัดทำงบการเงินรวมสำหรับงวดสามเดือนและงวดเก้าเดือนสิ้นสุดวันที่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Pr="004672E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บริษัทใช้มูลค่าสินทรัพย์สุทธิตามบัญชีจากข้อมูลทางการเงิน</w:t>
      </w:r>
      <w:r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ที่ยังไม่ได้ตรวจสอบและสอบทาน</w:t>
      </w:r>
      <w:r w:rsidRPr="004672E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ของบริษัท</w:t>
      </w:r>
      <w:r w:rsidRPr="004672E8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="002C45DC"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      </w:t>
      </w:r>
      <w:r w:rsidRPr="004672E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เบค อะ วิช เจ.เอช.ซี. จำกั</w:t>
      </w:r>
      <w:r w:rsidRPr="004672E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ด </w:t>
      </w:r>
      <w:r w:rsidRPr="004672E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รวมทั้งพิจารณาถึงปัจจัยต่างๆ ที่อาจจะกระทบต่อข้อมูลดังกล่าวเป็นมูลค่าของสิ่งตอบแทนที่ได้รับจากการซื้อธุรกิจครั้งนี้ 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ค่าความนิยมเป็นจำนวนเงิน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18</w:t>
      </w:r>
      <w:r w:rsidRPr="004672E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99</w:t>
      </w:r>
      <w:r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ล้านบาท </w:t>
      </w:r>
    </w:p>
    <w:p w14:paraId="5A8ED085" w14:textId="69A32FAD" w:rsidR="00C26FE5" w:rsidRPr="004672E8" w:rsidRDefault="00EB0544" w:rsidP="00EB0544">
      <w:pPr>
        <w:ind w:left="540"/>
        <w:jc w:val="thaiDistribute"/>
      </w:pPr>
      <w:r w:rsidRPr="004672E8">
        <w:rPr>
          <w:rFonts w:asciiTheme="majorBidi" w:hAnsiTheme="majorBidi" w:cstheme="majorBidi"/>
          <w:b/>
          <w:spacing w:val="-6"/>
          <w:sz w:val="32"/>
          <w:szCs w:val="32"/>
          <w:cs/>
        </w:rPr>
        <w:t>เนื่องจากกลุ่มบริษัทยังอยู่ระหว่างดำเนินการประเมินมูลค่ายุติธรรมของสินทรัพย์และหนี้สินที่ได้มาจากก</w:t>
      </w:r>
      <w:r w:rsidR="00A737C4" w:rsidRPr="004672E8">
        <w:rPr>
          <w:rFonts w:asciiTheme="majorBidi" w:hAnsiTheme="majorBidi" w:cstheme="majorBidi" w:hint="cs"/>
          <w:b/>
          <w:spacing w:val="-6"/>
          <w:sz w:val="32"/>
          <w:szCs w:val="32"/>
          <w:cs/>
        </w:rPr>
        <w:t>ารซื้อ</w:t>
      </w:r>
      <w:r w:rsidRPr="004672E8">
        <w:rPr>
          <w:rFonts w:asciiTheme="majorBidi" w:hAnsiTheme="majorBidi" w:cstheme="majorBidi"/>
          <w:b/>
          <w:spacing w:val="-6"/>
          <w:sz w:val="32"/>
          <w:szCs w:val="32"/>
          <w:cs/>
        </w:rPr>
        <w:t>ธุรกิจ ดังนั้นกลุ่มบริษัทยังไม่ได้รับรู้รายการปรับปรุงด้วยมูลค่ายุติธรรมของสินทรัพย์สุทธิดังกล่าวใน</w:t>
      </w:r>
      <w:r w:rsidR="00BD4187" w:rsidRPr="004672E8">
        <w:rPr>
          <w:rFonts w:asciiTheme="majorBidi" w:hAnsiTheme="majorBidi" w:cstheme="majorBidi" w:hint="cs"/>
          <w:b/>
          <w:spacing w:val="-6"/>
          <w:sz w:val="32"/>
          <w:szCs w:val="32"/>
          <w:cs/>
        </w:rPr>
        <w:t xml:space="preserve">  </w:t>
      </w:r>
      <w:r w:rsidRPr="004672E8">
        <w:rPr>
          <w:rFonts w:asciiTheme="majorBidi" w:hAnsiTheme="majorBidi" w:cstheme="majorBidi"/>
          <w:b/>
          <w:spacing w:val="-6"/>
          <w:sz w:val="32"/>
          <w:szCs w:val="32"/>
          <w:cs/>
        </w:rPr>
        <w:t>งบการเงินรวมสำหรับ</w:t>
      </w:r>
      <w:r w:rsidRPr="004672E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งวดสามเดือนและงวดเก้าเดือนสิ้นสุดวันที่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b/>
          <w:spacing w:val="-6"/>
          <w:sz w:val="32"/>
          <w:szCs w:val="32"/>
          <w:cs/>
        </w:rPr>
        <w:t xml:space="preserve">อย่างไรก็ตาม ผู้บริหารคาดว่าการประเมินมูลค่ายุติธรรมดังกล่าวจะเสร็จภายใน </w:t>
      </w:r>
      <w:r w:rsidR="009651AE" w:rsidRPr="009651AE">
        <w:rPr>
          <w:rFonts w:asciiTheme="majorBidi" w:hAnsiTheme="majorBidi" w:cstheme="majorBidi"/>
          <w:bCs/>
          <w:spacing w:val="-6"/>
          <w:sz w:val="32"/>
          <w:szCs w:val="32"/>
        </w:rPr>
        <w:t>12</w:t>
      </w:r>
      <w:r w:rsidRPr="004672E8">
        <w:rPr>
          <w:rFonts w:asciiTheme="majorBidi" w:hAnsiTheme="majorBidi" w:cstheme="majorBidi"/>
          <w:b/>
          <w:spacing w:val="-6"/>
          <w:sz w:val="32"/>
          <w:szCs w:val="32"/>
          <w:cs/>
        </w:rPr>
        <w:t xml:space="preserve"> เดือนนับจากวันที่ซื้อ ซึ่งเป็นไปตามมาตรฐานการรายงานทางการเงินฉบับที่ </w:t>
      </w:r>
      <w:r w:rsidR="009651AE" w:rsidRPr="009651AE">
        <w:rPr>
          <w:rFonts w:asciiTheme="majorBidi" w:hAnsiTheme="majorBidi" w:cstheme="majorBidi"/>
          <w:bCs/>
          <w:spacing w:val="-6"/>
          <w:sz w:val="32"/>
          <w:szCs w:val="32"/>
        </w:rPr>
        <w:t>3</w:t>
      </w:r>
      <w:r w:rsidRPr="004672E8">
        <w:rPr>
          <w:rFonts w:asciiTheme="majorBidi" w:hAnsiTheme="majorBidi" w:cstheme="majorBidi"/>
          <w:b/>
          <w:spacing w:val="-6"/>
          <w:sz w:val="32"/>
          <w:szCs w:val="32"/>
          <w:cs/>
        </w:rPr>
        <w:t xml:space="preserve"> เรื่อง “การรวมธุรกิจ”</w:t>
      </w:r>
    </w:p>
    <w:p w14:paraId="7198DCBC" w14:textId="2422814A" w:rsidR="00D60FA4" w:rsidRPr="004672E8" w:rsidRDefault="009651AE" w:rsidP="00BC4CF6">
      <w:pPr>
        <w:tabs>
          <w:tab w:val="left" w:pos="540"/>
        </w:tabs>
        <w:overflowPunct/>
        <w:autoSpaceDE/>
        <w:autoSpaceDN/>
        <w:adjustRightInd/>
        <w:spacing w:before="280"/>
        <w:ind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9651AE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="00D60FA4" w:rsidRPr="004672E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D60FA4" w:rsidRPr="004672E8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4B27B9" w:rsidRPr="004672E8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5CECFEEA" w:rsidR="00D60FA4" w:rsidRPr="004672E8" w:rsidRDefault="00D60FA4" w:rsidP="008E043C">
      <w:pPr>
        <w:overflowPunct/>
        <w:autoSpaceDE/>
        <w:autoSpaceDN/>
        <w:adjustRightInd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4672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30</w:t>
      </w:r>
      <w:r w:rsidR="00D62503"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3C5C" w:rsidRPr="004672E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62503"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F62760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E2361E" w:rsidRPr="004672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62760" w:rsidRPr="004672E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31</w:t>
      </w:r>
      <w:r w:rsidR="00E01BEE" w:rsidRPr="004672E8">
        <w:rPr>
          <w:rFonts w:asciiTheme="minorBidi" w:hAnsiTheme="minorBidi" w:cstheme="minorBidi"/>
          <w:color w:val="000000"/>
          <w:spacing w:val="-6"/>
          <w:sz w:val="32"/>
          <w:szCs w:val="32"/>
        </w:rPr>
        <w:t xml:space="preserve"> </w:t>
      </w:r>
      <w:r w:rsidR="00E01BEE" w:rsidRPr="004672E8">
        <w:rPr>
          <w:rFonts w:asciiTheme="minorBidi" w:hAnsiTheme="minorBidi"/>
          <w:color w:val="000000"/>
          <w:spacing w:val="-6"/>
          <w:sz w:val="32"/>
          <w:szCs w:val="32"/>
          <w:cs/>
        </w:rPr>
        <w:t xml:space="preserve">ธันวาคม </w:t>
      </w:r>
      <w:r w:rsidR="009651AE" w:rsidRPr="009651AE">
        <w:rPr>
          <w:rFonts w:asciiTheme="minorBidi" w:hAnsiTheme="minorBidi"/>
          <w:color w:val="000000"/>
          <w:spacing w:val="-6"/>
          <w:sz w:val="32"/>
          <w:szCs w:val="32"/>
        </w:rPr>
        <w:t>2565</w:t>
      </w:r>
      <w:r w:rsidR="00F62760" w:rsidRPr="004672E8">
        <w:rPr>
          <w:rFonts w:asciiTheme="minorBidi" w:hAnsiTheme="minorBidi"/>
          <w:color w:val="000000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4672E8" w:rsidRDefault="00D60FA4" w:rsidP="008E043C">
      <w:pPr>
        <w:overflowPunct/>
        <w:autoSpaceDE/>
        <w:autoSpaceDN/>
        <w:adjustRightInd/>
        <w:ind w:left="360" w:right="58"/>
        <w:jc w:val="right"/>
        <w:textAlignment w:val="auto"/>
        <w:rPr>
          <w:rFonts w:asciiTheme="majorBidi" w:hAnsiTheme="majorBidi" w:cstheme="majorBidi"/>
          <w:b/>
          <w:bCs/>
        </w:rPr>
      </w:pPr>
      <w:r w:rsidRPr="004672E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89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3"/>
        <w:gridCol w:w="1559"/>
        <w:gridCol w:w="89"/>
        <w:gridCol w:w="1514"/>
        <w:gridCol w:w="109"/>
        <w:gridCol w:w="1515"/>
      </w:tblGrid>
      <w:tr w:rsidR="00BD0F9A" w:rsidRPr="004672E8" w14:paraId="30E11298" w14:textId="77777777" w:rsidTr="00BD0F9A">
        <w:trPr>
          <w:cantSplit/>
          <w:trHeight w:val="19"/>
        </w:trPr>
        <w:tc>
          <w:tcPr>
            <w:tcW w:w="4003" w:type="dxa"/>
          </w:tcPr>
          <w:p w14:paraId="6C6E0783" w14:textId="77777777" w:rsidR="00BD0F9A" w:rsidRPr="004672E8" w:rsidRDefault="00BD0F9A" w:rsidP="00734C0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</w:tcPr>
          <w:p w14:paraId="0CF29C25" w14:textId="77777777" w:rsidR="00BD0F9A" w:rsidRPr="004672E8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676CA20E" w14:textId="3DB56919" w:rsidR="00BD0F9A" w:rsidRPr="004672E8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3138" w:type="dxa"/>
            <w:gridSpan w:val="3"/>
          </w:tcPr>
          <w:p w14:paraId="16680DAB" w14:textId="05BCE5A8" w:rsidR="00BD0F9A" w:rsidRPr="004672E8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BD0F9A" w:rsidRPr="004672E8" w14:paraId="49B12C6D" w14:textId="42E804DF" w:rsidTr="00D85303">
        <w:trPr>
          <w:cantSplit/>
          <w:trHeight w:val="19"/>
        </w:trPr>
        <w:tc>
          <w:tcPr>
            <w:tcW w:w="4003" w:type="dxa"/>
          </w:tcPr>
          <w:p w14:paraId="2ED6D3E3" w14:textId="77777777" w:rsidR="00BD0F9A" w:rsidRPr="004672E8" w:rsidRDefault="00BD0F9A" w:rsidP="00734C0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</w:tcPr>
          <w:p w14:paraId="028B677D" w14:textId="1FD5181A" w:rsidR="00BD0F9A" w:rsidRPr="004672E8" w:rsidRDefault="00BD0F9A" w:rsidP="00734C0B">
            <w:pPr>
              <w:tabs>
                <w:tab w:val="center" w:pos="810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89" w:type="dxa"/>
          </w:tcPr>
          <w:p w14:paraId="4495F9D7" w14:textId="77777777" w:rsidR="00BD0F9A" w:rsidRPr="004672E8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514" w:type="dxa"/>
          </w:tcPr>
          <w:p w14:paraId="6E6B12CC" w14:textId="207F0956" w:rsidR="00BD0F9A" w:rsidRPr="004672E8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09" w:type="dxa"/>
          </w:tcPr>
          <w:p w14:paraId="6118972A" w14:textId="77777777" w:rsidR="00BD0F9A" w:rsidRPr="004672E8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515" w:type="dxa"/>
          </w:tcPr>
          <w:p w14:paraId="5A0FA465" w14:textId="4D7F52B5" w:rsidR="00BD0F9A" w:rsidRPr="004672E8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BD0F9A" w:rsidRPr="004672E8" w14:paraId="04840F6A" w14:textId="7032A080" w:rsidTr="00D85303">
        <w:trPr>
          <w:cantSplit/>
          <w:trHeight w:val="19"/>
        </w:trPr>
        <w:tc>
          <w:tcPr>
            <w:tcW w:w="4003" w:type="dxa"/>
          </w:tcPr>
          <w:p w14:paraId="4775CF5E" w14:textId="77777777" w:rsidR="00BD0F9A" w:rsidRPr="004672E8" w:rsidRDefault="00BD0F9A" w:rsidP="00734C0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</w:tcPr>
          <w:p w14:paraId="0DA12DA1" w14:textId="4736136F" w:rsidR="00BD0F9A" w:rsidRPr="004672E8" w:rsidRDefault="009651AE" w:rsidP="00734C0B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2"/>
              </w:rPr>
              <w:t>30</w:t>
            </w:r>
            <w:r w:rsidR="00BD0F9A" w:rsidRPr="004672E8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BD0F9A"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กันยายน</w:t>
            </w:r>
            <w:r w:rsidR="00BD0F9A" w:rsidRPr="004672E8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  <w:tc>
          <w:tcPr>
            <w:tcW w:w="89" w:type="dxa"/>
          </w:tcPr>
          <w:p w14:paraId="65A5EA40" w14:textId="77777777" w:rsidR="00BD0F9A" w:rsidRPr="004672E8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514" w:type="dxa"/>
          </w:tcPr>
          <w:p w14:paraId="2ECC5376" w14:textId="4EA9BC57" w:rsidR="00BD0F9A" w:rsidRPr="004672E8" w:rsidRDefault="009651AE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2"/>
              </w:rPr>
              <w:t>30</w:t>
            </w:r>
            <w:r w:rsidR="00BD0F9A" w:rsidRPr="004672E8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BD0F9A"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กันยายน</w:t>
            </w:r>
            <w:r w:rsidR="00BD0F9A" w:rsidRPr="004672E8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  <w:tc>
          <w:tcPr>
            <w:tcW w:w="109" w:type="dxa"/>
          </w:tcPr>
          <w:p w14:paraId="56FEF669" w14:textId="77777777" w:rsidR="00BD0F9A" w:rsidRPr="004672E8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515" w:type="dxa"/>
          </w:tcPr>
          <w:p w14:paraId="614442F0" w14:textId="236A4D07" w:rsidR="00BD0F9A" w:rsidRPr="004672E8" w:rsidRDefault="009651AE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BD0F9A" w:rsidRPr="004672E8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BD0F9A"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  <w:spacing w:val="-2"/>
              </w:rPr>
              <w:t>2565</w:t>
            </w:r>
          </w:p>
        </w:tc>
      </w:tr>
      <w:tr w:rsidR="00D85303" w:rsidRPr="004672E8" w14:paraId="7C966338" w14:textId="3F1B0910" w:rsidTr="00D85303">
        <w:trPr>
          <w:cantSplit/>
          <w:trHeight w:val="19"/>
        </w:trPr>
        <w:tc>
          <w:tcPr>
            <w:tcW w:w="4003" w:type="dxa"/>
          </w:tcPr>
          <w:p w14:paraId="2D0228D1" w14:textId="77777777" w:rsidR="00D85303" w:rsidRPr="004672E8" w:rsidRDefault="00D85303" w:rsidP="00D85303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4672E8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559" w:type="dxa"/>
          </w:tcPr>
          <w:p w14:paraId="46E49DE3" w14:textId="36A7DD4F" w:rsidR="00D85303" w:rsidRPr="004672E8" w:rsidRDefault="00D85303" w:rsidP="00AA4A37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4672E8">
              <w:rPr>
                <w:rFonts w:asciiTheme="majorBidi" w:hAnsiTheme="majorBidi" w:cstheme="majorBidi"/>
              </w:rPr>
              <w:t xml:space="preserve"> </w:t>
            </w:r>
            <w:r w:rsidR="009651AE" w:rsidRPr="009651AE">
              <w:rPr>
                <w:rFonts w:asciiTheme="majorBidi" w:hAnsiTheme="majorBidi" w:cstheme="majorBidi"/>
              </w:rPr>
              <w:t>165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331</w:t>
            </w:r>
            <w:r w:rsidRPr="004672E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</w:tcPr>
          <w:p w14:paraId="6E860DDE" w14:textId="77777777" w:rsidR="00D85303" w:rsidRPr="004672E8" w:rsidRDefault="00D85303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1A6729EB" w14:textId="468F66C4" w:rsidR="00D85303" w:rsidRPr="004672E8" w:rsidRDefault="009651AE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125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09" w:type="dxa"/>
          </w:tcPr>
          <w:p w14:paraId="6230253C" w14:textId="77777777" w:rsidR="00D85303" w:rsidRPr="004672E8" w:rsidRDefault="00D85303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</w:tcPr>
          <w:p w14:paraId="0B378721" w14:textId="33CE78FE" w:rsidR="00D85303" w:rsidRPr="004672E8" w:rsidRDefault="009651AE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65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633</w:t>
            </w:r>
          </w:p>
        </w:tc>
      </w:tr>
      <w:tr w:rsidR="00D85303" w:rsidRPr="004672E8" w14:paraId="613F43F9" w14:textId="0460A1B5" w:rsidTr="00D85303">
        <w:trPr>
          <w:cantSplit/>
          <w:trHeight w:val="19"/>
        </w:trPr>
        <w:tc>
          <w:tcPr>
            <w:tcW w:w="4003" w:type="dxa"/>
          </w:tcPr>
          <w:p w14:paraId="306945F8" w14:textId="7B9E8D2A" w:rsidR="00D85303" w:rsidRPr="004672E8" w:rsidRDefault="00D85303" w:rsidP="00D85303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4672E8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4672E8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4672E8">
              <w:rPr>
                <w:rFonts w:asciiTheme="majorBidi" w:hAnsiTheme="majorBidi" w:cstheme="majorBidi"/>
                <w:cs/>
                <w:lang w:val="th-TH"/>
              </w:rPr>
              <w:t>กระแสรายวัน</w:t>
            </w:r>
          </w:p>
        </w:tc>
        <w:tc>
          <w:tcPr>
            <w:tcW w:w="1559" w:type="dxa"/>
          </w:tcPr>
          <w:p w14:paraId="51AE17C7" w14:textId="0E9480C8" w:rsidR="00D85303" w:rsidRPr="004672E8" w:rsidRDefault="00D85303" w:rsidP="00AA4A37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 xml:space="preserve"> </w:t>
            </w:r>
            <w:r w:rsidR="009651AE" w:rsidRPr="009651AE">
              <w:rPr>
                <w:rFonts w:asciiTheme="majorBidi" w:hAnsiTheme="majorBidi" w:cstheme="majorBidi"/>
              </w:rPr>
              <w:t>5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358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915</w:t>
            </w:r>
            <w:r w:rsidRPr="004672E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</w:tcPr>
          <w:p w14:paraId="2220B203" w14:textId="77777777" w:rsidR="00D85303" w:rsidRPr="004672E8" w:rsidRDefault="00D85303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1DBA87D6" w14:textId="28373CD6" w:rsidR="00D85303" w:rsidRPr="004672E8" w:rsidRDefault="009651AE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5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158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109" w:type="dxa"/>
          </w:tcPr>
          <w:p w14:paraId="24DD98DA" w14:textId="77777777" w:rsidR="00D85303" w:rsidRPr="004672E8" w:rsidRDefault="00D85303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</w:tcPr>
          <w:p w14:paraId="0A284EF6" w14:textId="6F7826F9" w:rsidR="00D85303" w:rsidRPr="004672E8" w:rsidRDefault="009651AE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4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672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215</w:t>
            </w:r>
          </w:p>
        </w:tc>
      </w:tr>
      <w:tr w:rsidR="00D85303" w:rsidRPr="004672E8" w14:paraId="041392ED" w14:textId="3434914E" w:rsidTr="00D85303">
        <w:trPr>
          <w:cantSplit/>
          <w:trHeight w:val="19"/>
        </w:trPr>
        <w:tc>
          <w:tcPr>
            <w:tcW w:w="4003" w:type="dxa"/>
          </w:tcPr>
          <w:p w14:paraId="531F86D7" w14:textId="6A6ACB44" w:rsidR="00D85303" w:rsidRPr="004672E8" w:rsidRDefault="00D85303" w:rsidP="00D85303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4672E8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4672E8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4672E8">
              <w:rPr>
                <w:rFonts w:asciiTheme="majorBidi" w:hAnsiTheme="majorBidi" w:cstheme="majorBidi"/>
                <w:cs/>
                <w:lang w:val="th-TH"/>
              </w:rPr>
              <w:t>ออมทรัพย์</w:t>
            </w:r>
          </w:p>
        </w:tc>
        <w:tc>
          <w:tcPr>
            <w:tcW w:w="1559" w:type="dxa"/>
          </w:tcPr>
          <w:p w14:paraId="7B84C8B5" w14:textId="437C66C0" w:rsidR="00D85303" w:rsidRPr="004672E8" w:rsidRDefault="00D85303" w:rsidP="00AA4A37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 xml:space="preserve"> </w:t>
            </w:r>
            <w:r w:rsidR="009651AE" w:rsidRPr="009651AE">
              <w:rPr>
                <w:rFonts w:asciiTheme="majorBidi" w:hAnsiTheme="majorBidi" w:cstheme="majorBidi"/>
              </w:rPr>
              <w:t>76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819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622</w:t>
            </w:r>
            <w:r w:rsidRPr="004672E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9" w:type="dxa"/>
          </w:tcPr>
          <w:p w14:paraId="494E9A42" w14:textId="77777777" w:rsidR="00D85303" w:rsidRPr="004672E8" w:rsidRDefault="00D85303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206C132F" w14:textId="146ED030" w:rsidR="00D85303" w:rsidRPr="004672E8" w:rsidRDefault="009651AE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64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219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09" w:type="dxa"/>
          </w:tcPr>
          <w:p w14:paraId="5B697727" w14:textId="77777777" w:rsidR="00D85303" w:rsidRPr="004672E8" w:rsidRDefault="00D85303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</w:tcPr>
          <w:p w14:paraId="5FB73E97" w14:textId="6EFE503F" w:rsidR="00D85303" w:rsidRPr="004672E8" w:rsidRDefault="009651AE" w:rsidP="00D85303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110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409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524</w:t>
            </w:r>
          </w:p>
        </w:tc>
      </w:tr>
      <w:tr w:rsidR="00BD0F9A" w:rsidRPr="004672E8" w14:paraId="7762F079" w14:textId="34767B8E" w:rsidTr="00D85303">
        <w:trPr>
          <w:cantSplit/>
          <w:trHeight w:val="19"/>
        </w:trPr>
        <w:tc>
          <w:tcPr>
            <w:tcW w:w="4003" w:type="dxa"/>
          </w:tcPr>
          <w:p w14:paraId="5EC5449F" w14:textId="3E084BFF" w:rsidR="00BD0F9A" w:rsidRPr="004672E8" w:rsidRDefault="00BD0F9A" w:rsidP="008237AF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-175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4672E8">
              <w:rPr>
                <w:rFonts w:asciiTheme="majorBidi" w:hAnsiTheme="majorBidi"/>
                <w:cs/>
                <w:lang w:val="th-TH"/>
              </w:rPr>
              <w:t xml:space="preserve">เงินฝากธนาคาร </w:t>
            </w:r>
            <w:r w:rsidRPr="004672E8">
              <w:rPr>
                <w:rFonts w:asciiTheme="majorBidi" w:hAnsiTheme="majorBidi"/>
              </w:rPr>
              <w:t>-</w:t>
            </w:r>
            <w:r w:rsidRPr="004672E8">
              <w:rPr>
                <w:rFonts w:asciiTheme="majorBidi" w:hAnsiTheme="majorBidi"/>
                <w:cs/>
                <w:lang w:val="th-TH"/>
              </w:rPr>
              <w:t xml:space="preserve"> ประเภท</w:t>
            </w:r>
            <w:r w:rsidRPr="004672E8">
              <w:rPr>
                <w:rFonts w:asciiTheme="majorBidi" w:hAnsiTheme="majorBidi" w:hint="cs"/>
                <w:cs/>
                <w:lang w:val="th-TH"/>
              </w:rPr>
              <w:t xml:space="preserve">ฝากประจำ </w:t>
            </w:r>
            <w:r w:rsidR="009651AE" w:rsidRPr="009651AE">
              <w:rPr>
                <w:rFonts w:asciiTheme="majorBidi" w:hAnsiTheme="majorBidi"/>
              </w:rPr>
              <w:t>3</w:t>
            </w:r>
            <w:r w:rsidRPr="004672E8">
              <w:rPr>
                <w:rFonts w:asciiTheme="majorBidi" w:hAnsiTheme="majorBidi"/>
              </w:rPr>
              <w:t xml:space="preserve"> </w:t>
            </w:r>
            <w:r w:rsidRPr="004672E8">
              <w:rPr>
                <w:rFonts w:asciiTheme="majorBidi" w:hAnsiTheme="majorBidi" w:hint="cs"/>
                <w:cs/>
              </w:rPr>
              <w:t>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E683EB" w14:textId="578FDDEE" w:rsidR="00BD0F9A" w:rsidRPr="004672E8" w:rsidRDefault="009651AE" w:rsidP="00AA4A37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/>
              </w:rPr>
              <w:t>1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/>
              </w:rPr>
              <w:t>005</w:t>
            </w:r>
          </w:p>
        </w:tc>
        <w:tc>
          <w:tcPr>
            <w:tcW w:w="89" w:type="dxa"/>
          </w:tcPr>
          <w:p w14:paraId="110A39FC" w14:textId="77777777" w:rsidR="00BD0F9A" w:rsidRPr="004672E8" w:rsidRDefault="00BD0F9A" w:rsidP="00734C0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EAAE747" w14:textId="09A166CF" w:rsidR="00BD0F9A" w:rsidRPr="004672E8" w:rsidRDefault="009651AE" w:rsidP="00734C0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1</w:t>
            </w:r>
            <w:r w:rsidR="00531FB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109" w:type="dxa"/>
          </w:tcPr>
          <w:p w14:paraId="1D125A52" w14:textId="77777777" w:rsidR="00BD0F9A" w:rsidRPr="004672E8" w:rsidRDefault="00BD0F9A" w:rsidP="00734C0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406EBF0B" w14:textId="6963EC2C" w:rsidR="00BD0F9A" w:rsidRPr="004672E8" w:rsidRDefault="009651AE" w:rsidP="00734C0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1</w:t>
            </w:r>
            <w:r w:rsidR="00BD0F9A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001</w:t>
            </w:r>
          </w:p>
        </w:tc>
      </w:tr>
      <w:tr w:rsidR="00BD0F9A" w:rsidRPr="004672E8" w14:paraId="45277245" w14:textId="13DAC6C4" w:rsidTr="00D85303">
        <w:trPr>
          <w:cantSplit/>
          <w:trHeight w:val="19"/>
        </w:trPr>
        <w:tc>
          <w:tcPr>
            <w:tcW w:w="4003" w:type="dxa"/>
            <w:shd w:val="clear" w:color="auto" w:fill="auto"/>
          </w:tcPr>
          <w:p w14:paraId="7DF83954" w14:textId="77777777" w:rsidR="00BD0F9A" w:rsidRPr="004672E8" w:rsidRDefault="00BD0F9A" w:rsidP="00734C0B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1AAF7F76" w:rsidR="00BD0F9A" w:rsidRPr="004672E8" w:rsidRDefault="009651AE" w:rsidP="00AA4A37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/>
              </w:rPr>
              <w:t>82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/>
              </w:rPr>
              <w:t>344</w:t>
            </w:r>
            <w:r w:rsidR="00D85303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/>
              </w:rPr>
              <w:t>873</w:t>
            </w:r>
          </w:p>
        </w:tc>
        <w:tc>
          <w:tcPr>
            <w:tcW w:w="89" w:type="dxa"/>
          </w:tcPr>
          <w:p w14:paraId="7D7469DB" w14:textId="77777777" w:rsidR="00BD0F9A" w:rsidRPr="004672E8" w:rsidRDefault="00BD0F9A" w:rsidP="00734C0B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27754369" w14:textId="24781C74" w:rsidR="00BD0F9A" w:rsidRPr="004672E8" w:rsidRDefault="009651AE" w:rsidP="00734C0B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69</w:t>
            </w:r>
            <w:r w:rsidR="00531FB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504</w:t>
            </w:r>
            <w:r w:rsidR="00531FB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109" w:type="dxa"/>
          </w:tcPr>
          <w:p w14:paraId="6589CB2C" w14:textId="77777777" w:rsidR="00BD0F9A" w:rsidRPr="004672E8" w:rsidRDefault="00BD0F9A" w:rsidP="00734C0B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4B080506" w14:textId="3ED2A068" w:rsidR="00BD0F9A" w:rsidRPr="004672E8" w:rsidRDefault="009651AE" w:rsidP="00734C0B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115</w:t>
            </w:r>
            <w:r w:rsidR="00BD0F9A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148</w:t>
            </w:r>
            <w:r w:rsidR="00BD0F9A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373</w:t>
            </w:r>
          </w:p>
        </w:tc>
      </w:tr>
    </w:tbl>
    <w:p w14:paraId="0195C4D7" w14:textId="77777777" w:rsidR="00FD6A69" w:rsidRPr="004672E8" w:rsidRDefault="00FD6A69" w:rsidP="00B1522D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579E21" w14:textId="0690C046" w:rsidR="004B27B9" w:rsidRPr="004672E8" w:rsidRDefault="009651AE" w:rsidP="00B1522D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B27B9" w:rsidRPr="004672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27820FB3" w:rsidR="00A3310D" w:rsidRPr="004672E8" w:rsidRDefault="009651AE" w:rsidP="00A3310D">
      <w:pPr>
        <w:overflowPunct/>
        <w:autoSpaceDE/>
        <w:autoSpaceDN/>
        <w:adjustRightInd/>
        <w:ind w:left="990" w:right="58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651AE">
        <w:rPr>
          <w:rFonts w:ascii="Angsana New" w:hAnsi="Angsana New"/>
          <w:spacing w:val="-4"/>
          <w:sz w:val="32"/>
          <w:szCs w:val="32"/>
        </w:rPr>
        <w:t>6</w:t>
      </w:r>
      <w:r w:rsidR="00A3310D" w:rsidRPr="004672E8">
        <w:rPr>
          <w:rFonts w:ascii="Angsana New" w:hAnsi="Angsana New"/>
          <w:spacing w:val="-4"/>
          <w:sz w:val="32"/>
          <w:szCs w:val="32"/>
        </w:rPr>
        <w:t>.</w:t>
      </w:r>
      <w:r w:rsidRPr="009651AE">
        <w:rPr>
          <w:rFonts w:ascii="Angsana New" w:hAnsi="Angsana New"/>
          <w:spacing w:val="-4"/>
          <w:sz w:val="32"/>
          <w:szCs w:val="32"/>
        </w:rPr>
        <w:t>1</w:t>
      </w:r>
      <w:r w:rsidR="00A3310D" w:rsidRPr="004672E8">
        <w:rPr>
          <w:rFonts w:ascii="Angsana New" w:hAnsi="Angsana New"/>
          <w:spacing w:val="-4"/>
          <w:sz w:val="32"/>
          <w:szCs w:val="32"/>
        </w:rPr>
        <w:tab/>
      </w:r>
      <w:r w:rsidR="00A3310D" w:rsidRPr="004672E8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4672E8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4672E8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152EF5" w:rsidRPr="004672E8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="00EF6E6A" w:rsidRPr="004672E8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6A5D0F" w:rsidRPr="004672E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651AE">
        <w:rPr>
          <w:rFonts w:asciiTheme="majorBidi" w:hAnsiTheme="majorBidi" w:cstheme="majorBidi"/>
          <w:sz w:val="32"/>
          <w:szCs w:val="32"/>
        </w:rPr>
        <w:t>30</w:t>
      </w:r>
      <w:r w:rsidR="00152EF5"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3C5C" w:rsidRPr="004672E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52EF5"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4672E8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4672E8" w:rsidRDefault="00A3310D" w:rsidP="00D138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4672E8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หน่วย </w:t>
      </w:r>
      <w:r w:rsidRPr="004672E8">
        <w:rPr>
          <w:rFonts w:ascii="Angsana New" w:hAnsi="Angsana New"/>
          <w:b/>
          <w:bCs/>
          <w:sz w:val="28"/>
          <w:szCs w:val="28"/>
        </w:rPr>
        <w:t xml:space="preserve">: </w:t>
      </w:r>
      <w:r w:rsidRPr="004672E8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810"/>
        <w:gridCol w:w="1440"/>
        <w:gridCol w:w="90"/>
        <w:gridCol w:w="1350"/>
        <w:gridCol w:w="90"/>
        <w:gridCol w:w="1350"/>
      </w:tblGrid>
      <w:tr w:rsidR="00CD5757" w:rsidRPr="004672E8" w14:paraId="6B1EC501" w14:textId="77777777" w:rsidTr="00482CB6">
        <w:trPr>
          <w:trHeight w:val="328"/>
        </w:trPr>
        <w:tc>
          <w:tcPr>
            <w:tcW w:w="3420" w:type="dxa"/>
          </w:tcPr>
          <w:p w14:paraId="18E05180" w14:textId="77777777" w:rsidR="00CD5757" w:rsidRPr="004672E8" w:rsidRDefault="00CD5757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" w:name="_Hlk148602771"/>
          </w:p>
        </w:tc>
        <w:tc>
          <w:tcPr>
            <w:tcW w:w="810" w:type="dxa"/>
          </w:tcPr>
          <w:p w14:paraId="70A36C32" w14:textId="24DD37C3" w:rsidR="00CD5757" w:rsidRPr="004672E8" w:rsidRDefault="00CD5757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573E7E2B" w14:textId="77777777" w:rsidR="00CD5757" w:rsidRPr="004672E8" w:rsidRDefault="00CD5757" w:rsidP="001C12A0">
            <w:pPr>
              <w:pStyle w:val="BodyTextIndent3"/>
              <w:tabs>
                <w:tab w:val="clear" w:pos="900"/>
              </w:tabs>
              <w:spacing w:line="360" w:lineRule="exact"/>
              <w:ind w:left="0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B678B6" w14:textId="77777777" w:rsidR="00CD5757" w:rsidRPr="004672E8" w:rsidRDefault="00CD5757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4BDCA7D0" w14:textId="1FDA1EDF" w:rsidR="00CD5757" w:rsidRPr="004672E8" w:rsidRDefault="00CD5757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757" w:rsidRPr="004672E8" w14:paraId="7A4E5802" w14:textId="77777777" w:rsidTr="00482CB6">
        <w:trPr>
          <w:trHeight w:val="328"/>
        </w:trPr>
        <w:tc>
          <w:tcPr>
            <w:tcW w:w="3420" w:type="dxa"/>
          </w:tcPr>
          <w:p w14:paraId="2022761F" w14:textId="77777777" w:rsidR="00CD5757" w:rsidRPr="004672E8" w:rsidRDefault="00CD5757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1A462C" w14:textId="77777777" w:rsidR="00CD5757" w:rsidRPr="004672E8" w:rsidRDefault="00CD5757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02E7B1" w14:textId="450FA40B" w:rsidR="00CD5757" w:rsidRPr="004672E8" w:rsidRDefault="009651AE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1A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67F45BE" w14:textId="5136D73F" w:rsidR="00CD5757" w:rsidRPr="004672E8" w:rsidRDefault="00CD5757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910858" w14:textId="23E8553C" w:rsidR="00CD5757" w:rsidRPr="004672E8" w:rsidRDefault="009651AE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1A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F5FC670" w14:textId="77777777" w:rsidR="00CD5757" w:rsidRPr="004672E8" w:rsidRDefault="00CD5757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A37F0F" w14:textId="4E8F8BE9" w:rsidR="00CD5757" w:rsidRPr="004672E8" w:rsidRDefault="009651AE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1A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482CB6" w:rsidRPr="004672E8" w14:paraId="6A4B53C9" w14:textId="07791EE1" w:rsidTr="00482CB6">
        <w:trPr>
          <w:trHeight w:val="308"/>
        </w:trPr>
        <w:tc>
          <w:tcPr>
            <w:tcW w:w="3420" w:type="dxa"/>
            <w:hideMark/>
          </w:tcPr>
          <w:p w14:paraId="3D5FF387" w14:textId="106D7B0B" w:rsidR="00482CB6" w:rsidRPr="004672E8" w:rsidRDefault="00482CB6" w:rsidP="00482CB6">
            <w:pPr>
              <w:pStyle w:val="BodyTextIndent3"/>
              <w:tabs>
                <w:tab w:val="right" w:pos="5940"/>
              </w:tabs>
              <w:spacing w:line="360" w:lineRule="exact"/>
              <w:ind w:left="0" w:firstLine="36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72E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810" w:type="dxa"/>
          </w:tcPr>
          <w:p w14:paraId="67B757DD" w14:textId="77777777" w:rsidR="00482CB6" w:rsidRPr="004672E8" w:rsidRDefault="00482CB6" w:rsidP="00482CB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0E609B" w14:textId="47D88C8E" w:rsidR="00482CB6" w:rsidRPr="004672E8" w:rsidRDefault="009651AE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90" w:type="dxa"/>
          </w:tcPr>
          <w:p w14:paraId="339CD6A1" w14:textId="462A2E5F" w:rsidR="00482CB6" w:rsidRPr="004672E8" w:rsidRDefault="00482CB6" w:rsidP="00482CB6">
            <w:pPr>
              <w:tabs>
                <w:tab w:val="decimal" w:pos="630"/>
              </w:tabs>
              <w:spacing w:line="360" w:lineRule="exact"/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1298CB6E" w14:textId="440A4D6D" w:rsidR="00482CB6" w:rsidRPr="004672E8" w:rsidRDefault="009651AE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90" w:type="dxa"/>
          </w:tcPr>
          <w:p w14:paraId="71BFB7AB" w14:textId="77777777" w:rsidR="00482CB6" w:rsidRPr="004672E8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E29A6F" w14:textId="2282B589" w:rsidR="00482CB6" w:rsidRPr="004672E8" w:rsidRDefault="009651AE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482CB6" w:rsidRPr="004672E8" w14:paraId="2807CAD2" w14:textId="0774BACA" w:rsidTr="00482CB6">
        <w:trPr>
          <w:trHeight w:val="415"/>
        </w:trPr>
        <w:tc>
          <w:tcPr>
            <w:tcW w:w="3420" w:type="dxa"/>
            <w:hideMark/>
          </w:tcPr>
          <w:p w14:paraId="66DA4073" w14:textId="3229115C" w:rsidR="00482CB6" w:rsidRPr="004672E8" w:rsidRDefault="00482CB6" w:rsidP="00482CB6">
            <w:pPr>
              <w:pStyle w:val="BodyTextIndent3"/>
              <w:tabs>
                <w:tab w:val="left" w:pos="990"/>
              </w:tabs>
              <w:spacing w:line="360" w:lineRule="exact"/>
              <w:ind w:left="0" w:firstLine="361"/>
              <w:rPr>
                <w:rFonts w:ascii="Angsana New" w:hAnsi="Angsana New" w:cs="Angsana New"/>
                <w:sz w:val="28"/>
                <w:szCs w:val="28"/>
              </w:rPr>
            </w:pPr>
            <w:r w:rsidRPr="004672E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4672E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72E8">
              <w:rPr>
                <w:rFonts w:ascii="Angsana New" w:hAnsi="Angsana New" w:cs="Angsana New"/>
                <w:sz w:val="28"/>
                <w:szCs w:val="28"/>
                <w:cs/>
              </w:rPr>
              <w:t xml:space="preserve"> ซื้อสินทรัพย์ถาวรระหว่าง</w:t>
            </w:r>
            <w:r w:rsidRPr="004672E8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10" w:type="dxa"/>
          </w:tcPr>
          <w:p w14:paraId="01D13825" w14:textId="4675968B" w:rsidR="00482CB6" w:rsidRPr="004672E8" w:rsidRDefault="009651AE" w:rsidP="00482CB6">
            <w:pPr>
              <w:tabs>
                <w:tab w:val="decimal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5DE77456" w14:textId="5C465EDB" w:rsidR="00482CB6" w:rsidRPr="004672E8" w:rsidRDefault="009651AE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90" w:type="dxa"/>
            <w:vAlign w:val="center"/>
          </w:tcPr>
          <w:p w14:paraId="1366EB0D" w14:textId="7C124621" w:rsidR="00482CB6" w:rsidRPr="004672E8" w:rsidRDefault="00482CB6" w:rsidP="00482CB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02793A85" w14:textId="0809501D" w:rsidR="00482CB6" w:rsidRPr="004672E8" w:rsidRDefault="009651AE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048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90" w:type="dxa"/>
          </w:tcPr>
          <w:p w14:paraId="4B89A1E1" w14:textId="77777777" w:rsidR="00482CB6" w:rsidRPr="004672E8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540319" w14:textId="5C7C9C73" w:rsidR="00482CB6" w:rsidRPr="004672E8" w:rsidRDefault="009651AE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482CB6" w:rsidRPr="004672E8" w14:paraId="24BF8483" w14:textId="28ABCA6E" w:rsidTr="00482CB6">
        <w:trPr>
          <w:trHeight w:val="402"/>
        </w:trPr>
        <w:tc>
          <w:tcPr>
            <w:tcW w:w="3420" w:type="dxa"/>
          </w:tcPr>
          <w:p w14:paraId="4DFCB421" w14:textId="76D07108" w:rsidR="00482CB6" w:rsidRPr="004672E8" w:rsidRDefault="00482CB6" w:rsidP="00482CB6">
            <w:pPr>
              <w:pStyle w:val="BodyTextIndent3"/>
              <w:tabs>
                <w:tab w:val="left" w:pos="810"/>
              </w:tabs>
              <w:spacing w:line="360" w:lineRule="exact"/>
              <w:ind w:left="0" w:firstLine="36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672E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4672E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72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72E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810" w:type="dxa"/>
          </w:tcPr>
          <w:p w14:paraId="51008E49" w14:textId="77777777" w:rsidR="00482CB6" w:rsidRPr="004672E8" w:rsidRDefault="00482CB6" w:rsidP="00482CB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9727A8" w14:textId="442A4768" w:rsidR="00482CB6" w:rsidRPr="004672E8" w:rsidRDefault="00482CB6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D957C9" w14:textId="25D3FF0A" w:rsidR="00482CB6" w:rsidRPr="004672E8" w:rsidRDefault="00482CB6" w:rsidP="00482CB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717CC933" w14:textId="77777777" w:rsidR="00482CB6" w:rsidRPr="004672E8" w:rsidRDefault="00482CB6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AF27514" w14:textId="77777777" w:rsidR="00482CB6" w:rsidRPr="004672E8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098852" w14:textId="1D0BDB8D" w:rsidR="00482CB6" w:rsidRPr="004672E8" w:rsidRDefault="00482CB6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CB6" w:rsidRPr="004672E8" w14:paraId="14D3F191" w14:textId="77777777" w:rsidTr="00482CB6">
        <w:trPr>
          <w:trHeight w:val="415"/>
        </w:trPr>
        <w:tc>
          <w:tcPr>
            <w:tcW w:w="3420" w:type="dxa"/>
          </w:tcPr>
          <w:p w14:paraId="1913DB25" w14:textId="6D040BB7" w:rsidR="00482CB6" w:rsidRPr="004672E8" w:rsidRDefault="00482CB6" w:rsidP="00482CB6">
            <w:pPr>
              <w:pStyle w:val="BodyTextIndent3"/>
              <w:tabs>
                <w:tab w:val="left" w:pos="810"/>
              </w:tabs>
              <w:spacing w:line="360" w:lineRule="exact"/>
              <w:ind w:left="630" w:firstLine="26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672E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เพิ่มขึ้น </w:t>
            </w:r>
            <w:r w:rsidRPr="004672E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9651AE" w:rsidRPr="009651AE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4672E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29CAE3A6" w14:textId="77777777" w:rsidR="00482CB6" w:rsidRPr="004672E8" w:rsidRDefault="00482CB6" w:rsidP="00482CB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8C1C89" w14:textId="0C30C9D5" w:rsidR="00482CB6" w:rsidRPr="004672E8" w:rsidRDefault="009651AE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0" w:type="dxa"/>
            <w:vAlign w:val="center"/>
          </w:tcPr>
          <w:p w14:paraId="052FADAF" w14:textId="08A19A6D" w:rsidR="00482CB6" w:rsidRPr="004672E8" w:rsidRDefault="00482CB6" w:rsidP="00482CB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4AD94BB6" w14:textId="2A279C19" w:rsidR="00482CB6" w:rsidRPr="004672E8" w:rsidRDefault="009651AE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0" w:type="dxa"/>
          </w:tcPr>
          <w:p w14:paraId="6C879A17" w14:textId="77777777" w:rsidR="00482CB6" w:rsidRPr="004672E8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26B3FF" w14:textId="70A2347E" w:rsidR="00482CB6" w:rsidRPr="004672E8" w:rsidRDefault="009651AE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867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</w:tr>
      <w:tr w:rsidR="00482CB6" w:rsidRPr="004672E8" w14:paraId="77B5AF54" w14:textId="4894A3B9" w:rsidTr="00482CB6">
        <w:trPr>
          <w:trHeight w:val="415"/>
        </w:trPr>
        <w:tc>
          <w:tcPr>
            <w:tcW w:w="3420" w:type="dxa"/>
            <w:hideMark/>
          </w:tcPr>
          <w:p w14:paraId="624B5D72" w14:textId="134BAD0F" w:rsidR="00482CB6" w:rsidRPr="004672E8" w:rsidRDefault="00482CB6" w:rsidP="00482CB6">
            <w:pPr>
              <w:pStyle w:val="BodyTextIndent3"/>
              <w:tabs>
                <w:tab w:val="clear" w:pos="900"/>
                <w:tab w:val="left" w:pos="631"/>
              </w:tabs>
              <w:spacing w:line="360" w:lineRule="exact"/>
              <w:ind w:left="0" w:firstLine="361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672E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4672E8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4672E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72E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72E8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เงินสดจ่ายระหว่าง</w:t>
            </w:r>
            <w:r w:rsidRPr="004672E8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10" w:type="dxa"/>
          </w:tcPr>
          <w:p w14:paraId="7278B321" w14:textId="77777777" w:rsidR="00482CB6" w:rsidRPr="004672E8" w:rsidRDefault="00482CB6" w:rsidP="00482CB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4CBFAD" w14:textId="4FD03815" w:rsidR="00482CB6" w:rsidRPr="004672E8" w:rsidRDefault="00482CB6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B61FA7C" w14:textId="40C48254" w:rsidR="00482CB6" w:rsidRPr="004672E8" w:rsidRDefault="00482CB6" w:rsidP="00482CB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6273D3" w14:textId="26411347" w:rsidR="00482CB6" w:rsidRPr="004672E8" w:rsidRDefault="00482CB6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BDBEE33" w14:textId="77777777" w:rsidR="00482CB6" w:rsidRPr="004672E8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D32817" w14:textId="39B84FAE" w:rsidR="00482CB6" w:rsidRPr="004672E8" w:rsidRDefault="00482CB6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2CB6" w:rsidRPr="004672E8" w14:paraId="27C8B4F8" w14:textId="5678F260" w:rsidTr="00482CB6">
        <w:trPr>
          <w:trHeight w:val="89"/>
        </w:trPr>
        <w:tc>
          <w:tcPr>
            <w:tcW w:w="3420" w:type="dxa"/>
            <w:hideMark/>
          </w:tcPr>
          <w:p w14:paraId="0CE497CF" w14:textId="5E1E1FF1" w:rsidR="00482CB6" w:rsidRPr="004672E8" w:rsidRDefault="00482CB6" w:rsidP="00482CB6">
            <w:pPr>
              <w:pStyle w:val="BodyTextIndent3"/>
              <w:tabs>
                <w:tab w:val="right" w:pos="5940"/>
              </w:tabs>
              <w:spacing w:line="360" w:lineRule="exact"/>
              <w:ind w:left="0" w:firstLine="36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72E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810" w:type="dxa"/>
          </w:tcPr>
          <w:p w14:paraId="42ACE0EE" w14:textId="4F142DAD" w:rsidR="00482CB6" w:rsidRPr="004672E8" w:rsidRDefault="009651AE" w:rsidP="00482CB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0934D" w14:textId="49B9E8B6" w:rsidR="00482CB6" w:rsidRPr="004672E8" w:rsidRDefault="009651AE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90" w:type="dxa"/>
            <w:vAlign w:val="center"/>
          </w:tcPr>
          <w:p w14:paraId="033FC62C" w14:textId="7AE80AF8" w:rsidR="00482CB6" w:rsidRPr="004672E8" w:rsidRDefault="00482CB6" w:rsidP="00482CB6">
            <w:pPr>
              <w:tabs>
                <w:tab w:val="decimal" w:pos="1395"/>
              </w:tabs>
              <w:spacing w:line="360" w:lineRule="exact"/>
              <w:ind w:left="-351" w:right="-2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821594" w14:textId="426F5B35" w:rsidR="00482CB6" w:rsidRPr="004672E8" w:rsidRDefault="009651AE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90" w:type="dxa"/>
          </w:tcPr>
          <w:p w14:paraId="389A0A99" w14:textId="77777777" w:rsidR="00482CB6" w:rsidRPr="004672E8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22741" w14:textId="18945781" w:rsidR="00482CB6" w:rsidRPr="004672E8" w:rsidRDefault="009651AE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482CB6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</w:tbl>
    <w:bookmarkEnd w:id="2"/>
    <w:p w14:paraId="5A66D3BA" w14:textId="410F4A25" w:rsidR="00B1522D" w:rsidRPr="004672E8" w:rsidRDefault="006C2C45" w:rsidP="006C2C45">
      <w:pPr>
        <w:spacing w:before="120"/>
        <w:ind w:left="1260" w:hanging="18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672E8">
        <w:rPr>
          <w:rFonts w:ascii="Angsana New" w:hAnsi="Angsana New"/>
          <w:spacing w:val="-4"/>
          <w:sz w:val="28"/>
          <w:szCs w:val="28"/>
          <w:vertAlign w:val="superscript"/>
        </w:rPr>
        <w:t>(</w:t>
      </w:r>
      <w:r w:rsidR="009651AE" w:rsidRPr="009651AE">
        <w:rPr>
          <w:rFonts w:ascii="Angsana New" w:hAnsi="Angsana New"/>
          <w:spacing w:val="-4"/>
          <w:sz w:val="28"/>
          <w:szCs w:val="28"/>
          <w:vertAlign w:val="superscript"/>
        </w:rPr>
        <w:t>1</w:t>
      </w:r>
      <w:r w:rsidR="0088502A" w:rsidRPr="004672E8">
        <w:rPr>
          <w:rFonts w:ascii="Angsana New" w:hAnsi="Angsana New"/>
          <w:spacing w:val="-4"/>
          <w:sz w:val="28"/>
          <w:szCs w:val="28"/>
          <w:vertAlign w:val="superscript"/>
        </w:rPr>
        <w:t>)</w:t>
      </w:r>
      <w:r w:rsidR="0088502A" w:rsidRPr="004672E8">
        <w:rPr>
          <w:rFonts w:ascii="Angsana New" w:hAnsi="Angsana New"/>
          <w:spacing w:val="-4"/>
        </w:rPr>
        <w:tab/>
      </w:r>
      <w:r w:rsidR="0088502A" w:rsidRPr="004672E8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5DAC6E99" w14:textId="6B3DD94F" w:rsidR="00A3310D" w:rsidRPr="004672E8" w:rsidRDefault="009651AE" w:rsidP="003D59C0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9651AE">
        <w:rPr>
          <w:rFonts w:ascii="Angsana New" w:hAnsi="Angsana New"/>
          <w:spacing w:val="-4"/>
          <w:sz w:val="32"/>
          <w:szCs w:val="32"/>
        </w:rPr>
        <w:t>6</w:t>
      </w:r>
      <w:r w:rsidR="00856E08" w:rsidRPr="004672E8">
        <w:rPr>
          <w:rFonts w:ascii="Angsana New" w:hAnsi="Angsana New"/>
          <w:spacing w:val="-4"/>
          <w:sz w:val="32"/>
          <w:szCs w:val="32"/>
        </w:rPr>
        <w:t>.</w:t>
      </w:r>
      <w:r w:rsidRPr="009651AE">
        <w:rPr>
          <w:rFonts w:ascii="Angsana New" w:hAnsi="Angsana New"/>
          <w:spacing w:val="-4"/>
          <w:sz w:val="32"/>
          <w:szCs w:val="32"/>
        </w:rPr>
        <w:t>2</w:t>
      </w:r>
      <w:r w:rsidR="00856E08" w:rsidRPr="004672E8">
        <w:rPr>
          <w:rFonts w:ascii="Angsana New" w:hAnsi="Angsana New"/>
          <w:spacing w:val="-4"/>
          <w:sz w:val="32"/>
          <w:szCs w:val="32"/>
        </w:rPr>
        <w:tab/>
      </w:r>
      <w:r w:rsidR="00A3310D" w:rsidRPr="004672E8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42136DF0" w:rsidR="00A3310D" w:rsidRPr="004672E8" w:rsidRDefault="00A3310D" w:rsidP="00A3310D">
      <w:pPr>
        <w:ind w:left="1017" w:right="-27"/>
        <w:jc w:val="thaiDistribute"/>
        <w:rPr>
          <w:rFonts w:ascii="Angsana New" w:hAnsi="Angsana New"/>
          <w:sz w:val="32"/>
          <w:szCs w:val="32"/>
        </w:rPr>
      </w:pPr>
      <w:r w:rsidRPr="004672E8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4672E8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4672E8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4672E8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0545DF0D" w14:textId="77777777" w:rsidR="002B7B10" w:rsidRPr="004672E8" w:rsidRDefault="002B7B10" w:rsidP="002B7B10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4672E8">
        <w:rPr>
          <w:rFonts w:ascii="Angsana New" w:hAnsi="Angsana New" w:hint="cs"/>
          <w:b/>
          <w:bCs/>
          <w:sz w:val="20"/>
          <w:szCs w:val="20"/>
          <w:cs/>
        </w:rPr>
        <w:t xml:space="preserve">หน่วย </w:t>
      </w:r>
      <w:r w:rsidRPr="004672E8">
        <w:rPr>
          <w:rFonts w:ascii="Angsana New" w:hAnsi="Angsana New"/>
          <w:b/>
          <w:bCs/>
          <w:sz w:val="20"/>
          <w:szCs w:val="20"/>
        </w:rPr>
        <w:t xml:space="preserve">: </w:t>
      </w:r>
      <w:r w:rsidRPr="004672E8">
        <w:rPr>
          <w:rFonts w:ascii="Angsana New" w:hAnsi="Angsana New" w:hint="cs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180395" w:rsidRPr="004672E8" w14:paraId="2649982D" w14:textId="77777777" w:rsidTr="00163947">
        <w:trPr>
          <w:trHeight w:val="153"/>
        </w:trPr>
        <w:tc>
          <w:tcPr>
            <w:tcW w:w="9482" w:type="dxa"/>
            <w:gridSpan w:val="16"/>
          </w:tcPr>
          <w:p w14:paraId="56416842" w14:textId="4D0D1982" w:rsidR="00180395" w:rsidRPr="004672E8" w:rsidRDefault="00180395" w:rsidP="00163947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</w:t>
            </w: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80395" w:rsidRPr="004672E8" w14:paraId="23514FD1" w14:textId="77777777" w:rsidTr="00163947">
        <w:trPr>
          <w:trHeight w:val="153"/>
        </w:trPr>
        <w:tc>
          <w:tcPr>
            <w:tcW w:w="1530" w:type="dxa"/>
            <w:hideMark/>
          </w:tcPr>
          <w:p w14:paraId="705FB4E9" w14:textId="77777777" w:rsidR="00180395" w:rsidRPr="004672E8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2AC4230" w14:textId="77777777" w:rsidR="00180395" w:rsidRPr="004672E8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4573E283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9C5827A" w14:textId="77777777" w:rsidR="00180395" w:rsidRPr="004672E8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792B2F59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8C46FE8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7305D372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418DB726" w14:textId="77777777" w:rsidR="00180395" w:rsidRPr="004672E8" w:rsidRDefault="00180395" w:rsidP="00163947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74B7F4A8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5031D8A7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180395" w:rsidRPr="004672E8" w14:paraId="7E97E936" w14:textId="77777777" w:rsidTr="00163947">
        <w:trPr>
          <w:trHeight w:val="180"/>
        </w:trPr>
        <w:tc>
          <w:tcPr>
            <w:tcW w:w="1530" w:type="dxa"/>
          </w:tcPr>
          <w:p w14:paraId="016FD3E8" w14:textId="77777777" w:rsidR="00180395" w:rsidRPr="004672E8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A2109A1" w14:textId="77777777" w:rsidR="00180395" w:rsidRPr="004672E8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207B2E9F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0B8537E" w14:textId="77777777" w:rsidR="00180395" w:rsidRPr="004672E8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2A67D86D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CE6844B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626E2203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1BB52B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1F18F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9CEAF8" w14:textId="77777777" w:rsidR="00180395" w:rsidRPr="004672E8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2FEEF4C7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D31311C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6335EF90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273452D6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1D5AA852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39F81DB1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180395" w:rsidRPr="004672E8" w14:paraId="32D02D02" w14:textId="77777777" w:rsidTr="00163947">
        <w:trPr>
          <w:trHeight w:val="180"/>
        </w:trPr>
        <w:tc>
          <w:tcPr>
            <w:tcW w:w="1530" w:type="dxa"/>
          </w:tcPr>
          <w:p w14:paraId="24DABB9F" w14:textId="77777777" w:rsidR="00180395" w:rsidRPr="004672E8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65C981A" w14:textId="3F08B69B" w:rsidR="00180395" w:rsidRPr="004672E8" w:rsidRDefault="009651AE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180395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80395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59441960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48E6280" w14:textId="77777777" w:rsidR="00180395" w:rsidRPr="004672E8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05658E30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240C7811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0D66F999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428218C1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13FC8A78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5A58D5B7" w14:textId="77777777" w:rsidR="00180395" w:rsidRPr="004672E8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1D0BA932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6366A33A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7390CD85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5296546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701EEEF1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DC17C73" w14:textId="6C90F3DE" w:rsidR="00180395" w:rsidRPr="004672E8" w:rsidRDefault="009651AE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180395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80395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180395" w:rsidRPr="004672E8" w14:paraId="3B1A705C" w14:textId="77777777" w:rsidTr="00163947">
        <w:trPr>
          <w:trHeight w:val="180"/>
        </w:trPr>
        <w:tc>
          <w:tcPr>
            <w:tcW w:w="1530" w:type="dxa"/>
          </w:tcPr>
          <w:p w14:paraId="775B687C" w14:textId="77777777" w:rsidR="00180395" w:rsidRPr="004672E8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C4572F" w14:textId="5F95D0B7" w:rsidR="00180395" w:rsidRPr="004672E8" w:rsidRDefault="009651AE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8" w:type="dxa"/>
          </w:tcPr>
          <w:p w14:paraId="6F515C8B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F5842B9" w14:textId="77777777" w:rsidR="00180395" w:rsidRPr="004672E8" w:rsidRDefault="00180395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1804815C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E36B34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294A05A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2AD87D48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4E4AEBCD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2B44FD9A" w14:textId="77777777" w:rsidR="00180395" w:rsidRPr="004672E8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0C1C687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4E9EAC1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CDFD36A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1BE7987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348F8B9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17AB263" w14:textId="73BBEB04" w:rsidR="00180395" w:rsidRPr="004672E8" w:rsidRDefault="009651AE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180395" w:rsidRPr="004672E8" w14:paraId="4CB566A6" w14:textId="77777777" w:rsidTr="00163947">
        <w:trPr>
          <w:trHeight w:val="180"/>
        </w:trPr>
        <w:tc>
          <w:tcPr>
            <w:tcW w:w="1530" w:type="dxa"/>
            <w:hideMark/>
          </w:tcPr>
          <w:p w14:paraId="00553E96" w14:textId="77777777" w:rsidR="00180395" w:rsidRPr="004672E8" w:rsidRDefault="00180395" w:rsidP="0016394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14EA6B4" w14:textId="77777777" w:rsidR="00180395" w:rsidRPr="004672E8" w:rsidRDefault="00180395" w:rsidP="00163947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215E39A9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36D6CA55" w14:textId="77777777" w:rsidR="00180395" w:rsidRPr="004672E8" w:rsidRDefault="00180395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691CF2B9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69886DD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47A9616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DDCC6FA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9CA1766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18F06ED6" w14:textId="77777777" w:rsidR="00180395" w:rsidRPr="004672E8" w:rsidRDefault="00180395" w:rsidP="00163947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D8C5DB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492B52A7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1E0EA052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229207D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ED025D0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2478490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180395" w:rsidRPr="004672E8" w14:paraId="54FA15C6" w14:textId="77777777" w:rsidTr="00163947">
        <w:trPr>
          <w:trHeight w:val="180"/>
        </w:trPr>
        <w:tc>
          <w:tcPr>
            <w:tcW w:w="1530" w:type="dxa"/>
            <w:hideMark/>
          </w:tcPr>
          <w:p w14:paraId="662FBC14" w14:textId="77777777" w:rsidR="00180395" w:rsidRPr="004672E8" w:rsidRDefault="00180395" w:rsidP="0016394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504F39EF" w14:textId="20D7E510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58</w:t>
            </w:r>
            <w:r w:rsidR="00180395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791</w:t>
            </w:r>
            <w:r w:rsidR="00180395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591</w:t>
            </w:r>
          </w:p>
        </w:tc>
        <w:tc>
          <w:tcPr>
            <w:tcW w:w="58" w:type="dxa"/>
          </w:tcPr>
          <w:p w14:paraId="0A6E6A88" w14:textId="77777777" w:rsidR="00180395" w:rsidRPr="004672E8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8F99BAD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2AD62580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4695752" w14:textId="39A0BF3B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478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417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0847CAFF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454342D2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067563E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57646E33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E48706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41CCB9E" w14:textId="1BB5005A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6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266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703</w:t>
            </w:r>
          </w:p>
        </w:tc>
        <w:tc>
          <w:tcPr>
            <w:tcW w:w="58" w:type="dxa"/>
          </w:tcPr>
          <w:p w14:paraId="6FBC4F73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640F3ED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4DA9C66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1AEAB9A" w14:textId="177A72FA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55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579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877</w:t>
            </w:r>
          </w:p>
        </w:tc>
      </w:tr>
      <w:tr w:rsidR="00180395" w:rsidRPr="004672E8" w14:paraId="40EA9ED4" w14:textId="77777777" w:rsidTr="00163947">
        <w:trPr>
          <w:trHeight w:val="144"/>
        </w:trPr>
        <w:tc>
          <w:tcPr>
            <w:tcW w:w="1530" w:type="dxa"/>
            <w:hideMark/>
          </w:tcPr>
          <w:p w14:paraId="19223D40" w14:textId="77777777" w:rsidR="00180395" w:rsidRPr="004672E8" w:rsidRDefault="00180395" w:rsidP="0016394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51947E71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48C385C0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FEEE248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5A6B9B3A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D2EED50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3C530FD2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992CB92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F988989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9E14361" w14:textId="77777777" w:rsidR="00180395" w:rsidRPr="004672E8" w:rsidRDefault="00180395" w:rsidP="00163947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1E2CEC1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522BF3E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310F9467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DBCF5F4" w14:textId="77777777" w:rsidR="00180395" w:rsidRPr="004672E8" w:rsidRDefault="00180395" w:rsidP="00163947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53476DF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18C10BB3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180395" w:rsidRPr="004672E8" w14:paraId="1258AAAD" w14:textId="77777777" w:rsidTr="00163947">
        <w:trPr>
          <w:trHeight w:val="144"/>
        </w:trPr>
        <w:tc>
          <w:tcPr>
            <w:tcW w:w="1530" w:type="dxa"/>
            <w:hideMark/>
          </w:tcPr>
          <w:p w14:paraId="03DC0BD4" w14:textId="77777777" w:rsidR="00180395" w:rsidRPr="004672E8" w:rsidRDefault="00180395" w:rsidP="0016394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2BBE6B34" w14:textId="207867F8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-17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175</w:t>
            </w:r>
            <w:r w:rsidR="00180395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504</w:t>
            </w:r>
            <w:r w:rsidR="00180395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201</w:t>
            </w:r>
          </w:p>
        </w:tc>
        <w:tc>
          <w:tcPr>
            <w:tcW w:w="58" w:type="dxa"/>
          </w:tcPr>
          <w:p w14:paraId="432383A8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47E8EBC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46369FCF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89D960D" w14:textId="512BA12B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955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704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10924000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5ADFA38" w14:textId="2EBC1E13" w:rsidR="00180395" w:rsidRPr="004672E8" w:rsidRDefault="00180395" w:rsidP="00163947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406</w:t>
            </w:r>
            <w:r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939</w:t>
            </w:r>
            <w:r w:rsidRPr="004672E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0E65155B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56F103D2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72C7F3B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119E283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59137A9A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B535CEE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8210CD9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16F6BA60" w14:textId="350D3BCA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99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141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558</w:t>
            </w:r>
          </w:p>
        </w:tc>
      </w:tr>
      <w:tr w:rsidR="00180395" w:rsidRPr="004672E8" w14:paraId="24014C42" w14:textId="77777777" w:rsidTr="00163947">
        <w:trPr>
          <w:trHeight w:val="144"/>
        </w:trPr>
        <w:tc>
          <w:tcPr>
            <w:tcW w:w="1530" w:type="dxa"/>
            <w:hideMark/>
          </w:tcPr>
          <w:p w14:paraId="6E98725B" w14:textId="77777777" w:rsidR="00180395" w:rsidRPr="004672E8" w:rsidRDefault="00180395" w:rsidP="0016394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9680025" w14:textId="4FE7826A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12</w:t>
            </w:r>
            <w:r w:rsidR="00180395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694</w:t>
            </w:r>
            <w:r w:rsidR="00180395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668</w:t>
            </w:r>
          </w:p>
        </w:tc>
        <w:tc>
          <w:tcPr>
            <w:tcW w:w="58" w:type="dxa"/>
          </w:tcPr>
          <w:p w14:paraId="55DA8BA5" w14:textId="77777777" w:rsidR="00180395" w:rsidRPr="004672E8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C2C0A9D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00A0026E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589DDD3" w14:textId="2E2E6AA2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123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865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50FB367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6627443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A12F779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34AC9B39" w14:textId="64A61360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15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597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917</w:t>
            </w:r>
          </w:p>
        </w:tc>
        <w:tc>
          <w:tcPr>
            <w:tcW w:w="90" w:type="dxa"/>
          </w:tcPr>
          <w:p w14:paraId="5CCBB15F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D607749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48CCE2F7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72C0774" w14:textId="0108D0E4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sz w:val="20"/>
                <w:szCs w:val="20"/>
              </w:rPr>
              <w:t>316</w:t>
            </w:r>
            <w:r w:rsidR="00180395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sz w:val="20"/>
                <w:szCs w:val="20"/>
              </w:rPr>
              <w:t>046</w:t>
            </w:r>
          </w:p>
        </w:tc>
        <w:tc>
          <w:tcPr>
            <w:tcW w:w="90" w:type="dxa"/>
          </w:tcPr>
          <w:p w14:paraId="6F26D24B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F5E697A" w14:textId="171CF1B7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23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484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766</w:t>
            </w:r>
          </w:p>
        </w:tc>
      </w:tr>
      <w:tr w:rsidR="00180395" w:rsidRPr="004672E8" w14:paraId="6B23FDB5" w14:textId="77777777" w:rsidTr="00163947">
        <w:trPr>
          <w:trHeight w:val="144"/>
        </w:trPr>
        <w:tc>
          <w:tcPr>
            <w:tcW w:w="1530" w:type="dxa"/>
            <w:hideMark/>
          </w:tcPr>
          <w:p w14:paraId="60D738C5" w14:textId="77777777" w:rsidR="00180395" w:rsidRPr="004672E8" w:rsidRDefault="00180395" w:rsidP="0016394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3BA9D1A2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eastAsia="MS Mincho" w:hAnsiTheme="majorBidi" w:cstheme="majorBidi"/>
                <w:b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7CDBF530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D5A1B44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24D4B7AD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9735A0" w14:textId="4F1EAC9E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109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043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36F1036F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71D77AA" w14:textId="7E90A952" w:rsidR="00180395" w:rsidRPr="004672E8" w:rsidRDefault="009651AE" w:rsidP="00163947">
            <w:pPr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406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939</w:t>
            </w:r>
          </w:p>
        </w:tc>
        <w:tc>
          <w:tcPr>
            <w:tcW w:w="90" w:type="dxa"/>
          </w:tcPr>
          <w:p w14:paraId="20849365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19174CFB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DF0F102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A9992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21C2203A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F5B0EAA" w14:textId="53E3F219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180395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sz w:val="20"/>
                <w:szCs w:val="20"/>
              </w:rPr>
              <w:t>702</w:t>
            </w:r>
            <w:r w:rsidR="00180395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90" w:type="dxa"/>
          </w:tcPr>
          <w:p w14:paraId="534E4F12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E3C5208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180395" w:rsidRPr="004672E8" w14:paraId="74C7942A" w14:textId="77777777" w:rsidTr="00163947">
        <w:trPr>
          <w:trHeight w:val="144"/>
        </w:trPr>
        <w:tc>
          <w:tcPr>
            <w:tcW w:w="1530" w:type="dxa"/>
            <w:hideMark/>
          </w:tcPr>
          <w:p w14:paraId="5EC8EBE2" w14:textId="77777777" w:rsidR="00180395" w:rsidRPr="004672E8" w:rsidRDefault="00180395" w:rsidP="00163947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E22ED" w14:textId="7406FBED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246</w:t>
            </w:r>
            <w:r w:rsidR="00180395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990</w:t>
            </w:r>
            <w:r w:rsidR="00180395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460</w:t>
            </w:r>
          </w:p>
        </w:tc>
        <w:tc>
          <w:tcPr>
            <w:tcW w:w="58" w:type="dxa"/>
          </w:tcPr>
          <w:p w14:paraId="025ED889" w14:textId="77777777" w:rsidR="00180395" w:rsidRPr="004672E8" w:rsidRDefault="00180395" w:rsidP="00163947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5AB9B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6DB516C0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36B27C" w14:textId="024DE5FE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98</w:t>
            </w:r>
            <w:r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667</w:t>
            </w:r>
            <w:r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029</w:t>
            </w:r>
            <w:r w:rsidRPr="004672E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58" w:type="dxa"/>
          </w:tcPr>
          <w:p w14:paraId="686A1B95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B1097B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7C5922C" w14:textId="77777777" w:rsidR="00180395" w:rsidRPr="004672E8" w:rsidRDefault="00180395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55755" w14:textId="571FDCD0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15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597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917</w:t>
            </w:r>
          </w:p>
        </w:tc>
        <w:tc>
          <w:tcPr>
            <w:tcW w:w="90" w:type="dxa"/>
          </w:tcPr>
          <w:p w14:paraId="53743E4E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71BCA" w14:textId="30B04763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6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266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703</w:t>
            </w:r>
          </w:p>
        </w:tc>
        <w:tc>
          <w:tcPr>
            <w:tcW w:w="58" w:type="dxa"/>
          </w:tcPr>
          <w:p w14:paraId="3341EBFA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69643" w14:textId="0762760E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51AE">
              <w:rPr>
                <w:rFonts w:asciiTheme="majorBidi" w:hAnsiTheme="majorBidi"/>
                <w:sz w:val="20"/>
                <w:szCs w:val="20"/>
              </w:rPr>
              <w:t>8</w:t>
            </w:r>
            <w:r w:rsidR="00180395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/>
                <w:sz w:val="20"/>
                <w:szCs w:val="20"/>
              </w:rPr>
              <w:t>018</w:t>
            </w:r>
            <w:r w:rsidR="00180395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/>
                <w:sz w:val="20"/>
                <w:szCs w:val="20"/>
              </w:rPr>
              <w:t>150</w:t>
            </w:r>
          </w:p>
        </w:tc>
        <w:tc>
          <w:tcPr>
            <w:tcW w:w="90" w:type="dxa"/>
          </w:tcPr>
          <w:p w14:paraId="2EBF43E9" w14:textId="77777777" w:rsidR="00180395" w:rsidRPr="004672E8" w:rsidRDefault="00180395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D04A1" w14:textId="2B988C92" w:rsidR="00180395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178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206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201</w:t>
            </w:r>
          </w:p>
        </w:tc>
      </w:tr>
    </w:tbl>
    <w:p w14:paraId="0AB3A110" w14:textId="39FF750A" w:rsidR="00180395" w:rsidRPr="004672E8" w:rsidRDefault="00180395" w:rsidP="00180395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4672E8">
        <w:rPr>
          <w:rFonts w:ascii="Angsana New" w:hAnsi="Angsana New" w:hint="cs"/>
          <w:b/>
          <w:bCs/>
          <w:sz w:val="20"/>
          <w:szCs w:val="20"/>
          <w:cs/>
        </w:rPr>
        <w:t xml:space="preserve">หน่วย </w:t>
      </w:r>
      <w:r w:rsidRPr="004672E8">
        <w:rPr>
          <w:rFonts w:ascii="Angsana New" w:hAnsi="Angsana New"/>
          <w:b/>
          <w:bCs/>
          <w:sz w:val="20"/>
          <w:szCs w:val="20"/>
        </w:rPr>
        <w:t xml:space="preserve">: </w:t>
      </w:r>
      <w:r w:rsidRPr="004672E8">
        <w:rPr>
          <w:rFonts w:ascii="Angsana New" w:hAnsi="Angsana New" w:hint="cs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2B7B10" w:rsidRPr="004672E8" w14:paraId="3935FC6C" w14:textId="77777777" w:rsidTr="00163947">
        <w:trPr>
          <w:trHeight w:val="153"/>
        </w:trPr>
        <w:tc>
          <w:tcPr>
            <w:tcW w:w="9482" w:type="dxa"/>
            <w:gridSpan w:val="16"/>
          </w:tcPr>
          <w:p w14:paraId="648ABB08" w14:textId="71AA875E" w:rsidR="002B7B10" w:rsidRPr="004672E8" w:rsidRDefault="00180395" w:rsidP="00163947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7B10" w:rsidRPr="004672E8" w14:paraId="521FDF03" w14:textId="77777777" w:rsidTr="00163947">
        <w:trPr>
          <w:trHeight w:val="153"/>
        </w:trPr>
        <w:tc>
          <w:tcPr>
            <w:tcW w:w="1530" w:type="dxa"/>
            <w:hideMark/>
          </w:tcPr>
          <w:p w14:paraId="67217EE4" w14:textId="77777777" w:rsidR="002B7B10" w:rsidRPr="004672E8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B0DF1DC" w14:textId="77777777" w:rsidR="002B7B10" w:rsidRPr="004672E8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31043028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B840F5" w14:textId="77777777" w:rsidR="002B7B10" w:rsidRPr="004672E8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1FA0A2FD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0998F49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4E1AD962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771253CC" w14:textId="77777777" w:rsidR="002B7B10" w:rsidRPr="004672E8" w:rsidRDefault="002B7B10" w:rsidP="00163947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1525B917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33A641F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2B7B10" w:rsidRPr="004672E8" w14:paraId="61B738D5" w14:textId="77777777" w:rsidTr="00163947">
        <w:trPr>
          <w:trHeight w:val="180"/>
        </w:trPr>
        <w:tc>
          <w:tcPr>
            <w:tcW w:w="1530" w:type="dxa"/>
          </w:tcPr>
          <w:p w14:paraId="2BBB698E" w14:textId="77777777" w:rsidR="002B7B10" w:rsidRPr="004672E8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4FCD42E7" w14:textId="77777777" w:rsidR="002B7B10" w:rsidRPr="004672E8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108C7B5A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864E097" w14:textId="77777777" w:rsidR="002B7B10" w:rsidRPr="004672E8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1090A33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2D91E6B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3E70CB2F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2F9B86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282B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07ADD9" w14:textId="77777777" w:rsidR="002B7B10" w:rsidRPr="004672E8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57A52876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60E0D68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1425471E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752618F2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5197EDF4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C90952A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2B7B10" w:rsidRPr="004672E8" w14:paraId="65692E33" w14:textId="77777777" w:rsidTr="00163947">
        <w:trPr>
          <w:trHeight w:val="180"/>
        </w:trPr>
        <w:tc>
          <w:tcPr>
            <w:tcW w:w="1530" w:type="dxa"/>
          </w:tcPr>
          <w:p w14:paraId="4D0C35A5" w14:textId="77777777" w:rsidR="002B7B10" w:rsidRPr="004672E8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872D4DA" w14:textId="006590ED" w:rsidR="002B7B10" w:rsidRPr="004672E8" w:rsidRDefault="009651AE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2B7B10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2B7B10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185CAE34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693AFCC" w14:textId="77777777" w:rsidR="002B7B10" w:rsidRPr="004672E8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5ACBF3B5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5D515559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14441512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12E90FEF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121506BD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4BB03C01" w14:textId="77777777" w:rsidR="002B7B10" w:rsidRPr="004672E8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2FAC6CF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29A9C1E0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707F7D92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66014A04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5A815E95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30165FE2" w14:textId="1AAF9CC6" w:rsidR="002B7B10" w:rsidRPr="004672E8" w:rsidRDefault="009651AE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2B7B10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2B7B10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2B7B10" w:rsidRPr="004672E8" w14:paraId="2BEED078" w14:textId="77777777" w:rsidTr="00163947">
        <w:trPr>
          <w:trHeight w:val="180"/>
        </w:trPr>
        <w:tc>
          <w:tcPr>
            <w:tcW w:w="1530" w:type="dxa"/>
          </w:tcPr>
          <w:p w14:paraId="0F1E5736" w14:textId="77777777" w:rsidR="002B7B10" w:rsidRPr="004672E8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1A046FB0" w14:textId="40A9623D" w:rsidR="002B7B10" w:rsidRPr="004672E8" w:rsidRDefault="009651AE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8" w:type="dxa"/>
          </w:tcPr>
          <w:p w14:paraId="373D67D6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9C55FB9" w14:textId="77777777" w:rsidR="002B7B10" w:rsidRPr="004672E8" w:rsidRDefault="002B7B10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33F61406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26AFF87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DD98D3F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7E0C945C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43A48289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19309804" w14:textId="77777777" w:rsidR="002B7B10" w:rsidRPr="004672E8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7844878C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8110B9A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0F71BFD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62F99B4A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CC752AE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25BBAD29" w14:textId="4ABBC646" w:rsidR="002B7B10" w:rsidRPr="004672E8" w:rsidRDefault="009651AE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2B7B10" w:rsidRPr="004672E8" w14:paraId="01AB440F" w14:textId="77777777" w:rsidTr="00163947">
        <w:trPr>
          <w:trHeight w:val="180"/>
        </w:trPr>
        <w:tc>
          <w:tcPr>
            <w:tcW w:w="1530" w:type="dxa"/>
            <w:hideMark/>
          </w:tcPr>
          <w:p w14:paraId="03C04584" w14:textId="77777777" w:rsidR="002B7B10" w:rsidRPr="004672E8" w:rsidRDefault="002B7B10" w:rsidP="0016394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02379C18" w14:textId="77777777" w:rsidR="002B7B10" w:rsidRPr="004672E8" w:rsidRDefault="002B7B10" w:rsidP="00163947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2A6BEE9B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09AD7865" w14:textId="77777777" w:rsidR="002B7B10" w:rsidRPr="004672E8" w:rsidRDefault="002B7B10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5EF07B21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AB082EB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09B5AB8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2F42D86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C8317B7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0C319D80" w14:textId="77777777" w:rsidR="002B7B10" w:rsidRPr="004672E8" w:rsidRDefault="002B7B10" w:rsidP="00163947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673FF0E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B0CA7D6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F8F77DB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DF618D3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52331B1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52362160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B7B10" w:rsidRPr="004672E8" w14:paraId="458DB13D" w14:textId="77777777" w:rsidTr="00163947">
        <w:trPr>
          <w:trHeight w:val="180"/>
        </w:trPr>
        <w:tc>
          <w:tcPr>
            <w:tcW w:w="1530" w:type="dxa"/>
            <w:hideMark/>
          </w:tcPr>
          <w:p w14:paraId="225EA14F" w14:textId="77777777" w:rsidR="002B7B10" w:rsidRPr="004672E8" w:rsidRDefault="002B7B10" w:rsidP="0016394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235F0D79" w14:textId="40B26EED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58</w:t>
            </w:r>
            <w:r w:rsidR="002B7B10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791</w:t>
            </w:r>
            <w:r w:rsidR="002B7B10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591</w:t>
            </w:r>
          </w:p>
        </w:tc>
        <w:tc>
          <w:tcPr>
            <w:tcW w:w="58" w:type="dxa"/>
          </w:tcPr>
          <w:p w14:paraId="1094A72A" w14:textId="77777777" w:rsidR="002B7B10" w:rsidRPr="004672E8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1DD9F52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1E35D4F3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2371EAF" w14:textId="417A7FE5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478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417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7A0E016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1C194E5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A79D40F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EC90623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FD3985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D945DC2" w14:textId="53AAEFF9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6</w:t>
            </w:r>
            <w:r w:rsidR="002B7B10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266</w:t>
            </w:r>
            <w:r w:rsidR="002B7B10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703</w:t>
            </w:r>
          </w:p>
        </w:tc>
        <w:tc>
          <w:tcPr>
            <w:tcW w:w="58" w:type="dxa"/>
          </w:tcPr>
          <w:p w14:paraId="1FDDCF65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B6A0918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DEBA86C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64A914BE" w14:textId="17498626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55</w:t>
            </w:r>
            <w:r w:rsidR="002B7B10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579</w:t>
            </w:r>
            <w:r w:rsidR="002B7B10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877</w:t>
            </w:r>
          </w:p>
        </w:tc>
      </w:tr>
      <w:tr w:rsidR="002B7B10" w:rsidRPr="004672E8" w14:paraId="40EDA491" w14:textId="77777777" w:rsidTr="00163947">
        <w:trPr>
          <w:trHeight w:val="144"/>
        </w:trPr>
        <w:tc>
          <w:tcPr>
            <w:tcW w:w="1530" w:type="dxa"/>
            <w:hideMark/>
          </w:tcPr>
          <w:p w14:paraId="67D5406F" w14:textId="77777777" w:rsidR="002B7B10" w:rsidRPr="004672E8" w:rsidRDefault="002B7B10" w:rsidP="0016394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7B15C2E7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0CE31D4B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E78602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700CEAAB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A938A59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492F4548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581C9E7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F2B683A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F4A5395" w14:textId="77777777" w:rsidR="002B7B10" w:rsidRPr="004672E8" w:rsidRDefault="002B7B10" w:rsidP="00163947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71756526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3FB663D5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320B420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8AB0FFC" w14:textId="77777777" w:rsidR="002B7B10" w:rsidRPr="004672E8" w:rsidRDefault="002B7B10" w:rsidP="00163947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59100A7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66D2D2CB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2B7B10" w:rsidRPr="004672E8" w14:paraId="08BE7DBE" w14:textId="77777777" w:rsidTr="00163947">
        <w:trPr>
          <w:trHeight w:val="144"/>
        </w:trPr>
        <w:tc>
          <w:tcPr>
            <w:tcW w:w="1530" w:type="dxa"/>
            <w:hideMark/>
          </w:tcPr>
          <w:p w14:paraId="77CF1AF3" w14:textId="77777777" w:rsidR="002B7B10" w:rsidRPr="004672E8" w:rsidRDefault="002B7B10" w:rsidP="0016394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5F49D908" w14:textId="70DAF8A4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-17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175</w:t>
            </w:r>
            <w:r w:rsidR="002B7B10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504</w:t>
            </w:r>
            <w:r w:rsidR="002B7B10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201</w:t>
            </w:r>
          </w:p>
        </w:tc>
        <w:tc>
          <w:tcPr>
            <w:tcW w:w="58" w:type="dxa"/>
          </w:tcPr>
          <w:p w14:paraId="2F17F261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4BA5159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3ACFA291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A9C6958" w14:textId="368381CB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955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704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D82388C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7C03C0F" w14:textId="7993260E" w:rsidR="002B7B10" w:rsidRPr="004672E8" w:rsidRDefault="002B7B10" w:rsidP="00163947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406</w:t>
            </w:r>
            <w:r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939</w:t>
            </w:r>
            <w:r w:rsidRPr="004672E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4CCE62F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23A79801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F7F2CA9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7CE1487A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69A65E8A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E85B577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8F6E32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B835772" w14:textId="45BF2C2F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99</w:t>
            </w:r>
            <w:r w:rsidR="002B7B10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141</w:t>
            </w:r>
            <w:r w:rsidR="002B7B10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558</w:t>
            </w:r>
          </w:p>
        </w:tc>
      </w:tr>
      <w:tr w:rsidR="002B7B10" w:rsidRPr="004672E8" w14:paraId="5805048C" w14:textId="77777777" w:rsidTr="00163947">
        <w:trPr>
          <w:trHeight w:val="144"/>
        </w:trPr>
        <w:tc>
          <w:tcPr>
            <w:tcW w:w="1530" w:type="dxa"/>
            <w:hideMark/>
          </w:tcPr>
          <w:p w14:paraId="0EEAA6E3" w14:textId="77777777" w:rsidR="002B7B10" w:rsidRPr="004672E8" w:rsidRDefault="002B7B10" w:rsidP="0016394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B11032B" w14:textId="220AA955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12</w:t>
            </w:r>
            <w:r w:rsidR="002B7B10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694</w:t>
            </w:r>
            <w:r w:rsidR="002B7B10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668</w:t>
            </w:r>
          </w:p>
        </w:tc>
        <w:tc>
          <w:tcPr>
            <w:tcW w:w="58" w:type="dxa"/>
          </w:tcPr>
          <w:p w14:paraId="36B36502" w14:textId="77777777" w:rsidR="002B7B10" w:rsidRPr="004672E8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B36D625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21C209CF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BFEFECD" w14:textId="75221353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123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865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7081C594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D85A711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B670B05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B1EA278" w14:textId="6F79D7E9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3</w:t>
            </w:r>
            <w:r w:rsidR="00C91CB2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439</w:t>
            </w:r>
            <w:r w:rsidR="00C91CB2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0" w:type="dxa"/>
          </w:tcPr>
          <w:p w14:paraId="714BC5C2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2EEA076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178E8172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108BD32" w14:textId="29061A63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sz w:val="20"/>
                <w:szCs w:val="20"/>
              </w:rPr>
              <w:t>316</w:t>
            </w:r>
            <w:r w:rsidR="002B7B10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sz w:val="20"/>
                <w:szCs w:val="20"/>
              </w:rPr>
              <w:t>046</w:t>
            </w:r>
          </w:p>
        </w:tc>
        <w:tc>
          <w:tcPr>
            <w:tcW w:w="90" w:type="dxa"/>
          </w:tcPr>
          <w:p w14:paraId="574EFC48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0C313D30" w14:textId="1777A261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11</w:t>
            </w:r>
            <w:r w:rsidR="008A24EF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326</w:t>
            </w:r>
            <w:r w:rsidR="008A24EF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563</w:t>
            </w:r>
          </w:p>
        </w:tc>
      </w:tr>
      <w:tr w:rsidR="002B7B10" w:rsidRPr="004672E8" w14:paraId="0411EE46" w14:textId="77777777" w:rsidTr="00163947">
        <w:trPr>
          <w:trHeight w:val="144"/>
        </w:trPr>
        <w:tc>
          <w:tcPr>
            <w:tcW w:w="1530" w:type="dxa"/>
            <w:hideMark/>
          </w:tcPr>
          <w:p w14:paraId="538C4BD8" w14:textId="77777777" w:rsidR="002B7B10" w:rsidRPr="004672E8" w:rsidRDefault="002B7B10" w:rsidP="0016394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8468744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eastAsia="MS Mincho" w:hAnsiTheme="majorBidi" w:cstheme="majorBidi"/>
                <w:b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54C027D3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AC4A79C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155F0356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0FB0DD" w14:textId="79A53F5F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109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043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A00F815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423A29C0" w14:textId="5FF14F44" w:rsidR="002B7B10" w:rsidRPr="004672E8" w:rsidRDefault="009651AE" w:rsidP="00163947">
            <w:pPr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406</w:t>
            </w:r>
            <w:r w:rsidR="002B7B10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939</w:t>
            </w:r>
          </w:p>
        </w:tc>
        <w:tc>
          <w:tcPr>
            <w:tcW w:w="90" w:type="dxa"/>
          </w:tcPr>
          <w:p w14:paraId="4C6088B6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2E697F6A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049E26C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005B3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43679445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7AFF8A6" w14:textId="08017AA0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B7B10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sz w:val="20"/>
                <w:szCs w:val="20"/>
              </w:rPr>
              <w:t>702</w:t>
            </w:r>
            <w:r w:rsidR="002B7B10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90" w:type="dxa"/>
          </w:tcPr>
          <w:p w14:paraId="34E2F37D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01A3CD91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B7B10" w:rsidRPr="004672E8" w14:paraId="3AEDCE58" w14:textId="77777777" w:rsidTr="00163947">
        <w:trPr>
          <w:trHeight w:val="144"/>
        </w:trPr>
        <w:tc>
          <w:tcPr>
            <w:tcW w:w="1530" w:type="dxa"/>
            <w:hideMark/>
          </w:tcPr>
          <w:p w14:paraId="3EEEA88E" w14:textId="77777777" w:rsidR="002B7B10" w:rsidRPr="004672E8" w:rsidRDefault="002B7B10" w:rsidP="00163947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52C9A" w14:textId="3825A484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246</w:t>
            </w:r>
            <w:r w:rsidR="002B7B10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990</w:t>
            </w:r>
            <w:r w:rsidR="002B7B10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460</w:t>
            </w:r>
          </w:p>
        </w:tc>
        <w:tc>
          <w:tcPr>
            <w:tcW w:w="58" w:type="dxa"/>
          </w:tcPr>
          <w:p w14:paraId="7B4D08CD" w14:textId="77777777" w:rsidR="002B7B10" w:rsidRPr="004672E8" w:rsidRDefault="002B7B10" w:rsidP="00163947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7A026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1DA7BF6D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678879" w14:textId="58D0E3BC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98</w:t>
            </w:r>
            <w:r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667</w:t>
            </w:r>
            <w:r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/>
                <w:sz w:val="20"/>
                <w:szCs w:val="20"/>
              </w:rPr>
              <w:t>029</w:t>
            </w:r>
            <w:r w:rsidRPr="004672E8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58" w:type="dxa"/>
          </w:tcPr>
          <w:p w14:paraId="69EB558F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E335B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144ECD1" w14:textId="77777777" w:rsidR="002B7B10" w:rsidRPr="004672E8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E080F" w14:textId="61736E01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3</w:t>
            </w:r>
            <w:r w:rsidR="00C91CB2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439</w:t>
            </w:r>
            <w:r w:rsidR="00C91CB2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0" w:type="dxa"/>
          </w:tcPr>
          <w:p w14:paraId="62C80422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380A4" w14:textId="16E0229A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6</w:t>
            </w:r>
            <w:r w:rsidR="002B7B10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266</w:t>
            </w:r>
            <w:r w:rsidR="002B7B10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703</w:t>
            </w:r>
          </w:p>
        </w:tc>
        <w:tc>
          <w:tcPr>
            <w:tcW w:w="58" w:type="dxa"/>
          </w:tcPr>
          <w:p w14:paraId="547AE9D2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8F9C1" w14:textId="4D54BD06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51AE">
              <w:rPr>
                <w:rFonts w:asciiTheme="majorBidi" w:hAnsiTheme="majorBidi"/>
                <w:sz w:val="20"/>
                <w:szCs w:val="20"/>
              </w:rPr>
              <w:t>8</w:t>
            </w:r>
            <w:r w:rsidR="002B7B10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/>
                <w:sz w:val="20"/>
                <w:szCs w:val="20"/>
              </w:rPr>
              <w:t>018</w:t>
            </w:r>
            <w:r w:rsidR="002B7B10" w:rsidRPr="004672E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/>
                <w:sz w:val="20"/>
                <w:szCs w:val="20"/>
              </w:rPr>
              <w:t>150</w:t>
            </w:r>
          </w:p>
        </w:tc>
        <w:tc>
          <w:tcPr>
            <w:tcW w:w="90" w:type="dxa"/>
          </w:tcPr>
          <w:p w14:paraId="78421A21" w14:textId="77777777" w:rsidR="002B7B10" w:rsidRPr="004672E8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16CF6" w14:textId="689F822C" w:rsidR="002B7B10" w:rsidRPr="004672E8" w:rsidRDefault="009651AE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166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047</w:t>
            </w:r>
            <w:r w:rsidR="00180395" w:rsidRPr="004672E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998</w:t>
            </w:r>
          </w:p>
        </w:tc>
      </w:tr>
    </w:tbl>
    <w:p w14:paraId="6961E0B9" w14:textId="77777777" w:rsidR="00FD6A69" w:rsidRPr="004672E8" w:rsidRDefault="00FD6A69" w:rsidP="00433C5C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4672E8"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44A3F00F" w14:textId="2F3A447B" w:rsidR="00D94D59" w:rsidRPr="004672E8" w:rsidRDefault="00D94D59" w:rsidP="00433C5C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4672E8">
        <w:rPr>
          <w:rFonts w:ascii="Angsana New" w:hAnsi="Angsana New"/>
          <w:b/>
          <w:bCs/>
          <w:sz w:val="20"/>
          <w:szCs w:val="20"/>
          <w:cs/>
        </w:rPr>
        <w:lastRenderedPageBreak/>
        <w:t>หน่วย</w:t>
      </w:r>
      <w:r w:rsidRPr="004672E8">
        <w:rPr>
          <w:rFonts w:ascii="Angsana New" w:hAnsi="Angsana New"/>
          <w:b/>
          <w:bCs/>
          <w:sz w:val="20"/>
          <w:szCs w:val="20"/>
        </w:rPr>
        <w:t xml:space="preserve"> : </w:t>
      </w:r>
      <w:r w:rsidRPr="004672E8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D135E4" w:rsidRPr="004672E8" w14:paraId="6C3B7B3D" w14:textId="77777777" w:rsidTr="00742D33">
        <w:trPr>
          <w:trHeight w:val="153"/>
        </w:trPr>
        <w:tc>
          <w:tcPr>
            <w:tcW w:w="9482" w:type="dxa"/>
            <w:gridSpan w:val="16"/>
          </w:tcPr>
          <w:p w14:paraId="105371A5" w14:textId="20BB9B48" w:rsidR="00D135E4" w:rsidRPr="004672E8" w:rsidRDefault="00D135E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D2F04" w:rsidRPr="004672E8" w14:paraId="44EB4E1C" w14:textId="77777777" w:rsidTr="009801EF">
        <w:trPr>
          <w:trHeight w:val="153"/>
        </w:trPr>
        <w:tc>
          <w:tcPr>
            <w:tcW w:w="1530" w:type="dxa"/>
            <w:hideMark/>
          </w:tcPr>
          <w:p w14:paraId="334FF0F7" w14:textId="77777777" w:rsidR="007D2F04" w:rsidRPr="004672E8" w:rsidRDefault="007D2F04" w:rsidP="00B13886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hideMark/>
          </w:tcPr>
          <w:p w14:paraId="1CDBF153" w14:textId="77777777" w:rsidR="007D2F04" w:rsidRPr="004672E8" w:rsidRDefault="007D2F04" w:rsidP="00B1388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3CC5BC78" w14:textId="77777777" w:rsidR="007D2F04" w:rsidRPr="004672E8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DC0DBB" w14:textId="77777777" w:rsidR="007D2F04" w:rsidRPr="004672E8" w:rsidRDefault="007D2F04" w:rsidP="00B1388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7D077301" w14:textId="77777777" w:rsidR="007D2F04" w:rsidRPr="004672E8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1D3F6C9" w14:textId="77777777" w:rsidR="007D2F04" w:rsidRPr="004672E8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5BAF3597" w14:textId="77777777" w:rsidR="007D2F04" w:rsidRPr="004672E8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1DA48428" w14:textId="5C2F5F3F" w:rsidR="007D2F04" w:rsidRPr="004672E8" w:rsidRDefault="007D2F04" w:rsidP="00B13886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B6EB3F1" w14:textId="77777777" w:rsidR="007D2F04" w:rsidRPr="004672E8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70FA1457" w14:textId="77777777" w:rsidR="007D2F04" w:rsidRPr="004672E8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7D2F04" w:rsidRPr="004672E8" w14:paraId="0F5D0C8E" w14:textId="77777777" w:rsidTr="00B13886">
        <w:trPr>
          <w:trHeight w:val="180"/>
        </w:trPr>
        <w:tc>
          <w:tcPr>
            <w:tcW w:w="1530" w:type="dxa"/>
          </w:tcPr>
          <w:p w14:paraId="12204F6F" w14:textId="77777777" w:rsidR="007D2F04" w:rsidRPr="004672E8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C93FED5" w14:textId="77777777" w:rsidR="007D2F04" w:rsidRPr="004672E8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54A42358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7ECCB73" w14:textId="77777777" w:rsidR="007D2F04" w:rsidRPr="004672E8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1245C483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9907EE1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760346F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87718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D955B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A7A264" w14:textId="77777777" w:rsidR="007D2F04" w:rsidRPr="004672E8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310DCA78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91D25E5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6E43CD41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3A263B9D" w14:textId="2E906EE2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67C9B965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0DA3CD8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7D2F04" w:rsidRPr="004672E8" w14:paraId="7112E156" w14:textId="77777777" w:rsidTr="00B13886">
        <w:trPr>
          <w:trHeight w:val="180"/>
        </w:trPr>
        <w:tc>
          <w:tcPr>
            <w:tcW w:w="1530" w:type="dxa"/>
          </w:tcPr>
          <w:p w14:paraId="7FB74E24" w14:textId="77777777" w:rsidR="007D2F04" w:rsidRPr="004672E8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63DC1E0" w14:textId="00361E46" w:rsidR="007D2F04" w:rsidRPr="004672E8" w:rsidRDefault="009651AE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D2F04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D2F04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7A437F85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A8006A8" w14:textId="77777777" w:rsidR="007D2F04" w:rsidRPr="004672E8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6C8C1FE3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56B044E5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434FE1BA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A9382EC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38127638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374E1E0F" w14:textId="77777777" w:rsidR="007D2F04" w:rsidRPr="004672E8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AE3E583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23E8B80B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31E95597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F85424B" w14:textId="75FA918A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164D192E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26CBBCB3" w14:textId="50C3D612" w:rsidR="007D2F04" w:rsidRPr="004672E8" w:rsidRDefault="009651AE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7D2F04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33C5C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7D2F04" w:rsidRPr="004672E8" w14:paraId="4FB512C2" w14:textId="77777777" w:rsidTr="00B13886">
        <w:trPr>
          <w:trHeight w:val="180"/>
        </w:trPr>
        <w:tc>
          <w:tcPr>
            <w:tcW w:w="1530" w:type="dxa"/>
          </w:tcPr>
          <w:p w14:paraId="7C5B96ED" w14:textId="77777777" w:rsidR="007D2F04" w:rsidRPr="004672E8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0B9F782" w14:textId="3AC12528" w:rsidR="007D2F04" w:rsidRPr="004672E8" w:rsidRDefault="009651AE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58" w:type="dxa"/>
          </w:tcPr>
          <w:p w14:paraId="59592857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C6D83F2" w14:textId="77777777" w:rsidR="007D2F04" w:rsidRPr="004672E8" w:rsidRDefault="007D2F04" w:rsidP="007D2F04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206BBBCC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01055A0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6DB1D721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5A96FE6E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6DAB9C19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6B9058A0" w14:textId="77777777" w:rsidR="007D2F04" w:rsidRPr="004672E8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BA4E18C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1F6D6F3C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4510D30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473D3B5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A8DCED4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D444919" w14:textId="1042C6F9" w:rsidR="007D2F04" w:rsidRPr="004672E8" w:rsidRDefault="009651AE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7D2F04" w:rsidRPr="004672E8" w14:paraId="235DB8CF" w14:textId="77777777" w:rsidTr="00B13886">
        <w:trPr>
          <w:trHeight w:val="180"/>
        </w:trPr>
        <w:tc>
          <w:tcPr>
            <w:tcW w:w="1530" w:type="dxa"/>
            <w:hideMark/>
          </w:tcPr>
          <w:p w14:paraId="709D6BAC" w14:textId="77777777" w:rsidR="007D2F04" w:rsidRPr="004672E8" w:rsidRDefault="007D2F04" w:rsidP="007D2F04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238A576" w14:textId="77777777" w:rsidR="007D2F04" w:rsidRPr="004672E8" w:rsidRDefault="007D2F04" w:rsidP="007D2F04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32308300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0A1E5665" w14:textId="77777777" w:rsidR="007D2F04" w:rsidRPr="004672E8" w:rsidRDefault="007D2F04" w:rsidP="007D2F04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48E5076E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55ADD48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9E7D039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D2BF5F9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0A880E14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2090C6B8" w14:textId="77777777" w:rsidR="007D2F04" w:rsidRPr="004672E8" w:rsidRDefault="007D2F04" w:rsidP="007D2F04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24562F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260B4502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196321FD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0B1BAC99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FB91A36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B2F5F09" w14:textId="77777777" w:rsidR="007D2F04" w:rsidRPr="004672E8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1B7A92" w:rsidRPr="004672E8" w14:paraId="40DD5437" w14:textId="77777777" w:rsidTr="00B13886">
        <w:trPr>
          <w:trHeight w:val="180"/>
        </w:trPr>
        <w:tc>
          <w:tcPr>
            <w:tcW w:w="1530" w:type="dxa"/>
            <w:hideMark/>
          </w:tcPr>
          <w:p w14:paraId="5D879D30" w14:textId="77777777" w:rsidR="001B7A92" w:rsidRPr="004672E8" w:rsidRDefault="001B7A92" w:rsidP="001B7A92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36A618EC" w14:textId="77839FC1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38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656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217</w:t>
            </w:r>
          </w:p>
        </w:tc>
        <w:tc>
          <w:tcPr>
            <w:tcW w:w="58" w:type="dxa"/>
          </w:tcPr>
          <w:p w14:paraId="1D16F173" w14:textId="77777777" w:rsidR="001B7A92" w:rsidRPr="004672E8" w:rsidRDefault="001B7A92" w:rsidP="001B7A92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43988D8" w14:textId="569222AF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17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246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802</w:t>
            </w:r>
          </w:p>
        </w:tc>
        <w:tc>
          <w:tcPr>
            <w:tcW w:w="58" w:type="dxa"/>
          </w:tcPr>
          <w:p w14:paraId="7E43858E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679689" w14:textId="325DD327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44071302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E711CB3" w14:textId="547A53C3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66EB3A" w14:textId="77777777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6B5ACEA2" w14:textId="73EC3C73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B61065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49FA9C5" w14:textId="4640809A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051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899</w:t>
            </w:r>
          </w:p>
        </w:tc>
        <w:tc>
          <w:tcPr>
            <w:tcW w:w="58" w:type="dxa"/>
          </w:tcPr>
          <w:p w14:paraId="7C408B15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3249E63" w14:textId="1FE29A86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EDD1C40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3918663" w14:textId="2691BF79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59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954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918</w:t>
            </w:r>
          </w:p>
        </w:tc>
      </w:tr>
      <w:tr w:rsidR="001B7A92" w:rsidRPr="004672E8" w14:paraId="7334E1A8" w14:textId="77777777" w:rsidTr="00B13886">
        <w:trPr>
          <w:trHeight w:val="144"/>
        </w:trPr>
        <w:tc>
          <w:tcPr>
            <w:tcW w:w="1530" w:type="dxa"/>
            <w:hideMark/>
          </w:tcPr>
          <w:p w14:paraId="05F48A11" w14:textId="77777777" w:rsidR="001B7A92" w:rsidRPr="004672E8" w:rsidRDefault="001B7A92" w:rsidP="001B7A92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1161579D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5E6AE6AB" w14:textId="77777777" w:rsidR="001B7A92" w:rsidRPr="004672E8" w:rsidRDefault="001B7A92" w:rsidP="001B7A92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62016A5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811A0B1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74E7D98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934FB25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093ACDB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C5B3569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721CCD8A" w14:textId="77777777" w:rsidR="001B7A92" w:rsidRPr="004672E8" w:rsidRDefault="001B7A92" w:rsidP="001B7A92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6062383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448D4682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AD6D4F8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EB535F1" w14:textId="77777777" w:rsidR="001B7A92" w:rsidRPr="004672E8" w:rsidRDefault="001B7A92" w:rsidP="001B7A92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8E31E2B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2C091344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1B7A92" w:rsidRPr="004672E8" w14:paraId="56AA5137" w14:textId="77777777" w:rsidTr="00B13886">
        <w:trPr>
          <w:trHeight w:val="144"/>
        </w:trPr>
        <w:tc>
          <w:tcPr>
            <w:tcW w:w="1530" w:type="dxa"/>
            <w:hideMark/>
          </w:tcPr>
          <w:p w14:paraId="4EC1CE96" w14:textId="77777777" w:rsidR="001B7A92" w:rsidRPr="004672E8" w:rsidRDefault="001B7A92" w:rsidP="001B7A92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7C1F2156" w14:textId="6B394B5B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278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088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354</w:t>
            </w:r>
          </w:p>
        </w:tc>
        <w:tc>
          <w:tcPr>
            <w:tcW w:w="58" w:type="dxa"/>
          </w:tcPr>
          <w:p w14:paraId="514EE012" w14:textId="77777777" w:rsidR="001B7A92" w:rsidRPr="004672E8" w:rsidRDefault="001B7A92" w:rsidP="001B7A92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9F6E7E2" w14:textId="05C11ED6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702A9EAB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E15F098" w14:textId="467217F4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76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626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320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1ABBD568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2F6B69F" w14:textId="02ABF066" w:rsidR="001B7A92" w:rsidRPr="004672E8" w:rsidRDefault="001B7A92" w:rsidP="001B7A92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702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515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90" w:type="dxa"/>
          </w:tcPr>
          <w:p w14:paraId="3DC8C24F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59D334A7" w14:textId="4645D187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97D059" w14:textId="77777777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920AC77" w14:textId="7F840925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55852BAB" w14:textId="77777777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0E9222C" w14:textId="075FE03C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AD0F722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DA5A4A5" w14:textId="58F0695D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200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759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519</w:t>
            </w:r>
          </w:p>
        </w:tc>
      </w:tr>
      <w:tr w:rsidR="001B7A92" w:rsidRPr="004672E8" w14:paraId="659C793C" w14:textId="77777777" w:rsidTr="00B13886">
        <w:trPr>
          <w:trHeight w:val="144"/>
        </w:trPr>
        <w:tc>
          <w:tcPr>
            <w:tcW w:w="1530" w:type="dxa"/>
            <w:hideMark/>
          </w:tcPr>
          <w:p w14:paraId="5EFA8DCF" w14:textId="77777777" w:rsidR="001B7A92" w:rsidRPr="004672E8" w:rsidRDefault="001B7A92" w:rsidP="001B7A92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D1F2E71" w14:textId="194FDAA1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10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202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107</w:t>
            </w:r>
          </w:p>
        </w:tc>
        <w:tc>
          <w:tcPr>
            <w:tcW w:w="58" w:type="dxa"/>
          </w:tcPr>
          <w:p w14:paraId="404582A3" w14:textId="77777777" w:rsidR="001B7A92" w:rsidRPr="004672E8" w:rsidRDefault="001B7A92" w:rsidP="001B7A92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5B17C09" w14:textId="2653CAE4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44F0306C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D7E8031" w14:textId="5884DF31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764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841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0908B34B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DD2EF68" w14:textId="1D267DAB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37343D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30DBB844" w14:textId="1667C886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769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476</w:t>
            </w:r>
          </w:p>
        </w:tc>
        <w:tc>
          <w:tcPr>
            <w:tcW w:w="90" w:type="dxa"/>
          </w:tcPr>
          <w:p w14:paraId="7838D3B4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371E99C6" w14:textId="3D8355F9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2BFE24A9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FD1382B" w14:textId="451C9A2E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396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750</w:t>
            </w:r>
          </w:p>
        </w:tc>
        <w:tc>
          <w:tcPr>
            <w:tcW w:w="90" w:type="dxa"/>
          </w:tcPr>
          <w:p w14:paraId="28649C1E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6C60437" w14:textId="28FEC7FF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13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603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492</w:t>
            </w:r>
          </w:p>
        </w:tc>
      </w:tr>
      <w:tr w:rsidR="001B7A92" w:rsidRPr="004672E8" w14:paraId="124BEF3D" w14:textId="77777777" w:rsidTr="00B13886">
        <w:trPr>
          <w:trHeight w:val="144"/>
        </w:trPr>
        <w:tc>
          <w:tcPr>
            <w:tcW w:w="1530" w:type="dxa"/>
            <w:hideMark/>
          </w:tcPr>
          <w:p w14:paraId="3EE3E909" w14:textId="77777777" w:rsidR="001B7A92" w:rsidRPr="004672E8" w:rsidRDefault="001B7A92" w:rsidP="001B7A92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86FC9DF" w14:textId="2F2972A3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03A0546B" w14:textId="77777777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8D34FA2" w14:textId="641F981A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-</w:t>
            </w:r>
          </w:p>
        </w:tc>
        <w:tc>
          <w:tcPr>
            <w:tcW w:w="58" w:type="dxa"/>
          </w:tcPr>
          <w:p w14:paraId="1DA2CDA0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B72974" w14:textId="50FBC045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798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103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52BDEEB4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B7B45A2" w14:textId="43716454" w:rsidR="001B7A92" w:rsidRPr="004672E8" w:rsidRDefault="009651AE" w:rsidP="001B7A92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702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515</w:t>
            </w:r>
          </w:p>
        </w:tc>
        <w:tc>
          <w:tcPr>
            <w:tcW w:w="90" w:type="dxa"/>
          </w:tcPr>
          <w:p w14:paraId="232B3451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B82C072" w14:textId="59644D5A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21DB804" w14:textId="77777777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97327" w14:textId="77F85740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46338931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222F78A" w14:textId="1802F07D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095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588</w:t>
            </w:r>
          </w:p>
        </w:tc>
        <w:tc>
          <w:tcPr>
            <w:tcW w:w="90" w:type="dxa"/>
          </w:tcPr>
          <w:p w14:paraId="527F41B2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7083E53" w14:textId="3D0EBF41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eastAsia="MS Mincho" w:hAnsiTheme="majorBidi" w:cstheme="majorBidi"/>
                <w:b/>
                <w:sz w:val="20"/>
                <w:szCs w:val="20"/>
                <w:lang w:val="en-GB"/>
              </w:rPr>
              <w:t>-</w:t>
            </w:r>
          </w:p>
        </w:tc>
      </w:tr>
      <w:tr w:rsidR="001B7A92" w:rsidRPr="004672E8" w14:paraId="0C45A7B3" w14:textId="77777777" w:rsidTr="00B13886">
        <w:trPr>
          <w:trHeight w:val="144"/>
        </w:trPr>
        <w:tc>
          <w:tcPr>
            <w:tcW w:w="1530" w:type="dxa"/>
            <w:hideMark/>
          </w:tcPr>
          <w:p w14:paraId="0625BF05" w14:textId="77777777" w:rsidR="001B7A92" w:rsidRPr="004672E8" w:rsidRDefault="001B7A92" w:rsidP="001B7A92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DDDB5" w14:textId="365231CB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326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946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678</w:t>
            </w:r>
          </w:p>
        </w:tc>
        <w:tc>
          <w:tcPr>
            <w:tcW w:w="58" w:type="dxa"/>
          </w:tcPr>
          <w:p w14:paraId="21CF601E" w14:textId="77777777" w:rsidR="001B7A92" w:rsidRPr="004672E8" w:rsidRDefault="001B7A92" w:rsidP="001B7A92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72003" w14:textId="17A0BF95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17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246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802</w:t>
            </w:r>
          </w:p>
        </w:tc>
        <w:tc>
          <w:tcPr>
            <w:tcW w:w="58" w:type="dxa"/>
          </w:tcPr>
          <w:p w14:paraId="4583E702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422259" w14:textId="1B6CA9AD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90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189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9651AE"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264</w:t>
            </w:r>
            <w:r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342C9C61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80C62" w14:textId="2DDC23C6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672E8"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E7FC898" w14:textId="77777777" w:rsidR="001B7A92" w:rsidRPr="004672E8" w:rsidRDefault="001B7A92" w:rsidP="001B7A9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F4384" w14:textId="0C7B4CE1" w:rsidR="001B7A92" w:rsidRPr="004672E8" w:rsidRDefault="009651AE" w:rsidP="001B7A92">
            <w:pPr>
              <w:tabs>
                <w:tab w:val="decimal" w:pos="540"/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769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476</w:t>
            </w:r>
          </w:p>
        </w:tc>
        <w:tc>
          <w:tcPr>
            <w:tcW w:w="90" w:type="dxa"/>
          </w:tcPr>
          <w:p w14:paraId="710DDFB0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B60BE" w14:textId="2F979C49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051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899</w:t>
            </w:r>
          </w:p>
        </w:tc>
        <w:tc>
          <w:tcPr>
            <w:tcW w:w="58" w:type="dxa"/>
          </w:tcPr>
          <w:p w14:paraId="32CB31F7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89B82" w14:textId="266CED16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7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492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338</w:t>
            </w:r>
          </w:p>
        </w:tc>
        <w:tc>
          <w:tcPr>
            <w:tcW w:w="90" w:type="dxa"/>
          </w:tcPr>
          <w:p w14:paraId="5482AEB4" w14:textId="77777777" w:rsidR="001B7A92" w:rsidRPr="004672E8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51F7C" w14:textId="017F07CB" w:rsidR="001B7A92" w:rsidRPr="004672E8" w:rsidRDefault="009651AE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274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317</w:t>
            </w:r>
            <w:r w:rsidR="001B7A92" w:rsidRPr="004672E8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9651AE">
              <w:rPr>
                <w:rFonts w:asciiTheme="majorBidi" w:hAnsiTheme="majorBidi" w:cstheme="majorBidi"/>
                <w:bCs/>
                <w:sz w:val="20"/>
                <w:szCs w:val="20"/>
              </w:rPr>
              <w:t>929</w:t>
            </w:r>
          </w:p>
        </w:tc>
      </w:tr>
    </w:tbl>
    <w:p w14:paraId="0DFDCBAA" w14:textId="558EBFD0" w:rsidR="00164028" w:rsidRPr="004672E8" w:rsidRDefault="009651AE" w:rsidP="00690A36">
      <w:pPr>
        <w:overflowPunct/>
        <w:autoSpaceDE/>
        <w:autoSpaceDN/>
        <w:adjustRightInd/>
        <w:spacing w:before="48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64028" w:rsidRPr="004672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187E3449" w:rsidR="00164028" w:rsidRPr="004672E8" w:rsidRDefault="00164028" w:rsidP="00D61ED2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13D37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33C5C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276580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B13D37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276580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B13D37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340C37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4672E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4672E8" w:rsidRDefault="00164028" w:rsidP="00F1699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72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94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4"/>
        <w:gridCol w:w="826"/>
        <w:gridCol w:w="1461"/>
        <w:gridCol w:w="180"/>
        <w:gridCol w:w="1440"/>
        <w:gridCol w:w="138"/>
        <w:gridCol w:w="1436"/>
      </w:tblGrid>
      <w:tr w:rsidR="00BD0F9A" w:rsidRPr="004672E8" w14:paraId="05720738" w14:textId="6EC58AAE" w:rsidTr="00BD0F9A">
        <w:trPr>
          <w:trHeight w:val="149"/>
        </w:trPr>
        <w:tc>
          <w:tcPr>
            <w:tcW w:w="3464" w:type="dxa"/>
          </w:tcPr>
          <w:p w14:paraId="2ADD14DD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826" w:type="dxa"/>
          </w:tcPr>
          <w:p w14:paraId="7E762AF6" w14:textId="66A9F8DF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61" w:type="dxa"/>
          </w:tcPr>
          <w:p w14:paraId="1A22E0E5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B9EF73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014" w:type="dxa"/>
            <w:gridSpan w:val="3"/>
          </w:tcPr>
          <w:p w14:paraId="2B662215" w14:textId="1CA9B699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F9A" w:rsidRPr="004672E8" w14:paraId="3AD62132" w14:textId="440882C1" w:rsidTr="00BD0F9A">
        <w:trPr>
          <w:trHeight w:val="149"/>
        </w:trPr>
        <w:tc>
          <w:tcPr>
            <w:tcW w:w="3464" w:type="dxa"/>
          </w:tcPr>
          <w:p w14:paraId="6A24B64A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26" w:type="dxa"/>
          </w:tcPr>
          <w:p w14:paraId="1D7221E8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dxa"/>
          </w:tcPr>
          <w:p w14:paraId="3E8B7FC6" w14:textId="72FA6295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5539C77B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EF2F5E" w14:textId="77CD264D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dxa"/>
          </w:tcPr>
          <w:p w14:paraId="4477D47F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36" w:type="dxa"/>
          </w:tcPr>
          <w:p w14:paraId="158CF7CA" w14:textId="10706FA5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BD0F9A" w:rsidRPr="004672E8" w14:paraId="77C7443F" w14:textId="6882B543" w:rsidTr="00BD0F9A">
        <w:trPr>
          <w:trHeight w:val="149"/>
        </w:trPr>
        <w:tc>
          <w:tcPr>
            <w:tcW w:w="3464" w:type="dxa"/>
          </w:tcPr>
          <w:p w14:paraId="21764B29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26" w:type="dxa"/>
          </w:tcPr>
          <w:p w14:paraId="522E31F8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dxa"/>
          </w:tcPr>
          <w:p w14:paraId="513FDB46" w14:textId="48B5944D" w:rsidR="00BD0F9A" w:rsidRPr="004672E8" w:rsidRDefault="009651AE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651A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30</w:t>
            </w:r>
            <w:r w:rsidR="00BD0F9A" w:rsidRPr="004672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BD0F9A"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="00BD0F9A" w:rsidRPr="004672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9ED1BF7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F5B2CD" w14:textId="47DFF1E3" w:rsidR="00BD0F9A" w:rsidRPr="004672E8" w:rsidRDefault="009651AE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30</w:t>
            </w:r>
            <w:r w:rsidR="00BD0F9A" w:rsidRPr="004672E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BD0F9A" w:rsidRPr="004672E8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9651A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8" w:type="dxa"/>
          </w:tcPr>
          <w:p w14:paraId="6FC4E9F1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36" w:type="dxa"/>
          </w:tcPr>
          <w:p w14:paraId="7970BDAD" w14:textId="0494CCD6" w:rsidR="00BD0F9A" w:rsidRPr="004672E8" w:rsidRDefault="009651AE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BD0F9A" w:rsidRPr="004672E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BD0F9A" w:rsidRPr="004672E8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BD0F9A" w:rsidRPr="004672E8" w14:paraId="66FBCA2A" w14:textId="39D3B7C0" w:rsidTr="00BD0F9A">
        <w:trPr>
          <w:trHeight w:val="149"/>
        </w:trPr>
        <w:tc>
          <w:tcPr>
            <w:tcW w:w="3464" w:type="dxa"/>
          </w:tcPr>
          <w:p w14:paraId="4EE8D86A" w14:textId="7BDBCD38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4672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26" w:type="dxa"/>
          </w:tcPr>
          <w:p w14:paraId="0DB888C6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5C33A91" w14:textId="129058DF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632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564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755</w:t>
            </w:r>
          </w:p>
        </w:tc>
        <w:tc>
          <w:tcPr>
            <w:tcW w:w="180" w:type="dxa"/>
            <w:vAlign w:val="center"/>
          </w:tcPr>
          <w:p w14:paraId="1D47FC0A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178BEFD" w14:textId="202B84E0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623</w:t>
            </w:r>
            <w:r w:rsidR="00A96FB5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634</w:t>
            </w:r>
            <w:r w:rsidR="00A96FB5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517</w:t>
            </w:r>
          </w:p>
        </w:tc>
        <w:tc>
          <w:tcPr>
            <w:tcW w:w="138" w:type="dxa"/>
            <w:vAlign w:val="center"/>
          </w:tcPr>
          <w:p w14:paraId="3FB85530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0A3D0EAE" w14:textId="4BF624FB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577</w:t>
            </w:r>
            <w:r w:rsidR="00BD0F9A"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211</w:t>
            </w:r>
            <w:r w:rsidR="00BD0F9A"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685</w:t>
            </w:r>
          </w:p>
        </w:tc>
      </w:tr>
      <w:tr w:rsidR="00BD0F9A" w:rsidRPr="004672E8" w14:paraId="0A2E1EFD" w14:textId="3833E84F" w:rsidTr="00BD0F9A">
        <w:trPr>
          <w:trHeight w:val="149"/>
        </w:trPr>
        <w:tc>
          <w:tcPr>
            <w:tcW w:w="3464" w:type="dxa"/>
          </w:tcPr>
          <w:p w14:paraId="1858C459" w14:textId="015AB896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26" w:type="dxa"/>
          </w:tcPr>
          <w:p w14:paraId="40E1D193" w14:textId="77777777" w:rsidR="00BD0F9A" w:rsidRPr="004672E8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07151E4" w14:textId="172385BB" w:rsidR="00BD0F9A" w:rsidRPr="004672E8" w:rsidRDefault="00BD0F9A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" w:type="dxa"/>
            <w:vAlign w:val="center"/>
          </w:tcPr>
          <w:p w14:paraId="017D5A6F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8A24FF6" w14:textId="34BE3ED6" w:rsidR="00BD0F9A" w:rsidRPr="004672E8" w:rsidRDefault="00BD0F9A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2D076C9A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3A64014E" w14:textId="07D26207" w:rsidR="00BD0F9A" w:rsidRPr="004672E8" w:rsidRDefault="00BD0F9A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BD0F9A" w:rsidRPr="004672E8" w14:paraId="5113D838" w14:textId="67EB8E04" w:rsidTr="00BD0F9A">
        <w:trPr>
          <w:trHeight w:val="149"/>
        </w:trPr>
        <w:tc>
          <w:tcPr>
            <w:tcW w:w="3464" w:type="dxa"/>
          </w:tcPr>
          <w:p w14:paraId="36C0CA97" w14:textId="2B6AB326" w:rsidR="00BD0F9A" w:rsidRPr="004672E8" w:rsidRDefault="00BD0F9A" w:rsidP="002150FD">
            <w:pPr>
              <w:overflowPunct/>
              <w:autoSpaceDE/>
              <w:autoSpaceDN/>
              <w:adjustRightInd/>
              <w:ind w:left="978" w:right="6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26" w:type="dxa"/>
          </w:tcPr>
          <w:p w14:paraId="1D28CDB6" w14:textId="77777777" w:rsidR="00BD0F9A" w:rsidRPr="004672E8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1688434" w14:textId="359904F8" w:rsidR="00BD0F9A" w:rsidRPr="004672E8" w:rsidRDefault="00280BF2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9651AE"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376</w:t>
            </w:r>
            <w:r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9651AE"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102</w:t>
            </w:r>
            <w:r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80" w:type="dxa"/>
            <w:vAlign w:val="center"/>
          </w:tcPr>
          <w:p w14:paraId="4724D389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E2F68EB" w14:textId="71CEDE87" w:rsidR="00BD0F9A" w:rsidRPr="004672E8" w:rsidRDefault="00A96FB5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9651AE"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376</w:t>
            </w:r>
            <w:r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9651AE"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102</w:t>
            </w:r>
            <w:r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8" w:type="dxa"/>
            <w:vAlign w:val="center"/>
          </w:tcPr>
          <w:p w14:paraId="7F7D734A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52B42B89" w14:textId="0BB1BBDF" w:rsidR="00BD0F9A" w:rsidRPr="004672E8" w:rsidRDefault="00BD0F9A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9651AE"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932</w:t>
            </w:r>
            <w:r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9651AE"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586</w:t>
            </w:r>
            <w:r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BD0F9A" w:rsidRPr="004672E8" w14:paraId="7209499D" w14:textId="2B002EBB" w:rsidTr="00BD0F9A">
        <w:trPr>
          <w:trHeight w:val="149"/>
        </w:trPr>
        <w:tc>
          <w:tcPr>
            <w:tcW w:w="3464" w:type="dxa"/>
            <w:vAlign w:val="bottom"/>
          </w:tcPr>
          <w:p w14:paraId="6487ADFC" w14:textId="14226623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6" w:type="dxa"/>
          </w:tcPr>
          <w:p w14:paraId="3AA27F21" w14:textId="03F004C2" w:rsidR="00BD0F9A" w:rsidRPr="004672E8" w:rsidRDefault="009651AE" w:rsidP="002150FD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651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442A78A2" w14:textId="3CABCDA3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083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664</w:t>
            </w:r>
          </w:p>
        </w:tc>
        <w:tc>
          <w:tcPr>
            <w:tcW w:w="180" w:type="dxa"/>
            <w:vAlign w:val="center"/>
          </w:tcPr>
          <w:p w14:paraId="1DE0983C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13F2D93" w14:textId="6D915D0C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AB26AE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920</w:t>
            </w:r>
            <w:r w:rsidR="00AB26AE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203</w:t>
            </w:r>
          </w:p>
        </w:tc>
        <w:tc>
          <w:tcPr>
            <w:tcW w:w="138" w:type="dxa"/>
            <w:vAlign w:val="center"/>
          </w:tcPr>
          <w:p w14:paraId="50E70B36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410D89A2" w14:textId="5B4B2171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465</w:t>
            </w:r>
            <w:r w:rsidR="00BD0F9A"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986</w:t>
            </w:r>
          </w:p>
        </w:tc>
      </w:tr>
      <w:tr w:rsidR="00BD0F9A" w:rsidRPr="004672E8" w14:paraId="243CFED3" w14:textId="5C5B179E" w:rsidTr="00BD0F9A">
        <w:trPr>
          <w:trHeight w:val="149"/>
        </w:trPr>
        <w:tc>
          <w:tcPr>
            <w:tcW w:w="3464" w:type="dxa"/>
            <w:vAlign w:val="bottom"/>
          </w:tcPr>
          <w:p w14:paraId="695A0797" w14:textId="4D560A16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26" w:type="dxa"/>
          </w:tcPr>
          <w:p w14:paraId="55915E89" w14:textId="77777777" w:rsidR="00BD0F9A" w:rsidRPr="004672E8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DE219ED" w14:textId="625BBE88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336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610</w:t>
            </w:r>
          </w:p>
        </w:tc>
        <w:tc>
          <w:tcPr>
            <w:tcW w:w="180" w:type="dxa"/>
            <w:vAlign w:val="center"/>
          </w:tcPr>
          <w:p w14:paraId="342CFD40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90932B8" w14:textId="1FCAF66F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FE77E6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032</w:t>
            </w:r>
            <w:r w:rsidR="00FE77E6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62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8" w:type="dxa"/>
            <w:vAlign w:val="center"/>
          </w:tcPr>
          <w:p w14:paraId="4E6E78BE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2DA5F592" w14:textId="258907D0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BD0F9A"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911</w:t>
            </w:r>
            <w:r w:rsidR="00BD0F9A"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812</w:t>
            </w:r>
          </w:p>
        </w:tc>
      </w:tr>
      <w:tr w:rsidR="00BD0F9A" w:rsidRPr="004672E8" w14:paraId="48DAE6EF" w14:textId="7A5A231A" w:rsidTr="00BD0F9A">
        <w:trPr>
          <w:trHeight w:val="149"/>
        </w:trPr>
        <w:tc>
          <w:tcPr>
            <w:tcW w:w="3464" w:type="dxa"/>
          </w:tcPr>
          <w:p w14:paraId="5308B8A5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26" w:type="dxa"/>
          </w:tcPr>
          <w:p w14:paraId="0D1F49C3" w14:textId="77777777" w:rsidR="00BD0F9A" w:rsidRPr="004672E8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0A08389" w14:textId="47D8BBBD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826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577</w:t>
            </w:r>
          </w:p>
        </w:tc>
        <w:tc>
          <w:tcPr>
            <w:tcW w:w="180" w:type="dxa"/>
            <w:vAlign w:val="center"/>
          </w:tcPr>
          <w:p w14:paraId="449372C5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BCB8A66" w14:textId="080755F5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14</w:t>
            </w:r>
            <w:r w:rsidR="00EE1C10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377</w:t>
            </w:r>
            <w:r w:rsidR="00EE1C10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181</w:t>
            </w:r>
          </w:p>
        </w:tc>
        <w:tc>
          <w:tcPr>
            <w:tcW w:w="138" w:type="dxa"/>
            <w:vAlign w:val="center"/>
          </w:tcPr>
          <w:p w14:paraId="6AF5B3B8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6F019AB2" w14:textId="3DB3FFE4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15</w:t>
            </w:r>
            <w:r w:rsidR="00BD0F9A"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755</w:t>
            </w:r>
            <w:r w:rsidR="00BD0F9A"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015</w:t>
            </w:r>
          </w:p>
        </w:tc>
      </w:tr>
      <w:tr w:rsidR="00BD0F9A" w:rsidRPr="004672E8" w14:paraId="2A3C6102" w14:textId="40F21F55" w:rsidTr="00BD0F9A">
        <w:trPr>
          <w:trHeight w:val="149"/>
        </w:trPr>
        <w:tc>
          <w:tcPr>
            <w:tcW w:w="3464" w:type="dxa"/>
          </w:tcPr>
          <w:p w14:paraId="10DA34B2" w14:textId="77777777" w:rsidR="00BD0F9A" w:rsidRPr="004672E8" w:rsidRDefault="00BD0F9A" w:rsidP="002150F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6" w:type="dxa"/>
          </w:tcPr>
          <w:p w14:paraId="118BAE2F" w14:textId="77777777" w:rsidR="00BD0F9A" w:rsidRPr="004672E8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244A49" w14:textId="0D6EB107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657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435</w:t>
            </w:r>
            <w:r w:rsidR="00280BF2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504</w:t>
            </w:r>
          </w:p>
        </w:tc>
        <w:tc>
          <w:tcPr>
            <w:tcW w:w="180" w:type="dxa"/>
            <w:vAlign w:val="center"/>
          </w:tcPr>
          <w:p w14:paraId="704921AC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DB22F" w14:textId="67276169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650</w:t>
            </w:r>
            <w:r w:rsidR="00EE1C10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588</w:t>
            </w:r>
            <w:r w:rsidR="00EE1C10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422</w:t>
            </w:r>
          </w:p>
        </w:tc>
        <w:tc>
          <w:tcPr>
            <w:tcW w:w="138" w:type="dxa"/>
            <w:vAlign w:val="center"/>
          </w:tcPr>
          <w:p w14:paraId="7DCF4A82" w14:textId="77777777" w:rsidR="00BD0F9A" w:rsidRPr="004672E8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8D6B9" w14:textId="58C0B95F" w:rsidR="00BD0F9A" w:rsidRPr="004672E8" w:rsidRDefault="009651AE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595</w:t>
            </w:r>
            <w:r w:rsidR="00BD0F9A"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411</w:t>
            </w:r>
            <w:r w:rsidR="00BD0F9A" w:rsidRPr="004672E8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912</w:t>
            </w:r>
          </w:p>
        </w:tc>
      </w:tr>
    </w:tbl>
    <w:p w14:paraId="45187AC6" w14:textId="77777777" w:rsidR="00FD6A69" w:rsidRPr="004672E8" w:rsidRDefault="00FD6A69" w:rsidP="00000B4A">
      <w:pPr>
        <w:overflowPunct/>
        <w:autoSpaceDE/>
        <w:autoSpaceDN/>
        <w:adjustRightInd/>
        <w:spacing w:before="24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672E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79528C" w14:textId="0793A5A9" w:rsidR="004506E3" w:rsidRPr="004672E8" w:rsidRDefault="004506E3" w:rsidP="00000B4A">
      <w:pPr>
        <w:overflowPunct/>
        <w:autoSpaceDE/>
        <w:autoSpaceDN/>
        <w:adjustRightInd/>
        <w:spacing w:before="24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ลูกหนี้การค้า </w:t>
      </w:r>
      <w:r w:rsidR="00D62503" w:rsidRPr="004672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22DE6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33C5C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F22DE6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A75CC1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4672E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75CC1" w:rsidRPr="004672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A35AD3" w:rsidRPr="004672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31</w:t>
      </w:r>
      <w:r w:rsidR="00A35AD3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4672E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2565</w:t>
      </w:r>
      <w:r w:rsidR="00D62503"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96D0D65" w14:textId="77777777" w:rsidR="00AF16CC" w:rsidRPr="004672E8" w:rsidRDefault="00AF16CC" w:rsidP="00AF16CC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72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45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0"/>
        <w:gridCol w:w="1494"/>
        <w:gridCol w:w="106"/>
        <w:gridCol w:w="1458"/>
        <w:gridCol w:w="106"/>
        <w:gridCol w:w="1501"/>
      </w:tblGrid>
      <w:tr w:rsidR="00BD0F9A" w:rsidRPr="004672E8" w14:paraId="1E302E66" w14:textId="77777777" w:rsidTr="00FE2BE0">
        <w:trPr>
          <w:trHeight w:val="287"/>
          <w:tblHeader/>
        </w:trPr>
        <w:tc>
          <w:tcPr>
            <w:tcW w:w="4480" w:type="dxa"/>
            <w:vAlign w:val="center"/>
          </w:tcPr>
          <w:p w14:paraId="2619E85D" w14:textId="77777777" w:rsidR="00BD0F9A" w:rsidRPr="004672E8" w:rsidRDefault="00BD0F9A" w:rsidP="002150F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94" w:type="dxa"/>
            <w:vAlign w:val="center"/>
          </w:tcPr>
          <w:p w14:paraId="3215F16A" w14:textId="77777777" w:rsidR="00BD0F9A" w:rsidRPr="004672E8" w:rsidRDefault="00BD0F9A" w:rsidP="002150FD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72E8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06" w:type="dxa"/>
          </w:tcPr>
          <w:p w14:paraId="0D60FAD0" w14:textId="77777777" w:rsidR="00BD0F9A" w:rsidRPr="004672E8" w:rsidRDefault="00BD0F9A" w:rsidP="002150FD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065" w:type="dxa"/>
            <w:gridSpan w:val="3"/>
            <w:vAlign w:val="center"/>
          </w:tcPr>
          <w:p w14:paraId="5C82BA41" w14:textId="77777777" w:rsidR="00BD0F9A" w:rsidRPr="004672E8" w:rsidRDefault="00BD0F9A" w:rsidP="002150FD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72E8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BD0F9A" w:rsidRPr="004672E8" w14:paraId="46FA0B98" w14:textId="77777777" w:rsidTr="00FE2BE0">
        <w:trPr>
          <w:trHeight w:val="298"/>
          <w:tblHeader/>
        </w:trPr>
        <w:tc>
          <w:tcPr>
            <w:tcW w:w="4480" w:type="dxa"/>
            <w:vAlign w:val="center"/>
          </w:tcPr>
          <w:p w14:paraId="3970D047" w14:textId="77777777" w:rsidR="00BD0F9A" w:rsidRPr="004672E8" w:rsidRDefault="00BD0F9A" w:rsidP="002150F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94" w:type="dxa"/>
          </w:tcPr>
          <w:p w14:paraId="37F309BD" w14:textId="69312737" w:rsidR="00BD0F9A" w:rsidRPr="004672E8" w:rsidRDefault="00BD0F9A" w:rsidP="002150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6" w:type="dxa"/>
          </w:tcPr>
          <w:p w14:paraId="7998C538" w14:textId="77777777" w:rsidR="00BD0F9A" w:rsidRPr="004672E8" w:rsidRDefault="00BD0F9A" w:rsidP="002150F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74D2F5C5" w14:textId="2D7F7BE0" w:rsidR="00BD0F9A" w:rsidRPr="004672E8" w:rsidRDefault="00BD0F9A" w:rsidP="002150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6" w:type="dxa"/>
          </w:tcPr>
          <w:p w14:paraId="5C2B6D4B" w14:textId="77777777" w:rsidR="00BD0F9A" w:rsidRPr="004672E8" w:rsidRDefault="00BD0F9A" w:rsidP="002150F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14:paraId="090CB14A" w14:textId="77594894" w:rsidR="00BD0F9A" w:rsidRPr="004672E8" w:rsidRDefault="00BD0F9A" w:rsidP="002150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BD0F9A" w:rsidRPr="004672E8" w14:paraId="05724831" w14:textId="77777777" w:rsidTr="00FE2BE0">
        <w:trPr>
          <w:trHeight w:val="287"/>
          <w:tblHeader/>
        </w:trPr>
        <w:tc>
          <w:tcPr>
            <w:tcW w:w="4480" w:type="dxa"/>
            <w:vAlign w:val="center"/>
          </w:tcPr>
          <w:p w14:paraId="57B1C52E" w14:textId="77777777" w:rsidR="00BD0F9A" w:rsidRPr="004672E8" w:rsidRDefault="00BD0F9A" w:rsidP="002150F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94" w:type="dxa"/>
          </w:tcPr>
          <w:p w14:paraId="59E64BCD" w14:textId="329E0FCE" w:rsidR="00BD0F9A" w:rsidRPr="004672E8" w:rsidRDefault="009651AE" w:rsidP="002150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BD0F9A" w:rsidRPr="004672E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D0F9A" w:rsidRPr="004672E8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9651A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  <w:tc>
          <w:tcPr>
            <w:tcW w:w="106" w:type="dxa"/>
          </w:tcPr>
          <w:p w14:paraId="0E22474B" w14:textId="77777777" w:rsidR="00BD0F9A" w:rsidRPr="004672E8" w:rsidRDefault="00BD0F9A" w:rsidP="002150F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415CB3B" w14:textId="48D8E91A" w:rsidR="00BD0F9A" w:rsidRPr="004672E8" w:rsidRDefault="009651AE" w:rsidP="002150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BD0F9A" w:rsidRPr="004672E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D0F9A" w:rsidRPr="004672E8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9651A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  <w:tc>
          <w:tcPr>
            <w:tcW w:w="106" w:type="dxa"/>
          </w:tcPr>
          <w:p w14:paraId="63227F1B" w14:textId="77777777" w:rsidR="00BD0F9A" w:rsidRPr="004672E8" w:rsidRDefault="00BD0F9A" w:rsidP="002150F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14:paraId="3D73257F" w14:textId="1C08BD1B" w:rsidR="00BD0F9A" w:rsidRPr="004672E8" w:rsidRDefault="009651AE" w:rsidP="002150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D0F9A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0F9A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D0F9A" w:rsidRPr="004672E8" w14:paraId="1D5FF2A5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019BAA67" w14:textId="2F514011" w:rsidR="00BD0F9A" w:rsidRPr="004672E8" w:rsidRDefault="00BD0F9A" w:rsidP="002150FD">
            <w:pPr>
              <w:ind w:left="4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494" w:type="dxa"/>
          </w:tcPr>
          <w:p w14:paraId="4BE4DF46" w14:textId="77777777" w:rsidR="00BD0F9A" w:rsidRPr="004672E8" w:rsidRDefault="00BD0F9A" w:rsidP="002150FD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1393E915" w14:textId="77777777" w:rsidR="00BD0F9A" w:rsidRPr="004672E8" w:rsidRDefault="00BD0F9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vAlign w:val="center"/>
          </w:tcPr>
          <w:p w14:paraId="2C618141" w14:textId="77777777" w:rsidR="00BD0F9A" w:rsidRPr="004672E8" w:rsidRDefault="00BD0F9A" w:rsidP="002150FD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33A85E0D" w14:textId="77777777" w:rsidR="00BD0F9A" w:rsidRPr="004672E8" w:rsidRDefault="00BD0F9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  <w:vAlign w:val="center"/>
          </w:tcPr>
          <w:p w14:paraId="5D2CDE7B" w14:textId="77777777" w:rsidR="00BD0F9A" w:rsidRPr="004672E8" w:rsidRDefault="00BD0F9A" w:rsidP="002150FD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A13FA" w:rsidRPr="004672E8" w14:paraId="79176486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04EC753E" w14:textId="3EB01666" w:rsidR="00CA13FA" w:rsidRPr="004672E8" w:rsidRDefault="00CA13FA" w:rsidP="002150FD">
            <w:pPr>
              <w:ind w:left="6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94" w:type="dxa"/>
          </w:tcPr>
          <w:p w14:paraId="7E5A8211" w14:textId="78F60389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410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857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06" w:type="dxa"/>
          </w:tcPr>
          <w:p w14:paraId="35656EDC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0F5AC597" w14:textId="45CC9396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406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911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06" w:type="dxa"/>
          </w:tcPr>
          <w:p w14:paraId="285AF944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45195D26" w14:textId="3662B683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381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123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392</w:t>
            </w:r>
          </w:p>
        </w:tc>
      </w:tr>
      <w:tr w:rsidR="00CA13FA" w:rsidRPr="004672E8" w14:paraId="5032C82C" w14:textId="77777777" w:rsidTr="00FE2BE0">
        <w:trPr>
          <w:trHeight w:val="298"/>
        </w:trPr>
        <w:tc>
          <w:tcPr>
            <w:tcW w:w="4480" w:type="dxa"/>
            <w:vAlign w:val="center"/>
          </w:tcPr>
          <w:p w14:paraId="11787433" w14:textId="7914F7B1" w:rsidR="00CA13FA" w:rsidRPr="004672E8" w:rsidRDefault="00CA13FA" w:rsidP="002150FD">
            <w:pPr>
              <w:ind w:left="6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94" w:type="dxa"/>
          </w:tcPr>
          <w:p w14:paraId="550E8465" w14:textId="77777777" w:rsidR="00CA13FA" w:rsidRPr="004672E8" w:rsidRDefault="00CA13FA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028C8655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640A2BD7" w14:textId="77777777" w:rsidR="00CA13FA" w:rsidRPr="004672E8" w:rsidRDefault="00CA13FA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7540C374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50971CA5" w14:textId="77777777" w:rsidR="00CA13FA" w:rsidRPr="004672E8" w:rsidRDefault="00CA13FA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A13FA" w:rsidRPr="004672E8" w14:paraId="376874DC" w14:textId="77777777" w:rsidTr="00FE2BE0">
        <w:trPr>
          <w:trHeight w:val="287"/>
        </w:trPr>
        <w:tc>
          <w:tcPr>
            <w:tcW w:w="4480" w:type="dxa"/>
          </w:tcPr>
          <w:p w14:paraId="47361ED8" w14:textId="4FF84020" w:rsidR="00CA13FA" w:rsidRPr="004672E8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024A1CAA" w14:textId="246FD521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219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625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06" w:type="dxa"/>
          </w:tcPr>
          <w:p w14:paraId="2FDBBDB0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1C08CC60" w14:textId="6EFF6374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214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641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06" w:type="dxa"/>
          </w:tcPr>
          <w:p w14:paraId="189544A3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3176D8D0" w14:textId="483E4817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190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159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553</w:t>
            </w:r>
          </w:p>
        </w:tc>
      </w:tr>
      <w:tr w:rsidR="00CA13FA" w:rsidRPr="004672E8" w14:paraId="45C9D011" w14:textId="77777777" w:rsidTr="00FE2BE0">
        <w:trPr>
          <w:trHeight w:val="287"/>
        </w:trPr>
        <w:tc>
          <w:tcPr>
            <w:tcW w:w="4480" w:type="dxa"/>
          </w:tcPr>
          <w:p w14:paraId="3D57F8D5" w14:textId="0393E174" w:rsidR="00CA13FA" w:rsidRPr="004672E8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72F1E635" w14:textId="47E06DA1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1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384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06" w:type="dxa"/>
          </w:tcPr>
          <w:p w14:paraId="0AADA5C5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42BD39A1" w14:textId="665B9A4F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1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384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06" w:type="dxa"/>
          </w:tcPr>
          <w:p w14:paraId="70589EC4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12CFB7C6" w14:textId="1D5358A9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3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328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813</w:t>
            </w:r>
          </w:p>
        </w:tc>
      </w:tr>
      <w:tr w:rsidR="00CA13FA" w:rsidRPr="004672E8" w14:paraId="172DBE0C" w14:textId="77777777" w:rsidTr="00FE2BE0">
        <w:trPr>
          <w:trHeight w:val="298"/>
        </w:trPr>
        <w:tc>
          <w:tcPr>
            <w:tcW w:w="4480" w:type="dxa"/>
          </w:tcPr>
          <w:p w14:paraId="6A3FEB4C" w14:textId="0324CACF" w:rsidR="00CA13FA" w:rsidRPr="004672E8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3132BB9F" w14:textId="4BA58FD1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95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06" w:type="dxa"/>
          </w:tcPr>
          <w:p w14:paraId="092F7634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7CD65E29" w14:textId="5C839035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95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06" w:type="dxa"/>
          </w:tcPr>
          <w:p w14:paraId="46E750B7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33106635" w14:textId="76746A6E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567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411</w:t>
            </w:r>
          </w:p>
        </w:tc>
      </w:tr>
      <w:tr w:rsidR="00CA13FA" w:rsidRPr="004672E8" w14:paraId="2FC7139F" w14:textId="77777777" w:rsidTr="00FE2BE0">
        <w:trPr>
          <w:trHeight w:val="287"/>
        </w:trPr>
        <w:tc>
          <w:tcPr>
            <w:tcW w:w="4480" w:type="dxa"/>
          </w:tcPr>
          <w:p w14:paraId="5B071214" w14:textId="3B9BA20E" w:rsidR="00CA13FA" w:rsidRPr="004672E8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394D6128" w14:textId="3A67857C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105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06" w:type="dxa"/>
          </w:tcPr>
          <w:p w14:paraId="079E1DDC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57EC3525" w14:textId="2227277E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105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06" w:type="dxa"/>
          </w:tcPr>
          <w:p w14:paraId="1BBFBD70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25D321DE" w14:textId="56050342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268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403</w:t>
            </w:r>
          </w:p>
        </w:tc>
      </w:tr>
      <w:tr w:rsidR="00CA13FA" w:rsidRPr="004672E8" w14:paraId="499C6422" w14:textId="77777777" w:rsidTr="00FE2BE0">
        <w:trPr>
          <w:trHeight w:val="287"/>
        </w:trPr>
        <w:tc>
          <w:tcPr>
            <w:tcW w:w="4480" w:type="dxa"/>
          </w:tcPr>
          <w:p w14:paraId="0B3267EC" w14:textId="4BF98F3A" w:rsidR="00CA13FA" w:rsidRPr="004672E8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27C98ECB" w14:textId="7C748C86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46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61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06" w:type="dxa"/>
          </w:tcPr>
          <w:p w14:paraId="20968B05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4A5FF42A" w14:textId="15034B8C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46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61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06" w:type="dxa"/>
          </w:tcPr>
          <w:p w14:paraId="5E26D5AF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12E08008" w14:textId="32B625BF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299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250</w:t>
            </w:r>
          </w:p>
        </w:tc>
      </w:tr>
      <w:tr w:rsidR="00CA13FA" w:rsidRPr="004672E8" w14:paraId="419DF40A" w14:textId="77777777" w:rsidTr="00FE2BE0">
        <w:trPr>
          <w:trHeight w:val="287"/>
        </w:trPr>
        <w:tc>
          <w:tcPr>
            <w:tcW w:w="4480" w:type="dxa"/>
          </w:tcPr>
          <w:p w14:paraId="167F30C7" w14:textId="3CE32FB8" w:rsidR="00CA13FA" w:rsidRPr="004672E8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287F1098" w14:textId="12390B04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147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06" w:type="dxa"/>
          </w:tcPr>
          <w:p w14:paraId="3AC1190A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1CEA65A2" w14:textId="0AF626F6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147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06" w:type="dxa"/>
          </w:tcPr>
          <w:p w14:paraId="6749B8E3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1246CFC8" w14:textId="17CDE4D8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064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555</w:t>
            </w:r>
          </w:p>
        </w:tc>
      </w:tr>
      <w:tr w:rsidR="00CA13FA" w:rsidRPr="004672E8" w14:paraId="257C3DEC" w14:textId="77777777" w:rsidTr="00FE2BE0">
        <w:trPr>
          <w:trHeight w:val="298"/>
        </w:trPr>
        <w:tc>
          <w:tcPr>
            <w:tcW w:w="4480" w:type="dxa"/>
          </w:tcPr>
          <w:p w14:paraId="50E08E14" w14:textId="797F81AB" w:rsidR="00CA13FA" w:rsidRPr="004672E8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51B76630" w14:textId="083386E2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302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06" w:type="dxa"/>
          </w:tcPr>
          <w:p w14:paraId="0C573700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8E5C3D6" w14:textId="5AC1CDBE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302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06" w:type="dxa"/>
          </w:tcPr>
          <w:p w14:paraId="71968B22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37647F81" w14:textId="697A39EE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CA13F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308</w:t>
            </w:r>
          </w:p>
        </w:tc>
      </w:tr>
      <w:tr w:rsidR="00CA13FA" w:rsidRPr="004672E8" w14:paraId="1DACA5F3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2A605A35" w14:textId="77777777" w:rsidR="00CA13FA" w:rsidRPr="004672E8" w:rsidRDefault="00CA13FA" w:rsidP="002150FD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4D716411" w14:textId="64395A68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632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564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06" w:type="dxa"/>
          </w:tcPr>
          <w:p w14:paraId="7056C958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C771A0C" w14:textId="5CEAF13B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623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634</w:t>
            </w:r>
            <w:r w:rsidR="00CA13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06" w:type="dxa"/>
          </w:tcPr>
          <w:p w14:paraId="102F198D" w14:textId="77777777" w:rsidR="00CA13FA" w:rsidRPr="004672E8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79F3EBDE" w14:textId="48CB520D" w:rsidR="00CA13F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9651AE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577</w:t>
            </w:r>
            <w:r w:rsidR="00CA13FA" w:rsidRPr="004672E8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211</w:t>
            </w:r>
            <w:r w:rsidR="00CA13FA" w:rsidRPr="004672E8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685</w:t>
            </w:r>
          </w:p>
        </w:tc>
      </w:tr>
      <w:tr w:rsidR="00BD0F9A" w:rsidRPr="004672E8" w14:paraId="28FBE91A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03673053" w14:textId="12407C22" w:rsidR="00BD0F9A" w:rsidRPr="004672E8" w:rsidRDefault="00BD0F9A" w:rsidP="002150FD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14:paraId="28B599D9" w14:textId="77777777" w:rsidR="00BD0F9A" w:rsidRPr="004672E8" w:rsidRDefault="00BD0F9A" w:rsidP="002150FD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487FE693" w14:textId="77777777" w:rsidR="00BD0F9A" w:rsidRPr="004672E8" w:rsidRDefault="00BD0F9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6DBD6FC3" w14:textId="77777777" w:rsidR="00BD0F9A" w:rsidRPr="004672E8" w:rsidRDefault="00BD0F9A" w:rsidP="002150FD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17758E4B" w14:textId="77777777" w:rsidR="00BD0F9A" w:rsidRPr="004672E8" w:rsidRDefault="00BD0F9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14:paraId="13E08FDE" w14:textId="77777777" w:rsidR="00BD0F9A" w:rsidRPr="004672E8" w:rsidRDefault="00BD0F9A" w:rsidP="002150FD">
            <w:pPr>
              <w:tabs>
                <w:tab w:val="decimal" w:pos="1385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BD0F9A" w:rsidRPr="004672E8" w14:paraId="5758951D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632A5FC9" w14:textId="0FCA2F56" w:rsidR="00BD0F9A" w:rsidRPr="004672E8" w:rsidRDefault="00BD0F9A" w:rsidP="002150FD">
            <w:pPr>
              <w:ind w:left="6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467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4672E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494" w:type="dxa"/>
          </w:tcPr>
          <w:p w14:paraId="6BA99DF3" w14:textId="04F515D1" w:rsidR="00BD0F9A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</w:t>
            </w:r>
            <w:r w:rsidR="00CA13F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083</w:t>
            </w:r>
            <w:r w:rsidR="00CA13F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06" w:type="dxa"/>
          </w:tcPr>
          <w:p w14:paraId="1C39F307" w14:textId="77777777" w:rsidR="00BD0F9A" w:rsidRPr="004672E8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762D2417" w14:textId="03BDC3F9" w:rsidR="00BD0F9A" w:rsidRPr="004672E8" w:rsidRDefault="009651AE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D77D09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920</w:t>
            </w:r>
            <w:r w:rsidR="00D77D09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203</w:t>
            </w:r>
          </w:p>
        </w:tc>
        <w:tc>
          <w:tcPr>
            <w:tcW w:w="106" w:type="dxa"/>
          </w:tcPr>
          <w:p w14:paraId="3CCE6A4F" w14:textId="77777777" w:rsidR="00BD0F9A" w:rsidRPr="004672E8" w:rsidRDefault="00BD0F9A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</w:tcPr>
          <w:p w14:paraId="55D13E87" w14:textId="27D1EFB0" w:rsidR="00BD0F9A" w:rsidRPr="004672E8" w:rsidRDefault="009651AE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233</w:t>
            </w:r>
            <w:r w:rsidR="00BD0F9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123</w:t>
            </w:r>
          </w:p>
        </w:tc>
      </w:tr>
      <w:tr w:rsidR="00BD0F9A" w:rsidRPr="004672E8" w14:paraId="4A71A492" w14:textId="77777777" w:rsidTr="00FE2BE0">
        <w:trPr>
          <w:trHeight w:val="298"/>
        </w:trPr>
        <w:tc>
          <w:tcPr>
            <w:tcW w:w="4480" w:type="dxa"/>
            <w:vAlign w:val="center"/>
          </w:tcPr>
          <w:p w14:paraId="7C5D4BBA" w14:textId="5464F667" w:rsidR="00BD0F9A" w:rsidRPr="004672E8" w:rsidRDefault="00BD0F9A" w:rsidP="002150FD">
            <w:pPr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เกินกำหนดชำร</w:t>
            </w:r>
            <w:r w:rsidRPr="004672E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ะ</w:t>
            </w:r>
          </w:p>
        </w:tc>
        <w:tc>
          <w:tcPr>
            <w:tcW w:w="1494" w:type="dxa"/>
          </w:tcPr>
          <w:p w14:paraId="222F28BD" w14:textId="77777777" w:rsidR="00BD0F9A" w:rsidRPr="004672E8" w:rsidRDefault="00BD0F9A" w:rsidP="002150FD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2CFB3070" w14:textId="77777777" w:rsidR="00BD0F9A" w:rsidRPr="004672E8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3B7DFC6C" w14:textId="77777777" w:rsidR="00BD0F9A" w:rsidRPr="004672E8" w:rsidRDefault="00BD0F9A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6B499CDD" w14:textId="77777777" w:rsidR="00BD0F9A" w:rsidRPr="004672E8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</w:tcPr>
          <w:p w14:paraId="0213BE21" w14:textId="77777777" w:rsidR="00BD0F9A" w:rsidRPr="004672E8" w:rsidRDefault="00BD0F9A" w:rsidP="002150FD">
            <w:pPr>
              <w:tabs>
                <w:tab w:val="left" w:pos="490"/>
                <w:tab w:val="decimal" w:pos="1385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BD0F9A" w:rsidRPr="004672E8" w14:paraId="6BD3A18A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71AD5943" w14:textId="5CE8C2CF" w:rsidR="00BD0F9A" w:rsidRPr="004672E8" w:rsidRDefault="00BD0F9A" w:rsidP="002150FD">
            <w:pPr>
              <w:ind w:left="699" w:right="-9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2464E29" w14:textId="18DCF170" w:rsidR="00BD0F9A" w:rsidRPr="004672E8" w:rsidRDefault="00CA13FA" w:rsidP="002150FD">
            <w:pPr>
              <w:tabs>
                <w:tab w:val="decimal" w:pos="354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6" w:type="dxa"/>
          </w:tcPr>
          <w:p w14:paraId="30E06C51" w14:textId="77777777" w:rsidR="00BD0F9A" w:rsidRPr="004672E8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CA81E84" w14:textId="13F6857A" w:rsidR="00BD0F9A" w:rsidRPr="004672E8" w:rsidRDefault="00D77D09" w:rsidP="002150FD">
            <w:pPr>
              <w:tabs>
                <w:tab w:val="decimal" w:pos="378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6" w:type="dxa"/>
          </w:tcPr>
          <w:p w14:paraId="48A7858B" w14:textId="77777777" w:rsidR="00BD0F9A" w:rsidRPr="004672E8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5DBB0C4C" w14:textId="3D5B0C02" w:rsidR="00BD0F9A" w:rsidRPr="004672E8" w:rsidRDefault="009651AE" w:rsidP="002150FD">
            <w:pPr>
              <w:tabs>
                <w:tab w:val="decimal" w:pos="1385"/>
              </w:tabs>
              <w:ind w:right="13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232</w:t>
            </w:r>
            <w:r w:rsidR="00BD0F9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863</w:t>
            </w:r>
          </w:p>
        </w:tc>
      </w:tr>
      <w:tr w:rsidR="0002409C" w:rsidRPr="004672E8" w14:paraId="5952C9B8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0616B0C7" w14:textId="77777777" w:rsidR="0002409C" w:rsidRPr="004672E8" w:rsidRDefault="0002409C" w:rsidP="002150FD">
            <w:pPr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2F88826F" w14:textId="6D52E50C" w:rsidR="0002409C" w:rsidRPr="004672E8" w:rsidRDefault="009651AE" w:rsidP="002150FD">
            <w:pPr>
              <w:tabs>
                <w:tab w:val="decimal" w:pos="1385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</w:t>
            </w:r>
            <w:r w:rsidR="00CA13F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083</w:t>
            </w:r>
            <w:r w:rsidR="00CA13F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664</w:t>
            </w:r>
          </w:p>
        </w:tc>
        <w:tc>
          <w:tcPr>
            <w:tcW w:w="106" w:type="dxa"/>
          </w:tcPr>
          <w:p w14:paraId="5A9962B7" w14:textId="77777777" w:rsidR="0002409C" w:rsidRPr="004672E8" w:rsidRDefault="0002409C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96CE4E4" w14:textId="04702065" w:rsidR="0002409C" w:rsidRPr="004672E8" w:rsidRDefault="009651AE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E249CF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920</w:t>
            </w:r>
            <w:r w:rsidR="00E249CF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203</w:t>
            </w:r>
          </w:p>
        </w:tc>
        <w:tc>
          <w:tcPr>
            <w:tcW w:w="106" w:type="dxa"/>
          </w:tcPr>
          <w:p w14:paraId="7195D392" w14:textId="77777777" w:rsidR="0002409C" w:rsidRPr="004672E8" w:rsidRDefault="0002409C" w:rsidP="002150FD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1BE27297" w14:textId="371C1E22" w:rsidR="0002409C" w:rsidRPr="004672E8" w:rsidRDefault="009651AE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465</w:t>
            </w:r>
            <w:r w:rsidR="0002409C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986</w:t>
            </w:r>
          </w:p>
        </w:tc>
      </w:tr>
    </w:tbl>
    <w:p w14:paraId="52A2DB2B" w14:textId="7C93B261" w:rsidR="00F950BB" w:rsidRPr="004672E8" w:rsidRDefault="00B916EF" w:rsidP="00F950B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โดยปกติระยะเวลาการให้สินเชื่อแก่ลูกค้าของ</w:t>
      </w:r>
      <w:r w:rsidR="000803A6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บริษัทมีระยะเวลา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</w:p>
    <w:p w14:paraId="6F715A0E" w14:textId="474D45DA" w:rsidR="00B916EF" w:rsidRPr="004672E8" w:rsidRDefault="00C1520E" w:rsidP="00B7282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4672E8">
        <w:rPr>
          <w:rFonts w:asciiTheme="majorBidi" w:hAnsiTheme="majorBidi"/>
          <w:spacing w:val="-4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</w:t>
      </w:r>
      <w:r w:rsidR="003730F2" w:rsidRPr="004672E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672E8">
        <w:rPr>
          <w:rFonts w:asciiTheme="majorBidi" w:hAnsiTheme="majorBidi"/>
          <w:spacing w:val="-4"/>
          <w:sz w:val="32"/>
          <w:szCs w:val="32"/>
          <w:cs/>
        </w:rPr>
        <w:t>ผลขาดทุนด้านเครดิตที่คาดว่าจะเกิดขึ้นกับลูกหนี้การค้าประมาณการโดยใช้ตาราง</w:t>
      </w:r>
      <w:r w:rsidR="00F050DF" w:rsidRPr="004672E8">
        <w:rPr>
          <w:rFonts w:asciiTheme="majorBidi" w:hAnsiTheme="majorBidi"/>
          <w:spacing w:val="-4"/>
          <w:sz w:val="32"/>
          <w:szCs w:val="32"/>
          <w:cs/>
        </w:rPr>
        <w:br/>
      </w:r>
      <w:r w:rsidRPr="004672E8">
        <w:rPr>
          <w:rFonts w:asciiTheme="majorBidi" w:hAnsiTheme="majorBidi"/>
          <w:spacing w:val="-4"/>
          <w:sz w:val="32"/>
          <w:szCs w:val="32"/>
          <w:cs/>
        </w:rPr>
        <w:t>การตั้งสำรองขึ้นอยู่กับข้อมูลผลขาดทุนด้านเครดิตจากประสบการณ์ในอดีตของลูกหนี้ และการวิเคราะห์</w:t>
      </w:r>
      <w:r w:rsidR="008238CC" w:rsidRPr="004672E8">
        <w:rPr>
          <w:rFonts w:asciiTheme="majorBidi" w:hAnsiTheme="majorBidi"/>
          <w:spacing w:val="-4"/>
          <w:sz w:val="32"/>
          <w:szCs w:val="32"/>
        </w:rPr>
        <w:br/>
      </w:r>
      <w:r w:rsidRPr="004672E8">
        <w:rPr>
          <w:rFonts w:asciiTheme="majorBidi" w:hAnsiTheme="majorBidi"/>
          <w:spacing w:val="-4"/>
          <w:sz w:val="32"/>
          <w:szCs w:val="32"/>
          <w:cs/>
        </w:rPr>
        <w:t xml:space="preserve">ฐานะการเงินของลูกหนี้ในปัจจุบันปรับปรุงด้วยปัจจัยเฉพาะของลูกหนี้ บริษัทรับรู้ค่าเผื่อผลขาดทุนในอัตราร้อยละ </w:t>
      </w:r>
      <w:r w:rsidR="009651AE" w:rsidRPr="009651AE">
        <w:rPr>
          <w:rFonts w:asciiTheme="majorBidi" w:hAnsiTheme="majorBidi"/>
          <w:spacing w:val="-4"/>
          <w:sz w:val="32"/>
          <w:szCs w:val="32"/>
        </w:rPr>
        <w:t>50</w:t>
      </w:r>
      <w:r w:rsidRPr="004672E8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9651AE" w:rsidRPr="009651AE">
        <w:rPr>
          <w:rFonts w:asciiTheme="majorBidi" w:hAnsiTheme="majorBidi"/>
          <w:spacing w:val="-4"/>
          <w:sz w:val="32"/>
          <w:szCs w:val="32"/>
        </w:rPr>
        <w:t>180</w:t>
      </w:r>
      <w:r w:rsidRPr="004672E8">
        <w:rPr>
          <w:rFonts w:asciiTheme="majorBidi" w:hAnsiTheme="majorBidi"/>
          <w:spacing w:val="-4"/>
          <w:sz w:val="32"/>
          <w:szCs w:val="32"/>
          <w:cs/>
        </w:rPr>
        <w:t xml:space="preserve"> วัน แต่ไม่เกิน </w:t>
      </w:r>
      <w:r w:rsidR="009651AE" w:rsidRPr="009651AE">
        <w:rPr>
          <w:rFonts w:asciiTheme="majorBidi" w:hAnsiTheme="majorBidi"/>
          <w:spacing w:val="-4"/>
          <w:sz w:val="32"/>
          <w:szCs w:val="32"/>
        </w:rPr>
        <w:t>365</w:t>
      </w:r>
      <w:r w:rsidRPr="004672E8">
        <w:rPr>
          <w:rFonts w:asciiTheme="majorBidi" w:hAnsiTheme="majorBidi"/>
          <w:spacing w:val="-4"/>
          <w:sz w:val="32"/>
          <w:szCs w:val="32"/>
          <w:cs/>
        </w:rPr>
        <w:t xml:space="preserve"> วัน และร้อยละ </w:t>
      </w:r>
      <w:r w:rsidR="009651AE" w:rsidRPr="009651AE">
        <w:rPr>
          <w:rFonts w:asciiTheme="majorBidi" w:hAnsiTheme="majorBidi"/>
          <w:spacing w:val="-4"/>
          <w:sz w:val="32"/>
          <w:szCs w:val="32"/>
        </w:rPr>
        <w:t>100</w:t>
      </w:r>
      <w:r w:rsidRPr="004672E8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9651AE" w:rsidRPr="009651AE">
        <w:rPr>
          <w:rFonts w:asciiTheme="majorBidi" w:hAnsiTheme="majorBidi"/>
          <w:spacing w:val="-4"/>
          <w:sz w:val="32"/>
          <w:szCs w:val="32"/>
        </w:rPr>
        <w:t>365</w:t>
      </w:r>
      <w:r w:rsidRPr="004672E8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เนื่องจากประสบการณ์ในอดีตได้บ่งชี้ว่าลูกหนี้เหล่านี้จะไม่สามารถเรียกชำระได้</w:t>
      </w:r>
    </w:p>
    <w:p w14:paraId="7393A9D1" w14:textId="77777777" w:rsidR="00FD6A69" w:rsidRPr="004672E8" w:rsidRDefault="00FD6A69" w:rsidP="00FD6A69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BC324C" w14:textId="3D2B7D60" w:rsidR="00594C01" w:rsidRPr="004672E8" w:rsidRDefault="009651AE" w:rsidP="00FD6A69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94C01" w:rsidRPr="004672E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5A3A27BD" w:rsidR="00594C01" w:rsidRPr="004672E8" w:rsidRDefault="00594C01" w:rsidP="008F5831">
      <w:pPr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4672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30</w:t>
      </w:r>
      <w:r w:rsidR="0056727D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433C5C" w:rsidRPr="004672E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6727D" w:rsidRPr="004672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1A30DC" w:rsidRPr="004672E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75CC1" w:rsidRPr="004672E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31</w:t>
      </w:r>
      <w:r w:rsidR="00A35AD3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4672E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2565</w:t>
      </w:r>
      <w:r w:rsidR="00A35AD3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FE64A9" w:rsidRPr="004672E8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4672E8" w:rsidRDefault="00594C01" w:rsidP="00F1699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72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8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0"/>
        <w:gridCol w:w="1729"/>
        <w:gridCol w:w="86"/>
        <w:gridCol w:w="1729"/>
        <w:gridCol w:w="134"/>
        <w:gridCol w:w="1729"/>
      </w:tblGrid>
      <w:tr w:rsidR="00BD0F9A" w:rsidRPr="004672E8" w14:paraId="090B75CC" w14:textId="77777777" w:rsidTr="00BD0F9A">
        <w:trPr>
          <w:trHeight w:val="405"/>
        </w:trPr>
        <w:tc>
          <w:tcPr>
            <w:tcW w:w="3880" w:type="dxa"/>
          </w:tcPr>
          <w:p w14:paraId="61134816" w14:textId="77777777" w:rsidR="00BD0F9A" w:rsidRPr="004672E8" w:rsidRDefault="00BD0F9A" w:rsidP="004C4181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14:paraId="13F7EED0" w14:textId="77777777" w:rsidR="00BD0F9A" w:rsidRPr="004672E8" w:rsidRDefault="00BD0F9A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DD54B68" w14:textId="4CF35B37" w:rsidR="00BD0F9A" w:rsidRPr="004672E8" w:rsidRDefault="00BD0F9A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592" w:type="dxa"/>
            <w:gridSpan w:val="3"/>
          </w:tcPr>
          <w:p w14:paraId="5AC66B33" w14:textId="3D1CEF0F" w:rsidR="00BD0F9A" w:rsidRPr="004672E8" w:rsidRDefault="00BD0F9A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F9A" w:rsidRPr="004672E8" w14:paraId="50848CC8" w14:textId="77777777" w:rsidTr="00BD0F9A">
        <w:trPr>
          <w:trHeight w:val="405"/>
        </w:trPr>
        <w:tc>
          <w:tcPr>
            <w:tcW w:w="3880" w:type="dxa"/>
          </w:tcPr>
          <w:p w14:paraId="3126E57B" w14:textId="77777777" w:rsidR="00BD0F9A" w:rsidRPr="004672E8" w:rsidRDefault="00BD0F9A" w:rsidP="00CE5494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14:paraId="4BEABE7F" w14:textId="076C8443" w:rsidR="00BD0F9A" w:rsidRPr="004672E8" w:rsidRDefault="00BD0F9A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</w:tcPr>
          <w:p w14:paraId="06DA2861" w14:textId="6456CAA1" w:rsidR="00BD0F9A" w:rsidRPr="004672E8" w:rsidRDefault="00BD0F9A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14:paraId="3C3E685D" w14:textId="1B7F89E7" w:rsidR="00BD0F9A" w:rsidRPr="004672E8" w:rsidRDefault="00BD0F9A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dxa"/>
          </w:tcPr>
          <w:p w14:paraId="413698F8" w14:textId="77777777" w:rsidR="00BD0F9A" w:rsidRPr="004672E8" w:rsidRDefault="00BD0F9A" w:rsidP="00CE5494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29" w:type="dxa"/>
          </w:tcPr>
          <w:p w14:paraId="66972C1F" w14:textId="60682BF2" w:rsidR="00BD0F9A" w:rsidRPr="004672E8" w:rsidRDefault="00BD0F9A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BD0F9A" w:rsidRPr="004672E8" w14:paraId="5B36F5F4" w14:textId="77777777" w:rsidTr="00BD0F9A">
        <w:trPr>
          <w:trHeight w:val="405"/>
        </w:trPr>
        <w:tc>
          <w:tcPr>
            <w:tcW w:w="3880" w:type="dxa"/>
          </w:tcPr>
          <w:p w14:paraId="7DE631F9" w14:textId="77777777" w:rsidR="00BD0F9A" w:rsidRPr="004672E8" w:rsidRDefault="00BD0F9A" w:rsidP="00CE5494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14:paraId="4CC26145" w14:textId="379CF140" w:rsidR="00BD0F9A" w:rsidRPr="004672E8" w:rsidRDefault="009651AE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1AE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BD0F9A"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="00BD0F9A" w:rsidRPr="004672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9651AE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6" w:type="dxa"/>
          </w:tcPr>
          <w:p w14:paraId="25500296" w14:textId="12330852" w:rsidR="00BD0F9A" w:rsidRPr="004672E8" w:rsidRDefault="00BD0F9A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29" w:type="dxa"/>
          </w:tcPr>
          <w:p w14:paraId="03181C9D" w14:textId="158125FA" w:rsidR="00BD0F9A" w:rsidRPr="004672E8" w:rsidRDefault="009651AE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9651AE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="00BD0F9A"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="00BD0F9A" w:rsidRPr="004672E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9651AE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4F0E6FF4" w14:textId="77777777" w:rsidR="00BD0F9A" w:rsidRPr="004672E8" w:rsidRDefault="00BD0F9A" w:rsidP="00CE5494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29" w:type="dxa"/>
          </w:tcPr>
          <w:p w14:paraId="77E9B0F7" w14:textId="4869348F" w:rsidR="00BD0F9A" w:rsidRPr="004672E8" w:rsidRDefault="009651AE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9651A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31</w:t>
            </w:r>
            <w:r w:rsidR="00BD0F9A"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BD0F9A"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651A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BD0F9A" w:rsidRPr="004672E8" w14:paraId="1B8FA09B" w14:textId="77777777" w:rsidTr="00BD0F9A">
        <w:trPr>
          <w:trHeight w:val="405"/>
        </w:trPr>
        <w:tc>
          <w:tcPr>
            <w:tcW w:w="3880" w:type="dxa"/>
          </w:tcPr>
          <w:p w14:paraId="17B2C6AA" w14:textId="77777777" w:rsidR="00BD0F9A" w:rsidRPr="004672E8" w:rsidRDefault="00BD0F9A" w:rsidP="00E72E7B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9" w:type="dxa"/>
          </w:tcPr>
          <w:p w14:paraId="3E6549AF" w14:textId="6429B1BD" w:rsidR="00BD0F9A" w:rsidRPr="004672E8" w:rsidRDefault="009651AE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181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700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86" w:type="dxa"/>
          </w:tcPr>
          <w:p w14:paraId="63B2C454" w14:textId="703B986F" w:rsidR="00BD0F9A" w:rsidRPr="004672E8" w:rsidRDefault="00BD0F9A" w:rsidP="00560275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407C1A09" w14:textId="036B453A" w:rsidR="00BD0F9A" w:rsidRPr="004672E8" w:rsidRDefault="009651AE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177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590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134" w:type="dxa"/>
          </w:tcPr>
          <w:p w14:paraId="73FFA089" w14:textId="77777777" w:rsidR="00BD0F9A" w:rsidRPr="004672E8" w:rsidRDefault="00BD0F9A" w:rsidP="00560275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30BE9CBC" w14:textId="6700BBF4" w:rsidR="00BD0F9A" w:rsidRPr="004672E8" w:rsidRDefault="009651AE" w:rsidP="00AD7AA4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188</w:t>
            </w:r>
            <w:r w:rsidR="00BD0F9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BD0F9A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636</w:t>
            </w:r>
          </w:p>
        </w:tc>
      </w:tr>
      <w:tr w:rsidR="00E249CF" w:rsidRPr="004672E8" w14:paraId="1FCCD531" w14:textId="77777777" w:rsidTr="00BD0F9A">
        <w:trPr>
          <w:trHeight w:val="393"/>
        </w:trPr>
        <w:tc>
          <w:tcPr>
            <w:tcW w:w="3880" w:type="dxa"/>
          </w:tcPr>
          <w:p w14:paraId="701118A5" w14:textId="77777777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วัสดุสิ้นเปลืองและภาชนะบรรจุ</w:t>
            </w:r>
          </w:p>
        </w:tc>
        <w:tc>
          <w:tcPr>
            <w:tcW w:w="1729" w:type="dxa"/>
          </w:tcPr>
          <w:p w14:paraId="7C44E20F" w14:textId="43E5ED86" w:rsidR="00E249CF" w:rsidRPr="004672E8" w:rsidRDefault="009651AE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23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834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86" w:type="dxa"/>
          </w:tcPr>
          <w:p w14:paraId="219BE425" w14:textId="3258F0A7" w:rsidR="00E249CF" w:rsidRPr="004672E8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5AEB76F0" w14:textId="7B81A6AC" w:rsidR="00E249CF" w:rsidRPr="004672E8" w:rsidRDefault="009651AE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19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223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4" w:type="dxa"/>
          </w:tcPr>
          <w:p w14:paraId="163EBEEA" w14:textId="77777777" w:rsidR="00E249CF" w:rsidRPr="004672E8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002ED5CD" w14:textId="45AC823B" w:rsidR="00E249CF" w:rsidRPr="004672E8" w:rsidRDefault="009651AE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19</w:t>
            </w:r>
            <w:r w:rsidR="00E249CF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018</w:t>
            </w:r>
            <w:r w:rsidR="00E249CF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777</w:t>
            </w:r>
          </w:p>
        </w:tc>
      </w:tr>
      <w:tr w:rsidR="00E249CF" w:rsidRPr="004672E8" w14:paraId="49CF0C9C" w14:textId="77777777" w:rsidTr="00BD0F9A">
        <w:trPr>
          <w:trHeight w:val="405"/>
        </w:trPr>
        <w:tc>
          <w:tcPr>
            <w:tcW w:w="3880" w:type="dxa"/>
          </w:tcPr>
          <w:p w14:paraId="101B89BA" w14:textId="77777777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9" w:type="dxa"/>
          </w:tcPr>
          <w:p w14:paraId="4413D73D" w14:textId="57F29F0F" w:rsidR="00E249CF" w:rsidRPr="004672E8" w:rsidRDefault="009651AE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7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427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86" w:type="dxa"/>
          </w:tcPr>
          <w:p w14:paraId="0E1AA777" w14:textId="40E4B266" w:rsidR="00E249CF" w:rsidRPr="004672E8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0B7F6D08" w14:textId="7C7385CF" w:rsidR="00E249CF" w:rsidRPr="004672E8" w:rsidRDefault="009651AE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7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427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34" w:type="dxa"/>
          </w:tcPr>
          <w:p w14:paraId="328671D2" w14:textId="77777777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6AC95BAE" w14:textId="7DA13E5A" w:rsidR="00E249CF" w:rsidRPr="004672E8" w:rsidRDefault="00E249CF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883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856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E249CF" w:rsidRPr="004672E8" w14:paraId="51329B5D" w14:textId="77777777" w:rsidTr="00BD0F9A">
        <w:trPr>
          <w:trHeight w:val="405"/>
        </w:trPr>
        <w:tc>
          <w:tcPr>
            <w:tcW w:w="3880" w:type="dxa"/>
          </w:tcPr>
          <w:p w14:paraId="272393D1" w14:textId="77777777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9" w:type="dxa"/>
          </w:tcPr>
          <w:p w14:paraId="7D7DB3B1" w14:textId="6A0F533F" w:rsidR="00E249CF" w:rsidRPr="004672E8" w:rsidRDefault="009651AE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34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525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86" w:type="dxa"/>
          </w:tcPr>
          <w:p w14:paraId="34BB1932" w14:textId="275825A9" w:rsidR="00E249CF" w:rsidRPr="004672E8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1AEA75EC" w14:textId="396B4570" w:rsidR="00E249CF" w:rsidRPr="004672E8" w:rsidRDefault="009651AE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34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197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4" w:type="dxa"/>
          </w:tcPr>
          <w:p w14:paraId="2FBA8CAB" w14:textId="77777777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22B33CDC" w14:textId="53B455FF" w:rsidR="00E249CF" w:rsidRPr="004672E8" w:rsidRDefault="00E249CF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995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932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E249CF" w:rsidRPr="004672E8" w14:paraId="49D214C2" w14:textId="77777777" w:rsidTr="00BD0F9A">
        <w:trPr>
          <w:trHeight w:val="405"/>
        </w:trPr>
        <w:tc>
          <w:tcPr>
            <w:tcW w:w="3880" w:type="dxa"/>
          </w:tcPr>
          <w:p w14:paraId="740B4067" w14:textId="32852424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9" w:type="dxa"/>
          </w:tcPr>
          <w:p w14:paraId="40BC54B3" w14:textId="54424FF5" w:rsidR="00E249CF" w:rsidRPr="004672E8" w:rsidRDefault="009651AE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34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233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86" w:type="dxa"/>
          </w:tcPr>
          <w:p w14:paraId="5826656E" w14:textId="14F6B4E0" w:rsidR="00E249CF" w:rsidRPr="004672E8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6EB2A73A" w14:textId="64D7A84D" w:rsidR="00E249CF" w:rsidRPr="004672E8" w:rsidRDefault="009651AE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34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233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34" w:type="dxa"/>
          </w:tcPr>
          <w:p w14:paraId="56C646FE" w14:textId="77777777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0F9E5FE9" w14:textId="53927CFE" w:rsidR="00E249CF" w:rsidRPr="004672E8" w:rsidRDefault="009651AE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26</w:t>
            </w:r>
            <w:r w:rsidR="00E249CF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866</w:t>
            </w:r>
            <w:r w:rsidR="00E249CF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445</w:t>
            </w:r>
          </w:p>
        </w:tc>
      </w:tr>
      <w:tr w:rsidR="00E249CF" w:rsidRPr="004672E8" w14:paraId="57E0B21F" w14:textId="77777777" w:rsidTr="00BD0F9A">
        <w:trPr>
          <w:trHeight w:val="405"/>
        </w:trPr>
        <w:tc>
          <w:tcPr>
            <w:tcW w:w="3880" w:type="dxa"/>
          </w:tcPr>
          <w:p w14:paraId="63A5826A" w14:textId="0230AA31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672E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7C213A9B" w14:textId="520FFEED" w:rsidR="00E249CF" w:rsidRPr="004672E8" w:rsidRDefault="000B1060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672E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5</w:t>
            </w:r>
            <w:r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949</w:t>
            </w:r>
            <w:r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416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6745212E" w14:textId="057679ED" w:rsidR="00E249CF" w:rsidRPr="004672E8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5F88F5E5" w14:textId="1A1E2007" w:rsidR="00E249CF" w:rsidRPr="004672E8" w:rsidRDefault="00E249CF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672E8">
              <w:rPr>
                <w:rFonts w:ascii="Angsana New" w:hAnsi="Angsana New"/>
                <w:sz w:val="28"/>
                <w:szCs w:val="28"/>
              </w:rPr>
              <w:t>(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5</w:t>
            </w:r>
            <w:r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949</w:t>
            </w:r>
            <w:r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416</w:t>
            </w:r>
            <w:r w:rsidRPr="0046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44E46C8" w14:textId="77777777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69FE3268" w14:textId="3AE2F536" w:rsidR="00E249CF" w:rsidRPr="004672E8" w:rsidRDefault="00E249CF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sz w:val="28"/>
                <w:szCs w:val="28"/>
              </w:rPr>
              <w:t>(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915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 w:hint="cs"/>
                <w:sz w:val="28"/>
                <w:szCs w:val="28"/>
              </w:rPr>
              <w:t>980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249CF" w:rsidRPr="004672E8" w14:paraId="65D4D986" w14:textId="77777777" w:rsidTr="00BD0F9A">
        <w:trPr>
          <w:trHeight w:val="405"/>
        </w:trPr>
        <w:tc>
          <w:tcPr>
            <w:tcW w:w="3880" w:type="dxa"/>
          </w:tcPr>
          <w:p w14:paraId="1D7F17A7" w14:textId="77777777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hanging="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03C00AD8" w14:textId="22069606" w:rsidR="00E249CF" w:rsidRPr="004672E8" w:rsidRDefault="009651AE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275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771</w:t>
            </w:r>
            <w:r w:rsidR="000B1060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86" w:type="dxa"/>
          </w:tcPr>
          <w:p w14:paraId="2F03DCC4" w14:textId="604BC85E" w:rsidR="00E249CF" w:rsidRPr="004672E8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257B" w14:textId="766223E7" w:rsidR="00E249CF" w:rsidRPr="004672E8" w:rsidRDefault="009651AE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266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722</w:t>
            </w:r>
            <w:r w:rsidR="00E249CF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134" w:type="dxa"/>
          </w:tcPr>
          <w:p w14:paraId="3999A1EC" w14:textId="77777777" w:rsidR="00E249CF" w:rsidRPr="004672E8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359B7122" w:rsidR="00E249CF" w:rsidRPr="004672E8" w:rsidRDefault="009651AE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267</w:t>
            </w:r>
            <w:r w:rsidR="00E249CF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104</w:t>
            </w:r>
            <w:r w:rsidR="00E249CF"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666</w:t>
            </w:r>
          </w:p>
        </w:tc>
      </w:tr>
    </w:tbl>
    <w:p w14:paraId="17D60B07" w14:textId="0CB7060D" w:rsidR="00DA6DF2" w:rsidRPr="004672E8" w:rsidRDefault="009651AE" w:rsidP="0059698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A6DF2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6DF2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DF2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  <w:r w:rsidR="00DA6DF2" w:rsidRPr="004672E8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DA6DF2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เงินลงทุนชั่วคราว</w:t>
      </w:r>
    </w:p>
    <w:p w14:paraId="200C5676" w14:textId="30C62C65" w:rsidR="00DA6DF2" w:rsidRPr="004672E8" w:rsidRDefault="00DA6DF2" w:rsidP="0098376C">
      <w:pPr>
        <w:ind w:left="540" w:right="-9"/>
        <w:outlineLvl w:val="0"/>
        <w:rPr>
          <w:rFonts w:asciiTheme="majorBidi" w:hAnsiTheme="majorBidi"/>
          <w:sz w:val="32"/>
          <w:szCs w:val="32"/>
        </w:rPr>
      </w:pPr>
      <w:r w:rsidRPr="004672E8">
        <w:rPr>
          <w:rFonts w:asciiTheme="majorBidi" w:hAnsiTheme="majorBidi"/>
          <w:spacing w:val="-6"/>
          <w:sz w:val="32"/>
          <w:szCs w:val="32"/>
          <w:cs/>
        </w:rPr>
        <w:t xml:space="preserve">สินทรัพย์ทางการเงินหมุนเวียนอื่น </w:t>
      </w:r>
      <w:r w:rsidRPr="004672E8">
        <w:rPr>
          <w:rFonts w:asciiTheme="majorBidi" w:hAnsiTheme="majorBidi"/>
          <w:spacing w:val="-6"/>
          <w:sz w:val="32"/>
          <w:szCs w:val="32"/>
        </w:rPr>
        <w:t>-</w:t>
      </w:r>
      <w:r w:rsidRPr="004672E8">
        <w:rPr>
          <w:rFonts w:asciiTheme="majorBidi" w:hAnsiTheme="majorBidi"/>
          <w:spacing w:val="-6"/>
          <w:sz w:val="32"/>
          <w:szCs w:val="32"/>
          <w:cs/>
        </w:rPr>
        <w:t xml:space="preserve"> เงินลงทุนชั่วคราว</w:t>
      </w:r>
      <w:r w:rsidRPr="004672E8">
        <w:rPr>
          <w:rFonts w:asciiTheme="majorBidi" w:hAnsiTheme="majorBidi" w:hint="cs"/>
          <w:spacing w:val="-6"/>
          <w:cs/>
        </w:rPr>
        <w:t xml:space="preserve"> </w:t>
      </w:r>
      <w:r w:rsidRPr="004672E8">
        <w:rPr>
          <w:rFonts w:asciiTheme="majorBidi" w:hAnsiTheme="majorBidi" w:hint="cs"/>
          <w:spacing w:val="-6"/>
          <w:sz w:val="32"/>
          <w:szCs w:val="32"/>
          <w:cs/>
        </w:rPr>
        <w:t>ณ</w:t>
      </w:r>
      <w:r w:rsidRPr="004672E8">
        <w:rPr>
          <w:rFonts w:asciiTheme="majorBidi" w:hAnsiTheme="majorBidi" w:hint="cs"/>
          <w:spacing w:val="-6"/>
          <w:cs/>
        </w:rPr>
        <w:t xml:space="preserve"> </w:t>
      </w:r>
      <w:r w:rsidRPr="004672E8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Pr="004672E8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30</w:t>
      </w:r>
      <w:r w:rsidR="00F22DE6" w:rsidRPr="004672E8">
        <w:rPr>
          <w:rFonts w:asciiTheme="majorBidi" w:hAnsiTheme="majorBidi" w:cstheme="majorBidi"/>
        </w:rPr>
        <w:t xml:space="preserve"> </w:t>
      </w:r>
      <w:r w:rsidR="00433C5C" w:rsidRPr="004672E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22DE6" w:rsidRPr="004672E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651AE" w:rsidRPr="009651AE">
        <w:rPr>
          <w:rFonts w:asciiTheme="majorBidi" w:hAnsiTheme="majorBidi"/>
          <w:spacing w:val="-6"/>
          <w:sz w:val="32"/>
          <w:szCs w:val="32"/>
        </w:rPr>
        <w:t>2566</w:t>
      </w:r>
      <w:r w:rsidRPr="004672E8">
        <w:rPr>
          <w:rFonts w:asciiTheme="majorBidi" w:hAnsiTheme="majorBidi"/>
          <w:spacing w:val="-6"/>
        </w:rPr>
        <w:t xml:space="preserve"> </w:t>
      </w:r>
      <w:r w:rsidRPr="004672E8">
        <w:rPr>
          <w:rFonts w:asciiTheme="majorBidi" w:hAnsiTheme="majorBidi" w:hint="cs"/>
          <w:spacing w:val="-6"/>
          <w:sz w:val="32"/>
          <w:szCs w:val="32"/>
          <w:cs/>
        </w:rPr>
        <w:t xml:space="preserve">และวันที่ </w:t>
      </w:r>
      <w:r w:rsidR="009651AE" w:rsidRPr="009651AE">
        <w:rPr>
          <w:rFonts w:asciiTheme="majorBidi" w:hAnsiTheme="majorBidi"/>
          <w:spacing w:val="-6"/>
          <w:sz w:val="32"/>
          <w:szCs w:val="32"/>
        </w:rPr>
        <w:t>31</w:t>
      </w:r>
      <w:r w:rsidRPr="004672E8">
        <w:rPr>
          <w:rFonts w:asciiTheme="majorBidi" w:hAnsiTheme="majorBidi"/>
          <w:spacing w:val="-6"/>
        </w:rPr>
        <w:t xml:space="preserve"> </w:t>
      </w:r>
      <w:r w:rsidRPr="004672E8">
        <w:rPr>
          <w:rFonts w:asciiTheme="majorBidi" w:hAnsiTheme="majorBidi" w:hint="cs"/>
          <w:spacing w:val="-6"/>
          <w:sz w:val="32"/>
          <w:szCs w:val="32"/>
          <w:cs/>
        </w:rPr>
        <w:t>ธันวาค</w:t>
      </w:r>
      <w:r w:rsidR="0098376C" w:rsidRPr="004672E8">
        <w:rPr>
          <w:rFonts w:asciiTheme="majorBidi" w:hAnsiTheme="majorBidi" w:hint="cs"/>
          <w:spacing w:val="-6"/>
          <w:sz w:val="32"/>
          <w:szCs w:val="32"/>
          <w:cs/>
        </w:rPr>
        <w:t>ม</w:t>
      </w:r>
      <w:r w:rsidR="0098376C" w:rsidRPr="004672E8">
        <w:rPr>
          <w:rFonts w:asciiTheme="majorBidi" w:hAnsiTheme="majorBidi" w:hint="cs"/>
          <w:spacing w:val="-6"/>
          <w:cs/>
        </w:rPr>
        <w:t xml:space="preserve"> </w:t>
      </w:r>
      <w:r w:rsidR="009651AE" w:rsidRPr="009651AE">
        <w:rPr>
          <w:rFonts w:asciiTheme="majorBidi" w:hAnsiTheme="majorBidi"/>
          <w:spacing w:val="-6"/>
          <w:sz w:val="32"/>
          <w:szCs w:val="32"/>
        </w:rPr>
        <w:t>2565</w:t>
      </w:r>
      <w:r w:rsidRPr="004672E8">
        <w:rPr>
          <w:rFonts w:asciiTheme="majorBidi" w:hAnsiTheme="majorBidi"/>
          <w:sz w:val="32"/>
          <w:szCs w:val="32"/>
        </w:rPr>
        <w:t xml:space="preserve"> </w:t>
      </w:r>
      <w:r w:rsidRPr="004672E8">
        <w:rPr>
          <w:rFonts w:asciiTheme="majorBidi" w:hAnsiTheme="majorBidi" w:hint="cs"/>
          <w:sz w:val="32"/>
          <w:szCs w:val="32"/>
          <w:cs/>
        </w:rPr>
        <w:t>ประกอบด้วย</w:t>
      </w:r>
    </w:p>
    <w:p w14:paraId="716A2732" w14:textId="77777777" w:rsidR="001858BC" w:rsidRPr="004672E8" w:rsidRDefault="001858BC" w:rsidP="00F16991">
      <w:pPr>
        <w:ind w:left="547" w:right="-27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4672E8">
        <w:rPr>
          <w:rFonts w:ascii="Angsana New" w:hAnsi="Angsana New"/>
          <w:b/>
          <w:bCs/>
          <w:cs/>
          <w:lang w:val="th-TH"/>
        </w:rPr>
        <w:t xml:space="preserve">หน่วย </w:t>
      </w:r>
      <w:r w:rsidRPr="004672E8">
        <w:rPr>
          <w:rFonts w:ascii="Angsana New" w:hAnsi="Angsana New"/>
          <w:b/>
          <w:bCs/>
        </w:rPr>
        <w:t xml:space="preserve">: </w:t>
      </w:r>
      <w:r w:rsidRPr="004672E8">
        <w:rPr>
          <w:rFonts w:ascii="Angsana New" w:hAnsi="Angsana New"/>
          <w:b/>
          <w:bCs/>
          <w:cs/>
        </w:rPr>
        <w:t>บาท</w:t>
      </w:r>
    </w:p>
    <w:tbl>
      <w:tblPr>
        <w:tblW w:w="897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440"/>
        <w:gridCol w:w="90"/>
        <w:gridCol w:w="1530"/>
        <w:gridCol w:w="90"/>
        <w:gridCol w:w="1415"/>
      </w:tblGrid>
      <w:tr w:rsidR="00BD0F9A" w:rsidRPr="004672E8" w14:paraId="1EFA12D0" w14:textId="77777777" w:rsidTr="002150FD">
        <w:trPr>
          <w:trHeight w:val="144"/>
        </w:trPr>
        <w:tc>
          <w:tcPr>
            <w:tcW w:w="4410" w:type="dxa"/>
          </w:tcPr>
          <w:p w14:paraId="4DF22498" w14:textId="77777777" w:rsidR="00BD0F9A" w:rsidRPr="004672E8" w:rsidRDefault="00BD0F9A" w:rsidP="00EC21FD">
            <w:pPr>
              <w:pStyle w:val="BodyTextIndent3"/>
              <w:tabs>
                <w:tab w:val="right" w:pos="5940"/>
              </w:tabs>
              <w:spacing w:line="320" w:lineRule="exact"/>
              <w:ind w:left="0" w:firstLine="36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0479BF8F" w14:textId="77777777" w:rsidR="00BD0F9A" w:rsidRPr="004672E8" w:rsidRDefault="00BD0F9A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E6DB9CA" w14:textId="266B4971" w:rsidR="00BD0F9A" w:rsidRPr="004672E8" w:rsidRDefault="00BD0F9A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35" w:type="dxa"/>
            <w:gridSpan w:val="3"/>
          </w:tcPr>
          <w:p w14:paraId="53312234" w14:textId="751D0242" w:rsidR="00BD0F9A" w:rsidRPr="004672E8" w:rsidRDefault="00BD0F9A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D0F9A" w:rsidRPr="004672E8" w14:paraId="6870E5FB" w14:textId="77777777" w:rsidTr="002150FD">
        <w:trPr>
          <w:trHeight w:val="144"/>
        </w:trPr>
        <w:tc>
          <w:tcPr>
            <w:tcW w:w="4410" w:type="dxa"/>
          </w:tcPr>
          <w:p w14:paraId="06B49645" w14:textId="77777777" w:rsidR="00BD0F9A" w:rsidRPr="004672E8" w:rsidRDefault="00BD0F9A" w:rsidP="00EC21FD">
            <w:pPr>
              <w:pStyle w:val="BodyTextIndent3"/>
              <w:tabs>
                <w:tab w:val="right" w:pos="5940"/>
              </w:tabs>
              <w:spacing w:line="320" w:lineRule="exact"/>
              <w:ind w:left="0" w:firstLine="36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4422057C" w14:textId="4948FB23" w:rsidR="00BD0F9A" w:rsidRPr="004672E8" w:rsidRDefault="00BD0F9A" w:rsidP="00E72E7B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7E04AF3" w14:textId="029DE2B8" w:rsidR="00BD0F9A" w:rsidRPr="004672E8" w:rsidRDefault="00BD0F9A" w:rsidP="00E72E7B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</w:tcPr>
          <w:p w14:paraId="58F57F8D" w14:textId="7D0D67E0" w:rsidR="00BD0F9A" w:rsidRPr="004672E8" w:rsidRDefault="00BD0F9A" w:rsidP="00E72E7B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D2B1DB0" w14:textId="77777777" w:rsidR="00BD0F9A" w:rsidRPr="004672E8" w:rsidRDefault="00BD0F9A" w:rsidP="00E72E7B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5" w:type="dxa"/>
          </w:tcPr>
          <w:p w14:paraId="5A1EBE21" w14:textId="25F062E9" w:rsidR="00BD0F9A" w:rsidRPr="004672E8" w:rsidRDefault="00BD0F9A" w:rsidP="00E72E7B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BD0F9A" w:rsidRPr="004672E8" w14:paraId="295BADAB" w14:textId="77777777" w:rsidTr="002150FD">
        <w:trPr>
          <w:trHeight w:val="144"/>
        </w:trPr>
        <w:tc>
          <w:tcPr>
            <w:tcW w:w="4410" w:type="dxa"/>
          </w:tcPr>
          <w:p w14:paraId="34D875CB" w14:textId="77777777" w:rsidR="00BD0F9A" w:rsidRPr="004672E8" w:rsidRDefault="00BD0F9A" w:rsidP="00EC21FD">
            <w:pPr>
              <w:pStyle w:val="BodyTextIndent3"/>
              <w:tabs>
                <w:tab w:val="right" w:pos="5940"/>
              </w:tabs>
              <w:spacing w:line="320" w:lineRule="exact"/>
              <w:ind w:left="0" w:firstLine="36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4BAA5C4" w14:textId="5BD67774" w:rsidR="00BD0F9A" w:rsidRPr="004672E8" w:rsidRDefault="009651AE" w:rsidP="00E72E7B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9651AE">
              <w:rPr>
                <w:rFonts w:ascii="Angsana New" w:hAnsi="Angsana New"/>
                <w:b/>
                <w:bCs/>
              </w:rPr>
              <w:t>30</w:t>
            </w:r>
            <w:r w:rsidR="00BD0F9A" w:rsidRPr="004672E8">
              <w:rPr>
                <w:rFonts w:ascii="Angsana New" w:hAnsi="Angsana New"/>
                <w:b/>
                <w:bCs/>
              </w:rPr>
              <w:t xml:space="preserve"> </w:t>
            </w:r>
            <w:r w:rsidR="00BD0F9A" w:rsidRPr="004672E8"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 w:rsidRPr="009651A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48205C3" w14:textId="1C21FED9" w:rsidR="00BD0F9A" w:rsidRPr="004672E8" w:rsidRDefault="00BD0F9A" w:rsidP="00E72E7B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</w:tcPr>
          <w:p w14:paraId="7DB3370F" w14:textId="0BBF8962" w:rsidR="00BD0F9A" w:rsidRPr="004672E8" w:rsidRDefault="009651AE" w:rsidP="00E72E7B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9651AE">
              <w:rPr>
                <w:rFonts w:ascii="Angsana New" w:hAnsi="Angsana New"/>
                <w:b/>
                <w:bCs/>
              </w:rPr>
              <w:t>30</w:t>
            </w:r>
            <w:r w:rsidR="00BD0F9A" w:rsidRPr="004672E8">
              <w:rPr>
                <w:rFonts w:ascii="Angsana New" w:hAnsi="Angsana New"/>
                <w:b/>
                <w:bCs/>
              </w:rPr>
              <w:t xml:space="preserve"> </w:t>
            </w:r>
            <w:r w:rsidR="00BD0F9A" w:rsidRPr="004672E8"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 w:rsidRPr="009651A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F54242C" w14:textId="77777777" w:rsidR="00BD0F9A" w:rsidRPr="004672E8" w:rsidRDefault="00BD0F9A" w:rsidP="00E72E7B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5" w:type="dxa"/>
          </w:tcPr>
          <w:p w14:paraId="39FC9137" w14:textId="5C566348" w:rsidR="00BD0F9A" w:rsidRPr="004672E8" w:rsidRDefault="009651AE" w:rsidP="00E72E7B">
            <w:pPr>
              <w:overflowPunct/>
              <w:autoSpaceDE/>
              <w:autoSpaceDN/>
              <w:adjustRightInd/>
              <w:spacing w:line="320" w:lineRule="exact"/>
              <w:ind w:left="-18" w:right="12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9651AE">
              <w:rPr>
                <w:rFonts w:ascii="Angsana New" w:hAnsi="Angsana New" w:hint="cs"/>
                <w:b/>
                <w:bCs/>
              </w:rPr>
              <w:t>31</w:t>
            </w:r>
            <w:r w:rsidR="00BD0F9A" w:rsidRPr="004672E8">
              <w:rPr>
                <w:rFonts w:ascii="Angsana New" w:hAnsi="Angsana New" w:hint="cs"/>
                <w:b/>
                <w:bCs/>
              </w:rPr>
              <w:t xml:space="preserve"> </w:t>
            </w:r>
            <w:r w:rsidR="00BD0F9A" w:rsidRPr="004672E8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Pr="009651AE">
              <w:rPr>
                <w:rFonts w:ascii="Angsana New" w:hAnsi="Angsana New" w:hint="cs"/>
                <w:b/>
                <w:bCs/>
              </w:rPr>
              <w:t>2565</w:t>
            </w:r>
          </w:p>
        </w:tc>
      </w:tr>
      <w:tr w:rsidR="00BD0F9A" w:rsidRPr="004672E8" w14:paraId="4EC7B0C4" w14:textId="77777777" w:rsidTr="002150FD">
        <w:trPr>
          <w:trHeight w:val="144"/>
        </w:trPr>
        <w:tc>
          <w:tcPr>
            <w:tcW w:w="4410" w:type="dxa"/>
          </w:tcPr>
          <w:p w14:paraId="3D2245EC" w14:textId="5AFECFD3" w:rsidR="00BD0F9A" w:rsidRPr="004672E8" w:rsidRDefault="00AC4BD1" w:rsidP="00EC21FD">
            <w:pPr>
              <w:overflowPunct/>
              <w:autoSpaceDE/>
              <w:autoSpaceDN/>
              <w:adjustRightInd/>
              <w:spacing w:line="320" w:lineRule="exact"/>
              <w:ind w:left="269" w:right="63" w:firstLine="364"/>
              <w:textAlignment w:val="auto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 w:hint="cs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</w:tcPr>
          <w:p w14:paraId="5E1C7452" w14:textId="77777777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D82D26" w14:textId="205289EE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6CB5550B" w14:textId="75D33654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8C8721" w14:textId="77777777" w:rsidR="00BD0F9A" w:rsidRPr="004672E8" w:rsidRDefault="00BD0F9A" w:rsidP="00E72E7B">
            <w:pPr>
              <w:pStyle w:val="EnvelopeReturn"/>
              <w:tabs>
                <w:tab w:val="decimal" w:pos="1705"/>
              </w:tabs>
              <w:spacing w:line="320" w:lineRule="exact"/>
              <w:jc w:val="left"/>
              <w:rPr>
                <w:rFonts w:ascii="Angsana New" w:eastAsia="Times New Roman" w:hAnsi="Angsana New" w:cs="Angsana New"/>
                <w:lang w:val="en-US"/>
              </w:rPr>
            </w:pPr>
          </w:p>
        </w:tc>
        <w:tc>
          <w:tcPr>
            <w:tcW w:w="1415" w:type="dxa"/>
          </w:tcPr>
          <w:p w14:paraId="4128A17B" w14:textId="51BA696E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</w:tr>
      <w:tr w:rsidR="00BD0F9A" w:rsidRPr="004672E8" w14:paraId="78419EE6" w14:textId="77777777" w:rsidTr="002150FD">
        <w:trPr>
          <w:trHeight w:val="144"/>
        </w:trPr>
        <w:tc>
          <w:tcPr>
            <w:tcW w:w="4410" w:type="dxa"/>
          </w:tcPr>
          <w:p w14:paraId="1DA79B9E" w14:textId="5E48A4BD" w:rsidR="00BD0F9A" w:rsidRPr="004672E8" w:rsidRDefault="00BD0F9A" w:rsidP="00EB6F9D">
            <w:pPr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4672E8">
              <w:rPr>
                <w:rFonts w:ascii="Angsana New" w:hAnsi="Angsana New" w:hint="cs"/>
                <w:spacing w:val="4"/>
              </w:rPr>
              <w:t>(</w:t>
            </w:r>
            <w:r w:rsidRPr="004672E8">
              <w:rPr>
                <w:rFonts w:ascii="Angsana New" w:hAnsi="Angsana New" w:hint="cs"/>
                <w:spacing w:val="4"/>
                <w:cs/>
              </w:rPr>
              <w:t xml:space="preserve">ดูหมายเหตุข้อ </w:t>
            </w:r>
            <w:r w:rsidR="009651AE" w:rsidRPr="009651AE">
              <w:rPr>
                <w:rFonts w:ascii="Angsana New" w:hAnsi="Angsana New" w:hint="cs"/>
                <w:spacing w:val="4"/>
              </w:rPr>
              <w:t>2</w:t>
            </w:r>
            <w:r w:rsidR="009651AE" w:rsidRPr="009651AE">
              <w:rPr>
                <w:rFonts w:ascii="Angsana New" w:hAnsi="Angsana New"/>
                <w:spacing w:val="4"/>
              </w:rPr>
              <w:t>3</w:t>
            </w:r>
            <w:r w:rsidRPr="004672E8">
              <w:rPr>
                <w:rFonts w:ascii="Angsana New" w:hAnsi="Angsana New" w:hint="cs"/>
                <w:spacing w:val="4"/>
              </w:rPr>
              <w:t>)</w:t>
            </w:r>
          </w:p>
        </w:tc>
        <w:tc>
          <w:tcPr>
            <w:tcW w:w="1440" w:type="dxa"/>
          </w:tcPr>
          <w:p w14:paraId="7824AE76" w14:textId="77777777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ABC623A" w14:textId="2845F3B7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4209C8FA" w14:textId="482D3E50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6FEABA" w14:textId="77777777" w:rsidR="00BD0F9A" w:rsidRPr="004672E8" w:rsidRDefault="00BD0F9A" w:rsidP="00E72E7B">
            <w:pPr>
              <w:pStyle w:val="EnvelopeReturn"/>
              <w:tabs>
                <w:tab w:val="decimal" w:pos="1705"/>
              </w:tabs>
              <w:spacing w:line="320" w:lineRule="exact"/>
              <w:jc w:val="left"/>
              <w:rPr>
                <w:rFonts w:ascii="Angsana New" w:eastAsia="Times New Roman" w:hAnsi="Angsana New" w:cs="Angsana New"/>
                <w:lang w:val="en-US"/>
              </w:rPr>
            </w:pPr>
          </w:p>
        </w:tc>
        <w:tc>
          <w:tcPr>
            <w:tcW w:w="1415" w:type="dxa"/>
          </w:tcPr>
          <w:p w14:paraId="3C8C951F" w14:textId="77777777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</w:tr>
      <w:tr w:rsidR="00BD0F9A" w:rsidRPr="004672E8" w14:paraId="67020749" w14:textId="77777777" w:rsidTr="002150FD">
        <w:trPr>
          <w:trHeight w:val="144"/>
        </w:trPr>
        <w:tc>
          <w:tcPr>
            <w:tcW w:w="4410" w:type="dxa"/>
            <w:hideMark/>
          </w:tcPr>
          <w:p w14:paraId="5DD53B2C" w14:textId="71F1F9B8" w:rsidR="00BD0F9A" w:rsidRPr="004672E8" w:rsidRDefault="00BD0F9A" w:rsidP="00EB6F9D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4672E8">
              <w:rPr>
                <w:rFonts w:ascii="Angsana New" w:hAnsi="Angsana New" w:hint="cs"/>
                <w:spacing w:val="4"/>
                <w:cs/>
              </w:rPr>
              <w:t xml:space="preserve">- เงินฝากธนาคารประเภทฝากประจำ </w:t>
            </w:r>
            <w:r w:rsidR="009651AE" w:rsidRPr="009651AE">
              <w:rPr>
                <w:rFonts w:ascii="Angsana New" w:hAnsi="Angsana New" w:hint="cs"/>
                <w:spacing w:val="4"/>
              </w:rPr>
              <w:t>12</w:t>
            </w:r>
            <w:r w:rsidRPr="004672E8">
              <w:rPr>
                <w:rFonts w:ascii="Angsana New" w:hAnsi="Angsana New" w:hint="cs"/>
                <w:spacing w:val="4"/>
              </w:rPr>
              <w:t xml:space="preserve"> </w:t>
            </w:r>
            <w:r w:rsidRPr="004672E8">
              <w:rPr>
                <w:rFonts w:ascii="Angsana New" w:hAnsi="Angsana New" w:hint="cs"/>
                <w:spacing w:val="4"/>
                <w:cs/>
              </w:rPr>
              <w:t>เดือน</w:t>
            </w:r>
          </w:p>
        </w:tc>
        <w:tc>
          <w:tcPr>
            <w:tcW w:w="1440" w:type="dxa"/>
          </w:tcPr>
          <w:p w14:paraId="2EF05FA0" w14:textId="77777777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C78D37D" w14:textId="73A92E91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7643FF0C" w14:textId="04FEC283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99C71E3" w14:textId="77777777" w:rsidR="00BD0F9A" w:rsidRPr="004672E8" w:rsidRDefault="00BD0F9A" w:rsidP="00E72E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1C9D51F" w14:textId="60D5D987" w:rsidR="00BD0F9A" w:rsidRPr="004672E8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E54358" w:rsidRPr="004672E8" w14:paraId="314FEF38" w14:textId="77777777" w:rsidTr="002150FD">
        <w:trPr>
          <w:trHeight w:val="144"/>
        </w:trPr>
        <w:tc>
          <w:tcPr>
            <w:tcW w:w="4410" w:type="dxa"/>
          </w:tcPr>
          <w:p w14:paraId="02CD19AA" w14:textId="288251D2" w:rsidR="00E54358" w:rsidRPr="004672E8" w:rsidRDefault="00E54358" w:rsidP="00EB6F9D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</w:rPr>
            </w:pPr>
            <w:r w:rsidRPr="004672E8">
              <w:rPr>
                <w:rFonts w:ascii="Angsana New" w:hAnsi="Angsana New" w:hint="cs"/>
                <w:spacing w:val="4"/>
              </w:rPr>
              <w:t>(</w:t>
            </w:r>
            <w:r w:rsidRPr="004672E8">
              <w:rPr>
                <w:rFonts w:ascii="Angsana New" w:hAnsi="Angsana New" w:hint="cs"/>
                <w:spacing w:val="4"/>
                <w:cs/>
              </w:rPr>
              <w:t xml:space="preserve">อัตราดอกเบี้ยร้อยละ </w:t>
            </w:r>
            <w:r w:rsidR="009651AE" w:rsidRPr="009651AE">
              <w:rPr>
                <w:rFonts w:ascii="Angsana New" w:hAnsi="Angsana New" w:hint="cs"/>
                <w:spacing w:val="4"/>
              </w:rPr>
              <w:t>0</w:t>
            </w:r>
            <w:r w:rsidRPr="004672E8">
              <w:rPr>
                <w:rFonts w:ascii="Angsana New" w:hAnsi="Angsana New" w:hint="cs"/>
                <w:spacing w:val="4"/>
              </w:rPr>
              <w:t>.</w:t>
            </w:r>
            <w:r w:rsidR="009651AE" w:rsidRPr="009651AE">
              <w:rPr>
                <w:rFonts w:ascii="Angsana New" w:hAnsi="Angsana New" w:hint="cs"/>
                <w:spacing w:val="4"/>
              </w:rPr>
              <w:t>875</w:t>
            </w:r>
            <w:r w:rsidRPr="004672E8">
              <w:rPr>
                <w:rFonts w:ascii="Angsana New" w:hAnsi="Angsana New" w:hint="cs"/>
                <w:spacing w:val="4"/>
              </w:rPr>
              <w:t xml:space="preserve"> </w:t>
            </w:r>
            <w:r w:rsidRPr="004672E8">
              <w:rPr>
                <w:rFonts w:ascii="Angsana New" w:hAnsi="Angsana New" w:hint="cs"/>
                <w:spacing w:val="4"/>
                <w:cs/>
              </w:rPr>
              <w:t>ต่อปี</w:t>
            </w:r>
            <w:r w:rsidRPr="004672E8">
              <w:rPr>
                <w:rFonts w:ascii="Angsana New" w:hAnsi="Angsana New" w:hint="cs"/>
                <w:spacing w:val="4"/>
              </w:rPr>
              <w:t xml:space="preserve"> </w:t>
            </w:r>
            <w:r w:rsidRPr="004672E8">
              <w:rPr>
                <w:rFonts w:ascii="Angsana New" w:hAnsi="Angsana New" w:hint="cs"/>
                <w:spacing w:val="4"/>
                <w:cs/>
              </w:rPr>
              <w:t xml:space="preserve">และ </w:t>
            </w:r>
            <w:r w:rsidR="009651AE" w:rsidRPr="009651AE">
              <w:rPr>
                <w:rFonts w:ascii="Angsana New" w:hAnsi="Angsana New" w:hint="cs"/>
                <w:spacing w:val="4"/>
              </w:rPr>
              <w:t>0</w:t>
            </w:r>
            <w:r w:rsidRPr="004672E8">
              <w:rPr>
                <w:rFonts w:ascii="Angsana New" w:hAnsi="Angsana New" w:hint="cs"/>
                <w:spacing w:val="4"/>
              </w:rPr>
              <w:t>.</w:t>
            </w:r>
            <w:r w:rsidR="009651AE" w:rsidRPr="009651AE">
              <w:rPr>
                <w:rFonts w:ascii="Angsana New" w:hAnsi="Angsana New" w:hint="cs"/>
                <w:spacing w:val="4"/>
              </w:rPr>
              <w:t>375</w:t>
            </w:r>
            <w:r w:rsidRPr="004672E8">
              <w:rPr>
                <w:rFonts w:ascii="Angsana New" w:hAnsi="Angsana New" w:hint="cs"/>
                <w:spacing w:val="4"/>
              </w:rPr>
              <w:t xml:space="preserve"> </w:t>
            </w:r>
            <w:r w:rsidRPr="004672E8">
              <w:rPr>
                <w:rFonts w:ascii="Angsana New" w:hAnsi="Angsana New" w:hint="cs"/>
                <w:spacing w:val="4"/>
                <w:cs/>
              </w:rPr>
              <w:t>ต่อปี)</w:t>
            </w:r>
          </w:p>
        </w:tc>
        <w:tc>
          <w:tcPr>
            <w:tcW w:w="1440" w:type="dxa"/>
          </w:tcPr>
          <w:p w14:paraId="5941DF1B" w14:textId="7C0F84DD" w:rsidR="00E54358" w:rsidRPr="004672E8" w:rsidRDefault="009651AE" w:rsidP="00E54358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9651AE">
              <w:rPr>
                <w:rFonts w:ascii="Angsana New" w:hAnsi="Angsana New" w:cs="Angsana New" w:hint="cs"/>
                <w:lang w:val="en-US"/>
              </w:rPr>
              <w:t>10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001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00</w:t>
            </w:r>
            <w:r w:rsidRPr="009651AE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90" w:type="dxa"/>
          </w:tcPr>
          <w:p w14:paraId="23F6EC5A" w14:textId="42B116CC" w:rsidR="00E54358" w:rsidRPr="004672E8" w:rsidRDefault="00E54358" w:rsidP="00E54358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115E308E" w14:textId="2A000DB7" w:rsidR="00E54358" w:rsidRPr="004672E8" w:rsidRDefault="009651AE" w:rsidP="00E54358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9651AE">
              <w:rPr>
                <w:rFonts w:ascii="Angsana New" w:hAnsi="Angsana New" w:cs="Angsana New" w:hint="cs"/>
                <w:lang w:val="en-US"/>
              </w:rPr>
              <w:t>10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001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00</w:t>
            </w:r>
            <w:r w:rsidRPr="009651AE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90" w:type="dxa"/>
          </w:tcPr>
          <w:p w14:paraId="657967FD" w14:textId="77777777" w:rsidR="00E54358" w:rsidRPr="004672E8" w:rsidRDefault="00E54358" w:rsidP="00E54358">
            <w:pPr>
              <w:tabs>
                <w:tab w:val="decimal" w:pos="1353"/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right="-85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1415" w:type="dxa"/>
          </w:tcPr>
          <w:p w14:paraId="7D9752C9" w14:textId="143DD813" w:rsidR="00E54358" w:rsidRPr="004672E8" w:rsidRDefault="009651AE" w:rsidP="0071414D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9651AE">
              <w:rPr>
                <w:rFonts w:ascii="Angsana New" w:hAnsi="Angsana New" w:cs="Angsana New" w:hint="cs"/>
                <w:lang w:val="en-US"/>
              </w:rPr>
              <w:t>100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001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003</w:t>
            </w:r>
          </w:p>
        </w:tc>
      </w:tr>
      <w:tr w:rsidR="00E54358" w:rsidRPr="004672E8" w14:paraId="6ACA2160" w14:textId="77777777" w:rsidTr="002150FD">
        <w:trPr>
          <w:trHeight w:val="144"/>
        </w:trPr>
        <w:tc>
          <w:tcPr>
            <w:tcW w:w="4410" w:type="dxa"/>
            <w:vAlign w:val="bottom"/>
          </w:tcPr>
          <w:p w14:paraId="53DE73A1" w14:textId="2C7032CB" w:rsidR="00E54358" w:rsidRPr="004672E8" w:rsidRDefault="00E54358" w:rsidP="00EC21FD">
            <w:pPr>
              <w:overflowPunct/>
              <w:autoSpaceDE/>
              <w:autoSpaceDN/>
              <w:adjustRightInd/>
              <w:spacing w:line="320" w:lineRule="exact"/>
              <w:ind w:left="269" w:right="63" w:firstLine="364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4672E8">
              <w:rPr>
                <w:rFonts w:ascii="Angsana New" w:hAnsi="Angsana New" w:hint="cs"/>
                <w:spacing w:val="4"/>
                <w:cs/>
              </w:rPr>
              <w:t>สินทรัพย์ทางการเงินที่วัดมูลค่า</w:t>
            </w:r>
            <w:r w:rsidR="00EB6F9D" w:rsidRPr="004672E8">
              <w:rPr>
                <w:rFonts w:ascii="Angsana New" w:hAnsi="Angsana New" w:hint="cs"/>
                <w:spacing w:val="4"/>
                <w:cs/>
              </w:rPr>
              <w:t>ด้วย</w:t>
            </w:r>
          </w:p>
        </w:tc>
        <w:tc>
          <w:tcPr>
            <w:tcW w:w="1440" w:type="dxa"/>
          </w:tcPr>
          <w:p w14:paraId="2027DA83" w14:textId="77777777" w:rsidR="00E54358" w:rsidRPr="004672E8" w:rsidRDefault="00E54358" w:rsidP="00E54358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0EF92A0" w14:textId="26A32E67" w:rsidR="00E54358" w:rsidRPr="004672E8" w:rsidRDefault="00E54358" w:rsidP="00E54358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572D99EF" w14:textId="1A607184" w:rsidR="00E54358" w:rsidRPr="004672E8" w:rsidRDefault="00E54358" w:rsidP="00E54358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B775851" w14:textId="77777777" w:rsidR="00E54358" w:rsidRPr="004672E8" w:rsidRDefault="00E54358" w:rsidP="00E54358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C83E3E1" w14:textId="04CF762B" w:rsidR="00E54358" w:rsidRPr="004672E8" w:rsidRDefault="00E54358" w:rsidP="0071414D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E54358" w:rsidRPr="004672E8" w14:paraId="6ED693DC" w14:textId="77777777" w:rsidTr="002150FD">
        <w:trPr>
          <w:trHeight w:val="144"/>
        </w:trPr>
        <w:tc>
          <w:tcPr>
            <w:tcW w:w="4410" w:type="dxa"/>
            <w:vAlign w:val="bottom"/>
          </w:tcPr>
          <w:p w14:paraId="1712E3A2" w14:textId="77304523" w:rsidR="00E54358" w:rsidRPr="004672E8" w:rsidRDefault="00E54358" w:rsidP="00EB6F9D">
            <w:pPr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4672E8">
              <w:rPr>
                <w:rFonts w:ascii="Angsana New" w:hAnsi="Angsana New" w:hint="cs"/>
                <w:spacing w:val="4"/>
                <w:cs/>
              </w:rPr>
              <w:t>มูลค่ายุติธรรมผ่านกำไรขาดทุน</w:t>
            </w:r>
            <w:r w:rsidR="00EB6F9D" w:rsidRPr="004672E8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="00EB6F9D" w:rsidRPr="004672E8">
              <w:rPr>
                <w:rFonts w:ascii="Angsana New" w:hAnsi="Angsana New" w:hint="cs"/>
                <w:spacing w:val="4"/>
              </w:rPr>
              <w:t>(</w:t>
            </w:r>
            <w:r w:rsidR="00EB6F9D" w:rsidRPr="004672E8">
              <w:rPr>
                <w:rFonts w:ascii="Angsana New" w:hAnsi="Angsana New" w:hint="cs"/>
                <w:spacing w:val="4"/>
                <w:cs/>
              </w:rPr>
              <w:t xml:space="preserve">ดูหมายเหตุข้อ </w:t>
            </w:r>
            <w:r w:rsidR="009651AE" w:rsidRPr="009651AE">
              <w:rPr>
                <w:rFonts w:ascii="Angsana New" w:hAnsi="Angsana New" w:hint="cs"/>
                <w:spacing w:val="4"/>
              </w:rPr>
              <w:t>2</w:t>
            </w:r>
            <w:r w:rsidR="009651AE" w:rsidRPr="009651AE">
              <w:rPr>
                <w:rFonts w:ascii="Angsana New" w:hAnsi="Angsana New"/>
                <w:spacing w:val="4"/>
              </w:rPr>
              <w:t>3</w:t>
            </w:r>
            <w:r w:rsidR="00EB6F9D" w:rsidRPr="004672E8">
              <w:rPr>
                <w:rFonts w:ascii="Angsana New" w:hAnsi="Angsana New" w:hint="cs"/>
                <w:spacing w:val="4"/>
              </w:rPr>
              <w:t>)</w:t>
            </w:r>
          </w:p>
        </w:tc>
        <w:tc>
          <w:tcPr>
            <w:tcW w:w="1440" w:type="dxa"/>
          </w:tcPr>
          <w:p w14:paraId="640352C4" w14:textId="77777777" w:rsidR="00E54358" w:rsidRPr="004672E8" w:rsidRDefault="00E54358" w:rsidP="00E54358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5FB281F1" w14:textId="2B5BE5C5" w:rsidR="00E54358" w:rsidRPr="004672E8" w:rsidRDefault="00E54358" w:rsidP="00E54358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4AB371ED" w14:textId="58A57CD3" w:rsidR="00E54358" w:rsidRPr="004672E8" w:rsidRDefault="00E54358" w:rsidP="00E54358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1267427" w14:textId="77777777" w:rsidR="00E54358" w:rsidRPr="004672E8" w:rsidRDefault="00E54358" w:rsidP="00E54358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1B42DAF4" w14:textId="77777777" w:rsidR="00E54358" w:rsidRPr="004672E8" w:rsidRDefault="00E54358" w:rsidP="0071414D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E54358" w:rsidRPr="004672E8" w14:paraId="60ABEF01" w14:textId="77777777" w:rsidTr="002150FD">
        <w:trPr>
          <w:trHeight w:val="144"/>
        </w:trPr>
        <w:tc>
          <w:tcPr>
            <w:tcW w:w="4410" w:type="dxa"/>
          </w:tcPr>
          <w:p w14:paraId="676F5CC7" w14:textId="1DB2FAED" w:rsidR="00E54358" w:rsidRPr="004672E8" w:rsidRDefault="00E54358" w:rsidP="00EB6F9D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</w:rPr>
            </w:pPr>
            <w:r w:rsidRPr="004672E8">
              <w:rPr>
                <w:rFonts w:ascii="Angsana New" w:hAnsi="Angsana New" w:hint="cs"/>
                <w:spacing w:val="4"/>
              </w:rPr>
              <w:t xml:space="preserve">- </w:t>
            </w:r>
            <w:r w:rsidRPr="004672E8">
              <w:rPr>
                <w:rFonts w:ascii="Angsana New" w:hAnsi="Angsana New" w:hint="cs"/>
                <w:spacing w:val="4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5D877" w14:textId="338AFEEA" w:rsidR="00E54358" w:rsidRPr="004672E8" w:rsidRDefault="009651AE" w:rsidP="00E54358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9651AE">
              <w:rPr>
                <w:rFonts w:ascii="Angsana New" w:hAnsi="Angsana New" w:cs="Angsana New" w:hint="cs"/>
                <w:lang w:val="en-US"/>
              </w:rPr>
              <w:t>202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948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460</w:t>
            </w:r>
          </w:p>
        </w:tc>
        <w:tc>
          <w:tcPr>
            <w:tcW w:w="90" w:type="dxa"/>
          </w:tcPr>
          <w:p w14:paraId="5FD67126" w14:textId="3EF2AA32" w:rsidR="00E54358" w:rsidRPr="004672E8" w:rsidRDefault="00E54358" w:rsidP="00E54358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650A6D42" w14:textId="2C135362" w:rsidR="00E54358" w:rsidRPr="004672E8" w:rsidRDefault="009651AE" w:rsidP="00E54358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9651AE">
              <w:rPr>
                <w:rFonts w:ascii="Angsana New" w:hAnsi="Angsana New" w:cs="Angsana New" w:hint="cs"/>
                <w:lang w:val="en-US"/>
              </w:rPr>
              <w:t>202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948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460</w:t>
            </w:r>
          </w:p>
        </w:tc>
        <w:tc>
          <w:tcPr>
            <w:tcW w:w="90" w:type="dxa"/>
          </w:tcPr>
          <w:p w14:paraId="5C0E5CF5" w14:textId="77777777" w:rsidR="00E54358" w:rsidRPr="004672E8" w:rsidRDefault="00E54358" w:rsidP="00E54358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2E1116FF" w14:textId="52AEE159" w:rsidR="00E54358" w:rsidRPr="004672E8" w:rsidRDefault="009651AE" w:rsidP="0071414D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9651AE">
              <w:rPr>
                <w:rFonts w:ascii="Angsana New" w:hAnsi="Angsana New" w:cs="Angsana New" w:hint="cs"/>
                <w:lang w:val="en-US"/>
              </w:rPr>
              <w:t>201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044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492</w:t>
            </w:r>
          </w:p>
        </w:tc>
      </w:tr>
      <w:tr w:rsidR="00E54358" w:rsidRPr="004672E8" w14:paraId="37BA514A" w14:textId="77777777" w:rsidTr="002150FD">
        <w:trPr>
          <w:trHeight w:val="144"/>
        </w:trPr>
        <w:tc>
          <w:tcPr>
            <w:tcW w:w="4410" w:type="dxa"/>
            <w:hideMark/>
          </w:tcPr>
          <w:p w14:paraId="3EFCE64F" w14:textId="50B83AF4" w:rsidR="00E54358" w:rsidRPr="004672E8" w:rsidRDefault="00E54358" w:rsidP="00EC21FD">
            <w:pPr>
              <w:overflowPunct/>
              <w:autoSpaceDE/>
              <w:autoSpaceDN/>
              <w:adjustRightInd/>
              <w:spacing w:line="320" w:lineRule="exact"/>
              <w:ind w:left="269" w:right="63" w:firstLine="364"/>
              <w:textAlignment w:val="auto"/>
              <w:rPr>
                <w:rFonts w:ascii="Angsana New" w:hAnsi="Angsana New"/>
              </w:rPr>
            </w:pPr>
            <w:r w:rsidRPr="004672E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8ACFCC" w14:textId="1B50A534" w:rsidR="00E54358" w:rsidRPr="004672E8" w:rsidRDefault="009651AE" w:rsidP="00E54358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9651AE">
              <w:rPr>
                <w:rFonts w:ascii="Angsana New" w:hAnsi="Angsana New" w:cs="Angsana New"/>
                <w:lang w:val="en-US"/>
              </w:rPr>
              <w:t>212</w:t>
            </w:r>
            <w:r w:rsidR="00E54358" w:rsidRPr="004672E8">
              <w:rPr>
                <w:rFonts w:ascii="Angsana New" w:hAnsi="Angsana New" w:cs="Angsana New"/>
                <w:lang w:val="en-US"/>
              </w:rPr>
              <w:t>,</w:t>
            </w:r>
            <w:r w:rsidRPr="009651AE">
              <w:rPr>
                <w:rFonts w:ascii="Angsana New" w:hAnsi="Angsana New" w:cs="Angsana New"/>
                <w:lang w:val="en-US"/>
              </w:rPr>
              <w:t>949</w:t>
            </w:r>
            <w:r w:rsidR="00E54358" w:rsidRPr="004672E8">
              <w:rPr>
                <w:rFonts w:ascii="Angsana New" w:hAnsi="Angsana New" w:cs="Angsana New"/>
                <w:lang w:val="en-US"/>
              </w:rPr>
              <w:t>,</w:t>
            </w:r>
            <w:r w:rsidRPr="009651AE"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90" w:type="dxa"/>
          </w:tcPr>
          <w:p w14:paraId="35706C9D" w14:textId="7F2F4338" w:rsidR="00E54358" w:rsidRPr="004672E8" w:rsidRDefault="00E54358" w:rsidP="00E54358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333ED2" w14:textId="08CD5AB0" w:rsidR="00E54358" w:rsidRPr="004672E8" w:rsidRDefault="009651AE" w:rsidP="00E54358">
            <w:pPr>
              <w:pStyle w:val="EnvelopeReturn"/>
              <w:tabs>
                <w:tab w:val="decimal" w:pos="1353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  <w:r w:rsidRPr="009651AE">
              <w:rPr>
                <w:rFonts w:ascii="Angsana New" w:hAnsi="Angsana New" w:cs="Angsana New"/>
                <w:lang w:val="en-US"/>
              </w:rPr>
              <w:t>212</w:t>
            </w:r>
            <w:r w:rsidR="00E54358" w:rsidRPr="004672E8">
              <w:rPr>
                <w:rFonts w:ascii="Angsana New" w:hAnsi="Angsana New" w:cs="Angsana New"/>
                <w:lang w:val="en-US"/>
              </w:rPr>
              <w:t>,</w:t>
            </w:r>
            <w:r w:rsidRPr="009651AE">
              <w:rPr>
                <w:rFonts w:ascii="Angsana New" w:hAnsi="Angsana New" w:cs="Angsana New"/>
                <w:lang w:val="en-US"/>
              </w:rPr>
              <w:t>949</w:t>
            </w:r>
            <w:r w:rsidR="00E54358" w:rsidRPr="004672E8">
              <w:rPr>
                <w:rFonts w:ascii="Angsana New" w:hAnsi="Angsana New" w:cs="Angsana New"/>
                <w:lang w:val="en-US"/>
              </w:rPr>
              <w:t>,</w:t>
            </w:r>
            <w:r w:rsidRPr="009651AE">
              <w:rPr>
                <w:rFonts w:ascii="Angsana New" w:hAnsi="Angsana New" w:cs="Angsana New"/>
                <w:lang w:val="en-US"/>
              </w:rPr>
              <w:t>468</w:t>
            </w:r>
          </w:p>
        </w:tc>
        <w:tc>
          <w:tcPr>
            <w:tcW w:w="90" w:type="dxa"/>
          </w:tcPr>
          <w:p w14:paraId="62FDDF52" w14:textId="77777777" w:rsidR="00E54358" w:rsidRPr="004672E8" w:rsidRDefault="00E54358" w:rsidP="00E54358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D2F3F" w14:textId="719470BE" w:rsidR="00E54358" w:rsidRPr="004672E8" w:rsidRDefault="009651AE" w:rsidP="0071414D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9651AE">
              <w:rPr>
                <w:rFonts w:ascii="Angsana New" w:hAnsi="Angsana New" w:cs="Angsana New" w:hint="cs"/>
                <w:lang w:val="en-US"/>
              </w:rPr>
              <w:t>301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045</w:t>
            </w:r>
            <w:r w:rsidR="00E54358" w:rsidRPr="004672E8">
              <w:rPr>
                <w:rFonts w:ascii="Angsana New" w:hAnsi="Angsana New" w:cs="Angsana New" w:hint="cs"/>
                <w:lang w:val="en-US"/>
              </w:rPr>
              <w:t>,</w:t>
            </w:r>
            <w:r w:rsidRPr="009651AE">
              <w:rPr>
                <w:rFonts w:ascii="Angsana New" w:hAnsi="Angsana New" w:cs="Angsana New" w:hint="cs"/>
                <w:lang w:val="en-US"/>
              </w:rPr>
              <w:t>495</w:t>
            </w:r>
          </w:p>
        </w:tc>
      </w:tr>
    </w:tbl>
    <w:p w14:paraId="23747673" w14:textId="77777777" w:rsidR="00FD6A69" w:rsidRPr="004672E8" w:rsidRDefault="00FD6A69" w:rsidP="009611F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A837CD" w14:textId="6105D38D" w:rsidR="009611FE" w:rsidRPr="004672E8" w:rsidRDefault="009651AE" w:rsidP="009611F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9611FE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611FE" w:rsidRPr="004672E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</w:t>
      </w:r>
      <w:r w:rsidR="009611FE" w:rsidRPr="004672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7771A5BC" w14:textId="0509863C" w:rsidR="009611FE" w:rsidRPr="004672E8" w:rsidRDefault="009611FE" w:rsidP="00E23B25">
      <w:pPr>
        <w:spacing w:after="120"/>
        <w:ind w:left="547" w:right="-1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</w:t>
      </w:r>
      <w:r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467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33C5C"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(ณ วันที่ </w:t>
      </w:r>
      <w:r w:rsidR="009651AE" w:rsidRPr="009651AE">
        <w:rPr>
          <w:rFonts w:asciiTheme="majorBidi" w:hAnsiTheme="majorBidi"/>
          <w:color w:val="000000"/>
          <w:sz w:val="32"/>
          <w:szCs w:val="32"/>
        </w:rPr>
        <w:t>31</w:t>
      </w:r>
      <w:r w:rsidRPr="004672E8">
        <w:rPr>
          <w:rFonts w:asciiTheme="majorBidi" w:hAnsiTheme="majorBidi"/>
          <w:color w:val="000000"/>
          <w:sz w:val="32"/>
          <w:szCs w:val="32"/>
          <w:cs/>
        </w:rPr>
        <w:t xml:space="preserve"> ธันวาคม </w:t>
      </w:r>
      <w:r w:rsidR="009651AE" w:rsidRPr="009651AE">
        <w:rPr>
          <w:rFonts w:asciiTheme="majorBidi" w:hAnsiTheme="majorBidi"/>
          <w:color w:val="000000"/>
          <w:sz w:val="32"/>
          <w:szCs w:val="32"/>
        </w:rPr>
        <w:t>2565</w:t>
      </w:r>
      <w:r w:rsidRPr="004672E8">
        <w:rPr>
          <w:rFonts w:asciiTheme="majorBidi" w:hAnsiTheme="majorBidi"/>
          <w:color w:val="000000"/>
          <w:sz w:val="32"/>
          <w:szCs w:val="32"/>
        </w:rPr>
        <w:t xml:space="preserve">: </w:t>
      </w:r>
      <w:r w:rsidRPr="004672E8">
        <w:rPr>
          <w:rFonts w:asciiTheme="majorBidi" w:hAnsiTheme="majorBidi" w:hint="cs"/>
          <w:color w:val="000000"/>
          <w:sz w:val="32"/>
          <w:szCs w:val="32"/>
          <w:cs/>
        </w:rPr>
        <w:t>ไม่มี)</w:t>
      </w:r>
      <w:r w:rsidRPr="004672E8">
        <w:rPr>
          <w:rFonts w:asciiTheme="majorBidi" w:hAnsiTheme="majorBidi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3"/>
        <w:gridCol w:w="1260"/>
        <w:gridCol w:w="90"/>
        <w:gridCol w:w="1137"/>
        <w:gridCol w:w="90"/>
        <w:gridCol w:w="1153"/>
        <w:gridCol w:w="90"/>
        <w:gridCol w:w="1850"/>
      </w:tblGrid>
      <w:tr w:rsidR="00A02CB4" w:rsidRPr="004672E8" w14:paraId="0FC315BE" w14:textId="77777777" w:rsidTr="00816389">
        <w:trPr>
          <w:trHeight w:val="20"/>
        </w:trPr>
        <w:tc>
          <w:tcPr>
            <w:tcW w:w="3053" w:type="dxa"/>
            <w:shd w:val="clear" w:color="auto" w:fill="auto"/>
          </w:tcPr>
          <w:p w14:paraId="215B23FB" w14:textId="77777777" w:rsidR="00A02CB4" w:rsidRPr="004672E8" w:rsidRDefault="00A02CB4" w:rsidP="008A33B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088C8D4B" w14:textId="77777777" w:rsidR="00A02CB4" w:rsidRPr="004672E8" w:rsidRDefault="00A02CB4" w:rsidP="008A33B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02CB4" w:rsidRPr="004672E8" w14:paraId="1AEAFA17" w14:textId="77777777" w:rsidTr="00816389">
        <w:trPr>
          <w:trHeight w:val="20"/>
        </w:trPr>
        <w:tc>
          <w:tcPr>
            <w:tcW w:w="3053" w:type="dxa"/>
            <w:shd w:val="clear" w:color="auto" w:fill="auto"/>
          </w:tcPr>
          <w:p w14:paraId="4A25E241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0066EA6" w14:textId="18E25EF0" w:rsidR="00A02CB4" w:rsidRPr="004672E8" w:rsidRDefault="00A02CB4" w:rsidP="008A33B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651AE" w:rsidRPr="009651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9651AE" w:rsidRPr="009651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A02CB4" w:rsidRPr="004672E8" w14:paraId="116D847B" w14:textId="77777777" w:rsidTr="00816389">
        <w:trPr>
          <w:trHeight w:val="20"/>
        </w:trPr>
        <w:tc>
          <w:tcPr>
            <w:tcW w:w="3053" w:type="dxa"/>
            <w:shd w:val="clear" w:color="auto" w:fill="auto"/>
          </w:tcPr>
          <w:p w14:paraId="43890744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AE89D68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8EB9997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C3666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A02CB4" w:rsidRPr="004672E8" w14:paraId="48803BEF" w14:textId="77777777" w:rsidTr="00816389">
        <w:trPr>
          <w:trHeight w:val="20"/>
        </w:trPr>
        <w:tc>
          <w:tcPr>
            <w:tcW w:w="3053" w:type="dxa"/>
            <w:shd w:val="clear" w:color="auto" w:fill="auto"/>
          </w:tcPr>
          <w:p w14:paraId="318011D1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24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383C12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653A69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E86A4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440019C5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</w:tcPr>
          <w:p w14:paraId="52E96C63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</w:tr>
      <w:tr w:rsidR="00A02CB4" w:rsidRPr="004672E8" w14:paraId="57DB17CA" w14:textId="77777777" w:rsidTr="00816389">
        <w:trPr>
          <w:trHeight w:val="20"/>
        </w:trPr>
        <w:tc>
          <w:tcPr>
            <w:tcW w:w="3053" w:type="dxa"/>
            <w:shd w:val="clear" w:color="auto" w:fill="auto"/>
          </w:tcPr>
          <w:p w14:paraId="7A882B1E" w14:textId="77777777" w:rsidR="00A02CB4" w:rsidRPr="004672E8" w:rsidRDefault="00A02CB4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EB224C" w14:textId="77777777" w:rsidR="00A02CB4" w:rsidRPr="004672E8" w:rsidRDefault="00A02CB4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8F95F3" w14:textId="77777777" w:rsidR="00A02CB4" w:rsidRPr="004672E8" w:rsidRDefault="00A02CB4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2E786B09" w14:textId="77777777" w:rsidR="00A02CB4" w:rsidRPr="004672E8" w:rsidRDefault="00A02CB4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CAF175A" w14:textId="77777777" w:rsidR="00A02CB4" w:rsidRPr="004672E8" w:rsidRDefault="00A02CB4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14:paraId="441FC4CA" w14:textId="77777777" w:rsidR="00A02CB4" w:rsidRPr="004672E8" w:rsidRDefault="00A02CB4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1CD6535" w14:textId="77777777" w:rsidR="00A02CB4" w:rsidRPr="004672E8" w:rsidRDefault="00A02CB4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0FB06458" w14:textId="77777777" w:rsidR="00A02CB4" w:rsidRPr="004672E8" w:rsidRDefault="00A02CB4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02CB4" w:rsidRPr="004672E8" w14:paraId="68CECE13" w14:textId="77777777" w:rsidTr="00816389">
        <w:trPr>
          <w:trHeight w:val="20"/>
        </w:trPr>
        <w:tc>
          <w:tcPr>
            <w:tcW w:w="3053" w:type="dxa"/>
            <w:shd w:val="clear" w:color="auto" w:fill="auto"/>
          </w:tcPr>
          <w:p w14:paraId="27AD01C6" w14:textId="5DCDE337" w:rsidR="00A02CB4" w:rsidRPr="004672E8" w:rsidRDefault="00A02CB4" w:rsidP="00A02CB4">
            <w:pPr>
              <w:ind w:firstLine="84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  <w:r w:rsidR="00816389" w:rsidRPr="004672E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60" w:type="dxa"/>
          </w:tcPr>
          <w:p w14:paraId="3329D9DA" w14:textId="77777777" w:rsidR="00A02CB4" w:rsidRPr="004672E8" w:rsidRDefault="00A02CB4" w:rsidP="008A33BE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79760A0" w14:textId="77777777" w:rsidR="00A02CB4" w:rsidRPr="004672E8" w:rsidRDefault="00A02CB4" w:rsidP="008A33BE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3562D190" w14:textId="77777777" w:rsidR="00A02CB4" w:rsidRPr="004672E8" w:rsidRDefault="00A02CB4" w:rsidP="008A33BE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B0E4952" w14:textId="77777777" w:rsidR="00A02CB4" w:rsidRPr="004672E8" w:rsidRDefault="00A02CB4" w:rsidP="008A33BE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5E1F979E" w14:textId="77777777" w:rsidR="00A02CB4" w:rsidRPr="004672E8" w:rsidRDefault="00A02CB4" w:rsidP="008A33BE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D087784" w14:textId="77777777" w:rsidR="00A02CB4" w:rsidRPr="004672E8" w:rsidRDefault="00A02CB4" w:rsidP="008A33BE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48DDEB1A" w14:textId="77777777" w:rsidR="00A02CB4" w:rsidRPr="004672E8" w:rsidRDefault="00A02CB4" w:rsidP="008A33BE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A02CB4" w:rsidRPr="004672E8" w14:paraId="064C0A25" w14:textId="77777777" w:rsidTr="00816389">
        <w:trPr>
          <w:trHeight w:val="20"/>
        </w:trPr>
        <w:tc>
          <w:tcPr>
            <w:tcW w:w="3053" w:type="dxa"/>
            <w:shd w:val="clear" w:color="auto" w:fill="auto"/>
          </w:tcPr>
          <w:p w14:paraId="60C48D4F" w14:textId="465BF1D9" w:rsidR="00A02CB4" w:rsidRPr="004672E8" w:rsidRDefault="00A02CB4" w:rsidP="00A02CB4">
            <w:pPr>
              <w:ind w:firstLine="26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9651AE"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Pr="00467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6E0ACE" w14:textId="461940A2" w:rsidR="00A02CB4" w:rsidRPr="004672E8" w:rsidRDefault="009651AE" w:rsidP="002D0285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662</w:t>
            </w:r>
            <w:r w:rsidR="00A02CB4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90" w:type="dxa"/>
          </w:tcPr>
          <w:p w14:paraId="6BA16B62" w14:textId="77777777" w:rsidR="00A02CB4" w:rsidRPr="004672E8" w:rsidRDefault="00A02CB4" w:rsidP="002D0285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AA173D5" w14:textId="1942A565" w:rsidR="00A02CB4" w:rsidRPr="004672E8" w:rsidRDefault="009651AE" w:rsidP="002D0285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="00A02CB4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90" w:type="dxa"/>
          </w:tcPr>
          <w:p w14:paraId="0EE57525" w14:textId="77777777" w:rsidR="00A02CB4" w:rsidRPr="004672E8" w:rsidRDefault="00A02CB4" w:rsidP="002D0285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13CBB9DA" w14:textId="50749783" w:rsidR="00A02CB4" w:rsidRPr="004672E8" w:rsidRDefault="009651AE" w:rsidP="002D0285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A02CB4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550</w:t>
            </w:r>
            <w:r w:rsidR="00A02CB4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09A59686" w14:textId="77777777" w:rsidR="00A02CB4" w:rsidRPr="004672E8" w:rsidRDefault="00A02CB4" w:rsidP="002D0285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shd w:val="clear" w:color="auto" w:fill="auto"/>
          </w:tcPr>
          <w:p w14:paraId="308C3A3E" w14:textId="756F66C8" w:rsidR="00A02CB4" w:rsidRPr="004672E8" w:rsidRDefault="009651AE" w:rsidP="002D0285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A02CB4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756</w:t>
            </w:r>
            <w:r w:rsidR="00A02CB4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296</w:t>
            </w:r>
          </w:p>
        </w:tc>
      </w:tr>
      <w:tr w:rsidR="00A02CB4" w:rsidRPr="004672E8" w14:paraId="56E07183" w14:textId="77777777" w:rsidTr="00816389">
        <w:trPr>
          <w:trHeight w:val="20"/>
        </w:trPr>
        <w:tc>
          <w:tcPr>
            <w:tcW w:w="3053" w:type="dxa"/>
            <w:shd w:val="clear" w:color="auto" w:fill="auto"/>
          </w:tcPr>
          <w:p w14:paraId="2E2DE9AF" w14:textId="77777777" w:rsidR="00A02CB4" w:rsidRPr="004672E8" w:rsidRDefault="00A02CB4" w:rsidP="002D0285">
            <w:pPr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6AB9EA" w14:textId="2ADBC04B" w:rsidR="00A02CB4" w:rsidRPr="004672E8" w:rsidRDefault="009651AE" w:rsidP="002D0285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662</w:t>
            </w:r>
            <w:r w:rsidR="00A02CB4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90" w:type="dxa"/>
          </w:tcPr>
          <w:p w14:paraId="436B0998" w14:textId="77777777" w:rsidR="00A02CB4" w:rsidRPr="004672E8" w:rsidRDefault="00A02CB4" w:rsidP="002D0285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BDFE9" w14:textId="12744475" w:rsidR="00A02CB4" w:rsidRPr="004672E8" w:rsidRDefault="009651AE" w:rsidP="002D0285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="00A02CB4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90" w:type="dxa"/>
          </w:tcPr>
          <w:p w14:paraId="6BA9E9B9" w14:textId="77777777" w:rsidR="00A02CB4" w:rsidRPr="004672E8" w:rsidRDefault="00A02CB4" w:rsidP="002D0285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8569D" w14:textId="654B59C9" w:rsidR="00A02CB4" w:rsidRPr="004672E8" w:rsidRDefault="009651AE" w:rsidP="002D0285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A02CB4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550</w:t>
            </w:r>
            <w:r w:rsidR="00A02CB4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539FC157" w14:textId="77777777" w:rsidR="00A02CB4" w:rsidRPr="004672E8" w:rsidRDefault="00A02CB4" w:rsidP="002D02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0DA2" w14:textId="63684565" w:rsidR="00A02CB4" w:rsidRPr="004672E8" w:rsidRDefault="009651AE" w:rsidP="002D0285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A02CB4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756</w:t>
            </w:r>
            <w:r w:rsidR="00A02CB4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296</w:t>
            </w:r>
          </w:p>
        </w:tc>
      </w:tr>
    </w:tbl>
    <w:p w14:paraId="6F6CF702" w14:textId="253146BD" w:rsidR="00BB7E7F" w:rsidRPr="004672E8" w:rsidRDefault="009651AE" w:rsidP="006F7A6D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F7A6D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2340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2340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6AB4368F" w14:textId="6C606066" w:rsidR="004A2E95" w:rsidRPr="004672E8" w:rsidRDefault="002B2340" w:rsidP="00AD71A8">
      <w:pPr>
        <w:overflowPunct/>
        <w:autoSpaceDE/>
        <w:autoSpaceDN/>
        <w:adjustRightInd/>
        <w:spacing w:after="120"/>
        <w:ind w:left="547" w:right="-27" w:hanging="547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4672E8">
        <w:rPr>
          <w:rFonts w:asciiTheme="majorBidi" w:hAnsiTheme="majorBidi"/>
          <w:sz w:val="32"/>
          <w:szCs w:val="32"/>
          <w:cs/>
        </w:rPr>
        <w:tab/>
        <w:t>เงินลงทุนในบริษัทย่อยในงบการเงินเฉพาะกิจการซึ่งบันทึกโดยใช้วิธีราคาทุน ณ วันที่</w:t>
      </w:r>
      <w:r w:rsidR="00AD71A8" w:rsidRPr="004672E8">
        <w:rPr>
          <w:rFonts w:asciiTheme="majorBidi" w:hAnsiTheme="majorBidi"/>
          <w:sz w:val="32"/>
          <w:szCs w:val="32"/>
        </w:rPr>
        <w:t xml:space="preserve"> </w:t>
      </w:r>
      <w:r w:rsidR="009651AE" w:rsidRPr="009651AE">
        <w:rPr>
          <w:rFonts w:asciiTheme="majorBidi" w:hAnsiTheme="majorBidi"/>
          <w:sz w:val="32"/>
          <w:szCs w:val="32"/>
        </w:rPr>
        <w:t>30</w:t>
      </w:r>
      <w:r w:rsidRPr="004672E8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9651AE" w:rsidRPr="009651AE">
        <w:rPr>
          <w:rFonts w:asciiTheme="majorBidi" w:hAnsiTheme="majorBidi"/>
          <w:sz w:val="32"/>
          <w:szCs w:val="32"/>
        </w:rPr>
        <w:t>2566</w:t>
      </w:r>
      <w:r w:rsidRPr="004672E8">
        <w:rPr>
          <w:rFonts w:asciiTheme="majorBidi" w:hAnsiTheme="majorBidi"/>
          <w:sz w:val="32"/>
          <w:szCs w:val="32"/>
          <w:cs/>
        </w:rPr>
        <w:t xml:space="preserve"> (</w:t>
      </w:r>
      <w:r w:rsidR="00F3723D"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9651AE" w:rsidRPr="009651AE">
        <w:rPr>
          <w:rFonts w:asciiTheme="majorBidi" w:hAnsiTheme="majorBidi"/>
          <w:sz w:val="32"/>
          <w:szCs w:val="32"/>
        </w:rPr>
        <w:t>1</w:t>
      </w:r>
      <w:r w:rsidRPr="004672E8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9651AE" w:rsidRPr="009651AE">
        <w:rPr>
          <w:rFonts w:asciiTheme="majorBidi" w:hAnsiTheme="majorBidi"/>
          <w:sz w:val="32"/>
          <w:szCs w:val="32"/>
        </w:rPr>
        <w:t>2565</w:t>
      </w:r>
      <w:r w:rsidRPr="004672E8">
        <w:rPr>
          <w:rFonts w:asciiTheme="majorBidi" w:hAnsiTheme="majorBidi"/>
          <w:sz w:val="32"/>
          <w:szCs w:val="32"/>
          <w:cs/>
        </w:rPr>
        <w:t>: ไม่มี) ประกอบด้วย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1260"/>
        <w:gridCol w:w="1260"/>
        <w:gridCol w:w="180"/>
        <w:gridCol w:w="1530"/>
      </w:tblGrid>
      <w:tr w:rsidR="00BB3FA5" w:rsidRPr="004672E8" w14:paraId="3E60DAB4" w14:textId="77777777" w:rsidTr="00812E83">
        <w:tc>
          <w:tcPr>
            <w:tcW w:w="8640" w:type="dxa"/>
            <w:gridSpan w:val="6"/>
          </w:tcPr>
          <w:p w14:paraId="702E618A" w14:textId="2FCB1A07" w:rsidR="00BB3FA5" w:rsidRPr="004672E8" w:rsidRDefault="00BB3FA5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bookmarkStart w:id="3" w:name="_Hlk148606215"/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A867FF" w:rsidRPr="004672E8" w14:paraId="7F6682F1" w14:textId="77777777" w:rsidTr="00812E83">
        <w:tc>
          <w:tcPr>
            <w:tcW w:w="3240" w:type="dxa"/>
          </w:tcPr>
          <w:p w14:paraId="765DD5C5" w14:textId="77777777" w:rsidR="00A867FF" w:rsidRPr="004672E8" w:rsidRDefault="00A867F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1170" w:type="dxa"/>
          </w:tcPr>
          <w:p w14:paraId="08DEDEE8" w14:textId="357799EA" w:rsidR="00A867FF" w:rsidRPr="004672E8" w:rsidRDefault="00A867F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ทุนจดทะเบียน</w:t>
            </w:r>
          </w:p>
        </w:tc>
        <w:tc>
          <w:tcPr>
            <w:tcW w:w="1260" w:type="dxa"/>
          </w:tcPr>
          <w:p w14:paraId="691A12F7" w14:textId="7B807782" w:rsidR="00A867FF" w:rsidRPr="004672E8" w:rsidRDefault="00A867F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1260" w:type="dxa"/>
          </w:tcPr>
          <w:p w14:paraId="28567FC6" w14:textId="2704BAD6" w:rsidR="00A867FF" w:rsidRPr="004672E8" w:rsidRDefault="00A867F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</w:t>
            </w: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ถือหุ้</w:t>
            </w:r>
            <w:r w:rsidR="007C2785"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น</w:t>
            </w:r>
          </w:p>
        </w:tc>
        <w:tc>
          <w:tcPr>
            <w:tcW w:w="180" w:type="dxa"/>
          </w:tcPr>
          <w:p w14:paraId="197093F1" w14:textId="77777777" w:rsidR="00A867FF" w:rsidRPr="004672E8" w:rsidRDefault="00A867FF" w:rsidP="005D0DC4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530" w:type="dxa"/>
          </w:tcPr>
          <w:p w14:paraId="0EE84332" w14:textId="502AE271" w:rsidR="00E221AF" w:rsidRPr="004672E8" w:rsidRDefault="00E221A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วิธีราคาทุน</w:t>
            </w:r>
          </w:p>
        </w:tc>
      </w:tr>
      <w:tr w:rsidR="00161CFA" w:rsidRPr="004672E8" w14:paraId="0BFD8DD5" w14:textId="77777777" w:rsidTr="00812E83">
        <w:tc>
          <w:tcPr>
            <w:tcW w:w="3240" w:type="dxa"/>
          </w:tcPr>
          <w:p w14:paraId="505A1424" w14:textId="77777777" w:rsidR="00161CFA" w:rsidRPr="004672E8" w:rsidRDefault="00161CFA" w:rsidP="005D0DC4">
            <w:pPr>
              <w:spacing w:line="280" w:lineRule="exact"/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1170" w:type="dxa"/>
          </w:tcPr>
          <w:p w14:paraId="2AC38850" w14:textId="0549E130" w:rsidR="00161CFA" w:rsidRPr="004672E8" w:rsidRDefault="007C2785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260" w:type="dxa"/>
          </w:tcPr>
          <w:p w14:paraId="2A5139BC" w14:textId="2EE58CBB" w:rsidR="00161CFA" w:rsidRPr="004672E8" w:rsidRDefault="007C2785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260" w:type="dxa"/>
          </w:tcPr>
          <w:p w14:paraId="09209E84" w14:textId="3F5697AD" w:rsidR="00161CFA" w:rsidRPr="004672E8" w:rsidRDefault="00161CFA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4672E8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4672E8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80" w:type="dxa"/>
          </w:tcPr>
          <w:p w14:paraId="436DF0CA" w14:textId="77777777" w:rsidR="00161CFA" w:rsidRPr="004672E8" w:rsidRDefault="00161CFA" w:rsidP="005D0DC4">
            <w:pPr>
              <w:spacing w:line="280" w:lineRule="exact"/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530" w:type="dxa"/>
          </w:tcPr>
          <w:p w14:paraId="6BBB501E" w14:textId="16860AD4" w:rsidR="00161CFA" w:rsidRPr="004672E8" w:rsidRDefault="00161CFA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</w:tr>
      <w:tr w:rsidR="00A867FF" w:rsidRPr="004672E8" w14:paraId="6C3576EF" w14:textId="77777777" w:rsidTr="00812E83">
        <w:tc>
          <w:tcPr>
            <w:tcW w:w="3240" w:type="dxa"/>
          </w:tcPr>
          <w:p w14:paraId="456F2076" w14:textId="695B1620" w:rsidR="00A867FF" w:rsidRPr="004672E8" w:rsidRDefault="00A867FF" w:rsidP="00A867FF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  <w:bookmarkStart w:id="4" w:name="_Hlk150208209"/>
            <w:r w:rsidRPr="004672E8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4672E8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4672E8">
              <w:rPr>
                <w:rFonts w:ascii="Angsana New" w:eastAsia="Batang" w:hAnsi="Angsana New"/>
                <w:spacing w:val="-4"/>
              </w:rPr>
              <w:t>(</w:t>
            </w:r>
            <w:r w:rsidR="009651AE" w:rsidRPr="009651AE">
              <w:rPr>
                <w:rFonts w:ascii="Angsana New" w:eastAsia="Batang" w:hAnsi="Angsana New"/>
                <w:spacing w:val="-4"/>
              </w:rPr>
              <w:t>2023</w:t>
            </w:r>
            <w:r w:rsidRPr="004672E8">
              <w:rPr>
                <w:rFonts w:ascii="Angsana New" w:eastAsia="Batang" w:hAnsi="Angsana New"/>
                <w:spacing w:val="-4"/>
              </w:rPr>
              <w:t xml:space="preserve">) </w:t>
            </w:r>
            <w:r w:rsidRPr="004672E8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  <w:r w:rsidR="0059194B" w:rsidRPr="004672E8">
              <w:rPr>
                <w:rFonts w:ascii="Angsana New" w:eastAsia="Batang" w:hAnsi="Angsana New"/>
                <w:spacing w:val="-4"/>
              </w:rPr>
              <w:t xml:space="preserve"> </w:t>
            </w:r>
            <w:bookmarkEnd w:id="4"/>
            <w:r w:rsidR="00E35529" w:rsidRPr="004672E8">
              <w:rPr>
                <w:rFonts w:asciiTheme="majorBidi" w:eastAsia="SimSun" w:hAnsiTheme="majorBidi" w:cstheme="majorBidi"/>
                <w:vertAlign w:val="superscript"/>
                <w:lang w:eastAsia="zh-CN"/>
              </w:rPr>
              <w:t>(</w:t>
            </w:r>
            <w:r w:rsidR="009651AE" w:rsidRPr="009651AE">
              <w:rPr>
                <w:rFonts w:asciiTheme="majorBidi" w:eastAsia="SimSun" w:hAnsiTheme="majorBidi" w:cstheme="majorBidi"/>
                <w:vertAlign w:val="superscript"/>
                <w:lang w:eastAsia="zh-CN"/>
              </w:rPr>
              <w:t>1</w:t>
            </w:r>
            <w:r w:rsidR="00E35529" w:rsidRPr="004672E8">
              <w:rPr>
                <w:rFonts w:asciiTheme="majorBidi" w:eastAsia="SimSun" w:hAnsiTheme="majorBidi" w:cstheme="majorBidi"/>
                <w:vertAlign w:val="superscript"/>
                <w:lang w:eastAsia="zh-CN"/>
              </w:rPr>
              <w:t>)</w:t>
            </w:r>
          </w:p>
        </w:tc>
        <w:tc>
          <w:tcPr>
            <w:tcW w:w="1170" w:type="dxa"/>
          </w:tcPr>
          <w:p w14:paraId="533D1932" w14:textId="3AE04635" w:rsidR="00A867FF" w:rsidRPr="004672E8" w:rsidRDefault="009651AE" w:rsidP="00640A9C">
            <w:pPr>
              <w:tabs>
                <w:tab w:val="decimal" w:pos="450"/>
              </w:tabs>
              <w:ind w:right="65"/>
              <w:jc w:val="right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20</w:t>
            </w:r>
            <w:r w:rsidR="005214BB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</w:rPr>
              <w:t>000</w:t>
            </w:r>
            <w:r w:rsidR="005214BB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</w:rPr>
              <w:t>000</w:t>
            </w:r>
          </w:p>
        </w:tc>
        <w:tc>
          <w:tcPr>
            <w:tcW w:w="1260" w:type="dxa"/>
          </w:tcPr>
          <w:p w14:paraId="69FC7432" w14:textId="0F814BA3" w:rsidR="00A867FF" w:rsidRPr="004672E8" w:rsidRDefault="009651AE" w:rsidP="007C2785">
            <w:pPr>
              <w:ind w:left="175" w:right="94" w:hanging="180"/>
              <w:jc w:val="right"/>
              <w:rPr>
                <w:rFonts w:ascii="Angsana New" w:eastAsia="Batang" w:hAnsi="Angsana New"/>
                <w:spacing w:val="-4"/>
              </w:rPr>
            </w:pPr>
            <w:r w:rsidRPr="009651AE">
              <w:rPr>
                <w:rFonts w:ascii="Angsana New" w:eastAsia="Batang" w:hAnsi="Angsana New"/>
                <w:spacing w:val="-4"/>
              </w:rPr>
              <w:t>5</w:t>
            </w:r>
            <w:r w:rsidR="005214BB" w:rsidRPr="004672E8">
              <w:rPr>
                <w:rFonts w:ascii="Angsana New" w:eastAsia="Batang" w:hAnsi="Angsana New"/>
                <w:spacing w:val="-4"/>
              </w:rPr>
              <w:t>,</w:t>
            </w:r>
            <w:r w:rsidRPr="009651AE">
              <w:rPr>
                <w:rFonts w:ascii="Angsana New" w:eastAsia="Batang" w:hAnsi="Angsana New"/>
                <w:spacing w:val="-4"/>
              </w:rPr>
              <w:t>000</w:t>
            </w:r>
            <w:r w:rsidR="005214BB" w:rsidRPr="004672E8">
              <w:rPr>
                <w:rFonts w:ascii="Angsana New" w:eastAsia="Batang" w:hAnsi="Angsana New"/>
                <w:spacing w:val="-4"/>
              </w:rPr>
              <w:t>,</w:t>
            </w:r>
            <w:r w:rsidRPr="009651AE">
              <w:rPr>
                <w:rFonts w:ascii="Angsana New" w:eastAsia="Batang" w:hAnsi="Angsana New"/>
                <w:spacing w:val="-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1502849F" w14:textId="45F08FC7" w:rsidR="00A867FF" w:rsidRPr="004672E8" w:rsidRDefault="009651AE" w:rsidP="00A867FF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79</w:t>
            </w:r>
            <w:r w:rsidR="00AA299E" w:rsidRPr="004672E8">
              <w:rPr>
                <w:rFonts w:ascii="Angsana New" w:eastAsia="Batang" w:hAnsi="Angsana New"/>
              </w:rPr>
              <w:t>.</w:t>
            </w:r>
            <w:r w:rsidRPr="009651AE">
              <w:rPr>
                <w:rFonts w:ascii="Angsana New" w:eastAsia="Batang" w:hAnsi="Angsana New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CA6952A" w14:textId="77777777" w:rsidR="00A867FF" w:rsidRPr="004672E8" w:rsidRDefault="00A867FF" w:rsidP="00A867FF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530" w:type="dxa"/>
          </w:tcPr>
          <w:p w14:paraId="3DB53816" w14:textId="1D0D840A" w:rsidR="00A867FF" w:rsidRPr="004672E8" w:rsidRDefault="009651AE" w:rsidP="00A7304F">
            <w:pPr>
              <w:ind w:left="175" w:right="94" w:hanging="180"/>
              <w:jc w:val="right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4</w:t>
            </w:r>
            <w:r w:rsidR="00DF1262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  <w:spacing w:val="-4"/>
              </w:rPr>
              <w:t>000</w:t>
            </w:r>
            <w:r w:rsidR="00DF1262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</w:rPr>
              <w:t>000</w:t>
            </w:r>
          </w:p>
        </w:tc>
      </w:tr>
      <w:tr w:rsidR="00A867FF" w:rsidRPr="004672E8" w14:paraId="5AD29BD7" w14:textId="77777777" w:rsidTr="00812E83">
        <w:tc>
          <w:tcPr>
            <w:tcW w:w="3240" w:type="dxa"/>
          </w:tcPr>
          <w:p w14:paraId="5A20B1F3" w14:textId="1011F90F" w:rsidR="00A867FF" w:rsidRPr="004672E8" w:rsidRDefault="00A867FF" w:rsidP="00A867FF">
            <w:pPr>
              <w:ind w:left="1"/>
              <w:rPr>
                <w:rFonts w:ascii="Angsana New" w:eastAsia="Batang" w:hAnsi="Angsana New"/>
                <w:spacing w:val="-4"/>
              </w:rPr>
            </w:pPr>
            <w:r w:rsidRPr="004672E8">
              <w:rPr>
                <w:rFonts w:ascii="Angsana New" w:eastAsia="Batang" w:hAnsi="Angsana New" w:hint="cs"/>
                <w:spacing w:val="-4"/>
                <w:cs/>
              </w:rPr>
              <w:t>บริษัท เอ็นเอสแอล เบค อะ วิช จำกัด</w:t>
            </w:r>
            <w:r w:rsidR="0059194B" w:rsidRPr="004672E8">
              <w:rPr>
                <w:rFonts w:ascii="Angsana New" w:eastAsia="Batang" w:hAnsi="Angsana New" w:hint="cs"/>
                <w:spacing w:val="-4"/>
                <w:cs/>
              </w:rPr>
              <w:t xml:space="preserve"> </w:t>
            </w:r>
            <w:r w:rsidR="0059194B" w:rsidRPr="004672E8">
              <w:rPr>
                <w:rFonts w:ascii="Angsana New" w:eastAsia="Batang" w:hAnsi="Angsana New" w:hint="cs"/>
                <w:spacing w:val="-4"/>
                <w:vertAlign w:val="superscript"/>
                <w:cs/>
              </w:rPr>
              <w:t>(</w:t>
            </w:r>
            <w:r w:rsidR="009651AE" w:rsidRPr="009651AE">
              <w:rPr>
                <w:rFonts w:ascii="Angsana New" w:eastAsia="Batang" w:hAnsi="Angsana New"/>
                <w:spacing w:val="-4"/>
                <w:vertAlign w:val="superscript"/>
              </w:rPr>
              <w:t>2</w:t>
            </w:r>
            <w:r w:rsidR="0059194B" w:rsidRPr="004672E8">
              <w:rPr>
                <w:rFonts w:ascii="Angsana New" w:eastAsia="Batang" w:hAnsi="Angsana New"/>
                <w:spacing w:val="-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33578C52" w14:textId="12B69EE9" w:rsidR="00A867FF" w:rsidRPr="004672E8" w:rsidRDefault="009651AE" w:rsidP="00774107">
            <w:pPr>
              <w:tabs>
                <w:tab w:val="decimal" w:pos="450"/>
              </w:tabs>
              <w:ind w:right="65"/>
              <w:jc w:val="right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50</w:t>
            </w:r>
            <w:r w:rsidR="005214BB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</w:rPr>
              <w:t>000</w:t>
            </w:r>
            <w:r w:rsidR="005214BB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</w:rPr>
              <w:t>000</w:t>
            </w:r>
          </w:p>
        </w:tc>
        <w:tc>
          <w:tcPr>
            <w:tcW w:w="1260" w:type="dxa"/>
          </w:tcPr>
          <w:p w14:paraId="40AF05D9" w14:textId="1CC76C53" w:rsidR="00A867FF" w:rsidRPr="004672E8" w:rsidRDefault="009651AE" w:rsidP="0019164E">
            <w:pPr>
              <w:ind w:left="175" w:right="94" w:hanging="180"/>
              <w:jc w:val="right"/>
              <w:rPr>
                <w:rFonts w:ascii="Angsana New" w:eastAsia="Batang" w:hAnsi="Angsana New"/>
                <w:spacing w:val="-4"/>
              </w:rPr>
            </w:pPr>
            <w:r w:rsidRPr="009651AE">
              <w:rPr>
                <w:rFonts w:ascii="Angsana New" w:eastAsia="Batang" w:hAnsi="Angsana New"/>
                <w:spacing w:val="-4"/>
              </w:rPr>
              <w:t>37</w:t>
            </w:r>
            <w:r w:rsidR="005214BB" w:rsidRPr="004672E8">
              <w:rPr>
                <w:rFonts w:ascii="Angsana New" w:eastAsia="Batang" w:hAnsi="Angsana New"/>
                <w:spacing w:val="-4"/>
              </w:rPr>
              <w:t>,</w:t>
            </w:r>
            <w:r w:rsidRPr="009651AE">
              <w:rPr>
                <w:rFonts w:ascii="Angsana New" w:eastAsia="Batang" w:hAnsi="Angsana New"/>
                <w:spacing w:val="-4"/>
              </w:rPr>
              <w:t>500</w:t>
            </w:r>
            <w:r w:rsidR="005214BB" w:rsidRPr="004672E8">
              <w:rPr>
                <w:rFonts w:ascii="Angsana New" w:eastAsia="Batang" w:hAnsi="Angsana New"/>
                <w:spacing w:val="-4"/>
              </w:rPr>
              <w:t>,</w:t>
            </w:r>
            <w:r w:rsidRPr="009651AE">
              <w:rPr>
                <w:rFonts w:ascii="Angsana New" w:eastAsia="Batang" w:hAnsi="Angsana New"/>
                <w:spacing w:val="-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15802A6E" w14:textId="468C6C54" w:rsidR="00A867FF" w:rsidRPr="004672E8" w:rsidRDefault="009651AE" w:rsidP="00A867FF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59</w:t>
            </w:r>
            <w:r w:rsidR="00AA299E" w:rsidRPr="004672E8">
              <w:rPr>
                <w:rFonts w:ascii="Angsana New" w:eastAsia="Batang" w:hAnsi="Angsana New"/>
              </w:rPr>
              <w:t>.</w:t>
            </w:r>
            <w:r w:rsidRPr="009651AE">
              <w:rPr>
                <w:rFonts w:ascii="Angsana New" w:eastAsia="Batang" w:hAnsi="Angsana New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70E87435" w14:textId="77777777" w:rsidR="00A867FF" w:rsidRPr="004672E8" w:rsidRDefault="00A867FF" w:rsidP="00A867FF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BF0294" w14:textId="4C4B7994" w:rsidR="00A867FF" w:rsidRPr="004672E8" w:rsidRDefault="009651AE" w:rsidP="00A7304F">
            <w:pPr>
              <w:ind w:left="175" w:right="94" w:hanging="180"/>
              <w:jc w:val="right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22</w:t>
            </w:r>
            <w:r w:rsidR="00DF1262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</w:rPr>
              <w:t>500</w:t>
            </w:r>
            <w:r w:rsidR="00DF1262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</w:rPr>
              <w:t>000</w:t>
            </w:r>
          </w:p>
        </w:tc>
      </w:tr>
      <w:tr w:rsidR="00774107" w:rsidRPr="004672E8" w14:paraId="67DD28E9" w14:textId="77777777" w:rsidTr="00812E83">
        <w:tc>
          <w:tcPr>
            <w:tcW w:w="3240" w:type="dxa"/>
          </w:tcPr>
          <w:p w14:paraId="4531DB2C" w14:textId="77777777" w:rsidR="00774107" w:rsidRPr="004672E8" w:rsidRDefault="00774107" w:rsidP="00A867FF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14:paraId="24B20F96" w14:textId="77777777" w:rsidR="00774107" w:rsidRPr="004672E8" w:rsidRDefault="00774107" w:rsidP="00774107">
            <w:pPr>
              <w:tabs>
                <w:tab w:val="decimal" w:pos="450"/>
              </w:tabs>
              <w:ind w:right="65"/>
              <w:jc w:val="right"/>
              <w:rPr>
                <w:rFonts w:ascii="Angsana New" w:eastAsia="Batang" w:hAnsi="Angsana New"/>
              </w:rPr>
            </w:pPr>
          </w:p>
        </w:tc>
        <w:tc>
          <w:tcPr>
            <w:tcW w:w="1260" w:type="dxa"/>
          </w:tcPr>
          <w:p w14:paraId="5E0CB6D8" w14:textId="77777777" w:rsidR="00774107" w:rsidRPr="004672E8" w:rsidRDefault="00774107" w:rsidP="00A867FF">
            <w:pPr>
              <w:ind w:left="175" w:right="-84" w:hanging="18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260" w:type="dxa"/>
            <w:shd w:val="clear" w:color="auto" w:fill="auto"/>
          </w:tcPr>
          <w:p w14:paraId="28CF7601" w14:textId="77777777" w:rsidR="00774107" w:rsidRPr="004672E8" w:rsidRDefault="00774107" w:rsidP="00A867FF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</w:p>
        </w:tc>
        <w:tc>
          <w:tcPr>
            <w:tcW w:w="180" w:type="dxa"/>
            <w:shd w:val="clear" w:color="auto" w:fill="auto"/>
          </w:tcPr>
          <w:p w14:paraId="39EECFAB" w14:textId="77777777" w:rsidR="00774107" w:rsidRPr="004672E8" w:rsidRDefault="00774107" w:rsidP="00A867FF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A19BA8" w14:textId="01EA66E7" w:rsidR="00774107" w:rsidRPr="004672E8" w:rsidRDefault="009651AE" w:rsidP="00455D98">
            <w:pPr>
              <w:ind w:left="175" w:right="94" w:hanging="180"/>
              <w:jc w:val="right"/>
              <w:rPr>
                <w:rFonts w:ascii="Angsana New" w:eastAsia="Batang" w:hAnsi="Angsana New"/>
              </w:rPr>
            </w:pPr>
            <w:r w:rsidRPr="009651AE">
              <w:rPr>
                <w:rFonts w:ascii="Angsana New" w:eastAsia="Batang" w:hAnsi="Angsana New"/>
              </w:rPr>
              <w:t>26</w:t>
            </w:r>
            <w:r w:rsidR="00455D98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</w:rPr>
              <w:t>500</w:t>
            </w:r>
            <w:r w:rsidR="00455D98" w:rsidRPr="004672E8">
              <w:rPr>
                <w:rFonts w:ascii="Angsana New" w:eastAsia="Batang" w:hAnsi="Angsana New"/>
              </w:rPr>
              <w:t>,</w:t>
            </w:r>
            <w:r w:rsidRPr="009651AE">
              <w:rPr>
                <w:rFonts w:ascii="Angsana New" w:eastAsia="Batang" w:hAnsi="Angsana New"/>
              </w:rPr>
              <w:t>000</w:t>
            </w:r>
          </w:p>
        </w:tc>
      </w:tr>
    </w:tbl>
    <w:bookmarkEnd w:id="3"/>
    <w:p w14:paraId="7E1A880C" w14:textId="5F31DC72" w:rsidR="00E474B8" w:rsidRPr="004672E8" w:rsidRDefault="00812E83" w:rsidP="00E019DC">
      <w:pPr>
        <w:pStyle w:val="ListParagraph"/>
        <w:numPr>
          <w:ilvl w:val="0"/>
          <w:numId w:val="22"/>
        </w:numPr>
        <w:spacing w:before="120" w:line="420" w:lineRule="exact"/>
        <w:ind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9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ที่ประชุมคณะกรรมการบริษัทครั้งที่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</w:t>
      </w:r>
      <w:r w:rsidR="00AD71A8" w:rsidRPr="004672E8">
        <w:rPr>
          <w:rFonts w:asciiTheme="majorBidi" w:hAnsiTheme="majorBidi" w:cstheme="majorBidi"/>
          <w:sz w:val="32"/>
          <w:szCs w:val="32"/>
        </w:rPr>
        <w:t>/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6C5363" w:rsidRPr="004672E8">
        <w:rPr>
          <w:rFonts w:asciiTheme="majorBidi" w:hAnsiTheme="majorBidi" w:cstheme="majorBidi"/>
          <w:sz w:val="32"/>
          <w:szCs w:val="32"/>
          <w:cs/>
        </w:rPr>
        <w:t>ได้มีมติอนุมัติการ</w:t>
      </w:r>
      <w:r w:rsidR="00677F05" w:rsidRPr="004672E8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="006C5363" w:rsidRPr="004672E8">
        <w:rPr>
          <w:rFonts w:asciiTheme="majorBidi" w:hAnsiTheme="majorBidi" w:cstheme="majorBidi"/>
          <w:sz w:val="32"/>
          <w:szCs w:val="32"/>
          <w:cs/>
        </w:rPr>
        <w:t>บริษัท เอ็นเอสแอล อินเตอร์เทรด (</w:t>
      </w:r>
      <w:r w:rsidR="009651AE" w:rsidRPr="009651AE">
        <w:rPr>
          <w:rFonts w:asciiTheme="majorBidi" w:hAnsiTheme="majorBidi" w:cstheme="majorBidi"/>
          <w:sz w:val="32"/>
          <w:szCs w:val="32"/>
        </w:rPr>
        <w:t>2023</w:t>
      </w:r>
      <w:r w:rsidR="006C5363" w:rsidRPr="004672E8">
        <w:rPr>
          <w:rFonts w:asciiTheme="majorBidi" w:hAnsiTheme="majorBidi" w:cstheme="majorBidi"/>
          <w:sz w:val="32"/>
          <w:szCs w:val="32"/>
          <w:cs/>
        </w:rPr>
        <w:t xml:space="preserve">) จำกัด </w:t>
      </w:r>
      <w:r w:rsidR="00677F05" w:rsidRPr="004672E8">
        <w:rPr>
          <w:rFonts w:asciiTheme="majorBidi" w:hAnsiTheme="majorBidi" w:cstheme="majorBidi"/>
          <w:sz w:val="32"/>
          <w:szCs w:val="32"/>
          <w:cs/>
        </w:rPr>
        <w:t>เพื่อประกอบกิจการส่งสินค้าออกไปจำหน่ายยัง</w:t>
      </w:r>
      <w:r w:rsidR="00677F05"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ต่างประเทศและสั่งเข้ามาจำหน่ายในประเทศ โดยมีทุนจดทะเบียนจำนวน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677F05" w:rsidRPr="004672E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000</w:t>
      </w:r>
      <w:r w:rsidR="00677F05" w:rsidRPr="004672E8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000</w:t>
      </w:r>
      <w:r w:rsidR="00677F05"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หุ้นละ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677F05"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="00677F05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77F05" w:rsidRPr="004672E8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="009651AE" w:rsidRPr="009651AE">
        <w:rPr>
          <w:rFonts w:asciiTheme="majorBidi" w:hAnsiTheme="majorBidi" w:cstheme="majorBidi"/>
          <w:sz w:val="32"/>
          <w:szCs w:val="32"/>
        </w:rPr>
        <w:t>20</w:t>
      </w:r>
      <w:r w:rsidR="00677F05" w:rsidRPr="004672E8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บริษัทมีสัดส่วนการถือหุ้นร้อยละ </w:t>
      </w:r>
      <w:r w:rsidR="009651AE" w:rsidRPr="009651AE">
        <w:rPr>
          <w:rFonts w:asciiTheme="majorBidi" w:hAnsiTheme="majorBidi" w:cstheme="majorBidi"/>
          <w:sz w:val="32"/>
          <w:szCs w:val="32"/>
        </w:rPr>
        <w:t>80</w:t>
      </w:r>
      <w:r w:rsidR="00677F05"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2D14" w:rsidRPr="004672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30</w:t>
      </w:r>
      <w:r w:rsidR="008E2D14" w:rsidRPr="004672E8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8E2D14"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7F05" w:rsidRPr="004672E8">
        <w:rPr>
          <w:rFonts w:asciiTheme="majorBidi" w:hAnsiTheme="majorBidi" w:cstheme="majorBidi"/>
          <w:sz w:val="32"/>
          <w:szCs w:val="32"/>
          <w:cs/>
        </w:rPr>
        <w:t xml:space="preserve">บริษัทได้ชำระค่าหุ้นแล้วจำนวน </w:t>
      </w:r>
      <w:r w:rsidR="009651AE" w:rsidRPr="009651AE">
        <w:rPr>
          <w:rFonts w:asciiTheme="majorBidi" w:hAnsiTheme="majorBidi" w:cstheme="majorBidi"/>
          <w:sz w:val="32"/>
          <w:szCs w:val="32"/>
        </w:rPr>
        <w:t>4</w:t>
      </w:r>
      <w:r w:rsidR="00677F05" w:rsidRPr="004672E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97D21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D6098E" w:rsidRPr="004672E8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5</w:t>
      </w:r>
      <w:r w:rsidR="00D6098E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D6098E" w:rsidRPr="004672E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D6098E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D6098E" w:rsidRPr="004672E8">
        <w:rPr>
          <w:rFonts w:asciiTheme="majorBidi" w:hAnsiTheme="majorBidi" w:cstheme="majorBidi"/>
          <w:sz w:val="32"/>
          <w:szCs w:val="32"/>
          <w:cs/>
        </w:rPr>
        <w:t>บริษัทได้ชำระค่าหุ้นเพิ่มเติม</w:t>
      </w:r>
      <w:r w:rsidR="00974A82" w:rsidRPr="004672E8">
        <w:rPr>
          <w:rFonts w:asciiTheme="majorBidi" w:hAnsiTheme="majorBidi" w:cstheme="majorBidi"/>
          <w:sz w:val="32"/>
          <w:szCs w:val="32"/>
          <w:cs/>
        </w:rPr>
        <w:t>อีก</w:t>
      </w:r>
      <w:r w:rsidR="00D6098E" w:rsidRPr="004672E8">
        <w:rPr>
          <w:rFonts w:asciiTheme="majorBidi" w:hAnsiTheme="majorBidi" w:cstheme="majorBidi"/>
          <w:sz w:val="32"/>
          <w:szCs w:val="32"/>
          <w:cs/>
        </w:rPr>
        <w:t>จำนวน</w:t>
      </w:r>
      <w:r w:rsidR="00190531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4</w:t>
      </w:r>
      <w:r w:rsidR="00D6098E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D6098E" w:rsidRPr="004672E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E23E84B" w14:textId="1CF5C541" w:rsidR="004170F1" w:rsidRPr="004672E8" w:rsidRDefault="0046161D" w:rsidP="00E019DC">
      <w:pPr>
        <w:pStyle w:val="ListParagraph"/>
        <w:numPr>
          <w:ilvl w:val="0"/>
          <w:numId w:val="22"/>
        </w:numPr>
        <w:tabs>
          <w:tab w:val="left" w:pos="900"/>
        </w:tabs>
        <w:overflowPunct/>
        <w:autoSpaceDE/>
        <w:autoSpaceDN/>
        <w:adjustRightInd/>
        <w:spacing w:before="120" w:line="420" w:lineRule="exact"/>
        <w:ind w:right="58"/>
        <w:contextualSpacing w:val="0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672E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9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706" w:rsidRPr="004672E8">
        <w:rPr>
          <w:rFonts w:asciiTheme="majorBidi" w:hAnsiTheme="majorBidi" w:cstheme="majorBidi"/>
          <w:sz w:val="32"/>
          <w:szCs w:val="32"/>
          <w:cs/>
        </w:rPr>
        <w:t>สิงหา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706" w:rsidRPr="004672E8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ที่ประชุมคณะกรรมการบริษัทครั้งที่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4</w:t>
      </w:r>
      <w:r w:rsidR="00C50706" w:rsidRPr="004672E8">
        <w:rPr>
          <w:rFonts w:asciiTheme="majorBidi" w:hAnsiTheme="majorBidi" w:cstheme="majorBidi"/>
          <w:sz w:val="32"/>
          <w:szCs w:val="32"/>
        </w:rPr>
        <w:t>/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C50706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C50706" w:rsidRPr="004672E8">
        <w:rPr>
          <w:rFonts w:asciiTheme="majorBidi" w:hAnsiTheme="majorBidi" w:cstheme="majorBidi"/>
          <w:sz w:val="32"/>
          <w:szCs w:val="32"/>
          <w:cs/>
        </w:rPr>
        <w:t>ของ</w:t>
      </w:r>
      <w:r w:rsidRPr="004672E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B6334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C50706" w:rsidRPr="004672E8">
        <w:rPr>
          <w:rFonts w:asciiTheme="majorBidi" w:hAnsiTheme="majorBidi" w:cstheme="majorBidi"/>
          <w:sz w:val="32"/>
          <w:szCs w:val="32"/>
          <w:cs/>
        </w:rPr>
        <w:t>ได้มีมติอนุมัติการ</w:t>
      </w:r>
      <w:r w:rsidR="00C50706" w:rsidRPr="004672E8">
        <w:rPr>
          <w:rFonts w:asciiTheme="majorBidi" w:hAnsiTheme="majorBidi" w:cstheme="majorBidi"/>
          <w:spacing w:val="-6"/>
          <w:sz w:val="32"/>
          <w:szCs w:val="32"/>
          <w:cs/>
        </w:rPr>
        <w:t>จัดตั้ง</w:t>
      </w:r>
      <w:r w:rsidR="00C00CAD" w:rsidRPr="004672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เอ็นเอสแอล เบค อะ วิช จำกัด</w:t>
      </w:r>
      <w:r w:rsidR="00C00CAD"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6692" w:rsidRPr="004672E8">
        <w:rPr>
          <w:rFonts w:asciiTheme="majorBidi" w:hAnsiTheme="majorBidi" w:cstheme="majorBidi"/>
          <w:spacing w:val="-6"/>
          <w:sz w:val="32"/>
          <w:szCs w:val="32"/>
          <w:cs/>
        </w:rPr>
        <w:t>เพื่อประกอบกิจการผลิตและจำหน่ายเบเกอรี่และแฟรนไชส์</w:t>
      </w:r>
      <w:r w:rsidR="00836692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โดยมีทุนจดทะเบียนจำนวน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836692" w:rsidRPr="004672E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836692" w:rsidRPr="004672E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836692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36692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หุ้นละ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836692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36692" w:rsidRPr="004672E8">
        <w:rPr>
          <w:rFonts w:asciiTheme="majorBidi" w:hAnsiTheme="majorBidi" w:cstheme="majorBidi"/>
          <w:spacing w:val="-4"/>
          <w:sz w:val="32"/>
          <w:szCs w:val="32"/>
          <w:cs/>
        </w:rPr>
        <w:t>บาท รวมจำนวน</w:t>
      </w:r>
      <w:r w:rsidR="007B4EF7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7B4EF7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B4EF7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9A5618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ต่อมา</w:t>
      </w:r>
      <w:r w:rsidR="00E37EE3" w:rsidRPr="004672E8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="008B1317" w:rsidRPr="004672E8">
        <w:rPr>
          <w:rFonts w:asciiTheme="majorBidi" w:hAnsiTheme="majorBidi" w:cstheme="majorBidi"/>
          <w:spacing w:val="2"/>
          <w:sz w:val="32"/>
          <w:szCs w:val="32"/>
        </w:rPr>
        <w:t xml:space="preserve">     </w:t>
      </w:r>
      <w:r w:rsidR="009651AE" w:rsidRPr="009651AE">
        <w:rPr>
          <w:rFonts w:asciiTheme="majorBidi" w:hAnsiTheme="majorBidi" w:cstheme="majorBidi"/>
          <w:spacing w:val="2"/>
          <w:sz w:val="32"/>
          <w:szCs w:val="32"/>
        </w:rPr>
        <w:t>10</w:t>
      </w:r>
      <w:r w:rsidR="00E37EE3" w:rsidRPr="004672E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37EE3" w:rsidRPr="004672E8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สิงหาคม </w:t>
      </w:r>
      <w:r w:rsidR="009651AE" w:rsidRPr="009651AE">
        <w:rPr>
          <w:rFonts w:asciiTheme="majorBidi" w:hAnsiTheme="majorBidi" w:cstheme="majorBidi"/>
          <w:spacing w:val="2"/>
          <w:sz w:val="32"/>
          <w:szCs w:val="32"/>
        </w:rPr>
        <w:t>2566</w:t>
      </w:r>
      <w:r w:rsidR="00E37EE3" w:rsidRPr="004672E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37EE3" w:rsidRPr="004672E8">
        <w:rPr>
          <w:rFonts w:asciiTheme="majorBidi" w:hAnsiTheme="majorBidi" w:cstheme="majorBidi"/>
          <w:spacing w:val="2"/>
          <w:sz w:val="32"/>
          <w:szCs w:val="32"/>
          <w:cs/>
        </w:rPr>
        <w:t>บริษัทได้ลงนามสัญญา</w:t>
      </w:r>
      <w:r w:rsidR="00E37EE3" w:rsidRPr="004672E8">
        <w:rPr>
          <w:rFonts w:asciiTheme="majorBidi" w:hAnsiTheme="majorBidi" w:cstheme="majorBidi"/>
          <w:spacing w:val="-4"/>
          <w:sz w:val="32"/>
          <w:szCs w:val="32"/>
          <w:cs/>
        </w:rPr>
        <w:t>ร่วมลงทุ</w:t>
      </w:r>
      <w:r w:rsidR="005D0DC4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="00E37EE3" w:rsidRPr="004672E8">
        <w:rPr>
          <w:rFonts w:asciiTheme="majorBidi" w:hAnsiTheme="majorBidi" w:cstheme="majorBidi"/>
          <w:spacing w:val="-4"/>
          <w:sz w:val="32"/>
          <w:szCs w:val="32"/>
          <w:cs/>
        </w:rPr>
        <w:t>กับบริษัท เบค อะ วิช เจ.เอช.ซี. จำกัด เพื่อจัดตั้ง</w:t>
      </w:r>
      <w:r w:rsidR="00E37EE3" w:rsidRPr="004672E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A5618" w:rsidRPr="004672E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92A16" w:rsidRPr="004672E8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E37EE3" w:rsidRPr="004672E8">
        <w:rPr>
          <w:rFonts w:asciiTheme="majorBidi" w:hAnsiTheme="majorBidi" w:cstheme="majorBidi"/>
          <w:sz w:val="32"/>
          <w:szCs w:val="32"/>
          <w:cs/>
        </w:rPr>
        <w:t xml:space="preserve">โดยได้จดทะเบียนจัดตั้งเมื่อวันที่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15</w:t>
      </w:r>
      <w:r w:rsidR="00E37EE3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E37EE3" w:rsidRPr="004672E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816389" w:rsidRPr="004672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4EF7" w:rsidRPr="004672E8">
        <w:rPr>
          <w:rFonts w:asciiTheme="majorBidi" w:hAnsiTheme="majorBidi" w:cstheme="majorBidi"/>
          <w:sz w:val="32"/>
          <w:szCs w:val="32"/>
          <w:cs/>
        </w:rPr>
        <w:t xml:space="preserve">บริษัทมีสัดส่วนการถือหุ้นร้อยละ </w:t>
      </w:r>
      <w:r w:rsidR="009651AE" w:rsidRPr="009651AE">
        <w:rPr>
          <w:rFonts w:asciiTheme="majorBidi" w:hAnsiTheme="majorBidi" w:cstheme="majorBidi"/>
          <w:sz w:val="32"/>
          <w:szCs w:val="32"/>
        </w:rPr>
        <w:t>60</w:t>
      </w:r>
      <w:r w:rsidR="007B4EF7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2D14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E2D14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8E2D14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B4EF7" w:rsidRPr="004672E8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บริษัทได้ชำระค่าหุ้นแล้วจำนวน</w:t>
      </w:r>
      <w:r w:rsidR="004664C5" w:rsidRPr="004672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22</w:t>
      </w:r>
      <w:r w:rsidR="004664C5" w:rsidRPr="004672E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9651AE" w:rsidRPr="009651AE">
        <w:rPr>
          <w:rFonts w:asciiTheme="majorBidi" w:hAnsiTheme="majorBidi" w:cstheme="majorBidi"/>
          <w:spacing w:val="-4"/>
          <w:sz w:val="32"/>
          <w:szCs w:val="32"/>
        </w:rPr>
        <w:t>50</w:t>
      </w:r>
      <w:r w:rsidR="004664C5" w:rsidRPr="004672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64C5" w:rsidRPr="004672E8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14:paraId="0AF19A52" w14:textId="3A522099" w:rsidR="00FA2956" w:rsidRPr="004672E8" w:rsidRDefault="00FA2956" w:rsidP="00E019DC">
      <w:pPr>
        <w:tabs>
          <w:tab w:val="left" w:pos="900"/>
        </w:tabs>
        <w:overflowPunct/>
        <w:autoSpaceDE/>
        <w:autoSpaceDN/>
        <w:adjustRightInd/>
        <w:spacing w:before="120"/>
        <w:ind w:left="547" w:right="58"/>
        <w:jc w:val="both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4672E8">
        <w:rPr>
          <w:rFonts w:asciiTheme="majorBidi" w:hAnsiTheme="majorBidi"/>
          <w:color w:val="000000"/>
          <w:sz w:val="32"/>
          <w:szCs w:val="32"/>
          <w:cs/>
        </w:rPr>
        <w:t xml:space="preserve">สำหรับงวดเก้าเดือนสิ้นสุดวันที่ </w:t>
      </w:r>
      <w:r w:rsidR="009651AE" w:rsidRPr="009651AE">
        <w:rPr>
          <w:rFonts w:asciiTheme="majorBidi" w:hAnsiTheme="majorBidi"/>
          <w:color w:val="000000"/>
          <w:sz w:val="32"/>
          <w:szCs w:val="32"/>
        </w:rPr>
        <w:t>30</w:t>
      </w:r>
      <w:r w:rsidRPr="004672E8">
        <w:rPr>
          <w:rFonts w:asciiTheme="majorBidi" w:hAnsiTheme="majorBidi"/>
          <w:color w:val="000000"/>
          <w:sz w:val="32"/>
          <w:szCs w:val="32"/>
          <w:cs/>
        </w:rPr>
        <w:t xml:space="preserve"> กันยายน </w:t>
      </w:r>
      <w:r w:rsidR="009651AE" w:rsidRPr="009651AE">
        <w:rPr>
          <w:rFonts w:asciiTheme="majorBidi" w:hAnsiTheme="majorBidi"/>
          <w:color w:val="000000"/>
          <w:sz w:val="32"/>
          <w:szCs w:val="32"/>
        </w:rPr>
        <w:t>2566</w:t>
      </w:r>
      <w:r w:rsidRPr="004672E8">
        <w:rPr>
          <w:rFonts w:asciiTheme="majorBidi" w:hAnsiTheme="majorBidi"/>
          <w:color w:val="000000"/>
          <w:sz w:val="32"/>
          <w:szCs w:val="32"/>
          <w:cs/>
        </w:rPr>
        <w:t xml:space="preserve"> ไม่มีเงินปันผลรับจาก</w:t>
      </w:r>
      <w:r w:rsidRPr="004672E8">
        <w:rPr>
          <w:rFonts w:asciiTheme="majorBidi" w:hAnsiTheme="majorBidi" w:hint="cs"/>
          <w:color w:val="000000"/>
          <w:sz w:val="32"/>
          <w:szCs w:val="32"/>
          <w:cs/>
        </w:rPr>
        <w:t>บริษัทย่อย</w:t>
      </w:r>
      <w:r w:rsidR="005D0DC4" w:rsidRPr="004672E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EF7862" w14:textId="06C49958" w:rsidR="009659B7" w:rsidRPr="004672E8" w:rsidRDefault="009651AE" w:rsidP="008D0A77">
      <w:pPr>
        <w:tabs>
          <w:tab w:val="left" w:pos="540"/>
        </w:tabs>
        <w:overflowPunct/>
        <w:autoSpaceDE/>
        <w:autoSpaceDN/>
        <w:adjustRightInd/>
        <w:spacing w:before="360"/>
        <w:ind w:right="58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9659B7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59B7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59B7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</w:t>
      </w:r>
      <w:r w:rsidR="00A25D22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419DF155" w14:textId="08D29DCE" w:rsidR="003C4B4F" w:rsidRPr="004672E8" w:rsidRDefault="009659B7" w:rsidP="00582C0D">
      <w:pPr>
        <w:spacing w:after="120"/>
        <w:ind w:left="547" w:right="-14"/>
        <w:jc w:val="thaiDistribute"/>
        <w:outlineLvl w:val="0"/>
        <w:rPr>
          <w:rFonts w:asciiTheme="majorBidi" w:hAnsiTheme="majorBidi"/>
          <w:color w:val="000000"/>
          <w:sz w:val="32"/>
          <w:szCs w:val="32"/>
        </w:rPr>
      </w:pPr>
      <w:r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เงินลงทุนใน</w:t>
      </w:r>
      <w:r w:rsidR="00A25D22" w:rsidRPr="004672E8">
        <w:rPr>
          <w:rFonts w:asciiTheme="majorBidi" w:hAnsiTheme="majorBidi" w:hint="cs"/>
          <w:color w:val="000000"/>
          <w:sz w:val="32"/>
          <w:szCs w:val="32"/>
          <w:cs/>
        </w:rPr>
        <w:t>การร่วมค้า</w:t>
      </w:r>
      <w:r w:rsidR="00CC4837" w:rsidRPr="004672E8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4672E8">
        <w:rPr>
          <w:rFonts w:asciiTheme="majorBidi" w:hAnsiTheme="majorBidi" w:hint="cs"/>
          <w:color w:val="000000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/>
          <w:color w:val="000000"/>
          <w:sz w:val="32"/>
          <w:szCs w:val="32"/>
        </w:rPr>
        <w:t>30</w:t>
      </w:r>
      <w:r w:rsidRPr="004672E8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433C5C" w:rsidRPr="004672E8">
        <w:rPr>
          <w:rFonts w:asciiTheme="majorBidi" w:hAnsiTheme="majorBidi" w:hint="cs"/>
          <w:color w:val="000000"/>
          <w:sz w:val="32"/>
          <w:szCs w:val="32"/>
          <w:cs/>
        </w:rPr>
        <w:t>กันยายน</w:t>
      </w:r>
      <w:r w:rsidRPr="004672E8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/>
          <w:color w:val="000000"/>
          <w:sz w:val="32"/>
          <w:szCs w:val="32"/>
        </w:rPr>
        <w:t>2566</w:t>
      </w:r>
      <w:r w:rsidRPr="004672E8">
        <w:rPr>
          <w:rFonts w:asciiTheme="majorBidi" w:hAnsiTheme="majorBidi"/>
          <w:color w:val="000000"/>
          <w:sz w:val="32"/>
          <w:szCs w:val="32"/>
        </w:rPr>
        <w:t xml:space="preserve"> (</w:t>
      </w:r>
      <w:r w:rsidR="000777B0" w:rsidRPr="004672E8">
        <w:rPr>
          <w:rFonts w:asciiTheme="majorBidi" w:hAnsiTheme="majorBidi" w:hint="cs"/>
          <w:color w:val="000000"/>
          <w:sz w:val="32"/>
          <w:szCs w:val="32"/>
          <w:cs/>
        </w:rPr>
        <w:t xml:space="preserve">ณ วันที่ </w:t>
      </w:r>
      <w:r w:rsidR="009651AE" w:rsidRPr="009651AE">
        <w:rPr>
          <w:rFonts w:asciiTheme="majorBidi" w:hAnsiTheme="majorBidi"/>
          <w:color w:val="000000"/>
          <w:sz w:val="32"/>
          <w:szCs w:val="32"/>
        </w:rPr>
        <w:t>31</w:t>
      </w:r>
      <w:r w:rsidRPr="004672E8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4672E8">
        <w:rPr>
          <w:rFonts w:asciiTheme="majorBidi" w:hAnsiTheme="majorBidi" w:hint="cs"/>
          <w:color w:val="000000"/>
          <w:sz w:val="32"/>
          <w:szCs w:val="32"/>
          <w:cs/>
        </w:rPr>
        <w:t xml:space="preserve">ธันวาคม </w:t>
      </w:r>
      <w:r w:rsidR="009651AE" w:rsidRPr="009651AE">
        <w:rPr>
          <w:rFonts w:asciiTheme="majorBidi" w:hAnsiTheme="majorBidi"/>
          <w:color w:val="000000"/>
          <w:sz w:val="32"/>
          <w:szCs w:val="32"/>
        </w:rPr>
        <w:t>2565</w:t>
      </w:r>
      <w:r w:rsidRPr="004672E8">
        <w:rPr>
          <w:rFonts w:asciiTheme="majorBidi" w:hAnsiTheme="majorBidi"/>
          <w:color w:val="000000"/>
          <w:sz w:val="32"/>
          <w:szCs w:val="32"/>
        </w:rPr>
        <w:t xml:space="preserve">: </w:t>
      </w:r>
      <w:r w:rsidRPr="004672E8">
        <w:rPr>
          <w:rFonts w:asciiTheme="majorBidi" w:hAnsiTheme="majorBidi" w:hint="cs"/>
          <w:color w:val="000000"/>
          <w:sz w:val="32"/>
          <w:szCs w:val="32"/>
          <w:cs/>
        </w:rPr>
        <w:t>ไม่มี</w:t>
      </w:r>
      <w:r w:rsidRPr="004672E8">
        <w:rPr>
          <w:rFonts w:asciiTheme="majorBidi" w:hAnsiTheme="majorBidi"/>
          <w:color w:val="000000"/>
          <w:sz w:val="32"/>
          <w:szCs w:val="32"/>
        </w:rPr>
        <w:t>)</w:t>
      </w:r>
      <w:r w:rsidRPr="004672E8">
        <w:rPr>
          <w:rFonts w:asciiTheme="majorBidi" w:hAnsiTheme="majorBidi" w:hint="cs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54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1260"/>
        <w:gridCol w:w="90"/>
        <w:gridCol w:w="1350"/>
        <w:gridCol w:w="90"/>
        <w:gridCol w:w="1350"/>
        <w:gridCol w:w="90"/>
        <w:gridCol w:w="1350"/>
      </w:tblGrid>
      <w:tr w:rsidR="000A27C4" w:rsidRPr="004672E8" w14:paraId="0C94339A" w14:textId="77777777" w:rsidTr="003C4B4F">
        <w:trPr>
          <w:trHeight w:val="20"/>
        </w:trPr>
        <w:tc>
          <w:tcPr>
            <w:tcW w:w="2963" w:type="dxa"/>
            <w:shd w:val="clear" w:color="auto" w:fill="auto"/>
          </w:tcPr>
          <w:p w14:paraId="16526D19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300B1B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26FF66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20B7CF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384C2D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F3B3A" w14:textId="194A8602" w:rsidR="000A27C4" w:rsidRPr="004672E8" w:rsidRDefault="00E72E7B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1201AF4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B6D84A" w14:textId="1BEEAFA2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0A27C4" w:rsidRPr="004672E8" w14:paraId="7FB7AE9B" w14:textId="77777777" w:rsidTr="000A27C4">
        <w:trPr>
          <w:trHeight w:val="20"/>
        </w:trPr>
        <w:tc>
          <w:tcPr>
            <w:tcW w:w="2963" w:type="dxa"/>
            <w:shd w:val="clear" w:color="auto" w:fill="auto"/>
          </w:tcPr>
          <w:p w14:paraId="1E29250D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7F2882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841D353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54F7AA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ADE66F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6E1A94" w14:textId="588AA54C" w:rsidR="000A27C4" w:rsidRPr="004672E8" w:rsidRDefault="000A27C4" w:rsidP="000A27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FE42C3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53DFA5" w14:textId="2ED4A1C9" w:rsidR="000A27C4" w:rsidRPr="004672E8" w:rsidRDefault="009E1FA3" w:rsidP="000A27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</w:t>
            </w:r>
            <w:r w:rsidR="000A27C4"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0A27C4" w:rsidRPr="004672E8" w14:paraId="0516CF87" w14:textId="77777777" w:rsidTr="00B83B80">
        <w:trPr>
          <w:trHeight w:val="20"/>
        </w:trPr>
        <w:tc>
          <w:tcPr>
            <w:tcW w:w="2963" w:type="dxa"/>
            <w:shd w:val="clear" w:color="auto" w:fill="auto"/>
          </w:tcPr>
          <w:p w14:paraId="26DE0802" w14:textId="2A6AAC14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2EE5FDC8" w14:textId="1DD97A3E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845BF51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C96237" w14:textId="1559C686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90" w:type="dxa"/>
            <w:shd w:val="clear" w:color="auto" w:fill="auto"/>
          </w:tcPr>
          <w:p w14:paraId="66C99F03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E6176C" w14:textId="2AC9D125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90" w:type="dxa"/>
            <w:shd w:val="clear" w:color="auto" w:fill="auto"/>
          </w:tcPr>
          <w:p w14:paraId="191D6234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4D21CF" w14:textId="34BFDD71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วิธีราคาทุน</w:t>
            </w:r>
          </w:p>
        </w:tc>
      </w:tr>
      <w:tr w:rsidR="000A27C4" w:rsidRPr="004672E8" w14:paraId="244786D9" w14:textId="77777777" w:rsidTr="00B83B80">
        <w:trPr>
          <w:trHeight w:val="20"/>
        </w:trPr>
        <w:tc>
          <w:tcPr>
            <w:tcW w:w="2963" w:type="dxa"/>
            <w:shd w:val="clear" w:color="auto" w:fill="auto"/>
          </w:tcPr>
          <w:p w14:paraId="3DD7E3FF" w14:textId="7BC0B19C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1180CF" w14:textId="04097C20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0874EA1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5283BB" w14:textId="3021C7C4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" w:type="dxa"/>
            <w:shd w:val="clear" w:color="auto" w:fill="auto"/>
          </w:tcPr>
          <w:p w14:paraId="5E946B75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591AFFF" w14:textId="3A49CA59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19905F" w14:textId="77777777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EB4F20" w14:textId="3BE49A6A" w:rsidR="000A27C4" w:rsidRPr="004672E8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4672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C54CA" w:rsidRPr="004672E8" w14:paraId="50BEA40D" w14:textId="77777777" w:rsidTr="00B83B80">
        <w:trPr>
          <w:trHeight w:val="225"/>
        </w:trPr>
        <w:tc>
          <w:tcPr>
            <w:tcW w:w="2963" w:type="dxa"/>
            <w:shd w:val="clear" w:color="auto" w:fill="auto"/>
          </w:tcPr>
          <w:p w14:paraId="735D8117" w14:textId="49025C01" w:rsidR="00FC54CA" w:rsidRPr="004672E8" w:rsidRDefault="00FC54CA" w:rsidP="00FC54CA">
            <w:pPr>
              <w:ind w:firstLine="4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="009651AE"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672E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เอฟแอนด์บี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2E3961" w14:textId="13E5501F" w:rsidR="00FC54CA" w:rsidRPr="004672E8" w:rsidRDefault="009651AE" w:rsidP="00FC54CA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FC54CA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FC54CA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95C18FA" w14:textId="77777777" w:rsidR="00FC54CA" w:rsidRPr="004672E8" w:rsidRDefault="00FC54CA" w:rsidP="00FC54CA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370763" w14:textId="4F8CC0A8" w:rsidR="00FC54CA" w:rsidRPr="004672E8" w:rsidRDefault="009651AE" w:rsidP="00FC54CA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FC54CA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63232F43" w14:textId="77777777" w:rsidR="00FC54CA" w:rsidRPr="004672E8" w:rsidRDefault="00FC54CA" w:rsidP="00FC54CA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D9166C" w14:textId="0EE4CF32" w:rsidR="00FC54CA" w:rsidRPr="004672E8" w:rsidRDefault="009651AE" w:rsidP="00FC54CA">
            <w:pPr>
              <w:ind w:right="88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</w:t>
            </w:r>
            <w:r w:rsidR="000B214E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813</w:t>
            </w:r>
            <w:r w:rsidR="000B214E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3E3E1B74" w14:textId="77777777" w:rsidR="00FC54CA" w:rsidRPr="004672E8" w:rsidRDefault="00FC54CA" w:rsidP="00FC54CA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B01265" w14:textId="1F7C6281" w:rsidR="00FC54CA" w:rsidRPr="004672E8" w:rsidRDefault="009651AE" w:rsidP="00FC54CA">
            <w:pPr>
              <w:ind w:right="96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15</w:t>
            </w:r>
            <w:r w:rsidR="00FC54C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  <w:r w:rsidR="00FC54C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FC54CA" w:rsidRPr="004672E8" w14:paraId="79845E30" w14:textId="77777777" w:rsidTr="003C4B4F">
        <w:trPr>
          <w:trHeight w:val="20"/>
        </w:trPr>
        <w:tc>
          <w:tcPr>
            <w:tcW w:w="2963" w:type="dxa"/>
            <w:shd w:val="clear" w:color="auto" w:fill="auto"/>
          </w:tcPr>
          <w:p w14:paraId="3CA86E33" w14:textId="2D943E04" w:rsidR="00FC54CA" w:rsidRPr="004672E8" w:rsidRDefault="00FC54CA" w:rsidP="00FC54CA">
            <w:pPr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86E73" w14:textId="66ACBEB3" w:rsidR="00FC54CA" w:rsidRPr="004672E8" w:rsidRDefault="009651AE" w:rsidP="00FC54CA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FC54CA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FC54CA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6D1F60A" w14:textId="77777777" w:rsidR="00FC54CA" w:rsidRPr="004672E8" w:rsidRDefault="00FC54CA" w:rsidP="00FC54CA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8A351" w14:textId="6C897A40" w:rsidR="00FC54CA" w:rsidRPr="004672E8" w:rsidRDefault="009651AE" w:rsidP="00FC54CA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FC54CA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74FE316A" w14:textId="77777777" w:rsidR="00FC54CA" w:rsidRPr="004672E8" w:rsidRDefault="00FC54CA" w:rsidP="00FC54C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AAB4A" w14:textId="25989F03" w:rsidR="00FC54CA" w:rsidRPr="004672E8" w:rsidRDefault="009651AE" w:rsidP="00FC54C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0B214E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813</w:t>
            </w:r>
            <w:r w:rsidR="000B214E" w:rsidRPr="004672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524A126B" w14:textId="77777777" w:rsidR="00FC54CA" w:rsidRPr="004672E8" w:rsidRDefault="00FC54CA" w:rsidP="00FC54C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17938" w14:textId="47CCABDF" w:rsidR="00FC54CA" w:rsidRPr="004672E8" w:rsidRDefault="009651AE" w:rsidP="00FC54CA">
            <w:pPr>
              <w:ind w:right="96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15</w:t>
            </w:r>
            <w:r w:rsidR="00FC54C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  <w:r w:rsidR="00FC54CA" w:rsidRPr="004672E8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</w:tbl>
    <w:p w14:paraId="0B29889D" w14:textId="5483DBB4" w:rsidR="0067552C" w:rsidRPr="004672E8" w:rsidRDefault="007577B2" w:rsidP="00F16991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33C5C" w:rsidRPr="004672E8">
        <w:rPr>
          <w:rFonts w:asciiTheme="majorBidi" w:hAnsiTheme="majorBidi" w:cstheme="majorBidi" w:hint="cs"/>
          <w:sz w:val="32"/>
          <w:szCs w:val="32"/>
          <w:cs/>
        </w:rPr>
        <w:t>เ</w:t>
      </w:r>
      <w:r w:rsidR="00F22DE6" w:rsidRPr="004672E8">
        <w:rPr>
          <w:rFonts w:asciiTheme="majorBidi" w:hAnsiTheme="majorBidi" w:cstheme="majorBidi" w:hint="cs"/>
          <w:sz w:val="32"/>
          <w:szCs w:val="32"/>
          <w:cs/>
        </w:rPr>
        <w:t>ก</w:t>
      </w:r>
      <w:r w:rsidR="00433C5C" w:rsidRPr="004672E8"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30</w:t>
      </w:r>
      <w:r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433C5C" w:rsidRPr="004672E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3F232D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</w:rPr>
        <w:t>ไม่มีเงินปันผลรับจาก</w:t>
      </w:r>
      <w:r w:rsidR="00A25D22" w:rsidRPr="004672E8">
        <w:rPr>
          <w:rFonts w:asciiTheme="majorBidi" w:hAnsiTheme="majorBidi" w:hint="cs"/>
          <w:sz w:val="32"/>
          <w:szCs w:val="32"/>
          <w:cs/>
        </w:rPr>
        <w:t>การร่วมค้า</w:t>
      </w:r>
    </w:p>
    <w:p w14:paraId="63CE00AE" w14:textId="74EF7549" w:rsidR="00F16991" w:rsidRPr="004672E8" w:rsidRDefault="00F16991" w:rsidP="003F232D">
      <w:pPr>
        <w:spacing w:before="16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บริษัทได้ลงนามในสัญญาระหว่างผู้ถือหุ้นเพื่อร่วมจัดตั้งบริษัทแห่งหนึ่งโดยมีทุน</w:t>
      </w:r>
      <w:r w:rsidRPr="004672E8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จดทะเบียนจำนวน </w:t>
      </w:r>
      <w:r w:rsidR="009651AE" w:rsidRPr="009651AE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4672E8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9651AE" w:rsidRPr="009651AE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4672E8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9651AE" w:rsidRPr="009651AE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4672E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หุ้นละ </w:t>
      </w:r>
      <w:r w:rsidR="009651AE" w:rsidRPr="009651AE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4672E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รวมจำนวน </w:t>
      </w:r>
      <w:r w:rsidR="009651AE" w:rsidRPr="009651AE">
        <w:rPr>
          <w:rFonts w:asciiTheme="majorBidi" w:hAnsiTheme="majorBidi" w:cstheme="majorBidi"/>
          <w:spacing w:val="-8"/>
          <w:sz w:val="32"/>
          <w:szCs w:val="32"/>
        </w:rPr>
        <w:t>60</w:t>
      </w:r>
      <w:r w:rsidRPr="004672E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8"/>
          <w:sz w:val="32"/>
          <w:szCs w:val="32"/>
          <w:cs/>
        </w:rPr>
        <w:t>ล้านบาท บริษัทมีสัดส่วนการถือหุ้นร้อยละ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E28A8" w:rsidRPr="004672E8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0E28A8" w:rsidRPr="004672E8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0E28A8"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0E28A8"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E28A8" w:rsidRPr="004672E8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0E28A8"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0E28A8"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บริษัทได้ชำระค่าหุ้นแล้วจำนวน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4672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5F05C776" w14:textId="15F9B97B" w:rsidR="007577B2" w:rsidRPr="004672E8" w:rsidRDefault="007577B2" w:rsidP="003F232D">
      <w:pPr>
        <w:spacing w:before="16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4672E8">
        <w:rPr>
          <w:rFonts w:asciiTheme="majorBidi" w:hAnsiTheme="majorBidi" w:cstheme="majorBidi"/>
          <w:spacing w:val="4"/>
          <w:sz w:val="32"/>
          <w:szCs w:val="32"/>
          <w:cs/>
        </w:rPr>
        <w:t>ข้อมูล</w:t>
      </w:r>
      <w:r w:rsidRPr="004672E8">
        <w:rPr>
          <w:rFonts w:asciiTheme="majorBidi" w:hAnsiTheme="majorBidi" w:cstheme="majorBidi"/>
          <w:sz w:val="32"/>
          <w:szCs w:val="32"/>
          <w:cs/>
        </w:rPr>
        <w:t>ทางการ</w:t>
      </w:r>
      <w:r w:rsidRPr="004672E8">
        <w:rPr>
          <w:rFonts w:asciiTheme="majorBidi" w:hAnsiTheme="majorBidi" w:cstheme="majorBidi"/>
          <w:spacing w:val="4"/>
          <w:sz w:val="32"/>
          <w:szCs w:val="32"/>
          <w:cs/>
        </w:rPr>
        <w:t>เงินโดยรวมของ</w:t>
      </w:r>
      <w:r w:rsidR="00A25D22" w:rsidRPr="004672E8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="00CC4837" w:rsidRPr="004672E8">
        <w:rPr>
          <w:rFonts w:asciiTheme="majorBidi" w:hAnsiTheme="majorBidi" w:hint="cs"/>
          <w:spacing w:val="4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spacing w:val="4"/>
          <w:sz w:val="32"/>
          <w:szCs w:val="32"/>
          <w:cs/>
        </w:rPr>
        <w:t>มีดังต่อไปนี้</w:t>
      </w:r>
    </w:p>
    <w:p w14:paraId="2C3CEC66" w14:textId="6E878D9D" w:rsidR="007577B2" w:rsidRPr="004672E8" w:rsidRDefault="007577B2" w:rsidP="007577B2">
      <w:pPr>
        <w:tabs>
          <w:tab w:val="left" w:pos="1440"/>
          <w:tab w:val="left" w:pos="1980"/>
          <w:tab w:val="left" w:pos="2880"/>
        </w:tabs>
        <w:spacing w:line="340" w:lineRule="exact"/>
        <w:ind w:left="547" w:right="58"/>
        <w:jc w:val="right"/>
        <w:rPr>
          <w:rFonts w:ascii="Angsana New" w:hAnsi="Angsana New"/>
          <w:b/>
          <w:bCs/>
          <w:sz w:val="32"/>
          <w:szCs w:val="32"/>
        </w:rPr>
      </w:pPr>
      <w:bookmarkStart w:id="5" w:name="_Hlk132729393"/>
      <w:r w:rsidRPr="004672E8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4672E8">
        <w:rPr>
          <w:rFonts w:ascii="Angsana New" w:hAnsi="Angsana New"/>
          <w:b/>
          <w:bCs/>
          <w:sz w:val="32"/>
          <w:szCs w:val="32"/>
        </w:rPr>
        <w:t xml:space="preserve">: </w:t>
      </w:r>
      <w:r w:rsidRPr="004672E8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02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70"/>
        <w:gridCol w:w="270"/>
        <w:gridCol w:w="2522"/>
      </w:tblGrid>
      <w:tr w:rsidR="00CC4837" w:rsidRPr="004672E8" w14:paraId="797AF6DB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7859D6E" w14:textId="77777777" w:rsidR="00CC4837" w:rsidRPr="004672E8" w:rsidRDefault="00CC4837" w:rsidP="00E019DC">
            <w:pPr>
              <w:snapToGrid w:val="0"/>
              <w:spacing w:line="360" w:lineRule="exact"/>
              <w:ind w:left="199"/>
              <w:jc w:val="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55C66" w14:textId="6D05DF39" w:rsidR="00CC4837" w:rsidRPr="004672E8" w:rsidRDefault="00CC4837" w:rsidP="00E019DC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6B449" w14:textId="77777777" w:rsidR="00CC4837" w:rsidRPr="004672E8" w:rsidRDefault="00CC4837" w:rsidP="00E019DC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14:paraId="339F187B" w14:textId="131C3988" w:rsidR="00CC4837" w:rsidRPr="004672E8" w:rsidRDefault="00F16991" w:rsidP="00E019DC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4672E8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9651AE" w:rsidRPr="009651AE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C4837" w:rsidRPr="004672E8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33C5C" w:rsidRPr="004672E8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4672E8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9651AE" w:rsidRPr="009651AE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0B214E" w:rsidRPr="004672E8" w14:paraId="6292CA4A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858B" w14:textId="748401E7" w:rsidR="000B214E" w:rsidRPr="004672E8" w:rsidRDefault="000B214E" w:rsidP="00E019DC">
            <w:pPr>
              <w:snapToGrid w:val="0"/>
              <w:spacing w:line="360" w:lineRule="exact"/>
              <w:ind w:left="199"/>
              <w:rPr>
                <w:rFonts w:ascii="Angsana New" w:hAnsi="Angsana New"/>
                <w:sz w:val="32"/>
                <w:szCs w:val="32"/>
                <w:cs/>
              </w:rPr>
            </w:pPr>
            <w:r w:rsidRPr="004672E8">
              <w:rPr>
                <w:rFonts w:ascii="Angsana New" w:hAnsi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FA2A" w14:textId="1AA059B2" w:rsidR="000B214E" w:rsidRPr="004672E8" w:rsidRDefault="000B214E" w:rsidP="00E019DC">
            <w:pPr>
              <w:spacing w:line="36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700D7" w14:textId="77777777" w:rsidR="000B214E" w:rsidRPr="004672E8" w:rsidRDefault="000B214E" w:rsidP="00E019DC">
            <w:pPr>
              <w:tabs>
                <w:tab w:val="decimal" w:pos="1264"/>
              </w:tabs>
              <w:spacing w:line="360" w:lineRule="exact"/>
              <w:ind w:left="-1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14:paraId="54E7FAF1" w14:textId="65BBEDEB" w:rsidR="000B214E" w:rsidRPr="004672E8" w:rsidRDefault="009651AE" w:rsidP="00E019DC">
            <w:pPr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51AE">
              <w:rPr>
                <w:rFonts w:ascii="Angsana New" w:hAnsi="Angsana New"/>
                <w:sz w:val="32"/>
                <w:szCs w:val="32"/>
              </w:rPr>
              <w:t>40</w:t>
            </w:r>
            <w:r w:rsidR="000B214E" w:rsidRPr="004672E8">
              <w:rPr>
                <w:rFonts w:ascii="Angsana New" w:hAnsi="Angsana New"/>
                <w:sz w:val="32"/>
                <w:szCs w:val="32"/>
              </w:rPr>
              <w:t>,</w:t>
            </w:r>
            <w:r w:rsidRPr="009651AE">
              <w:rPr>
                <w:rFonts w:ascii="Angsana New" w:hAnsi="Angsana New"/>
                <w:sz w:val="32"/>
                <w:szCs w:val="32"/>
              </w:rPr>
              <w:t>383</w:t>
            </w:r>
            <w:r w:rsidR="000B214E" w:rsidRPr="004672E8">
              <w:rPr>
                <w:rFonts w:ascii="Angsana New" w:hAnsi="Angsana New"/>
                <w:sz w:val="32"/>
                <w:szCs w:val="32"/>
              </w:rPr>
              <w:t>,</w:t>
            </w:r>
            <w:r w:rsidRPr="009651AE">
              <w:rPr>
                <w:rFonts w:ascii="Angsana New" w:hAnsi="Angsana New"/>
                <w:sz w:val="32"/>
                <w:szCs w:val="32"/>
              </w:rPr>
              <w:t>965</w:t>
            </w:r>
          </w:p>
        </w:tc>
      </w:tr>
      <w:tr w:rsidR="000B214E" w:rsidRPr="004672E8" w14:paraId="15E8F977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5173" w14:textId="0749F461" w:rsidR="000B214E" w:rsidRPr="004672E8" w:rsidRDefault="000B214E" w:rsidP="00E019DC">
            <w:pPr>
              <w:snapToGrid w:val="0"/>
              <w:spacing w:line="360" w:lineRule="exact"/>
              <w:ind w:left="199"/>
              <w:rPr>
                <w:rFonts w:ascii="Angsana New" w:hAnsi="Angsana New"/>
                <w:sz w:val="32"/>
                <w:szCs w:val="32"/>
              </w:rPr>
            </w:pPr>
            <w:r w:rsidRPr="004672E8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4672E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C7713" w14:textId="0390DCDB" w:rsidR="000B214E" w:rsidRPr="004672E8" w:rsidRDefault="000B214E" w:rsidP="00E019DC">
            <w:pPr>
              <w:spacing w:line="36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10CFD" w14:textId="77777777" w:rsidR="000B214E" w:rsidRPr="004672E8" w:rsidRDefault="000B214E" w:rsidP="00E019DC">
            <w:pPr>
              <w:tabs>
                <w:tab w:val="decimal" w:pos="1264"/>
              </w:tabs>
              <w:spacing w:line="360" w:lineRule="exact"/>
              <w:ind w:left="-1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C0DC4" w14:textId="13B61BD4" w:rsidR="000B214E" w:rsidRPr="004672E8" w:rsidRDefault="000B214E" w:rsidP="00E019DC">
            <w:pPr>
              <w:spacing w:line="36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2E8">
              <w:rPr>
                <w:rFonts w:ascii="Angsana New" w:hAnsi="Angsana New"/>
                <w:sz w:val="32"/>
                <w:szCs w:val="32"/>
              </w:rPr>
              <w:t>(</w:t>
            </w:r>
            <w:r w:rsidR="009651AE" w:rsidRPr="009651AE">
              <w:rPr>
                <w:rFonts w:ascii="Angsana New" w:hAnsi="Angsana New"/>
                <w:sz w:val="32"/>
                <w:szCs w:val="32"/>
              </w:rPr>
              <w:t>13</w:t>
            </w:r>
            <w:r w:rsidRPr="004672E8">
              <w:rPr>
                <w:rFonts w:ascii="Angsana New" w:hAnsi="Angsana New"/>
                <w:sz w:val="32"/>
                <w:szCs w:val="32"/>
              </w:rPr>
              <w:t>,</w:t>
            </w:r>
            <w:r w:rsidR="009651AE" w:rsidRPr="009651AE">
              <w:rPr>
                <w:rFonts w:ascii="Angsana New" w:hAnsi="Angsana New"/>
                <w:sz w:val="32"/>
                <w:szCs w:val="32"/>
              </w:rPr>
              <w:t>930</w:t>
            </w:r>
            <w:r w:rsidRPr="004672E8">
              <w:rPr>
                <w:rFonts w:ascii="Angsana New" w:hAnsi="Angsana New"/>
                <w:sz w:val="32"/>
                <w:szCs w:val="32"/>
              </w:rPr>
              <w:t>,</w:t>
            </w:r>
            <w:r w:rsidR="009651AE" w:rsidRPr="009651AE">
              <w:rPr>
                <w:rFonts w:ascii="Angsana New" w:hAnsi="Angsana New"/>
                <w:sz w:val="32"/>
                <w:szCs w:val="32"/>
              </w:rPr>
              <w:t>028</w:t>
            </w:r>
            <w:r w:rsidRPr="004672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C4837" w:rsidRPr="004672E8" w14:paraId="05CCDCCD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6F4DE" w14:textId="179DF924" w:rsidR="00CC4837" w:rsidRPr="004672E8" w:rsidRDefault="00CC4837" w:rsidP="00E019DC">
            <w:pPr>
              <w:snapToGrid w:val="0"/>
              <w:spacing w:line="360" w:lineRule="exact"/>
              <w:ind w:left="199"/>
              <w:rPr>
                <w:rFonts w:ascii="Angsana New" w:hAnsi="Angsana New"/>
                <w:sz w:val="32"/>
                <w:szCs w:val="32"/>
              </w:rPr>
            </w:pPr>
            <w:r w:rsidRPr="004672E8"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สินทรัพย์สุทธิของ</w:t>
            </w:r>
            <w:r w:rsidR="007C27E2" w:rsidRPr="004672E8">
              <w:rPr>
                <w:rFonts w:ascii="Angsana New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CA9AF" w14:textId="1D730F7B" w:rsidR="00CC4837" w:rsidRPr="004672E8" w:rsidRDefault="00CC4837" w:rsidP="00E019DC">
            <w:pPr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6691E4" w14:textId="77777777" w:rsidR="00CC4837" w:rsidRPr="004672E8" w:rsidRDefault="00CC4837" w:rsidP="00E019DC">
            <w:pPr>
              <w:tabs>
                <w:tab w:val="decimal" w:pos="1264"/>
              </w:tabs>
              <w:spacing w:line="360" w:lineRule="exact"/>
              <w:ind w:left="-1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7A049" w14:textId="284318F1" w:rsidR="00CC4837" w:rsidRPr="004672E8" w:rsidRDefault="009651AE" w:rsidP="00E019DC">
            <w:pPr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51AE">
              <w:rPr>
                <w:rFonts w:ascii="Angsana New" w:hAnsi="Angsana New"/>
                <w:sz w:val="32"/>
                <w:szCs w:val="32"/>
              </w:rPr>
              <w:t>26</w:t>
            </w:r>
            <w:r w:rsidR="000B214E" w:rsidRPr="004672E8">
              <w:rPr>
                <w:rFonts w:ascii="Angsana New" w:hAnsi="Angsana New"/>
                <w:sz w:val="32"/>
                <w:szCs w:val="32"/>
              </w:rPr>
              <w:t>,</w:t>
            </w:r>
            <w:r w:rsidRPr="009651AE">
              <w:rPr>
                <w:rFonts w:ascii="Angsana New" w:hAnsi="Angsana New"/>
                <w:sz w:val="32"/>
                <w:szCs w:val="32"/>
              </w:rPr>
              <w:t>453</w:t>
            </w:r>
            <w:r w:rsidR="000B214E" w:rsidRPr="004672E8">
              <w:rPr>
                <w:rFonts w:ascii="Angsana New" w:hAnsi="Angsana New"/>
                <w:sz w:val="32"/>
                <w:szCs w:val="32"/>
              </w:rPr>
              <w:t>,</w:t>
            </w:r>
            <w:r w:rsidRPr="009651AE">
              <w:rPr>
                <w:rFonts w:ascii="Angsana New" w:hAnsi="Angsana New"/>
                <w:sz w:val="32"/>
                <w:szCs w:val="32"/>
              </w:rPr>
              <w:t>937</w:t>
            </w:r>
          </w:p>
        </w:tc>
      </w:tr>
    </w:tbl>
    <w:p w14:paraId="6150A44A" w14:textId="1A4D9FB6" w:rsidR="007577B2" w:rsidRPr="004672E8" w:rsidRDefault="007577B2" w:rsidP="00461183">
      <w:pPr>
        <w:tabs>
          <w:tab w:val="left" w:pos="1440"/>
          <w:tab w:val="left" w:pos="1980"/>
          <w:tab w:val="left" w:pos="2880"/>
        </w:tabs>
        <w:spacing w:before="240" w:line="340" w:lineRule="exact"/>
        <w:ind w:left="547" w:right="58"/>
        <w:jc w:val="right"/>
        <w:rPr>
          <w:rFonts w:ascii="Angsana New" w:hAnsi="Angsana New"/>
          <w:b/>
          <w:bCs/>
          <w:sz w:val="32"/>
          <w:szCs w:val="32"/>
          <w:cs/>
        </w:rPr>
      </w:pPr>
      <w:bookmarkStart w:id="6" w:name="_Hlk132729490"/>
      <w:bookmarkEnd w:id="5"/>
      <w:r w:rsidRPr="004672E8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4672E8">
        <w:rPr>
          <w:rFonts w:ascii="Angsana New" w:hAnsi="Angsana New"/>
          <w:b/>
          <w:bCs/>
          <w:sz w:val="32"/>
          <w:szCs w:val="32"/>
        </w:rPr>
        <w:t xml:space="preserve">: </w:t>
      </w:r>
      <w:r w:rsidRPr="004672E8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0"/>
        <w:gridCol w:w="2520"/>
        <w:gridCol w:w="180"/>
        <w:gridCol w:w="2520"/>
      </w:tblGrid>
      <w:tr w:rsidR="007E682B" w:rsidRPr="004672E8" w14:paraId="5587F64E" w14:textId="77777777" w:rsidTr="00F01126">
        <w:trPr>
          <w:cantSplit/>
        </w:trPr>
        <w:tc>
          <w:tcPr>
            <w:tcW w:w="2880" w:type="dxa"/>
            <w:noWrap/>
            <w:vAlign w:val="bottom"/>
          </w:tcPr>
          <w:p w14:paraId="789C1232" w14:textId="77777777" w:rsidR="007E682B" w:rsidRPr="004672E8" w:rsidRDefault="007E682B" w:rsidP="00E019D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7A0B5DF4" w14:textId="02107479" w:rsidR="007E682B" w:rsidRPr="004672E8" w:rsidRDefault="007E682B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4672E8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Pr="004672E8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สามเดือน</w:t>
            </w:r>
          </w:p>
        </w:tc>
        <w:tc>
          <w:tcPr>
            <w:tcW w:w="180" w:type="dxa"/>
          </w:tcPr>
          <w:p w14:paraId="1F3C4262" w14:textId="77777777" w:rsidR="007E682B" w:rsidRPr="004672E8" w:rsidRDefault="007E682B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167304B3" w14:textId="051C820B" w:rsidR="007E682B" w:rsidRPr="004672E8" w:rsidRDefault="007E682B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4672E8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="00433C5C" w:rsidRPr="004672E8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เ</w:t>
            </w:r>
            <w:r w:rsidRPr="004672E8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ก</w:t>
            </w:r>
            <w:r w:rsidR="00433C5C" w:rsidRPr="004672E8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้า</w:t>
            </w:r>
            <w:r w:rsidRPr="004672E8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7E682B" w:rsidRPr="004672E8" w14:paraId="69B96169" w14:textId="77777777" w:rsidTr="00F01126">
        <w:trPr>
          <w:cantSplit/>
        </w:trPr>
        <w:tc>
          <w:tcPr>
            <w:tcW w:w="2880" w:type="dxa"/>
            <w:noWrap/>
            <w:vAlign w:val="bottom"/>
          </w:tcPr>
          <w:p w14:paraId="3CFF4F38" w14:textId="77777777" w:rsidR="007E682B" w:rsidRPr="004672E8" w:rsidRDefault="007E682B" w:rsidP="00E019DC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56E0BF1E" w14:textId="4B9CE919" w:rsidR="007E682B" w:rsidRPr="004672E8" w:rsidRDefault="007E682B" w:rsidP="00E019D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4672E8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สิ้นสุดวันที่ </w:t>
            </w:r>
            <w:r w:rsidR="009651AE" w:rsidRPr="009651AE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30</w:t>
            </w:r>
            <w:r w:rsidRPr="004672E8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433C5C" w:rsidRPr="004672E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กันยายน</w:t>
            </w:r>
            <w:r w:rsidRPr="004672E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9651AE" w:rsidRPr="009651AE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339AB1E5" w14:textId="77777777" w:rsidR="007E682B" w:rsidRPr="004672E8" w:rsidRDefault="007E682B" w:rsidP="00E019D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298EE379" w14:textId="3AB1E581" w:rsidR="007E682B" w:rsidRPr="004672E8" w:rsidRDefault="007E682B" w:rsidP="00E019DC">
            <w:pP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4672E8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สิ้นสุดวันที่ </w:t>
            </w:r>
            <w:r w:rsidR="009651AE" w:rsidRPr="009651AE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30</w:t>
            </w:r>
            <w:r w:rsidRPr="004672E8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433C5C" w:rsidRPr="004672E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กันยายน</w:t>
            </w:r>
            <w:r w:rsidRPr="004672E8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9651AE" w:rsidRPr="009651AE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</w:tr>
      <w:tr w:rsidR="007E682B" w:rsidRPr="004672E8" w14:paraId="3376830B" w14:textId="77777777" w:rsidTr="00F01126">
        <w:trPr>
          <w:cantSplit/>
        </w:trPr>
        <w:tc>
          <w:tcPr>
            <w:tcW w:w="2880" w:type="dxa"/>
            <w:noWrap/>
            <w:vAlign w:val="bottom"/>
          </w:tcPr>
          <w:p w14:paraId="5277B54B" w14:textId="1489B27F" w:rsidR="007E682B" w:rsidRPr="004672E8" w:rsidRDefault="007E682B" w:rsidP="00E019DC">
            <w:pPr>
              <w:spacing w:line="360" w:lineRule="exact"/>
              <w:ind w:left="180" w:right="76"/>
              <w:rPr>
                <w:rFonts w:ascii="Angsana New" w:eastAsia="Calibri" w:hAnsi="Angsana New"/>
                <w:sz w:val="32"/>
                <w:szCs w:val="32"/>
              </w:rPr>
            </w:pPr>
            <w:r w:rsidRPr="004672E8">
              <w:rPr>
                <w:rFonts w:ascii="Angsana New" w:eastAsia="Calibri" w:hAnsi="Angsana New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14:paraId="21A73E17" w14:textId="7F387784" w:rsidR="007E682B" w:rsidRPr="004672E8" w:rsidRDefault="00542A59" w:rsidP="00E019DC">
            <w:pPr>
              <w:tabs>
                <w:tab w:val="decimal" w:pos="1472"/>
              </w:tabs>
              <w:spacing w:line="360" w:lineRule="exact"/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672E8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9651AE" w:rsidRPr="009651AE">
              <w:rPr>
                <w:rFonts w:ascii="Angsana New" w:eastAsia="Calibri" w:hAnsi="Angsana New"/>
                <w:sz w:val="32"/>
                <w:szCs w:val="32"/>
              </w:rPr>
              <w:t>14</w:t>
            </w:r>
            <w:r w:rsidRPr="004672E8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9651AE" w:rsidRPr="009651AE">
              <w:rPr>
                <w:rFonts w:ascii="Angsana New" w:eastAsia="Calibri" w:hAnsi="Angsana New"/>
                <w:sz w:val="32"/>
                <w:szCs w:val="32"/>
              </w:rPr>
              <w:t>659</w:t>
            </w:r>
            <w:r w:rsidRPr="004672E8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9651AE" w:rsidRPr="009651AE">
              <w:rPr>
                <w:rFonts w:ascii="Angsana New" w:eastAsia="Calibri" w:hAnsi="Angsana New"/>
                <w:sz w:val="32"/>
                <w:szCs w:val="32"/>
              </w:rPr>
              <w:t>965</w:t>
            </w:r>
            <w:r w:rsidRPr="004672E8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07CEC0E" w14:textId="77777777" w:rsidR="007E682B" w:rsidRPr="004672E8" w:rsidRDefault="007E682B" w:rsidP="00E019DC">
            <w:pPr>
              <w:tabs>
                <w:tab w:val="decimal" w:pos="1472"/>
              </w:tabs>
              <w:spacing w:line="360" w:lineRule="exact"/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auto"/>
          </w:tcPr>
          <w:p w14:paraId="5572E2E0" w14:textId="58F084DF" w:rsidR="007E682B" w:rsidRPr="004672E8" w:rsidRDefault="00542A59" w:rsidP="00E019DC">
            <w:pPr>
              <w:tabs>
                <w:tab w:val="decimal" w:pos="1472"/>
              </w:tabs>
              <w:spacing w:line="360" w:lineRule="exact"/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672E8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9651AE" w:rsidRPr="009651AE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Pr="004672E8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9651AE" w:rsidRPr="009651AE">
              <w:rPr>
                <w:rFonts w:ascii="Angsana New" w:eastAsia="Calibri" w:hAnsi="Angsana New"/>
                <w:sz w:val="32"/>
                <w:szCs w:val="32"/>
              </w:rPr>
              <w:t>546</w:t>
            </w:r>
            <w:r w:rsidRPr="004672E8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9651AE" w:rsidRPr="009651AE">
              <w:rPr>
                <w:rFonts w:ascii="Angsana New" w:eastAsia="Calibri" w:hAnsi="Angsana New"/>
                <w:sz w:val="32"/>
                <w:szCs w:val="32"/>
              </w:rPr>
              <w:t>063</w:t>
            </w:r>
            <w:r w:rsidRPr="004672E8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</w:tbl>
    <w:bookmarkEnd w:id="6"/>
    <w:p w14:paraId="446233B5" w14:textId="08A52551" w:rsidR="007577B2" w:rsidRPr="004672E8" w:rsidRDefault="007577B2" w:rsidP="008C5D46">
      <w:pPr>
        <w:spacing w:before="240"/>
        <w:ind w:left="1080" w:right="58" w:hanging="540"/>
        <w:jc w:val="thaiDistribute"/>
        <w:rPr>
          <w:rFonts w:ascii="Angsana New" w:hAnsi="Angsana New"/>
          <w:snapToGrid w:val="0"/>
          <w:spacing w:val="-6"/>
          <w:sz w:val="32"/>
          <w:szCs w:val="32"/>
          <w:lang w:val="x-none" w:eastAsia="x-none"/>
        </w:rPr>
      </w:pPr>
      <w:r w:rsidRPr="004672E8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4672E8">
        <w:rPr>
          <w:rFonts w:ascii="Angsana New" w:hAnsi="Angsana New"/>
          <w:snapToGrid w:val="0"/>
          <w:spacing w:val="-6"/>
          <w:sz w:val="32"/>
          <w:szCs w:val="32"/>
          <w:cs/>
          <w:lang w:val="x-none" w:eastAsia="x-none"/>
        </w:rPr>
        <w:t>กระทบยอดข้อมูลทางการเงินข้างต้นกับมูลค่าตามบัญชีของส่วนได้เสียใน</w:t>
      </w:r>
      <w:r w:rsidR="007C27E2" w:rsidRPr="004672E8">
        <w:rPr>
          <w:rFonts w:ascii="Angsana New" w:hAnsi="Angsana New" w:hint="cs"/>
          <w:snapToGrid w:val="0"/>
          <w:spacing w:val="-6"/>
          <w:sz w:val="32"/>
          <w:szCs w:val="32"/>
          <w:cs/>
          <w:lang w:val="x-none" w:eastAsia="x-none"/>
        </w:rPr>
        <w:t>การร่วมค้า</w:t>
      </w:r>
      <w:r w:rsidRPr="004672E8">
        <w:rPr>
          <w:rFonts w:ascii="Angsana New" w:hAnsi="Angsana New" w:hint="cs"/>
          <w:snapToGrid w:val="0"/>
          <w:spacing w:val="-6"/>
          <w:sz w:val="32"/>
          <w:szCs w:val="32"/>
          <w:cs/>
          <w:lang w:val="x-none" w:eastAsia="x-none"/>
        </w:rPr>
        <w:t>มี</w:t>
      </w:r>
      <w:r w:rsidRPr="004672E8">
        <w:rPr>
          <w:rFonts w:ascii="Angsana New" w:hAnsi="Angsana New"/>
          <w:snapToGrid w:val="0"/>
          <w:spacing w:val="-6"/>
          <w:sz w:val="32"/>
          <w:szCs w:val="32"/>
          <w:cs/>
          <w:lang w:val="x-none" w:eastAsia="x-none"/>
        </w:rPr>
        <w:t>ดังนี้</w:t>
      </w:r>
    </w:p>
    <w:p w14:paraId="06667A4E" w14:textId="77777777" w:rsidR="007577B2" w:rsidRPr="004672E8" w:rsidRDefault="007577B2" w:rsidP="007577B2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hAnsi="Angsana New"/>
          <w:sz w:val="28"/>
          <w:szCs w:val="28"/>
        </w:rPr>
      </w:pPr>
      <w:r w:rsidRPr="004672E8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4672E8">
        <w:rPr>
          <w:rFonts w:ascii="Angsana New" w:hAnsi="Angsana New"/>
          <w:b/>
          <w:bCs/>
          <w:sz w:val="28"/>
          <w:szCs w:val="28"/>
        </w:rPr>
        <w:t xml:space="preserve">:  </w:t>
      </w:r>
      <w:r w:rsidRPr="004672E8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2610"/>
      </w:tblGrid>
      <w:tr w:rsidR="003618CE" w:rsidRPr="004672E8" w14:paraId="36EE46F6" w14:textId="77777777" w:rsidTr="00EC719A">
        <w:tc>
          <w:tcPr>
            <w:tcW w:w="5580" w:type="dxa"/>
            <w:vAlign w:val="bottom"/>
          </w:tcPr>
          <w:p w14:paraId="4E72AD95" w14:textId="77777777" w:rsidR="003618CE" w:rsidRPr="004672E8" w:rsidRDefault="003618CE" w:rsidP="00E019DC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F5E7D01" w14:textId="3AC6E0DA" w:rsidR="003618CE" w:rsidRPr="004672E8" w:rsidRDefault="00E72E7B" w:rsidP="00E019DC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618CE" w:rsidRPr="004672E8" w14:paraId="3435084D" w14:textId="77777777" w:rsidTr="00EC719A">
        <w:tc>
          <w:tcPr>
            <w:tcW w:w="5580" w:type="dxa"/>
            <w:vAlign w:val="bottom"/>
          </w:tcPr>
          <w:p w14:paraId="00AA5988" w14:textId="77777777" w:rsidR="003618CE" w:rsidRPr="004672E8" w:rsidRDefault="003618CE" w:rsidP="00E019DC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247B69A" w14:textId="5122D2B0" w:rsidR="003618CE" w:rsidRPr="004672E8" w:rsidRDefault="003618CE" w:rsidP="00E019DC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651AE" w:rsidRPr="009651AE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30</w:t>
            </w:r>
            <w:r w:rsidRPr="004672E8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33C5C" w:rsidRPr="004672E8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672E8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651AE" w:rsidRPr="009651A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618CE" w:rsidRPr="004672E8" w14:paraId="7C4EBDC3" w14:textId="77777777" w:rsidTr="00E36F41">
        <w:tc>
          <w:tcPr>
            <w:tcW w:w="5580" w:type="dxa"/>
            <w:vAlign w:val="bottom"/>
            <w:hideMark/>
          </w:tcPr>
          <w:p w14:paraId="47F4BA2F" w14:textId="6388A89C" w:rsidR="003618CE" w:rsidRPr="004672E8" w:rsidRDefault="003618CE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eastAsia="th-TH"/>
              </w:rPr>
            </w:pPr>
            <w:r w:rsidRPr="004672E8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สินทรัพย์สุทธิของ</w:t>
            </w:r>
            <w:r w:rsidR="00A25D22" w:rsidRPr="004672E8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การร่วมค้า</w:t>
            </w:r>
          </w:p>
        </w:tc>
        <w:tc>
          <w:tcPr>
            <w:tcW w:w="2610" w:type="dxa"/>
            <w:shd w:val="clear" w:color="auto" w:fill="auto"/>
          </w:tcPr>
          <w:p w14:paraId="2F94D8D2" w14:textId="2E07F7E3" w:rsidR="003618CE" w:rsidRPr="004672E8" w:rsidRDefault="009651AE" w:rsidP="00E019DC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26</w:t>
            </w:r>
            <w:r w:rsidR="000B214E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453</w:t>
            </w:r>
            <w:r w:rsidR="000B214E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937</w:t>
            </w:r>
          </w:p>
        </w:tc>
      </w:tr>
      <w:tr w:rsidR="00742C26" w:rsidRPr="004672E8" w14:paraId="616C2DF9" w14:textId="77777777" w:rsidTr="00E36F41">
        <w:tc>
          <w:tcPr>
            <w:tcW w:w="5580" w:type="dxa"/>
            <w:vAlign w:val="bottom"/>
          </w:tcPr>
          <w:p w14:paraId="62EF36DD" w14:textId="693C58A9" w:rsidR="00742C26" w:rsidRPr="004672E8" w:rsidRDefault="00646C94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lang w:eastAsia="th-TH"/>
              </w:rPr>
            </w:pPr>
            <w:r w:rsidRPr="004672E8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การ</w:t>
            </w:r>
            <w:r w:rsidR="00742C26" w:rsidRPr="004672E8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ตัดรายการ</w:t>
            </w:r>
            <w:r w:rsidR="007C2948" w:rsidRPr="004672E8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กำไร</w:t>
            </w:r>
            <w:r w:rsidR="00742C26" w:rsidRPr="004672E8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ระหว่างกัน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0E189DD8" w14:textId="3ABE3B68" w:rsidR="00742C26" w:rsidRPr="004672E8" w:rsidRDefault="00873BFA" w:rsidP="00E019DC">
            <w:pPr>
              <w:tabs>
                <w:tab w:val="decimal" w:pos="1264"/>
                <w:tab w:val="left" w:pos="2250"/>
              </w:tabs>
              <w:snapToGrid w:val="0"/>
              <w:spacing w:line="360" w:lineRule="exact"/>
              <w:ind w:left="180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72E8">
              <w:rPr>
                <w:rFonts w:ascii="Angsana New" w:hAnsi="Angsana New"/>
                <w:sz w:val="28"/>
                <w:szCs w:val="28"/>
              </w:rPr>
              <w:t>(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14</w:t>
            </w:r>
            <w:r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903</w:t>
            </w:r>
            <w:r w:rsidRPr="0046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65D9" w:rsidRPr="004672E8" w14:paraId="44AAD7DB" w14:textId="77777777" w:rsidTr="00E36F41">
        <w:tc>
          <w:tcPr>
            <w:tcW w:w="5580" w:type="dxa"/>
            <w:vAlign w:val="bottom"/>
          </w:tcPr>
          <w:p w14:paraId="4983397D" w14:textId="77777777" w:rsidR="000165D9" w:rsidRPr="004672E8" w:rsidRDefault="000165D9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4A4142C2" w14:textId="3FBF4664" w:rsidR="000165D9" w:rsidRPr="004672E8" w:rsidRDefault="009651AE" w:rsidP="00E019DC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26</w:t>
            </w:r>
            <w:r w:rsidR="00873B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439</w:t>
            </w:r>
            <w:r w:rsidR="00873BFA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034</w:t>
            </w:r>
          </w:p>
        </w:tc>
      </w:tr>
      <w:tr w:rsidR="003618CE" w:rsidRPr="004672E8" w14:paraId="59D7CBF5" w14:textId="77777777" w:rsidTr="00EC719A">
        <w:tc>
          <w:tcPr>
            <w:tcW w:w="5580" w:type="dxa"/>
            <w:vAlign w:val="bottom"/>
            <w:hideMark/>
          </w:tcPr>
          <w:p w14:paraId="73D2DAFF" w14:textId="33C653EA" w:rsidR="003618CE" w:rsidRPr="004672E8" w:rsidRDefault="003618CE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  <w:r w:rsidRPr="004672E8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สัดส่วนการถือหุ้นของบริษัทใน</w:t>
            </w:r>
            <w:r w:rsidR="00A25D22" w:rsidRPr="004672E8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การร่วมค้า </w:t>
            </w:r>
            <w:r w:rsidRPr="004672E8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(ร้อยละ)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65391497" w14:textId="1B3B3920" w:rsidR="006A314D" w:rsidRPr="004672E8" w:rsidRDefault="009651AE" w:rsidP="00E019DC">
            <w:pPr>
              <w:tabs>
                <w:tab w:val="decimal" w:pos="992"/>
              </w:tabs>
              <w:snapToGrid w:val="0"/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33</w:t>
            </w:r>
            <w:r w:rsidR="000B214E" w:rsidRPr="004672E8">
              <w:rPr>
                <w:rFonts w:ascii="Angsana New" w:hAnsi="Angsana New"/>
                <w:sz w:val="28"/>
                <w:szCs w:val="28"/>
              </w:rPr>
              <w:t>.</w:t>
            </w:r>
            <w:r w:rsidRPr="009651AE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3618CE" w:rsidRPr="004672E8" w14:paraId="1E102626" w14:textId="77777777" w:rsidTr="00EC719A">
        <w:tc>
          <w:tcPr>
            <w:tcW w:w="5580" w:type="dxa"/>
            <w:vAlign w:val="bottom"/>
          </w:tcPr>
          <w:p w14:paraId="598BBB6A" w14:textId="630C8FA3" w:rsidR="003618CE" w:rsidRPr="004672E8" w:rsidRDefault="003618CE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4672E8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ราคาตามบัญชีของ</w:t>
            </w:r>
            <w:r w:rsidR="00A25D22" w:rsidRPr="004672E8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การร่วมค้าตาม</w:t>
            </w:r>
            <w:r w:rsidRPr="004672E8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วิธีส่วนได้เสีย</w:t>
            </w: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5AF4" w14:textId="70B8DD4B" w:rsidR="003618CE" w:rsidRPr="004672E8" w:rsidRDefault="009651AE" w:rsidP="00E019DC">
            <w:pPr>
              <w:tabs>
                <w:tab w:val="decimal" w:pos="1264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51AE">
              <w:rPr>
                <w:rFonts w:ascii="Angsana New" w:hAnsi="Angsana New"/>
                <w:sz w:val="28"/>
                <w:szCs w:val="28"/>
              </w:rPr>
              <w:t>8</w:t>
            </w:r>
            <w:r w:rsidR="000B214E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813</w:t>
            </w:r>
            <w:r w:rsidR="000B214E" w:rsidRPr="004672E8">
              <w:rPr>
                <w:rFonts w:ascii="Angsana New" w:hAnsi="Angsana New"/>
                <w:sz w:val="28"/>
                <w:szCs w:val="28"/>
              </w:rPr>
              <w:t>,</w:t>
            </w:r>
            <w:r w:rsidRPr="009651AE">
              <w:rPr>
                <w:rFonts w:ascii="Angsana New" w:hAnsi="Angsana New"/>
                <w:sz w:val="28"/>
                <w:szCs w:val="28"/>
              </w:rPr>
              <w:t>011</w:t>
            </w:r>
          </w:p>
        </w:tc>
      </w:tr>
    </w:tbl>
    <w:p w14:paraId="6C943BAC" w14:textId="77777777" w:rsidR="007577B2" w:rsidRPr="004672E8" w:rsidRDefault="007577B2" w:rsidP="007577B2">
      <w:pPr>
        <w:ind w:left="1080" w:right="58" w:hanging="533"/>
        <w:jc w:val="thaiDistribute"/>
        <w:rPr>
          <w:rFonts w:ascii="Angsana New" w:hAnsi="Angsana New"/>
          <w:sz w:val="4"/>
          <w:szCs w:val="4"/>
        </w:rPr>
      </w:pPr>
    </w:p>
    <w:p w14:paraId="7C071871" w14:textId="77777777" w:rsidR="00E019DC" w:rsidRDefault="00E019DC" w:rsidP="00E019DC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D6CE7A" w14:textId="7CF71C4A" w:rsidR="003E2302" w:rsidRPr="004672E8" w:rsidRDefault="009651AE" w:rsidP="0059698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045753" w:rsidRPr="004672E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4672E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4672E8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1C28B690" w14:textId="77337D03" w:rsidR="00AA72CC" w:rsidRPr="004672E8" w:rsidRDefault="00AA72CC" w:rsidP="00AA72CC">
      <w:pPr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4672E8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รายการเคลื่อนไหวของที่ดิน</w:t>
      </w:r>
      <w:r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910022" w:rsidRPr="004672E8">
        <w:rPr>
          <w:rFonts w:ascii="Angsana New" w:hAnsi="Angsana New"/>
          <w:spacing w:val="-2"/>
          <w:sz w:val="32"/>
          <w:szCs w:val="32"/>
          <w:cs/>
        </w:rPr>
        <w:t>อาคารและอุปกรณ์สำหรับ</w:t>
      </w:r>
      <w:r w:rsidR="0056727D" w:rsidRPr="004672E8">
        <w:rPr>
          <w:rFonts w:ascii="Angsana New" w:hAnsi="Angsana New" w:hint="cs"/>
          <w:spacing w:val="-2"/>
          <w:sz w:val="32"/>
          <w:szCs w:val="32"/>
          <w:cs/>
        </w:rPr>
        <w:t>งว</w:t>
      </w:r>
      <w:r w:rsidR="00F22DE6" w:rsidRPr="004672E8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="00F22DE6" w:rsidRPr="004672E8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="0056727D" w:rsidRPr="004672E8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9651AE" w:rsidRPr="009651AE">
        <w:rPr>
          <w:rFonts w:ascii="Angsana New" w:hAnsi="Angsana New"/>
          <w:spacing w:val="-2"/>
          <w:sz w:val="32"/>
          <w:szCs w:val="32"/>
        </w:rPr>
        <w:t>30</w:t>
      </w:r>
      <w:r w:rsidR="0056727D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56727D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Pr="004672E8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p w14:paraId="60F06CE8" w14:textId="77777777" w:rsidR="00AA72CC" w:rsidRPr="004672E8" w:rsidRDefault="00AA72CC" w:rsidP="00A14CAE">
      <w:pPr>
        <w:ind w:left="547" w:right="58"/>
        <w:jc w:val="right"/>
        <w:rPr>
          <w:rFonts w:ascii="Angsana New" w:hAnsi="Angsana New"/>
          <w:b/>
          <w:bCs/>
          <w:sz w:val="32"/>
          <w:szCs w:val="32"/>
          <w:cs/>
        </w:rPr>
      </w:pPr>
      <w:bookmarkStart w:id="7" w:name="OLE_LINK2"/>
      <w:r w:rsidRPr="004672E8">
        <w:rPr>
          <w:rFonts w:ascii="Angsana New" w:hAnsi="Angsana New"/>
          <w:b/>
          <w:bCs/>
          <w:cs/>
          <w:lang w:val="th-TH"/>
        </w:rPr>
        <w:t xml:space="preserve">หน่วย </w:t>
      </w:r>
      <w:r w:rsidRPr="004672E8">
        <w:rPr>
          <w:rFonts w:ascii="Angsana New" w:hAnsi="Angsana New"/>
          <w:b/>
          <w:bCs/>
        </w:rPr>
        <w:t xml:space="preserve">: </w:t>
      </w:r>
      <w:r w:rsidRPr="004672E8">
        <w:rPr>
          <w:rFonts w:ascii="Angsana New" w:hAnsi="Angsana New"/>
          <w:b/>
          <w:bCs/>
          <w:cs/>
        </w:rPr>
        <w:t>บาท</w:t>
      </w:r>
    </w:p>
    <w:bookmarkEnd w:id="7"/>
    <w:tbl>
      <w:tblPr>
        <w:tblW w:w="8659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720"/>
        <w:gridCol w:w="1584"/>
        <w:gridCol w:w="126"/>
        <w:gridCol w:w="1584"/>
        <w:gridCol w:w="91"/>
        <w:gridCol w:w="1584"/>
      </w:tblGrid>
      <w:tr w:rsidR="006F324B" w:rsidRPr="004672E8" w14:paraId="015BD56D" w14:textId="77777777" w:rsidTr="008C5D46">
        <w:trPr>
          <w:trHeight w:val="269"/>
        </w:trPr>
        <w:tc>
          <w:tcPr>
            <w:tcW w:w="2970" w:type="dxa"/>
          </w:tcPr>
          <w:p w14:paraId="028EDBC6" w14:textId="381A5357" w:rsidR="006F324B" w:rsidRPr="004672E8" w:rsidRDefault="006F324B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720" w:type="dxa"/>
          </w:tcPr>
          <w:p w14:paraId="7D42B843" w14:textId="45EC093B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672E8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1584" w:type="dxa"/>
          </w:tcPr>
          <w:p w14:paraId="765D3452" w14:textId="076EA003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45BAEE4" w14:textId="77777777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59" w:type="dxa"/>
            <w:gridSpan w:val="3"/>
          </w:tcPr>
          <w:p w14:paraId="017BB1AC" w14:textId="7E67B31B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F324B" w:rsidRPr="004672E8" w14:paraId="42D3533F" w14:textId="77777777" w:rsidTr="008C5D46">
        <w:trPr>
          <w:trHeight w:val="269"/>
        </w:trPr>
        <w:tc>
          <w:tcPr>
            <w:tcW w:w="2970" w:type="dxa"/>
          </w:tcPr>
          <w:p w14:paraId="6286640B" w14:textId="77777777" w:rsidR="006F324B" w:rsidRPr="004672E8" w:rsidRDefault="006F324B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720" w:type="dxa"/>
          </w:tcPr>
          <w:p w14:paraId="58B8E4D8" w14:textId="77777777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584" w:type="dxa"/>
          </w:tcPr>
          <w:p w14:paraId="48300D0F" w14:textId="397DEC81" w:rsidR="006F324B" w:rsidRPr="004672E8" w:rsidRDefault="009651A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  <w:tc>
          <w:tcPr>
            <w:tcW w:w="126" w:type="dxa"/>
          </w:tcPr>
          <w:p w14:paraId="53DA1033" w14:textId="77777777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584" w:type="dxa"/>
          </w:tcPr>
          <w:p w14:paraId="76870BC9" w14:textId="2012FA0F" w:rsidR="006F324B" w:rsidRPr="004672E8" w:rsidRDefault="009651A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2"/>
              </w:rPr>
              <w:t>2566</w:t>
            </w:r>
          </w:p>
        </w:tc>
        <w:tc>
          <w:tcPr>
            <w:tcW w:w="91" w:type="dxa"/>
          </w:tcPr>
          <w:p w14:paraId="7671C313" w14:textId="77EA673A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584" w:type="dxa"/>
          </w:tcPr>
          <w:p w14:paraId="0555ACD0" w14:textId="60F99323" w:rsidR="006F324B" w:rsidRPr="004672E8" w:rsidRDefault="009651A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9651AE">
              <w:rPr>
                <w:rFonts w:asciiTheme="majorBidi" w:hAnsiTheme="majorBidi" w:cstheme="majorBidi"/>
                <w:b/>
                <w:bCs/>
                <w:spacing w:val="-2"/>
              </w:rPr>
              <w:t>2565</w:t>
            </w:r>
          </w:p>
        </w:tc>
      </w:tr>
      <w:tr w:rsidR="00AA1D54" w:rsidRPr="004672E8" w14:paraId="06394265" w14:textId="77777777" w:rsidTr="008C5D46">
        <w:trPr>
          <w:trHeight w:val="269"/>
        </w:trPr>
        <w:tc>
          <w:tcPr>
            <w:tcW w:w="2970" w:type="dxa"/>
          </w:tcPr>
          <w:p w14:paraId="6D39FA06" w14:textId="1443523B" w:rsidR="00AA1D54" w:rsidRPr="004672E8" w:rsidRDefault="00AA1D54" w:rsidP="00AA1D54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cs/>
              </w:rPr>
            </w:pPr>
            <w:r w:rsidRPr="004672E8">
              <w:rPr>
                <w:rFonts w:asciiTheme="majorBidi" w:hAnsiTheme="majorBidi" w:cstheme="majorBidi"/>
                <w:cs/>
              </w:rPr>
              <w:t>ราคาตามบัญชีสุทธิยกมา</w:t>
            </w:r>
          </w:p>
        </w:tc>
        <w:tc>
          <w:tcPr>
            <w:tcW w:w="720" w:type="dxa"/>
          </w:tcPr>
          <w:p w14:paraId="41FA3773" w14:textId="77777777" w:rsidR="00AA1D54" w:rsidRPr="004672E8" w:rsidRDefault="00AA1D54" w:rsidP="00AA1D5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584" w:type="dxa"/>
          </w:tcPr>
          <w:p w14:paraId="3CCAA8F8" w14:textId="1199B0C6" w:rsidR="00AA1D54" w:rsidRPr="004672E8" w:rsidRDefault="009651AE" w:rsidP="00BF4B44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954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448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126" w:type="dxa"/>
          </w:tcPr>
          <w:p w14:paraId="05E7E874" w14:textId="77777777" w:rsidR="00AA1D54" w:rsidRPr="004672E8" w:rsidRDefault="00AA1D54" w:rsidP="00AA1D5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584" w:type="dxa"/>
          </w:tcPr>
          <w:p w14:paraId="3C1C32C3" w14:textId="5D13707E" w:rsidR="00AA1D54" w:rsidRPr="004672E8" w:rsidRDefault="009651AE" w:rsidP="00AA1D54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954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448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91" w:type="dxa"/>
          </w:tcPr>
          <w:p w14:paraId="12E53610" w14:textId="634DD61E" w:rsidR="00AA1D54" w:rsidRPr="004672E8" w:rsidRDefault="00AA1D54" w:rsidP="00AA1D54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584" w:type="dxa"/>
          </w:tcPr>
          <w:p w14:paraId="7E57B7F6" w14:textId="301AF815" w:rsidR="00AA1D54" w:rsidRPr="004672E8" w:rsidRDefault="009651AE" w:rsidP="00AA1D54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 w:hint="cs"/>
                <w:lang w:val="en-US"/>
              </w:rPr>
              <w:t>914</w:t>
            </w:r>
            <w:r w:rsidR="00AA1D54" w:rsidRPr="004672E8">
              <w:rPr>
                <w:rFonts w:asciiTheme="majorBidi" w:hAnsiTheme="majorBidi" w:cstheme="majorBidi" w:hint="cs"/>
              </w:rPr>
              <w:t>,</w:t>
            </w:r>
            <w:r w:rsidRPr="009651AE">
              <w:rPr>
                <w:rFonts w:asciiTheme="majorBidi" w:hAnsiTheme="majorBidi" w:cstheme="majorBidi" w:hint="cs"/>
                <w:lang w:val="en-US"/>
              </w:rPr>
              <w:t>355</w:t>
            </w:r>
            <w:r w:rsidR="00AA1D54" w:rsidRPr="004672E8">
              <w:rPr>
                <w:rFonts w:asciiTheme="majorBidi" w:hAnsiTheme="majorBidi" w:cstheme="majorBidi" w:hint="cs"/>
              </w:rPr>
              <w:t>,</w:t>
            </w:r>
            <w:r w:rsidRPr="009651AE">
              <w:rPr>
                <w:rFonts w:asciiTheme="majorBidi" w:hAnsiTheme="majorBidi" w:cstheme="majorBidi" w:hint="cs"/>
                <w:lang w:val="en-US"/>
              </w:rPr>
              <w:t>489</w:t>
            </w:r>
          </w:p>
        </w:tc>
      </w:tr>
      <w:tr w:rsidR="00AA1D54" w:rsidRPr="004672E8" w14:paraId="7EB08F53" w14:textId="77777777" w:rsidTr="008C5D46">
        <w:trPr>
          <w:trHeight w:val="354"/>
        </w:trPr>
        <w:tc>
          <w:tcPr>
            <w:tcW w:w="2970" w:type="dxa"/>
            <w:hideMark/>
          </w:tcPr>
          <w:p w14:paraId="3B176415" w14:textId="3AADC19D" w:rsidR="00AA1D54" w:rsidRPr="004672E8" w:rsidRDefault="00AA1D54" w:rsidP="00AA1D54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4672E8">
              <w:rPr>
                <w:rFonts w:asciiTheme="majorBidi" w:hAnsiTheme="majorBidi" w:cstheme="majorBidi"/>
                <w:spacing w:val="4"/>
                <w:u w:val="single"/>
                <w:cs/>
              </w:rPr>
              <w:t>บวก</w:t>
            </w:r>
            <w:r w:rsidRPr="004672E8">
              <w:rPr>
                <w:rFonts w:asciiTheme="majorBidi" w:hAnsiTheme="majorBidi" w:cstheme="majorBidi"/>
                <w:spacing w:val="4"/>
              </w:rPr>
              <w:t xml:space="preserve"> </w:t>
            </w:r>
            <w:r w:rsidRPr="004672E8">
              <w:rPr>
                <w:rFonts w:asciiTheme="majorBidi" w:hAnsiTheme="majorBidi" w:cstheme="majorBidi"/>
                <w:spacing w:val="4"/>
                <w:cs/>
              </w:rPr>
              <w:t>ซื้อสินทรัพย์ระหว่าง</w:t>
            </w:r>
            <w:r w:rsidRPr="004672E8">
              <w:rPr>
                <w:rFonts w:asciiTheme="majorBidi" w:hAnsiTheme="majorBidi" w:cstheme="majorBidi" w:hint="cs"/>
                <w:spacing w:val="4"/>
                <w:cs/>
              </w:rPr>
              <w:t>งวด</w:t>
            </w:r>
          </w:p>
        </w:tc>
        <w:tc>
          <w:tcPr>
            <w:tcW w:w="720" w:type="dxa"/>
          </w:tcPr>
          <w:p w14:paraId="2D0C369B" w14:textId="33D70FB7" w:rsidR="00AA1D54" w:rsidRPr="004672E8" w:rsidRDefault="009651AE" w:rsidP="00AA1D54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9651AE">
              <w:rPr>
                <w:rFonts w:asciiTheme="majorBidi" w:hAnsiTheme="majorBidi"/>
              </w:rPr>
              <w:t>6</w:t>
            </w:r>
            <w:r w:rsidR="00AA1D54" w:rsidRPr="004672E8">
              <w:rPr>
                <w:rFonts w:asciiTheme="majorBidi" w:hAnsiTheme="majorBidi"/>
              </w:rPr>
              <w:t>.</w:t>
            </w:r>
            <w:r w:rsidRPr="009651AE">
              <w:rPr>
                <w:rFonts w:asciiTheme="majorBidi" w:hAnsiTheme="majorBidi"/>
              </w:rPr>
              <w:t>1</w:t>
            </w:r>
          </w:p>
        </w:tc>
        <w:tc>
          <w:tcPr>
            <w:tcW w:w="1584" w:type="dxa"/>
          </w:tcPr>
          <w:p w14:paraId="193BA9C7" w14:textId="6D471B3C" w:rsidR="00AA1D54" w:rsidRPr="004672E8" w:rsidRDefault="009651AE" w:rsidP="00BF4B44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121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623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126" w:type="dxa"/>
          </w:tcPr>
          <w:p w14:paraId="3721D735" w14:textId="77777777" w:rsidR="00AA1D54" w:rsidRPr="004672E8" w:rsidRDefault="00AA1D54" w:rsidP="00AA1D5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1D838E01" w14:textId="05B9E306" w:rsidR="00AA1D54" w:rsidRPr="004672E8" w:rsidRDefault="009651AE" w:rsidP="00AA1D54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116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048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905</w:t>
            </w:r>
          </w:p>
        </w:tc>
        <w:tc>
          <w:tcPr>
            <w:tcW w:w="91" w:type="dxa"/>
          </w:tcPr>
          <w:p w14:paraId="136BEABA" w14:textId="5FC18120" w:rsidR="00AA1D54" w:rsidRPr="004672E8" w:rsidRDefault="00AA1D54" w:rsidP="00AA1D5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2E188B9B" w14:textId="79C68117" w:rsidR="00AA1D54" w:rsidRPr="004672E8" w:rsidRDefault="009651AE" w:rsidP="00AA1D54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99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327</w:t>
            </w:r>
            <w:r w:rsidR="00AA1D54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821</w:t>
            </w:r>
          </w:p>
        </w:tc>
      </w:tr>
      <w:tr w:rsidR="00BB07D7" w:rsidRPr="004672E8" w14:paraId="0F2BB8AF" w14:textId="77777777" w:rsidTr="008C5D46">
        <w:trPr>
          <w:trHeight w:val="354"/>
        </w:trPr>
        <w:tc>
          <w:tcPr>
            <w:tcW w:w="2970" w:type="dxa"/>
          </w:tcPr>
          <w:p w14:paraId="6673D19C" w14:textId="7766FDA6" w:rsidR="00BB07D7" w:rsidRPr="004672E8" w:rsidRDefault="005A0066" w:rsidP="005A0066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pacing w:val="4"/>
                <w:u w:val="single"/>
                <w:cs/>
              </w:rPr>
            </w:pPr>
            <w:r w:rsidRPr="004672E8">
              <w:rPr>
                <w:rFonts w:asciiTheme="majorBidi" w:hAnsiTheme="majorBidi" w:cstheme="majorBidi" w:hint="cs"/>
                <w:spacing w:val="4"/>
                <w:cs/>
              </w:rPr>
              <w:t xml:space="preserve">  </w:t>
            </w:r>
            <w:r w:rsidRPr="004672E8">
              <w:rPr>
                <w:rFonts w:asciiTheme="majorBidi" w:hAnsiTheme="majorBidi" w:cstheme="majorBidi"/>
                <w:spacing w:val="4"/>
                <w:u w:val="single"/>
                <w:cs/>
              </w:rPr>
              <w:t>บวก</w:t>
            </w:r>
            <w:r w:rsidRPr="004672E8">
              <w:rPr>
                <w:rFonts w:asciiTheme="majorBidi" w:hAnsiTheme="majorBidi" w:cstheme="majorBidi" w:hint="cs"/>
                <w:spacing w:val="4"/>
                <w:cs/>
              </w:rPr>
              <w:t xml:space="preserve"> </w:t>
            </w:r>
            <w:r w:rsidRPr="004672E8">
              <w:rPr>
                <w:rFonts w:asciiTheme="majorBidi" w:hAnsiTheme="majorBidi" w:cstheme="majorBidi"/>
                <w:spacing w:val="4"/>
                <w:cs/>
              </w:rPr>
              <w:t>ซื้อสินทรัพย์</w:t>
            </w:r>
            <w:r w:rsidRPr="004672E8">
              <w:rPr>
                <w:rFonts w:ascii="Angsana New" w:hAnsi="Angsana New"/>
                <w:color w:val="000000"/>
                <w:cs/>
              </w:rPr>
              <w:t>จากการซื้อธุรกิจ</w:t>
            </w:r>
          </w:p>
        </w:tc>
        <w:tc>
          <w:tcPr>
            <w:tcW w:w="720" w:type="dxa"/>
          </w:tcPr>
          <w:p w14:paraId="043D33BA" w14:textId="68CC149E" w:rsidR="00BB07D7" w:rsidRPr="004672E8" w:rsidRDefault="009651AE" w:rsidP="00BB07D7">
            <w:pPr>
              <w:overflowPunct/>
              <w:autoSpaceDE/>
              <w:autoSpaceDN/>
              <w:adjustRightInd/>
              <w:spacing w:line="360" w:lineRule="exact"/>
              <w:ind w:left="-18" w:right="-180"/>
              <w:jc w:val="center"/>
              <w:textAlignment w:val="auto"/>
              <w:rPr>
                <w:rFonts w:asciiTheme="majorBidi" w:hAnsiTheme="majorBidi"/>
              </w:rPr>
            </w:pPr>
            <w:r w:rsidRPr="009651AE">
              <w:rPr>
                <w:rFonts w:asciiTheme="majorBidi" w:hAnsiTheme="majorBidi"/>
              </w:rPr>
              <w:t>4</w:t>
            </w:r>
          </w:p>
        </w:tc>
        <w:tc>
          <w:tcPr>
            <w:tcW w:w="1584" w:type="dxa"/>
          </w:tcPr>
          <w:p w14:paraId="3AF6292F" w14:textId="5B04DE4E" w:rsidR="00BB07D7" w:rsidRPr="004672E8" w:rsidRDefault="009651AE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19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311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126" w:type="dxa"/>
          </w:tcPr>
          <w:p w14:paraId="1096B5E9" w14:textId="77777777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00CD6A37" w14:textId="3ADD7AB4" w:rsidR="00BB07D7" w:rsidRPr="004672E8" w:rsidRDefault="00BB07D7" w:rsidP="00BB07D7">
            <w:pPr>
              <w:pStyle w:val="EnvelopeReturn"/>
              <w:tabs>
                <w:tab w:val="decimal" w:pos="216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672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637066CB" w14:textId="77777777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6A245708" w14:textId="3A53C9ED" w:rsidR="00BB07D7" w:rsidRPr="004672E8" w:rsidRDefault="00BB07D7" w:rsidP="00BB07D7">
            <w:pPr>
              <w:pStyle w:val="EnvelopeReturn"/>
              <w:tabs>
                <w:tab w:val="decimal" w:pos="216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-</w:t>
            </w:r>
          </w:p>
        </w:tc>
      </w:tr>
      <w:tr w:rsidR="00BB07D7" w:rsidRPr="004672E8" w14:paraId="484FDCDC" w14:textId="77777777" w:rsidTr="008C5D46">
        <w:trPr>
          <w:trHeight w:val="366"/>
        </w:trPr>
        <w:tc>
          <w:tcPr>
            <w:tcW w:w="2970" w:type="dxa"/>
          </w:tcPr>
          <w:p w14:paraId="755EB38A" w14:textId="009875EF" w:rsidR="00BB07D7" w:rsidRPr="004672E8" w:rsidRDefault="00BB07D7" w:rsidP="00BB07D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u w:val="single"/>
                <w:cs/>
              </w:rPr>
            </w:pPr>
            <w:r w:rsidRPr="004672E8">
              <w:rPr>
                <w:rFonts w:asciiTheme="majorBidi" w:hAnsiTheme="majorBidi" w:cstheme="majorBidi"/>
                <w:spacing w:val="4"/>
                <w:u w:val="single"/>
                <w:cs/>
              </w:rPr>
              <w:t>บวก</w:t>
            </w:r>
            <w:r w:rsidRPr="004672E8">
              <w:rPr>
                <w:rFonts w:asciiTheme="majorBidi" w:hAnsiTheme="majorBidi" w:cstheme="majorBidi"/>
                <w:spacing w:val="4"/>
                <w:cs/>
              </w:rPr>
              <w:t xml:space="preserve"> รับโอนจากสินทรัพย์สิทธิการใช้</w:t>
            </w:r>
          </w:p>
        </w:tc>
        <w:tc>
          <w:tcPr>
            <w:tcW w:w="720" w:type="dxa"/>
          </w:tcPr>
          <w:p w14:paraId="4D1AA9DF" w14:textId="43A6A659" w:rsidR="00BB07D7" w:rsidRPr="004672E8" w:rsidRDefault="009651AE" w:rsidP="00BB07D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</w:rPr>
            </w:pPr>
            <w:r w:rsidRPr="009651AE">
              <w:rPr>
                <w:rFonts w:asciiTheme="majorBidi" w:hAnsiTheme="majorBidi"/>
              </w:rPr>
              <w:t>14</w:t>
            </w:r>
          </w:p>
        </w:tc>
        <w:tc>
          <w:tcPr>
            <w:tcW w:w="1584" w:type="dxa"/>
          </w:tcPr>
          <w:p w14:paraId="12F3A9DB" w14:textId="4B2BBDBF" w:rsidR="00BB07D7" w:rsidRPr="004672E8" w:rsidRDefault="009651AE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832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289</w:t>
            </w:r>
          </w:p>
        </w:tc>
        <w:tc>
          <w:tcPr>
            <w:tcW w:w="126" w:type="dxa"/>
          </w:tcPr>
          <w:p w14:paraId="06C6F873" w14:textId="77777777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420A9B96" w14:textId="76FC5A36" w:rsidR="00BB07D7" w:rsidRPr="004672E8" w:rsidRDefault="009651AE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832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289</w:t>
            </w:r>
          </w:p>
        </w:tc>
        <w:tc>
          <w:tcPr>
            <w:tcW w:w="91" w:type="dxa"/>
          </w:tcPr>
          <w:p w14:paraId="28C7E1DE" w14:textId="2641B6B2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1730DB0A" w14:textId="5E11B39F" w:rsidR="00BB07D7" w:rsidRPr="004672E8" w:rsidRDefault="00BB07D7" w:rsidP="00BB07D7">
            <w:pPr>
              <w:pStyle w:val="EnvelopeReturn"/>
              <w:tabs>
                <w:tab w:val="decimal" w:pos="216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672E8">
              <w:rPr>
                <w:rFonts w:asciiTheme="majorBidi" w:hAnsiTheme="majorBidi" w:cstheme="majorBidi"/>
              </w:rPr>
              <w:t>-</w:t>
            </w:r>
          </w:p>
        </w:tc>
      </w:tr>
      <w:tr w:rsidR="00BB07D7" w:rsidRPr="004672E8" w14:paraId="3F420BEB" w14:textId="77777777" w:rsidTr="008C5D46">
        <w:trPr>
          <w:trHeight w:val="354"/>
        </w:trPr>
        <w:tc>
          <w:tcPr>
            <w:tcW w:w="2970" w:type="dxa"/>
          </w:tcPr>
          <w:p w14:paraId="2A546F7D" w14:textId="2576D14B" w:rsidR="00BB07D7" w:rsidRPr="004672E8" w:rsidRDefault="00BB07D7" w:rsidP="00BB07D7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4672E8">
              <w:rPr>
                <w:rFonts w:asciiTheme="majorBidi" w:hAnsiTheme="majorBidi" w:cstheme="majorBidi"/>
                <w:spacing w:val="4"/>
                <w:u w:val="single"/>
                <w:cs/>
              </w:rPr>
              <w:t>หัก</w:t>
            </w:r>
            <w:r w:rsidRPr="004672E8">
              <w:rPr>
                <w:rFonts w:asciiTheme="majorBidi" w:hAnsiTheme="majorBidi" w:cstheme="majorBidi"/>
                <w:spacing w:val="4"/>
              </w:rPr>
              <w:t xml:space="preserve">   </w:t>
            </w:r>
            <w:r w:rsidRPr="004672E8">
              <w:rPr>
                <w:rFonts w:asciiTheme="majorBidi" w:hAnsiTheme="majorBidi"/>
                <w:spacing w:val="4"/>
                <w:cs/>
              </w:rPr>
              <w:t>จำหน่าย/ตัดจำหน่าย</w:t>
            </w:r>
            <w:r w:rsidRPr="004672E8">
              <w:rPr>
                <w:rFonts w:asciiTheme="majorBidi" w:hAnsiTheme="majorBidi" w:cstheme="majorBidi" w:hint="cs"/>
                <w:spacing w:val="4"/>
                <w:cs/>
              </w:rPr>
              <w:t>ระหว่างงวด</w:t>
            </w:r>
          </w:p>
        </w:tc>
        <w:tc>
          <w:tcPr>
            <w:tcW w:w="720" w:type="dxa"/>
          </w:tcPr>
          <w:p w14:paraId="0445DDB0" w14:textId="77777777" w:rsidR="00BB07D7" w:rsidRPr="004672E8" w:rsidRDefault="00BB07D7" w:rsidP="00BB07D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07566329" w14:textId="5D7D8E25" w:rsidR="00BB07D7" w:rsidRPr="004672E8" w:rsidRDefault="00BB07D7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401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433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01840DFE" w14:textId="77777777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2710661B" w14:textId="61FDBEC5" w:rsidR="00BB07D7" w:rsidRPr="004672E8" w:rsidRDefault="00BB07D7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401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433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1826D48B" w14:textId="0AC0F1FE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24B49843" w14:textId="0031C5EC" w:rsidR="00BB07D7" w:rsidRPr="004672E8" w:rsidRDefault="00BB07D7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1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826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</w:tr>
      <w:tr w:rsidR="00BB07D7" w:rsidRPr="004672E8" w14:paraId="1422D216" w14:textId="77777777" w:rsidTr="008C5D46">
        <w:trPr>
          <w:trHeight w:val="366"/>
        </w:trPr>
        <w:tc>
          <w:tcPr>
            <w:tcW w:w="2970" w:type="dxa"/>
          </w:tcPr>
          <w:p w14:paraId="5F65C96D" w14:textId="16FF1706" w:rsidR="00BB07D7" w:rsidRPr="004672E8" w:rsidRDefault="00BB07D7" w:rsidP="00BB07D7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4672E8">
              <w:rPr>
                <w:rFonts w:asciiTheme="majorBidi" w:hAnsiTheme="majorBidi" w:cstheme="majorBidi"/>
                <w:spacing w:val="4"/>
                <w:u w:val="single"/>
                <w:cs/>
              </w:rPr>
              <w:t>หัก</w:t>
            </w:r>
            <w:r w:rsidRPr="004672E8">
              <w:rPr>
                <w:rFonts w:asciiTheme="majorBidi" w:hAnsiTheme="majorBidi" w:cstheme="majorBidi"/>
                <w:spacing w:val="4"/>
              </w:rPr>
              <w:t xml:space="preserve">   </w:t>
            </w:r>
            <w:r w:rsidRPr="004672E8">
              <w:rPr>
                <w:rFonts w:asciiTheme="majorBidi" w:hAnsiTheme="majorBidi" w:cstheme="majorBidi"/>
                <w:spacing w:val="4"/>
                <w:cs/>
              </w:rPr>
              <w:t>ค่าเสื่อมราคา</w:t>
            </w:r>
          </w:p>
        </w:tc>
        <w:tc>
          <w:tcPr>
            <w:tcW w:w="720" w:type="dxa"/>
          </w:tcPr>
          <w:p w14:paraId="7CEB00DF" w14:textId="34BF75E0" w:rsidR="00BB07D7" w:rsidRPr="004672E8" w:rsidRDefault="00BB07D7" w:rsidP="00BB07D7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5EED521B" w14:textId="64E0A4C0" w:rsidR="00BB07D7" w:rsidRPr="004672E8" w:rsidRDefault="00BB07D7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</w:rPr>
            </w:pPr>
            <w:r w:rsidRPr="004672E8">
              <w:rPr>
                <w:rFonts w:asciiTheme="majorBidi" w:hAnsiTheme="majorBidi" w:cstheme="majorBidi"/>
                <w:cs/>
              </w:rPr>
              <w:t>(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80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823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057</w:t>
            </w:r>
            <w:r w:rsidRPr="004672E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" w:type="dxa"/>
          </w:tcPr>
          <w:p w14:paraId="57569E7E" w14:textId="77777777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333F9C" w14:textId="70101FBE" w:rsidR="00BB07D7" w:rsidRPr="004672E8" w:rsidRDefault="00BB07D7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80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584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231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5173CB25" w14:textId="12CA1924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</w:tcPr>
          <w:p w14:paraId="62453583" w14:textId="50A0106A" w:rsidR="00BB07D7" w:rsidRPr="004672E8" w:rsidRDefault="00BB07D7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69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690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  <w:lang w:val="en-US"/>
              </w:rPr>
              <w:t>592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</w:tr>
      <w:tr w:rsidR="00BB07D7" w:rsidRPr="004672E8" w14:paraId="6B959A61" w14:textId="77777777" w:rsidTr="008C5D46">
        <w:trPr>
          <w:trHeight w:val="79"/>
        </w:trPr>
        <w:tc>
          <w:tcPr>
            <w:tcW w:w="2970" w:type="dxa"/>
            <w:hideMark/>
          </w:tcPr>
          <w:p w14:paraId="78DD6322" w14:textId="77777777" w:rsidR="00BB07D7" w:rsidRPr="004672E8" w:rsidRDefault="00BB07D7" w:rsidP="00BB07D7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  <w:cs/>
              </w:rPr>
              <w:t>ราคาตามบัญชีสุทธิยกไป</w:t>
            </w:r>
          </w:p>
        </w:tc>
        <w:tc>
          <w:tcPr>
            <w:tcW w:w="720" w:type="dxa"/>
          </w:tcPr>
          <w:p w14:paraId="72EC6800" w14:textId="77777777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7B8CB41" w14:textId="166183C2" w:rsidR="00BB07D7" w:rsidRPr="004672E8" w:rsidRDefault="009651AE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="Angsana New"/>
                <w:lang w:val="en-US"/>
              </w:rPr>
              <w:t>1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014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="Angsana New"/>
                <w:lang w:val="en-US"/>
              </w:rPr>
              <w:t>991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="Angsana New"/>
                <w:lang w:val="en-US"/>
              </w:rPr>
              <w:t>226</w:t>
            </w:r>
          </w:p>
        </w:tc>
        <w:tc>
          <w:tcPr>
            <w:tcW w:w="126" w:type="dxa"/>
          </w:tcPr>
          <w:p w14:paraId="54665714" w14:textId="77777777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3E1CB73" w14:textId="0BFAE603" w:rsidR="00BB07D7" w:rsidRPr="004672E8" w:rsidRDefault="009651AE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990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343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810</w:t>
            </w:r>
          </w:p>
        </w:tc>
        <w:tc>
          <w:tcPr>
            <w:tcW w:w="91" w:type="dxa"/>
          </w:tcPr>
          <w:p w14:paraId="56763D97" w14:textId="47A8701C" w:rsidR="00BB07D7" w:rsidRPr="004672E8" w:rsidRDefault="00BB07D7" w:rsidP="00BB07D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A0C7" w14:textId="0AA3BBEE" w:rsidR="00BB07D7" w:rsidRPr="004672E8" w:rsidRDefault="009651AE" w:rsidP="00BB07D7">
            <w:pPr>
              <w:pStyle w:val="EnvelopeReturn"/>
              <w:tabs>
                <w:tab w:val="decimal" w:pos="144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  <w:lang w:val="en-US"/>
              </w:rPr>
              <w:t>943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990</w:t>
            </w:r>
            <w:r w:rsidR="00BB07D7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  <w:lang w:val="en-US"/>
              </w:rPr>
              <w:t>892</w:t>
            </w:r>
          </w:p>
        </w:tc>
      </w:tr>
    </w:tbl>
    <w:p w14:paraId="6831C22F" w14:textId="1727C7BF" w:rsidR="004E1335" w:rsidRPr="004672E8" w:rsidRDefault="004E1335" w:rsidP="00E019DC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651AE" w:rsidRPr="009651AE">
        <w:rPr>
          <w:rFonts w:ascii="Angsana New" w:hAnsi="Angsana New"/>
          <w:spacing w:val="-4"/>
          <w:sz w:val="32"/>
          <w:szCs w:val="32"/>
        </w:rPr>
        <w:t>30</w:t>
      </w:r>
      <w:r w:rsidR="001937C3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433C5C" w:rsidRPr="004672E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1937C3"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pacing w:val="-4"/>
          <w:sz w:val="32"/>
          <w:szCs w:val="32"/>
        </w:rPr>
        <w:t>2566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และวันที่ </w:t>
      </w:r>
      <w:r w:rsidR="009651AE" w:rsidRPr="009651AE">
        <w:rPr>
          <w:rFonts w:ascii="Angsana New" w:hAnsi="Angsana New"/>
          <w:spacing w:val="-4"/>
          <w:sz w:val="32"/>
          <w:szCs w:val="32"/>
        </w:rPr>
        <w:t>31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9651AE" w:rsidRPr="009651AE">
        <w:rPr>
          <w:rFonts w:ascii="Angsana New" w:hAnsi="Angsana New"/>
          <w:spacing w:val="-4"/>
          <w:sz w:val="32"/>
          <w:szCs w:val="32"/>
        </w:rPr>
        <w:t>2565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บริษัทได้นำ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>ที่ดินและอาคารทั้งหมด โดยมี</w:t>
      </w:r>
      <w:r w:rsidRPr="004672E8">
        <w:rPr>
          <w:rFonts w:ascii="Angsana New" w:hAnsi="Angsana New"/>
          <w:spacing w:val="-4"/>
          <w:sz w:val="32"/>
          <w:szCs w:val="32"/>
          <w:cs/>
        </w:rPr>
        <w:t>มูลค่าสุทธิตามบัญชีจำนวน</w:t>
      </w:r>
      <w:r w:rsidR="00FE7A5C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9651AE" w:rsidRPr="009651AE">
        <w:rPr>
          <w:rFonts w:ascii="Angsana New" w:hAnsi="Angsana New"/>
          <w:spacing w:val="-4"/>
          <w:sz w:val="32"/>
          <w:szCs w:val="32"/>
        </w:rPr>
        <w:t>676</w:t>
      </w:r>
      <w:r w:rsidR="008A3158" w:rsidRPr="004672E8">
        <w:rPr>
          <w:rFonts w:ascii="Angsana New" w:hAnsi="Angsana New"/>
          <w:spacing w:val="-4"/>
          <w:sz w:val="32"/>
          <w:szCs w:val="32"/>
        </w:rPr>
        <w:t>.</w:t>
      </w:r>
      <w:r w:rsidR="009651AE" w:rsidRPr="009651AE">
        <w:rPr>
          <w:rFonts w:ascii="Angsana New" w:hAnsi="Angsana New"/>
          <w:spacing w:val="-4"/>
          <w:sz w:val="32"/>
          <w:szCs w:val="32"/>
        </w:rPr>
        <w:t>56</w:t>
      </w:r>
      <w:r w:rsidR="006E65DA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Pr="004672E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9651AE" w:rsidRPr="009651AE">
        <w:rPr>
          <w:rFonts w:ascii="Angsana New" w:hAnsi="Angsana New"/>
          <w:spacing w:val="-4"/>
          <w:sz w:val="32"/>
          <w:szCs w:val="32"/>
        </w:rPr>
        <w:t>701</w:t>
      </w:r>
      <w:r w:rsidR="00C450AA" w:rsidRPr="004672E8">
        <w:rPr>
          <w:rFonts w:ascii="Angsana New" w:hAnsi="Angsana New"/>
          <w:spacing w:val="-4"/>
          <w:sz w:val="32"/>
          <w:szCs w:val="32"/>
        </w:rPr>
        <w:t>.</w:t>
      </w:r>
      <w:r w:rsidR="009651AE" w:rsidRPr="009651AE">
        <w:rPr>
          <w:rFonts w:ascii="Angsana New" w:hAnsi="Angsana New"/>
          <w:spacing w:val="-4"/>
          <w:sz w:val="32"/>
          <w:szCs w:val="32"/>
        </w:rPr>
        <w:t>68</w:t>
      </w:r>
      <w:r w:rsidR="001937C3"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672E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 </w:t>
      </w:r>
      <w:r w:rsidRPr="004672E8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Pr="004672E8">
        <w:rPr>
          <w:rFonts w:ascii="Angsana New" w:hAnsi="Angsana New" w:hint="cs"/>
          <w:sz w:val="32"/>
          <w:szCs w:val="32"/>
          <w:cs/>
        </w:rPr>
        <w:t>สถาบันการเงินและวงเงินเบิกเกินบัญชีที่ยังไม่ได้เบิกใช้กับสถาบันการเงิน</w:t>
      </w:r>
      <w:r w:rsidRPr="004672E8">
        <w:rPr>
          <w:rFonts w:ascii="Angsana New" w:hAnsi="Angsana New"/>
          <w:sz w:val="32"/>
          <w:szCs w:val="32"/>
        </w:rPr>
        <w:t xml:space="preserve"> (</w:t>
      </w:r>
      <w:r w:rsidRPr="004672E8">
        <w:rPr>
          <w:rFonts w:ascii="Angsana New" w:hAnsi="Angsana New" w:hint="cs"/>
          <w:sz w:val="32"/>
          <w:szCs w:val="32"/>
          <w:cs/>
        </w:rPr>
        <w:t>ดูหมายเหตุข้อ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="009651AE" w:rsidRPr="009651AE">
        <w:rPr>
          <w:rFonts w:ascii="Angsana New" w:hAnsi="Angsana New"/>
          <w:sz w:val="32"/>
          <w:szCs w:val="32"/>
        </w:rPr>
        <w:t>16</w:t>
      </w:r>
      <w:r w:rsidR="002E61B5" w:rsidRPr="004672E8">
        <w:rPr>
          <w:rFonts w:ascii="Angsana New" w:hAnsi="Angsana New"/>
          <w:sz w:val="32"/>
          <w:szCs w:val="32"/>
        </w:rPr>
        <w:t xml:space="preserve"> </w:t>
      </w:r>
      <w:r w:rsidRPr="004672E8">
        <w:rPr>
          <w:rFonts w:ascii="Angsana New" w:hAnsi="Angsana New" w:hint="cs"/>
          <w:sz w:val="32"/>
          <w:szCs w:val="32"/>
          <w:cs/>
        </w:rPr>
        <w:t>ข้อ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="009651AE" w:rsidRPr="009651AE">
        <w:rPr>
          <w:rFonts w:ascii="Angsana New" w:hAnsi="Angsana New"/>
          <w:sz w:val="32"/>
          <w:szCs w:val="32"/>
        </w:rPr>
        <w:t>18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Pr="004672E8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9651AE" w:rsidRPr="009651AE">
        <w:rPr>
          <w:rFonts w:ascii="Angsana New" w:hAnsi="Angsana New"/>
          <w:sz w:val="32"/>
          <w:szCs w:val="32"/>
        </w:rPr>
        <w:t>26</w:t>
      </w:r>
      <w:r w:rsidRPr="004672E8">
        <w:rPr>
          <w:rFonts w:ascii="Angsana New" w:hAnsi="Angsana New"/>
          <w:sz w:val="32"/>
          <w:szCs w:val="32"/>
        </w:rPr>
        <w:t>)</w:t>
      </w:r>
    </w:p>
    <w:p w14:paraId="04FEA49D" w14:textId="6113ADED" w:rsidR="00E84BB3" w:rsidRPr="004672E8" w:rsidRDefault="0091079A" w:rsidP="00E019DC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672E8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="00517AB9" w:rsidRPr="004672E8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9651AE" w:rsidRPr="009651AE">
        <w:rPr>
          <w:rFonts w:ascii="Angsana New" w:hAnsi="Angsana New"/>
          <w:spacing w:val="-4"/>
          <w:sz w:val="32"/>
          <w:szCs w:val="32"/>
        </w:rPr>
        <w:t>30</w:t>
      </w:r>
      <w:r w:rsidR="00AD1170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433C5C" w:rsidRPr="004672E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AD1170"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pacing w:val="-8"/>
          <w:sz w:val="32"/>
          <w:szCs w:val="32"/>
        </w:rPr>
        <w:t>2566</w:t>
      </w:r>
      <w:r w:rsidR="00517AB9" w:rsidRPr="004672E8">
        <w:rPr>
          <w:rFonts w:ascii="Angsana New" w:hAnsi="Angsana New" w:hint="cs"/>
          <w:spacing w:val="-8"/>
          <w:sz w:val="32"/>
          <w:szCs w:val="32"/>
          <w:cs/>
        </w:rPr>
        <w:t xml:space="preserve"> และวันที่ </w:t>
      </w:r>
      <w:r w:rsidR="009651AE" w:rsidRPr="009651AE">
        <w:rPr>
          <w:rFonts w:ascii="Angsana New" w:hAnsi="Angsana New"/>
          <w:spacing w:val="-8"/>
          <w:sz w:val="32"/>
          <w:szCs w:val="32"/>
        </w:rPr>
        <w:t>31</w:t>
      </w:r>
      <w:r w:rsidR="00517AB9" w:rsidRPr="004672E8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9651AE" w:rsidRPr="009651AE">
        <w:rPr>
          <w:rFonts w:ascii="Angsana New" w:hAnsi="Angsana New"/>
          <w:spacing w:val="-8"/>
          <w:sz w:val="32"/>
          <w:szCs w:val="32"/>
        </w:rPr>
        <w:t>2565</w:t>
      </w:r>
      <w:r w:rsidR="00517AB9" w:rsidRPr="004672E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4672E8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ราคาทุนของอาคารและอุปกรณ์ในงบการเงินที่ได้คำนวณ</w:t>
      </w:r>
      <w:r w:rsidRPr="004672E8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แต่ยังใช้งานอยู่มีจำนวน</w:t>
      </w:r>
      <w:r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9651AE" w:rsidRPr="009651AE">
        <w:rPr>
          <w:rFonts w:ascii="Angsana New" w:hAnsi="Angsana New"/>
          <w:spacing w:val="-4"/>
          <w:sz w:val="32"/>
          <w:szCs w:val="32"/>
        </w:rPr>
        <w:t>270</w:t>
      </w:r>
      <w:r w:rsidR="00B03DF1" w:rsidRPr="004672E8">
        <w:rPr>
          <w:rFonts w:ascii="Angsana New" w:hAnsi="Angsana New"/>
          <w:spacing w:val="-4"/>
          <w:sz w:val="32"/>
          <w:szCs w:val="32"/>
        </w:rPr>
        <w:t>.</w:t>
      </w:r>
      <w:r w:rsidR="009651AE" w:rsidRPr="009651AE">
        <w:rPr>
          <w:rFonts w:ascii="Angsana New" w:hAnsi="Angsana New"/>
          <w:spacing w:val="-4"/>
          <w:sz w:val="32"/>
          <w:szCs w:val="32"/>
        </w:rPr>
        <w:t>41</w:t>
      </w:r>
      <w:r w:rsidR="008B52C0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Pr="004672E8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4E1335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9651AE" w:rsidRPr="009651AE">
        <w:rPr>
          <w:rFonts w:ascii="Angsana New" w:hAnsi="Angsana New"/>
          <w:spacing w:val="-4"/>
          <w:sz w:val="32"/>
          <w:szCs w:val="32"/>
        </w:rPr>
        <w:t>223</w:t>
      </w:r>
      <w:r w:rsidR="00C450AA" w:rsidRPr="004672E8">
        <w:rPr>
          <w:rFonts w:ascii="Angsana New" w:hAnsi="Angsana New"/>
          <w:spacing w:val="-4"/>
          <w:sz w:val="32"/>
          <w:szCs w:val="32"/>
        </w:rPr>
        <w:t>.</w:t>
      </w:r>
      <w:r w:rsidR="009651AE" w:rsidRPr="009651AE">
        <w:rPr>
          <w:rFonts w:ascii="Angsana New" w:hAnsi="Angsana New"/>
          <w:spacing w:val="-4"/>
          <w:sz w:val="32"/>
          <w:szCs w:val="32"/>
        </w:rPr>
        <w:t>67</w:t>
      </w:r>
      <w:r w:rsidR="004E1335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Pr="004672E8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9B55259" w14:textId="0FB0B6B7" w:rsidR="003D46B8" w:rsidRPr="004672E8" w:rsidRDefault="009651AE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9651AE">
        <w:rPr>
          <w:rFonts w:ascii="Angsana New" w:hAnsi="Angsana New"/>
          <w:b/>
          <w:bCs/>
          <w:sz w:val="32"/>
          <w:szCs w:val="32"/>
        </w:rPr>
        <w:t>14</w:t>
      </w:r>
      <w:r w:rsidR="003D46B8" w:rsidRPr="004672E8">
        <w:rPr>
          <w:rFonts w:ascii="Angsana New" w:hAnsi="Angsana New"/>
          <w:b/>
          <w:bCs/>
          <w:sz w:val="32"/>
          <w:szCs w:val="32"/>
        </w:rPr>
        <w:t>.</w:t>
      </w:r>
      <w:r w:rsidR="003D46B8" w:rsidRPr="004672E8">
        <w:rPr>
          <w:rFonts w:ascii="Angsana New" w:hAnsi="Angsana New"/>
          <w:b/>
          <w:bCs/>
          <w:sz w:val="32"/>
          <w:szCs w:val="32"/>
        </w:rPr>
        <w:tab/>
      </w:r>
      <w:r w:rsidR="006E4EE3" w:rsidRPr="004672E8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4672E8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4672E8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723D2725" w14:textId="78A6E12F" w:rsidR="006E4EE3" w:rsidRPr="004672E8" w:rsidRDefault="006E4EE3" w:rsidP="00CA2B93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4672E8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4672E8">
        <w:rPr>
          <w:rFonts w:ascii="Angsana New" w:hAnsi="Angsana New"/>
          <w:sz w:val="32"/>
          <w:szCs w:val="32"/>
          <w:cs/>
        </w:rPr>
        <w:t>เคลื่อนไหวของสินทรัพย์สิทธิการใช้สำหรับงวด</w:t>
      </w:r>
      <w:r w:rsidR="00433C5C" w:rsidRPr="004672E8">
        <w:rPr>
          <w:rFonts w:ascii="Angsana New" w:hAnsi="Angsana New" w:hint="cs"/>
          <w:sz w:val="32"/>
          <w:szCs w:val="32"/>
          <w:cs/>
        </w:rPr>
        <w:t>เ</w:t>
      </w:r>
      <w:r w:rsidR="00AD1170" w:rsidRPr="004672E8">
        <w:rPr>
          <w:rFonts w:ascii="Angsana New" w:hAnsi="Angsana New" w:hint="cs"/>
          <w:sz w:val="32"/>
          <w:szCs w:val="32"/>
          <w:cs/>
        </w:rPr>
        <w:t>ก</w:t>
      </w:r>
      <w:r w:rsidR="00433C5C" w:rsidRPr="004672E8">
        <w:rPr>
          <w:rFonts w:ascii="Angsana New" w:hAnsi="Angsana New" w:hint="cs"/>
          <w:sz w:val="32"/>
          <w:szCs w:val="32"/>
          <w:cs/>
        </w:rPr>
        <w:t>้า</w:t>
      </w:r>
      <w:r w:rsidRPr="004672E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651AE" w:rsidRPr="009651AE">
        <w:rPr>
          <w:rFonts w:ascii="Angsana New" w:hAnsi="Angsana New"/>
          <w:spacing w:val="-2"/>
          <w:sz w:val="32"/>
          <w:szCs w:val="32"/>
        </w:rPr>
        <w:t>30</w:t>
      </w:r>
      <w:r w:rsidR="00175F83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Pr="004672E8">
        <w:rPr>
          <w:rFonts w:ascii="Angsana New" w:hAnsi="Angsana New"/>
          <w:sz w:val="32"/>
          <w:szCs w:val="32"/>
          <w:cs/>
        </w:rPr>
        <w:t>มีดังนี้</w:t>
      </w:r>
    </w:p>
    <w:p w14:paraId="2737E9C5" w14:textId="25CE8DE1" w:rsidR="001D4D35" w:rsidRPr="004672E8" w:rsidRDefault="001D4D35" w:rsidP="001D4D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9" w:firstLine="154"/>
        <w:jc w:val="center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672E8">
        <w:rPr>
          <w:rFonts w:ascii="Angsana New" w:hAnsi="Angsana New"/>
          <w:b/>
          <w:bCs/>
          <w:color w:val="000000"/>
          <w:sz w:val="28"/>
          <w:szCs w:val="28"/>
          <w:cs/>
        </w:rPr>
        <w:t>หน่วย</w:t>
      </w:r>
      <w:r w:rsidR="0054791F" w:rsidRPr="004672E8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4672E8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:</w:t>
      </w:r>
      <w:r w:rsidR="0054791F" w:rsidRPr="004672E8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 xml:space="preserve"> </w:t>
      </w:r>
      <w:r w:rsidRPr="004672E8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527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620"/>
        <w:gridCol w:w="180"/>
        <w:gridCol w:w="1530"/>
        <w:gridCol w:w="180"/>
        <w:gridCol w:w="1597"/>
      </w:tblGrid>
      <w:tr w:rsidR="006F324B" w:rsidRPr="004672E8" w14:paraId="296CB69E" w14:textId="77777777" w:rsidTr="000E1775">
        <w:trPr>
          <w:trHeight w:val="253"/>
        </w:trPr>
        <w:tc>
          <w:tcPr>
            <w:tcW w:w="2520" w:type="dxa"/>
          </w:tcPr>
          <w:p w14:paraId="3F3C221A" w14:textId="77777777" w:rsidR="006F324B" w:rsidRPr="004672E8" w:rsidRDefault="006F324B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E734AE" w14:textId="415BF944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</w:tcPr>
          <w:p w14:paraId="403C99F4" w14:textId="15589AD8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E9AEED2" w14:textId="77777777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07" w:type="dxa"/>
            <w:gridSpan w:val="3"/>
          </w:tcPr>
          <w:p w14:paraId="52C9F945" w14:textId="7B47066D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775" w:rsidRPr="004672E8" w14:paraId="1FA896F4" w14:textId="77777777" w:rsidTr="000E1775">
        <w:trPr>
          <w:trHeight w:val="253"/>
        </w:trPr>
        <w:tc>
          <w:tcPr>
            <w:tcW w:w="2520" w:type="dxa"/>
          </w:tcPr>
          <w:p w14:paraId="46494931" w14:textId="77777777" w:rsidR="006F324B" w:rsidRPr="004672E8" w:rsidRDefault="006F324B" w:rsidP="00AD1170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89AF00" w14:textId="77777777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62D30A" w14:textId="77E32721" w:rsidR="006F324B" w:rsidRPr="004672E8" w:rsidRDefault="009651A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D985A77" w14:textId="77777777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0B5071" w14:textId="0AF592D8" w:rsidR="006F324B" w:rsidRPr="004672E8" w:rsidRDefault="009651A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A19D6CB" w14:textId="77777777" w:rsidR="006F324B" w:rsidRPr="004672E8" w:rsidRDefault="006F324B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6C51F81E" w14:textId="7FC14F51" w:rsidR="006F324B" w:rsidRPr="004672E8" w:rsidRDefault="009651AE" w:rsidP="00AD1170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035C0C" w:rsidRPr="004672E8" w14:paraId="7C60FF03" w14:textId="77777777" w:rsidTr="000E1775">
        <w:trPr>
          <w:trHeight w:val="253"/>
        </w:trPr>
        <w:tc>
          <w:tcPr>
            <w:tcW w:w="2520" w:type="dxa"/>
          </w:tcPr>
          <w:p w14:paraId="1A172325" w14:textId="75218ABC" w:rsidR="00035C0C" w:rsidRPr="004672E8" w:rsidRDefault="00035C0C" w:rsidP="00035C0C">
            <w:pPr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ราคาตามบัญชีสุทธิยกมา</w:t>
            </w:r>
          </w:p>
        </w:tc>
        <w:tc>
          <w:tcPr>
            <w:tcW w:w="900" w:type="dxa"/>
          </w:tcPr>
          <w:p w14:paraId="69D27309" w14:textId="77777777" w:rsidR="00035C0C" w:rsidRPr="004672E8" w:rsidRDefault="00035C0C" w:rsidP="00035C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A05F709" w14:textId="211E31FA" w:rsidR="00035C0C" w:rsidRPr="004672E8" w:rsidRDefault="009651AE" w:rsidP="00AD7AA4">
            <w:pPr>
              <w:tabs>
                <w:tab w:val="decimal" w:pos="1434"/>
              </w:tabs>
              <w:overflowPunct/>
              <w:autoSpaceDE/>
              <w:autoSpaceDN/>
              <w:adjustRightInd/>
              <w:spacing w:line="360" w:lineRule="exact"/>
              <w:ind w:left="-18" w:right="-17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15</w:t>
            </w:r>
            <w:r w:rsidR="00035C0C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248</w:t>
            </w:r>
            <w:r w:rsidR="00035C0C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014</w:t>
            </w:r>
          </w:p>
        </w:tc>
        <w:tc>
          <w:tcPr>
            <w:tcW w:w="180" w:type="dxa"/>
          </w:tcPr>
          <w:p w14:paraId="49A6DE56" w14:textId="77777777" w:rsidR="00035C0C" w:rsidRPr="004672E8" w:rsidRDefault="00035C0C" w:rsidP="00035C0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E5E8EF" w14:textId="4982E3DE" w:rsidR="00035C0C" w:rsidRPr="004672E8" w:rsidRDefault="009651AE" w:rsidP="00035C0C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15</w:t>
            </w:r>
            <w:r w:rsidR="00035C0C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248</w:t>
            </w:r>
            <w:r w:rsidR="00035C0C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014</w:t>
            </w:r>
          </w:p>
        </w:tc>
        <w:tc>
          <w:tcPr>
            <w:tcW w:w="180" w:type="dxa"/>
          </w:tcPr>
          <w:p w14:paraId="4D260565" w14:textId="77777777" w:rsidR="00035C0C" w:rsidRPr="004672E8" w:rsidRDefault="00035C0C" w:rsidP="00035C0C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1597" w:type="dxa"/>
          </w:tcPr>
          <w:p w14:paraId="46A9D519" w14:textId="4D583DB8" w:rsidR="00035C0C" w:rsidRPr="004672E8" w:rsidRDefault="009651AE" w:rsidP="00035C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035C0C" w:rsidRPr="004672E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 w:hint="cs"/>
                <w:sz w:val="28"/>
                <w:szCs w:val="28"/>
              </w:rPr>
              <w:t>435</w:t>
            </w:r>
            <w:r w:rsidR="00035C0C" w:rsidRPr="004672E8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 w:hint="cs"/>
                <w:sz w:val="28"/>
                <w:szCs w:val="28"/>
              </w:rPr>
              <w:t>201</w:t>
            </w:r>
          </w:p>
        </w:tc>
      </w:tr>
      <w:tr w:rsidR="00CB7409" w:rsidRPr="004672E8" w14:paraId="361E258C" w14:textId="77777777" w:rsidTr="000E1775">
        <w:trPr>
          <w:trHeight w:val="331"/>
        </w:trPr>
        <w:tc>
          <w:tcPr>
            <w:tcW w:w="2520" w:type="dxa"/>
            <w:hideMark/>
          </w:tcPr>
          <w:p w14:paraId="4D0F43DD" w14:textId="308DC809" w:rsidR="00CB7409" w:rsidRPr="004672E8" w:rsidRDefault="00CB7409" w:rsidP="00CB7409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F2DBBFA" w14:textId="77777777" w:rsidR="00CB7409" w:rsidRPr="004672E8" w:rsidRDefault="00CB7409" w:rsidP="00CB740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72FDFC" w14:textId="6B04FB28" w:rsidR="00CB7409" w:rsidRPr="004672E8" w:rsidRDefault="009651AE" w:rsidP="00AD7AA4">
            <w:pPr>
              <w:tabs>
                <w:tab w:val="decimal" w:pos="1434"/>
              </w:tabs>
              <w:overflowPunct/>
              <w:autoSpaceDE/>
              <w:autoSpaceDN/>
              <w:adjustRightInd/>
              <w:spacing w:line="360" w:lineRule="exact"/>
              <w:ind w:left="-18" w:right="-17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17</w:t>
            </w:r>
            <w:r w:rsidR="00CB7409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300</w:t>
            </w:r>
            <w:r w:rsidR="00CB7409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389</w:t>
            </w:r>
          </w:p>
        </w:tc>
        <w:tc>
          <w:tcPr>
            <w:tcW w:w="180" w:type="dxa"/>
          </w:tcPr>
          <w:p w14:paraId="034646E3" w14:textId="77777777" w:rsidR="00CB7409" w:rsidRPr="004672E8" w:rsidRDefault="00CB7409" w:rsidP="00CB740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C7E7A3" w14:textId="4CA0CD62" w:rsidR="00CB7409" w:rsidRPr="004672E8" w:rsidRDefault="009651AE" w:rsidP="00CB7409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5</w:t>
            </w:r>
            <w:r w:rsidR="00CB7409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142</w:t>
            </w:r>
            <w:r w:rsidR="00CB7409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186</w:t>
            </w:r>
          </w:p>
        </w:tc>
        <w:tc>
          <w:tcPr>
            <w:tcW w:w="180" w:type="dxa"/>
          </w:tcPr>
          <w:p w14:paraId="600E03AC" w14:textId="77777777" w:rsidR="00CB7409" w:rsidRPr="004672E8" w:rsidRDefault="00CB7409" w:rsidP="00CB740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4AFC4D0" w14:textId="4622092D" w:rsidR="00CB7409" w:rsidRPr="004672E8" w:rsidRDefault="009651AE" w:rsidP="00CB740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B7409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CB7409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035C0C" w:rsidRPr="004672E8" w14:paraId="7F964088" w14:textId="77777777" w:rsidTr="000E1775">
        <w:trPr>
          <w:trHeight w:val="343"/>
        </w:trPr>
        <w:tc>
          <w:tcPr>
            <w:tcW w:w="2520" w:type="dxa"/>
          </w:tcPr>
          <w:p w14:paraId="192D0734" w14:textId="4049E11B" w:rsidR="00035C0C" w:rsidRPr="004672E8" w:rsidRDefault="00035C0C" w:rsidP="00035C0C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00" w:type="dxa"/>
          </w:tcPr>
          <w:p w14:paraId="6A29A6B3" w14:textId="77777777" w:rsidR="00035C0C" w:rsidRPr="004672E8" w:rsidRDefault="00035C0C" w:rsidP="00035C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C8A9B0" w14:textId="71D3BA35" w:rsidR="00035C0C" w:rsidRPr="004672E8" w:rsidRDefault="00035C0C" w:rsidP="00AD7AA4">
            <w:pPr>
              <w:tabs>
                <w:tab w:val="decimal" w:pos="1434"/>
              </w:tabs>
              <w:overflowPunct/>
              <w:autoSpaceDE/>
              <w:autoSpaceDN/>
              <w:adjustRightInd/>
              <w:spacing w:line="360" w:lineRule="exact"/>
              <w:ind w:left="-18" w:right="-17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4672E8">
              <w:rPr>
                <w:rFonts w:asciiTheme="majorBidi" w:hAnsi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1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702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472</w:t>
            </w:r>
            <w:r w:rsidRPr="004672E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92E27C2" w14:textId="77777777" w:rsidR="00035C0C" w:rsidRPr="004672E8" w:rsidRDefault="00035C0C" w:rsidP="00035C0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A0CE81" w14:textId="7618B6FE" w:rsidR="00035C0C" w:rsidRPr="004672E8" w:rsidRDefault="00035C0C" w:rsidP="00035C0C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4672E8">
              <w:rPr>
                <w:rFonts w:asciiTheme="majorBidi" w:hAnsi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1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702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472</w:t>
            </w:r>
            <w:r w:rsidRPr="004672E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F1EED2D" w14:textId="77777777" w:rsidR="00035C0C" w:rsidRPr="004672E8" w:rsidRDefault="00035C0C" w:rsidP="00035C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07DA7AC" w14:textId="19BFAE98" w:rsidR="00035C0C" w:rsidRPr="004672E8" w:rsidRDefault="00035C0C" w:rsidP="00035C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5C0C" w:rsidRPr="004672E8" w14:paraId="18EDB9FA" w14:textId="77777777" w:rsidTr="000E1775">
        <w:trPr>
          <w:trHeight w:val="331"/>
        </w:trPr>
        <w:tc>
          <w:tcPr>
            <w:tcW w:w="2520" w:type="dxa"/>
          </w:tcPr>
          <w:p w14:paraId="0FF32F17" w14:textId="66F4351F" w:rsidR="00035C0C" w:rsidRPr="004672E8" w:rsidRDefault="00035C0C" w:rsidP="00035C0C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โอนเป็นสินทรัพย์ถาวร</w:t>
            </w:r>
          </w:p>
        </w:tc>
        <w:tc>
          <w:tcPr>
            <w:tcW w:w="900" w:type="dxa"/>
          </w:tcPr>
          <w:p w14:paraId="51F35637" w14:textId="47C86B73" w:rsidR="00035C0C" w:rsidRPr="004672E8" w:rsidRDefault="009651AE" w:rsidP="00035C0C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13</w:t>
            </w:r>
          </w:p>
        </w:tc>
        <w:tc>
          <w:tcPr>
            <w:tcW w:w="1620" w:type="dxa"/>
          </w:tcPr>
          <w:p w14:paraId="10419090" w14:textId="413D3654" w:rsidR="00035C0C" w:rsidRPr="004672E8" w:rsidRDefault="00035C0C" w:rsidP="00AD7AA4">
            <w:pPr>
              <w:tabs>
                <w:tab w:val="decimal" w:pos="1434"/>
              </w:tabs>
              <w:overflowPunct/>
              <w:autoSpaceDE/>
              <w:autoSpaceDN/>
              <w:adjustRightInd/>
              <w:spacing w:line="360" w:lineRule="exact"/>
              <w:ind w:left="-18" w:right="-17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4672E8">
              <w:rPr>
                <w:rFonts w:asciiTheme="majorBidi" w:hAnsi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832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289</w:t>
            </w:r>
            <w:r w:rsidRPr="004672E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6897438" w14:textId="77777777" w:rsidR="00035C0C" w:rsidRPr="004672E8" w:rsidRDefault="00035C0C" w:rsidP="00035C0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624E68" w14:textId="6AE04D84" w:rsidR="00035C0C" w:rsidRPr="004672E8" w:rsidRDefault="00035C0C" w:rsidP="00035C0C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4672E8">
              <w:rPr>
                <w:rFonts w:asciiTheme="majorBidi" w:hAnsi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832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289</w:t>
            </w:r>
            <w:r w:rsidRPr="004672E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966EFCD" w14:textId="77777777" w:rsidR="00035C0C" w:rsidRPr="004672E8" w:rsidRDefault="00035C0C" w:rsidP="00035C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D0A8DC5" w14:textId="16AF4C60" w:rsidR="00035C0C" w:rsidRPr="004672E8" w:rsidRDefault="00035C0C" w:rsidP="00035C0C">
            <w:pPr>
              <w:tabs>
                <w:tab w:val="decimal" w:pos="1077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C0C" w:rsidRPr="004672E8" w14:paraId="103C9BF1" w14:textId="77777777" w:rsidTr="000E1775">
        <w:trPr>
          <w:trHeight w:val="343"/>
        </w:trPr>
        <w:tc>
          <w:tcPr>
            <w:tcW w:w="2520" w:type="dxa"/>
          </w:tcPr>
          <w:p w14:paraId="1D67AB3C" w14:textId="4B82F92F" w:rsidR="00035C0C" w:rsidRPr="004672E8" w:rsidRDefault="00035C0C" w:rsidP="00035C0C">
            <w:pPr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4672E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3B816E53" w14:textId="77777777" w:rsidR="00035C0C" w:rsidRPr="004672E8" w:rsidRDefault="00035C0C" w:rsidP="00035C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9FD933" w14:textId="74B40CE0" w:rsidR="00035C0C" w:rsidRPr="004672E8" w:rsidRDefault="00035C0C" w:rsidP="00AD7AA4">
            <w:pPr>
              <w:tabs>
                <w:tab w:val="decimal" w:pos="1434"/>
              </w:tabs>
              <w:overflowPunct/>
              <w:autoSpaceDE/>
              <w:autoSpaceDN/>
              <w:adjustRightInd/>
              <w:spacing w:line="360" w:lineRule="exact"/>
              <w:ind w:left="-18" w:right="-174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4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612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866</w:t>
            </w:r>
            <w:r w:rsidRPr="004672E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2FEB46C" w14:textId="77777777" w:rsidR="00035C0C" w:rsidRPr="004672E8" w:rsidRDefault="00035C0C" w:rsidP="00035C0C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1BE57C" w14:textId="66AD79DC" w:rsidR="00035C0C" w:rsidRPr="004672E8" w:rsidRDefault="00035C0C" w:rsidP="00035C0C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4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612</w:t>
            </w:r>
            <w:r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/>
                <w:sz w:val="28"/>
                <w:szCs w:val="28"/>
              </w:rPr>
              <w:t>866</w:t>
            </w:r>
            <w:r w:rsidRPr="004672E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33FB49A" w14:textId="77777777" w:rsidR="00035C0C" w:rsidRPr="004672E8" w:rsidRDefault="00035C0C" w:rsidP="00035C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E006558" w14:textId="48F754D5" w:rsidR="00035C0C" w:rsidRPr="004672E8" w:rsidRDefault="00035C0C" w:rsidP="00035C0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51AE" w:rsidRPr="009651AE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Pr="004672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43059" w:rsidRPr="004672E8" w14:paraId="3A8181B4" w14:textId="77777777" w:rsidTr="000E1775">
        <w:trPr>
          <w:trHeight w:val="74"/>
        </w:trPr>
        <w:tc>
          <w:tcPr>
            <w:tcW w:w="2520" w:type="dxa"/>
            <w:hideMark/>
          </w:tcPr>
          <w:p w14:paraId="00371E28" w14:textId="325798F0" w:rsidR="00243059" w:rsidRPr="004672E8" w:rsidRDefault="00243059" w:rsidP="00243059">
            <w:pPr>
              <w:overflowPunct/>
              <w:autoSpaceDE/>
              <w:autoSpaceDN/>
              <w:adjustRightInd/>
              <w:spacing w:line="36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ราคาตามบัญชีสุทธิปลายงวด</w:t>
            </w:r>
          </w:p>
        </w:tc>
        <w:tc>
          <w:tcPr>
            <w:tcW w:w="900" w:type="dxa"/>
          </w:tcPr>
          <w:p w14:paraId="0BCBD36F" w14:textId="77777777" w:rsidR="00243059" w:rsidRPr="004672E8" w:rsidRDefault="00243059" w:rsidP="0024305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AFB8796" w14:textId="06BD6C7A" w:rsidR="00243059" w:rsidRPr="004672E8" w:rsidRDefault="009651AE" w:rsidP="00AD7AA4">
            <w:pPr>
              <w:tabs>
                <w:tab w:val="decimal" w:pos="1434"/>
              </w:tabs>
              <w:overflowPunct/>
              <w:autoSpaceDE/>
              <w:autoSpaceDN/>
              <w:adjustRightInd/>
              <w:spacing w:line="360" w:lineRule="exact"/>
              <w:ind w:left="-18" w:right="-17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25</w:t>
            </w:r>
            <w:r w:rsidR="00243059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400</w:t>
            </w:r>
            <w:r w:rsidR="00243059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776</w:t>
            </w:r>
          </w:p>
        </w:tc>
        <w:tc>
          <w:tcPr>
            <w:tcW w:w="180" w:type="dxa"/>
          </w:tcPr>
          <w:p w14:paraId="0C23EE27" w14:textId="77777777" w:rsidR="00243059" w:rsidRPr="004672E8" w:rsidRDefault="00243059" w:rsidP="0024305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1A861A" w14:textId="46553C95" w:rsidR="00243059" w:rsidRPr="004672E8" w:rsidRDefault="009651AE" w:rsidP="00243059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13</w:t>
            </w:r>
            <w:r w:rsidR="00243059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242</w:t>
            </w:r>
            <w:r w:rsidR="00243059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573</w:t>
            </w:r>
          </w:p>
        </w:tc>
        <w:tc>
          <w:tcPr>
            <w:tcW w:w="180" w:type="dxa"/>
          </w:tcPr>
          <w:p w14:paraId="4F978D0E" w14:textId="77777777" w:rsidR="00243059" w:rsidRPr="004672E8" w:rsidRDefault="00243059" w:rsidP="0024305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B2470" w14:textId="30ABC56B" w:rsidR="00243059" w:rsidRPr="004672E8" w:rsidRDefault="009651AE" w:rsidP="0024305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43059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="00243059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</w:tbl>
    <w:p w14:paraId="6249E8F5" w14:textId="77777777" w:rsidR="00B83B80" w:rsidRPr="004672E8" w:rsidRDefault="00B83B80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2E8">
        <w:rPr>
          <w:rFonts w:ascii="Angsana New" w:hAnsi="Angsana New"/>
          <w:b/>
          <w:bCs/>
          <w:sz w:val="32"/>
          <w:szCs w:val="32"/>
        </w:rPr>
        <w:br w:type="page"/>
      </w:r>
    </w:p>
    <w:p w14:paraId="093758D3" w14:textId="7016AFE5" w:rsidR="008A66C7" w:rsidRPr="004672E8" w:rsidRDefault="009651AE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651AE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8A66C7" w:rsidRPr="004672E8">
        <w:rPr>
          <w:rFonts w:ascii="Angsana New" w:hAnsi="Angsana New"/>
          <w:b/>
          <w:bCs/>
          <w:sz w:val="32"/>
          <w:szCs w:val="32"/>
        </w:rPr>
        <w:t>.</w:t>
      </w:r>
      <w:r w:rsidR="008A66C7" w:rsidRPr="004672E8">
        <w:rPr>
          <w:rFonts w:ascii="Angsana New" w:hAnsi="Angsana New"/>
          <w:b/>
          <w:bCs/>
          <w:sz w:val="32"/>
          <w:szCs w:val="32"/>
        </w:rPr>
        <w:tab/>
      </w:r>
      <w:r w:rsidR="008A66C7" w:rsidRPr="004672E8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4672E8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7CB53E87" w:rsidR="008A66C7" w:rsidRPr="004672E8" w:rsidRDefault="008A66C7" w:rsidP="008A66C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4672E8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9651AE" w:rsidRPr="009651AE">
        <w:rPr>
          <w:rFonts w:ascii="Angsana New" w:hAnsi="Angsana New"/>
          <w:spacing w:val="-6"/>
          <w:sz w:val="32"/>
          <w:szCs w:val="32"/>
        </w:rPr>
        <w:t>30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33C5C" w:rsidRPr="004672E8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pacing w:val="-6"/>
          <w:sz w:val="32"/>
          <w:szCs w:val="32"/>
        </w:rPr>
        <w:t>2566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9651AE" w:rsidRPr="009651AE">
        <w:rPr>
          <w:rFonts w:ascii="Angsana New" w:hAnsi="Angsana New"/>
          <w:spacing w:val="-6"/>
          <w:sz w:val="32"/>
          <w:szCs w:val="32"/>
        </w:rPr>
        <w:t>31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651AE" w:rsidRPr="009651AE">
        <w:rPr>
          <w:rFonts w:ascii="Angsana New" w:hAnsi="Angsana New"/>
          <w:spacing w:val="-6"/>
          <w:sz w:val="32"/>
          <w:szCs w:val="32"/>
        </w:rPr>
        <w:t>2565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p w14:paraId="4F228164" w14:textId="77777777" w:rsidR="008A66C7" w:rsidRPr="004672E8" w:rsidRDefault="008A66C7" w:rsidP="008A66C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9" w:firstLine="154"/>
        <w:jc w:val="center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672E8">
        <w:rPr>
          <w:rFonts w:ascii="Angsana New" w:hAnsi="Angsana New"/>
          <w:b/>
          <w:bCs/>
          <w:color w:val="000000"/>
          <w:sz w:val="28"/>
          <w:szCs w:val="28"/>
          <w:cs/>
        </w:rPr>
        <w:t>หน่วย</w:t>
      </w:r>
      <w:r w:rsidRPr="004672E8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4672E8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4672E8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46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530"/>
        <w:gridCol w:w="90"/>
        <w:gridCol w:w="1620"/>
        <w:gridCol w:w="90"/>
        <w:gridCol w:w="1620"/>
      </w:tblGrid>
      <w:tr w:rsidR="006F324B" w:rsidRPr="004672E8" w14:paraId="6EAF2453" w14:textId="77777777" w:rsidTr="006F324B">
        <w:trPr>
          <w:trHeight w:val="267"/>
        </w:trPr>
        <w:tc>
          <w:tcPr>
            <w:tcW w:w="3510" w:type="dxa"/>
          </w:tcPr>
          <w:p w14:paraId="79CAC42C" w14:textId="77777777" w:rsidR="006F324B" w:rsidRPr="004672E8" w:rsidRDefault="006F324B" w:rsidP="00E82791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D4CCEF" w14:textId="0B9FE74E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8C6DDE4" w14:textId="77777777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303B516A" w14:textId="16984079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24B" w:rsidRPr="004672E8" w14:paraId="026BF5D7" w14:textId="77777777" w:rsidTr="006F324B">
        <w:trPr>
          <w:trHeight w:val="267"/>
        </w:trPr>
        <w:tc>
          <w:tcPr>
            <w:tcW w:w="3510" w:type="dxa"/>
          </w:tcPr>
          <w:p w14:paraId="5C08E771" w14:textId="77777777" w:rsidR="006F324B" w:rsidRPr="004672E8" w:rsidRDefault="006F324B" w:rsidP="00E82791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A3D3F5" w14:textId="4489C82F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4074C27" w14:textId="77777777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725E388" w14:textId="7C30BE97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94A1EF8" w14:textId="77777777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7012817" w14:textId="5A7F1B60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F324B" w:rsidRPr="004672E8" w14:paraId="3BE965DF" w14:textId="77777777" w:rsidTr="006F324B">
        <w:trPr>
          <w:trHeight w:val="267"/>
        </w:trPr>
        <w:tc>
          <w:tcPr>
            <w:tcW w:w="3510" w:type="dxa"/>
          </w:tcPr>
          <w:p w14:paraId="501175AB" w14:textId="15664181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DC0227" w14:textId="60E6511A" w:rsidR="006F324B" w:rsidRPr="004672E8" w:rsidRDefault="009651AE" w:rsidP="00E82791">
            <w:pPr>
              <w:overflowPunct/>
              <w:autoSpaceDE/>
              <w:autoSpaceDN/>
              <w:adjustRightInd/>
              <w:spacing w:line="420" w:lineRule="exact"/>
              <w:ind w:left="-18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F324B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B4B74A0" w14:textId="77777777" w:rsidR="006F324B" w:rsidRPr="004672E8" w:rsidRDefault="006F324B" w:rsidP="00E82791">
            <w:pPr>
              <w:pStyle w:val="EnvelopeReturn"/>
              <w:tabs>
                <w:tab w:val="decimal" w:pos="1705"/>
              </w:tabs>
              <w:spacing w:line="420" w:lineRule="exact"/>
              <w:jc w:val="lef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4AD6F552" w14:textId="48E0AD99" w:rsidR="006F324B" w:rsidRPr="004672E8" w:rsidRDefault="009651AE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F324B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324B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256B5EE" w14:textId="77777777" w:rsidR="006F324B" w:rsidRPr="004672E8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8C5EB86" w14:textId="73484F93" w:rsidR="006F324B" w:rsidRPr="004672E8" w:rsidRDefault="009651AE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F324B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324B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C71A3" w:rsidRPr="004672E8" w14:paraId="087F55BB" w14:textId="77777777" w:rsidTr="006F324B">
        <w:trPr>
          <w:trHeight w:val="416"/>
        </w:trPr>
        <w:tc>
          <w:tcPr>
            <w:tcW w:w="3510" w:type="dxa"/>
          </w:tcPr>
          <w:p w14:paraId="03F5EEF6" w14:textId="22EC5D8B" w:rsidR="00BC71A3" w:rsidRPr="004672E8" w:rsidRDefault="00BC71A3" w:rsidP="00BC71A3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เงินประกันการใช้ไฟฟ้า</w:t>
            </w:r>
            <w:r w:rsidR="00782350" w:rsidRPr="004672E8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530" w:type="dxa"/>
          </w:tcPr>
          <w:p w14:paraId="0CDD09C5" w14:textId="46D23136" w:rsidR="00BC71A3" w:rsidRPr="004672E8" w:rsidRDefault="009651AE" w:rsidP="00BC71A3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7</w:t>
            </w:r>
            <w:r w:rsidR="0014035D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720</w:t>
            </w:r>
            <w:r w:rsidR="0014035D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767</w:t>
            </w:r>
          </w:p>
        </w:tc>
        <w:tc>
          <w:tcPr>
            <w:tcW w:w="90" w:type="dxa"/>
          </w:tcPr>
          <w:p w14:paraId="16CC791A" w14:textId="77777777" w:rsidR="00BC71A3" w:rsidRPr="004672E8" w:rsidRDefault="00BC71A3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C3DB31" w14:textId="644E1057" w:rsidR="00BC71A3" w:rsidRPr="004672E8" w:rsidRDefault="009651AE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7</w:t>
            </w:r>
            <w:r w:rsidR="00BC71A3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212</w:t>
            </w:r>
            <w:r w:rsidR="00BC71A3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2EA6A673" w14:textId="77777777" w:rsidR="00BC71A3" w:rsidRPr="004672E8" w:rsidRDefault="00BC71A3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4E8634" w14:textId="40C8BB8E" w:rsidR="00BC71A3" w:rsidRPr="004672E8" w:rsidRDefault="009651AE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5</w:t>
            </w:r>
            <w:r w:rsidR="00BC71A3" w:rsidRPr="004672E8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923</w:t>
            </w:r>
            <w:r w:rsidR="00BC71A3" w:rsidRPr="004672E8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</w:tr>
      <w:tr w:rsidR="00BC71A3" w:rsidRPr="004672E8" w14:paraId="42115475" w14:textId="77777777" w:rsidTr="006F324B">
        <w:trPr>
          <w:trHeight w:val="406"/>
        </w:trPr>
        <w:tc>
          <w:tcPr>
            <w:tcW w:w="3510" w:type="dxa"/>
          </w:tcPr>
          <w:p w14:paraId="18089C6F" w14:textId="7202D5EA" w:rsidR="00BC71A3" w:rsidRPr="004672E8" w:rsidRDefault="00BC71A3" w:rsidP="00BC71A3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/>
                <w:sz w:val="28"/>
                <w:szCs w:val="28"/>
                <w:cs/>
              </w:rPr>
              <w:t>เงินจ่ายล่วงหน้าค่าซื้อสินทรัพย์ถาวร</w:t>
            </w:r>
            <w:r w:rsidRPr="004672E8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4672E8">
              <w:rPr>
                <w:rFonts w:asciiTheme="majorBidi" w:hAnsiTheme="majorBidi"/>
                <w:sz w:val="28"/>
                <w:szCs w:val="28"/>
                <w:vertAlign w:val="superscript"/>
              </w:rPr>
              <w:t>(</w:t>
            </w:r>
            <w:r w:rsidR="009651AE" w:rsidRPr="009651AE">
              <w:rPr>
                <w:rFonts w:asciiTheme="majorBidi" w:hAnsiTheme="majorBidi"/>
                <w:sz w:val="28"/>
                <w:szCs w:val="28"/>
                <w:vertAlign w:val="superscript"/>
              </w:rPr>
              <w:t>1</w:t>
            </w:r>
            <w:r w:rsidRPr="004672E8">
              <w:rPr>
                <w:rFonts w:asciiTheme="majorBidi" w:hAnsi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661C54" w14:textId="40580D43" w:rsidR="00BC71A3" w:rsidRPr="004672E8" w:rsidRDefault="009651AE" w:rsidP="00BC71A3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24</w:t>
            </w:r>
            <w:r w:rsidR="00BC71A3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716</w:t>
            </w:r>
            <w:r w:rsidR="00BC71A3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826</w:t>
            </w:r>
          </w:p>
        </w:tc>
        <w:tc>
          <w:tcPr>
            <w:tcW w:w="90" w:type="dxa"/>
          </w:tcPr>
          <w:p w14:paraId="7159795C" w14:textId="77777777" w:rsidR="00BC71A3" w:rsidRPr="004672E8" w:rsidRDefault="00BC71A3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7A54FA" w14:textId="0FE9B70D" w:rsidR="00BC71A3" w:rsidRPr="004672E8" w:rsidRDefault="009651AE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24</w:t>
            </w:r>
            <w:r w:rsidR="00BC71A3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716</w:t>
            </w:r>
            <w:r w:rsidR="00BC71A3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826</w:t>
            </w:r>
          </w:p>
        </w:tc>
        <w:tc>
          <w:tcPr>
            <w:tcW w:w="90" w:type="dxa"/>
          </w:tcPr>
          <w:p w14:paraId="516F6C57" w14:textId="77777777" w:rsidR="00BC71A3" w:rsidRPr="004672E8" w:rsidRDefault="00BC71A3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91BD21" w14:textId="335DE865" w:rsidR="00BC71A3" w:rsidRPr="004672E8" w:rsidRDefault="009651AE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18</w:t>
            </w:r>
            <w:r w:rsidR="00BC71A3" w:rsidRPr="004672E8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412</w:t>
            </w:r>
            <w:r w:rsidR="00BC71A3" w:rsidRPr="004672E8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622</w:t>
            </w:r>
          </w:p>
        </w:tc>
      </w:tr>
      <w:tr w:rsidR="00BC71A3" w:rsidRPr="004672E8" w14:paraId="1351820C" w14:textId="77777777" w:rsidTr="006F324B">
        <w:trPr>
          <w:trHeight w:val="79"/>
        </w:trPr>
        <w:tc>
          <w:tcPr>
            <w:tcW w:w="3510" w:type="dxa"/>
          </w:tcPr>
          <w:p w14:paraId="3D964E18" w14:textId="092C9C8D" w:rsidR="00BC71A3" w:rsidRPr="004672E8" w:rsidRDefault="00BC71A3" w:rsidP="00BC71A3">
            <w:pPr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3EC9E8" w14:textId="1DD0833A" w:rsidR="00BC71A3" w:rsidRPr="004672E8" w:rsidRDefault="009651AE" w:rsidP="00BC71A3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32</w:t>
            </w:r>
            <w:r w:rsidR="0014035D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437</w:t>
            </w:r>
            <w:r w:rsidR="0014035D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593</w:t>
            </w:r>
          </w:p>
        </w:tc>
        <w:tc>
          <w:tcPr>
            <w:tcW w:w="90" w:type="dxa"/>
          </w:tcPr>
          <w:p w14:paraId="65D4A54B" w14:textId="77777777" w:rsidR="00BC71A3" w:rsidRPr="004672E8" w:rsidRDefault="00BC71A3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C139CC" w14:textId="5D58089D" w:rsidR="00BC71A3" w:rsidRPr="004672E8" w:rsidRDefault="009651AE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31</w:t>
            </w:r>
            <w:r w:rsidR="00BC71A3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929</w:t>
            </w:r>
            <w:r w:rsidR="00BC71A3" w:rsidRPr="004672E8">
              <w:rPr>
                <w:rFonts w:asciiTheme="majorBidi" w:hAnsi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326</w:t>
            </w:r>
          </w:p>
        </w:tc>
        <w:tc>
          <w:tcPr>
            <w:tcW w:w="90" w:type="dxa"/>
          </w:tcPr>
          <w:p w14:paraId="7A6C9BF0" w14:textId="77777777" w:rsidR="00BC71A3" w:rsidRPr="004672E8" w:rsidRDefault="00BC71A3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60A2F" w14:textId="01E2F462" w:rsidR="00BC71A3" w:rsidRPr="004672E8" w:rsidRDefault="009651AE" w:rsidP="00BC71A3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9651AE">
              <w:rPr>
                <w:rFonts w:asciiTheme="majorBidi" w:hAnsiTheme="majorBidi"/>
                <w:sz w:val="28"/>
                <w:szCs w:val="28"/>
              </w:rPr>
              <w:t>24</w:t>
            </w:r>
            <w:r w:rsidR="00BC71A3" w:rsidRPr="004672E8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335</w:t>
            </w:r>
            <w:r w:rsidR="00BC71A3" w:rsidRPr="004672E8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/>
                <w:sz w:val="28"/>
                <w:szCs w:val="28"/>
              </w:rPr>
              <w:t>722</w:t>
            </w:r>
          </w:p>
        </w:tc>
      </w:tr>
    </w:tbl>
    <w:p w14:paraId="5D161170" w14:textId="5D8879B3" w:rsidR="006F324B" w:rsidRPr="004672E8" w:rsidRDefault="00963EF8" w:rsidP="003D59C0">
      <w:pPr>
        <w:tabs>
          <w:tab w:val="left" w:pos="900"/>
        </w:tabs>
        <w:overflowPunct/>
        <w:adjustRightInd/>
        <w:spacing w:before="120"/>
        <w:ind w:left="1094" w:right="58" w:hanging="18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72E8">
        <w:rPr>
          <w:rFonts w:asciiTheme="majorBidi" w:hAnsiTheme="majorBidi"/>
          <w:spacing w:val="-4"/>
          <w:sz w:val="32"/>
          <w:szCs w:val="32"/>
          <w:vertAlign w:val="superscript"/>
        </w:rPr>
        <w:t>(</w:t>
      </w:r>
      <w:r w:rsidR="009651AE" w:rsidRPr="009651AE">
        <w:rPr>
          <w:rFonts w:asciiTheme="majorBidi" w:hAnsiTheme="majorBidi"/>
          <w:spacing w:val="-4"/>
          <w:sz w:val="32"/>
          <w:szCs w:val="32"/>
          <w:vertAlign w:val="superscript"/>
        </w:rPr>
        <w:t>1</w:t>
      </w:r>
      <w:r w:rsidRPr="004672E8">
        <w:rPr>
          <w:rFonts w:asciiTheme="majorBidi" w:hAnsiTheme="majorBidi"/>
          <w:spacing w:val="-4"/>
          <w:sz w:val="32"/>
          <w:szCs w:val="32"/>
          <w:vertAlign w:val="superscript"/>
        </w:rPr>
        <w:t>)</w:t>
      </w:r>
      <w:r w:rsidRPr="004672E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672E8">
        <w:rPr>
          <w:rFonts w:asciiTheme="majorBidi" w:hAnsiTheme="majorBidi" w:hint="cs"/>
          <w:spacing w:val="-6"/>
          <w:sz w:val="32"/>
          <w:szCs w:val="32"/>
          <w:cs/>
        </w:rPr>
        <w:t xml:space="preserve">ณ </w:t>
      </w:r>
      <w:r w:rsidR="00517AB9" w:rsidRPr="004672E8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9651AE" w:rsidRPr="009651AE">
        <w:rPr>
          <w:rFonts w:ascii="Angsana New" w:hAnsi="Angsana New"/>
          <w:spacing w:val="-2"/>
          <w:sz w:val="32"/>
          <w:szCs w:val="32"/>
        </w:rPr>
        <w:t>30</w:t>
      </w:r>
      <w:r w:rsidR="00517AB9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433C5C" w:rsidRPr="004672E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517AB9" w:rsidRPr="004672E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pacing w:val="-2"/>
          <w:sz w:val="32"/>
          <w:szCs w:val="32"/>
        </w:rPr>
        <w:t>2566</w:t>
      </w:r>
      <w:r w:rsidR="00517AB9" w:rsidRPr="004672E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17AB9" w:rsidRPr="004672E8">
        <w:rPr>
          <w:rFonts w:ascii="Angsana New" w:hAnsi="Angsana New" w:hint="cs"/>
          <w:spacing w:val="-8"/>
          <w:sz w:val="32"/>
          <w:szCs w:val="32"/>
          <w:cs/>
        </w:rPr>
        <w:t xml:space="preserve">และวันที่ </w:t>
      </w:r>
      <w:r w:rsidR="009651AE" w:rsidRPr="009651AE">
        <w:rPr>
          <w:rFonts w:ascii="Angsana New" w:hAnsi="Angsana New"/>
          <w:spacing w:val="-8"/>
          <w:sz w:val="32"/>
          <w:szCs w:val="32"/>
        </w:rPr>
        <w:t>31</w:t>
      </w:r>
      <w:r w:rsidR="00517AB9" w:rsidRPr="004672E8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9651AE" w:rsidRPr="009651AE">
        <w:rPr>
          <w:rFonts w:ascii="Angsana New" w:hAnsi="Angsana New"/>
          <w:spacing w:val="-8"/>
          <w:sz w:val="32"/>
          <w:szCs w:val="32"/>
        </w:rPr>
        <w:t>2565</w:t>
      </w:r>
      <w:r w:rsidR="00517AB9" w:rsidRPr="004672E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4672E8">
        <w:rPr>
          <w:rFonts w:asciiTheme="majorBidi" w:hAnsiTheme="majorBidi" w:hint="cs"/>
          <w:spacing w:val="-6"/>
          <w:sz w:val="32"/>
          <w:szCs w:val="32"/>
          <w:cs/>
        </w:rPr>
        <w:t>บริษัทมี</w:t>
      </w:r>
      <w:r w:rsidR="002B07F9" w:rsidRPr="004672E8">
        <w:rPr>
          <w:rFonts w:asciiTheme="majorBidi" w:hAnsiTheme="majorBidi" w:hint="cs"/>
          <w:spacing w:val="-6"/>
          <w:sz w:val="32"/>
          <w:szCs w:val="32"/>
          <w:cs/>
        </w:rPr>
        <w:t>ภาระผูกพัน</w:t>
      </w:r>
      <w:r w:rsidRPr="004672E8">
        <w:rPr>
          <w:rFonts w:asciiTheme="majorBidi" w:hAnsiTheme="majorBidi" w:hint="cs"/>
          <w:spacing w:val="-6"/>
          <w:sz w:val="32"/>
          <w:szCs w:val="32"/>
          <w:cs/>
        </w:rPr>
        <w:t xml:space="preserve">รายจ่ายฝ่ายทุนจำนวนเงิน </w:t>
      </w:r>
      <w:r w:rsidR="009651AE" w:rsidRPr="009651AE">
        <w:rPr>
          <w:rFonts w:asciiTheme="majorBidi" w:hAnsiTheme="majorBidi"/>
          <w:spacing w:val="-6"/>
          <w:sz w:val="32"/>
          <w:szCs w:val="32"/>
        </w:rPr>
        <w:t>30</w:t>
      </w:r>
      <w:r w:rsidR="000978CE" w:rsidRPr="004672E8">
        <w:rPr>
          <w:rFonts w:asciiTheme="majorBidi" w:hAnsiTheme="majorBidi"/>
          <w:spacing w:val="-6"/>
          <w:sz w:val="32"/>
          <w:szCs w:val="32"/>
        </w:rPr>
        <w:t>.</w:t>
      </w:r>
      <w:r w:rsidR="009651AE" w:rsidRPr="009651AE">
        <w:rPr>
          <w:rFonts w:asciiTheme="majorBidi" w:hAnsiTheme="majorBidi"/>
          <w:spacing w:val="-6"/>
          <w:sz w:val="32"/>
          <w:szCs w:val="32"/>
        </w:rPr>
        <w:t>75</w:t>
      </w:r>
      <w:r w:rsidRPr="004672E8">
        <w:rPr>
          <w:rFonts w:asciiTheme="majorBidi" w:hAnsiTheme="majorBidi" w:hint="cs"/>
          <w:spacing w:val="-6"/>
          <w:sz w:val="32"/>
          <w:szCs w:val="32"/>
          <w:cs/>
        </w:rPr>
        <w:t xml:space="preserve"> ล้านบาท 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 xml:space="preserve">และ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13</w:t>
      </w:r>
      <w:r w:rsidR="009B5987" w:rsidRPr="004672E8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75</w:t>
      </w:r>
      <w:r w:rsidRPr="004672E8">
        <w:rPr>
          <w:rFonts w:asciiTheme="majorBidi" w:hAnsiTheme="majorBidi" w:hint="cs"/>
          <w:spacing w:val="-8"/>
          <w:sz w:val="32"/>
          <w:szCs w:val="32"/>
        </w:rPr>
        <w:t xml:space="preserve"> 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ล้านบาท</w:t>
      </w:r>
      <w:r w:rsidR="0075527D" w:rsidRPr="004672E8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4672E8">
        <w:rPr>
          <w:rFonts w:asciiTheme="majorBidi" w:hAnsiTheme="majorBidi" w:hint="cs"/>
          <w:spacing w:val="-8"/>
          <w:sz w:val="32"/>
          <w:szCs w:val="32"/>
          <w:cs/>
        </w:rPr>
        <w:t>ตามลำดับ ที่เกี่ยวข้องกับการซื้อที่ดิน ส่วนปรับปรุงอาคาร เครื่องจักรและอุปกรณ์</w:t>
      </w:r>
    </w:p>
    <w:p w14:paraId="2AE2D288" w14:textId="270F0A5E" w:rsidR="001D4520" w:rsidRPr="004672E8" w:rsidRDefault="009651AE" w:rsidP="008A66C7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9651AE">
        <w:rPr>
          <w:rFonts w:ascii="Angsana New" w:hAnsi="Angsana New"/>
          <w:b/>
          <w:bCs/>
          <w:sz w:val="32"/>
          <w:szCs w:val="32"/>
        </w:rPr>
        <w:t>16</w:t>
      </w:r>
      <w:r w:rsidR="001D4520" w:rsidRPr="004672E8">
        <w:rPr>
          <w:rFonts w:ascii="Angsana New" w:hAnsi="Angsana New"/>
          <w:b/>
          <w:bCs/>
          <w:sz w:val="32"/>
          <w:szCs w:val="32"/>
        </w:rPr>
        <w:t>.</w:t>
      </w:r>
      <w:r w:rsidR="001D4520" w:rsidRPr="004672E8">
        <w:rPr>
          <w:rFonts w:ascii="Angsana New" w:hAnsi="Angsana New"/>
          <w:b/>
          <w:bCs/>
          <w:sz w:val="32"/>
          <w:szCs w:val="32"/>
        </w:rPr>
        <w:tab/>
      </w:r>
      <w:r w:rsidR="001D4520" w:rsidRPr="004672E8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4672E8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</w:p>
    <w:p w14:paraId="31E81D60" w14:textId="17A66045" w:rsidR="00F176A2" w:rsidRPr="004672E8" w:rsidRDefault="00F176A2" w:rsidP="003D59C0">
      <w:pPr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4672E8">
        <w:rPr>
          <w:rFonts w:ascii="Angsana New" w:hAnsi="Angsana New"/>
          <w:color w:val="000000"/>
          <w:spacing w:val="-10"/>
          <w:sz w:val="32"/>
          <w:szCs w:val="32"/>
          <w:cs/>
        </w:rPr>
        <w:t>เงินเบิกเกินบัญชี</w:t>
      </w:r>
      <w:r w:rsidRPr="004672E8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และเงินกู้ยืมระยะสั้น</w:t>
      </w:r>
      <w:r w:rsidRPr="004672E8">
        <w:rPr>
          <w:rFonts w:ascii="Angsana New" w:hAnsi="Angsana New"/>
          <w:color w:val="000000"/>
          <w:spacing w:val="-10"/>
          <w:sz w:val="32"/>
          <w:szCs w:val="32"/>
          <w:cs/>
        </w:rPr>
        <w:t>จากสถาบันการเงิน</w:t>
      </w:r>
      <w:r w:rsidRPr="004672E8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4672E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9651AE" w:rsidRPr="009651AE">
        <w:rPr>
          <w:rFonts w:ascii="Angsana New" w:hAnsi="Angsana New"/>
          <w:spacing w:val="-10"/>
          <w:sz w:val="32"/>
          <w:szCs w:val="32"/>
        </w:rPr>
        <w:t>30</w:t>
      </w:r>
      <w:r w:rsidR="00175F83" w:rsidRPr="004672E8">
        <w:rPr>
          <w:rFonts w:ascii="Angsana New" w:hAnsi="Angsana New"/>
          <w:spacing w:val="-10"/>
          <w:sz w:val="32"/>
          <w:szCs w:val="32"/>
        </w:rPr>
        <w:t xml:space="preserve"> </w:t>
      </w:r>
      <w:r w:rsidR="00433C5C" w:rsidRPr="004672E8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175F83" w:rsidRPr="004672E8">
        <w:rPr>
          <w:rFonts w:ascii="Angsana New" w:hAnsi="Angsana New"/>
          <w:spacing w:val="-10"/>
          <w:sz w:val="32"/>
          <w:szCs w:val="32"/>
        </w:rPr>
        <w:t xml:space="preserve"> </w:t>
      </w:r>
      <w:r w:rsidR="009651AE" w:rsidRPr="009651AE">
        <w:rPr>
          <w:rFonts w:ascii="Angsana New" w:hAnsi="Angsana New"/>
          <w:spacing w:val="-10"/>
          <w:sz w:val="32"/>
          <w:szCs w:val="32"/>
        </w:rPr>
        <w:t>2566</w:t>
      </w:r>
      <w:r w:rsidR="00605DFF" w:rsidRPr="004672E8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4672E8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154FA1" w:rsidRPr="004672E8">
        <w:rPr>
          <w:rFonts w:ascii="Angsana New" w:hAnsi="Angsana New" w:hint="cs"/>
          <w:spacing w:val="-10"/>
          <w:sz w:val="32"/>
          <w:szCs w:val="32"/>
          <w:cs/>
        </w:rPr>
        <w:t>วันที่</w:t>
      </w:r>
      <w:r w:rsidR="00605DFF" w:rsidRPr="004672E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pacing w:val="-10"/>
          <w:sz w:val="32"/>
          <w:szCs w:val="32"/>
        </w:rPr>
        <w:t>31</w:t>
      </w:r>
      <w:r w:rsidR="00605DFF" w:rsidRPr="004672E8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4672E8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9651AE" w:rsidRPr="009651AE">
        <w:rPr>
          <w:rFonts w:ascii="Angsana New" w:hAnsi="Angsana New"/>
          <w:spacing w:val="-10"/>
          <w:sz w:val="32"/>
          <w:szCs w:val="32"/>
        </w:rPr>
        <w:t>2565</w:t>
      </w:r>
      <w:r w:rsidRPr="004672E8">
        <w:rPr>
          <w:rFonts w:ascii="Angsana New" w:hAnsi="Angsana New"/>
          <w:spacing w:val="-10"/>
          <w:sz w:val="32"/>
          <w:szCs w:val="32"/>
        </w:rPr>
        <w:t xml:space="preserve"> </w:t>
      </w:r>
      <w:r w:rsidRPr="004672E8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tbl>
      <w:tblPr>
        <w:tblW w:w="4722" w:type="pct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7"/>
        <w:gridCol w:w="857"/>
        <w:gridCol w:w="63"/>
        <w:gridCol w:w="767"/>
        <w:gridCol w:w="57"/>
        <w:gridCol w:w="784"/>
        <w:gridCol w:w="56"/>
        <w:gridCol w:w="930"/>
        <w:gridCol w:w="99"/>
        <w:gridCol w:w="961"/>
        <w:gridCol w:w="74"/>
        <w:gridCol w:w="905"/>
        <w:gridCol w:w="869"/>
        <w:gridCol w:w="900"/>
      </w:tblGrid>
      <w:tr w:rsidR="00B07795" w:rsidRPr="004672E8" w14:paraId="6B9F77EA" w14:textId="6302E16E" w:rsidTr="00287A82">
        <w:tc>
          <w:tcPr>
            <w:tcW w:w="1407" w:type="dxa"/>
          </w:tcPr>
          <w:p w14:paraId="51E8E1C4" w14:textId="77777777" w:rsidR="00B07795" w:rsidRPr="004672E8" w:rsidRDefault="00B07795" w:rsidP="000636E6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</w:tcBorders>
          </w:tcPr>
          <w:p w14:paraId="0C590316" w14:textId="088A1E92" w:rsidR="00B07795" w:rsidRPr="004672E8" w:rsidRDefault="00B07795" w:rsidP="000636E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วงเงิน (บาท)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</w:tcBorders>
          </w:tcPr>
          <w:p w14:paraId="31533C2E" w14:textId="77777777" w:rsidR="00B07795" w:rsidRPr="004672E8" w:rsidRDefault="00B07795" w:rsidP="000636E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969" w:type="dxa"/>
            <w:gridSpan w:val="5"/>
            <w:tcBorders>
              <w:top w:val="nil"/>
              <w:left w:val="nil"/>
              <w:bottom w:val="nil"/>
            </w:tcBorders>
          </w:tcPr>
          <w:p w14:paraId="0155A8AF" w14:textId="7375D7D8" w:rsidR="00B07795" w:rsidRPr="004672E8" w:rsidRDefault="00B07795" w:rsidP="000636E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ยอดคงเหลือ (บาท)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</w:tcBorders>
          </w:tcPr>
          <w:p w14:paraId="008F2A68" w14:textId="6B53544C" w:rsidR="00B07795" w:rsidRPr="004672E8" w:rsidRDefault="00B07795" w:rsidP="000636E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อัตราดอกเบี้ยร้อยละต่อปี</w:t>
            </w:r>
          </w:p>
        </w:tc>
      </w:tr>
      <w:tr w:rsidR="00634DC6" w:rsidRPr="004672E8" w14:paraId="22774199" w14:textId="49867CFA" w:rsidTr="00CD2E30">
        <w:tc>
          <w:tcPr>
            <w:tcW w:w="1407" w:type="dxa"/>
          </w:tcPr>
          <w:p w14:paraId="5FC84DDB" w14:textId="77777777" w:rsidR="00B07795" w:rsidRPr="004672E8" w:rsidRDefault="00B07795" w:rsidP="00B07795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25FC285" w14:textId="174301A6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3063131B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08" w:type="dxa"/>
            <w:gridSpan w:val="3"/>
          </w:tcPr>
          <w:p w14:paraId="57339C9C" w14:textId="58AF7643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56" w:type="dxa"/>
          </w:tcPr>
          <w:p w14:paraId="186E0EA0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7F26B5B9" w14:textId="0402171B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7B00A1D5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18602" w14:textId="338627EE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56071" w14:textId="5AAE7020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งบการเงินรวมและเฉพาะกิจการ</w:t>
            </w:r>
          </w:p>
        </w:tc>
      </w:tr>
      <w:tr w:rsidR="008A66A4" w:rsidRPr="004672E8" w14:paraId="6B3775D0" w14:textId="77777777" w:rsidTr="00B07795">
        <w:tc>
          <w:tcPr>
            <w:tcW w:w="1407" w:type="dxa"/>
          </w:tcPr>
          <w:p w14:paraId="34739961" w14:textId="77777777" w:rsidR="00B07795" w:rsidRPr="004672E8" w:rsidRDefault="00B07795" w:rsidP="00B07795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51D00065" w14:textId="5611851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3" w:type="dxa"/>
          </w:tcPr>
          <w:p w14:paraId="33ABFA95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7" w:type="dxa"/>
          </w:tcPr>
          <w:p w14:paraId="67B90270" w14:textId="792B9AB8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7" w:type="dxa"/>
          </w:tcPr>
          <w:p w14:paraId="3F9F7A80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4" w:type="dxa"/>
          </w:tcPr>
          <w:p w14:paraId="642B44FC" w14:textId="18DB7D1B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</w:tcPr>
          <w:p w14:paraId="6B025222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5315D358" w14:textId="375B3CD1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" w:type="dxa"/>
          </w:tcPr>
          <w:p w14:paraId="0759AD84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6624C90" w14:textId="4238E6C2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41FFF36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A8E9EB8" w14:textId="1BF9693C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7C6BEC74" w14:textId="4A46E495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5B28C2" w14:textId="1CBC146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8A66A4" w:rsidRPr="004672E8" w14:paraId="15A0E13C" w14:textId="6691B045" w:rsidTr="00B07795">
        <w:tc>
          <w:tcPr>
            <w:tcW w:w="1407" w:type="dxa"/>
          </w:tcPr>
          <w:p w14:paraId="541C4F25" w14:textId="77777777" w:rsidR="00B07795" w:rsidRPr="004672E8" w:rsidRDefault="00B07795" w:rsidP="00B07795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5D1510A3" w14:textId="01BC84DF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B07795"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63" w:type="dxa"/>
          </w:tcPr>
          <w:p w14:paraId="357F0053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7" w:type="dxa"/>
          </w:tcPr>
          <w:p w14:paraId="22FB3273" w14:textId="5A2812F2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B07795"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57" w:type="dxa"/>
          </w:tcPr>
          <w:p w14:paraId="05B3FE4E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</w:tcPr>
          <w:p w14:paraId="1D956E56" w14:textId="13ECBED4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B07795" w:rsidRPr="004672E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07795"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</w:tcPr>
          <w:p w14:paraId="0EE4A1AB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6E96185F" w14:textId="475D69FC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B07795"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99" w:type="dxa"/>
          </w:tcPr>
          <w:p w14:paraId="0EAF2ED9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43C49D7" w14:textId="532AFE59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B07795"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656315CC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0101896" w14:textId="620CD285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B07795" w:rsidRPr="004672E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07795"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3368B8E" w14:textId="74D7996D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</w:t>
            </w:r>
            <w:r w:rsidR="00B07795"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242792" w14:textId="5BE7B7AC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B07795" w:rsidRPr="004672E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07795" w:rsidRPr="004672E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8A66A4" w:rsidRPr="004672E8" w14:paraId="511600D9" w14:textId="2B59E20D" w:rsidTr="00B07795">
        <w:tc>
          <w:tcPr>
            <w:tcW w:w="1407" w:type="dxa"/>
          </w:tcPr>
          <w:p w14:paraId="57ED71F1" w14:textId="77777777" w:rsidR="00B07795" w:rsidRPr="004672E8" w:rsidRDefault="00B07795" w:rsidP="00B07795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4B391EC4" w14:textId="4BE9FFD1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3" w:type="dxa"/>
          </w:tcPr>
          <w:p w14:paraId="3112B8EE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7" w:type="dxa"/>
          </w:tcPr>
          <w:p w14:paraId="514A97D3" w14:textId="317E2DD6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7" w:type="dxa"/>
          </w:tcPr>
          <w:p w14:paraId="0E71097F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</w:tcPr>
          <w:p w14:paraId="06657F4A" w14:textId="38484057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" w:type="dxa"/>
          </w:tcPr>
          <w:p w14:paraId="50CB013E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2F5F6E75" w14:textId="6B11FCD3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" w:type="dxa"/>
          </w:tcPr>
          <w:p w14:paraId="6F31A11D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64D423A" w14:textId="14F6ADCD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DE528A9" w14:textId="77777777" w:rsidR="00B07795" w:rsidRPr="004672E8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B63551C" w14:textId="13C3FE7E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6E75ADF" w14:textId="01938658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41CDFD" w14:textId="6AAF02F5" w:rsidR="00B07795" w:rsidRPr="004672E8" w:rsidRDefault="009651AE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9651A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9651A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8758F" w:rsidRPr="004672E8" w14:paraId="4861CE2A" w14:textId="5C8079E7" w:rsidTr="00B07795">
        <w:tc>
          <w:tcPr>
            <w:tcW w:w="1407" w:type="dxa"/>
            <w:hideMark/>
          </w:tcPr>
          <w:p w14:paraId="542B662A" w14:textId="77777777" w:rsidR="0048758F" w:rsidRPr="004672E8" w:rsidRDefault="0048758F" w:rsidP="0048758F">
            <w:pPr>
              <w:spacing w:line="280" w:lineRule="exact"/>
              <w:ind w:left="360" w:hanging="27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Theme="minorBidi" w:hAnsiTheme="minorBidi" w:hint="cs"/>
                <w:spacing w:val="-4"/>
                <w:sz w:val="20"/>
                <w:szCs w:val="20"/>
                <w:cs/>
              </w:rPr>
              <w:t>เงินเบิกเกินบัญชี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1FFB313A" w14:textId="796F1F5D" w:rsidR="0048758F" w:rsidRPr="004672E8" w:rsidRDefault="009651AE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30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63" w:type="dxa"/>
          </w:tcPr>
          <w:p w14:paraId="2D27EE06" w14:textId="77777777" w:rsidR="0048758F" w:rsidRPr="004672E8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</w:tcPr>
          <w:p w14:paraId="56045935" w14:textId="73A3E798" w:rsidR="0048758F" w:rsidRPr="004672E8" w:rsidRDefault="009651AE" w:rsidP="0048758F">
            <w:pPr>
              <w:spacing w:line="280" w:lineRule="exact"/>
              <w:ind w:left="-73"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30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7" w:type="dxa"/>
          </w:tcPr>
          <w:p w14:paraId="69E65411" w14:textId="77777777" w:rsidR="0048758F" w:rsidRPr="004672E8" w:rsidRDefault="0048758F" w:rsidP="0048758F">
            <w:pPr>
              <w:spacing w:line="280" w:lineRule="exact"/>
              <w:ind w:right="1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6B3CBCCF" w14:textId="68837D5D" w:rsidR="0048758F" w:rsidRPr="004672E8" w:rsidRDefault="009651AE" w:rsidP="0048758F">
            <w:pPr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30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6" w:type="dxa"/>
          </w:tcPr>
          <w:p w14:paraId="0670C6C5" w14:textId="77777777" w:rsidR="0048758F" w:rsidRPr="004672E8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3CEAEF20" w14:textId="0E4353C6" w:rsidR="0048758F" w:rsidRPr="004672E8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" w:type="dxa"/>
          </w:tcPr>
          <w:p w14:paraId="0CDB684E" w14:textId="77777777" w:rsidR="0048758F" w:rsidRPr="004672E8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6FE323E2" w14:textId="384E7A0D" w:rsidR="0048758F" w:rsidRPr="004672E8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2F248080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</w:tcPr>
          <w:p w14:paraId="6B5E9A26" w14:textId="13D56101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69" w:type="dxa"/>
          </w:tcPr>
          <w:p w14:paraId="01045021" w14:textId="5718D75E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/>
                <w:spacing w:val="-4"/>
                <w:sz w:val="20"/>
                <w:szCs w:val="20"/>
              </w:rPr>
              <w:t>MOR</w:t>
            </w:r>
          </w:p>
        </w:tc>
        <w:tc>
          <w:tcPr>
            <w:tcW w:w="900" w:type="dxa"/>
          </w:tcPr>
          <w:p w14:paraId="47D1893B" w14:textId="7A2AC36C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/>
                <w:spacing w:val="-4"/>
                <w:sz w:val="20"/>
                <w:szCs w:val="20"/>
              </w:rPr>
              <w:t>MOR</w:t>
            </w:r>
          </w:p>
        </w:tc>
      </w:tr>
      <w:tr w:rsidR="0048758F" w:rsidRPr="004672E8" w14:paraId="08E53F3A" w14:textId="7B68F870" w:rsidTr="00B07795">
        <w:tc>
          <w:tcPr>
            <w:tcW w:w="1407" w:type="dxa"/>
          </w:tcPr>
          <w:p w14:paraId="6B2F098E" w14:textId="77777777" w:rsidR="0048758F" w:rsidRPr="004672E8" w:rsidRDefault="0048758F" w:rsidP="0048758F">
            <w:pPr>
              <w:spacing w:line="280" w:lineRule="exact"/>
              <w:ind w:left="360" w:hanging="27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672E8">
              <w:rPr>
                <w:rFonts w:asciiTheme="minorBidi" w:hAnsiTheme="minorBidi"/>
                <w:spacing w:val="-4"/>
                <w:sz w:val="20"/>
                <w:szCs w:val="20"/>
                <w:cs/>
              </w:rPr>
              <w:t>เลตเตอร์ออฟเครดิตและ/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068E86CC" w14:textId="77777777" w:rsidR="0048758F" w:rsidRPr="004672E8" w:rsidRDefault="0048758F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3" w:type="dxa"/>
          </w:tcPr>
          <w:p w14:paraId="3DDF2537" w14:textId="77777777" w:rsidR="0048758F" w:rsidRPr="004672E8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</w:tcPr>
          <w:p w14:paraId="3A386368" w14:textId="77777777" w:rsidR="0048758F" w:rsidRPr="004672E8" w:rsidRDefault="0048758F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57" w:type="dxa"/>
          </w:tcPr>
          <w:p w14:paraId="6B7F9F22" w14:textId="77777777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0DC8C650" w14:textId="76BA7DF9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" w:type="dxa"/>
          </w:tcPr>
          <w:p w14:paraId="25E3546C" w14:textId="77777777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6C01F0C3" w14:textId="77777777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349DEE2F" w14:textId="77777777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34A3884C" w14:textId="7F4C7E80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" w:type="dxa"/>
          </w:tcPr>
          <w:p w14:paraId="254DFF54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</w:tcPr>
          <w:p w14:paraId="469C0B85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69" w:type="dxa"/>
          </w:tcPr>
          <w:p w14:paraId="777D1767" w14:textId="6F0B1181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  <w:tc>
          <w:tcPr>
            <w:tcW w:w="900" w:type="dxa"/>
          </w:tcPr>
          <w:p w14:paraId="050FD74E" w14:textId="5597FD72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</w:tr>
      <w:tr w:rsidR="0048758F" w:rsidRPr="004672E8" w14:paraId="58CE73CC" w14:textId="2B390FFE" w:rsidTr="00B07795">
        <w:tc>
          <w:tcPr>
            <w:tcW w:w="1407" w:type="dxa"/>
          </w:tcPr>
          <w:p w14:paraId="5DB741ED" w14:textId="77777777" w:rsidR="0048758F" w:rsidRPr="004672E8" w:rsidRDefault="0048758F" w:rsidP="0048758F">
            <w:pPr>
              <w:spacing w:line="280" w:lineRule="exact"/>
              <w:ind w:left="263" w:firstLine="9"/>
              <w:rPr>
                <w:rFonts w:asciiTheme="minorBidi" w:hAnsiTheme="minorBidi"/>
                <w:spacing w:val="-4"/>
                <w:sz w:val="20"/>
                <w:szCs w:val="20"/>
                <w:cs/>
              </w:rPr>
            </w:pPr>
            <w:r w:rsidRPr="004672E8">
              <w:rPr>
                <w:rFonts w:asciiTheme="minorBidi" w:hAnsiTheme="minorBidi"/>
                <w:spacing w:val="-4"/>
                <w:sz w:val="20"/>
                <w:szCs w:val="20"/>
                <w:cs/>
              </w:rPr>
              <w:t>หรือทรัสต์รีซีท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A69013B" w14:textId="099917DA" w:rsidR="0048758F" w:rsidRPr="004672E8" w:rsidRDefault="009651AE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250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63" w:type="dxa"/>
          </w:tcPr>
          <w:p w14:paraId="471FF352" w14:textId="77777777" w:rsidR="0048758F" w:rsidRPr="004672E8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</w:tcPr>
          <w:p w14:paraId="7E9EE2DC" w14:textId="6C7F2747" w:rsidR="0048758F" w:rsidRPr="004672E8" w:rsidRDefault="009651AE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250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7" w:type="dxa"/>
          </w:tcPr>
          <w:p w14:paraId="7016CA23" w14:textId="77777777" w:rsidR="0048758F" w:rsidRPr="004672E8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784" w:type="dxa"/>
          </w:tcPr>
          <w:p w14:paraId="5D551B64" w14:textId="1BCFF314" w:rsidR="0048758F" w:rsidRPr="004672E8" w:rsidRDefault="009651AE" w:rsidP="0048758F">
            <w:pPr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150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6" w:type="dxa"/>
          </w:tcPr>
          <w:p w14:paraId="4407057D" w14:textId="77777777" w:rsidR="0048758F" w:rsidRPr="004672E8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930" w:type="dxa"/>
          </w:tcPr>
          <w:p w14:paraId="787CA6FB" w14:textId="21771F56" w:rsidR="0048758F" w:rsidRPr="004672E8" w:rsidRDefault="009651AE" w:rsidP="0048758F">
            <w:pPr>
              <w:spacing w:line="280" w:lineRule="exact"/>
              <w:ind w:right="8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55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579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877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758F" w:rsidRPr="004672E8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Pr="009651AE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="0048758F" w:rsidRPr="004672E8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" w:type="dxa"/>
          </w:tcPr>
          <w:p w14:paraId="3294508D" w14:textId="77777777" w:rsidR="0048758F" w:rsidRPr="004672E8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2FC667A2" w14:textId="1D0A8C83" w:rsidR="0048758F" w:rsidRPr="004672E8" w:rsidRDefault="009651AE" w:rsidP="0048758F">
            <w:pPr>
              <w:spacing w:line="280" w:lineRule="exact"/>
              <w:ind w:right="8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55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579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877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758F" w:rsidRPr="004672E8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Pr="009651AE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="0048758F" w:rsidRPr="004672E8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4" w:type="dxa"/>
          </w:tcPr>
          <w:p w14:paraId="77CD972D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</w:tcPr>
          <w:p w14:paraId="2627574F" w14:textId="02393833" w:rsidR="0048758F" w:rsidRPr="004672E8" w:rsidRDefault="009651AE" w:rsidP="0048758F">
            <w:pPr>
              <w:spacing w:line="280" w:lineRule="exact"/>
              <w:ind w:right="8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58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791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591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2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69" w:type="dxa"/>
          </w:tcPr>
          <w:p w14:paraId="1D2C19F9" w14:textId="16AB7255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ตกลงกัน</w:t>
            </w:r>
          </w:p>
        </w:tc>
        <w:tc>
          <w:tcPr>
            <w:tcW w:w="900" w:type="dxa"/>
          </w:tcPr>
          <w:p w14:paraId="472745CF" w14:textId="42E2D7F4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ตกลงกัน</w:t>
            </w:r>
          </w:p>
        </w:tc>
      </w:tr>
      <w:tr w:rsidR="0048758F" w:rsidRPr="004672E8" w14:paraId="564E97CA" w14:textId="13E2461C" w:rsidTr="00B07795">
        <w:tc>
          <w:tcPr>
            <w:tcW w:w="1407" w:type="dxa"/>
          </w:tcPr>
          <w:p w14:paraId="033D3BCB" w14:textId="77777777" w:rsidR="0048758F" w:rsidRPr="004672E8" w:rsidRDefault="0048758F" w:rsidP="0048758F">
            <w:pPr>
              <w:spacing w:line="280" w:lineRule="exact"/>
              <w:ind w:left="360" w:hanging="270"/>
              <w:rPr>
                <w:rFonts w:asciiTheme="minorBidi" w:hAnsiTheme="minorBidi"/>
                <w:spacing w:val="-4"/>
                <w:sz w:val="20"/>
                <w:szCs w:val="20"/>
                <w:cs/>
              </w:rPr>
            </w:pPr>
            <w:r w:rsidRPr="004672E8">
              <w:rPr>
                <w:rFonts w:ascii="Angsana New" w:hAnsi="Angsana New"/>
                <w:spacing w:val="-6"/>
                <w:sz w:val="20"/>
                <w:szCs w:val="20"/>
                <w:cs/>
              </w:rPr>
              <w:t>ตั๋วแลกเงินและ/หรือ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F2B96B0" w14:textId="77777777" w:rsidR="0048758F" w:rsidRPr="004672E8" w:rsidRDefault="0048758F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3" w:type="dxa"/>
          </w:tcPr>
          <w:p w14:paraId="164069ED" w14:textId="77777777" w:rsidR="0048758F" w:rsidRPr="004672E8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</w:tcPr>
          <w:p w14:paraId="5D18A21B" w14:textId="77777777" w:rsidR="0048758F" w:rsidRPr="004672E8" w:rsidRDefault="0048758F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57" w:type="dxa"/>
          </w:tcPr>
          <w:p w14:paraId="43019C23" w14:textId="77777777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3BEA6909" w14:textId="7309334A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" w:type="dxa"/>
          </w:tcPr>
          <w:p w14:paraId="5CB6D816" w14:textId="77777777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4D672814" w14:textId="77777777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62E130F5" w14:textId="77777777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402C675D" w14:textId="15150804" w:rsidR="0048758F" w:rsidRPr="004672E8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" w:type="dxa"/>
          </w:tcPr>
          <w:p w14:paraId="4EDCFDD5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</w:tcPr>
          <w:p w14:paraId="2B09909D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69" w:type="dxa"/>
          </w:tcPr>
          <w:p w14:paraId="3F7C29DF" w14:textId="4A4DF315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  <w:tc>
          <w:tcPr>
            <w:tcW w:w="900" w:type="dxa"/>
          </w:tcPr>
          <w:p w14:paraId="6AA85A9D" w14:textId="138387CE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</w:tr>
      <w:tr w:rsidR="0048758F" w:rsidRPr="004672E8" w14:paraId="372BF99F" w14:textId="595BB0B3" w:rsidTr="00B07795">
        <w:tc>
          <w:tcPr>
            <w:tcW w:w="1407" w:type="dxa"/>
          </w:tcPr>
          <w:p w14:paraId="2021FF2B" w14:textId="77777777" w:rsidR="0048758F" w:rsidRPr="004672E8" w:rsidRDefault="0048758F" w:rsidP="0048758F">
            <w:pPr>
              <w:spacing w:line="280" w:lineRule="exact"/>
              <w:ind w:left="263" w:firstLine="9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ตั๋ว</w:t>
            </w:r>
            <w:r w:rsidRPr="004672E8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สัญญาใช้</w:t>
            </w:r>
            <w:r w:rsidRPr="004672E8">
              <w:rPr>
                <w:rFonts w:asciiTheme="minorBidi" w:hAnsiTheme="minorBidi"/>
                <w:spacing w:val="-4"/>
                <w:sz w:val="20"/>
                <w:szCs w:val="20"/>
                <w:cs/>
              </w:rPr>
              <w:t>เงิน</w:t>
            </w:r>
          </w:p>
        </w:tc>
        <w:tc>
          <w:tcPr>
            <w:tcW w:w="857" w:type="dxa"/>
            <w:tcBorders>
              <w:left w:val="nil"/>
              <w:right w:val="nil"/>
            </w:tcBorders>
          </w:tcPr>
          <w:p w14:paraId="5346E5D8" w14:textId="75F805E6" w:rsidR="0048758F" w:rsidRPr="004672E8" w:rsidRDefault="009651AE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210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63" w:type="dxa"/>
          </w:tcPr>
          <w:p w14:paraId="78D60C95" w14:textId="77777777" w:rsidR="0048758F" w:rsidRPr="004672E8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034A1C5" w14:textId="7BDE4D49" w:rsidR="0048758F" w:rsidRPr="004672E8" w:rsidRDefault="009651AE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210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7" w:type="dxa"/>
          </w:tcPr>
          <w:p w14:paraId="2FF7A945" w14:textId="77777777" w:rsidR="0048758F" w:rsidRPr="004672E8" w:rsidRDefault="0048758F" w:rsidP="0048758F">
            <w:pPr>
              <w:spacing w:line="280" w:lineRule="exact"/>
              <w:ind w:right="1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149489AE" w14:textId="50A534FF" w:rsidR="0048758F" w:rsidRPr="004672E8" w:rsidRDefault="009651AE" w:rsidP="0048758F">
            <w:pPr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210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6" w:type="dxa"/>
          </w:tcPr>
          <w:p w14:paraId="134FC30C" w14:textId="77777777" w:rsidR="0048758F" w:rsidRPr="004672E8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F2C1307" w14:textId="1A0B5AF2" w:rsidR="0048758F" w:rsidRPr="004672E8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" w:type="dxa"/>
          </w:tcPr>
          <w:p w14:paraId="7BEFB071" w14:textId="77777777" w:rsidR="0048758F" w:rsidRPr="004672E8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46ADB799" w14:textId="136C2EDC" w:rsidR="0048758F" w:rsidRPr="004672E8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06FDB320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1DF0AFFA" w14:textId="5375CDC8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672E8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69" w:type="dxa"/>
          </w:tcPr>
          <w:p w14:paraId="70CF2D18" w14:textId="2B733C0E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ตกลงกัน</w:t>
            </w:r>
          </w:p>
        </w:tc>
        <w:tc>
          <w:tcPr>
            <w:tcW w:w="900" w:type="dxa"/>
          </w:tcPr>
          <w:p w14:paraId="2D96A08A" w14:textId="37FDAD59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ตกลงกัน</w:t>
            </w:r>
          </w:p>
        </w:tc>
      </w:tr>
      <w:tr w:rsidR="0048758F" w:rsidRPr="004672E8" w14:paraId="50F468C0" w14:textId="394115DF" w:rsidTr="00B07795">
        <w:tc>
          <w:tcPr>
            <w:tcW w:w="1407" w:type="dxa"/>
          </w:tcPr>
          <w:p w14:paraId="2D141F88" w14:textId="77777777" w:rsidR="0048758F" w:rsidRPr="004672E8" w:rsidRDefault="0048758F" w:rsidP="0048758F">
            <w:pPr>
              <w:spacing w:line="280" w:lineRule="exact"/>
              <w:ind w:left="270" w:hanging="18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A64EB" w14:textId="3BBA688E" w:rsidR="0048758F" w:rsidRPr="004672E8" w:rsidRDefault="009651AE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490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63" w:type="dxa"/>
          </w:tcPr>
          <w:p w14:paraId="082E064D" w14:textId="77777777" w:rsidR="0048758F" w:rsidRPr="004672E8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7298D4F2" w14:textId="23A6AB1C" w:rsidR="0048758F" w:rsidRPr="004672E8" w:rsidRDefault="009651AE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490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7" w:type="dxa"/>
          </w:tcPr>
          <w:p w14:paraId="60B81683" w14:textId="77777777" w:rsidR="0048758F" w:rsidRPr="004672E8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3D55C312" w14:textId="1184A46E" w:rsidR="0048758F" w:rsidRPr="004672E8" w:rsidRDefault="009651AE" w:rsidP="0048758F">
            <w:pPr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390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6" w:type="dxa"/>
          </w:tcPr>
          <w:p w14:paraId="1947E0D8" w14:textId="77777777" w:rsidR="0048758F" w:rsidRPr="004672E8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0AFD902" w14:textId="522FC546" w:rsidR="0048758F" w:rsidRPr="004672E8" w:rsidRDefault="009651AE" w:rsidP="0048758F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55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579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877</w:t>
            </w:r>
          </w:p>
        </w:tc>
        <w:tc>
          <w:tcPr>
            <w:tcW w:w="99" w:type="dxa"/>
          </w:tcPr>
          <w:p w14:paraId="3E1EB4B6" w14:textId="77777777" w:rsidR="0048758F" w:rsidRPr="004672E8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B45E69" w14:textId="337C4D90" w:rsidR="0048758F" w:rsidRPr="004672E8" w:rsidRDefault="009651AE" w:rsidP="0048758F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55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579</w:t>
            </w:r>
            <w:r w:rsidR="0048758F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877</w:t>
            </w:r>
          </w:p>
        </w:tc>
        <w:tc>
          <w:tcPr>
            <w:tcW w:w="74" w:type="dxa"/>
          </w:tcPr>
          <w:p w14:paraId="7C968F5C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054CFC8" w14:textId="0855BF70" w:rsidR="0048758F" w:rsidRPr="004672E8" w:rsidRDefault="009651AE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58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791</w:t>
            </w:r>
            <w:r w:rsidR="0048758F" w:rsidRPr="004672E8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pacing w:val="-4"/>
                <w:sz w:val="20"/>
                <w:szCs w:val="20"/>
              </w:rPr>
              <w:t>591</w:t>
            </w:r>
          </w:p>
        </w:tc>
        <w:tc>
          <w:tcPr>
            <w:tcW w:w="869" w:type="dxa"/>
          </w:tcPr>
          <w:p w14:paraId="33F80328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F0EB06" w14:textId="77777777" w:rsidR="0048758F" w:rsidRPr="004672E8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</w:tbl>
    <w:p w14:paraId="6550993E" w14:textId="32334127" w:rsidR="001A12B3" w:rsidRPr="004672E8" w:rsidRDefault="00B07795" w:rsidP="00433C5C">
      <w:pPr>
        <w:overflowPunct/>
        <w:autoSpaceDE/>
        <w:autoSpaceDN/>
        <w:adjustRightInd/>
        <w:spacing w:before="120"/>
        <w:ind w:left="849" w:hanging="30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672E8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A64590" w:rsidRPr="004672E8">
        <w:rPr>
          <w:rFonts w:ascii="Angsana New" w:hAnsi="Angsana New"/>
          <w:sz w:val="28"/>
          <w:szCs w:val="28"/>
          <w:vertAlign w:val="superscript"/>
        </w:rPr>
        <w:t>(</w:t>
      </w:r>
      <w:r w:rsidR="009651AE" w:rsidRPr="009651AE">
        <w:rPr>
          <w:rFonts w:ascii="Angsana New" w:hAnsi="Angsana New"/>
          <w:sz w:val="28"/>
          <w:szCs w:val="28"/>
          <w:vertAlign w:val="superscript"/>
        </w:rPr>
        <w:t>1</w:t>
      </w:r>
      <w:r w:rsidR="001A12B3" w:rsidRPr="004672E8">
        <w:rPr>
          <w:rFonts w:ascii="Angsana New" w:hAnsi="Angsana New"/>
          <w:sz w:val="28"/>
          <w:szCs w:val="28"/>
          <w:vertAlign w:val="superscript"/>
        </w:rPr>
        <w:t>)</w:t>
      </w:r>
      <w:r w:rsidR="001A12B3" w:rsidRPr="004672E8">
        <w:rPr>
          <w:rFonts w:ascii="Angsana New" w:hAnsi="Angsana New"/>
          <w:sz w:val="28"/>
          <w:szCs w:val="28"/>
        </w:rPr>
        <w:t xml:space="preserve"> </w:t>
      </w:r>
      <w:r w:rsidR="00433C5C" w:rsidRPr="004672E8">
        <w:rPr>
          <w:rFonts w:ascii="Angsana New" w:hAnsi="Angsana New"/>
          <w:sz w:val="28"/>
          <w:szCs w:val="28"/>
          <w:cs/>
        </w:rPr>
        <w:tab/>
      </w:r>
      <w:r w:rsidR="001A12B3" w:rsidRPr="0046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651AE" w:rsidRPr="009651AE">
        <w:rPr>
          <w:rFonts w:ascii="Angsana New" w:hAnsi="Angsana New"/>
          <w:spacing w:val="-2"/>
          <w:sz w:val="28"/>
          <w:szCs w:val="28"/>
        </w:rPr>
        <w:t>30</w:t>
      </w:r>
      <w:r w:rsidR="000F245C" w:rsidRPr="004672E8">
        <w:rPr>
          <w:rFonts w:ascii="Angsana New" w:hAnsi="Angsana New"/>
          <w:spacing w:val="-2"/>
          <w:sz w:val="28"/>
          <w:szCs w:val="28"/>
        </w:rPr>
        <w:t xml:space="preserve"> </w:t>
      </w:r>
      <w:r w:rsidR="001A6476" w:rsidRPr="004672E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17AB9" w:rsidRPr="004672E8">
        <w:rPr>
          <w:rFonts w:ascii="Angsana New" w:hAnsi="Angsana New" w:hint="cs"/>
          <w:sz w:val="28"/>
          <w:szCs w:val="28"/>
          <w:cs/>
        </w:rPr>
        <w:t xml:space="preserve"> </w:t>
      </w:r>
      <w:r w:rsidR="009651AE" w:rsidRPr="009651AE">
        <w:rPr>
          <w:rFonts w:ascii="Angsana New" w:hAnsi="Angsana New"/>
          <w:sz w:val="28"/>
          <w:szCs w:val="28"/>
        </w:rPr>
        <w:t>2566</w:t>
      </w:r>
      <w:r w:rsidR="001A12B3" w:rsidRPr="004672E8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1A12B3" w:rsidRPr="004672E8">
        <w:rPr>
          <w:rFonts w:ascii="Angsana New" w:hAnsi="Angsana New"/>
          <w:sz w:val="28"/>
          <w:szCs w:val="28"/>
          <w:cs/>
        </w:rPr>
        <w:t>ทรัสต์รีซีท</w:t>
      </w:r>
      <w:r w:rsidR="001A12B3" w:rsidRPr="004672E8">
        <w:rPr>
          <w:rFonts w:ascii="Angsana New" w:hAnsi="Angsana New" w:hint="cs"/>
          <w:sz w:val="28"/>
          <w:szCs w:val="28"/>
          <w:cs/>
        </w:rPr>
        <w:t xml:space="preserve">ที่ออกโดยธนาคารพาณิชย์ในประเทศแห่งหนึ่งจำนวน </w:t>
      </w:r>
      <w:r w:rsidR="009651AE" w:rsidRPr="009651AE">
        <w:rPr>
          <w:rFonts w:ascii="Angsana New" w:hAnsi="Angsana New"/>
          <w:sz w:val="28"/>
          <w:szCs w:val="28"/>
        </w:rPr>
        <w:t>1</w:t>
      </w:r>
      <w:r w:rsidR="0094319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478</w:t>
      </w:r>
      <w:r w:rsidR="0094319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464</w:t>
      </w:r>
      <w:r w:rsidR="001003AB" w:rsidRPr="004672E8">
        <w:rPr>
          <w:rFonts w:ascii="Angsana New" w:hAnsi="Angsana New"/>
          <w:sz w:val="28"/>
          <w:szCs w:val="28"/>
        </w:rPr>
        <w:t xml:space="preserve"> </w:t>
      </w:r>
      <w:r w:rsidR="001A12B3" w:rsidRPr="004672E8">
        <w:rPr>
          <w:rFonts w:ascii="Angsana New" w:hAnsi="Angsana New"/>
          <w:sz w:val="28"/>
          <w:szCs w:val="28"/>
          <w:cs/>
        </w:rPr>
        <w:t>ดอลลาร์สหรัฐ</w:t>
      </w:r>
      <w:r w:rsidR="001A12B3" w:rsidRPr="004672E8">
        <w:rPr>
          <w:rFonts w:ascii="Angsana New" w:hAnsi="Angsana New" w:hint="cs"/>
          <w:sz w:val="28"/>
          <w:szCs w:val="28"/>
          <w:cs/>
        </w:rPr>
        <w:t>ฯ</w:t>
      </w:r>
      <w:r w:rsidR="008B231F" w:rsidRPr="004672E8">
        <w:rPr>
          <w:rFonts w:ascii="Angsana New" w:hAnsi="Angsana New"/>
          <w:sz w:val="28"/>
          <w:szCs w:val="28"/>
        </w:rPr>
        <w:t xml:space="preserve"> </w:t>
      </w:r>
      <w:r w:rsidR="00924233" w:rsidRPr="004672E8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9651AE" w:rsidRPr="009651AE">
        <w:rPr>
          <w:rFonts w:ascii="Angsana New" w:hAnsi="Angsana New"/>
          <w:sz w:val="28"/>
          <w:szCs w:val="28"/>
        </w:rPr>
        <w:t>53</w:t>
      </w:r>
      <w:r w:rsidR="0094319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607</w:t>
      </w:r>
      <w:r w:rsidR="009F4394" w:rsidRPr="004672E8">
        <w:rPr>
          <w:rFonts w:ascii="Angsana New" w:hAnsi="Angsana New"/>
          <w:sz w:val="28"/>
          <w:szCs w:val="28"/>
        </w:rPr>
        <w:t xml:space="preserve"> </w:t>
      </w:r>
      <w:r w:rsidR="00924233" w:rsidRPr="004672E8">
        <w:rPr>
          <w:rFonts w:ascii="Angsana New" w:hAnsi="Angsana New" w:hint="cs"/>
          <w:sz w:val="28"/>
          <w:szCs w:val="28"/>
          <w:cs/>
        </w:rPr>
        <w:t xml:space="preserve">ดอลลาร์ออสเตรเลีย </w:t>
      </w:r>
      <w:r w:rsidR="00630A1C" w:rsidRPr="004672E8">
        <w:rPr>
          <w:rFonts w:ascii="Angsana New" w:hAnsi="Angsana New" w:hint="cs"/>
          <w:sz w:val="28"/>
          <w:szCs w:val="28"/>
          <w:cs/>
        </w:rPr>
        <w:t xml:space="preserve">หรือเทียบเท่า </w:t>
      </w:r>
      <w:r w:rsidR="009651AE" w:rsidRPr="009651AE">
        <w:rPr>
          <w:rFonts w:ascii="Angsana New" w:hAnsi="Angsana New"/>
          <w:sz w:val="28"/>
          <w:szCs w:val="28"/>
        </w:rPr>
        <w:t>55</w:t>
      </w:r>
      <w:r w:rsidR="0094319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579</w:t>
      </w:r>
      <w:r w:rsidR="0094319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877</w:t>
      </w:r>
      <w:r w:rsidR="009F4394" w:rsidRPr="004672E8">
        <w:rPr>
          <w:rFonts w:ascii="Angsana New" w:hAnsi="Angsana New"/>
          <w:sz w:val="28"/>
          <w:szCs w:val="28"/>
        </w:rPr>
        <w:t xml:space="preserve"> </w:t>
      </w:r>
      <w:r w:rsidR="001A12B3" w:rsidRPr="004672E8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1B26B7FB" w14:textId="330A5A70" w:rsidR="003D59C0" w:rsidRPr="004672E8" w:rsidRDefault="00A64590" w:rsidP="00433C5C">
      <w:pPr>
        <w:overflowPunct/>
        <w:autoSpaceDE/>
        <w:autoSpaceDN/>
        <w:adjustRightInd/>
        <w:spacing w:before="120"/>
        <w:ind w:left="855" w:hanging="30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4672E8">
        <w:rPr>
          <w:rFonts w:ascii="Angsana New" w:hAnsi="Angsana New"/>
          <w:sz w:val="28"/>
          <w:szCs w:val="28"/>
          <w:vertAlign w:val="superscript"/>
        </w:rPr>
        <w:t>(</w:t>
      </w:r>
      <w:r w:rsidR="009651AE" w:rsidRPr="009651AE">
        <w:rPr>
          <w:rFonts w:ascii="Angsana New" w:hAnsi="Angsana New"/>
          <w:sz w:val="28"/>
          <w:szCs w:val="28"/>
          <w:vertAlign w:val="superscript"/>
        </w:rPr>
        <w:t>2</w:t>
      </w:r>
      <w:r w:rsidR="00F176A2" w:rsidRPr="004672E8">
        <w:rPr>
          <w:rFonts w:ascii="Angsana New" w:hAnsi="Angsana New"/>
          <w:sz w:val="28"/>
          <w:szCs w:val="28"/>
          <w:vertAlign w:val="superscript"/>
        </w:rPr>
        <w:t>)</w:t>
      </w:r>
      <w:r w:rsidR="00F176A2" w:rsidRPr="004672E8">
        <w:rPr>
          <w:rFonts w:ascii="Angsana New" w:hAnsi="Angsana New"/>
          <w:sz w:val="28"/>
          <w:szCs w:val="28"/>
        </w:rPr>
        <w:t xml:space="preserve"> </w:t>
      </w:r>
      <w:r w:rsidR="00433C5C" w:rsidRPr="004672E8">
        <w:rPr>
          <w:rFonts w:ascii="Angsana New" w:hAnsi="Angsana New"/>
          <w:sz w:val="28"/>
          <w:szCs w:val="28"/>
          <w:cs/>
        </w:rPr>
        <w:tab/>
      </w:r>
      <w:r w:rsidR="009B5987" w:rsidRPr="0046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651AE" w:rsidRPr="009651AE">
        <w:rPr>
          <w:rFonts w:ascii="Angsana New" w:hAnsi="Angsana New"/>
          <w:spacing w:val="-2"/>
          <w:sz w:val="28"/>
          <w:szCs w:val="28"/>
        </w:rPr>
        <w:t>31</w:t>
      </w:r>
      <w:r w:rsidR="009B5987" w:rsidRPr="004672E8">
        <w:rPr>
          <w:rFonts w:ascii="Angsana New" w:hAnsi="Angsana New"/>
          <w:spacing w:val="-2"/>
          <w:sz w:val="28"/>
          <w:szCs w:val="28"/>
        </w:rPr>
        <w:t xml:space="preserve"> </w:t>
      </w:r>
      <w:r w:rsidR="009B5987" w:rsidRPr="004672E8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9B5987" w:rsidRPr="004672E8">
        <w:rPr>
          <w:rFonts w:ascii="Angsana New" w:hAnsi="Angsana New"/>
          <w:spacing w:val="-2"/>
          <w:sz w:val="28"/>
          <w:szCs w:val="28"/>
        </w:rPr>
        <w:t xml:space="preserve"> </w:t>
      </w:r>
      <w:r w:rsidR="009651AE" w:rsidRPr="009651AE">
        <w:rPr>
          <w:rFonts w:ascii="Angsana New" w:hAnsi="Angsana New" w:hint="cs"/>
          <w:sz w:val="28"/>
          <w:szCs w:val="28"/>
        </w:rPr>
        <w:t>256</w:t>
      </w:r>
      <w:r w:rsidR="009651AE" w:rsidRPr="009651AE">
        <w:rPr>
          <w:rFonts w:ascii="Angsana New" w:hAnsi="Angsana New"/>
          <w:sz w:val="28"/>
          <w:szCs w:val="28"/>
        </w:rPr>
        <w:t>5</w:t>
      </w:r>
      <w:r w:rsidR="009B5987" w:rsidRPr="004672E8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9B5987" w:rsidRPr="004672E8">
        <w:rPr>
          <w:rFonts w:ascii="Angsana New" w:hAnsi="Angsana New"/>
          <w:sz w:val="28"/>
          <w:szCs w:val="28"/>
          <w:cs/>
        </w:rPr>
        <w:t>ทรัสต์รีซีท</w:t>
      </w:r>
      <w:r w:rsidR="009B5987" w:rsidRPr="004672E8">
        <w:rPr>
          <w:rFonts w:ascii="Angsana New" w:hAnsi="Angsana New" w:hint="cs"/>
          <w:sz w:val="28"/>
          <w:szCs w:val="28"/>
          <w:cs/>
        </w:rPr>
        <w:t xml:space="preserve">ที่ออกโดยธนาคารพาณิชย์ในประเทศแห่งหนึ่ง </w:t>
      </w:r>
      <w:r w:rsidR="009B5987" w:rsidRPr="004672E8">
        <w:rPr>
          <w:rFonts w:ascii="Angsana New" w:hAnsi="Angsana New"/>
          <w:sz w:val="28"/>
          <w:szCs w:val="28"/>
          <w:cs/>
        </w:rPr>
        <w:t xml:space="preserve">จำนวน </w:t>
      </w:r>
      <w:bookmarkStart w:id="8" w:name="_Hlk150089711"/>
      <w:r w:rsidR="009651AE" w:rsidRPr="009651AE">
        <w:rPr>
          <w:rFonts w:ascii="Angsana New" w:hAnsi="Angsana New"/>
          <w:sz w:val="28"/>
          <w:szCs w:val="28"/>
        </w:rPr>
        <w:t>1</w:t>
      </w:r>
      <w:r w:rsidR="009B598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320</w:t>
      </w:r>
      <w:r w:rsidR="009B598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511</w:t>
      </w:r>
      <w:r w:rsidR="009B5987" w:rsidRPr="004672E8">
        <w:rPr>
          <w:rFonts w:ascii="Angsana New" w:hAnsi="Angsana New"/>
          <w:sz w:val="28"/>
          <w:szCs w:val="28"/>
        </w:rPr>
        <w:t xml:space="preserve"> </w:t>
      </w:r>
      <w:bookmarkEnd w:id="8"/>
      <w:r w:rsidR="009B5987" w:rsidRPr="004672E8">
        <w:rPr>
          <w:rFonts w:ascii="Angsana New" w:hAnsi="Angsana New"/>
          <w:sz w:val="28"/>
          <w:szCs w:val="28"/>
          <w:cs/>
        </w:rPr>
        <w:t xml:space="preserve">ดอลลาร์สหรัฐฯ </w:t>
      </w:r>
      <w:r w:rsidR="009B5987" w:rsidRPr="004672E8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9651AE" w:rsidRPr="009651AE">
        <w:rPr>
          <w:rFonts w:ascii="Angsana New" w:hAnsi="Angsana New"/>
          <w:sz w:val="28"/>
          <w:szCs w:val="28"/>
        </w:rPr>
        <w:t>543</w:t>
      </w:r>
      <w:r w:rsidR="009B598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240</w:t>
      </w:r>
      <w:r w:rsidR="009B5987" w:rsidRPr="004672E8">
        <w:rPr>
          <w:rFonts w:ascii="Angsana New" w:hAnsi="Angsana New"/>
          <w:sz w:val="28"/>
          <w:szCs w:val="28"/>
        </w:rPr>
        <w:t xml:space="preserve"> </w:t>
      </w:r>
      <w:r w:rsidR="009B5987" w:rsidRPr="004672E8">
        <w:rPr>
          <w:rFonts w:ascii="Angsana New" w:hAnsi="Angsana New" w:hint="cs"/>
          <w:sz w:val="28"/>
          <w:szCs w:val="28"/>
          <w:cs/>
        </w:rPr>
        <w:t xml:space="preserve">ดอลลาร์ออสเตรเลีย </w:t>
      </w:r>
      <w:r w:rsidR="009B5987" w:rsidRPr="004672E8">
        <w:rPr>
          <w:rFonts w:ascii="Angsana New" w:hAnsi="Angsana New"/>
          <w:sz w:val="28"/>
          <w:szCs w:val="28"/>
          <w:cs/>
        </w:rPr>
        <w:t xml:space="preserve">หรือเทียบเท่า </w:t>
      </w:r>
      <w:r w:rsidR="009651AE" w:rsidRPr="009651AE">
        <w:rPr>
          <w:rFonts w:ascii="Angsana New" w:hAnsi="Angsana New"/>
          <w:sz w:val="28"/>
          <w:szCs w:val="28"/>
        </w:rPr>
        <w:t>58</w:t>
      </w:r>
      <w:r w:rsidR="009B598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791</w:t>
      </w:r>
      <w:r w:rsidR="009B5987" w:rsidRPr="004672E8">
        <w:rPr>
          <w:rFonts w:ascii="Angsana New" w:hAnsi="Angsana New"/>
          <w:sz w:val="28"/>
          <w:szCs w:val="28"/>
        </w:rPr>
        <w:t>,</w:t>
      </w:r>
      <w:r w:rsidR="009651AE" w:rsidRPr="009651AE">
        <w:rPr>
          <w:rFonts w:ascii="Angsana New" w:hAnsi="Angsana New"/>
          <w:sz w:val="28"/>
          <w:szCs w:val="28"/>
        </w:rPr>
        <w:t>591</w:t>
      </w:r>
      <w:r w:rsidR="009B5987" w:rsidRPr="004672E8">
        <w:rPr>
          <w:rFonts w:ascii="Angsana New" w:hAnsi="Angsana New"/>
          <w:sz w:val="28"/>
          <w:szCs w:val="28"/>
        </w:rPr>
        <w:t xml:space="preserve"> </w:t>
      </w:r>
      <w:r w:rsidR="009B5987" w:rsidRPr="004672E8">
        <w:rPr>
          <w:rFonts w:ascii="Angsana New" w:hAnsi="Angsana New"/>
          <w:sz w:val="28"/>
          <w:szCs w:val="28"/>
          <w:cs/>
        </w:rPr>
        <w:t>บาท</w:t>
      </w:r>
    </w:p>
    <w:p w14:paraId="2304D1E1" w14:textId="54909827" w:rsidR="00E019DC" w:rsidRDefault="00F176A2" w:rsidP="00E019DC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672E8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4672E8">
        <w:rPr>
          <w:rFonts w:ascii="Angsana New" w:hAnsi="Angsana New" w:hint="cs"/>
          <w:sz w:val="32"/>
          <w:szCs w:val="32"/>
          <w:cs/>
        </w:rPr>
        <w:t xml:space="preserve">ทั้งหมด </w:t>
      </w:r>
      <w:r w:rsidRPr="004672E8">
        <w:rPr>
          <w:rFonts w:ascii="Angsana New" w:hAnsi="Angsana New"/>
          <w:sz w:val="32"/>
          <w:szCs w:val="32"/>
          <w:cs/>
        </w:rPr>
        <w:t xml:space="preserve">มีการค้ำประกันโดยที่ดินและอาคาร 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9651AE" w:rsidRPr="009651AE">
        <w:rPr>
          <w:rFonts w:ascii="Angsana New" w:hAnsi="Angsana New"/>
          <w:spacing w:val="-6"/>
          <w:sz w:val="32"/>
          <w:szCs w:val="32"/>
        </w:rPr>
        <w:t>13</w:t>
      </w:r>
      <w:r w:rsidRPr="004672E8">
        <w:rPr>
          <w:rFonts w:ascii="Angsana New" w:hAnsi="Angsana New"/>
          <w:spacing w:val="-6"/>
          <w:sz w:val="32"/>
          <w:szCs w:val="32"/>
          <w:cs/>
        </w:rPr>
        <w:t>) ของบริษัท สัญญา</w:t>
      </w:r>
      <w:r w:rsidRPr="004672E8">
        <w:rPr>
          <w:rFonts w:ascii="Angsana New" w:hAnsi="Angsana New" w:hint="cs"/>
          <w:spacing w:val="-6"/>
          <w:sz w:val="32"/>
          <w:szCs w:val="32"/>
          <w:cs/>
        </w:rPr>
        <w:t>ดั</w:t>
      </w:r>
      <w:r w:rsidRPr="004672E8">
        <w:rPr>
          <w:rFonts w:ascii="Angsana New" w:hAnsi="Angsana New"/>
          <w:spacing w:val="-6"/>
          <w:sz w:val="32"/>
          <w:szCs w:val="32"/>
          <w:cs/>
        </w:rPr>
        <w:t>งกล่าวกำหนดให้บริษัทต้องดำรงสัดส่วนหนี้สินต่อส่วนของผู้ถือหุ้น และสัดส่วนความสามารถในการชำระหนี้ตามที่ระบุไว้ในสัญญา</w:t>
      </w:r>
      <w:r w:rsidRPr="004672E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D59C0" w:rsidRPr="004672E8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="00B64093" w:rsidRPr="004672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1AE" w:rsidRPr="009651AE">
        <w:rPr>
          <w:rFonts w:ascii="Angsana New" w:hAnsi="Angsana New"/>
          <w:sz w:val="32"/>
          <w:szCs w:val="32"/>
        </w:rPr>
        <w:t>10</w:t>
      </w:r>
      <w:r w:rsidR="00B64093" w:rsidRPr="004672E8">
        <w:rPr>
          <w:rFonts w:ascii="Angsana New" w:hAnsi="Angsana New"/>
          <w:sz w:val="32"/>
          <w:szCs w:val="32"/>
        </w:rPr>
        <w:t xml:space="preserve"> </w:t>
      </w:r>
      <w:r w:rsidR="00B64093" w:rsidRPr="004672E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651AE" w:rsidRPr="009651AE">
        <w:rPr>
          <w:rFonts w:ascii="Angsana New" w:hAnsi="Angsana New"/>
          <w:sz w:val="32"/>
          <w:szCs w:val="32"/>
        </w:rPr>
        <w:t>2566</w:t>
      </w:r>
      <w:r w:rsidR="00B64093" w:rsidRPr="004672E8">
        <w:rPr>
          <w:rFonts w:ascii="Angsana New" w:hAnsi="Angsana New"/>
          <w:sz w:val="32"/>
          <w:szCs w:val="32"/>
        </w:rPr>
        <w:t xml:space="preserve"> </w:t>
      </w:r>
      <w:r w:rsidR="00B64093" w:rsidRPr="004672E8">
        <w:rPr>
          <w:rFonts w:ascii="Angsana New" w:hAnsi="Angsana New"/>
          <w:sz w:val="32"/>
          <w:szCs w:val="32"/>
          <w:cs/>
        </w:rPr>
        <w:t>สถาบันการเงิน</w:t>
      </w:r>
      <w:r w:rsidR="00A64590" w:rsidRPr="004672E8">
        <w:rPr>
          <w:rFonts w:ascii="Angsana New" w:hAnsi="Angsana New" w:hint="cs"/>
          <w:sz w:val="32"/>
          <w:szCs w:val="32"/>
          <w:cs/>
        </w:rPr>
        <w:t>ดังกล่าว</w:t>
      </w:r>
      <w:r w:rsidR="00B64093" w:rsidRPr="004672E8">
        <w:rPr>
          <w:rFonts w:ascii="Angsana New" w:hAnsi="Angsana New"/>
          <w:sz w:val="32"/>
          <w:szCs w:val="32"/>
          <w:cs/>
        </w:rPr>
        <w:t>ยกเลิก</w:t>
      </w:r>
      <w:r w:rsidR="00B64093" w:rsidRPr="004672E8">
        <w:rPr>
          <w:rFonts w:ascii="Angsana New" w:hAnsi="Angsana New" w:hint="cs"/>
          <w:sz w:val="32"/>
          <w:szCs w:val="32"/>
          <w:cs/>
        </w:rPr>
        <w:t>เงื่อนไข</w:t>
      </w:r>
      <w:r w:rsidR="00B64093" w:rsidRPr="004672E8">
        <w:rPr>
          <w:rFonts w:ascii="Angsana New" w:hAnsi="Angsana New"/>
          <w:sz w:val="32"/>
          <w:szCs w:val="32"/>
          <w:cs/>
        </w:rPr>
        <w:t>การดำรงสัดส่วนหนี้สินต่อส่วนของผู้ถือหุ้นและสัดส่วนความสามารถในการชำระหนี้</w:t>
      </w:r>
      <w:r w:rsidR="00E019DC">
        <w:rPr>
          <w:rFonts w:ascii="Angsana New" w:hAnsi="Angsana New"/>
          <w:sz w:val="32"/>
          <w:szCs w:val="32"/>
          <w:cs/>
        </w:rPr>
        <w:br w:type="page"/>
      </w:r>
    </w:p>
    <w:p w14:paraId="2F236C13" w14:textId="3D42B028" w:rsidR="003525CA" w:rsidRPr="004672E8" w:rsidRDefault="009651AE" w:rsidP="00E019DC">
      <w:pPr>
        <w:overflowPunct/>
        <w:autoSpaceDE/>
        <w:autoSpaceDN/>
        <w:adjustRightInd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3525CA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4672E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7ECBBE8A" w:rsidR="003525CA" w:rsidRPr="004672E8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4672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9651AE" w:rsidRPr="009651AE">
        <w:rPr>
          <w:rFonts w:ascii="Angsana New" w:hAnsi="Angsana New"/>
          <w:spacing w:val="-2"/>
          <w:sz w:val="32"/>
          <w:szCs w:val="32"/>
        </w:rPr>
        <w:t>30</w:t>
      </w:r>
      <w:r w:rsidR="00175F83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75F83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634BA3" w:rsidRPr="004672E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1079A" w:rsidRPr="004672E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31</w:t>
      </w:r>
      <w:r w:rsidR="00910022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4672E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4672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91079A" w:rsidRPr="004672E8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4672E8" w:rsidRDefault="003525CA" w:rsidP="00A64590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4672E8">
        <w:rPr>
          <w:rFonts w:asciiTheme="majorBidi" w:hAnsiTheme="majorBidi" w:cstheme="majorBidi"/>
          <w:b/>
          <w:bCs/>
          <w:cs/>
        </w:rPr>
        <w:t>หน่วย</w:t>
      </w:r>
      <w:r w:rsidRPr="004672E8">
        <w:rPr>
          <w:rFonts w:asciiTheme="majorBidi" w:hAnsiTheme="majorBidi" w:cstheme="majorBidi"/>
          <w:b/>
          <w:bCs/>
        </w:rPr>
        <w:t xml:space="preserve"> : </w:t>
      </w:r>
      <w:r w:rsidRPr="004672E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440"/>
        <w:gridCol w:w="180"/>
        <w:gridCol w:w="1350"/>
        <w:gridCol w:w="180"/>
        <w:gridCol w:w="1430"/>
      </w:tblGrid>
      <w:tr w:rsidR="00B07795" w:rsidRPr="004672E8" w14:paraId="3D679409" w14:textId="480C08E5" w:rsidTr="00F83473">
        <w:trPr>
          <w:trHeight w:val="136"/>
        </w:trPr>
        <w:tc>
          <w:tcPr>
            <w:tcW w:w="3330" w:type="dxa"/>
          </w:tcPr>
          <w:p w14:paraId="4650CBF5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</w:tcPr>
          <w:p w14:paraId="34A714B2" w14:textId="2F0A6C34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1440" w:type="dxa"/>
          </w:tcPr>
          <w:p w14:paraId="24AD3E17" w14:textId="7391A2AD" w:rsidR="00B07795" w:rsidRPr="004672E8" w:rsidRDefault="00B07795" w:rsidP="00E019DC">
            <w:pPr>
              <w:spacing w:line="360" w:lineRule="exact"/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533AD42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2960" w:type="dxa"/>
            <w:gridSpan w:val="3"/>
          </w:tcPr>
          <w:p w14:paraId="4A8A7998" w14:textId="4F761982" w:rsidR="00B07795" w:rsidRPr="004672E8" w:rsidRDefault="00B07795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B07795" w:rsidRPr="004672E8" w14:paraId="37CD0427" w14:textId="77777777" w:rsidTr="00F83473">
        <w:trPr>
          <w:trHeight w:val="136"/>
        </w:trPr>
        <w:tc>
          <w:tcPr>
            <w:tcW w:w="3330" w:type="dxa"/>
          </w:tcPr>
          <w:p w14:paraId="2CB22DEB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986E55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54CD842D" w14:textId="78738402" w:rsidR="00B07795" w:rsidRPr="004672E8" w:rsidRDefault="00B07795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6B548F42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73223A78" w14:textId="3D32B24C" w:rsidR="00B07795" w:rsidRPr="004672E8" w:rsidRDefault="00B07795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F672090" w14:textId="09E00B68" w:rsidR="00B07795" w:rsidRPr="004672E8" w:rsidRDefault="00B07795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0" w:type="dxa"/>
          </w:tcPr>
          <w:p w14:paraId="2608B9CF" w14:textId="30D8FCCD" w:rsidR="00B07795" w:rsidRPr="004672E8" w:rsidRDefault="00B07795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B07795" w:rsidRPr="004672E8" w14:paraId="75228C94" w14:textId="77777777" w:rsidTr="00F83473">
        <w:trPr>
          <w:trHeight w:val="136"/>
        </w:trPr>
        <w:tc>
          <w:tcPr>
            <w:tcW w:w="3330" w:type="dxa"/>
          </w:tcPr>
          <w:p w14:paraId="41EDA344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9D3195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D83FEB7" w14:textId="1991FB94" w:rsidR="00B07795" w:rsidRPr="004672E8" w:rsidRDefault="009651AE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651AE">
              <w:rPr>
                <w:rFonts w:asciiTheme="majorBidi" w:hAnsiTheme="majorBidi" w:cstheme="majorBidi"/>
                <w:b/>
                <w:bCs/>
              </w:rPr>
              <w:t>30</w:t>
            </w:r>
            <w:r w:rsidR="00B07795" w:rsidRPr="004672E8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</w:t>
            </w:r>
            <w:r w:rsidR="00B07795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0" w:type="dxa"/>
          </w:tcPr>
          <w:p w14:paraId="3BCF874D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5C95F98B" w14:textId="2F269C76" w:rsidR="00B07795" w:rsidRPr="004672E8" w:rsidRDefault="009651AE" w:rsidP="00E019DC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651AE">
              <w:rPr>
                <w:rFonts w:asciiTheme="majorBidi" w:hAnsiTheme="majorBidi" w:cstheme="majorBidi"/>
                <w:b/>
                <w:bCs/>
              </w:rPr>
              <w:t>30</w:t>
            </w:r>
            <w:r w:rsidR="00B07795" w:rsidRPr="004672E8">
              <w:rPr>
                <w:rFonts w:asciiTheme="majorBidi" w:hAnsiTheme="majorBidi" w:cstheme="majorBidi" w:hint="cs"/>
                <w:b/>
                <w:bCs/>
                <w:cs/>
              </w:rPr>
              <w:t xml:space="preserve"> กันยายน</w:t>
            </w:r>
            <w:r w:rsidR="00B07795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0" w:type="dxa"/>
          </w:tcPr>
          <w:p w14:paraId="698F9215" w14:textId="25DE4F53" w:rsidR="00B07795" w:rsidRPr="004672E8" w:rsidRDefault="00B07795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0" w:type="dxa"/>
          </w:tcPr>
          <w:p w14:paraId="23866021" w14:textId="6844F16A" w:rsidR="00B07795" w:rsidRPr="004672E8" w:rsidRDefault="009651AE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651AE">
              <w:rPr>
                <w:rFonts w:asciiTheme="majorBidi" w:hAnsiTheme="majorBidi" w:cstheme="majorBidi"/>
                <w:b/>
                <w:bCs/>
              </w:rPr>
              <w:t>31</w:t>
            </w:r>
            <w:r w:rsidR="00B07795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07795" w:rsidRPr="004672E8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07795" w:rsidRPr="004672E8" w14:paraId="72DDD66A" w14:textId="65E75758" w:rsidTr="00F83473">
        <w:trPr>
          <w:trHeight w:val="136"/>
        </w:trPr>
        <w:tc>
          <w:tcPr>
            <w:tcW w:w="3330" w:type="dxa"/>
            <w:vAlign w:val="bottom"/>
          </w:tcPr>
          <w:p w14:paraId="49A6F29D" w14:textId="2F79BDE6" w:rsidR="00B07795" w:rsidRPr="004672E8" w:rsidRDefault="00B07795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</w:rPr>
            </w:pPr>
            <w:r w:rsidRPr="004672E8">
              <w:rPr>
                <w:rFonts w:ascii="Angsana New" w:hAnsi="Angsana New"/>
                <w:color w:val="000000"/>
                <w:cs/>
              </w:rPr>
              <w:t>เจ้าหนี้การค้า</w:t>
            </w:r>
            <w:r w:rsidRPr="004672E8">
              <w:rPr>
                <w:rFonts w:ascii="Angsana New" w:hAnsi="Angsana New"/>
                <w:color w:val="000000"/>
              </w:rPr>
              <w:t xml:space="preserve"> - </w:t>
            </w:r>
            <w:r w:rsidRPr="004672E8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71448033" w14:textId="77777777" w:rsidR="00B07795" w:rsidRPr="004672E8" w:rsidRDefault="00B07795" w:rsidP="00E019DC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4B6469B" w14:textId="61C8B283" w:rsidR="00B07795" w:rsidRPr="004672E8" w:rsidRDefault="009651AE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489</w:t>
            </w:r>
            <w:r w:rsidR="00D665CF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298</w:t>
            </w:r>
            <w:r w:rsidR="00D665CF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634</w:t>
            </w:r>
          </w:p>
        </w:tc>
        <w:tc>
          <w:tcPr>
            <w:tcW w:w="180" w:type="dxa"/>
          </w:tcPr>
          <w:p w14:paraId="7FBF6C6A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D6B6498" w14:textId="0A4EC5EF" w:rsidR="00B07795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480</w:t>
            </w:r>
            <w:r w:rsidR="005B3B20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243</w:t>
            </w:r>
            <w:r w:rsidR="005B3B20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797</w:t>
            </w:r>
          </w:p>
        </w:tc>
        <w:tc>
          <w:tcPr>
            <w:tcW w:w="180" w:type="dxa"/>
          </w:tcPr>
          <w:p w14:paraId="270D88F5" w14:textId="2865333D" w:rsidR="00B07795" w:rsidRPr="004672E8" w:rsidRDefault="00B07795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6DAF22FB" w14:textId="04730982" w:rsidR="00B07795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458</w:t>
            </w:r>
            <w:r w:rsidR="00B07795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746</w:t>
            </w:r>
            <w:r w:rsidR="00B07795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110</w:t>
            </w:r>
          </w:p>
        </w:tc>
      </w:tr>
      <w:tr w:rsidR="00E47DF1" w:rsidRPr="004672E8" w14:paraId="671C0926" w14:textId="77777777" w:rsidTr="00F83473">
        <w:trPr>
          <w:trHeight w:val="136"/>
        </w:trPr>
        <w:tc>
          <w:tcPr>
            <w:tcW w:w="3330" w:type="dxa"/>
          </w:tcPr>
          <w:p w14:paraId="48FBDE0E" w14:textId="75D38349" w:rsidR="00E47DF1" w:rsidRPr="004672E8" w:rsidRDefault="00E47DF1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4672E8">
              <w:rPr>
                <w:rFonts w:ascii="Angsana New" w:hAnsi="Angsana New" w:hint="cs"/>
                <w:color w:val="000000"/>
                <w:cs/>
              </w:rPr>
              <w:t xml:space="preserve">เจ้าหนี้การค้า </w:t>
            </w:r>
            <w:r w:rsidRPr="004672E8">
              <w:rPr>
                <w:rFonts w:ascii="Angsana New" w:hAnsi="Angsana New"/>
                <w:color w:val="000000"/>
              </w:rPr>
              <w:t xml:space="preserve">- </w:t>
            </w:r>
            <w:r w:rsidRPr="004672E8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182A511" w14:textId="61D1317F" w:rsidR="00E47DF1" w:rsidRPr="004672E8" w:rsidRDefault="009651AE" w:rsidP="00E019DC">
            <w:pPr>
              <w:overflowPunct/>
              <w:autoSpaceDE/>
              <w:autoSpaceDN/>
              <w:adjustRightInd/>
              <w:spacing w:line="36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</w:tcPr>
          <w:p w14:paraId="0C0338D2" w14:textId="4E747B21" w:rsidR="00E47DF1" w:rsidRPr="004672E8" w:rsidRDefault="00E47DF1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4672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72A79A3E" w14:textId="77777777" w:rsidR="00E47DF1" w:rsidRPr="004672E8" w:rsidRDefault="00E47DF1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DBFD3BC" w14:textId="7326F46B" w:rsidR="00E47DF1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47</w:t>
            </w:r>
            <w:r w:rsidR="00E47DF1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343</w:t>
            </w:r>
          </w:p>
        </w:tc>
        <w:tc>
          <w:tcPr>
            <w:tcW w:w="180" w:type="dxa"/>
          </w:tcPr>
          <w:p w14:paraId="23A0F4F2" w14:textId="25BFE4F8" w:rsidR="00E47DF1" w:rsidRPr="004672E8" w:rsidRDefault="00E47DF1" w:rsidP="00E019DC">
            <w:pPr>
              <w:tabs>
                <w:tab w:val="decimal" w:pos="979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22D52C95" w14:textId="48208BD3" w:rsidR="00E47DF1" w:rsidRPr="004672E8" w:rsidRDefault="00E47DF1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</w:rPr>
              <w:t>-</w:t>
            </w:r>
          </w:p>
        </w:tc>
      </w:tr>
      <w:tr w:rsidR="00B07795" w:rsidRPr="004672E8" w14:paraId="2F407304" w14:textId="2E668ACC" w:rsidTr="00F83473">
        <w:trPr>
          <w:trHeight w:val="136"/>
        </w:trPr>
        <w:tc>
          <w:tcPr>
            <w:tcW w:w="3330" w:type="dxa"/>
          </w:tcPr>
          <w:p w14:paraId="6A4C773A" w14:textId="39B2373F" w:rsidR="00B07795" w:rsidRPr="004672E8" w:rsidRDefault="00B07795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4672E8">
              <w:rPr>
                <w:rFonts w:ascii="Angsana New" w:hAnsi="Angsana New"/>
                <w:color w:val="000000"/>
                <w:cs/>
              </w:rPr>
              <w:t>เจ้าหนี้อื่น</w:t>
            </w:r>
            <w:r w:rsidRPr="004672E8">
              <w:rPr>
                <w:rFonts w:ascii="Angsana New" w:hAnsi="Angsana New"/>
                <w:color w:val="000000"/>
              </w:rPr>
              <w:t xml:space="preserve"> - </w:t>
            </w:r>
            <w:r w:rsidRPr="004672E8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186F0A35" w14:textId="654C65D2" w:rsidR="00B07795" w:rsidRPr="004672E8" w:rsidRDefault="00B07795" w:rsidP="00E019DC">
            <w:pPr>
              <w:tabs>
                <w:tab w:val="decimal" w:pos="486"/>
              </w:tabs>
              <w:overflowPunct/>
              <w:autoSpaceDE/>
              <w:autoSpaceDN/>
              <w:adjustRightInd/>
              <w:spacing w:line="36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286D26D" w14:textId="46A89F40" w:rsidR="00B07795" w:rsidRPr="004672E8" w:rsidRDefault="009651AE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53</w:t>
            </w:r>
            <w:r w:rsidR="001011D0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859</w:t>
            </w:r>
            <w:r w:rsidR="001011D0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491</w:t>
            </w:r>
          </w:p>
        </w:tc>
        <w:tc>
          <w:tcPr>
            <w:tcW w:w="180" w:type="dxa"/>
          </w:tcPr>
          <w:p w14:paraId="594357B8" w14:textId="77777777" w:rsidR="00B07795" w:rsidRPr="004672E8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405A528" w14:textId="79DCB88B" w:rsidR="00B07795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51</w:t>
            </w:r>
            <w:r w:rsidR="00EB0B2E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372</w:t>
            </w:r>
            <w:r w:rsidR="00EB0B2E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241</w:t>
            </w:r>
          </w:p>
        </w:tc>
        <w:tc>
          <w:tcPr>
            <w:tcW w:w="180" w:type="dxa"/>
          </w:tcPr>
          <w:p w14:paraId="17B853E5" w14:textId="30EA9FEA" w:rsidR="00B07795" w:rsidRPr="004672E8" w:rsidRDefault="00B07795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0789098F" w14:textId="098DAB65" w:rsidR="00B07795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47</w:t>
            </w:r>
            <w:r w:rsidR="00B07795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730</w:t>
            </w:r>
            <w:r w:rsidR="00B07795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750</w:t>
            </w:r>
          </w:p>
        </w:tc>
      </w:tr>
      <w:tr w:rsidR="00651643" w:rsidRPr="004672E8" w14:paraId="13F1D04F" w14:textId="77777777" w:rsidTr="00F83473">
        <w:trPr>
          <w:trHeight w:val="136"/>
        </w:trPr>
        <w:tc>
          <w:tcPr>
            <w:tcW w:w="3330" w:type="dxa"/>
          </w:tcPr>
          <w:p w14:paraId="09A1C410" w14:textId="14CAA321" w:rsidR="00651643" w:rsidRPr="004672E8" w:rsidRDefault="00F83473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4672E8">
              <w:rPr>
                <w:rFonts w:ascii="Angsana New" w:hAnsi="Angsana New"/>
                <w:color w:val="000000"/>
                <w:cs/>
              </w:rPr>
              <w:t>เจ้าหนี้</w:t>
            </w:r>
            <w:r w:rsidR="005A0066" w:rsidRPr="004672E8">
              <w:rPr>
                <w:rFonts w:ascii="Angsana New" w:hAnsi="Angsana New"/>
                <w:color w:val="000000"/>
                <w:cs/>
              </w:rPr>
              <w:t>จากการซื้อธุรกิจ</w:t>
            </w:r>
          </w:p>
        </w:tc>
        <w:tc>
          <w:tcPr>
            <w:tcW w:w="900" w:type="dxa"/>
          </w:tcPr>
          <w:p w14:paraId="1DEB4679" w14:textId="080AD596" w:rsidR="00651643" w:rsidRPr="004672E8" w:rsidRDefault="00651643" w:rsidP="00E019DC">
            <w:pPr>
              <w:tabs>
                <w:tab w:val="decimal" w:pos="354"/>
              </w:tabs>
              <w:overflowPunct/>
              <w:autoSpaceDE/>
              <w:autoSpaceDN/>
              <w:adjustRightInd/>
              <w:spacing w:line="36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65FB4D52" w14:textId="45947162" w:rsidR="00651643" w:rsidRPr="004672E8" w:rsidRDefault="009651AE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20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188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751</w:t>
            </w:r>
          </w:p>
        </w:tc>
        <w:tc>
          <w:tcPr>
            <w:tcW w:w="180" w:type="dxa"/>
          </w:tcPr>
          <w:p w14:paraId="74D239EC" w14:textId="77777777" w:rsidR="00651643" w:rsidRPr="004672E8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0050B98" w14:textId="0E172AFB" w:rsidR="00651643" w:rsidRPr="004672E8" w:rsidRDefault="00651643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1C9A9F9C" w14:textId="77777777" w:rsidR="00651643" w:rsidRPr="004672E8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72E9F1E5" w14:textId="29D887DF" w:rsidR="00651643" w:rsidRPr="004672E8" w:rsidRDefault="00651643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4672E8">
              <w:rPr>
                <w:rFonts w:ascii="Angsana New" w:hAnsi="Angsana New" w:hint="cs"/>
                <w:cs/>
              </w:rPr>
              <w:t>-</w:t>
            </w:r>
          </w:p>
        </w:tc>
      </w:tr>
      <w:tr w:rsidR="00651643" w:rsidRPr="004672E8" w14:paraId="54B12D93" w14:textId="02210D44" w:rsidTr="00F83473">
        <w:trPr>
          <w:trHeight w:val="136"/>
        </w:trPr>
        <w:tc>
          <w:tcPr>
            <w:tcW w:w="3330" w:type="dxa"/>
          </w:tcPr>
          <w:p w14:paraId="7494B2D6" w14:textId="77777777" w:rsidR="00651643" w:rsidRPr="004672E8" w:rsidRDefault="00651643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4672E8">
              <w:rPr>
                <w:rFonts w:ascii="Angsana New" w:hAnsi="Angsana New" w:hint="cs"/>
                <w:color w:val="000000"/>
                <w:cs/>
              </w:rPr>
              <w:t>เจ้าหนี้ค่าซื้อสินทรัพย์ถาวร</w:t>
            </w:r>
          </w:p>
        </w:tc>
        <w:tc>
          <w:tcPr>
            <w:tcW w:w="900" w:type="dxa"/>
          </w:tcPr>
          <w:p w14:paraId="24363727" w14:textId="2D558EC7" w:rsidR="00651643" w:rsidRPr="004672E8" w:rsidRDefault="009651AE" w:rsidP="00E019D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6</w:t>
            </w:r>
            <w:r w:rsidR="00651643" w:rsidRPr="004672E8">
              <w:rPr>
                <w:rFonts w:ascii="Angsana New" w:hAnsi="Angsana New"/>
              </w:rPr>
              <w:t>.</w:t>
            </w:r>
            <w:r w:rsidRPr="009651AE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14:paraId="079DB26F" w14:textId="1D6029A1" w:rsidR="00651643" w:rsidRPr="004672E8" w:rsidRDefault="009651AE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14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663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417</w:t>
            </w:r>
          </w:p>
        </w:tc>
        <w:tc>
          <w:tcPr>
            <w:tcW w:w="180" w:type="dxa"/>
          </w:tcPr>
          <w:p w14:paraId="47D2F503" w14:textId="77777777" w:rsidR="00651643" w:rsidRPr="004672E8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0A7F50E" w14:textId="29957EA1" w:rsidR="00651643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13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997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973</w:t>
            </w:r>
          </w:p>
        </w:tc>
        <w:tc>
          <w:tcPr>
            <w:tcW w:w="180" w:type="dxa"/>
          </w:tcPr>
          <w:p w14:paraId="7FF67871" w14:textId="4161D151" w:rsidR="00651643" w:rsidRPr="004672E8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030E3FC5" w14:textId="0622DBAA" w:rsidR="00651643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7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362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240</w:t>
            </w:r>
          </w:p>
        </w:tc>
      </w:tr>
      <w:tr w:rsidR="00651643" w:rsidRPr="004672E8" w14:paraId="46C52BB8" w14:textId="5C7C28DB" w:rsidTr="00F83473">
        <w:trPr>
          <w:trHeight w:val="136"/>
        </w:trPr>
        <w:tc>
          <w:tcPr>
            <w:tcW w:w="3330" w:type="dxa"/>
          </w:tcPr>
          <w:p w14:paraId="21789FBF" w14:textId="77777777" w:rsidR="00651643" w:rsidRPr="004672E8" w:rsidRDefault="00651643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4672E8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333C78B2" w14:textId="77777777" w:rsidR="00651643" w:rsidRPr="004672E8" w:rsidRDefault="00651643" w:rsidP="00E019DC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B952B98" w14:textId="108594B6" w:rsidR="00651643" w:rsidRPr="004672E8" w:rsidRDefault="009651AE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50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830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463</w:t>
            </w:r>
          </w:p>
        </w:tc>
        <w:tc>
          <w:tcPr>
            <w:tcW w:w="180" w:type="dxa"/>
          </w:tcPr>
          <w:p w14:paraId="14B62B75" w14:textId="77777777" w:rsidR="00651643" w:rsidRPr="004672E8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DA5115A" w14:textId="14D2C1F2" w:rsidR="00651643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49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201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991</w:t>
            </w:r>
          </w:p>
        </w:tc>
        <w:tc>
          <w:tcPr>
            <w:tcW w:w="180" w:type="dxa"/>
          </w:tcPr>
          <w:p w14:paraId="7C11F7E1" w14:textId="09730C21" w:rsidR="00651643" w:rsidRPr="004672E8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2BADD4B0" w14:textId="15055798" w:rsidR="00651643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45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656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617</w:t>
            </w:r>
          </w:p>
        </w:tc>
      </w:tr>
      <w:tr w:rsidR="00651643" w:rsidRPr="004672E8" w14:paraId="7D3F2FCA" w14:textId="77777777" w:rsidTr="00F83473">
        <w:trPr>
          <w:trHeight w:val="136"/>
        </w:trPr>
        <w:tc>
          <w:tcPr>
            <w:tcW w:w="3330" w:type="dxa"/>
          </w:tcPr>
          <w:p w14:paraId="125CA4A9" w14:textId="40746D4D" w:rsidR="00651643" w:rsidRPr="004672E8" w:rsidRDefault="00651643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4672E8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  <w:r w:rsidRPr="004672E8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4672E8">
              <w:rPr>
                <w:rFonts w:ascii="Angsana New" w:hAnsi="Angsana New"/>
                <w:color w:val="000000"/>
              </w:rPr>
              <w:t xml:space="preserve">- </w:t>
            </w:r>
            <w:r w:rsidRPr="004672E8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725A837" w14:textId="7BE74DF8" w:rsidR="00651643" w:rsidRPr="004672E8" w:rsidRDefault="009651AE" w:rsidP="00E019DC">
            <w:pPr>
              <w:overflowPunct/>
              <w:autoSpaceDE/>
              <w:autoSpaceDN/>
              <w:adjustRightInd/>
              <w:spacing w:line="360" w:lineRule="exact"/>
              <w:ind w:left="-18" w:right="-89" w:hanging="163"/>
              <w:jc w:val="center"/>
              <w:textAlignment w:val="auto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</w:tcPr>
          <w:p w14:paraId="4AB2EEAB" w14:textId="19F36E47" w:rsidR="00651643" w:rsidRPr="004672E8" w:rsidRDefault="00651643" w:rsidP="00E019DC">
            <w:pPr>
              <w:spacing w:line="360" w:lineRule="exact"/>
              <w:ind w:left="-14" w:right="678"/>
              <w:jc w:val="right"/>
              <w:rPr>
                <w:rFonts w:ascii="Angsana New" w:hAnsi="Angsana New"/>
              </w:rPr>
            </w:pPr>
            <w:r w:rsidRPr="004672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4D7AE1CC" w14:textId="77777777" w:rsidR="00651643" w:rsidRPr="004672E8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E353A7A" w14:textId="3509C986" w:rsidR="00651643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  <w:cs/>
              </w:rPr>
            </w:pPr>
            <w:r w:rsidRPr="009651AE">
              <w:rPr>
                <w:rFonts w:ascii="Angsana New" w:hAnsi="Angsana New"/>
              </w:rPr>
              <w:t>369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151</w:t>
            </w:r>
          </w:p>
        </w:tc>
        <w:tc>
          <w:tcPr>
            <w:tcW w:w="180" w:type="dxa"/>
          </w:tcPr>
          <w:p w14:paraId="5B1165B0" w14:textId="77777777" w:rsidR="00651643" w:rsidRPr="004672E8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4576E515" w14:textId="14AAB80B" w:rsidR="00651643" w:rsidRPr="004672E8" w:rsidRDefault="00651643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</w:rPr>
              <w:t>-</w:t>
            </w:r>
          </w:p>
        </w:tc>
      </w:tr>
      <w:tr w:rsidR="00651643" w:rsidRPr="004672E8" w14:paraId="5F907770" w14:textId="77777777" w:rsidTr="00F83473">
        <w:trPr>
          <w:trHeight w:val="136"/>
        </w:trPr>
        <w:tc>
          <w:tcPr>
            <w:tcW w:w="3330" w:type="dxa"/>
          </w:tcPr>
          <w:p w14:paraId="783C3DB0" w14:textId="14827250" w:rsidR="00651643" w:rsidRPr="004672E8" w:rsidRDefault="00422CDB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4672E8">
              <w:rPr>
                <w:rFonts w:ascii="Angsana New" w:hAnsi="Angsana New" w:hint="cs"/>
                <w:color w:val="000000"/>
                <w:cs/>
              </w:rPr>
              <w:t>เงิน</w:t>
            </w:r>
            <w:r w:rsidR="00651643" w:rsidRPr="004672E8">
              <w:rPr>
                <w:rFonts w:ascii="Angsana New" w:hAnsi="Angsana New" w:hint="cs"/>
                <w:color w:val="000000"/>
                <w:cs/>
              </w:rPr>
              <w:t>รับล่วงหน้า</w:t>
            </w:r>
            <w:r w:rsidR="00AB791C" w:rsidRPr="004672E8">
              <w:rPr>
                <w:rFonts w:ascii="Angsana New" w:hAnsi="Angsana New"/>
                <w:color w:val="000000"/>
                <w:cs/>
              </w:rPr>
              <w:t>ค่าสิทธิแฟรนไชส์</w:t>
            </w:r>
          </w:p>
        </w:tc>
        <w:tc>
          <w:tcPr>
            <w:tcW w:w="900" w:type="dxa"/>
          </w:tcPr>
          <w:p w14:paraId="3A178B77" w14:textId="77777777" w:rsidR="00651643" w:rsidRPr="004672E8" w:rsidRDefault="00651643" w:rsidP="00E019DC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44E17E4" w14:textId="2ADBB0E4" w:rsidR="00651643" w:rsidRPr="004672E8" w:rsidRDefault="009651AE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7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696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014</w:t>
            </w:r>
          </w:p>
        </w:tc>
        <w:tc>
          <w:tcPr>
            <w:tcW w:w="180" w:type="dxa"/>
          </w:tcPr>
          <w:p w14:paraId="32F7607E" w14:textId="77777777" w:rsidR="00651643" w:rsidRPr="004672E8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3D935F" w14:textId="4FDFD417" w:rsidR="00651643" w:rsidRPr="004672E8" w:rsidRDefault="00651643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704B75EE" w14:textId="77777777" w:rsidR="00651643" w:rsidRPr="004672E8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19F8242C" w14:textId="58D84D7F" w:rsidR="00651643" w:rsidRPr="004672E8" w:rsidRDefault="00651643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4672E8">
              <w:rPr>
                <w:rFonts w:ascii="Angsana New" w:hAnsi="Angsana New" w:hint="cs"/>
                <w:cs/>
              </w:rPr>
              <w:t>-</w:t>
            </w:r>
          </w:p>
        </w:tc>
      </w:tr>
      <w:tr w:rsidR="00651643" w:rsidRPr="004672E8" w14:paraId="36B09BB3" w14:textId="53A7D838" w:rsidTr="00F83473">
        <w:trPr>
          <w:trHeight w:val="136"/>
        </w:trPr>
        <w:tc>
          <w:tcPr>
            <w:tcW w:w="3330" w:type="dxa"/>
          </w:tcPr>
          <w:p w14:paraId="51A7C91C" w14:textId="77777777" w:rsidR="00651643" w:rsidRPr="004672E8" w:rsidRDefault="00651643" w:rsidP="00E019DC">
            <w:pPr>
              <w:overflowPunct/>
              <w:autoSpaceDE/>
              <w:autoSpaceDN/>
              <w:adjustRightInd/>
              <w:spacing w:line="360" w:lineRule="exact"/>
              <w:ind w:left="532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48351D6" w14:textId="77777777" w:rsidR="00651643" w:rsidRPr="004672E8" w:rsidRDefault="00651643" w:rsidP="00E019DC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DB1223" w14:textId="3C768C40" w:rsidR="00651643" w:rsidRPr="004672E8" w:rsidRDefault="009651AE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636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536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770</w:t>
            </w:r>
          </w:p>
        </w:tc>
        <w:tc>
          <w:tcPr>
            <w:tcW w:w="180" w:type="dxa"/>
          </w:tcPr>
          <w:p w14:paraId="6B538FD2" w14:textId="77777777" w:rsidR="00651643" w:rsidRPr="004672E8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33BC14" w14:textId="7A406572" w:rsidR="00651643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595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232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496</w:t>
            </w:r>
          </w:p>
        </w:tc>
        <w:tc>
          <w:tcPr>
            <w:tcW w:w="180" w:type="dxa"/>
          </w:tcPr>
          <w:p w14:paraId="0D25CC88" w14:textId="57D2A5E9" w:rsidR="00651643" w:rsidRPr="004672E8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2A2ED47A" w:rsidR="00651643" w:rsidRPr="004672E8" w:rsidRDefault="009651AE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559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495</w:t>
            </w:r>
            <w:r w:rsidR="00651643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717</w:t>
            </w:r>
          </w:p>
        </w:tc>
      </w:tr>
    </w:tbl>
    <w:p w14:paraId="34AE25E2" w14:textId="6C343156" w:rsidR="003525CA" w:rsidRPr="004672E8" w:rsidRDefault="009651AE" w:rsidP="00D6221F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1AE">
        <w:rPr>
          <w:rFonts w:ascii="Angsana New" w:hAnsi="Angsana New"/>
          <w:b/>
          <w:bCs/>
          <w:sz w:val="32"/>
          <w:szCs w:val="32"/>
        </w:rPr>
        <w:t>18</w:t>
      </w:r>
      <w:r w:rsidR="003525CA" w:rsidRPr="004672E8">
        <w:rPr>
          <w:rFonts w:ascii="Angsana New" w:hAnsi="Angsana New"/>
          <w:b/>
          <w:bCs/>
          <w:sz w:val="32"/>
          <w:szCs w:val="32"/>
        </w:rPr>
        <w:t>.</w:t>
      </w:r>
      <w:r w:rsidR="003525CA" w:rsidRPr="004672E8">
        <w:rPr>
          <w:rFonts w:ascii="Angsana New" w:hAnsi="Angsana New"/>
          <w:b/>
          <w:bCs/>
          <w:sz w:val="32"/>
          <w:szCs w:val="32"/>
        </w:rPr>
        <w:tab/>
      </w:r>
      <w:r w:rsidR="003525CA" w:rsidRPr="004672E8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17F02C04" w14:textId="37CA6C42" w:rsidR="003525CA" w:rsidRPr="004672E8" w:rsidRDefault="003525CA" w:rsidP="00EF1BA0">
      <w:pPr>
        <w:ind w:left="547"/>
        <w:jc w:val="distribute"/>
        <w:rPr>
          <w:rFonts w:ascii="Angsana New" w:hAnsi="Angsana New"/>
          <w:sz w:val="32"/>
          <w:szCs w:val="32"/>
          <w:lang w:eastAsia="th-TH"/>
        </w:rPr>
      </w:pPr>
      <w:r w:rsidRPr="004672E8">
        <w:rPr>
          <w:rFonts w:ascii="Angsana New" w:hAnsi="Angsana New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D62503" w:rsidRPr="004672E8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9651AE" w:rsidRPr="009651AE">
        <w:rPr>
          <w:rFonts w:ascii="Angsana New" w:eastAsia="Angsana New" w:hAnsi="Angsana New"/>
          <w:sz w:val="32"/>
          <w:szCs w:val="32"/>
        </w:rPr>
        <w:t>30</w:t>
      </w:r>
      <w:r w:rsidR="00175F83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75F83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="00293D9C" w:rsidRPr="004672E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56582" w:rsidRPr="004672E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31</w:t>
      </w:r>
      <w:r w:rsidR="00293D9C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293D9C" w:rsidRPr="004672E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56582" w:rsidRPr="004672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2565</w:t>
      </w:r>
      <w:r w:rsidR="00293D9C" w:rsidRPr="004672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4672E8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73D551EB" w14:textId="77777777" w:rsidR="003525CA" w:rsidRPr="004672E8" w:rsidRDefault="003525CA" w:rsidP="003525CA">
      <w:pPr>
        <w:ind w:left="547" w:right="-29"/>
        <w:jc w:val="right"/>
        <w:rPr>
          <w:rFonts w:ascii="Angsana New" w:hAnsi="Angsana New"/>
          <w:b/>
          <w:bCs/>
          <w:cs/>
          <w:lang w:val="en-GB"/>
        </w:rPr>
      </w:pPr>
      <w:r w:rsidRPr="004672E8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4672E8">
        <w:rPr>
          <w:rFonts w:ascii="Angsana New" w:hAnsi="Angsana New"/>
          <w:b/>
          <w:bCs/>
          <w:lang w:eastAsia="th-TH"/>
        </w:rPr>
        <w:t xml:space="preserve">: </w:t>
      </w:r>
      <w:r w:rsidRPr="004672E8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69"/>
        <w:gridCol w:w="185"/>
        <w:gridCol w:w="1656"/>
        <w:gridCol w:w="179"/>
        <w:gridCol w:w="1611"/>
      </w:tblGrid>
      <w:tr w:rsidR="000E1775" w:rsidRPr="004672E8" w14:paraId="2716CE90" w14:textId="77777777" w:rsidTr="00E019DC">
        <w:trPr>
          <w:trHeight w:val="144"/>
        </w:trPr>
        <w:tc>
          <w:tcPr>
            <w:tcW w:w="3510" w:type="dxa"/>
            <w:vAlign w:val="center"/>
          </w:tcPr>
          <w:p w14:paraId="403710EC" w14:textId="77777777" w:rsidR="000E1775" w:rsidRPr="004672E8" w:rsidRDefault="000E1775" w:rsidP="00E019DC">
            <w:pPr>
              <w:spacing w:line="36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69" w:type="dxa"/>
          </w:tcPr>
          <w:p w14:paraId="1B910F5E" w14:textId="4AB481E2" w:rsidR="000E1775" w:rsidRPr="004672E8" w:rsidRDefault="000E1775" w:rsidP="00E019DC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85" w:type="dxa"/>
          </w:tcPr>
          <w:p w14:paraId="270756A0" w14:textId="77777777" w:rsidR="000E1775" w:rsidRPr="004672E8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3446" w:type="dxa"/>
            <w:gridSpan w:val="3"/>
          </w:tcPr>
          <w:p w14:paraId="5F930AEB" w14:textId="57C276F2" w:rsidR="000E1775" w:rsidRPr="004672E8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0E1775" w:rsidRPr="004672E8" w14:paraId="77F1E2E7" w14:textId="77777777" w:rsidTr="00E019DC">
        <w:trPr>
          <w:trHeight w:val="144"/>
        </w:trPr>
        <w:tc>
          <w:tcPr>
            <w:tcW w:w="3510" w:type="dxa"/>
            <w:vAlign w:val="center"/>
          </w:tcPr>
          <w:p w14:paraId="0F3DD9E1" w14:textId="77777777" w:rsidR="000E1775" w:rsidRPr="004672E8" w:rsidRDefault="000E1775" w:rsidP="00E019DC">
            <w:pPr>
              <w:spacing w:line="36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69" w:type="dxa"/>
          </w:tcPr>
          <w:p w14:paraId="52DC514C" w14:textId="5232DD9D" w:rsidR="000E1775" w:rsidRPr="004672E8" w:rsidRDefault="000E1775" w:rsidP="00E019DC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85" w:type="dxa"/>
          </w:tcPr>
          <w:p w14:paraId="6927B22A" w14:textId="77777777" w:rsidR="000E1775" w:rsidRPr="004672E8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56" w:type="dxa"/>
          </w:tcPr>
          <w:p w14:paraId="62485025" w14:textId="099F7AA4" w:rsidR="000E1775" w:rsidRPr="004672E8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79" w:type="dxa"/>
          </w:tcPr>
          <w:p w14:paraId="30F0C9BB" w14:textId="77777777" w:rsidR="000E1775" w:rsidRPr="004672E8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11" w:type="dxa"/>
          </w:tcPr>
          <w:p w14:paraId="32EAE221" w14:textId="7B2E0E8A" w:rsidR="000E1775" w:rsidRPr="004672E8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</w:tr>
      <w:tr w:rsidR="000E1775" w:rsidRPr="004672E8" w14:paraId="13B2324D" w14:textId="77777777" w:rsidTr="00E019DC">
        <w:trPr>
          <w:trHeight w:val="144"/>
        </w:trPr>
        <w:tc>
          <w:tcPr>
            <w:tcW w:w="3510" w:type="dxa"/>
            <w:vAlign w:val="center"/>
          </w:tcPr>
          <w:p w14:paraId="5C7A20CD" w14:textId="77777777" w:rsidR="000E1775" w:rsidRPr="004672E8" w:rsidRDefault="000E1775" w:rsidP="00E019DC">
            <w:pPr>
              <w:spacing w:line="36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69" w:type="dxa"/>
          </w:tcPr>
          <w:p w14:paraId="54493083" w14:textId="7ADCC772" w:rsidR="000E1775" w:rsidRPr="004672E8" w:rsidRDefault="009651AE" w:rsidP="00E019DC">
            <w:pPr>
              <w:spacing w:line="36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651AE">
              <w:rPr>
                <w:rFonts w:asciiTheme="majorBidi" w:hAnsiTheme="majorBidi" w:cstheme="majorBidi"/>
                <w:b/>
                <w:bCs/>
              </w:rPr>
              <w:t>30</w:t>
            </w:r>
            <w:r w:rsidR="000E1775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E1775" w:rsidRPr="004672E8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0E1775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5" w:type="dxa"/>
          </w:tcPr>
          <w:p w14:paraId="16D6FBD7" w14:textId="77777777" w:rsidR="000E1775" w:rsidRPr="004672E8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56" w:type="dxa"/>
          </w:tcPr>
          <w:p w14:paraId="12D7DF5C" w14:textId="4817ACAB" w:rsidR="000E1775" w:rsidRPr="004672E8" w:rsidRDefault="009651AE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651AE">
              <w:rPr>
                <w:rFonts w:asciiTheme="majorBidi" w:hAnsiTheme="majorBidi" w:cstheme="majorBidi"/>
                <w:b/>
                <w:bCs/>
              </w:rPr>
              <w:t>30</w:t>
            </w:r>
            <w:r w:rsidR="000E1775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E1775" w:rsidRPr="004672E8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0E1775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79" w:type="dxa"/>
          </w:tcPr>
          <w:p w14:paraId="1A2C15AF" w14:textId="77777777" w:rsidR="000E1775" w:rsidRPr="004672E8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11" w:type="dxa"/>
          </w:tcPr>
          <w:p w14:paraId="5088304F" w14:textId="14F903F5" w:rsidR="000E1775" w:rsidRPr="004672E8" w:rsidRDefault="009651AE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651AE">
              <w:rPr>
                <w:rFonts w:asciiTheme="majorBidi" w:hAnsiTheme="majorBidi" w:cstheme="majorBidi"/>
                <w:b/>
                <w:bCs/>
              </w:rPr>
              <w:t>31</w:t>
            </w:r>
            <w:r w:rsidR="000E1775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E1775" w:rsidRPr="004672E8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80126E" w:rsidRPr="004672E8" w14:paraId="499D2318" w14:textId="77777777" w:rsidTr="00E019DC">
        <w:trPr>
          <w:trHeight w:val="144"/>
        </w:trPr>
        <w:tc>
          <w:tcPr>
            <w:tcW w:w="3510" w:type="dxa"/>
          </w:tcPr>
          <w:p w14:paraId="6E171C8A" w14:textId="2528AEEE" w:rsidR="0080126E" w:rsidRPr="004672E8" w:rsidRDefault="0080126E" w:rsidP="00E019DC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>ยอดคงเหลือต้น</w:t>
            </w:r>
            <w:r w:rsidRPr="004672E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669" w:type="dxa"/>
          </w:tcPr>
          <w:p w14:paraId="07AECFED" w14:textId="0915181F" w:rsidR="0080126E" w:rsidRPr="004672E8" w:rsidRDefault="009651A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175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504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85" w:type="dxa"/>
          </w:tcPr>
          <w:p w14:paraId="586B58E4" w14:textId="77777777" w:rsidR="0080126E" w:rsidRPr="004672E8" w:rsidRDefault="0080126E" w:rsidP="00E019DC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56" w:type="dxa"/>
          </w:tcPr>
          <w:p w14:paraId="785C9C4E" w14:textId="20EA8788" w:rsidR="0080126E" w:rsidRPr="004672E8" w:rsidRDefault="009651A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175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504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79" w:type="dxa"/>
          </w:tcPr>
          <w:p w14:paraId="2C351CE2" w14:textId="77777777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11" w:type="dxa"/>
          </w:tcPr>
          <w:p w14:paraId="293DF999" w14:textId="3A637637" w:rsidR="0080126E" w:rsidRPr="004672E8" w:rsidRDefault="009651A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278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088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354</w:t>
            </w:r>
            <w:r w:rsidR="0080126E" w:rsidRPr="004672E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0126E" w:rsidRPr="004672E8" w14:paraId="20D0130F" w14:textId="77777777" w:rsidTr="00E019DC">
        <w:trPr>
          <w:trHeight w:val="144"/>
        </w:trPr>
        <w:tc>
          <w:tcPr>
            <w:tcW w:w="3510" w:type="dxa"/>
          </w:tcPr>
          <w:p w14:paraId="0FFBFA97" w14:textId="7F0F0453" w:rsidR="0080126E" w:rsidRPr="004672E8" w:rsidRDefault="0080126E" w:rsidP="00E019DC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>จ่ายชำระคืนระหว่าง</w:t>
            </w:r>
            <w:r w:rsidRPr="004672E8">
              <w:rPr>
                <w:rFonts w:ascii="Angsana New" w:hAnsi="Angsana New" w:hint="cs"/>
                <w:cs/>
              </w:rPr>
              <w:t>งวด</w:t>
            </w:r>
            <w:r w:rsidRPr="004672E8">
              <w:rPr>
                <w:rFonts w:ascii="Angsana New" w:hAnsi="Angsana New"/>
              </w:rPr>
              <w:t>/</w:t>
            </w:r>
            <w:r w:rsidRPr="004672E8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669" w:type="dxa"/>
          </w:tcPr>
          <w:p w14:paraId="50C92641" w14:textId="6F3B8125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</w:rPr>
              <w:t>75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955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704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5" w:type="dxa"/>
          </w:tcPr>
          <w:p w14:paraId="4FCD7CAE" w14:textId="77777777" w:rsidR="0080126E" w:rsidRPr="004672E8" w:rsidRDefault="0080126E" w:rsidP="00E019DC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56" w:type="dxa"/>
          </w:tcPr>
          <w:p w14:paraId="652433C5" w14:textId="32E9C597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</w:rPr>
              <w:t>75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955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704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9" w:type="dxa"/>
          </w:tcPr>
          <w:p w14:paraId="57D2CAA4" w14:textId="77777777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11" w:type="dxa"/>
          </w:tcPr>
          <w:p w14:paraId="1934FCB9" w14:textId="61BD7EBF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</w:rPr>
              <w:t>101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780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121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</w:tr>
      <w:tr w:rsidR="0080126E" w:rsidRPr="004672E8" w14:paraId="4E23212D" w14:textId="77777777" w:rsidTr="00E019DC">
        <w:trPr>
          <w:trHeight w:val="144"/>
        </w:trPr>
        <w:tc>
          <w:tcPr>
            <w:tcW w:w="3510" w:type="dxa"/>
          </w:tcPr>
          <w:p w14:paraId="783B1A48" w14:textId="309B8473" w:rsidR="0080126E" w:rsidRPr="004672E8" w:rsidRDefault="0080126E" w:rsidP="00E019DC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 w:hint="cs"/>
                <w:cs/>
              </w:rPr>
              <w:t>ปรับปรุงดอกเบี้ยตามวิธีอัตราดอกเบี้ยที่แท้จริง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0E6C2C1A" w14:textId="4653ADC3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</w:rPr>
              <w:t>406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939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5" w:type="dxa"/>
          </w:tcPr>
          <w:p w14:paraId="66E4A34E" w14:textId="77777777" w:rsidR="0080126E" w:rsidRPr="004672E8" w:rsidRDefault="0080126E" w:rsidP="00E019DC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80621F4" w14:textId="1C705F2A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</w:rPr>
              <w:t>406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939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9" w:type="dxa"/>
          </w:tcPr>
          <w:p w14:paraId="6B138D51" w14:textId="77777777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6C59DA93" w14:textId="495A29AE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</w:rPr>
              <w:t>804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032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</w:tr>
      <w:tr w:rsidR="0080126E" w:rsidRPr="004672E8" w14:paraId="7B13B215" w14:textId="77777777" w:rsidTr="00E019DC">
        <w:trPr>
          <w:trHeight w:val="144"/>
        </w:trPr>
        <w:tc>
          <w:tcPr>
            <w:tcW w:w="3510" w:type="dxa"/>
          </w:tcPr>
          <w:p w14:paraId="6977F5B9" w14:textId="712E19E4" w:rsidR="0080126E" w:rsidRPr="004672E8" w:rsidRDefault="0080126E" w:rsidP="00E019DC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>ยอดคงเหลือปลาย</w:t>
            </w:r>
            <w:r w:rsidRPr="004672E8">
              <w:rPr>
                <w:rFonts w:ascii="Angsana New" w:hAnsi="Angsana New" w:hint="cs"/>
                <w:cs/>
              </w:rPr>
              <w:t>งวด</w:t>
            </w:r>
            <w:r w:rsidRPr="004672E8">
              <w:rPr>
                <w:rFonts w:ascii="Angsana New" w:hAnsi="Angsana New"/>
              </w:rPr>
              <w:t>/</w:t>
            </w:r>
            <w:r w:rsidRPr="004672E8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669" w:type="dxa"/>
          </w:tcPr>
          <w:p w14:paraId="3A1A9ACA" w14:textId="442D5412" w:rsidR="0080126E" w:rsidRPr="004672E8" w:rsidRDefault="009651A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99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141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185" w:type="dxa"/>
          </w:tcPr>
          <w:p w14:paraId="29B11665" w14:textId="77777777" w:rsidR="0080126E" w:rsidRPr="004672E8" w:rsidRDefault="0080126E" w:rsidP="00E019DC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C7BC2C6" w14:textId="57DF28E7" w:rsidR="0080126E" w:rsidRPr="004672E8" w:rsidRDefault="009651A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99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141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179" w:type="dxa"/>
          </w:tcPr>
          <w:p w14:paraId="512301F9" w14:textId="77777777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11" w:type="dxa"/>
          </w:tcPr>
          <w:p w14:paraId="09B4E076" w14:textId="74709D0F" w:rsidR="0080126E" w:rsidRPr="004672E8" w:rsidRDefault="009651A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175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504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201</w:t>
            </w:r>
          </w:p>
        </w:tc>
      </w:tr>
      <w:tr w:rsidR="0080126E" w:rsidRPr="004672E8" w14:paraId="65CD19FA" w14:textId="77777777" w:rsidTr="00E019DC">
        <w:trPr>
          <w:trHeight w:val="144"/>
        </w:trPr>
        <w:tc>
          <w:tcPr>
            <w:tcW w:w="3510" w:type="dxa"/>
            <w:vAlign w:val="bottom"/>
          </w:tcPr>
          <w:p w14:paraId="3DA3B7B4" w14:textId="3BBFA76C" w:rsidR="0080126E" w:rsidRPr="004672E8" w:rsidRDefault="0080126E" w:rsidP="00E019DC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  <w:u w:val="single"/>
                <w:cs/>
              </w:rPr>
              <w:t>หัก</w:t>
            </w:r>
            <w:r w:rsidRPr="004672E8">
              <w:rPr>
                <w:rFonts w:ascii="Angsana New" w:hAnsi="Angsana New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4CCB59C5" w14:textId="17148669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</w:rPr>
              <w:t>99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141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558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5" w:type="dxa"/>
          </w:tcPr>
          <w:p w14:paraId="303FAB31" w14:textId="77777777" w:rsidR="0080126E" w:rsidRPr="004672E8" w:rsidRDefault="0080126E" w:rsidP="00E019DC">
            <w:pPr>
              <w:tabs>
                <w:tab w:val="decimal" w:pos="124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802E420" w14:textId="6D01F7A2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</w:rPr>
              <w:t>99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141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558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9" w:type="dxa"/>
          </w:tcPr>
          <w:p w14:paraId="7B6348FC" w14:textId="77777777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15973B5D" w14:textId="4E273D04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(</w:t>
            </w:r>
            <w:r w:rsidR="009651AE" w:rsidRPr="009651AE">
              <w:rPr>
                <w:rFonts w:asciiTheme="majorBidi" w:hAnsiTheme="majorBidi" w:cstheme="majorBidi"/>
              </w:rPr>
              <w:t>103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339</w:t>
            </w:r>
            <w:r w:rsidRPr="004672E8">
              <w:rPr>
                <w:rFonts w:asciiTheme="majorBidi" w:hAnsiTheme="majorBidi" w:cstheme="majorBidi"/>
              </w:rPr>
              <w:t>,</w:t>
            </w:r>
            <w:r w:rsidR="009651AE" w:rsidRPr="009651AE">
              <w:rPr>
                <w:rFonts w:asciiTheme="majorBidi" w:hAnsiTheme="majorBidi" w:cstheme="majorBidi"/>
              </w:rPr>
              <w:t>853</w:t>
            </w:r>
            <w:r w:rsidRPr="004672E8">
              <w:rPr>
                <w:rFonts w:asciiTheme="majorBidi" w:hAnsiTheme="majorBidi" w:cstheme="majorBidi"/>
              </w:rPr>
              <w:t>)</w:t>
            </w:r>
          </w:p>
        </w:tc>
      </w:tr>
      <w:tr w:rsidR="0080126E" w:rsidRPr="004672E8" w14:paraId="4350DC44" w14:textId="77777777" w:rsidTr="00E019DC">
        <w:trPr>
          <w:trHeight w:val="144"/>
        </w:trPr>
        <w:tc>
          <w:tcPr>
            <w:tcW w:w="3510" w:type="dxa"/>
            <w:vAlign w:val="center"/>
          </w:tcPr>
          <w:p w14:paraId="086A78B2" w14:textId="0A249D5C" w:rsidR="0080126E" w:rsidRPr="004672E8" w:rsidRDefault="0080126E" w:rsidP="00E019DC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</w:tcPr>
          <w:p w14:paraId="77A4F537" w14:textId="51F588B6" w:rsidR="0080126E" w:rsidRPr="004672E8" w:rsidRDefault="0080126E" w:rsidP="00E019DC">
            <w:pPr>
              <w:tabs>
                <w:tab w:val="decimal" w:pos="1116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0E6033CC" w14:textId="77777777" w:rsidR="0080126E" w:rsidRPr="004672E8" w:rsidRDefault="0080126E" w:rsidP="00E019DC">
            <w:pPr>
              <w:tabs>
                <w:tab w:val="decimal" w:pos="124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1406D8EF" w14:textId="2660DA47" w:rsidR="0080126E" w:rsidRPr="004672E8" w:rsidRDefault="0080126E" w:rsidP="00E019DC">
            <w:pPr>
              <w:tabs>
                <w:tab w:val="decimal" w:pos="1116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4672E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7964D06C" w14:textId="77777777" w:rsidR="0080126E" w:rsidRPr="004672E8" w:rsidRDefault="0080126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1BAFD37B" w14:textId="61517D64" w:rsidR="0080126E" w:rsidRPr="004672E8" w:rsidRDefault="009651AE" w:rsidP="00E019D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9651AE">
              <w:rPr>
                <w:rFonts w:asciiTheme="majorBidi" w:hAnsiTheme="majorBidi" w:cstheme="majorBidi"/>
              </w:rPr>
              <w:t>72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164</w:t>
            </w:r>
            <w:r w:rsidR="0080126E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348</w:t>
            </w:r>
          </w:p>
        </w:tc>
      </w:tr>
    </w:tbl>
    <w:p w14:paraId="200D167D" w14:textId="06C51627" w:rsidR="00E019DC" w:rsidRDefault="00336F44" w:rsidP="00E019DC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672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1AE" w:rsidRPr="009651AE">
        <w:rPr>
          <w:rFonts w:ascii="Angsana New" w:hAnsi="Angsana New"/>
          <w:sz w:val="32"/>
          <w:szCs w:val="32"/>
        </w:rPr>
        <w:t>23</w:t>
      </w:r>
      <w:r w:rsidRPr="004672E8">
        <w:rPr>
          <w:rFonts w:ascii="Angsana New" w:hAnsi="Angsana New"/>
          <w:sz w:val="32"/>
          <w:szCs w:val="32"/>
          <w:cs/>
        </w:rPr>
        <w:t xml:space="preserve"> มีนาคม </w:t>
      </w:r>
      <w:r w:rsidR="009651AE" w:rsidRPr="009651AE">
        <w:rPr>
          <w:rFonts w:ascii="Angsana New" w:hAnsi="Angsana New"/>
          <w:sz w:val="32"/>
          <w:szCs w:val="32"/>
        </w:rPr>
        <w:t>2561</w:t>
      </w:r>
      <w:r w:rsidRPr="004672E8">
        <w:rPr>
          <w:rFonts w:ascii="Angsana New" w:hAnsi="Angsana New"/>
          <w:sz w:val="32"/>
          <w:szCs w:val="32"/>
          <w:cs/>
        </w:rPr>
        <w:t xml:space="preserve"> บริษัทได้ทำสัญญากู้ยืมเงินกับสถาบันการเงินในประเทศแห่งหนึ่งจำนวน </w:t>
      </w:r>
      <w:r w:rsidRPr="004672E8">
        <w:rPr>
          <w:rFonts w:ascii="Angsana New" w:hAnsi="Angsana New"/>
          <w:sz w:val="32"/>
          <w:szCs w:val="32"/>
          <w:cs/>
        </w:rPr>
        <w:br/>
      </w:r>
      <w:r w:rsidR="009651AE" w:rsidRPr="009651AE">
        <w:rPr>
          <w:rFonts w:ascii="Angsana New" w:hAnsi="Angsana New"/>
          <w:sz w:val="32"/>
          <w:szCs w:val="32"/>
        </w:rPr>
        <w:t>604</w:t>
      </w:r>
      <w:r w:rsidRPr="004672E8">
        <w:rPr>
          <w:rFonts w:ascii="Angsana New" w:hAnsi="Angsana New"/>
          <w:sz w:val="32"/>
          <w:szCs w:val="32"/>
          <w:cs/>
        </w:rPr>
        <w:t xml:space="preserve"> ล้านบาท โดยมีกำหนดชำระคืนเงินต้นและดอกเบี้ยเป็นรายเดือนภายใน </w:t>
      </w:r>
      <w:r w:rsidR="009651AE" w:rsidRPr="009651AE">
        <w:rPr>
          <w:rFonts w:ascii="Angsana New" w:hAnsi="Angsana New"/>
          <w:sz w:val="32"/>
          <w:szCs w:val="32"/>
        </w:rPr>
        <w:t>7</w:t>
      </w:r>
      <w:r w:rsidRPr="004672E8">
        <w:rPr>
          <w:rFonts w:ascii="Angsana New" w:hAnsi="Angsana New"/>
          <w:sz w:val="32"/>
          <w:szCs w:val="32"/>
          <w:cs/>
        </w:rPr>
        <w:t xml:space="preserve"> ปีนับจากวันที่กู้ยืม</w:t>
      </w:r>
      <w:r w:rsidRPr="004672E8">
        <w:rPr>
          <w:rFonts w:ascii="Angsana New" w:hAnsi="Angsana New"/>
          <w:sz w:val="32"/>
          <w:szCs w:val="32"/>
        </w:rPr>
        <w:br/>
      </w:r>
      <w:r w:rsidRPr="004672E8">
        <w:rPr>
          <w:rFonts w:ascii="Angsana New" w:hAnsi="Angsana New"/>
          <w:sz w:val="32"/>
          <w:szCs w:val="32"/>
          <w:cs/>
        </w:rPr>
        <w:t xml:space="preserve">เงินกู้ยืมนี้มีอัตราดอกเบี้ยปีที่ </w:t>
      </w:r>
      <w:r w:rsidR="009651AE" w:rsidRPr="009651AE">
        <w:rPr>
          <w:rFonts w:ascii="Angsana New" w:hAnsi="Angsana New"/>
          <w:sz w:val="32"/>
          <w:szCs w:val="32"/>
        </w:rPr>
        <w:t>1</w:t>
      </w:r>
      <w:r w:rsidRPr="004672E8">
        <w:rPr>
          <w:rFonts w:ascii="Angsana New" w:hAnsi="Angsana New"/>
          <w:sz w:val="32"/>
          <w:szCs w:val="32"/>
          <w:cs/>
        </w:rPr>
        <w:t xml:space="preserve"> ถึงปีที่ </w:t>
      </w:r>
      <w:r w:rsidR="009651AE" w:rsidRPr="009651AE">
        <w:rPr>
          <w:rFonts w:ascii="Angsana New" w:hAnsi="Angsana New"/>
          <w:sz w:val="32"/>
          <w:szCs w:val="32"/>
        </w:rPr>
        <w:t>3</w:t>
      </w:r>
      <w:r w:rsidRPr="004672E8">
        <w:rPr>
          <w:rFonts w:ascii="Angsana New" w:hAnsi="Angsana New"/>
          <w:sz w:val="32"/>
          <w:szCs w:val="32"/>
          <w:cs/>
        </w:rPr>
        <w:t xml:space="preserve"> เท่ากับ </w:t>
      </w:r>
      <w:r w:rsidRPr="004672E8">
        <w:rPr>
          <w:rFonts w:ascii="Angsana New" w:hAnsi="Angsana New"/>
          <w:sz w:val="32"/>
          <w:szCs w:val="32"/>
        </w:rPr>
        <w:t xml:space="preserve">Minimum Loan Rate (MLR) </w:t>
      </w:r>
      <w:r w:rsidRPr="004672E8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9651AE" w:rsidRPr="009651AE">
        <w:rPr>
          <w:rFonts w:ascii="Angsana New" w:hAnsi="Angsana New"/>
          <w:sz w:val="32"/>
          <w:szCs w:val="32"/>
        </w:rPr>
        <w:t>1</w:t>
      </w:r>
      <w:r w:rsidRPr="004672E8">
        <w:rPr>
          <w:rFonts w:ascii="Angsana New" w:hAnsi="Angsana New"/>
          <w:sz w:val="32"/>
          <w:szCs w:val="32"/>
          <w:cs/>
        </w:rPr>
        <w:t>.</w:t>
      </w:r>
      <w:r w:rsidR="009651AE" w:rsidRPr="009651AE">
        <w:rPr>
          <w:rFonts w:ascii="Angsana New" w:hAnsi="Angsana New"/>
          <w:sz w:val="32"/>
          <w:szCs w:val="32"/>
        </w:rPr>
        <w:t>75</w:t>
      </w:r>
      <w:r w:rsidRPr="004672E8">
        <w:rPr>
          <w:rFonts w:ascii="Angsana New" w:hAnsi="Angsana New"/>
          <w:sz w:val="32"/>
          <w:szCs w:val="32"/>
          <w:cs/>
        </w:rPr>
        <w:t xml:space="preserve"> ต่อปีหลังจากนั้นจะมีอัตราดอกเบี้ยเท่ากับ </w:t>
      </w:r>
      <w:r w:rsidRPr="004672E8">
        <w:rPr>
          <w:rFonts w:ascii="Angsana New" w:hAnsi="Angsana New"/>
          <w:sz w:val="32"/>
          <w:szCs w:val="32"/>
        </w:rPr>
        <w:t xml:space="preserve">MLR </w:t>
      </w:r>
      <w:r w:rsidRPr="004672E8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9651AE" w:rsidRPr="009651AE">
        <w:rPr>
          <w:rFonts w:ascii="Angsana New" w:hAnsi="Angsana New"/>
          <w:sz w:val="32"/>
          <w:szCs w:val="32"/>
        </w:rPr>
        <w:t>1</w:t>
      </w:r>
      <w:r w:rsidRPr="004672E8">
        <w:rPr>
          <w:rFonts w:ascii="Angsana New" w:hAnsi="Angsana New"/>
          <w:sz w:val="32"/>
          <w:szCs w:val="32"/>
          <w:cs/>
        </w:rPr>
        <w:t xml:space="preserve"> ต่อปี และมีการค้ำประกันโดยที่ดินและอาคาร (ดูหมายเหตุข้อ </w:t>
      </w:r>
      <w:r w:rsidR="009651AE" w:rsidRPr="009651AE">
        <w:rPr>
          <w:rFonts w:ascii="Angsana New" w:hAnsi="Angsana New"/>
          <w:sz w:val="32"/>
          <w:szCs w:val="32"/>
        </w:rPr>
        <w:t>13</w:t>
      </w:r>
      <w:r w:rsidRPr="004672E8">
        <w:rPr>
          <w:rFonts w:ascii="Angsana New" w:hAnsi="Angsana New"/>
          <w:sz w:val="32"/>
          <w:szCs w:val="32"/>
          <w:cs/>
        </w:rPr>
        <w:t>) สัญญาเงินกู้ดังกล่าวกำหนดให้บริษัทต้องดำรงสัดส่วนหนี้สินต่อส่วนของ</w:t>
      </w:r>
      <w:r w:rsidR="003D59C0" w:rsidRPr="004672E8">
        <w:rPr>
          <w:rFonts w:ascii="Angsana New" w:hAnsi="Angsana New"/>
          <w:sz w:val="32"/>
          <w:szCs w:val="32"/>
          <w:cs/>
        </w:rPr>
        <w:br/>
      </w:r>
      <w:r w:rsidRPr="004672E8">
        <w:rPr>
          <w:rFonts w:ascii="Angsana New" w:hAnsi="Angsana New"/>
          <w:sz w:val="32"/>
          <w:szCs w:val="32"/>
          <w:cs/>
        </w:rPr>
        <w:t>ผู้ถือหุ้นและสัดส่วนความสามารถในการชำระหนี้ตามที่ระบุไว้ในสัญญา</w:t>
      </w:r>
      <w:r w:rsidR="00DF4F6C" w:rsidRPr="004672E8">
        <w:rPr>
          <w:rFonts w:ascii="Angsana New" w:hAnsi="Angsana New"/>
          <w:sz w:val="32"/>
          <w:szCs w:val="32"/>
        </w:rPr>
        <w:t xml:space="preserve"> </w:t>
      </w:r>
      <w:r w:rsidR="00A44851" w:rsidRPr="004672E8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9651AE" w:rsidRPr="009651AE">
        <w:rPr>
          <w:rFonts w:ascii="Angsana New" w:hAnsi="Angsana New"/>
          <w:sz w:val="32"/>
          <w:szCs w:val="32"/>
        </w:rPr>
        <w:t>1</w:t>
      </w:r>
      <w:r w:rsidR="00A44851" w:rsidRPr="004672E8">
        <w:rPr>
          <w:rFonts w:ascii="Angsana New" w:hAnsi="Angsana New"/>
          <w:sz w:val="32"/>
          <w:szCs w:val="32"/>
        </w:rPr>
        <w:t xml:space="preserve"> </w:t>
      </w:r>
      <w:r w:rsidR="00A44851" w:rsidRPr="004672E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651AE" w:rsidRPr="009651AE">
        <w:rPr>
          <w:rFonts w:ascii="Angsana New" w:hAnsi="Angsana New"/>
          <w:sz w:val="32"/>
          <w:szCs w:val="32"/>
        </w:rPr>
        <w:t>2564</w:t>
      </w:r>
      <w:r w:rsidR="00A44851" w:rsidRPr="004672E8">
        <w:rPr>
          <w:rFonts w:ascii="Angsana New" w:hAnsi="Angsana New"/>
          <w:sz w:val="32"/>
          <w:szCs w:val="32"/>
        </w:rPr>
        <w:t xml:space="preserve"> </w:t>
      </w:r>
      <w:r w:rsidR="00A44851" w:rsidRPr="004672E8">
        <w:rPr>
          <w:rFonts w:ascii="Angsana New" w:hAnsi="Angsana New" w:hint="cs"/>
          <w:sz w:val="32"/>
          <w:szCs w:val="32"/>
          <w:cs/>
        </w:rPr>
        <w:t>บริษัทได้แก้ไขเงื่อนไขสัญญาเงินกู้ยืมระยะยาวจากสถาบันการเงินโดยเปลี่ยนแปลงอัตราดอกเบี้ย</w:t>
      </w:r>
      <w:r w:rsidR="00A44851" w:rsidRPr="004672E8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สำหรับสัญญากู้ยืมเงินจำนวน </w:t>
      </w:r>
      <w:r w:rsidR="009651AE" w:rsidRPr="009651AE">
        <w:rPr>
          <w:rFonts w:ascii="Angsana New" w:hAnsi="Angsana New"/>
          <w:spacing w:val="-8"/>
          <w:sz w:val="32"/>
          <w:szCs w:val="32"/>
        </w:rPr>
        <w:t>604</w:t>
      </w:r>
      <w:r w:rsidR="00A44851" w:rsidRPr="004672E8">
        <w:rPr>
          <w:rFonts w:ascii="Angsana New" w:hAnsi="Angsana New"/>
          <w:spacing w:val="-8"/>
          <w:sz w:val="32"/>
          <w:szCs w:val="32"/>
        </w:rPr>
        <w:t xml:space="preserve"> </w:t>
      </w:r>
      <w:r w:rsidR="00A44851" w:rsidRPr="004672E8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จาก </w:t>
      </w:r>
      <w:r w:rsidR="00A44851" w:rsidRPr="004672E8">
        <w:rPr>
          <w:rFonts w:ascii="Angsana New" w:hAnsi="Angsana New"/>
          <w:spacing w:val="-8"/>
          <w:sz w:val="32"/>
          <w:szCs w:val="32"/>
        </w:rPr>
        <w:t xml:space="preserve">MLR </w:t>
      </w:r>
      <w:r w:rsidR="00A44851" w:rsidRPr="004672E8">
        <w:rPr>
          <w:rFonts w:ascii="Angsana New" w:hAnsi="Angsana New" w:hint="cs"/>
          <w:spacing w:val="-8"/>
          <w:sz w:val="32"/>
          <w:szCs w:val="32"/>
          <w:cs/>
        </w:rPr>
        <w:t>ลบด้วยร้อยละ</w:t>
      </w:r>
      <w:r w:rsidR="00A44851" w:rsidRPr="004672E8">
        <w:rPr>
          <w:rFonts w:ascii="Angsana New" w:hAnsi="Angsana New"/>
          <w:spacing w:val="-8"/>
          <w:sz w:val="32"/>
          <w:szCs w:val="32"/>
        </w:rPr>
        <w:t xml:space="preserve"> </w:t>
      </w:r>
      <w:r w:rsidR="009651AE" w:rsidRPr="009651AE">
        <w:rPr>
          <w:rFonts w:ascii="Angsana New" w:hAnsi="Angsana New"/>
          <w:spacing w:val="-8"/>
          <w:sz w:val="32"/>
          <w:szCs w:val="32"/>
        </w:rPr>
        <w:t>1</w:t>
      </w:r>
      <w:r w:rsidR="00A44851" w:rsidRPr="004672E8">
        <w:rPr>
          <w:rFonts w:ascii="Angsana New" w:hAnsi="Angsana New"/>
          <w:spacing w:val="-8"/>
          <w:sz w:val="32"/>
          <w:szCs w:val="32"/>
        </w:rPr>
        <w:t xml:space="preserve"> </w:t>
      </w:r>
      <w:r w:rsidR="00A44851" w:rsidRPr="004672E8">
        <w:rPr>
          <w:rFonts w:ascii="Angsana New" w:hAnsi="Angsana New" w:hint="cs"/>
          <w:spacing w:val="-8"/>
          <w:sz w:val="32"/>
          <w:szCs w:val="32"/>
          <w:cs/>
        </w:rPr>
        <w:t xml:space="preserve">ต่อปี เป็น </w:t>
      </w:r>
      <w:r w:rsidR="00A44851" w:rsidRPr="004672E8">
        <w:rPr>
          <w:rFonts w:ascii="Angsana New" w:hAnsi="Angsana New"/>
          <w:spacing w:val="-8"/>
          <w:sz w:val="32"/>
          <w:szCs w:val="32"/>
        </w:rPr>
        <w:t xml:space="preserve">MLR </w:t>
      </w:r>
      <w:r w:rsidR="00A44851" w:rsidRPr="004672E8">
        <w:rPr>
          <w:rFonts w:ascii="Angsana New" w:hAnsi="Angsana New" w:hint="cs"/>
          <w:spacing w:val="-8"/>
          <w:sz w:val="32"/>
          <w:szCs w:val="32"/>
          <w:cs/>
        </w:rPr>
        <w:t>ลบด้วยร้อยละ</w:t>
      </w:r>
      <w:r w:rsidR="00A44851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z w:val="32"/>
          <w:szCs w:val="32"/>
        </w:rPr>
        <w:t>2</w:t>
      </w:r>
      <w:r w:rsidR="00A44851" w:rsidRPr="004672E8">
        <w:rPr>
          <w:rFonts w:ascii="Angsana New" w:hAnsi="Angsana New"/>
          <w:sz w:val="32"/>
          <w:szCs w:val="32"/>
        </w:rPr>
        <w:t xml:space="preserve"> </w:t>
      </w:r>
      <w:r w:rsidR="00A44851" w:rsidRPr="004672E8">
        <w:rPr>
          <w:rFonts w:ascii="Angsana New" w:hAnsi="Angsana New" w:hint="cs"/>
          <w:sz w:val="32"/>
          <w:szCs w:val="32"/>
          <w:cs/>
        </w:rPr>
        <w:t>ต่อปี</w:t>
      </w:r>
      <w:r w:rsidR="00E019DC">
        <w:rPr>
          <w:rFonts w:ascii="Angsana New" w:hAnsi="Angsana New"/>
          <w:sz w:val="32"/>
          <w:szCs w:val="32"/>
          <w:cs/>
        </w:rPr>
        <w:br w:type="page"/>
      </w:r>
    </w:p>
    <w:p w14:paraId="03CFB6B2" w14:textId="4446CD8A" w:rsidR="003D59C0" w:rsidRPr="004672E8" w:rsidRDefault="00336F44" w:rsidP="00E019DC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672E8">
        <w:rPr>
          <w:rFonts w:ascii="Angsana New" w:hAnsi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9651AE" w:rsidRPr="009651AE">
        <w:rPr>
          <w:rFonts w:ascii="Angsana New" w:hAnsi="Angsana New"/>
          <w:spacing w:val="-10"/>
          <w:sz w:val="32"/>
          <w:szCs w:val="32"/>
        </w:rPr>
        <w:t>8</w:t>
      </w:r>
      <w:r w:rsidRPr="004672E8">
        <w:rPr>
          <w:rFonts w:ascii="Angsana New" w:hAnsi="Angsana New"/>
          <w:spacing w:val="-10"/>
          <w:sz w:val="32"/>
          <w:szCs w:val="32"/>
          <w:cs/>
        </w:rPr>
        <w:t xml:space="preserve"> สิงหาคม </w:t>
      </w:r>
      <w:r w:rsidR="009651AE" w:rsidRPr="009651AE">
        <w:rPr>
          <w:rFonts w:ascii="Angsana New" w:hAnsi="Angsana New"/>
          <w:spacing w:val="-10"/>
          <w:sz w:val="32"/>
          <w:szCs w:val="32"/>
        </w:rPr>
        <w:t>2562</w:t>
      </w:r>
      <w:r w:rsidRPr="004672E8">
        <w:rPr>
          <w:rFonts w:ascii="Angsana New" w:hAnsi="Angsana New"/>
          <w:spacing w:val="-10"/>
          <w:sz w:val="32"/>
          <w:szCs w:val="32"/>
          <w:cs/>
        </w:rPr>
        <w:t xml:space="preserve"> บริษัทได้ทำสัญญากู้ยืมเงินเพิ่มเติมกับสถาบันการเงินในประเทศแห่งเดียวกัน</w:t>
      </w:r>
      <w:r w:rsidRPr="004672E8">
        <w:rPr>
          <w:rFonts w:ascii="Angsana New" w:hAnsi="Angsana New"/>
          <w:spacing w:val="-8"/>
          <w:sz w:val="32"/>
          <w:szCs w:val="32"/>
          <w:cs/>
        </w:rPr>
        <w:t>เป็น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วงเงินรวม </w:t>
      </w:r>
      <w:r w:rsidR="009651AE" w:rsidRPr="009651AE">
        <w:rPr>
          <w:rFonts w:ascii="Angsana New" w:hAnsi="Angsana New"/>
          <w:spacing w:val="-4"/>
          <w:sz w:val="32"/>
          <w:szCs w:val="32"/>
        </w:rPr>
        <w:t>50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ซึ่งมีกำหนดชำระคืนเงินต้นและดอกเบี้ยเป็นรายเดือนภายใน </w:t>
      </w:r>
      <w:r w:rsidR="009651AE" w:rsidRPr="009651AE">
        <w:rPr>
          <w:rFonts w:ascii="Angsana New" w:hAnsi="Angsana New"/>
          <w:spacing w:val="-4"/>
          <w:sz w:val="32"/>
          <w:szCs w:val="32"/>
        </w:rPr>
        <w:t>5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ปีนับจากวันที่กู้ยืม</w:t>
      </w:r>
      <w:r w:rsidRPr="004672E8">
        <w:rPr>
          <w:rFonts w:ascii="Angsana New" w:hAnsi="Angsana New"/>
          <w:sz w:val="32"/>
          <w:szCs w:val="32"/>
          <w:cs/>
        </w:rPr>
        <w:t xml:space="preserve"> เงิน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กู้ยืมนี้มีอัตราดอกเบี้ยปีที่ </w:t>
      </w:r>
      <w:r w:rsidR="009651AE" w:rsidRPr="009651AE">
        <w:rPr>
          <w:rFonts w:ascii="Angsana New" w:hAnsi="Angsana New"/>
          <w:spacing w:val="-4"/>
          <w:sz w:val="32"/>
          <w:szCs w:val="32"/>
        </w:rPr>
        <w:t>1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ถึงปีที่ </w:t>
      </w:r>
      <w:r w:rsidR="009651AE" w:rsidRPr="009651AE">
        <w:rPr>
          <w:rFonts w:ascii="Angsana New" w:hAnsi="Angsana New"/>
          <w:spacing w:val="-4"/>
          <w:sz w:val="32"/>
          <w:szCs w:val="32"/>
        </w:rPr>
        <w:t>3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เท่ากับ </w:t>
      </w:r>
      <w:r w:rsidRPr="004672E8">
        <w:rPr>
          <w:rFonts w:ascii="Angsana New" w:hAnsi="Angsana New"/>
          <w:spacing w:val="-4"/>
          <w:sz w:val="32"/>
          <w:szCs w:val="32"/>
        </w:rPr>
        <w:t xml:space="preserve">Minimum Loan Rate (MLR) 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ลบด้วยร้อยละ </w:t>
      </w:r>
      <w:r w:rsidR="009651AE" w:rsidRPr="009651AE">
        <w:rPr>
          <w:rFonts w:ascii="Angsana New" w:hAnsi="Angsana New"/>
          <w:spacing w:val="-4"/>
          <w:sz w:val="32"/>
          <w:szCs w:val="32"/>
        </w:rPr>
        <w:t>1</w:t>
      </w:r>
      <w:r w:rsidRPr="004672E8">
        <w:rPr>
          <w:rFonts w:ascii="Angsana New" w:hAnsi="Angsana New"/>
          <w:spacing w:val="-4"/>
          <w:sz w:val="32"/>
          <w:szCs w:val="32"/>
          <w:cs/>
        </w:rPr>
        <w:t>.</w:t>
      </w:r>
      <w:r w:rsidR="009651AE" w:rsidRPr="009651AE">
        <w:rPr>
          <w:rFonts w:ascii="Angsana New" w:hAnsi="Angsana New"/>
          <w:spacing w:val="-4"/>
          <w:sz w:val="32"/>
          <w:szCs w:val="32"/>
        </w:rPr>
        <w:t>75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  <w:r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Pr="004672E8">
        <w:rPr>
          <w:rFonts w:ascii="Angsana New" w:hAnsi="Angsana New"/>
          <w:spacing w:val="-4"/>
          <w:sz w:val="32"/>
          <w:szCs w:val="32"/>
          <w:cs/>
        </w:rPr>
        <w:t>หลังจาก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นั้นจะมีอัตราดอกเบี้ยเท่ากับ </w:t>
      </w:r>
      <w:r w:rsidRPr="004672E8">
        <w:rPr>
          <w:rFonts w:ascii="Angsana New" w:hAnsi="Angsana New"/>
          <w:spacing w:val="-6"/>
          <w:sz w:val="32"/>
          <w:szCs w:val="32"/>
        </w:rPr>
        <w:t xml:space="preserve">MLR 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ลบด้วยร้อยละ </w:t>
      </w:r>
      <w:r w:rsidR="009651AE" w:rsidRPr="009651AE">
        <w:rPr>
          <w:rFonts w:ascii="Angsana New" w:hAnsi="Angsana New"/>
          <w:spacing w:val="-6"/>
          <w:sz w:val="32"/>
          <w:szCs w:val="32"/>
        </w:rPr>
        <w:t>1</w:t>
      </w:r>
      <w:r w:rsidRPr="004672E8">
        <w:rPr>
          <w:rFonts w:ascii="Angsana New" w:hAnsi="Angsana New"/>
          <w:spacing w:val="-6"/>
          <w:sz w:val="32"/>
          <w:szCs w:val="32"/>
          <w:cs/>
        </w:rPr>
        <w:t xml:space="preserve"> ต่อปี และมีการค้ำประกันโดยที่ดินและอาคาร เครื่องจักร</w:t>
      </w:r>
      <w:r w:rsidRPr="004672E8">
        <w:rPr>
          <w:rFonts w:ascii="Angsana New" w:hAnsi="Angsana New"/>
          <w:sz w:val="32"/>
          <w:szCs w:val="32"/>
          <w:cs/>
        </w:rPr>
        <w:t xml:space="preserve"> เครื่องมือและอุปกรณ์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Pr="004672E8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9651AE" w:rsidRPr="009651AE">
        <w:rPr>
          <w:rFonts w:ascii="Angsana New" w:hAnsi="Angsana New"/>
          <w:sz w:val="32"/>
          <w:szCs w:val="32"/>
        </w:rPr>
        <w:t>13</w:t>
      </w:r>
      <w:r w:rsidRPr="004672E8">
        <w:rPr>
          <w:rFonts w:ascii="Angsana New" w:hAnsi="Angsana New"/>
          <w:sz w:val="32"/>
          <w:szCs w:val="32"/>
          <w:cs/>
        </w:rPr>
        <w:t>) บริษัท</w:t>
      </w:r>
      <w:r w:rsidRPr="004672E8">
        <w:rPr>
          <w:rFonts w:ascii="Angsana New" w:hAnsi="Angsana New"/>
          <w:spacing w:val="-6"/>
          <w:sz w:val="32"/>
          <w:szCs w:val="32"/>
          <w:cs/>
        </w:rPr>
        <w:t>ขอรับเงินกู้ยืมงวดแรกในวันเดียวกัน</w:t>
      </w:r>
      <w:r w:rsidRPr="004672E8">
        <w:rPr>
          <w:rFonts w:ascii="Angsana New" w:hAnsi="Angsana New"/>
          <w:sz w:val="32"/>
          <w:szCs w:val="32"/>
          <w:cs/>
        </w:rPr>
        <w:t xml:space="preserve">จำนวน </w:t>
      </w:r>
      <w:r w:rsidR="009651AE" w:rsidRPr="009651AE">
        <w:rPr>
          <w:rFonts w:ascii="Angsana New" w:hAnsi="Angsana New"/>
          <w:spacing w:val="-4"/>
          <w:sz w:val="32"/>
          <w:szCs w:val="32"/>
        </w:rPr>
        <w:t>3</w:t>
      </w:r>
      <w:r w:rsidRPr="004672E8">
        <w:rPr>
          <w:rFonts w:ascii="Angsana New" w:hAnsi="Angsana New"/>
          <w:spacing w:val="-4"/>
          <w:sz w:val="32"/>
          <w:szCs w:val="32"/>
        </w:rPr>
        <w:t>,</w:t>
      </w:r>
      <w:r w:rsidR="009651AE" w:rsidRPr="009651AE">
        <w:rPr>
          <w:rFonts w:ascii="Angsana New" w:hAnsi="Angsana New"/>
          <w:spacing w:val="-4"/>
          <w:sz w:val="32"/>
          <w:szCs w:val="32"/>
        </w:rPr>
        <w:t>000</w:t>
      </w:r>
      <w:r w:rsidRPr="004672E8">
        <w:rPr>
          <w:rFonts w:ascii="Angsana New" w:hAnsi="Angsana New"/>
          <w:spacing w:val="-4"/>
          <w:sz w:val="32"/>
          <w:szCs w:val="32"/>
        </w:rPr>
        <w:t>,</w:t>
      </w:r>
      <w:r w:rsidR="009651AE" w:rsidRPr="009651AE">
        <w:rPr>
          <w:rFonts w:ascii="Angsana New" w:hAnsi="Angsana New"/>
          <w:spacing w:val="-4"/>
          <w:sz w:val="32"/>
          <w:szCs w:val="32"/>
        </w:rPr>
        <w:t>000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บาท ต่อมาเมื่อวันที่ </w:t>
      </w:r>
      <w:r w:rsidR="009651AE" w:rsidRPr="009651AE">
        <w:rPr>
          <w:rFonts w:ascii="Angsana New" w:hAnsi="Angsana New"/>
          <w:spacing w:val="-4"/>
          <w:sz w:val="32"/>
          <w:szCs w:val="32"/>
        </w:rPr>
        <w:t>19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9651AE" w:rsidRPr="009651AE">
        <w:rPr>
          <w:rFonts w:ascii="Angsana New" w:hAnsi="Angsana New"/>
          <w:spacing w:val="-4"/>
          <w:sz w:val="32"/>
          <w:szCs w:val="32"/>
        </w:rPr>
        <w:t>2562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บริษัทได้ขอรับเงินกู้ยืมงวดที่สองจำนวน </w:t>
      </w:r>
      <w:r w:rsidR="009651AE" w:rsidRPr="009651AE">
        <w:rPr>
          <w:rFonts w:ascii="Angsana New" w:hAnsi="Angsana New"/>
          <w:spacing w:val="-4"/>
          <w:sz w:val="32"/>
          <w:szCs w:val="32"/>
        </w:rPr>
        <w:t>25</w:t>
      </w:r>
      <w:r w:rsidRPr="004672E8">
        <w:rPr>
          <w:rFonts w:ascii="Angsana New" w:hAnsi="Angsana New"/>
          <w:spacing w:val="-4"/>
          <w:sz w:val="32"/>
          <w:szCs w:val="32"/>
        </w:rPr>
        <w:t>,</w:t>
      </w:r>
      <w:r w:rsidR="009651AE" w:rsidRPr="009651AE">
        <w:rPr>
          <w:rFonts w:ascii="Angsana New" w:hAnsi="Angsana New"/>
          <w:spacing w:val="-4"/>
          <w:sz w:val="32"/>
          <w:szCs w:val="32"/>
        </w:rPr>
        <w:t>212</w:t>
      </w:r>
      <w:r w:rsidRPr="004672E8">
        <w:rPr>
          <w:rFonts w:ascii="Angsana New" w:hAnsi="Angsana New"/>
          <w:spacing w:val="-4"/>
          <w:sz w:val="32"/>
          <w:szCs w:val="32"/>
        </w:rPr>
        <w:t>,</w:t>
      </w:r>
      <w:r w:rsidR="009651AE" w:rsidRPr="009651AE">
        <w:rPr>
          <w:rFonts w:ascii="Angsana New" w:hAnsi="Angsana New"/>
          <w:spacing w:val="-4"/>
          <w:sz w:val="32"/>
          <w:szCs w:val="32"/>
        </w:rPr>
        <w:t>062</w:t>
      </w:r>
      <w:r w:rsidRPr="004672E8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5776A1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="009F1277" w:rsidRPr="004672E8">
        <w:rPr>
          <w:rFonts w:ascii="Angsana New" w:hAnsi="Angsana New"/>
          <w:sz w:val="32"/>
          <w:szCs w:val="32"/>
        </w:rPr>
        <w:t xml:space="preserve">          </w:t>
      </w:r>
      <w:r w:rsidR="00BB6DB5" w:rsidRPr="004672E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9651AE" w:rsidRPr="009651AE">
        <w:rPr>
          <w:rFonts w:ascii="Angsana New" w:hAnsi="Angsana New"/>
          <w:sz w:val="32"/>
          <w:szCs w:val="32"/>
        </w:rPr>
        <w:t>2565</w:t>
      </w:r>
      <w:r w:rsidR="00BB6DB5" w:rsidRPr="004672E8">
        <w:rPr>
          <w:rFonts w:ascii="Angsana New" w:hAnsi="Angsana New"/>
          <w:sz w:val="32"/>
          <w:szCs w:val="32"/>
        </w:rPr>
        <w:t xml:space="preserve"> </w:t>
      </w:r>
      <w:r w:rsidR="005776A1" w:rsidRPr="004672E8">
        <w:rPr>
          <w:rFonts w:ascii="Angsana New" w:hAnsi="Angsana New"/>
          <w:sz w:val="32"/>
          <w:szCs w:val="32"/>
          <w:cs/>
        </w:rPr>
        <w:t>บริษัทได้จ่ายชำระเงินกู้ยืมจากสถาบันการเงินสำหรับวงเงินดังกล่าวเต็มจำนวน</w:t>
      </w:r>
    </w:p>
    <w:p w14:paraId="6BBFB395" w14:textId="3B1E2D01" w:rsidR="00613279" w:rsidRPr="004672E8" w:rsidRDefault="00613279" w:rsidP="00E019DC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72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1AE" w:rsidRPr="009651AE">
        <w:rPr>
          <w:rFonts w:ascii="Angsana New" w:hAnsi="Angsana New"/>
          <w:sz w:val="32"/>
          <w:szCs w:val="32"/>
        </w:rPr>
        <w:t>10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="00B64093" w:rsidRPr="004672E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651AE" w:rsidRPr="009651AE">
        <w:rPr>
          <w:rFonts w:ascii="Angsana New" w:hAnsi="Angsana New"/>
          <w:sz w:val="32"/>
          <w:szCs w:val="32"/>
        </w:rPr>
        <w:t>2566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Pr="004672E8">
        <w:rPr>
          <w:rFonts w:ascii="Angsana New" w:hAnsi="Angsana New"/>
          <w:sz w:val="32"/>
          <w:szCs w:val="32"/>
          <w:cs/>
        </w:rPr>
        <w:t>สถาบันการเงิน</w:t>
      </w:r>
      <w:r w:rsidR="004021FE" w:rsidRPr="004672E8">
        <w:rPr>
          <w:rFonts w:ascii="Angsana New" w:hAnsi="Angsana New" w:hint="cs"/>
          <w:sz w:val="32"/>
          <w:szCs w:val="32"/>
          <w:cs/>
        </w:rPr>
        <w:t>ดังกล่าว</w:t>
      </w:r>
      <w:r w:rsidRPr="004672E8">
        <w:rPr>
          <w:rFonts w:ascii="Angsana New" w:hAnsi="Angsana New"/>
          <w:sz w:val="32"/>
          <w:szCs w:val="32"/>
          <w:cs/>
        </w:rPr>
        <w:t>ยกเลิก</w:t>
      </w:r>
      <w:r w:rsidR="00B64093" w:rsidRPr="004672E8">
        <w:rPr>
          <w:rFonts w:ascii="Angsana New" w:hAnsi="Angsana New" w:hint="cs"/>
          <w:sz w:val="32"/>
          <w:szCs w:val="32"/>
          <w:cs/>
        </w:rPr>
        <w:t>เงื่อนไข</w:t>
      </w:r>
      <w:r w:rsidRPr="004672E8">
        <w:rPr>
          <w:rFonts w:ascii="Angsana New" w:hAnsi="Angsana New"/>
          <w:sz w:val="32"/>
          <w:szCs w:val="32"/>
          <w:cs/>
        </w:rPr>
        <w:t>การ</w:t>
      </w:r>
      <w:r w:rsidR="00B64093" w:rsidRPr="004672E8">
        <w:rPr>
          <w:rFonts w:ascii="Angsana New" w:hAnsi="Angsana New"/>
          <w:sz w:val="32"/>
          <w:szCs w:val="32"/>
          <w:cs/>
        </w:rPr>
        <w:t>ดำรงสัดส่วนหนี้สินต่อส่วนของผู้ถือหุ้นและสัดส่วนความสามารถในการชำระหนี้</w:t>
      </w:r>
    </w:p>
    <w:p w14:paraId="52A08B1A" w14:textId="450EB49D" w:rsidR="00336F44" w:rsidRPr="004672E8" w:rsidRDefault="00336F44" w:rsidP="00E019DC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eastAsia="th-TH"/>
        </w:rPr>
      </w:pPr>
      <w:r w:rsidRPr="004672E8">
        <w:rPr>
          <w:rFonts w:asciiTheme="majorBidi" w:hAnsiTheme="majorBidi" w:cstheme="majorBidi"/>
          <w:spacing w:val="-6"/>
          <w:sz w:val="32"/>
          <w:szCs w:val="32"/>
          <w:cs/>
        </w:rPr>
        <w:t>อัตราดอกเบี้ยของ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เงินกู้ยืมระยะยาวจากสถาบันการเงิน</w:t>
      </w:r>
      <w:r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ณ วันที่ </w:t>
      </w:r>
      <w:r w:rsidR="009651AE" w:rsidRPr="009651AE">
        <w:rPr>
          <w:rFonts w:ascii="Angsana New" w:hAnsi="Angsana New"/>
          <w:spacing w:val="-2"/>
          <w:sz w:val="32"/>
          <w:szCs w:val="32"/>
        </w:rPr>
        <w:t>30</w:t>
      </w:r>
      <w:r w:rsidR="00175F83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75F83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2566</w:t>
      </w:r>
      <w:r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และ</w:t>
      </w:r>
      <w:r w:rsidR="00154FA1" w:rsidRPr="004672E8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>วันที่</w:t>
      </w:r>
      <w:r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31</w:t>
      </w:r>
      <w:r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4672E8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 xml:space="preserve">ธันวาคม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2565</w:t>
      </w:r>
      <w:r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เท่ากับร้อยละ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4</w:t>
      </w:r>
      <w:r w:rsidR="00B64F70"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08</w:t>
      </w:r>
      <w:r w:rsidR="00B64F70"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-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5</w:t>
      </w:r>
      <w:r w:rsidR="00B64F70"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03</w:t>
      </w:r>
      <w:r w:rsidR="00B64F70"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ต่อปี และร้อยละ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3</w:t>
      </w:r>
      <w:r w:rsidR="00066503"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58</w:t>
      </w:r>
      <w:r w:rsidR="00066503"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-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4</w:t>
      </w:r>
      <w:r w:rsidR="00066503"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  <w:lang w:eastAsia="th-TH"/>
        </w:rPr>
        <w:t>08</w:t>
      </w:r>
      <w:r w:rsidR="006F6D62" w:rsidRPr="004672E8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ต่อปี ตามลำดับ และระยะที่ครบกำหนดชำระมีดังนี้</w:t>
      </w:r>
    </w:p>
    <w:p w14:paraId="5F15C813" w14:textId="77777777" w:rsidR="0057231F" w:rsidRPr="004672E8" w:rsidRDefault="0057231F" w:rsidP="00CA2B93">
      <w:pPr>
        <w:jc w:val="right"/>
        <w:rPr>
          <w:rFonts w:asciiTheme="majorBidi" w:hAnsiTheme="majorBidi" w:cstheme="majorBidi"/>
          <w:sz w:val="28"/>
          <w:szCs w:val="28"/>
        </w:rPr>
      </w:pPr>
      <w:r w:rsidRPr="004672E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5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800"/>
        <w:gridCol w:w="142"/>
        <w:gridCol w:w="1928"/>
        <w:gridCol w:w="144"/>
        <w:gridCol w:w="1861"/>
      </w:tblGrid>
      <w:tr w:rsidR="000E1775" w:rsidRPr="004672E8" w14:paraId="0DE88BAB" w14:textId="77777777" w:rsidTr="00D90772">
        <w:trPr>
          <w:trHeight w:val="154"/>
        </w:trPr>
        <w:tc>
          <w:tcPr>
            <w:tcW w:w="2880" w:type="dxa"/>
          </w:tcPr>
          <w:p w14:paraId="044DE8A1" w14:textId="77777777" w:rsidR="000E1775" w:rsidRPr="004672E8" w:rsidRDefault="000E1775" w:rsidP="00E8279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BE22076" w14:textId="2FE05F25" w:rsidR="000E1775" w:rsidRPr="004672E8" w:rsidRDefault="000E1775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F2584A7" w14:textId="77777777" w:rsidR="000E1775" w:rsidRPr="004672E8" w:rsidRDefault="000E1775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33" w:type="dxa"/>
            <w:gridSpan w:val="3"/>
          </w:tcPr>
          <w:p w14:paraId="51CBAE3F" w14:textId="12E457E5" w:rsidR="000E1775" w:rsidRPr="004672E8" w:rsidRDefault="000E1775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775" w:rsidRPr="004672E8" w14:paraId="1FF9E6F1" w14:textId="77777777" w:rsidTr="000E1775">
        <w:trPr>
          <w:trHeight w:val="154"/>
        </w:trPr>
        <w:tc>
          <w:tcPr>
            <w:tcW w:w="2880" w:type="dxa"/>
          </w:tcPr>
          <w:p w14:paraId="107D0F08" w14:textId="77777777" w:rsidR="000E1775" w:rsidRPr="004672E8" w:rsidRDefault="000E1775" w:rsidP="000E177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8B65809" w14:textId="208F4F31" w:rsidR="000E1775" w:rsidRPr="004672E8" w:rsidRDefault="000E1775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16078992" w14:textId="77777777" w:rsidR="000E1775" w:rsidRPr="004672E8" w:rsidRDefault="000E1775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8" w:type="dxa"/>
          </w:tcPr>
          <w:p w14:paraId="32C37074" w14:textId="4948B362" w:rsidR="000E1775" w:rsidRPr="004672E8" w:rsidRDefault="000E1775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765C1899" w14:textId="2835CB42" w:rsidR="000E1775" w:rsidRPr="004672E8" w:rsidRDefault="000E1775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</w:tcPr>
          <w:p w14:paraId="4628A2CA" w14:textId="34DDD249" w:rsidR="000E1775" w:rsidRPr="004672E8" w:rsidRDefault="000E1775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E1775" w:rsidRPr="004672E8" w14:paraId="2BD8915E" w14:textId="77777777" w:rsidTr="000E1775">
        <w:trPr>
          <w:trHeight w:val="154"/>
        </w:trPr>
        <w:tc>
          <w:tcPr>
            <w:tcW w:w="2880" w:type="dxa"/>
          </w:tcPr>
          <w:p w14:paraId="166FF1A3" w14:textId="77777777" w:rsidR="000E1775" w:rsidRPr="004672E8" w:rsidRDefault="000E1775" w:rsidP="000E177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F95AB37" w14:textId="1B5AC973" w:rsidR="000E1775" w:rsidRPr="004672E8" w:rsidRDefault="009651AE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E1775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E1775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0E1775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148DD591" w14:textId="77777777" w:rsidR="000E1775" w:rsidRPr="004672E8" w:rsidRDefault="000E1775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8" w:type="dxa"/>
          </w:tcPr>
          <w:p w14:paraId="0E1A7C72" w14:textId="42D60419" w:rsidR="000E1775" w:rsidRPr="004672E8" w:rsidRDefault="009651AE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E1775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E1775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0E1775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0BD6553E" w14:textId="1995423A" w:rsidR="000E1775" w:rsidRPr="004672E8" w:rsidRDefault="000E1775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1" w:type="dxa"/>
          </w:tcPr>
          <w:p w14:paraId="3890F375" w14:textId="5B57A757" w:rsidR="000E1775" w:rsidRPr="004672E8" w:rsidRDefault="009651AE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E1775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E1775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0E1775" w:rsidRPr="004672E8" w14:paraId="48B27FD9" w14:textId="77777777" w:rsidTr="002C5AAE">
        <w:trPr>
          <w:trHeight w:val="154"/>
        </w:trPr>
        <w:tc>
          <w:tcPr>
            <w:tcW w:w="2880" w:type="dxa"/>
          </w:tcPr>
          <w:p w14:paraId="7E3DBBC8" w14:textId="1ABE7692" w:rsidR="000E1775" w:rsidRPr="004672E8" w:rsidRDefault="000E1775" w:rsidP="00E82791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101125805"/>
            <w:r w:rsidRPr="004672E8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4672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1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2159EEE7" w14:textId="2C5417EA" w:rsidR="000E1775" w:rsidRPr="004672E8" w:rsidRDefault="009651AE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2C5AAE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C5AAE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42" w:type="dxa"/>
          </w:tcPr>
          <w:p w14:paraId="7CC65134" w14:textId="77777777" w:rsidR="000E1775" w:rsidRPr="004672E8" w:rsidRDefault="000E1775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8" w:type="dxa"/>
          </w:tcPr>
          <w:p w14:paraId="4C157F39" w14:textId="58F928D6" w:rsidR="000E1775" w:rsidRPr="004672E8" w:rsidRDefault="009651AE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2C5AAE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C5AAE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44" w:type="dxa"/>
            <w:shd w:val="clear" w:color="auto" w:fill="auto"/>
          </w:tcPr>
          <w:p w14:paraId="122EE884" w14:textId="57E3753D" w:rsidR="000E1775" w:rsidRPr="004672E8" w:rsidRDefault="000E1775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</w:tcPr>
          <w:p w14:paraId="2C9AC634" w14:textId="4E368D81" w:rsidR="000E1775" w:rsidRPr="004672E8" w:rsidRDefault="009651AE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0E1775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0E1775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0E1775" w:rsidRPr="004672E8" w14:paraId="4351BC00" w14:textId="5276CD64" w:rsidTr="002C5AAE">
        <w:trPr>
          <w:trHeight w:val="298"/>
        </w:trPr>
        <w:tc>
          <w:tcPr>
            <w:tcW w:w="2880" w:type="dxa"/>
          </w:tcPr>
          <w:p w14:paraId="02DF8233" w14:textId="593BE104" w:rsidR="000E1775" w:rsidRPr="004672E8" w:rsidRDefault="000E1775" w:rsidP="00E82791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1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 xml:space="preserve">แต่ภายใน 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5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</w:tcPr>
          <w:p w14:paraId="53929440" w14:textId="324401FE" w:rsidR="000E1775" w:rsidRPr="004672E8" w:rsidRDefault="002C5AAE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D60FBA" w14:textId="77777777" w:rsidR="000E1775" w:rsidRPr="004672E8" w:rsidRDefault="000E1775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57DC83E1" w14:textId="25B88145" w:rsidR="000E1775" w:rsidRPr="004672E8" w:rsidRDefault="002C5AAE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94E3E29" w14:textId="54B5A735" w:rsidR="000E1775" w:rsidRPr="004672E8" w:rsidRDefault="000E1775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1" w:type="dxa"/>
            <w:shd w:val="clear" w:color="auto" w:fill="auto"/>
          </w:tcPr>
          <w:p w14:paraId="09B36C63" w14:textId="7F2A41F0" w:rsidR="000E1775" w:rsidRPr="004672E8" w:rsidRDefault="009651AE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0E1775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0E1775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bookmarkEnd w:id="9"/>
      <w:tr w:rsidR="000E1775" w:rsidRPr="004672E8" w14:paraId="6090E496" w14:textId="77777777" w:rsidTr="002C5AAE">
        <w:trPr>
          <w:trHeight w:val="154"/>
        </w:trPr>
        <w:tc>
          <w:tcPr>
            <w:tcW w:w="2880" w:type="dxa"/>
          </w:tcPr>
          <w:p w14:paraId="71C09D77" w14:textId="1C4264F4" w:rsidR="000E1775" w:rsidRPr="004672E8" w:rsidRDefault="000E1775" w:rsidP="00E82791">
            <w:pPr>
              <w:tabs>
                <w:tab w:val="left" w:pos="612"/>
              </w:tabs>
              <w:ind w:left="630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5CC4E" w14:textId="400B4739" w:rsidR="000E1775" w:rsidRPr="004672E8" w:rsidRDefault="009651AE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2C5AAE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C5AAE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42" w:type="dxa"/>
          </w:tcPr>
          <w:p w14:paraId="7880ED0F" w14:textId="77777777" w:rsidR="000E1775" w:rsidRPr="004672E8" w:rsidRDefault="000E1775" w:rsidP="002C5AAE">
            <w:pPr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616F2C2F" w14:textId="6612CD50" w:rsidR="000E1775" w:rsidRPr="004672E8" w:rsidRDefault="009651AE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2C5AAE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C5AAE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44" w:type="dxa"/>
            <w:shd w:val="clear" w:color="auto" w:fill="auto"/>
          </w:tcPr>
          <w:p w14:paraId="2D5B795F" w14:textId="1E5FEF61" w:rsidR="000E1775" w:rsidRPr="004672E8" w:rsidRDefault="000E1775" w:rsidP="002C5AAE">
            <w:pPr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BEB5C" w14:textId="79A0591D" w:rsidR="000E1775" w:rsidRPr="004672E8" w:rsidRDefault="009651AE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0E1775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="000E1775" w:rsidRPr="004672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</w:tbl>
    <w:p w14:paraId="489DCCE2" w14:textId="20B56D4F" w:rsidR="00C24994" w:rsidRPr="004672E8" w:rsidRDefault="009651AE" w:rsidP="00385152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24994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4D5760EB" w:rsidR="00C24994" w:rsidRPr="004672E8" w:rsidRDefault="00C24994" w:rsidP="00E019DC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4672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9651AE" w:rsidRPr="009651AE">
        <w:rPr>
          <w:rFonts w:ascii="Angsana New" w:hAnsi="Angsana New"/>
          <w:spacing w:val="-2"/>
          <w:sz w:val="32"/>
          <w:szCs w:val="32"/>
        </w:rPr>
        <w:t>30</w:t>
      </w:r>
      <w:r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672E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2566</w:t>
      </w:r>
      <w:r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9651AE" w:rsidRPr="009651AE">
        <w:rPr>
          <w:rFonts w:asciiTheme="majorBidi" w:hAnsiTheme="majorBidi" w:cstheme="majorBidi"/>
          <w:sz w:val="32"/>
          <w:szCs w:val="32"/>
        </w:rPr>
        <w:t>31</w:t>
      </w:r>
      <w:r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2565</w:t>
      </w:r>
      <w:r w:rsidRPr="004672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4672E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810E77" w14:textId="77777777" w:rsidR="00C24994" w:rsidRPr="004672E8" w:rsidRDefault="00C24994" w:rsidP="000A77B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4672E8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4672E8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4672E8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170"/>
        <w:gridCol w:w="90"/>
        <w:gridCol w:w="1170"/>
        <w:gridCol w:w="90"/>
        <w:gridCol w:w="1080"/>
        <w:gridCol w:w="90"/>
        <w:gridCol w:w="990"/>
        <w:gridCol w:w="90"/>
        <w:gridCol w:w="990"/>
        <w:gridCol w:w="90"/>
        <w:gridCol w:w="1083"/>
      </w:tblGrid>
      <w:tr w:rsidR="006A5066" w:rsidRPr="004672E8" w14:paraId="5B5D5091" w14:textId="77777777" w:rsidTr="00701DFF">
        <w:trPr>
          <w:trHeight w:val="108"/>
        </w:trPr>
        <w:tc>
          <w:tcPr>
            <w:tcW w:w="1800" w:type="dxa"/>
          </w:tcPr>
          <w:p w14:paraId="1FBD27D7" w14:textId="77777777" w:rsidR="006A5066" w:rsidRPr="004672E8" w:rsidRDefault="006A5066" w:rsidP="003A5B81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5"/>
          </w:tcPr>
          <w:p w14:paraId="36AE3899" w14:textId="1FB7E5CA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จำนวนเงินขั้นต่ำที่ต้องจ่าย</w:t>
            </w:r>
          </w:p>
        </w:tc>
        <w:tc>
          <w:tcPr>
            <w:tcW w:w="90" w:type="dxa"/>
          </w:tcPr>
          <w:p w14:paraId="034A1C87" w14:textId="77777777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243" w:type="dxa"/>
            <w:gridSpan w:val="5"/>
          </w:tcPr>
          <w:p w14:paraId="1E3B133A" w14:textId="6D0991BE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มูลค่าปัจจุบันของ</w:t>
            </w:r>
          </w:p>
        </w:tc>
      </w:tr>
      <w:tr w:rsidR="006A5066" w:rsidRPr="004672E8" w14:paraId="7B8D4C16" w14:textId="77777777" w:rsidTr="00701DFF">
        <w:trPr>
          <w:trHeight w:val="68"/>
        </w:trPr>
        <w:tc>
          <w:tcPr>
            <w:tcW w:w="1800" w:type="dxa"/>
          </w:tcPr>
          <w:p w14:paraId="55B97648" w14:textId="77777777" w:rsidR="006A5066" w:rsidRPr="004672E8" w:rsidRDefault="006A5066" w:rsidP="003A5B81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B231E5E" w14:textId="77777777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ED9318D" w14:textId="77777777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FB86CA" w14:textId="2C5EE08C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6EDD08" w14:textId="77777777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A225A17" w14:textId="77777777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919A087" w14:textId="77777777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243" w:type="dxa"/>
            <w:gridSpan w:val="5"/>
          </w:tcPr>
          <w:p w14:paraId="148CE080" w14:textId="77777777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จำนวนเงินขั้นต่ำที่ต้องจ่าย</w:t>
            </w:r>
          </w:p>
        </w:tc>
      </w:tr>
      <w:tr w:rsidR="00066374" w:rsidRPr="004672E8" w14:paraId="7D24D70A" w14:textId="77777777" w:rsidTr="00701DFF">
        <w:trPr>
          <w:trHeight w:val="68"/>
        </w:trPr>
        <w:tc>
          <w:tcPr>
            <w:tcW w:w="1800" w:type="dxa"/>
          </w:tcPr>
          <w:p w14:paraId="76ACF408" w14:textId="77777777" w:rsidR="00066374" w:rsidRPr="004672E8" w:rsidRDefault="00066374" w:rsidP="00066374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FC643D" w14:textId="10097CB3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5BE436" w14:textId="77777777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40" w:type="dxa"/>
            <w:gridSpan w:val="3"/>
          </w:tcPr>
          <w:p w14:paraId="6D8D9E5F" w14:textId="57018F48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48495B72" w14:textId="77777777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0CE8C6A" w14:textId="71E29618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01A3E9" w14:textId="56D126E9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63" w:type="dxa"/>
            <w:gridSpan w:val="3"/>
            <w:shd w:val="clear" w:color="auto" w:fill="auto"/>
          </w:tcPr>
          <w:p w14:paraId="1237AE42" w14:textId="1CA507DD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66374" w:rsidRPr="004672E8" w14:paraId="7F868762" w14:textId="77777777" w:rsidTr="00701DFF">
        <w:trPr>
          <w:trHeight w:val="68"/>
        </w:trPr>
        <w:tc>
          <w:tcPr>
            <w:tcW w:w="1800" w:type="dxa"/>
          </w:tcPr>
          <w:p w14:paraId="19D5F50A" w14:textId="77777777" w:rsidR="00066374" w:rsidRPr="004672E8" w:rsidRDefault="00066374" w:rsidP="00066374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264EEF" w14:textId="412CFA09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8AEF98C" w14:textId="77777777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BA837B8" w14:textId="75810029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F6E48BD" w14:textId="77777777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4E94BA8" w14:textId="70F01D60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508536F" w14:textId="77777777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B759646" w14:textId="46A3EF13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912EA2C" w14:textId="77777777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5AE85CF" w14:textId="1A1787D8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3501849" w14:textId="77777777" w:rsidR="00066374" w:rsidRPr="004672E8" w:rsidRDefault="00066374" w:rsidP="00066374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12C08A4E" w14:textId="13C31814" w:rsidR="00066374" w:rsidRPr="004672E8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445478" w:rsidRPr="004672E8" w14:paraId="7D855A10" w14:textId="77777777" w:rsidTr="00701DFF">
        <w:trPr>
          <w:trHeight w:val="171"/>
        </w:trPr>
        <w:tc>
          <w:tcPr>
            <w:tcW w:w="1800" w:type="dxa"/>
          </w:tcPr>
          <w:p w14:paraId="095A9C43" w14:textId="77777777" w:rsidR="00445478" w:rsidRPr="004672E8" w:rsidRDefault="00445478" w:rsidP="00445478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69ACF1" w14:textId="1D084BE8" w:rsidR="00445478" w:rsidRPr="004672E8" w:rsidRDefault="009651AE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45478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117F8066" w14:textId="77777777" w:rsidR="00445478" w:rsidRPr="004672E8" w:rsidRDefault="00445478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29731B" w14:textId="6B81F85C" w:rsidR="00445478" w:rsidRPr="004672E8" w:rsidRDefault="009651AE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45478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7531B88F" w14:textId="77777777" w:rsidR="00445478" w:rsidRPr="004672E8" w:rsidRDefault="00445478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823991" w14:textId="4DCEE303" w:rsidR="00445478" w:rsidRPr="004672E8" w:rsidRDefault="009651AE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45478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07471DA8" w14:textId="77777777" w:rsidR="00445478" w:rsidRPr="004672E8" w:rsidRDefault="00445478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2A85A51F" w14:textId="525DFC14" w:rsidR="00445478" w:rsidRPr="004672E8" w:rsidRDefault="009651AE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45478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11E72DA5" w14:textId="2DB59799" w:rsidR="00445478" w:rsidRPr="004672E8" w:rsidRDefault="00445478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CCECEBB" w14:textId="21CE169B" w:rsidR="00445478" w:rsidRPr="004672E8" w:rsidRDefault="009651AE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45478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54DDDA30" w14:textId="77777777" w:rsidR="00445478" w:rsidRPr="004672E8" w:rsidRDefault="00445478" w:rsidP="00445478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5E083FD3" w14:textId="67848EEA" w:rsidR="00445478" w:rsidRPr="004672E8" w:rsidRDefault="009651AE" w:rsidP="00445478">
            <w:pPr>
              <w:ind w:left="-18" w:right="6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445478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45478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286FC9" w:rsidRPr="004672E8" w14:paraId="5E4D1164" w14:textId="77777777" w:rsidTr="00701DFF">
        <w:trPr>
          <w:trHeight w:val="81"/>
        </w:trPr>
        <w:tc>
          <w:tcPr>
            <w:tcW w:w="1800" w:type="dxa"/>
          </w:tcPr>
          <w:p w14:paraId="7FDD24E6" w14:textId="4210A6FE" w:rsidR="00286FC9" w:rsidRPr="004672E8" w:rsidRDefault="00286FC9" w:rsidP="00286FC9">
            <w:pPr>
              <w:ind w:left="532" w:right="63" w:hanging="35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ภายใน</w:t>
            </w:r>
            <w:r w:rsidRPr="004672E8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</w:t>
            </w:r>
            <w:r w:rsidR="009651AE" w:rsidRPr="009651A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4672E8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4672E8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6F5A13B" w14:textId="33C69F76" w:rsidR="00286FC9" w:rsidRPr="004672E8" w:rsidRDefault="009651AE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9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490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028</w:t>
            </w:r>
          </w:p>
        </w:tc>
        <w:tc>
          <w:tcPr>
            <w:tcW w:w="90" w:type="dxa"/>
          </w:tcPr>
          <w:p w14:paraId="094CB4EA" w14:textId="77777777" w:rsidR="00286FC9" w:rsidRPr="004672E8" w:rsidRDefault="00286FC9" w:rsidP="00286FC9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DD8CF4" w14:textId="683576E4" w:rsidR="00286FC9" w:rsidRPr="004672E8" w:rsidRDefault="009651AE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5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440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980</w:t>
            </w:r>
          </w:p>
        </w:tc>
        <w:tc>
          <w:tcPr>
            <w:tcW w:w="90" w:type="dxa"/>
          </w:tcPr>
          <w:p w14:paraId="0B756128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1D0051" w14:textId="4BFB73FF" w:rsidR="00286FC9" w:rsidRPr="004672E8" w:rsidRDefault="009651AE" w:rsidP="007F087E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6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149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104</w:t>
            </w:r>
          </w:p>
        </w:tc>
        <w:tc>
          <w:tcPr>
            <w:tcW w:w="90" w:type="dxa"/>
          </w:tcPr>
          <w:p w14:paraId="74FC7608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E5A628" w14:textId="2BA7E640" w:rsidR="00286FC9" w:rsidRPr="004672E8" w:rsidRDefault="009651AE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7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875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90" w:type="dxa"/>
          </w:tcPr>
          <w:p w14:paraId="40A1F386" w14:textId="776D0F02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0083C31" w14:textId="1B23781A" w:rsidR="00286FC9" w:rsidRPr="004672E8" w:rsidRDefault="00286FC9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4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673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925</w:t>
            </w:r>
            <w:r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6F9D57A" w14:textId="77777777" w:rsidR="00286FC9" w:rsidRPr="004672E8" w:rsidRDefault="00286FC9" w:rsidP="00286FC9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14:paraId="697F9391" w14:textId="6E2FD448" w:rsidR="00286FC9" w:rsidRPr="004672E8" w:rsidRDefault="009651AE" w:rsidP="007F087E">
            <w:pPr>
              <w:tabs>
                <w:tab w:val="decimal" w:pos="98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5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329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613</w:t>
            </w:r>
          </w:p>
        </w:tc>
      </w:tr>
      <w:tr w:rsidR="00286FC9" w:rsidRPr="004672E8" w14:paraId="2B6CBEF3" w14:textId="77777777" w:rsidTr="00701DFF">
        <w:trPr>
          <w:trHeight w:val="81"/>
        </w:trPr>
        <w:tc>
          <w:tcPr>
            <w:tcW w:w="1800" w:type="dxa"/>
          </w:tcPr>
          <w:p w14:paraId="4DA122DC" w14:textId="401A9225" w:rsidR="00286FC9" w:rsidRPr="004672E8" w:rsidRDefault="00286FC9" w:rsidP="00286FC9">
            <w:pPr>
              <w:ind w:left="532" w:right="63" w:hanging="352"/>
              <w:jc w:val="both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  <w:r w:rsidR="009651AE" w:rsidRPr="009651AE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4672E8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 แต่ไม่เกิน </w:t>
            </w:r>
            <w:r w:rsidR="009651AE" w:rsidRPr="009651AE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4672E8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4672E8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407F66" w14:textId="0906737D" w:rsidR="00286FC9" w:rsidRPr="004672E8" w:rsidRDefault="009651AE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17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955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591</w:t>
            </w:r>
          </w:p>
        </w:tc>
        <w:tc>
          <w:tcPr>
            <w:tcW w:w="90" w:type="dxa"/>
          </w:tcPr>
          <w:p w14:paraId="70D60DC8" w14:textId="77777777" w:rsidR="00286FC9" w:rsidRPr="004672E8" w:rsidRDefault="00286FC9" w:rsidP="00286FC9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C34397" w14:textId="447DC74D" w:rsidR="00286FC9" w:rsidRPr="004672E8" w:rsidRDefault="009651AE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7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581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891</w:t>
            </w:r>
          </w:p>
        </w:tc>
        <w:tc>
          <w:tcPr>
            <w:tcW w:w="90" w:type="dxa"/>
          </w:tcPr>
          <w:p w14:paraId="1304C064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556936" w14:textId="5E8C60E9" w:rsidR="00286FC9" w:rsidRPr="004672E8" w:rsidRDefault="009651AE" w:rsidP="007F087E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8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300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287</w:t>
            </w:r>
          </w:p>
        </w:tc>
        <w:tc>
          <w:tcPr>
            <w:tcW w:w="90" w:type="dxa"/>
          </w:tcPr>
          <w:p w14:paraId="74924283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09AB45" w14:textId="2FCA77B0" w:rsidR="00286FC9" w:rsidRPr="004672E8" w:rsidRDefault="009651AE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15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609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476</w:t>
            </w:r>
          </w:p>
        </w:tc>
        <w:tc>
          <w:tcPr>
            <w:tcW w:w="90" w:type="dxa"/>
          </w:tcPr>
          <w:p w14:paraId="3FB20EE4" w14:textId="12808F64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CF2053D" w14:textId="16B0C0C9" w:rsidR="00286FC9" w:rsidRPr="004672E8" w:rsidRDefault="00286FC9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6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652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638</w:t>
            </w:r>
            <w:r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BBFC8C7" w14:textId="77777777" w:rsidR="00286FC9" w:rsidRPr="004672E8" w:rsidRDefault="00286FC9" w:rsidP="00286FC9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14:paraId="67866F67" w14:textId="5369D11D" w:rsidR="00286FC9" w:rsidRPr="004672E8" w:rsidRDefault="009651AE" w:rsidP="007F087E">
            <w:pPr>
              <w:tabs>
                <w:tab w:val="decimal" w:pos="98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7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365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055</w:t>
            </w:r>
          </w:p>
        </w:tc>
      </w:tr>
      <w:tr w:rsidR="00286FC9" w:rsidRPr="004672E8" w14:paraId="1C30E3ED" w14:textId="77777777" w:rsidTr="00701DFF">
        <w:trPr>
          <w:trHeight w:val="71"/>
        </w:trPr>
        <w:tc>
          <w:tcPr>
            <w:tcW w:w="1800" w:type="dxa"/>
          </w:tcPr>
          <w:p w14:paraId="05E645C6" w14:textId="77777777" w:rsidR="00286FC9" w:rsidRPr="004672E8" w:rsidRDefault="00286FC9" w:rsidP="00286FC9">
            <w:pPr>
              <w:ind w:left="532" w:right="63" w:hanging="35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226FDC" w14:textId="1450E0DB" w:rsidR="00286FC9" w:rsidRPr="004672E8" w:rsidRDefault="009651AE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27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445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90" w:type="dxa"/>
          </w:tcPr>
          <w:p w14:paraId="0FFE5937" w14:textId="77777777" w:rsidR="00286FC9" w:rsidRPr="004672E8" w:rsidRDefault="00286FC9" w:rsidP="00286FC9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0F7A12" w14:textId="6297ACDC" w:rsidR="00286FC9" w:rsidRPr="004672E8" w:rsidRDefault="009651AE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13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022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871</w:t>
            </w:r>
          </w:p>
        </w:tc>
        <w:tc>
          <w:tcPr>
            <w:tcW w:w="90" w:type="dxa"/>
          </w:tcPr>
          <w:p w14:paraId="62CAE6C5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3F281" w14:textId="27CD74F6" w:rsidR="00286FC9" w:rsidRPr="004672E8" w:rsidRDefault="009651AE" w:rsidP="007F087E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14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449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391</w:t>
            </w:r>
          </w:p>
        </w:tc>
        <w:tc>
          <w:tcPr>
            <w:tcW w:w="90" w:type="dxa"/>
          </w:tcPr>
          <w:p w14:paraId="1EAC28C8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722B93" w14:textId="01D261E4" w:rsidR="00286FC9" w:rsidRPr="004672E8" w:rsidRDefault="009651AE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23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484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766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3B7AF7A9" w14:textId="3707C089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77BDC18" w14:textId="5D01422C" w:rsidR="00286FC9" w:rsidRPr="004672E8" w:rsidRDefault="009651AE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11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326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65B76C6B" w14:textId="77777777" w:rsidR="00286FC9" w:rsidRPr="004672E8" w:rsidRDefault="00286FC9" w:rsidP="00286FC9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48C72DB2" w14:textId="56E3A1B4" w:rsidR="00286FC9" w:rsidRPr="004672E8" w:rsidRDefault="009651AE" w:rsidP="007F087E">
            <w:pPr>
              <w:tabs>
                <w:tab w:val="decimal" w:pos="98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12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694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668</w:t>
            </w:r>
          </w:p>
        </w:tc>
      </w:tr>
      <w:tr w:rsidR="00286FC9" w:rsidRPr="004672E8" w14:paraId="2EA32EDD" w14:textId="77777777" w:rsidTr="00701DFF">
        <w:trPr>
          <w:trHeight w:val="68"/>
        </w:trPr>
        <w:tc>
          <w:tcPr>
            <w:tcW w:w="1800" w:type="dxa"/>
          </w:tcPr>
          <w:p w14:paraId="1AA4C1E8" w14:textId="77777777" w:rsidR="00286FC9" w:rsidRPr="004672E8" w:rsidRDefault="00286FC9" w:rsidP="00286FC9">
            <w:pPr>
              <w:ind w:left="532" w:right="63" w:hanging="35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4672E8">
              <w:rPr>
                <w:rFonts w:ascii="Angsana New" w:hAnsi="Angsana New"/>
                <w:sz w:val="20"/>
                <w:szCs w:val="20"/>
                <w:cs/>
              </w:rPr>
              <w:t xml:space="preserve">  ดอกเบี้ยรอตัดจ่าย</w:t>
            </w:r>
          </w:p>
        </w:tc>
        <w:tc>
          <w:tcPr>
            <w:tcW w:w="1170" w:type="dxa"/>
          </w:tcPr>
          <w:p w14:paraId="7978917E" w14:textId="2EF69B54" w:rsidR="00286FC9" w:rsidRPr="004672E8" w:rsidRDefault="00286FC9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2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165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344</w:t>
            </w:r>
            <w:r w:rsidRPr="004672E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7D7BBD5" w14:textId="77777777" w:rsidR="00286FC9" w:rsidRPr="004672E8" w:rsidRDefault="00286FC9" w:rsidP="00286FC9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DAFADB5" w14:textId="0CD612C8" w:rsidR="00286FC9" w:rsidRPr="004672E8" w:rsidRDefault="00286FC9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844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343</w:t>
            </w:r>
            <w:r w:rsidRPr="004672E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7A7DD16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D950CA" w14:textId="47FFB2E6" w:rsidR="00286FC9" w:rsidRPr="004672E8" w:rsidRDefault="00286FC9" w:rsidP="007F087E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809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434</w:t>
            </w:r>
            <w:r w:rsidRPr="004672E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D63621C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176722" w14:textId="0420C7DF" w:rsidR="00286FC9" w:rsidRPr="004672E8" w:rsidRDefault="00286FC9" w:rsidP="00286FC9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FD06E9" w14:textId="77E36E9D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9FEF4F4" w14:textId="6C3C5E8A" w:rsidR="00286FC9" w:rsidRPr="004672E8" w:rsidRDefault="00286FC9" w:rsidP="00286FC9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82C73" w14:textId="77777777" w:rsidR="00286FC9" w:rsidRPr="004672E8" w:rsidRDefault="00286FC9" w:rsidP="00286FC9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14:paraId="559E22A0" w14:textId="77777777" w:rsidR="00286FC9" w:rsidRPr="004672E8" w:rsidRDefault="00286FC9" w:rsidP="00286FC9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86FC9" w:rsidRPr="004672E8" w14:paraId="774103FC" w14:textId="77777777" w:rsidTr="00E019DC">
        <w:trPr>
          <w:trHeight w:val="162"/>
        </w:trPr>
        <w:tc>
          <w:tcPr>
            <w:tcW w:w="1800" w:type="dxa"/>
          </w:tcPr>
          <w:p w14:paraId="4549ACDA" w14:textId="77777777" w:rsidR="00286FC9" w:rsidRPr="004672E8" w:rsidRDefault="00286FC9" w:rsidP="00286FC9">
            <w:pPr>
              <w:ind w:left="532" w:right="63" w:hanging="352"/>
              <w:rPr>
                <w:rFonts w:ascii="Angsana New" w:hAnsi="Angsana New"/>
                <w:sz w:val="20"/>
                <w:szCs w:val="20"/>
                <w:cs/>
              </w:rPr>
            </w:pPr>
            <w:r w:rsidRPr="004672E8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4672E8">
              <w:rPr>
                <w:rFonts w:ascii="Angsana New" w:hAnsi="Angsana New"/>
                <w:sz w:val="20"/>
                <w:szCs w:val="20"/>
                <w:cs/>
              </w:rPr>
              <w:t xml:space="preserve">  ภาษีซื้อรอตัดจ่าย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6CC091" w14:textId="7B43BB8A" w:rsidR="00286FC9" w:rsidRPr="004672E8" w:rsidRDefault="00286FC9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1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795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509</w:t>
            </w:r>
            <w:r w:rsidRPr="004672E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EC921DA" w14:textId="77777777" w:rsidR="00286FC9" w:rsidRPr="004672E8" w:rsidRDefault="00286FC9" w:rsidP="00286FC9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78F57F" w14:textId="40A1005F" w:rsidR="00286FC9" w:rsidRPr="004672E8" w:rsidRDefault="00286FC9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851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965</w:t>
            </w:r>
            <w:r w:rsidRPr="004672E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96EDBDB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F54EC8" w14:textId="34898B8B" w:rsidR="00286FC9" w:rsidRPr="004672E8" w:rsidRDefault="00286FC9" w:rsidP="007F087E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945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289</w:t>
            </w:r>
            <w:r w:rsidRPr="004672E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3F7636F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F63468" w14:textId="3B01C8D8" w:rsidR="00286FC9" w:rsidRPr="004672E8" w:rsidRDefault="00286FC9" w:rsidP="00286FC9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9DC098D" w14:textId="0FD3C9ED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673738" w14:textId="6303D60F" w:rsidR="00286FC9" w:rsidRPr="004672E8" w:rsidRDefault="00286FC9" w:rsidP="00286FC9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BE46BF" w14:textId="77777777" w:rsidR="00286FC9" w:rsidRPr="004672E8" w:rsidRDefault="00286FC9" w:rsidP="00286FC9">
            <w:pPr>
              <w:ind w:left="32" w:right="6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9ACDA56" w14:textId="77777777" w:rsidR="00286FC9" w:rsidRPr="004672E8" w:rsidRDefault="00286FC9" w:rsidP="00286FC9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86FC9" w:rsidRPr="004672E8" w14:paraId="49C3DB16" w14:textId="77777777" w:rsidTr="00E019DC">
        <w:trPr>
          <w:trHeight w:val="62"/>
        </w:trPr>
        <w:tc>
          <w:tcPr>
            <w:tcW w:w="1800" w:type="dxa"/>
          </w:tcPr>
          <w:p w14:paraId="1442C65F" w14:textId="77777777" w:rsidR="00286FC9" w:rsidRPr="004672E8" w:rsidRDefault="00286FC9" w:rsidP="00286FC9">
            <w:pPr>
              <w:ind w:left="532" w:right="63" w:hanging="2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049D2A" w14:textId="317ADC34" w:rsidR="00286FC9" w:rsidRPr="004672E8" w:rsidRDefault="00286FC9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23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484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766</w:t>
            </w:r>
            <w:r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75C834C2" w14:textId="77777777" w:rsidR="00286FC9" w:rsidRPr="004672E8" w:rsidRDefault="00286FC9" w:rsidP="00286FC9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C0ECAC" w14:textId="62DC6C1C" w:rsidR="00286FC9" w:rsidRPr="004672E8" w:rsidRDefault="00286FC9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  <w:r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11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326</w:t>
            </w:r>
            <w:r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="009651AE" w:rsidRPr="009651AE">
              <w:rPr>
                <w:rFonts w:ascii="Angsana New" w:hAnsi="Angsana New"/>
                <w:sz w:val="20"/>
                <w:szCs w:val="20"/>
              </w:rPr>
              <w:t>563</w:t>
            </w:r>
            <w:r w:rsidRPr="004672E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64446B3B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D2B417" w14:textId="759C1B5C" w:rsidR="00286FC9" w:rsidRPr="004672E8" w:rsidRDefault="009651AE" w:rsidP="007F087E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12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694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668</w:t>
            </w:r>
          </w:p>
        </w:tc>
        <w:tc>
          <w:tcPr>
            <w:tcW w:w="90" w:type="dxa"/>
          </w:tcPr>
          <w:p w14:paraId="5FC5B642" w14:textId="77777777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1F347D" w14:textId="5C392740" w:rsidR="00286FC9" w:rsidRPr="004672E8" w:rsidRDefault="009651AE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23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484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766</w:t>
            </w:r>
          </w:p>
        </w:tc>
        <w:tc>
          <w:tcPr>
            <w:tcW w:w="90" w:type="dxa"/>
          </w:tcPr>
          <w:p w14:paraId="4153A149" w14:textId="15FA1C5F" w:rsidR="00286FC9" w:rsidRPr="004672E8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F3992" w14:textId="69A328F7" w:rsidR="00286FC9" w:rsidRPr="004672E8" w:rsidRDefault="009651AE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11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326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20307DE4" w14:textId="77777777" w:rsidR="00286FC9" w:rsidRPr="004672E8" w:rsidRDefault="00286FC9" w:rsidP="00286FC9">
            <w:pPr>
              <w:ind w:left="32" w:right="6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A6439" w14:textId="2B21B945" w:rsidR="00286FC9" w:rsidRPr="004672E8" w:rsidRDefault="009651AE" w:rsidP="007F087E">
            <w:pPr>
              <w:tabs>
                <w:tab w:val="decimal" w:pos="98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12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694</w:t>
            </w:r>
            <w:r w:rsidR="00286FC9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668</w:t>
            </w:r>
          </w:p>
        </w:tc>
      </w:tr>
    </w:tbl>
    <w:p w14:paraId="74771431" w14:textId="77777777" w:rsidR="00B83B80" w:rsidRPr="004672E8" w:rsidRDefault="00B83B80" w:rsidP="008750B2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4672E8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9B8C8E9" w14:textId="2447E05D" w:rsidR="00C24994" w:rsidRPr="004672E8" w:rsidRDefault="00C24994" w:rsidP="008750B2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4672E8">
        <w:rPr>
          <w:rFonts w:asciiTheme="majorBidi" w:hAnsiTheme="majorBidi" w:cstheme="majorBidi" w:hint="cs"/>
          <w:b/>
          <w:bCs/>
          <w:sz w:val="20"/>
          <w:szCs w:val="20"/>
          <w:cs/>
        </w:rPr>
        <w:lastRenderedPageBreak/>
        <w:t xml:space="preserve">หน่วย </w:t>
      </w:r>
      <w:r w:rsidRPr="004672E8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4672E8">
        <w:rPr>
          <w:rFonts w:asciiTheme="majorBidi" w:hAnsiTheme="majorBidi" w:cstheme="majorBidi" w:hint="cs"/>
          <w:b/>
          <w:bCs/>
          <w:sz w:val="20"/>
          <w:szCs w:val="20"/>
          <w:cs/>
        </w:rPr>
        <w:t>บาท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584"/>
        <w:gridCol w:w="90"/>
        <w:gridCol w:w="1584"/>
        <w:gridCol w:w="90"/>
        <w:gridCol w:w="1584"/>
      </w:tblGrid>
      <w:tr w:rsidR="006A5066" w:rsidRPr="004672E8" w14:paraId="70E0B4F9" w14:textId="77777777" w:rsidTr="00015F35">
        <w:tc>
          <w:tcPr>
            <w:tcW w:w="3690" w:type="dxa"/>
          </w:tcPr>
          <w:p w14:paraId="7F87E1D7" w14:textId="77777777" w:rsidR="006A5066" w:rsidRPr="004672E8" w:rsidRDefault="006A5066" w:rsidP="003A5B81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1AEFEE44" w14:textId="1E2F1AC8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D2DEACE" w14:textId="77777777" w:rsidR="006A5066" w:rsidRPr="004672E8" w:rsidRDefault="006A5066" w:rsidP="003A5B81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258" w:type="dxa"/>
            <w:gridSpan w:val="3"/>
          </w:tcPr>
          <w:p w14:paraId="3770790D" w14:textId="2F7D4FB0" w:rsidR="006A5066" w:rsidRPr="004672E8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A5066" w:rsidRPr="004672E8" w14:paraId="4FA6DCE8" w14:textId="77777777" w:rsidTr="00015F35">
        <w:tc>
          <w:tcPr>
            <w:tcW w:w="3690" w:type="dxa"/>
          </w:tcPr>
          <w:p w14:paraId="7BBC3F19" w14:textId="77777777" w:rsidR="006A5066" w:rsidRPr="004672E8" w:rsidRDefault="006A5066" w:rsidP="006A5066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7FCD9F36" w14:textId="4A8E383E" w:rsidR="006A5066" w:rsidRPr="004672E8" w:rsidRDefault="006A5066" w:rsidP="006A5066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8F8593D" w14:textId="77777777" w:rsidR="006A5066" w:rsidRPr="004672E8" w:rsidRDefault="006A5066" w:rsidP="006A5066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</w:tcPr>
          <w:p w14:paraId="1DBBFFDB" w14:textId="4C79CBE3" w:rsidR="006A5066" w:rsidRPr="004672E8" w:rsidRDefault="006A5066" w:rsidP="006A5066">
            <w:pPr>
              <w:ind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E61D893" w14:textId="7C67307C" w:rsidR="006A5066" w:rsidRPr="004672E8" w:rsidRDefault="006A5066" w:rsidP="006A5066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</w:tcPr>
          <w:p w14:paraId="5ABE3FEA" w14:textId="4D106D74" w:rsidR="006A5066" w:rsidRPr="004672E8" w:rsidRDefault="006A5066" w:rsidP="006A5066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6A5066" w:rsidRPr="004672E8" w14:paraId="700C7095" w14:textId="77777777" w:rsidTr="00015F35">
        <w:tc>
          <w:tcPr>
            <w:tcW w:w="3690" w:type="dxa"/>
          </w:tcPr>
          <w:p w14:paraId="778BA42C" w14:textId="77777777" w:rsidR="006A5066" w:rsidRPr="004672E8" w:rsidRDefault="006A5066" w:rsidP="006A5066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43262598" w14:textId="12487D50" w:rsidR="006A5066" w:rsidRPr="004672E8" w:rsidRDefault="009651AE" w:rsidP="006A5066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A5066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A5066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6A5066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57A5F611" w14:textId="77777777" w:rsidR="006A5066" w:rsidRPr="004672E8" w:rsidRDefault="006A5066" w:rsidP="006A5066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</w:tcPr>
          <w:p w14:paraId="7B011594" w14:textId="2C7FE72F" w:rsidR="006A5066" w:rsidRPr="004672E8" w:rsidRDefault="009651AE" w:rsidP="006A5066">
            <w:pPr>
              <w:ind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6A5066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A5066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6A5066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297D0A91" w14:textId="23833125" w:rsidR="006A5066" w:rsidRPr="004672E8" w:rsidRDefault="006A5066" w:rsidP="006A5066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</w:tcPr>
          <w:p w14:paraId="3D0B280E" w14:textId="1BE2D990" w:rsidR="006A5066" w:rsidRPr="004672E8" w:rsidRDefault="009651AE" w:rsidP="006A5066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A5066" w:rsidRPr="004672E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A5066" w:rsidRPr="004672E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6A5066" w:rsidRPr="004672E8" w14:paraId="762B7D24" w14:textId="77777777" w:rsidTr="00015F35">
        <w:tc>
          <w:tcPr>
            <w:tcW w:w="3690" w:type="dxa"/>
          </w:tcPr>
          <w:p w14:paraId="2847F99E" w14:textId="77777777" w:rsidR="006A5066" w:rsidRPr="004672E8" w:rsidRDefault="006A5066" w:rsidP="006A5066">
            <w:pPr>
              <w:ind w:left="180" w:right="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672E8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</w:tcPr>
          <w:p w14:paraId="6C3FF50B" w14:textId="77777777" w:rsidR="006A5066" w:rsidRPr="004672E8" w:rsidRDefault="006A5066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0FD1011" w14:textId="77777777" w:rsidR="006A5066" w:rsidRPr="004672E8" w:rsidRDefault="006A5066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</w:tcPr>
          <w:p w14:paraId="383066EA" w14:textId="77777777" w:rsidR="006A5066" w:rsidRPr="004672E8" w:rsidRDefault="006A5066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CA88E3F" w14:textId="0EAA594C" w:rsidR="006A5066" w:rsidRPr="004672E8" w:rsidRDefault="006A5066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1965EC6B" w14:textId="77777777" w:rsidR="006A5066" w:rsidRPr="004672E8" w:rsidRDefault="006A5066" w:rsidP="003A5B81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1FB7" w:rsidRPr="004672E8" w14:paraId="23E97FB6" w14:textId="77777777" w:rsidTr="00015F35">
        <w:tc>
          <w:tcPr>
            <w:tcW w:w="3690" w:type="dxa"/>
            <w:vAlign w:val="bottom"/>
          </w:tcPr>
          <w:p w14:paraId="7D6CB7B9" w14:textId="77777777" w:rsidR="00BC1FB7" w:rsidRPr="004672E8" w:rsidRDefault="00BC1FB7" w:rsidP="00BC1FB7">
            <w:pPr>
              <w:ind w:left="180" w:right="63"/>
              <w:jc w:val="both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672E8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  <w:r w:rsidRPr="004672E8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4672E8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4ED138E8" w14:textId="2A1F5CBF" w:rsidR="00BC1FB7" w:rsidRPr="004672E8" w:rsidRDefault="009651AE" w:rsidP="00947AF4">
            <w:pPr>
              <w:tabs>
                <w:tab w:val="decimal" w:pos="143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2"/>
                <w:szCs w:val="22"/>
              </w:rPr>
              <w:t>7</w:t>
            </w:r>
            <w:r w:rsidR="00BC1FB7" w:rsidRPr="004672E8">
              <w:rPr>
                <w:rFonts w:ascii="Angsana New" w:hAnsi="Angsana New"/>
                <w:sz w:val="22"/>
                <w:szCs w:val="22"/>
              </w:rPr>
              <w:t>,</w:t>
            </w:r>
            <w:r w:rsidRPr="009651AE">
              <w:rPr>
                <w:rFonts w:ascii="Angsana New" w:hAnsi="Angsana New"/>
                <w:sz w:val="22"/>
                <w:szCs w:val="22"/>
              </w:rPr>
              <w:t>875</w:t>
            </w:r>
            <w:r w:rsidR="00BC1FB7" w:rsidRPr="004672E8">
              <w:rPr>
                <w:rFonts w:ascii="Angsana New" w:hAnsi="Angsana New"/>
                <w:sz w:val="22"/>
                <w:szCs w:val="22"/>
              </w:rPr>
              <w:t>,</w:t>
            </w:r>
            <w:r w:rsidRPr="009651AE">
              <w:rPr>
                <w:rFonts w:ascii="Angsana New" w:hAnsi="Angsana New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11E77AA9" w14:textId="77777777" w:rsidR="00BC1FB7" w:rsidRPr="004672E8" w:rsidRDefault="00BC1FB7" w:rsidP="00BC1FB7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</w:tcPr>
          <w:p w14:paraId="4FBF5A33" w14:textId="7BC4F4FA" w:rsidR="00BC1FB7" w:rsidRPr="004672E8" w:rsidRDefault="009651AE" w:rsidP="00947AF4">
            <w:pPr>
              <w:tabs>
                <w:tab w:val="decimal" w:pos="138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4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673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14:paraId="4B80EA22" w14:textId="7E20EA09" w:rsidR="00BC1FB7" w:rsidRPr="004672E8" w:rsidRDefault="00BC1FB7" w:rsidP="00BC1FB7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2BA2E9A1" w14:textId="198181A0" w:rsidR="00BC1FB7" w:rsidRPr="004672E8" w:rsidRDefault="009651AE" w:rsidP="00947AF4">
            <w:pPr>
              <w:tabs>
                <w:tab w:val="decimal" w:pos="141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5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329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613</w:t>
            </w:r>
          </w:p>
        </w:tc>
      </w:tr>
      <w:tr w:rsidR="00BC1FB7" w:rsidRPr="004672E8" w14:paraId="742BDB40" w14:textId="77777777" w:rsidTr="00015F35">
        <w:tc>
          <w:tcPr>
            <w:tcW w:w="3690" w:type="dxa"/>
          </w:tcPr>
          <w:p w14:paraId="4FD521C3" w14:textId="77777777" w:rsidR="00BC1FB7" w:rsidRPr="004672E8" w:rsidRDefault="00BC1FB7" w:rsidP="00BC1FB7">
            <w:pPr>
              <w:ind w:left="180" w:right="6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672E8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4672E8">
              <w:rPr>
                <w:rFonts w:ascii="Angsana New" w:hAnsi="Angsana New"/>
                <w:sz w:val="20"/>
                <w:szCs w:val="20"/>
              </w:rPr>
              <w:t>-</w:t>
            </w:r>
            <w:r w:rsidRPr="004672E8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4672E8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7D1BF8" w14:textId="4C5A98BF" w:rsidR="00BC1FB7" w:rsidRPr="004672E8" w:rsidRDefault="009651AE" w:rsidP="00947AF4">
            <w:pPr>
              <w:tabs>
                <w:tab w:val="decimal" w:pos="143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2"/>
                <w:szCs w:val="22"/>
              </w:rPr>
              <w:t>15</w:t>
            </w:r>
            <w:r w:rsidR="00BC1FB7" w:rsidRPr="004672E8">
              <w:rPr>
                <w:rFonts w:ascii="Angsana New" w:hAnsi="Angsana New"/>
                <w:sz w:val="22"/>
                <w:szCs w:val="22"/>
              </w:rPr>
              <w:t>,</w:t>
            </w:r>
            <w:r w:rsidRPr="009651AE">
              <w:rPr>
                <w:rFonts w:ascii="Angsana New" w:hAnsi="Angsana New"/>
                <w:sz w:val="22"/>
                <w:szCs w:val="22"/>
              </w:rPr>
              <w:t>609</w:t>
            </w:r>
            <w:r w:rsidR="00BC1FB7" w:rsidRPr="004672E8">
              <w:rPr>
                <w:rFonts w:ascii="Angsana New" w:hAnsi="Angsana New"/>
                <w:sz w:val="22"/>
                <w:szCs w:val="22"/>
              </w:rPr>
              <w:t>,</w:t>
            </w:r>
            <w:r w:rsidRPr="009651AE">
              <w:rPr>
                <w:rFonts w:ascii="Angsana New" w:hAnsi="Angsana New"/>
                <w:sz w:val="22"/>
                <w:szCs w:val="22"/>
              </w:rPr>
              <w:t>476</w:t>
            </w:r>
          </w:p>
        </w:tc>
        <w:tc>
          <w:tcPr>
            <w:tcW w:w="90" w:type="dxa"/>
          </w:tcPr>
          <w:p w14:paraId="057BACC1" w14:textId="77777777" w:rsidR="00BC1FB7" w:rsidRPr="004672E8" w:rsidRDefault="00BC1FB7" w:rsidP="00BC1FB7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EBBE5C" w14:textId="64C971E0" w:rsidR="00BC1FB7" w:rsidRPr="004672E8" w:rsidRDefault="009651AE" w:rsidP="00947AF4">
            <w:pPr>
              <w:tabs>
                <w:tab w:val="decimal" w:pos="138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6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652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14:paraId="60A6C2AC" w14:textId="19970D73" w:rsidR="00BC1FB7" w:rsidRPr="004672E8" w:rsidRDefault="00BC1FB7" w:rsidP="00BC1FB7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87288F" w14:textId="02FBF970" w:rsidR="00BC1FB7" w:rsidRPr="004672E8" w:rsidRDefault="009651AE" w:rsidP="00947AF4">
            <w:pPr>
              <w:tabs>
                <w:tab w:val="decimal" w:pos="141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7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365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055</w:t>
            </w:r>
          </w:p>
        </w:tc>
      </w:tr>
      <w:tr w:rsidR="00BC1FB7" w:rsidRPr="004672E8" w14:paraId="6439F7E6" w14:textId="77777777" w:rsidTr="00015F35">
        <w:tc>
          <w:tcPr>
            <w:tcW w:w="3690" w:type="dxa"/>
          </w:tcPr>
          <w:p w14:paraId="51871644" w14:textId="77777777" w:rsidR="00BC1FB7" w:rsidRPr="004672E8" w:rsidRDefault="00BC1FB7" w:rsidP="00BC1FB7">
            <w:pPr>
              <w:ind w:left="532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E1DD2" w14:textId="087EC6C0" w:rsidR="00BC1FB7" w:rsidRPr="004672E8" w:rsidRDefault="009651AE" w:rsidP="00947AF4">
            <w:pPr>
              <w:tabs>
                <w:tab w:val="decimal" w:pos="143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2"/>
                <w:szCs w:val="22"/>
              </w:rPr>
              <w:t>23</w:t>
            </w:r>
            <w:r w:rsidR="00BC1FB7" w:rsidRPr="004672E8">
              <w:rPr>
                <w:rFonts w:ascii="Angsana New" w:hAnsi="Angsana New"/>
                <w:sz w:val="22"/>
                <w:szCs w:val="22"/>
              </w:rPr>
              <w:t>,</w:t>
            </w:r>
            <w:r w:rsidRPr="009651AE">
              <w:rPr>
                <w:rFonts w:ascii="Angsana New" w:hAnsi="Angsana New"/>
                <w:sz w:val="22"/>
                <w:szCs w:val="22"/>
              </w:rPr>
              <w:t>484</w:t>
            </w:r>
            <w:r w:rsidR="00BC1FB7" w:rsidRPr="004672E8">
              <w:rPr>
                <w:rFonts w:ascii="Angsana New" w:hAnsi="Angsana New"/>
                <w:sz w:val="22"/>
                <w:szCs w:val="22"/>
              </w:rPr>
              <w:t>,</w:t>
            </w:r>
            <w:r w:rsidRPr="009651AE">
              <w:rPr>
                <w:rFonts w:ascii="Angsana New" w:hAnsi="Angsana New"/>
                <w:sz w:val="22"/>
                <w:szCs w:val="22"/>
              </w:rPr>
              <w:t>766</w:t>
            </w:r>
          </w:p>
        </w:tc>
        <w:tc>
          <w:tcPr>
            <w:tcW w:w="90" w:type="dxa"/>
          </w:tcPr>
          <w:p w14:paraId="14E333C8" w14:textId="77777777" w:rsidR="00BC1FB7" w:rsidRPr="004672E8" w:rsidRDefault="00BC1FB7" w:rsidP="00BC1FB7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E72EDD" w14:textId="05AAEA36" w:rsidR="00BC1FB7" w:rsidRPr="004672E8" w:rsidRDefault="009651AE" w:rsidP="00947AF4">
            <w:pPr>
              <w:tabs>
                <w:tab w:val="decimal" w:pos="138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11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326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097AE971" w14:textId="552EB51E" w:rsidR="00BC1FB7" w:rsidRPr="004672E8" w:rsidRDefault="00BC1FB7" w:rsidP="00BC1FB7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A59F5" w14:textId="5C5C47ED" w:rsidR="00BC1FB7" w:rsidRPr="004672E8" w:rsidRDefault="009651AE" w:rsidP="00947AF4">
            <w:pPr>
              <w:tabs>
                <w:tab w:val="decimal" w:pos="141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9651AE">
              <w:rPr>
                <w:rFonts w:ascii="Angsana New" w:hAnsi="Angsana New"/>
                <w:sz w:val="20"/>
                <w:szCs w:val="20"/>
              </w:rPr>
              <w:t>12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694</w:t>
            </w:r>
            <w:r w:rsidR="00BC1FB7" w:rsidRPr="004672E8">
              <w:rPr>
                <w:rFonts w:ascii="Angsana New" w:hAnsi="Angsana New"/>
                <w:sz w:val="20"/>
                <w:szCs w:val="20"/>
              </w:rPr>
              <w:t>,</w:t>
            </w:r>
            <w:r w:rsidRPr="009651AE">
              <w:rPr>
                <w:rFonts w:ascii="Angsana New" w:hAnsi="Angsana New"/>
                <w:sz w:val="20"/>
                <w:szCs w:val="20"/>
              </w:rPr>
              <w:t>668</w:t>
            </w:r>
          </w:p>
        </w:tc>
      </w:tr>
    </w:tbl>
    <w:p w14:paraId="016685E3" w14:textId="106F62D9" w:rsidR="0079726B" w:rsidRPr="004672E8" w:rsidRDefault="009651AE" w:rsidP="00913A5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3525CA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726B" w:rsidRPr="004672E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</w:t>
      </w:r>
      <w:r w:rsidR="0079726B" w:rsidRPr="004672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133D1EA8" w14:textId="49A32A49" w:rsidR="009751E0" w:rsidRPr="004672E8" w:rsidRDefault="00033D04" w:rsidP="00E019DC">
      <w:pPr>
        <w:overflowPunct/>
        <w:autoSpaceDE/>
        <w:autoSpaceDN/>
        <w:adjustRightInd/>
        <w:spacing w:after="120"/>
        <w:ind w:left="547" w:right="-29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eastAsia="th-TH"/>
        </w:rPr>
      </w:pPr>
      <w:r w:rsidRPr="004672E8">
        <w:rPr>
          <w:rFonts w:asciiTheme="majorBidi" w:hAnsiTheme="majorBidi"/>
          <w:spacing w:val="-6"/>
          <w:sz w:val="32"/>
          <w:szCs w:val="32"/>
          <w:cs/>
          <w:lang w:eastAsia="th-TH"/>
        </w:rPr>
        <w:t>หนี้สินตราสารอนุพันธ์</w:t>
      </w:r>
      <w:r w:rsidR="0084186E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84186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ณ</w:t>
      </w:r>
      <w:r w:rsidRPr="004672E8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วันที่ </w:t>
      </w:r>
      <w:r w:rsidR="009651AE" w:rsidRPr="009651AE">
        <w:rPr>
          <w:rFonts w:asciiTheme="majorBidi" w:hAnsiTheme="majorBidi"/>
          <w:spacing w:val="-6"/>
          <w:sz w:val="32"/>
          <w:szCs w:val="32"/>
          <w:lang w:eastAsia="th-TH"/>
        </w:rPr>
        <w:t>31</w:t>
      </w:r>
      <w:r w:rsidRPr="004672E8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ธันวาคม </w:t>
      </w:r>
      <w:r w:rsidR="009651AE" w:rsidRPr="009651AE">
        <w:rPr>
          <w:rFonts w:asciiTheme="majorBidi" w:hAnsiTheme="majorBidi"/>
          <w:spacing w:val="-6"/>
          <w:sz w:val="32"/>
          <w:szCs w:val="32"/>
          <w:lang w:eastAsia="th-TH"/>
        </w:rPr>
        <w:t>2565</w:t>
      </w:r>
      <w:r w:rsidRPr="004672E8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(ณ วันที่ </w:t>
      </w:r>
      <w:r w:rsidR="009651AE" w:rsidRPr="009651AE">
        <w:rPr>
          <w:rFonts w:asciiTheme="majorBidi" w:hAnsiTheme="majorBidi"/>
          <w:spacing w:val="-6"/>
          <w:sz w:val="32"/>
          <w:szCs w:val="32"/>
          <w:lang w:eastAsia="th-TH"/>
        </w:rPr>
        <w:t>30</w:t>
      </w:r>
      <w:r w:rsidRPr="004672E8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</w:t>
      </w:r>
      <w:r w:rsidRPr="004672E8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กันยา</w:t>
      </w:r>
      <w:r w:rsidRPr="004672E8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ยน </w:t>
      </w:r>
      <w:r w:rsidR="009651AE" w:rsidRPr="009651AE">
        <w:rPr>
          <w:rFonts w:asciiTheme="majorBidi" w:hAnsiTheme="majorBidi"/>
          <w:spacing w:val="-6"/>
          <w:sz w:val="32"/>
          <w:szCs w:val="32"/>
          <w:lang w:eastAsia="th-TH"/>
        </w:rPr>
        <w:t>2566</w:t>
      </w:r>
      <w:r w:rsidRPr="004672E8">
        <w:rPr>
          <w:rFonts w:asciiTheme="majorBidi" w:hAnsiTheme="majorBidi"/>
          <w:spacing w:val="-6"/>
          <w:sz w:val="32"/>
          <w:szCs w:val="32"/>
          <w:cs/>
          <w:lang w:eastAsia="th-TH"/>
        </w:rPr>
        <w:t>: ไม่มี)</w:t>
      </w:r>
      <w:r w:rsidRPr="004672E8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 </w:t>
      </w:r>
      <w:r w:rsidR="00E53DCE" w:rsidRPr="004672E8">
        <w:rPr>
          <w:rFonts w:asciiTheme="majorBidi" w:hAnsiTheme="majorBidi"/>
          <w:spacing w:val="-6"/>
          <w:sz w:val="32"/>
          <w:szCs w:val="32"/>
          <w:lang w:eastAsia="th-TH"/>
        </w:rPr>
        <w:t>(</w:t>
      </w:r>
      <w:r w:rsidR="00E53DCE" w:rsidRPr="004672E8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งบการเงินรวม</w:t>
      </w:r>
      <w:r w:rsidR="00E73CEB" w:rsidRPr="004672E8">
        <w:rPr>
          <w:rFonts w:asciiTheme="majorBidi" w:hAnsiTheme="majorBidi"/>
          <w:spacing w:val="-6"/>
          <w:sz w:val="32"/>
          <w:szCs w:val="32"/>
          <w:lang w:eastAsia="th-TH"/>
        </w:rPr>
        <w:t xml:space="preserve">: </w:t>
      </w:r>
      <w:r w:rsidR="00E73CEB" w:rsidRPr="004672E8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ไม่มี</w:t>
      </w:r>
      <w:r w:rsidR="00E73CEB" w:rsidRPr="004672E8">
        <w:rPr>
          <w:rFonts w:asciiTheme="majorBidi" w:hAnsiTheme="majorBidi"/>
          <w:spacing w:val="-6"/>
          <w:sz w:val="32"/>
          <w:szCs w:val="32"/>
          <w:lang w:eastAsia="th-TH"/>
        </w:rPr>
        <w:t xml:space="preserve">) </w:t>
      </w:r>
      <w:r w:rsidR="00BC08B9" w:rsidRPr="004672E8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ประกอบด้วย </w:t>
      </w:r>
    </w:p>
    <w:tbl>
      <w:tblPr>
        <w:tblW w:w="8517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1263"/>
        <w:gridCol w:w="86"/>
        <w:gridCol w:w="1256"/>
        <w:gridCol w:w="90"/>
        <w:gridCol w:w="1634"/>
        <w:gridCol w:w="90"/>
        <w:gridCol w:w="518"/>
        <w:gridCol w:w="90"/>
        <w:gridCol w:w="1166"/>
      </w:tblGrid>
      <w:tr w:rsidR="008750B2" w:rsidRPr="004672E8" w14:paraId="0C912DD5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06807D93" w14:textId="45C63ACC" w:rsidR="008750B2" w:rsidRPr="004672E8" w:rsidRDefault="008750B2" w:rsidP="00E019DC">
            <w:pPr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193" w:type="dxa"/>
            <w:gridSpan w:val="9"/>
            <w:shd w:val="clear" w:color="auto" w:fill="auto"/>
          </w:tcPr>
          <w:p w14:paraId="1AF38DBC" w14:textId="46338619" w:rsidR="008750B2" w:rsidRPr="004672E8" w:rsidRDefault="008750B2" w:rsidP="00E019DC">
            <w:pPr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72E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239E5" w:rsidRPr="004672E8" w14:paraId="0D40F7FD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3FB7373E" w14:textId="77777777" w:rsidR="008239E5" w:rsidRPr="004672E8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193" w:type="dxa"/>
            <w:gridSpan w:val="9"/>
            <w:tcBorders>
              <w:bottom w:val="single" w:sz="4" w:space="0" w:color="auto"/>
            </w:tcBorders>
          </w:tcPr>
          <w:p w14:paraId="72CF140C" w14:textId="23E4A52B" w:rsidR="008239E5" w:rsidRPr="004672E8" w:rsidRDefault="008239E5" w:rsidP="00E019DC">
            <w:pPr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9651AE" w:rsidRPr="009651AE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4672E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ธันวาคม </w:t>
            </w:r>
            <w:r w:rsidR="009651AE" w:rsidRPr="009651AE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8239E5" w:rsidRPr="004672E8" w14:paraId="003D2861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1076607B" w14:textId="77777777" w:rsidR="008239E5" w:rsidRPr="004672E8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86011AC" w14:textId="77777777" w:rsidR="008239E5" w:rsidRPr="004672E8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892B5CD" w14:textId="77777777" w:rsidR="008239E5" w:rsidRPr="004672E8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236E" w14:textId="77777777" w:rsidR="008239E5" w:rsidRPr="004672E8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มูลค่ายุติธรรมของสัญญา</w:t>
            </w:r>
          </w:p>
        </w:tc>
      </w:tr>
      <w:tr w:rsidR="00015F35" w:rsidRPr="004672E8" w14:paraId="2788F2D5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4542B6A1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ประเภทสัญญา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650A78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4F667F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C0C3A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7A0DCABC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D3B9B9" w14:textId="0BA063CC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</w:t>
            </w:r>
          </w:p>
        </w:tc>
      </w:tr>
      <w:tr w:rsidR="00015F35" w:rsidRPr="004672E8" w14:paraId="2ECB61FF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4BD89C56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FF2699B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ดอลลาร์สหรัฐฯ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1CA3B66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66557498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7766E26D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34" w:type="dxa"/>
            <w:shd w:val="clear" w:color="auto" w:fill="auto"/>
          </w:tcPr>
          <w:p w14:paraId="41096F6D" w14:textId="2399B78D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2047DF1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74" w:type="dxa"/>
            <w:gridSpan w:val="3"/>
            <w:shd w:val="clear" w:color="auto" w:fill="auto"/>
          </w:tcPr>
          <w:p w14:paraId="02987BA0" w14:textId="06357C61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015F35" w:rsidRPr="004672E8" w14:paraId="02F01868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4B7B484F" w14:textId="77777777" w:rsidR="00015F35" w:rsidRPr="004672E8" w:rsidRDefault="00015F35" w:rsidP="00E019DC">
            <w:pPr>
              <w:spacing w:line="360" w:lineRule="exact"/>
              <w:ind w:firstLine="45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72E8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</w:t>
            </w:r>
          </w:p>
        </w:tc>
        <w:tc>
          <w:tcPr>
            <w:tcW w:w="1263" w:type="dxa"/>
          </w:tcPr>
          <w:p w14:paraId="5391D2EB" w14:textId="77777777" w:rsidR="00015F35" w:rsidRPr="004672E8" w:rsidRDefault="00015F35" w:rsidP="00E019DC">
            <w:pPr>
              <w:spacing w:line="36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6" w:type="dxa"/>
          </w:tcPr>
          <w:p w14:paraId="1C556182" w14:textId="77777777" w:rsidR="00015F35" w:rsidRPr="004672E8" w:rsidRDefault="00015F35" w:rsidP="00E019DC">
            <w:pPr>
              <w:spacing w:line="36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6" w:type="dxa"/>
            <w:shd w:val="clear" w:color="auto" w:fill="auto"/>
          </w:tcPr>
          <w:p w14:paraId="128A6D6E" w14:textId="77777777" w:rsidR="00015F35" w:rsidRPr="004672E8" w:rsidRDefault="00015F35" w:rsidP="00E019DC">
            <w:pPr>
              <w:spacing w:line="36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6394C716" w14:textId="77777777" w:rsidR="00015F35" w:rsidRPr="004672E8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34" w:type="dxa"/>
            <w:shd w:val="clear" w:color="auto" w:fill="auto"/>
          </w:tcPr>
          <w:p w14:paraId="5DA684B0" w14:textId="77777777" w:rsidR="00015F35" w:rsidRPr="004672E8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83D2AC7" w14:textId="77777777" w:rsidR="00015F35" w:rsidRPr="004672E8" w:rsidRDefault="00015F35" w:rsidP="00E019D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18" w:type="dxa"/>
            <w:shd w:val="clear" w:color="auto" w:fill="auto"/>
          </w:tcPr>
          <w:p w14:paraId="3D9F0223" w14:textId="77777777" w:rsidR="00015F35" w:rsidRPr="004672E8" w:rsidRDefault="00015F35" w:rsidP="00E019DC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821DD7F" w14:textId="77777777" w:rsidR="00015F35" w:rsidRPr="004672E8" w:rsidRDefault="00015F35" w:rsidP="00E019D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66" w:type="dxa"/>
            <w:shd w:val="clear" w:color="auto" w:fill="auto"/>
          </w:tcPr>
          <w:p w14:paraId="663B1060" w14:textId="77777777" w:rsidR="00015F35" w:rsidRPr="004672E8" w:rsidRDefault="00015F35" w:rsidP="00E019DC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15F35" w:rsidRPr="004672E8" w14:paraId="18AF1E44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4FE505FA" w14:textId="77777777" w:rsidR="00015F35" w:rsidRPr="004672E8" w:rsidRDefault="00015F35" w:rsidP="00E019DC">
            <w:pPr>
              <w:spacing w:line="360" w:lineRule="exact"/>
              <w:ind w:firstLine="626"/>
              <w:rPr>
                <w:rFonts w:asciiTheme="majorBidi" w:hAnsiTheme="majorBidi" w:cstheme="majorBidi"/>
                <w:color w:val="000000"/>
                <w:cs/>
              </w:rPr>
            </w:pPr>
            <w:r w:rsidRPr="004672E8">
              <w:rPr>
                <w:rFonts w:asciiTheme="majorBidi" w:hAnsiTheme="majorBidi" w:cstheme="majorBidi"/>
                <w:color w:val="000000"/>
                <w:cs/>
              </w:rPr>
              <w:t>ต่างประเทศล่วงหน้า</w:t>
            </w:r>
          </w:p>
        </w:tc>
        <w:tc>
          <w:tcPr>
            <w:tcW w:w="1263" w:type="dxa"/>
          </w:tcPr>
          <w:p w14:paraId="20232A81" w14:textId="77777777" w:rsidR="00015F35" w:rsidRPr="004672E8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" w:type="dxa"/>
          </w:tcPr>
          <w:p w14:paraId="002269D0" w14:textId="77777777" w:rsidR="00015F35" w:rsidRPr="004672E8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6" w:type="dxa"/>
            <w:shd w:val="clear" w:color="auto" w:fill="auto"/>
          </w:tcPr>
          <w:p w14:paraId="434206F6" w14:textId="77777777" w:rsidR="00015F35" w:rsidRPr="004672E8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711E043" w14:textId="77777777" w:rsidR="00015F35" w:rsidRPr="004672E8" w:rsidRDefault="00015F35" w:rsidP="00E019DC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shd w:val="clear" w:color="auto" w:fill="auto"/>
          </w:tcPr>
          <w:p w14:paraId="63D54AD8" w14:textId="77777777" w:rsidR="00015F35" w:rsidRPr="004672E8" w:rsidRDefault="00015F35" w:rsidP="00E019DC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8A53EE0" w14:textId="77777777" w:rsidR="00015F35" w:rsidRPr="004672E8" w:rsidRDefault="00015F35" w:rsidP="00E019DC">
            <w:pPr>
              <w:spacing w:line="36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8" w:type="dxa"/>
            <w:shd w:val="clear" w:color="auto" w:fill="auto"/>
          </w:tcPr>
          <w:p w14:paraId="4669DB43" w14:textId="77777777" w:rsidR="00015F35" w:rsidRPr="004672E8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60D628B" w14:textId="77777777" w:rsidR="00015F35" w:rsidRPr="004672E8" w:rsidRDefault="00015F35" w:rsidP="00E019DC">
            <w:pPr>
              <w:spacing w:line="36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6" w:type="dxa"/>
            <w:shd w:val="clear" w:color="auto" w:fill="auto"/>
          </w:tcPr>
          <w:p w14:paraId="2A8A5A18" w14:textId="77777777" w:rsidR="00015F35" w:rsidRPr="004672E8" w:rsidRDefault="00015F35" w:rsidP="00E019DC">
            <w:pPr>
              <w:spacing w:line="36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015F35" w:rsidRPr="004672E8" w14:paraId="79398441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1128DE7D" w14:textId="082927B2" w:rsidR="00015F35" w:rsidRPr="004672E8" w:rsidRDefault="00015F35" w:rsidP="00E019DC">
            <w:pPr>
              <w:spacing w:line="360" w:lineRule="exact"/>
              <w:ind w:firstLine="62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72E8">
              <w:rPr>
                <w:rFonts w:asciiTheme="majorBidi" w:hAnsiTheme="majorBidi" w:cstheme="majorBidi"/>
                <w:color w:val="000000"/>
                <w:cs/>
              </w:rPr>
              <w:t xml:space="preserve">(ดูหมายเหตุข้อ </w:t>
            </w:r>
            <w:r w:rsidR="009651AE" w:rsidRPr="009651AE">
              <w:rPr>
                <w:rFonts w:asciiTheme="majorBidi" w:hAnsiTheme="majorBidi" w:cstheme="majorBidi"/>
                <w:color w:val="000000"/>
              </w:rPr>
              <w:t>23</w:t>
            </w:r>
            <w:r w:rsidRPr="004672E8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7EC1555" w14:textId="40864C8B" w:rsidR="00015F35" w:rsidRPr="004672E8" w:rsidRDefault="009651AE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9651AE">
              <w:rPr>
                <w:rFonts w:asciiTheme="majorBidi" w:hAnsiTheme="majorBidi" w:cstheme="majorBidi"/>
              </w:rPr>
              <w:t>1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395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86" w:type="dxa"/>
          </w:tcPr>
          <w:p w14:paraId="66FB595C" w14:textId="77777777" w:rsidR="00015F35" w:rsidRPr="004672E8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53A00573" w14:textId="27BB8F46" w:rsidR="00015F35" w:rsidRPr="004672E8" w:rsidRDefault="009651AE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9651AE">
              <w:rPr>
                <w:rFonts w:asciiTheme="majorBidi" w:hAnsiTheme="majorBidi" w:cstheme="majorBidi"/>
              </w:rPr>
              <w:t>555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90" w:type="dxa"/>
          </w:tcPr>
          <w:p w14:paraId="3CFDDD40" w14:textId="77777777" w:rsidR="00015F35" w:rsidRPr="004672E8" w:rsidRDefault="00015F35" w:rsidP="00E019DC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shd w:val="clear" w:color="auto" w:fill="auto"/>
          </w:tcPr>
          <w:p w14:paraId="721DBD3C" w14:textId="7A38F117" w:rsidR="00015F35" w:rsidRPr="004672E8" w:rsidRDefault="009651AE" w:rsidP="00E019DC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9651AE">
              <w:rPr>
                <w:rFonts w:asciiTheme="majorBidi" w:hAnsiTheme="majorBidi" w:cstheme="majorBidi"/>
              </w:rPr>
              <w:t>64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425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79F19098" w14:textId="77777777" w:rsidR="00015F35" w:rsidRPr="004672E8" w:rsidRDefault="00015F35" w:rsidP="00E019DC">
            <w:pPr>
              <w:spacing w:line="36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74" w:type="dxa"/>
            <w:gridSpan w:val="3"/>
            <w:shd w:val="clear" w:color="auto" w:fill="auto"/>
          </w:tcPr>
          <w:p w14:paraId="4D3EB1D8" w14:textId="318FD85A" w:rsidR="00015F35" w:rsidRPr="004672E8" w:rsidRDefault="009651AE" w:rsidP="00E019DC">
            <w:pPr>
              <w:spacing w:line="36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015F35" w:rsidRPr="004672E8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840</w:t>
            </w:r>
            <w:r w:rsidR="00015F35" w:rsidRPr="004672E8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594</w:t>
            </w:r>
          </w:p>
        </w:tc>
      </w:tr>
      <w:tr w:rsidR="00015F35" w:rsidRPr="004672E8" w14:paraId="5E4A6C3F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2E93BB2F" w14:textId="77777777" w:rsidR="00015F35" w:rsidRPr="004672E8" w:rsidRDefault="00015F35" w:rsidP="00E019DC">
            <w:pPr>
              <w:spacing w:line="360" w:lineRule="exact"/>
              <w:ind w:firstLine="450"/>
              <w:rPr>
                <w:rFonts w:asciiTheme="majorBidi" w:hAnsiTheme="majorBidi" w:cstheme="majorBidi"/>
                <w:color w:val="000000"/>
                <w:cs/>
              </w:rPr>
            </w:pPr>
            <w:r w:rsidRPr="004672E8">
              <w:rPr>
                <w:rFonts w:asciiTheme="majorBidi" w:hAnsiTheme="majorBidi" w:cstheme="majorBidi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480C06E" w14:textId="4544F273" w:rsidR="00015F35" w:rsidRPr="004672E8" w:rsidRDefault="009651AE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9651AE">
              <w:rPr>
                <w:rFonts w:asciiTheme="majorBidi" w:hAnsiTheme="majorBidi" w:cstheme="majorBidi"/>
              </w:rPr>
              <w:t>1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395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86" w:type="dxa"/>
          </w:tcPr>
          <w:p w14:paraId="0A632B4F" w14:textId="77777777" w:rsidR="00015F35" w:rsidRPr="004672E8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1262E" w14:textId="59D58D24" w:rsidR="00015F35" w:rsidRPr="004672E8" w:rsidRDefault="009651AE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9651AE">
              <w:rPr>
                <w:rFonts w:asciiTheme="majorBidi" w:hAnsiTheme="majorBidi" w:cstheme="majorBidi"/>
              </w:rPr>
              <w:t>555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90" w:type="dxa"/>
          </w:tcPr>
          <w:p w14:paraId="0AA27A32" w14:textId="77777777" w:rsidR="00015F35" w:rsidRPr="004672E8" w:rsidRDefault="00015F35" w:rsidP="00E019DC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8E95" w14:textId="46970411" w:rsidR="00015F35" w:rsidRPr="004672E8" w:rsidRDefault="009651AE" w:rsidP="00E019DC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9651AE">
              <w:rPr>
                <w:rFonts w:asciiTheme="majorBidi" w:hAnsiTheme="majorBidi" w:cstheme="majorBidi"/>
              </w:rPr>
              <w:t>64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425</w:t>
            </w:r>
            <w:r w:rsidR="00015F35" w:rsidRPr="004672E8">
              <w:rPr>
                <w:rFonts w:asciiTheme="majorBidi" w:hAnsiTheme="majorBidi" w:cstheme="majorBidi"/>
              </w:rPr>
              <w:t>,</w:t>
            </w:r>
            <w:r w:rsidRPr="009651AE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4608A95E" w14:textId="77777777" w:rsidR="00015F35" w:rsidRPr="004672E8" w:rsidRDefault="00015F35" w:rsidP="00E019D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79777" w14:textId="1FB16432" w:rsidR="00015F35" w:rsidRPr="004672E8" w:rsidRDefault="009651AE" w:rsidP="00E019DC">
            <w:pPr>
              <w:spacing w:line="36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9651A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015F35" w:rsidRPr="004672E8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840</w:t>
            </w:r>
            <w:r w:rsidR="00015F35" w:rsidRPr="004672E8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594</w:t>
            </w:r>
          </w:p>
        </w:tc>
      </w:tr>
    </w:tbl>
    <w:p w14:paraId="420E8F44" w14:textId="51EC9B66" w:rsidR="003525CA" w:rsidRPr="004672E8" w:rsidRDefault="009651AE" w:rsidP="003525CA">
      <w:pPr>
        <w:overflowPunct/>
        <w:autoSpaceDE/>
        <w:autoSpaceDN/>
        <w:adjustRightInd/>
        <w:spacing w:before="360"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651A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79726B" w:rsidRPr="004672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726B" w:rsidRPr="00467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C83561" w:rsidRPr="004672E8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3525CA" w:rsidRPr="004672E8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39AF11B" w14:textId="61429726" w:rsidR="002B1A4C" w:rsidRPr="004672E8" w:rsidRDefault="002B1A4C" w:rsidP="00D9576D">
      <w:pPr>
        <w:overflowPunct/>
        <w:autoSpaceDE/>
        <w:autoSpaceDN/>
        <w:adjustRightInd/>
        <w:ind w:left="547" w:right="-29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672E8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</w:t>
      </w:r>
      <w:r w:rsidR="00D62503" w:rsidRPr="004672E8">
        <w:rPr>
          <w:rFonts w:ascii="Angsana New" w:hAnsi="Angsana New"/>
          <w:spacing w:val="8"/>
          <w:sz w:val="32"/>
          <w:szCs w:val="32"/>
          <w:cs/>
          <w:lang w:val="en-GB"/>
        </w:rPr>
        <w:t>ณ วันที่</w:t>
      </w:r>
      <w:r w:rsidR="00962E3B"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962E3B" w:rsidRPr="00467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67935"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962E3B"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962E3B" w:rsidRPr="00467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25F3D" w:rsidRPr="004672E8">
        <w:rPr>
          <w:rFonts w:asciiTheme="majorBidi" w:hAnsiTheme="majorBidi" w:cstheme="majorBidi" w:hint="cs"/>
          <w:spacing w:val="8"/>
          <w:sz w:val="32"/>
          <w:szCs w:val="32"/>
          <w:cs/>
        </w:rPr>
        <w:t>และ</w:t>
      </w:r>
      <w:r w:rsidR="00AB3A56" w:rsidRPr="004672E8">
        <w:rPr>
          <w:rFonts w:asciiTheme="majorBidi" w:hAnsiTheme="majorBidi" w:cstheme="majorBidi" w:hint="cs"/>
          <w:spacing w:val="8"/>
          <w:sz w:val="32"/>
          <w:szCs w:val="32"/>
          <w:cs/>
        </w:rPr>
        <w:t>วันที่</w:t>
      </w:r>
      <w:r w:rsidR="0054791F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z w:val="32"/>
          <w:szCs w:val="32"/>
        </w:rPr>
        <w:t>31</w:t>
      </w:r>
      <w:r w:rsidR="00B83482"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="00B83482" w:rsidRPr="004672E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83482" w:rsidRPr="004672E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9651AE" w:rsidRPr="009651A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AB3A56" w:rsidRPr="004672E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4672E8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2A2064A3" w14:textId="77777777" w:rsidR="002B1A4C" w:rsidRPr="004672E8" w:rsidRDefault="002B1A4C" w:rsidP="000A77BB">
      <w:pPr>
        <w:ind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4672E8">
        <w:rPr>
          <w:rFonts w:ascii="Angsana New" w:hAnsi="Angsana New"/>
          <w:b/>
          <w:bCs/>
          <w:cs/>
        </w:rPr>
        <w:t xml:space="preserve">หน่วย </w:t>
      </w:r>
      <w:r w:rsidRPr="004672E8">
        <w:rPr>
          <w:rFonts w:ascii="Angsana New" w:hAnsi="Angsana New"/>
          <w:b/>
          <w:bCs/>
        </w:rPr>
        <w:t xml:space="preserve">: </w:t>
      </w:r>
      <w:r w:rsidRPr="004672E8">
        <w:rPr>
          <w:rFonts w:ascii="Angsana New" w:hAnsi="Angsana New"/>
          <w:b/>
          <w:bCs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76"/>
        <w:gridCol w:w="1530"/>
        <w:gridCol w:w="90"/>
        <w:gridCol w:w="1350"/>
        <w:gridCol w:w="90"/>
        <w:gridCol w:w="1350"/>
      </w:tblGrid>
      <w:tr w:rsidR="006A5066" w:rsidRPr="004672E8" w14:paraId="3A9FFDA6" w14:textId="77777777" w:rsidTr="006A5066">
        <w:trPr>
          <w:trHeight w:val="144"/>
        </w:trPr>
        <w:tc>
          <w:tcPr>
            <w:tcW w:w="4576" w:type="dxa"/>
          </w:tcPr>
          <w:p w14:paraId="0AC09497" w14:textId="77777777" w:rsidR="006A5066" w:rsidRPr="004672E8" w:rsidRDefault="006A5066" w:rsidP="003A5B81">
            <w:pPr>
              <w:ind w:left="720" w:right="-29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19111290" w14:textId="4E603569" w:rsidR="006A5066" w:rsidRPr="004672E8" w:rsidRDefault="006A5066" w:rsidP="003A5B8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hAnsi="Angsana New"/>
                <w:b/>
                <w:bCs/>
                <w:spacing w:val="-4"/>
                <w:cs/>
              </w:rPr>
              <w:t>งบการเงิน</w:t>
            </w:r>
            <w:r w:rsidRPr="004672E8">
              <w:rPr>
                <w:rFonts w:ascii="Angsana New" w:hAnsi="Angsana New"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90" w:type="dxa"/>
          </w:tcPr>
          <w:p w14:paraId="23126691" w14:textId="77777777" w:rsidR="006A5066" w:rsidRPr="004672E8" w:rsidRDefault="006A5066" w:rsidP="003A5B8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2790" w:type="dxa"/>
            <w:gridSpan w:val="3"/>
          </w:tcPr>
          <w:p w14:paraId="48748F08" w14:textId="018FA220" w:rsidR="006A5066" w:rsidRPr="004672E8" w:rsidRDefault="006A5066" w:rsidP="003A5B81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</w:t>
            </w:r>
            <w:r w:rsidRPr="004672E8">
              <w:rPr>
                <w:rFonts w:ascii="Angsana New" w:hAnsi="Angsana New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6A5066" w:rsidRPr="004672E8" w14:paraId="56B8F738" w14:textId="77777777" w:rsidTr="006A5066">
        <w:trPr>
          <w:trHeight w:val="144"/>
        </w:trPr>
        <w:tc>
          <w:tcPr>
            <w:tcW w:w="4576" w:type="dxa"/>
          </w:tcPr>
          <w:p w14:paraId="02032960" w14:textId="77777777" w:rsidR="006A5066" w:rsidRPr="004672E8" w:rsidRDefault="006A5066" w:rsidP="006A5066">
            <w:pPr>
              <w:ind w:left="720" w:right="-29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4E56ED7D" w14:textId="683531C7" w:rsidR="006A5066" w:rsidRPr="004672E8" w:rsidRDefault="006A5066" w:rsidP="006A5066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0" w:type="dxa"/>
          </w:tcPr>
          <w:p w14:paraId="599249C8" w14:textId="77777777" w:rsidR="006A5066" w:rsidRPr="004672E8" w:rsidRDefault="006A5066" w:rsidP="006A506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350" w:type="dxa"/>
          </w:tcPr>
          <w:p w14:paraId="4CA58085" w14:textId="09BE0F48" w:rsidR="006A5066" w:rsidRPr="004672E8" w:rsidRDefault="006A5066" w:rsidP="006A506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0" w:type="dxa"/>
          </w:tcPr>
          <w:p w14:paraId="77E1B54B" w14:textId="2392AA8C" w:rsidR="006A5066" w:rsidRPr="004672E8" w:rsidRDefault="006A5066" w:rsidP="006A506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350" w:type="dxa"/>
          </w:tcPr>
          <w:p w14:paraId="28F4E9C5" w14:textId="5BC37C0E" w:rsidR="006A5066" w:rsidRPr="004672E8" w:rsidRDefault="006A5066" w:rsidP="006A5066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6A5066" w:rsidRPr="004672E8" w14:paraId="752646B4" w14:textId="77777777" w:rsidTr="006A5066">
        <w:trPr>
          <w:trHeight w:val="144"/>
        </w:trPr>
        <w:tc>
          <w:tcPr>
            <w:tcW w:w="4576" w:type="dxa"/>
          </w:tcPr>
          <w:p w14:paraId="68E35ADF" w14:textId="77777777" w:rsidR="006A5066" w:rsidRPr="004672E8" w:rsidRDefault="006A5066" w:rsidP="006A5066">
            <w:pPr>
              <w:ind w:left="720" w:right="-29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5220BE7" w14:textId="7F736F70" w:rsidR="006A5066" w:rsidRPr="004672E8" w:rsidRDefault="009651AE" w:rsidP="006A5066">
            <w:pPr>
              <w:overflowPunct/>
              <w:autoSpaceDE/>
              <w:autoSpaceDN/>
              <w:adjustRightInd/>
              <w:ind w:left="-18" w:right="-7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651AE">
              <w:rPr>
                <w:rFonts w:asciiTheme="majorBidi" w:hAnsiTheme="majorBidi" w:cstheme="majorBidi"/>
                <w:b/>
                <w:bCs/>
              </w:rPr>
              <w:t>30</w:t>
            </w:r>
            <w:r w:rsidR="006A5066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5066" w:rsidRPr="004672E8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9651A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EE448B1" w14:textId="77777777" w:rsidR="006A5066" w:rsidRPr="004672E8" w:rsidRDefault="006A5066" w:rsidP="006A506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350" w:type="dxa"/>
          </w:tcPr>
          <w:p w14:paraId="210D569D" w14:textId="392581AF" w:rsidR="006A5066" w:rsidRPr="004672E8" w:rsidRDefault="009651AE" w:rsidP="006A506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9651AE">
              <w:rPr>
                <w:rFonts w:asciiTheme="majorBidi" w:hAnsiTheme="majorBidi" w:cstheme="majorBidi"/>
                <w:b/>
                <w:bCs/>
              </w:rPr>
              <w:t>30</w:t>
            </w:r>
            <w:r w:rsidR="006A5066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5066" w:rsidRPr="004672E8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9651A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62F9687" w14:textId="7C714913" w:rsidR="006A5066" w:rsidRPr="004672E8" w:rsidRDefault="006A5066" w:rsidP="006A506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350" w:type="dxa"/>
          </w:tcPr>
          <w:p w14:paraId="5AAE8B63" w14:textId="12B60559" w:rsidR="006A5066" w:rsidRPr="004672E8" w:rsidRDefault="009651AE" w:rsidP="006A5066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651AE">
              <w:rPr>
                <w:rFonts w:asciiTheme="majorBidi" w:hAnsiTheme="majorBidi" w:cstheme="majorBidi"/>
                <w:b/>
                <w:bCs/>
              </w:rPr>
              <w:t>31</w:t>
            </w:r>
            <w:r w:rsidR="006A5066" w:rsidRPr="004672E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A5066" w:rsidRPr="004672E8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9651A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A5066" w:rsidRPr="004672E8" w14:paraId="1174B625" w14:textId="77777777" w:rsidTr="006A5066">
        <w:trPr>
          <w:trHeight w:val="288"/>
        </w:trPr>
        <w:tc>
          <w:tcPr>
            <w:tcW w:w="4576" w:type="dxa"/>
          </w:tcPr>
          <w:p w14:paraId="163ABDA7" w14:textId="77777777" w:rsidR="006A5066" w:rsidRPr="004672E8" w:rsidRDefault="006A5066" w:rsidP="006A5066">
            <w:pPr>
              <w:ind w:left="440" w:right="72"/>
              <w:jc w:val="both"/>
              <w:rPr>
                <w:rFonts w:ascii="Angsana New" w:hAnsi="Angsana New"/>
                <w:color w:val="000000"/>
                <w:cs/>
              </w:rPr>
            </w:pPr>
            <w:r w:rsidRPr="004672E8">
              <w:rPr>
                <w:rFonts w:ascii="Angsana New" w:hAnsi="Angsana New" w:hint="cs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1530" w:type="dxa"/>
          </w:tcPr>
          <w:p w14:paraId="668A5E45" w14:textId="77777777" w:rsidR="006A5066" w:rsidRPr="004672E8" w:rsidRDefault="006A5066" w:rsidP="003A5B81">
            <w:pPr>
              <w:tabs>
                <w:tab w:val="decimal" w:pos="135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93A6EC7" w14:textId="77777777" w:rsidR="006A5066" w:rsidRPr="004672E8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2732F0B" w14:textId="30C88F9E" w:rsidR="006A5066" w:rsidRPr="004672E8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654F7C84" w14:textId="65AD3FBD" w:rsidR="006A5066" w:rsidRPr="004672E8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568D308" w14:textId="77777777" w:rsidR="006A5066" w:rsidRPr="004672E8" w:rsidRDefault="006A5066" w:rsidP="003A5B81">
            <w:pPr>
              <w:ind w:left="90" w:hanging="90"/>
              <w:jc w:val="center"/>
              <w:rPr>
                <w:rFonts w:ascii="Angsana New" w:hAnsi="Angsana New"/>
                <w:b/>
                <w:bCs/>
                <w:spacing w:val="-2"/>
              </w:rPr>
            </w:pPr>
          </w:p>
        </w:tc>
      </w:tr>
      <w:tr w:rsidR="006A5066" w:rsidRPr="004672E8" w14:paraId="7200FDD5" w14:textId="77777777" w:rsidTr="006A5066">
        <w:trPr>
          <w:trHeight w:val="144"/>
        </w:trPr>
        <w:tc>
          <w:tcPr>
            <w:tcW w:w="4576" w:type="dxa"/>
          </w:tcPr>
          <w:p w14:paraId="457C73EC" w14:textId="77777777" w:rsidR="006A5066" w:rsidRPr="004672E8" w:rsidRDefault="006A5066" w:rsidP="00D30A24">
            <w:pPr>
              <w:tabs>
                <w:tab w:val="left" w:pos="900"/>
              </w:tabs>
              <w:ind w:left="440" w:firstLine="172"/>
              <w:jc w:val="both"/>
              <w:rPr>
                <w:rFonts w:ascii="Angsana New" w:hAnsi="Angsana New"/>
                <w:color w:val="000000"/>
                <w:cs/>
              </w:rPr>
            </w:pPr>
            <w:r w:rsidRPr="004672E8">
              <w:rPr>
                <w:rFonts w:ascii="Angsana New" w:hAnsi="Angsana New" w:hint="cs"/>
                <w:color w:val="000000"/>
                <w:cs/>
              </w:rPr>
              <w:t xml:space="preserve">สำหรับเงินชดเชยตามกฎหมายแรงงาน </w:t>
            </w:r>
          </w:p>
        </w:tc>
        <w:tc>
          <w:tcPr>
            <w:tcW w:w="1530" w:type="dxa"/>
          </w:tcPr>
          <w:p w14:paraId="5277ED57" w14:textId="53F834DA" w:rsidR="006A5066" w:rsidRPr="004672E8" w:rsidRDefault="009651AE" w:rsidP="00275F7A">
            <w:pPr>
              <w:tabs>
                <w:tab w:val="decimal" w:pos="1350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/>
                <w:snapToGrid w:val="0"/>
                <w:lang w:eastAsia="th-TH"/>
              </w:rPr>
              <w:t>24</w:t>
            </w:r>
            <w:r w:rsidR="00275F7A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998</w:t>
            </w:r>
            <w:r w:rsidR="00275F7A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886</w:t>
            </w:r>
          </w:p>
        </w:tc>
        <w:tc>
          <w:tcPr>
            <w:tcW w:w="90" w:type="dxa"/>
          </w:tcPr>
          <w:p w14:paraId="683FEE0A" w14:textId="77777777" w:rsidR="006A5066" w:rsidRPr="004672E8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202A48C" w14:textId="37D06AF4" w:rsidR="006A5066" w:rsidRPr="004672E8" w:rsidRDefault="009651AE" w:rsidP="0012509E">
            <w:pPr>
              <w:tabs>
                <w:tab w:val="decimal" w:pos="1254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651AE">
              <w:rPr>
                <w:rFonts w:ascii="Angsana New" w:hAnsi="Angsana New"/>
                <w:snapToGrid w:val="0"/>
                <w:lang w:eastAsia="th-TH"/>
              </w:rPr>
              <w:t>21</w:t>
            </w:r>
            <w:r w:rsidR="0012509E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569</w:t>
            </w:r>
            <w:r w:rsidR="0012509E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256</w:t>
            </w:r>
          </w:p>
        </w:tc>
        <w:tc>
          <w:tcPr>
            <w:tcW w:w="90" w:type="dxa"/>
          </w:tcPr>
          <w:p w14:paraId="5DD8FCD1" w14:textId="39886E77" w:rsidR="006A5066" w:rsidRPr="004672E8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867D270" w14:textId="1A3AEAC5" w:rsidR="006A5066" w:rsidRPr="004672E8" w:rsidRDefault="009651AE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/>
                <w:snapToGrid w:val="0"/>
                <w:lang w:eastAsia="th-TH"/>
              </w:rPr>
              <w:t>19</w:t>
            </w:r>
            <w:r w:rsidR="006A5066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306</w:t>
            </w:r>
            <w:r w:rsidR="006A5066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402</w:t>
            </w:r>
          </w:p>
        </w:tc>
      </w:tr>
      <w:tr w:rsidR="006A5066" w:rsidRPr="004672E8" w14:paraId="783EC193" w14:textId="77777777" w:rsidTr="006A5066">
        <w:trPr>
          <w:trHeight w:val="288"/>
        </w:trPr>
        <w:tc>
          <w:tcPr>
            <w:tcW w:w="4576" w:type="dxa"/>
          </w:tcPr>
          <w:p w14:paraId="2B16CAD8" w14:textId="77777777" w:rsidR="006A5066" w:rsidRPr="004672E8" w:rsidRDefault="006A5066" w:rsidP="006A5066">
            <w:pPr>
              <w:ind w:left="440" w:right="72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 w:hint="cs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530" w:type="dxa"/>
          </w:tcPr>
          <w:p w14:paraId="24707AB1" w14:textId="77777777" w:rsidR="006A5066" w:rsidRPr="004672E8" w:rsidRDefault="006A5066" w:rsidP="00275F7A">
            <w:pPr>
              <w:tabs>
                <w:tab w:val="decimal" w:pos="1127"/>
                <w:tab w:val="decimal" w:pos="1350"/>
                <w:tab w:val="decimal" w:pos="1890"/>
              </w:tabs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5A4C5B8" w14:textId="77777777" w:rsidR="006A5066" w:rsidRPr="004672E8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1C72C8D" w14:textId="7E96AE2C" w:rsidR="006A5066" w:rsidRPr="004672E8" w:rsidRDefault="006A5066" w:rsidP="0012509E">
            <w:pPr>
              <w:tabs>
                <w:tab w:val="decimal" w:pos="1254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A1F90F3" w14:textId="7FF053AE" w:rsidR="006A5066" w:rsidRPr="004672E8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78087A0A" w14:textId="77777777" w:rsidR="006A5066" w:rsidRPr="004672E8" w:rsidRDefault="006A5066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6A5066" w:rsidRPr="004672E8" w14:paraId="78F0A85D" w14:textId="77777777" w:rsidTr="006A5066">
        <w:trPr>
          <w:trHeight w:val="144"/>
        </w:trPr>
        <w:tc>
          <w:tcPr>
            <w:tcW w:w="4576" w:type="dxa"/>
          </w:tcPr>
          <w:p w14:paraId="1A950CA1" w14:textId="77777777" w:rsidR="006A5066" w:rsidRPr="004672E8" w:rsidRDefault="006A5066" w:rsidP="00D30A24">
            <w:pPr>
              <w:tabs>
                <w:tab w:val="left" w:pos="900"/>
              </w:tabs>
              <w:ind w:left="440" w:firstLine="172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  <w:r w:rsidRPr="004672E8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สำหรับการทำงานกับบริษัทเป็นเวลานาน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124970" w14:textId="28AE296E" w:rsidR="006A5066" w:rsidRPr="004672E8" w:rsidRDefault="009651AE" w:rsidP="00275F7A">
            <w:pPr>
              <w:tabs>
                <w:tab w:val="decimal" w:pos="1350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/>
                <w:snapToGrid w:val="0"/>
                <w:lang w:eastAsia="th-TH"/>
              </w:rPr>
              <w:t>12</w:t>
            </w:r>
            <w:r w:rsidR="00512BCD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404</w:t>
            </w:r>
            <w:r w:rsidR="00512BCD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332</w:t>
            </w:r>
          </w:p>
        </w:tc>
        <w:tc>
          <w:tcPr>
            <w:tcW w:w="90" w:type="dxa"/>
          </w:tcPr>
          <w:p w14:paraId="0DA6E9E0" w14:textId="77777777" w:rsidR="006A5066" w:rsidRPr="004672E8" w:rsidRDefault="006A5066" w:rsidP="003A5B81">
            <w:pPr>
              <w:ind w:left="90" w:right="-29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18A261" w14:textId="1E8F9B6A" w:rsidR="006A5066" w:rsidRPr="004672E8" w:rsidRDefault="009651AE" w:rsidP="0012509E">
            <w:pPr>
              <w:tabs>
                <w:tab w:val="decimal" w:pos="1254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651AE">
              <w:rPr>
                <w:rFonts w:ascii="Angsana New" w:hAnsi="Angsana New"/>
                <w:snapToGrid w:val="0"/>
                <w:lang w:eastAsia="th-TH"/>
              </w:rPr>
              <w:t>12</w:t>
            </w:r>
            <w:r w:rsidR="0012509E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404</w:t>
            </w:r>
            <w:r w:rsidR="0012509E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332</w:t>
            </w:r>
          </w:p>
        </w:tc>
        <w:tc>
          <w:tcPr>
            <w:tcW w:w="90" w:type="dxa"/>
          </w:tcPr>
          <w:p w14:paraId="4F983C6E" w14:textId="5C790DF0" w:rsidR="006A5066" w:rsidRPr="004672E8" w:rsidRDefault="006A5066" w:rsidP="003A5B81">
            <w:pPr>
              <w:ind w:left="90" w:right="-29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5333A3" w14:textId="2AE9AF6C" w:rsidR="006A5066" w:rsidRPr="004672E8" w:rsidRDefault="009651AE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/>
                <w:snapToGrid w:val="0"/>
                <w:lang w:eastAsia="th-TH"/>
              </w:rPr>
              <w:t>11</w:t>
            </w:r>
            <w:r w:rsidR="006A5066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168</w:t>
            </w:r>
            <w:r w:rsidR="006A5066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463</w:t>
            </w:r>
          </w:p>
        </w:tc>
      </w:tr>
      <w:tr w:rsidR="006A5066" w:rsidRPr="004672E8" w14:paraId="097FDA3B" w14:textId="77777777" w:rsidTr="006A5066">
        <w:trPr>
          <w:trHeight w:val="144"/>
        </w:trPr>
        <w:tc>
          <w:tcPr>
            <w:tcW w:w="4576" w:type="dxa"/>
          </w:tcPr>
          <w:p w14:paraId="4377E1CF" w14:textId="77777777" w:rsidR="006A5066" w:rsidRPr="004672E8" w:rsidRDefault="006A5066" w:rsidP="003A5B81">
            <w:pPr>
              <w:widowControl w:val="0"/>
              <w:ind w:left="422"/>
              <w:rPr>
                <w:rFonts w:ascii="Angsana New" w:hAnsi="Angsana New"/>
                <w:spacing w:val="-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1E9CEF" w14:textId="08D3C24A" w:rsidR="006A5066" w:rsidRPr="004672E8" w:rsidRDefault="009651AE" w:rsidP="00275F7A">
            <w:pPr>
              <w:tabs>
                <w:tab w:val="decimal" w:pos="1350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/>
                <w:snapToGrid w:val="0"/>
                <w:lang w:eastAsia="th-TH"/>
              </w:rPr>
              <w:t>37</w:t>
            </w:r>
            <w:r w:rsidR="00275F7A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403</w:t>
            </w:r>
            <w:r w:rsidR="00275F7A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218</w:t>
            </w:r>
          </w:p>
        </w:tc>
        <w:tc>
          <w:tcPr>
            <w:tcW w:w="90" w:type="dxa"/>
          </w:tcPr>
          <w:p w14:paraId="0ACBAEB4" w14:textId="77777777" w:rsidR="006A5066" w:rsidRPr="004672E8" w:rsidRDefault="006A5066" w:rsidP="003A5B81">
            <w:pPr>
              <w:tabs>
                <w:tab w:val="decimal" w:pos="540"/>
              </w:tabs>
              <w:ind w:right="-29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7CFA15" w14:textId="6D0C8D94" w:rsidR="006A5066" w:rsidRPr="004672E8" w:rsidRDefault="009651AE" w:rsidP="0012509E">
            <w:pPr>
              <w:tabs>
                <w:tab w:val="decimal" w:pos="1254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/>
                <w:snapToGrid w:val="0"/>
                <w:lang w:eastAsia="th-TH"/>
              </w:rPr>
              <w:t>33</w:t>
            </w:r>
            <w:r w:rsidR="0012509E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973</w:t>
            </w:r>
            <w:r w:rsidR="0012509E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588</w:t>
            </w:r>
          </w:p>
        </w:tc>
        <w:tc>
          <w:tcPr>
            <w:tcW w:w="90" w:type="dxa"/>
          </w:tcPr>
          <w:p w14:paraId="56777BC0" w14:textId="212437CA" w:rsidR="006A5066" w:rsidRPr="004672E8" w:rsidRDefault="006A5066" w:rsidP="003A5B81">
            <w:pPr>
              <w:tabs>
                <w:tab w:val="decimal" w:pos="540"/>
              </w:tabs>
              <w:ind w:right="-29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D3696A" w14:textId="70D4D1B7" w:rsidR="006A5066" w:rsidRPr="004672E8" w:rsidRDefault="009651AE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651AE">
              <w:rPr>
                <w:rFonts w:ascii="Angsana New" w:hAnsi="Angsana New"/>
                <w:snapToGrid w:val="0"/>
                <w:lang w:eastAsia="th-TH"/>
              </w:rPr>
              <w:t>30</w:t>
            </w:r>
            <w:r w:rsidR="006A5066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474</w:t>
            </w:r>
            <w:r w:rsidR="006A5066" w:rsidRPr="004672E8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9651AE">
              <w:rPr>
                <w:rFonts w:ascii="Angsana New" w:hAnsi="Angsana New"/>
                <w:snapToGrid w:val="0"/>
                <w:lang w:eastAsia="th-TH"/>
              </w:rPr>
              <w:t>865</w:t>
            </w:r>
          </w:p>
        </w:tc>
      </w:tr>
    </w:tbl>
    <w:p w14:paraId="54A471BC" w14:textId="77777777" w:rsidR="00B83B80" w:rsidRPr="004672E8" w:rsidRDefault="00B83B80" w:rsidP="009751E0">
      <w:pPr>
        <w:overflowPunct/>
        <w:autoSpaceDE/>
        <w:autoSpaceDN/>
        <w:adjustRightInd/>
        <w:spacing w:before="240"/>
        <w:ind w:left="1080" w:right="-58" w:hanging="533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672E8">
        <w:rPr>
          <w:rFonts w:ascii="Angsana New" w:hAnsi="Angsana New"/>
          <w:spacing w:val="-4"/>
          <w:sz w:val="32"/>
          <w:szCs w:val="32"/>
        </w:rPr>
        <w:br w:type="page"/>
      </w:r>
    </w:p>
    <w:p w14:paraId="08E3D14B" w14:textId="73B239CB" w:rsidR="003525CA" w:rsidRPr="004672E8" w:rsidRDefault="009651AE" w:rsidP="009751E0">
      <w:pPr>
        <w:overflowPunct/>
        <w:autoSpaceDE/>
        <w:autoSpaceDN/>
        <w:adjustRightInd/>
        <w:spacing w:before="240"/>
        <w:ind w:left="1080" w:right="-58" w:hanging="53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9651AE">
        <w:rPr>
          <w:rFonts w:ascii="Angsana New" w:hAnsi="Angsana New"/>
          <w:spacing w:val="-4"/>
          <w:sz w:val="32"/>
          <w:szCs w:val="32"/>
        </w:rPr>
        <w:lastRenderedPageBreak/>
        <w:t>21</w:t>
      </w:r>
      <w:r w:rsidR="00AA3235" w:rsidRPr="004672E8">
        <w:rPr>
          <w:rFonts w:ascii="Angsana New" w:hAnsi="Angsana New"/>
          <w:spacing w:val="-4"/>
          <w:sz w:val="32"/>
          <w:szCs w:val="32"/>
        </w:rPr>
        <w:t>.</w:t>
      </w:r>
      <w:r w:rsidRPr="009651AE">
        <w:rPr>
          <w:rFonts w:ascii="Angsana New" w:hAnsi="Angsana New"/>
          <w:spacing w:val="-4"/>
          <w:sz w:val="32"/>
          <w:szCs w:val="32"/>
        </w:rPr>
        <w:t>1</w:t>
      </w:r>
      <w:r w:rsidR="00AA3235" w:rsidRPr="004672E8">
        <w:rPr>
          <w:rFonts w:ascii="Angsana New" w:hAnsi="Angsana New"/>
          <w:spacing w:val="-4"/>
          <w:sz w:val="32"/>
          <w:szCs w:val="32"/>
        </w:rPr>
        <w:tab/>
      </w:r>
      <w:r w:rsidR="00662D99" w:rsidRPr="004672E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3525CA" w:rsidRPr="004672E8">
        <w:rPr>
          <w:rFonts w:ascii="Angsana New" w:hAnsi="Angsana New"/>
          <w:spacing w:val="-4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="00204D91" w:rsidRPr="004672E8">
        <w:rPr>
          <w:rFonts w:ascii="Angsana New" w:hAnsi="Angsana New"/>
          <w:spacing w:val="-6"/>
          <w:sz w:val="32"/>
          <w:szCs w:val="32"/>
        </w:rPr>
        <w:t xml:space="preserve"> </w:t>
      </w:r>
      <w:r w:rsidR="00844809" w:rsidRPr="004672E8">
        <w:rPr>
          <w:rFonts w:ascii="Angsana New" w:hAnsi="Angsana New"/>
          <w:spacing w:val="-6"/>
          <w:sz w:val="32"/>
          <w:szCs w:val="32"/>
          <w:cs/>
        </w:rPr>
        <w:t>ซึ่งจั</w:t>
      </w:r>
      <w:r w:rsidR="00844809" w:rsidRPr="004672E8">
        <w:rPr>
          <w:rFonts w:ascii="Angsana New" w:hAnsi="Angsana New" w:hint="cs"/>
          <w:spacing w:val="-6"/>
          <w:sz w:val="32"/>
          <w:szCs w:val="32"/>
          <w:cs/>
        </w:rPr>
        <w:t>ด</w:t>
      </w:r>
      <w:r w:rsidR="003525CA" w:rsidRPr="004672E8">
        <w:rPr>
          <w:rFonts w:ascii="Angsana New" w:hAnsi="Angsana New"/>
          <w:spacing w:val="-6"/>
          <w:sz w:val="32"/>
          <w:szCs w:val="32"/>
          <w:cs/>
        </w:rPr>
        <w:t>เป็นโครงการผลประโยชน์ที่กำหนดไว้ที่ไม่ได้จัดให้มีกองทุน</w:t>
      </w:r>
    </w:p>
    <w:p w14:paraId="26E0E524" w14:textId="547D35D4" w:rsidR="003525CA" w:rsidRPr="004672E8" w:rsidRDefault="003525CA" w:rsidP="00EF6917">
      <w:pPr>
        <w:spacing w:before="120"/>
        <w:ind w:left="1080" w:right="-63"/>
        <w:jc w:val="thaiDistribute"/>
        <w:rPr>
          <w:rFonts w:ascii="Angsana New" w:hAnsi="Angsana New"/>
          <w:sz w:val="32"/>
          <w:szCs w:val="32"/>
        </w:rPr>
      </w:pPr>
      <w:r w:rsidRPr="004672E8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E86A71" w:rsidRPr="004672E8">
        <w:rPr>
          <w:rFonts w:ascii="Angsana New" w:hAnsi="Angsana New" w:hint="cs"/>
          <w:sz w:val="32"/>
          <w:szCs w:val="32"/>
          <w:cs/>
        </w:rPr>
        <w:t>ภาระผูกพันผลประโยชน์พนักงานหลังออกจากงาน</w:t>
      </w:r>
      <w:r w:rsidR="00AB3A56" w:rsidRPr="004672E8">
        <w:rPr>
          <w:rFonts w:ascii="Angsana New" w:hAnsi="Angsana New" w:hint="cs"/>
          <w:sz w:val="32"/>
          <w:szCs w:val="32"/>
          <w:cs/>
        </w:rPr>
        <w:t>สำหรับ</w:t>
      </w:r>
      <w:r w:rsidR="005C4986" w:rsidRPr="004672E8">
        <w:rPr>
          <w:rFonts w:ascii="Angsana New" w:hAnsi="Angsana New"/>
          <w:sz w:val="32"/>
          <w:szCs w:val="32"/>
          <w:cs/>
        </w:rPr>
        <w:br/>
      </w:r>
      <w:r w:rsidR="00AB3A56" w:rsidRPr="004672E8">
        <w:rPr>
          <w:rFonts w:ascii="Angsana New" w:hAnsi="Angsana New" w:hint="cs"/>
          <w:sz w:val="32"/>
          <w:szCs w:val="32"/>
          <w:cs/>
        </w:rPr>
        <w:t>งวด</w:t>
      </w:r>
      <w:r w:rsidR="00867935" w:rsidRPr="004672E8">
        <w:rPr>
          <w:rFonts w:ascii="Angsana New" w:hAnsi="Angsana New" w:hint="cs"/>
          <w:sz w:val="32"/>
          <w:szCs w:val="32"/>
          <w:cs/>
        </w:rPr>
        <w:t>เ</w:t>
      </w:r>
      <w:r w:rsidR="007D6F72" w:rsidRPr="004672E8">
        <w:rPr>
          <w:rFonts w:ascii="Angsana New" w:hAnsi="Angsana New" w:hint="cs"/>
          <w:sz w:val="32"/>
          <w:szCs w:val="32"/>
          <w:cs/>
        </w:rPr>
        <w:t>ก</w:t>
      </w:r>
      <w:r w:rsidR="00867935" w:rsidRPr="004672E8">
        <w:rPr>
          <w:rFonts w:ascii="Angsana New" w:hAnsi="Angsana New" w:hint="cs"/>
          <w:sz w:val="32"/>
          <w:szCs w:val="32"/>
          <w:cs/>
        </w:rPr>
        <w:t>้า</w:t>
      </w:r>
      <w:r w:rsidR="00AB3A56" w:rsidRPr="004672E8">
        <w:rPr>
          <w:rFonts w:ascii="Angsana New" w:hAnsi="Angsana New" w:hint="cs"/>
          <w:sz w:val="32"/>
          <w:szCs w:val="32"/>
          <w:cs/>
        </w:rPr>
        <w:t>เดือน</w:t>
      </w:r>
      <w:r w:rsidR="00A846E2" w:rsidRPr="004672E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242E4" w:rsidRPr="00467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67935"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8242E4"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3692D" w:rsidRPr="004672E8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B80518" w:rsidRPr="004672E8">
        <w:rPr>
          <w:rFonts w:ascii="Angsana New" w:hAnsi="Angsana New" w:hint="cs"/>
          <w:sz w:val="32"/>
          <w:szCs w:val="32"/>
          <w:cs/>
        </w:rPr>
        <w:t>ดั</w:t>
      </w:r>
      <w:r w:rsidRPr="004672E8">
        <w:rPr>
          <w:rFonts w:ascii="Angsana New" w:hAnsi="Angsana New"/>
          <w:sz w:val="32"/>
          <w:szCs w:val="32"/>
          <w:cs/>
        </w:rPr>
        <w:t>งนี้</w:t>
      </w:r>
    </w:p>
    <w:p w14:paraId="1CC36714" w14:textId="798C2AD5" w:rsidR="003525CA" w:rsidRPr="004672E8" w:rsidRDefault="003525CA" w:rsidP="00C24F56">
      <w:pPr>
        <w:ind w:right="-29"/>
        <w:jc w:val="right"/>
        <w:rPr>
          <w:rFonts w:ascii="Angsana New" w:hAnsi="Angsana New"/>
          <w:b/>
          <w:bCs/>
        </w:rPr>
      </w:pPr>
      <w:r w:rsidRPr="004672E8">
        <w:rPr>
          <w:rFonts w:ascii="Angsana New" w:hAnsi="Angsana New"/>
          <w:b/>
          <w:bCs/>
          <w:cs/>
        </w:rPr>
        <w:t xml:space="preserve">หน่วย </w:t>
      </w:r>
      <w:r w:rsidRPr="004672E8">
        <w:rPr>
          <w:rFonts w:ascii="Angsana New" w:hAnsi="Angsana New"/>
          <w:b/>
          <w:bCs/>
        </w:rPr>
        <w:t xml:space="preserve">: </w:t>
      </w:r>
      <w:r w:rsidRPr="004672E8">
        <w:rPr>
          <w:rFonts w:ascii="Angsana New" w:hAnsi="Angsana New"/>
          <w:b/>
          <w:bCs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170"/>
        <w:gridCol w:w="90"/>
        <w:gridCol w:w="1170"/>
        <w:gridCol w:w="180"/>
        <w:gridCol w:w="1260"/>
      </w:tblGrid>
      <w:tr w:rsidR="00C43B79" w:rsidRPr="004672E8" w14:paraId="62180E58" w14:textId="77777777" w:rsidTr="001A3765">
        <w:trPr>
          <w:cantSplit/>
          <w:trHeight w:val="144"/>
        </w:trPr>
        <w:tc>
          <w:tcPr>
            <w:tcW w:w="3600" w:type="dxa"/>
          </w:tcPr>
          <w:p w14:paraId="0F562B4F" w14:textId="77777777" w:rsidR="00C43B79" w:rsidRPr="004672E8" w:rsidRDefault="00C43B79" w:rsidP="00CB5491">
            <w:pPr>
              <w:spacing w:line="360" w:lineRule="exact"/>
              <w:ind w:left="720" w:right="72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10" w:type="dxa"/>
          </w:tcPr>
          <w:p w14:paraId="3688101E" w14:textId="1D6EA156" w:rsidR="00C43B79" w:rsidRPr="004672E8" w:rsidRDefault="00F35D46" w:rsidP="00CB549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77C81C49" w14:textId="5E928869" w:rsidR="00C43B79" w:rsidRPr="004672E8" w:rsidRDefault="00C43B79" w:rsidP="00CB5491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BA3EBBC" w14:textId="77777777" w:rsidR="00C43B79" w:rsidRPr="004672E8" w:rsidRDefault="00C43B79" w:rsidP="00CB5491">
            <w:pPr>
              <w:spacing w:line="360" w:lineRule="exact"/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2AA6F52A" w14:textId="08403F49" w:rsidR="00C43B79" w:rsidRPr="004672E8" w:rsidRDefault="00C43B79" w:rsidP="00CB5491">
            <w:pPr>
              <w:spacing w:line="360" w:lineRule="exact"/>
              <w:ind w:right="7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43B79" w:rsidRPr="004672E8" w14:paraId="3E14DF72" w14:textId="77777777" w:rsidTr="001A3765">
        <w:trPr>
          <w:cantSplit/>
          <w:trHeight w:val="144"/>
        </w:trPr>
        <w:tc>
          <w:tcPr>
            <w:tcW w:w="3600" w:type="dxa"/>
          </w:tcPr>
          <w:p w14:paraId="0B70ED54" w14:textId="77777777" w:rsidR="00C43B79" w:rsidRPr="004672E8" w:rsidRDefault="00C43B79" w:rsidP="00CB5491">
            <w:pPr>
              <w:spacing w:line="360" w:lineRule="exact"/>
              <w:ind w:left="720" w:right="72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10" w:type="dxa"/>
          </w:tcPr>
          <w:p w14:paraId="76B293C0" w14:textId="77777777" w:rsidR="00C43B79" w:rsidRPr="004672E8" w:rsidRDefault="00C43B79" w:rsidP="00CB5491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064D6AB6" w14:textId="54BBB65D" w:rsidR="00C43B79" w:rsidRPr="004672E8" w:rsidRDefault="009651AE" w:rsidP="00CB5491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9651A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0D13391" w14:textId="77777777" w:rsidR="00C43B79" w:rsidRPr="004672E8" w:rsidRDefault="00C43B79" w:rsidP="00CB5491">
            <w:pPr>
              <w:spacing w:line="360" w:lineRule="exact"/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3168759C" w14:textId="10E28AB9" w:rsidR="00C43B79" w:rsidRPr="004672E8" w:rsidRDefault="009651AE" w:rsidP="00CB5491">
            <w:pPr>
              <w:spacing w:line="360" w:lineRule="exact"/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  <w:r w:rsidRPr="009651A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80" w:type="dxa"/>
          </w:tcPr>
          <w:p w14:paraId="63038E9F" w14:textId="32A6506F" w:rsidR="00C43B79" w:rsidRPr="004672E8" w:rsidRDefault="00C43B79" w:rsidP="00CB5491">
            <w:pPr>
              <w:spacing w:line="360" w:lineRule="exact"/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A83670B" w14:textId="73FCFA72" w:rsidR="00C43B79" w:rsidRPr="004672E8" w:rsidRDefault="009651AE" w:rsidP="00CB5491">
            <w:pPr>
              <w:spacing w:line="360" w:lineRule="exact"/>
              <w:ind w:right="79"/>
              <w:jc w:val="center"/>
              <w:rPr>
                <w:rFonts w:ascii="Angsana New" w:hAnsi="Angsana New"/>
                <w:b/>
                <w:bCs/>
              </w:rPr>
            </w:pPr>
            <w:r w:rsidRPr="009651AE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43B79" w:rsidRPr="004672E8" w14:paraId="010EBCD0" w14:textId="77777777" w:rsidTr="001A3765">
        <w:trPr>
          <w:cantSplit/>
          <w:trHeight w:val="144"/>
        </w:trPr>
        <w:tc>
          <w:tcPr>
            <w:tcW w:w="3600" w:type="dxa"/>
          </w:tcPr>
          <w:p w14:paraId="4FEB27C0" w14:textId="69A158CC" w:rsidR="00C43B79" w:rsidRPr="004672E8" w:rsidRDefault="00C43B79" w:rsidP="00CB5491">
            <w:pPr>
              <w:spacing w:line="360" w:lineRule="exact"/>
              <w:ind w:left="275" w:right="72"/>
              <w:jc w:val="both"/>
              <w:rPr>
                <w:rFonts w:ascii="Angsana New" w:hAnsi="Angsana New"/>
                <w:b/>
                <w:bCs/>
              </w:rPr>
            </w:pPr>
            <w:r w:rsidRPr="004672E8">
              <w:rPr>
                <w:rFonts w:ascii="Angsana New" w:hAnsi="Angsana New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810" w:type="dxa"/>
          </w:tcPr>
          <w:p w14:paraId="1AF01E1C" w14:textId="77777777" w:rsidR="00C43B79" w:rsidRPr="004672E8" w:rsidRDefault="00C43B79" w:rsidP="00CB5491">
            <w:pPr>
              <w:tabs>
                <w:tab w:val="decimal" w:pos="1043"/>
              </w:tabs>
              <w:spacing w:line="360" w:lineRule="exact"/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B60CC2B" w14:textId="28B3F5F9" w:rsidR="00C43B79" w:rsidRPr="004672E8" w:rsidRDefault="00C43B79" w:rsidP="00CB5491">
            <w:pPr>
              <w:tabs>
                <w:tab w:val="decimal" w:pos="1043"/>
              </w:tabs>
              <w:spacing w:line="360" w:lineRule="exact"/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57E36537" w14:textId="77777777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63668EB" w14:textId="6B9540CA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0" w:type="dxa"/>
          </w:tcPr>
          <w:p w14:paraId="1B8531D0" w14:textId="189C7B64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5FD4C822" w14:textId="61660E93" w:rsidR="00C43B79" w:rsidRPr="004672E8" w:rsidRDefault="00C43B79" w:rsidP="00CB5491">
            <w:pPr>
              <w:tabs>
                <w:tab w:val="decimal" w:pos="1043"/>
              </w:tabs>
              <w:spacing w:line="360" w:lineRule="exact"/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C43B79" w:rsidRPr="004672E8" w14:paraId="17315D4C" w14:textId="77777777" w:rsidTr="001A3765">
        <w:trPr>
          <w:cantSplit/>
          <w:trHeight w:val="144"/>
        </w:trPr>
        <w:tc>
          <w:tcPr>
            <w:tcW w:w="3600" w:type="dxa"/>
          </w:tcPr>
          <w:p w14:paraId="2D6E1FBA" w14:textId="597D3444" w:rsidR="00C43B79" w:rsidRPr="004672E8" w:rsidRDefault="00C43B79" w:rsidP="00CB5491">
            <w:pPr>
              <w:spacing w:line="360" w:lineRule="exact"/>
              <w:ind w:left="439" w:right="65" w:hanging="142"/>
              <w:jc w:val="both"/>
              <w:rPr>
                <w:rFonts w:ascii="Angsana New" w:eastAsia="SimSun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 xml:space="preserve">   สำหรับผลประโยชน์พนักงานต้น</w:t>
            </w:r>
            <w:r w:rsidRPr="004672E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</w:tcPr>
          <w:p w14:paraId="60BF2ACD" w14:textId="77777777" w:rsidR="00C43B79" w:rsidRPr="004672E8" w:rsidRDefault="00C43B79" w:rsidP="00CB5491">
            <w:pPr>
              <w:tabs>
                <w:tab w:val="decimal" w:pos="1284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4C3E3D5" w14:textId="40B5C23A" w:rsidR="00C43B79" w:rsidRPr="004672E8" w:rsidRDefault="009651AE" w:rsidP="00CB5491">
            <w:pPr>
              <w:tabs>
                <w:tab w:val="decimal" w:pos="1284"/>
              </w:tabs>
              <w:spacing w:line="360" w:lineRule="exact"/>
              <w:ind w:right="180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19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306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402</w:t>
            </w:r>
          </w:p>
        </w:tc>
        <w:tc>
          <w:tcPr>
            <w:tcW w:w="90" w:type="dxa"/>
          </w:tcPr>
          <w:p w14:paraId="4D7498F4" w14:textId="77777777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26E29B1" w14:textId="6176CFED" w:rsidR="00C43B79" w:rsidRPr="004672E8" w:rsidRDefault="009651AE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19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306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402</w:t>
            </w:r>
          </w:p>
        </w:tc>
        <w:tc>
          <w:tcPr>
            <w:tcW w:w="180" w:type="dxa"/>
          </w:tcPr>
          <w:p w14:paraId="1A084FBD" w14:textId="385650FF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4BE7D05D" w14:textId="5B804CC2" w:rsidR="00C43B79" w:rsidRPr="004672E8" w:rsidRDefault="009651AE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23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927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638</w:t>
            </w:r>
          </w:p>
        </w:tc>
      </w:tr>
      <w:tr w:rsidR="00C43B79" w:rsidRPr="004672E8" w14:paraId="01877C12" w14:textId="77777777" w:rsidTr="001A3765">
        <w:trPr>
          <w:cantSplit/>
          <w:trHeight w:val="144"/>
        </w:trPr>
        <w:tc>
          <w:tcPr>
            <w:tcW w:w="3600" w:type="dxa"/>
          </w:tcPr>
          <w:p w14:paraId="6399B710" w14:textId="0578347A" w:rsidR="00C43B79" w:rsidRPr="004672E8" w:rsidRDefault="00C43B79" w:rsidP="00CB5491">
            <w:pPr>
              <w:spacing w:line="360" w:lineRule="exact"/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 w:hint="cs"/>
                <w:cs/>
              </w:rPr>
              <w:t>รับโอน</w:t>
            </w:r>
            <w:r w:rsidR="005A0066" w:rsidRPr="004672E8">
              <w:rPr>
                <w:rFonts w:ascii="Angsana New" w:hAnsi="Angsana New"/>
                <w:color w:val="000000"/>
                <w:cs/>
              </w:rPr>
              <w:t>จากการซื้อธุรกิจ</w:t>
            </w:r>
          </w:p>
        </w:tc>
        <w:tc>
          <w:tcPr>
            <w:tcW w:w="810" w:type="dxa"/>
          </w:tcPr>
          <w:p w14:paraId="08787303" w14:textId="52982F2C" w:rsidR="00C43B79" w:rsidRPr="004672E8" w:rsidRDefault="009651AE" w:rsidP="00CB5491">
            <w:pPr>
              <w:tabs>
                <w:tab w:val="decimal" w:pos="444"/>
              </w:tabs>
              <w:spacing w:line="360" w:lineRule="exact"/>
              <w:ind w:right="-16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14:paraId="1B10C153" w14:textId="5F408249" w:rsidR="00C43B79" w:rsidRPr="004672E8" w:rsidRDefault="009651AE" w:rsidP="00CB5491">
            <w:pPr>
              <w:tabs>
                <w:tab w:val="decimal" w:pos="1284"/>
              </w:tabs>
              <w:spacing w:line="360" w:lineRule="exact"/>
              <w:ind w:right="180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3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391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796</w:t>
            </w:r>
          </w:p>
        </w:tc>
        <w:tc>
          <w:tcPr>
            <w:tcW w:w="90" w:type="dxa"/>
          </w:tcPr>
          <w:p w14:paraId="6CD53ED4" w14:textId="77777777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BD83543" w14:textId="558758F2" w:rsidR="00C43B79" w:rsidRPr="004672E8" w:rsidRDefault="002923B2" w:rsidP="00CB549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40803B0F" w14:textId="77777777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266819F" w14:textId="446C3213" w:rsidR="00C43B79" w:rsidRPr="004672E8" w:rsidRDefault="002923B2" w:rsidP="00CB549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</w:rPr>
              <w:t>-</w:t>
            </w:r>
          </w:p>
        </w:tc>
      </w:tr>
      <w:tr w:rsidR="00C43B79" w:rsidRPr="004672E8" w14:paraId="7A303C8B" w14:textId="77777777" w:rsidTr="001A3765">
        <w:trPr>
          <w:cantSplit/>
          <w:trHeight w:val="144"/>
        </w:trPr>
        <w:tc>
          <w:tcPr>
            <w:tcW w:w="3600" w:type="dxa"/>
          </w:tcPr>
          <w:p w14:paraId="5BD4FA75" w14:textId="3442763D" w:rsidR="00C43B79" w:rsidRPr="004672E8" w:rsidRDefault="00C43B79" w:rsidP="00CB5491">
            <w:pPr>
              <w:spacing w:line="360" w:lineRule="exact"/>
              <w:ind w:left="297" w:right="65"/>
              <w:jc w:val="both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810" w:type="dxa"/>
          </w:tcPr>
          <w:p w14:paraId="539F8C86" w14:textId="77777777" w:rsidR="00C43B79" w:rsidRPr="004672E8" w:rsidRDefault="00C43B79" w:rsidP="00CB5491">
            <w:pPr>
              <w:spacing w:line="360" w:lineRule="exact"/>
              <w:ind w:right="18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4995025" w14:textId="672957BD" w:rsidR="00C43B79" w:rsidRPr="004672E8" w:rsidRDefault="009651AE" w:rsidP="00CB5491">
            <w:pPr>
              <w:spacing w:line="360" w:lineRule="exact"/>
              <w:ind w:right="18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/>
              </w:rPr>
              <w:t>1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962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367</w:t>
            </w:r>
          </w:p>
        </w:tc>
        <w:tc>
          <w:tcPr>
            <w:tcW w:w="90" w:type="dxa"/>
          </w:tcPr>
          <w:p w14:paraId="764A3C05" w14:textId="77777777" w:rsidR="00C43B79" w:rsidRPr="004672E8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6D562B0" w14:textId="1D6A6A23" w:rsidR="00C43B79" w:rsidRPr="004672E8" w:rsidRDefault="009651AE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932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890</w:t>
            </w:r>
          </w:p>
        </w:tc>
        <w:tc>
          <w:tcPr>
            <w:tcW w:w="180" w:type="dxa"/>
          </w:tcPr>
          <w:p w14:paraId="58A455A9" w14:textId="5DEBB6EC" w:rsidR="00C43B79" w:rsidRPr="004672E8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3771368" w14:textId="451A7AF6" w:rsidR="00C43B79" w:rsidRPr="004672E8" w:rsidRDefault="009651AE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2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817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546</w:t>
            </w:r>
          </w:p>
        </w:tc>
      </w:tr>
      <w:tr w:rsidR="00C43B79" w:rsidRPr="004672E8" w14:paraId="5660972B" w14:textId="77777777" w:rsidTr="001A3765">
        <w:trPr>
          <w:cantSplit/>
          <w:trHeight w:val="144"/>
        </w:trPr>
        <w:tc>
          <w:tcPr>
            <w:tcW w:w="3600" w:type="dxa"/>
          </w:tcPr>
          <w:p w14:paraId="278F9071" w14:textId="1A065031" w:rsidR="00C43B79" w:rsidRPr="004672E8" w:rsidRDefault="00C43B79" w:rsidP="00CB5491">
            <w:pPr>
              <w:spacing w:line="360" w:lineRule="exact"/>
              <w:ind w:left="297" w:right="65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810" w:type="dxa"/>
          </w:tcPr>
          <w:p w14:paraId="3752CCE6" w14:textId="77777777" w:rsidR="00C43B79" w:rsidRPr="004672E8" w:rsidRDefault="00C43B79" w:rsidP="00CB5491">
            <w:pPr>
              <w:spacing w:line="360" w:lineRule="exact"/>
              <w:ind w:right="18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9A500EA" w14:textId="3321114B" w:rsidR="00C43B79" w:rsidRPr="004672E8" w:rsidRDefault="009651AE" w:rsidP="00CB5491">
            <w:pPr>
              <w:spacing w:line="360" w:lineRule="exact"/>
              <w:ind w:right="18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/>
              </w:rPr>
              <w:t>338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321</w:t>
            </w:r>
          </w:p>
        </w:tc>
        <w:tc>
          <w:tcPr>
            <w:tcW w:w="90" w:type="dxa"/>
          </w:tcPr>
          <w:p w14:paraId="6C53D19F" w14:textId="77777777" w:rsidR="00C43B79" w:rsidRPr="004672E8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5C08A5D" w14:textId="6C2BF112" w:rsidR="00C43B79" w:rsidRPr="004672E8" w:rsidRDefault="009651AE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329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964</w:t>
            </w:r>
          </w:p>
        </w:tc>
        <w:tc>
          <w:tcPr>
            <w:tcW w:w="180" w:type="dxa"/>
            <w:shd w:val="clear" w:color="auto" w:fill="auto"/>
          </w:tcPr>
          <w:p w14:paraId="5A20DDE2" w14:textId="408692F5" w:rsidR="00C43B79" w:rsidRPr="004672E8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9ED0EE1" w14:textId="716E7C83" w:rsidR="00C43B79" w:rsidRPr="004672E8" w:rsidRDefault="009651AE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298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244</w:t>
            </w:r>
          </w:p>
        </w:tc>
      </w:tr>
      <w:tr w:rsidR="00C43B79" w:rsidRPr="004672E8" w14:paraId="6D24B1EF" w14:textId="77777777" w:rsidTr="001A3765">
        <w:tblPrEx>
          <w:tblLook w:val="04A0" w:firstRow="1" w:lastRow="0" w:firstColumn="1" w:lastColumn="0" w:noHBand="0" w:noVBand="1"/>
        </w:tblPrEx>
        <w:trPr>
          <w:cantSplit/>
          <w:trHeight w:val="144"/>
        </w:trPr>
        <w:tc>
          <w:tcPr>
            <w:tcW w:w="3600" w:type="dxa"/>
          </w:tcPr>
          <w:p w14:paraId="629E58D8" w14:textId="77777777" w:rsidR="00C43B79" w:rsidRPr="004672E8" w:rsidRDefault="00C43B79" w:rsidP="00CB5491">
            <w:pPr>
              <w:spacing w:line="360" w:lineRule="exact"/>
              <w:ind w:left="297" w:right="65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810" w:type="dxa"/>
          </w:tcPr>
          <w:p w14:paraId="404DF845" w14:textId="77777777" w:rsidR="00C43B79" w:rsidRPr="004672E8" w:rsidRDefault="00C43B79" w:rsidP="00CB5491">
            <w:pPr>
              <w:tabs>
                <w:tab w:val="decimal" w:pos="624"/>
              </w:tabs>
              <w:spacing w:line="360" w:lineRule="exact"/>
              <w:ind w:right="27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FC34CC7" w14:textId="18E5BB45" w:rsidR="00C43B79" w:rsidRPr="004672E8" w:rsidRDefault="00C43B79" w:rsidP="00CB5491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672E8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02E3404B" w14:textId="77777777" w:rsidR="00C43B79" w:rsidRPr="004672E8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A68BDD" w14:textId="74104504" w:rsidR="00C43B79" w:rsidRPr="004672E8" w:rsidRDefault="00C43B79" w:rsidP="00CB549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3265673A" w14:textId="565C1536" w:rsidR="00C43B79" w:rsidRPr="004672E8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735FC80" w14:textId="6FDE7D08" w:rsidR="00C43B79" w:rsidRPr="004672E8" w:rsidRDefault="00C43B79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</w:rPr>
              <w:t>(</w:t>
            </w:r>
            <w:r w:rsidR="009651AE" w:rsidRPr="009651AE">
              <w:rPr>
                <w:rFonts w:ascii="Angsana New" w:hAnsi="Angsana New"/>
              </w:rPr>
              <w:t>689</w:t>
            </w:r>
            <w:r w:rsidRPr="004672E8">
              <w:rPr>
                <w:rFonts w:ascii="Angsana New" w:hAnsi="Angsana New"/>
              </w:rPr>
              <w:t>,</w:t>
            </w:r>
            <w:r w:rsidR="009651AE" w:rsidRPr="009651AE">
              <w:rPr>
                <w:rFonts w:ascii="Angsana New" w:hAnsi="Angsana New"/>
              </w:rPr>
              <w:t>224</w:t>
            </w:r>
            <w:r w:rsidRPr="004672E8">
              <w:rPr>
                <w:rFonts w:ascii="Angsana New" w:hAnsi="Angsana New"/>
              </w:rPr>
              <w:t>)</w:t>
            </w:r>
          </w:p>
        </w:tc>
      </w:tr>
      <w:tr w:rsidR="00C43B79" w:rsidRPr="004672E8" w14:paraId="52ED3590" w14:textId="77777777" w:rsidTr="001A3765">
        <w:trPr>
          <w:cantSplit/>
          <w:trHeight w:val="144"/>
        </w:trPr>
        <w:tc>
          <w:tcPr>
            <w:tcW w:w="3600" w:type="dxa"/>
          </w:tcPr>
          <w:p w14:paraId="588F43F2" w14:textId="7B7A651B" w:rsidR="00C43B79" w:rsidRPr="004672E8" w:rsidRDefault="00C43B79" w:rsidP="00CB5491">
            <w:pPr>
              <w:spacing w:line="360" w:lineRule="exact"/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810" w:type="dxa"/>
          </w:tcPr>
          <w:p w14:paraId="0D95A8FC" w14:textId="77777777" w:rsidR="00C43B79" w:rsidRPr="004672E8" w:rsidRDefault="00C43B79" w:rsidP="00CB5491">
            <w:pPr>
              <w:tabs>
                <w:tab w:val="decimal" w:pos="1069"/>
              </w:tabs>
              <w:spacing w:line="360" w:lineRule="exact"/>
              <w:ind w:right="186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2E8A43" w14:textId="7C275FDD" w:rsidR="00C43B79" w:rsidRPr="004672E8" w:rsidRDefault="00C43B79" w:rsidP="00CB5491">
            <w:pPr>
              <w:tabs>
                <w:tab w:val="decimal" w:pos="1069"/>
              </w:tabs>
              <w:spacing w:line="360" w:lineRule="exact"/>
              <w:ind w:right="18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DD7B1E4" w14:textId="77777777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14F63F" w14:textId="6BED68BB" w:rsidR="00C43B79" w:rsidRPr="004672E8" w:rsidRDefault="00C43B79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</w:tcPr>
          <w:p w14:paraId="137ADCAC" w14:textId="450CEE0B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706C07" w14:textId="0A1C51CA" w:rsidR="00C43B79" w:rsidRPr="004672E8" w:rsidRDefault="00C43B79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</w:tr>
      <w:tr w:rsidR="00C43B79" w:rsidRPr="004672E8" w14:paraId="523154EE" w14:textId="77777777" w:rsidTr="001A3765">
        <w:trPr>
          <w:cantSplit/>
          <w:trHeight w:val="144"/>
        </w:trPr>
        <w:tc>
          <w:tcPr>
            <w:tcW w:w="3600" w:type="dxa"/>
          </w:tcPr>
          <w:p w14:paraId="712CBA3D" w14:textId="09FF68D2" w:rsidR="00C43B79" w:rsidRPr="004672E8" w:rsidRDefault="00C43B79" w:rsidP="00CB5491">
            <w:pPr>
              <w:spacing w:line="360" w:lineRule="exact"/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 xml:space="preserve">   สำหรับผลประโยชน์พนักงานปลาย</w:t>
            </w:r>
            <w:r w:rsidRPr="004672E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</w:tcPr>
          <w:p w14:paraId="2BB6E1ED" w14:textId="77777777" w:rsidR="00C43B79" w:rsidRPr="004672E8" w:rsidRDefault="00C43B79" w:rsidP="00CB5491">
            <w:pPr>
              <w:tabs>
                <w:tab w:val="decimal" w:pos="1284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F1A9B3" w14:textId="787DE32F" w:rsidR="00C43B79" w:rsidRPr="004672E8" w:rsidRDefault="009651AE" w:rsidP="00CB5491">
            <w:pPr>
              <w:tabs>
                <w:tab w:val="decimal" w:pos="1284"/>
              </w:tabs>
              <w:spacing w:line="360" w:lineRule="exact"/>
              <w:ind w:right="180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24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998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886</w:t>
            </w:r>
          </w:p>
        </w:tc>
        <w:tc>
          <w:tcPr>
            <w:tcW w:w="90" w:type="dxa"/>
          </w:tcPr>
          <w:p w14:paraId="230F2491" w14:textId="77777777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2F686A" w14:textId="53FC8920" w:rsidR="00C43B79" w:rsidRPr="004672E8" w:rsidRDefault="009651AE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21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569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256</w:t>
            </w:r>
          </w:p>
        </w:tc>
        <w:tc>
          <w:tcPr>
            <w:tcW w:w="180" w:type="dxa"/>
          </w:tcPr>
          <w:p w14:paraId="61081576" w14:textId="766C2E0C" w:rsidR="00C43B79" w:rsidRPr="004672E8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2C3D1E" w14:textId="06FB5FF6" w:rsidR="00C43B79" w:rsidRPr="004672E8" w:rsidRDefault="009651AE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26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354</w:t>
            </w:r>
            <w:r w:rsidR="00C43B79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204</w:t>
            </w:r>
          </w:p>
        </w:tc>
      </w:tr>
    </w:tbl>
    <w:p w14:paraId="09EF2F00" w14:textId="0667159C" w:rsidR="0036528A" w:rsidRPr="004672E8" w:rsidRDefault="009651AE" w:rsidP="00891E8C">
      <w:pPr>
        <w:overflowPunct/>
        <w:autoSpaceDE/>
        <w:autoSpaceDN/>
        <w:adjustRightInd/>
        <w:spacing w:before="240"/>
        <w:ind w:left="1077" w:right="-11" w:hanging="533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651AE">
        <w:rPr>
          <w:rFonts w:ascii="Angsana New" w:hAnsi="Angsana New"/>
          <w:spacing w:val="-4"/>
          <w:sz w:val="32"/>
          <w:szCs w:val="32"/>
        </w:rPr>
        <w:t>21</w:t>
      </w:r>
      <w:r w:rsidR="003D46B8" w:rsidRPr="004672E8">
        <w:rPr>
          <w:rFonts w:ascii="Angsana New" w:hAnsi="Angsana New"/>
          <w:spacing w:val="-4"/>
          <w:sz w:val="32"/>
          <w:szCs w:val="32"/>
        </w:rPr>
        <w:t>.</w:t>
      </w:r>
      <w:r w:rsidRPr="009651AE">
        <w:rPr>
          <w:rFonts w:ascii="Angsana New" w:hAnsi="Angsana New"/>
          <w:spacing w:val="-4"/>
          <w:sz w:val="32"/>
          <w:szCs w:val="32"/>
        </w:rPr>
        <w:t>2</w:t>
      </w:r>
      <w:r w:rsidR="00281834" w:rsidRPr="004672E8">
        <w:rPr>
          <w:rFonts w:ascii="Angsana New" w:hAnsi="Angsana New"/>
          <w:spacing w:val="-4"/>
          <w:sz w:val="32"/>
          <w:szCs w:val="32"/>
        </w:rPr>
        <w:tab/>
      </w:r>
      <w:r w:rsidR="00281834" w:rsidRPr="004672E8">
        <w:rPr>
          <w:rFonts w:ascii="Angsana New" w:hAnsi="Angsana New" w:hint="cs"/>
          <w:spacing w:val="-4"/>
          <w:sz w:val="32"/>
          <w:szCs w:val="32"/>
          <w:cs/>
        </w:rPr>
        <w:t>ภาระผูกพันผลประโยชน์พนักงานระยะยาวอื่นสำหร</w:t>
      </w:r>
      <w:r w:rsidR="0000647E" w:rsidRPr="004672E8">
        <w:rPr>
          <w:rFonts w:ascii="Angsana New" w:hAnsi="Angsana New" w:hint="cs"/>
          <w:spacing w:val="-4"/>
          <w:sz w:val="32"/>
          <w:szCs w:val="32"/>
          <w:cs/>
        </w:rPr>
        <w:t>ับการทำงานกับบริษัทเป็นเวลานาน</w:t>
      </w:r>
    </w:p>
    <w:p w14:paraId="77710065" w14:textId="65C68CCF" w:rsidR="00281834" w:rsidRPr="004672E8" w:rsidRDefault="00281834" w:rsidP="002C5137">
      <w:pPr>
        <w:overflowPunct/>
        <w:autoSpaceDE/>
        <w:autoSpaceDN/>
        <w:adjustRightInd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672E8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การเปลี่ยนแปลงของภาระผูกพันผลประโยชน์พนักงานระยะยาวอื่นสำหรับการทำ</w:t>
      </w:r>
      <w:r w:rsidR="00E95801" w:rsidRPr="004672E8">
        <w:rPr>
          <w:rFonts w:ascii="Angsana New" w:hAnsi="Angsana New" w:hint="cs"/>
          <w:spacing w:val="-4"/>
          <w:sz w:val="32"/>
          <w:szCs w:val="32"/>
          <w:cs/>
        </w:rPr>
        <w:t>งานกับ</w:t>
      </w:r>
      <w:r w:rsidR="00662D99" w:rsidRPr="004672E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95801" w:rsidRPr="004672E8">
        <w:rPr>
          <w:rFonts w:ascii="Angsana New" w:hAnsi="Angsana New" w:hint="cs"/>
          <w:spacing w:val="-4"/>
          <w:sz w:val="32"/>
          <w:szCs w:val="32"/>
          <w:cs/>
        </w:rPr>
        <w:t>บริษัทเป็นเวลานานสำหรับ</w:t>
      </w:r>
      <w:r w:rsidR="0063692D" w:rsidRPr="004672E8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867935" w:rsidRPr="004672E8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7D6F72" w:rsidRPr="004672E8">
        <w:rPr>
          <w:rFonts w:ascii="Angsana New" w:hAnsi="Angsana New" w:hint="cs"/>
          <w:spacing w:val="-4"/>
          <w:sz w:val="32"/>
          <w:szCs w:val="32"/>
          <w:cs/>
        </w:rPr>
        <w:t>ก</w:t>
      </w:r>
      <w:r w:rsidR="00867935" w:rsidRPr="004672E8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="008242E4" w:rsidRPr="004672E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8242E4" w:rsidRPr="00467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67935"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8242E4"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3692D" w:rsidRPr="004672E8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4672E8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7D5AEA3F" w14:textId="77777777" w:rsidR="00CE1DA2" w:rsidRPr="004672E8" w:rsidRDefault="00CE1DA2" w:rsidP="00CE1DA2">
      <w:pPr>
        <w:ind w:right="-29"/>
        <w:jc w:val="right"/>
        <w:rPr>
          <w:rFonts w:ascii="Angsana New" w:hAnsi="Angsana New"/>
          <w:b/>
          <w:bCs/>
        </w:rPr>
      </w:pPr>
      <w:r w:rsidRPr="004672E8">
        <w:rPr>
          <w:rFonts w:ascii="Angsana New" w:hAnsi="Angsana New"/>
          <w:b/>
          <w:bCs/>
          <w:cs/>
        </w:rPr>
        <w:t xml:space="preserve">หน่วย </w:t>
      </w:r>
      <w:r w:rsidRPr="004672E8">
        <w:rPr>
          <w:rFonts w:ascii="Angsana New" w:hAnsi="Angsana New"/>
          <w:b/>
          <w:bCs/>
        </w:rPr>
        <w:t xml:space="preserve">: </w:t>
      </w:r>
      <w:r w:rsidRPr="004672E8">
        <w:rPr>
          <w:rFonts w:ascii="Angsana New" w:hAnsi="Angsana New"/>
          <w:b/>
          <w:bCs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530"/>
        <w:gridCol w:w="90"/>
        <w:gridCol w:w="1440"/>
        <w:gridCol w:w="90"/>
        <w:gridCol w:w="1440"/>
      </w:tblGrid>
      <w:tr w:rsidR="00CE1DA2" w:rsidRPr="004672E8" w14:paraId="76EA4CE3" w14:textId="77777777" w:rsidTr="000636E6">
        <w:trPr>
          <w:cantSplit/>
          <w:trHeight w:val="144"/>
        </w:trPr>
        <w:tc>
          <w:tcPr>
            <w:tcW w:w="3690" w:type="dxa"/>
          </w:tcPr>
          <w:p w14:paraId="23D978DC" w14:textId="77777777" w:rsidR="00CE1DA2" w:rsidRPr="004672E8" w:rsidRDefault="00CE1DA2" w:rsidP="000636E6">
            <w:pPr>
              <w:ind w:left="720" w:right="72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68FE6111" w14:textId="77777777" w:rsidR="00CE1DA2" w:rsidRPr="004672E8" w:rsidRDefault="00CE1DA2" w:rsidP="000636E6">
            <w:pPr>
              <w:jc w:val="center"/>
              <w:rPr>
                <w:rFonts w:ascii="Angsana New" w:hAnsi="Angsana New"/>
                <w:b/>
                <w:b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1DEBE85" w14:textId="77777777" w:rsidR="00CE1DA2" w:rsidRPr="004672E8" w:rsidRDefault="00CE1DA2" w:rsidP="000636E6">
            <w:pPr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70" w:type="dxa"/>
            <w:gridSpan w:val="3"/>
          </w:tcPr>
          <w:p w14:paraId="593F92A9" w14:textId="77777777" w:rsidR="00CE1DA2" w:rsidRPr="004672E8" w:rsidRDefault="00CE1DA2" w:rsidP="000636E6">
            <w:pPr>
              <w:ind w:right="7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E1DA2" w:rsidRPr="004672E8" w14:paraId="4835828A" w14:textId="77777777" w:rsidTr="000636E6">
        <w:trPr>
          <w:cantSplit/>
          <w:trHeight w:val="144"/>
        </w:trPr>
        <w:tc>
          <w:tcPr>
            <w:tcW w:w="3690" w:type="dxa"/>
          </w:tcPr>
          <w:p w14:paraId="15949C19" w14:textId="77777777" w:rsidR="00CE1DA2" w:rsidRPr="004672E8" w:rsidRDefault="00CE1DA2" w:rsidP="000636E6">
            <w:pPr>
              <w:ind w:left="720" w:right="72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013539D6" w14:textId="3CA09562" w:rsidR="00CE1DA2" w:rsidRPr="004672E8" w:rsidRDefault="009651AE" w:rsidP="000636E6">
            <w:pPr>
              <w:jc w:val="center"/>
              <w:rPr>
                <w:rFonts w:ascii="Angsana New" w:hAnsi="Angsana New"/>
                <w:b/>
                <w:bCs/>
              </w:rPr>
            </w:pPr>
            <w:r w:rsidRPr="009651A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1F8768B" w14:textId="77777777" w:rsidR="00CE1DA2" w:rsidRPr="004672E8" w:rsidRDefault="00CE1DA2" w:rsidP="000636E6">
            <w:pPr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63E8AE5A" w14:textId="5D5E037E" w:rsidR="00CE1DA2" w:rsidRPr="004672E8" w:rsidRDefault="009651AE" w:rsidP="000636E6">
            <w:pPr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  <w:r w:rsidRPr="009651AE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075A1D0" w14:textId="77777777" w:rsidR="00CE1DA2" w:rsidRPr="004672E8" w:rsidRDefault="00CE1DA2" w:rsidP="000636E6">
            <w:pPr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6BCD90B6" w14:textId="214664C3" w:rsidR="00CE1DA2" w:rsidRPr="004672E8" w:rsidRDefault="009651AE" w:rsidP="000636E6">
            <w:pPr>
              <w:ind w:right="79"/>
              <w:jc w:val="center"/>
              <w:rPr>
                <w:rFonts w:ascii="Angsana New" w:hAnsi="Angsana New"/>
                <w:b/>
                <w:bCs/>
              </w:rPr>
            </w:pPr>
            <w:r w:rsidRPr="009651AE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E1DA2" w:rsidRPr="004672E8" w14:paraId="2DA61C89" w14:textId="77777777" w:rsidTr="000636E6">
        <w:trPr>
          <w:cantSplit/>
          <w:trHeight w:val="144"/>
        </w:trPr>
        <w:tc>
          <w:tcPr>
            <w:tcW w:w="3690" w:type="dxa"/>
          </w:tcPr>
          <w:p w14:paraId="47DDBBAD" w14:textId="77777777" w:rsidR="00CE1DA2" w:rsidRPr="004672E8" w:rsidRDefault="00CE1DA2" w:rsidP="000636E6">
            <w:pPr>
              <w:ind w:left="275" w:right="72"/>
              <w:jc w:val="both"/>
              <w:rPr>
                <w:rFonts w:ascii="Angsana New" w:hAnsi="Angsana New"/>
                <w:b/>
                <w:bCs/>
              </w:rPr>
            </w:pPr>
            <w:r w:rsidRPr="004672E8">
              <w:rPr>
                <w:rFonts w:ascii="Angsana New" w:hAnsi="Angsana New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530" w:type="dxa"/>
          </w:tcPr>
          <w:p w14:paraId="2075C9FF" w14:textId="77777777" w:rsidR="00CE1DA2" w:rsidRPr="004672E8" w:rsidRDefault="00CE1DA2" w:rsidP="000636E6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1D2EF8F" w14:textId="77777777" w:rsidR="00CE1DA2" w:rsidRPr="004672E8" w:rsidRDefault="00CE1DA2" w:rsidP="000636E6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743D3C6E" w14:textId="77777777" w:rsidR="00CE1DA2" w:rsidRPr="004672E8" w:rsidRDefault="00CE1DA2" w:rsidP="000636E6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C442EFC" w14:textId="77777777" w:rsidR="00CE1DA2" w:rsidRPr="004672E8" w:rsidRDefault="00CE1DA2" w:rsidP="000636E6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0ECB7076" w14:textId="77777777" w:rsidR="00CE1DA2" w:rsidRPr="004672E8" w:rsidRDefault="00CE1DA2" w:rsidP="000636E6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830AFA" w:rsidRPr="004672E8" w14:paraId="6AD5FDED" w14:textId="77777777" w:rsidTr="000636E6">
        <w:trPr>
          <w:cantSplit/>
          <w:trHeight w:val="144"/>
        </w:trPr>
        <w:tc>
          <w:tcPr>
            <w:tcW w:w="3690" w:type="dxa"/>
          </w:tcPr>
          <w:p w14:paraId="58A17A0D" w14:textId="77777777" w:rsidR="00830AFA" w:rsidRPr="004672E8" w:rsidRDefault="00830AFA" w:rsidP="00830AFA">
            <w:pPr>
              <w:ind w:left="439" w:right="65" w:hanging="142"/>
              <w:jc w:val="both"/>
              <w:rPr>
                <w:rFonts w:ascii="Angsana New" w:eastAsia="SimSun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 xml:space="preserve">   สำหรับผลประโยชน์พนักงานต้น</w:t>
            </w:r>
            <w:r w:rsidRPr="004672E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530" w:type="dxa"/>
          </w:tcPr>
          <w:p w14:paraId="45D42D19" w14:textId="6568B666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11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168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463</w:t>
            </w:r>
          </w:p>
        </w:tc>
        <w:tc>
          <w:tcPr>
            <w:tcW w:w="90" w:type="dxa"/>
          </w:tcPr>
          <w:p w14:paraId="77D2F2E4" w14:textId="77777777" w:rsidR="00830AFA" w:rsidRPr="004672E8" w:rsidRDefault="00830AFA" w:rsidP="00830AFA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72BD1AB9" w14:textId="599AFC44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11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168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463</w:t>
            </w:r>
          </w:p>
        </w:tc>
        <w:tc>
          <w:tcPr>
            <w:tcW w:w="90" w:type="dxa"/>
          </w:tcPr>
          <w:p w14:paraId="5BB71BD3" w14:textId="77777777" w:rsidR="00830AFA" w:rsidRPr="004672E8" w:rsidRDefault="00830AFA" w:rsidP="00830AFA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1AB347CB" w14:textId="2FC28327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 w:hint="cs"/>
              </w:rPr>
              <w:t>25</w:t>
            </w:r>
            <w:r w:rsidR="00830AFA" w:rsidRPr="004672E8">
              <w:rPr>
                <w:rFonts w:ascii="Angsana New" w:hAnsi="Angsana New" w:hint="cs"/>
              </w:rPr>
              <w:t>,</w:t>
            </w:r>
            <w:r w:rsidRPr="009651AE">
              <w:rPr>
                <w:rFonts w:ascii="Angsana New" w:hAnsi="Angsana New" w:hint="cs"/>
              </w:rPr>
              <w:t>899</w:t>
            </w:r>
            <w:r w:rsidR="00830AFA" w:rsidRPr="004672E8">
              <w:rPr>
                <w:rFonts w:ascii="Angsana New" w:hAnsi="Angsana New" w:hint="cs"/>
              </w:rPr>
              <w:t>,</w:t>
            </w:r>
            <w:r w:rsidRPr="009651AE">
              <w:rPr>
                <w:rFonts w:ascii="Angsana New" w:hAnsi="Angsana New" w:hint="cs"/>
              </w:rPr>
              <w:t>261</w:t>
            </w:r>
          </w:p>
        </w:tc>
      </w:tr>
      <w:tr w:rsidR="00830AFA" w:rsidRPr="004672E8" w14:paraId="43C4E4D7" w14:textId="77777777" w:rsidTr="000636E6">
        <w:trPr>
          <w:cantSplit/>
          <w:trHeight w:val="144"/>
        </w:trPr>
        <w:tc>
          <w:tcPr>
            <w:tcW w:w="3690" w:type="dxa"/>
          </w:tcPr>
          <w:p w14:paraId="2E7B5C5E" w14:textId="77777777" w:rsidR="00830AFA" w:rsidRPr="004672E8" w:rsidRDefault="00830AFA" w:rsidP="00830AFA">
            <w:pPr>
              <w:ind w:left="297" w:right="65"/>
              <w:jc w:val="both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530" w:type="dxa"/>
          </w:tcPr>
          <w:p w14:paraId="4D9351F2" w14:textId="7573D970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3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877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612</w:t>
            </w:r>
          </w:p>
        </w:tc>
        <w:tc>
          <w:tcPr>
            <w:tcW w:w="90" w:type="dxa"/>
          </w:tcPr>
          <w:p w14:paraId="27BB9BEA" w14:textId="77777777" w:rsidR="00830AFA" w:rsidRPr="004672E8" w:rsidRDefault="00830AFA" w:rsidP="00830AFA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359222B" w14:textId="0473E141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3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877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612</w:t>
            </w:r>
          </w:p>
        </w:tc>
        <w:tc>
          <w:tcPr>
            <w:tcW w:w="90" w:type="dxa"/>
          </w:tcPr>
          <w:p w14:paraId="6D80B45E" w14:textId="77777777" w:rsidR="00830AFA" w:rsidRPr="004672E8" w:rsidRDefault="00830AFA" w:rsidP="00830AFA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D9477CD" w14:textId="0C43DF77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 w:hint="cs"/>
              </w:rPr>
              <w:t>3</w:t>
            </w:r>
            <w:r w:rsidR="00830AFA" w:rsidRPr="004672E8">
              <w:rPr>
                <w:rFonts w:ascii="Angsana New" w:hAnsi="Angsana New" w:hint="cs"/>
              </w:rPr>
              <w:t>,</w:t>
            </w:r>
            <w:r w:rsidRPr="009651AE">
              <w:rPr>
                <w:rFonts w:ascii="Angsana New" w:hAnsi="Angsana New" w:hint="cs"/>
              </w:rPr>
              <w:t>139</w:t>
            </w:r>
            <w:r w:rsidR="00830AFA" w:rsidRPr="004672E8">
              <w:rPr>
                <w:rFonts w:ascii="Angsana New" w:hAnsi="Angsana New" w:hint="cs"/>
              </w:rPr>
              <w:t>,</w:t>
            </w:r>
            <w:r w:rsidRPr="009651AE">
              <w:rPr>
                <w:rFonts w:ascii="Angsana New" w:hAnsi="Angsana New" w:hint="cs"/>
              </w:rPr>
              <w:t>173</w:t>
            </w:r>
          </w:p>
        </w:tc>
      </w:tr>
      <w:tr w:rsidR="00830AFA" w:rsidRPr="004672E8" w14:paraId="28BF8EFB" w14:textId="77777777" w:rsidTr="000636E6">
        <w:trPr>
          <w:cantSplit/>
          <w:trHeight w:val="144"/>
        </w:trPr>
        <w:tc>
          <w:tcPr>
            <w:tcW w:w="3690" w:type="dxa"/>
          </w:tcPr>
          <w:p w14:paraId="738BDF33" w14:textId="77777777" w:rsidR="00830AFA" w:rsidRPr="004672E8" w:rsidRDefault="00830AFA" w:rsidP="00830AFA">
            <w:pPr>
              <w:ind w:left="297" w:right="65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57FE9239" w14:textId="01F17240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102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475</w:t>
            </w:r>
          </w:p>
        </w:tc>
        <w:tc>
          <w:tcPr>
            <w:tcW w:w="90" w:type="dxa"/>
          </w:tcPr>
          <w:p w14:paraId="5C3C87B8" w14:textId="77777777" w:rsidR="00830AFA" w:rsidRPr="004672E8" w:rsidRDefault="00830AFA" w:rsidP="00830AFA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92F9715" w14:textId="173392A9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102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51C3B00F" w14:textId="77777777" w:rsidR="00830AFA" w:rsidRPr="004672E8" w:rsidRDefault="00830AFA" w:rsidP="00830AFA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460876" w14:textId="0C804D29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 w:hint="cs"/>
              </w:rPr>
              <w:t>89</w:t>
            </w:r>
            <w:r w:rsidR="00830AFA" w:rsidRPr="004672E8">
              <w:rPr>
                <w:rFonts w:ascii="Angsana New" w:hAnsi="Angsana New" w:hint="cs"/>
              </w:rPr>
              <w:t>,</w:t>
            </w:r>
            <w:r w:rsidRPr="009651AE">
              <w:rPr>
                <w:rFonts w:ascii="Angsana New" w:hAnsi="Angsana New" w:hint="cs"/>
              </w:rPr>
              <w:t>009</w:t>
            </w:r>
          </w:p>
        </w:tc>
      </w:tr>
      <w:tr w:rsidR="00830AFA" w:rsidRPr="004672E8" w14:paraId="11A92C44" w14:textId="77777777" w:rsidTr="000636E6">
        <w:tblPrEx>
          <w:tblLook w:val="04A0" w:firstRow="1" w:lastRow="0" w:firstColumn="1" w:lastColumn="0" w:noHBand="0" w:noVBand="1"/>
        </w:tblPrEx>
        <w:trPr>
          <w:cantSplit/>
          <w:trHeight w:val="144"/>
        </w:trPr>
        <w:tc>
          <w:tcPr>
            <w:tcW w:w="3690" w:type="dxa"/>
          </w:tcPr>
          <w:p w14:paraId="57DCED2D" w14:textId="77777777" w:rsidR="00830AFA" w:rsidRPr="004672E8" w:rsidRDefault="00830AFA" w:rsidP="00830AFA">
            <w:pPr>
              <w:ind w:left="297" w:right="65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530" w:type="dxa"/>
          </w:tcPr>
          <w:p w14:paraId="5183C7D0" w14:textId="207FCAAE" w:rsidR="00830AFA" w:rsidRPr="004672E8" w:rsidRDefault="00830AFA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</w:rPr>
              <w:t>(</w:t>
            </w:r>
            <w:r w:rsidR="009651AE" w:rsidRPr="009651AE">
              <w:rPr>
                <w:rFonts w:ascii="Angsana New" w:hAnsi="Angsana New"/>
              </w:rPr>
              <w:t>2</w:t>
            </w:r>
            <w:r w:rsidRPr="004672E8">
              <w:rPr>
                <w:rFonts w:ascii="Angsana New" w:hAnsi="Angsana New"/>
              </w:rPr>
              <w:t>,</w:t>
            </w:r>
            <w:r w:rsidR="009651AE" w:rsidRPr="009651AE">
              <w:rPr>
                <w:rFonts w:ascii="Angsana New" w:hAnsi="Angsana New"/>
              </w:rPr>
              <w:t>744</w:t>
            </w:r>
            <w:r w:rsidRPr="004672E8">
              <w:rPr>
                <w:rFonts w:ascii="Angsana New" w:hAnsi="Angsana New"/>
              </w:rPr>
              <w:t>,</w:t>
            </w:r>
            <w:r w:rsidR="009651AE" w:rsidRPr="009651AE">
              <w:rPr>
                <w:rFonts w:ascii="Angsana New" w:hAnsi="Angsana New"/>
              </w:rPr>
              <w:t>218</w:t>
            </w:r>
            <w:r w:rsidRPr="004672E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795690E" w14:textId="77777777" w:rsidR="00830AFA" w:rsidRPr="004672E8" w:rsidRDefault="00830AFA" w:rsidP="00830AFA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EC068B" w14:textId="4CB3F2A0" w:rsidR="00830AFA" w:rsidRPr="004672E8" w:rsidRDefault="00830AFA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4672E8">
              <w:rPr>
                <w:rFonts w:ascii="Angsana New" w:hAnsi="Angsana New"/>
              </w:rPr>
              <w:t>(</w:t>
            </w:r>
            <w:r w:rsidR="009651AE" w:rsidRPr="009651AE">
              <w:rPr>
                <w:rFonts w:ascii="Angsana New" w:hAnsi="Angsana New"/>
              </w:rPr>
              <w:t>2</w:t>
            </w:r>
            <w:r w:rsidRPr="004672E8">
              <w:rPr>
                <w:rFonts w:ascii="Angsana New" w:hAnsi="Angsana New"/>
              </w:rPr>
              <w:t>,</w:t>
            </w:r>
            <w:r w:rsidR="009651AE" w:rsidRPr="009651AE">
              <w:rPr>
                <w:rFonts w:ascii="Angsana New" w:hAnsi="Angsana New"/>
              </w:rPr>
              <w:t>744</w:t>
            </w:r>
            <w:r w:rsidRPr="004672E8">
              <w:rPr>
                <w:rFonts w:ascii="Angsana New" w:hAnsi="Angsana New"/>
              </w:rPr>
              <w:t>,</w:t>
            </w:r>
            <w:r w:rsidR="009651AE" w:rsidRPr="009651AE">
              <w:rPr>
                <w:rFonts w:ascii="Angsana New" w:hAnsi="Angsana New"/>
              </w:rPr>
              <w:t>218</w:t>
            </w:r>
            <w:r w:rsidRPr="004672E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EC3CEC5" w14:textId="77777777" w:rsidR="00830AFA" w:rsidRPr="004672E8" w:rsidRDefault="00830AFA" w:rsidP="00830AFA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8E05853" w14:textId="3CFA3442" w:rsidR="00830AFA" w:rsidRPr="004672E8" w:rsidRDefault="00830AFA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4672E8">
              <w:rPr>
                <w:rFonts w:ascii="Angsana New" w:hAnsi="Angsana New" w:hint="cs"/>
              </w:rPr>
              <w:t>(</w:t>
            </w:r>
            <w:r w:rsidR="009651AE" w:rsidRPr="009651AE">
              <w:rPr>
                <w:rFonts w:ascii="Angsana New" w:hAnsi="Angsana New" w:hint="cs"/>
              </w:rPr>
              <w:t>15</w:t>
            </w:r>
            <w:r w:rsidRPr="004672E8">
              <w:rPr>
                <w:rFonts w:ascii="Angsana New" w:hAnsi="Angsana New" w:hint="cs"/>
              </w:rPr>
              <w:t>,</w:t>
            </w:r>
            <w:r w:rsidR="009651AE" w:rsidRPr="009651AE">
              <w:rPr>
                <w:rFonts w:ascii="Angsana New" w:hAnsi="Angsana New" w:hint="cs"/>
              </w:rPr>
              <w:t>368</w:t>
            </w:r>
            <w:r w:rsidRPr="004672E8">
              <w:rPr>
                <w:rFonts w:ascii="Angsana New" w:hAnsi="Angsana New" w:hint="cs"/>
              </w:rPr>
              <w:t>,</w:t>
            </w:r>
            <w:r w:rsidR="009651AE" w:rsidRPr="009651AE">
              <w:rPr>
                <w:rFonts w:ascii="Angsana New" w:hAnsi="Angsana New" w:hint="cs"/>
              </w:rPr>
              <w:t>972</w:t>
            </w:r>
            <w:r w:rsidRPr="004672E8">
              <w:rPr>
                <w:rFonts w:ascii="Angsana New" w:hAnsi="Angsana New" w:hint="cs"/>
              </w:rPr>
              <w:t>)</w:t>
            </w:r>
          </w:p>
        </w:tc>
      </w:tr>
      <w:tr w:rsidR="00830AFA" w:rsidRPr="004672E8" w14:paraId="224D1FD7" w14:textId="77777777" w:rsidTr="000636E6">
        <w:trPr>
          <w:cantSplit/>
          <w:trHeight w:val="144"/>
        </w:trPr>
        <w:tc>
          <w:tcPr>
            <w:tcW w:w="3690" w:type="dxa"/>
          </w:tcPr>
          <w:p w14:paraId="2213E474" w14:textId="77777777" w:rsidR="00830AFA" w:rsidRPr="004672E8" w:rsidRDefault="00830AFA" w:rsidP="00830AFA">
            <w:pPr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2FEF02" w14:textId="77777777" w:rsidR="00830AFA" w:rsidRPr="004672E8" w:rsidRDefault="00830AFA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9F11AC1" w14:textId="77777777" w:rsidR="00830AFA" w:rsidRPr="004672E8" w:rsidRDefault="00830AFA" w:rsidP="00830AFA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9C6835" w14:textId="77777777" w:rsidR="00830AFA" w:rsidRPr="004672E8" w:rsidRDefault="00830AFA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8568A1A" w14:textId="77777777" w:rsidR="00830AFA" w:rsidRPr="004672E8" w:rsidRDefault="00830AFA" w:rsidP="00830AFA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FCE0EA" w14:textId="77777777" w:rsidR="00830AFA" w:rsidRPr="004672E8" w:rsidRDefault="00830AFA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830AFA" w:rsidRPr="004672E8" w14:paraId="64BA8E58" w14:textId="77777777" w:rsidTr="000636E6">
        <w:trPr>
          <w:cantSplit/>
          <w:trHeight w:val="144"/>
        </w:trPr>
        <w:tc>
          <w:tcPr>
            <w:tcW w:w="3690" w:type="dxa"/>
          </w:tcPr>
          <w:p w14:paraId="03CB42BE" w14:textId="77777777" w:rsidR="00830AFA" w:rsidRPr="004672E8" w:rsidRDefault="00830AFA" w:rsidP="00830AFA">
            <w:pPr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4672E8">
              <w:rPr>
                <w:rFonts w:ascii="Angsana New" w:hAnsi="Angsana New"/>
                <w:cs/>
              </w:rPr>
              <w:t xml:space="preserve">   สำหรับผลประโยชน์พนักงานปลาย</w:t>
            </w:r>
            <w:r w:rsidRPr="004672E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7CC1904" w14:textId="39396D97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12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404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332</w:t>
            </w:r>
          </w:p>
        </w:tc>
        <w:tc>
          <w:tcPr>
            <w:tcW w:w="90" w:type="dxa"/>
          </w:tcPr>
          <w:p w14:paraId="5BE86573" w14:textId="77777777" w:rsidR="00830AFA" w:rsidRPr="004672E8" w:rsidRDefault="00830AFA" w:rsidP="00830AFA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D88D30D" w14:textId="6CF0AD7C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9651AE">
              <w:rPr>
                <w:rFonts w:ascii="Angsana New" w:hAnsi="Angsana New"/>
              </w:rPr>
              <w:t>12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404</w:t>
            </w:r>
            <w:r w:rsidR="00830AFA" w:rsidRPr="004672E8">
              <w:rPr>
                <w:rFonts w:ascii="Angsana New" w:hAnsi="Angsana New"/>
              </w:rPr>
              <w:t>,</w:t>
            </w:r>
            <w:r w:rsidRPr="009651AE">
              <w:rPr>
                <w:rFonts w:ascii="Angsana New" w:hAnsi="Angsana New"/>
              </w:rPr>
              <w:t>332</w:t>
            </w:r>
          </w:p>
        </w:tc>
        <w:tc>
          <w:tcPr>
            <w:tcW w:w="90" w:type="dxa"/>
          </w:tcPr>
          <w:p w14:paraId="0515979B" w14:textId="77777777" w:rsidR="00830AFA" w:rsidRPr="004672E8" w:rsidRDefault="00830AFA" w:rsidP="00830AFA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865CEC8" w14:textId="6DF7FCE3" w:rsidR="00830AFA" w:rsidRPr="004672E8" w:rsidRDefault="009651AE" w:rsidP="00830AFA">
            <w:pPr>
              <w:tabs>
                <w:tab w:val="decimal" w:pos="1284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9651AE">
              <w:rPr>
                <w:rFonts w:ascii="Angsana New" w:hAnsi="Angsana New" w:hint="cs"/>
              </w:rPr>
              <w:t>13</w:t>
            </w:r>
            <w:r w:rsidR="00830AFA" w:rsidRPr="004672E8">
              <w:rPr>
                <w:rFonts w:ascii="Angsana New" w:hAnsi="Angsana New" w:hint="cs"/>
              </w:rPr>
              <w:t>,</w:t>
            </w:r>
            <w:r w:rsidRPr="009651AE">
              <w:rPr>
                <w:rFonts w:ascii="Angsana New" w:hAnsi="Angsana New" w:hint="cs"/>
              </w:rPr>
              <w:t>758</w:t>
            </w:r>
            <w:r w:rsidR="00830AFA" w:rsidRPr="004672E8">
              <w:rPr>
                <w:rFonts w:ascii="Angsana New" w:hAnsi="Angsana New" w:hint="cs"/>
              </w:rPr>
              <w:t>,</w:t>
            </w:r>
            <w:r w:rsidRPr="009651AE">
              <w:rPr>
                <w:rFonts w:ascii="Angsana New" w:hAnsi="Angsana New" w:hint="cs"/>
              </w:rPr>
              <w:t>471</w:t>
            </w:r>
          </w:p>
        </w:tc>
      </w:tr>
    </w:tbl>
    <w:p w14:paraId="6CE49A2D" w14:textId="7FD67F4B" w:rsidR="007A1899" w:rsidRPr="004672E8" w:rsidRDefault="009651AE" w:rsidP="007A1899">
      <w:pPr>
        <w:overflowPunct/>
        <w:autoSpaceDE/>
        <w:autoSpaceDN/>
        <w:adjustRightInd/>
        <w:spacing w:before="360"/>
        <w:ind w:left="540" w:right="63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9651AE">
        <w:rPr>
          <w:rFonts w:asciiTheme="majorBidi" w:eastAsia="Cordia New" w:hAnsiTheme="majorBidi" w:cstheme="majorBidi"/>
          <w:b/>
          <w:bCs/>
          <w:sz w:val="32"/>
          <w:szCs w:val="32"/>
        </w:rPr>
        <w:t>22</w:t>
      </w:r>
      <w:r w:rsidR="007A1899" w:rsidRPr="004672E8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7A1899" w:rsidRPr="004672E8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7A1899" w:rsidRPr="004672E8">
        <w:rPr>
          <w:rFonts w:asciiTheme="majorBidi" w:eastAsia="Cordia New" w:hAnsiTheme="majorBidi" w:hint="cs"/>
          <w:b/>
          <w:bCs/>
          <w:sz w:val="32"/>
          <w:szCs w:val="32"/>
          <w:cs/>
        </w:rPr>
        <w:t>เงินปันผลจ่าย</w:t>
      </w:r>
    </w:p>
    <w:p w14:paraId="453CE05F" w14:textId="654CE92B" w:rsidR="00CB5491" w:rsidRDefault="009651AE" w:rsidP="00CB5491">
      <w:pPr>
        <w:tabs>
          <w:tab w:val="left" w:pos="1080"/>
        </w:tabs>
        <w:spacing w:after="360"/>
        <w:ind w:left="1080" w:hanging="533"/>
        <w:jc w:val="thaiDistribute"/>
        <w:rPr>
          <w:rFonts w:ascii="Angsana New" w:hAnsi="Angsana New"/>
          <w:spacing w:val="4"/>
          <w:sz w:val="32"/>
          <w:szCs w:val="32"/>
        </w:rPr>
      </w:pPr>
      <w:r w:rsidRPr="009651AE">
        <w:rPr>
          <w:rFonts w:ascii="Angsana New" w:hAnsi="Angsana New"/>
          <w:spacing w:val="4"/>
          <w:sz w:val="32"/>
          <w:szCs w:val="32"/>
        </w:rPr>
        <w:t>22</w:t>
      </w:r>
      <w:r w:rsidR="007A1899" w:rsidRPr="004672E8">
        <w:rPr>
          <w:rFonts w:ascii="Angsana New" w:hAnsi="Angsana New"/>
          <w:spacing w:val="4"/>
          <w:sz w:val="32"/>
          <w:szCs w:val="32"/>
        </w:rPr>
        <w:t>.</w:t>
      </w:r>
      <w:r w:rsidRPr="009651AE">
        <w:rPr>
          <w:rFonts w:ascii="Angsana New" w:hAnsi="Angsana New"/>
          <w:spacing w:val="4"/>
          <w:sz w:val="32"/>
          <w:szCs w:val="32"/>
        </w:rPr>
        <w:t>1</w:t>
      </w:r>
      <w:r w:rsidR="007A1899" w:rsidRPr="004672E8">
        <w:rPr>
          <w:rFonts w:ascii="Angsana New" w:hAnsi="Angsana New"/>
          <w:spacing w:val="4"/>
          <w:sz w:val="32"/>
          <w:szCs w:val="32"/>
        </w:rPr>
        <w:tab/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เมื่อวันที่ </w:t>
      </w:r>
      <w:r w:rsidRPr="009651AE">
        <w:rPr>
          <w:rFonts w:ascii="Angsana New" w:hAnsi="Angsana New"/>
          <w:spacing w:val="4"/>
          <w:sz w:val="32"/>
          <w:szCs w:val="32"/>
        </w:rPr>
        <w:t>22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 เมษายน </w:t>
      </w:r>
      <w:r w:rsidRPr="009651AE">
        <w:rPr>
          <w:rFonts w:ascii="Angsana New" w:hAnsi="Angsana New"/>
          <w:spacing w:val="4"/>
          <w:sz w:val="32"/>
          <w:szCs w:val="32"/>
        </w:rPr>
        <w:t>2565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9651AE">
        <w:rPr>
          <w:rFonts w:ascii="Angsana New" w:hAnsi="Angsana New"/>
          <w:spacing w:val="4"/>
          <w:sz w:val="32"/>
          <w:szCs w:val="32"/>
        </w:rPr>
        <w:t>2565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 ของบริษัทได้มีมติอนุมัติให้จ่ายเงินปันผลสำหรับผลการดำเนินงานประจำปี </w:t>
      </w:r>
      <w:r w:rsidRPr="009651AE">
        <w:rPr>
          <w:rFonts w:ascii="Angsana New" w:hAnsi="Angsana New"/>
          <w:spacing w:val="4"/>
          <w:sz w:val="32"/>
          <w:szCs w:val="32"/>
        </w:rPr>
        <w:t>2564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 ในอัตราหุ้นละ </w:t>
      </w:r>
      <w:r w:rsidRPr="009651AE">
        <w:rPr>
          <w:rFonts w:ascii="Angsana New" w:hAnsi="Angsana New"/>
          <w:spacing w:val="4"/>
          <w:sz w:val="32"/>
          <w:szCs w:val="32"/>
        </w:rPr>
        <w:t>0</w:t>
      </w:r>
      <w:r w:rsidR="00492855" w:rsidRPr="004672E8">
        <w:rPr>
          <w:rFonts w:ascii="Angsana New" w:hAnsi="Angsana New"/>
          <w:spacing w:val="4"/>
          <w:sz w:val="32"/>
          <w:szCs w:val="32"/>
        </w:rPr>
        <w:t>.</w:t>
      </w:r>
      <w:r w:rsidRPr="009651AE">
        <w:rPr>
          <w:rFonts w:ascii="Angsana New" w:hAnsi="Angsana New"/>
          <w:spacing w:val="4"/>
          <w:sz w:val="32"/>
          <w:szCs w:val="32"/>
        </w:rPr>
        <w:t>50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 บาท ทั้งนี้บริษัทได้จ่ายเงินปันผลระหว่างกาลไปแล้ว เมื่อวันที่ </w:t>
      </w:r>
      <w:r w:rsidRPr="009651AE">
        <w:rPr>
          <w:rFonts w:ascii="Angsana New" w:hAnsi="Angsana New"/>
          <w:spacing w:val="4"/>
          <w:sz w:val="32"/>
          <w:szCs w:val="32"/>
        </w:rPr>
        <w:t>10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 กันยายน </w:t>
      </w:r>
      <w:r w:rsidRPr="009651AE">
        <w:rPr>
          <w:rFonts w:ascii="Angsana New" w:hAnsi="Angsana New"/>
          <w:spacing w:val="4"/>
          <w:sz w:val="32"/>
          <w:szCs w:val="32"/>
        </w:rPr>
        <w:t>2564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 ในอัตราหุ้นละ </w:t>
      </w:r>
      <w:r w:rsidRPr="009651AE">
        <w:rPr>
          <w:rFonts w:ascii="Angsana New" w:hAnsi="Angsana New"/>
          <w:spacing w:val="4"/>
          <w:sz w:val="32"/>
          <w:szCs w:val="32"/>
        </w:rPr>
        <w:t>0</w:t>
      </w:r>
      <w:r w:rsidR="00492855" w:rsidRPr="004672E8">
        <w:rPr>
          <w:rFonts w:ascii="Angsana New" w:hAnsi="Angsana New"/>
          <w:spacing w:val="4"/>
          <w:sz w:val="32"/>
          <w:szCs w:val="32"/>
        </w:rPr>
        <w:t>.</w:t>
      </w:r>
      <w:r w:rsidRPr="009651AE">
        <w:rPr>
          <w:rFonts w:ascii="Angsana New" w:hAnsi="Angsana New"/>
          <w:spacing w:val="4"/>
          <w:sz w:val="32"/>
          <w:szCs w:val="32"/>
        </w:rPr>
        <w:t>25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 บาท คงเหลือจ่ายงวดสิ้นปีหุ้นละ </w:t>
      </w:r>
      <w:r w:rsidRPr="009651AE">
        <w:rPr>
          <w:rFonts w:ascii="Angsana New" w:hAnsi="Angsana New"/>
          <w:spacing w:val="4"/>
          <w:sz w:val="32"/>
          <w:szCs w:val="32"/>
        </w:rPr>
        <w:t>0</w:t>
      </w:r>
      <w:r w:rsidR="00492855" w:rsidRPr="004672E8">
        <w:rPr>
          <w:rFonts w:ascii="Angsana New" w:hAnsi="Angsana New"/>
          <w:spacing w:val="4"/>
          <w:sz w:val="32"/>
          <w:szCs w:val="32"/>
        </w:rPr>
        <w:t>.</w:t>
      </w:r>
      <w:r w:rsidRPr="009651AE">
        <w:rPr>
          <w:rFonts w:ascii="Angsana New" w:hAnsi="Angsana New"/>
          <w:spacing w:val="4"/>
          <w:sz w:val="32"/>
          <w:szCs w:val="32"/>
        </w:rPr>
        <w:t>25</w:t>
      </w:r>
      <w:r w:rsidR="00492855" w:rsidRPr="004672E8">
        <w:rPr>
          <w:rFonts w:ascii="Angsana New" w:hAnsi="Angsana New"/>
          <w:spacing w:val="4"/>
          <w:sz w:val="32"/>
          <w:szCs w:val="32"/>
        </w:rPr>
        <w:t xml:space="preserve"> 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บาท เป็นจำนวนเงินทั้งสิ้น </w:t>
      </w:r>
      <w:r w:rsidRPr="009651AE">
        <w:rPr>
          <w:rFonts w:ascii="Angsana New" w:hAnsi="Angsana New"/>
          <w:spacing w:val="4"/>
          <w:sz w:val="32"/>
          <w:szCs w:val="32"/>
        </w:rPr>
        <w:t>75</w:t>
      </w:r>
      <w:r w:rsidR="00492855" w:rsidRPr="004672E8">
        <w:rPr>
          <w:rFonts w:ascii="Angsana New" w:hAnsi="Angsana New"/>
          <w:spacing w:val="4"/>
          <w:sz w:val="32"/>
          <w:szCs w:val="32"/>
        </w:rPr>
        <w:t xml:space="preserve"> 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 xml:space="preserve">ล้านบาท เงินปันผลดังกล่าวได้จ่ายให้ผู้ถือหุ้นในเดือนพฤษภาคม </w:t>
      </w:r>
      <w:r w:rsidRPr="009651AE">
        <w:rPr>
          <w:rFonts w:ascii="Angsana New" w:hAnsi="Angsana New"/>
          <w:spacing w:val="4"/>
          <w:sz w:val="32"/>
          <w:szCs w:val="32"/>
        </w:rPr>
        <w:t>2565</w:t>
      </w:r>
      <w:r w:rsidR="00CB5491">
        <w:rPr>
          <w:rFonts w:ascii="Angsana New" w:hAnsi="Angsana New"/>
          <w:spacing w:val="4"/>
          <w:sz w:val="32"/>
          <w:szCs w:val="32"/>
        </w:rPr>
        <w:br w:type="page"/>
      </w:r>
    </w:p>
    <w:p w14:paraId="219B7D6E" w14:textId="3556D77D" w:rsidR="00EF0FE8" w:rsidRPr="004672E8" w:rsidRDefault="009651AE" w:rsidP="00CB5491">
      <w:p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/>
          <w:spacing w:val="4"/>
          <w:sz w:val="32"/>
          <w:szCs w:val="32"/>
        </w:rPr>
      </w:pPr>
      <w:r w:rsidRPr="009651AE">
        <w:rPr>
          <w:rFonts w:ascii="Angsana New" w:hAnsi="Angsana New"/>
          <w:spacing w:val="4"/>
          <w:sz w:val="32"/>
          <w:szCs w:val="32"/>
        </w:rPr>
        <w:lastRenderedPageBreak/>
        <w:t>22</w:t>
      </w:r>
      <w:r w:rsidR="00EF0FE8" w:rsidRPr="004672E8">
        <w:rPr>
          <w:rFonts w:ascii="Angsana New" w:hAnsi="Angsana New"/>
          <w:spacing w:val="4"/>
          <w:sz w:val="32"/>
          <w:szCs w:val="32"/>
        </w:rPr>
        <w:t>.</w:t>
      </w:r>
      <w:r w:rsidRPr="009651AE">
        <w:rPr>
          <w:rFonts w:ascii="Angsana New" w:hAnsi="Angsana New"/>
          <w:spacing w:val="4"/>
          <w:sz w:val="32"/>
          <w:szCs w:val="32"/>
        </w:rPr>
        <w:t>2</w:t>
      </w:r>
      <w:r w:rsidR="00EF0FE8" w:rsidRPr="004672E8">
        <w:rPr>
          <w:rFonts w:ascii="Angsana New" w:hAnsi="Angsana New"/>
          <w:spacing w:val="4"/>
          <w:sz w:val="32"/>
          <w:szCs w:val="32"/>
        </w:rPr>
        <w:tab/>
      </w:r>
      <w:r w:rsidR="00EF0FE8" w:rsidRPr="004672E8">
        <w:rPr>
          <w:rFonts w:ascii="Angsana New" w:hAnsi="Angsana New"/>
          <w:spacing w:val="4"/>
          <w:sz w:val="32"/>
          <w:szCs w:val="32"/>
          <w:cs/>
        </w:rPr>
        <w:t xml:space="preserve">เมื่อวันที่ </w:t>
      </w:r>
      <w:r w:rsidRPr="009651AE">
        <w:rPr>
          <w:rFonts w:ascii="Angsana New" w:hAnsi="Angsana New"/>
          <w:spacing w:val="4"/>
          <w:sz w:val="32"/>
          <w:szCs w:val="32"/>
        </w:rPr>
        <w:t>9</w:t>
      </w:r>
      <w:r w:rsidR="00EF0FE8" w:rsidRPr="004672E8">
        <w:rPr>
          <w:rFonts w:ascii="Angsana New" w:hAnsi="Angsana New"/>
          <w:spacing w:val="4"/>
          <w:sz w:val="32"/>
          <w:szCs w:val="32"/>
          <w:cs/>
        </w:rPr>
        <w:t xml:space="preserve"> สิงหาคม </w:t>
      </w:r>
      <w:r w:rsidRPr="009651AE">
        <w:rPr>
          <w:rFonts w:ascii="Angsana New" w:hAnsi="Angsana New"/>
          <w:spacing w:val="4"/>
          <w:sz w:val="32"/>
          <w:szCs w:val="32"/>
        </w:rPr>
        <w:t>2565</w:t>
      </w:r>
      <w:r w:rsidR="00EF0FE8" w:rsidRPr="004672E8">
        <w:rPr>
          <w:rFonts w:ascii="Angsana New" w:hAnsi="Angsana New"/>
          <w:spacing w:val="4"/>
          <w:sz w:val="32"/>
          <w:szCs w:val="32"/>
          <w:cs/>
        </w:rPr>
        <w:t xml:space="preserve"> ที่ประชุมคณะกรรมการบริษัทครั้งที่ </w:t>
      </w:r>
      <w:r w:rsidRPr="009651AE">
        <w:rPr>
          <w:rFonts w:ascii="Angsana New" w:hAnsi="Angsana New"/>
          <w:spacing w:val="4"/>
          <w:sz w:val="32"/>
          <w:szCs w:val="32"/>
        </w:rPr>
        <w:t>4</w:t>
      </w:r>
      <w:r w:rsidR="00EF0FE8" w:rsidRPr="004672E8">
        <w:rPr>
          <w:rFonts w:ascii="Angsana New" w:hAnsi="Angsana New"/>
          <w:spacing w:val="4"/>
          <w:sz w:val="32"/>
          <w:szCs w:val="32"/>
        </w:rPr>
        <w:t>/</w:t>
      </w:r>
      <w:r w:rsidRPr="009651AE">
        <w:rPr>
          <w:rFonts w:ascii="Angsana New" w:hAnsi="Angsana New"/>
          <w:spacing w:val="4"/>
          <w:sz w:val="32"/>
          <w:szCs w:val="32"/>
        </w:rPr>
        <w:t>2565</w:t>
      </w:r>
      <w:r w:rsidR="00EF0FE8" w:rsidRPr="004672E8">
        <w:rPr>
          <w:rFonts w:ascii="Angsana New" w:hAnsi="Angsana New"/>
          <w:spacing w:val="4"/>
          <w:sz w:val="32"/>
          <w:szCs w:val="32"/>
          <w:cs/>
        </w:rPr>
        <w:t xml:space="preserve"> ของบริษัทได้มีมติอนุมัติการจ่ายเงินปันผลระหว่างกาลจากกำไรสุทธิสำหรับงวดหกเดือนสิ้นสุดวันที่ </w:t>
      </w:r>
      <w:r w:rsidR="00EF0FE8" w:rsidRPr="004672E8">
        <w:rPr>
          <w:rFonts w:ascii="Angsana New" w:hAnsi="Angsana New"/>
          <w:spacing w:val="4"/>
          <w:sz w:val="32"/>
          <w:szCs w:val="32"/>
        </w:rPr>
        <w:br/>
      </w:r>
      <w:r w:rsidRPr="009651AE">
        <w:rPr>
          <w:rFonts w:ascii="Angsana New" w:hAnsi="Angsana New"/>
          <w:spacing w:val="-6"/>
          <w:sz w:val="32"/>
          <w:szCs w:val="32"/>
        </w:rPr>
        <w:t>30</w:t>
      </w:r>
      <w:r w:rsidR="00EF0FE8" w:rsidRPr="00CB5491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9651AE">
        <w:rPr>
          <w:rFonts w:ascii="Angsana New" w:hAnsi="Angsana New"/>
          <w:spacing w:val="-6"/>
          <w:sz w:val="32"/>
          <w:szCs w:val="32"/>
        </w:rPr>
        <w:t>2565</w:t>
      </w:r>
      <w:r w:rsidR="00EF0FE8" w:rsidRPr="00CB5491">
        <w:rPr>
          <w:rFonts w:ascii="Angsana New" w:hAnsi="Angsana New"/>
          <w:spacing w:val="-6"/>
          <w:sz w:val="32"/>
          <w:szCs w:val="32"/>
          <w:cs/>
        </w:rPr>
        <w:t xml:space="preserve"> ในอัตราหุ้นละ </w:t>
      </w:r>
      <w:r w:rsidRPr="009651AE">
        <w:rPr>
          <w:rFonts w:ascii="Angsana New" w:hAnsi="Angsana New"/>
          <w:spacing w:val="-6"/>
          <w:sz w:val="32"/>
          <w:szCs w:val="32"/>
        </w:rPr>
        <w:t>0</w:t>
      </w:r>
      <w:r w:rsidR="00EF0FE8" w:rsidRPr="00CB5491">
        <w:rPr>
          <w:rFonts w:ascii="Angsana New" w:hAnsi="Angsana New"/>
          <w:spacing w:val="-6"/>
          <w:sz w:val="32"/>
          <w:szCs w:val="32"/>
        </w:rPr>
        <w:t>.</w:t>
      </w:r>
      <w:r w:rsidRPr="009651AE">
        <w:rPr>
          <w:rFonts w:ascii="Angsana New" w:hAnsi="Angsana New"/>
          <w:spacing w:val="-6"/>
          <w:sz w:val="32"/>
          <w:szCs w:val="32"/>
        </w:rPr>
        <w:t>25</w:t>
      </w:r>
      <w:r w:rsidR="00EF0FE8" w:rsidRPr="00CB5491">
        <w:rPr>
          <w:rFonts w:ascii="Angsana New" w:hAnsi="Angsana New"/>
          <w:spacing w:val="-6"/>
          <w:sz w:val="32"/>
          <w:szCs w:val="32"/>
          <w:cs/>
        </w:rPr>
        <w:t xml:space="preserve"> บาท เป็นจำนวนเงินทั้งสิ้น </w:t>
      </w:r>
      <w:r w:rsidRPr="009651AE">
        <w:rPr>
          <w:rFonts w:ascii="Angsana New" w:hAnsi="Angsana New"/>
          <w:spacing w:val="-6"/>
          <w:sz w:val="32"/>
          <w:szCs w:val="32"/>
        </w:rPr>
        <w:t>75</w:t>
      </w:r>
      <w:r w:rsidR="00EF0FE8" w:rsidRPr="00CB5491">
        <w:rPr>
          <w:rFonts w:ascii="Angsana New" w:hAnsi="Angsana New"/>
          <w:spacing w:val="-6"/>
          <w:sz w:val="32"/>
          <w:szCs w:val="32"/>
          <w:cs/>
        </w:rPr>
        <w:t xml:space="preserve"> ล้านบาท เงินปันผล</w:t>
      </w:r>
      <w:r w:rsidR="00EF0FE8" w:rsidRPr="004672E8">
        <w:rPr>
          <w:rFonts w:ascii="Angsana New" w:hAnsi="Angsana New"/>
          <w:spacing w:val="4"/>
          <w:sz w:val="32"/>
          <w:szCs w:val="32"/>
          <w:cs/>
        </w:rPr>
        <w:t xml:space="preserve">ดังกล่าวได้จ่ายให้ผู้ถือหุ้นในเดือนกันยายน </w:t>
      </w:r>
      <w:r w:rsidRPr="009651AE">
        <w:rPr>
          <w:rFonts w:ascii="Angsana New" w:hAnsi="Angsana New"/>
          <w:spacing w:val="4"/>
          <w:sz w:val="32"/>
          <w:szCs w:val="32"/>
        </w:rPr>
        <w:t>2565</w:t>
      </w:r>
    </w:p>
    <w:p w14:paraId="500A75CD" w14:textId="0C9A38CC" w:rsidR="00492855" w:rsidRPr="004672E8" w:rsidRDefault="009651AE" w:rsidP="00CB5491">
      <w:pPr>
        <w:tabs>
          <w:tab w:val="left" w:pos="1080"/>
        </w:tabs>
        <w:spacing w:after="120"/>
        <w:ind w:left="1080" w:hanging="533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651AE">
        <w:rPr>
          <w:rFonts w:ascii="Angsana New" w:hAnsi="Angsana New"/>
          <w:spacing w:val="4"/>
          <w:sz w:val="32"/>
          <w:szCs w:val="32"/>
        </w:rPr>
        <w:t>22</w:t>
      </w:r>
      <w:r w:rsidR="007A1899" w:rsidRPr="004672E8">
        <w:rPr>
          <w:rFonts w:ascii="Angsana New" w:hAnsi="Angsana New"/>
          <w:spacing w:val="4"/>
          <w:sz w:val="32"/>
          <w:szCs w:val="32"/>
        </w:rPr>
        <w:t>.</w:t>
      </w:r>
      <w:r w:rsidRPr="009651AE">
        <w:rPr>
          <w:rFonts w:ascii="Angsana New" w:hAnsi="Angsana New"/>
          <w:spacing w:val="4"/>
          <w:sz w:val="32"/>
          <w:szCs w:val="32"/>
        </w:rPr>
        <w:t>3</w:t>
      </w:r>
      <w:r w:rsidR="007A1899" w:rsidRPr="004672E8">
        <w:rPr>
          <w:rFonts w:ascii="Angsana New" w:hAnsi="Angsana New"/>
          <w:spacing w:val="4"/>
          <w:sz w:val="32"/>
          <w:szCs w:val="32"/>
        </w:rPr>
        <w:tab/>
      </w:r>
      <w:r w:rsidR="00492855" w:rsidRPr="004672E8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9651AE">
        <w:rPr>
          <w:rFonts w:ascii="Angsana New" w:hAnsi="Angsana New"/>
          <w:spacing w:val="-6"/>
          <w:sz w:val="32"/>
          <w:szCs w:val="32"/>
        </w:rPr>
        <w:t>21</w:t>
      </w:r>
      <w:r w:rsidR="00492855" w:rsidRPr="004672E8">
        <w:rPr>
          <w:rFonts w:ascii="Angsana New" w:hAnsi="Angsana New"/>
          <w:spacing w:val="-6"/>
          <w:sz w:val="32"/>
          <w:szCs w:val="32"/>
        </w:rPr>
        <w:t xml:space="preserve"> </w:t>
      </w:r>
      <w:r w:rsidR="00492855" w:rsidRPr="004672E8">
        <w:rPr>
          <w:rFonts w:ascii="Angsana New" w:hAnsi="Angsana New" w:hint="cs"/>
          <w:spacing w:val="-6"/>
          <w:sz w:val="32"/>
          <w:szCs w:val="32"/>
          <w:cs/>
        </w:rPr>
        <w:t>เมษายน</w:t>
      </w:r>
      <w:r w:rsidR="00492855" w:rsidRPr="004672E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51AE">
        <w:rPr>
          <w:rFonts w:ascii="Angsana New" w:hAnsi="Angsana New"/>
          <w:spacing w:val="-6"/>
          <w:sz w:val="32"/>
          <w:szCs w:val="32"/>
        </w:rPr>
        <w:t>2566</w:t>
      </w:r>
      <w:r w:rsidR="00492855" w:rsidRPr="004672E8">
        <w:rPr>
          <w:rFonts w:ascii="Angsana New" w:hAnsi="Angsana New"/>
          <w:spacing w:val="-6"/>
          <w:sz w:val="32"/>
          <w:szCs w:val="32"/>
        </w:rPr>
        <w:t xml:space="preserve"> </w:t>
      </w:r>
      <w:r w:rsidR="00492855" w:rsidRPr="004672E8">
        <w:rPr>
          <w:rFonts w:ascii="Angsana New" w:hAnsi="Angsana New"/>
          <w:spacing w:val="-6"/>
          <w:sz w:val="32"/>
          <w:szCs w:val="32"/>
          <w:cs/>
        </w:rPr>
        <w:t>ที่ประชุม</w:t>
      </w:r>
      <w:r w:rsidR="00492855" w:rsidRPr="004672E8">
        <w:rPr>
          <w:rFonts w:ascii="Angsana New" w:hAnsi="Angsana New" w:hint="cs"/>
          <w:spacing w:val="-6"/>
          <w:sz w:val="32"/>
          <w:szCs w:val="32"/>
          <w:cs/>
        </w:rPr>
        <w:t xml:space="preserve">สามัญผู้ถือหุ้นประจำปี </w:t>
      </w:r>
      <w:r w:rsidRPr="009651AE">
        <w:rPr>
          <w:rFonts w:ascii="Angsana New" w:hAnsi="Angsana New"/>
          <w:spacing w:val="-6"/>
          <w:sz w:val="32"/>
          <w:szCs w:val="32"/>
        </w:rPr>
        <w:t>2566</w:t>
      </w:r>
      <w:r w:rsidR="00492855" w:rsidRPr="004672E8">
        <w:rPr>
          <w:rFonts w:ascii="Angsana New" w:hAnsi="Angsana New"/>
          <w:spacing w:val="-6"/>
          <w:sz w:val="32"/>
          <w:szCs w:val="32"/>
        </w:rPr>
        <w:t xml:space="preserve"> </w:t>
      </w:r>
      <w:r w:rsidR="00492855" w:rsidRPr="004672E8">
        <w:rPr>
          <w:rFonts w:ascii="Angsana New" w:hAnsi="Angsana New"/>
          <w:spacing w:val="-6"/>
          <w:sz w:val="32"/>
          <w:szCs w:val="32"/>
          <w:cs/>
        </w:rPr>
        <w:t>ของบริษัทได้มีมติ</w:t>
      </w:r>
      <w:r w:rsidR="00492855" w:rsidRPr="004672E8">
        <w:rPr>
          <w:rFonts w:ascii="Angsana New" w:hAnsi="Angsana New" w:hint="cs"/>
          <w:spacing w:val="-6"/>
          <w:sz w:val="32"/>
          <w:szCs w:val="32"/>
          <w:cs/>
        </w:rPr>
        <w:t>อนุมัติให้จ่าย</w:t>
      </w:r>
      <w:r w:rsidR="00492855" w:rsidRPr="004672E8">
        <w:rPr>
          <w:rFonts w:ascii="Angsana New" w:hAnsi="Angsana New"/>
          <w:spacing w:val="-6"/>
          <w:sz w:val="32"/>
          <w:szCs w:val="32"/>
        </w:rPr>
        <w:br/>
      </w:r>
      <w:r w:rsidR="00492855" w:rsidRPr="004672E8">
        <w:rPr>
          <w:rFonts w:ascii="Angsana New" w:hAnsi="Angsana New" w:hint="cs"/>
          <w:spacing w:val="4"/>
          <w:sz w:val="32"/>
          <w:szCs w:val="32"/>
          <w:cs/>
        </w:rPr>
        <w:t>เงิน</w:t>
      </w:r>
      <w:r w:rsidR="00492855" w:rsidRPr="004672E8">
        <w:rPr>
          <w:rFonts w:ascii="Angsana New" w:hAnsi="Angsana New"/>
          <w:spacing w:val="4"/>
          <w:sz w:val="32"/>
          <w:szCs w:val="32"/>
          <w:cs/>
        </w:rPr>
        <w:t>ปันผล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 xml:space="preserve">สำหรับผลการดำเนินงานประจำปี </w:t>
      </w:r>
      <w:r w:rsidRPr="009651AE">
        <w:rPr>
          <w:rFonts w:asciiTheme="majorBidi" w:hAnsiTheme="majorBidi"/>
          <w:spacing w:val="-2"/>
          <w:sz w:val="32"/>
          <w:szCs w:val="32"/>
        </w:rPr>
        <w:t>2565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 xml:space="preserve"> ในอัตราหุ้นละ</w:t>
      </w:r>
      <w:r w:rsidR="00492855" w:rsidRPr="004672E8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9651AE">
        <w:rPr>
          <w:rFonts w:asciiTheme="majorBidi" w:hAnsiTheme="majorBidi"/>
          <w:spacing w:val="-2"/>
          <w:sz w:val="32"/>
          <w:szCs w:val="32"/>
        </w:rPr>
        <w:t>0</w:t>
      </w:r>
      <w:r w:rsidR="00492855" w:rsidRPr="004672E8">
        <w:rPr>
          <w:rFonts w:asciiTheme="majorBidi" w:hAnsiTheme="majorBidi"/>
          <w:spacing w:val="-2"/>
          <w:sz w:val="32"/>
          <w:szCs w:val="32"/>
        </w:rPr>
        <w:t>.</w:t>
      </w:r>
      <w:r w:rsidRPr="009651AE">
        <w:rPr>
          <w:rFonts w:asciiTheme="majorBidi" w:hAnsiTheme="majorBidi"/>
          <w:spacing w:val="-2"/>
          <w:sz w:val="32"/>
          <w:szCs w:val="32"/>
        </w:rPr>
        <w:t>55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 xml:space="preserve"> บาท ทั้งนี้บริษัทได้จ่ายเงินปันผลระหว่างกาลไปแล้ว เมื่อวันที่ </w:t>
      </w:r>
      <w:r w:rsidRPr="009651AE">
        <w:rPr>
          <w:rFonts w:asciiTheme="majorBidi" w:hAnsiTheme="majorBidi"/>
          <w:spacing w:val="-2"/>
          <w:sz w:val="32"/>
          <w:szCs w:val="32"/>
        </w:rPr>
        <w:t>8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 xml:space="preserve"> กันยายน </w:t>
      </w:r>
      <w:r w:rsidRPr="009651AE">
        <w:rPr>
          <w:rFonts w:asciiTheme="majorBidi" w:hAnsiTheme="majorBidi"/>
          <w:spacing w:val="-2"/>
          <w:sz w:val="32"/>
          <w:szCs w:val="32"/>
        </w:rPr>
        <w:t>2565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 xml:space="preserve"> ในอัตราหุ้นละ </w:t>
      </w:r>
      <w:r w:rsidRPr="009651AE">
        <w:rPr>
          <w:rFonts w:asciiTheme="majorBidi" w:hAnsiTheme="majorBidi"/>
          <w:spacing w:val="-2"/>
          <w:sz w:val="32"/>
          <w:szCs w:val="32"/>
        </w:rPr>
        <w:t>0</w:t>
      </w:r>
      <w:r w:rsidR="00492855" w:rsidRPr="004672E8">
        <w:rPr>
          <w:rFonts w:asciiTheme="majorBidi" w:hAnsiTheme="majorBidi"/>
          <w:spacing w:val="-2"/>
          <w:sz w:val="32"/>
          <w:szCs w:val="32"/>
        </w:rPr>
        <w:t>.</w:t>
      </w:r>
      <w:r w:rsidRPr="009651AE">
        <w:rPr>
          <w:rFonts w:asciiTheme="majorBidi" w:hAnsiTheme="majorBidi"/>
          <w:spacing w:val="-2"/>
          <w:sz w:val="32"/>
          <w:szCs w:val="32"/>
        </w:rPr>
        <w:t>25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 xml:space="preserve"> บาท คงเหลือจ่ายงวด</w:t>
      </w:r>
      <w:r w:rsidR="00492855" w:rsidRPr="004672E8">
        <w:rPr>
          <w:rFonts w:asciiTheme="majorBidi" w:hAnsiTheme="majorBidi"/>
          <w:spacing w:val="-2"/>
          <w:sz w:val="32"/>
          <w:szCs w:val="32"/>
        </w:rPr>
        <w:br/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 xml:space="preserve">สิ้นปีหุ้นละ </w:t>
      </w:r>
      <w:r w:rsidRPr="009651AE">
        <w:rPr>
          <w:rFonts w:asciiTheme="majorBidi" w:hAnsiTheme="majorBidi"/>
          <w:spacing w:val="-2"/>
          <w:sz w:val="32"/>
          <w:szCs w:val="32"/>
        </w:rPr>
        <w:t>0</w:t>
      </w:r>
      <w:r w:rsidR="00492855" w:rsidRPr="004672E8">
        <w:rPr>
          <w:rFonts w:asciiTheme="majorBidi" w:hAnsiTheme="majorBidi"/>
          <w:spacing w:val="-2"/>
          <w:sz w:val="32"/>
          <w:szCs w:val="32"/>
        </w:rPr>
        <w:t>.</w:t>
      </w:r>
      <w:r w:rsidRPr="009651AE">
        <w:rPr>
          <w:rFonts w:asciiTheme="majorBidi" w:hAnsiTheme="majorBidi"/>
          <w:spacing w:val="-2"/>
          <w:sz w:val="32"/>
          <w:szCs w:val="32"/>
        </w:rPr>
        <w:t>30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 xml:space="preserve"> บาท</w:t>
      </w:r>
      <w:r w:rsidR="00492855" w:rsidRPr="004672E8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 xml:space="preserve">เป็นจำนวนเงินทั้งสิ้น </w:t>
      </w:r>
      <w:r w:rsidRPr="009651AE">
        <w:rPr>
          <w:rFonts w:asciiTheme="majorBidi" w:hAnsiTheme="majorBidi"/>
          <w:spacing w:val="-2"/>
          <w:sz w:val="32"/>
          <w:szCs w:val="32"/>
        </w:rPr>
        <w:t>90</w:t>
      </w:r>
      <w:r w:rsidR="00492855" w:rsidRPr="004672E8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>ล้านบาท</w:t>
      </w:r>
      <w:r w:rsidR="00492855" w:rsidRPr="004672E8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>เงินปันผลดังกล่าว</w:t>
      </w:r>
      <w:r w:rsidR="00492855" w:rsidRPr="004672E8">
        <w:rPr>
          <w:rFonts w:asciiTheme="majorBidi" w:hAnsiTheme="majorBidi" w:hint="cs"/>
          <w:spacing w:val="-2"/>
          <w:sz w:val="32"/>
          <w:szCs w:val="32"/>
          <w:cs/>
        </w:rPr>
        <w:t>ได้</w:t>
      </w:r>
      <w:r w:rsidR="00492855" w:rsidRPr="004672E8">
        <w:rPr>
          <w:rFonts w:asciiTheme="majorBidi" w:hAnsiTheme="majorBidi"/>
          <w:spacing w:val="-2"/>
          <w:sz w:val="32"/>
          <w:szCs w:val="32"/>
          <w:cs/>
        </w:rPr>
        <w:t>จ่ายให้ผู้ถือหุ้นในเดือน</w:t>
      </w:r>
      <w:r w:rsidR="00492855" w:rsidRPr="004672E8">
        <w:rPr>
          <w:rFonts w:asciiTheme="majorBidi" w:hAnsiTheme="majorBidi" w:hint="cs"/>
          <w:spacing w:val="-2"/>
          <w:sz w:val="32"/>
          <w:szCs w:val="32"/>
          <w:cs/>
        </w:rPr>
        <w:t xml:space="preserve">พฤษภาคม </w:t>
      </w:r>
      <w:r w:rsidRPr="009651AE">
        <w:rPr>
          <w:rFonts w:asciiTheme="majorBidi" w:hAnsiTheme="majorBidi"/>
          <w:spacing w:val="-2"/>
          <w:sz w:val="32"/>
          <w:szCs w:val="32"/>
        </w:rPr>
        <w:t>2566</w:t>
      </w:r>
    </w:p>
    <w:p w14:paraId="024D30C9" w14:textId="1C45632A" w:rsidR="00FD54BB" w:rsidRPr="004672E8" w:rsidRDefault="009651AE" w:rsidP="00492855">
      <w:pPr>
        <w:tabs>
          <w:tab w:val="left" w:pos="1080"/>
        </w:tabs>
        <w:spacing w:after="360"/>
        <w:ind w:left="1080" w:hanging="533"/>
        <w:jc w:val="thaiDistribute"/>
        <w:rPr>
          <w:rFonts w:asciiTheme="majorBidi" w:hAnsiTheme="majorBidi"/>
          <w:sz w:val="32"/>
          <w:szCs w:val="32"/>
        </w:rPr>
      </w:pPr>
      <w:r w:rsidRPr="009651AE">
        <w:rPr>
          <w:rFonts w:asciiTheme="majorBidi" w:hAnsiTheme="majorBidi"/>
          <w:spacing w:val="-4"/>
          <w:sz w:val="32"/>
          <w:szCs w:val="32"/>
        </w:rPr>
        <w:t>22</w:t>
      </w:r>
      <w:r w:rsidR="00FD54BB" w:rsidRPr="004672E8">
        <w:rPr>
          <w:rFonts w:asciiTheme="majorBidi" w:hAnsiTheme="majorBidi"/>
          <w:spacing w:val="-4"/>
          <w:sz w:val="32"/>
          <w:szCs w:val="32"/>
        </w:rPr>
        <w:t>.</w:t>
      </w:r>
      <w:r w:rsidRPr="009651AE">
        <w:rPr>
          <w:rFonts w:asciiTheme="majorBidi" w:hAnsiTheme="majorBidi"/>
          <w:spacing w:val="-4"/>
          <w:sz w:val="32"/>
          <w:szCs w:val="32"/>
        </w:rPr>
        <w:t>4</w:t>
      </w:r>
      <w:r w:rsidR="00FD54BB" w:rsidRPr="004672E8">
        <w:rPr>
          <w:rFonts w:asciiTheme="majorBidi" w:hAnsiTheme="majorBidi"/>
          <w:spacing w:val="-4"/>
          <w:sz w:val="32"/>
          <w:szCs w:val="32"/>
        </w:rPr>
        <w:tab/>
      </w:r>
      <w:r w:rsidR="00FD54BB" w:rsidRPr="004672E8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9651AE">
        <w:rPr>
          <w:rFonts w:asciiTheme="majorBidi" w:hAnsiTheme="majorBidi" w:hint="cs"/>
          <w:spacing w:val="-4"/>
          <w:sz w:val="32"/>
          <w:szCs w:val="32"/>
        </w:rPr>
        <w:t>9</w:t>
      </w:r>
      <w:r w:rsidR="00FD54BB" w:rsidRPr="004672E8">
        <w:rPr>
          <w:rFonts w:asciiTheme="majorBidi" w:hAnsiTheme="majorBidi" w:hint="cs"/>
          <w:spacing w:val="-4"/>
          <w:sz w:val="32"/>
          <w:szCs w:val="32"/>
          <w:cs/>
        </w:rPr>
        <w:t xml:space="preserve"> สิงหาคม </w:t>
      </w:r>
      <w:r w:rsidRPr="009651AE">
        <w:rPr>
          <w:rFonts w:asciiTheme="majorBidi" w:hAnsiTheme="majorBidi" w:hint="cs"/>
          <w:spacing w:val="-4"/>
          <w:sz w:val="32"/>
          <w:szCs w:val="32"/>
        </w:rPr>
        <w:t>256</w:t>
      </w:r>
      <w:r w:rsidRPr="009651AE">
        <w:rPr>
          <w:rFonts w:asciiTheme="majorBidi" w:hAnsiTheme="majorBidi"/>
          <w:spacing w:val="-4"/>
          <w:sz w:val="32"/>
          <w:szCs w:val="32"/>
        </w:rPr>
        <w:t>6</w:t>
      </w:r>
      <w:r w:rsidR="00FD54BB" w:rsidRPr="004672E8">
        <w:rPr>
          <w:rFonts w:asciiTheme="majorBidi" w:hAnsiTheme="majorBidi" w:hint="cs"/>
          <w:spacing w:val="-4"/>
          <w:sz w:val="32"/>
          <w:szCs w:val="32"/>
          <w:cs/>
        </w:rPr>
        <w:t xml:space="preserve"> ที่ประชุมคณะกรรมการบริษัทครั้งที่ </w:t>
      </w:r>
      <w:r w:rsidRPr="009651AE">
        <w:rPr>
          <w:rFonts w:asciiTheme="majorBidi" w:hAnsiTheme="majorBidi"/>
          <w:spacing w:val="-4"/>
          <w:sz w:val="32"/>
          <w:szCs w:val="32"/>
        </w:rPr>
        <w:t>4</w:t>
      </w:r>
      <w:r w:rsidR="00FD54BB" w:rsidRPr="004672E8">
        <w:rPr>
          <w:rFonts w:asciiTheme="majorBidi" w:hAnsiTheme="majorBidi" w:hint="cs"/>
          <w:spacing w:val="-4"/>
          <w:sz w:val="32"/>
          <w:szCs w:val="32"/>
        </w:rPr>
        <w:t>/</w:t>
      </w:r>
      <w:r w:rsidRPr="009651AE">
        <w:rPr>
          <w:rFonts w:asciiTheme="majorBidi" w:hAnsiTheme="majorBidi" w:hint="cs"/>
          <w:spacing w:val="-4"/>
          <w:sz w:val="32"/>
          <w:szCs w:val="32"/>
        </w:rPr>
        <w:t>256</w:t>
      </w:r>
      <w:r w:rsidRPr="009651AE">
        <w:rPr>
          <w:rFonts w:asciiTheme="majorBidi" w:hAnsiTheme="majorBidi"/>
          <w:spacing w:val="-4"/>
          <w:sz w:val="32"/>
          <w:szCs w:val="32"/>
        </w:rPr>
        <w:t>6</w:t>
      </w:r>
      <w:r w:rsidR="00FD54BB" w:rsidRPr="004672E8">
        <w:rPr>
          <w:rFonts w:asciiTheme="majorBidi" w:hAnsiTheme="majorBidi" w:hint="cs"/>
          <w:spacing w:val="-4"/>
          <w:sz w:val="32"/>
          <w:szCs w:val="32"/>
          <w:cs/>
        </w:rPr>
        <w:t xml:space="preserve"> ของบริษัทได้มีมติอนุมัติ</w:t>
      </w:r>
      <w:r w:rsidR="00FD54BB" w:rsidRPr="004672E8">
        <w:rPr>
          <w:rFonts w:asciiTheme="majorBidi" w:hAnsiTheme="majorBidi" w:hint="cs"/>
          <w:sz w:val="32"/>
          <w:szCs w:val="32"/>
          <w:cs/>
        </w:rPr>
        <w:t xml:space="preserve">การจ่ายเงินปันผลระหว่างกาลจากกำไรสุทธิสำหรับงวดหกเดือนสิ้นสุดวันที่ </w:t>
      </w:r>
      <w:r w:rsidRPr="009651AE">
        <w:rPr>
          <w:rFonts w:asciiTheme="majorBidi" w:hAnsiTheme="majorBidi" w:hint="cs"/>
          <w:sz w:val="32"/>
          <w:szCs w:val="32"/>
        </w:rPr>
        <w:t>30</w:t>
      </w:r>
      <w:r w:rsidR="00FD54BB" w:rsidRPr="004672E8">
        <w:rPr>
          <w:rFonts w:asciiTheme="majorBidi" w:hAnsiTheme="majorBidi" w:hint="cs"/>
          <w:sz w:val="32"/>
          <w:szCs w:val="32"/>
          <w:cs/>
        </w:rPr>
        <w:t xml:space="preserve"> มิถุนายน </w:t>
      </w:r>
      <w:r w:rsidRPr="009651AE">
        <w:rPr>
          <w:rFonts w:asciiTheme="majorBidi" w:hAnsiTheme="majorBidi" w:hint="cs"/>
          <w:sz w:val="32"/>
          <w:szCs w:val="32"/>
        </w:rPr>
        <w:t>256</w:t>
      </w:r>
      <w:r w:rsidRPr="009651AE">
        <w:rPr>
          <w:rFonts w:asciiTheme="majorBidi" w:hAnsiTheme="majorBidi"/>
          <w:sz w:val="32"/>
          <w:szCs w:val="32"/>
        </w:rPr>
        <w:t>6</w:t>
      </w:r>
      <w:r w:rsidR="00FD30AB" w:rsidRPr="004672E8">
        <w:rPr>
          <w:rFonts w:asciiTheme="majorBidi" w:hAnsiTheme="majorBidi"/>
          <w:sz w:val="32"/>
          <w:szCs w:val="32"/>
          <w:cs/>
        </w:rPr>
        <w:br/>
      </w:r>
      <w:r w:rsidR="00FD54BB" w:rsidRPr="004672E8">
        <w:rPr>
          <w:rFonts w:asciiTheme="majorBidi" w:hAnsiTheme="majorBidi" w:hint="cs"/>
          <w:sz w:val="32"/>
          <w:szCs w:val="32"/>
          <w:cs/>
        </w:rPr>
        <w:t xml:space="preserve">ในอัตราหุ้นละ </w:t>
      </w:r>
      <w:r w:rsidRPr="009651AE">
        <w:rPr>
          <w:rFonts w:asciiTheme="majorBidi" w:hAnsiTheme="majorBidi" w:hint="cs"/>
          <w:sz w:val="32"/>
          <w:szCs w:val="32"/>
        </w:rPr>
        <w:t>0</w:t>
      </w:r>
      <w:r w:rsidR="00FD54BB" w:rsidRPr="004672E8">
        <w:rPr>
          <w:rFonts w:asciiTheme="majorBidi" w:hAnsiTheme="majorBidi" w:hint="cs"/>
          <w:sz w:val="32"/>
          <w:szCs w:val="32"/>
        </w:rPr>
        <w:t>.</w:t>
      </w:r>
      <w:r w:rsidRPr="009651AE">
        <w:rPr>
          <w:rFonts w:asciiTheme="majorBidi" w:hAnsiTheme="majorBidi"/>
          <w:sz w:val="32"/>
          <w:szCs w:val="32"/>
        </w:rPr>
        <w:t>30</w:t>
      </w:r>
      <w:r w:rsidR="00FD54BB" w:rsidRPr="004672E8">
        <w:rPr>
          <w:rFonts w:asciiTheme="majorBidi" w:hAnsiTheme="majorBidi" w:hint="cs"/>
          <w:sz w:val="32"/>
          <w:szCs w:val="32"/>
          <w:cs/>
        </w:rPr>
        <w:t xml:space="preserve"> บาท เป็นจำนวนเงินทั้งสิ้น </w:t>
      </w:r>
      <w:r w:rsidRPr="009651AE">
        <w:rPr>
          <w:rFonts w:asciiTheme="majorBidi" w:hAnsiTheme="majorBidi"/>
          <w:sz w:val="32"/>
          <w:szCs w:val="32"/>
        </w:rPr>
        <w:t>90</w:t>
      </w:r>
      <w:r w:rsidR="00FD54BB" w:rsidRPr="004672E8">
        <w:rPr>
          <w:rFonts w:asciiTheme="majorBidi" w:hAnsiTheme="majorBidi" w:hint="cs"/>
          <w:sz w:val="32"/>
          <w:szCs w:val="32"/>
          <w:cs/>
        </w:rPr>
        <w:t xml:space="preserve"> ล้านบาท เงินปันผลดังกล่าว</w:t>
      </w:r>
      <w:r w:rsidR="00EA69B3" w:rsidRPr="004672E8">
        <w:rPr>
          <w:rFonts w:asciiTheme="majorBidi" w:hAnsiTheme="majorBidi" w:hint="cs"/>
          <w:sz w:val="32"/>
          <w:szCs w:val="32"/>
          <w:cs/>
        </w:rPr>
        <w:t>ได้</w:t>
      </w:r>
      <w:r w:rsidR="00FD54BB" w:rsidRPr="004672E8">
        <w:rPr>
          <w:rFonts w:asciiTheme="majorBidi" w:hAnsiTheme="majorBidi" w:hint="cs"/>
          <w:sz w:val="32"/>
          <w:szCs w:val="32"/>
          <w:cs/>
        </w:rPr>
        <w:t xml:space="preserve">จ่ายให้ผู้ถือหุ้นในเดือนกันยายน </w:t>
      </w:r>
      <w:r w:rsidRPr="009651AE">
        <w:rPr>
          <w:rFonts w:asciiTheme="majorBidi" w:hAnsiTheme="majorBidi" w:hint="cs"/>
          <w:sz w:val="32"/>
          <w:szCs w:val="32"/>
        </w:rPr>
        <w:t>256</w:t>
      </w:r>
      <w:r w:rsidRPr="009651AE">
        <w:rPr>
          <w:rFonts w:asciiTheme="majorBidi" w:hAnsiTheme="majorBidi"/>
          <w:sz w:val="32"/>
          <w:szCs w:val="32"/>
        </w:rPr>
        <w:t>6</w:t>
      </w:r>
    </w:p>
    <w:p w14:paraId="2326F24D" w14:textId="7642DEBC" w:rsidR="002A1638" w:rsidRPr="004672E8" w:rsidRDefault="009651AE" w:rsidP="00CB5491">
      <w:pPr>
        <w:overflowPunct/>
        <w:autoSpaceDE/>
        <w:autoSpaceDN/>
        <w:adjustRightInd/>
        <w:spacing w:after="120"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9651AE">
        <w:rPr>
          <w:rFonts w:asciiTheme="majorBidi" w:eastAsia="Cordia New" w:hAnsiTheme="majorBidi" w:cstheme="majorBidi" w:hint="cs"/>
          <w:b/>
          <w:bCs/>
          <w:sz w:val="32"/>
          <w:szCs w:val="32"/>
        </w:rPr>
        <w:t>2</w:t>
      </w:r>
      <w:r w:rsidRPr="009651AE">
        <w:rPr>
          <w:rFonts w:asciiTheme="majorBidi" w:eastAsia="Cordia New" w:hAnsiTheme="majorBidi" w:cstheme="majorBidi"/>
          <w:b/>
          <w:bCs/>
          <w:sz w:val="32"/>
          <w:szCs w:val="32"/>
        </w:rPr>
        <w:t>3</w:t>
      </w:r>
      <w:r w:rsidR="0029098C" w:rsidRPr="004672E8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29098C" w:rsidRPr="004672E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2A1638" w:rsidRPr="004672E8">
        <w:rPr>
          <w:rFonts w:ascii="Angsana New" w:hAnsi="Angsana New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63A48E68" w14:textId="77777777" w:rsidR="008C1D24" w:rsidRPr="004672E8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1C563027" w14:textId="4CE4A7E8" w:rsidR="00FF7E12" w:rsidRPr="004672E8" w:rsidRDefault="008C1D24" w:rsidP="00CB5491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4672E8">
        <w:rPr>
          <w:color w:val="000000"/>
          <w:sz w:val="32"/>
          <w:szCs w:val="32"/>
          <w:cs/>
        </w:rPr>
        <w:t>นโยบายการบัญชีและการเปิดเผยของ</w:t>
      </w:r>
      <w:r w:rsidR="00662D99" w:rsidRPr="004672E8">
        <w:rPr>
          <w:rFonts w:hint="cs"/>
          <w:color w:val="000000"/>
          <w:sz w:val="32"/>
          <w:szCs w:val="32"/>
          <w:cs/>
        </w:rPr>
        <w:t>กลุ่ม</w:t>
      </w:r>
      <w:r w:rsidRPr="004672E8">
        <w:rPr>
          <w:color w:val="000000"/>
          <w:sz w:val="32"/>
          <w:szCs w:val="32"/>
          <w:cs/>
        </w:rPr>
        <w:t>บริษัทกำหนดให้มีการกำหนดมูลค่ายุติธรรมทั้งสินทรัพย์และหนี้สิน</w:t>
      </w:r>
      <w:r w:rsidRPr="004672E8">
        <w:rPr>
          <w:color w:val="000000"/>
          <w:spacing w:val="-4"/>
          <w:sz w:val="32"/>
          <w:szCs w:val="32"/>
          <w:cs/>
        </w:rPr>
        <w:t>ทางการเงินและไม่ใช่ทางการเงิน</w:t>
      </w:r>
      <w:r w:rsidRPr="004672E8">
        <w:rPr>
          <w:color w:val="000000"/>
          <w:spacing w:val="-4"/>
          <w:sz w:val="32"/>
          <w:szCs w:val="32"/>
        </w:rPr>
        <w:t xml:space="preserve"> </w:t>
      </w:r>
      <w:r w:rsidRPr="004672E8">
        <w:rPr>
          <w:color w:val="000000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4672E8">
        <w:rPr>
          <w:color w:val="000000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4672E8">
        <w:rPr>
          <w:color w:val="000000"/>
          <w:spacing w:val="-10"/>
          <w:sz w:val="32"/>
          <w:szCs w:val="32"/>
        </w:rPr>
        <w:t xml:space="preserve"> </w:t>
      </w:r>
      <w:r w:rsidRPr="004672E8">
        <w:rPr>
          <w:color w:val="000000"/>
          <w:spacing w:val="-10"/>
          <w:sz w:val="32"/>
          <w:szCs w:val="32"/>
          <w:cs/>
        </w:rPr>
        <w:t>และสามารถต่อรองราคากัน</w:t>
      </w:r>
      <w:r w:rsidRPr="004672E8">
        <w:rPr>
          <w:color w:val="000000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="0042632B" w:rsidRPr="004672E8">
        <w:rPr>
          <w:rFonts w:ascii="Angsana New" w:hAnsi="Angsana New"/>
          <w:b/>
          <w:bCs/>
          <w:sz w:val="32"/>
          <w:szCs w:val="32"/>
          <w:cs/>
        </w:rPr>
        <w:t>/</w:t>
      </w:r>
      <w:r w:rsidRPr="004672E8">
        <w:rPr>
          <w:color w:val="000000"/>
          <w:sz w:val="32"/>
          <w:szCs w:val="32"/>
          <w:cs/>
        </w:rPr>
        <w:t>หรือการเปิดเผย</w:t>
      </w:r>
      <w:r w:rsidRPr="004672E8">
        <w:rPr>
          <w:color w:val="000000"/>
          <w:spacing w:val="-6"/>
          <w:sz w:val="32"/>
          <w:szCs w:val="32"/>
          <w:cs/>
        </w:rPr>
        <w:t>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</w:t>
      </w:r>
      <w:r w:rsidRPr="004672E8">
        <w:rPr>
          <w:color w:val="000000"/>
          <w:sz w:val="32"/>
          <w:szCs w:val="32"/>
          <w:cs/>
        </w:rPr>
        <w:t>ในหมายเหตุที่เกี่ยวข้องกับสินทรัพย์และหนี้สินนั้น</w:t>
      </w:r>
      <w:r w:rsidRPr="004672E8">
        <w:rPr>
          <w:rFonts w:hint="cs"/>
          <w:color w:val="000000"/>
          <w:sz w:val="32"/>
          <w:szCs w:val="32"/>
          <w:cs/>
        </w:rPr>
        <w:t xml:space="preserve"> </w:t>
      </w:r>
      <w:r w:rsidRPr="004672E8">
        <w:rPr>
          <w:color w:val="000000"/>
          <w:sz w:val="32"/>
          <w:szCs w:val="32"/>
          <w:cs/>
        </w:rPr>
        <w:t>ๆ</w:t>
      </w:r>
    </w:p>
    <w:p w14:paraId="5BE7A94C" w14:textId="2AD790E9" w:rsidR="008C1D24" w:rsidRPr="004672E8" w:rsidRDefault="008C1D24" w:rsidP="008C1D24">
      <w:pPr>
        <w:spacing w:before="120" w:line="420" w:lineRule="exact"/>
        <w:ind w:left="547"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</w:t>
      </w:r>
      <w:r w:rsidRPr="004672E8">
        <w:rPr>
          <w:b/>
          <w:bCs/>
          <w:color w:val="000000"/>
          <w:sz w:val="32"/>
          <w:szCs w:val="32"/>
          <w:cs/>
        </w:rPr>
        <w:t>หนี้สินทางการเงินที่วัดมูลค่าด้วยมูลค่ายุติธรรม</w:t>
      </w:r>
    </w:p>
    <w:p w14:paraId="6156B58E" w14:textId="034901D1" w:rsidR="008C1D24" w:rsidRPr="004672E8" w:rsidRDefault="008C1D24" w:rsidP="00CB5491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ซึ่งคำนวณโดย</w:t>
      </w:r>
      <w:r w:rsidR="007F3DD1" w:rsidRPr="004672E8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การประมาณการกระแสเงินสดคิดลด</w:t>
      </w:r>
      <w:r w:rsidRPr="00467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</w:t>
      </w:r>
      <w:r w:rsidR="0014296C" w:rsidRPr="004672E8">
        <w:rPr>
          <w:rFonts w:asciiTheme="majorBidi" w:hAnsiTheme="majorBidi" w:cstheme="majorBidi"/>
          <w:color w:val="000000"/>
          <w:sz w:val="32"/>
          <w:szCs w:val="32"/>
          <w:cs/>
        </w:rPr>
        <w:t>เงินตราต่างประเทศ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ล่วงหน้าตามสัญญาซึ่งคิดลดด้วยอัตราที่เกี่ยวข้องกับตลาด</w:t>
      </w:r>
      <w:r w:rsidRPr="004672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(ดูหมายเหตุข้อ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4672E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และข้อ </w:t>
      </w:r>
      <w:r w:rsidR="009651AE" w:rsidRPr="009651AE">
        <w:rPr>
          <w:rFonts w:asciiTheme="majorBidi" w:hAnsiTheme="majorBidi" w:cstheme="majorBidi"/>
          <w:color w:val="000000"/>
          <w:sz w:val="32"/>
          <w:szCs w:val="32"/>
        </w:rPr>
        <w:t>20</w:t>
      </w:r>
      <w:r w:rsidRPr="004672E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370B847A" w14:textId="0DAB0F95" w:rsidR="00CB5491" w:rsidRDefault="00C8245B" w:rsidP="00CB5491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/>
          <w:spacing w:val="2"/>
          <w:sz w:val="32"/>
          <w:szCs w:val="32"/>
        </w:rPr>
      </w:pPr>
      <w:r w:rsidRPr="004672E8">
        <w:rPr>
          <w:rFonts w:asciiTheme="majorBidi" w:hAnsiTheme="majorBidi"/>
          <w:spacing w:val="2"/>
          <w:sz w:val="32"/>
          <w:szCs w:val="32"/>
          <w:cs/>
        </w:rPr>
        <w:t>สินทรัพย์ทางการเงินที่วัดมูลค่ายุติธรรมผ่านกำไรขาดทุน</w:t>
      </w:r>
      <w:r w:rsidRPr="004672E8">
        <w:rPr>
          <w:rFonts w:asciiTheme="majorBidi" w:hAnsiTheme="majorBidi"/>
          <w:spacing w:val="2"/>
          <w:sz w:val="32"/>
          <w:szCs w:val="32"/>
        </w:rPr>
        <w:t xml:space="preserve"> </w:t>
      </w:r>
      <w:r w:rsidR="00CB5491">
        <w:rPr>
          <w:rFonts w:asciiTheme="majorBidi" w:hAnsiTheme="majorBidi"/>
          <w:spacing w:val="2"/>
          <w:sz w:val="32"/>
          <w:szCs w:val="32"/>
        </w:rPr>
        <w:t>-</w:t>
      </w:r>
      <w:r w:rsidRPr="004672E8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4672E8">
        <w:rPr>
          <w:rFonts w:asciiTheme="majorBidi" w:hAnsiTheme="majorBidi"/>
          <w:spacing w:val="2"/>
          <w:sz w:val="32"/>
          <w:szCs w:val="32"/>
          <w:cs/>
        </w:rPr>
        <w:t>กองทุนเปิดตราสารหนี้</w:t>
      </w:r>
      <w:r w:rsidR="00220090" w:rsidRPr="004672E8">
        <w:rPr>
          <w:rFonts w:asciiTheme="majorBidi" w:hAnsiTheme="majorBidi"/>
          <w:spacing w:val="2"/>
          <w:sz w:val="32"/>
          <w:szCs w:val="32"/>
        </w:rPr>
        <w:t xml:space="preserve"> </w:t>
      </w:r>
      <w:r w:rsidR="00220090" w:rsidRPr="004672E8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9651AE" w:rsidRPr="009651AE">
        <w:rPr>
          <w:rFonts w:asciiTheme="majorBidi" w:hAnsiTheme="majorBidi"/>
          <w:spacing w:val="2"/>
          <w:sz w:val="32"/>
          <w:szCs w:val="32"/>
        </w:rPr>
        <w:t>9</w:t>
      </w:r>
      <w:r w:rsidR="00220090" w:rsidRPr="004672E8">
        <w:rPr>
          <w:rFonts w:asciiTheme="majorBidi" w:hAnsiTheme="majorBidi"/>
          <w:spacing w:val="2"/>
          <w:sz w:val="32"/>
          <w:szCs w:val="32"/>
          <w:cs/>
        </w:rPr>
        <w:t>)</w:t>
      </w:r>
      <w:r w:rsidRPr="004672E8">
        <w:rPr>
          <w:rFonts w:asciiTheme="majorBidi" w:hAnsiTheme="majorBidi"/>
          <w:spacing w:val="2"/>
          <w:sz w:val="32"/>
          <w:szCs w:val="32"/>
          <w:cs/>
        </w:rPr>
        <w:t>จัดลำดับชั้นมูลค่ายุติธรรมในลำดับที่</w:t>
      </w:r>
      <w:r w:rsidRPr="004672E8">
        <w:rPr>
          <w:rFonts w:asciiTheme="majorBidi" w:hAnsiTheme="majorBidi"/>
          <w:spacing w:val="2"/>
          <w:sz w:val="32"/>
          <w:szCs w:val="32"/>
        </w:rPr>
        <w:t xml:space="preserve"> </w:t>
      </w:r>
      <w:r w:rsidR="009651AE" w:rsidRPr="009651AE">
        <w:rPr>
          <w:rFonts w:asciiTheme="majorBidi" w:hAnsiTheme="majorBidi"/>
          <w:spacing w:val="2"/>
          <w:sz w:val="32"/>
          <w:szCs w:val="32"/>
        </w:rPr>
        <w:t>2</w:t>
      </w:r>
      <w:r w:rsidRPr="004672E8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4672E8">
        <w:rPr>
          <w:rFonts w:asciiTheme="majorBidi" w:hAnsiTheme="majorBidi" w:hint="cs"/>
          <w:spacing w:val="2"/>
          <w:sz w:val="32"/>
          <w:szCs w:val="32"/>
          <w:cs/>
        </w:rPr>
        <w:t>ซึ่งคำนวณจาก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  <w:r w:rsidRPr="004672E8">
        <w:rPr>
          <w:rFonts w:asciiTheme="majorBidi" w:hAnsiTheme="majorBidi"/>
          <w:spacing w:val="2"/>
          <w:sz w:val="32"/>
          <w:szCs w:val="32"/>
        </w:rPr>
        <w:t xml:space="preserve"> </w:t>
      </w:r>
      <w:r w:rsidR="00CB5491">
        <w:rPr>
          <w:rFonts w:asciiTheme="majorBidi" w:hAnsiTheme="majorBidi"/>
          <w:spacing w:val="2"/>
          <w:sz w:val="32"/>
          <w:szCs w:val="32"/>
        </w:rPr>
        <w:br w:type="page"/>
      </w:r>
    </w:p>
    <w:p w14:paraId="567FE678" w14:textId="1E76BFEB" w:rsidR="008C1D24" w:rsidRPr="004672E8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672E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3B97A4A" w14:textId="77777777" w:rsidR="008C1D24" w:rsidRPr="004672E8" w:rsidRDefault="008C1D24" w:rsidP="00FF7E12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672E8">
        <w:rPr>
          <w:rFonts w:asciiTheme="majorBidi" w:hAnsiTheme="majorBidi" w:cstheme="majorBidi" w:hint="cs"/>
          <w:sz w:val="32"/>
          <w:szCs w:val="32"/>
          <w:cs/>
        </w:rPr>
        <w:t>วิธีการที่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2EA6914F" w14:textId="61773066" w:rsidR="009751E0" w:rsidRPr="004672E8" w:rsidRDefault="008C1D24" w:rsidP="0062434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672E8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</w:t>
      </w:r>
      <w:r w:rsidR="009A45FA" w:rsidRPr="004672E8">
        <w:rPr>
          <w:rFonts w:asciiTheme="majorBidi" w:hAnsiTheme="majorBidi"/>
          <w:spacing w:val="2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</w:t>
      </w:r>
      <w:r w:rsidR="0005432D" w:rsidRPr="004672E8">
        <w:rPr>
          <w:rFonts w:asciiTheme="majorBidi" w:hAnsiTheme="majorBidi"/>
          <w:spacing w:val="2"/>
          <w:sz w:val="32"/>
          <w:szCs w:val="32"/>
        </w:rPr>
        <w:t xml:space="preserve"> </w:t>
      </w:r>
      <w:r w:rsidR="00312BED" w:rsidRPr="004672E8">
        <w:rPr>
          <w:rFonts w:asciiTheme="majorBidi" w:hAnsiTheme="majorBidi" w:hint="cs"/>
          <w:spacing w:val="2"/>
          <w:sz w:val="32"/>
          <w:szCs w:val="32"/>
          <w:cs/>
        </w:rPr>
        <w:t xml:space="preserve">- </w:t>
      </w:r>
      <w:r w:rsidR="009A45FA" w:rsidRPr="004672E8">
        <w:rPr>
          <w:rFonts w:asciiTheme="majorBidi" w:hAnsiTheme="majorBidi"/>
          <w:spacing w:val="2"/>
          <w:sz w:val="32"/>
          <w:szCs w:val="32"/>
          <w:cs/>
        </w:rPr>
        <w:t>เงินฝาก</w:t>
      </w:r>
      <w:r w:rsidR="00045908" w:rsidRPr="004672E8">
        <w:rPr>
          <w:rFonts w:asciiTheme="majorBidi" w:hAnsiTheme="majorBidi" w:hint="cs"/>
          <w:spacing w:val="2"/>
          <w:sz w:val="32"/>
          <w:szCs w:val="32"/>
          <w:cs/>
        </w:rPr>
        <w:t>ธนาคารประเภทฝากป</w:t>
      </w:r>
      <w:r w:rsidR="00AF00EB" w:rsidRPr="004672E8">
        <w:rPr>
          <w:rFonts w:asciiTheme="majorBidi" w:hAnsiTheme="majorBidi" w:hint="cs"/>
          <w:spacing w:val="2"/>
          <w:sz w:val="32"/>
          <w:szCs w:val="32"/>
          <w:cs/>
        </w:rPr>
        <w:t>ร</w:t>
      </w:r>
      <w:r w:rsidR="00045908" w:rsidRPr="004672E8">
        <w:rPr>
          <w:rFonts w:asciiTheme="majorBidi" w:hAnsiTheme="majorBidi" w:hint="cs"/>
          <w:spacing w:val="2"/>
          <w:sz w:val="32"/>
          <w:szCs w:val="32"/>
          <w:cs/>
        </w:rPr>
        <w:t xml:space="preserve">ะจำ </w:t>
      </w:r>
      <w:r w:rsidR="009651AE" w:rsidRPr="009651AE">
        <w:rPr>
          <w:rFonts w:asciiTheme="majorBidi" w:hAnsiTheme="majorBidi"/>
          <w:spacing w:val="2"/>
          <w:sz w:val="32"/>
          <w:szCs w:val="32"/>
        </w:rPr>
        <w:t>12</w:t>
      </w:r>
      <w:r w:rsidR="00045908" w:rsidRPr="004672E8">
        <w:rPr>
          <w:rFonts w:asciiTheme="majorBidi" w:hAnsiTheme="majorBidi"/>
          <w:spacing w:val="2"/>
          <w:sz w:val="32"/>
          <w:szCs w:val="32"/>
        </w:rPr>
        <w:t xml:space="preserve"> </w:t>
      </w:r>
      <w:r w:rsidR="00045908" w:rsidRPr="004672E8">
        <w:rPr>
          <w:rFonts w:asciiTheme="majorBidi" w:hAnsiTheme="majorBidi" w:hint="cs"/>
          <w:spacing w:val="2"/>
          <w:sz w:val="32"/>
          <w:szCs w:val="32"/>
          <w:cs/>
        </w:rPr>
        <w:t>เดือน</w:t>
      </w:r>
      <w:r w:rsidR="00905975" w:rsidRPr="004672E8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="00905975" w:rsidRPr="004672E8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9651AE" w:rsidRPr="009651AE">
        <w:rPr>
          <w:rFonts w:asciiTheme="majorBidi" w:hAnsiTheme="majorBidi"/>
          <w:spacing w:val="2"/>
          <w:sz w:val="32"/>
          <w:szCs w:val="32"/>
        </w:rPr>
        <w:t>9</w:t>
      </w:r>
      <w:r w:rsidR="00905975" w:rsidRPr="004672E8">
        <w:rPr>
          <w:rFonts w:asciiTheme="majorBidi" w:hAnsiTheme="majorBidi"/>
          <w:spacing w:val="2"/>
          <w:sz w:val="32"/>
          <w:szCs w:val="32"/>
          <w:cs/>
        </w:rPr>
        <w:t>)</w:t>
      </w:r>
      <w:r w:rsidR="00455A84"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672E8">
        <w:rPr>
          <w:rFonts w:asciiTheme="majorBidi" w:hAnsiTheme="majorBidi" w:cstheme="majorBidi" w:hint="cs"/>
          <w:spacing w:val="-4"/>
          <w:sz w:val="32"/>
          <w:szCs w:val="32"/>
          <w:cs/>
        </w:rPr>
        <w:t>และสินทรัพย์หมุนเวียนอื่นซึ่งวัดมูลค่าด้วย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5D81BAAD" w14:textId="3EFEB8A6" w:rsidR="00C55EC0" w:rsidRPr="004672E8" w:rsidRDefault="008C1D24" w:rsidP="0062434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672E8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และหนี้สินหมุนเวียนอื่นซึ่งวัดมูลค่าด้วยราคาทุนตัดจำหน่าย มีราคาตามบัญชีใกล้เคียงกับมูลค่ายุติธรรม</w:t>
      </w:r>
      <w:r w:rsidRPr="004672E8">
        <w:rPr>
          <w:rFonts w:asciiTheme="majorBidi" w:hAnsiTheme="majorBidi" w:cstheme="majorBidi"/>
          <w:sz w:val="32"/>
          <w:szCs w:val="32"/>
        </w:rPr>
        <w:t xml:space="preserve"> </w:t>
      </w:r>
      <w:r w:rsidRPr="004672E8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12AA04BF" w14:textId="486F5BB6" w:rsidR="00866147" w:rsidRPr="004672E8" w:rsidRDefault="008C1D24" w:rsidP="00866147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4672E8">
        <w:rPr>
          <w:rFonts w:asciiTheme="majorBidi" w:hAnsiTheme="majorBidi" w:cstheme="majorBidi" w:hint="cs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</w:t>
      </w:r>
      <w:r w:rsidR="00C55EC0" w:rsidRPr="004672E8">
        <w:rPr>
          <w:rFonts w:asciiTheme="majorBidi" w:hAnsiTheme="majorBidi" w:cstheme="majorBidi"/>
          <w:sz w:val="32"/>
          <w:szCs w:val="32"/>
        </w:rPr>
        <w:br/>
      </w:r>
      <w:r w:rsidRPr="004672E8">
        <w:rPr>
          <w:rFonts w:asciiTheme="majorBidi" w:hAnsiTheme="majorBidi" w:cstheme="majorBidi" w:hint="cs"/>
          <w:sz w:val="32"/>
          <w:szCs w:val="32"/>
          <w:cs/>
        </w:rPr>
        <w:t>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498A9A3" w14:textId="7277AA03" w:rsidR="00B36612" w:rsidRPr="004672E8" w:rsidRDefault="009651AE" w:rsidP="00385152">
      <w:pPr>
        <w:tabs>
          <w:tab w:val="left" w:pos="540"/>
        </w:tabs>
        <w:spacing w:before="36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9651AE">
        <w:rPr>
          <w:rFonts w:asciiTheme="majorBidi" w:eastAsia="Cordia New" w:hAnsiTheme="majorBidi" w:cstheme="majorBidi"/>
          <w:b/>
          <w:bCs/>
          <w:sz w:val="32"/>
          <w:szCs w:val="32"/>
        </w:rPr>
        <w:t>24</w:t>
      </w:r>
      <w:r w:rsidR="00B36612" w:rsidRPr="004672E8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C7AF9" w:rsidRPr="004672E8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4672E8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7B3099B" w14:textId="028CAE7F" w:rsidR="0053518D" w:rsidRPr="004672E8" w:rsidRDefault="00B36612" w:rsidP="009F6AEE">
      <w:pPr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672E8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4672E8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4672E8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4672E8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รือกิจการที่มีอำนาจควบคุมบริษัท</w:t>
      </w:r>
      <w:r w:rsidR="003967E0" w:rsidRPr="004672E8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4672E8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4672E8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</w:t>
      </w:r>
      <w:r w:rsidR="003A7D9E" w:rsidRPr="004672E8">
        <w:rPr>
          <w:rFonts w:ascii="Angsana New" w:hAnsi="Angsana New" w:hint="cs"/>
          <w:sz w:val="32"/>
          <w:szCs w:val="32"/>
          <w:cs/>
          <w:lang w:val="en-GB"/>
        </w:rPr>
        <w:t>การร่วมค้า</w:t>
      </w:r>
      <w:r w:rsidRPr="004672E8">
        <w:rPr>
          <w:rFonts w:ascii="Angsana New" w:hAnsi="Angsana New"/>
          <w:sz w:val="32"/>
          <w:szCs w:val="32"/>
          <w:cs/>
          <w:lang w:val="en-GB"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4672E8">
        <w:rPr>
          <w:rFonts w:ascii="Angsana New" w:hAnsi="Angsana New" w:hint="cs"/>
          <w:sz w:val="32"/>
          <w:szCs w:val="32"/>
          <w:cs/>
          <w:lang w:val="en-GB"/>
        </w:rPr>
        <w:t>กัน</w:t>
      </w:r>
      <w:r w:rsidRPr="004672E8">
        <w:rPr>
          <w:rFonts w:ascii="Angsana New" w:hAnsi="Angsana New"/>
          <w:sz w:val="32"/>
          <w:szCs w:val="32"/>
          <w:cs/>
          <w:lang w:val="en-GB"/>
        </w:rPr>
        <w:t>กับบุคคลเหล่านั้น</w:t>
      </w:r>
    </w:p>
    <w:p w14:paraId="6C64B030" w14:textId="782FAAA9" w:rsidR="005C4986" w:rsidRPr="004672E8" w:rsidRDefault="00B36612" w:rsidP="0053518D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672E8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4672E8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="001453B2" w:rsidRPr="004672E8">
        <w:rPr>
          <w:rFonts w:ascii="Angsana New" w:hAnsi="Angsana New"/>
          <w:sz w:val="32"/>
          <w:szCs w:val="32"/>
          <w:lang w:val="en-GB"/>
        </w:rPr>
        <w:br/>
      </w:r>
      <w:r w:rsidRPr="004672E8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4672E8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69103242" w14:textId="77777777" w:rsidR="00A270CD" w:rsidRPr="004672E8" w:rsidRDefault="00A270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672E8">
        <w:rPr>
          <w:rFonts w:ascii="Angsana New" w:hAnsi="Angsana New"/>
          <w:sz w:val="32"/>
          <w:szCs w:val="32"/>
          <w:cs/>
        </w:rPr>
        <w:br w:type="page"/>
      </w:r>
    </w:p>
    <w:p w14:paraId="10A6145D" w14:textId="731E3626" w:rsidR="00B36612" w:rsidRPr="004672E8" w:rsidRDefault="00B36612" w:rsidP="00B1149A">
      <w:pPr>
        <w:pStyle w:val="BodyText"/>
        <w:spacing w:before="240"/>
        <w:ind w:left="547"/>
        <w:rPr>
          <w:rFonts w:ascii="Angsana New" w:hAnsi="Angsana New"/>
          <w:sz w:val="32"/>
          <w:szCs w:val="32"/>
          <w:lang w:val="en-GB"/>
        </w:rPr>
      </w:pPr>
      <w:r w:rsidRPr="004672E8">
        <w:rPr>
          <w:rFonts w:ascii="Angsana New" w:hAnsi="Angsana New"/>
          <w:sz w:val="32"/>
          <w:szCs w:val="32"/>
          <w:cs/>
        </w:rPr>
        <w:lastRenderedPageBreak/>
        <w:t>ความสัมพันธ์ระหว่างบริษัทกับบุคคลและบริษัทที่เกี่ยวข้องกันมีดังนี้</w:t>
      </w:r>
      <w:r w:rsidRPr="004672E8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4672E8" w14:paraId="3FE920CF" w14:textId="77777777" w:rsidTr="007D6F72">
        <w:trPr>
          <w:trHeight w:val="144"/>
        </w:trPr>
        <w:tc>
          <w:tcPr>
            <w:tcW w:w="4320" w:type="dxa"/>
          </w:tcPr>
          <w:p w14:paraId="09FCA4D2" w14:textId="77777777" w:rsidR="000B0BE3" w:rsidRPr="004672E8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3C4BB846" w14:textId="77777777" w:rsidR="000B0BE3" w:rsidRPr="004672E8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672E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ลักษณะความสัมพันธ์</w:t>
            </w:r>
          </w:p>
        </w:tc>
      </w:tr>
      <w:tr w:rsidR="000B0BE3" w:rsidRPr="004672E8" w14:paraId="77FF98D0" w14:textId="77777777" w:rsidTr="007D6F72">
        <w:trPr>
          <w:trHeight w:val="144"/>
        </w:trPr>
        <w:tc>
          <w:tcPr>
            <w:tcW w:w="4320" w:type="dxa"/>
          </w:tcPr>
          <w:p w14:paraId="6D9C74B2" w14:textId="77777777" w:rsidR="000B0BE3" w:rsidRPr="004672E8" w:rsidRDefault="000B0BE3" w:rsidP="009651AE">
            <w:pPr>
              <w:spacing w:line="360" w:lineRule="exact"/>
              <w:ind w:left="61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752" w:type="dxa"/>
          </w:tcPr>
          <w:p w14:paraId="2635C627" w14:textId="77777777" w:rsidR="000B0BE3" w:rsidRPr="004672E8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</w:p>
        </w:tc>
      </w:tr>
      <w:tr w:rsidR="000B0BE3" w:rsidRPr="004672E8" w14:paraId="203A97EB" w14:textId="77777777" w:rsidTr="007D6F72">
        <w:trPr>
          <w:trHeight w:val="144"/>
        </w:trPr>
        <w:tc>
          <w:tcPr>
            <w:tcW w:w="4320" w:type="dxa"/>
          </w:tcPr>
          <w:p w14:paraId="23964AD1" w14:textId="77777777" w:rsidR="000B0BE3" w:rsidRPr="004672E8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7C0F317" w14:textId="77777777" w:rsidR="000B0BE3" w:rsidRPr="004672E8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และควบคุมกิจการต่าง ๆ</w:t>
            </w:r>
            <w:r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ของกิจการไม่ว่าทางตรงหรือ</w:t>
            </w:r>
          </w:p>
        </w:tc>
      </w:tr>
      <w:tr w:rsidR="000B0BE3" w:rsidRPr="004672E8" w14:paraId="344EE85B" w14:textId="77777777" w:rsidTr="007D6F72">
        <w:trPr>
          <w:trHeight w:val="144"/>
        </w:trPr>
        <w:tc>
          <w:tcPr>
            <w:tcW w:w="4320" w:type="dxa"/>
          </w:tcPr>
          <w:p w14:paraId="02E2CEB1" w14:textId="77777777" w:rsidR="000B0BE3" w:rsidRPr="004672E8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220183E" w14:textId="77777777" w:rsidR="000B0BE3" w:rsidRPr="004672E8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ทางอ้อม</w:t>
            </w:r>
          </w:p>
        </w:tc>
      </w:tr>
      <w:tr w:rsidR="000B0BE3" w:rsidRPr="004672E8" w14:paraId="327D7252" w14:textId="77777777" w:rsidTr="007D6F72">
        <w:trPr>
          <w:trHeight w:val="144"/>
        </w:trPr>
        <w:tc>
          <w:tcPr>
            <w:tcW w:w="4320" w:type="dxa"/>
          </w:tcPr>
          <w:p w14:paraId="1A8A6AEA" w14:textId="77777777" w:rsidR="000B0BE3" w:rsidRPr="004672E8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4B345A6A" w14:textId="77777777" w:rsidR="000B0BE3" w:rsidRPr="004672E8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กรรมการบริษัทเป็น</w:t>
            </w:r>
            <w:r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สมาชิกในครอบครัวที่ใกล้ชิดกับ</w:t>
            </w:r>
          </w:p>
        </w:tc>
      </w:tr>
      <w:tr w:rsidR="000B0BE3" w:rsidRPr="004672E8" w14:paraId="1EFD8616" w14:textId="77777777" w:rsidTr="007D6F72">
        <w:trPr>
          <w:trHeight w:val="144"/>
        </w:trPr>
        <w:tc>
          <w:tcPr>
            <w:tcW w:w="4320" w:type="dxa"/>
          </w:tcPr>
          <w:p w14:paraId="11977727" w14:textId="77777777" w:rsidR="000B0BE3" w:rsidRPr="004672E8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</w:tcPr>
          <w:p w14:paraId="7AC2D1F4" w14:textId="77777777" w:rsidR="000B0BE3" w:rsidRPr="004672E8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ผู้บริหารคนสำคัญ</w:t>
            </w:r>
          </w:p>
        </w:tc>
      </w:tr>
      <w:tr w:rsidR="00CE1DA2" w:rsidRPr="004672E8" w14:paraId="518D4E4A" w14:textId="77777777" w:rsidTr="007D6F72">
        <w:trPr>
          <w:trHeight w:val="144"/>
        </w:trPr>
        <w:tc>
          <w:tcPr>
            <w:tcW w:w="4320" w:type="dxa"/>
          </w:tcPr>
          <w:p w14:paraId="30AAC5A6" w14:textId="6FFAAA8F" w:rsidR="00CE1DA2" w:rsidRPr="004672E8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2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เอ็นเอสแอล อินเตอร์เทรด (</w:t>
            </w:r>
            <w:r w:rsidR="009651AE" w:rsidRPr="009651AE">
              <w:rPr>
                <w:rFonts w:ascii="Angsana New" w:hAnsi="Angsana New"/>
                <w:color w:val="000000"/>
                <w:sz w:val="30"/>
                <w:szCs w:val="30"/>
              </w:rPr>
              <w:t>2023</w:t>
            </w:r>
            <w:r w:rsidRPr="004672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 จำกัด</w:t>
            </w:r>
          </w:p>
        </w:tc>
        <w:tc>
          <w:tcPr>
            <w:tcW w:w="4752" w:type="dxa"/>
          </w:tcPr>
          <w:p w14:paraId="226D2E13" w14:textId="34C441AB" w:rsidR="00CE1DA2" w:rsidRPr="004672E8" w:rsidRDefault="00CE1DA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  <w:r w:rsidR="0020232B"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ตั้งแต่วันที่ </w:t>
            </w:r>
            <w:r w:rsidR="009651AE" w:rsidRPr="009651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  <w:r w:rsidR="0020232B"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กรกฎาคม </w:t>
            </w:r>
            <w:r w:rsidR="009651AE" w:rsidRPr="009651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CE1DA2" w:rsidRPr="004672E8" w14:paraId="0F3B0ABD" w14:textId="77777777" w:rsidTr="007D6F72">
        <w:trPr>
          <w:trHeight w:val="144"/>
        </w:trPr>
        <w:tc>
          <w:tcPr>
            <w:tcW w:w="4320" w:type="dxa"/>
          </w:tcPr>
          <w:p w14:paraId="50D9AF2B" w14:textId="75E0E81E" w:rsidR="00CE1DA2" w:rsidRPr="004672E8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2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4752" w:type="dxa"/>
          </w:tcPr>
          <w:p w14:paraId="4A21D6D2" w14:textId="380514C1" w:rsidR="00CE1DA2" w:rsidRPr="004672E8" w:rsidRDefault="00CE1DA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  <w:r w:rsidR="0020232B"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ตั้งแต่วันที่</w:t>
            </w:r>
            <w:r w:rsidR="0020232B" w:rsidRPr="004672E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9651AE" w:rsidRPr="009651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15</w:t>
            </w:r>
            <w:r w:rsidR="0020232B" w:rsidRPr="004672E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0232B"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สิงหาคม </w:t>
            </w:r>
            <w:r w:rsidR="009651AE" w:rsidRPr="009651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385152" w:rsidRPr="004672E8" w14:paraId="08597344" w14:textId="77777777" w:rsidTr="007D6F72">
        <w:trPr>
          <w:trHeight w:val="144"/>
        </w:trPr>
        <w:tc>
          <w:tcPr>
            <w:tcW w:w="4320" w:type="dxa"/>
          </w:tcPr>
          <w:p w14:paraId="6541FFBB" w14:textId="083769B4" w:rsidR="00385152" w:rsidRPr="004672E8" w:rsidRDefault="0038515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2E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บริษัท เป็น </w:t>
            </w:r>
            <w:r w:rsidR="009651AE" w:rsidRPr="009651A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467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4672E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เอฟแอนด์บี จำกัด</w:t>
            </w:r>
          </w:p>
        </w:tc>
        <w:tc>
          <w:tcPr>
            <w:tcW w:w="4752" w:type="dxa"/>
          </w:tcPr>
          <w:p w14:paraId="2FFC97D4" w14:textId="7E5530F0" w:rsidR="00385152" w:rsidRPr="004672E8" w:rsidRDefault="0038515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="0020232B"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ตั้งแต่วันที่</w:t>
            </w:r>
            <w:r w:rsidR="0020232B" w:rsidRPr="004672E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9651AE" w:rsidRPr="009651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16</w:t>
            </w:r>
            <w:r w:rsidR="0020232B" w:rsidRPr="004672E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0232B"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="009651AE" w:rsidRPr="009651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</w:tbl>
    <w:p w14:paraId="05D1BF5C" w14:textId="07F36B9C" w:rsidR="00B36612" w:rsidRPr="004672E8" w:rsidRDefault="00B36612" w:rsidP="00B1149A">
      <w:pPr>
        <w:pStyle w:val="BodyText"/>
        <w:spacing w:before="360"/>
        <w:ind w:left="547"/>
        <w:rPr>
          <w:rFonts w:ascii="Angsana New" w:hAnsi="Angsana New"/>
          <w:sz w:val="32"/>
          <w:szCs w:val="32"/>
        </w:rPr>
      </w:pPr>
      <w:r w:rsidRPr="004672E8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4672E8" w14:paraId="0FD7B625" w14:textId="77777777" w:rsidTr="009651AE">
        <w:trPr>
          <w:cantSplit/>
          <w:trHeight w:val="144"/>
        </w:trPr>
        <w:tc>
          <w:tcPr>
            <w:tcW w:w="4320" w:type="dxa"/>
          </w:tcPr>
          <w:p w14:paraId="5E0CFF70" w14:textId="77777777" w:rsidR="000B0BE3" w:rsidRPr="004672E8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4672E8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672E8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0B0BE3" w:rsidRPr="004672E8" w14:paraId="47D7D1D3" w14:textId="77777777" w:rsidTr="009651AE">
        <w:trPr>
          <w:cantSplit/>
          <w:trHeight w:val="144"/>
        </w:trPr>
        <w:tc>
          <w:tcPr>
            <w:tcW w:w="4320" w:type="dxa"/>
          </w:tcPr>
          <w:p w14:paraId="61736169" w14:textId="77777777" w:rsidR="000B0BE3" w:rsidRPr="004672E8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2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</w:tcPr>
          <w:p w14:paraId="226CED49" w14:textId="77777777" w:rsidR="000B0BE3" w:rsidRPr="004672E8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A15763" w:rsidRPr="004672E8" w14:paraId="57343528" w14:textId="77777777" w:rsidTr="009651AE">
        <w:trPr>
          <w:cantSplit/>
          <w:trHeight w:val="144"/>
        </w:trPr>
        <w:tc>
          <w:tcPr>
            <w:tcW w:w="4320" w:type="dxa"/>
          </w:tcPr>
          <w:p w14:paraId="1D7D8209" w14:textId="54C1CB6D" w:rsidR="00A15763" w:rsidRPr="004672E8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2E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</w:tcPr>
          <w:p w14:paraId="72F25F05" w14:textId="12C84D0D" w:rsidR="00A15763" w:rsidRPr="004672E8" w:rsidRDefault="00A1576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552424" w:rsidRPr="004672E8" w14:paraId="5DFB4871" w14:textId="77777777" w:rsidTr="009651AE">
        <w:trPr>
          <w:cantSplit/>
          <w:trHeight w:val="144"/>
        </w:trPr>
        <w:tc>
          <w:tcPr>
            <w:tcW w:w="4320" w:type="dxa"/>
          </w:tcPr>
          <w:p w14:paraId="74E40EAF" w14:textId="16961A02" w:rsidR="00552424" w:rsidRPr="004672E8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67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ค่าลิขสิทธิ์สินค้า</w:t>
            </w:r>
          </w:p>
        </w:tc>
        <w:tc>
          <w:tcPr>
            <w:tcW w:w="4752" w:type="dxa"/>
          </w:tcPr>
          <w:p w14:paraId="6C143327" w14:textId="58C396E7" w:rsidR="00552424" w:rsidRPr="004672E8" w:rsidRDefault="00552424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0B0BE3" w:rsidRPr="004672E8" w14:paraId="70921159" w14:textId="77777777" w:rsidTr="009651AE">
        <w:trPr>
          <w:cantSplit/>
          <w:trHeight w:val="144"/>
        </w:trPr>
        <w:tc>
          <w:tcPr>
            <w:tcW w:w="4320" w:type="dxa"/>
          </w:tcPr>
          <w:p w14:paraId="2B7B27F3" w14:textId="77777777" w:rsidR="000B0BE3" w:rsidRPr="004672E8" w:rsidRDefault="000B0BE3" w:rsidP="009651AE">
            <w:pPr>
              <w:spacing w:line="360" w:lineRule="exact"/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4672E8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</w:tcPr>
          <w:p w14:paraId="2EB85498" w14:textId="1B04E871" w:rsidR="000B0BE3" w:rsidRPr="004672E8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672E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47F246E" w14:textId="23F53D15" w:rsidR="00B36612" w:rsidRPr="004672E8" w:rsidRDefault="00B36612" w:rsidP="009A53AA">
      <w:pPr>
        <w:pStyle w:val="BodyText"/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4672E8">
        <w:rPr>
          <w:rFonts w:ascii="Angsana New" w:hAnsi="Angsana New"/>
          <w:sz w:val="32"/>
          <w:szCs w:val="32"/>
          <w:cs/>
        </w:rPr>
        <w:t>ยอดคงเหลือที่สำคัญระหว่าง</w:t>
      </w:r>
      <w:r w:rsidR="00283172" w:rsidRPr="004672E8">
        <w:rPr>
          <w:rFonts w:ascii="Angsana New" w:hAnsi="Angsana New" w:hint="cs"/>
          <w:sz w:val="32"/>
          <w:szCs w:val="32"/>
          <w:cs/>
        </w:rPr>
        <w:t>กลุ่ม</w:t>
      </w:r>
      <w:r w:rsidRPr="004672E8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="00D62503" w:rsidRPr="004672E8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z w:val="32"/>
          <w:szCs w:val="32"/>
        </w:rPr>
        <w:t>30</w:t>
      </w:r>
      <w:r w:rsidR="00AD4692" w:rsidRPr="004672E8">
        <w:rPr>
          <w:rFonts w:ascii="Angsana New" w:hAnsi="Angsana New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z w:val="32"/>
          <w:szCs w:val="32"/>
          <w:cs/>
        </w:rPr>
        <w:t>กันยายน</w:t>
      </w:r>
      <w:r w:rsidR="00AD4692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z w:val="32"/>
          <w:szCs w:val="32"/>
        </w:rPr>
        <w:t>2566</w:t>
      </w:r>
      <w:r w:rsidR="00806B5E" w:rsidRPr="004672E8">
        <w:rPr>
          <w:rFonts w:ascii="Angsana New" w:hAnsi="Angsana New"/>
          <w:sz w:val="32"/>
          <w:szCs w:val="32"/>
        </w:rPr>
        <w:t xml:space="preserve"> </w:t>
      </w:r>
      <w:r w:rsidR="00DF7C59" w:rsidRPr="004672E8">
        <w:rPr>
          <w:rFonts w:ascii="Angsana New" w:hAnsi="Angsana New" w:hint="cs"/>
          <w:sz w:val="32"/>
          <w:szCs w:val="32"/>
          <w:cs/>
        </w:rPr>
        <w:t>และ</w:t>
      </w:r>
      <w:r w:rsidR="00736B79" w:rsidRPr="004672E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E088B" w:rsidRPr="004672E8">
        <w:rPr>
          <w:rFonts w:ascii="Angsana New" w:hAnsi="Angsana New"/>
          <w:sz w:val="32"/>
          <w:szCs w:val="32"/>
        </w:rPr>
        <w:br/>
      </w:r>
      <w:r w:rsidR="009651AE" w:rsidRPr="009651AE">
        <w:rPr>
          <w:rFonts w:ascii="Angsana New" w:hAnsi="Angsana New"/>
          <w:sz w:val="32"/>
          <w:szCs w:val="32"/>
        </w:rPr>
        <w:t>31</w:t>
      </w:r>
      <w:r w:rsidR="00806B5E" w:rsidRPr="004672E8">
        <w:rPr>
          <w:rFonts w:ascii="Angsana New" w:hAnsi="Angsana New"/>
          <w:sz w:val="32"/>
          <w:szCs w:val="32"/>
        </w:rPr>
        <w:t xml:space="preserve"> </w:t>
      </w:r>
      <w:r w:rsidR="00806B5E" w:rsidRPr="004672E8">
        <w:rPr>
          <w:rFonts w:ascii="Angsana New" w:hAnsi="Angsana New" w:hint="cs"/>
          <w:sz w:val="32"/>
          <w:szCs w:val="32"/>
          <w:cs/>
        </w:rPr>
        <w:t>ธันวาคม</w:t>
      </w:r>
      <w:r w:rsidR="00736B79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sz w:val="32"/>
          <w:szCs w:val="32"/>
        </w:rPr>
        <w:t>2565</w:t>
      </w:r>
      <w:r w:rsidR="00D62503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Pr="004672E8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4672E8" w:rsidRDefault="00B36612" w:rsidP="00A95EA6">
      <w:pPr>
        <w:ind w:left="547" w:right="63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672E8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4672E8">
        <w:rPr>
          <w:rFonts w:ascii="Angsana New" w:hAnsi="Angsana New"/>
          <w:b/>
          <w:bCs/>
          <w:sz w:val="28"/>
          <w:szCs w:val="28"/>
        </w:rPr>
        <w:t xml:space="preserve">: </w:t>
      </w:r>
      <w:r w:rsidRPr="004672E8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503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530"/>
        <w:gridCol w:w="90"/>
        <w:gridCol w:w="1440"/>
        <w:gridCol w:w="90"/>
        <w:gridCol w:w="1386"/>
      </w:tblGrid>
      <w:tr w:rsidR="00283172" w:rsidRPr="004672E8" w14:paraId="261B5E6B" w14:textId="77777777" w:rsidTr="004B5575">
        <w:trPr>
          <w:trHeight w:val="47"/>
          <w:tblHeader/>
        </w:trPr>
        <w:tc>
          <w:tcPr>
            <w:tcW w:w="4770" w:type="dxa"/>
            <w:vAlign w:val="center"/>
          </w:tcPr>
          <w:p w14:paraId="4D80FA9B" w14:textId="6594B66A" w:rsidR="00283172" w:rsidRPr="004672E8" w:rsidRDefault="00283172" w:rsidP="009651AE">
            <w:pPr>
              <w:spacing w:line="360" w:lineRule="exact"/>
              <w:ind w:left="540" w:right="-9" w:firstLine="450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6DB47103" w14:textId="60615AE1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077E944" w14:textId="77777777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</w:tcPr>
          <w:p w14:paraId="147D4DB9" w14:textId="047937AF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72E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172" w:rsidRPr="004672E8" w14:paraId="63C260C6" w14:textId="77777777" w:rsidTr="004B5575">
        <w:trPr>
          <w:trHeight w:val="47"/>
          <w:tblHeader/>
        </w:trPr>
        <w:tc>
          <w:tcPr>
            <w:tcW w:w="4770" w:type="dxa"/>
            <w:vAlign w:val="center"/>
          </w:tcPr>
          <w:p w14:paraId="7618F488" w14:textId="4A4A3D85" w:rsidR="00283172" w:rsidRPr="004672E8" w:rsidRDefault="00283172" w:rsidP="009651AE">
            <w:pPr>
              <w:spacing w:line="360" w:lineRule="exact"/>
              <w:ind w:left="540" w:right="-9" w:firstLine="4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18F38B0D" w14:textId="1D26E2B2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DDCD07B" w14:textId="77777777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73DB7" w14:textId="3DB00FE4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22A23ED" w14:textId="158078CE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</w:tcPr>
          <w:p w14:paraId="35B10966" w14:textId="77D39629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283172" w:rsidRPr="004672E8" w14:paraId="62FDA549" w14:textId="77777777" w:rsidTr="004B5575">
        <w:trPr>
          <w:trHeight w:val="47"/>
          <w:tblHeader/>
        </w:trPr>
        <w:tc>
          <w:tcPr>
            <w:tcW w:w="4770" w:type="dxa"/>
            <w:vAlign w:val="center"/>
          </w:tcPr>
          <w:p w14:paraId="0301E8CB" w14:textId="77777777" w:rsidR="00283172" w:rsidRPr="004672E8" w:rsidRDefault="00283172" w:rsidP="009651AE">
            <w:pPr>
              <w:spacing w:line="360" w:lineRule="exact"/>
              <w:ind w:left="972" w:right="-9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0A9D53CA" w14:textId="7428D399" w:rsidR="00283172" w:rsidRPr="004672E8" w:rsidRDefault="009651AE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283172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83172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283172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651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5728348" w14:textId="77777777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D45879" w14:textId="70A9A5A3" w:rsidR="00283172" w:rsidRPr="004672E8" w:rsidRDefault="009651AE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283172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83172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283172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651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0A42E78" w14:textId="54A7938D" w:rsidR="00283172" w:rsidRPr="004672E8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86" w:type="dxa"/>
          </w:tcPr>
          <w:p w14:paraId="45979360" w14:textId="50DF0EF8" w:rsidR="00283172" w:rsidRPr="004672E8" w:rsidRDefault="009651AE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83172" w:rsidRPr="0046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83172" w:rsidRPr="004672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651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</w:tr>
      <w:tr w:rsidR="00283172" w:rsidRPr="004672E8" w14:paraId="216874BB" w14:textId="77777777" w:rsidTr="004B5575">
        <w:trPr>
          <w:trHeight w:val="47"/>
        </w:trPr>
        <w:tc>
          <w:tcPr>
            <w:tcW w:w="4770" w:type="dxa"/>
            <w:vAlign w:val="bottom"/>
          </w:tcPr>
          <w:p w14:paraId="7C89136D" w14:textId="7D3EA3AB" w:rsidR="00283172" w:rsidRPr="004672E8" w:rsidRDefault="00283172" w:rsidP="009651AE">
            <w:pPr>
              <w:spacing w:line="360" w:lineRule="exact"/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(ดูหมายเหตุข้อ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7</w:t>
            </w:r>
            <w:r w:rsidRPr="0046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center"/>
          </w:tcPr>
          <w:p w14:paraId="1612C20E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11DB6E0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65C11E87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8AB5EB0" w14:textId="5AF78BF5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</w:tcPr>
          <w:p w14:paraId="115C6A58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283172" w:rsidRPr="004672E8" w14:paraId="60E07E52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3F52FDB4" w14:textId="7FFCD03F" w:rsidR="00283172" w:rsidRPr="004672E8" w:rsidRDefault="00283172" w:rsidP="009651AE">
            <w:pPr>
              <w:spacing w:line="360" w:lineRule="exact"/>
              <w:ind w:left="540" w:right="-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4672E8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1530" w:type="dxa"/>
            <w:vAlign w:val="bottom"/>
          </w:tcPr>
          <w:p w14:paraId="6234AFE3" w14:textId="43613E2D" w:rsidR="00283172" w:rsidRPr="004672E8" w:rsidRDefault="009651AE" w:rsidP="009651AE">
            <w:pPr>
              <w:tabs>
                <w:tab w:val="left" w:pos="1590"/>
              </w:tabs>
              <w:spacing w:line="360" w:lineRule="exact"/>
              <w:ind w:right="180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180</w:t>
            </w:r>
            <w:r w:rsidR="00C32146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550</w:t>
            </w:r>
          </w:p>
        </w:tc>
        <w:tc>
          <w:tcPr>
            <w:tcW w:w="90" w:type="dxa"/>
          </w:tcPr>
          <w:p w14:paraId="36EB75EF" w14:textId="77777777" w:rsidR="00283172" w:rsidRPr="004672E8" w:rsidRDefault="00283172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1A770A5E" w14:textId="4E63434A" w:rsidR="00283172" w:rsidRPr="004672E8" w:rsidRDefault="009651AE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180</w:t>
            </w:r>
            <w:r w:rsidR="0012509E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550</w:t>
            </w:r>
          </w:p>
        </w:tc>
        <w:tc>
          <w:tcPr>
            <w:tcW w:w="90" w:type="dxa"/>
          </w:tcPr>
          <w:p w14:paraId="1A4C7A13" w14:textId="5CC8B28F" w:rsidR="00283172" w:rsidRPr="004672E8" w:rsidRDefault="00283172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vAlign w:val="bottom"/>
          </w:tcPr>
          <w:p w14:paraId="02F3DFE1" w14:textId="7A8E7DC9" w:rsidR="00283172" w:rsidRPr="004672E8" w:rsidRDefault="009651AE" w:rsidP="009651AE">
            <w:pPr>
              <w:tabs>
                <w:tab w:val="decimal" w:pos="1254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465</w:t>
            </w:r>
            <w:r w:rsidR="00283172"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986</w:t>
            </w:r>
          </w:p>
        </w:tc>
      </w:tr>
      <w:tr w:rsidR="00C32146" w:rsidRPr="004672E8" w14:paraId="047A123A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75AD2D66" w14:textId="6C2E9746" w:rsidR="00C32146" w:rsidRPr="004672E8" w:rsidRDefault="00C32146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vAlign w:val="bottom"/>
          </w:tcPr>
          <w:p w14:paraId="0FB3A362" w14:textId="7D7621C3" w:rsidR="00C32146" w:rsidRPr="004672E8" w:rsidRDefault="004E422A" w:rsidP="009651AE">
            <w:pPr>
              <w:tabs>
                <w:tab w:val="decimal" w:pos="444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98FADDB" w14:textId="77777777" w:rsidR="00C32146" w:rsidRPr="004672E8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180DA0CC" w14:textId="0EDC0BF5" w:rsidR="00C32146" w:rsidRPr="004672E8" w:rsidRDefault="009651AE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/>
                <w:snapToGrid w:val="0"/>
                <w:sz w:val="28"/>
                <w:szCs w:val="28"/>
                <w:cs/>
                <w:lang w:eastAsia="th-TH"/>
              </w:rPr>
            </w:pP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2</w:t>
            </w:r>
            <w:r w:rsidR="00C32146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836</w:t>
            </w:r>
            <w:r w:rsidR="00C32146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539</w:t>
            </w:r>
          </w:p>
        </w:tc>
        <w:tc>
          <w:tcPr>
            <w:tcW w:w="90" w:type="dxa"/>
          </w:tcPr>
          <w:p w14:paraId="5DDE7DDC" w14:textId="77777777" w:rsidR="00C32146" w:rsidRPr="004672E8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vAlign w:val="bottom"/>
          </w:tcPr>
          <w:p w14:paraId="3B8F5343" w14:textId="56919DAE" w:rsidR="00C32146" w:rsidRPr="004672E8" w:rsidRDefault="00C32146" w:rsidP="009651AE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32146" w:rsidRPr="004672E8" w14:paraId="2912CD1C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077BECB8" w14:textId="21F86F30" w:rsidR="00C32146" w:rsidRPr="004672E8" w:rsidRDefault="00C32146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 xml:space="preserve">บริษัท เป็น </w:t>
            </w:r>
            <w:r w:rsidR="009651AE" w:rsidRPr="009651AE">
              <w:rPr>
                <w:rFonts w:asciiTheme="minorBidi" w:hAnsiTheme="minorBidi"/>
                <w:color w:val="000000"/>
                <w:sz w:val="28"/>
                <w:szCs w:val="28"/>
                <w:lang w:eastAsia="en-GB"/>
              </w:rPr>
              <w:t>1</w:t>
            </w:r>
            <w:r w:rsidRPr="004672E8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 xml:space="preserve"> เอฟแอนด์บี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835022C" w14:textId="27FFAAD8" w:rsidR="00C32146" w:rsidRPr="004672E8" w:rsidRDefault="009651AE" w:rsidP="009651AE">
            <w:pPr>
              <w:tabs>
                <w:tab w:val="left" w:pos="1590"/>
              </w:tabs>
              <w:spacing w:line="360" w:lineRule="exact"/>
              <w:ind w:right="180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8</w:t>
            </w:r>
            <w:r w:rsidR="00C32146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903</w:t>
            </w:r>
            <w:r w:rsidR="00C32146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114</w:t>
            </w:r>
          </w:p>
        </w:tc>
        <w:tc>
          <w:tcPr>
            <w:tcW w:w="90" w:type="dxa"/>
          </w:tcPr>
          <w:p w14:paraId="64A115B8" w14:textId="77777777" w:rsidR="00C32146" w:rsidRPr="004672E8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CB157A" w14:textId="2EE39C92" w:rsidR="00C32146" w:rsidRPr="004672E8" w:rsidRDefault="009651AE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/>
                <w:snapToGrid w:val="0"/>
                <w:sz w:val="28"/>
                <w:szCs w:val="28"/>
                <w:cs/>
                <w:lang w:eastAsia="th-TH"/>
              </w:rPr>
            </w:pP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8</w:t>
            </w:r>
            <w:r w:rsidR="00C32146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903</w:t>
            </w:r>
            <w:r w:rsidR="00C32146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114</w:t>
            </w:r>
          </w:p>
        </w:tc>
        <w:tc>
          <w:tcPr>
            <w:tcW w:w="90" w:type="dxa"/>
          </w:tcPr>
          <w:p w14:paraId="1403B6CD" w14:textId="77777777" w:rsidR="00C32146" w:rsidRPr="004672E8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D8882E7" w14:textId="2B5B0CD4" w:rsidR="00C32146" w:rsidRPr="004672E8" w:rsidRDefault="00C32146" w:rsidP="009651AE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32146" w:rsidRPr="004672E8" w14:paraId="45CAF0ED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50161389" w14:textId="77777777" w:rsidR="00C32146" w:rsidRPr="004672E8" w:rsidRDefault="00C32146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86108" w14:textId="5C3883B2" w:rsidR="00C32146" w:rsidRPr="004672E8" w:rsidRDefault="009651AE" w:rsidP="009651AE">
            <w:pPr>
              <w:tabs>
                <w:tab w:val="left" w:pos="1590"/>
              </w:tabs>
              <w:spacing w:line="360" w:lineRule="exact"/>
              <w:ind w:right="180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</w:t>
            </w:r>
            <w:r w:rsidR="004E422A"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083</w:t>
            </w:r>
            <w:r w:rsidR="004E422A"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664</w:t>
            </w:r>
          </w:p>
        </w:tc>
        <w:tc>
          <w:tcPr>
            <w:tcW w:w="90" w:type="dxa"/>
          </w:tcPr>
          <w:p w14:paraId="48AF702F" w14:textId="77777777" w:rsidR="00C32146" w:rsidRPr="004672E8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6F93B8" w14:textId="3595229A" w:rsidR="00C32146" w:rsidRPr="004672E8" w:rsidRDefault="009651AE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/>
                <w:snapToGrid w:val="0"/>
                <w:sz w:val="28"/>
                <w:szCs w:val="28"/>
                <w:cs/>
                <w:lang w:eastAsia="th-TH"/>
              </w:rPr>
            </w:pP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11</w:t>
            </w:r>
            <w:r w:rsidR="00C32146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920</w:t>
            </w:r>
            <w:r w:rsidR="00C32146" w:rsidRPr="004672E8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203</w:t>
            </w:r>
          </w:p>
        </w:tc>
        <w:tc>
          <w:tcPr>
            <w:tcW w:w="90" w:type="dxa"/>
          </w:tcPr>
          <w:p w14:paraId="0C82A8C1" w14:textId="77777777" w:rsidR="00C32146" w:rsidRPr="004672E8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09C5A" w14:textId="5807AB23" w:rsidR="00C32146" w:rsidRPr="004672E8" w:rsidRDefault="009651AE" w:rsidP="009651AE">
            <w:pPr>
              <w:tabs>
                <w:tab w:val="decimal" w:pos="1254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465</w:t>
            </w:r>
            <w:r w:rsidR="00C32146"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986</w:t>
            </w:r>
          </w:p>
        </w:tc>
      </w:tr>
      <w:tr w:rsidR="00283172" w:rsidRPr="004672E8" w14:paraId="0E9CB403" w14:textId="77777777" w:rsidTr="004B5575">
        <w:trPr>
          <w:trHeight w:val="47"/>
        </w:trPr>
        <w:tc>
          <w:tcPr>
            <w:tcW w:w="4770" w:type="dxa"/>
            <w:vAlign w:val="bottom"/>
          </w:tcPr>
          <w:p w14:paraId="6EBC541D" w14:textId="044D6CB8" w:rsidR="00283172" w:rsidRPr="004672E8" w:rsidRDefault="00283172" w:rsidP="009651AE">
            <w:pPr>
              <w:spacing w:line="360" w:lineRule="exact"/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9F3BF71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5DDAE61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30BEBA5" w14:textId="77777777" w:rsidR="00283172" w:rsidRPr="004672E8" w:rsidRDefault="00283172" w:rsidP="009651AE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70422E6" w14:textId="42AA870E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</w:tcPr>
          <w:p w14:paraId="64BBAB04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283172" w:rsidRPr="004672E8" w14:paraId="7A8622B1" w14:textId="77777777" w:rsidTr="004B5575">
        <w:trPr>
          <w:trHeight w:val="47"/>
        </w:trPr>
        <w:tc>
          <w:tcPr>
            <w:tcW w:w="4770" w:type="dxa"/>
            <w:vAlign w:val="bottom"/>
          </w:tcPr>
          <w:p w14:paraId="00A35D73" w14:textId="642D0B12" w:rsidR="00283172" w:rsidRPr="004672E8" w:rsidRDefault="00283172" w:rsidP="009651AE">
            <w:pPr>
              <w:spacing w:line="360" w:lineRule="exact"/>
              <w:ind w:left="540" w:right="-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นี้การค้า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17</w:t>
            </w:r>
            <w:r w:rsidRPr="0046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center"/>
          </w:tcPr>
          <w:p w14:paraId="1644B5EF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DA9569D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B1BB227" w14:textId="77777777" w:rsidR="00283172" w:rsidRPr="004672E8" w:rsidRDefault="00283172" w:rsidP="009651AE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5044B4B" w14:textId="2564E7C2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</w:tcPr>
          <w:p w14:paraId="70C96DCC" w14:textId="77777777" w:rsidR="00283172" w:rsidRPr="004672E8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283172" w:rsidRPr="004672E8" w14:paraId="1D7A1457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2CB29EB9" w14:textId="567FF4D5" w:rsidR="00283172" w:rsidRPr="004672E8" w:rsidRDefault="00926A4F" w:rsidP="009651AE">
            <w:pPr>
              <w:spacing w:line="360" w:lineRule="exact"/>
              <w:ind w:left="540" w:right="-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4672E8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B7FEB8F" w14:textId="5A1BAA60" w:rsidR="00283172" w:rsidRPr="004672E8" w:rsidRDefault="00926A4F" w:rsidP="009651AE">
            <w:pPr>
              <w:tabs>
                <w:tab w:val="decimal" w:pos="444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36C3E3E5" w14:textId="77777777" w:rsidR="00283172" w:rsidRPr="004672E8" w:rsidRDefault="00283172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8AF67CE" w14:textId="5C5EF5E6" w:rsidR="00283172" w:rsidRPr="004672E8" w:rsidRDefault="009651AE" w:rsidP="009651AE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47</w:t>
            </w:r>
            <w:r w:rsidR="00325506"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343</w:t>
            </w:r>
          </w:p>
        </w:tc>
        <w:tc>
          <w:tcPr>
            <w:tcW w:w="90" w:type="dxa"/>
          </w:tcPr>
          <w:p w14:paraId="557CAA4F" w14:textId="4DD7539C" w:rsidR="00283172" w:rsidRPr="004672E8" w:rsidRDefault="00283172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2A9E7EFA" w14:textId="3CC9A347" w:rsidR="00283172" w:rsidRPr="004672E8" w:rsidRDefault="00283172" w:rsidP="009651AE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8E4EB3" w:rsidRPr="004672E8" w14:paraId="3401A769" w14:textId="77777777" w:rsidTr="00533196">
        <w:trPr>
          <w:trHeight w:val="17"/>
        </w:trPr>
        <w:tc>
          <w:tcPr>
            <w:tcW w:w="4770" w:type="dxa"/>
            <w:vAlign w:val="bottom"/>
          </w:tcPr>
          <w:p w14:paraId="625FE7D9" w14:textId="77777777" w:rsidR="008E4EB3" w:rsidRPr="004672E8" w:rsidRDefault="008E4EB3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44E50A4" w14:textId="77777777" w:rsidR="008E4EB3" w:rsidRPr="004672E8" w:rsidRDefault="008E4EB3" w:rsidP="009651AE">
            <w:pPr>
              <w:tabs>
                <w:tab w:val="decimal" w:pos="8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B787122" w14:textId="77777777" w:rsidR="008E4EB3" w:rsidRPr="004672E8" w:rsidRDefault="008E4EB3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698D8C0" w14:textId="77777777" w:rsidR="008E4EB3" w:rsidRPr="004672E8" w:rsidRDefault="008E4EB3" w:rsidP="009651AE">
            <w:pPr>
              <w:tabs>
                <w:tab w:val="decimal" w:pos="1440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0C02ED1" w14:textId="77777777" w:rsidR="008E4EB3" w:rsidRPr="004672E8" w:rsidRDefault="008E4EB3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47D0E583" w14:textId="77777777" w:rsidR="008E4EB3" w:rsidRPr="004672E8" w:rsidRDefault="008E4EB3" w:rsidP="009651AE">
            <w:pPr>
              <w:tabs>
                <w:tab w:val="decimal" w:pos="870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8E4EB3" w:rsidRPr="004672E8" w14:paraId="4FC1F084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695E1F29" w14:textId="718A72C7" w:rsidR="008E4EB3" w:rsidRPr="004672E8" w:rsidRDefault="008E4EB3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="009F1EB2"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F1EB2" w:rsidRPr="004672E8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9651AE" w:rsidRPr="009651AE">
              <w:rPr>
                <w:rFonts w:ascii="Angsana New" w:hAnsi="Angsana New"/>
                <w:sz w:val="28"/>
                <w:szCs w:val="28"/>
              </w:rPr>
              <w:t>17</w:t>
            </w:r>
            <w:r w:rsidR="009F1EB2" w:rsidRPr="004672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ADE5FDA" w14:textId="77777777" w:rsidR="008E4EB3" w:rsidRPr="004672E8" w:rsidRDefault="008E4EB3" w:rsidP="009651AE">
            <w:pPr>
              <w:tabs>
                <w:tab w:val="decimal" w:pos="8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01026FB" w14:textId="77777777" w:rsidR="008E4EB3" w:rsidRPr="004672E8" w:rsidRDefault="008E4EB3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6B43D88" w14:textId="77777777" w:rsidR="008E4EB3" w:rsidRPr="004672E8" w:rsidRDefault="008E4EB3" w:rsidP="009651AE">
            <w:pPr>
              <w:tabs>
                <w:tab w:val="decimal" w:pos="1440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BA955C8" w14:textId="77777777" w:rsidR="008E4EB3" w:rsidRPr="004672E8" w:rsidRDefault="008E4EB3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vAlign w:val="bottom"/>
          </w:tcPr>
          <w:p w14:paraId="5A4CCF84" w14:textId="77777777" w:rsidR="008E4EB3" w:rsidRPr="004672E8" w:rsidRDefault="008E4EB3" w:rsidP="009651AE">
            <w:pPr>
              <w:tabs>
                <w:tab w:val="decimal" w:pos="870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8E4EB3" w:rsidRPr="004672E8" w14:paraId="0892DDA1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522F02BB" w14:textId="3EFB1B34" w:rsidR="008E4EB3" w:rsidRPr="004672E8" w:rsidRDefault="008E4EB3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88A0E3" w14:textId="1F297087" w:rsidR="008E4EB3" w:rsidRPr="004672E8" w:rsidRDefault="008E4EB3" w:rsidP="009651AE">
            <w:pPr>
              <w:tabs>
                <w:tab w:val="decimal" w:pos="444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4912651" w14:textId="77777777" w:rsidR="008E4EB3" w:rsidRPr="004672E8" w:rsidRDefault="008E4EB3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F77C307" w14:textId="7DE7C47A" w:rsidR="008E4EB3" w:rsidRPr="004672E8" w:rsidRDefault="009651AE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369</w:t>
            </w:r>
            <w:r w:rsidR="008E4EB3"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151</w:t>
            </w:r>
          </w:p>
        </w:tc>
        <w:tc>
          <w:tcPr>
            <w:tcW w:w="90" w:type="dxa"/>
          </w:tcPr>
          <w:p w14:paraId="00818F9B" w14:textId="77777777" w:rsidR="008E4EB3" w:rsidRPr="004672E8" w:rsidRDefault="008E4EB3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056ED94C" w14:textId="72A781BF" w:rsidR="008E4EB3" w:rsidRPr="004672E8" w:rsidRDefault="008E4EB3" w:rsidP="009651AE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5ADDC102" w14:textId="77777777" w:rsidR="009651AE" w:rsidRDefault="009651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12"/>
          <w:sz w:val="32"/>
          <w:szCs w:val="32"/>
          <w:cs/>
        </w:rPr>
      </w:pPr>
      <w:r>
        <w:rPr>
          <w:rFonts w:ascii="Angsana New" w:hAnsi="Angsana New"/>
          <w:spacing w:val="-12"/>
          <w:sz w:val="32"/>
          <w:szCs w:val="32"/>
          <w:cs/>
        </w:rPr>
        <w:br w:type="page"/>
      </w:r>
    </w:p>
    <w:p w14:paraId="0AE8FDCA" w14:textId="2905DAB7" w:rsidR="0021543A" w:rsidRPr="004672E8" w:rsidRDefault="0021543A" w:rsidP="009A53AA">
      <w:pPr>
        <w:spacing w:before="240"/>
        <w:ind w:left="547" w:right="72"/>
        <w:jc w:val="thaiDistribute"/>
        <w:rPr>
          <w:rFonts w:ascii="Angsana New" w:hAnsi="Angsana New"/>
          <w:spacing w:val="-12"/>
          <w:sz w:val="32"/>
          <w:szCs w:val="32"/>
        </w:rPr>
      </w:pPr>
      <w:r w:rsidRPr="004672E8">
        <w:rPr>
          <w:rFonts w:ascii="Angsana New" w:hAnsi="Angsana New" w:hint="cs"/>
          <w:spacing w:val="-12"/>
          <w:sz w:val="32"/>
          <w:szCs w:val="32"/>
          <w:cs/>
        </w:rPr>
        <w:lastRenderedPageBreak/>
        <w:t>รายการบัญชีที่สำคัญระหว่าง</w:t>
      </w:r>
      <w:r w:rsidR="00283172" w:rsidRPr="004672E8">
        <w:rPr>
          <w:rFonts w:ascii="Angsana New" w:hAnsi="Angsana New" w:hint="cs"/>
          <w:spacing w:val="-12"/>
          <w:sz w:val="32"/>
          <w:szCs w:val="32"/>
          <w:cs/>
        </w:rPr>
        <w:t>กลุ่ม</w:t>
      </w:r>
      <w:r w:rsidRPr="004672E8">
        <w:rPr>
          <w:rFonts w:ascii="Angsana New" w:hAnsi="Angsana New" w:hint="cs"/>
          <w:spacing w:val="-12"/>
          <w:sz w:val="32"/>
          <w:szCs w:val="32"/>
          <w:cs/>
        </w:rPr>
        <w:t xml:space="preserve">บริษัทกับกิจการที่เกี่ยวข้องกันสำหรับงวดสามเดือนสิ้นสุดวันที่ </w:t>
      </w:r>
      <w:r w:rsidR="009651AE" w:rsidRPr="009651AE">
        <w:rPr>
          <w:rFonts w:ascii="Angsana New" w:hAnsi="Angsana New"/>
          <w:spacing w:val="-12"/>
          <w:sz w:val="32"/>
          <w:szCs w:val="32"/>
        </w:rPr>
        <w:t>30</w:t>
      </w:r>
      <w:r w:rsidR="00AD4692" w:rsidRPr="004672E8">
        <w:rPr>
          <w:rFonts w:ascii="Angsana New" w:hAnsi="Angsana New"/>
          <w:spacing w:val="-12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pacing w:val="-12"/>
          <w:sz w:val="32"/>
          <w:szCs w:val="32"/>
          <w:cs/>
        </w:rPr>
        <w:t>กันยายน</w:t>
      </w:r>
      <w:r w:rsidR="00AD4692" w:rsidRPr="004672E8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7D6F72" w:rsidRPr="004672E8">
        <w:rPr>
          <w:rFonts w:ascii="Angsana New" w:hAnsi="Angsana New"/>
          <w:spacing w:val="-12"/>
          <w:sz w:val="32"/>
          <w:szCs w:val="32"/>
        </w:rPr>
        <w:br/>
      </w:r>
      <w:r w:rsidRPr="004672E8">
        <w:rPr>
          <w:rFonts w:ascii="Angsana New" w:hAnsi="Angsana New" w:hint="cs"/>
          <w:spacing w:val="-12"/>
          <w:sz w:val="32"/>
          <w:szCs w:val="32"/>
          <w:cs/>
        </w:rPr>
        <w:t>มีดังนี้</w:t>
      </w:r>
    </w:p>
    <w:p w14:paraId="51A47497" w14:textId="77777777" w:rsidR="0021543A" w:rsidRPr="004672E8" w:rsidRDefault="0021543A" w:rsidP="00AB664A">
      <w:pPr>
        <w:spacing w:before="120"/>
        <w:ind w:left="547" w:right="5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4672E8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4672E8">
        <w:rPr>
          <w:rFonts w:ascii="Angsana New" w:hAnsi="Angsana New"/>
          <w:b/>
          <w:bCs/>
          <w:sz w:val="28"/>
          <w:szCs w:val="28"/>
        </w:rPr>
        <w:t xml:space="preserve">: </w:t>
      </w:r>
      <w:r w:rsidRPr="004672E8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530"/>
        <w:gridCol w:w="90"/>
        <w:gridCol w:w="1440"/>
        <w:gridCol w:w="90"/>
        <w:gridCol w:w="1350"/>
      </w:tblGrid>
      <w:tr w:rsidR="00283172" w:rsidRPr="004672E8" w14:paraId="1F27E9EA" w14:textId="77777777" w:rsidTr="003B0B3B">
        <w:trPr>
          <w:trHeight w:val="288"/>
        </w:trPr>
        <w:tc>
          <w:tcPr>
            <w:tcW w:w="4662" w:type="dxa"/>
            <w:vAlign w:val="center"/>
          </w:tcPr>
          <w:p w14:paraId="7001EB68" w14:textId="062BB9F3" w:rsidR="00283172" w:rsidRPr="004672E8" w:rsidRDefault="00283172" w:rsidP="00B66115">
            <w:pPr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850318" w14:textId="6E31E199" w:rsidR="00283172" w:rsidRPr="004672E8" w:rsidRDefault="00283172" w:rsidP="00B66115">
            <w:pPr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hint="cs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27E0A0" w14:textId="77777777" w:rsidR="00283172" w:rsidRPr="004672E8" w:rsidRDefault="00283172" w:rsidP="00B66115">
            <w:pPr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6220CB66" w14:textId="361FEBA7" w:rsidR="00283172" w:rsidRPr="004672E8" w:rsidRDefault="00283172" w:rsidP="00B66115">
            <w:pPr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hint="cs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172" w:rsidRPr="004672E8" w14:paraId="4737B32D" w14:textId="77777777" w:rsidTr="003B0B3B">
        <w:trPr>
          <w:trHeight w:val="288"/>
        </w:trPr>
        <w:tc>
          <w:tcPr>
            <w:tcW w:w="4662" w:type="dxa"/>
            <w:vAlign w:val="center"/>
          </w:tcPr>
          <w:p w14:paraId="4134C002" w14:textId="4542EC81" w:rsidR="00283172" w:rsidRPr="004672E8" w:rsidRDefault="00283172" w:rsidP="00B66115">
            <w:pPr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4500" w:type="dxa"/>
            <w:gridSpan w:val="5"/>
          </w:tcPr>
          <w:p w14:paraId="46C679B3" w14:textId="1F6F618F" w:rsidR="00283172" w:rsidRPr="004672E8" w:rsidRDefault="00283172" w:rsidP="00B66115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651AE" w:rsidRPr="009651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4672E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4672E8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283172" w:rsidRPr="004672E8" w14:paraId="627C26E1" w14:textId="21703C84" w:rsidTr="003B0B3B">
        <w:trPr>
          <w:trHeight w:val="288"/>
        </w:trPr>
        <w:tc>
          <w:tcPr>
            <w:tcW w:w="4662" w:type="dxa"/>
            <w:vAlign w:val="center"/>
          </w:tcPr>
          <w:p w14:paraId="55FC4E6C" w14:textId="0DA845F0" w:rsidR="00283172" w:rsidRPr="004672E8" w:rsidRDefault="00283172" w:rsidP="00B66115">
            <w:pPr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EAC971" w14:textId="00729AED" w:rsidR="00283172" w:rsidRPr="004672E8" w:rsidRDefault="009651AE" w:rsidP="00B6611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78B2475" w14:textId="77777777" w:rsidR="00283172" w:rsidRPr="004672E8" w:rsidRDefault="00283172" w:rsidP="00B6611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13B295" w14:textId="649176F2" w:rsidR="00283172" w:rsidRPr="004672E8" w:rsidRDefault="009651AE" w:rsidP="00B6611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6BEE3E0" w14:textId="543BE02B" w:rsidR="00283172" w:rsidRPr="004672E8" w:rsidRDefault="00283172" w:rsidP="00B6611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9CE5B5C" w14:textId="2CEA7289" w:rsidR="00283172" w:rsidRPr="004672E8" w:rsidRDefault="009651AE" w:rsidP="00B6611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83172" w:rsidRPr="004672E8" w14:paraId="5ADE365E" w14:textId="2C93B63C" w:rsidTr="003B0B3B">
        <w:trPr>
          <w:trHeight w:val="288"/>
        </w:trPr>
        <w:tc>
          <w:tcPr>
            <w:tcW w:w="4662" w:type="dxa"/>
            <w:vAlign w:val="center"/>
          </w:tcPr>
          <w:p w14:paraId="36AE85C4" w14:textId="5A3A9019" w:rsidR="00283172" w:rsidRPr="004672E8" w:rsidRDefault="00283172" w:rsidP="00B66115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530" w:type="dxa"/>
            <w:vAlign w:val="bottom"/>
          </w:tcPr>
          <w:p w14:paraId="7F6AC123" w14:textId="654E458C" w:rsidR="00283172" w:rsidRPr="004672E8" w:rsidRDefault="00283172" w:rsidP="00B66115">
            <w:pPr>
              <w:tabs>
                <w:tab w:val="decimal" w:pos="1100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7B55A398" w14:textId="77777777" w:rsidR="00283172" w:rsidRPr="004672E8" w:rsidRDefault="00283172" w:rsidP="00B66115">
            <w:pPr>
              <w:tabs>
                <w:tab w:val="decimal" w:pos="1100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CFB016" w14:textId="169C0AC3" w:rsidR="00283172" w:rsidRPr="004672E8" w:rsidRDefault="00283172" w:rsidP="00B66115">
            <w:pPr>
              <w:tabs>
                <w:tab w:val="decimal" w:pos="1100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22D885D9" w14:textId="4017882B" w:rsidR="00283172" w:rsidRPr="004672E8" w:rsidRDefault="00283172" w:rsidP="00B66115">
            <w:pPr>
              <w:tabs>
                <w:tab w:val="decimal" w:pos="1100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9C2DF28" w14:textId="77777777" w:rsidR="00283172" w:rsidRPr="004672E8" w:rsidRDefault="00283172" w:rsidP="00B66115">
            <w:pPr>
              <w:tabs>
                <w:tab w:val="decimal" w:pos="1100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83172" w:rsidRPr="004672E8" w14:paraId="5FB99E9B" w14:textId="03F7E6B0" w:rsidTr="00B66115">
        <w:trPr>
          <w:trHeight w:val="234"/>
        </w:trPr>
        <w:tc>
          <w:tcPr>
            <w:tcW w:w="4662" w:type="dxa"/>
            <w:vAlign w:val="center"/>
          </w:tcPr>
          <w:p w14:paraId="2CF7B804" w14:textId="77777777" w:rsidR="00283172" w:rsidRPr="004672E8" w:rsidRDefault="00283172" w:rsidP="00B66115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ถังทองประสพโชค จำกัด</w:t>
            </w:r>
          </w:p>
        </w:tc>
        <w:tc>
          <w:tcPr>
            <w:tcW w:w="1530" w:type="dxa"/>
            <w:vAlign w:val="bottom"/>
          </w:tcPr>
          <w:p w14:paraId="7E592EE0" w14:textId="3D7E540E" w:rsidR="00283172" w:rsidRPr="004672E8" w:rsidRDefault="009651AE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602</w:t>
            </w:r>
            <w:r w:rsidR="00397C9F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247</w:t>
            </w:r>
          </w:p>
        </w:tc>
        <w:tc>
          <w:tcPr>
            <w:tcW w:w="90" w:type="dxa"/>
            <w:vAlign w:val="bottom"/>
          </w:tcPr>
          <w:p w14:paraId="7F0BD68D" w14:textId="77777777" w:rsidR="00283172" w:rsidRPr="004672E8" w:rsidRDefault="00283172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B94706E" w14:textId="60174FC2" w:rsidR="00283172" w:rsidRPr="004672E8" w:rsidRDefault="009651AE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602</w:t>
            </w:r>
            <w:r w:rsidR="00397C9F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247</w:t>
            </w:r>
          </w:p>
        </w:tc>
        <w:tc>
          <w:tcPr>
            <w:tcW w:w="90" w:type="dxa"/>
            <w:vAlign w:val="bottom"/>
          </w:tcPr>
          <w:p w14:paraId="245D5279" w14:textId="6147D3C7" w:rsidR="00283172" w:rsidRPr="004672E8" w:rsidRDefault="00283172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859A9A7" w14:textId="4C2E7A30" w:rsidR="00283172" w:rsidRPr="004672E8" w:rsidRDefault="009651AE" w:rsidP="00B66115">
            <w:pPr>
              <w:tabs>
                <w:tab w:val="decimal" w:pos="1170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860</w:t>
            </w:r>
            <w:r w:rsidR="00283172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793</w:t>
            </w:r>
          </w:p>
        </w:tc>
      </w:tr>
      <w:tr w:rsidR="00FF54E2" w:rsidRPr="004672E8" w14:paraId="219A0BFC" w14:textId="77777777" w:rsidTr="00B66115">
        <w:trPr>
          <w:trHeight w:val="225"/>
        </w:trPr>
        <w:tc>
          <w:tcPr>
            <w:tcW w:w="4662" w:type="dxa"/>
            <w:vAlign w:val="center"/>
          </w:tcPr>
          <w:p w14:paraId="33F008D5" w14:textId="06D5E7E4" w:rsidR="00FF54E2" w:rsidRPr="004672E8" w:rsidRDefault="00FF54E2" w:rsidP="00B66115">
            <w:pPr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8FB2D7" w14:textId="2F076FD9" w:rsidR="00FF54E2" w:rsidRPr="004672E8" w:rsidRDefault="00397C9F" w:rsidP="00B66115">
            <w:pPr>
              <w:tabs>
                <w:tab w:val="decimal" w:pos="444"/>
              </w:tabs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4672E8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5CCA552" w14:textId="77777777" w:rsidR="00FF54E2" w:rsidRPr="004672E8" w:rsidRDefault="00FF54E2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EEBA4" w14:textId="0F5AF7F2" w:rsidR="00FF54E2" w:rsidRPr="004672E8" w:rsidRDefault="009651AE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FF54E2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650</w:t>
            </w:r>
            <w:r w:rsidR="00FF54E2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971</w:t>
            </w:r>
          </w:p>
        </w:tc>
        <w:tc>
          <w:tcPr>
            <w:tcW w:w="90" w:type="dxa"/>
            <w:vAlign w:val="bottom"/>
          </w:tcPr>
          <w:p w14:paraId="76D2DCE6" w14:textId="77777777" w:rsidR="00FF54E2" w:rsidRPr="004672E8" w:rsidRDefault="00FF54E2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715A18" w14:textId="74A4103D" w:rsidR="00FF54E2" w:rsidRPr="004672E8" w:rsidRDefault="00FF54E2" w:rsidP="00B66115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15A773A9" w14:textId="77777777" w:rsidTr="00B66115">
        <w:trPr>
          <w:trHeight w:val="225"/>
        </w:trPr>
        <w:tc>
          <w:tcPr>
            <w:tcW w:w="4662" w:type="dxa"/>
            <w:vAlign w:val="center"/>
          </w:tcPr>
          <w:p w14:paraId="22000560" w14:textId="77777777" w:rsidR="00B66115" w:rsidRPr="004672E8" w:rsidRDefault="00B66115" w:rsidP="00B66115">
            <w:pPr>
              <w:ind w:left="433" w:right="-99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F5BC" w14:textId="4FBD8404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602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247</w:t>
            </w:r>
          </w:p>
        </w:tc>
        <w:tc>
          <w:tcPr>
            <w:tcW w:w="90" w:type="dxa"/>
            <w:vAlign w:val="bottom"/>
          </w:tcPr>
          <w:p w14:paraId="6C122089" w14:textId="77777777" w:rsidR="00B66115" w:rsidRPr="004672E8" w:rsidRDefault="00B66115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70FB3" w14:textId="75866279" w:rsidR="00B66115" w:rsidRPr="009651AE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3,253,218</w:t>
            </w:r>
          </w:p>
        </w:tc>
        <w:tc>
          <w:tcPr>
            <w:tcW w:w="90" w:type="dxa"/>
            <w:vAlign w:val="bottom"/>
          </w:tcPr>
          <w:p w14:paraId="08A1F71C" w14:textId="77777777" w:rsidR="00B66115" w:rsidRPr="004672E8" w:rsidRDefault="00B66115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19FAC" w14:textId="071B842A" w:rsidR="00B66115" w:rsidRPr="004672E8" w:rsidRDefault="00B66115" w:rsidP="00B66115">
            <w:pPr>
              <w:tabs>
                <w:tab w:val="decimal" w:pos="1170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793</w:t>
            </w:r>
          </w:p>
        </w:tc>
      </w:tr>
      <w:tr w:rsidR="00B66115" w:rsidRPr="004672E8" w14:paraId="7352D8BC" w14:textId="02CE62F5" w:rsidTr="00B66115">
        <w:trPr>
          <w:trHeight w:hRule="exact" w:val="264"/>
        </w:trPr>
        <w:tc>
          <w:tcPr>
            <w:tcW w:w="4662" w:type="dxa"/>
          </w:tcPr>
          <w:p w14:paraId="6F0694F8" w14:textId="77777777" w:rsidR="00B66115" w:rsidRPr="004672E8" w:rsidRDefault="00B66115" w:rsidP="00B66115">
            <w:pPr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1FEE58B" w14:textId="366665FF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F1D8EC7" w14:textId="77777777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6C7CCBC" w14:textId="5D2E952C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D72CC52" w14:textId="6799EA8B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2B70B13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500E61F7" w14:textId="77777777" w:rsidTr="003B0B3B">
        <w:trPr>
          <w:trHeight w:val="288"/>
        </w:trPr>
        <w:tc>
          <w:tcPr>
            <w:tcW w:w="4662" w:type="dxa"/>
            <w:vAlign w:val="center"/>
          </w:tcPr>
          <w:p w14:paraId="02FE4562" w14:textId="7A9DEF3E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ซื้อสินค้า</w:t>
            </w:r>
          </w:p>
        </w:tc>
        <w:tc>
          <w:tcPr>
            <w:tcW w:w="1530" w:type="dxa"/>
          </w:tcPr>
          <w:p w14:paraId="6FB865EA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37EA408" w14:textId="77777777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272CB7C3" w14:textId="024606C7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02AAD63" w14:textId="0AB39A22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</w:tcPr>
          <w:p w14:paraId="504A5E3E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0D7375D8" w14:textId="77777777" w:rsidTr="00B66115">
        <w:trPr>
          <w:trHeight w:val="288"/>
        </w:trPr>
        <w:tc>
          <w:tcPr>
            <w:tcW w:w="4662" w:type="dxa"/>
            <w:vAlign w:val="center"/>
          </w:tcPr>
          <w:p w14:paraId="373D6CA2" w14:textId="6C151688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Pr="009651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672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เอฟแอนด์บี จำกัด</w:t>
            </w:r>
          </w:p>
        </w:tc>
        <w:tc>
          <w:tcPr>
            <w:tcW w:w="1530" w:type="dxa"/>
            <w:vAlign w:val="bottom"/>
          </w:tcPr>
          <w:p w14:paraId="4A7D4BFB" w14:textId="4133CE0B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918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756</w:t>
            </w:r>
          </w:p>
        </w:tc>
        <w:tc>
          <w:tcPr>
            <w:tcW w:w="90" w:type="dxa"/>
          </w:tcPr>
          <w:p w14:paraId="66B9A68C" w14:textId="77777777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D76FE4" w14:textId="376CF72B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918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756</w:t>
            </w:r>
          </w:p>
        </w:tc>
        <w:tc>
          <w:tcPr>
            <w:tcW w:w="90" w:type="dxa"/>
            <w:vAlign w:val="bottom"/>
          </w:tcPr>
          <w:p w14:paraId="43D8C0D0" w14:textId="68F13051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D69C33A" w14:textId="08EF8653" w:rsidR="00B66115" w:rsidRPr="004672E8" w:rsidRDefault="00B66115" w:rsidP="00B66115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68079761" w14:textId="77777777" w:rsidTr="00B66115">
        <w:trPr>
          <w:trHeight w:val="288"/>
        </w:trPr>
        <w:tc>
          <w:tcPr>
            <w:tcW w:w="4662" w:type="dxa"/>
            <w:vAlign w:val="center"/>
          </w:tcPr>
          <w:p w14:paraId="25EEE7CD" w14:textId="79F6AAF7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3F5F57" w14:textId="78B33C67" w:rsidR="00B66115" w:rsidRPr="004672E8" w:rsidRDefault="00B66115" w:rsidP="00B66115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F396B76" w14:textId="77777777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C8C6D" w14:textId="409B5463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246</w:t>
            </w:r>
          </w:p>
        </w:tc>
        <w:tc>
          <w:tcPr>
            <w:tcW w:w="90" w:type="dxa"/>
            <w:vAlign w:val="bottom"/>
          </w:tcPr>
          <w:p w14:paraId="1003DD22" w14:textId="77777777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472947" w14:textId="56E2CB80" w:rsidR="00B66115" w:rsidRPr="004672E8" w:rsidRDefault="00B66115" w:rsidP="00B66115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4F480F6C" w14:textId="77777777" w:rsidTr="00B66115">
        <w:trPr>
          <w:trHeight w:val="288"/>
        </w:trPr>
        <w:tc>
          <w:tcPr>
            <w:tcW w:w="4662" w:type="dxa"/>
            <w:vAlign w:val="center"/>
          </w:tcPr>
          <w:p w14:paraId="4D39E696" w14:textId="77777777" w:rsidR="00B66115" w:rsidRPr="004672E8" w:rsidRDefault="00B66115" w:rsidP="00B66115">
            <w:pPr>
              <w:ind w:left="433" w:right="-99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FE4F4" w14:textId="457070FC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918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756</w:t>
            </w:r>
          </w:p>
        </w:tc>
        <w:tc>
          <w:tcPr>
            <w:tcW w:w="90" w:type="dxa"/>
          </w:tcPr>
          <w:p w14:paraId="310F4407" w14:textId="77777777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17CC9" w14:textId="1752C680" w:rsidR="00B66115" w:rsidRPr="009651AE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963,002</w:t>
            </w:r>
          </w:p>
        </w:tc>
        <w:tc>
          <w:tcPr>
            <w:tcW w:w="90" w:type="dxa"/>
            <w:vAlign w:val="bottom"/>
          </w:tcPr>
          <w:p w14:paraId="010D065C" w14:textId="77777777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9BB01" w14:textId="0FFDBB5D" w:rsidR="00B66115" w:rsidRPr="004672E8" w:rsidRDefault="00B66115" w:rsidP="00B66115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47739167" w14:textId="77777777" w:rsidTr="00B66115">
        <w:trPr>
          <w:trHeight w:hRule="exact" w:val="144"/>
        </w:trPr>
        <w:tc>
          <w:tcPr>
            <w:tcW w:w="4662" w:type="dxa"/>
          </w:tcPr>
          <w:p w14:paraId="36E8E9EC" w14:textId="77777777" w:rsidR="00B66115" w:rsidRPr="004672E8" w:rsidRDefault="00B66115" w:rsidP="00B66115">
            <w:pPr>
              <w:ind w:left="433"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062CA71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736B06F" w14:textId="77777777" w:rsidR="00B66115" w:rsidRPr="004672E8" w:rsidRDefault="00B66115" w:rsidP="00B66115">
            <w:pPr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F472019" w14:textId="7F616A44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8FD2460" w14:textId="654FBE5F" w:rsidR="00B66115" w:rsidRPr="004672E8" w:rsidRDefault="00B66115" w:rsidP="00B66115">
            <w:pPr>
              <w:tabs>
                <w:tab w:val="decimal" w:pos="1440"/>
              </w:tabs>
              <w:ind w:left="433" w:right="-83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26929C0" w14:textId="77777777" w:rsidR="00B66115" w:rsidRPr="004672E8" w:rsidRDefault="00B66115" w:rsidP="00B66115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2833A6BE" w14:textId="77777777" w:rsidTr="009F30CB">
        <w:trPr>
          <w:trHeight w:hRule="exact" w:val="414"/>
        </w:trPr>
        <w:tc>
          <w:tcPr>
            <w:tcW w:w="4662" w:type="dxa"/>
          </w:tcPr>
          <w:p w14:paraId="3BA3A0C6" w14:textId="0DA8B970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ค่าลิขสิทธิ์สินค้า</w:t>
            </w:r>
          </w:p>
        </w:tc>
        <w:tc>
          <w:tcPr>
            <w:tcW w:w="1530" w:type="dxa"/>
          </w:tcPr>
          <w:p w14:paraId="0F5BAB18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ABF5F0E" w14:textId="77777777" w:rsidR="00B66115" w:rsidRPr="004672E8" w:rsidRDefault="00B66115" w:rsidP="00B66115">
            <w:pPr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AE83CA" w14:textId="77777777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029ED9" w14:textId="77777777" w:rsidR="00B66115" w:rsidRPr="004672E8" w:rsidRDefault="00B66115" w:rsidP="00B66115">
            <w:pPr>
              <w:tabs>
                <w:tab w:val="decimal" w:pos="1440"/>
              </w:tabs>
              <w:ind w:left="433" w:right="-83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394A2BA" w14:textId="77777777" w:rsidR="00B66115" w:rsidRPr="004672E8" w:rsidRDefault="00B66115" w:rsidP="00B66115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2EFF755D" w14:textId="77777777" w:rsidTr="003B0B3B">
        <w:trPr>
          <w:trHeight w:val="288"/>
        </w:trPr>
        <w:tc>
          <w:tcPr>
            <w:tcW w:w="4662" w:type="dxa"/>
            <w:vAlign w:val="center"/>
          </w:tcPr>
          <w:p w14:paraId="174828D2" w14:textId="77777777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72E8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vAlign w:val="bottom"/>
          </w:tcPr>
          <w:p w14:paraId="4652B88F" w14:textId="77777777" w:rsidR="00B66115" w:rsidRPr="004672E8" w:rsidRDefault="00B66115" w:rsidP="00B66115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E7F2F98" w14:textId="77777777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51DEC5" w14:textId="0BAD8B41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369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151</w:t>
            </w:r>
          </w:p>
        </w:tc>
        <w:tc>
          <w:tcPr>
            <w:tcW w:w="90" w:type="dxa"/>
            <w:vAlign w:val="bottom"/>
          </w:tcPr>
          <w:p w14:paraId="7FDBEB7A" w14:textId="77777777" w:rsidR="00B66115" w:rsidRPr="004672E8" w:rsidRDefault="00B66115" w:rsidP="00B66115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2E5A533" w14:textId="77777777" w:rsidR="00B66115" w:rsidRPr="004672E8" w:rsidRDefault="00B66115" w:rsidP="00B66115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4EC85344" w14:textId="77777777" w:rsidTr="00B66115">
        <w:trPr>
          <w:trHeight w:hRule="exact" w:val="144"/>
        </w:trPr>
        <w:tc>
          <w:tcPr>
            <w:tcW w:w="4662" w:type="dxa"/>
          </w:tcPr>
          <w:p w14:paraId="49D91172" w14:textId="77777777" w:rsidR="00B66115" w:rsidRPr="004672E8" w:rsidRDefault="00B66115" w:rsidP="00B66115">
            <w:pPr>
              <w:ind w:left="433"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77F1B48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2465CF7" w14:textId="77777777" w:rsidR="00B66115" w:rsidRPr="004672E8" w:rsidRDefault="00B66115" w:rsidP="00B66115">
            <w:pPr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695854" w14:textId="77777777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46E7E3D" w14:textId="77777777" w:rsidR="00B66115" w:rsidRPr="004672E8" w:rsidRDefault="00B66115" w:rsidP="00B66115">
            <w:pPr>
              <w:tabs>
                <w:tab w:val="decimal" w:pos="1440"/>
              </w:tabs>
              <w:ind w:left="433" w:right="-83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DED970A" w14:textId="77777777" w:rsidR="00B66115" w:rsidRPr="004672E8" w:rsidRDefault="00B66115" w:rsidP="00B66115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46618FD3" w14:textId="0330A8FB" w:rsidTr="003B0B3B">
        <w:trPr>
          <w:trHeight w:val="288"/>
        </w:trPr>
        <w:tc>
          <w:tcPr>
            <w:tcW w:w="4662" w:type="dxa"/>
            <w:vAlign w:val="center"/>
          </w:tcPr>
          <w:p w14:paraId="3480AD7A" w14:textId="2FAFAD0E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</w:t>
            </w: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กรรมการและ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530" w:type="dxa"/>
          </w:tcPr>
          <w:p w14:paraId="524B4D2E" w14:textId="3964499E" w:rsidR="00B66115" w:rsidRPr="004672E8" w:rsidRDefault="00B66115" w:rsidP="00B66115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2D49369" w14:textId="77777777" w:rsidR="00B66115" w:rsidRPr="004672E8" w:rsidRDefault="00B66115" w:rsidP="00B66115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74BAC6" w14:textId="0AF2773A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F9073AE" w14:textId="5BCCC37F" w:rsidR="00B66115" w:rsidRPr="004672E8" w:rsidRDefault="00B66115" w:rsidP="00B66115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CF5DD3" w14:textId="77777777" w:rsidR="00B66115" w:rsidRPr="004672E8" w:rsidRDefault="00B66115" w:rsidP="00B66115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00BF3F90" w14:textId="3A4F7425" w:rsidTr="003B0B3B">
        <w:trPr>
          <w:trHeight w:val="288"/>
        </w:trPr>
        <w:tc>
          <w:tcPr>
            <w:tcW w:w="4662" w:type="dxa"/>
            <w:vAlign w:val="center"/>
          </w:tcPr>
          <w:p w14:paraId="40CC8558" w14:textId="77777777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0" w:type="dxa"/>
            <w:vAlign w:val="bottom"/>
          </w:tcPr>
          <w:p w14:paraId="07E4C91D" w14:textId="3E19B526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620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1D3A896" w14:textId="77777777" w:rsidR="00B66115" w:rsidRPr="004672E8" w:rsidRDefault="00B66115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62F99A" w14:textId="7A739AAD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620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2BA651E5" w14:textId="432DAD6D" w:rsidR="00B66115" w:rsidRPr="004672E8" w:rsidRDefault="00B66115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5279007" w14:textId="2446B6EB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560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B66115" w:rsidRPr="004672E8" w14:paraId="5FE53CB4" w14:textId="29CD1531" w:rsidTr="003B0B3B">
        <w:trPr>
          <w:trHeight w:val="225"/>
        </w:trPr>
        <w:tc>
          <w:tcPr>
            <w:tcW w:w="4662" w:type="dxa"/>
            <w:vAlign w:val="center"/>
          </w:tcPr>
          <w:p w14:paraId="27D76FFD" w14:textId="6641ACE2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672E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bottom"/>
          </w:tcPr>
          <w:p w14:paraId="0A2190DC" w14:textId="43FAF5D9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878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375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510355B" w14:textId="77777777" w:rsidR="00B66115" w:rsidRPr="004672E8" w:rsidRDefault="00B66115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2CAF13" w14:textId="69CFF46C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570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75EA6B22" w14:textId="4FFDDDA4" w:rsidR="00B66115" w:rsidRPr="004672E8" w:rsidRDefault="00B66115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BB2B891" w14:textId="70C0457F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B66115" w:rsidRPr="004672E8" w14:paraId="2AD4F79E" w14:textId="525F5C41" w:rsidTr="003B0B3B">
        <w:trPr>
          <w:trHeight w:val="207"/>
        </w:trPr>
        <w:tc>
          <w:tcPr>
            <w:tcW w:w="4662" w:type="dxa"/>
            <w:vAlign w:val="center"/>
          </w:tcPr>
          <w:p w14:paraId="7856AF09" w14:textId="66CC56C3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4672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ผลประโยชน์ระย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ะยาว</w:t>
            </w:r>
          </w:p>
        </w:tc>
        <w:tc>
          <w:tcPr>
            <w:tcW w:w="1530" w:type="dxa"/>
            <w:vAlign w:val="bottom"/>
          </w:tcPr>
          <w:p w14:paraId="6F1DF9F2" w14:textId="2A1C28AA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484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254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6669B5C" w14:textId="77777777" w:rsidR="00B66115" w:rsidRPr="004672E8" w:rsidRDefault="00B66115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7D6E4" w14:textId="05640095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477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036</w:t>
            </w:r>
          </w:p>
        </w:tc>
        <w:tc>
          <w:tcPr>
            <w:tcW w:w="90" w:type="dxa"/>
            <w:vAlign w:val="bottom"/>
          </w:tcPr>
          <w:p w14:paraId="195DAAD7" w14:textId="1D8AAFD2" w:rsidR="00B66115" w:rsidRPr="004672E8" w:rsidRDefault="00B66115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6311B1" w14:textId="1D63F736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263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061</w:t>
            </w:r>
          </w:p>
        </w:tc>
      </w:tr>
      <w:tr w:rsidR="00B66115" w:rsidRPr="004672E8" w14:paraId="1EF751B9" w14:textId="06AA723F" w:rsidTr="003B0B3B">
        <w:trPr>
          <w:trHeight w:val="89"/>
        </w:trPr>
        <w:tc>
          <w:tcPr>
            <w:tcW w:w="4662" w:type="dxa"/>
            <w:vAlign w:val="center"/>
          </w:tcPr>
          <w:p w14:paraId="472C2816" w14:textId="77777777" w:rsidR="00B66115" w:rsidRPr="004672E8" w:rsidRDefault="00B66115" w:rsidP="00B66115">
            <w:pPr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00D67" w14:textId="567D9304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982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629</w:t>
            </w:r>
          </w:p>
        </w:tc>
        <w:tc>
          <w:tcPr>
            <w:tcW w:w="90" w:type="dxa"/>
            <w:vAlign w:val="bottom"/>
          </w:tcPr>
          <w:p w14:paraId="1E56BAA7" w14:textId="77777777" w:rsidR="00B66115" w:rsidRPr="004672E8" w:rsidRDefault="00B66115" w:rsidP="00B66115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6CD88" w14:textId="0FFE6E56" w:rsidR="00B66115" w:rsidRPr="004672E8" w:rsidRDefault="00B66115" w:rsidP="00B66115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667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036</w:t>
            </w:r>
          </w:p>
        </w:tc>
        <w:tc>
          <w:tcPr>
            <w:tcW w:w="90" w:type="dxa"/>
            <w:vAlign w:val="bottom"/>
          </w:tcPr>
          <w:p w14:paraId="0B96E7FD" w14:textId="1365F6B9" w:rsidR="00B66115" w:rsidRPr="004672E8" w:rsidRDefault="00B66115" w:rsidP="00B66115">
            <w:pPr>
              <w:tabs>
                <w:tab w:val="decimal" w:pos="990"/>
              </w:tabs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D7E2D" w14:textId="3B262A28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493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061</w:t>
            </w:r>
          </w:p>
        </w:tc>
      </w:tr>
    </w:tbl>
    <w:p w14:paraId="5D43A01F" w14:textId="77777777" w:rsidR="005514EE" w:rsidRPr="004672E8" w:rsidRDefault="005514EE" w:rsidP="00014571">
      <w:pPr>
        <w:spacing w:before="120"/>
        <w:ind w:left="547" w:right="72"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4672E8">
        <w:rPr>
          <w:rFonts w:ascii="Angsana New" w:hAnsi="Angsana New"/>
          <w:spacing w:val="-12"/>
          <w:sz w:val="32"/>
          <w:szCs w:val="32"/>
          <w:cs/>
        </w:rPr>
        <w:br w:type="page"/>
      </w:r>
    </w:p>
    <w:p w14:paraId="4D7987D2" w14:textId="0BF1A720" w:rsidR="007D6F72" w:rsidRPr="004672E8" w:rsidRDefault="007D6F72" w:rsidP="00014571">
      <w:pPr>
        <w:spacing w:before="120"/>
        <w:ind w:left="547" w:right="72"/>
        <w:jc w:val="thaiDistribute"/>
        <w:rPr>
          <w:rFonts w:ascii="Angsana New" w:hAnsi="Angsana New"/>
          <w:spacing w:val="-12"/>
          <w:sz w:val="32"/>
          <w:szCs w:val="32"/>
        </w:rPr>
      </w:pPr>
      <w:r w:rsidRPr="004672E8">
        <w:rPr>
          <w:rFonts w:ascii="Angsana New" w:hAnsi="Angsana New" w:hint="cs"/>
          <w:spacing w:val="-12"/>
          <w:sz w:val="32"/>
          <w:szCs w:val="32"/>
          <w:cs/>
        </w:rPr>
        <w:lastRenderedPageBreak/>
        <w:t>รายการบัญชีที่สำคัญระหว่าง</w:t>
      </w:r>
      <w:r w:rsidR="0095654B" w:rsidRPr="004672E8">
        <w:rPr>
          <w:rFonts w:ascii="Angsana New" w:hAnsi="Angsana New" w:hint="cs"/>
          <w:spacing w:val="-12"/>
          <w:sz w:val="32"/>
          <w:szCs w:val="32"/>
          <w:cs/>
        </w:rPr>
        <w:t>กลุ่ม</w:t>
      </w:r>
      <w:r w:rsidRPr="004672E8">
        <w:rPr>
          <w:rFonts w:ascii="Angsana New" w:hAnsi="Angsana New" w:hint="cs"/>
          <w:spacing w:val="-12"/>
          <w:sz w:val="32"/>
          <w:szCs w:val="32"/>
          <w:cs/>
        </w:rPr>
        <w:t>บริษัทกับกิจการที่เกี่ยวข้องกันสำหรับงวด</w:t>
      </w:r>
      <w:r w:rsidR="00867935" w:rsidRPr="004672E8">
        <w:rPr>
          <w:rFonts w:ascii="Angsana New" w:hAnsi="Angsana New" w:hint="cs"/>
          <w:spacing w:val="-12"/>
          <w:sz w:val="32"/>
          <w:szCs w:val="32"/>
          <w:cs/>
        </w:rPr>
        <w:t>เ</w:t>
      </w:r>
      <w:r w:rsidR="00266282" w:rsidRPr="004672E8">
        <w:rPr>
          <w:rFonts w:ascii="Angsana New" w:hAnsi="Angsana New" w:hint="cs"/>
          <w:spacing w:val="-12"/>
          <w:sz w:val="32"/>
          <w:szCs w:val="32"/>
          <w:cs/>
        </w:rPr>
        <w:t>ก</w:t>
      </w:r>
      <w:r w:rsidR="00867935" w:rsidRPr="004672E8">
        <w:rPr>
          <w:rFonts w:ascii="Angsana New" w:hAnsi="Angsana New" w:hint="cs"/>
          <w:spacing w:val="-12"/>
          <w:sz w:val="32"/>
          <w:szCs w:val="32"/>
          <w:cs/>
        </w:rPr>
        <w:t>้า</w:t>
      </w:r>
      <w:r w:rsidRPr="004672E8">
        <w:rPr>
          <w:rFonts w:ascii="Angsana New" w:hAnsi="Angsana New" w:hint="cs"/>
          <w:spacing w:val="-12"/>
          <w:sz w:val="32"/>
          <w:szCs w:val="32"/>
          <w:cs/>
        </w:rPr>
        <w:t xml:space="preserve">เดือนสิ้นสุดวันที่ </w:t>
      </w:r>
      <w:r w:rsidR="009651AE" w:rsidRPr="009651AE">
        <w:rPr>
          <w:rFonts w:ascii="Angsana New" w:hAnsi="Angsana New"/>
          <w:spacing w:val="-12"/>
          <w:sz w:val="32"/>
          <w:szCs w:val="32"/>
        </w:rPr>
        <w:t>30</w:t>
      </w:r>
      <w:r w:rsidRPr="004672E8">
        <w:rPr>
          <w:rFonts w:ascii="Angsana New" w:hAnsi="Angsana New"/>
          <w:spacing w:val="-12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pacing w:val="-12"/>
          <w:sz w:val="32"/>
          <w:szCs w:val="32"/>
          <w:cs/>
        </w:rPr>
        <w:t>กันยายน</w:t>
      </w:r>
      <w:r w:rsidRPr="004672E8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4672E8">
        <w:rPr>
          <w:rFonts w:ascii="Angsana New" w:hAnsi="Angsana New"/>
          <w:spacing w:val="-12"/>
          <w:sz w:val="32"/>
          <w:szCs w:val="32"/>
        </w:rPr>
        <w:br/>
      </w:r>
      <w:r w:rsidRPr="004672E8">
        <w:rPr>
          <w:rFonts w:ascii="Angsana New" w:hAnsi="Angsana New" w:hint="cs"/>
          <w:spacing w:val="-12"/>
          <w:sz w:val="32"/>
          <w:szCs w:val="32"/>
          <w:cs/>
        </w:rPr>
        <w:t>มีดังนี้</w:t>
      </w:r>
    </w:p>
    <w:p w14:paraId="4A5C6DC3" w14:textId="1265BC7A" w:rsidR="007D6F72" w:rsidRPr="004672E8" w:rsidRDefault="007D6F72" w:rsidP="00637BBF">
      <w:pPr>
        <w:ind w:left="547" w:right="58"/>
        <w:jc w:val="right"/>
        <w:rPr>
          <w:rFonts w:ascii="Angsana New" w:hAnsi="Angsana New"/>
          <w:b/>
          <w:bCs/>
          <w:sz w:val="28"/>
          <w:szCs w:val="28"/>
        </w:rPr>
      </w:pPr>
      <w:r w:rsidRPr="004672E8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4672E8">
        <w:rPr>
          <w:rFonts w:ascii="Angsana New" w:hAnsi="Angsana New"/>
          <w:b/>
          <w:bCs/>
          <w:sz w:val="28"/>
          <w:szCs w:val="28"/>
        </w:rPr>
        <w:t xml:space="preserve">: </w:t>
      </w:r>
      <w:r w:rsidRPr="004672E8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530"/>
        <w:gridCol w:w="90"/>
        <w:gridCol w:w="1440"/>
        <w:gridCol w:w="90"/>
        <w:gridCol w:w="1350"/>
      </w:tblGrid>
      <w:tr w:rsidR="00283172" w:rsidRPr="004672E8" w14:paraId="3122AEFC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24AE332D" w14:textId="77777777" w:rsidR="00283172" w:rsidRPr="004672E8" w:rsidRDefault="00283172" w:rsidP="000636E6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EE1033" w14:textId="77777777" w:rsidR="00283172" w:rsidRPr="004672E8" w:rsidRDefault="00283172" w:rsidP="000636E6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hint="cs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CF05FF9" w14:textId="77777777" w:rsidR="00283172" w:rsidRPr="004672E8" w:rsidRDefault="00283172" w:rsidP="000636E6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3C9EBF6E" w14:textId="77777777" w:rsidR="00283172" w:rsidRPr="004672E8" w:rsidRDefault="00283172" w:rsidP="000636E6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hint="cs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172" w:rsidRPr="004672E8" w14:paraId="2924F50B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1A9FD317" w14:textId="77777777" w:rsidR="00283172" w:rsidRPr="004672E8" w:rsidRDefault="00283172" w:rsidP="000636E6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4500" w:type="dxa"/>
            <w:gridSpan w:val="5"/>
          </w:tcPr>
          <w:p w14:paraId="0071CF28" w14:textId="6D388300" w:rsidR="00283172" w:rsidRPr="004672E8" w:rsidRDefault="00283172" w:rsidP="000636E6">
            <w:pPr>
              <w:spacing w:line="380" w:lineRule="exact"/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9651AE" w:rsidRPr="009651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Pr="004672E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4672E8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283172" w:rsidRPr="004672E8" w14:paraId="59B4686D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09D973BA" w14:textId="77777777" w:rsidR="00283172" w:rsidRPr="004672E8" w:rsidRDefault="00283172" w:rsidP="000636E6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39658B" w14:textId="78265691" w:rsidR="00283172" w:rsidRPr="004672E8" w:rsidRDefault="009651AE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2F98C2F" w14:textId="77777777" w:rsidR="00283172" w:rsidRPr="004672E8" w:rsidRDefault="00283172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839A8E" w14:textId="443CBA04" w:rsidR="00283172" w:rsidRPr="004672E8" w:rsidRDefault="009651AE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5CCE4E4" w14:textId="77777777" w:rsidR="00283172" w:rsidRPr="004672E8" w:rsidRDefault="00283172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075FE95" w14:textId="1C57C811" w:rsidR="00283172" w:rsidRPr="004672E8" w:rsidRDefault="009651AE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1A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965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83172" w:rsidRPr="004672E8" w14:paraId="78BA09F5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791716AE" w14:textId="77777777" w:rsidR="00283172" w:rsidRPr="004672E8" w:rsidRDefault="00283172" w:rsidP="000636E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530" w:type="dxa"/>
          </w:tcPr>
          <w:p w14:paraId="05CDFF6F" w14:textId="77777777" w:rsidR="00283172" w:rsidRPr="004672E8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4ACD004B" w14:textId="77777777" w:rsidR="00283172" w:rsidRPr="004672E8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35911536" w14:textId="77777777" w:rsidR="00283172" w:rsidRPr="004672E8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0" w:type="dxa"/>
          </w:tcPr>
          <w:p w14:paraId="19E79BE6" w14:textId="77777777" w:rsidR="00283172" w:rsidRPr="004672E8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</w:tcPr>
          <w:p w14:paraId="655493E1" w14:textId="77777777" w:rsidR="00283172" w:rsidRPr="004672E8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83172" w:rsidRPr="004672E8" w14:paraId="39E87985" w14:textId="77777777" w:rsidTr="00B66115">
        <w:trPr>
          <w:trHeight w:val="144"/>
        </w:trPr>
        <w:tc>
          <w:tcPr>
            <w:tcW w:w="4662" w:type="dxa"/>
            <w:vAlign w:val="center"/>
          </w:tcPr>
          <w:p w14:paraId="141CF970" w14:textId="77777777" w:rsidR="00283172" w:rsidRPr="004672E8" w:rsidRDefault="00283172" w:rsidP="000636E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ถังทองประสพโชค จำกัด</w:t>
            </w:r>
          </w:p>
        </w:tc>
        <w:tc>
          <w:tcPr>
            <w:tcW w:w="1530" w:type="dxa"/>
            <w:vAlign w:val="bottom"/>
          </w:tcPr>
          <w:p w14:paraId="3699F3DD" w14:textId="217C36DD" w:rsidR="00283172" w:rsidRPr="004672E8" w:rsidRDefault="009651AE" w:rsidP="00E51F7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E51F75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821</w:t>
            </w:r>
            <w:r w:rsidR="00E51F75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024</w:t>
            </w:r>
          </w:p>
        </w:tc>
        <w:tc>
          <w:tcPr>
            <w:tcW w:w="90" w:type="dxa"/>
            <w:vAlign w:val="bottom"/>
          </w:tcPr>
          <w:p w14:paraId="4B2D2546" w14:textId="77777777" w:rsidR="00283172" w:rsidRPr="004672E8" w:rsidRDefault="00283172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DFBCCEB" w14:textId="112DB286" w:rsidR="00283172" w:rsidRPr="004672E8" w:rsidRDefault="009651AE" w:rsidP="00B64414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397C9F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821</w:t>
            </w:r>
            <w:r w:rsidR="00397C9F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024</w:t>
            </w:r>
          </w:p>
        </w:tc>
        <w:tc>
          <w:tcPr>
            <w:tcW w:w="90" w:type="dxa"/>
            <w:vAlign w:val="bottom"/>
          </w:tcPr>
          <w:p w14:paraId="5FF108B8" w14:textId="77777777" w:rsidR="00283172" w:rsidRPr="004672E8" w:rsidRDefault="00283172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CE86145" w14:textId="1E6B7A6D" w:rsidR="00283172" w:rsidRPr="004672E8" w:rsidRDefault="009651AE" w:rsidP="00B64414">
            <w:pPr>
              <w:tabs>
                <w:tab w:val="decimal" w:pos="1170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283172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422</w:t>
            </w:r>
            <w:r w:rsidR="00283172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513</w:t>
            </w:r>
          </w:p>
        </w:tc>
      </w:tr>
      <w:tr w:rsidR="00E51F75" w:rsidRPr="004672E8" w14:paraId="36D85713" w14:textId="77777777" w:rsidTr="00B66115">
        <w:trPr>
          <w:trHeight w:val="144"/>
        </w:trPr>
        <w:tc>
          <w:tcPr>
            <w:tcW w:w="4662" w:type="dxa"/>
            <w:vAlign w:val="center"/>
          </w:tcPr>
          <w:p w14:paraId="49B8B7F5" w14:textId="1DE05638" w:rsidR="00E51F75" w:rsidRPr="004672E8" w:rsidRDefault="00E51F75" w:rsidP="000636E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761AFA" w14:textId="77CF9084" w:rsidR="00E51F75" w:rsidRPr="004672E8" w:rsidRDefault="00E51F75" w:rsidP="00061C2C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3F5D505" w14:textId="77777777" w:rsidR="00E51F75" w:rsidRPr="004672E8" w:rsidRDefault="00E51F75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9DF62" w14:textId="31753AC1" w:rsidR="00E51F75" w:rsidRPr="004672E8" w:rsidRDefault="009651AE" w:rsidP="00B64414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E51F75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650</w:t>
            </w:r>
            <w:r w:rsidR="00E51F75"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971</w:t>
            </w:r>
          </w:p>
        </w:tc>
        <w:tc>
          <w:tcPr>
            <w:tcW w:w="90" w:type="dxa"/>
            <w:vAlign w:val="bottom"/>
          </w:tcPr>
          <w:p w14:paraId="14FB7FC8" w14:textId="77777777" w:rsidR="00E51F75" w:rsidRPr="004672E8" w:rsidRDefault="00E51F75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61D295" w14:textId="75FCA194" w:rsidR="00E51F75" w:rsidRPr="004672E8" w:rsidRDefault="00E51F75" w:rsidP="00B64414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659E1BF4" w14:textId="77777777" w:rsidTr="00B66115">
        <w:trPr>
          <w:trHeight w:val="144"/>
        </w:trPr>
        <w:tc>
          <w:tcPr>
            <w:tcW w:w="4662" w:type="dxa"/>
            <w:vAlign w:val="center"/>
          </w:tcPr>
          <w:p w14:paraId="19A05092" w14:textId="77777777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FA3EB" w14:textId="0897B530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821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024</w:t>
            </w:r>
          </w:p>
        </w:tc>
        <w:tc>
          <w:tcPr>
            <w:tcW w:w="90" w:type="dxa"/>
            <w:vAlign w:val="bottom"/>
          </w:tcPr>
          <w:p w14:paraId="42802EA9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ADD64" w14:textId="2712FC68" w:rsidR="00B66115" w:rsidRPr="009651AE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4,471,995</w:t>
            </w:r>
          </w:p>
        </w:tc>
        <w:tc>
          <w:tcPr>
            <w:tcW w:w="90" w:type="dxa"/>
            <w:vAlign w:val="bottom"/>
          </w:tcPr>
          <w:p w14:paraId="4C5C108E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3FF84" w14:textId="2778A4E5" w:rsidR="00B66115" w:rsidRPr="004672E8" w:rsidRDefault="00B66115" w:rsidP="00B66115">
            <w:pPr>
              <w:tabs>
                <w:tab w:val="decimal" w:pos="1170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422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513</w:t>
            </w:r>
          </w:p>
        </w:tc>
      </w:tr>
      <w:tr w:rsidR="00B66115" w:rsidRPr="004672E8" w14:paraId="65DBF4D0" w14:textId="77777777" w:rsidTr="00B66115">
        <w:trPr>
          <w:trHeight w:hRule="exact" w:val="144"/>
        </w:trPr>
        <w:tc>
          <w:tcPr>
            <w:tcW w:w="4662" w:type="dxa"/>
          </w:tcPr>
          <w:p w14:paraId="268ABAE9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3313D15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3013090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FB0C74C" w14:textId="77777777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DA974A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BEAB2D9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4DC206D6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424BC26E" w14:textId="77777777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ซื้อสินค้า</w:t>
            </w:r>
          </w:p>
        </w:tc>
        <w:tc>
          <w:tcPr>
            <w:tcW w:w="1530" w:type="dxa"/>
            <w:vAlign w:val="bottom"/>
          </w:tcPr>
          <w:p w14:paraId="6F6EBAE4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604C13B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75A668" w14:textId="77777777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F7DE9E7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C832226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1C126648" w14:textId="77777777" w:rsidTr="00B66115">
        <w:trPr>
          <w:trHeight w:val="144"/>
        </w:trPr>
        <w:tc>
          <w:tcPr>
            <w:tcW w:w="4662" w:type="dxa"/>
            <w:vAlign w:val="center"/>
          </w:tcPr>
          <w:p w14:paraId="278D2379" w14:textId="5FA62C00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72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Pr="009651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672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เอฟแอนด์บี จำกัด</w:t>
            </w:r>
          </w:p>
        </w:tc>
        <w:tc>
          <w:tcPr>
            <w:tcW w:w="1530" w:type="dxa"/>
            <w:vAlign w:val="bottom"/>
          </w:tcPr>
          <w:p w14:paraId="6C96A9BA" w14:textId="7BA5CC3E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14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252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752</w:t>
            </w:r>
          </w:p>
        </w:tc>
        <w:tc>
          <w:tcPr>
            <w:tcW w:w="90" w:type="dxa"/>
            <w:vAlign w:val="bottom"/>
          </w:tcPr>
          <w:p w14:paraId="6AFA3D6D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137E5A" w14:textId="70210C2C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14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252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752</w:t>
            </w:r>
          </w:p>
        </w:tc>
        <w:tc>
          <w:tcPr>
            <w:tcW w:w="90" w:type="dxa"/>
            <w:vAlign w:val="bottom"/>
          </w:tcPr>
          <w:p w14:paraId="0FE31100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50FD95C" w14:textId="77777777" w:rsidR="00B66115" w:rsidRPr="004672E8" w:rsidRDefault="00B66115" w:rsidP="00B66115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2FD24417" w14:textId="77777777" w:rsidTr="00B66115">
        <w:trPr>
          <w:trHeight w:val="144"/>
        </w:trPr>
        <w:tc>
          <w:tcPr>
            <w:tcW w:w="4662" w:type="dxa"/>
            <w:vAlign w:val="center"/>
          </w:tcPr>
          <w:p w14:paraId="205E42D2" w14:textId="069FFE5A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B362876" w14:textId="69D134CA" w:rsidR="00B66115" w:rsidRPr="004672E8" w:rsidRDefault="00B66115" w:rsidP="00B66115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7BB1D38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CCBD3" w14:textId="035B5848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44</w:t>
            </w:r>
            <w:r w:rsidRPr="004672E8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246</w:t>
            </w:r>
          </w:p>
        </w:tc>
        <w:tc>
          <w:tcPr>
            <w:tcW w:w="90" w:type="dxa"/>
            <w:vAlign w:val="bottom"/>
          </w:tcPr>
          <w:p w14:paraId="33045FBB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D948FF" w14:textId="2CF8C268" w:rsidR="00B66115" w:rsidRPr="004672E8" w:rsidRDefault="00B66115" w:rsidP="00B66115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7F73BFCF" w14:textId="77777777" w:rsidTr="00B66115">
        <w:trPr>
          <w:trHeight w:val="144"/>
        </w:trPr>
        <w:tc>
          <w:tcPr>
            <w:tcW w:w="4662" w:type="dxa"/>
            <w:vAlign w:val="center"/>
          </w:tcPr>
          <w:p w14:paraId="7FDC778E" w14:textId="77777777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375C0" w14:textId="302B4619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14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252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752</w:t>
            </w:r>
          </w:p>
        </w:tc>
        <w:tc>
          <w:tcPr>
            <w:tcW w:w="90" w:type="dxa"/>
            <w:vAlign w:val="bottom"/>
          </w:tcPr>
          <w:p w14:paraId="7C2927A1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2465F" w14:textId="6E834966" w:rsidR="00B66115" w:rsidRPr="009651AE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14,276,998</w:t>
            </w:r>
          </w:p>
        </w:tc>
        <w:tc>
          <w:tcPr>
            <w:tcW w:w="90" w:type="dxa"/>
            <w:vAlign w:val="bottom"/>
          </w:tcPr>
          <w:p w14:paraId="70B28027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B499D" w14:textId="072CF0AC" w:rsidR="00B66115" w:rsidRPr="004672E8" w:rsidRDefault="00B66115" w:rsidP="00B66115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46A5043F" w14:textId="77777777" w:rsidTr="00B66115">
        <w:trPr>
          <w:trHeight w:hRule="exact" w:val="144"/>
        </w:trPr>
        <w:tc>
          <w:tcPr>
            <w:tcW w:w="4662" w:type="dxa"/>
          </w:tcPr>
          <w:p w14:paraId="08EA930E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A182AB9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7C2BBC3E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4E189D7" w14:textId="77777777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B71C590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B4F196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205014F7" w14:textId="77777777" w:rsidTr="009651AE">
        <w:trPr>
          <w:trHeight w:val="144"/>
        </w:trPr>
        <w:tc>
          <w:tcPr>
            <w:tcW w:w="4662" w:type="dxa"/>
          </w:tcPr>
          <w:p w14:paraId="381A7B8D" w14:textId="4E1980D8" w:rsidR="00B66115" w:rsidRPr="004672E8" w:rsidRDefault="00B66115" w:rsidP="00B66115">
            <w:pPr>
              <w:spacing w:line="380" w:lineRule="exact"/>
              <w:ind w:left="433"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ค่าลิขสิทธิ์สินค้า</w:t>
            </w:r>
          </w:p>
        </w:tc>
        <w:tc>
          <w:tcPr>
            <w:tcW w:w="1530" w:type="dxa"/>
          </w:tcPr>
          <w:p w14:paraId="6B029920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DB956B6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406826" w14:textId="77777777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3E84017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EF745D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690A8395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3D122E76" w14:textId="2ABEC864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vAlign w:val="bottom"/>
          </w:tcPr>
          <w:p w14:paraId="7D8D37CF" w14:textId="6CF87060" w:rsidR="00B66115" w:rsidRPr="004672E8" w:rsidRDefault="00B66115" w:rsidP="00B66115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DA30353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C35C32" w14:textId="50761FF9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369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151</w:t>
            </w:r>
          </w:p>
        </w:tc>
        <w:tc>
          <w:tcPr>
            <w:tcW w:w="90" w:type="dxa"/>
            <w:vAlign w:val="bottom"/>
          </w:tcPr>
          <w:p w14:paraId="1EB4CA39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BEC14E" w14:textId="226332B8" w:rsidR="00B66115" w:rsidRPr="004672E8" w:rsidRDefault="00B66115" w:rsidP="00B66115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4672E8" w14:paraId="2B60D841" w14:textId="77777777" w:rsidTr="00B66115">
        <w:trPr>
          <w:trHeight w:hRule="exact" w:val="144"/>
        </w:trPr>
        <w:tc>
          <w:tcPr>
            <w:tcW w:w="4662" w:type="dxa"/>
          </w:tcPr>
          <w:p w14:paraId="4611F4E0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9EBFE22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D812024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BACAFC" w14:textId="77777777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20A1172" w14:textId="77777777" w:rsidR="00B66115" w:rsidRPr="004672E8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C0B79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7108B602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43A0CF49" w14:textId="77777777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</w:t>
            </w:r>
            <w:r w:rsidRPr="004672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กรรมการและ</w:t>
            </w:r>
            <w:r w:rsidRPr="004672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530" w:type="dxa"/>
          </w:tcPr>
          <w:p w14:paraId="0B3CFAAA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D6908C0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0181820C" w14:textId="77777777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066C719" w14:textId="77777777" w:rsidR="00B66115" w:rsidRPr="004672E8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</w:tcPr>
          <w:p w14:paraId="61F0E186" w14:textId="77777777" w:rsidR="00B66115" w:rsidRPr="004672E8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4672E8" w14:paraId="001438BD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763B4CE1" w14:textId="77777777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0" w:type="dxa"/>
            <w:vAlign w:val="bottom"/>
          </w:tcPr>
          <w:p w14:paraId="5C015224" w14:textId="5A2463A5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</w:t>
            </w:r>
            <w:r w:rsidRPr="004672E8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860</w:t>
            </w:r>
            <w:r w:rsidRPr="004672E8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39B91967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D105498" w14:textId="0B51D795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468A0C55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907ECCD" w14:textId="63CFEFDD" w:rsidR="00B66115" w:rsidRPr="004672E8" w:rsidRDefault="00B66115" w:rsidP="00B66115">
            <w:pPr>
              <w:tabs>
                <w:tab w:val="decimal" w:pos="1170"/>
              </w:tabs>
              <w:ind w:right="-17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680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B66115" w:rsidRPr="004672E8" w14:paraId="5C7BDD45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22D149FB" w14:textId="77777777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672E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bottom"/>
          </w:tcPr>
          <w:p w14:paraId="520FF92D" w14:textId="215CA774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19</w:t>
            </w:r>
            <w:r w:rsidRPr="004672E8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988</w:t>
            </w:r>
            <w:r w:rsidRPr="004672E8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375</w:t>
            </w:r>
          </w:p>
        </w:tc>
        <w:tc>
          <w:tcPr>
            <w:tcW w:w="90" w:type="dxa"/>
          </w:tcPr>
          <w:p w14:paraId="49D71667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834C33" w14:textId="1EC9F89B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680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570F381D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DE88679" w14:textId="473D99A9" w:rsidR="00B66115" w:rsidRPr="004672E8" w:rsidRDefault="00B66115" w:rsidP="00B66115">
            <w:pPr>
              <w:tabs>
                <w:tab w:val="decimal" w:pos="1170"/>
              </w:tabs>
              <w:ind w:right="-17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010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B66115" w:rsidRPr="004672E8" w14:paraId="10B87D7F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16E49016" w14:textId="77777777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4672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672E8">
              <w:rPr>
                <w:rFonts w:ascii="Angsana New" w:hAnsi="Angsana New"/>
                <w:sz w:val="28"/>
                <w:szCs w:val="28"/>
                <w:cs/>
              </w:rPr>
              <w:t>ผลประโยชน์ระย</w:t>
            </w:r>
            <w:r w:rsidRPr="004672E8">
              <w:rPr>
                <w:rFonts w:ascii="Angsana New" w:hAnsi="Angsana New" w:hint="cs"/>
                <w:sz w:val="28"/>
                <w:szCs w:val="28"/>
                <w:cs/>
              </w:rPr>
              <w:t>ะยาว</w:t>
            </w:r>
          </w:p>
        </w:tc>
        <w:tc>
          <w:tcPr>
            <w:tcW w:w="1530" w:type="dxa"/>
            <w:vAlign w:val="bottom"/>
          </w:tcPr>
          <w:p w14:paraId="597864AC" w14:textId="2B2C6AE2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</w:t>
            </w:r>
            <w:r w:rsidRPr="004672E8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437</w:t>
            </w:r>
            <w:r w:rsidRPr="004672E8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724</w:t>
            </w:r>
          </w:p>
        </w:tc>
        <w:tc>
          <w:tcPr>
            <w:tcW w:w="90" w:type="dxa"/>
          </w:tcPr>
          <w:p w14:paraId="7ABAFBAA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59926" w14:textId="4FC8D479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506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8E13253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52548D2B" w14:textId="209E18D4" w:rsidR="00B66115" w:rsidRPr="004672E8" w:rsidRDefault="00B66115" w:rsidP="00B66115">
            <w:pPr>
              <w:tabs>
                <w:tab w:val="decimal" w:pos="1170"/>
              </w:tabs>
              <w:ind w:right="-17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789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181</w:t>
            </w:r>
          </w:p>
        </w:tc>
      </w:tr>
      <w:tr w:rsidR="00B66115" w:rsidRPr="004672E8" w14:paraId="0644831D" w14:textId="77777777" w:rsidTr="009651AE">
        <w:trPr>
          <w:trHeight w:val="144"/>
        </w:trPr>
        <w:tc>
          <w:tcPr>
            <w:tcW w:w="4662" w:type="dxa"/>
            <w:vAlign w:val="center"/>
          </w:tcPr>
          <w:p w14:paraId="10B32092" w14:textId="77777777" w:rsidR="00B66115" w:rsidRPr="004672E8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F533B1" w14:textId="59508285" w:rsidR="00B66115" w:rsidRPr="004672E8" w:rsidRDefault="00B66115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286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099</w:t>
            </w:r>
          </w:p>
        </w:tc>
        <w:tc>
          <w:tcPr>
            <w:tcW w:w="90" w:type="dxa"/>
          </w:tcPr>
          <w:p w14:paraId="53CCDF0C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5AFB7" w14:textId="65622198" w:rsidR="00B66115" w:rsidRPr="004672E8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22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970</w:t>
            </w:r>
            <w:r w:rsidRPr="004672E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9651A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506</w:t>
            </w:r>
          </w:p>
        </w:tc>
        <w:tc>
          <w:tcPr>
            <w:tcW w:w="90" w:type="dxa"/>
            <w:vAlign w:val="bottom"/>
          </w:tcPr>
          <w:p w14:paraId="0A82EFF4" w14:textId="77777777" w:rsidR="00B66115" w:rsidRPr="004672E8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C097A" w14:textId="22E2B979" w:rsidR="00B66115" w:rsidRPr="004672E8" w:rsidRDefault="00B66115" w:rsidP="00B66115">
            <w:pPr>
              <w:tabs>
                <w:tab w:val="decimal" w:pos="1170"/>
              </w:tabs>
              <w:ind w:right="-17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651AE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479</w:t>
            </w:r>
            <w:r w:rsidRPr="004672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651AE">
              <w:rPr>
                <w:rFonts w:ascii="Angsana New" w:hAnsi="Angsana New" w:hint="cs"/>
                <w:sz w:val="28"/>
                <w:szCs w:val="28"/>
              </w:rPr>
              <w:t>181</w:t>
            </w:r>
          </w:p>
        </w:tc>
      </w:tr>
    </w:tbl>
    <w:p w14:paraId="1106DD22" w14:textId="41018154" w:rsidR="00EA1494" w:rsidRPr="004672E8" w:rsidRDefault="009651AE" w:rsidP="00C5026D">
      <w:pPr>
        <w:spacing w:before="36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651AE">
        <w:rPr>
          <w:rFonts w:ascii="Angsana New" w:hAnsi="Angsana New"/>
          <w:b/>
          <w:bCs/>
          <w:spacing w:val="-4"/>
          <w:sz w:val="32"/>
          <w:szCs w:val="32"/>
        </w:rPr>
        <w:t>25</w:t>
      </w:r>
      <w:r w:rsidR="00EA1494" w:rsidRPr="004672E8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4672E8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03D14" w:rsidRPr="004672E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4EEF8253" w14:textId="6E3AD300" w:rsidR="002350A1" w:rsidRPr="004672E8" w:rsidRDefault="00662D99" w:rsidP="00B66115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</w:pPr>
      <w:r w:rsidRPr="004672E8">
        <w:rPr>
          <w:rFonts w:ascii="Angsana New" w:hAnsi="Angsana New" w:hint="cs"/>
          <w:sz w:val="32"/>
          <w:szCs w:val="32"/>
          <w:cs/>
        </w:rPr>
        <w:t>กลุ่ม</w:t>
      </w:r>
      <w:r w:rsidR="00EA1494" w:rsidRPr="004672E8">
        <w:rPr>
          <w:rFonts w:ascii="Angsana New" w:hAnsi="Angsana New"/>
          <w:sz w:val="32"/>
          <w:szCs w:val="32"/>
          <w:cs/>
        </w:rPr>
        <w:t>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</w:t>
      </w:r>
      <w:r w:rsidR="006376C0" w:rsidRPr="004672E8">
        <w:rPr>
          <w:rFonts w:ascii="Angsana New" w:hAnsi="Angsana New"/>
          <w:sz w:val="32"/>
          <w:szCs w:val="32"/>
          <w:cs/>
        </w:rPr>
        <w:br/>
      </w:r>
      <w:r w:rsidR="00EA1494" w:rsidRPr="004672E8">
        <w:rPr>
          <w:rFonts w:ascii="Angsana New" w:hAnsi="Angsana New"/>
          <w:sz w:val="32"/>
          <w:szCs w:val="32"/>
          <w:cs/>
        </w:rPr>
        <w:t>บริษัท</w:t>
      </w:r>
      <w:r w:rsidR="00EA1494" w:rsidRPr="004672E8">
        <w:rPr>
          <w:rFonts w:ascii="Angsana New" w:hAnsi="Angsana New"/>
          <w:spacing w:val="-2"/>
          <w:sz w:val="32"/>
          <w:szCs w:val="32"/>
          <w:cs/>
        </w:rPr>
        <w:t xml:space="preserve">เป็นเกณฑ์ในการกำหนดส่วนงาน </w:t>
      </w:r>
      <w:r w:rsidRPr="004672E8">
        <w:rPr>
          <w:rFonts w:ascii="Angsana New" w:hAnsi="Angsana New" w:hint="cs"/>
          <w:sz w:val="32"/>
          <w:szCs w:val="32"/>
          <w:cs/>
        </w:rPr>
        <w:t>กลุ่ม</w:t>
      </w:r>
      <w:r w:rsidRPr="004672E8">
        <w:rPr>
          <w:rFonts w:ascii="Angsana New" w:hAnsi="Angsana New"/>
          <w:sz w:val="32"/>
          <w:szCs w:val="32"/>
          <w:cs/>
        </w:rPr>
        <w:t>บริษัท</w:t>
      </w:r>
      <w:r w:rsidR="00EA1494" w:rsidRPr="004672E8">
        <w:rPr>
          <w:rFonts w:ascii="Angsana New" w:hAnsi="Angsana New" w:hint="cs"/>
          <w:spacing w:val="-2"/>
          <w:sz w:val="32"/>
          <w:szCs w:val="32"/>
          <w:cs/>
        </w:rPr>
        <w:t>มีส</w:t>
      </w:r>
      <w:r w:rsidR="00CE1DA2" w:rsidRPr="004672E8">
        <w:rPr>
          <w:rFonts w:ascii="Angsana New" w:hAnsi="Angsana New" w:hint="cs"/>
          <w:spacing w:val="-2"/>
          <w:sz w:val="32"/>
          <w:szCs w:val="32"/>
          <w:cs/>
        </w:rPr>
        <w:t>าม</w:t>
      </w:r>
      <w:r w:rsidR="00EA1494" w:rsidRPr="004672E8">
        <w:rPr>
          <w:rFonts w:ascii="Angsana New" w:hAnsi="Angsana New" w:hint="cs"/>
          <w:spacing w:val="-2"/>
          <w:sz w:val="32"/>
          <w:szCs w:val="32"/>
          <w:cs/>
        </w:rPr>
        <w:t xml:space="preserve">ส่วนงาน คือ </w:t>
      </w:r>
      <w:r w:rsidR="00EA1494" w:rsidRPr="004672E8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="00EA1494" w:rsidRPr="004672E8">
        <w:rPr>
          <w:rFonts w:ascii="Angsana New" w:hAnsi="Angsana New"/>
          <w:color w:val="000000"/>
          <w:spacing w:val="-2"/>
          <w:sz w:val="32"/>
          <w:szCs w:val="32"/>
          <w:cs/>
        </w:rPr>
        <w:t>ผลิตและจัดจำหน่าย</w:t>
      </w:r>
      <w:r w:rsidR="006376C0" w:rsidRPr="004672E8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="00EA1494" w:rsidRPr="004672E8">
        <w:rPr>
          <w:rFonts w:ascii="Angsana New" w:hAnsi="Angsana New"/>
          <w:color w:val="000000"/>
          <w:spacing w:val="-2"/>
          <w:sz w:val="32"/>
          <w:szCs w:val="32"/>
          <w:cs/>
        </w:rPr>
        <w:t>เบเกอรี่ทุกชนิด</w:t>
      </w:r>
      <w:r w:rsidR="006376C0" w:rsidRPr="004672E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C57BFD" w:rsidRPr="004672E8">
        <w:rPr>
          <w:rFonts w:ascii="Angsana New" w:hAnsi="Angsana New"/>
          <w:color w:val="000000"/>
          <w:spacing w:val="-2"/>
          <w:sz w:val="32"/>
          <w:szCs w:val="32"/>
          <w:cs/>
        </w:rPr>
        <w:t>และแฟรนไชส์</w:t>
      </w:r>
      <w:r w:rsidR="00C57BFD" w:rsidRPr="004672E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A1494" w:rsidRPr="004672E8">
        <w:rPr>
          <w:rFonts w:ascii="Angsana New" w:hAnsi="Angsana New" w:hint="cs"/>
          <w:color w:val="000000"/>
          <w:spacing w:val="-2"/>
          <w:sz w:val="32"/>
          <w:szCs w:val="32"/>
          <w:cs/>
        </w:rPr>
        <w:t>ส่วนง</w:t>
      </w:r>
      <w:r w:rsidR="00EA1494" w:rsidRPr="004672E8">
        <w:rPr>
          <w:rFonts w:ascii="Angsana New" w:hAnsi="Angsana New" w:hint="cs"/>
          <w:color w:val="000000"/>
          <w:spacing w:val="-6"/>
          <w:sz w:val="32"/>
          <w:szCs w:val="32"/>
          <w:cs/>
        </w:rPr>
        <w:t>าน</w:t>
      </w:r>
      <w:r w:rsidR="00CE0CEF" w:rsidRPr="004672E8">
        <w:rPr>
          <w:rFonts w:ascii="Angsana New" w:hAnsi="Angsana New"/>
          <w:color w:val="000000"/>
          <w:spacing w:val="-6"/>
          <w:sz w:val="32"/>
          <w:szCs w:val="32"/>
          <w:cs/>
        </w:rPr>
        <w:t>ขายส่งปลา</w:t>
      </w:r>
      <w:r w:rsidR="00CE0CEF" w:rsidRPr="004672E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4672E8">
        <w:rPr>
          <w:rFonts w:ascii="Angsana New" w:hAnsi="Angsana New"/>
          <w:color w:val="000000"/>
          <w:spacing w:val="-6"/>
          <w:sz w:val="32"/>
          <w:szCs w:val="32"/>
          <w:cs/>
        </w:rPr>
        <w:t>ผลิตภัณฑ์สัตว์น้ำ</w:t>
      </w:r>
      <w:r w:rsidR="00CE0CEF" w:rsidRPr="004672E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4672E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เนื้อสัตว์ </w:t>
      </w:r>
      <w:r w:rsidR="00CE0CEF" w:rsidRPr="004672E8">
        <w:rPr>
          <w:rFonts w:ascii="Angsana New" w:hAnsi="Angsana New"/>
          <w:color w:val="000000"/>
          <w:spacing w:val="-6"/>
          <w:sz w:val="32"/>
          <w:szCs w:val="32"/>
          <w:cs/>
        </w:rPr>
        <w:t>สาหร่าย</w:t>
      </w:r>
      <w:r w:rsidR="00CE0CEF" w:rsidRPr="004672E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และผักต่าง ๆ </w:t>
      </w:r>
      <w:r w:rsidR="00CE0CEF" w:rsidRPr="004672E8">
        <w:rPr>
          <w:rFonts w:ascii="Angsana New" w:hAnsi="Angsana New"/>
          <w:color w:val="000000"/>
          <w:spacing w:val="-6"/>
          <w:sz w:val="32"/>
          <w:szCs w:val="32"/>
          <w:cs/>
        </w:rPr>
        <w:t>แช่แข็งและแปรรูป</w:t>
      </w:r>
      <w:r w:rsidR="00EA1494" w:rsidRPr="004672E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CE1DA2" w:rsidRPr="004672E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และส่วนงานส่งสินค้าออกไปจำหน่ายต่างประเทศ และนำเข้าสินค้ามาขายในประเทศ </w:t>
      </w:r>
      <w:r w:rsidR="00EA1494" w:rsidRPr="004672E8">
        <w:rPr>
          <w:rFonts w:ascii="Angsana New" w:hAnsi="Angsana New" w:hint="cs"/>
          <w:color w:val="000000"/>
          <w:spacing w:val="-6"/>
          <w:sz w:val="32"/>
          <w:szCs w:val="32"/>
          <w:cs/>
        </w:rPr>
        <w:t>อย่างไรก็ตาม</w:t>
      </w:r>
      <w:r w:rsidR="00CE0CEF"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ส่วนงาน</w:t>
      </w:r>
      <w:r w:rsidR="00CE0CEF"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ขายส่งปลา</w:t>
      </w:r>
      <w:r w:rsidR="00CE0CEF" w:rsidRPr="004672E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="00CE0CEF" w:rsidRPr="004672E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="00CE0CEF"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="00CE0CEF"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และผักต่าง ๆ </w:t>
      </w:r>
      <w:r w:rsidR="00CE0CEF"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CE1DA2"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E1DA2"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และส่วนงานส่งสินค้าออกไปจำหน่ายต่างประเทศ และนำเข้าสินค้ามาขายในประเทศ</w:t>
      </w:r>
      <w:r w:rsidR="00357712" w:rsidRPr="004672E8">
        <w:rPr>
          <w:rFonts w:ascii="Angsana New" w:hAnsi="Angsana New" w:hint="cs"/>
          <w:color w:val="000000"/>
          <w:sz w:val="32"/>
          <w:szCs w:val="32"/>
          <w:cs/>
        </w:rPr>
        <w:t>ไม่เข้าเกณฑ์เชิงปริมาณที่ต้องแสดงส่วนงานดำเนินงาน</w:t>
      </w:r>
      <w:r w:rsidR="000E3E33" w:rsidRPr="004672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1494" w:rsidRPr="004672E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672E8">
        <w:rPr>
          <w:rFonts w:ascii="Angsana New" w:hAnsi="Angsana New" w:hint="cs"/>
          <w:sz w:val="32"/>
          <w:szCs w:val="32"/>
          <w:cs/>
        </w:rPr>
        <w:t>กลุ่ม</w:t>
      </w:r>
      <w:r w:rsidRPr="004672E8">
        <w:rPr>
          <w:rFonts w:ascii="Angsana New" w:hAnsi="Angsana New"/>
          <w:sz w:val="32"/>
          <w:szCs w:val="32"/>
          <w:cs/>
        </w:rPr>
        <w:t>บริษัท</w:t>
      </w:r>
      <w:r w:rsidR="00EA1494" w:rsidRPr="004672E8">
        <w:rPr>
          <w:rFonts w:ascii="Angsana New" w:hAnsi="Angsana New"/>
          <w:color w:val="000000"/>
          <w:spacing w:val="-6"/>
          <w:sz w:val="32"/>
          <w:szCs w:val="32"/>
          <w:cs/>
        </w:rPr>
        <w:t>ดำเนินธุรกิจในส่วนงานทางภูมิศาสตร์เดียว</w:t>
      </w:r>
      <w:r w:rsidR="00CE1DA2" w:rsidRPr="004672E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A1494" w:rsidRPr="004672E8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คือ </w:t>
      </w:r>
      <w:r w:rsidR="00EA1494" w:rsidRPr="004672E8">
        <w:rPr>
          <w:rFonts w:ascii="Angsana New" w:hAnsi="Angsana New"/>
          <w:color w:val="000000"/>
          <w:sz w:val="32"/>
          <w:szCs w:val="32"/>
          <w:cs/>
        </w:rPr>
        <w:t>ประเทศไทย</w:t>
      </w:r>
      <w:r w:rsidR="00EA1494" w:rsidRPr="004672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1494" w:rsidRPr="004672E8">
        <w:rPr>
          <w:rFonts w:ascii="Angsana New" w:hAnsi="Angsana New"/>
          <w:color w:val="000000"/>
          <w:sz w:val="32"/>
          <w:szCs w:val="32"/>
          <w:cs/>
        </w:rPr>
        <w:t>ดังนั้น รายได้ กำไรจากการดำเนินงานและสินทรัพย์ที่แสดงใน</w:t>
      </w:r>
      <w:r w:rsidR="001F769B" w:rsidRPr="004672E8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EA1494" w:rsidRPr="004672E8">
        <w:rPr>
          <w:rFonts w:ascii="Angsana New" w:hAnsi="Angsana New"/>
          <w:color w:val="000000"/>
          <w:sz w:val="32"/>
          <w:szCs w:val="32"/>
          <w:cs/>
        </w:rPr>
        <w:t>นี้จึงถือเป็น</w:t>
      </w:r>
      <w:r w:rsidR="00C57BFD" w:rsidRPr="004672E8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EA1494" w:rsidRPr="004672E8">
        <w:rPr>
          <w:rFonts w:ascii="Angsana New" w:hAnsi="Angsana New"/>
          <w:color w:val="000000"/>
          <w:sz w:val="32"/>
          <w:szCs w:val="32"/>
          <w:cs/>
        </w:rPr>
        <w:t>การรายงานตามส่วนงานแล้ว</w:t>
      </w:r>
      <w:r w:rsidR="00EA1494" w:rsidRPr="004672E8">
        <w:rPr>
          <w:rFonts w:ascii="Angsana New" w:hAnsi="Angsana New"/>
          <w:color w:val="000000"/>
          <w:sz w:val="32"/>
          <w:szCs w:val="32"/>
        </w:rPr>
        <w:t xml:space="preserve"> </w:t>
      </w:r>
      <w:r w:rsidR="002350A1" w:rsidRPr="004672E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br w:type="page"/>
      </w:r>
    </w:p>
    <w:p w14:paraId="3D738E0F" w14:textId="77777777" w:rsidR="00235AAE" w:rsidRPr="004672E8" w:rsidRDefault="00235AAE" w:rsidP="00235AAE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672E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การจำแนกรายได้</w:t>
      </w:r>
    </w:p>
    <w:p w14:paraId="151DA2C7" w14:textId="17BD27BF" w:rsidR="00235AAE" w:rsidRPr="004672E8" w:rsidRDefault="00235AAE" w:rsidP="00235AAE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4672E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กลุ่มบริษัทจำแนกรายได้จากการขาย ณ เวลาใดเวลาหนึ่ง </w:t>
      </w:r>
      <w:r w:rsidR="00E00D14" w:rsidRPr="004672E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และจำแนก</w:t>
      </w:r>
      <w:r w:rsidR="00307C2D" w:rsidRPr="004672E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รายได้ค่าสิทธิแฟรนไชส์</w:t>
      </w:r>
      <w:r w:rsidRPr="004672E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ตลอดช่วงเวลา </w:t>
      </w:r>
      <w:r w:rsidRPr="004672E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ซึ่งสอดคล้องกับ</w:t>
      </w:r>
      <w:r w:rsidRPr="004672E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9651AE" w:rsidRPr="009651AE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4672E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ส่วนงานดำเนินงาน</w:t>
      </w:r>
    </w:p>
    <w:p w14:paraId="2CFA7127" w14:textId="77777777" w:rsidR="00235AAE" w:rsidRPr="004672E8" w:rsidRDefault="00235AAE" w:rsidP="00235AAE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</w:pPr>
      <w:r w:rsidRPr="004672E8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160"/>
        <w:gridCol w:w="180"/>
        <w:gridCol w:w="2178"/>
      </w:tblGrid>
      <w:tr w:rsidR="00235AAE" w:rsidRPr="004672E8" w14:paraId="190DECC1" w14:textId="77777777" w:rsidTr="00783803">
        <w:trPr>
          <w:trHeight w:val="117"/>
        </w:trPr>
        <w:tc>
          <w:tcPr>
            <w:tcW w:w="4680" w:type="dxa"/>
            <w:shd w:val="clear" w:color="auto" w:fill="auto"/>
            <w:vAlign w:val="bottom"/>
          </w:tcPr>
          <w:p w14:paraId="1ED3BC3D" w14:textId="77777777" w:rsidR="00235AAE" w:rsidRPr="004672E8" w:rsidRDefault="00235A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BE9262F" w14:textId="77777777" w:rsidR="00235AAE" w:rsidRPr="004672E8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A6AB17D" w14:textId="77777777" w:rsidR="00235AAE" w:rsidRPr="004672E8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78" w:type="dxa"/>
            <w:vAlign w:val="bottom"/>
          </w:tcPr>
          <w:p w14:paraId="6A27EF22" w14:textId="77777777" w:rsidR="00235AAE" w:rsidRPr="004672E8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35AAE" w:rsidRPr="004672E8" w14:paraId="77237DF7" w14:textId="77777777" w:rsidTr="00783803">
        <w:trPr>
          <w:trHeight w:val="117"/>
        </w:trPr>
        <w:tc>
          <w:tcPr>
            <w:tcW w:w="4680" w:type="dxa"/>
            <w:shd w:val="clear" w:color="auto" w:fill="auto"/>
            <w:vAlign w:val="bottom"/>
          </w:tcPr>
          <w:p w14:paraId="46407630" w14:textId="77777777" w:rsidR="00235AAE" w:rsidRPr="004672E8" w:rsidRDefault="00235A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202F39E" w14:textId="77777777" w:rsidR="00235AAE" w:rsidRPr="004672E8" w:rsidRDefault="00235AAE" w:rsidP="00783803">
            <w:pPr>
              <w:tabs>
                <w:tab w:val="decimal" w:pos="452"/>
              </w:tabs>
              <w:ind w:right="-72" w:hanging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3648C89E" w14:textId="77777777" w:rsidR="00235AAE" w:rsidRPr="004672E8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78" w:type="dxa"/>
            <w:vAlign w:val="bottom"/>
          </w:tcPr>
          <w:p w14:paraId="21453589" w14:textId="2840445F" w:rsidR="00235AAE" w:rsidRPr="004672E8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C93D6B" w:rsidRPr="004672E8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เดือนสิ้นสุด</w:t>
            </w:r>
          </w:p>
        </w:tc>
      </w:tr>
      <w:tr w:rsidR="00235AAE" w:rsidRPr="004672E8" w14:paraId="2EC29262" w14:textId="77777777" w:rsidTr="00783803">
        <w:trPr>
          <w:trHeight w:val="117"/>
        </w:trPr>
        <w:tc>
          <w:tcPr>
            <w:tcW w:w="4680" w:type="dxa"/>
            <w:shd w:val="clear" w:color="auto" w:fill="auto"/>
            <w:vAlign w:val="bottom"/>
          </w:tcPr>
          <w:p w14:paraId="27A46B96" w14:textId="77777777" w:rsidR="00235AAE" w:rsidRPr="004672E8" w:rsidRDefault="00235A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9C020E6" w14:textId="0C2020E2" w:rsidR="00235AAE" w:rsidRPr="004672E8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9651AE" w:rsidRPr="009651A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C93D6B"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93D6B" w:rsidRPr="004672E8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="009739F6"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51AE" w:rsidRPr="009651A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180" w:type="dxa"/>
          </w:tcPr>
          <w:p w14:paraId="0ABAF55E" w14:textId="77777777" w:rsidR="00235AAE" w:rsidRPr="004672E8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78" w:type="dxa"/>
            <w:vAlign w:val="bottom"/>
          </w:tcPr>
          <w:p w14:paraId="4163DA82" w14:textId="08611BA0" w:rsidR="00235AAE" w:rsidRPr="004672E8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9651AE" w:rsidRPr="009651A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93D6B" w:rsidRPr="004672E8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="009739F6"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651AE" w:rsidRPr="009651A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9651AE" w:rsidRPr="004672E8" w14:paraId="6F841105" w14:textId="77777777" w:rsidTr="00CB4D02">
        <w:tc>
          <w:tcPr>
            <w:tcW w:w="4680" w:type="dxa"/>
            <w:shd w:val="clear" w:color="auto" w:fill="auto"/>
            <w:vAlign w:val="bottom"/>
          </w:tcPr>
          <w:p w14:paraId="2FA42B1B" w14:textId="77777777" w:rsidR="009651AE" w:rsidRPr="004672E8" w:rsidRDefault="009651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DEA1C9" w14:textId="77777777" w:rsidR="009651AE" w:rsidRPr="004672E8" w:rsidRDefault="009651AE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F1957B" w14:textId="77777777" w:rsidR="009651AE" w:rsidRPr="004672E8" w:rsidRDefault="009651AE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</w:tcPr>
          <w:p w14:paraId="74189E76" w14:textId="77777777" w:rsidR="009651AE" w:rsidRPr="004672E8" w:rsidRDefault="009651AE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39F6" w:rsidRPr="004672E8" w14:paraId="1874BF84" w14:textId="77777777" w:rsidTr="00783803">
        <w:tc>
          <w:tcPr>
            <w:tcW w:w="4680" w:type="dxa"/>
            <w:shd w:val="clear" w:color="auto" w:fill="auto"/>
            <w:vAlign w:val="bottom"/>
            <w:hideMark/>
          </w:tcPr>
          <w:p w14:paraId="388DEC45" w14:textId="77777777" w:rsidR="009739F6" w:rsidRPr="004672E8" w:rsidRDefault="009739F6" w:rsidP="00367087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890C90" w14:textId="77777777" w:rsidR="009739F6" w:rsidRPr="004672E8" w:rsidRDefault="009739F6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B3B94B" w14:textId="77777777" w:rsidR="009739F6" w:rsidRPr="004672E8" w:rsidRDefault="009739F6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</w:tcPr>
          <w:p w14:paraId="25B128BE" w14:textId="77777777" w:rsidR="009739F6" w:rsidRPr="004672E8" w:rsidRDefault="009739F6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39F6" w:rsidRPr="004672E8" w14:paraId="22FCE110" w14:textId="77777777" w:rsidTr="00783803">
        <w:tc>
          <w:tcPr>
            <w:tcW w:w="4680" w:type="dxa"/>
            <w:shd w:val="clear" w:color="auto" w:fill="auto"/>
            <w:vAlign w:val="bottom"/>
            <w:hideMark/>
          </w:tcPr>
          <w:p w14:paraId="51E3F129" w14:textId="1D697296" w:rsidR="009739F6" w:rsidRPr="004672E8" w:rsidRDefault="009739F6" w:rsidP="00367087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672E8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160" w:type="dxa"/>
            <w:shd w:val="clear" w:color="auto" w:fill="auto"/>
          </w:tcPr>
          <w:p w14:paraId="2A96D671" w14:textId="48DF35D0" w:rsidR="009739F6" w:rsidRPr="004672E8" w:rsidRDefault="009651AE" w:rsidP="005753ED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66056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199</w:t>
            </w:r>
            <w:r w:rsidR="00B66056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601</w:t>
            </w:r>
            <w:r w:rsidR="00B66056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872</w:t>
            </w:r>
          </w:p>
        </w:tc>
        <w:tc>
          <w:tcPr>
            <w:tcW w:w="180" w:type="dxa"/>
          </w:tcPr>
          <w:p w14:paraId="77AD7AC0" w14:textId="77777777" w:rsidR="009739F6" w:rsidRPr="004672E8" w:rsidRDefault="009739F6" w:rsidP="00367087">
            <w:pPr>
              <w:ind w:right="7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178" w:type="dxa"/>
          </w:tcPr>
          <w:p w14:paraId="05943D36" w14:textId="3ADAB219" w:rsidR="009739F6" w:rsidRPr="004672E8" w:rsidRDefault="009651AE" w:rsidP="005753ED">
            <w:pPr>
              <w:ind w:right="1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370A88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458</w:t>
            </w:r>
            <w:r w:rsidR="00370A88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274</w:t>
            </w:r>
            <w:r w:rsidR="00370A88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144</w:t>
            </w:r>
          </w:p>
        </w:tc>
      </w:tr>
      <w:tr w:rsidR="009651AE" w:rsidRPr="004672E8" w14:paraId="3DECB146" w14:textId="77777777" w:rsidTr="009F6E1E">
        <w:trPr>
          <w:trHeight w:val="213"/>
        </w:trPr>
        <w:tc>
          <w:tcPr>
            <w:tcW w:w="4680" w:type="dxa"/>
            <w:shd w:val="clear" w:color="auto" w:fill="auto"/>
            <w:vAlign w:val="bottom"/>
          </w:tcPr>
          <w:p w14:paraId="77EC6D3B" w14:textId="77777777" w:rsidR="009651AE" w:rsidRPr="004672E8" w:rsidRDefault="009651AE" w:rsidP="00367087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E8A8BA" w14:textId="77777777" w:rsidR="009651AE" w:rsidRPr="004672E8" w:rsidRDefault="009651AE" w:rsidP="00367087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9DB845" w14:textId="77777777" w:rsidR="009651AE" w:rsidRPr="004672E8" w:rsidRDefault="009651AE" w:rsidP="00367087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double" w:sz="4" w:space="0" w:color="auto"/>
            </w:tcBorders>
          </w:tcPr>
          <w:p w14:paraId="0A88D1FE" w14:textId="77777777" w:rsidR="009651AE" w:rsidRPr="004672E8" w:rsidRDefault="009651AE" w:rsidP="005753ED">
            <w:pPr>
              <w:pStyle w:val="Header"/>
              <w:tabs>
                <w:tab w:val="decimal" w:pos="740"/>
                <w:tab w:val="decimal" w:pos="1094"/>
              </w:tabs>
              <w:ind w:left="-14" w:right="19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39F6" w:rsidRPr="004672E8" w14:paraId="56E539C1" w14:textId="77777777" w:rsidTr="00783803">
        <w:tc>
          <w:tcPr>
            <w:tcW w:w="4680" w:type="dxa"/>
            <w:shd w:val="clear" w:color="auto" w:fill="auto"/>
            <w:vAlign w:val="bottom"/>
          </w:tcPr>
          <w:p w14:paraId="3C59A684" w14:textId="77777777" w:rsidR="009739F6" w:rsidRPr="004672E8" w:rsidRDefault="009739F6" w:rsidP="00367087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013BF09" w14:textId="77777777" w:rsidR="009739F6" w:rsidRPr="004672E8" w:rsidRDefault="009739F6" w:rsidP="00367087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946B19" w14:textId="77777777" w:rsidR="009739F6" w:rsidRPr="004672E8" w:rsidRDefault="009739F6" w:rsidP="00367087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</w:tcPr>
          <w:p w14:paraId="725235C2" w14:textId="77777777" w:rsidR="009739F6" w:rsidRPr="004672E8" w:rsidRDefault="009739F6" w:rsidP="005753ED">
            <w:pPr>
              <w:pStyle w:val="Header"/>
              <w:tabs>
                <w:tab w:val="decimal" w:pos="740"/>
                <w:tab w:val="decimal" w:pos="1094"/>
              </w:tabs>
              <w:ind w:left="-14" w:right="19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39F6" w:rsidRPr="004672E8" w14:paraId="568B216B" w14:textId="77777777" w:rsidTr="00370A88">
        <w:trPr>
          <w:trHeight w:val="171"/>
        </w:trPr>
        <w:tc>
          <w:tcPr>
            <w:tcW w:w="4680" w:type="dxa"/>
            <w:shd w:val="clear" w:color="auto" w:fill="auto"/>
            <w:vAlign w:val="bottom"/>
          </w:tcPr>
          <w:p w14:paraId="64CE86C7" w14:textId="7EAF9C33" w:rsidR="009739F6" w:rsidRPr="004672E8" w:rsidRDefault="009739F6" w:rsidP="00E95703">
            <w:pPr>
              <w:ind w:left="540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4672E8">
              <w:rPr>
                <w:rFonts w:asciiTheme="majorBidi" w:hAnsiTheme="majorBidi"/>
                <w:color w:val="000000" w:themeColor="text1"/>
                <w:spacing w:val="-6"/>
                <w:sz w:val="28"/>
                <w:szCs w:val="28"/>
                <w:cs/>
              </w:rPr>
              <w:t>รายได้ค่าสิทธิแฟรนไชส์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2E2CCF8E" w14:textId="113F17D0" w:rsidR="009739F6" w:rsidRPr="004672E8" w:rsidRDefault="009651AE" w:rsidP="005753ED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66056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061</w:t>
            </w:r>
            <w:r w:rsidR="00B66056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973</w:t>
            </w:r>
          </w:p>
        </w:tc>
        <w:tc>
          <w:tcPr>
            <w:tcW w:w="180" w:type="dxa"/>
          </w:tcPr>
          <w:p w14:paraId="0823388E" w14:textId="77777777" w:rsidR="009739F6" w:rsidRPr="004672E8" w:rsidRDefault="009739F6" w:rsidP="00E95703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  <w:tcBorders>
              <w:bottom w:val="double" w:sz="4" w:space="0" w:color="auto"/>
            </w:tcBorders>
          </w:tcPr>
          <w:p w14:paraId="7FC57E4C" w14:textId="485C781C" w:rsidR="009739F6" w:rsidRPr="004672E8" w:rsidRDefault="009651AE" w:rsidP="005753ED">
            <w:pPr>
              <w:ind w:right="1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370A88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061</w:t>
            </w:r>
            <w:r w:rsidR="00370A88" w:rsidRPr="004672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651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973</w:t>
            </w:r>
          </w:p>
        </w:tc>
      </w:tr>
    </w:tbl>
    <w:p w14:paraId="3B307708" w14:textId="125A41AD" w:rsidR="00A94258" w:rsidRPr="004672E8" w:rsidRDefault="00A94258" w:rsidP="00C97682">
      <w:pPr>
        <w:spacing w:before="240"/>
        <w:ind w:left="547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</w:rPr>
      </w:pPr>
      <w:r w:rsidRPr="004672E8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</w:t>
      </w:r>
    </w:p>
    <w:p w14:paraId="07A12ACF" w14:textId="39D55304" w:rsidR="00662D99" w:rsidRPr="004672E8" w:rsidRDefault="00A94258" w:rsidP="00662D99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Pr="004672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งวดสามเดือนสิ้น</w:t>
      </w: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สุดวันที่ </w:t>
      </w:r>
      <w:r w:rsidR="009651AE" w:rsidRPr="009651AE">
        <w:rPr>
          <w:rFonts w:ascii="Angsana New" w:hAnsi="Angsana New"/>
          <w:sz w:val="32"/>
          <w:szCs w:val="32"/>
        </w:rPr>
        <w:t>30</w:t>
      </w:r>
      <w:r w:rsidR="0041016F" w:rsidRPr="004672E8">
        <w:rPr>
          <w:rFonts w:ascii="Angsana New" w:hAnsi="Angsana New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z w:val="32"/>
          <w:szCs w:val="32"/>
          <w:cs/>
        </w:rPr>
        <w:t>กันยายน</w:t>
      </w:r>
      <w:r w:rsidR="0041016F" w:rsidRPr="004672E8">
        <w:rPr>
          <w:rFonts w:ascii="Angsana New" w:hAnsi="Angsana New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9651AE" w:rsidRPr="009651AE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62D99" w:rsidRPr="004672E8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4672E8">
        <w:rPr>
          <w:rFonts w:ascii="Angsana New" w:hAnsi="Angsana New"/>
          <w:sz w:val="32"/>
          <w:szCs w:val="32"/>
          <w:cs/>
        </w:rPr>
        <w:t>บริษัท</w:t>
      </w:r>
      <w:r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มีรายได้</w:t>
      </w:r>
      <w:r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จากการขาย</w:t>
      </w:r>
      <w:r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จากลูกค้ารายใหญ่</w:t>
      </w:r>
      <w:r w:rsidRPr="004672E8">
        <w:rPr>
          <w:rFonts w:ascii="Angsana New" w:hAnsi="Angsana New"/>
          <w:color w:val="000000"/>
          <w:spacing w:val="-5"/>
          <w:sz w:val="32"/>
          <w:szCs w:val="32"/>
          <w:cs/>
        </w:rPr>
        <w:t>รายเดียวเป็นจำนวนรวมประมาณ</w:t>
      </w:r>
      <w:r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>ร้อยละ</w:t>
      </w:r>
      <w:r w:rsidR="00962E3B"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 </w:t>
      </w:r>
      <w:r w:rsidR="009651AE" w:rsidRPr="009651AE">
        <w:rPr>
          <w:rFonts w:ascii="Angsana New" w:hAnsi="Angsana New"/>
          <w:color w:val="000000"/>
          <w:spacing w:val="-5"/>
          <w:sz w:val="32"/>
          <w:szCs w:val="32"/>
        </w:rPr>
        <w:t>92</w:t>
      </w:r>
      <w:r w:rsidRPr="004672E8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CD52C5"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>และ</w:t>
      </w:r>
      <w:r w:rsidR="00126F23"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ร้อยละ </w:t>
      </w:r>
      <w:r w:rsidR="009651AE" w:rsidRPr="009651AE">
        <w:rPr>
          <w:rFonts w:ascii="Angsana New" w:hAnsi="Angsana New"/>
          <w:color w:val="000000"/>
          <w:spacing w:val="-5"/>
          <w:sz w:val="32"/>
          <w:szCs w:val="32"/>
        </w:rPr>
        <w:t>93</w:t>
      </w:r>
      <w:r w:rsidR="00126F23" w:rsidRPr="004672E8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126F23"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ตามลำดับ </w:t>
      </w:r>
      <w:r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4672E8">
        <w:rPr>
          <w:rFonts w:ascii="Angsana New" w:hAnsi="Angsana New"/>
          <w:color w:val="000000"/>
          <w:spacing w:val="-5"/>
          <w:sz w:val="32"/>
          <w:szCs w:val="32"/>
          <w:cs/>
        </w:rPr>
        <w:t>ยอดรายได้</w:t>
      </w:r>
      <w:r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>จากการขาย</w:t>
      </w:r>
      <w:r w:rsidRPr="004672E8">
        <w:rPr>
          <w:rFonts w:ascii="Angsana New" w:hAnsi="Angsana New"/>
          <w:color w:val="000000"/>
          <w:spacing w:val="-5"/>
          <w:sz w:val="32"/>
          <w:szCs w:val="32"/>
          <w:cs/>
        </w:rPr>
        <w:t>ขอ</w:t>
      </w:r>
      <w:r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>ง</w:t>
      </w:r>
      <w:r w:rsidR="00662D99" w:rsidRPr="004672E8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4672E8">
        <w:rPr>
          <w:rFonts w:ascii="Angsana New" w:hAnsi="Angsana New"/>
          <w:sz w:val="32"/>
          <w:szCs w:val="32"/>
          <w:cs/>
        </w:rPr>
        <w:t>บริษัท</w:t>
      </w:r>
    </w:p>
    <w:p w14:paraId="28A18F4A" w14:textId="7C606258" w:rsidR="0041016F" w:rsidRPr="004672E8" w:rsidRDefault="007D6F72" w:rsidP="009651AE">
      <w:pPr>
        <w:ind w:left="547"/>
        <w:jc w:val="thaiDistribute"/>
        <w:rPr>
          <w:rFonts w:ascii="Angsana New" w:hAnsi="Angsana New"/>
          <w:color w:val="000000"/>
          <w:spacing w:val="-5"/>
          <w:sz w:val="32"/>
          <w:szCs w:val="32"/>
        </w:rPr>
      </w:pP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Pr="004672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867935" w:rsidRPr="004672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</w:t>
      </w:r>
      <w:r w:rsidRPr="004672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</w:t>
      </w:r>
      <w:r w:rsidR="00867935" w:rsidRPr="004672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้า</w:t>
      </w:r>
      <w:r w:rsidRPr="004672E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เดือนสิ้น</w:t>
      </w: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สุดวันที่ </w:t>
      </w:r>
      <w:r w:rsidR="009651AE" w:rsidRPr="009651AE">
        <w:rPr>
          <w:rFonts w:ascii="Angsana New" w:hAnsi="Angsana New"/>
          <w:sz w:val="32"/>
          <w:szCs w:val="32"/>
        </w:rPr>
        <w:t>30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z w:val="32"/>
          <w:szCs w:val="32"/>
          <w:cs/>
        </w:rPr>
        <w:t>กันยายน</w:t>
      </w:r>
      <w:r w:rsidRPr="004672E8">
        <w:rPr>
          <w:rFonts w:ascii="Angsana New" w:hAnsi="Angsana New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9651AE" w:rsidRPr="009651AE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4672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62D99" w:rsidRPr="004672E8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4672E8">
        <w:rPr>
          <w:rFonts w:ascii="Angsana New" w:hAnsi="Angsana New"/>
          <w:sz w:val="32"/>
          <w:szCs w:val="32"/>
          <w:cs/>
        </w:rPr>
        <w:t>บริษัท</w:t>
      </w:r>
      <w:r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มีรายได้</w:t>
      </w:r>
      <w:r w:rsidRPr="004672E8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จากการขาย</w:t>
      </w:r>
      <w:r w:rsidRPr="004672E8">
        <w:rPr>
          <w:rFonts w:ascii="Angsana New" w:hAnsi="Angsana New"/>
          <w:color w:val="000000"/>
          <w:spacing w:val="-4"/>
          <w:sz w:val="32"/>
          <w:szCs w:val="32"/>
          <w:cs/>
        </w:rPr>
        <w:t>จากลูกค้ารายใหญ่</w:t>
      </w:r>
      <w:r w:rsidRPr="004672E8">
        <w:rPr>
          <w:rFonts w:ascii="Angsana New" w:hAnsi="Angsana New"/>
          <w:color w:val="000000"/>
          <w:spacing w:val="-5"/>
          <w:sz w:val="32"/>
          <w:szCs w:val="32"/>
          <w:cs/>
        </w:rPr>
        <w:t>รายเดียวเป็นจำนวนรวมประมาณ</w:t>
      </w:r>
      <w:r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ร้อยละ </w:t>
      </w:r>
      <w:r w:rsidR="009651AE" w:rsidRPr="009651AE">
        <w:rPr>
          <w:rFonts w:ascii="Angsana New" w:hAnsi="Angsana New"/>
          <w:color w:val="000000"/>
          <w:spacing w:val="-5"/>
          <w:sz w:val="32"/>
          <w:szCs w:val="32"/>
        </w:rPr>
        <w:t>91</w:t>
      </w:r>
      <w:r w:rsidRPr="004672E8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126F23"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และร้อยละ </w:t>
      </w:r>
      <w:r w:rsidR="009651AE" w:rsidRPr="009651AE">
        <w:rPr>
          <w:rFonts w:ascii="Angsana New" w:hAnsi="Angsana New"/>
          <w:color w:val="000000"/>
          <w:spacing w:val="-5"/>
          <w:sz w:val="32"/>
          <w:szCs w:val="32"/>
        </w:rPr>
        <w:t>92</w:t>
      </w:r>
      <w:r w:rsidR="00126F23" w:rsidRPr="004672E8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126F23"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>ตามลำดับ</w:t>
      </w:r>
      <w:r w:rsidRPr="004672E8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4672E8">
        <w:rPr>
          <w:rFonts w:ascii="Angsana New" w:hAnsi="Angsana New"/>
          <w:color w:val="000000"/>
          <w:spacing w:val="-5"/>
          <w:sz w:val="32"/>
          <w:szCs w:val="32"/>
          <w:cs/>
        </w:rPr>
        <w:t>ยอดรายได้</w:t>
      </w:r>
      <w:r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>จากการขาย</w:t>
      </w:r>
      <w:r w:rsidRPr="004672E8">
        <w:rPr>
          <w:rFonts w:ascii="Angsana New" w:hAnsi="Angsana New"/>
          <w:color w:val="000000"/>
          <w:spacing w:val="-5"/>
          <w:sz w:val="32"/>
          <w:szCs w:val="32"/>
          <w:cs/>
        </w:rPr>
        <w:t>ขอ</w:t>
      </w:r>
      <w:r w:rsidRPr="004672E8">
        <w:rPr>
          <w:rFonts w:ascii="Angsana New" w:hAnsi="Angsana New" w:hint="cs"/>
          <w:color w:val="000000"/>
          <w:spacing w:val="-5"/>
          <w:sz w:val="32"/>
          <w:szCs w:val="32"/>
          <w:cs/>
        </w:rPr>
        <w:t>ง</w:t>
      </w:r>
      <w:r w:rsidR="00662D99" w:rsidRPr="004672E8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4672E8">
        <w:rPr>
          <w:rFonts w:ascii="Angsana New" w:hAnsi="Angsana New"/>
          <w:sz w:val="32"/>
          <w:szCs w:val="32"/>
          <w:cs/>
        </w:rPr>
        <w:t>บริษัท</w:t>
      </w:r>
    </w:p>
    <w:p w14:paraId="0EE205B7" w14:textId="74D0F1A1" w:rsidR="002A1638" w:rsidRPr="004672E8" w:rsidRDefault="009651AE" w:rsidP="00F2645C">
      <w:pPr>
        <w:tabs>
          <w:tab w:val="left" w:pos="630"/>
        </w:tabs>
        <w:spacing w:before="36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9651AE">
        <w:rPr>
          <w:rFonts w:ascii="Angsana New" w:hAnsi="Angsana New"/>
          <w:b/>
          <w:bCs/>
          <w:spacing w:val="-4"/>
          <w:sz w:val="32"/>
          <w:szCs w:val="32"/>
        </w:rPr>
        <w:t>26</w:t>
      </w:r>
      <w:r w:rsidR="002A1638" w:rsidRPr="004672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4672E8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4672E8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4672E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4672E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4672E8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7DF07CE7" w14:textId="323CBF50" w:rsidR="007D6F72" w:rsidRPr="004672E8" w:rsidRDefault="009651AE" w:rsidP="007D6F72">
      <w:pPr>
        <w:spacing w:after="240"/>
        <w:ind w:left="1267" w:hanging="720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9651AE">
        <w:rPr>
          <w:rFonts w:ascii="Angsana New" w:hAnsi="Angsana New"/>
          <w:sz w:val="32"/>
          <w:szCs w:val="32"/>
        </w:rPr>
        <w:t>26</w:t>
      </w:r>
      <w:r w:rsidR="002A1638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1</w:t>
      </w:r>
      <w:r w:rsidR="002A1638" w:rsidRPr="004672E8">
        <w:rPr>
          <w:rFonts w:ascii="Angsana New" w:hAnsi="Angsana New"/>
          <w:sz w:val="32"/>
          <w:szCs w:val="32"/>
        </w:rPr>
        <w:tab/>
      </w:r>
      <w:r w:rsidR="00035F6B" w:rsidRPr="004672E8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9651AE">
        <w:rPr>
          <w:rFonts w:ascii="Angsana New" w:hAnsi="Angsana New"/>
          <w:sz w:val="32"/>
          <w:szCs w:val="32"/>
        </w:rPr>
        <w:t>30</w:t>
      </w:r>
      <w:r w:rsidR="003830E1" w:rsidRPr="004672E8">
        <w:rPr>
          <w:rFonts w:ascii="Angsana New" w:hAnsi="Angsana New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z w:val="32"/>
          <w:szCs w:val="32"/>
          <w:cs/>
        </w:rPr>
        <w:t>กันยายน</w:t>
      </w:r>
      <w:r w:rsidR="00962E3B" w:rsidRPr="004672E8">
        <w:rPr>
          <w:rFonts w:ascii="Angsana New" w:hAnsi="Angsana New"/>
          <w:sz w:val="32"/>
          <w:szCs w:val="32"/>
        </w:rPr>
        <w:t xml:space="preserve"> </w:t>
      </w:r>
      <w:r w:rsidRPr="009651AE">
        <w:rPr>
          <w:rFonts w:ascii="Angsana New" w:hAnsi="Angsana New"/>
          <w:spacing w:val="2"/>
          <w:sz w:val="32"/>
          <w:szCs w:val="32"/>
        </w:rPr>
        <w:t>2566</w:t>
      </w:r>
      <w:r w:rsidR="009D5E28" w:rsidRPr="004672E8">
        <w:rPr>
          <w:rFonts w:ascii="Angsana New" w:hAnsi="Angsana New"/>
          <w:spacing w:val="2"/>
          <w:sz w:val="32"/>
          <w:szCs w:val="32"/>
        </w:rPr>
        <w:t xml:space="preserve"> </w:t>
      </w:r>
      <w:r w:rsidR="00D74CCE" w:rsidRPr="004672E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ED7A8D" w:rsidRPr="004672E8">
        <w:rPr>
          <w:rFonts w:ascii="Angsana New" w:hAnsi="Angsana New" w:hint="cs"/>
          <w:spacing w:val="2"/>
          <w:sz w:val="32"/>
          <w:szCs w:val="32"/>
          <w:cs/>
        </w:rPr>
        <w:t xml:space="preserve">วันที่ </w:t>
      </w:r>
      <w:r w:rsidRPr="009651AE">
        <w:rPr>
          <w:rFonts w:ascii="Angsana New" w:hAnsi="Angsana New"/>
          <w:spacing w:val="2"/>
          <w:sz w:val="32"/>
          <w:szCs w:val="32"/>
        </w:rPr>
        <w:t>31</w:t>
      </w:r>
      <w:r w:rsidR="00ED7A8D" w:rsidRPr="004672E8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9651AE">
        <w:rPr>
          <w:rFonts w:ascii="Angsana New" w:hAnsi="Angsana New"/>
          <w:spacing w:val="2"/>
          <w:sz w:val="32"/>
          <w:szCs w:val="32"/>
        </w:rPr>
        <w:t>2565</w:t>
      </w:r>
      <w:r w:rsidR="002A1638" w:rsidRPr="004672E8">
        <w:rPr>
          <w:rFonts w:ascii="Angsana New" w:hAnsi="Angsana New"/>
          <w:spacing w:val="2"/>
          <w:sz w:val="32"/>
          <w:szCs w:val="32"/>
        </w:rPr>
        <w:t xml:space="preserve"> </w:t>
      </w:r>
      <w:r w:rsidR="002A1638" w:rsidRPr="004672E8">
        <w:rPr>
          <w:rFonts w:ascii="Angsana New" w:hAnsi="Angsana New" w:hint="cs"/>
          <w:spacing w:val="2"/>
          <w:sz w:val="32"/>
          <w:szCs w:val="32"/>
          <w:cs/>
        </w:rPr>
        <w:t>บริษัทมีวงเงินเบิกเกินบัญชีที่ยังไม่ได้</w:t>
      </w:r>
      <w:r w:rsidR="002A1638" w:rsidRPr="004672E8">
        <w:rPr>
          <w:rFonts w:ascii="Angsana New" w:hAnsi="Angsana New" w:hint="cs"/>
          <w:spacing w:val="-2"/>
          <w:sz w:val="32"/>
          <w:szCs w:val="32"/>
          <w:cs/>
        </w:rPr>
        <w:t>เบิกใช้กับสถาบันการเงินในประเทศแห่งหนึ่งจำนวน</w:t>
      </w:r>
      <w:r w:rsidR="00A3101F" w:rsidRPr="004672E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651AE">
        <w:rPr>
          <w:rFonts w:ascii="Angsana New" w:hAnsi="Angsana New"/>
          <w:spacing w:val="-2"/>
          <w:sz w:val="32"/>
          <w:szCs w:val="32"/>
        </w:rPr>
        <w:t>30</w:t>
      </w:r>
      <w:r w:rsidR="002A1638" w:rsidRPr="004672E8">
        <w:rPr>
          <w:rFonts w:ascii="Angsana New" w:hAnsi="Angsana New"/>
          <w:spacing w:val="-2"/>
          <w:sz w:val="32"/>
          <w:szCs w:val="32"/>
        </w:rPr>
        <w:t xml:space="preserve"> </w:t>
      </w:r>
      <w:r w:rsidR="002A1638" w:rsidRPr="004672E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C44438" w:rsidRPr="004672E8">
        <w:rPr>
          <w:rFonts w:ascii="Angsana New" w:hAnsi="Angsana New" w:hint="cs"/>
          <w:spacing w:val="-2"/>
          <w:sz w:val="32"/>
          <w:szCs w:val="32"/>
          <w:cs/>
        </w:rPr>
        <w:t>ในแต่ละปี</w:t>
      </w:r>
      <w:r w:rsidR="00ED7A8D" w:rsidRPr="004672E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24539" w:rsidRPr="004672E8">
        <w:rPr>
          <w:rFonts w:ascii="Angsana New" w:hAnsi="Angsana New" w:hint="cs"/>
          <w:spacing w:val="-2"/>
          <w:sz w:val="32"/>
          <w:szCs w:val="32"/>
          <w:cs/>
        </w:rPr>
        <w:t>วงเงินเบิกเกินบัญชี</w:t>
      </w:r>
      <w:r w:rsidR="00224539" w:rsidRPr="004672E8">
        <w:rPr>
          <w:rFonts w:ascii="Angsana New" w:hAnsi="Angsana New" w:hint="cs"/>
          <w:spacing w:val="2"/>
          <w:sz w:val="32"/>
          <w:szCs w:val="32"/>
          <w:cs/>
        </w:rPr>
        <w:t>ค้ำประกัน</w:t>
      </w:r>
      <w:r w:rsidR="00355C12" w:rsidRPr="004672E8">
        <w:rPr>
          <w:rFonts w:ascii="Angsana New" w:hAnsi="Angsana New" w:hint="cs"/>
          <w:spacing w:val="2"/>
          <w:sz w:val="32"/>
          <w:szCs w:val="32"/>
          <w:cs/>
        </w:rPr>
        <w:t>โดยที่ดินและอาคาร</w:t>
      </w:r>
      <w:r w:rsidR="009D5E28" w:rsidRPr="004672E8">
        <w:rPr>
          <w:rFonts w:ascii="Angsana New" w:hAnsi="Angsana New"/>
          <w:spacing w:val="2"/>
          <w:sz w:val="32"/>
          <w:szCs w:val="32"/>
        </w:rPr>
        <w:t xml:space="preserve"> (</w:t>
      </w:r>
      <w:r w:rsidR="009D5E28" w:rsidRPr="004672E8">
        <w:rPr>
          <w:rFonts w:ascii="Angsana New" w:hAnsi="Angsana New" w:hint="cs"/>
          <w:spacing w:val="2"/>
          <w:sz w:val="32"/>
          <w:szCs w:val="32"/>
          <w:cs/>
        </w:rPr>
        <w:t xml:space="preserve">ดูหมายเหตุข้อ </w:t>
      </w:r>
      <w:r w:rsidRPr="009651AE">
        <w:rPr>
          <w:rFonts w:ascii="Angsana New" w:hAnsi="Angsana New"/>
          <w:spacing w:val="2"/>
          <w:sz w:val="32"/>
          <w:szCs w:val="32"/>
        </w:rPr>
        <w:t>13</w:t>
      </w:r>
      <w:r w:rsidR="009D5E28" w:rsidRPr="004672E8">
        <w:rPr>
          <w:rFonts w:ascii="Angsana New" w:hAnsi="Angsana New"/>
          <w:spacing w:val="2"/>
          <w:sz w:val="32"/>
          <w:szCs w:val="32"/>
        </w:rPr>
        <w:t xml:space="preserve">) </w:t>
      </w:r>
      <w:r w:rsidR="00355C12" w:rsidRPr="004672E8">
        <w:rPr>
          <w:rFonts w:ascii="Angsana New" w:hAnsi="Angsana New" w:hint="cs"/>
          <w:spacing w:val="2"/>
          <w:sz w:val="32"/>
          <w:szCs w:val="32"/>
          <w:cs/>
        </w:rPr>
        <w:t>ของบริษัท</w:t>
      </w:r>
    </w:p>
    <w:p w14:paraId="34DE07F8" w14:textId="4BAAC471" w:rsidR="009651AE" w:rsidRDefault="009651AE" w:rsidP="007D6F72">
      <w:pPr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9651AE">
        <w:rPr>
          <w:rFonts w:ascii="Angsana New" w:hAnsi="Angsana New"/>
          <w:sz w:val="32"/>
          <w:szCs w:val="32"/>
        </w:rPr>
        <w:t>26</w:t>
      </w:r>
      <w:r w:rsidR="00607D2F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2</w:t>
      </w:r>
      <w:r w:rsidR="00607D2F" w:rsidRPr="004672E8">
        <w:rPr>
          <w:rFonts w:ascii="Angsana New" w:hAnsi="Angsana New"/>
          <w:sz w:val="32"/>
          <w:szCs w:val="32"/>
        </w:rPr>
        <w:tab/>
      </w:r>
      <w:r w:rsidR="00607D2F" w:rsidRPr="004672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3830E1" w:rsidRPr="004672E8">
        <w:rPr>
          <w:rFonts w:ascii="Angsana New" w:hAnsi="Angsana New"/>
          <w:spacing w:val="2"/>
          <w:sz w:val="32"/>
          <w:szCs w:val="32"/>
          <w:cs/>
        </w:rPr>
        <w:t xml:space="preserve">วันที่ </w:t>
      </w:r>
      <w:r w:rsidRPr="009651AE">
        <w:rPr>
          <w:rFonts w:ascii="Angsana New" w:hAnsi="Angsana New"/>
          <w:sz w:val="32"/>
          <w:szCs w:val="32"/>
        </w:rPr>
        <w:t>30</w:t>
      </w:r>
      <w:r w:rsidR="007D6F72" w:rsidRPr="004672E8">
        <w:rPr>
          <w:rFonts w:ascii="Angsana New" w:hAnsi="Angsana New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z w:val="32"/>
          <w:szCs w:val="32"/>
          <w:cs/>
        </w:rPr>
        <w:t>กันยายน</w:t>
      </w:r>
      <w:r w:rsidR="007D6F72" w:rsidRPr="004672E8">
        <w:rPr>
          <w:rFonts w:ascii="Angsana New" w:hAnsi="Angsana New"/>
          <w:sz w:val="32"/>
          <w:szCs w:val="32"/>
        </w:rPr>
        <w:t xml:space="preserve"> </w:t>
      </w:r>
      <w:r w:rsidRPr="009651AE">
        <w:rPr>
          <w:rFonts w:ascii="Angsana New" w:hAnsi="Angsana New"/>
          <w:spacing w:val="2"/>
          <w:sz w:val="32"/>
          <w:szCs w:val="32"/>
        </w:rPr>
        <w:t>2566</w:t>
      </w:r>
      <w:r w:rsidR="003830E1" w:rsidRPr="004672E8">
        <w:rPr>
          <w:rFonts w:ascii="Angsana New" w:hAnsi="Angsana New"/>
          <w:spacing w:val="2"/>
          <w:sz w:val="32"/>
          <w:szCs w:val="32"/>
        </w:rPr>
        <w:t xml:space="preserve"> </w:t>
      </w:r>
      <w:r w:rsidR="003830E1" w:rsidRPr="004672E8">
        <w:rPr>
          <w:rFonts w:ascii="Angsana New" w:hAnsi="Angsana New" w:hint="cs"/>
          <w:spacing w:val="2"/>
          <w:sz w:val="32"/>
          <w:szCs w:val="32"/>
          <w:cs/>
        </w:rPr>
        <w:t xml:space="preserve">และวันที่ </w:t>
      </w:r>
      <w:r w:rsidRPr="009651AE">
        <w:rPr>
          <w:rFonts w:ascii="Angsana New" w:hAnsi="Angsana New"/>
          <w:spacing w:val="2"/>
          <w:sz w:val="32"/>
          <w:szCs w:val="32"/>
        </w:rPr>
        <w:t>31</w:t>
      </w:r>
      <w:r w:rsidR="003830E1" w:rsidRPr="004672E8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9651AE">
        <w:rPr>
          <w:rFonts w:ascii="Angsana New" w:hAnsi="Angsana New"/>
          <w:spacing w:val="2"/>
          <w:sz w:val="32"/>
          <w:szCs w:val="32"/>
        </w:rPr>
        <w:t>2565</w:t>
      </w:r>
      <w:r w:rsidR="003830E1" w:rsidRPr="004672E8">
        <w:rPr>
          <w:rFonts w:ascii="Angsana New" w:hAnsi="Angsana New"/>
          <w:spacing w:val="2"/>
          <w:sz w:val="32"/>
          <w:szCs w:val="32"/>
        </w:rPr>
        <w:t xml:space="preserve"> </w:t>
      </w:r>
      <w:r w:rsidR="00607D2F" w:rsidRPr="004672E8">
        <w:rPr>
          <w:rFonts w:ascii="Angsana New" w:hAnsi="Angsana New"/>
          <w:spacing w:val="-4"/>
          <w:sz w:val="32"/>
          <w:szCs w:val="32"/>
          <w:cs/>
        </w:rPr>
        <w:t>บริษัทมีวงเงินสำหรับตั๋วแลกเงินและ/หรือ</w:t>
      </w:r>
      <w:r w:rsidR="00607D2F" w:rsidRPr="004672E8">
        <w:rPr>
          <w:rFonts w:ascii="Angsana New" w:hAnsi="Angsana New"/>
          <w:spacing w:val="-6"/>
          <w:sz w:val="32"/>
          <w:szCs w:val="32"/>
          <w:cs/>
        </w:rPr>
        <w:t xml:space="preserve">ตั๋วสัญญาใช้เงินที่ยังไม่ได้ใช้กับสถาบันการเงินในประเทศจำนวน </w:t>
      </w:r>
      <w:r w:rsidRPr="009651AE">
        <w:rPr>
          <w:rFonts w:ascii="Angsana New" w:hAnsi="Angsana New"/>
          <w:spacing w:val="-6"/>
          <w:sz w:val="32"/>
          <w:szCs w:val="32"/>
        </w:rPr>
        <w:t>210</w:t>
      </w:r>
      <w:r w:rsidR="00607D2F" w:rsidRPr="004672E8">
        <w:rPr>
          <w:rFonts w:ascii="Angsana New" w:hAnsi="Angsana New"/>
          <w:spacing w:val="-6"/>
          <w:sz w:val="32"/>
          <w:szCs w:val="32"/>
        </w:rPr>
        <w:t xml:space="preserve"> </w:t>
      </w:r>
      <w:r w:rsidR="00607D2F" w:rsidRPr="004672E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364E0" w:rsidRPr="004672E8">
        <w:rPr>
          <w:rFonts w:ascii="Angsana New" w:hAnsi="Angsana New" w:hint="cs"/>
          <w:spacing w:val="-2"/>
          <w:sz w:val="32"/>
          <w:szCs w:val="32"/>
          <w:cs/>
        </w:rPr>
        <w:t>ในแต่ละปี</w:t>
      </w:r>
      <w:r w:rsidR="001B4471" w:rsidRPr="004672E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07D2F" w:rsidRPr="004672E8">
        <w:rPr>
          <w:rFonts w:ascii="Angsana New" w:hAnsi="Angsana New"/>
          <w:spacing w:val="-4"/>
          <w:sz w:val="32"/>
          <w:szCs w:val="32"/>
          <w:cs/>
        </w:rPr>
        <w:t>และมีวงเงินเลตเตอร์ออฟเครดิตและ/หรือทรัสต์รีซีทที่ยังไม่ได้ใช้กับสถาบันการเงินในประเทศจำนว</w:t>
      </w:r>
      <w:r w:rsidR="00295944" w:rsidRPr="004672E8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Pr="009651AE">
        <w:rPr>
          <w:rFonts w:ascii="Angsana New" w:hAnsi="Angsana New"/>
          <w:spacing w:val="-4"/>
          <w:sz w:val="32"/>
          <w:szCs w:val="32"/>
        </w:rPr>
        <w:t>194</w:t>
      </w:r>
      <w:r w:rsidR="009B4D87" w:rsidRPr="004672E8">
        <w:rPr>
          <w:rFonts w:ascii="Angsana New" w:hAnsi="Angsana New"/>
          <w:spacing w:val="-4"/>
          <w:sz w:val="32"/>
          <w:szCs w:val="32"/>
        </w:rPr>
        <w:t>.</w:t>
      </w:r>
      <w:r w:rsidRPr="009651AE">
        <w:rPr>
          <w:rFonts w:ascii="Angsana New" w:hAnsi="Angsana New"/>
          <w:spacing w:val="-4"/>
          <w:sz w:val="32"/>
          <w:szCs w:val="32"/>
        </w:rPr>
        <w:t>42</w:t>
      </w:r>
      <w:r w:rsidR="0060344E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607D2F" w:rsidRPr="004672E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572EE6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607D2F" w:rsidRPr="004672E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9651AE">
        <w:rPr>
          <w:rFonts w:ascii="Angsana New" w:hAnsi="Angsana New"/>
          <w:spacing w:val="-4"/>
          <w:sz w:val="32"/>
          <w:szCs w:val="32"/>
        </w:rPr>
        <w:t>91</w:t>
      </w:r>
      <w:r w:rsidR="004575B1" w:rsidRPr="004672E8">
        <w:rPr>
          <w:rFonts w:ascii="Angsana New" w:hAnsi="Angsana New"/>
          <w:spacing w:val="-4"/>
          <w:sz w:val="32"/>
          <w:szCs w:val="32"/>
        </w:rPr>
        <w:t>.</w:t>
      </w:r>
      <w:r w:rsidRPr="009651AE">
        <w:rPr>
          <w:rFonts w:ascii="Angsana New" w:hAnsi="Angsana New"/>
          <w:spacing w:val="-4"/>
          <w:sz w:val="32"/>
          <w:szCs w:val="32"/>
        </w:rPr>
        <w:t>21</w:t>
      </w:r>
      <w:r w:rsidR="00607D2F" w:rsidRPr="004672E8">
        <w:rPr>
          <w:rFonts w:ascii="Angsana New" w:hAnsi="Angsana New"/>
          <w:spacing w:val="-4"/>
          <w:sz w:val="32"/>
          <w:szCs w:val="32"/>
        </w:rPr>
        <w:t xml:space="preserve"> </w:t>
      </w:r>
      <w:r w:rsidR="00607D2F" w:rsidRPr="004672E8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</w:t>
      </w:r>
      <w:r w:rsidR="00607D2F" w:rsidRPr="004672E8">
        <w:rPr>
          <w:rFonts w:ascii="Angsana New" w:hAnsi="Angsana New"/>
          <w:sz w:val="32"/>
          <w:szCs w:val="32"/>
          <w:cs/>
        </w:rPr>
        <w:t>วงเงินดังกล่าวค้ำประกันโดย</w:t>
      </w:r>
      <w:r w:rsidR="00B67902" w:rsidRPr="004672E8">
        <w:rPr>
          <w:rFonts w:ascii="Angsana New" w:hAnsi="Angsana New" w:hint="cs"/>
          <w:sz w:val="32"/>
          <w:szCs w:val="32"/>
          <w:cs/>
        </w:rPr>
        <w:t>บัญชีเงินฝากประจำ</w:t>
      </w:r>
      <w:r w:rsidR="00B67902" w:rsidRPr="004672E8">
        <w:rPr>
          <w:rFonts w:ascii="Angsana New" w:hAnsi="Angsana New"/>
          <w:sz w:val="32"/>
          <w:szCs w:val="32"/>
          <w:cs/>
        </w:rPr>
        <w:t>ของบริษัท</w:t>
      </w:r>
      <w:r w:rsidR="00B67902" w:rsidRPr="004672E8">
        <w:rPr>
          <w:rFonts w:ascii="Angsana New" w:hAnsi="Angsana New" w:hint="cs"/>
          <w:sz w:val="32"/>
          <w:szCs w:val="32"/>
          <w:cs/>
        </w:rPr>
        <w:t>และ</w:t>
      </w:r>
      <w:r w:rsidR="00607D2F" w:rsidRPr="004672E8">
        <w:rPr>
          <w:rFonts w:ascii="Angsana New" w:hAnsi="Angsana New"/>
          <w:sz w:val="32"/>
          <w:szCs w:val="32"/>
          <w:cs/>
        </w:rPr>
        <w:t>ที่ดินและอาคาร</w:t>
      </w:r>
    </w:p>
    <w:p w14:paraId="4E87CB4B" w14:textId="77777777" w:rsidR="009651AE" w:rsidRDefault="009651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410D88" w14:textId="360F5C8E" w:rsidR="009751E0" w:rsidRPr="004672E8" w:rsidRDefault="009651AE" w:rsidP="009651AE">
      <w:pPr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9651AE">
        <w:rPr>
          <w:rFonts w:ascii="Angsana New" w:hAnsi="Angsana New"/>
          <w:sz w:val="32"/>
          <w:szCs w:val="32"/>
        </w:rPr>
        <w:lastRenderedPageBreak/>
        <w:t>26</w:t>
      </w:r>
      <w:r w:rsidR="003D46B8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3</w:t>
      </w:r>
      <w:r w:rsidR="002A1638" w:rsidRPr="004672E8">
        <w:rPr>
          <w:rFonts w:ascii="Angsana New" w:hAnsi="Angsana New"/>
          <w:sz w:val="32"/>
          <w:szCs w:val="32"/>
        </w:rPr>
        <w:tab/>
      </w:r>
      <w:r w:rsidR="008C1C91" w:rsidRPr="004672E8">
        <w:rPr>
          <w:rFonts w:ascii="Angsana New" w:hAnsi="Angsana New"/>
          <w:sz w:val="32"/>
          <w:szCs w:val="32"/>
          <w:cs/>
        </w:rPr>
        <w:t xml:space="preserve">ณ </w:t>
      </w:r>
      <w:r w:rsidR="003830E1" w:rsidRPr="004672E8">
        <w:rPr>
          <w:rFonts w:ascii="Angsana New" w:hAnsi="Angsana New"/>
          <w:spacing w:val="2"/>
          <w:sz w:val="32"/>
          <w:szCs w:val="32"/>
          <w:cs/>
        </w:rPr>
        <w:t xml:space="preserve">วันที่ </w:t>
      </w:r>
      <w:r w:rsidRPr="009651AE">
        <w:rPr>
          <w:rFonts w:ascii="Angsana New" w:hAnsi="Angsana New"/>
          <w:sz w:val="32"/>
          <w:szCs w:val="32"/>
        </w:rPr>
        <w:t>30</w:t>
      </w:r>
      <w:r w:rsidR="007D6F72" w:rsidRPr="004672E8">
        <w:rPr>
          <w:rFonts w:ascii="Angsana New" w:hAnsi="Angsana New"/>
          <w:sz w:val="32"/>
          <w:szCs w:val="32"/>
        </w:rPr>
        <w:t xml:space="preserve"> </w:t>
      </w:r>
      <w:r w:rsidR="00867935" w:rsidRPr="004672E8">
        <w:rPr>
          <w:rFonts w:ascii="Angsana New" w:hAnsi="Angsana New" w:hint="cs"/>
          <w:sz w:val="32"/>
          <w:szCs w:val="32"/>
          <w:cs/>
        </w:rPr>
        <w:t>กันยายน</w:t>
      </w:r>
      <w:r w:rsidR="007D6F72" w:rsidRPr="004672E8">
        <w:rPr>
          <w:rFonts w:ascii="Angsana New" w:hAnsi="Angsana New"/>
          <w:sz w:val="32"/>
          <w:szCs w:val="32"/>
        </w:rPr>
        <w:t xml:space="preserve"> </w:t>
      </w:r>
      <w:r w:rsidRPr="009651AE">
        <w:rPr>
          <w:rFonts w:ascii="Angsana New" w:hAnsi="Angsana New"/>
          <w:spacing w:val="2"/>
          <w:sz w:val="32"/>
          <w:szCs w:val="32"/>
        </w:rPr>
        <w:t>2566</w:t>
      </w:r>
      <w:r w:rsidR="003830E1" w:rsidRPr="004672E8">
        <w:rPr>
          <w:rFonts w:ascii="Angsana New" w:hAnsi="Angsana New"/>
          <w:spacing w:val="2"/>
          <w:sz w:val="32"/>
          <w:szCs w:val="32"/>
        </w:rPr>
        <w:t xml:space="preserve"> </w:t>
      </w:r>
      <w:r w:rsidR="003830E1" w:rsidRPr="004672E8">
        <w:rPr>
          <w:rFonts w:ascii="Angsana New" w:hAnsi="Angsana New" w:hint="cs"/>
          <w:spacing w:val="2"/>
          <w:sz w:val="32"/>
          <w:szCs w:val="32"/>
          <w:cs/>
        </w:rPr>
        <w:t xml:space="preserve">และวันที่ </w:t>
      </w:r>
      <w:r w:rsidRPr="009651AE">
        <w:rPr>
          <w:rFonts w:ascii="Angsana New" w:hAnsi="Angsana New"/>
          <w:spacing w:val="2"/>
          <w:sz w:val="32"/>
          <w:szCs w:val="32"/>
        </w:rPr>
        <w:t>31</w:t>
      </w:r>
      <w:r w:rsidR="003830E1" w:rsidRPr="004672E8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9651AE">
        <w:rPr>
          <w:rFonts w:ascii="Angsana New" w:hAnsi="Angsana New"/>
          <w:spacing w:val="2"/>
          <w:sz w:val="32"/>
          <w:szCs w:val="32"/>
        </w:rPr>
        <w:t>2565</w:t>
      </w:r>
      <w:r w:rsidR="008C1C91" w:rsidRPr="004672E8">
        <w:rPr>
          <w:rFonts w:ascii="Angsana New" w:hAnsi="Angsana New"/>
          <w:sz w:val="32"/>
          <w:szCs w:val="32"/>
        </w:rPr>
        <w:t xml:space="preserve"> </w:t>
      </w:r>
      <w:r w:rsidR="008C1C91" w:rsidRPr="004672E8">
        <w:rPr>
          <w:rFonts w:ascii="Angsana New" w:hAnsi="Angsana New"/>
          <w:sz w:val="32"/>
          <w:szCs w:val="32"/>
          <w:cs/>
        </w:rPr>
        <w:t>บริษัท</w:t>
      </w:r>
      <w:r w:rsidR="008C1C91" w:rsidRPr="004672E8">
        <w:rPr>
          <w:rFonts w:ascii="Angsana New" w:hAnsi="Angsana New" w:hint="cs"/>
          <w:sz w:val="32"/>
          <w:szCs w:val="32"/>
          <w:cs/>
        </w:rPr>
        <w:t>มีวงเงินซื้อขายเงินตราต่างประเทศล่วงหน้าที่ยังไม่ได้เบิกใช้กับสถาบันการเงินในประเทศจำนวน</w:t>
      </w:r>
      <w:r w:rsidR="008050DF" w:rsidRPr="004672E8">
        <w:rPr>
          <w:rFonts w:ascii="Angsana New" w:hAnsi="Angsana New"/>
          <w:sz w:val="32"/>
          <w:szCs w:val="32"/>
        </w:rPr>
        <w:t xml:space="preserve"> </w:t>
      </w:r>
      <w:r w:rsidRPr="009651AE">
        <w:rPr>
          <w:rFonts w:ascii="Angsana New" w:hAnsi="Angsana New"/>
          <w:sz w:val="32"/>
          <w:szCs w:val="32"/>
        </w:rPr>
        <w:t>5</w:t>
      </w:r>
      <w:r w:rsidR="009944CE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30</w:t>
      </w:r>
      <w:r w:rsidR="00B645A7" w:rsidRPr="004672E8">
        <w:rPr>
          <w:rFonts w:ascii="Angsana New" w:hAnsi="Angsana New"/>
          <w:sz w:val="32"/>
          <w:szCs w:val="32"/>
        </w:rPr>
        <w:t xml:space="preserve"> </w:t>
      </w:r>
      <w:r w:rsidR="008C1C91" w:rsidRPr="004672E8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8C1C91" w:rsidRPr="004672E8">
        <w:rPr>
          <w:rFonts w:ascii="Angsana New" w:hAnsi="Angsana New" w:hint="cs"/>
          <w:sz w:val="32"/>
          <w:szCs w:val="32"/>
          <w:cs/>
        </w:rPr>
        <w:t>ฯ</w:t>
      </w:r>
      <w:r w:rsidR="00752AB2" w:rsidRPr="004672E8">
        <w:rPr>
          <w:rFonts w:ascii="Angsana New" w:hAnsi="Angsana New"/>
          <w:sz w:val="32"/>
          <w:szCs w:val="32"/>
        </w:rPr>
        <w:t xml:space="preserve"> </w:t>
      </w:r>
      <w:r w:rsidR="00752AB2" w:rsidRPr="004672E8">
        <w:rPr>
          <w:rFonts w:ascii="Angsana New" w:hAnsi="Angsana New" w:hint="cs"/>
          <w:sz w:val="32"/>
          <w:szCs w:val="32"/>
          <w:cs/>
        </w:rPr>
        <w:t>และ</w:t>
      </w:r>
      <w:r w:rsidR="00F238D9" w:rsidRPr="004672E8">
        <w:rPr>
          <w:rFonts w:ascii="Angsana New" w:hAnsi="Angsana New"/>
          <w:sz w:val="32"/>
          <w:szCs w:val="32"/>
        </w:rPr>
        <w:t xml:space="preserve"> </w:t>
      </w:r>
      <w:r w:rsidRPr="009651AE">
        <w:rPr>
          <w:rFonts w:ascii="Angsana New" w:hAnsi="Angsana New"/>
          <w:sz w:val="32"/>
          <w:szCs w:val="32"/>
        </w:rPr>
        <w:t>50</w:t>
      </w:r>
      <w:r w:rsidR="00B645A7" w:rsidRPr="004672E8">
        <w:rPr>
          <w:rFonts w:ascii="Angsana New" w:hAnsi="Angsana New"/>
          <w:sz w:val="32"/>
          <w:szCs w:val="32"/>
        </w:rPr>
        <w:t xml:space="preserve"> </w:t>
      </w:r>
      <w:r w:rsidR="00752AB2" w:rsidRPr="004672E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C1C91" w:rsidRPr="004672E8">
        <w:rPr>
          <w:rFonts w:ascii="Angsana New" w:hAnsi="Angsana New" w:hint="cs"/>
          <w:sz w:val="32"/>
          <w:szCs w:val="32"/>
          <w:cs/>
        </w:rPr>
        <w:t>และ</w:t>
      </w:r>
      <w:r w:rsidR="004D7D8B" w:rsidRPr="004672E8">
        <w:rPr>
          <w:rFonts w:ascii="Angsana New" w:hAnsi="Angsana New" w:hint="cs"/>
          <w:sz w:val="32"/>
          <w:szCs w:val="32"/>
          <w:cs/>
        </w:rPr>
        <w:t>จำนวน</w:t>
      </w:r>
      <w:r w:rsidR="008C1C91" w:rsidRPr="004672E8">
        <w:rPr>
          <w:rFonts w:ascii="Angsana New" w:hAnsi="Angsana New" w:hint="cs"/>
          <w:sz w:val="32"/>
          <w:szCs w:val="32"/>
          <w:cs/>
        </w:rPr>
        <w:t xml:space="preserve"> </w:t>
      </w:r>
      <w:r w:rsidRPr="009651AE">
        <w:rPr>
          <w:rFonts w:ascii="Angsana New" w:hAnsi="Angsana New"/>
          <w:sz w:val="32"/>
          <w:szCs w:val="32"/>
        </w:rPr>
        <w:t>1</w:t>
      </w:r>
      <w:r w:rsidR="009D5E28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42</w:t>
      </w:r>
      <w:r w:rsidR="008C1C91" w:rsidRPr="004672E8">
        <w:rPr>
          <w:rFonts w:ascii="Angsana New" w:hAnsi="Angsana New"/>
          <w:sz w:val="32"/>
          <w:szCs w:val="32"/>
        </w:rPr>
        <w:t xml:space="preserve"> </w:t>
      </w:r>
      <w:r w:rsidR="008C1C91" w:rsidRPr="004672E8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8C1C91" w:rsidRPr="004672E8">
        <w:rPr>
          <w:rFonts w:ascii="Angsana New" w:hAnsi="Angsana New" w:hint="cs"/>
          <w:sz w:val="32"/>
          <w:szCs w:val="32"/>
          <w:cs/>
        </w:rPr>
        <w:t>ฯ</w:t>
      </w:r>
      <w:r w:rsidR="009D5E28" w:rsidRPr="004672E8">
        <w:rPr>
          <w:rFonts w:ascii="Angsana New" w:hAnsi="Angsana New"/>
          <w:sz w:val="32"/>
          <w:szCs w:val="32"/>
        </w:rPr>
        <w:t xml:space="preserve"> </w:t>
      </w:r>
      <w:r w:rsidR="009D5E28" w:rsidRPr="004672E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651AE">
        <w:rPr>
          <w:rFonts w:ascii="Angsana New" w:hAnsi="Angsana New"/>
          <w:sz w:val="32"/>
          <w:szCs w:val="32"/>
        </w:rPr>
        <w:t>50</w:t>
      </w:r>
      <w:r w:rsidR="009D5E28" w:rsidRPr="004672E8">
        <w:rPr>
          <w:rFonts w:ascii="Angsana New" w:hAnsi="Angsana New"/>
          <w:sz w:val="32"/>
          <w:szCs w:val="32"/>
        </w:rPr>
        <w:t xml:space="preserve"> </w:t>
      </w:r>
      <w:r w:rsidR="009D5E28" w:rsidRPr="004672E8">
        <w:rPr>
          <w:rFonts w:ascii="Angsana New" w:hAnsi="Angsana New" w:hint="cs"/>
          <w:sz w:val="32"/>
          <w:szCs w:val="32"/>
          <w:cs/>
        </w:rPr>
        <w:t>ล้านบาท</w:t>
      </w:r>
      <w:r w:rsidR="008C1C91" w:rsidRPr="004672E8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609F5CE" w14:textId="71AF9F6F" w:rsidR="0054233E" w:rsidRPr="004672E8" w:rsidRDefault="009651AE" w:rsidP="00D61ED2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9651AE">
        <w:rPr>
          <w:rFonts w:ascii="Angsana New" w:hAnsi="Angsana New"/>
          <w:sz w:val="32"/>
          <w:szCs w:val="32"/>
        </w:rPr>
        <w:t>26</w:t>
      </w:r>
      <w:r w:rsidR="003D46B8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4</w:t>
      </w:r>
      <w:r w:rsidR="00EA1494" w:rsidRPr="004672E8">
        <w:rPr>
          <w:rFonts w:ascii="Angsana New" w:hAnsi="Angsana New"/>
          <w:sz w:val="32"/>
          <w:szCs w:val="32"/>
        </w:rPr>
        <w:tab/>
      </w:r>
      <w:r w:rsidR="00EA1494" w:rsidRPr="004672E8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4672E8">
        <w:rPr>
          <w:rFonts w:ascii="Angsana New" w:hAnsi="Angsana New" w:hint="cs"/>
          <w:sz w:val="32"/>
          <w:szCs w:val="32"/>
          <w:cs/>
        </w:rPr>
        <w:t>มี</w:t>
      </w:r>
      <w:r w:rsidR="00EA1494" w:rsidRPr="004672E8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776D0E9D" w14:textId="6682A5DC" w:rsidR="008031E7" w:rsidRPr="004672E8" w:rsidRDefault="009651AE" w:rsidP="00D61ED2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9651AE">
        <w:rPr>
          <w:rFonts w:ascii="Angsana New" w:hAnsi="Angsana New"/>
          <w:sz w:val="32"/>
          <w:szCs w:val="32"/>
        </w:rPr>
        <w:t>26</w:t>
      </w:r>
      <w:r w:rsidR="008031E7" w:rsidRPr="004672E8">
        <w:rPr>
          <w:rFonts w:ascii="Angsana New" w:hAnsi="Angsana New"/>
          <w:sz w:val="32"/>
          <w:szCs w:val="32"/>
        </w:rPr>
        <w:t>.</w:t>
      </w:r>
      <w:r w:rsidRPr="009651AE">
        <w:rPr>
          <w:rFonts w:ascii="Angsana New" w:hAnsi="Angsana New"/>
          <w:sz w:val="32"/>
          <w:szCs w:val="32"/>
        </w:rPr>
        <w:t>5</w:t>
      </w:r>
      <w:r w:rsidR="008031E7" w:rsidRPr="004672E8">
        <w:rPr>
          <w:rFonts w:ascii="Angsana New" w:hAnsi="Angsana New"/>
          <w:sz w:val="32"/>
          <w:szCs w:val="32"/>
        </w:rPr>
        <w:tab/>
      </w:r>
      <w:r w:rsidR="001E3D4D" w:rsidRPr="004672E8">
        <w:rPr>
          <w:rFonts w:ascii="Angsana New" w:hAnsi="Angsana New"/>
          <w:sz w:val="32"/>
          <w:szCs w:val="32"/>
          <w:cs/>
        </w:rPr>
        <w:t>บริษัทมีข้อตกลงการผลิตสินค้าร่วมกันกับบริษัทย่อยแห่งหนึ่ง โดยบริษัทต้องจ่ายค่าตอบแทนตามที่ระบุในสัญญาภายในระยะเวลาที่กำหนด</w:t>
      </w:r>
    </w:p>
    <w:p w14:paraId="17340817" w14:textId="2944F743" w:rsidR="002F4D0C" w:rsidRPr="004672E8" w:rsidRDefault="009651AE" w:rsidP="00A94258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651AE">
        <w:rPr>
          <w:rFonts w:ascii="Angsana New" w:hAnsi="Angsana New"/>
          <w:b/>
          <w:bCs/>
          <w:spacing w:val="-4"/>
          <w:sz w:val="32"/>
          <w:szCs w:val="32"/>
        </w:rPr>
        <w:t>27</w:t>
      </w:r>
      <w:r w:rsidR="00B503AB" w:rsidRPr="004672E8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B503AB" w:rsidRPr="004672E8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A1638" w:rsidRPr="004672E8">
        <w:rPr>
          <w:rFonts w:ascii="Angsana New" w:hAnsi="Angsana New"/>
          <w:b/>
          <w:bCs/>
          <w:spacing w:val="-4"/>
          <w:sz w:val="32"/>
          <w:szCs w:val="32"/>
          <w:cs/>
        </w:rPr>
        <w:t>การอนุมัติ</w:t>
      </w:r>
      <w:r w:rsidR="00AA3235" w:rsidRPr="004672E8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งบการเงิน</w:t>
      </w:r>
      <w:r w:rsidR="008B4F4E" w:rsidRPr="004672E8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ระหว่างกาล</w:t>
      </w:r>
    </w:p>
    <w:p w14:paraId="7C6D2795" w14:textId="1260F016" w:rsidR="00D74CCE" w:rsidRPr="00225D00" w:rsidRDefault="00D74CCE" w:rsidP="00590AE3">
      <w:pPr>
        <w:spacing w:after="360"/>
        <w:ind w:left="547" w:right="-2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672E8">
        <w:rPr>
          <w:rFonts w:asciiTheme="majorBidi" w:hAnsiTheme="majorBidi" w:cstheme="majorBidi" w:hint="cs"/>
          <w:spacing w:val="-2"/>
          <w:sz w:val="32"/>
          <w:szCs w:val="32"/>
          <w:cs/>
        </w:rPr>
        <w:t>งบการเงิน</w:t>
      </w:r>
      <w:r w:rsidR="002F4D0C" w:rsidRPr="004672E8">
        <w:rPr>
          <w:rFonts w:asciiTheme="majorBidi" w:hAnsiTheme="majorBidi"/>
          <w:spacing w:val="-2"/>
          <w:sz w:val="32"/>
          <w:szCs w:val="32"/>
          <w:cs/>
        </w:rPr>
        <w:t>ระหว่างกาล</w:t>
      </w:r>
      <w:r w:rsidR="002A1638" w:rsidRPr="004672E8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นี้ได้รับการอนุมัติให้ออกโดย</w:t>
      </w:r>
      <w:r w:rsidR="0093195C" w:rsidRPr="004672E8">
        <w:rPr>
          <w:rFonts w:asciiTheme="majorBidi" w:hAnsiTheme="majorBidi" w:cstheme="majorBidi" w:hint="cs"/>
          <w:spacing w:val="-2"/>
          <w:sz w:val="32"/>
          <w:szCs w:val="32"/>
          <w:cs/>
        </w:rPr>
        <w:t>คณะ</w:t>
      </w:r>
      <w:r w:rsidR="002A1638" w:rsidRPr="004672E8">
        <w:rPr>
          <w:rFonts w:asciiTheme="majorBidi" w:hAnsiTheme="majorBidi" w:cstheme="majorBidi"/>
          <w:spacing w:val="-2"/>
          <w:sz w:val="32"/>
          <w:szCs w:val="32"/>
          <w:cs/>
        </w:rPr>
        <w:t>กรรมการของบริษัท</w:t>
      </w:r>
      <w:r w:rsidR="00CA2B93" w:rsidRPr="004672E8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="00CA2B93" w:rsidRPr="004672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651AE" w:rsidRPr="009651AE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590AE3" w:rsidRPr="004672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90AE3" w:rsidRPr="004672E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พฤศจิกายน </w:t>
      </w:r>
      <w:r w:rsidR="009651AE" w:rsidRPr="009651AE">
        <w:rPr>
          <w:rFonts w:asciiTheme="majorBidi" w:hAnsiTheme="majorBidi" w:cstheme="majorBidi"/>
          <w:spacing w:val="-2"/>
          <w:sz w:val="32"/>
          <w:szCs w:val="32"/>
        </w:rPr>
        <w:t>2566</w:t>
      </w:r>
    </w:p>
    <w:sectPr w:rsidR="00D74CCE" w:rsidRPr="00225D00" w:rsidSect="00AA4CFA">
      <w:pgSz w:w="11907" w:h="16839" w:code="9"/>
      <w:pgMar w:top="1440" w:right="1224" w:bottom="720" w:left="1440" w:header="864" w:footer="432" w:gutter="0"/>
      <w:pgNumType w:fmt="numberInDash" w:start="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A43FD" w14:textId="77777777" w:rsidR="00D546FF" w:rsidRDefault="00D546FF">
      <w:r>
        <w:separator/>
      </w:r>
    </w:p>
  </w:endnote>
  <w:endnote w:type="continuationSeparator" w:id="0">
    <w:p w14:paraId="474A30E8" w14:textId="77777777" w:rsidR="00D546FF" w:rsidRDefault="00D5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C792F" w14:textId="77777777" w:rsidR="001742AB" w:rsidRDefault="00174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407F" w14:textId="47D95529" w:rsidR="00C5026D" w:rsidRPr="00C5026D" w:rsidRDefault="00C5026D" w:rsidP="00C5026D">
    <w:pPr>
      <w:pStyle w:val="Footer"/>
      <w:jc w:val="right"/>
      <w:rPr>
        <w:sz w:val="2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F280" w14:textId="639359AE" w:rsidR="00C5026D" w:rsidRPr="0041016F" w:rsidRDefault="00C5026D" w:rsidP="00C5026D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582EE" w14:textId="77777777" w:rsidR="00D546FF" w:rsidRDefault="00D546FF">
      <w:r>
        <w:separator/>
      </w:r>
    </w:p>
  </w:footnote>
  <w:footnote w:type="continuationSeparator" w:id="0">
    <w:p w14:paraId="45AB6A21" w14:textId="77777777" w:rsidR="00D546FF" w:rsidRDefault="00D54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6C9E1" w14:textId="77777777" w:rsidR="001742AB" w:rsidRDefault="00174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F35AB" w14:textId="670F2786" w:rsidR="0059698C" w:rsidRDefault="0059698C" w:rsidP="0059698C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5B2A8DED" w14:textId="77777777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C5026D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4E5EA" w14:textId="145387F4" w:rsidR="005B53AB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4BDDEEE" w14:textId="77777777" w:rsidR="005B53AB" w:rsidRPr="00E479F7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FE72" w14:textId="4C9F63C7" w:rsidR="00C5026D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A241D81" w14:textId="77777777" w:rsidR="00C5026D" w:rsidRPr="00173FD4" w:rsidRDefault="00C5026D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268CA4C9" w14:textId="77777777" w:rsidR="00C5026D" w:rsidRPr="00E479F7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697"/>
    <w:multiLevelType w:val="multilevel"/>
    <w:tmpl w:val="9DA8B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63575A7"/>
    <w:multiLevelType w:val="multilevel"/>
    <w:tmpl w:val="1806161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DB4099C"/>
    <w:multiLevelType w:val="hybridMultilevel"/>
    <w:tmpl w:val="B9A8F368"/>
    <w:lvl w:ilvl="0" w:tplc="909065C6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3F5D02A8"/>
    <w:multiLevelType w:val="multilevel"/>
    <w:tmpl w:val="126AD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3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0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0C1AED"/>
    <w:multiLevelType w:val="multilevel"/>
    <w:tmpl w:val="8B7A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4C40EB"/>
    <w:multiLevelType w:val="hybridMultilevel"/>
    <w:tmpl w:val="7F5EC546"/>
    <w:lvl w:ilvl="0" w:tplc="9FA2B35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37484909">
    <w:abstractNumId w:val="17"/>
  </w:num>
  <w:num w:numId="2" w16cid:durableId="1724675926">
    <w:abstractNumId w:val="8"/>
  </w:num>
  <w:num w:numId="3" w16cid:durableId="196745429">
    <w:abstractNumId w:val="13"/>
  </w:num>
  <w:num w:numId="4" w16cid:durableId="887179270">
    <w:abstractNumId w:val="15"/>
  </w:num>
  <w:num w:numId="5" w16cid:durableId="1821536244">
    <w:abstractNumId w:val="18"/>
  </w:num>
  <w:num w:numId="6" w16cid:durableId="1735736328">
    <w:abstractNumId w:val="0"/>
  </w:num>
  <w:num w:numId="7" w16cid:durableId="1594783198">
    <w:abstractNumId w:val="3"/>
  </w:num>
  <w:num w:numId="8" w16cid:durableId="1177772509">
    <w:abstractNumId w:val="16"/>
  </w:num>
  <w:num w:numId="9" w16cid:durableId="480007270">
    <w:abstractNumId w:val="14"/>
  </w:num>
  <w:num w:numId="10" w16cid:durableId="75397003">
    <w:abstractNumId w:val="19"/>
  </w:num>
  <w:num w:numId="11" w16cid:durableId="1797992692">
    <w:abstractNumId w:val="10"/>
  </w:num>
  <w:num w:numId="12" w16cid:durableId="1480802855">
    <w:abstractNumId w:val="12"/>
  </w:num>
  <w:num w:numId="13" w16cid:durableId="1702702809">
    <w:abstractNumId w:val="7"/>
  </w:num>
  <w:num w:numId="14" w16cid:durableId="1378243265">
    <w:abstractNumId w:val="6"/>
  </w:num>
  <w:num w:numId="15" w16cid:durableId="237180333">
    <w:abstractNumId w:val="5"/>
  </w:num>
  <w:num w:numId="16" w16cid:durableId="1550266389">
    <w:abstractNumId w:val="2"/>
  </w:num>
  <w:num w:numId="17" w16cid:durableId="1605990973">
    <w:abstractNumId w:val="1"/>
  </w:num>
  <w:num w:numId="18" w16cid:durableId="1836336356">
    <w:abstractNumId w:val="23"/>
  </w:num>
  <w:num w:numId="19" w16cid:durableId="1926263056">
    <w:abstractNumId w:val="20"/>
  </w:num>
  <w:num w:numId="20" w16cid:durableId="1160540945">
    <w:abstractNumId w:val="4"/>
  </w:num>
  <w:num w:numId="21" w16cid:durableId="2011256415">
    <w:abstractNumId w:val="21"/>
  </w:num>
  <w:num w:numId="22" w16cid:durableId="1117261367">
    <w:abstractNumId w:val="9"/>
  </w:num>
  <w:num w:numId="23" w16cid:durableId="619993522">
    <w:abstractNumId w:val="11"/>
  </w:num>
  <w:num w:numId="24" w16cid:durableId="10313418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0B63"/>
    <w:rsid w:val="00001143"/>
    <w:rsid w:val="000013A8"/>
    <w:rsid w:val="00001540"/>
    <w:rsid w:val="00001E79"/>
    <w:rsid w:val="000020BD"/>
    <w:rsid w:val="000021AD"/>
    <w:rsid w:val="000038ED"/>
    <w:rsid w:val="000039B0"/>
    <w:rsid w:val="00003D14"/>
    <w:rsid w:val="0000403A"/>
    <w:rsid w:val="00004439"/>
    <w:rsid w:val="00005064"/>
    <w:rsid w:val="00005369"/>
    <w:rsid w:val="0000581D"/>
    <w:rsid w:val="0000647E"/>
    <w:rsid w:val="00006C34"/>
    <w:rsid w:val="00007C8F"/>
    <w:rsid w:val="00007EA4"/>
    <w:rsid w:val="000108B8"/>
    <w:rsid w:val="00011B03"/>
    <w:rsid w:val="00011EB8"/>
    <w:rsid w:val="00011F32"/>
    <w:rsid w:val="000126D3"/>
    <w:rsid w:val="00012D3D"/>
    <w:rsid w:val="0001340F"/>
    <w:rsid w:val="00013A00"/>
    <w:rsid w:val="00013B45"/>
    <w:rsid w:val="00013F0A"/>
    <w:rsid w:val="000142B9"/>
    <w:rsid w:val="00014571"/>
    <w:rsid w:val="000148A6"/>
    <w:rsid w:val="00014DE0"/>
    <w:rsid w:val="00015745"/>
    <w:rsid w:val="00015A18"/>
    <w:rsid w:val="00015BB2"/>
    <w:rsid w:val="00015F35"/>
    <w:rsid w:val="000165D9"/>
    <w:rsid w:val="00016BF7"/>
    <w:rsid w:val="00016FBC"/>
    <w:rsid w:val="00020AC3"/>
    <w:rsid w:val="00020FB4"/>
    <w:rsid w:val="00021192"/>
    <w:rsid w:val="00021277"/>
    <w:rsid w:val="0002179A"/>
    <w:rsid w:val="000221AB"/>
    <w:rsid w:val="00022CAE"/>
    <w:rsid w:val="000238E2"/>
    <w:rsid w:val="00023ABA"/>
    <w:rsid w:val="0002409C"/>
    <w:rsid w:val="00024F36"/>
    <w:rsid w:val="00025B61"/>
    <w:rsid w:val="000279C2"/>
    <w:rsid w:val="000306E6"/>
    <w:rsid w:val="00030878"/>
    <w:rsid w:val="0003152D"/>
    <w:rsid w:val="00031F96"/>
    <w:rsid w:val="00033B9F"/>
    <w:rsid w:val="00033D04"/>
    <w:rsid w:val="000349BD"/>
    <w:rsid w:val="00034EF8"/>
    <w:rsid w:val="00035834"/>
    <w:rsid w:val="00035919"/>
    <w:rsid w:val="00035C0C"/>
    <w:rsid w:val="00035F6B"/>
    <w:rsid w:val="00037397"/>
    <w:rsid w:val="000405E5"/>
    <w:rsid w:val="00041533"/>
    <w:rsid w:val="000419DF"/>
    <w:rsid w:val="00042A61"/>
    <w:rsid w:val="00043495"/>
    <w:rsid w:val="0004407C"/>
    <w:rsid w:val="000441BB"/>
    <w:rsid w:val="00044475"/>
    <w:rsid w:val="00045467"/>
    <w:rsid w:val="00045510"/>
    <w:rsid w:val="000456CB"/>
    <w:rsid w:val="00045753"/>
    <w:rsid w:val="00045908"/>
    <w:rsid w:val="000460CF"/>
    <w:rsid w:val="000462BC"/>
    <w:rsid w:val="00046ACB"/>
    <w:rsid w:val="00047A56"/>
    <w:rsid w:val="0005031A"/>
    <w:rsid w:val="00050516"/>
    <w:rsid w:val="00050913"/>
    <w:rsid w:val="0005101E"/>
    <w:rsid w:val="00051BE8"/>
    <w:rsid w:val="00052155"/>
    <w:rsid w:val="00052B1B"/>
    <w:rsid w:val="00052F07"/>
    <w:rsid w:val="00053838"/>
    <w:rsid w:val="0005432D"/>
    <w:rsid w:val="00054BA0"/>
    <w:rsid w:val="00054BB9"/>
    <w:rsid w:val="000555B4"/>
    <w:rsid w:val="00055902"/>
    <w:rsid w:val="00055AEF"/>
    <w:rsid w:val="000562EB"/>
    <w:rsid w:val="00056355"/>
    <w:rsid w:val="00056B2C"/>
    <w:rsid w:val="00056B4B"/>
    <w:rsid w:val="000570FD"/>
    <w:rsid w:val="00060A6E"/>
    <w:rsid w:val="000613CA"/>
    <w:rsid w:val="00061534"/>
    <w:rsid w:val="000615E0"/>
    <w:rsid w:val="000617C4"/>
    <w:rsid w:val="00061A22"/>
    <w:rsid w:val="00061ACD"/>
    <w:rsid w:val="00061C2C"/>
    <w:rsid w:val="0006227C"/>
    <w:rsid w:val="000624B6"/>
    <w:rsid w:val="00062587"/>
    <w:rsid w:val="00063133"/>
    <w:rsid w:val="00063884"/>
    <w:rsid w:val="00063D80"/>
    <w:rsid w:val="00064244"/>
    <w:rsid w:val="00064688"/>
    <w:rsid w:val="00064969"/>
    <w:rsid w:val="00064A96"/>
    <w:rsid w:val="00064EF7"/>
    <w:rsid w:val="00065DE9"/>
    <w:rsid w:val="00066374"/>
    <w:rsid w:val="00066381"/>
    <w:rsid w:val="00066503"/>
    <w:rsid w:val="0006680D"/>
    <w:rsid w:val="00066992"/>
    <w:rsid w:val="00067633"/>
    <w:rsid w:val="0006794C"/>
    <w:rsid w:val="00067BE6"/>
    <w:rsid w:val="00070333"/>
    <w:rsid w:val="00070561"/>
    <w:rsid w:val="00070C88"/>
    <w:rsid w:val="0007111B"/>
    <w:rsid w:val="00072E27"/>
    <w:rsid w:val="000736BC"/>
    <w:rsid w:val="0007372D"/>
    <w:rsid w:val="00074765"/>
    <w:rsid w:val="00074946"/>
    <w:rsid w:val="00074D49"/>
    <w:rsid w:val="00075139"/>
    <w:rsid w:val="00075289"/>
    <w:rsid w:val="000757B4"/>
    <w:rsid w:val="000758F6"/>
    <w:rsid w:val="000777B0"/>
    <w:rsid w:val="00077E27"/>
    <w:rsid w:val="000803A6"/>
    <w:rsid w:val="000808F7"/>
    <w:rsid w:val="00080BAF"/>
    <w:rsid w:val="00080FEC"/>
    <w:rsid w:val="00083CA3"/>
    <w:rsid w:val="00084323"/>
    <w:rsid w:val="00085765"/>
    <w:rsid w:val="000858E9"/>
    <w:rsid w:val="00086334"/>
    <w:rsid w:val="0008742C"/>
    <w:rsid w:val="00087C19"/>
    <w:rsid w:val="0009007F"/>
    <w:rsid w:val="000902EE"/>
    <w:rsid w:val="00090876"/>
    <w:rsid w:val="000908FA"/>
    <w:rsid w:val="00090B75"/>
    <w:rsid w:val="00091C69"/>
    <w:rsid w:val="00092A3A"/>
    <w:rsid w:val="00092CB7"/>
    <w:rsid w:val="000930F9"/>
    <w:rsid w:val="00093996"/>
    <w:rsid w:val="0009459A"/>
    <w:rsid w:val="00094AA7"/>
    <w:rsid w:val="00094D2E"/>
    <w:rsid w:val="00094FA8"/>
    <w:rsid w:val="000950C4"/>
    <w:rsid w:val="00095871"/>
    <w:rsid w:val="00096703"/>
    <w:rsid w:val="00097588"/>
    <w:rsid w:val="0009769F"/>
    <w:rsid w:val="000978CE"/>
    <w:rsid w:val="000A0364"/>
    <w:rsid w:val="000A12E5"/>
    <w:rsid w:val="000A1D0D"/>
    <w:rsid w:val="000A23A2"/>
    <w:rsid w:val="000A2710"/>
    <w:rsid w:val="000A27C4"/>
    <w:rsid w:val="000A2D3D"/>
    <w:rsid w:val="000A3B5D"/>
    <w:rsid w:val="000A3D5D"/>
    <w:rsid w:val="000A3E7A"/>
    <w:rsid w:val="000A4348"/>
    <w:rsid w:val="000A43EE"/>
    <w:rsid w:val="000A482F"/>
    <w:rsid w:val="000A4F58"/>
    <w:rsid w:val="000A53B9"/>
    <w:rsid w:val="000A56E8"/>
    <w:rsid w:val="000A5B48"/>
    <w:rsid w:val="000A5CB9"/>
    <w:rsid w:val="000A65D6"/>
    <w:rsid w:val="000A689A"/>
    <w:rsid w:val="000A6ED9"/>
    <w:rsid w:val="000A7537"/>
    <w:rsid w:val="000A77BB"/>
    <w:rsid w:val="000B0550"/>
    <w:rsid w:val="000B06C1"/>
    <w:rsid w:val="000B0839"/>
    <w:rsid w:val="000B0881"/>
    <w:rsid w:val="000B0BE3"/>
    <w:rsid w:val="000B1060"/>
    <w:rsid w:val="000B214E"/>
    <w:rsid w:val="000B22C7"/>
    <w:rsid w:val="000B250C"/>
    <w:rsid w:val="000B2F57"/>
    <w:rsid w:val="000B35E6"/>
    <w:rsid w:val="000B3D01"/>
    <w:rsid w:val="000B483F"/>
    <w:rsid w:val="000B4C99"/>
    <w:rsid w:val="000B57D5"/>
    <w:rsid w:val="000B5AA2"/>
    <w:rsid w:val="000B5D61"/>
    <w:rsid w:val="000B65EC"/>
    <w:rsid w:val="000B7281"/>
    <w:rsid w:val="000B72EC"/>
    <w:rsid w:val="000B738E"/>
    <w:rsid w:val="000B78C2"/>
    <w:rsid w:val="000B7B7F"/>
    <w:rsid w:val="000C00B3"/>
    <w:rsid w:val="000C03D1"/>
    <w:rsid w:val="000C05C0"/>
    <w:rsid w:val="000C0CFF"/>
    <w:rsid w:val="000C16FA"/>
    <w:rsid w:val="000C17FB"/>
    <w:rsid w:val="000C1810"/>
    <w:rsid w:val="000C2454"/>
    <w:rsid w:val="000C3B25"/>
    <w:rsid w:val="000C5304"/>
    <w:rsid w:val="000C5309"/>
    <w:rsid w:val="000C54B1"/>
    <w:rsid w:val="000C55B3"/>
    <w:rsid w:val="000C5AF2"/>
    <w:rsid w:val="000C61FC"/>
    <w:rsid w:val="000C65F3"/>
    <w:rsid w:val="000C6974"/>
    <w:rsid w:val="000C6DA0"/>
    <w:rsid w:val="000C75DC"/>
    <w:rsid w:val="000D037B"/>
    <w:rsid w:val="000D0459"/>
    <w:rsid w:val="000D18C1"/>
    <w:rsid w:val="000D23A5"/>
    <w:rsid w:val="000D2992"/>
    <w:rsid w:val="000D30E5"/>
    <w:rsid w:val="000D338B"/>
    <w:rsid w:val="000D34BB"/>
    <w:rsid w:val="000D352A"/>
    <w:rsid w:val="000D384A"/>
    <w:rsid w:val="000D3CB6"/>
    <w:rsid w:val="000D3F8E"/>
    <w:rsid w:val="000D447E"/>
    <w:rsid w:val="000D46B2"/>
    <w:rsid w:val="000D523F"/>
    <w:rsid w:val="000D537C"/>
    <w:rsid w:val="000D5D9E"/>
    <w:rsid w:val="000D6171"/>
    <w:rsid w:val="000D6CA3"/>
    <w:rsid w:val="000D6ED6"/>
    <w:rsid w:val="000D7062"/>
    <w:rsid w:val="000D7165"/>
    <w:rsid w:val="000D7429"/>
    <w:rsid w:val="000E0249"/>
    <w:rsid w:val="000E027A"/>
    <w:rsid w:val="000E0CEB"/>
    <w:rsid w:val="000E130B"/>
    <w:rsid w:val="000E16AD"/>
    <w:rsid w:val="000E1775"/>
    <w:rsid w:val="000E18DB"/>
    <w:rsid w:val="000E28A8"/>
    <w:rsid w:val="000E3558"/>
    <w:rsid w:val="000E3E33"/>
    <w:rsid w:val="000E430C"/>
    <w:rsid w:val="000E5A8D"/>
    <w:rsid w:val="000E5C93"/>
    <w:rsid w:val="000E641B"/>
    <w:rsid w:val="000E64C7"/>
    <w:rsid w:val="000E6A23"/>
    <w:rsid w:val="000E6DAD"/>
    <w:rsid w:val="000E6EDD"/>
    <w:rsid w:val="000F030A"/>
    <w:rsid w:val="000F04C3"/>
    <w:rsid w:val="000F0D74"/>
    <w:rsid w:val="000F18B2"/>
    <w:rsid w:val="000F1DF4"/>
    <w:rsid w:val="000F2238"/>
    <w:rsid w:val="000F245C"/>
    <w:rsid w:val="000F2F84"/>
    <w:rsid w:val="000F32DF"/>
    <w:rsid w:val="000F37CE"/>
    <w:rsid w:val="000F42E3"/>
    <w:rsid w:val="000F4CF2"/>
    <w:rsid w:val="000F4D5C"/>
    <w:rsid w:val="000F4FAB"/>
    <w:rsid w:val="000F553B"/>
    <w:rsid w:val="000F58D6"/>
    <w:rsid w:val="000F59F4"/>
    <w:rsid w:val="000F5D81"/>
    <w:rsid w:val="000F60C9"/>
    <w:rsid w:val="000F63D6"/>
    <w:rsid w:val="000F64FF"/>
    <w:rsid w:val="000F6DA0"/>
    <w:rsid w:val="000F7116"/>
    <w:rsid w:val="000F7BA7"/>
    <w:rsid w:val="00100042"/>
    <w:rsid w:val="00100079"/>
    <w:rsid w:val="001003AB"/>
    <w:rsid w:val="00100CEB"/>
    <w:rsid w:val="0010117C"/>
    <w:rsid w:val="001011D0"/>
    <w:rsid w:val="00101CF5"/>
    <w:rsid w:val="00103391"/>
    <w:rsid w:val="001057C0"/>
    <w:rsid w:val="0010663B"/>
    <w:rsid w:val="00106993"/>
    <w:rsid w:val="00106DF2"/>
    <w:rsid w:val="001072B6"/>
    <w:rsid w:val="00107793"/>
    <w:rsid w:val="00107BE4"/>
    <w:rsid w:val="0011011C"/>
    <w:rsid w:val="00110377"/>
    <w:rsid w:val="00110704"/>
    <w:rsid w:val="0011097D"/>
    <w:rsid w:val="001111B9"/>
    <w:rsid w:val="001111BC"/>
    <w:rsid w:val="00111492"/>
    <w:rsid w:val="00111BE7"/>
    <w:rsid w:val="00112E46"/>
    <w:rsid w:val="0011409E"/>
    <w:rsid w:val="0011448E"/>
    <w:rsid w:val="00114AB5"/>
    <w:rsid w:val="00115D5F"/>
    <w:rsid w:val="00115DF8"/>
    <w:rsid w:val="001162BF"/>
    <w:rsid w:val="001164C8"/>
    <w:rsid w:val="001177BF"/>
    <w:rsid w:val="00120818"/>
    <w:rsid w:val="00120D98"/>
    <w:rsid w:val="00122794"/>
    <w:rsid w:val="00122A57"/>
    <w:rsid w:val="001236AD"/>
    <w:rsid w:val="00124364"/>
    <w:rsid w:val="0012458B"/>
    <w:rsid w:val="00124ADC"/>
    <w:rsid w:val="0012509E"/>
    <w:rsid w:val="001250C4"/>
    <w:rsid w:val="00125310"/>
    <w:rsid w:val="001260A4"/>
    <w:rsid w:val="0012639F"/>
    <w:rsid w:val="00126754"/>
    <w:rsid w:val="00126F23"/>
    <w:rsid w:val="0012704F"/>
    <w:rsid w:val="0012718D"/>
    <w:rsid w:val="0012748E"/>
    <w:rsid w:val="001308E0"/>
    <w:rsid w:val="00131813"/>
    <w:rsid w:val="00131F41"/>
    <w:rsid w:val="001320F6"/>
    <w:rsid w:val="001323D0"/>
    <w:rsid w:val="001324D4"/>
    <w:rsid w:val="001329F6"/>
    <w:rsid w:val="00132C77"/>
    <w:rsid w:val="00134109"/>
    <w:rsid w:val="00134687"/>
    <w:rsid w:val="001346FA"/>
    <w:rsid w:val="00134C6C"/>
    <w:rsid w:val="0013549F"/>
    <w:rsid w:val="00135668"/>
    <w:rsid w:val="00135757"/>
    <w:rsid w:val="0013576A"/>
    <w:rsid w:val="00135780"/>
    <w:rsid w:val="001360F7"/>
    <w:rsid w:val="00136667"/>
    <w:rsid w:val="00136EEF"/>
    <w:rsid w:val="001371A7"/>
    <w:rsid w:val="00137D2F"/>
    <w:rsid w:val="001400D9"/>
    <w:rsid w:val="0014026B"/>
    <w:rsid w:val="0014035D"/>
    <w:rsid w:val="001412B2"/>
    <w:rsid w:val="00142242"/>
    <w:rsid w:val="0014296C"/>
    <w:rsid w:val="00142D79"/>
    <w:rsid w:val="00143A9C"/>
    <w:rsid w:val="001443B9"/>
    <w:rsid w:val="00144BA0"/>
    <w:rsid w:val="00144D7B"/>
    <w:rsid w:val="001453B2"/>
    <w:rsid w:val="0014548E"/>
    <w:rsid w:val="0014570A"/>
    <w:rsid w:val="001462D0"/>
    <w:rsid w:val="0014636A"/>
    <w:rsid w:val="00146E4F"/>
    <w:rsid w:val="001473FF"/>
    <w:rsid w:val="00147749"/>
    <w:rsid w:val="00147D00"/>
    <w:rsid w:val="00147D07"/>
    <w:rsid w:val="00151B38"/>
    <w:rsid w:val="0015256A"/>
    <w:rsid w:val="001525B1"/>
    <w:rsid w:val="001528AC"/>
    <w:rsid w:val="00152EF5"/>
    <w:rsid w:val="001539A7"/>
    <w:rsid w:val="00153E5A"/>
    <w:rsid w:val="001545E6"/>
    <w:rsid w:val="00154626"/>
    <w:rsid w:val="00154AFC"/>
    <w:rsid w:val="00154FA1"/>
    <w:rsid w:val="00155038"/>
    <w:rsid w:val="001550D4"/>
    <w:rsid w:val="00155281"/>
    <w:rsid w:val="00155353"/>
    <w:rsid w:val="001555E3"/>
    <w:rsid w:val="0015584F"/>
    <w:rsid w:val="001559E0"/>
    <w:rsid w:val="001561BF"/>
    <w:rsid w:val="00156A20"/>
    <w:rsid w:val="00156FBD"/>
    <w:rsid w:val="00157AE0"/>
    <w:rsid w:val="00157C5F"/>
    <w:rsid w:val="0016064F"/>
    <w:rsid w:val="0016074C"/>
    <w:rsid w:val="00160B67"/>
    <w:rsid w:val="001610A5"/>
    <w:rsid w:val="001611AC"/>
    <w:rsid w:val="001615F6"/>
    <w:rsid w:val="00161B1F"/>
    <w:rsid w:val="00161C2C"/>
    <w:rsid w:val="00161C36"/>
    <w:rsid w:val="00161CFA"/>
    <w:rsid w:val="00162142"/>
    <w:rsid w:val="00162B72"/>
    <w:rsid w:val="001634CD"/>
    <w:rsid w:val="00163F3B"/>
    <w:rsid w:val="00164028"/>
    <w:rsid w:val="00164C96"/>
    <w:rsid w:val="00164CC1"/>
    <w:rsid w:val="00164E7D"/>
    <w:rsid w:val="00164FEE"/>
    <w:rsid w:val="00165D53"/>
    <w:rsid w:val="00165D67"/>
    <w:rsid w:val="00165D91"/>
    <w:rsid w:val="001660F6"/>
    <w:rsid w:val="00166D9A"/>
    <w:rsid w:val="00166E25"/>
    <w:rsid w:val="00167664"/>
    <w:rsid w:val="001704C8"/>
    <w:rsid w:val="0017086C"/>
    <w:rsid w:val="001709D5"/>
    <w:rsid w:val="00170E2F"/>
    <w:rsid w:val="00171060"/>
    <w:rsid w:val="00171959"/>
    <w:rsid w:val="00171C76"/>
    <w:rsid w:val="00171D3E"/>
    <w:rsid w:val="00172121"/>
    <w:rsid w:val="00172569"/>
    <w:rsid w:val="001725A8"/>
    <w:rsid w:val="0017327B"/>
    <w:rsid w:val="001734E6"/>
    <w:rsid w:val="001734E9"/>
    <w:rsid w:val="0017392E"/>
    <w:rsid w:val="00173FD4"/>
    <w:rsid w:val="00173FE2"/>
    <w:rsid w:val="001742AB"/>
    <w:rsid w:val="00174C06"/>
    <w:rsid w:val="001752A3"/>
    <w:rsid w:val="00175F83"/>
    <w:rsid w:val="001760F6"/>
    <w:rsid w:val="001764E7"/>
    <w:rsid w:val="00176C29"/>
    <w:rsid w:val="001770D8"/>
    <w:rsid w:val="001773C8"/>
    <w:rsid w:val="001776EE"/>
    <w:rsid w:val="001777A0"/>
    <w:rsid w:val="00177F01"/>
    <w:rsid w:val="00180395"/>
    <w:rsid w:val="00180510"/>
    <w:rsid w:val="00180FD4"/>
    <w:rsid w:val="00181E7E"/>
    <w:rsid w:val="00181F49"/>
    <w:rsid w:val="001821B6"/>
    <w:rsid w:val="00182EAA"/>
    <w:rsid w:val="0018319A"/>
    <w:rsid w:val="0018329B"/>
    <w:rsid w:val="0018354C"/>
    <w:rsid w:val="00184433"/>
    <w:rsid w:val="001858BC"/>
    <w:rsid w:val="00186101"/>
    <w:rsid w:val="00187527"/>
    <w:rsid w:val="001878DF"/>
    <w:rsid w:val="00187F1A"/>
    <w:rsid w:val="00190531"/>
    <w:rsid w:val="001911FE"/>
    <w:rsid w:val="0019164E"/>
    <w:rsid w:val="00191FBF"/>
    <w:rsid w:val="001922B0"/>
    <w:rsid w:val="0019240A"/>
    <w:rsid w:val="00192518"/>
    <w:rsid w:val="001925BB"/>
    <w:rsid w:val="00192CDE"/>
    <w:rsid w:val="00192FAE"/>
    <w:rsid w:val="00193287"/>
    <w:rsid w:val="001937C3"/>
    <w:rsid w:val="00193A2A"/>
    <w:rsid w:val="001947D2"/>
    <w:rsid w:val="00194B6A"/>
    <w:rsid w:val="0019504E"/>
    <w:rsid w:val="00195BD8"/>
    <w:rsid w:val="00195FED"/>
    <w:rsid w:val="001964AA"/>
    <w:rsid w:val="00196B52"/>
    <w:rsid w:val="00196F53"/>
    <w:rsid w:val="00196FA5"/>
    <w:rsid w:val="00197029"/>
    <w:rsid w:val="001979E4"/>
    <w:rsid w:val="00197F01"/>
    <w:rsid w:val="001A0142"/>
    <w:rsid w:val="001A1134"/>
    <w:rsid w:val="001A126E"/>
    <w:rsid w:val="001A1278"/>
    <w:rsid w:val="001A12B3"/>
    <w:rsid w:val="001A20CE"/>
    <w:rsid w:val="001A296E"/>
    <w:rsid w:val="001A30DC"/>
    <w:rsid w:val="001A3457"/>
    <w:rsid w:val="001A34BF"/>
    <w:rsid w:val="001A36B7"/>
    <w:rsid w:val="001A3765"/>
    <w:rsid w:val="001A40D8"/>
    <w:rsid w:val="001A4837"/>
    <w:rsid w:val="001A4F80"/>
    <w:rsid w:val="001A509F"/>
    <w:rsid w:val="001A5241"/>
    <w:rsid w:val="001A58F1"/>
    <w:rsid w:val="001A6351"/>
    <w:rsid w:val="001A6476"/>
    <w:rsid w:val="001A67CD"/>
    <w:rsid w:val="001A6909"/>
    <w:rsid w:val="001A726F"/>
    <w:rsid w:val="001B35A3"/>
    <w:rsid w:val="001B4471"/>
    <w:rsid w:val="001B5171"/>
    <w:rsid w:val="001B72FB"/>
    <w:rsid w:val="001B7A92"/>
    <w:rsid w:val="001C0107"/>
    <w:rsid w:val="001C0398"/>
    <w:rsid w:val="001C0866"/>
    <w:rsid w:val="001C0BEE"/>
    <w:rsid w:val="001C0F67"/>
    <w:rsid w:val="001C12A0"/>
    <w:rsid w:val="001C20DA"/>
    <w:rsid w:val="001C210D"/>
    <w:rsid w:val="001C254C"/>
    <w:rsid w:val="001C3089"/>
    <w:rsid w:val="001C3632"/>
    <w:rsid w:val="001C498C"/>
    <w:rsid w:val="001C4BC3"/>
    <w:rsid w:val="001C55AB"/>
    <w:rsid w:val="001C55C6"/>
    <w:rsid w:val="001C5801"/>
    <w:rsid w:val="001C5F84"/>
    <w:rsid w:val="001C7993"/>
    <w:rsid w:val="001C7CC8"/>
    <w:rsid w:val="001C7D7F"/>
    <w:rsid w:val="001D000E"/>
    <w:rsid w:val="001D1A31"/>
    <w:rsid w:val="001D1C39"/>
    <w:rsid w:val="001D1E8B"/>
    <w:rsid w:val="001D2035"/>
    <w:rsid w:val="001D25E7"/>
    <w:rsid w:val="001D2CF5"/>
    <w:rsid w:val="001D4520"/>
    <w:rsid w:val="001D46CB"/>
    <w:rsid w:val="001D4D35"/>
    <w:rsid w:val="001D5798"/>
    <w:rsid w:val="001D6AC0"/>
    <w:rsid w:val="001D6CCE"/>
    <w:rsid w:val="001D6CEF"/>
    <w:rsid w:val="001D7C88"/>
    <w:rsid w:val="001E022E"/>
    <w:rsid w:val="001E087F"/>
    <w:rsid w:val="001E1606"/>
    <w:rsid w:val="001E16A5"/>
    <w:rsid w:val="001E1A78"/>
    <w:rsid w:val="001E1FD4"/>
    <w:rsid w:val="001E25D1"/>
    <w:rsid w:val="001E397C"/>
    <w:rsid w:val="001E3D4D"/>
    <w:rsid w:val="001E4428"/>
    <w:rsid w:val="001E5A1C"/>
    <w:rsid w:val="001E61BA"/>
    <w:rsid w:val="001E61F7"/>
    <w:rsid w:val="001E6410"/>
    <w:rsid w:val="001E67D2"/>
    <w:rsid w:val="001E6B24"/>
    <w:rsid w:val="001E6B5F"/>
    <w:rsid w:val="001E6B64"/>
    <w:rsid w:val="001E7151"/>
    <w:rsid w:val="001E7473"/>
    <w:rsid w:val="001E762B"/>
    <w:rsid w:val="001E7894"/>
    <w:rsid w:val="001E7A9C"/>
    <w:rsid w:val="001F1293"/>
    <w:rsid w:val="001F19F2"/>
    <w:rsid w:val="001F1B70"/>
    <w:rsid w:val="001F252C"/>
    <w:rsid w:val="001F4264"/>
    <w:rsid w:val="001F44C7"/>
    <w:rsid w:val="001F5847"/>
    <w:rsid w:val="001F6823"/>
    <w:rsid w:val="001F6855"/>
    <w:rsid w:val="001F73F7"/>
    <w:rsid w:val="001F769B"/>
    <w:rsid w:val="001F78EA"/>
    <w:rsid w:val="0020036F"/>
    <w:rsid w:val="00200D00"/>
    <w:rsid w:val="00200F1C"/>
    <w:rsid w:val="0020200A"/>
    <w:rsid w:val="0020232B"/>
    <w:rsid w:val="00202A4E"/>
    <w:rsid w:val="00202C33"/>
    <w:rsid w:val="0020335F"/>
    <w:rsid w:val="00204D91"/>
    <w:rsid w:val="002050CB"/>
    <w:rsid w:val="00205D46"/>
    <w:rsid w:val="00206052"/>
    <w:rsid w:val="002064C2"/>
    <w:rsid w:val="0020662C"/>
    <w:rsid w:val="002075A0"/>
    <w:rsid w:val="00207813"/>
    <w:rsid w:val="00207BE3"/>
    <w:rsid w:val="00210230"/>
    <w:rsid w:val="00210740"/>
    <w:rsid w:val="002111A5"/>
    <w:rsid w:val="0021193F"/>
    <w:rsid w:val="002119C2"/>
    <w:rsid w:val="00211FAB"/>
    <w:rsid w:val="00212714"/>
    <w:rsid w:val="00212934"/>
    <w:rsid w:val="002129CF"/>
    <w:rsid w:val="002133C7"/>
    <w:rsid w:val="00213550"/>
    <w:rsid w:val="00213CE8"/>
    <w:rsid w:val="00214133"/>
    <w:rsid w:val="00214592"/>
    <w:rsid w:val="002149FA"/>
    <w:rsid w:val="002150FD"/>
    <w:rsid w:val="00215169"/>
    <w:rsid w:val="0021543A"/>
    <w:rsid w:val="00215F5D"/>
    <w:rsid w:val="00216062"/>
    <w:rsid w:val="00216463"/>
    <w:rsid w:val="00216660"/>
    <w:rsid w:val="00216692"/>
    <w:rsid w:val="002169D4"/>
    <w:rsid w:val="00216BBD"/>
    <w:rsid w:val="002171A9"/>
    <w:rsid w:val="00217844"/>
    <w:rsid w:val="00220090"/>
    <w:rsid w:val="00220226"/>
    <w:rsid w:val="00220376"/>
    <w:rsid w:val="002206FE"/>
    <w:rsid w:val="00220893"/>
    <w:rsid w:val="00220A2C"/>
    <w:rsid w:val="00220CF2"/>
    <w:rsid w:val="002214A2"/>
    <w:rsid w:val="00221E09"/>
    <w:rsid w:val="00221FA0"/>
    <w:rsid w:val="00222A45"/>
    <w:rsid w:val="002232A9"/>
    <w:rsid w:val="002236A3"/>
    <w:rsid w:val="00223EA2"/>
    <w:rsid w:val="00224539"/>
    <w:rsid w:val="00224D25"/>
    <w:rsid w:val="002252E0"/>
    <w:rsid w:val="00225D00"/>
    <w:rsid w:val="00225D04"/>
    <w:rsid w:val="00225F49"/>
    <w:rsid w:val="0022690D"/>
    <w:rsid w:val="0022699A"/>
    <w:rsid w:val="00226B1D"/>
    <w:rsid w:val="00226BD5"/>
    <w:rsid w:val="00227099"/>
    <w:rsid w:val="00227480"/>
    <w:rsid w:val="00227823"/>
    <w:rsid w:val="0023014C"/>
    <w:rsid w:val="002306C4"/>
    <w:rsid w:val="0023118A"/>
    <w:rsid w:val="00231574"/>
    <w:rsid w:val="00231642"/>
    <w:rsid w:val="00231885"/>
    <w:rsid w:val="0023399F"/>
    <w:rsid w:val="00233B51"/>
    <w:rsid w:val="00234968"/>
    <w:rsid w:val="00234B67"/>
    <w:rsid w:val="002350A1"/>
    <w:rsid w:val="002359E6"/>
    <w:rsid w:val="00235AAE"/>
    <w:rsid w:val="00235E38"/>
    <w:rsid w:val="002364BA"/>
    <w:rsid w:val="002365DB"/>
    <w:rsid w:val="0023662B"/>
    <w:rsid w:val="00236EE5"/>
    <w:rsid w:val="002372FD"/>
    <w:rsid w:val="00237876"/>
    <w:rsid w:val="00237B4D"/>
    <w:rsid w:val="0024002C"/>
    <w:rsid w:val="002400DD"/>
    <w:rsid w:val="00241D6F"/>
    <w:rsid w:val="00243059"/>
    <w:rsid w:val="00243102"/>
    <w:rsid w:val="00243210"/>
    <w:rsid w:val="00243389"/>
    <w:rsid w:val="00243462"/>
    <w:rsid w:val="002441FC"/>
    <w:rsid w:val="00244C1A"/>
    <w:rsid w:val="00246028"/>
    <w:rsid w:val="0024609A"/>
    <w:rsid w:val="002460EB"/>
    <w:rsid w:val="0024632F"/>
    <w:rsid w:val="002466D8"/>
    <w:rsid w:val="00246922"/>
    <w:rsid w:val="0024737C"/>
    <w:rsid w:val="00247CA5"/>
    <w:rsid w:val="00251CB5"/>
    <w:rsid w:val="00251E90"/>
    <w:rsid w:val="0025224F"/>
    <w:rsid w:val="002525AA"/>
    <w:rsid w:val="00252878"/>
    <w:rsid w:val="002529EA"/>
    <w:rsid w:val="00252C57"/>
    <w:rsid w:val="00254D93"/>
    <w:rsid w:val="00256634"/>
    <w:rsid w:val="00256CDE"/>
    <w:rsid w:val="00257258"/>
    <w:rsid w:val="00257BF1"/>
    <w:rsid w:val="00257E80"/>
    <w:rsid w:val="00260A0E"/>
    <w:rsid w:val="00261DBA"/>
    <w:rsid w:val="002620DC"/>
    <w:rsid w:val="00262901"/>
    <w:rsid w:val="00262BF3"/>
    <w:rsid w:val="00263725"/>
    <w:rsid w:val="00263863"/>
    <w:rsid w:val="00263A2D"/>
    <w:rsid w:val="00263A3C"/>
    <w:rsid w:val="00263B67"/>
    <w:rsid w:val="00264276"/>
    <w:rsid w:val="002644A9"/>
    <w:rsid w:val="00264A49"/>
    <w:rsid w:val="00264F40"/>
    <w:rsid w:val="00265307"/>
    <w:rsid w:val="0026572B"/>
    <w:rsid w:val="00265D01"/>
    <w:rsid w:val="00266282"/>
    <w:rsid w:val="002662A8"/>
    <w:rsid w:val="002665B1"/>
    <w:rsid w:val="00267301"/>
    <w:rsid w:val="002709B2"/>
    <w:rsid w:val="00270A5B"/>
    <w:rsid w:val="00270ECF"/>
    <w:rsid w:val="002714A2"/>
    <w:rsid w:val="002716B4"/>
    <w:rsid w:val="00271751"/>
    <w:rsid w:val="00272392"/>
    <w:rsid w:val="00272A4C"/>
    <w:rsid w:val="00272C09"/>
    <w:rsid w:val="00273379"/>
    <w:rsid w:val="00273F80"/>
    <w:rsid w:val="00274EEE"/>
    <w:rsid w:val="00275546"/>
    <w:rsid w:val="002759EB"/>
    <w:rsid w:val="00275F7A"/>
    <w:rsid w:val="00276580"/>
    <w:rsid w:val="0027688A"/>
    <w:rsid w:val="00276A70"/>
    <w:rsid w:val="002770B8"/>
    <w:rsid w:val="002771D4"/>
    <w:rsid w:val="00277202"/>
    <w:rsid w:val="00277882"/>
    <w:rsid w:val="002803C5"/>
    <w:rsid w:val="002804C0"/>
    <w:rsid w:val="0028091C"/>
    <w:rsid w:val="00280AEA"/>
    <w:rsid w:val="00280BF2"/>
    <w:rsid w:val="0028113B"/>
    <w:rsid w:val="00281834"/>
    <w:rsid w:val="00281DDF"/>
    <w:rsid w:val="00281EA8"/>
    <w:rsid w:val="00282AC8"/>
    <w:rsid w:val="0028308D"/>
    <w:rsid w:val="00283172"/>
    <w:rsid w:val="00283340"/>
    <w:rsid w:val="002834D6"/>
    <w:rsid w:val="0028534E"/>
    <w:rsid w:val="002868FB"/>
    <w:rsid w:val="00286DD6"/>
    <w:rsid w:val="00286FC9"/>
    <w:rsid w:val="0029077E"/>
    <w:rsid w:val="0029098C"/>
    <w:rsid w:val="002912B6"/>
    <w:rsid w:val="002912D9"/>
    <w:rsid w:val="00291A76"/>
    <w:rsid w:val="002923B2"/>
    <w:rsid w:val="00292622"/>
    <w:rsid w:val="00292ED7"/>
    <w:rsid w:val="00293089"/>
    <w:rsid w:val="0029357E"/>
    <w:rsid w:val="002935CE"/>
    <w:rsid w:val="0029360A"/>
    <w:rsid w:val="00293D34"/>
    <w:rsid w:val="00293D9C"/>
    <w:rsid w:val="00293FF6"/>
    <w:rsid w:val="00294569"/>
    <w:rsid w:val="00294C1E"/>
    <w:rsid w:val="0029554C"/>
    <w:rsid w:val="00295944"/>
    <w:rsid w:val="00295990"/>
    <w:rsid w:val="00295EC1"/>
    <w:rsid w:val="00296C14"/>
    <w:rsid w:val="002976E2"/>
    <w:rsid w:val="00297A1A"/>
    <w:rsid w:val="00297D32"/>
    <w:rsid w:val="00297DC7"/>
    <w:rsid w:val="002A0C26"/>
    <w:rsid w:val="002A1638"/>
    <w:rsid w:val="002A164F"/>
    <w:rsid w:val="002A238A"/>
    <w:rsid w:val="002A3F97"/>
    <w:rsid w:val="002A4089"/>
    <w:rsid w:val="002A4186"/>
    <w:rsid w:val="002A43E5"/>
    <w:rsid w:val="002A43E9"/>
    <w:rsid w:val="002A4421"/>
    <w:rsid w:val="002A65CF"/>
    <w:rsid w:val="002A789D"/>
    <w:rsid w:val="002B00C7"/>
    <w:rsid w:val="002B07DE"/>
    <w:rsid w:val="002B07F9"/>
    <w:rsid w:val="002B0CE8"/>
    <w:rsid w:val="002B0E4C"/>
    <w:rsid w:val="002B0FD3"/>
    <w:rsid w:val="002B11D5"/>
    <w:rsid w:val="002B147E"/>
    <w:rsid w:val="002B1603"/>
    <w:rsid w:val="002B1790"/>
    <w:rsid w:val="002B18D3"/>
    <w:rsid w:val="002B1A4C"/>
    <w:rsid w:val="002B1C61"/>
    <w:rsid w:val="002B2340"/>
    <w:rsid w:val="002B280D"/>
    <w:rsid w:val="002B2C8B"/>
    <w:rsid w:val="002B4B28"/>
    <w:rsid w:val="002B4D0A"/>
    <w:rsid w:val="002B5803"/>
    <w:rsid w:val="002B5AE7"/>
    <w:rsid w:val="002B61D5"/>
    <w:rsid w:val="002B630D"/>
    <w:rsid w:val="002B68E6"/>
    <w:rsid w:val="002B6F28"/>
    <w:rsid w:val="002B7073"/>
    <w:rsid w:val="002B7113"/>
    <w:rsid w:val="002B7320"/>
    <w:rsid w:val="002B7B10"/>
    <w:rsid w:val="002C0047"/>
    <w:rsid w:val="002C0401"/>
    <w:rsid w:val="002C0635"/>
    <w:rsid w:val="002C0A4E"/>
    <w:rsid w:val="002C0A82"/>
    <w:rsid w:val="002C0D43"/>
    <w:rsid w:val="002C0F9A"/>
    <w:rsid w:val="002C1D67"/>
    <w:rsid w:val="002C2200"/>
    <w:rsid w:val="002C224D"/>
    <w:rsid w:val="002C2A47"/>
    <w:rsid w:val="002C38BC"/>
    <w:rsid w:val="002C3B2C"/>
    <w:rsid w:val="002C3BEF"/>
    <w:rsid w:val="002C4457"/>
    <w:rsid w:val="002C45DC"/>
    <w:rsid w:val="002C5137"/>
    <w:rsid w:val="002C5376"/>
    <w:rsid w:val="002C59AA"/>
    <w:rsid w:val="002C5AAE"/>
    <w:rsid w:val="002C6116"/>
    <w:rsid w:val="002C79E9"/>
    <w:rsid w:val="002C7BFB"/>
    <w:rsid w:val="002D0011"/>
    <w:rsid w:val="002D00FC"/>
    <w:rsid w:val="002D0285"/>
    <w:rsid w:val="002D243E"/>
    <w:rsid w:val="002D2BE4"/>
    <w:rsid w:val="002D306B"/>
    <w:rsid w:val="002D3BC5"/>
    <w:rsid w:val="002D423F"/>
    <w:rsid w:val="002D4AA4"/>
    <w:rsid w:val="002D4AE8"/>
    <w:rsid w:val="002D4B3E"/>
    <w:rsid w:val="002D4D28"/>
    <w:rsid w:val="002D6299"/>
    <w:rsid w:val="002D6BC9"/>
    <w:rsid w:val="002D6D2D"/>
    <w:rsid w:val="002D7390"/>
    <w:rsid w:val="002D747B"/>
    <w:rsid w:val="002D7FB8"/>
    <w:rsid w:val="002E1B36"/>
    <w:rsid w:val="002E1D9E"/>
    <w:rsid w:val="002E2C9A"/>
    <w:rsid w:val="002E3670"/>
    <w:rsid w:val="002E3948"/>
    <w:rsid w:val="002E3EC9"/>
    <w:rsid w:val="002E3F65"/>
    <w:rsid w:val="002E445B"/>
    <w:rsid w:val="002E4C4B"/>
    <w:rsid w:val="002E4F2D"/>
    <w:rsid w:val="002E5342"/>
    <w:rsid w:val="002E568E"/>
    <w:rsid w:val="002E61B5"/>
    <w:rsid w:val="002E61DC"/>
    <w:rsid w:val="002E7833"/>
    <w:rsid w:val="002E7BB0"/>
    <w:rsid w:val="002E7F64"/>
    <w:rsid w:val="002F00FF"/>
    <w:rsid w:val="002F0D6F"/>
    <w:rsid w:val="002F0FA1"/>
    <w:rsid w:val="002F11AD"/>
    <w:rsid w:val="002F1221"/>
    <w:rsid w:val="002F2C0A"/>
    <w:rsid w:val="002F3F42"/>
    <w:rsid w:val="002F41E3"/>
    <w:rsid w:val="002F4866"/>
    <w:rsid w:val="002F4BD1"/>
    <w:rsid w:val="002F4D0C"/>
    <w:rsid w:val="002F4DD0"/>
    <w:rsid w:val="002F4E54"/>
    <w:rsid w:val="002F5A9D"/>
    <w:rsid w:val="002F6511"/>
    <w:rsid w:val="002F73A0"/>
    <w:rsid w:val="003001D3"/>
    <w:rsid w:val="00300852"/>
    <w:rsid w:val="00300FBF"/>
    <w:rsid w:val="0030150E"/>
    <w:rsid w:val="003024BF"/>
    <w:rsid w:val="00302556"/>
    <w:rsid w:val="0030270E"/>
    <w:rsid w:val="00302E78"/>
    <w:rsid w:val="00303131"/>
    <w:rsid w:val="00303421"/>
    <w:rsid w:val="003034A9"/>
    <w:rsid w:val="00303A26"/>
    <w:rsid w:val="00303D2A"/>
    <w:rsid w:val="00303FAB"/>
    <w:rsid w:val="00304475"/>
    <w:rsid w:val="0030467B"/>
    <w:rsid w:val="00305BFB"/>
    <w:rsid w:val="00305F9F"/>
    <w:rsid w:val="00306721"/>
    <w:rsid w:val="00306FB4"/>
    <w:rsid w:val="00307557"/>
    <w:rsid w:val="00307C2D"/>
    <w:rsid w:val="00307C7C"/>
    <w:rsid w:val="003107B3"/>
    <w:rsid w:val="00310945"/>
    <w:rsid w:val="00312BED"/>
    <w:rsid w:val="00313498"/>
    <w:rsid w:val="003149C9"/>
    <w:rsid w:val="00314A3D"/>
    <w:rsid w:val="00314F19"/>
    <w:rsid w:val="0031573F"/>
    <w:rsid w:val="00315782"/>
    <w:rsid w:val="00316936"/>
    <w:rsid w:val="003171ED"/>
    <w:rsid w:val="003201C9"/>
    <w:rsid w:val="00320422"/>
    <w:rsid w:val="00322D3B"/>
    <w:rsid w:val="003232C3"/>
    <w:rsid w:val="00323894"/>
    <w:rsid w:val="00323DC4"/>
    <w:rsid w:val="003241A0"/>
    <w:rsid w:val="00324FAF"/>
    <w:rsid w:val="00325506"/>
    <w:rsid w:val="00325724"/>
    <w:rsid w:val="00325A52"/>
    <w:rsid w:val="003260BD"/>
    <w:rsid w:val="0032736B"/>
    <w:rsid w:val="003276F1"/>
    <w:rsid w:val="003306F1"/>
    <w:rsid w:val="00332EEA"/>
    <w:rsid w:val="00333FA8"/>
    <w:rsid w:val="00335627"/>
    <w:rsid w:val="003359F6"/>
    <w:rsid w:val="00335C80"/>
    <w:rsid w:val="00335DD9"/>
    <w:rsid w:val="00336216"/>
    <w:rsid w:val="00336ACD"/>
    <w:rsid w:val="00336F44"/>
    <w:rsid w:val="00337181"/>
    <w:rsid w:val="00337946"/>
    <w:rsid w:val="00337FCB"/>
    <w:rsid w:val="0034006A"/>
    <w:rsid w:val="003406ED"/>
    <w:rsid w:val="00340C37"/>
    <w:rsid w:val="003416DE"/>
    <w:rsid w:val="0034173E"/>
    <w:rsid w:val="00341F17"/>
    <w:rsid w:val="00343299"/>
    <w:rsid w:val="00343D04"/>
    <w:rsid w:val="003442CC"/>
    <w:rsid w:val="003453E1"/>
    <w:rsid w:val="00345D4C"/>
    <w:rsid w:val="00346E33"/>
    <w:rsid w:val="003477AC"/>
    <w:rsid w:val="00350728"/>
    <w:rsid w:val="00350BFA"/>
    <w:rsid w:val="00351F6C"/>
    <w:rsid w:val="003525CA"/>
    <w:rsid w:val="003534DC"/>
    <w:rsid w:val="00354614"/>
    <w:rsid w:val="00354F81"/>
    <w:rsid w:val="003553D6"/>
    <w:rsid w:val="00355C12"/>
    <w:rsid w:val="00355C7B"/>
    <w:rsid w:val="00356327"/>
    <w:rsid w:val="00356671"/>
    <w:rsid w:val="00356B45"/>
    <w:rsid w:val="00356FA5"/>
    <w:rsid w:val="00357287"/>
    <w:rsid w:val="00357712"/>
    <w:rsid w:val="00357A12"/>
    <w:rsid w:val="003618CE"/>
    <w:rsid w:val="00361A90"/>
    <w:rsid w:val="00361B8E"/>
    <w:rsid w:val="003622D5"/>
    <w:rsid w:val="00362342"/>
    <w:rsid w:val="00362BDD"/>
    <w:rsid w:val="00363679"/>
    <w:rsid w:val="00363AC2"/>
    <w:rsid w:val="00363E88"/>
    <w:rsid w:val="003647ED"/>
    <w:rsid w:val="00364AA3"/>
    <w:rsid w:val="0036528A"/>
    <w:rsid w:val="00366966"/>
    <w:rsid w:val="00366E00"/>
    <w:rsid w:val="00366E4A"/>
    <w:rsid w:val="00366F66"/>
    <w:rsid w:val="00367D90"/>
    <w:rsid w:val="00367F96"/>
    <w:rsid w:val="00370006"/>
    <w:rsid w:val="00370A88"/>
    <w:rsid w:val="00370DE6"/>
    <w:rsid w:val="00371543"/>
    <w:rsid w:val="00371AEA"/>
    <w:rsid w:val="00371C34"/>
    <w:rsid w:val="00372E52"/>
    <w:rsid w:val="003730F2"/>
    <w:rsid w:val="00373CEC"/>
    <w:rsid w:val="00373EA4"/>
    <w:rsid w:val="00374E64"/>
    <w:rsid w:val="00375489"/>
    <w:rsid w:val="003755FA"/>
    <w:rsid w:val="003757DB"/>
    <w:rsid w:val="00375B27"/>
    <w:rsid w:val="0037631D"/>
    <w:rsid w:val="0037664E"/>
    <w:rsid w:val="0037698C"/>
    <w:rsid w:val="00376D49"/>
    <w:rsid w:val="00376D77"/>
    <w:rsid w:val="003774C0"/>
    <w:rsid w:val="0037764D"/>
    <w:rsid w:val="0038001C"/>
    <w:rsid w:val="0038153B"/>
    <w:rsid w:val="00381698"/>
    <w:rsid w:val="0038191E"/>
    <w:rsid w:val="00381953"/>
    <w:rsid w:val="00382217"/>
    <w:rsid w:val="003830E1"/>
    <w:rsid w:val="003833A5"/>
    <w:rsid w:val="003838E8"/>
    <w:rsid w:val="00383DD2"/>
    <w:rsid w:val="00383F40"/>
    <w:rsid w:val="003842F9"/>
    <w:rsid w:val="00385152"/>
    <w:rsid w:val="0038540D"/>
    <w:rsid w:val="0038616E"/>
    <w:rsid w:val="0038643F"/>
    <w:rsid w:val="00386FB8"/>
    <w:rsid w:val="00387A5B"/>
    <w:rsid w:val="003904F6"/>
    <w:rsid w:val="00390BA1"/>
    <w:rsid w:val="00391425"/>
    <w:rsid w:val="00391750"/>
    <w:rsid w:val="00392061"/>
    <w:rsid w:val="003923FB"/>
    <w:rsid w:val="00392932"/>
    <w:rsid w:val="003930C0"/>
    <w:rsid w:val="003950D9"/>
    <w:rsid w:val="003956A7"/>
    <w:rsid w:val="00395A21"/>
    <w:rsid w:val="003967E0"/>
    <w:rsid w:val="00396EDC"/>
    <w:rsid w:val="003972E1"/>
    <w:rsid w:val="0039741A"/>
    <w:rsid w:val="0039797C"/>
    <w:rsid w:val="00397985"/>
    <w:rsid w:val="00397C9F"/>
    <w:rsid w:val="003A026A"/>
    <w:rsid w:val="003A2756"/>
    <w:rsid w:val="003A29DF"/>
    <w:rsid w:val="003A2D56"/>
    <w:rsid w:val="003A2FC3"/>
    <w:rsid w:val="003A392B"/>
    <w:rsid w:val="003A3946"/>
    <w:rsid w:val="003A43D0"/>
    <w:rsid w:val="003A43EE"/>
    <w:rsid w:val="003A52E7"/>
    <w:rsid w:val="003A546D"/>
    <w:rsid w:val="003A5B81"/>
    <w:rsid w:val="003A64EF"/>
    <w:rsid w:val="003A69B3"/>
    <w:rsid w:val="003A6E1C"/>
    <w:rsid w:val="003A712C"/>
    <w:rsid w:val="003A74C6"/>
    <w:rsid w:val="003A7D9E"/>
    <w:rsid w:val="003B012B"/>
    <w:rsid w:val="003B0B3B"/>
    <w:rsid w:val="003B1215"/>
    <w:rsid w:val="003B39DE"/>
    <w:rsid w:val="003B3F6E"/>
    <w:rsid w:val="003B4708"/>
    <w:rsid w:val="003B4C1C"/>
    <w:rsid w:val="003B4E1D"/>
    <w:rsid w:val="003B5393"/>
    <w:rsid w:val="003B5599"/>
    <w:rsid w:val="003B6A11"/>
    <w:rsid w:val="003B6D81"/>
    <w:rsid w:val="003B708E"/>
    <w:rsid w:val="003C0059"/>
    <w:rsid w:val="003C109E"/>
    <w:rsid w:val="003C1893"/>
    <w:rsid w:val="003C1CE5"/>
    <w:rsid w:val="003C2395"/>
    <w:rsid w:val="003C2A29"/>
    <w:rsid w:val="003C2C70"/>
    <w:rsid w:val="003C2FF8"/>
    <w:rsid w:val="003C48E3"/>
    <w:rsid w:val="003C4B4F"/>
    <w:rsid w:val="003C5635"/>
    <w:rsid w:val="003C5EB2"/>
    <w:rsid w:val="003C66F1"/>
    <w:rsid w:val="003C6908"/>
    <w:rsid w:val="003C7184"/>
    <w:rsid w:val="003C77E6"/>
    <w:rsid w:val="003D096D"/>
    <w:rsid w:val="003D119A"/>
    <w:rsid w:val="003D199A"/>
    <w:rsid w:val="003D1A19"/>
    <w:rsid w:val="003D1BEA"/>
    <w:rsid w:val="003D20C6"/>
    <w:rsid w:val="003D2E9A"/>
    <w:rsid w:val="003D3489"/>
    <w:rsid w:val="003D3CC1"/>
    <w:rsid w:val="003D4251"/>
    <w:rsid w:val="003D445B"/>
    <w:rsid w:val="003D44B7"/>
    <w:rsid w:val="003D46B8"/>
    <w:rsid w:val="003D4A79"/>
    <w:rsid w:val="003D59C0"/>
    <w:rsid w:val="003D5FF3"/>
    <w:rsid w:val="003D6A1B"/>
    <w:rsid w:val="003D70A1"/>
    <w:rsid w:val="003D758D"/>
    <w:rsid w:val="003E112C"/>
    <w:rsid w:val="003E1597"/>
    <w:rsid w:val="003E1C51"/>
    <w:rsid w:val="003E1D28"/>
    <w:rsid w:val="003E1DC1"/>
    <w:rsid w:val="003E2302"/>
    <w:rsid w:val="003E40ED"/>
    <w:rsid w:val="003E4158"/>
    <w:rsid w:val="003E4311"/>
    <w:rsid w:val="003E4386"/>
    <w:rsid w:val="003E4CA5"/>
    <w:rsid w:val="003E4CBB"/>
    <w:rsid w:val="003E5D1C"/>
    <w:rsid w:val="003E61D5"/>
    <w:rsid w:val="003E62E1"/>
    <w:rsid w:val="003E69E9"/>
    <w:rsid w:val="003E7A5B"/>
    <w:rsid w:val="003F04B4"/>
    <w:rsid w:val="003F075C"/>
    <w:rsid w:val="003F083B"/>
    <w:rsid w:val="003F1D9A"/>
    <w:rsid w:val="003F1E23"/>
    <w:rsid w:val="003F232D"/>
    <w:rsid w:val="003F2DFF"/>
    <w:rsid w:val="003F2E8D"/>
    <w:rsid w:val="003F4AED"/>
    <w:rsid w:val="003F53E0"/>
    <w:rsid w:val="003F55C7"/>
    <w:rsid w:val="003F5920"/>
    <w:rsid w:val="003F5940"/>
    <w:rsid w:val="003F5BD1"/>
    <w:rsid w:val="003F5FB6"/>
    <w:rsid w:val="003F616F"/>
    <w:rsid w:val="003F6DBC"/>
    <w:rsid w:val="003F6E90"/>
    <w:rsid w:val="00400660"/>
    <w:rsid w:val="004010FE"/>
    <w:rsid w:val="00401CA9"/>
    <w:rsid w:val="004021FE"/>
    <w:rsid w:val="004029C3"/>
    <w:rsid w:val="00402B31"/>
    <w:rsid w:val="00402CA1"/>
    <w:rsid w:val="00402DFD"/>
    <w:rsid w:val="00402FFF"/>
    <w:rsid w:val="00403043"/>
    <w:rsid w:val="00404518"/>
    <w:rsid w:val="00405AB0"/>
    <w:rsid w:val="00405C34"/>
    <w:rsid w:val="00405D47"/>
    <w:rsid w:val="004065B0"/>
    <w:rsid w:val="00406B98"/>
    <w:rsid w:val="00406E50"/>
    <w:rsid w:val="00407506"/>
    <w:rsid w:val="0040789A"/>
    <w:rsid w:val="00410028"/>
    <w:rsid w:val="0041016F"/>
    <w:rsid w:val="004101B5"/>
    <w:rsid w:val="0041081C"/>
    <w:rsid w:val="00410B3C"/>
    <w:rsid w:val="00410E2E"/>
    <w:rsid w:val="0041153F"/>
    <w:rsid w:val="00412160"/>
    <w:rsid w:val="004127DC"/>
    <w:rsid w:val="004128FF"/>
    <w:rsid w:val="00412A62"/>
    <w:rsid w:val="0041483E"/>
    <w:rsid w:val="00414FEB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0F1"/>
    <w:rsid w:val="00417800"/>
    <w:rsid w:val="00417A7A"/>
    <w:rsid w:val="00417E10"/>
    <w:rsid w:val="00421128"/>
    <w:rsid w:val="00421F99"/>
    <w:rsid w:val="00422743"/>
    <w:rsid w:val="00422CDB"/>
    <w:rsid w:val="004242D4"/>
    <w:rsid w:val="004250BF"/>
    <w:rsid w:val="0042518F"/>
    <w:rsid w:val="00425F2D"/>
    <w:rsid w:val="00425F3D"/>
    <w:rsid w:val="0042632B"/>
    <w:rsid w:val="004264D0"/>
    <w:rsid w:val="00427629"/>
    <w:rsid w:val="00427CB1"/>
    <w:rsid w:val="004300EA"/>
    <w:rsid w:val="004301EC"/>
    <w:rsid w:val="0043130D"/>
    <w:rsid w:val="00431823"/>
    <w:rsid w:val="00431C4D"/>
    <w:rsid w:val="00432603"/>
    <w:rsid w:val="00433530"/>
    <w:rsid w:val="004335B4"/>
    <w:rsid w:val="00433C5C"/>
    <w:rsid w:val="00433E40"/>
    <w:rsid w:val="00433F7F"/>
    <w:rsid w:val="004345F2"/>
    <w:rsid w:val="004350FB"/>
    <w:rsid w:val="00436A16"/>
    <w:rsid w:val="00436D52"/>
    <w:rsid w:val="004372EA"/>
    <w:rsid w:val="00440309"/>
    <w:rsid w:val="00440443"/>
    <w:rsid w:val="004408F4"/>
    <w:rsid w:val="00440975"/>
    <w:rsid w:val="004419E2"/>
    <w:rsid w:val="0044236B"/>
    <w:rsid w:val="0044246A"/>
    <w:rsid w:val="00442570"/>
    <w:rsid w:val="00442884"/>
    <w:rsid w:val="00442BAC"/>
    <w:rsid w:val="00442F90"/>
    <w:rsid w:val="00443522"/>
    <w:rsid w:val="00443CCE"/>
    <w:rsid w:val="0044477A"/>
    <w:rsid w:val="004447AA"/>
    <w:rsid w:val="00444A0E"/>
    <w:rsid w:val="00444C59"/>
    <w:rsid w:val="00445457"/>
    <w:rsid w:val="00445478"/>
    <w:rsid w:val="00445729"/>
    <w:rsid w:val="00445C2A"/>
    <w:rsid w:val="00446019"/>
    <w:rsid w:val="004463ED"/>
    <w:rsid w:val="004463F1"/>
    <w:rsid w:val="00447008"/>
    <w:rsid w:val="00447E35"/>
    <w:rsid w:val="00447EA7"/>
    <w:rsid w:val="0045037F"/>
    <w:rsid w:val="004506E3"/>
    <w:rsid w:val="00450B67"/>
    <w:rsid w:val="00450E32"/>
    <w:rsid w:val="00450F9B"/>
    <w:rsid w:val="004514B3"/>
    <w:rsid w:val="00451FD3"/>
    <w:rsid w:val="00452B49"/>
    <w:rsid w:val="0045320E"/>
    <w:rsid w:val="004539C0"/>
    <w:rsid w:val="00453BCD"/>
    <w:rsid w:val="004540AD"/>
    <w:rsid w:val="00454186"/>
    <w:rsid w:val="004553CB"/>
    <w:rsid w:val="0045589D"/>
    <w:rsid w:val="00455950"/>
    <w:rsid w:val="00455993"/>
    <w:rsid w:val="00455A84"/>
    <w:rsid w:val="00455ADE"/>
    <w:rsid w:val="00455D98"/>
    <w:rsid w:val="00455DB8"/>
    <w:rsid w:val="00456582"/>
    <w:rsid w:val="004572FF"/>
    <w:rsid w:val="004575B1"/>
    <w:rsid w:val="00457672"/>
    <w:rsid w:val="00457C68"/>
    <w:rsid w:val="00460056"/>
    <w:rsid w:val="00460BD5"/>
    <w:rsid w:val="00461122"/>
    <w:rsid w:val="00461183"/>
    <w:rsid w:val="0046127F"/>
    <w:rsid w:val="0046161D"/>
    <w:rsid w:val="00463B80"/>
    <w:rsid w:val="00464549"/>
    <w:rsid w:val="00464968"/>
    <w:rsid w:val="004653D5"/>
    <w:rsid w:val="004661AA"/>
    <w:rsid w:val="004662BC"/>
    <w:rsid w:val="004664C5"/>
    <w:rsid w:val="004669DE"/>
    <w:rsid w:val="00467000"/>
    <w:rsid w:val="004672E8"/>
    <w:rsid w:val="00467B92"/>
    <w:rsid w:val="00467ECE"/>
    <w:rsid w:val="00467FC3"/>
    <w:rsid w:val="00470EE4"/>
    <w:rsid w:val="00471822"/>
    <w:rsid w:val="00471AF4"/>
    <w:rsid w:val="00472AD5"/>
    <w:rsid w:val="0047342D"/>
    <w:rsid w:val="00473783"/>
    <w:rsid w:val="004746EE"/>
    <w:rsid w:val="004749B4"/>
    <w:rsid w:val="00475419"/>
    <w:rsid w:val="0047578F"/>
    <w:rsid w:val="004762C4"/>
    <w:rsid w:val="00477B0E"/>
    <w:rsid w:val="00480988"/>
    <w:rsid w:val="004825BC"/>
    <w:rsid w:val="004826AC"/>
    <w:rsid w:val="00482CB6"/>
    <w:rsid w:val="00483DAE"/>
    <w:rsid w:val="0048563A"/>
    <w:rsid w:val="00486248"/>
    <w:rsid w:val="00486E42"/>
    <w:rsid w:val="0048758F"/>
    <w:rsid w:val="00487A87"/>
    <w:rsid w:val="00487BE5"/>
    <w:rsid w:val="004901C9"/>
    <w:rsid w:val="004902B3"/>
    <w:rsid w:val="004907C6"/>
    <w:rsid w:val="00490988"/>
    <w:rsid w:val="00490AC8"/>
    <w:rsid w:val="0049130B"/>
    <w:rsid w:val="00491468"/>
    <w:rsid w:val="00492850"/>
    <w:rsid w:val="00492855"/>
    <w:rsid w:val="004932D6"/>
    <w:rsid w:val="00493392"/>
    <w:rsid w:val="004941BB"/>
    <w:rsid w:val="00494209"/>
    <w:rsid w:val="0049475A"/>
    <w:rsid w:val="00495073"/>
    <w:rsid w:val="00495BC1"/>
    <w:rsid w:val="004960FC"/>
    <w:rsid w:val="00496B05"/>
    <w:rsid w:val="00496B19"/>
    <w:rsid w:val="0049718F"/>
    <w:rsid w:val="004A21C7"/>
    <w:rsid w:val="004A21F5"/>
    <w:rsid w:val="004A2AC5"/>
    <w:rsid w:val="004A2E95"/>
    <w:rsid w:val="004A3F37"/>
    <w:rsid w:val="004A4C7E"/>
    <w:rsid w:val="004A5307"/>
    <w:rsid w:val="004A60BA"/>
    <w:rsid w:val="004A6D8A"/>
    <w:rsid w:val="004A7636"/>
    <w:rsid w:val="004B07B9"/>
    <w:rsid w:val="004B15A6"/>
    <w:rsid w:val="004B1943"/>
    <w:rsid w:val="004B1A73"/>
    <w:rsid w:val="004B23A9"/>
    <w:rsid w:val="004B27B9"/>
    <w:rsid w:val="004B2E3B"/>
    <w:rsid w:val="004B35F7"/>
    <w:rsid w:val="004B421C"/>
    <w:rsid w:val="004B4B83"/>
    <w:rsid w:val="004B5218"/>
    <w:rsid w:val="004B53A6"/>
    <w:rsid w:val="004B5575"/>
    <w:rsid w:val="004B6334"/>
    <w:rsid w:val="004B6770"/>
    <w:rsid w:val="004B72A4"/>
    <w:rsid w:val="004B73D4"/>
    <w:rsid w:val="004B73E6"/>
    <w:rsid w:val="004B755D"/>
    <w:rsid w:val="004B7858"/>
    <w:rsid w:val="004C0904"/>
    <w:rsid w:val="004C0E4C"/>
    <w:rsid w:val="004C1D6E"/>
    <w:rsid w:val="004C216C"/>
    <w:rsid w:val="004C2A0F"/>
    <w:rsid w:val="004C2CEA"/>
    <w:rsid w:val="004C3B7C"/>
    <w:rsid w:val="004C4181"/>
    <w:rsid w:val="004C430A"/>
    <w:rsid w:val="004C46BE"/>
    <w:rsid w:val="004C5332"/>
    <w:rsid w:val="004C6522"/>
    <w:rsid w:val="004C7499"/>
    <w:rsid w:val="004D009A"/>
    <w:rsid w:val="004D0393"/>
    <w:rsid w:val="004D0D3F"/>
    <w:rsid w:val="004D14AE"/>
    <w:rsid w:val="004D17F8"/>
    <w:rsid w:val="004D20CB"/>
    <w:rsid w:val="004D32A6"/>
    <w:rsid w:val="004D34D2"/>
    <w:rsid w:val="004D38CE"/>
    <w:rsid w:val="004D394C"/>
    <w:rsid w:val="004D40A1"/>
    <w:rsid w:val="004D4406"/>
    <w:rsid w:val="004D4410"/>
    <w:rsid w:val="004D664D"/>
    <w:rsid w:val="004D66D6"/>
    <w:rsid w:val="004D6C95"/>
    <w:rsid w:val="004D712F"/>
    <w:rsid w:val="004D755C"/>
    <w:rsid w:val="004D7A02"/>
    <w:rsid w:val="004D7D8B"/>
    <w:rsid w:val="004E0000"/>
    <w:rsid w:val="004E0002"/>
    <w:rsid w:val="004E0B41"/>
    <w:rsid w:val="004E0CD6"/>
    <w:rsid w:val="004E1335"/>
    <w:rsid w:val="004E1353"/>
    <w:rsid w:val="004E1521"/>
    <w:rsid w:val="004E1C13"/>
    <w:rsid w:val="004E2ADC"/>
    <w:rsid w:val="004E3044"/>
    <w:rsid w:val="004E382A"/>
    <w:rsid w:val="004E3926"/>
    <w:rsid w:val="004E422A"/>
    <w:rsid w:val="004E48A2"/>
    <w:rsid w:val="004E4A77"/>
    <w:rsid w:val="004E4AE3"/>
    <w:rsid w:val="004E4BAF"/>
    <w:rsid w:val="004E5140"/>
    <w:rsid w:val="004E5253"/>
    <w:rsid w:val="004E5A6A"/>
    <w:rsid w:val="004E6500"/>
    <w:rsid w:val="004E66A7"/>
    <w:rsid w:val="004E6E0B"/>
    <w:rsid w:val="004E6E5B"/>
    <w:rsid w:val="004E7524"/>
    <w:rsid w:val="004E7588"/>
    <w:rsid w:val="004E7921"/>
    <w:rsid w:val="004E7989"/>
    <w:rsid w:val="004F009A"/>
    <w:rsid w:val="004F0217"/>
    <w:rsid w:val="004F044A"/>
    <w:rsid w:val="004F0AA4"/>
    <w:rsid w:val="004F1711"/>
    <w:rsid w:val="004F21F8"/>
    <w:rsid w:val="004F23C4"/>
    <w:rsid w:val="004F31C2"/>
    <w:rsid w:val="004F3491"/>
    <w:rsid w:val="004F34B6"/>
    <w:rsid w:val="004F46C6"/>
    <w:rsid w:val="004F47A9"/>
    <w:rsid w:val="004F5425"/>
    <w:rsid w:val="004F5865"/>
    <w:rsid w:val="004F598F"/>
    <w:rsid w:val="004F5FE6"/>
    <w:rsid w:val="004F6A0F"/>
    <w:rsid w:val="004F7231"/>
    <w:rsid w:val="0050062D"/>
    <w:rsid w:val="005033BA"/>
    <w:rsid w:val="005037CF"/>
    <w:rsid w:val="005039DD"/>
    <w:rsid w:val="00503C92"/>
    <w:rsid w:val="005043C4"/>
    <w:rsid w:val="005044F6"/>
    <w:rsid w:val="00504890"/>
    <w:rsid w:val="00504B8A"/>
    <w:rsid w:val="00504BF7"/>
    <w:rsid w:val="0050513C"/>
    <w:rsid w:val="0050529B"/>
    <w:rsid w:val="00505F18"/>
    <w:rsid w:val="00506923"/>
    <w:rsid w:val="00506C61"/>
    <w:rsid w:val="00506ED4"/>
    <w:rsid w:val="00507111"/>
    <w:rsid w:val="0050721B"/>
    <w:rsid w:val="005077AA"/>
    <w:rsid w:val="005100A1"/>
    <w:rsid w:val="00510778"/>
    <w:rsid w:val="0051187C"/>
    <w:rsid w:val="005118A3"/>
    <w:rsid w:val="00512974"/>
    <w:rsid w:val="00512987"/>
    <w:rsid w:val="00512BCD"/>
    <w:rsid w:val="00512D08"/>
    <w:rsid w:val="00513166"/>
    <w:rsid w:val="0051355D"/>
    <w:rsid w:val="00513D91"/>
    <w:rsid w:val="00514CFF"/>
    <w:rsid w:val="00514E61"/>
    <w:rsid w:val="00514FCE"/>
    <w:rsid w:val="005150D3"/>
    <w:rsid w:val="00515BDA"/>
    <w:rsid w:val="00515F89"/>
    <w:rsid w:val="0051668E"/>
    <w:rsid w:val="00516E35"/>
    <w:rsid w:val="005178D2"/>
    <w:rsid w:val="00517AB9"/>
    <w:rsid w:val="00520583"/>
    <w:rsid w:val="00520B55"/>
    <w:rsid w:val="00520E11"/>
    <w:rsid w:val="005214BB"/>
    <w:rsid w:val="005217E8"/>
    <w:rsid w:val="00522F08"/>
    <w:rsid w:val="0052342B"/>
    <w:rsid w:val="00524C36"/>
    <w:rsid w:val="00524CC0"/>
    <w:rsid w:val="00524DED"/>
    <w:rsid w:val="005252C6"/>
    <w:rsid w:val="00525576"/>
    <w:rsid w:val="00525922"/>
    <w:rsid w:val="00526896"/>
    <w:rsid w:val="00527141"/>
    <w:rsid w:val="00527F62"/>
    <w:rsid w:val="005302A1"/>
    <w:rsid w:val="00530866"/>
    <w:rsid w:val="00531FB5"/>
    <w:rsid w:val="00532CF3"/>
    <w:rsid w:val="00533196"/>
    <w:rsid w:val="005340A5"/>
    <w:rsid w:val="0053518D"/>
    <w:rsid w:val="00535821"/>
    <w:rsid w:val="0053582A"/>
    <w:rsid w:val="00537275"/>
    <w:rsid w:val="00537540"/>
    <w:rsid w:val="00537684"/>
    <w:rsid w:val="005379FE"/>
    <w:rsid w:val="00540E18"/>
    <w:rsid w:val="0054120A"/>
    <w:rsid w:val="005420DB"/>
    <w:rsid w:val="0054227B"/>
    <w:rsid w:val="0054233E"/>
    <w:rsid w:val="00542783"/>
    <w:rsid w:val="00542A59"/>
    <w:rsid w:val="00542EF6"/>
    <w:rsid w:val="0054341C"/>
    <w:rsid w:val="0054355A"/>
    <w:rsid w:val="00544928"/>
    <w:rsid w:val="005449EB"/>
    <w:rsid w:val="00544D3D"/>
    <w:rsid w:val="00544D81"/>
    <w:rsid w:val="00544E8C"/>
    <w:rsid w:val="0054657F"/>
    <w:rsid w:val="00546947"/>
    <w:rsid w:val="00547785"/>
    <w:rsid w:val="0054791F"/>
    <w:rsid w:val="00550423"/>
    <w:rsid w:val="00550D20"/>
    <w:rsid w:val="005514EE"/>
    <w:rsid w:val="00551A35"/>
    <w:rsid w:val="00551AA5"/>
    <w:rsid w:val="005521FA"/>
    <w:rsid w:val="00552424"/>
    <w:rsid w:val="00552432"/>
    <w:rsid w:val="005525D6"/>
    <w:rsid w:val="005530AA"/>
    <w:rsid w:val="00553128"/>
    <w:rsid w:val="0055335F"/>
    <w:rsid w:val="00553557"/>
    <w:rsid w:val="0055356C"/>
    <w:rsid w:val="00553661"/>
    <w:rsid w:val="00553EA7"/>
    <w:rsid w:val="00554641"/>
    <w:rsid w:val="00554838"/>
    <w:rsid w:val="00554AF1"/>
    <w:rsid w:val="00554AFF"/>
    <w:rsid w:val="00554F28"/>
    <w:rsid w:val="0055655B"/>
    <w:rsid w:val="00556949"/>
    <w:rsid w:val="00556AE4"/>
    <w:rsid w:val="00557A20"/>
    <w:rsid w:val="00557E29"/>
    <w:rsid w:val="00560275"/>
    <w:rsid w:val="0056088B"/>
    <w:rsid w:val="005617FC"/>
    <w:rsid w:val="005632D0"/>
    <w:rsid w:val="005637CA"/>
    <w:rsid w:val="0056384C"/>
    <w:rsid w:val="00563CB5"/>
    <w:rsid w:val="00563FE0"/>
    <w:rsid w:val="00563FF0"/>
    <w:rsid w:val="0056478A"/>
    <w:rsid w:val="00565469"/>
    <w:rsid w:val="005654DB"/>
    <w:rsid w:val="0056552A"/>
    <w:rsid w:val="00565737"/>
    <w:rsid w:val="00565811"/>
    <w:rsid w:val="005659E8"/>
    <w:rsid w:val="00565FB7"/>
    <w:rsid w:val="0056621A"/>
    <w:rsid w:val="0056654A"/>
    <w:rsid w:val="0056683C"/>
    <w:rsid w:val="00566862"/>
    <w:rsid w:val="0056692A"/>
    <w:rsid w:val="0056727D"/>
    <w:rsid w:val="00567663"/>
    <w:rsid w:val="005677F1"/>
    <w:rsid w:val="00567A06"/>
    <w:rsid w:val="0057014E"/>
    <w:rsid w:val="00570625"/>
    <w:rsid w:val="00570FB5"/>
    <w:rsid w:val="00571101"/>
    <w:rsid w:val="00571217"/>
    <w:rsid w:val="00571B38"/>
    <w:rsid w:val="00571E1D"/>
    <w:rsid w:val="00571F29"/>
    <w:rsid w:val="005721D2"/>
    <w:rsid w:val="0057231F"/>
    <w:rsid w:val="0057290D"/>
    <w:rsid w:val="00572EE6"/>
    <w:rsid w:val="005735E8"/>
    <w:rsid w:val="005745A2"/>
    <w:rsid w:val="00575100"/>
    <w:rsid w:val="005753ED"/>
    <w:rsid w:val="005762E2"/>
    <w:rsid w:val="005765DE"/>
    <w:rsid w:val="00576717"/>
    <w:rsid w:val="00577108"/>
    <w:rsid w:val="005776A1"/>
    <w:rsid w:val="005777DB"/>
    <w:rsid w:val="00577A0B"/>
    <w:rsid w:val="00580C2E"/>
    <w:rsid w:val="00580EAF"/>
    <w:rsid w:val="00580F60"/>
    <w:rsid w:val="005818A8"/>
    <w:rsid w:val="00582C0D"/>
    <w:rsid w:val="00583889"/>
    <w:rsid w:val="00583CAE"/>
    <w:rsid w:val="00584607"/>
    <w:rsid w:val="00584867"/>
    <w:rsid w:val="00584885"/>
    <w:rsid w:val="00584A0D"/>
    <w:rsid w:val="0058564F"/>
    <w:rsid w:val="00585E73"/>
    <w:rsid w:val="0058753E"/>
    <w:rsid w:val="0058798C"/>
    <w:rsid w:val="00590AE3"/>
    <w:rsid w:val="00591067"/>
    <w:rsid w:val="00591132"/>
    <w:rsid w:val="0059194B"/>
    <w:rsid w:val="00592359"/>
    <w:rsid w:val="00593571"/>
    <w:rsid w:val="005938F7"/>
    <w:rsid w:val="005942FC"/>
    <w:rsid w:val="00594A78"/>
    <w:rsid w:val="00594C01"/>
    <w:rsid w:val="00595160"/>
    <w:rsid w:val="00595259"/>
    <w:rsid w:val="005952AB"/>
    <w:rsid w:val="00595E2B"/>
    <w:rsid w:val="0059615E"/>
    <w:rsid w:val="00596649"/>
    <w:rsid w:val="0059698C"/>
    <w:rsid w:val="00596C56"/>
    <w:rsid w:val="00596DD5"/>
    <w:rsid w:val="005A0066"/>
    <w:rsid w:val="005A0134"/>
    <w:rsid w:val="005A0814"/>
    <w:rsid w:val="005A08DA"/>
    <w:rsid w:val="005A1D31"/>
    <w:rsid w:val="005A24F7"/>
    <w:rsid w:val="005A284E"/>
    <w:rsid w:val="005A3951"/>
    <w:rsid w:val="005A3A69"/>
    <w:rsid w:val="005A41C3"/>
    <w:rsid w:val="005A4741"/>
    <w:rsid w:val="005A516F"/>
    <w:rsid w:val="005A6A5E"/>
    <w:rsid w:val="005A6D13"/>
    <w:rsid w:val="005A73F9"/>
    <w:rsid w:val="005A74EC"/>
    <w:rsid w:val="005A74FD"/>
    <w:rsid w:val="005B0F2E"/>
    <w:rsid w:val="005B17B8"/>
    <w:rsid w:val="005B22A8"/>
    <w:rsid w:val="005B2E27"/>
    <w:rsid w:val="005B33F5"/>
    <w:rsid w:val="005B38A6"/>
    <w:rsid w:val="005B3B20"/>
    <w:rsid w:val="005B4CAF"/>
    <w:rsid w:val="005B4E65"/>
    <w:rsid w:val="005B52CA"/>
    <w:rsid w:val="005B53AB"/>
    <w:rsid w:val="005B6312"/>
    <w:rsid w:val="005B689B"/>
    <w:rsid w:val="005B6CE0"/>
    <w:rsid w:val="005B7576"/>
    <w:rsid w:val="005B778E"/>
    <w:rsid w:val="005B781F"/>
    <w:rsid w:val="005C0A20"/>
    <w:rsid w:val="005C0B40"/>
    <w:rsid w:val="005C0FB8"/>
    <w:rsid w:val="005C2F09"/>
    <w:rsid w:val="005C4255"/>
    <w:rsid w:val="005C4852"/>
    <w:rsid w:val="005C4986"/>
    <w:rsid w:val="005C4D75"/>
    <w:rsid w:val="005C5816"/>
    <w:rsid w:val="005C5AC3"/>
    <w:rsid w:val="005C6F0D"/>
    <w:rsid w:val="005D0DC4"/>
    <w:rsid w:val="005D26FD"/>
    <w:rsid w:val="005D3ADA"/>
    <w:rsid w:val="005D3AE9"/>
    <w:rsid w:val="005D3B38"/>
    <w:rsid w:val="005D3CD6"/>
    <w:rsid w:val="005D4BF0"/>
    <w:rsid w:val="005D50C3"/>
    <w:rsid w:val="005D5A2E"/>
    <w:rsid w:val="005D5BA0"/>
    <w:rsid w:val="005D5BDF"/>
    <w:rsid w:val="005D5F98"/>
    <w:rsid w:val="005D676E"/>
    <w:rsid w:val="005D6EED"/>
    <w:rsid w:val="005E11CB"/>
    <w:rsid w:val="005E3411"/>
    <w:rsid w:val="005E3F1B"/>
    <w:rsid w:val="005E3FD0"/>
    <w:rsid w:val="005E5100"/>
    <w:rsid w:val="005E5C31"/>
    <w:rsid w:val="005E669D"/>
    <w:rsid w:val="005E6BA3"/>
    <w:rsid w:val="005E6C3A"/>
    <w:rsid w:val="005E791F"/>
    <w:rsid w:val="005F067C"/>
    <w:rsid w:val="005F0C37"/>
    <w:rsid w:val="005F1B59"/>
    <w:rsid w:val="005F224F"/>
    <w:rsid w:val="005F3178"/>
    <w:rsid w:val="005F31D8"/>
    <w:rsid w:val="005F322F"/>
    <w:rsid w:val="005F3D00"/>
    <w:rsid w:val="005F450E"/>
    <w:rsid w:val="005F491D"/>
    <w:rsid w:val="005F4F63"/>
    <w:rsid w:val="005F552C"/>
    <w:rsid w:val="005F5A35"/>
    <w:rsid w:val="005F5B10"/>
    <w:rsid w:val="005F5C5C"/>
    <w:rsid w:val="005F5EB5"/>
    <w:rsid w:val="005F616E"/>
    <w:rsid w:val="005F678A"/>
    <w:rsid w:val="005F6D80"/>
    <w:rsid w:val="005F6E06"/>
    <w:rsid w:val="005F77F0"/>
    <w:rsid w:val="006008E1"/>
    <w:rsid w:val="006010EF"/>
    <w:rsid w:val="0060138F"/>
    <w:rsid w:val="006013C4"/>
    <w:rsid w:val="00601608"/>
    <w:rsid w:val="00601658"/>
    <w:rsid w:val="00602695"/>
    <w:rsid w:val="0060344E"/>
    <w:rsid w:val="0060426D"/>
    <w:rsid w:val="00604964"/>
    <w:rsid w:val="00604DCB"/>
    <w:rsid w:val="00605743"/>
    <w:rsid w:val="00605DFF"/>
    <w:rsid w:val="00606151"/>
    <w:rsid w:val="006069D7"/>
    <w:rsid w:val="0060755D"/>
    <w:rsid w:val="00607CE0"/>
    <w:rsid w:val="00607D2F"/>
    <w:rsid w:val="00610E2D"/>
    <w:rsid w:val="0061174C"/>
    <w:rsid w:val="00611A60"/>
    <w:rsid w:val="00611AAE"/>
    <w:rsid w:val="00612874"/>
    <w:rsid w:val="00612F0F"/>
    <w:rsid w:val="00613279"/>
    <w:rsid w:val="00614B23"/>
    <w:rsid w:val="00614C7B"/>
    <w:rsid w:val="00615599"/>
    <w:rsid w:val="00615D7B"/>
    <w:rsid w:val="006164E8"/>
    <w:rsid w:val="006169A1"/>
    <w:rsid w:val="006171A5"/>
    <w:rsid w:val="0061780F"/>
    <w:rsid w:val="00617908"/>
    <w:rsid w:val="00617954"/>
    <w:rsid w:val="006179B4"/>
    <w:rsid w:val="00617F82"/>
    <w:rsid w:val="0062052C"/>
    <w:rsid w:val="00620666"/>
    <w:rsid w:val="00621921"/>
    <w:rsid w:val="00621CF7"/>
    <w:rsid w:val="006223C6"/>
    <w:rsid w:val="00622718"/>
    <w:rsid w:val="006229A2"/>
    <w:rsid w:val="00623366"/>
    <w:rsid w:val="006237C1"/>
    <w:rsid w:val="00623CAE"/>
    <w:rsid w:val="00624342"/>
    <w:rsid w:val="00624658"/>
    <w:rsid w:val="00624FF9"/>
    <w:rsid w:val="0062511F"/>
    <w:rsid w:val="006252A5"/>
    <w:rsid w:val="00625E09"/>
    <w:rsid w:val="006271BF"/>
    <w:rsid w:val="006306E5"/>
    <w:rsid w:val="00630758"/>
    <w:rsid w:val="006308B3"/>
    <w:rsid w:val="00630A1C"/>
    <w:rsid w:val="00631013"/>
    <w:rsid w:val="006319C0"/>
    <w:rsid w:val="00632259"/>
    <w:rsid w:val="00633EE4"/>
    <w:rsid w:val="00634360"/>
    <w:rsid w:val="00634BA3"/>
    <w:rsid w:val="00634DC6"/>
    <w:rsid w:val="00635665"/>
    <w:rsid w:val="00635B02"/>
    <w:rsid w:val="006361E2"/>
    <w:rsid w:val="006362A5"/>
    <w:rsid w:val="0063692D"/>
    <w:rsid w:val="006376C0"/>
    <w:rsid w:val="006379C4"/>
    <w:rsid w:val="00637B97"/>
    <w:rsid w:val="00637BBF"/>
    <w:rsid w:val="00637C29"/>
    <w:rsid w:val="00640A9C"/>
    <w:rsid w:val="006417C3"/>
    <w:rsid w:val="00641C0D"/>
    <w:rsid w:val="00641D17"/>
    <w:rsid w:val="00642731"/>
    <w:rsid w:val="006427CF"/>
    <w:rsid w:val="00643230"/>
    <w:rsid w:val="006432B0"/>
    <w:rsid w:val="006444B7"/>
    <w:rsid w:val="00644D7B"/>
    <w:rsid w:val="006451BA"/>
    <w:rsid w:val="0064545A"/>
    <w:rsid w:val="00646273"/>
    <w:rsid w:val="00646C55"/>
    <w:rsid w:val="00646C94"/>
    <w:rsid w:val="00650B08"/>
    <w:rsid w:val="00651643"/>
    <w:rsid w:val="00652837"/>
    <w:rsid w:val="00652B3D"/>
    <w:rsid w:val="00652EB9"/>
    <w:rsid w:val="006533A4"/>
    <w:rsid w:val="00653E61"/>
    <w:rsid w:val="006558CE"/>
    <w:rsid w:val="00655E2A"/>
    <w:rsid w:val="00655EE1"/>
    <w:rsid w:val="00656363"/>
    <w:rsid w:val="006565D8"/>
    <w:rsid w:val="006566B4"/>
    <w:rsid w:val="00656A34"/>
    <w:rsid w:val="00656B62"/>
    <w:rsid w:val="006570DF"/>
    <w:rsid w:val="006571F3"/>
    <w:rsid w:val="0065782B"/>
    <w:rsid w:val="00660449"/>
    <w:rsid w:val="0066083B"/>
    <w:rsid w:val="006620EA"/>
    <w:rsid w:val="00662A07"/>
    <w:rsid w:val="00662D99"/>
    <w:rsid w:val="00662E39"/>
    <w:rsid w:val="006630E4"/>
    <w:rsid w:val="00663333"/>
    <w:rsid w:val="006642E8"/>
    <w:rsid w:val="00664791"/>
    <w:rsid w:val="00664ECC"/>
    <w:rsid w:val="00665395"/>
    <w:rsid w:val="006654FD"/>
    <w:rsid w:val="00665C97"/>
    <w:rsid w:val="00665CC2"/>
    <w:rsid w:val="006676DD"/>
    <w:rsid w:val="006676E5"/>
    <w:rsid w:val="00667752"/>
    <w:rsid w:val="00667F7C"/>
    <w:rsid w:val="0067061F"/>
    <w:rsid w:val="00670956"/>
    <w:rsid w:val="00670995"/>
    <w:rsid w:val="00670BA4"/>
    <w:rsid w:val="00670F91"/>
    <w:rsid w:val="0067121B"/>
    <w:rsid w:val="006724CB"/>
    <w:rsid w:val="006724E2"/>
    <w:rsid w:val="00673133"/>
    <w:rsid w:val="0067398B"/>
    <w:rsid w:val="00673B80"/>
    <w:rsid w:val="00673D13"/>
    <w:rsid w:val="006751B9"/>
    <w:rsid w:val="0067552C"/>
    <w:rsid w:val="0067587A"/>
    <w:rsid w:val="0067630B"/>
    <w:rsid w:val="00676B68"/>
    <w:rsid w:val="006779C9"/>
    <w:rsid w:val="00677F05"/>
    <w:rsid w:val="006805E4"/>
    <w:rsid w:val="00680BFB"/>
    <w:rsid w:val="00680EFA"/>
    <w:rsid w:val="006813A8"/>
    <w:rsid w:val="006813C6"/>
    <w:rsid w:val="00681E1D"/>
    <w:rsid w:val="00682917"/>
    <w:rsid w:val="0068328A"/>
    <w:rsid w:val="00683F9D"/>
    <w:rsid w:val="0068410B"/>
    <w:rsid w:val="0068463B"/>
    <w:rsid w:val="006847AD"/>
    <w:rsid w:val="00684B6D"/>
    <w:rsid w:val="00685666"/>
    <w:rsid w:val="00685A5A"/>
    <w:rsid w:val="00686333"/>
    <w:rsid w:val="00686BE7"/>
    <w:rsid w:val="00686EFC"/>
    <w:rsid w:val="006879AC"/>
    <w:rsid w:val="00687E80"/>
    <w:rsid w:val="00687ED2"/>
    <w:rsid w:val="0069009C"/>
    <w:rsid w:val="006902D0"/>
    <w:rsid w:val="00690A36"/>
    <w:rsid w:val="00691E20"/>
    <w:rsid w:val="00691F5D"/>
    <w:rsid w:val="00692567"/>
    <w:rsid w:val="006928B0"/>
    <w:rsid w:val="00693883"/>
    <w:rsid w:val="006941EE"/>
    <w:rsid w:val="0069467D"/>
    <w:rsid w:val="00694FE3"/>
    <w:rsid w:val="006962B5"/>
    <w:rsid w:val="006969B4"/>
    <w:rsid w:val="00696B20"/>
    <w:rsid w:val="00697807"/>
    <w:rsid w:val="00697835"/>
    <w:rsid w:val="00697B07"/>
    <w:rsid w:val="00697C4D"/>
    <w:rsid w:val="00697D21"/>
    <w:rsid w:val="006A1D22"/>
    <w:rsid w:val="006A20CA"/>
    <w:rsid w:val="006A28B9"/>
    <w:rsid w:val="006A2B26"/>
    <w:rsid w:val="006A314D"/>
    <w:rsid w:val="006A32A3"/>
    <w:rsid w:val="006A3A7A"/>
    <w:rsid w:val="006A3DA6"/>
    <w:rsid w:val="006A420B"/>
    <w:rsid w:val="006A5066"/>
    <w:rsid w:val="006A53D7"/>
    <w:rsid w:val="006A5708"/>
    <w:rsid w:val="006A5D0F"/>
    <w:rsid w:val="006A5D2D"/>
    <w:rsid w:val="006A5E09"/>
    <w:rsid w:val="006A637E"/>
    <w:rsid w:val="006A7199"/>
    <w:rsid w:val="006A71E5"/>
    <w:rsid w:val="006A731F"/>
    <w:rsid w:val="006A7734"/>
    <w:rsid w:val="006B0114"/>
    <w:rsid w:val="006B1110"/>
    <w:rsid w:val="006B1462"/>
    <w:rsid w:val="006B1663"/>
    <w:rsid w:val="006B1760"/>
    <w:rsid w:val="006B2117"/>
    <w:rsid w:val="006B23FA"/>
    <w:rsid w:val="006B2583"/>
    <w:rsid w:val="006B3014"/>
    <w:rsid w:val="006B3051"/>
    <w:rsid w:val="006B306A"/>
    <w:rsid w:val="006B330F"/>
    <w:rsid w:val="006B3AE7"/>
    <w:rsid w:val="006B52C9"/>
    <w:rsid w:val="006B54B5"/>
    <w:rsid w:val="006B5B60"/>
    <w:rsid w:val="006B5BE5"/>
    <w:rsid w:val="006B5D8B"/>
    <w:rsid w:val="006B60A3"/>
    <w:rsid w:val="006C0B7A"/>
    <w:rsid w:val="006C1192"/>
    <w:rsid w:val="006C1F7C"/>
    <w:rsid w:val="006C1F9B"/>
    <w:rsid w:val="006C2365"/>
    <w:rsid w:val="006C2C45"/>
    <w:rsid w:val="006C2FAB"/>
    <w:rsid w:val="006C306E"/>
    <w:rsid w:val="006C3092"/>
    <w:rsid w:val="006C387B"/>
    <w:rsid w:val="006C3D50"/>
    <w:rsid w:val="006C3DEE"/>
    <w:rsid w:val="006C3E35"/>
    <w:rsid w:val="006C4982"/>
    <w:rsid w:val="006C5363"/>
    <w:rsid w:val="006C68B1"/>
    <w:rsid w:val="006C6999"/>
    <w:rsid w:val="006C777E"/>
    <w:rsid w:val="006C7E5B"/>
    <w:rsid w:val="006D03CC"/>
    <w:rsid w:val="006D122F"/>
    <w:rsid w:val="006D175E"/>
    <w:rsid w:val="006D295A"/>
    <w:rsid w:val="006D36FF"/>
    <w:rsid w:val="006D4491"/>
    <w:rsid w:val="006D530A"/>
    <w:rsid w:val="006D675A"/>
    <w:rsid w:val="006D726D"/>
    <w:rsid w:val="006D72F7"/>
    <w:rsid w:val="006D745B"/>
    <w:rsid w:val="006E05D1"/>
    <w:rsid w:val="006E2337"/>
    <w:rsid w:val="006E288D"/>
    <w:rsid w:val="006E2A66"/>
    <w:rsid w:val="006E2ECE"/>
    <w:rsid w:val="006E2F7F"/>
    <w:rsid w:val="006E31E0"/>
    <w:rsid w:val="006E3EE9"/>
    <w:rsid w:val="006E460F"/>
    <w:rsid w:val="006E4954"/>
    <w:rsid w:val="006E4A00"/>
    <w:rsid w:val="006E4EE3"/>
    <w:rsid w:val="006E4F33"/>
    <w:rsid w:val="006E6298"/>
    <w:rsid w:val="006E65DA"/>
    <w:rsid w:val="006E67A5"/>
    <w:rsid w:val="006E6CC6"/>
    <w:rsid w:val="006E7147"/>
    <w:rsid w:val="006E71FE"/>
    <w:rsid w:val="006E7404"/>
    <w:rsid w:val="006E79FB"/>
    <w:rsid w:val="006E7D6F"/>
    <w:rsid w:val="006F063C"/>
    <w:rsid w:val="006F0C02"/>
    <w:rsid w:val="006F1F98"/>
    <w:rsid w:val="006F2A92"/>
    <w:rsid w:val="006F324B"/>
    <w:rsid w:val="006F3324"/>
    <w:rsid w:val="006F3702"/>
    <w:rsid w:val="006F3B4B"/>
    <w:rsid w:val="006F4EEE"/>
    <w:rsid w:val="006F58E4"/>
    <w:rsid w:val="006F63B0"/>
    <w:rsid w:val="006F6D62"/>
    <w:rsid w:val="006F7005"/>
    <w:rsid w:val="006F7487"/>
    <w:rsid w:val="006F78C5"/>
    <w:rsid w:val="006F7A6D"/>
    <w:rsid w:val="00701DFF"/>
    <w:rsid w:val="0070277F"/>
    <w:rsid w:val="00704F5F"/>
    <w:rsid w:val="00705997"/>
    <w:rsid w:val="00705D3B"/>
    <w:rsid w:val="00705E44"/>
    <w:rsid w:val="00706254"/>
    <w:rsid w:val="00706395"/>
    <w:rsid w:val="00706A22"/>
    <w:rsid w:val="00706AE4"/>
    <w:rsid w:val="0070734C"/>
    <w:rsid w:val="00710187"/>
    <w:rsid w:val="0071070C"/>
    <w:rsid w:val="00710D3B"/>
    <w:rsid w:val="007114E1"/>
    <w:rsid w:val="007123DE"/>
    <w:rsid w:val="00712897"/>
    <w:rsid w:val="00713F76"/>
    <w:rsid w:val="0071414D"/>
    <w:rsid w:val="00714769"/>
    <w:rsid w:val="00715485"/>
    <w:rsid w:val="007159F9"/>
    <w:rsid w:val="007168F5"/>
    <w:rsid w:val="00716910"/>
    <w:rsid w:val="00716DD0"/>
    <w:rsid w:val="0071784A"/>
    <w:rsid w:val="00717A82"/>
    <w:rsid w:val="007202A0"/>
    <w:rsid w:val="0072068E"/>
    <w:rsid w:val="00720A2F"/>
    <w:rsid w:val="00720C64"/>
    <w:rsid w:val="0072120E"/>
    <w:rsid w:val="007217D0"/>
    <w:rsid w:val="00722955"/>
    <w:rsid w:val="00722C17"/>
    <w:rsid w:val="00722D90"/>
    <w:rsid w:val="00724014"/>
    <w:rsid w:val="007248C4"/>
    <w:rsid w:val="00724F39"/>
    <w:rsid w:val="00725856"/>
    <w:rsid w:val="0072588F"/>
    <w:rsid w:val="00725E06"/>
    <w:rsid w:val="00725E63"/>
    <w:rsid w:val="007263B8"/>
    <w:rsid w:val="007277C6"/>
    <w:rsid w:val="007306FF"/>
    <w:rsid w:val="00730839"/>
    <w:rsid w:val="0073101B"/>
    <w:rsid w:val="007314D6"/>
    <w:rsid w:val="0073178B"/>
    <w:rsid w:val="00733DEA"/>
    <w:rsid w:val="007341FD"/>
    <w:rsid w:val="0073424A"/>
    <w:rsid w:val="00734584"/>
    <w:rsid w:val="0073487F"/>
    <w:rsid w:val="00734C0B"/>
    <w:rsid w:val="00736119"/>
    <w:rsid w:val="00736455"/>
    <w:rsid w:val="00736630"/>
    <w:rsid w:val="00736B79"/>
    <w:rsid w:val="0073797E"/>
    <w:rsid w:val="0074035E"/>
    <w:rsid w:val="007403A4"/>
    <w:rsid w:val="0074056F"/>
    <w:rsid w:val="007417D6"/>
    <w:rsid w:val="0074190B"/>
    <w:rsid w:val="00741CBC"/>
    <w:rsid w:val="00741EEE"/>
    <w:rsid w:val="00742207"/>
    <w:rsid w:val="007422CB"/>
    <w:rsid w:val="007423FC"/>
    <w:rsid w:val="007425EA"/>
    <w:rsid w:val="00742B9A"/>
    <w:rsid w:val="00742BAE"/>
    <w:rsid w:val="00742C26"/>
    <w:rsid w:val="00742F7C"/>
    <w:rsid w:val="00743401"/>
    <w:rsid w:val="00743689"/>
    <w:rsid w:val="00743DA1"/>
    <w:rsid w:val="00744B7A"/>
    <w:rsid w:val="00744C6E"/>
    <w:rsid w:val="00746401"/>
    <w:rsid w:val="00751781"/>
    <w:rsid w:val="0075297C"/>
    <w:rsid w:val="00752AB2"/>
    <w:rsid w:val="0075372B"/>
    <w:rsid w:val="00753E70"/>
    <w:rsid w:val="00753EF6"/>
    <w:rsid w:val="00754373"/>
    <w:rsid w:val="00754F4D"/>
    <w:rsid w:val="0075503E"/>
    <w:rsid w:val="0075527D"/>
    <w:rsid w:val="007558EA"/>
    <w:rsid w:val="007561DF"/>
    <w:rsid w:val="00756612"/>
    <w:rsid w:val="007566CE"/>
    <w:rsid w:val="00756B41"/>
    <w:rsid w:val="00756F55"/>
    <w:rsid w:val="007574FA"/>
    <w:rsid w:val="007577B2"/>
    <w:rsid w:val="007601F9"/>
    <w:rsid w:val="0076059E"/>
    <w:rsid w:val="007612D1"/>
    <w:rsid w:val="00761307"/>
    <w:rsid w:val="00761752"/>
    <w:rsid w:val="00761F82"/>
    <w:rsid w:val="00762B73"/>
    <w:rsid w:val="00763A3C"/>
    <w:rsid w:val="00763A4D"/>
    <w:rsid w:val="00763C73"/>
    <w:rsid w:val="00763F68"/>
    <w:rsid w:val="00764862"/>
    <w:rsid w:val="00764C77"/>
    <w:rsid w:val="007657EE"/>
    <w:rsid w:val="00765DE7"/>
    <w:rsid w:val="00765E4D"/>
    <w:rsid w:val="00766946"/>
    <w:rsid w:val="00766C5D"/>
    <w:rsid w:val="007678D6"/>
    <w:rsid w:val="00767A69"/>
    <w:rsid w:val="0077020C"/>
    <w:rsid w:val="007702B7"/>
    <w:rsid w:val="00770933"/>
    <w:rsid w:val="00770AF1"/>
    <w:rsid w:val="00770DA8"/>
    <w:rsid w:val="00770DB8"/>
    <w:rsid w:val="007714F6"/>
    <w:rsid w:val="007716AA"/>
    <w:rsid w:val="00771943"/>
    <w:rsid w:val="00771A3E"/>
    <w:rsid w:val="007723AD"/>
    <w:rsid w:val="007729C2"/>
    <w:rsid w:val="00772D3D"/>
    <w:rsid w:val="00773FE3"/>
    <w:rsid w:val="00774107"/>
    <w:rsid w:val="00774272"/>
    <w:rsid w:val="00774856"/>
    <w:rsid w:val="00774B0C"/>
    <w:rsid w:val="00774CCA"/>
    <w:rsid w:val="00774DBD"/>
    <w:rsid w:val="00775EE2"/>
    <w:rsid w:val="00775EEF"/>
    <w:rsid w:val="00775F09"/>
    <w:rsid w:val="00776E16"/>
    <w:rsid w:val="0077742C"/>
    <w:rsid w:val="00777484"/>
    <w:rsid w:val="00780287"/>
    <w:rsid w:val="00780641"/>
    <w:rsid w:val="007808F8"/>
    <w:rsid w:val="00780AE1"/>
    <w:rsid w:val="00780B73"/>
    <w:rsid w:val="007815A4"/>
    <w:rsid w:val="0078182C"/>
    <w:rsid w:val="00782350"/>
    <w:rsid w:val="00782E1A"/>
    <w:rsid w:val="00783056"/>
    <w:rsid w:val="007832B5"/>
    <w:rsid w:val="00783803"/>
    <w:rsid w:val="00783A31"/>
    <w:rsid w:val="0078440A"/>
    <w:rsid w:val="00784B5C"/>
    <w:rsid w:val="00784CBF"/>
    <w:rsid w:val="007852DF"/>
    <w:rsid w:val="0078535A"/>
    <w:rsid w:val="00785E2C"/>
    <w:rsid w:val="0078677B"/>
    <w:rsid w:val="00786BC6"/>
    <w:rsid w:val="00787124"/>
    <w:rsid w:val="00787A4F"/>
    <w:rsid w:val="00787E91"/>
    <w:rsid w:val="0079000C"/>
    <w:rsid w:val="007902FC"/>
    <w:rsid w:val="0079066D"/>
    <w:rsid w:val="00790959"/>
    <w:rsid w:val="0079097D"/>
    <w:rsid w:val="00790AD0"/>
    <w:rsid w:val="00790D89"/>
    <w:rsid w:val="00791866"/>
    <w:rsid w:val="007925BC"/>
    <w:rsid w:val="007932D5"/>
    <w:rsid w:val="007937F0"/>
    <w:rsid w:val="00793E17"/>
    <w:rsid w:val="007948EB"/>
    <w:rsid w:val="007955D8"/>
    <w:rsid w:val="007959E8"/>
    <w:rsid w:val="00795FB8"/>
    <w:rsid w:val="0079726B"/>
    <w:rsid w:val="007972C9"/>
    <w:rsid w:val="00797955"/>
    <w:rsid w:val="007979FF"/>
    <w:rsid w:val="007A020B"/>
    <w:rsid w:val="007A0A69"/>
    <w:rsid w:val="007A0BFC"/>
    <w:rsid w:val="007A0E53"/>
    <w:rsid w:val="007A10A7"/>
    <w:rsid w:val="007A1899"/>
    <w:rsid w:val="007A194D"/>
    <w:rsid w:val="007A1D78"/>
    <w:rsid w:val="007A23E0"/>
    <w:rsid w:val="007A2717"/>
    <w:rsid w:val="007A2C5C"/>
    <w:rsid w:val="007A2C8E"/>
    <w:rsid w:val="007A3116"/>
    <w:rsid w:val="007A358E"/>
    <w:rsid w:val="007A413E"/>
    <w:rsid w:val="007A41A5"/>
    <w:rsid w:val="007A41B3"/>
    <w:rsid w:val="007A4453"/>
    <w:rsid w:val="007A4C68"/>
    <w:rsid w:val="007A4F42"/>
    <w:rsid w:val="007A5528"/>
    <w:rsid w:val="007A5561"/>
    <w:rsid w:val="007A55C8"/>
    <w:rsid w:val="007A7875"/>
    <w:rsid w:val="007B0A33"/>
    <w:rsid w:val="007B19EB"/>
    <w:rsid w:val="007B1BF0"/>
    <w:rsid w:val="007B1E6D"/>
    <w:rsid w:val="007B2F4D"/>
    <w:rsid w:val="007B3382"/>
    <w:rsid w:val="007B498A"/>
    <w:rsid w:val="007B4EF7"/>
    <w:rsid w:val="007B53A7"/>
    <w:rsid w:val="007B591A"/>
    <w:rsid w:val="007B5C93"/>
    <w:rsid w:val="007B6592"/>
    <w:rsid w:val="007B6891"/>
    <w:rsid w:val="007B69F1"/>
    <w:rsid w:val="007B6BDE"/>
    <w:rsid w:val="007B6C88"/>
    <w:rsid w:val="007B6DF9"/>
    <w:rsid w:val="007B7742"/>
    <w:rsid w:val="007C0F9A"/>
    <w:rsid w:val="007C1F57"/>
    <w:rsid w:val="007C2785"/>
    <w:rsid w:val="007C27E2"/>
    <w:rsid w:val="007C2948"/>
    <w:rsid w:val="007C2B56"/>
    <w:rsid w:val="007C3769"/>
    <w:rsid w:val="007C5479"/>
    <w:rsid w:val="007C6192"/>
    <w:rsid w:val="007C6C18"/>
    <w:rsid w:val="007C7227"/>
    <w:rsid w:val="007C7457"/>
    <w:rsid w:val="007C7EB0"/>
    <w:rsid w:val="007D1621"/>
    <w:rsid w:val="007D1D9C"/>
    <w:rsid w:val="007D2CA8"/>
    <w:rsid w:val="007D2F04"/>
    <w:rsid w:val="007D30EB"/>
    <w:rsid w:val="007D3D8A"/>
    <w:rsid w:val="007D4283"/>
    <w:rsid w:val="007D4392"/>
    <w:rsid w:val="007D4C6A"/>
    <w:rsid w:val="007D541F"/>
    <w:rsid w:val="007D5A7A"/>
    <w:rsid w:val="007D6990"/>
    <w:rsid w:val="007D6F72"/>
    <w:rsid w:val="007D70AC"/>
    <w:rsid w:val="007D713A"/>
    <w:rsid w:val="007D74D1"/>
    <w:rsid w:val="007E0202"/>
    <w:rsid w:val="007E0D11"/>
    <w:rsid w:val="007E1227"/>
    <w:rsid w:val="007E153D"/>
    <w:rsid w:val="007E1BEE"/>
    <w:rsid w:val="007E1C28"/>
    <w:rsid w:val="007E2E45"/>
    <w:rsid w:val="007E3477"/>
    <w:rsid w:val="007E3DB7"/>
    <w:rsid w:val="007E47A6"/>
    <w:rsid w:val="007E4885"/>
    <w:rsid w:val="007E4B83"/>
    <w:rsid w:val="007E4F13"/>
    <w:rsid w:val="007E57A0"/>
    <w:rsid w:val="007E630B"/>
    <w:rsid w:val="007E67DD"/>
    <w:rsid w:val="007E682B"/>
    <w:rsid w:val="007E692D"/>
    <w:rsid w:val="007E7471"/>
    <w:rsid w:val="007F087E"/>
    <w:rsid w:val="007F08F6"/>
    <w:rsid w:val="007F11E4"/>
    <w:rsid w:val="007F182F"/>
    <w:rsid w:val="007F1F20"/>
    <w:rsid w:val="007F1F37"/>
    <w:rsid w:val="007F31FD"/>
    <w:rsid w:val="007F335C"/>
    <w:rsid w:val="007F34B0"/>
    <w:rsid w:val="007F3DD1"/>
    <w:rsid w:val="007F3EC9"/>
    <w:rsid w:val="007F49A3"/>
    <w:rsid w:val="007F4C10"/>
    <w:rsid w:val="007F55AB"/>
    <w:rsid w:val="007F5A98"/>
    <w:rsid w:val="007F5FE8"/>
    <w:rsid w:val="007F7049"/>
    <w:rsid w:val="007F74CC"/>
    <w:rsid w:val="007F7854"/>
    <w:rsid w:val="0080126E"/>
    <w:rsid w:val="00801526"/>
    <w:rsid w:val="00801E8F"/>
    <w:rsid w:val="008024BA"/>
    <w:rsid w:val="00802A09"/>
    <w:rsid w:val="00802D85"/>
    <w:rsid w:val="008031E7"/>
    <w:rsid w:val="008036E6"/>
    <w:rsid w:val="008037E2"/>
    <w:rsid w:val="0080417C"/>
    <w:rsid w:val="00804E4A"/>
    <w:rsid w:val="00805050"/>
    <w:rsid w:val="008050DF"/>
    <w:rsid w:val="00806439"/>
    <w:rsid w:val="00806B5E"/>
    <w:rsid w:val="00806CF5"/>
    <w:rsid w:val="00806D18"/>
    <w:rsid w:val="00807045"/>
    <w:rsid w:val="008072A6"/>
    <w:rsid w:val="00807643"/>
    <w:rsid w:val="00810472"/>
    <w:rsid w:val="00810E7D"/>
    <w:rsid w:val="00811B90"/>
    <w:rsid w:val="008120C9"/>
    <w:rsid w:val="00812115"/>
    <w:rsid w:val="00812E83"/>
    <w:rsid w:val="008133BC"/>
    <w:rsid w:val="0081348E"/>
    <w:rsid w:val="00813D3D"/>
    <w:rsid w:val="00813D8C"/>
    <w:rsid w:val="00815361"/>
    <w:rsid w:val="00816389"/>
    <w:rsid w:val="0081664D"/>
    <w:rsid w:val="00816933"/>
    <w:rsid w:val="00816BE4"/>
    <w:rsid w:val="00817480"/>
    <w:rsid w:val="00817F81"/>
    <w:rsid w:val="008209E9"/>
    <w:rsid w:val="00821BD7"/>
    <w:rsid w:val="008220C4"/>
    <w:rsid w:val="00822451"/>
    <w:rsid w:val="00822DEC"/>
    <w:rsid w:val="00822ED8"/>
    <w:rsid w:val="008233FF"/>
    <w:rsid w:val="008237AF"/>
    <w:rsid w:val="008238CC"/>
    <w:rsid w:val="008239E5"/>
    <w:rsid w:val="008242E4"/>
    <w:rsid w:val="00824343"/>
    <w:rsid w:val="00824697"/>
    <w:rsid w:val="008247EA"/>
    <w:rsid w:val="0082548E"/>
    <w:rsid w:val="00825542"/>
    <w:rsid w:val="00825836"/>
    <w:rsid w:val="00825C5A"/>
    <w:rsid w:val="00826E7C"/>
    <w:rsid w:val="00826F4C"/>
    <w:rsid w:val="008279E6"/>
    <w:rsid w:val="00827A05"/>
    <w:rsid w:val="00830AFA"/>
    <w:rsid w:val="00830C4E"/>
    <w:rsid w:val="00831291"/>
    <w:rsid w:val="00832047"/>
    <w:rsid w:val="00832708"/>
    <w:rsid w:val="0083329F"/>
    <w:rsid w:val="00833817"/>
    <w:rsid w:val="00833D1B"/>
    <w:rsid w:val="00833DB5"/>
    <w:rsid w:val="00833FD5"/>
    <w:rsid w:val="00835048"/>
    <w:rsid w:val="008352CE"/>
    <w:rsid w:val="00835ADF"/>
    <w:rsid w:val="00835B6A"/>
    <w:rsid w:val="00835D66"/>
    <w:rsid w:val="00836692"/>
    <w:rsid w:val="00836D57"/>
    <w:rsid w:val="008372F0"/>
    <w:rsid w:val="00837755"/>
    <w:rsid w:val="00837EA6"/>
    <w:rsid w:val="008401E5"/>
    <w:rsid w:val="00840731"/>
    <w:rsid w:val="00840899"/>
    <w:rsid w:val="008416AE"/>
    <w:rsid w:val="0084186E"/>
    <w:rsid w:val="008426A3"/>
    <w:rsid w:val="00843C2B"/>
    <w:rsid w:val="00843CE1"/>
    <w:rsid w:val="00843D9E"/>
    <w:rsid w:val="00844343"/>
    <w:rsid w:val="00844809"/>
    <w:rsid w:val="00844E8A"/>
    <w:rsid w:val="00845635"/>
    <w:rsid w:val="00845722"/>
    <w:rsid w:val="00847147"/>
    <w:rsid w:val="008471EA"/>
    <w:rsid w:val="00847CCB"/>
    <w:rsid w:val="00851282"/>
    <w:rsid w:val="00852C76"/>
    <w:rsid w:val="008533B7"/>
    <w:rsid w:val="00853426"/>
    <w:rsid w:val="0085391A"/>
    <w:rsid w:val="008544B6"/>
    <w:rsid w:val="0085463D"/>
    <w:rsid w:val="008547FE"/>
    <w:rsid w:val="008550B1"/>
    <w:rsid w:val="00855B7B"/>
    <w:rsid w:val="00855E11"/>
    <w:rsid w:val="008560AB"/>
    <w:rsid w:val="00856235"/>
    <w:rsid w:val="00856E08"/>
    <w:rsid w:val="008601C5"/>
    <w:rsid w:val="008606FC"/>
    <w:rsid w:val="00860EAF"/>
    <w:rsid w:val="00860F36"/>
    <w:rsid w:val="00861730"/>
    <w:rsid w:val="008617C5"/>
    <w:rsid w:val="0086214D"/>
    <w:rsid w:val="008642BE"/>
    <w:rsid w:val="00864B48"/>
    <w:rsid w:val="00865040"/>
    <w:rsid w:val="00865057"/>
    <w:rsid w:val="0086519E"/>
    <w:rsid w:val="00865EF4"/>
    <w:rsid w:val="00866147"/>
    <w:rsid w:val="00866819"/>
    <w:rsid w:val="0086699B"/>
    <w:rsid w:val="00866DE0"/>
    <w:rsid w:val="00867935"/>
    <w:rsid w:val="00867A8D"/>
    <w:rsid w:val="008706C2"/>
    <w:rsid w:val="00871A5B"/>
    <w:rsid w:val="0087255E"/>
    <w:rsid w:val="00872C88"/>
    <w:rsid w:val="00873BFA"/>
    <w:rsid w:val="00874016"/>
    <w:rsid w:val="0087404C"/>
    <w:rsid w:val="00874DC4"/>
    <w:rsid w:val="008750B2"/>
    <w:rsid w:val="008758BE"/>
    <w:rsid w:val="008762F1"/>
    <w:rsid w:val="008766FB"/>
    <w:rsid w:val="008769CC"/>
    <w:rsid w:val="00876EAE"/>
    <w:rsid w:val="00877044"/>
    <w:rsid w:val="008772C8"/>
    <w:rsid w:val="008805C9"/>
    <w:rsid w:val="00880C4A"/>
    <w:rsid w:val="0088146F"/>
    <w:rsid w:val="0088219E"/>
    <w:rsid w:val="00882F21"/>
    <w:rsid w:val="00883440"/>
    <w:rsid w:val="0088378F"/>
    <w:rsid w:val="00883A1E"/>
    <w:rsid w:val="00883AB8"/>
    <w:rsid w:val="00883FE7"/>
    <w:rsid w:val="00884973"/>
    <w:rsid w:val="0088502A"/>
    <w:rsid w:val="008853CA"/>
    <w:rsid w:val="0088541A"/>
    <w:rsid w:val="00885A7A"/>
    <w:rsid w:val="0088632A"/>
    <w:rsid w:val="008870D3"/>
    <w:rsid w:val="008875B6"/>
    <w:rsid w:val="008900D1"/>
    <w:rsid w:val="00890727"/>
    <w:rsid w:val="0089074E"/>
    <w:rsid w:val="00890A2D"/>
    <w:rsid w:val="0089184A"/>
    <w:rsid w:val="00891E8C"/>
    <w:rsid w:val="00892B4C"/>
    <w:rsid w:val="00892BEB"/>
    <w:rsid w:val="008935D5"/>
    <w:rsid w:val="0089366E"/>
    <w:rsid w:val="00893B07"/>
    <w:rsid w:val="00894BD3"/>
    <w:rsid w:val="00894D89"/>
    <w:rsid w:val="00894FB2"/>
    <w:rsid w:val="00895004"/>
    <w:rsid w:val="00895957"/>
    <w:rsid w:val="00895B46"/>
    <w:rsid w:val="00896061"/>
    <w:rsid w:val="0089636C"/>
    <w:rsid w:val="00896B5D"/>
    <w:rsid w:val="00896FE4"/>
    <w:rsid w:val="00897A35"/>
    <w:rsid w:val="008A04CF"/>
    <w:rsid w:val="008A065B"/>
    <w:rsid w:val="008A1652"/>
    <w:rsid w:val="008A2393"/>
    <w:rsid w:val="008A24EF"/>
    <w:rsid w:val="008A293A"/>
    <w:rsid w:val="008A3158"/>
    <w:rsid w:val="008A3208"/>
    <w:rsid w:val="008A5350"/>
    <w:rsid w:val="008A66A4"/>
    <w:rsid w:val="008A66C7"/>
    <w:rsid w:val="008A68FE"/>
    <w:rsid w:val="008A753D"/>
    <w:rsid w:val="008A7AB9"/>
    <w:rsid w:val="008A7AEE"/>
    <w:rsid w:val="008B00A7"/>
    <w:rsid w:val="008B072A"/>
    <w:rsid w:val="008B0CBD"/>
    <w:rsid w:val="008B0F8B"/>
    <w:rsid w:val="008B1317"/>
    <w:rsid w:val="008B1882"/>
    <w:rsid w:val="008B1B06"/>
    <w:rsid w:val="008B20B1"/>
    <w:rsid w:val="008B230F"/>
    <w:rsid w:val="008B231F"/>
    <w:rsid w:val="008B2A7B"/>
    <w:rsid w:val="008B2B97"/>
    <w:rsid w:val="008B2E16"/>
    <w:rsid w:val="008B32CF"/>
    <w:rsid w:val="008B40DA"/>
    <w:rsid w:val="008B45D9"/>
    <w:rsid w:val="008B4F4E"/>
    <w:rsid w:val="008B52C0"/>
    <w:rsid w:val="008B565D"/>
    <w:rsid w:val="008B56BF"/>
    <w:rsid w:val="008B5DC3"/>
    <w:rsid w:val="008B65FF"/>
    <w:rsid w:val="008B6621"/>
    <w:rsid w:val="008B671B"/>
    <w:rsid w:val="008B6B49"/>
    <w:rsid w:val="008B7522"/>
    <w:rsid w:val="008B768B"/>
    <w:rsid w:val="008B771A"/>
    <w:rsid w:val="008B7855"/>
    <w:rsid w:val="008B7990"/>
    <w:rsid w:val="008B7EB4"/>
    <w:rsid w:val="008C034F"/>
    <w:rsid w:val="008C06BB"/>
    <w:rsid w:val="008C0A53"/>
    <w:rsid w:val="008C1684"/>
    <w:rsid w:val="008C1B92"/>
    <w:rsid w:val="008C1B96"/>
    <w:rsid w:val="008C1C91"/>
    <w:rsid w:val="008C1CD9"/>
    <w:rsid w:val="008C1D24"/>
    <w:rsid w:val="008C2067"/>
    <w:rsid w:val="008C2129"/>
    <w:rsid w:val="008C2278"/>
    <w:rsid w:val="008C566E"/>
    <w:rsid w:val="008C5D46"/>
    <w:rsid w:val="008C5E2C"/>
    <w:rsid w:val="008C6379"/>
    <w:rsid w:val="008C67BE"/>
    <w:rsid w:val="008C7605"/>
    <w:rsid w:val="008C7A55"/>
    <w:rsid w:val="008C7DE8"/>
    <w:rsid w:val="008D03EE"/>
    <w:rsid w:val="008D043C"/>
    <w:rsid w:val="008D0490"/>
    <w:rsid w:val="008D049B"/>
    <w:rsid w:val="008D0A4D"/>
    <w:rsid w:val="008D0A77"/>
    <w:rsid w:val="008D0D28"/>
    <w:rsid w:val="008D0EDD"/>
    <w:rsid w:val="008D0F25"/>
    <w:rsid w:val="008D1A6A"/>
    <w:rsid w:val="008D1ADE"/>
    <w:rsid w:val="008D279D"/>
    <w:rsid w:val="008D28B6"/>
    <w:rsid w:val="008D32EA"/>
    <w:rsid w:val="008D3DE0"/>
    <w:rsid w:val="008D5841"/>
    <w:rsid w:val="008D634A"/>
    <w:rsid w:val="008D6661"/>
    <w:rsid w:val="008D6E06"/>
    <w:rsid w:val="008D6FB6"/>
    <w:rsid w:val="008D70FE"/>
    <w:rsid w:val="008E0102"/>
    <w:rsid w:val="008E043C"/>
    <w:rsid w:val="008E096F"/>
    <w:rsid w:val="008E0ED8"/>
    <w:rsid w:val="008E1810"/>
    <w:rsid w:val="008E1F30"/>
    <w:rsid w:val="008E201F"/>
    <w:rsid w:val="008E246C"/>
    <w:rsid w:val="008E26FF"/>
    <w:rsid w:val="008E27E6"/>
    <w:rsid w:val="008E2D14"/>
    <w:rsid w:val="008E2D9B"/>
    <w:rsid w:val="008E31A3"/>
    <w:rsid w:val="008E32C7"/>
    <w:rsid w:val="008E33B1"/>
    <w:rsid w:val="008E35B5"/>
    <w:rsid w:val="008E3B09"/>
    <w:rsid w:val="008E4077"/>
    <w:rsid w:val="008E47DA"/>
    <w:rsid w:val="008E4C39"/>
    <w:rsid w:val="008E4EB3"/>
    <w:rsid w:val="008E564E"/>
    <w:rsid w:val="008E589D"/>
    <w:rsid w:val="008E5E71"/>
    <w:rsid w:val="008E637F"/>
    <w:rsid w:val="008E6BA2"/>
    <w:rsid w:val="008E6BB5"/>
    <w:rsid w:val="008E6D53"/>
    <w:rsid w:val="008E702E"/>
    <w:rsid w:val="008E7376"/>
    <w:rsid w:val="008F0996"/>
    <w:rsid w:val="008F0B5A"/>
    <w:rsid w:val="008F0CFE"/>
    <w:rsid w:val="008F1BB4"/>
    <w:rsid w:val="008F1BB7"/>
    <w:rsid w:val="008F1FB8"/>
    <w:rsid w:val="008F230A"/>
    <w:rsid w:val="008F2709"/>
    <w:rsid w:val="008F2816"/>
    <w:rsid w:val="008F2AEF"/>
    <w:rsid w:val="008F2B7E"/>
    <w:rsid w:val="008F2E17"/>
    <w:rsid w:val="008F2E42"/>
    <w:rsid w:val="008F2E47"/>
    <w:rsid w:val="008F39AA"/>
    <w:rsid w:val="008F3B82"/>
    <w:rsid w:val="008F44E8"/>
    <w:rsid w:val="008F4CDD"/>
    <w:rsid w:val="008F4F09"/>
    <w:rsid w:val="008F5125"/>
    <w:rsid w:val="008F54CF"/>
    <w:rsid w:val="008F5831"/>
    <w:rsid w:val="008F6997"/>
    <w:rsid w:val="008F74EA"/>
    <w:rsid w:val="008F7CBD"/>
    <w:rsid w:val="00900010"/>
    <w:rsid w:val="00900040"/>
    <w:rsid w:val="009001E2"/>
    <w:rsid w:val="00900F1D"/>
    <w:rsid w:val="009010EF"/>
    <w:rsid w:val="00901E96"/>
    <w:rsid w:val="0090430C"/>
    <w:rsid w:val="00904E7F"/>
    <w:rsid w:val="00905055"/>
    <w:rsid w:val="00905439"/>
    <w:rsid w:val="00905546"/>
    <w:rsid w:val="00905975"/>
    <w:rsid w:val="009061C5"/>
    <w:rsid w:val="009063E0"/>
    <w:rsid w:val="00907685"/>
    <w:rsid w:val="009077A1"/>
    <w:rsid w:val="00910022"/>
    <w:rsid w:val="0091079A"/>
    <w:rsid w:val="009117F5"/>
    <w:rsid w:val="009118C7"/>
    <w:rsid w:val="00913A5B"/>
    <w:rsid w:val="00913D68"/>
    <w:rsid w:val="00914031"/>
    <w:rsid w:val="00914A27"/>
    <w:rsid w:val="00914ED6"/>
    <w:rsid w:val="0091549B"/>
    <w:rsid w:val="00915C25"/>
    <w:rsid w:val="00915F52"/>
    <w:rsid w:val="009162A8"/>
    <w:rsid w:val="009170FC"/>
    <w:rsid w:val="0091736A"/>
    <w:rsid w:val="00917382"/>
    <w:rsid w:val="009173E9"/>
    <w:rsid w:val="009177A4"/>
    <w:rsid w:val="009177C9"/>
    <w:rsid w:val="00917AD9"/>
    <w:rsid w:val="00917B0F"/>
    <w:rsid w:val="009209F9"/>
    <w:rsid w:val="00921489"/>
    <w:rsid w:val="009217A3"/>
    <w:rsid w:val="00922286"/>
    <w:rsid w:val="009222D0"/>
    <w:rsid w:val="00922B27"/>
    <w:rsid w:val="00922B66"/>
    <w:rsid w:val="00922DD8"/>
    <w:rsid w:val="00923F1C"/>
    <w:rsid w:val="00924233"/>
    <w:rsid w:val="00924628"/>
    <w:rsid w:val="0092530E"/>
    <w:rsid w:val="0092597F"/>
    <w:rsid w:val="00926061"/>
    <w:rsid w:val="009267A0"/>
    <w:rsid w:val="009267BB"/>
    <w:rsid w:val="00926A4F"/>
    <w:rsid w:val="00927676"/>
    <w:rsid w:val="00930C20"/>
    <w:rsid w:val="00930D97"/>
    <w:rsid w:val="00931064"/>
    <w:rsid w:val="0093156B"/>
    <w:rsid w:val="0093195C"/>
    <w:rsid w:val="00931C0D"/>
    <w:rsid w:val="00931D90"/>
    <w:rsid w:val="009321B5"/>
    <w:rsid w:val="009322E6"/>
    <w:rsid w:val="009332BE"/>
    <w:rsid w:val="00933337"/>
    <w:rsid w:val="009335AF"/>
    <w:rsid w:val="00933F9F"/>
    <w:rsid w:val="00934596"/>
    <w:rsid w:val="009348B8"/>
    <w:rsid w:val="00934995"/>
    <w:rsid w:val="00934B69"/>
    <w:rsid w:val="009350BF"/>
    <w:rsid w:val="0093667A"/>
    <w:rsid w:val="00936BC2"/>
    <w:rsid w:val="00936BE8"/>
    <w:rsid w:val="00936EFD"/>
    <w:rsid w:val="009370F6"/>
    <w:rsid w:val="009373DE"/>
    <w:rsid w:val="0093747B"/>
    <w:rsid w:val="009374FF"/>
    <w:rsid w:val="00937AD3"/>
    <w:rsid w:val="00937FF2"/>
    <w:rsid w:val="009405B9"/>
    <w:rsid w:val="00940C3C"/>
    <w:rsid w:val="00940DF2"/>
    <w:rsid w:val="00940EF7"/>
    <w:rsid w:val="009410E9"/>
    <w:rsid w:val="009412BE"/>
    <w:rsid w:val="00942902"/>
    <w:rsid w:val="00943197"/>
    <w:rsid w:val="00943444"/>
    <w:rsid w:val="00943CC9"/>
    <w:rsid w:val="00943F3D"/>
    <w:rsid w:val="00943F58"/>
    <w:rsid w:val="00944873"/>
    <w:rsid w:val="009465BE"/>
    <w:rsid w:val="009468F8"/>
    <w:rsid w:val="00947AF4"/>
    <w:rsid w:val="00950C89"/>
    <w:rsid w:val="009510A3"/>
    <w:rsid w:val="00951303"/>
    <w:rsid w:val="00951813"/>
    <w:rsid w:val="00951B5B"/>
    <w:rsid w:val="00951D56"/>
    <w:rsid w:val="009533C0"/>
    <w:rsid w:val="00953541"/>
    <w:rsid w:val="009541F5"/>
    <w:rsid w:val="0095435F"/>
    <w:rsid w:val="00954749"/>
    <w:rsid w:val="00954C8F"/>
    <w:rsid w:val="00955A39"/>
    <w:rsid w:val="0095654B"/>
    <w:rsid w:val="00956BEA"/>
    <w:rsid w:val="009611FE"/>
    <w:rsid w:val="0096257E"/>
    <w:rsid w:val="0096293E"/>
    <w:rsid w:val="00962BAC"/>
    <w:rsid w:val="00962E3B"/>
    <w:rsid w:val="00963EF8"/>
    <w:rsid w:val="009648FC"/>
    <w:rsid w:val="00964DA8"/>
    <w:rsid w:val="009651AE"/>
    <w:rsid w:val="00965519"/>
    <w:rsid w:val="009659B7"/>
    <w:rsid w:val="00965FD9"/>
    <w:rsid w:val="00966246"/>
    <w:rsid w:val="00967A5F"/>
    <w:rsid w:val="00967C91"/>
    <w:rsid w:val="009702C0"/>
    <w:rsid w:val="009709EE"/>
    <w:rsid w:val="00971A53"/>
    <w:rsid w:val="00971B96"/>
    <w:rsid w:val="00971E8C"/>
    <w:rsid w:val="009725A1"/>
    <w:rsid w:val="009727E8"/>
    <w:rsid w:val="00972926"/>
    <w:rsid w:val="00972C03"/>
    <w:rsid w:val="00972D7C"/>
    <w:rsid w:val="009739F6"/>
    <w:rsid w:val="009743AA"/>
    <w:rsid w:val="0097497A"/>
    <w:rsid w:val="00974A82"/>
    <w:rsid w:val="00974A87"/>
    <w:rsid w:val="00974CEC"/>
    <w:rsid w:val="00974FD0"/>
    <w:rsid w:val="009751E0"/>
    <w:rsid w:val="00975C9F"/>
    <w:rsid w:val="00976286"/>
    <w:rsid w:val="009766B6"/>
    <w:rsid w:val="00977288"/>
    <w:rsid w:val="00980434"/>
    <w:rsid w:val="0098047E"/>
    <w:rsid w:val="009805C9"/>
    <w:rsid w:val="00981D45"/>
    <w:rsid w:val="0098273C"/>
    <w:rsid w:val="0098324A"/>
    <w:rsid w:val="0098363A"/>
    <w:rsid w:val="0098376C"/>
    <w:rsid w:val="0098413A"/>
    <w:rsid w:val="0098456B"/>
    <w:rsid w:val="00984EAE"/>
    <w:rsid w:val="009853A9"/>
    <w:rsid w:val="00985863"/>
    <w:rsid w:val="0098591D"/>
    <w:rsid w:val="00985941"/>
    <w:rsid w:val="00985FC9"/>
    <w:rsid w:val="00986574"/>
    <w:rsid w:val="00986BD3"/>
    <w:rsid w:val="00986F26"/>
    <w:rsid w:val="00987246"/>
    <w:rsid w:val="0098729A"/>
    <w:rsid w:val="00990CC2"/>
    <w:rsid w:val="0099203F"/>
    <w:rsid w:val="0099282B"/>
    <w:rsid w:val="00992BC9"/>
    <w:rsid w:val="00992EDB"/>
    <w:rsid w:val="00992F2A"/>
    <w:rsid w:val="00993989"/>
    <w:rsid w:val="009944CE"/>
    <w:rsid w:val="00994B26"/>
    <w:rsid w:val="00994E0C"/>
    <w:rsid w:val="00994EEA"/>
    <w:rsid w:val="0099522E"/>
    <w:rsid w:val="00995579"/>
    <w:rsid w:val="00996551"/>
    <w:rsid w:val="009A034E"/>
    <w:rsid w:val="009A053E"/>
    <w:rsid w:val="009A0CBB"/>
    <w:rsid w:val="009A1574"/>
    <w:rsid w:val="009A169E"/>
    <w:rsid w:val="009A1CA5"/>
    <w:rsid w:val="009A1E54"/>
    <w:rsid w:val="009A1FC4"/>
    <w:rsid w:val="009A2131"/>
    <w:rsid w:val="009A2DFA"/>
    <w:rsid w:val="009A31A7"/>
    <w:rsid w:val="009A3746"/>
    <w:rsid w:val="009A3C20"/>
    <w:rsid w:val="009A3C2B"/>
    <w:rsid w:val="009A4122"/>
    <w:rsid w:val="009A45FA"/>
    <w:rsid w:val="009A4A51"/>
    <w:rsid w:val="009A4A5E"/>
    <w:rsid w:val="009A4D68"/>
    <w:rsid w:val="009A53AA"/>
    <w:rsid w:val="009A557C"/>
    <w:rsid w:val="009A5618"/>
    <w:rsid w:val="009A6EB2"/>
    <w:rsid w:val="009A7283"/>
    <w:rsid w:val="009A7993"/>
    <w:rsid w:val="009A7CAB"/>
    <w:rsid w:val="009B01BD"/>
    <w:rsid w:val="009B0BF0"/>
    <w:rsid w:val="009B155E"/>
    <w:rsid w:val="009B1E4B"/>
    <w:rsid w:val="009B241F"/>
    <w:rsid w:val="009B3E45"/>
    <w:rsid w:val="009B43E6"/>
    <w:rsid w:val="009B472B"/>
    <w:rsid w:val="009B47C6"/>
    <w:rsid w:val="009B4D87"/>
    <w:rsid w:val="009B4FA8"/>
    <w:rsid w:val="009B5474"/>
    <w:rsid w:val="009B56E6"/>
    <w:rsid w:val="009B5987"/>
    <w:rsid w:val="009B5B2B"/>
    <w:rsid w:val="009B5D50"/>
    <w:rsid w:val="009B6036"/>
    <w:rsid w:val="009B6765"/>
    <w:rsid w:val="009B6BEB"/>
    <w:rsid w:val="009B7D4C"/>
    <w:rsid w:val="009C00F6"/>
    <w:rsid w:val="009C0757"/>
    <w:rsid w:val="009C094D"/>
    <w:rsid w:val="009C1D3E"/>
    <w:rsid w:val="009C232E"/>
    <w:rsid w:val="009C246A"/>
    <w:rsid w:val="009C260D"/>
    <w:rsid w:val="009C2C8D"/>
    <w:rsid w:val="009C2EC6"/>
    <w:rsid w:val="009C3D14"/>
    <w:rsid w:val="009C4485"/>
    <w:rsid w:val="009C5167"/>
    <w:rsid w:val="009C62DC"/>
    <w:rsid w:val="009C716A"/>
    <w:rsid w:val="009C7EF1"/>
    <w:rsid w:val="009C7FB3"/>
    <w:rsid w:val="009D0706"/>
    <w:rsid w:val="009D09E4"/>
    <w:rsid w:val="009D0E3B"/>
    <w:rsid w:val="009D11B4"/>
    <w:rsid w:val="009D1686"/>
    <w:rsid w:val="009D236F"/>
    <w:rsid w:val="009D2BDC"/>
    <w:rsid w:val="009D2DD4"/>
    <w:rsid w:val="009D2F10"/>
    <w:rsid w:val="009D3277"/>
    <w:rsid w:val="009D4BA7"/>
    <w:rsid w:val="009D50BF"/>
    <w:rsid w:val="009D5E28"/>
    <w:rsid w:val="009D6665"/>
    <w:rsid w:val="009D6A1F"/>
    <w:rsid w:val="009D6D13"/>
    <w:rsid w:val="009D7E2E"/>
    <w:rsid w:val="009D7F62"/>
    <w:rsid w:val="009E0593"/>
    <w:rsid w:val="009E0F11"/>
    <w:rsid w:val="009E1A9B"/>
    <w:rsid w:val="009E1ABA"/>
    <w:rsid w:val="009E1B6D"/>
    <w:rsid w:val="009E1FA3"/>
    <w:rsid w:val="009E282C"/>
    <w:rsid w:val="009E4803"/>
    <w:rsid w:val="009E4F7E"/>
    <w:rsid w:val="009E544C"/>
    <w:rsid w:val="009E5A5C"/>
    <w:rsid w:val="009E5D43"/>
    <w:rsid w:val="009E5D93"/>
    <w:rsid w:val="009E5E1A"/>
    <w:rsid w:val="009E683E"/>
    <w:rsid w:val="009E738B"/>
    <w:rsid w:val="009F02D4"/>
    <w:rsid w:val="009F03FF"/>
    <w:rsid w:val="009F09EF"/>
    <w:rsid w:val="009F1277"/>
    <w:rsid w:val="009F19F3"/>
    <w:rsid w:val="009F1ADE"/>
    <w:rsid w:val="009F1D01"/>
    <w:rsid w:val="009F1EB2"/>
    <w:rsid w:val="009F2B7C"/>
    <w:rsid w:val="009F3055"/>
    <w:rsid w:val="009F308D"/>
    <w:rsid w:val="009F30CB"/>
    <w:rsid w:val="009F3BB7"/>
    <w:rsid w:val="009F40EA"/>
    <w:rsid w:val="009F423F"/>
    <w:rsid w:val="009F4394"/>
    <w:rsid w:val="009F4E69"/>
    <w:rsid w:val="009F59BC"/>
    <w:rsid w:val="009F6135"/>
    <w:rsid w:val="009F6A28"/>
    <w:rsid w:val="009F6AEE"/>
    <w:rsid w:val="009F6F8F"/>
    <w:rsid w:val="009F75D0"/>
    <w:rsid w:val="009F76CF"/>
    <w:rsid w:val="00A004D1"/>
    <w:rsid w:val="00A00712"/>
    <w:rsid w:val="00A00C3E"/>
    <w:rsid w:val="00A00EDD"/>
    <w:rsid w:val="00A0135F"/>
    <w:rsid w:val="00A01503"/>
    <w:rsid w:val="00A018E9"/>
    <w:rsid w:val="00A01A7A"/>
    <w:rsid w:val="00A01AAB"/>
    <w:rsid w:val="00A01B22"/>
    <w:rsid w:val="00A01FFA"/>
    <w:rsid w:val="00A02521"/>
    <w:rsid w:val="00A02607"/>
    <w:rsid w:val="00A02796"/>
    <w:rsid w:val="00A0299E"/>
    <w:rsid w:val="00A02C61"/>
    <w:rsid w:val="00A02CB4"/>
    <w:rsid w:val="00A02D40"/>
    <w:rsid w:val="00A0398E"/>
    <w:rsid w:val="00A03C11"/>
    <w:rsid w:val="00A03FAC"/>
    <w:rsid w:val="00A051A5"/>
    <w:rsid w:val="00A051EA"/>
    <w:rsid w:val="00A0551A"/>
    <w:rsid w:val="00A05599"/>
    <w:rsid w:val="00A06961"/>
    <w:rsid w:val="00A074AC"/>
    <w:rsid w:val="00A0755F"/>
    <w:rsid w:val="00A07610"/>
    <w:rsid w:val="00A07920"/>
    <w:rsid w:val="00A10AF5"/>
    <w:rsid w:val="00A12D44"/>
    <w:rsid w:val="00A12FB4"/>
    <w:rsid w:val="00A1315B"/>
    <w:rsid w:val="00A137BA"/>
    <w:rsid w:val="00A13F3B"/>
    <w:rsid w:val="00A145E6"/>
    <w:rsid w:val="00A146BB"/>
    <w:rsid w:val="00A14BF6"/>
    <w:rsid w:val="00A14CAE"/>
    <w:rsid w:val="00A14F86"/>
    <w:rsid w:val="00A1503E"/>
    <w:rsid w:val="00A15763"/>
    <w:rsid w:val="00A15794"/>
    <w:rsid w:val="00A15EB1"/>
    <w:rsid w:val="00A1614B"/>
    <w:rsid w:val="00A16EC7"/>
    <w:rsid w:val="00A200C2"/>
    <w:rsid w:val="00A202E4"/>
    <w:rsid w:val="00A21C2B"/>
    <w:rsid w:val="00A21D16"/>
    <w:rsid w:val="00A2265E"/>
    <w:rsid w:val="00A230CC"/>
    <w:rsid w:val="00A23628"/>
    <w:rsid w:val="00A23695"/>
    <w:rsid w:val="00A243BA"/>
    <w:rsid w:val="00A24660"/>
    <w:rsid w:val="00A24677"/>
    <w:rsid w:val="00A2503B"/>
    <w:rsid w:val="00A25D22"/>
    <w:rsid w:val="00A25D56"/>
    <w:rsid w:val="00A262CD"/>
    <w:rsid w:val="00A262FF"/>
    <w:rsid w:val="00A26CAD"/>
    <w:rsid w:val="00A26E00"/>
    <w:rsid w:val="00A270CD"/>
    <w:rsid w:val="00A2771B"/>
    <w:rsid w:val="00A27AC4"/>
    <w:rsid w:val="00A3018B"/>
    <w:rsid w:val="00A3101F"/>
    <w:rsid w:val="00A31974"/>
    <w:rsid w:val="00A31CEA"/>
    <w:rsid w:val="00A31DFF"/>
    <w:rsid w:val="00A32754"/>
    <w:rsid w:val="00A32990"/>
    <w:rsid w:val="00A32ED2"/>
    <w:rsid w:val="00A330B3"/>
    <w:rsid w:val="00A3310D"/>
    <w:rsid w:val="00A33421"/>
    <w:rsid w:val="00A3367B"/>
    <w:rsid w:val="00A337D4"/>
    <w:rsid w:val="00A33915"/>
    <w:rsid w:val="00A33C43"/>
    <w:rsid w:val="00A33E72"/>
    <w:rsid w:val="00A34C48"/>
    <w:rsid w:val="00A357BC"/>
    <w:rsid w:val="00A35AD3"/>
    <w:rsid w:val="00A36C2E"/>
    <w:rsid w:val="00A36E4D"/>
    <w:rsid w:val="00A370EE"/>
    <w:rsid w:val="00A371BD"/>
    <w:rsid w:val="00A37D33"/>
    <w:rsid w:val="00A40C4D"/>
    <w:rsid w:val="00A41915"/>
    <w:rsid w:val="00A41E08"/>
    <w:rsid w:val="00A4207A"/>
    <w:rsid w:val="00A4274A"/>
    <w:rsid w:val="00A4320E"/>
    <w:rsid w:val="00A438CC"/>
    <w:rsid w:val="00A43BA4"/>
    <w:rsid w:val="00A43E26"/>
    <w:rsid w:val="00A440AE"/>
    <w:rsid w:val="00A441E3"/>
    <w:rsid w:val="00A44851"/>
    <w:rsid w:val="00A455EC"/>
    <w:rsid w:val="00A47194"/>
    <w:rsid w:val="00A476C2"/>
    <w:rsid w:val="00A4789B"/>
    <w:rsid w:val="00A47DB9"/>
    <w:rsid w:val="00A50346"/>
    <w:rsid w:val="00A50F63"/>
    <w:rsid w:val="00A51473"/>
    <w:rsid w:val="00A51E25"/>
    <w:rsid w:val="00A51F14"/>
    <w:rsid w:val="00A51F3B"/>
    <w:rsid w:val="00A52AAB"/>
    <w:rsid w:val="00A52F7B"/>
    <w:rsid w:val="00A53DE8"/>
    <w:rsid w:val="00A53F77"/>
    <w:rsid w:val="00A5427E"/>
    <w:rsid w:val="00A542BC"/>
    <w:rsid w:val="00A542D8"/>
    <w:rsid w:val="00A5553D"/>
    <w:rsid w:val="00A564C5"/>
    <w:rsid w:val="00A5757A"/>
    <w:rsid w:val="00A57593"/>
    <w:rsid w:val="00A576EC"/>
    <w:rsid w:val="00A57DC6"/>
    <w:rsid w:val="00A6033F"/>
    <w:rsid w:val="00A6041B"/>
    <w:rsid w:val="00A60475"/>
    <w:rsid w:val="00A60888"/>
    <w:rsid w:val="00A60A61"/>
    <w:rsid w:val="00A60A8A"/>
    <w:rsid w:val="00A60C24"/>
    <w:rsid w:val="00A60DB0"/>
    <w:rsid w:val="00A613D6"/>
    <w:rsid w:val="00A61DD8"/>
    <w:rsid w:val="00A61EC4"/>
    <w:rsid w:val="00A61FB1"/>
    <w:rsid w:val="00A6296D"/>
    <w:rsid w:val="00A630D8"/>
    <w:rsid w:val="00A63136"/>
    <w:rsid w:val="00A63C0B"/>
    <w:rsid w:val="00A64590"/>
    <w:rsid w:val="00A65339"/>
    <w:rsid w:val="00A6553A"/>
    <w:rsid w:val="00A65DB7"/>
    <w:rsid w:val="00A66C1F"/>
    <w:rsid w:val="00A67962"/>
    <w:rsid w:val="00A67AB9"/>
    <w:rsid w:val="00A701D9"/>
    <w:rsid w:val="00A72314"/>
    <w:rsid w:val="00A7231B"/>
    <w:rsid w:val="00A72A60"/>
    <w:rsid w:val="00A72AE1"/>
    <w:rsid w:val="00A72B84"/>
    <w:rsid w:val="00A72BB3"/>
    <w:rsid w:val="00A7304F"/>
    <w:rsid w:val="00A73270"/>
    <w:rsid w:val="00A7373E"/>
    <w:rsid w:val="00A737C4"/>
    <w:rsid w:val="00A73A0F"/>
    <w:rsid w:val="00A73C90"/>
    <w:rsid w:val="00A75140"/>
    <w:rsid w:val="00A7599B"/>
    <w:rsid w:val="00A75CC1"/>
    <w:rsid w:val="00A763C5"/>
    <w:rsid w:val="00A7647B"/>
    <w:rsid w:val="00A765B6"/>
    <w:rsid w:val="00A76659"/>
    <w:rsid w:val="00A766CC"/>
    <w:rsid w:val="00A7739F"/>
    <w:rsid w:val="00A81B11"/>
    <w:rsid w:val="00A81CFD"/>
    <w:rsid w:val="00A82302"/>
    <w:rsid w:val="00A82CF9"/>
    <w:rsid w:val="00A82E77"/>
    <w:rsid w:val="00A84425"/>
    <w:rsid w:val="00A846E2"/>
    <w:rsid w:val="00A850B1"/>
    <w:rsid w:val="00A85194"/>
    <w:rsid w:val="00A85585"/>
    <w:rsid w:val="00A856AA"/>
    <w:rsid w:val="00A86048"/>
    <w:rsid w:val="00A867FF"/>
    <w:rsid w:val="00A87BCF"/>
    <w:rsid w:val="00A90547"/>
    <w:rsid w:val="00A9088F"/>
    <w:rsid w:val="00A90CE0"/>
    <w:rsid w:val="00A911C0"/>
    <w:rsid w:val="00A92875"/>
    <w:rsid w:val="00A92E16"/>
    <w:rsid w:val="00A93056"/>
    <w:rsid w:val="00A935DE"/>
    <w:rsid w:val="00A93C3A"/>
    <w:rsid w:val="00A94258"/>
    <w:rsid w:val="00A945FC"/>
    <w:rsid w:val="00A94775"/>
    <w:rsid w:val="00A9492A"/>
    <w:rsid w:val="00A94A4A"/>
    <w:rsid w:val="00A94C01"/>
    <w:rsid w:val="00A94C43"/>
    <w:rsid w:val="00A94C57"/>
    <w:rsid w:val="00A94F96"/>
    <w:rsid w:val="00A953E8"/>
    <w:rsid w:val="00A95930"/>
    <w:rsid w:val="00A95EA6"/>
    <w:rsid w:val="00A96333"/>
    <w:rsid w:val="00A96A3B"/>
    <w:rsid w:val="00A96F6D"/>
    <w:rsid w:val="00A96FB5"/>
    <w:rsid w:val="00A97148"/>
    <w:rsid w:val="00A97ACE"/>
    <w:rsid w:val="00AA0742"/>
    <w:rsid w:val="00AA0AE2"/>
    <w:rsid w:val="00AA11A6"/>
    <w:rsid w:val="00AA1493"/>
    <w:rsid w:val="00AA1D54"/>
    <w:rsid w:val="00AA299E"/>
    <w:rsid w:val="00AA2CA4"/>
    <w:rsid w:val="00AA3235"/>
    <w:rsid w:val="00AA32C3"/>
    <w:rsid w:val="00AA344E"/>
    <w:rsid w:val="00AA348B"/>
    <w:rsid w:val="00AA3DF9"/>
    <w:rsid w:val="00AA3FFD"/>
    <w:rsid w:val="00AA4622"/>
    <w:rsid w:val="00AA4A37"/>
    <w:rsid w:val="00AA4A8C"/>
    <w:rsid w:val="00AA4CFA"/>
    <w:rsid w:val="00AA688C"/>
    <w:rsid w:val="00AA72CC"/>
    <w:rsid w:val="00AA7992"/>
    <w:rsid w:val="00AA7A0C"/>
    <w:rsid w:val="00AA7CCC"/>
    <w:rsid w:val="00AA7D12"/>
    <w:rsid w:val="00AB0241"/>
    <w:rsid w:val="00AB06E1"/>
    <w:rsid w:val="00AB11C3"/>
    <w:rsid w:val="00AB134C"/>
    <w:rsid w:val="00AB15DF"/>
    <w:rsid w:val="00AB1830"/>
    <w:rsid w:val="00AB26AE"/>
    <w:rsid w:val="00AB3123"/>
    <w:rsid w:val="00AB3A56"/>
    <w:rsid w:val="00AB5B91"/>
    <w:rsid w:val="00AB664A"/>
    <w:rsid w:val="00AB6BEB"/>
    <w:rsid w:val="00AB739F"/>
    <w:rsid w:val="00AB791C"/>
    <w:rsid w:val="00AB7EE9"/>
    <w:rsid w:val="00AC016F"/>
    <w:rsid w:val="00AC073B"/>
    <w:rsid w:val="00AC0798"/>
    <w:rsid w:val="00AC332C"/>
    <w:rsid w:val="00AC33C1"/>
    <w:rsid w:val="00AC3C6E"/>
    <w:rsid w:val="00AC4830"/>
    <w:rsid w:val="00AC4A4F"/>
    <w:rsid w:val="00AC4BD1"/>
    <w:rsid w:val="00AC4EF7"/>
    <w:rsid w:val="00AC4FCD"/>
    <w:rsid w:val="00AC52A4"/>
    <w:rsid w:val="00AC587D"/>
    <w:rsid w:val="00AC58C5"/>
    <w:rsid w:val="00AC5C93"/>
    <w:rsid w:val="00AC5D4C"/>
    <w:rsid w:val="00AC67D4"/>
    <w:rsid w:val="00AC727C"/>
    <w:rsid w:val="00AC7473"/>
    <w:rsid w:val="00AC7F55"/>
    <w:rsid w:val="00AD0800"/>
    <w:rsid w:val="00AD1170"/>
    <w:rsid w:val="00AD225D"/>
    <w:rsid w:val="00AD2B16"/>
    <w:rsid w:val="00AD2EBD"/>
    <w:rsid w:val="00AD39A9"/>
    <w:rsid w:val="00AD3CFA"/>
    <w:rsid w:val="00AD4655"/>
    <w:rsid w:val="00AD4692"/>
    <w:rsid w:val="00AD476C"/>
    <w:rsid w:val="00AD5180"/>
    <w:rsid w:val="00AD62C8"/>
    <w:rsid w:val="00AD6433"/>
    <w:rsid w:val="00AD6805"/>
    <w:rsid w:val="00AD70BC"/>
    <w:rsid w:val="00AD71A8"/>
    <w:rsid w:val="00AD7AA4"/>
    <w:rsid w:val="00AE1978"/>
    <w:rsid w:val="00AE1ECA"/>
    <w:rsid w:val="00AE249A"/>
    <w:rsid w:val="00AE2641"/>
    <w:rsid w:val="00AE2DD6"/>
    <w:rsid w:val="00AE320F"/>
    <w:rsid w:val="00AE35A0"/>
    <w:rsid w:val="00AE375A"/>
    <w:rsid w:val="00AE3851"/>
    <w:rsid w:val="00AE4635"/>
    <w:rsid w:val="00AE53A1"/>
    <w:rsid w:val="00AE5769"/>
    <w:rsid w:val="00AE5992"/>
    <w:rsid w:val="00AE6D08"/>
    <w:rsid w:val="00AE6E67"/>
    <w:rsid w:val="00AE789F"/>
    <w:rsid w:val="00AE7BD0"/>
    <w:rsid w:val="00AF00EB"/>
    <w:rsid w:val="00AF04EF"/>
    <w:rsid w:val="00AF075C"/>
    <w:rsid w:val="00AF0862"/>
    <w:rsid w:val="00AF087D"/>
    <w:rsid w:val="00AF16CC"/>
    <w:rsid w:val="00AF1BB6"/>
    <w:rsid w:val="00AF1E08"/>
    <w:rsid w:val="00AF2687"/>
    <w:rsid w:val="00AF2B4B"/>
    <w:rsid w:val="00AF2C69"/>
    <w:rsid w:val="00AF34AB"/>
    <w:rsid w:val="00AF3845"/>
    <w:rsid w:val="00AF4319"/>
    <w:rsid w:val="00AF4391"/>
    <w:rsid w:val="00AF4417"/>
    <w:rsid w:val="00AF4FF5"/>
    <w:rsid w:val="00AF56C6"/>
    <w:rsid w:val="00AF616B"/>
    <w:rsid w:val="00AF72A1"/>
    <w:rsid w:val="00AF72DF"/>
    <w:rsid w:val="00AF7815"/>
    <w:rsid w:val="00AF7CCA"/>
    <w:rsid w:val="00AF7CDA"/>
    <w:rsid w:val="00B00901"/>
    <w:rsid w:val="00B017CF"/>
    <w:rsid w:val="00B03552"/>
    <w:rsid w:val="00B038DF"/>
    <w:rsid w:val="00B03A6E"/>
    <w:rsid w:val="00B03BF3"/>
    <w:rsid w:val="00B03CE2"/>
    <w:rsid w:val="00B03DF1"/>
    <w:rsid w:val="00B04F62"/>
    <w:rsid w:val="00B05194"/>
    <w:rsid w:val="00B0550E"/>
    <w:rsid w:val="00B0568F"/>
    <w:rsid w:val="00B0599B"/>
    <w:rsid w:val="00B061E9"/>
    <w:rsid w:val="00B06D8B"/>
    <w:rsid w:val="00B07280"/>
    <w:rsid w:val="00B075AB"/>
    <w:rsid w:val="00B07795"/>
    <w:rsid w:val="00B07ECC"/>
    <w:rsid w:val="00B103C7"/>
    <w:rsid w:val="00B10CCD"/>
    <w:rsid w:val="00B10F56"/>
    <w:rsid w:val="00B1127B"/>
    <w:rsid w:val="00B1149A"/>
    <w:rsid w:val="00B11A8E"/>
    <w:rsid w:val="00B11E7C"/>
    <w:rsid w:val="00B123AA"/>
    <w:rsid w:val="00B13BF8"/>
    <w:rsid w:val="00B13D37"/>
    <w:rsid w:val="00B14413"/>
    <w:rsid w:val="00B14B62"/>
    <w:rsid w:val="00B14E65"/>
    <w:rsid w:val="00B15037"/>
    <w:rsid w:val="00B1522D"/>
    <w:rsid w:val="00B15590"/>
    <w:rsid w:val="00B158FB"/>
    <w:rsid w:val="00B15AB2"/>
    <w:rsid w:val="00B15BAD"/>
    <w:rsid w:val="00B166A5"/>
    <w:rsid w:val="00B176DC"/>
    <w:rsid w:val="00B17DC8"/>
    <w:rsid w:val="00B17E6C"/>
    <w:rsid w:val="00B20DC3"/>
    <w:rsid w:val="00B20F56"/>
    <w:rsid w:val="00B232DB"/>
    <w:rsid w:val="00B2352E"/>
    <w:rsid w:val="00B23646"/>
    <w:rsid w:val="00B24429"/>
    <w:rsid w:val="00B252EA"/>
    <w:rsid w:val="00B25D2B"/>
    <w:rsid w:val="00B2682D"/>
    <w:rsid w:val="00B268EF"/>
    <w:rsid w:val="00B26C4F"/>
    <w:rsid w:val="00B27D8C"/>
    <w:rsid w:val="00B31260"/>
    <w:rsid w:val="00B316D7"/>
    <w:rsid w:val="00B31BA6"/>
    <w:rsid w:val="00B32F5A"/>
    <w:rsid w:val="00B34633"/>
    <w:rsid w:val="00B34E1F"/>
    <w:rsid w:val="00B34E4B"/>
    <w:rsid w:val="00B35833"/>
    <w:rsid w:val="00B364E0"/>
    <w:rsid w:val="00B36612"/>
    <w:rsid w:val="00B37622"/>
    <w:rsid w:val="00B376FB"/>
    <w:rsid w:val="00B379D5"/>
    <w:rsid w:val="00B405C9"/>
    <w:rsid w:val="00B40A96"/>
    <w:rsid w:val="00B40BD1"/>
    <w:rsid w:val="00B41DCA"/>
    <w:rsid w:val="00B41E92"/>
    <w:rsid w:val="00B42527"/>
    <w:rsid w:val="00B428DF"/>
    <w:rsid w:val="00B4331C"/>
    <w:rsid w:val="00B43687"/>
    <w:rsid w:val="00B43F00"/>
    <w:rsid w:val="00B446EC"/>
    <w:rsid w:val="00B447A4"/>
    <w:rsid w:val="00B44AB5"/>
    <w:rsid w:val="00B45B65"/>
    <w:rsid w:val="00B45E16"/>
    <w:rsid w:val="00B46930"/>
    <w:rsid w:val="00B46FF3"/>
    <w:rsid w:val="00B471B7"/>
    <w:rsid w:val="00B47433"/>
    <w:rsid w:val="00B47623"/>
    <w:rsid w:val="00B47C37"/>
    <w:rsid w:val="00B47C65"/>
    <w:rsid w:val="00B502E8"/>
    <w:rsid w:val="00B503AB"/>
    <w:rsid w:val="00B515AF"/>
    <w:rsid w:val="00B51F83"/>
    <w:rsid w:val="00B52A3C"/>
    <w:rsid w:val="00B55370"/>
    <w:rsid w:val="00B5539A"/>
    <w:rsid w:val="00B559AA"/>
    <w:rsid w:val="00B56FD5"/>
    <w:rsid w:val="00B57123"/>
    <w:rsid w:val="00B57C1F"/>
    <w:rsid w:val="00B57ED4"/>
    <w:rsid w:val="00B60342"/>
    <w:rsid w:val="00B603EA"/>
    <w:rsid w:val="00B60406"/>
    <w:rsid w:val="00B60749"/>
    <w:rsid w:val="00B60CEF"/>
    <w:rsid w:val="00B614C0"/>
    <w:rsid w:val="00B61645"/>
    <w:rsid w:val="00B621AE"/>
    <w:rsid w:val="00B6234D"/>
    <w:rsid w:val="00B624C5"/>
    <w:rsid w:val="00B62B30"/>
    <w:rsid w:val="00B62C40"/>
    <w:rsid w:val="00B62DED"/>
    <w:rsid w:val="00B62FD4"/>
    <w:rsid w:val="00B63271"/>
    <w:rsid w:val="00B63ACF"/>
    <w:rsid w:val="00B64093"/>
    <w:rsid w:val="00B64414"/>
    <w:rsid w:val="00B645A7"/>
    <w:rsid w:val="00B64800"/>
    <w:rsid w:val="00B64F70"/>
    <w:rsid w:val="00B652A0"/>
    <w:rsid w:val="00B65594"/>
    <w:rsid w:val="00B66056"/>
    <w:rsid w:val="00B660E2"/>
    <w:rsid w:val="00B66110"/>
    <w:rsid w:val="00B66115"/>
    <w:rsid w:val="00B6621A"/>
    <w:rsid w:val="00B66288"/>
    <w:rsid w:val="00B66B95"/>
    <w:rsid w:val="00B671FD"/>
    <w:rsid w:val="00B6727D"/>
    <w:rsid w:val="00B67562"/>
    <w:rsid w:val="00B67902"/>
    <w:rsid w:val="00B67C6C"/>
    <w:rsid w:val="00B67E2F"/>
    <w:rsid w:val="00B67FE9"/>
    <w:rsid w:val="00B70D6E"/>
    <w:rsid w:val="00B70F0A"/>
    <w:rsid w:val="00B71F27"/>
    <w:rsid w:val="00B7282A"/>
    <w:rsid w:val="00B731DD"/>
    <w:rsid w:val="00B73802"/>
    <w:rsid w:val="00B74573"/>
    <w:rsid w:val="00B74A83"/>
    <w:rsid w:val="00B75317"/>
    <w:rsid w:val="00B7554B"/>
    <w:rsid w:val="00B767CA"/>
    <w:rsid w:val="00B7713A"/>
    <w:rsid w:val="00B77AB4"/>
    <w:rsid w:val="00B804CC"/>
    <w:rsid w:val="00B80518"/>
    <w:rsid w:val="00B8127F"/>
    <w:rsid w:val="00B81ED2"/>
    <w:rsid w:val="00B82118"/>
    <w:rsid w:val="00B82D06"/>
    <w:rsid w:val="00B83482"/>
    <w:rsid w:val="00B83B80"/>
    <w:rsid w:val="00B849ED"/>
    <w:rsid w:val="00B84E5D"/>
    <w:rsid w:val="00B8577A"/>
    <w:rsid w:val="00B85DDE"/>
    <w:rsid w:val="00B85E28"/>
    <w:rsid w:val="00B86045"/>
    <w:rsid w:val="00B86A36"/>
    <w:rsid w:val="00B86C23"/>
    <w:rsid w:val="00B86D58"/>
    <w:rsid w:val="00B8710E"/>
    <w:rsid w:val="00B87BE7"/>
    <w:rsid w:val="00B9075F"/>
    <w:rsid w:val="00B9099A"/>
    <w:rsid w:val="00B90B8F"/>
    <w:rsid w:val="00B90CFC"/>
    <w:rsid w:val="00B916EF"/>
    <w:rsid w:val="00B918F6"/>
    <w:rsid w:val="00B91BD9"/>
    <w:rsid w:val="00B91DD9"/>
    <w:rsid w:val="00B91F4C"/>
    <w:rsid w:val="00B9236D"/>
    <w:rsid w:val="00B935FC"/>
    <w:rsid w:val="00B93BB5"/>
    <w:rsid w:val="00B94325"/>
    <w:rsid w:val="00B947E8"/>
    <w:rsid w:val="00B94838"/>
    <w:rsid w:val="00B9502F"/>
    <w:rsid w:val="00B955F7"/>
    <w:rsid w:val="00B957AC"/>
    <w:rsid w:val="00B96535"/>
    <w:rsid w:val="00B968A2"/>
    <w:rsid w:val="00BA058B"/>
    <w:rsid w:val="00BA0778"/>
    <w:rsid w:val="00BA079A"/>
    <w:rsid w:val="00BA09B6"/>
    <w:rsid w:val="00BA0A5E"/>
    <w:rsid w:val="00BA11B5"/>
    <w:rsid w:val="00BA19BB"/>
    <w:rsid w:val="00BA1D7B"/>
    <w:rsid w:val="00BA2087"/>
    <w:rsid w:val="00BA2E3E"/>
    <w:rsid w:val="00BA32F5"/>
    <w:rsid w:val="00BA4C9B"/>
    <w:rsid w:val="00BA4E45"/>
    <w:rsid w:val="00BA5F0E"/>
    <w:rsid w:val="00BA6781"/>
    <w:rsid w:val="00BA796F"/>
    <w:rsid w:val="00BA7A4A"/>
    <w:rsid w:val="00BA7BA2"/>
    <w:rsid w:val="00BB0048"/>
    <w:rsid w:val="00BB0519"/>
    <w:rsid w:val="00BB06E8"/>
    <w:rsid w:val="00BB07D7"/>
    <w:rsid w:val="00BB18CC"/>
    <w:rsid w:val="00BB1D45"/>
    <w:rsid w:val="00BB2056"/>
    <w:rsid w:val="00BB2F7A"/>
    <w:rsid w:val="00BB34EF"/>
    <w:rsid w:val="00BB35E1"/>
    <w:rsid w:val="00BB39D5"/>
    <w:rsid w:val="00BB3FA5"/>
    <w:rsid w:val="00BB4BA4"/>
    <w:rsid w:val="00BB51F2"/>
    <w:rsid w:val="00BB5730"/>
    <w:rsid w:val="00BB5BAF"/>
    <w:rsid w:val="00BB5F56"/>
    <w:rsid w:val="00BB60C0"/>
    <w:rsid w:val="00BB6373"/>
    <w:rsid w:val="00BB65E0"/>
    <w:rsid w:val="00BB6C5F"/>
    <w:rsid w:val="00BB6DB5"/>
    <w:rsid w:val="00BB6EEE"/>
    <w:rsid w:val="00BB6F0D"/>
    <w:rsid w:val="00BB79D5"/>
    <w:rsid w:val="00BB7E7F"/>
    <w:rsid w:val="00BC08B9"/>
    <w:rsid w:val="00BC0B93"/>
    <w:rsid w:val="00BC1B42"/>
    <w:rsid w:val="00BC1FB7"/>
    <w:rsid w:val="00BC3656"/>
    <w:rsid w:val="00BC4CF6"/>
    <w:rsid w:val="00BC5173"/>
    <w:rsid w:val="00BC5231"/>
    <w:rsid w:val="00BC708F"/>
    <w:rsid w:val="00BC71A3"/>
    <w:rsid w:val="00BC734B"/>
    <w:rsid w:val="00BC79D7"/>
    <w:rsid w:val="00BC7A96"/>
    <w:rsid w:val="00BD0F9A"/>
    <w:rsid w:val="00BD11D2"/>
    <w:rsid w:val="00BD157D"/>
    <w:rsid w:val="00BD17E6"/>
    <w:rsid w:val="00BD23A5"/>
    <w:rsid w:val="00BD2BC7"/>
    <w:rsid w:val="00BD4187"/>
    <w:rsid w:val="00BD505C"/>
    <w:rsid w:val="00BD5335"/>
    <w:rsid w:val="00BD543A"/>
    <w:rsid w:val="00BD5A8C"/>
    <w:rsid w:val="00BD5AA1"/>
    <w:rsid w:val="00BD5B44"/>
    <w:rsid w:val="00BD71E3"/>
    <w:rsid w:val="00BD72D3"/>
    <w:rsid w:val="00BD7F21"/>
    <w:rsid w:val="00BE1068"/>
    <w:rsid w:val="00BE128E"/>
    <w:rsid w:val="00BE2180"/>
    <w:rsid w:val="00BE23A7"/>
    <w:rsid w:val="00BE2768"/>
    <w:rsid w:val="00BE30E8"/>
    <w:rsid w:val="00BE35D2"/>
    <w:rsid w:val="00BE3C96"/>
    <w:rsid w:val="00BE44D7"/>
    <w:rsid w:val="00BE4538"/>
    <w:rsid w:val="00BE4CE1"/>
    <w:rsid w:val="00BE508C"/>
    <w:rsid w:val="00BE5656"/>
    <w:rsid w:val="00BE5D0E"/>
    <w:rsid w:val="00BE694E"/>
    <w:rsid w:val="00BF01E6"/>
    <w:rsid w:val="00BF059D"/>
    <w:rsid w:val="00BF083C"/>
    <w:rsid w:val="00BF220A"/>
    <w:rsid w:val="00BF3EBD"/>
    <w:rsid w:val="00BF4A56"/>
    <w:rsid w:val="00BF4B44"/>
    <w:rsid w:val="00BF5318"/>
    <w:rsid w:val="00BF54C9"/>
    <w:rsid w:val="00BF581B"/>
    <w:rsid w:val="00BF5B7E"/>
    <w:rsid w:val="00BF660A"/>
    <w:rsid w:val="00BF6E99"/>
    <w:rsid w:val="00BF6ED6"/>
    <w:rsid w:val="00BF6EDB"/>
    <w:rsid w:val="00BF6F25"/>
    <w:rsid w:val="00BF7010"/>
    <w:rsid w:val="00BF70FA"/>
    <w:rsid w:val="00BF7321"/>
    <w:rsid w:val="00BF76AF"/>
    <w:rsid w:val="00C00B8D"/>
    <w:rsid w:val="00C00CAD"/>
    <w:rsid w:val="00C0258E"/>
    <w:rsid w:val="00C02C30"/>
    <w:rsid w:val="00C03E2D"/>
    <w:rsid w:val="00C0411D"/>
    <w:rsid w:val="00C058AA"/>
    <w:rsid w:val="00C062F4"/>
    <w:rsid w:val="00C069A2"/>
    <w:rsid w:val="00C06F3C"/>
    <w:rsid w:val="00C07167"/>
    <w:rsid w:val="00C07381"/>
    <w:rsid w:val="00C079B1"/>
    <w:rsid w:val="00C07D7D"/>
    <w:rsid w:val="00C10E60"/>
    <w:rsid w:val="00C112DB"/>
    <w:rsid w:val="00C11E78"/>
    <w:rsid w:val="00C12200"/>
    <w:rsid w:val="00C123EB"/>
    <w:rsid w:val="00C13BE8"/>
    <w:rsid w:val="00C13FB4"/>
    <w:rsid w:val="00C144DC"/>
    <w:rsid w:val="00C1477A"/>
    <w:rsid w:val="00C14BC1"/>
    <w:rsid w:val="00C15109"/>
    <w:rsid w:val="00C1520E"/>
    <w:rsid w:val="00C15DE4"/>
    <w:rsid w:val="00C16597"/>
    <w:rsid w:val="00C168B6"/>
    <w:rsid w:val="00C16C54"/>
    <w:rsid w:val="00C1720E"/>
    <w:rsid w:val="00C17D5D"/>
    <w:rsid w:val="00C20B80"/>
    <w:rsid w:val="00C21323"/>
    <w:rsid w:val="00C21855"/>
    <w:rsid w:val="00C2233B"/>
    <w:rsid w:val="00C22A2D"/>
    <w:rsid w:val="00C22CEA"/>
    <w:rsid w:val="00C22E7E"/>
    <w:rsid w:val="00C233B3"/>
    <w:rsid w:val="00C234FA"/>
    <w:rsid w:val="00C24058"/>
    <w:rsid w:val="00C24794"/>
    <w:rsid w:val="00C24994"/>
    <w:rsid w:val="00C24D6A"/>
    <w:rsid w:val="00C24F56"/>
    <w:rsid w:val="00C2522F"/>
    <w:rsid w:val="00C25A16"/>
    <w:rsid w:val="00C25FC9"/>
    <w:rsid w:val="00C26ECB"/>
    <w:rsid w:val="00C26FE5"/>
    <w:rsid w:val="00C27422"/>
    <w:rsid w:val="00C2770D"/>
    <w:rsid w:val="00C27732"/>
    <w:rsid w:val="00C27A7A"/>
    <w:rsid w:val="00C27C14"/>
    <w:rsid w:val="00C27DC3"/>
    <w:rsid w:val="00C300D6"/>
    <w:rsid w:val="00C304E1"/>
    <w:rsid w:val="00C304FC"/>
    <w:rsid w:val="00C309B3"/>
    <w:rsid w:val="00C317CA"/>
    <w:rsid w:val="00C31D38"/>
    <w:rsid w:val="00C32146"/>
    <w:rsid w:val="00C32174"/>
    <w:rsid w:val="00C337F5"/>
    <w:rsid w:val="00C343EA"/>
    <w:rsid w:val="00C3482F"/>
    <w:rsid w:val="00C34C4A"/>
    <w:rsid w:val="00C352DF"/>
    <w:rsid w:val="00C3550C"/>
    <w:rsid w:val="00C35D7B"/>
    <w:rsid w:val="00C35EF0"/>
    <w:rsid w:val="00C3604B"/>
    <w:rsid w:val="00C3674C"/>
    <w:rsid w:val="00C36EA4"/>
    <w:rsid w:val="00C370A0"/>
    <w:rsid w:val="00C372D4"/>
    <w:rsid w:val="00C375B1"/>
    <w:rsid w:val="00C40076"/>
    <w:rsid w:val="00C40B0B"/>
    <w:rsid w:val="00C40B5D"/>
    <w:rsid w:val="00C41787"/>
    <w:rsid w:val="00C4180B"/>
    <w:rsid w:val="00C41B39"/>
    <w:rsid w:val="00C41CEE"/>
    <w:rsid w:val="00C4243C"/>
    <w:rsid w:val="00C4256A"/>
    <w:rsid w:val="00C42CF0"/>
    <w:rsid w:val="00C42D16"/>
    <w:rsid w:val="00C43142"/>
    <w:rsid w:val="00C43B79"/>
    <w:rsid w:val="00C44438"/>
    <w:rsid w:val="00C44452"/>
    <w:rsid w:val="00C450AA"/>
    <w:rsid w:val="00C45DA9"/>
    <w:rsid w:val="00C46432"/>
    <w:rsid w:val="00C47296"/>
    <w:rsid w:val="00C47635"/>
    <w:rsid w:val="00C47D4A"/>
    <w:rsid w:val="00C5026D"/>
    <w:rsid w:val="00C50632"/>
    <w:rsid w:val="00C506A4"/>
    <w:rsid w:val="00C50706"/>
    <w:rsid w:val="00C513C7"/>
    <w:rsid w:val="00C514FA"/>
    <w:rsid w:val="00C5157A"/>
    <w:rsid w:val="00C52A92"/>
    <w:rsid w:val="00C52E55"/>
    <w:rsid w:val="00C52E76"/>
    <w:rsid w:val="00C53067"/>
    <w:rsid w:val="00C531C9"/>
    <w:rsid w:val="00C540C6"/>
    <w:rsid w:val="00C547EB"/>
    <w:rsid w:val="00C556D1"/>
    <w:rsid w:val="00C55A92"/>
    <w:rsid w:val="00C55BFD"/>
    <w:rsid w:val="00C55EC0"/>
    <w:rsid w:val="00C5606E"/>
    <w:rsid w:val="00C56948"/>
    <w:rsid w:val="00C56C32"/>
    <w:rsid w:val="00C57971"/>
    <w:rsid w:val="00C57BFD"/>
    <w:rsid w:val="00C60737"/>
    <w:rsid w:val="00C60FBF"/>
    <w:rsid w:val="00C6215D"/>
    <w:rsid w:val="00C6245C"/>
    <w:rsid w:val="00C63999"/>
    <w:rsid w:val="00C64737"/>
    <w:rsid w:val="00C64CB7"/>
    <w:rsid w:val="00C65042"/>
    <w:rsid w:val="00C65AD0"/>
    <w:rsid w:val="00C65E4A"/>
    <w:rsid w:val="00C66C70"/>
    <w:rsid w:val="00C6749B"/>
    <w:rsid w:val="00C67668"/>
    <w:rsid w:val="00C70723"/>
    <w:rsid w:val="00C70BDF"/>
    <w:rsid w:val="00C71974"/>
    <w:rsid w:val="00C73056"/>
    <w:rsid w:val="00C74109"/>
    <w:rsid w:val="00C74C36"/>
    <w:rsid w:val="00C76E4C"/>
    <w:rsid w:val="00C7733D"/>
    <w:rsid w:val="00C7764C"/>
    <w:rsid w:val="00C77D47"/>
    <w:rsid w:val="00C77D98"/>
    <w:rsid w:val="00C77DDB"/>
    <w:rsid w:val="00C801B0"/>
    <w:rsid w:val="00C80979"/>
    <w:rsid w:val="00C816EA"/>
    <w:rsid w:val="00C81BA1"/>
    <w:rsid w:val="00C82389"/>
    <w:rsid w:val="00C8245B"/>
    <w:rsid w:val="00C82E68"/>
    <w:rsid w:val="00C82E6E"/>
    <w:rsid w:val="00C83561"/>
    <w:rsid w:val="00C83714"/>
    <w:rsid w:val="00C83BEB"/>
    <w:rsid w:val="00C84EC7"/>
    <w:rsid w:val="00C86617"/>
    <w:rsid w:val="00C86705"/>
    <w:rsid w:val="00C86735"/>
    <w:rsid w:val="00C87AD6"/>
    <w:rsid w:val="00C903D9"/>
    <w:rsid w:val="00C90BFE"/>
    <w:rsid w:val="00C913D0"/>
    <w:rsid w:val="00C91763"/>
    <w:rsid w:val="00C9180F"/>
    <w:rsid w:val="00C9183A"/>
    <w:rsid w:val="00C91C10"/>
    <w:rsid w:val="00C91C50"/>
    <w:rsid w:val="00C91C76"/>
    <w:rsid w:val="00C91CB2"/>
    <w:rsid w:val="00C91DD4"/>
    <w:rsid w:val="00C92028"/>
    <w:rsid w:val="00C92553"/>
    <w:rsid w:val="00C926F3"/>
    <w:rsid w:val="00C927BD"/>
    <w:rsid w:val="00C92AE3"/>
    <w:rsid w:val="00C93723"/>
    <w:rsid w:val="00C93CEF"/>
    <w:rsid w:val="00C93D6B"/>
    <w:rsid w:val="00C94215"/>
    <w:rsid w:val="00C94735"/>
    <w:rsid w:val="00C95D23"/>
    <w:rsid w:val="00C966FF"/>
    <w:rsid w:val="00C97682"/>
    <w:rsid w:val="00C976DB"/>
    <w:rsid w:val="00CA0CC5"/>
    <w:rsid w:val="00CA1037"/>
    <w:rsid w:val="00CA11C1"/>
    <w:rsid w:val="00CA13FA"/>
    <w:rsid w:val="00CA17D4"/>
    <w:rsid w:val="00CA1C20"/>
    <w:rsid w:val="00CA298C"/>
    <w:rsid w:val="00CA2B93"/>
    <w:rsid w:val="00CA2BE5"/>
    <w:rsid w:val="00CA40F8"/>
    <w:rsid w:val="00CA4112"/>
    <w:rsid w:val="00CA4A19"/>
    <w:rsid w:val="00CA57E9"/>
    <w:rsid w:val="00CA68DB"/>
    <w:rsid w:val="00CA76DA"/>
    <w:rsid w:val="00CA7B57"/>
    <w:rsid w:val="00CB0343"/>
    <w:rsid w:val="00CB05C5"/>
    <w:rsid w:val="00CB0CD1"/>
    <w:rsid w:val="00CB0E10"/>
    <w:rsid w:val="00CB2169"/>
    <w:rsid w:val="00CB2691"/>
    <w:rsid w:val="00CB283A"/>
    <w:rsid w:val="00CB2BA1"/>
    <w:rsid w:val="00CB2F15"/>
    <w:rsid w:val="00CB2F18"/>
    <w:rsid w:val="00CB38D4"/>
    <w:rsid w:val="00CB39ED"/>
    <w:rsid w:val="00CB49D5"/>
    <w:rsid w:val="00CB5491"/>
    <w:rsid w:val="00CB5F79"/>
    <w:rsid w:val="00CB6807"/>
    <w:rsid w:val="00CB7196"/>
    <w:rsid w:val="00CB7218"/>
    <w:rsid w:val="00CB73F8"/>
    <w:rsid w:val="00CB7409"/>
    <w:rsid w:val="00CB7E26"/>
    <w:rsid w:val="00CC102A"/>
    <w:rsid w:val="00CC1B91"/>
    <w:rsid w:val="00CC1FA8"/>
    <w:rsid w:val="00CC2F4F"/>
    <w:rsid w:val="00CC2FCE"/>
    <w:rsid w:val="00CC302D"/>
    <w:rsid w:val="00CC3093"/>
    <w:rsid w:val="00CC351D"/>
    <w:rsid w:val="00CC359E"/>
    <w:rsid w:val="00CC36B0"/>
    <w:rsid w:val="00CC3A02"/>
    <w:rsid w:val="00CC413E"/>
    <w:rsid w:val="00CC4837"/>
    <w:rsid w:val="00CC49AA"/>
    <w:rsid w:val="00CC559A"/>
    <w:rsid w:val="00CC58C9"/>
    <w:rsid w:val="00CC599E"/>
    <w:rsid w:val="00CC5EA5"/>
    <w:rsid w:val="00CC60BE"/>
    <w:rsid w:val="00CC6480"/>
    <w:rsid w:val="00CC6827"/>
    <w:rsid w:val="00CC6B9B"/>
    <w:rsid w:val="00CC7AFD"/>
    <w:rsid w:val="00CD13EB"/>
    <w:rsid w:val="00CD1897"/>
    <w:rsid w:val="00CD3284"/>
    <w:rsid w:val="00CD336F"/>
    <w:rsid w:val="00CD3732"/>
    <w:rsid w:val="00CD3BC0"/>
    <w:rsid w:val="00CD47F2"/>
    <w:rsid w:val="00CD4CB4"/>
    <w:rsid w:val="00CD5270"/>
    <w:rsid w:val="00CD52C5"/>
    <w:rsid w:val="00CD5757"/>
    <w:rsid w:val="00CD600B"/>
    <w:rsid w:val="00CD606B"/>
    <w:rsid w:val="00CD6103"/>
    <w:rsid w:val="00CE0822"/>
    <w:rsid w:val="00CE088B"/>
    <w:rsid w:val="00CE0A9C"/>
    <w:rsid w:val="00CE0B4B"/>
    <w:rsid w:val="00CE0CEF"/>
    <w:rsid w:val="00CE185A"/>
    <w:rsid w:val="00CE1DA2"/>
    <w:rsid w:val="00CE2E02"/>
    <w:rsid w:val="00CE3322"/>
    <w:rsid w:val="00CE47DA"/>
    <w:rsid w:val="00CE4AC7"/>
    <w:rsid w:val="00CE521D"/>
    <w:rsid w:val="00CE5273"/>
    <w:rsid w:val="00CE53DA"/>
    <w:rsid w:val="00CE5494"/>
    <w:rsid w:val="00CE5804"/>
    <w:rsid w:val="00CE5BB7"/>
    <w:rsid w:val="00CE614D"/>
    <w:rsid w:val="00CE6155"/>
    <w:rsid w:val="00CE6395"/>
    <w:rsid w:val="00CE64CE"/>
    <w:rsid w:val="00CE67F3"/>
    <w:rsid w:val="00CE6E37"/>
    <w:rsid w:val="00CE6F9A"/>
    <w:rsid w:val="00CE71F3"/>
    <w:rsid w:val="00CE7987"/>
    <w:rsid w:val="00CE7D58"/>
    <w:rsid w:val="00CF12A4"/>
    <w:rsid w:val="00CF2E8D"/>
    <w:rsid w:val="00CF3406"/>
    <w:rsid w:val="00CF38B1"/>
    <w:rsid w:val="00CF43B7"/>
    <w:rsid w:val="00CF4836"/>
    <w:rsid w:val="00CF4931"/>
    <w:rsid w:val="00CF4D69"/>
    <w:rsid w:val="00CF5257"/>
    <w:rsid w:val="00CF5FED"/>
    <w:rsid w:val="00CF79A5"/>
    <w:rsid w:val="00D000F8"/>
    <w:rsid w:val="00D00628"/>
    <w:rsid w:val="00D008C5"/>
    <w:rsid w:val="00D00AE6"/>
    <w:rsid w:val="00D016F7"/>
    <w:rsid w:val="00D01CAB"/>
    <w:rsid w:val="00D03316"/>
    <w:rsid w:val="00D03770"/>
    <w:rsid w:val="00D03785"/>
    <w:rsid w:val="00D03AF7"/>
    <w:rsid w:val="00D03E97"/>
    <w:rsid w:val="00D03F69"/>
    <w:rsid w:val="00D044EC"/>
    <w:rsid w:val="00D0469D"/>
    <w:rsid w:val="00D04AE9"/>
    <w:rsid w:val="00D0592B"/>
    <w:rsid w:val="00D0628C"/>
    <w:rsid w:val="00D073DE"/>
    <w:rsid w:val="00D07F5D"/>
    <w:rsid w:val="00D100C9"/>
    <w:rsid w:val="00D10533"/>
    <w:rsid w:val="00D10A54"/>
    <w:rsid w:val="00D1156D"/>
    <w:rsid w:val="00D1188C"/>
    <w:rsid w:val="00D1218E"/>
    <w:rsid w:val="00D123FA"/>
    <w:rsid w:val="00D12533"/>
    <w:rsid w:val="00D135E4"/>
    <w:rsid w:val="00D13734"/>
    <w:rsid w:val="00D13871"/>
    <w:rsid w:val="00D13AC0"/>
    <w:rsid w:val="00D13AC1"/>
    <w:rsid w:val="00D148AC"/>
    <w:rsid w:val="00D150E1"/>
    <w:rsid w:val="00D15C94"/>
    <w:rsid w:val="00D16FCD"/>
    <w:rsid w:val="00D17868"/>
    <w:rsid w:val="00D17A99"/>
    <w:rsid w:val="00D17DCA"/>
    <w:rsid w:val="00D20284"/>
    <w:rsid w:val="00D2181F"/>
    <w:rsid w:val="00D21D2E"/>
    <w:rsid w:val="00D2296E"/>
    <w:rsid w:val="00D23059"/>
    <w:rsid w:val="00D23252"/>
    <w:rsid w:val="00D23490"/>
    <w:rsid w:val="00D23BDA"/>
    <w:rsid w:val="00D24015"/>
    <w:rsid w:val="00D2449E"/>
    <w:rsid w:val="00D24871"/>
    <w:rsid w:val="00D25F23"/>
    <w:rsid w:val="00D25F8F"/>
    <w:rsid w:val="00D26344"/>
    <w:rsid w:val="00D26A9C"/>
    <w:rsid w:val="00D27642"/>
    <w:rsid w:val="00D27923"/>
    <w:rsid w:val="00D27C21"/>
    <w:rsid w:val="00D3073F"/>
    <w:rsid w:val="00D30A24"/>
    <w:rsid w:val="00D30E75"/>
    <w:rsid w:val="00D31757"/>
    <w:rsid w:val="00D3178D"/>
    <w:rsid w:val="00D32E85"/>
    <w:rsid w:val="00D331E2"/>
    <w:rsid w:val="00D33F52"/>
    <w:rsid w:val="00D349C8"/>
    <w:rsid w:val="00D34B36"/>
    <w:rsid w:val="00D34D7A"/>
    <w:rsid w:val="00D358EA"/>
    <w:rsid w:val="00D358FA"/>
    <w:rsid w:val="00D35F3B"/>
    <w:rsid w:val="00D35F4E"/>
    <w:rsid w:val="00D36BC0"/>
    <w:rsid w:val="00D37AA3"/>
    <w:rsid w:val="00D40E5F"/>
    <w:rsid w:val="00D41012"/>
    <w:rsid w:val="00D41E21"/>
    <w:rsid w:val="00D42391"/>
    <w:rsid w:val="00D42F96"/>
    <w:rsid w:val="00D43D6A"/>
    <w:rsid w:val="00D43FD6"/>
    <w:rsid w:val="00D446A5"/>
    <w:rsid w:val="00D447F8"/>
    <w:rsid w:val="00D458A4"/>
    <w:rsid w:val="00D458FB"/>
    <w:rsid w:val="00D45BAF"/>
    <w:rsid w:val="00D46245"/>
    <w:rsid w:val="00D4630F"/>
    <w:rsid w:val="00D46712"/>
    <w:rsid w:val="00D46861"/>
    <w:rsid w:val="00D474CB"/>
    <w:rsid w:val="00D4767A"/>
    <w:rsid w:val="00D476A0"/>
    <w:rsid w:val="00D476F9"/>
    <w:rsid w:val="00D479A0"/>
    <w:rsid w:val="00D509D3"/>
    <w:rsid w:val="00D50F75"/>
    <w:rsid w:val="00D517A4"/>
    <w:rsid w:val="00D52BCB"/>
    <w:rsid w:val="00D52F57"/>
    <w:rsid w:val="00D534EF"/>
    <w:rsid w:val="00D53568"/>
    <w:rsid w:val="00D537D2"/>
    <w:rsid w:val="00D53C4F"/>
    <w:rsid w:val="00D53D82"/>
    <w:rsid w:val="00D540BC"/>
    <w:rsid w:val="00D54682"/>
    <w:rsid w:val="00D546FF"/>
    <w:rsid w:val="00D54F29"/>
    <w:rsid w:val="00D550E3"/>
    <w:rsid w:val="00D555C5"/>
    <w:rsid w:val="00D55CED"/>
    <w:rsid w:val="00D56D35"/>
    <w:rsid w:val="00D5719D"/>
    <w:rsid w:val="00D57501"/>
    <w:rsid w:val="00D57E2B"/>
    <w:rsid w:val="00D6098E"/>
    <w:rsid w:val="00D60FA4"/>
    <w:rsid w:val="00D61220"/>
    <w:rsid w:val="00D61262"/>
    <w:rsid w:val="00D615F2"/>
    <w:rsid w:val="00D6192B"/>
    <w:rsid w:val="00D61ED2"/>
    <w:rsid w:val="00D6221F"/>
    <w:rsid w:val="00D62503"/>
    <w:rsid w:val="00D626D2"/>
    <w:rsid w:val="00D63794"/>
    <w:rsid w:val="00D64DA2"/>
    <w:rsid w:val="00D64DEF"/>
    <w:rsid w:val="00D65247"/>
    <w:rsid w:val="00D665CF"/>
    <w:rsid w:val="00D667CC"/>
    <w:rsid w:val="00D66BC6"/>
    <w:rsid w:val="00D67451"/>
    <w:rsid w:val="00D679D8"/>
    <w:rsid w:val="00D704C0"/>
    <w:rsid w:val="00D70A5F"/>
    <w:rsid w:val="00D70EF0"/>
    <w:rsid w:val="00D71DB3"/>
    <w:rsid w:val="00D72E8B"/>
    <w:rsid w:val="00D72F4E"/>
    <w:rsid w:val="00D731D1"/>
    <w:rsid w:val="00D73A09"/>
    <w:rsid w:val="00D747B6"/>
    <w:rsid w:val="00D74CCE"/>
    <w:rsid w:val="00D75C8E"/>
    <w:rsid w:val="00D77D09"/>
    <w:rsid w:val="00D8166A"/>
    <w:rsid w:val="00D8170E"/>
    <w:rsid w:val="00D81F2A"/>
    <w:rsid w:val="00D8240A"/>
    <w:rsid w:val="00D827A1"/>
    <w:rsid w:val="00D827F8"/>
    <w:rsid w:val="00D8340B"/>
    <w:rsid w:val="00D83E5C"/>
    <w:rsid w:val="00D840D9"/>
    <w:rsid w:val="00D84237"/>
    <w:rsid w:val="00D84759"/>
    <w:rsid w:val="00D84882"/>
    <w:rsid w:val="00D85303"/>
    <w:rsid w:val="00D8615F"/>
    <w:rsid w:val="00D861E1"/>
    <w:rsid w:val="00D864F6"/>
    <w:rsid w:val="00D86548"/>
    <w:rsid w:val="00D86A55"/>
    <w:rsid w:val="00D90CB0"/>
    <w:rsid w:val="00D91324"/>
    <w:rsid w:val="00D92392"/>
    <w:rsid w:val="00D92612"/>
    <w:rsid w:val="00D92F7D"/>
    <w:rsid w:val="00D930ED"/>
    <w:rsid w:val="00D93960"/>
    <w:rsid w:val="00D93C8B"/>
    <w:rsid w:val="00D94477"/>
    <w:rsid w:val="00D9455C"/>
    <w:rsid w:val="00D948D4"/>
    <w:rsid w:val="00D94D59"/>
    <w:rsid w:val="00D95087"/>
    <w:rsid w:val="00D9576D"/>
    <w:rsid w:val="00D95B25"/>
    <w:rsid w:val="00D9640A"/>
    <w:rsid w:val="00D96BD9"/>
    <w:rsid w:val="00D978BB"/>
    <w:rsid w:val="00D97B5C"/>
    <w:rsid w:val="00DA0623"/>
    <w:rsid w:val="00DA13F1"/>
    <w:rsid w:val="00DA1A39"/>
    <w:rsid w:val="00DA2E7E"/>
    <w:rsid w:val="00DA4565"/>
    <w:rsid w:val="00DA492B"/>
    <w:rsid w:val="00DA4BFB"/>
    <w:rsid w:val="00DA50E0"/>
    <w:rsid w:val="00DA565C"/>
    <w:rsid w:val="00DA5863"/>
    <w:rsid w:val="00DA684D"/>
    <w:rsid w:val="00DA6DF2"/>
    <w:rsid w:val="00DA717A"/>
    <w:rsid w:val="00DB0005"/>
    <w:rsid w:val="00DB09E2"/>
    <w:rsid w:val="00DB0AC0"/>
    <w:rsid w:val="00DB0CBF"/>
    <w:rsid w:val="00DB15BE"/>
    <w:rsid w:val="00DB1A42"/>
    <w:rsid w:val="00DB2D89"/>
    <w:rsid w:val="00DB4078"/>
    <w:rsid w:val="00DB4BDE"/>
    <w:rsid w:val="00DB4C27"/>
    <w:rsid w:val="00DB5359"/>
    <w:rsid w:val="00DB558C"/>
    <w:rsid w:val="00DB5E00"/>
    <w:rsid w:val="00DB5F6D"/>
    <w:rsid w:val="00DB7EC6"/>
    <w:rsid w:val="00DC0753"/>
    <w:rsid w:val="00DC0EBD"/>
    <w:rsid w:val="00DC132D"/>
    <w:rsid w:val="00DC1940"/>
    <w:rsid w:val="00DC1B75"/>
    <w:rsid w:val="00DC1B93"/>
    <w:rsid w:val="00DC1DED"/>
    <w:rsid w:val="00DC24B4"/>
    <w:rsid w:val="00DC2523"/>
    <w:rsid w:val="00DC253C"/>
    <w:rsid w:val="00DC25CC"/>
    <w:rsid w:val="00DC2669"/>
    <w:rsid w:val="00DC2F48"/>
    <w:rsid w:val="00DC30EF"/>
    <w:rsid w:val="00DC452A"/>
    <w:rsid w:val="00DC477E"/>
    <w:rsid w:val="00DC5CE2"/>
    <w:rsid w:val="00DC6117"/>
    <w:rsid w:val="00DC6180"/>
    <w:rsid w:val="00DC66A6"/>
    <w:rsid w:val="00DC686E"/>
    <w:rsid w:val="00DC6B8D"/>
    <w:rsid w:val="00DC77FC"/>
    <w:rsid w:val="00DC7AF9"/>
    <w:rsid w:val="00DD0C30"/>
    <w:rsid w:val="00DD114A"/>
    <w:rsid w:val="00DD1B25"/>
    <w:rsid w:val="00DD2209"/>
    <w:rsid w:val="00DD2597"/>
    <w:rsid w:val="00DD2B3B"/>
    <w:rsid w:val="00DD318C"/>
    <w:rsid w:val="00DD3E71"/>
    <w:rsid w:val="00DD3EB6"/>
    <w:rsid w:val="00DD5711"/>
    <w:rsid w:val="00DD5BB6"/>
    <w:rsid w:val="00DD630E"/>
    <w:rsid w:val="00DD68EC"/>
    <w:rsid w:val="00DD6B40"/>
    <w:rsid w:val="00DD70E7"/>
    <w:rsid w:val="00DE0516"/>
    <w:rsid w:val="00DE0997"/>
    <w:rsid w:val="00DE0BE9"/>
    <w:rsid w:val="00DE10A3"/>
    <w:rsid w:val="00DE15FF"/>
    <w:rsid w:val="00DE2638"/>
    <w:rsid w:val="00DE2BE8"/>
    <w:rsid w:val="00DE37D4"/>
    <w:rsid w:val="00DE3E01"/>
    <w:rsid w:val="00DE3E6F"/>
    <w:rsid w:val="00DE44CC"/>
    <w:rsid w:val="00DE457E"/>
    <w:rsid w:val="00DE52AC"/>
    <w:rsid w:val="00DE5747"/>
    <w:rsid w:val="00DE5EDC"/>
    <w:rsid w:val="00DE6406"/>
    <w:rsid w:val="00DE69E5"/>
    <w:rsid w:val="00DE6C59"/>
    <w:rsid w:val="00DE6E8D"/>
    <w:rsid w:val="00DE7A8A"/>
    <w:rsid w:val="00DE7C19"/>
    <w:rsid w:val="00DF0B23"/>
    <w:rsid w:val="00DF1262"/>
    <w:rsid w:val="00DF1498"/>
    <w:rsid w:val="00DF1F97"/>
    <w:rsid w:val="00DF45C8"/>
    <w:rsid w:val="00DF4F6C"/>
    <w:rsid w:val="00DF5882"/>
    <w:rsid w:val="00DF59F8"/>
    <w:rsid w:val="00DF5BF7"/>
    <w:rsid w:val="00DF5FEF"/>
    <w:rsid w:val="00DF6061"/>
    <w:rsid w:val="00DF62A5"/>
    <w:rsid w:val="00DF66AB"/>
    <w:rsid w:val="00DF6A07"/>
    <w:rsid w:val="00DF6B25"/>
    <w:rsid w:val="00DF6E3A"/>
    <w:rsid w:val="00DF70C4"/>
    <w:rsid w:val="00DF7C59"/>
    <w:rsid w:val="00DF7D50"/>
    <w:rsid w:val="00DF7EF7"/>
    <w:rsid w:val="00E00350"/>
    <w:rsid w:val="00E0069D"/>
    <w:rsid w:val="00E007F4"/>
    <w:rsid w:val="00E00D14"/>
    <w:rsid w:val="00E0114A"/>
    <w:rsid w:val="00E01695"/>
    <w:rsid w:val="00E0176C"/>
    <w:rsid w:val="00E019DC"/>
    <w:rsid w:val="00E01BEE"/>
    <w:rsid w:val="00E02496"/>
    <w:rsid w:val="00E02547"/>
    <w:rsid w:val="00E0256B"/>
    <w:rsid w:val="00E02E56"/>
    <w:rsid w:val="00E02FA3"/>
    <w:rsid w:val="00E040C9"/>
    <w:rsid w:val="00E041AD"/>
    <w:rsid w:val="00E055BC"/>
    <w:rsid w:val="00E05A87"/>
    <w:rsid w:val="00E065AC"/>
    <w:rsid w:val="00E068CD"/>
    <w:rsid w:val="00E06FBF"/>
    <w:rsid w:val="00E07F1E"/>
    <w:rsid w:val="00E106CE"/>
    <w:rsid w:val="00E130E5"/>
    <w:rsid w:val="00E133BF"/>
    <w:rsid w:val="00E137D7"/>
    <w:rsid w:val="00E13F2A"/>
    <w:rsid w:val="00E14D06"/>
    <w:rsid w:val="00E151B4"/>
    <w:rsid w:val="00E159DA"/>
    <w:rsid w:val="00E164A0"/>
    <w:rsid w:val="00E17050"/>
    <w:rsid w:val="00E17324"/>
    <w:rsid w:val="00E17762"/>
    <w:rsid w:val="00E203ED"/>
    <w:rsid w:val="00E20B80"/>
    <w:rsid w:val="00E216C0"/>
    <w:rsid w:val="00E221AF"/>
    <w:rsid w:val="00E22769"/>
    <w:rsid w:val="00E22A5B"/>
    <w:rsid w:val="00E23100"/>
    <w:rsid w:val="00E2361E"/>
    <w:rsid w:val="00E23906"/>
    <w:rsid w:val="00E23B25"/>
    <w:rsid w:val="00E23C33"/>
    <w:rsid w:val="00E23F73"/>
    <w:rsid w:val="00E24521"/>
    <w:rsid w:val="00E249CF"/>
    <w:rsid w:val="00E24C2E"/>
    <w:rsid w:val="00E25361"/>
    <w:rsid w:val="00E25370"/>
    <w:rsid w:val="00E2674D"/>
    <w:rsid w:val="00E27E2D"/>
    <w:rsid w:val="00E30BB0"/>
    <w:rsid w:val="00E311EE"/>
    <w:rsid w:val="00E316EB"/>
    <w:rsid w:val="00E31E98"/>
    <w:rsid w:val="00E32458"/>
    <w:rsid w:val="00E331E4"/>
    <w:rsid w:val="00E3340A"/>
    <w:rsid w:val="00E33BD1"/>
    <w:rsid w:val="00E33D5A"/>
    <w:rsid w:val="00E34378"/>
    <w:rsid w:val="00E34CFD"/>
    <w:rsid w:val="00E35291"/>
    <w:rsid w:val="00E35529"/>
    <w:rsid w:val="00E359C4"/>
    <w:rsid w:val="00E35EC7"/>
    <w:rsid w:val="00E35ECF"/>
    <w:rsid w:val="00E3610D"/>
    <w:rsid w:val="00E36F41"/>
    <w:rsid w:val="00E373D9"/>
    <w:rsid w:val="00E379F7"/>
    <w:rsid w:val="00E37A52"/>
    <w:rsid w:val="00E37CE9"/>
    <w:rsid w:val="00E37EE3"/>
    <w:rsid w:val="00E4009B"/>
    <w:rsid w:val="00E408B0"/>
    <w:rsid w:val="00E40B76"/>
    <w:rsid w:val="00E40B8D"/>
    <w:rsid w:val="00E411F1"/>
    <w:rsid w:val="00E4145C"/>
    <w:rsid w:val="00E4220A"/>
    <w:rsid w:val="00E43CB6"/>
    <w:rsid w:val="00E43D75"/>
    <w:rsid w:val="00E45689"/>
    <w:rsid w:val="00E456C9"/>
    <w:rsid w:val="00E45E12"/>
    <w:rsid w:val="00E46CB2"/>
    <w:rsid w:val="00E470B8"/>
    <w:rsid w:val="00E474B8"/>
    <w:rsid w:val="00E47DF1"/>
    <w:rsid w:val="00E51054"/>
    <w:rsid w:val="00E51060"/>
    <w:rsid w:val="00E51342"/>
    <w:rsid w:val="00E51F75"/>
    <w:rsid w:val="00E5301E"/>
    <w:rsid w:val="00E53DCE"/>
    <w:rsid w:val="00E53E2E"/>
    <w:rsid w:val="00E54358"/>
    <w:rsid w:val="00E5464A"/>
    <w:rsid w:val="00E54733"/>
    <w:rsid w:val="00E548BD"/>
    <w:rsid w:val="00E5490B"/>
    <w:rsid w:val="00E55E23"/>
    <w:rsid w:val="00E5687C"/>
    <w:rsid w:val="00E56A10"/>
    <w:rsid w:val="00E56C6F"/>
    <w:rsid w:val="00E5705E"/>
    <w:rsid w:val="00E574A9"/>
    <w:rsid w:val="00E57511"/>
    <w:rsid w:val="00E57B3F"/>
    <w:rsid w:val="00E57CA1"/>
    <w:rsid w:val="00E62911"/>
    <w:rsid w:val="00E629F5"/>
    <w:rsid w:val="00E62AE0"/>
    <w:rsid w:val="00E62E78"/>
    <w:rsid w:val="00E6343B"/>
    <w:rsid w:val="00E644D6"/>
    <w:rsid w:val="00E644F5"/>
    <w:rsid w:val="00E6475B"/>
    <w:rsid w:val="00E64B37"/>
    <w:rsid w:val="00E64F3A"/>
    <w:rsid w:val="00E65A58"/>
    <w:rsid w:val="00E65D97"/>
    <w:rsid w:val="00E66180"/>
    <w:rsid w:val="00E6638D"/>
    <w:rsid w:val="00E66534"/>
    <w:rsid w:val="00E66934"/>
    <w:rsid w:val="00E67340"/>
    <w:rsid w:val="00E6755B"/>
    <w:rsid w:val="00E676D9"/>
    <w:rsid w:val="00E702D1"/>
    <w:rsid w:val="00E70814"/>
    <w:rsid w:val="00E70E4D"/>
    <w:rsid w:val="00E70F53"/>
    <w:rsid w:val="00E71429"/>
    <w:rsid w:val="00E71B92"/>
    <w:rsid w:val="00E71D6D"/>
    <w:rsid w:val="00E72E7B"/>
    <w:rsid w:val="00E731E1"/>
    <w:rsid w:val="00E734F2"/>
    <w:rsid w:val="00E73C1B"/>
    <w:rsid w:val="00E73CEB"/>
    <w:rsid w:val="00E740F2"/>
    <w:rsid w:val="00E744B7"/>
    <w:rsid w:val="00E74D54"/>
    <w:rsid w:val="00E74E12"/>
    <w:rsid w:val="00E74EB5"/>
    <w:rsid w:val="00E750BB"/>
    <w:rsid w:val="00E75A85"/>
    <w:rsid w:val="00E76551"/>
    <w:rsid w:val="00E7664C"/>
    <w:rsid w:val="00E76900"/>
    <w:rsid w:val="00E76F45"/>
    <w:rsid w:val="00E76FFA"/>
    <w:rsid w:val="00E77475"/>
    <w:rsid w:val="00E77E27"/>
    <w:rsid w:val="00E807C7"/>
    <w:rsid w:val="00E80DCD"/>
    <w:rsid w:val="00E81D44"/>
    <w:rsid w:val="00E82600"/>
    <w:rsid w:val="00E82675"/>
    <w:rsid w:val="00E82791"/>
    <w:rsid w:val="00E83EA6"/>
    <w:rsid w:val="00E83FD7"/>
    <w:rsid w:val="00E84BB3"/>
    <w:rsid w:val="00E84E37"/>
    <w:rsid w:val="00E853BB"/>
    <w:rsid w:val="00E85495"/>
    <w:rsid w:val="00E8576F"/>
    <w:rsid w:val="00E86079"/>
    <w:rsid w:val="00E861BF"/>
    <w:rsid w:val="00E86222"/>
    <w:rsid w:val="00E86365"/>
    <w:rsid w:val="00E864E9"/>
    <w:rsid w:val="00E86A71"/>
    <w:rsid w:val="00E873A4"/>
    <w:rsid w:val="00E875E2"/>
    <w:rsid w:val="00E87A3D"/>
    <w:rsid w:val="00E87CBA"/>
    <w:rsid w:val="00E9048D"/>
    <w:rsid w:val="00E907DD"/>
    <w:rsid w:val="00E90EE9"/>
    <w:rsid w:val="00E9117A"/>
    <w:rsid w:val="00E9134E"/>
    <w:rsid w:val="00E92E80"/>
    <w:rsid w:val="00E9341C"/>
    <w:rsid w:val="00E934A1"/>
    <w:rsid w:val="00E9470E"/>
    <w:rsid w:val="00E94BF1"/>
    <w:rsid w:val="00E94C45"/>
    <w:rsid w:val="00E9558F"/>
    <w:rsid w:val="00E95703"/>
    <w:rsid w:val="00E95801"/>
    <w:rsid w:val="00E9629C"/>
    <w:rsid w:val="00E96C22"/>
    <w:rsid w:val="00E96DF4"/>
    <w:rsid w:val="00E96E33"/>
    <w:rsid w:val="00E96E7E"/>
    <w:rsid w:val="00E9720C"/>
    <w:rsid w:val="00E973CA"/>
    <w:rsid w:val="00E975D0"/>
    <w:rsid w:val="00E97C03"/>
    <w:rsid w:val="00EA0906"/>
    <w:rsid w:val="00EA136F"/>
    <w:rsid w:val="00EA140C"/>
    <w:rsid w:val="00EA1494"/>
    <w:rsid w:val="00EA26B3"/>
    <w:rsid w:val="00EA2732"/>
    <w:rsid w:val="00EA2758"/>
    <w:rsid w:val="00EA2B24"/>
    <w:rsid w:val="00EA4358"/>
    <w:rsid w:val="00EA4D33"/>
    <w:rsid w:val="00EA50E5"/>
    <w:rsid w:val="00EA51F9"/>
    <w:rsid w:val="00EA69B3"/>
    <w:rsid w:val="00EA6CC2"/>
    <w:rsid w:val="00EA7C88"/>
    <w:rsid w:val="00EB00B4"/>
    <w:rsid w:val="00EB0544"/>
    <w:rsid w:val="00EB095A"/>
    <w:rsid w:val="00EB0B2E"/>
    <w:rsid w:val="00EB1393"/>
    <w:rsid w:val="00EB1591"/>
    <w:rsid w:val="00EB25BC"/>
    <w:rsid w:val="00EB26EB"/>
    <w:rsid w:val="00EB2F18"/>
    <w:rsid w:val="00EB334F"/>
    <w:rsid w:val="00EB3B8B"/>
    <w:rsid w:val="00EB446F"/>
    <w:rsid w:val="00EB5117"/>
    <w:rsid w:val="00EB64EA"/>
    <w:rsid w:val="00EB6F9D"/>
    <w:rsid w:val="00EB7E91"/>
    <w:rsid w:val="00EC21FD"/>
    <w:rsid w:val="00EC2326"/>
    <w:rsid w:val="00EC232A"/>
    <w:rsid w:val="00EC2488"/>
    <w:rsid w:val="00EC2D4F"/>
    <w:rsid w:val="00EC3621"/>
    <w:rsid w:val="00EC3643"/>
    <w:rsid w:val="00EC3F4A"/>
    <w:rsid w:val="00EC5338"/>
    <w:rsid w:val="00EC66D9"/>
    <w:rsid w:val="00EC6C74"/>
    <w:rsid w:val="00EC6D46"/>
    <w:rsid w:val="00EC719A"/>
    <w:rsid w:val="00EC741B"/>
    <w:rsid w:val="00EC7935"/>
    <w:rsid w:val="00ED125D"/>
    <w:rsid w:val="00ED128D"/>
    <w:rsid w:val="00ED1632"/>
    <w:rsid w:val="00ED1982"/>
    <w:rsid w:val="00ED24B5"/>
    <w:rsid w:val="00ED2A0C"/>
    <w:rsid w:val="00ED3AEB"/>
    <w:rsid w:val="00ED405A"/>
    <w:rsid w:val="00ED4611"/>
    <w:rsid w:val="00ED4B4E"/>
    <w:rsid w:val="00ED582E"/>
    <w:rsid w:val="00ED6611"/>
    <w:rsid w:val="00ED7580"/>
    <w:rsid w:val="00ED7A8D"/>
    <w:rsid w:val="00ED7C20"/>
    <w:rsid w:val="00ED7DB1"/>
    <w:rsid w:val="00EE0FD6"/>
    <w:rsid w:val="00EE125B"/>
    <w:rsid w:val="00EE177E"/>
    <w:rsid w:val="00EE1C10"/>
    <w:rsid w:val="00EE20D0"/>
    <w:rsid w:val="00EE2B10"/>
    <w:rsid w:val="00EE2B33"/>
    <w:rsid w:val="00EE2B49"/>
    <w:rsid w:val="00EE2B4C"/>
    <w:rsid w:val="00EE2DC4"/>
    <w:rsid w:val="00EE2E1F"/>
    <w:rsid w:val="00EE6358"/>
    <w:rsid w:val="00EE66E9"/>
    <w:rsid w:val="00EF0243"/>
    <w:rsid w:val="00EF095D"/>
    <w:rsid w:val="00EF0FE8"/>
    <w:rsid w:val="00EF1BA0"/>
    <w:rsid w:val="00EF2167"/>
    <w:rsid w:val="00EF29A3"/>
    <w:rsid w:val="00EF2AD8"/>
    <w:rsid w:val="00EF36A6"/>
    <w:rsid w:val="00EF37A0"/>
    <w:rsid w:val="00EF42AE"/>
    <w:rsid w:val="00EF4C09"/>
    <w:rsid w:val="00EF5695"/>
    <w:rsid w:val="00EF584E"/>
    <w:rsid w:val="00EF595F"/>
    <w:rsid w:val="00EF6917"/>
    <w:rsid w:val="00EF6B6A"/>
    <w:rsid w:val="00EF6C67"/>
    <w:rsid w:val="00EF6E6A"/>
    <w:rsid w:val="00EF720E"/>
    <w:rsid w:val="00EF73CF"/>
    <w:rsid w:val="00EF7805"/>
    <w:rsid w:val="00EF7BE1"/>
    <w:rsid w:val="00F0016D"/>
    <w:rsid w:val="00F00760"/>
    <w:rsid w:val="00F007B7"/>
    <w:rsid w:val="00F010A8"/>
    <w:rsid w:val="00F01126"/>
    <w:rsid w:val="00F01896"/>
    <w:rsid w:val="00F01B58"/>
    <w:rsid w:val="00F021B4"/>
    <w:rsid w:val="00F027D4"/>
    <w:rsid w:val="00F028E5"/>
    <w:rsid w:val="00F03117"/>
    <w:rsid w:val="00F0386A"/>
    <w:rsid w:val="00F04784"/>
    <w:rsid w:val="00F050C5"/>
    <w:rsid w:val="00F050DF"/>
    <w:rsid w:val="00F052AD"/>
    <w:rsid w:val="00F0582E"/>
    <w:rsid w:val="00F05856"/>
    <w:rsid w:val="00F05B7E"/>
    <w:rsid w:val="00F07E2E"/>
    <w:rsid w:val="00F108D6"/>
    <w:rsid w:val="00F10D14"/>
    <w:rsid w:val="00F11564"/>
    <w:rsid w:val="00F11A38"/>
    <w:rsid w:val="00F11A52"/>
    <w:rsid w:val="00F138E0"/>
    <w:rsid w:val="00F1431F"/>
    <w:rsid w:val="00F150D7"/>
    <w:rsid w:val="00F15645"/>
    <w:rsid w:val="00F1610D"/>
    <w:rsid w:val="00F16991"/>
    <w:rsid w:val="00F16C9A"/>
    <w:rsid w:val="00F176A2"/>
    <w:rsid w:val="00F17737"/>
    <w:rsid w:val="00F17E7A"/>
    <w:rsid w:val="00F21025"/>
    <w:rsid w:val="00F2118A"/>
    <w:rsid w:val="00F22747"/>
    <w:rsid w:val="00F22C8D"/>
    <w:rsid w:val="00F22DE6"/>
    <w:rsid w:val="00F238D9"/>
    <w:rsid w:val="00F246CE"/>
    <w:rsid w:val="00F253CE"/>
    <w:rsid w:val="00F256CE"/>
    <w:rsid w:val="00F25B6D"/>
    <w:rsid w:val="00F2600E"/>
    <w:rsid w:val="00F2645C"/>
    <w:rsid w:val="00F2697B"/>
    <w:rsid w:val="00F26CA6"/>
    <w:rsid w:val="00F278E0"/>
    <w:rsid w:val="00F301BE"/>
    <w:rsid w:val="00F31DA2"/>
    <w:rsid w:val="00F32255"/>
    <w:rsid w:val="00F32BB7"/>
    <w:rsid w:val="00F33DE7"/>
    <w:rsid w:val="00F33EF8"/>
    <w:rsid w:val="00F34A51"/>
    <w:rsid w:val="00F34B0D"/>
    <w:rsid w:val="00F35203"/>
    <w:rsid w:val="00F3520D"/>
    <w:rsid w:val="00F35437"/>
    <w:rsid w:val="00F356B3"/>
    <w:rsid w:val="00F35A64"/>
    <w:rsid w:val="00F35BD5"/>
    <w:rsid w:val="00F35D46"/>
    <w:rsid w:val="00F36B0B"/>
    <w:rsid w:val="00F36DB4"/>
    <w:rsid w:val="00F3723D"/>
    <w:rsid w:val="00F37DA8"/>
    <w:rsid w:val="00F37DDC"/>
    <w:rsid w:val="00F4007B"/>
    <w:rsid w:val="00F40B76"/>
    <w:rsid w:val="00F40C54"/>
    <w:rsid w:val="00F41473"/>
    <w:rsid w:val="00F41AD0"/>
    <w:rsid w:val="00F42BD8"/>
    <w:rsid w:val="00F44470"/>
    <w:rsid w:val="00F44F84"/>
    <w:rsid w:val="00F45728"/>
    <w:rsid w:val="00F4589C"/>
    <w:rsid w:val="00F47070"/>
    <w:rsid w:val="00F47816"/>
    <w:rsid w:val="00F50412"/>
    <w:rsid w:val="00F50B63"/>
    <w:rsid w:val="00F50B8A"/>
    <w:rsid w:val="00F517D2"/>
    <w:rsid w:val="00F51A16"/>
    <w:rsid w:val="00F51B70"/>
    <w:rsid w:val="00F51EAB"/>
    <w:rsid w:val="00F5255D"/>
    <w:rsid w:val="00F525EE"/>
    <w:rsid w:val="00F5279A"/>
    <w:rsid w:val="00F52C15"/>
    <w:rsid w:val="00F52ED1"/>
    <w:rsid w:val="00F53480"/>
    <w:rsid w:val="00F539FC"/>
    <w:rsid w:val="00F543CD"/>
    <w:rsid w:val="00F55C74"/>
    <w:rsid w:val="00F565F3"/>
    <w:rsid w:val="00F573EA"/>
    <w:rsid w:val="00F57F18"/>
    <w:rsid w:val="00F60794"/>
    <w:rsid w:val="00F60D32"/>
    <w:rsid w:val="00F61042"/>
    <w:rsid w:val="00F61323"/>
    <w:rsid w:val="00F614E3"/>
    <w:rsid w:val="00F614E9"/>
    <w:rsid w:val="00F616FD"/>
    <w:rsid w:val="00F62104"/>
    <w:rsid w:val="00F62760"/>
    <w:rsid w:val="00F6344C"/>
    <w:rsid w:val="00F63739"/>
    <w:rsid w:val="00F63AC4"/>
    <w:rsid w:val="00F64509"/>
    <w:rsid w:val="00F64E97"/>
    <w:rsid w:val="00F66051"/>
    <w:rsid w:val="00F6658B"/>
    <w:rsid w:val="00F671F3"/>
    <w:rsid w:val="00F672C0"/>
    <w:rsid w:val="00F67347"/>
    <w:rsid w:val="00F6752E"/>
    <w:rsid w:val="00F675A4"/>
    <w:rsid w:val="00F717C1"/>
    <w:rsid w:val="00F71CA6"/>
    <w:rsid w:val="00F7259D"/>
    <w:rsid w:val="00F7262E"/>
    <w:rsid w:val="00F7359F"/>
    <w:rsid w:val="00F74B31"/>
    <w:rsid w:val="00F76324"/>
    <w:rsid w:val="00F76B24"/>
    <w:rsid w:val="00F76B4B"/>
    <w:rsid w:val="00F77B57"/>
    <w:rsid w:val="00F8056C"/>
    <w:rsid w:val="00F80E92"/>
    <w:rsid w:val="00F80E96"/>
    <w:rsid w:val="00F8111B"/>
    <w:rsid w:val="00F815F1"/>
    <w:rsid w:val="00F816F9"/>
    <w:rsid w:val="00F82233"/>
    <w:rsid w:val="00F82561"/>
    <w:rsid w:val="00F82693"/>
    <w:rsid w:val="00F82DC0"/>
    <w:rsid w:val="00F83473"/>
    <w:rsid w:val="00F834C0"/>
    <w:rsid w:val="00F83A70"/>
    <w:rsid w:val="00F8425F"/>
    <w:rsid w:val="00F8455F"/>
    <w:rsid w:val="00F8478B"/>
    <w:rsid w:val="00F8492A"/>
    <w:rsid w:val="00F874BD"/>
    <w:rsid w:val="00F87916"/>
    <w:rsid w:val="00F87F9E"/>
    <w:rsid w:val="00F9040A"/>
    <w:rsid w:val="00F90424"/>
    <w:rsid w:val="00F90571"/>
    <w:rsid w:val="00F90D10"/>
    <w:rsid w:val="00F9143B"/>
    <w:rsid w:val="00F9253D"/>
    <w:rsid w:val="00F92A16"/>
    <w:rsid w:val="00F93321"/>
    <w:rsid w:val="00F93659"/>
    <w:rsid w:val="00F94A60"/>
    <w:rsid w:val="00F950BB"/>
    <w:rsid w:val="00F956A7"/>
    <w:rsid w:val="00F95E9A"/>
    <w:rsid w:val="00F9619D"/>
    <w:rsid w:val="00F966B6"/>
    <w:rsid w:val="00F96A66"/>
    <w:rsid w:val="00F97631"/>
    <w:rsid w:val="00F97D1A"/>
    <w:rsid w:val="00F97E71"/>
    <w:rsid w:val="00FA005A"/>
    <w:rsid w:val="00FA15DF"/>
    <w:rsid w:val="00FA2651"/>
    <w:rsid w:val="00FA2956"/>
    <w:rsid w:val="00FA2D1F"/>
    <w:rsid w:val="00FA2FC4"/>
    <w:rsid w:val="00FA337E"/>
    <w:rsid w:val="00FA33D8"/>
    <w:rsid w:val="00FA404E"/>
    <w:rsid w:val="00FA4764"/>
    <w:rsid w:val="00FA4A79"/>
    <w:rsid w:val="00FA4BFE"/>
    <w:rsid w:val="00FA51DD"/>
    <w:rsid w:val="00FA5A24"/>
    <w:rsid w:val="00FA5E3E"/>
    <w:rsid w:val="00FA6296"/>
    <w:rsid w:val="00FA6371"/>
    <w:rsid w:val="00FA63D1"/>
    <w:rsid w:val="00FA6788"/>
    <w:rsid w:val="00FA7C1E"/>
    <w:rsid w:val="00FB037F"/>
    <w:rsid w:val="00FB14DD"/>
    <w:rsid w:val="00FB1DA8"/>
    <w:rsid w:val="00FB1E6B"/>
    <w:rsid w:val="00FB2428"/>
    <w:rsid w:val="00FB2454"/>
    <w:rsid w:val="00FB268F"/>
    <w:rsid w:val="00FB360F"/>
    <w:rsid w:val="00FB38D7"/>
    <w:rsid w:val="00FB4BD5"/>
    <w:rsid w:val="00FB5CBA"/>
    <w:rsid w:val="00FB6392"/>
    <w:rsid w:val="00FB6DE9"/>
    <w:rsid w:val="00FB6F1E"/>
    <w:rsid w:val="00FB7608"/>
    <w:rsid w:val="00FB7BC5"/>
    <w:rsid w:val="00FB7CAF"/>
    <w:rsid w:val="00FC1465"/>
    <w:rsid w:val="00FC1E19"/>
    <w:rsid w:val="00FC26C9"/>
    <w:rsid w:val="00FC3137"/>
    <w:rsid w:val="00FC4153"/>
    <w:rsid w:val="00FC462E"/>
    <w:rsid w:val="00FC54CA"/>
    <w:rsid w:val="00FC5936"/>
    <w:rsid w:val="00FC5CCD"/>
    <w:rsid w:val="00FC63BB"/>
    <w:rsid w:val="00FC6E36"/>
    <w:rsid w:val="00FC7BAB"/>
    <w:rsid w:val="00FC7DF6"/>
    <w:rsid w:val="00FD0787"/>
    <w:rsid w:val="00FD0DFA"/>
    <w:rsid w:val="00FD1241"/>
    <w:rsid w:val="00FD1B4A"/>
    <w:rsid w:val="00FD244E"/>
    <w:rsid w:val="00FD25E7"/>
    <w:rsid w:val="00FD30AB"/>
    <w:rsid w:val="00FD43A1"/>
    <w:rsid w:val="00FD43DE"/>
    <w:rsid w:val="00FD47FD"/>
    <w:rsid w:val="00FD51B0"/>
    <w:rsid w:val="00FD54BB"/>
    <w:rsid w:val="00FD56D6"/>
    <w:rsid w:val="00FD57F6"/>
    <w:rsid w:val="00FD61D7"/>
    <w:rsid w:val="00FD6A69"/>
    <w:rsid w:val="00FD71DD"/>
    <w:rsid w:val="00FD746E"/>
    <w:rsid w:val="00FD7D07"/>
    <w:rsid w:val="00FE06D4"/>
    <w:rsid w:val="00FE06E5"/>
    <w:rsid w:val="00FE105D"/>
    <w:rsid w:val="00FE1E97"/>
    <w:rsid w:val="00FE291B"/>
    <w:rsid w:val="00FE2B2C"/>
    <w:rsid w:val="00FE2B91"/>
    <w:rsid w:val="00FE2BE0"/>
    <w:rsid w:val="00FE317D"/>
    <w:rsid w:val="00FE343A"/>
    <w:rsid w:val="00FE352E"/>
    <w:rsid w:val="00FE3702"/>
    <w:rsid w:val="00FE3980"/>
    <w:rsid w:val="00FE3BF8"/>
    <w:rsid w:val="00FE478E"/>
    <w:rsid w:val="00FE4817"/>
    <w:rsid w:val="00FE4876"/>
    <w:rsid w:val="00FE4BB8"/>
    <w:rsid w:val="00FE5E8A"/>
    <w:rsid w:val="00FE64A9"/>
    <w:rsid w:val="00FE6617"/>
    <w:rsid w:val="00FE66B7"/>
    <w:rsid w:val="00FE77E6"/>
    <w:rsid w:val="00FE7A5C"/>
    <w:rsid w:val="00FE7BD9"/>
    <w:rsid w:val="00FF1980"/>
    <w:rsid w:val="00FF19F3"/>
    <w:rsid w:val="00FF1ACC"/>
    <w:rsid w:val="00FF2026"/>
    <w:rsid w:val="00FF23BE"/>
    <w:rsid w:val="00FF28D5"/>
    <w:rsid w:val="00FF39C6"/>
    <w:rsid w:val="00FF417B"/>
    <w:rsid w:val="00FF4AD6"/>
    <w:rsid w:val="00FF4CA3"/>
    <w:rsid w:val="00FF5302"/>
    <w:rsid w:val="00FF54E2"/>
    <w:rsid w:val="00FF6838"/>
    <w:rsid w:val="00FF6E0A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B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6BEFF1-2414-4A3B-93C4-FF4802D68492}">
  <ds:schemaRefs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156f14a9-ad27-465c-beea-0400167b42e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30</Pages>
  <Words>7695</Words>
  <Characters>43866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Sathon, Attapon</cp:lastModifiedBy>
  <cp:revision>421</cp:revision>
  <cp:lastPrinted>2023-11-10T10:18:00Z</cp:lastPrinted>
  <dcterms:created xsi:type="dcterms:W3CDTF">2023-11-05T10:01:00Z</dcterms:created>
  <dcterms:modified xsi:type="dcterms:W3CDTF">2023-11-10T10:18:00Z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