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1B0C1" w14:textId="77777777" w:rsidR="00C36B1D" w:rsidRPr="00201872" w:rsidRDefault="00C36B1D" w:rsidP="00C36B1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3B6CAA2" w14:textId="77777777" w:rsidR="00C36B1D" w:rsidRPr="00201872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887F9E" w14:textId="77777777" w:rsidR="00C36B1D" w:rsidRPr="0020187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94B746" w14:textId="3B3DB7CE" w:rsidR="00C36B1D" w:rsidRPr="0020187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9C130E7" w14:textId="77777777" w:rsidR="00A13E6C" w:rsidRPr="00201872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47E154" w14:textId="70CE8865" w:rsidR="00C36B1D" w:rsidRPr="00201872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DF272F" w:rsidRPr="00DF272F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30</w:t>
      </w:r>
      <w:r w:rsidR="005F4AC2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 xml:space="preserve"> </w:t>
      </w:r>
      <w:r w:rsidR="005F4AC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F272F" w:rsidRPr="00DF272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361DBE4" w14:textId="77777777" w:rsidR="00C36B1D" w:rsidRPr="00201872" w:rsidRDefault="00C36B1D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sectPr w:rsidR="00C36B1D" w:rsidRPr="00201872" w:rsidSect="00DF27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06B9169D" w14:textId="7074FEDA" w:rsidR="00B15BA9" w:rsidRPr="00201872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24EBB154" w:rsidR="00B15BA9" w:rsidRPr="00201872" w:rsidRDefault="00B15BA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01872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061E7F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30561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061E7F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="0095363D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201872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201872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201872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7C08CD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48EE5" w14:textId="03187194" w:rsidR="002C564A" w:rsidRPr="007C08CD" w:rsidRDefault="002C564A" w:rsidP="00026DA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="00026DA3" w:rsidRPr="007C08CD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ระหว่างกาลของบริษัท ที คิว อาร์ จำกัด</w:t>
      </w:r>
      <w:r w:rsidR="00A81BCB" w:rsidRPr="007C08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81BCB" w:rsidRPr="007C08CD">
        <w:rPr>
          <w:rFonts w:ascii="Browallia New" w:hAnsi="Browallia New" w:cs="Browallia New" w:hint="cs"/>
          <w:color w:val="auto"/>
          <w:sz w:val="26"/>
          <w:szCs w:val="26"/>
          <w:cs/>
        </w:rPr>
        <w:t>(มหาชน)</w:t>
      </w:r>
      <w:r w:rsidR="00026DA3" w:rsidRPr="007C08C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และบริษัทย่อย </w:t>
      </w:r>
      <w:r w:rsidR="00026DA3" w:rsidRPr="007C08CD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026DA3" w:rsidRPr="007C08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="00026DA3" w:rsidRPr="007C08C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26DA3" w:rsidRPr="007C08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 คิว อาร์ จำกัด</w:t>
      </w:r>
      <w:r w:rsidR="00026DA3" w:rsidRPr="007C08C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26DA3" w:rsidRPr="007C08C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(มหาชน) </w:t>
      </w:r>
      <w:r w:rsidRPr="007C08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="00026DA3" w:rsidRPr="007C08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งบแสดงฐานะการเงินรวมและงบแสดงฐานะการเงิน</w:t>
      </w:r>
      <w:r w:rsidR="00026DA3" w:rsidRPr="007C08CD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 ณ วันที่</w:t>
      </w:r>
      <w:r w:rsidR="00026DA3" w:rsidRPr="007C08C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F272F" w:rsidRPr="00DF272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F4AC2" w:rsidRPr="007C08C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F4AC2" w:rsidRPr="007C08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7C08CD">
        <w:rPr>
          <w:rFonts w:ascii="Browallia New" w:hAnsi="Browallia New" w:cs="Browallia New"/>
          <w:color w:val="auto"/>
          <w:sz w:val="26"/>
          <w:szCs w:val="26"/>
        </w:rPr>
        <w:t>.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7C08CD">
        <w:rPr>
          <w:rFonts w:ascii="Browallia New" w:hAnsi="Browallia New" w:cs="Browallia New"/>
          <w:color w:val="auto"/>
          <w:sz w:val="26"/>
          <w:szCs w:val="26"/>
        </w:rPr>
        <w:t>.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F272F" w:rsidRPr="00DF272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04175" w:rsidRPr="007C08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</w:t>
      </w:r>
      <w:r w:rsidR="008A2B33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604175" w:rsidRPr="008A2B3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งวดสามเดือนและ</w:t>
      </w:r>
      <w:r w:rsidR="005F4AC2" w:rsidRPr="008A2B3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="00604175" w:rsidRPr="008A2B3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สิ้นสุดวันเดียวกัน </w:t>
      </w:r>
      <w:r w:rsidRPr="008A2B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</w:t>
      </w:r>
      <w:r w:rsidR="00026DA3" w:rsidRPr="008A2B3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</w:t>
      </w:r>
      <w:r w:rsidR="00026DA3" w:rsidRPr="008A2B3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และงบแสดงการเปลี่ยนแปลงส่วนของเจ้าของ</w:t>
      </w:r>
      <w:r w:rsidR="00026DA3" w:rsidRPr="007C08CD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7C08C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A81BCB" w:rsidRPr="007C08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</w:t>
      </w:r>
      <w:r w:rsidR="00026DA3" w:rsidRPr="007C08CD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รวมและงบกระแสเงินสดเฉพาะกิจการ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5F4AC2" w:rsidRPr="007C08CD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</w:t>
      </w:r>
      <w:r w:rsidRPr="008A2B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026DA3" w:rsidRPr="008A2B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</w:t>
      </w:r>
      <w:r w:rsidR="00026DA3" w:rsidRPr="007C08CD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DF272F" w:rsidRPr="00DF272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241755" w:rsidRPr="007C08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7F43DF">
        <w:rPr>
          <w:rFonts w:ascii="Browallia New" w:hAnsi="Browallia New" w:cs="Browallia New" w:hint="cs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C08C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369D65F" w14:textId="77777777" w:rsidR="0063505D" w:rsidRPr="005C7281" w:rsidRDefault="0063505D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51DC84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5C7281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2FBCFB3" w14:textId="12137B78" w:rsidR="00FC2398" w:rsidRPr="00201872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18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018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2018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F272F" w:rsidRPr="00DF272F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2018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2018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โดยผู้สอบบัญชี</w:t>
      </w:r>
      <w:r w:rsidR="007B7628" w:rsidRPr="00201872">
        <w:rPr>
          <w:rFonts w:ascii="Browallia New" w:hAnsi="Browallia New" w:cs="Browallia New"/>
          <w:spacing w:val="-4"/>
          <w:sz w:val="26"/>
          <w:szCs w:val="26"/>
        </w:rPr>
        <w:br/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</w:t>
      </w:r>
      <w:r w:rsidR="00604175" w:rsidRPr="00201872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201872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0187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</w:t>
      </w:r>
      <w:r w:rsidRPr="00201872">
        <w:rPr>
          <w:rFonts w:ascii="Browallia New" w:hAnsi="Browallia New" w:cs="Browallia New"/>
          <w:sz w:val="26"/>
          <w:szCs w:val="26"/>
          <w:cs/>
        </w:rPr>
        <w:t>บุคลากรซึ่งส่วนใหญ่</w:t>
      </w:r>
      <w:r w:rsidR="007B7628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3A0085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5C7281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4FF4B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5C7281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B050589" w14:textId="5D57B28B" w:rsidR="00B15BA9" w:rsidRPr="00201872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201872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20187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</w:t>
      </w:r>
      <w:r w:rsidR="00C36B1D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DF272F" w:rsidRPr="00DF272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201872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5C7281" w:rsidRDefault="00FC723E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B5B971" w14:textId="77777777" w:rsidR="00FC723E" w:rsidRPr="005C7281" w:rsidRDefault="00FC723E" w:rsidP="00FC72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EC9568" w14:textId="77777777" w:rsidR="00022827" w:rsidRPr="005C7281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728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Pr="005C7281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14A988F3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793B1" w14:textId="77777777" w:rsidR="00801132" w:rsidRPr="00201872" w:rsidRDefault="00801132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4A745619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F272F" w:rsidRPr="00DF272F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68B13802" w:rsidR="004C6876" w:rsidRPr="007B7628" w:rsidRDefault="00DF272F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272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210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105E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341C2B" w:rsidRPr="002018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249E" w:rsidRPr="0020187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022827"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F272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4C6876" w:rsidRPr="007B7628" w:rsidSect="006869A5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3C625" w14:textId="77777777" w:rsidR="005E6EEF" w:rsidRDefault="005E6EEF">
      <w:r>
        <w:separator/>
      </w:r>
    </w:p>
  </w:endnote>
  <w:endnote w:type="continuationSeparator" w:id="0">
    <w:p w14:paraId="339F6686" w14:textId="77777777" w:rsidR="005E6EEF" w:rsidRDefault="005E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F332" w14:textId="77777777" w:rsidR="005F4AC2" w:rsidRDefault="005F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F947" w14:textId="77777777" w:rsidR="005F4AC2" w:rsidRDefault="005F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61B82" w14:textId="77777777" w:rsidR="005F4AC2" w:rsidRDefault="005F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8D7E4" w14:textId="77777777" w:rsidR="005E6EEF" w:rsidRDefault="005E6EEF">
      <w:r>
        <w:separator/>
      </w:r>
    </w:p>
  </w:footnote>
  <w:footnote w:type="continuationSeparator" w:id="0">
    <w:p w14:paraId="21E1D0BB" w14:textId="77777777" w:rsidR="005E6EEF" w:rsidRDefault="005E6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8F09" w14:textId="77777777" w:rsidR="005F4AC2" w:rsidRDefault="005F4A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D4E4" w14:textId="77777777" w:rsidR="005F4AC2" w:rsidRDefault="005F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E38C" w14:textId="77777777" w:rsidR="005F4AC2" w:rsidRDefault="005F4A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321785">
    <w:abstractNumId w:val="9"/>
  </w:num>
  <w:num w:numId="2" w16cid:durableId="1276130592">
    <w:abstractNumId w:val="7"/>
  </w:num>
  <w:num w:numId="3" w16cid:durableId="619338678">
    <w:abstractNumId w:val="6"/>
  </w:num>
  <w:num w:numId="4" w16cid:durableId="1477914910">
    <w:abstractNumId w:val="5"/>
  </w:num>
  <w:num w:numId="5" w16cid:durableId="751513731">
    <w:abstractNumId w:val="4"/>
  </w:num>
  <w:num w:numId="6" w16cid:durableId="705182518">
    <w:abstractNumId w:val="8"/>
  </w:num>
  <w:num w:numId="7" w16cid:durableId="1250775252">
    <w:abstractNumId w:val="3"/>
  </w:num>
  <w:num w:numId="8" w16cid:durableId="1259018431">
    <w:abstractNumId w:val="2"/>
  </w:num>
  <w:num w:numId="9" w16cid:durableId="639192748">
    <w:abstractNumId w:val="1"/>
  </w:num>
  <w:num w:numId="10" w16cid:durableId="107701046">
    <w:abstractNumId w:val="0"/>
  </w:num>
  <w:num w:numId="11" w16cid:durableId="610627509">
    <w:abstractNumId w:val="14"/>
  </w:num>
  <w:num w:numId="12" w16cid:durableId="2085759542">
    <w:abstractNumId w:val="10"/>
  </w:num>
  <w:num w:numId="13" w16cid:durableId="1424229220">
    <w:abstractNumId w:val="11"/>
  </w:num>
  <w:num w:numId="14" w16cid:durableId="2062823152">
    <w:abstractNumId w:val="12"/>
  </w:num>
  <w:num w:numId="15" w16cid:durableId="553156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973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5717D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4A6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0543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3307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075CD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138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B76CA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1872"/>
    <w:rsid w:val="002026C0"/>
    <w:rsid w:val="0020381B"/>
    <w:rsid w:val="00204CF0"/>
    <w:rsid w:val="00205C63"/>
    <w:rsid w:val="002070A3"/>
    <w:rsid w:val="00207D9F"/>
    <w:rsid w:val="002105E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5EDB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53D8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C7281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6EEF"/>
    <w:rsid w:val="005E7468"/>
    <w:rsid w:val="005F319D"/>
    <w:rsid w:val="005F4AC2"/>
    <w:rsid w:val="005F53AB"/>
    <w:rsid w:val="005F7116"/>
    <w:rsid w:val="005F7218"/>
    <w:rsid w:val="005F79CE"/>
    <w:rsid w:val="0060078A"/>
    <w:rsid w:val="006021CC"/>
    <w:rsid w:val="00604175"/>
    <w:rsid w:val="006059A3"/>
    <w:rsid w:val="00607DB8"/>
    <w:rsid w:val="006111E6"/>
    <w:rsid w:val="00613530"/>
    <w:rsid w:val="00615B47"/>
    <w:rsid w:val="00617C2E"/>
    <w:rsid w:val="00621A83"/>
    <w:rsid w:val="00623110"/>
    <w:rsid w:val="0062460C"/>
    <w:rsid w:val="00630942"/>
    <w:rsid w:val="0063112B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0E54"/>
    <w:rsid w:val="00680F14"/>
    <w:rsid w:val="00681104"/>
    <w:rsid w:val="006826A9"/>
    <w:rsid w:val="006828EE"/>
    <w:rsid w:val="0068541A"/>
    <w:rsid w:val="00685C3A"/>
    <w:rsid w:val="006869A5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493D"/>
    <w:rsid w:val="007164BF"/>
    <w:rsid w:val="007175EA"/>
    <w:rsid w:val="00717DC5"/>
    <w:rsid w:val="00723C7D"/>
    <w:rsid w:val="00724D6A"/>
    <w:rsid w:val="00727471"/>
    <w:rsid w:val="00727FEC"/>
    <w:rsid w:val="007301BD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C016E"/>
    <w:rsid w:val="007C0323"/>
    <w:rsid w:val="007C08CD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1015"/>
    <w:rsid w:val="007F1D34"/>
    <w:rsid w:val="007F2DCC"/>
    <w:rsid w:val="007F3219"/>
    <w:rsid w:val="007F38E2"/>
    <w:rsid w:val="007F43DF"/>
    <w:rsid w:val="007F6076"/>
    <w:rsid w:val="007F63E0"/>
    <w:rsid w:val="00801132"/>
    <w:rsid w:val="008026FD"/>
    <w:rsid w:val="008061E1"/>
    <w:rsid w:val="008070B3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B33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E6E47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07E5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C7DD3"/>
    <w:rsid w:val="00BD006C"/>
    <w:rsid w:val="00BD180F"/>
    <w:rsid w:val="00BD395B"/>
    <w:rsid w:val="00BD415F"/>
    <w:rsid w:val="00BE082C"/>
    <w:rsid w:val="00BE1AA3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6A1B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655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272F"/>
    <w:rsid w:val="00DF4771"/>
    <w:rsid w:val="00E00F0A"/>
    <w:rsid w:val="00E021B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3DF3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474F6"/>
    <w:rsid w:val="00F505F9"/>
    <w:rsid w:val="00F50F5E"/>
    <w:rsid w:val="00F53064"/>
    <w:rsid w:val="00F540D2"/>
    <w:rsid w:val="00F54605"/>
    <w:rsid w:val="00F5609F"/>
    <w:rsid w:val="00F566A3"/>
    <w:rsid w:val="00F57190"/>
    <w:rsid w:val="00F602C0"/>
    <w:rsid w:val="00F6249E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9654D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6</cp:revision>
  <cp:lastPrinted>2023-11-08T02:30:00Z</cp:lastPrinted>
  <dcterms:created xsi:type="dcterms:W3CDTF">2023-10-31T12:31:00Z</dcterms:created>
  <dcterms:modified xsi:type="dcterms:W3CDTF">2023-11-09T01:27:00Z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83b702d03aedbab35a6124e4bdd914891ad5486a2d8d6c81969b78dfb45eeb51</vt:lpwstr>
  </property>
</Properties>
</file>