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B790" w14:textId="77777777" w:rsidR="00275A59" w:rsidRPr="00207B50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</w:t>
      </w:r>
      <w:proofErr w:type="spellStart"/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จีเนีย</w:t>
      </w:r>
      <w:proofErr w:type="spellEnd"/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ริง จำกัด (มหาชน) และบริษัทย่อย</w:t>
      </w:r>
    </w:p>
    <w:p w14:paraId="65F50A45" w14:textId="77777777" w:rsidR="00275A59" w:rsidRPr="00207B50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0B2D77A7" w:rsidR="00275A59" w:rsidRPr="00207B50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207B50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และ</w:t>
      </w:r>
      <w:r w:rsidR="00E82D69">
        <w:rPr>
          <w:rFonts w:asciiTheme="majorBidi" w:hAnsiTheme="majorBidi" w:cstheme="majorBidi" w:hint="cs"/>
          <w:b/>
          <w:bCs/>
          <w:szCs w:val="32"/>
          <w:cs/>
        </w:rPr>
        <w:t>เก้า</w:t>
      </w:r>
      <w:r w:rsidR="00EC19FC" w:rsidRPr="00207B50">
        <w:rPr>
          <w:rFonts w:asciiTheme="majorBidi" w:hAnsiTheme="majorBidi" w:cstheme="majorBidi" w:hint="cs"/>
          <w:b/>
          <w:bCs/>
          <w:szCs w:val="32"/>
          <w:cs/>
        </w:rPr>
        <w:t>เดือน</w:t>
      </w:r>
      <w:r w:rsidRPr="00207B50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2064D4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82D69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="00A77ED6" w:rsidRPr="00207B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C1DCD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FED3B2B" w14:textId="672D76B4" w:rsidR="00275A59" w:rsidRPr="00207B50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207B50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207B50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207B50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 w:rsidRPr="00207B50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1D7AA666" w:rsidR="00D71509" w:rsidRPr="00645AD1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 w:rsidRPr="00207B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207B50">
        <w:rPr>
          <w:rFonts w:ascii="Angsana New" w:hAnsi="Angsana New"/>
          <w:sz w:val="32"/>
          <w:szCs w:val="32"/>
          <w:cs/>
        </w:rPr>
        <w:t>ซีวิลเอน</w:t>
      </w:r>
      <w:proofErr w:type="spellStart"/>
      <w:r w:rsidR="00E91012" w:rsidRPr="00207B50">
        <w:rPr>
          <w:rFonts w:ascii="Angsana New" w:hAnsi="Angsana New"/>
          <w:sz w:val="32"/>
          <w:szCs w:val="32"/>
          <w:cs/>
        </w:rPr>
        <w:t>จีเนีย</w:t>
      </w:r>
      <w:proofErr w:type="spellEnd"/>
      <w:r w:rsidR="00E91012" w:rsidRPr="00207B50">
        <w:rPr>
          <w:rFonts w:ascii="Angsana New" w:hAnsi="Angsana New"/>
          <w:sz w:val="32"/>
          <w:szCs w:val="32"/>
          <w:cs/>
        </w:rPr>
        <w:t xml:space="preserve">ริง จำกัด </w:t>
      </w:r>
      <w:r w:rsidR="00175EA5" w:rsidRPr="00207B50">
        <w:rPr>
          <w:rFonts w:ascii="Angsana New" w:hAnsi="Angsana New"/>
          <w:sz w:val="32"/>
          <w:szCs w:val="32"/>
        </w:rPr>
        <w:t>(</w:t>
      </w:r>
      <w:r w:rsidR="00175EA5" w:rsidRPr="00207B50">
        <w:rPr>
          <w:rFonts w:ascii="Angsana New" w:hAnsi="Angsana New" w:hint="cs"/>
          <w:sz w:val="32"/>
          <w:szCs w:val="32"/>
          <w:cs/>
        </w:rPr>
        <w:t>ม</w:t>
      </w:r>
      <w:r w:rsidR="00E91012" w:rsidRPr="00207B50">
        <w:rPr>
          <w:rFonts w:ascii="Angsana New" w:hAnsi="Angsana New"/>
          <w:sz w:val="32"/>
          <w:szCs w:val="32"/>
          <w:cs/>
        </w:rPr>
        <w:t>หาชน</w:t>
      </w:r>
      <w:r w:rsidR="00175EA5" w:rsidRPr="00207B50">
        <w:rPr>
          <w:rFonts w:ascii="Angsana New" w:hAnsi="Angsana New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 w:rsidRPr="00207B50">
        <w:rPr>
          <w:rFonts w:asciiTheme="majorBidi" w:hAnsiTheme="majorBidi" w:cstheme="majorBidi"/>
          <w:sz w:val="32"/>
          <w:szCs w:val="32"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 w:rsidRPr="00207B50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 w:rsidRPr="00207B50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 w:rsidRPr="00207B5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207B5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 w:rsidRPr="00207B50">
        <w:rPr>
          <w:rFonts w:asciiTheme="majorBidi" w:hAnsiTheme="majorBidi" w:cstheme="majorBidi"/>
          <w:sz w:val="32"/>
          <w:szCs w:val="32"/>
        </w:rPr>
        <w:t xml:space="preserve">31 </w:t>
      </w:r>
      <w:r w:rsidR="0030256E"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31F9">
        <w:rPr>
          <w:rFonts w:asciiTheme="majorBidi" w:hAnsiTheme="majorBidi" w:cstheme="majorBidi"/>
          <w:sz w:val="32"/>
          <w:szCs w:val="32"/>
        </w:rPr>
        <w:t>2565</w:t>
      </w:r>
      <w:r w:rsidR="0030256E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BE05C8" w:rsidRPr="00F019AD">
        <w:rPr>
          <w:rFonts w:asciiTheme="majorBidi" w:hAnsiTheme="majorBidi" w:cstheme="majorBidi"/>
          <w:sz w:val="32"/>
          <w:szCs w:val="32"/>
          <w:cs/>
        </w:rPr>
        <w:t>ทั้งนี้ ในร</w:t>
      </w:r>
      <w:r w:rsidR="00EB69A7" w:rsidRPr="00F019AD">
        <w:rPr>
          <w:rFonts w:asciiTheme="majorBidi" w:hAnsiTheme="majorBidi" w:cstheme="majorBidi"/>
          <w:sz w:val="32"/>
          <w:szCs w:val="32"/>
          <w:cs/>
        </w:rPr>
        <w:t>ะหว่างงวด มีการเปลี่ยนแปลงโครงสร้างที่สำคัญของกลุ่มบริษัท</w:t>
      </w:r>
      <w:r w:rsidR="00EB3501" w:rsidRPr="00F019AD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EB3501" w:rsidRPr="00F019AD">
        <w:rPr>
          <w:rFonts w:asciiTheme="majorBidi" w:hAnsiTheme="majorBidi" w:cstheme="majorBidi"/>
          <w:sz w:val="32"/>
          <w:szCs w:val="32"/>
        </w:rPr>
        <w:t>6</w:t>
      </w:r>
    </w:p>
    <w:bookmarkEnd w:id="0"/>
    <w:p w14:paraId="0BD9A5FA" w14:textId="33505262" w:rsidR="00275A59" w:rsidRPr="00207B50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 w:rsidRPr="00207B5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03566C69" w:rsidR="00275A59" w:rsidRPr="00207B50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07B5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31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31F9">
        <w:rPr>
          <w:rFonts w:asciiTheme="majorBidi" w:hAnsiTheme="majorBidi" w:cstheme="majorBidi"/>
          <w:sz w:val="32"/>
          <w:szCs w:val="32"/>
        </w:rPr>
        <w:t>2565</w:t>
      </w:r>
    </w:p>
    <w:p w14:paraId="299BCE78" w14:textId="03AC0AC8" w:rsidR="00081E27" w:rsidRPr="00207B50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0256E" w:rsidRPr="00207B50">
        <w:rPr>
          <w:rFonts w:asciiTheme="majorBidi" w:hAnsiTheme="majorBidi" w:cstheme="majorBidi"/>
          <w:sz w:val="32"/>
          <w:szCs w:val="32"/>
        </w:rPr>
        <w:t>1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C1DCD">
        <w:rPr>
          <w:rFonts w:asciiTheme="majorBidi" w:hAnsiTheme="majorBidi" w:cstheme="majorBidi"/>
          <w:sz w:val="32"/>
          <w:szCs w:val="32"/>
        </w:rPr>
        <w:t>2566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4812DC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3CDB8A2B" w14:textId="74485301" w:rsidR="00275A59" w:rsidRPr="00207B50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Pr="00207B50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207B5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207B50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902A9" w:rsidRPr="00207B50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Pr="00207B50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207B50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E82D69" w:rsidRPr="00207B50" w14:paraId="20431004" w14:textId="77777777" w:rsidTr="00924488">
        <w:trPr>
          <w:tblHeader/>
        </w:trPr>
        <w:tc>
          <w:tcPr>
            <w:tcW w:w="3870" w:type="dxa"/>
          </w:tcPr>
          <w:p w14:paraId="7C113BFA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3C36E02E" w14:textId="77777777" w:rsidR="00E82D69" w:rsidRPr="00207B50" w:rsidRDefault="00E82D69" w:rsidP="00924488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82D69" w:rsidRPr="00207B50" w14:paraId="31BD3505" w14:textId="77777777" w:rsidTr="00924488">
        <w:trPr>
          <w:tblHeader/>
        </w:trPr>
        <w:tc>
          <w:tcPr>
            <w:tcW w:w="3870" w:type="dxa"/>
          </w:tcPr>
          <w:p w14:paraId="47CA31FC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32EC63CB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E82D69" w:rsidRPr="00207B50" w14:paraId="2F7E26E4" w14:textId="77777777" w:rsidTr="00924488">
        <w:trPr>
          <w:tblHeader/>
        </w:trPr>
        <w:tc>
          <w:tcPr>
            <w:tcW w:w="3870" w:type="dxa"/>
          </w:tcPr>
          <w:p w14:paraId="42A7C53A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94615B1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0BAF60D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2D69" w:rsidRPr="00207B50" w14:paraId="1F9168D1" w14:textId="77777777" w:rsidTr="00924488">
        <w:trPr>
          <w:tblHeader/>
        </w:trPr>
        <w:tc>
          <w:tcPr>
            <w:tcW w:w="3870" w:type="dxa"/>
          </w:tcPr>
          <w:p w14:paraId="15A6CE53" w14:textId="77777777" w:rsidR="00E82D69" w:rsidRPr="00207B50" w:rsidRDefault="00E82D69" w:rsidP="00E82D6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B46034B" w14:textId="4BDDFC2A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6</w:t>
            </w:r>
          </w:p>
        </w:tc>
        <w:tc>
          <w:tcPr>
            <w:tcW w:w="1296" w:type="dxa"/>
          </w:tcPr>
          <w:p w14:paraId="07F9367B" w14:textId="6D24BAB5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7EABC52D" w14:textId="64DB723A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6</w:t>
            </w:r>
          </w:p>
        </w:tc>
        <w:tc>
          <w:tcPr>
            <w:tcW w:w="1296" w:type="dxa"/>
          </w:tcPr>
          <w:p w14:paraId="1EB84DE7" w14:textId="6B64A1B8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E82D69" w:rsidRPr="00207B50" w14:paraId="22D71AD2" w14:textId="77777777" w:rsidTr="00924488">
        <w:tc>
          <w:tcPr>
            <w:tcW w:w="3870" w:type="dxa"/>
          </w:tcPr>
          <w:p w14:paraId="286EE1DC" w14:textId="77777777" w:rsidR="00E82D69" w:rsidRPr="00207B50" w:rsidRDefault="00E82D69" w:rsidP="00924488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40DB76C9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E68C9E5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5163DF7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1541C86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82D69" w:rsidRPr="00207B50" w14:paraId="07CCAFDB" w14:textId="77777777" w:rsidTr="00924488">
        <w:tc>
          <w:tcPr>
            <w:tcW w:w="3870" w:type="dxa"/>
          </w:tcPr>
          <w:p w14:paraId="312CB179" w14:textId="77777777" w:rsidR="00E82D69" w:rsidRPr="00207B50" w:rsidRDefault="00E82D69" w:rsidP="00924488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1AA137DD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5E8E903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33FD5C2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2F839C3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4552E" w:rsidRPr="00207B50" w14:paraId="7380C47A" w14:textId="77777777" w:rsidTr="009A77C7">
        <w:tc>
          <w:tcPr>
            <w:tcW w:w="3870" w:type="dxa"/>
          </w:tcPr>
          <w:p w14:paraId="52831903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0A635842" w14:textId="7563B69C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03D8DCE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475E9A8" w14:textId="180421BC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5,413</w:t>
            </w:r>
          </w:p>
        </w:tc>
        <w:tc>
          <w:tcPr>
            <w:tcW w:w="1296" w:type="dxa"/>
            <w:vAlign w:val="bottom"/>
          </w:tcPr>
          <w:p w14:paraId="6A91B95B" w14:textId="45A4620B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5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,44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</w:tr>
      <w:tr w:rsidR="0034552E" w:rsidRPr="00207B50" w14:paraId="01C91CC1" w14:textId="77777777" w:rsidTr="009A77C7">
        <w:tc>
          <w:tcPr>
            <w:tcW w:w="3870" w:type="dxa"/>
          </w:tcPr>
          <w:p w14:paraId="2DFE7628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16079D7F" w14:textId="0D61658D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D31D71F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C168CC4" w14:textId="5CFB01BF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7,617</w:t>
            </w:r>
          </w:p>
        </w:tc>
        <w:tc>
          <w:tcPr>
            <w:tcW w:w="1296" w:type="dxa"/>
            <w:vAlign w:val="bottom"/>
          </w:tcPr>
          <w:p w14:paraId="48230023" w14:textId="4000898B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10,</w:t>
            </w:r>
            <w:r>
              <w:rPr>
                <w:rFonts w:asciiTheme="majorBidi" w:hAnsiTheme="majorBidi"/>
                <w:spacing w:val="-5"/>
                <w:sz w:val="32"/>
                <w:szCs w:val="32"/>
              </w:rPr>
              <w:t>524</w:t>
            </w:r>
          </w:p>
        </w:tc>
      </w:tr>
      <w:tr w:rsidR="0034552E" w:rsidRPr="00207B50" w14:paraId="75846EE6" w14:textId="77777777" w:rsidTr="009A77C7">
        <w:tc>
          <w:tcPr>
            <w:tcW w:w="3870" w:type="dxa"/>
          </w:tcPr>
          <w:p w14:paraId="1B60CA05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6B32D43E" w14:textId="6C8194D5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80548BC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DC411AA" w14:textId="27ADCB34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211</w:t>
            </w:r>
          </w:p>
        </w:tc>
        <w:tc>
          <w:tcPr>
            <w:tcW w:w="1296" w:type="dxa"/>
            <w:vAlign w:val="bottom"/>
          </w:tcPr>
          <w:p w14:paraId="05E67789" w14:textId="50A0F419" w:rsidR="0034552E" w:rsidRPr="00BA666E" w:rsidDel="003517D1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313</w:t>
            </w:r>
          </w:p>
        </w:tc>
      </w:tr>
      <w:tr w:rsidR="0034552E" w:rsidRPr="00207B50" w14:paraId="4DEB8577" w14:textId="77777777" w:rsidTr="009A77C7">
        <w:tc>
          <w:tcPr>
            <w:tcW w:w="3870" w:type="dxa"/>
          </w:tcPr>
          <w:p w14:paraId="749F6D3B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2E5E0E" w14:textId="42379B93" w:rsidR="0034552E" w:rsidRPr="00BA666E" w:rsidDel="004712F9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4DB0F09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2DC9ED8" w14:textId="47EE81BD" w:rsidR="0034552E" w:rsidRPr="00BA666E" w:rsidDel="004712F9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2,389</w:t>
            </w:r>
          </w:p>
        </w:tc>
        <w:tc>
          <w:tcPr>
            <w:tcW w:w="1296" w:type="dxa"/>
            <w:vAlign w:val="bottom"/>
          </w:tcPr>
          <w:p w14:paraId="04C67E64" w14:textId="15BDF63C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2,674</w:t>
            </w:r>
          </w:p>
        </w:tc>
      </w:tr>
      <w:tr w:rsidR="0034552E" w:rsidRPr="00207B50" w14:paraId="6F7FC9A4" w14:textId="77777777" w:rsidTr="009A77C7">
        <w:tc>
          <w:tcPr>
            <w:tcW w:w="3870" w:type="dxa"/>
          </w:tcPr>
          <w:p w14:paraId="5F6BF67A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BDB94C4" w14:textId="6A583B54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1E6F301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40531FF" w14:textId="4B49432C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7,994</w:t>
            </w:r>
          </w:p>
        </w:tc>
        <w:tc>
          <w:tcPr>
            <w:tcW w:w="1296" w:type="dxa"/>
            <w:vAlign w:val="bottom"/>
          </w:tcPr>
          <w:p w14:paraId="665BEC29" w14:textId="08FC5453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8,99</w:t>
            </w:r>
            <w:r>
              <w:rPr>
                <w:rFonts w:asciiTheme="majorBidi" w:hAnsiTheme="majorBidi"/>
                <w:spacing w:val="-5"/>
                <w:sz w:val="32"/>
                <w:szCs w:val="32"/>
              </w:rPr>
              <w:t>6</w:t>
            </w:r>
          </w:p>
        </w:tc>
      </w:tr>
      <w:tr w:rsidR="0034552E" w:rsidRPr="00207B50" w14:paraId="5E733ADC" w14:textId="77777777" w:rsidTr="009A77C7">
        <w:tc>
          <w:tcPr>
            <w:tcW w:w="3870" w:type="dxa"/>
          </w:tcPr>
          <w:p w14:paraId="1467963C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64FB46CC" w14:textId="55E8F90E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6D7F97F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68B3A80" w14:textId="34C50CA0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2,49</w:t>
            </w:r>
            <w:r w:rsidR="007D031D">
              <w:rPr>
                <w:rFonts w:asciiTheme="majorBidi" w:hAnsi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296" w:type="dxa"/>
            <w:vAlign w:val="bottom"/>
          </w:tcPr>
          <w:p w14:paraId="565037A3" w14:textId="32611FBF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/>
                <w:spacing w:val="-5"/>
                <w:sz w:val="32"/>
                <w:szCs w:val="32"/>
              </w:rPr>
              <w:t>2,773</w:t>
            </w:r>
          </w:p>
        </w:tc>
      </w:tr>
      <w:tr w:rsidR="0034552E" w:rsidRPr="00207B50" w14:paraId="5C3DCCC9" w14:textId="77777777" w:rsidTr="009A77C7">
        <w:tc>
          <w:tcPr>
            <w:tcW w:w="3870" w:type="dxa"/>
          </w:tcPr>
          <w:p w14:paraId="05A5F12D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4A220A5D" w14:textId="65A76B5F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6F46269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8701AB4" w14:textId="54E9274F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25,748</w:t>
            </w:r>
          </w:p>
        </w:tc>
        <w:tc>
          <w:tcPr>
            <w:tcW w:w="1296" w:type="dxa"/>
            <w:vAlign w:val="bottom"/>
          </w:tcPr>
          <w:p w14:paraId="3FBD4CF3" w14:textId="050A05B1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27,302</w:t>
            </w:r>
          </w:p>
        </w:tc>
      </w:tr>
      <w:tr w:rsidR="0034552E" w:rsidRPr="00207B50" w14:paraId="40A2A353" w14:textId="77777777" w:rsidTr="009A77C7">
        <w:tc>
          <w:tcPr>
            <w:tcW w:w="3870" w:type="dxa"/>
          </w:tcPr>
          <w:p w14:paraId="49E611F0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1A4AF2A4" w14:textId="62CEFAD2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84B37DF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8AB4BFE" w14:textId="38F50743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96,622</w:t>
            </w:r>
          </w:p>
        </w:tc>
        <w:tc>
          <w:tcPr>
            <w:tcW w:w="1296" w:type="dxa"/>
            <w:vAlign w:val="bottom"/>
          </w:tcPr>
          <w:p w14:paraId="2E8F0AEB" w14:textId="632126ED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212,546</w:t>
            </w:r>
          </w:p>
        </w:tc>
      </w:tr>
      <w:tr w:rsidR="0034552E" w:rsidRPr="00207B50" w14:paraId="633147EC" w14:textId="77777777" w:rsidTr="009A77C7">
        <w:tc>
          <w:tcPr>
            <w:tcW w:w="3870" w:type="dxa"/>
          </w:tcPr>
          <w:p w14:paraId="3A608BB5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24DC6F74" w14:textId="397925ED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7AC80AB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FD0FD8E" w14:textId="422E7D51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1,775</w:t>
            </w:r>
          </w:p>
        </w:tc>
        <w:tc>
          <w:tcPr>
            <w:tcW w:w="1296" w:type="dxa"/>
            <w:vAlign w:val="bottom"/>
          </w:tcPr>
          <w:p w14:paraId="3F9C1DD5" w14:textId="52DBD9E4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705</w:t>
            </w:r>
          </w:p>
        </w:tc>
      </w:tr>
      <w:tr w:rsidR="0034552E" w:rsidRPr="00207B50" w14:paraId="4EC66EF1" w14:textId="77777777" w:rsidTr="009A77C7">
        <w:tc>
          <w:tcPr>
            <w:tcW w:w="3870" w:type="dxa"/>
          </w:tcPr>
          <w:p w14:paraId="74A116E0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62F79006" w14:textId="77B0D48E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5D31BC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849E74A" w14:textId="04377F6B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138</w:t>
            </w:r>
          </w:p>
        </w:tc>
        <w:tc>
          <w:tcPr>
            <w:tcW w:w="1296" w:type="dxa"/>
            <w:vAlign w:val="bottom"/>
          </w:tcPr>
          <w:p w14:paraId="763AF498" w14:textId="3CDE6D30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</w:t>
            </w:r>
          </w:p>
        </w:tc>
      </w:tr>
      <w:tr w:rsidR="0034552E" w:rsidRPr="00207B50" w14:paraId="4960AF54" w14:textId="77777777" w:rsidTr="00924488">
        <w:tc>
          <w:tcPr>
            <w:tcW w:w="5166" w:type="dxa"/>
            <w:gridSpan w:val="2"/>
          </w:tcPr>
          <w:p w14:paraId="2D9AF9FB" w14:textId="77777777" w:rsidR="0034552E" w:rsidRPr="00BA666E" w:rsidDel="004712F9" w:rsidRDefault="0034552E" w:rsidP="0034552E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2D74D146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8D4205" w14:textId="77777777" w:rsidR="0034552E" w:rsidRPr="00BA666E" w:rsidDel="004712F9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72AA09E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4552E" w:rsidRPr="00207B50" w14:paraId="4996FE09" w14:textId="77777777" w:rsidTr="00924488">
        <w:tc>
          <w:tcPr>
            <w:tcW w:w="3870" w:type="dxa"/>
            <w:shd w:val="clear" w:color="auto" w:fill="auto"/>
          </w:tcPr>
          <w:p w14:paraId="1D3312DE" w14:textId="77777777" w:rsidR="0034552E" w:rsidRPr="004812DC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4B6790F6" w14:textId="5F95AAC5" w:rsidR="0034552E" w:rsidRPr="00BA666E" w:rsidDel="003B5926" w:rsidRDefault="00687632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97</w:t>
            </w:r>
          </w:p>
        </w:tc>
        <w:tc>
          <w:tcPr>
            <w:tcW w:w="1296" w:type="dxa"/>
            <w:shd w:val="clear" w:color="auto" w:fill="auto"/>
          </w:tcPr>
          <w:p w14:paraId="5F30FDB0" w14:textId="4568A31E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75813E59" w14:textId="601FD54E" w:rsidR="0034552E" w:rsidRPr="00BA666E" w:rsidDel="003B5926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41CE5F" w14:textId="30C11632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34552E" w:rsidRPr="00207B50" w14:paraId="3DE2A465" w14:textId="77777777" w:rsidTr="00924488">
        <w:tc>
          <w:tcPr>
            <w:tcW w:w="3870" w:type="dxa"/>
            <w:shd w:val="clear" w:color="auto" w:fill="auto"/>
          </w:tcPr>
          <w:p w14:paraId="409C6BEC" w14:textId="77777777" w:rsidR="0034552E" w:rsidRPr="004812DC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4BE50F9B" w14:textId="15D6B66D" w:rsidR="0034552E" w:rsidRPr="00BA666E" w:rsidDel="004712F9" w:rsidRDefault="009412E2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1,693</w:t>
            </w:r>
          </w:p>
        </w:tc>
        <w:tc>
          <w:tcPr>
            <w:tcW w:w="1296" w:type="dxa"/>
            <w:shd w:val="clear" w:color="auto" w:fill="auto"/>
          </w:tcPr>
          <w:p w14:paraId="2D94831A" w14:textId="5EB7A655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63</w:t>
            </w:r>
            <w:r w:rsidRPr="0095404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5765576" w14:textId="666651F2" w:rsidR="0034552E" w:rsidRPr="00BA666E" w:rsidDel="004712F9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  <w:r w:rsidR="007D6A2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17B9619E" w14:textId="32E0D27D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</w:tr>
      <w:tr w:rsidR="0034552E" w:rsidRPr="00207B50" w14:paraId="30A7C08F" w14:textId="77777777" w:rsidTr="00924488">
        <w:tc>
          <w:tcPr>
            <w:tcW w:w="3870" w:type="dxa"/>
            <w:shd w:val="clear" w:color="auto" w:fill="auto"/>
          </w:tcPr>
          <w:p w14:paraId="3AC980CC" w14:textId="1A984975" w:rsidR="0034552E" w:rsidRPr="00611AD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  <w:shd w:val="clear" w:color="auto" w:fill="auto"/>
          </w:tcPr>
          <w:p w14:paraId="5F5EDE3C" w14:textId="7FE7304C" w:rsidR="0034552E" w:rsidRPr="00611AD0" w:rsidDel="004712F9" w:rsidRDefault="009412E2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17,901</w:t>
            </w:r>
          </w:p>
        </w:tc>
        <w:tc>
          <w:tcPr>
            <w:tcW w:w="1296" w:type="dxa"/>
            <w:shd w:val="clear" w:color="auto" w:fill="auto"/>
          </w:tcPr>
          <w:p w14:paraId="5580929D" w14:textId="100C5AC6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10,333</w:t>
            </w:r>
          </w:p>
        </w:tc>
        <w:tc>
          <w:tcPr>
            <w:tcW w:w="1296" w:type="dxa"/>
            <w:shd w:val="clear" w:color="auto" w:fill="auto"/>
          </w:tcPr>
          <w:p w14:paraId="408583AD" w14:textId="64A5BA0F" w:rsidR="0034552E" w:rsidRPr="00611AD0" w:rsidDel="004712F9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195A3D" w14:textId="3F1484C1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34552E" w:rsidRPr="00207B50" w14:paraId="5C1D1A61" w14:textId="77777777" w:rsidTr="00924488">
        <w:tc>
          <w:tcPr>
            <w:tcW w:w="3870" w:type="dxa"/>
          </w:tcPr>
          <w:p w14:paraId="2E930518" w14:textId="77777777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593726B6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3D4E86A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9E4EB40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E21A754" w14:textId="77777777" w:rsidR="0034552E" w:rsidRPr="00BA666E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34552E" w:rsidRPr="00207B50" w14:paraId="4B1DE220" w14:textId="77777777" w:rsidTr="00924488">
        <w:tc>
          <w:tcPr>
            <w:tcW w:w="3870" w:type="dxa"/>
          </w:tcPr>
          <w:p w14:paraId="6389E569" w14:textId="77777777" w:rsidR="0034552E" w:rsidRPr="00611AD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3C32D5BF" w14:textId="26A571F3" w:rsidR="0034552E" w:rsidRPr="00611AD0" w:rsidRDefault="00E6590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76,380</w:t>
            </w:r>
          </w:p>
        </w:tc>
        <w:tc>
          <w:tcPr>
            <w:tcW w:w="1296" w:type="dxa"/>
          </w:tcPr>
          <w:p w14:paraId="053EC9BF" w14:textId="235D81D5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242,466</w:t>
            </w:r>
          </w:p>
        </w:tc>
        <w:tc>
          <w:tcPr>
            <w:tcW w:w="1296" w:type="dxa"/>
          </w:tcPr>
          <w:p w14:paraId="54CE5131" w14:textId="401BD2EC" w:rsidR="0034552E" w:rsidRPr="00611AD0" w:rsidRDefault="009412E2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74,978</w:t>
            </w:r>
          </w:p>
        </w:tc>
        <w:tc>
          <w:tcPr>
            <w:tcW w:w="1296" w:type="dxa"/>
          </w:tcPr>
          <w:p w14:paraId="0A0DB678" w14:textId="52F830A9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A00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10,720</w:t>
            </w:r>
          </w:p>
        </w:tc>
      </w:tr>
      <w:tr w:rsidR="0034552E" w:rsidRPr="00207B50" w14:paraId="347B9A68" w14:textId="77777777" w:rsidTr="00924488">
        <w:tc>
          <w:tcPr>
            <w:tcW w:w="3870" w:type="dxa"/>
          </w:tcPr>
          <w:p w14:paraId="5478B8DF" w14:textId="77777777" w:rsidR="0034552E" w:rsidRPr="00611AD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36591549" w14:textId="1CF56325" w:rsidR="0034552E" w:rsidRPr="00611AD0" w:rsidRDefault="00D608FD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129255EF" w14:textId="287AEFD5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12F75F16" w14:textId="283C50B5" w:rsidR="0034552E" w:rsidRPr="00611AD0" w:rsidRDefault="00D608FD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37077761" w14:textId="532F159F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</w:tr>
      <w:tr w:rsidR="0034552E" w:rsidRPr="00207B50" w14:paraId="3DC0F0A1" w14:textId="77777777" w:rsidTr="00924488">
        <w:tc>
          <w:tcPr>
            <w:tcW w:w="3870" w:type="dxa"/>
          </w:tcPr>
          <w:p w14:paraId="04DF5D47" w14:textId="77777777" w:rsidR="0034552E" w:rsidRPr="00611AD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80A29F0" w14:textId="34113DC9" w:rsidR="0034552E" w:rsidRPr="00611AD0" w:rsidRDefault="00F80BC6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69,844</w:t>
            </w:r>
          </w:p>
        </w:tc>
        <w:tc>
          <w:tcPr>
            <w:tcW w:w="1296" w:type="dxa"/>
          </w:tcPr>
          <w:p w14:paraId="08F7980F" w14:textId="783114CF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229,187</w:t>
            </w:r>
          </w:p>
        </w:tc>
        <w:tc>
          <w:tcPr>
            <w:tcW w:w="1296" w:type="dxa"/>
          </w:tcPr>
          <w:p w14:paraId="1D912FF3" w14:textId="5CC4F75E" w:rsidR="0034552E" w:rsidRPr="00611AD0" w:rsidRDefault="00D608FD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68,512</w:t>
            </w:r>
          </w:p>
        </w:tc>
        <w:tc>
          <w:tcPr>
            <w:tcW w:w="1296" w:type="dxa"/>
          </w:tcPr>
          <w:p w14:paraId="65E92F1A" w14:textId="2A35123C" w:rsidR="0034552E" w:rsidRPr="00611AD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A008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9,731</w:t>
            </w:r>
          </w:p>
        </w:tc>
      </w:tr>
      <w:tr w:rsidR="0034552E" w:rsidRPr="00207B50" w14:paraId="708A49D1" w14:textId="77777777" w:rsidTr="00924488">
        <w:tc>
          <w:tcPr>
            <w:tcW w:w="3870" w:type="dxa"/>
          </w:tcPr>
          <w:p w14:paraId="2DDC37D1" w14:textId="11E943BD" w:rsidR="0034552E" w:rsidRPr="00207B50" w:rsidRDefault="0034552E" w:rsidP="0034552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45612E8" w14:textId="77777777" w:rsidR="0034552E" w:rsidRPr="00207B5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5204126" w14:textId="77777777" w:rsidR="0034552E" w:rsidRPr="00207B5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17013D0" w14:textId="77777777" w:rsidR="0034552E" w:rsidRPr="00207B5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3B4F791" w14:textId="77777777" w:rsidR="0034552E" w:rsidRPr="00207B50" w:rsidRDefault="0034552E" w:rsidP="0034552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043ED675" w14:textId="77777777" w:rsidR="00E82D69" w:rsidRPr="004812DC" w:rsidRDefault="00E82D69" w:rsidP="00E82D69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E82D69" w:rsidRPr="00207B50" w14:paraId="1E8A395A" w14:textId="77777777" w:rsidTr="00924488">
        <w:trPr>
          <w:tblHeader/>
        </w:trPr>
        <w:tc>
          <w:tcPr>
            <w:tcW w:w="3870" w:type="dxa"/>
          </w:tcPr>
          <w:p w14:paraId="79B5FFF9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629D982" w14:textId="77777777" w:rsidR="00E82D69" w:rsidRPr="00207B50" w:rsidRDefault="00E82D69" w:rsidP="00924488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E82D69" w:rsidRPr="00207B50" w14:paraId="78903F4B" w14:textId="77777777" w:rsidTr="00924488">
        <w:trPr>
          <w:tblHeader/>
        </w:trPr>
        <w:tc>
          <w:tcPr>
            <w:tcW w:w="3870" w:type="dxa"/>
          </w:tcPr>
          <w:p w14:paraId="37C70577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692982EA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E82D69" w:rsidRPr="00207B50" w14:paraId="7E851600" w14:textId="77777777" w:rsidTr="00924488">
        <w:trPr>
          <w:tblHeader/>
        </w:trPr>
        <w:tc>
          <w:tcPr>
            <w:tcW w:w="3870" w:type="dxa"/>
          </w:tcPr>
          <w:p w14:paraId="50D91CDA" w14:textId="77777777" w:rsidR="00E82D69" w:rsidRPr="00207B50" w:rsidRDefault="00E82D69" w:rsidP="0092448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434B3BC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4DFF349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2D69" w:rsidRPr="00207B50" w14:paraId="48BF03CE" w14:textId="77777777" w:rsidTr="00924488">
        <w:trPr>
          <w:tblHeader/>
        </w:trPr>
        <w:tc>
          <w:tcPr>
            <w:tcW w:w="3870" w:type="dxa"/>
          </w:tcPr>
          <w:p w14:paraId="52AA0013" w14:textId="77777777" w:rsidR="00E82D69" w:rsidRPr="00207B50" w:rsidRDefault="00E82D69" w:rsidP="00E82D6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ED1BF54" w14:textId="2688F1AC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6</w:t>
            </w:r>
          </w:p>
        </w:tc>
        <w:tc>
          <w:tcPr>
            <w:tcW w:w="1296" w:type="dxa"/>
          </w:tcPr>
          <w:p w14:paraId="2FA5DEF8" w14:textId="5BBB98B2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967A7B0" w14:textId="48827741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6</w:t>
            </w:r>
          </w:p>
        </w:tc>
        <w:tc>
          <w:tcPr>
            <w:tcW w:w="1296" w:type="dxa"/>
          </w:tcPr>
          <w:p w14:paraId="6898CB60" w14:textId="547ACFA9" w:rsidR="00E82D69" w:rsidRPr="00207B50" w:rsidRDefault="00E82D69" w:rsidP="00E82D6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E82D69" w:rsidRPr="00207B50" w14:paraId="79D25DCB" w14:textId="77777777" w:rsidTr="00924488">
        <w:tc>
          <w:tcPr>
            <w:tcW w:w="3870" w:type="dxa"/>
          </w:tcPr>
          <w:p w14:paraId="6301DF2F" w14:textId="77777777" w:rsidR="00E82D69" w:rsidRPr="00207B50" w:rsidRDefault="00E82D69" w:rsidP="00924488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59DBF6BF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695F412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1C14BF4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F8B9B52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82D69" w:rsidRPr="00207B50" w14:paraId="3F9F5F08" w14:textId="77777777" w:rsidTr="00924488">
        <w:tc>
          <w:tcPr>
            <w:tcW w:w="3870" w:type="dxa"/>
          </w:tcPr>
          <w:p w14:paraId="1665401E" w14:textId="77777777" w:rsidR="00E82D69" w:rsidRPr="00207B50" w:rsidRDefault="00E82D69" w:rsidP="00924488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5596CAE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2AB2861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B38CA8F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CBFA810" w14:textId="77777777" w:rsidR="00E82D69" w:rsidRPr="00207B50" w:rsidRDefault="00E82D69" w:rsidP="00924488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842175" w:rsidRPr="00207B50" w14:paraId="1DD0AECA" w14:textId="77777777" w:rsidTr="00924488">
        <w:tc>
          <w:tcPr>
            <w:tcW w:w="3870" w:type="dxa"/>
          </w:tcPr>
          <w:p w14:paraId="600D7AFD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003427E3" w14:textId="657EE5D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BEAD91F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B987A2B" w14:textId="678B87B6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39,090</w:t>
            </w:r>
          </w:p>
        </w:tc>
        <w:tc>
          <w:tcPr>
            <w:tcW w:w="1296" w:type="dxa"/>
          </w:tcPr>
          <w:p w14:paraId="139387E2" w14:textId="2B3BB5DF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28,488</w:t>
            </w:r>
          </w:p>
        </w:tc>
      </w:tr>
      <w:tr w:rsidR="00842175" w:rsidRPr="00207B50" w14:paraId="3200F84F" w14:textId="77777777" w:rsidTr="00924488">
        <w:tc>
          <w:tcPr>
            <w:tcW w:w="3870" w:type="dxa"/>
          </w:tcPr>
          <w:p w14:paraId="69CE2C02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57B4483" w14:textId="5044F772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5000BC4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DD01E30" w14:textId="3A49CB61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23,484</w:t>
            </w:r>
          </w:p>
        </w:tc>
        <w:tc>
          <w:tcPr>
            <w:tcW w:w="1296" w:type="dxa"/>
          </w:tcPr>
          <w:p w14:paraId="64231C49" w14:textId="6B16439D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043</w:t>
            </w:r>
          </w:p>
        </w:tc>
      </w:tr>
      <w:tr w:rsidR="00842175" w:rsidRPr="00207B50" w:rsidDel="003517D1" w14:paraId="23FD5B3F" w14:textId="77777777" w:rsidTr="00924488">
        <w:tc>
          <w:tcPr>
            <w:tcW w:w="3870" w:type="dxa"/>
          </w:tcPr>
          <w:p w14:paraId="6A42B5BB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1C42A845" w14:textId="00D5B80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43E10AB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125367" w14:textId="78C1F32E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715</w:t>
            </w:r>
          </w:p>
        </w:tc>
        <w:tc>
          <w:tcPr>
            <w:tcW w:w="1296" w:type="dxa"/>
          </w:tcPr>
          <w:p w14:paraId="061663BF" w14:textId="5F1B182C" w:rsidR="00842175" w:rsidRPr="00BA666E" w:rsidDel="003517D1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1,114</w:t>
            </w:r>
          </w:p>
        </w:tc>
      </w:tr>
      <w:tr w:rsidR="00842175" w:rsidRPr="00207B50" w14:paraId="0231F2AA" w14:textId="77777777" w:rsidTr="00924488">
        <w:tc>
          <w:tcPr>
            <w:tcW w:w="3870" w:type="dxa"/>
          </w:tcPr>
          <w:p w14:paraId="49A256F4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73EEAB06" w14:textId="2202397E" w:rsidR="00842175" w:rsidRPr="00BA666E" w:rsidDel="004712F9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62403F6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EB8B4BB" w14:textId="16AB5922" w:rsidR="00842175" w:rsidRPr="00BA666E" w:rsidDel="004712F9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7,680</w:t>
            </w:r>
          </w:p>
        </w:tc>
        <w:tc>
          <w:tcPr>
            <w:tcW w:w="1296" w:type="dxa"/>
          </w:tcPr>
          <w:p w14:paraId="1EFA44E6" w14:textId="6A50A631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7,681</w:t>
            </w:r>
          </w:p>
        </w:tc>
      </w:tr>
      <w:tr w:rsidR="00842175" w:rsidRPr="00207B50" w14:paraId="12D126D2" w14:textId="77777777" w:rsidTr="00924488">
        <w:tc>
          <w:tcPr>
            <w:tcW w:w="3870" w:type="dxa"/>
          </w:tcPr>
          <w:p w14:paraId="513725B2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4BADF183" w14:textId="4A6452C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B1702E2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D67F33" w14:textId="57BB3D01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23,752</w:t>
            </w:r>
          </w:p>
        </w:tc>
        <w:tc>
          <w:tcPr>
            <w:tcW w:w="1296" w:type="dxa"/>
          </w:tcPr>
          <w:p w14:paraId="7BDAC554" w14:textId="510B8C72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25,385</w:t>
            </w:r>
          </w:p>
        </w:tc>
      </w:tr>
      <w:tr w:rsidR="00842175" w:rsidRPr="00207B50" w14:paraId="3F234AC0" w14:textId="77777777" w:rsidTr="00924488">
        <w:tc>
          <w:tcPr>
            <w:tcW w:w="3870" w:type="dxa"/>
          </w:tcPr>
          <w:p w14:paraId="7CCB1124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155D7D87" w14:textId="05C907AF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EA569CD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AD8BB6E" w14:textId="09D89D20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7,557</w:t>
            </w:r>
          </w:p>
        </w:tc>
        <w:tc>
          <w:tcPr>
            <w:tcW w:w="1296" w:type="dxa"/>
          </w:tcPr>
          <w:p w14:paraId="179B62A0" w14:textId="023F356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7,414</w:t>
            </w:r>
          </w:p>
        </w:tc>
      </w:tr>
      <w:tr w:rsidR="00842175" w:rsidRPr="00207B50" w14:paraId="7968808D" w14:textId="77777777" w:rsidTr="00924488">
        <w:tc>
          <w:tcPr>
            <w:tcW w:w="3870" w:type="dxa"/>
          </w:tcPr>
          <w:p w14:paraId="47F76B2F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79D7D631" w14:textId="0C387CC6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8411A1F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4940F13" w14:textId="5BD1758C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70,868</w:t>
            </w:r>
          </w:p>
        </w:tc>
        <w:tc>
          <w:tcPr>
            <w:tcW w:w="1296" w:type="dxa"/>
          </w:tcPr>
          <w:p w14:paraId="5F131063" w14:textId="199CC0B9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76,905</w:t>
            </w:r>
          </w:p>
        </w:tc>
      </w:tr>
      <w:tr w:rsidR="00842175" w:rsidRPr="00207B50" w14:paraId="28441890" w14:textId="77777777" w:rsidTr="00924488">
        <w:tc>
          <w:tcPr>
            <w:tcW w:w="3870" w:type="dxa"/>
          </w:tcPr>
          <w:p w14:paraId="39189237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7EAE1E85" w14:textId="6E17743F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D5CCA6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D18F1B8" w14:textId="29AE3721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321,182</w:t>
            </w:r>
          </w:p>
        </w:tc>
        <w:tc>
          <w:tcPr>
            <w:tcW w:w="1296" w:type="dxa"/>
          </w:tcPr>
          <w:p w14:paraId="00FDEB9A" w14:textId="104EF4A0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36</w:t>
            </w: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178</w:t>
            </w:r>
          </w:p>
        </w:tc>
      </w:tr>
      <w:tr w:rsidR="00842175" w:rsidRPr="00207B50" w14:paraId="459AA742" w14:textId="77777777" w:rsidTr="00924488">
        <w:tc>
          <w:tcPr>
            <w:tcW w:w="3870" w:type="dxa"/>
          </w:tcPr>
          <w:p w14:paraId="576F06D5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5965F966" w14:textId="14D37732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81DA24F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3E88BE3" w14:textId="65A3FD05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5,401</w:t>
            </w:r>
          </w:p>
        </w:tc>
        <w:tc>
          <w:tcPr>
            <w:tcW w:w="1296" w:type="dxa"/>
          </w:tcPr>
          <w:p w14:paraId="6B4B5F79" w14:textId="1042F038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820</w:t>
            </w:r>
          </w:p>
        </w:tc>
      </w:tr>
      <w:tr w:rsidR="00842175" w:rsidRPr="00207B50" w14:paraId="5716C08E" w14:textId="77777777" w:rsidTr="00924488">
        <w:tc>
          <w:tcPr>
            <w:tcW w:w="3870" w:type="dxa"/>
          </w:tcPr>
          <w:p w14:paraId="590F6405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E7CF3E0" w14:textId="0F9078A2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AA4ACF8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A8C82B4" w14:textId="4FBE4A33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411</w:t>
            </w:r>
          </w:p>
        </w:tc>
        <w:tc>
          <w:tcPr>
            <w:tcW w:w="1296" w:type="dxa"/>
          </w:tcPr>
          <w:p w14:paraId="7B7F20B5" w14:textId="555F798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411</w:t>
            </w:r>
          </w:p>
        </w:tc>
      </w:tr>
      <w:tr w:rsidR="00842175" w:rsidRPr="00207B50" w14:paraId="29BF6550" w14:textId="77777777" w:rsidTr="00924488">
        <w:tc>
          <w:tcPr>
            <w:tcW w:w="5166" w:type="dxa"/>
            <w:gridSpan w:val="2"/>
          </w:tcPr>
          <w:p w14:paraId="1EE5EAB8" w14:textId="77777777" w:rsidR="00842175" w:rsidRPr="00BA666E" w:rsidDel="004712F9" w:rsidRDefault="00842175" w:rsidP="00842175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756A543B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B2E4EE7" w14:textId="77777777" w:rsidR="00842175" w:rsidRPr="00BA666E" w:rsidDel="004712F9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A95A3F3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842175" w:rsidRPr="00207B50" w14:paraId="498E014E" w14:textId="77777777" w:rsidTr="00924488">
        <w:tc>
          <w:tcPr>
            <w:tcW w:w="3870" w:type="dxa"/>
            <w:shd w:val="clear" w:color="auto" w:fill="auto"/>
          </w:tcPr>
          <w:p w14:paraId="2E9E8535" w14:textId="77777777" w:rsidR="00842175" w:rsidRPr="004812DC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1268FF40" w14:textId="63592D87" w:rsidR="00842175" w:rsidRPr="00BA666E" w:rsidDel="003B5926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6114E82E" w14:textId="2D36B3E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7A1C13CF" w14:textId="52316C48" w:rsidR="00842175" w:rsidRPr="00BA666E" w:rsidDel="003B5926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30EA02" w14:textId="66E00BB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842175" w:rsidRPr="00207B50" w14:paraId="0C867D79" w14:textId="77777777" w:rsidTr="00924488">
        <w:tc>
          <w:tcPr>
            <w:tcW w:w="3870" w:type="dxa"/>
            <w:shd w:val="clear" w:color="auto" w:fill="auto"/>
          </w:tcPr>
          <w:p w14:paraId="67D4D81D" w14:textId="77777777" w:rsidR="00842175" w:rsidRPr="004812DC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shd w:val="clear" w:color="auto" w:fill="auto"/>
          </w:tcPr>
          <w:p w14:paraId="6B73B503" w14:textId="4AD7166A" w:rsidR="00842175" w:rsidRPr="00BA666E" w:rsidDel="004712F9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5,027</w:t>
            </w:r>
          </w:p>
        </w:tc>
        <w:tc>
          <w:tcPr>
            <w:tcW w:w="1296" w:type="dxa"/>
            <w:shd w:val="clear" w:color="auto" w:fill="auto"/>
          </w:tcPr>
          <w:p w14:paraId="50F4242F" w14:textId="0D4A3FDF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156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4,898</w:t>
            </w:r>
          </w:p>
        </w:tc>
        <w:tc>
          <w:tcPr>
            <w:tcW w:w="1296" w:type="dxa"/>
            <w:shd w:val="clear" w:color="auto" w:fill="auto"/>
          </w:tcPr>
          <w:p w14:paraId="411CEEB9" w14:textId="035F799D" w:rsidR="00842175" w:rsidRPr="00BA666E" w:rsidDel="004712F9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1,820</w:t>
            </w:r>
          </w:p>
        </w:tc>
        <w:tc>
          <w:tcPr>
            <w:tcW w:w="1296" w:type="dxa"/>
            <w:shd w:val="clear" w:color="auto" w:fill="auto"/>
          </w:tcPr>
          <w:p w14:paraId="0DFF0C45" w14:textId="70893C8B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A666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857</w:t>
            </w:r>
          </w:p>
        </w:tc>
      </w:tr>
      <w:tr w:rsidR="00842175" w:rsidRPr="00207B50" w14:paraId="1DD57F04" w14:textId="77777777" w:rsidTr="00924488">
        <w:tc>
          <w:tcPr>
            <w:tcW w:w="3870" w:type="dxa"/>
            <w:shd w:val="clear" w:color="auto" w:fill="auto"/>
          </w:tcPr>
          <w:p w14:paraId="1E884C99" w14:textId="58320F51" w:rsidR="00842175" w:rsidRPr="00611AD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  <w:shd w:val="clear" w:color="auto" w:fill="auto"/>
          </w:tcPr>
          <w:p w14:paraId="6DEF418D" w14:textId="37825B8D" w:rsidR="00842175" w:rsidRPr="00611AD0" w:rsidDel="004712F9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51,267</w:t>
            </w:r>
          </w:p>
        </w:tc>
        <w:tc>
          <w:tcPr>
            <w:tcW w:w="1296" w:type="dxa"/>
            <w:shd w:val="clear" w:color="auto" w:fill="auto"/>
          </w:tcPr>
          <w:p w14:paraId="0EB2B25D" w14:textId="130656E3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17,722</w:t>
            </w:r>
          </w:p>
        </w:tc>
        <w:tc>
          <w:tcPr>
            <w:tcW w:w="1296" w:type="dxa"/>
            <w:shd w:val="clear" w:color="auto" w:fill="auto"/>
          </w:tcPr>
          <w:p w14:paraId="7871623D" w14:textId="00C926AC" w:rsidR="00842175" w:rsidRPr="00611AD0" w:rsidDel="004712F9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2B0CD" w14:textId="6A5AE2C7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842175" w:rsidRPr="00207B50" w14:paraId="5B8CBB43" w14:textId="77777777" w:rsidTr="00924488">
        <w:tc>
          <w:tcPr>
            <w:tcW w:w="3870" w:type="dxa"/>
          </w:tcPr>
          <w:p w14:paraId="22768E6D" w14:textId="77777777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3942BA7F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FF97E3E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16CDDC7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884D92F" w14:textId="77777777" w:rsidR="00842175" w:rsidRPr="00BA666E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842175" w:rsidRPr="00207B50" w14:paraId="29A6E13F" w14:textId="77777777" w:rsidTr="00924488">
        <w:tc>
          <w:tcPr>
            <w:tcW w:w="3870" w:type="dxa"/>
          </w:tcPr>
          <w:p w14:paraId="40F8D55A" w14:textId="77777777" w:rsidR="00842175" w:rsidRPr="00611AD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251DB9A2" w14:textId="147C1EF0" w:rsidR="00842175" w:rsidRPr="00611AD0" w:rsidRDefault="00E355CF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220,110</w:t>
            </w:r>
          </w:p>
        </w:tc>
        <w:tc>
          <w:tcPr>
            <w:tcW w:w="1296" w:type="dxa"/>
          </w:tcPr>
          <w:p w14:paraId="006750D3" w14:textId="3562C6D7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439,086</w:t>
            </w:r>
          </w:p>
        </w:tc>
        <w:tc>
          <w:tcPr>
            <w:tcW w:w="1296" w:type="dxa"/>
          </w:tcPr>
          <w:p w14:paraId="16946162" w14:textId="429B788D" w:rsidR="00842175" w:rsidRPr="00611AD0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132,724</w:t>
            </w:r>
          </w:p>
        </w:tc>
        <w:tc>
          <w:tcPr>
            <w:tcW w:w="1296" w:type="dxa"/>
          </w:tcPr>
          <w:p w14:paraId="55689EF4" w14:textId="07D6F1F3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102,857</w:t>
            </w:r>
          </w:p>
        </w:tc>
      </w:tr>
      <w:tr w:rsidR="00842175" w:rsidRPr="00207B50" w14:paraId="308ED2A9" w14:textId="77777777" w:rsidTr="00924488">
        <w:tc>
          <w:tcPr>
            <w:tcW w:w="3870" w:type="dxa"/>
          </w:tcPr>
          <w:p w14:paraId="021BFB71" w14:textId="77777777" w:rsidR="00842175" w:rsidRPr="00611AD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689D175" w14:textId="2AE9847C" w:rsidR="00842175" w:rsidRPr="00611AD0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703519D8" w14:textId="399E51EF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402D67F9" w14:textId="352C40D7" w:rsidR="00842175" w:rsidRPr="00611AD0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28FA9765" w14:textId="6CA663CB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</w:tr>
      <w:tr w:rsidR="00842175" w:rsidRPr="00207B50" w14:paraId="1247CA7D" w14:textId="77777777" w:rsidTr="00924488">
        <w:tc>
          <w:tcPr>
            <w:tcW w:w="3870" w:type="dxa"/>
          </w:tcPr>
          <w:p w14:paraId="7234767B" w14:textId="77777777" w:rsidR="00842175" w:rsidRPr="00611AD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11AD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1B24BC3" w14:textId="78BBABA2" w:rsidR="00842175" w:rsidRPr="00611AD0" w:rsidRDefault="003572DE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203,499</w:t>
            </w:r>
          </w:p>
        </w:tc>
        <w:tc>
          <w:tcPr>
            <w:tcW w:w="1296" w:type="dxa"/>
          </w:tcPr>
          <w:p w14:paraId="10115414" w14:textId="4369E396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410,419</w:t>
            </w:r>
          </w:p>
        </w:tc>
        <w:tc>
          <w:tcPr>
            <w:tcW w:w="1296" w:type="dxa"/>
          </w:tcPr>
          <w:p w14:paraId="03D34DC0" w14:textId="13CABCC0" w:rsidR="00842175" w:rsidRPr="00611AD0" w:rsidRDefault="007961D0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121,186</w:t>
            </w:r>
          </w:p>
        </w:tc>
        <w:tc>
          <w:tcPr>
            <w:tcW w:w="1296" w:type="dxa"/>
          </w:tcPr>
          <w:p w14:paraId="5C5A60FE" w14:textId="6AA8A33B" w:rsidR="00842175" w:rsidRPr="00611AD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11AD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93,888</w:t>
            </w:r>
          </w:p>
        </w:tc>
      </w:tr>
      <w:tr w:rsidR="00842175" w:rsidRPr="00207B50" w14:paraId="4D8615D9" w14:textId="77777777" w:rsidTr="00924488">
        <w:tc>
          <w:tcPr>
            <w:tcW w:w="3870" w:type="dxa"/>
          </w:tcPr>
          <w:p w14:paraId="672FEB8F" w14:textId="13827F54" w:rsidR="00842175" w:rsidRPr="00207B50" w:rsidRDefault="00842175" w:rsidP="0084217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46CB819" w14:textId="77777777" w:rsidR="00842175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9DF672E" w14:textId="77777777" w:rsidR="00842175" w:rsidRPr="00207B5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A863039" w14:textId="77777777" w:rsidR="00842175" w:rsidRPr="00207B5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8F4AC63" w14:textId="77777777" w:rsidR="00842175" w:rsidRPr="00207B50" w:rsidRDefault="00842175" w:rsidP="0084217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</w:tbl>
    <w:p w14:paraId="1EBAE19C" w14:textId="77777777" w:rsidR="002064D4" w:rsidRPr="004812DC" w:rsidRDefault="002064D4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spacing w:val="-8"/>
          <w:sz w:val="32"/>
          <w:szCs w:val="32"/>
          <w:highlight w:val="yellow"/>
          <w:cs/>
        </w:rPr>
        <w:br w:type="page"/>
      </w:r>
    </w:p>
    <w:p w14:paraId="0694C11A" w14:textId="28354593" w:rsidR="00275A59" w:rsidRPr="00207B50" w:rsidRDefault="00FA723D" w:rsidP="005E31F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63C77">
        <w:rPr>
          <w:rFonts w:asciiTheme="majorBidi" w:hAnsiTheme="majorBidi" w:cstheme="majorBidi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Pr="00763C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5E31F9" w:rsidRPr="00132FEB" w14:paraId="090BBA28" w14:textId="77777777" w:rsidTr="00862DD3">
        <w:tc>
          <w:tcPr>
            <w:tcW w:w="4140" w:type="dxa"/>
          </w:tcPr>
          <w:p w14:paraId="7F7AA61E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F43D9EA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31F9" w:rsidRPr="00132FEB" w14:paraId="04FC4DD1" w14:textId="77777777" w:rsidTr="00862DD3">
        <w:trPr>
          <w:trHeight w:val="70"/>
        </w:trPr>
        <w:tc>
          <w:tcPr>
            <w:tcW w:w="4140" w:type="dxa"/>
          </w:tcPr>
          <w:p w14:paraId="21F14356" w14:textId="77777777" w:rsidR="005E31F9" w:rsidRPr="00241FA3" w:rsidRDefault="005E31F9" w:rsidP="00862DD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FB0F390" w14:textId="77777777" w:rsidR="005E31F9" w:rsidRPr="00241FA3" w:rsidRDefault="005E31F9" w:rsidP="00862DD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027CB36F" w14:textId="77777777" w:rsidR="005E31F9" w:rsidRPr="00241FA3" w:rsidRDefault="005E31F9" w:rsidP="00862DD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F9" w:rsidRPr="00132FEB" w14:paraId="3EFB16BC" w14:textId="77777777" w:rsidTr="00862DD3">
        <w:trPr>
          <w:trHeight w:val="80"/>
        </w:trPr>
        <w:tc>
          <w:tcPr>
            <w:tcW w:w="4140" w:type="dxa"/>
          </w:tcPr>
          <w:p w14:paraId="5E421003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6D1FB2" w14:textId="792A46CE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82D6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2065A757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76D16681" w14:textId="6DBF4479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82D6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A566204" w14:textId="20E08519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E31F9" w:rsidRPr="00132FEB" w14:paraId="0D51D809" w14:textId="77777777" w:rsidTr="00862DD3">
        <w:trPr>
          <w:trHeight w:val="80"/>
        </w:trPr>
        <w:tc>
          <w:tcPr>
            <w:tcW w:w="4140" w:type="dxa"/>
          </w:tcPr>
          <w:p w14:paraId="41A3F7A0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F79FC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BD78F9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27AD566C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945A6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31F9" w:rsidRPr="00132FEB" w14:paraId="601F262A" w14:textId="77777777" w:rsidTr="00862DD3">
        <w:trPr>
          <w:trHeight w:val="80"/>
        </w:trPr>
        <w:tc>
          <w:tcPr>
            <w:tcW w:w="5400" w:type="dxa"/>
            <w:gridSpan w:val="2"/>
          </w:tcPr>
          <w:p w14:paraId="17D985DF" w14:textId="77777777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0EF1831F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23FFE3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07BE5F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44464145" w14:textId="77777777" w:rsidTr="00862DD3">
        <w:trPr>
          <w:trHeight w:val="80"/>
        </w:trPr>
        <w:tc>
          <w:tcPr>
            <w:tcW w:w="4140" w:type="dxa"/>
          </w:tcPr>
          <w:p w14:paraId="2608096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D5E7138" w14:textId="65953F55" w:rsidR="005E31F9" w:rsidRPr="00241FA3" w:rsidRDefault="00006BE3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B2A23EC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AB0DF84" w14:textId="6E0B4299" w:rsidR="005E31F9" w:rsidRPr="00241FA3" w:rsidRDefault="0015333E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116,411</w:t>
            </w:r>
          </w:p>
        </w:tc>
        <w:tc>
          <w:tcPr>
            <w:tcW w:w="1260" w:type="dxa"/>
          </w:tcPr>
          <w:p w14:paraId="5E7B8911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129,97</w:t>
            </w:r>
            <w:r w:rsidRPr="006757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E31F9" w:rsidRPr="00A73406" w14:paraId="2DC76983" w14:textId="77777777" w:rsidTr="00862DD3">
        <w:trPr>
          <w:trHeight w:val="80"/>
        </w:trPr>
        <w:tc>
          <w:tcPr>
            <w:tcW w:w="4140" w:type="dxa"/>
          </w:tcPr>
          <w:p w14:paraId="5642C3B7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5B208A" w14:textId="634AC69C" w:rsidR="005E31F9" w:rsidRDefault="00006BE3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238" w:type="dxa"/>
            <w:vAlign w:val="bottom"/>
          </w:tcPr>
          <w:p w14:paraId="74FC3EE6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192" w:type="dxa"/>
            <w:vAlign w:val="bottom"/>
          </w:tcPr>
          <w:p w14:paraId="0C05E58F" w14:textId="4106D98C" w:rsidR="005E31F9" w:rsidRDefault="0015333E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4456EB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05271ABD" w14:textId="77777777" w:rsidTr="00862DD3">
        <w:trPr>
          <w:trHeight w:val="252"/>
        </w:trPr>
        <w:tc>
          <w:tcPr>
            <w:tcW w:w="4140" w:type="dxa"/>
          </w:tcPr>
          <w:p w14:paraId="56278EE5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46A1CBE5" w14:textId="280B453E" w:rsidR="005E31F9" w:rsidRPr="00241FA3" w:rsidRDefault="00006BE3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8,702</w:t>
            </w:r>
          </w:p>
        </w:tc>
        <w:tc>
          <w:tcPr>
            <w:tcW w:w="1238" w:type="dxa"/>
            <w:vAlign w:val="bottom"/>
          </w:tcPr>
          <w:p w14:paraId="4817EED3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192" w:type="dxa"/>
            <w:vAlign w:val="bottom"/>
          </w:tcPr>
          <w:p w14:paraId="5931FE4D" w14:textId="015160C6" w:rsidR="005E31F9" w:rsidRPr="00241FA3" w:rsidRDefault="0015333E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8,703</w:t>
            </w:r>
          </w:p>
        </w:tc>
        <w:tc>
          <w:tcPr>
            <w:tcW w:w="1260" w:type="dxa"/>
          </w:tcPr>
          <w:p w14:paraId="6DF5AE28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</w:tr>
      <w:tr w:rsidR="005E31F9" w:rsidRPr="00A73406" w14:paraId="680B7902" w14:textId="77777777" w:rsidTr="00862DD3">
        <w:trPr>
          <w:trHeight w:val="80"/>
        </w:trPr>
        <w:tc>
          <w:tcPr>
            <w:tcW w:w="4140" w:type="dxa"/>
          </w:tcPr>
          <w:p w14:paraId="48396ED8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E5E386C" w14:textId="11997ABE" w:rsidR="005E31F9" w:rsidRPr="00241FA3" w:rsidRDefault="00006BE3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  <w:tc>
          <w:tcPr>
            <w:tcW w:w="1238" w:type="dxa"/>
            <w:vAlign w:val="bottom"/>
          </w:tcPr>
          <w:p w14:paraId="5FA76CE9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6,277</w:t>
            </w:r>
          </w:p>
        </w:tc>
        <w:tc>
          <w:tcPr>
            <w:tcW w:w="1192" w:type="dxa"/>
            <w:vAlign w:val="bottom"/>
          </w:tcPr>
          <w:p w14:paraId="350A1324" w14:textId="0DBDFF10" w:rsidR="005E31F9" w:rsidRPr="00241FA3" w:rsidRDefault="0015333E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125,114</w:t>
            </w:r>
          </w:p>
        </w:tc>
        <w:tc>
          <w:tcPr>
            <w:tcW w:w="1260" w:type="dxa"/>
          </w:tcPr>
          <w:p w14:paraId="5E8D2684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135,284</w:t>
            </w:r>
          </w:p>
        </w:tc>
      </w:tr>
      <w:tr w:rsidR="005E31F9" w:rsidRPr="00132FEB" w14:paraId="6627AD6E" w14:textId="77777777" w:rsidTr="00862DD3">
        <w:trPr>
          <w:trHeight w:val="80"/>
        </w:trPr>
        <w:tc>
          <w:tcPr>
            <w:tcW w:w="5400" w:type="dxa"/>
            <w:gridSpan w:val="2"/>
          </w:tcPr>
          <w:p w14:paraId="1B2E2083" w14:textId="24C2D3CF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เงินมัดจำค่าสินค้า </w:t>
            </w:r>
            <w:r w:rsidR="003B23E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53A212D0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B88B8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CCBAD1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670C2EB6" w14:textId="77777777" w:rsidTr="00862DD3">
        <w:trPr>
          <w:trHeight w:val="70"/>
        </w:trPr>
        <w:tc>
          <w:tcPr>
            <w:tcW w:w="4140" w:type="dxa"/>
          </w:tcPr>
          <w:p w14:paraId="1B353612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3681399" w14:textId="4806888A" w:rsidR="005E31F9" w:rsidRPr="00241FA3" w:rsidRDefault="00006BE3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C4C43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59A8B145" w14:textId="2043D6D4" w:rsidR="005E31F9" w:rsidRPr="00241FA3" w:rsidRDefault="00006BE3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260" w:type="dxa"/>
            <w:vAlign w:val="bottom"/>
          </w:tcPr>
          <w:p w14:paraId="37A599DB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</w:tr>
      <w:tr w:rsidR="005E31F9" w:rsidRPr="00132FEB" w14:paraId="300CCD84" w14:textId="77777777" w:rsidTr="00862DD3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5968F93F" w14:textId="77777777" w:rsidR="005E31F9" w:rsidRPr="00241FA3" w:rsidRDefault="005E31F9" w:rsidP="005E31F9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B2ECCC4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D723DBD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B760E3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45F1C742" w14:textId="77777777" w:rsidTr="00862DD3">
        <w:trPr>
          <w:trHeight w:val="80"/>
        </w:trPr>
        <w:tc>
          <w:tcPr>
            <w:tcW w:w="4140" w:type="dxa"/>
          </w:tcPr>
          <w:p w14:paraId="76350DC0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C5D85EB" w14:textId="56A65250" w:rsidR="005E31F9" w:rsidRPr="00241FA3" w:rsidRDefault="00A15390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AE77C49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D97D65B" w14:textId="24D79AAA" w:rsidR="005E31F9" w:rsidRPr="00241FA3" w:rsidRDefault="0073462E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210,691</w:t>
            </w:r>
          </w:p>
        </w:tc>
        <w:tc>
          <w:tcPr>
            <w:tcW w:w="1260" w:type="dxa"/>
            <w:vAlign w:val="bottom"/>
          </w:tcPr>
          <w:p w14:paraId="45075918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5E31F9" w:rsidRPr="00A73406" w14:paraId="278BB498" w14:textId="77777777" w:rsidTr="00862DD3">
        <w:trPr>
          <w:trHeight w:val="80"/>
        </w:trPr>
        <w:tc>
          <w:tcPr>
            <w:tcW w:w="4140" w:type="dxa"/>
          </w:tcPr>
          <w:p w14:paraId="67760B23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6962797" w14:textId="19F44B7D" w:rsidR="005E31F9" w:rsidRDefault="00A15390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42,315</w:t>
            </w:r>
          </w:p>
        </w:tc>
        <w:tc>
          <w:tcPr>
            <w:tcW w:w="1238" w:type="dxa"/>
          </w:tcPr>
          <w:p w14:paraId="39799895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24,270</w:t>
            </w:r>
          </w:p>
        </w:tc>
        <w:tc>
          <w:tcPr>
            <w:tcW w:w="1192" w:type="dxa"/>
          </w:tcPr>
          <w:p w14:paraId="08DF65F9" w14:textId="7E553569" w:rsidR="005E31F9" w:rsidRDefault="0073462E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57ACC3" w14:textId="77777777" w:rsidR="005E31F9" w:rsidRPr="00CF23B9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4431684D" w14:textId="77777777" w:rsidTr="00862DD3">
        <w:trPr>
          <w:trHeight w:val="80"/>
        </w:trPr>
        <w:tc>
          <w:tcPr>
            <w:tcW w:w="4140" w:type="dxa"/>
          </w:tcPr>
          <w:p w14:paraId="359BF985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C0360A" w14:textId="4C00C9D5" w:rsidR="005E31F9" w:rsidRPr="00241FA3" w:rsidRDefault="00A15390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7E5E57D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1192" w:type="dxa"/>
          </w:tcPr>
          <w:p w14:paraId="29A1CDAB" w14:textId="25EEEC31" w:rsidR="005E31F9" w:rsidRPr="00241FA3" w:rsidRDefault="0073462E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5BEA1E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F9" w:rsidRPr="00A73406" w14:paraId="343B50A9" w14:textId="77777777" w:rsidTr="00862DD3">
        <w:tc>
          <w:tcPr>
            <w:tcW w:w="4140" w:type="dxa"/>
          </w:tcPr>
          <w:p w14:paraId="367B1EE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C5E327B" w14:textId="35576D07" w:rsidR="005E31F9" w:rsidRPr="00241FA3" w:rsidRDefault="00A15390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42,315</w:t>
            </w:r>
          </w:p>
        </w:tc>
        <w:tc>
          <w:tcPr>
            <w:tcW w:w="1238" w:type="dxa"/>
            <w:vAlign w:val="bottom"/>
          </w:tcPr>
          <w:p w14:paraId="34C35DFE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30,673</w:t>
            </w:r>
          </w:p>
        </w:tc>
        <w:tc>
          <w:tcPr>
            <w:tcW w:w="1192" w:type="dxa"/>
            <w:vAlign w:val="bottom"/>
          </w:tcPr>
          <w:p w14:paraId="45F9B3C9" w14:textId="26C109EB" w:rsidR="005E31F9" w:rsidRPr="00241FA3" w:rsidRDefault="00A15390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210,691</w:t>
            </w:r>
          </w:p>
        </w:tc>
        <w:tc>
          <w:tcPr>
            <w:tcW w:w="1260" w:type="dxa"/>
            <w:vAlign w:val="bottom"/>
          </w:tcPr>
          <w:p w14:paraId="1773100C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5E31F9" w:rsidRPr="00132FEB" w14:paraId="428DF5D8" w14:textId="77777777" w:rsidTr="00862DD3">
        <w:tc>
          <w:tcPr>
            <w:tcW w:w="4140" w:type="dxa"/>
          </w:tcPr>
          <w:p w14:paraId="629234FD" w14:textId="77777777" w:rsidR="005E31F9" w:rsidRPr="00241FA3" w:rsidRDefault="005E31F9" w:rsidP="005E31F9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E07C6B2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B5E6D03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088D777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EE617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1F9" w:rsidRPr="00A73406" w14:paraId="09D8F020" w14:textId="77777777" w:rsidTr="00862DD3">
        <w:tc>
          <w:tcPr>
            <w:tcW w:w="4140" w:type="dxa"/>
          </w:tcPr>
          <w:p w14:paraId="5B1D321D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1869CA" w14:textId="2BC4CD94" w:rsidR="005E31F9" w:rsidRPr="00241FA3" w:rsidRDefault="0033283D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2,801</w:t>
            </w:r>
          </w:p>
        </w:tc>
        <w:tc>
          <w:tcPr>
            <w:tcW w:w="1238" w:type="dxa"/>
          </w:tcPr>
          <w:p w14:paraId="659F2965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192" w:type="dxa"/>
          </w:tcPr>
          <w:p w14:paraId="2603FEAE" w14:textId="3A43A067" w:rsidR="005E31F9" w:rsidRPr="00241FA3" w:rsidRDefault="00BB6647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260" w:type="dxa"/>
          </w:tcPr>
          <w:p w14:paraId="024E1DC6" w14:textId="77777777" w:rsidR="005E31F9" w:rsidRPr="00241FA3" w:rsidRDefault="005E31F9" w:rsidP="005E31F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</w:tr>
      <w:tr w:rsidR="005E31F9" w:rsidRPr="00A73406" w14:paraId="24C0E3CF" w14:textId="77777777" w:rsidTr="00862DD3">
        <w:tc>
          <w:tcPr>
            <w:tcW w:w="4140" w:type="dxa"/>
          </w:tcPr>
          <w:p w14:paraId="6280C222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A48044" w14:textId="6EFA2191" w:rsidR="005E31F9" w:rsidRPr="00241FA3" w:rsidRDefault="0033283D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78,161</w:t>
            </w:r>
          </w:p>
        </w:tc>
        <w:tc>
          <w:tcPr>
            <w:tcW w:w="1238" w:type="dxa"/>
          </w:tcPr>
          <w:p w14:paraId="41D966CD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81,619</w:t>
            </w:r>
          </w:p>
        </w:tc>
        <w:tc>
          <w:tcPr>
            <w:tcW w:w="1192" w:type="dxa"/>
          </w:tcPr>
          <w:p w14:paraId="4C49A5DB" w14:textId="21CF9093" w:rsidR="005E31F9" w:rsidRPr="00241FA3" w:rsidRDefault="00BB6647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16,593</w:t>
            </w:r>
          </w:p>
        </w:tc>
        <w:tc>
          <w:tcPr>
            <w:tcW w:w="1260" w:type="dxa"/>
          </w:tcPr>
          <w:p w14:paraId="406CB0A1" w14:textId="77777777" w:rsidR="005E31F9" w:rsidRPr="00241FA3" w:rsidRDefault="005E31F9" w:rsidP="005E31F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</w:tr>
      <w:tr w:rsidR="005E31F9" w:rsidRPr="00A73406" w14:paraId="5AA4DD02" w14:textId="77777777" w:rsidTr="00862DD3">
        <w:tc>
          <w:tcPr>
            <w:tcW w:w="4140" w:type="dxa"/>
          </w:tcPr>
          <w:p w14:paraId="16F05571" w14:textId="77777777" w:rsidR="005E31F9" w:rsidRPr="00241FA3" w:rsidRDefault="005E31F9" w:rsidP="005E31F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1D0A9057" w14:textId="2A5CE0B3" w:rsidR="005E31F9" w:rsidRPr="00241FA3" w:rsidRDefault="0033283D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80,962</w:t>
            </w:r>
          </w:p>
        </w:tc>
        <w:tc>
          <w:tcPr>
            <w:tcW w:w="1238" w:type="dxa"/>
          </w:tcPr>
          <w:p w14:paraId="39502D9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192" w:type="dxa"/>
          </w:tcPr>
          <w:p w14:paraId="53F2382C" w14:textId="6E16F94D" w:rsidR="005E31F9" w:rsidRPr="00241FA3" w:rsidRDefault="00BB6647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18,149</w:t>
            </w:r>
          </w:p>
        </w:tc>
        <w:tc>
          <w:tcPr>
            <w:tcW w:w="1260" w:type="dxa"/>
          </w:tcPr>
          <w:p w14:paraId="0E61D7EA" w14:textId="77777777" w:rsidR="005E31F9" w:rsidRPr="00241FA3" w:rsidRDefault="005E31F9" w:rsidP="005E31F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</w:tr>
    </w:tbl>
    <w:p w14:paraId="04DC801C" w14:textId="320BC948" w:rsidR="002B4F07" w:rsidRPr="00207B50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15"/>
        <w:gridCol w:w="1215"/>
        <w:gridCol w:w="1350"/>
      </w:tblGrid>
      <w:tr w:rsidR="002B4F07" w:rsidRPr="00207B50" w14:paraId="64D63123" w14:textId="77777777" w:rsidTr="00BA5341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207B50" w14:paraId="05FF360E" w14:textId="77777777" w:rsidTr="00BA5341">
        <w:trPr>
          <w:cantSplit/>
        </w:trPr>
        <w:tc>
          <w:tcPr>
            <w:tcW w:w="2790" w:type="dxa"/>
          </w:tcPr>
          <w:p w14:paraId="082802A1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207B50" w14:paraId="2950368D" w14:textId="77777777" w:rsidTr="00BA5341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207B50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207B5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20FD1CCC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E31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2B43DFC0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15" w:type="dxa"/>
            <w:vAlign w:val="bottom"/>
          </w:tcPr>
          <w:p w14:paraId="1948495F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207B50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2D5C3C45" w:rsidR="002B4F07" w:rsidRPr="00207B50" w:rsidRDefault="00CE6838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="00BA5341"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E82D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  <w:r w:rsidR="00A77ED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C1DC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4E5F25" w:rsidRPr="00207B50" w14:paraId="7E668CEA" w14:textId="77777777" w:rsidTr="00BA5341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207B50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2A8BC77A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70624B" w14:textId="77777777" w:rsidR="002B4F07" w:rsidRPr="00207B50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207B50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207B50" w14:paraId="623E6BAA" w14:textId="77777777" w:rsidTr="00BA5341">
        <w:trPr>
          <w:cantSplit/>
        </w:trPr>
        <w:tc>
          <w:tcPr>
            <w:tcW w:w="2790" w:type="dxa"/>
          </w:tcPr>
          <w:p w14:paraId="3F38F800" w14:textId="7D27AEAD" w:rsidR="002B4F07" w:rsidRPr="00207B50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</w:t>
            </w:r>
            <w:proofErr w:type="spellStart"/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วิล</w:t>
            </w:r>
            <w:proofErr w:type="spellEnd"/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คอนสต</w:t>
            </w:r>
            <w:proofErr w:type="spellStart"/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รัคชั่น</w:t>
            </w:r>
            <w:proofErr w:type="spellEnd"/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207B5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</w:t>
            </w:r>
            <w:proofErr w:type="spellStart"/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ส์</w:t>
            </w:r>
            <w:proofErr w:type="spellEnd"/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207B50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6D4B1EAD" w:rsidR="002B4F07" w:rsidRPr="00207B50" w:rsidRDefault="00475413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5194BE" w14:textId="3D8051DD" w:rsidR="002B4F07" w:rsidRPr="00207B50" w:rsidRDefault="00261C1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C4271F" w14:textId="7B291405" w:rsidR="002B4F07" w:rsidRPr="00207B50" w:rsidRDefault="004033AA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DB1E4" w14:textId="69BB212F" w:rsidR="002B4F07" w:rsidRPr="00207B50" w:rsidRDefault="004033AA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180,000</w:t>
            </w:r>
          </w:p>
        </w:tc>
      </w:tr>
    </w:tbl>
    <w:p w14:paraId="0FB551EC" w14:textId="75832884" w:rsidR="00377F4B" w:rsidRPr="00207B50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ให้</w:t>
      </w:r>
      <w:r w:rsidRPr="00207B50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207B50">
        <w:rPr>
          <w:rFonts w:asciiTheme="majorBidi" w:hAnsiTheme="majorBidi" w:cstheme="majorBidi"/>
          <w:sz w:val="32"/>
          <w:szCs w:val="32"/>
          <w:cs/>
        </w:rPr>
        <w:t>แก่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Theme="majorBidi" w:hAnsiTheme="majorBidi" w:cstheme="majorBidi"/>
          <w:sz w:val="32"/>
          <w:szCs w:val="32"/>
        </w:rPr>
        <w:t>5</w:t>
      </w:r>
      <w:r w:rsidRPr="00207B50">
        <w:rPr>
          <w:rFonts w:asciiTheme="majorBidi" w:hAnsiTheme="majorBidi" w:cstheme="majorBidi"/>
          <w:sz w:val="32"/>
          <w:szCs w:val="32"/>
        </w:rPr>
        <w:t xml:space="preserve">.5 </w:t>
      </w:r>
      <w:r w:rsidRPr="00207B50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07B50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147"/>
        <w:gridCol w:w="1148"/>
        <w:gridCol w:w="1350"/>
      </w:tblGrid>
      <w:tr w:rsidR="00A72476" w:rsidRPr="00207B50" w14:paraId="67D95A4A" w14:textId="77777777" w:rsidTr="006253EB">
        <w:trPr>
          <w:trHeight w:val="90"/>
        </w:trPr>
        <w:tc>
          <w:tcPr>
            <w:tcW w:w="9180" w:type="dxa"/>
            <w:gridSpan w:val="6"/>
          </w:tcPr>
          <w:p w14:paraId="68E65860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207B50" w14:paraId="24FA08C1" w14:textId="77777777" w:rsidTr="006253EB">
        <w:trPr>
          <w:trHeight w:val="70"/>
        </w:trPr>
        <w:tc>
          <w:tcPr>
            <w:tcW w:w="2970" w:type="dxa"/>
          </w:tcPr>
          <w:p w14:paraId="1869B156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918DD0" w14:textId="77777777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207B50" w14:paraId="78EF11BE" w14:textId="77777777" w:rsidTr="006253EB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207B50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207B50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207B50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11887640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5E31F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vAlign w:val="bottom"/>
          </w:tcPr>
          <w:p w14:paraId="092DC095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48" w:type="dxa"/>
            <w:vAlign w:val="bottom"/>
          </w:tcPr>
          <w:p w14:paraId="1B9C5D4F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207B50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5D424426" w:rsidR="00A72476" w:rsidRPr="00207B50" w:rsidRDefault="006253EB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07B5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E82D6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  <w:r w:rsidR="00A72476" w:rsidRPr="00207B5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AC1DC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A72476" w:rsidRPr="00207B50" w14:paraId="7BB74177" w14:textId="77777777" w:rsidTr="006253EB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207B50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7B5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07B5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47" w:type="dxa"/>
            <w:vAlign w:val="bottom"/>
          </w:tcPr>
          <w:p w14:paraId="6098C217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8" w:type="dxa"/>
            <w:vAlign w:val="bottom"/>
          </w:tcPr>
          <w:p w14:paraId="5F5AD45B" w14:textId="77777777" w:rsidR="00A72476" w:rsidRPr="00207B50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207B50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207B50" w14:paraId="190333D1" w14:textId="77777777" w:rsidTr="006253EB">
        <w:trPr>
          <w:trHeight w:val="356"/>
        </w:trPr>
        <w:tc>
          <w:tcPr>
            <w:tcW w:w="2970" w:type="dxa"/>
          </w:tcPr>
          <w:p w14:paraId="3FFC97D2" w14:textId="1824CF0E" w:rsidR="00A72476" w:rsidRPr="00207B50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</w:t>
            </w:r>
            <w:proofErr w:type="spellStart"/>
            <w:r w:rsidRPr="00207B50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207B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07B5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207B50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07B50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28CA1A74" w:rsidR="00A72476" w:rsidRPr="00207B50" w:rsidRDefault="00475413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617499" w14:textId="3FAEA2CF" w:rsidR="00A72476" w:rsidRPr="00207B50" w:rsidRDefault="00121914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C2FB3B" w14:textId="29A8B226" w:rsidR="00A72476" w:rsidRPr="00207B50" w:rsidRDefault="00121914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CF016" w14:textId="07FA913F" w:rsidR="00A72476" w:rsidRPr="00207B50" w:rsidRDefault="00121914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43B64C7C" w:rsidR="00A72476" w:rsidRPr="00207B50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07B5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72398B" w:rsidRPr="00207B50">
        <w:rPr>
          <w:rFonts w:ascii="Angsana New" w:hAnsi="Angsana New"/>
          <w:sz w:val="32"/>
          <w:szCs w:val="32"/>
        </w:rPr>
        <w:t>5</w:t>
      </w:r>
      <w:r w:rsidRPr="00207B50">
        <w:rPr>
          <w:rFonts w:ascii="Angsana New" w:hAnsi="Angsana New"/>
          <w:sz w:val="32"/>
          <w:szCs w:val="32"/>
        </w:rPr>
        <w:t>.5</w:t>
      </w:r>
      <w:r w:rsidRPr="00207B50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207B50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E82D69" w:rsidRPr="00207B50" w14:paraId="2EEEB317" w14:textId="77777777" w:rsidTr="00924488">
        <w:trPr>
          <w:cantSplit/>
        </w:trPr>
        <w:tc>
          <w:tcPr>
            <w:tcW w:w="9142" w:type="dxa"/>
            <w:gridSpan w:val="5"/>
          </w:tcPr>
          <w:p w14:paraId="29369B40" w14:textId="77777777" w:rsidR="00E82D69" w:rsidRPr="00207B50" w:rsidRDefault="00E82D69" w:rsidP="00924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82D69" w:rsidRPr="00207B50" w14:paraId="31A598DF" w14:textId="77777777" w:rsidTr="00924488">
        <w:trPr>
          <w:cantSplit/>
        </w:trPr>
        <w:tc>
          <w:tcPr>
            <w:tcW w:w="3737" w:type="dxa"/>
          </w:tcPr>
          <w:p w14:paraId="16594A78" w14:textId="77777777" w:rsidR="00E82D69" w:rsidRPr="00207B50" w:rsidRDefault="00E82D69" w:rsidP="00924488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7A8A95E6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82D69" w:rsidRPr="00207B50" w14:paraId="411FCE83" w14:textId="77777777" w:rsidTr="00924488">
        <w:trPr>
          <w:cantSplit/>
        </w:trPr>
        <w:tc>
          <w:tcPr>
            <w:tcW w:w="3737" w:type="dxa"/>
          </w:tcPr>
          <w:p w14:paraId="38E66C11" w14:textId="77777777" w:rsidR="00E82D69" w:rsidRPr="00207B50" w:rsidRDefault="00E82D69" w:rsidP="00924488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7ACCA5D5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1802DE88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18C" w:rsidRPr="00207B50" w14:paraId="79B6E0FC" w14:textId="77777777" w:rsidTr="00924488">
        <w:trPr>
          <w:cantSplit/>
        </w:trPr>
        <w:tc>
          <w:tcPr>
            <w:tcW w:w="3737" w:type="dxa"/>
          </w:tcPr>
          <w:p w14:paraId="7C425FE3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96581AD" w14:textId="0EEFA6E6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351" w:type="dxa"/>
          </w:tcPr>
          <w:p w14:paraId="662C8736" w14:textId="42188874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1" w:type="dxa"/>
          </w:tcPr>
          <w:p w14:paraId="554C19C1" w14:textId="681F2515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352" w:type="dxa"/>
          </w:tcPr>
          <w:p w14:paraId="6384D39C" w14:textId="2D08952D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B418C" w:rsidRPr="00207B50" w14:paraId="5F547B85" w14:textId="77777777" w:rsidTr="00924488">
        <w:trPr>
          <w:cantSplit/>
        </w:trPr>
        <w:tc>
          <w:tcPr>
            <w:tcW w:w="3737" w:type="dxa"/>
          </w:tcPr>
          <w:p w14:paraId="77E2112A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36B96E92" w14:textId="28F82086" w:rsidR="005B418C" w:rsidRPr="00207B50" w:rsidRDefault="00E63DA9" w:rsidP="005B418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5,346</w:t>
            </w:r>
          </w:p>
        </w:tc>
        <w:tc>
          <w:tcPr>
            <w:tcW w:w="1351" w:type="dxa"/>
          </w:tcPr>
          <w:p w14:paraId="02D3A9B0" w14:textId="40BA168D" w:rsidR="005B418C" w:rsidRPr="00207B50" w:rsidRDefault="005B418C" w:rsidP="005B418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5,702 </w:t>
            </w:r>
          </w:p>
        </w:tc>
        <w:tc>
          <w:tcPr>
            <w:tcW w:w="1351" w:type="dxa"/>
          </w:tcPr>
          <w:p w14:paraId="0D2185D4" w14:textId="25E09EEC" w:rsidR="00AB2B23" w:rsidRPr="00207B50" w:rsidRDefault="00AB2B23" w:rsidP="005B418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5,346</w:t>
            </w:r>
          </w:p>
        </w:tc>
        <w:tc>
          <w:tcPr>
            <w:tcW w:w="1352" w:type="dxa"/>
          </w:tcPr>
          <w:p w14:paraId="5A17D508" w14:textId="38B4D2E3" w:rsidR="005B418C" w:rsidRPr="00207B50" w:rsidRDefault="005B418C" w:rsidP="005B418C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5,702 </w:t>
            </w:r>
          </w:p>
        </w:tc>
      </w:tr>
      <w:tr w:rsidR="005B418C" w:rsidRPr="00207B50" w14:paraId="78DBFB14" w14:textId="77777777" w:rsidTr="00924488">
        <w:trPr>
          <w:cantSplit/>
        </w:trPr>
        <w:tc>
          <w:tcPr>
            <w:tcW w:w="3737" w:type="dxa"/>
          </w:tcPr>
          <w:p w14:paraId="47139640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577F588" w14:textId="52B46CDF" w:rsidR="005B418C" w:rsidRPr="00207B50" w:rsidRDefault="00E63DA9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376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351" w:type="dxa"/>
          </w:tcPr>
          <w:p w14:paraId="76134BE7" w14:textId="1DEC048B" w:rsidR="005B418C" w:rsidRPr="00207B50" w:rsidRDefault="005B418C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187 </w:t>
            </w:r>
          </w:p>
        </w:tc>
        <w:tc>
          <w:tcPr>
            <w:tcW w:w="1351" w:type="dxa"/>
          </w:tcPr>
          <w:p w14:paraId="5D53D387" w14:textId="6EC18D23" w:rsidR="005B418C" w:rsidRPr="00207B50" w:rsidRDefault="00E63DA9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037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2" w:type="dxa"/>
          </w:tcPr>
          <w:p w14:paraId="73E6D08F" w14:textId="1FFCADB4" w:rsidR="005B418C" w:rsidRPr="00207B50" w:rsidRDefault="005B418C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187 </w:t>
            </w:r>
          </w:p>
        </w:tc>
      </w:tr>
      <w:tr w:rsidR="005B418C" w:rsidRPr="00207B50" w14:paraId="372C20E7" w14:textId="77777777" w:rsidTr="00924488">
        <w:trPr>
          <w:cantSplit/>
        </w:trPr>
        <w:tc>
          <w:tcPr>
            <w:tcW w:w="3737" w:type="dxa"/>
          </w:tcPr>
          <w:p w14:paraId="2A3C154B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5E09AECB" w14:textId="125067A9" w:rsidR="005B418C" w:rsidRPr="00207B50" w:rsidRDefault="00E63DA9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63995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351" w:type="dxa"/>
          </w:tcPr>
          <w:p w14:paraId="348385B4" w14:textId="297F5333" w:rsidR="005B418C" w:rsidRPr="00207B50" w:rsidRDefault="005B418C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5,889 </w:t>
            </w:r>
          </w:p>
        </w:tc>
        <w:tc>
          <w:tcPr>
            <w:tcW w:w="1351" w:type="dxa"/>
          </w:tcPr>
          <w:p w14:paraId="34AD09B5" w14:textId="31A58042" w:rsidR="005B418C" w:rsidRPr="00207B50" w:rsidRDefault="00E63DA9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B71E1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352" w:type="dxa"/>
          </w:tcPr>
          <w:p w14:paraId="6D5A2AE2" w14:textId="1BE57D2A" w:rsidR="005B418C" w:rsidRPr="00207B50" w:rsidRDefault="005B418C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6A68">
              <w:rPr>
                <w:rFonts w:asciiTheme="majorBidi" w:hAnsiTheme="majorBidi" w:cstheme="majorBidi"/>
                <w:sz w:val="30"/>
                <w:szCs w:val="30"/>
              </w:rPr>
              <w:t xml:space="preserve"> 5,889 </w:t>
            </w:r>
          </w:p>
        </w:tc>
      </w:tr>
    </w:tbl>
    <w:p w14:paraId="32F7210D" w14:textId="77777777" w:rsidR="00E82D69" w:rsidRPr="00207B50" w:rsidRDefault="00E82D69" w:rsidP="00E82D69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E82D69" w:rsidRPr="00207B50" w14:paraId="3439B8A3" w14:textId="77777777" w:rsidTr="00924488">
        <w:trPr>
          <w:cantSplit/>
        </w:trPr>
        <w:tc>
          <w:tcPr>
            <w:tcW w:w="9142" w:type="dxa"/>
            <w:gridSpan w:val="5"/>
          </w:tcPr>
          <w:p w14:paraId="4DBBAF1D" w14:textId="77777777" w:rsidR="00E82D69" w:rsidRPr="00207B50" w:rsidRDefault="00E82D69" w:rsidP="009244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82D69" w:rsidRPr="00207B50" w14:paraId="7AF3D400" w14:textId="77777777" w:rsidTr="00924488">
        <w:trPr>
          <w:cantSplit/>
        </w:trPr>
        <w:tc>
          <w:tcPr>
            <w:tcW w:w="3737" w:type="dxa"/>
          </w:tcPr>
          <w:p w14:paraId="256D1B89" w14:textId="77777777" w:rsidR="00E82D69" w:rsidRPr="00207B50" w:rsidRDefault="00E82D69" w:rsidP="00924488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65C613D6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82D69" w:rsidRPr="00207B50" w14:paraId="1C76731E" w14:textId="77777777" w:rsidTr="00924488">
        <w:trPr>
          <w:cantSplit/>
        </w:trPr>
        <w:tc>
          <w:tcPr>
            <w:tcW w:w="3737" w:type="dxa"/>
          </w:tcPr>
          <w:p w14:paraId="77190D57" w14:textId="77777777" w:rsidR="00E82D69" w:rsidRPr="00207B50" w:rsidRDefault="00E82D69" w:rsidP="00924488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721C0DD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4F09450" w14:textId="77777777" w:rsidR="00E82D69" w:rsidRPr="00207B50" w:rsidRDefault="00E82D69" w:rsidP="009244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18C" w:rsidRPr="00207B50" w14:paraId="133C46CA" w14:textId="77777777" w:rsidTr="00924488">
        <w:trPr>
          <w:cantSplit/>
        </w:trPr>
        <w:tc>
          <w:tcPr>
            <w:tcW w:w="3737" w:type="dxa"/>
          </w:tcPr>
          <w:p w14:paraId="072B0644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89C134E" w14:textId="2DFE7C1A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351" w:type="dxa"/>
          </w:tcPr>
          <w:p w14:paraId="369D5E72" w14:textId="6B9E06D3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1" w:type="dxa"/>
          </w:tcPr>
          <w:p w14:paraId="4E3CFD5A" w14:textId="3905112C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352" w:type="dxa"/>
          </w:tcPr>
          <w:p w14:paraId="14D0398B" w14:textId="03DD8999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B418C" w:rsidRPr="00207B50" w14:paraId="133AA0CD" w14:textId="77777777" w:rsidTr="00924488">
        <w:trPr>
          <w:cantSplit/>
        </w:trPr>
        <w:tc>
          <w:tcPr>
            <w:tcW w:w="3737" w:type="dxa"/>
          </w:tcPr>
          <w:p w14:paraId="0A747D31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31F3710E" w14:textId="0CE54781" w:rsidR="005B418C" w:rsidRPr="00736A68" w:rsidRDefault="00263E79" w:rsidP="005B418C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15,652</w:t>
            </w:r>
          </w:p>
        </w:tc>
        <w:tc>
          <w:tcPr>
            <w:tcW w:w="1351" w:type="dxa"/>
          </w:tcPr>
          <w:p w14:paraId="6344FF06" w14:textId="4DCA5F57" w:rsidR="005B418C" w:rsidRPr="0092511E" w:rsidRDefault="005B418C" w:rsidP="005B418C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16,182 </w:t>
            </w:r>
          </w:p>
        </w:tc>
        <w:tc>
          <w:tcPr>
            <w:tcW w:w="1351" w:type="dxa"/>
          </w:tcPr>
          <w:p w14:paraId="68F87A52" w14:textId="05CF7067" w:rsidR="005B418C" w:rsidRPr="0092511E" w:rsidRDefault="00263E79" w:rsidP="005B418C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15,652</w:t>
            </w:r>
          </w:p>
        </w:tc>
        <w:tc>
          <w:tcPr>
            <w:tcW w:w="1352" w:type="dxa"/>
          </w:tcPr>
          <w:p w14:paraId="1F798045" w14:textId="1E075BAE" w:rsidR="005B418C" w:rsidRPr="0092511E" w:rsidRDefault="005B418C" w:rsidP="005B418C">
            <w:pP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16,182 </w:t>
            </w:r>
          </w:p>
        </w:tc>
      </w:tr>
      <w:tr w:rsidR="005B418C" w:rsidRPr="00207B50" w14:paraId="26656DB2" w14:textId="77777777" w:rsidTr="00924488">
        <w:trPr>
          <w:cantSplit/>
        </w:trPr>
        <w:tc>
          <w:tcPr>
            <w:tcW w:w="3737" w:type="dxa"/>
          </w:tcPr>
          <w:p w14:paraId="4B3781C2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B79CC8A" w14:textId="353630DB" w:rsidR="005B418C" w:rsidRPr="00736A68" w:rsidRDefault="00F03764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644</w:t>
            </w:r>
          </w:p>
        </w:tc>
        <w:tc>
          <w:tcPr>
            <w:tcW w:w="1351" w:type="dxa"/>
          </w:tcPr>
          <w:p w14:paraId="7AA89489" w14:textId="29A37C0E" w:rsidR="005B418C" w:rsidRPr="0092511E" w:rsidRDefault="005B418C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583 </w:t>
            </w:r>
          </w:p>
        </w:tc>
        <w:tc>
          <w:tcPr>
            <w:tcW w:w="1351" w:type="dxa"/>
          </w:tcPr>
          <w:p w14:paraId="305733C5" w14:textId="7AFD02F8" w:rsidR="005B418C" w:rsidRPr="0092511E" w:rsidRDefault="00F03764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644</w:t>
            </w:r>
          </w:p>
        </w:tc>
        <w:tc>
          <w:tcPr>
            <w:tcW w:w="1352" w:type="dxa"/>
          </w:tcPr>
          <w:p w14:paraId="1C69EAE7" w14:textId="2034D702" w:rsidR="005B418C" w:rsidRPr="0092511E" w:rsidRDefault="005B418C" w:rsidP="005B41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583 </w:t>
            </w:r>
          </w:p>
        </w:tc>
      </w:tr>
      <w:tr w:rsidR="005B418C" w:rsidRPr="00207B50" w14:paraId="5066B366" w14:textId="77777777" w:rsidTr="00924488">
        <w:trPr>
          <w:cantSplit/>
        </w:trPr>
        <w:tc>
          <w:tcPr>
            <w:tcW w:w="3737" w:type="dxa"/>
          </w:tcPr>
          <w:p w14:paraId="1C2E0DF9" w14:textId="77777777" w:rsidR="005B418C" w:rsidRPr="00207B50" w:rsidRDefault="005B418C" w:rsidP="005B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2DDAC7CC" w14:textId="5767D3E3" w:rsidR="005B418C" w:rsidRPr="00736A68" w:rsidRDefault="00263E79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</w:t>
            </w:r>
            <w:r w:rsidR="003B71E1">
              <w:rPr>
                <w:rFonts w:asciiTheme="majorBidi" w:hAnsiTheme="majorBidi"/>
                <w:sz w:val="30"/>
                <w:szCs w:val="30"/>
              </w:rPr>
              <w:t>296</w:t>
            </w:r>
          </w:p>
        </w:tc>
        <w:tc>
          <w:tcPr>
            <w:tcW w:w="1351" w:type="dxa"/>
          </w:tcPr>
          <w:p w14:paraId="3D2FBBBF" w14:textId="0C2E2168" w:rsidR="005B418C" w:rsidRPr="0092511E" w:rsidRDefault="005B418C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16,765 </w:t>
            </w:r>
          </w:p>
        </w:tc>
        <w:tc>
          <w:tcPr>
            <w:tcW w:w="1351" w:type="dxa"/>
          </w:tcPr>
          <w:p w14:paraId="6B4251AC" w14:textId="4538859B" w:rsidR="005B418C" w:rsidRPr="0092511E" w:rsidRDefault="00263E79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</w:t>
            </w:r>
            <w:r w:rsidR="003B71E1">
              <w:rPr>
                <w:rFonts w:asciiTheme="majorBidi" w:hAnsiTheme="majorBidi"/>
                <w:sz w:val="30"/>
                <w:szCs w:val="30"/>
              </w:rPr>
              <w:t>296</w:t>
            </w:r>
          </w:p>
        </w:tc>
        <w:tc>
          <w:tcPr>
            <w:tcW w:w="1352" w:type="dxa"/>
          </w:tcPr>
          <w:p w14:paraId="6A4411AB" w14:textId="15B44126" w:rsidR="005B418C" w:rsidRPr="0092511E" w:rsidRDefault="005B418C" w:rsidP="005B41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/>
                <w:sz w:val="30"/>
                <w:szCs w:val="30"/>
              </w:rPr>
            </w:pPr>
            <w:r w:rsidRPr="00736A68">
              <w:rPr>
                <w:rFonts w:asciiTheme="majorBidi" w:hAnsiTheme="majorBidi"/>
                <w:sz w:val="30"/>
                <w:szCs w:val="30"/>
              </w:rPr>
              <w:t xml:space="preserve"> 16,765 </w:t>
            </w:r>
          </w:p>
        </w:tc>
      </w:tr>
    </w:tbl>
    <w:p w14:paraId="76D4AAB9" w14:textId="03570502" w:rsidR="00DA4B85" w:rsidRPr="004812DC" w:rsidRDefault="003F2B27" w:rsidP="00DA4B85">
      <w:pPr>
        <w:spacing w:before="240" w:after="120"/>
        <w:ind w:left="548" w:hanging="274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cs/>
        </w:rPr>
        <w:tab/>
      </w:r>
    </w:p>
    <w:p w14:paraId="0CB3DC6C" w14:textId="48433A71" w:rsidR="00BE4CD2" w:rsidRPr="004812DC" w:rsidRDefault="00BE4CD2" w:rsidP="00F90E65">
      <w:pPr>
        <w:spacing w:before="80" w:after="8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4812DC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8636245" w14:textId="4DE2B12D" w:rsidR="004E48DA" w:rsidRPr="00207B50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207B50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(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207B50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1088E89E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2D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1DC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04C51916" w14:textId="5D26EED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31F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18602614" w14:textId="06EF4E15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2D6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C1DC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BA192E0" w14:textId="2339C89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31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31F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AFB" w:rsidRPr="00207B50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207B50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207B50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207B50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207B50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207B50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644BB18B" w:rsidR="004C096F" w:rsidRPr="00207B50" w:rsidRDefault="00CB31B2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B3003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</w:tcPr>
          <w:p w14:paraId="7D3DC1FA" w14:textId="484DB664" w:rsidR="004C096F" w:rsidRPr="00207B50" w:rsidRDefault="0045013D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0EDDDFC7" w:rsidR="004C096F" w:rsidRPr="00207B50" w:rsidRDefault="00996368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8,038</w:t>
            </w:r>
          </w:p>
        </w:tc>
        <w:tc>
          <w:tcPr>
            <w:tcW w:w="1296" w:type="dxa"/>
          </w:tcPr>
          <w:p w14:paraId="6415325F" w14:textId="04737F02" w:rsidR="004C096F" w:rsidRPr="00207B50" w:rsidRDefault="00A8741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3,581</w:t>
            </w:r>
          </w:p>
        </w:tc>
      </w:tr>
      <w:tr w:rsidR="004C096F" w:rsidRPr="00207B50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EB0" w:rsidRPr="00207B50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04EA1FA1" w:rsidR="00A64EB0" w:rsidRPr="00207B50" w:rsidRDefault="00B30033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  <w:tc>
          <w:tcPr>
            <w:tcW w:w="1296" w:type="dxa"/>
          </w:tcPr>
          <w:p w14:paraId="3666C858" w14:textId="78A99C83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5BC8E11C" w:rsidR="00A64EB0" w:rsidRPr="00207B50" w:rsidRDefault="00005F9C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6,981</w:t>
            </w:r>
          </w:p>
        </w:tc>
        <w:tc>
          <w:tcPr>
            <w:tcW w:w="1296" w:type="dxa"/>
          </w:tcPr>
          <w:p w14:paraId="1FCE1555" w14:textId="06A6E242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13,520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2BF44B2C" w:rsidR="00A64EB0" w:rsidRPr="00207B50" w:rsidRDefault="00AF1EF9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56DC2D1A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4C16409C" w14:textId="3C382E4B" w:rsidR="00A64EB0" w:rsidRPr="00207B50" w:rsidRDefault="00005F9C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10,702</w:t>
            </w:r>
          </w:p>
        </w:tc>
        <w:tc>
          <w:tcPr>
            <w:tcW w:w="1296" w:type="dxa"/>
          </w:tcPr>
          <w:p w14:paraId="0CB973C5" w14:textId="01C3F44E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17,663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72C89FAB" w:rsidR="00A64EB0" w:rsidRPr="00207B50" w:rsidRDefault="00AF1EF9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296" w:type="dxa"/>
          </w:tcPr>
          <w:p w14:paraId="7E140566" w14:textId="3ECECC9B" w:rsidR="00A64EB0" w:rsidRPr="00207B50" w:rsidRDefault="0045013D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61202199" w14:textId="25C44B85" w:rsidR="00A64EB0" w:rsidRPr="00207B50" w:rsidRDefault="00005F9C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19,369</w:t>
            </w:r>
          </w:p>
        </w:tc>
        <w:tc>
          <w:tcPr>
            <w:tcW w:w="1296" w:type="dxa"/>
          </w:tcPr>
          <w:p w14:paraId="28B5DB0D" w14:textId="203AA138" w:rsidR="00A64EB0" w:rsidRPr="00207B50" w:rsidRDefault="00A64EB0" w:rsidP="00A64EB0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21,306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64EB0" w:rsidRPr="00207B50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A64EB0" w:rsidRPr="00207B50" w:rsidRDefault="00A64EB0" w:rsidP="00A64EB0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2CDB3DD3" w:rsidR="00A64EB0" w:rsidRPr="00207B50" w:rsidRDefault="00AF1EF9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4,188</w:t>
            </w:r>
          </w:p>
        </w:tc>
        <w:tc>
          <w:tcPr>
            <w:tcW w:w="1296" w:type="dxa"/>
          </w:tcPr>
          <w:p w14:paraId="29605197" w14:textId="59FB70FE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626B9F92" w:rsidR="00A64EB0" w:rsidRPr="00207B50" w:rsidRDefault="00005F9C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7,703</w:t>
            </w:r>
          </w:p>
        </w:tc>
        <w:tc>
          <w:tcPr>
            <w:tcW w:w="1296" w:type="dxa"/>
          </w:tcPr>
          <w:p w14:paraId="3ECD94CA" w14:textId="40E69C16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A64EB0" w:rsidRPr="00207B50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A64EB0" w:rsidRPr="00207B50" w:rsidRDefault="00A64EB0" w:rsidP="00A64EB0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6F054AA2" w:rsidR="00A64EB0" w:rsidRPr="00207B50" w:rsidRDefault="00AF1EF9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8,702</w:t>
            </w:r>
          </w:p>
        </w:tc>
        <w:tc>
          <w:tcPr>
            <w:tcW w:w="1296" w:type="dxa"/>
          </w:tcPr>
          <w:p w14:paraId="03E9BC61" w14:textId="410E1C62" w:rsidR="00A64EB0" w:rsidRPr="00207B50" w:rsidRDefault="0045013D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1296" w:type="dxa"/>
          </w:tcPr>
          <w:p w14:paraId="38EC9740" w14:textId="65D5351C" w:rsidR="00A64EB0" w:rsidRPr="00207B50" w:rsidRDefault="00005F9C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52,793</w:t>
            </w:r>
          </w:p>
        </w:tc>
        <w:tc>
          <w:tcPr>
            <w:tcW w:w="1296" w:type="dxa"/>
          </w:tcPr>
          <w:p w14:paraId="67734D10" w14:textId="56FBF5A4" w:rsidR="00A64EB0" w:rsidRPr="00207B50" w:rsidRDefault="00A64EB0" w:rsidP="00A64EB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56,070</w:t>
            </w:r>
          </w:p>
        </w:tc>
      </w:tr>
      <w:tr w:rsidR="004C096F" w:rsidRPr="00207B50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207B50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207B50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246A527E" w:rsidR="004C096F" w:rsidRPr="00207B50" w:rsidRDefault="00FB4037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70156E"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  <w:tc>
          <w:tcPr>
            <w:tcW w:w="1296" w:type="dxa"/>
          </w:tcPr>
          <w:p w14:paraId="5E47D224" w14:textId="665F0AC5" w:rsidR="004C096F" w:rsidRPr="00207B50" w:rsidRDefault="00A8741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555,931</w:t>
            </w:r>
          </w:p>
        </w:tc>
        <w:tc>
          <w:tcPr>
            <w:tcW w:w="1296" w:type="dxa"/>
          </w:tcPr>
          <w:p w14:paraId="04558C5E" w14:textId="23903CD2" w:rsidR="004C096F" w:rsidRPr="00207B50" w:rsidRDefault="00AF1EF9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89,001</w:t>
            </w:r>
          </w:p>
        </w:tc>
        <w:tc>
          <w:tcPr>
            <w:tcW w:w="1296" w:type="dxa"/>
          </w:tcPr>
          <w:p w14:paraId="60F6AB18" w14:textId="675BFEB6" w:rsidR="004C096F" w:rsidRPr="00207B50" w:rsidRDefault="00E90A15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294,091</w:t>
            </w:r>
          </w:p>
        </w:tc>
      </w:tr>
      <w:tr w:rsidR="004C096F" w:rsidRPr="00207B50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4C096F" w:rsidRPr="00207B50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5385" w:rsidRPr="00207B50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07B50">
              <w:rPr>
                <w:rFonts w:ascii="Angsana New" w:hAnsi="Angsana New"/>
                <w:sz w:val="30"/>
                <w:szCs w:val="30"/>
              </w:rPr>
              <w:t>3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6FAD1E66" w:rsidR="00CE5385" w:rsidRPr="00207B50" w:rsidRDefault="00FB4037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48,884</w:t>
            </w:r>
          </w:p>
        </w:tc>
        <w:tc>
          <w:tcPr>
            <w:tcW w:w="1296" w:type="dxa"/>
          </w:tcPr>
          <w:p w14:paraId="45B4FC67" w14:textId="3928070F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52,726</w:t>
            </w:r>
          </w:p>
        </w:tc>
        <w:tc>
          <w:tcPr>
            <w:tcW w:w="1296" w:type="dxa"/>
          </w:tcPr>
          <w:p w14:paraId="4B43D961" w14:textId="6C7F5285" w:rsidR="00CE5385" w:rsidRPr="00207B50" w:rsidRDefault="00AF1EF9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20,835</w:t>
            </w:r>
          </w:p>
        </w:tc>
        <w:tc>
          <w:tcPr>
            <w:tcW w:w="1296" w:type="dxa"/>
          </w:tcPr>
          <w:p w14:paraId="04F72F8A" w14:textId="2ADB5A79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6,816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5B1F9EBF" w:rsidR="00CE5385" w:rsidRPr="00207B50" w:rsidRDefault="00FB4037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20,744</w:t>
            </w:r>
          </w:p>
        </w:tc>
        <w:tc>
          <w:tcPr>
            <w:tcW w:w="1296" w:type="dxa"/>
          </w:tcPr>
          <w:p w14:paraId="1E993AF6" w14:textId="1F24DEE0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8,355</w:t>
            </w:r>
          </w:p>
        </w:tc>
        <w:tc>
          <w:tcPr>
            <w:tcW w:w="1296" w:type="dxa"/>
          </w:tcPr>
          <w:p w14:paraId="7777C42F" w14:textId="2EF7B507" w:rsidR="00CE5385" w:rsidRPr="00207B50" w:rsidRDefault="00AD2B29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2,013</w:t>
            </w:r>
          </w:p>
        </w:tc>
        <w:tc>
          <w:tcPr>
            <w:tcW w:w="1296" w:type="dxa"/>
          </w:tcPr>
          <w:p w14:paraId="48AE3097" w14:textId="13E2ABD3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3,313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0E442084" w:rsidR="00CE5385" w:rsidRPr="00207B50" w:rsidRDefault="00FB4037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54,132</w:t>
            </w:r>
          </w:p>
        </w:tc>
        <w:tc>
          <w:tcPr>
            <w:tcW w:w="1296" w:type="dxa"/>
          </w:tcPr>
          <w:p w14:paraId="3692F48B" w14:textId="6E4E9AC4" w:rsidR="00CE5385" w:rsidRPr="00207B50" w:rsidRDefault="00A8741F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15,027</w:t>
            </w:r>
          </w:p>
        </w:tc>
        <w:tc>
          <w:tcPr>
            <w:tcW w:w="1296" w:type="dxa"/>
          </w:tcPr>
          <w:p w14:paraId="3EBC4B71" w14:textId="335EA0DA" w:rsidR="00CE5385" w:rsidRPr="00207B50" w:rsidRDefault="00AD2B29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296" w:type="dxa"/>
          </w:tcPr>
          <w:p w14:paraId="58A70AD0" w14:textId="5861DCCB" w:rsidR="00CE5385" w:rsidRPr="00207B50" w:rsidRDefault="00CE5385" w:rsidP="00CE5385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1,085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CE5385" w:rsidRPr="00207B50" w:rsidRDefault="00CE5385" w:rsidP="00CE5385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ab/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78FD06B0" w:rsidR="00CE5385" w:rsidRPr="00207B50" w:rsidRDefault="00FB4037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7,145</w:t>
            </w:r>
          </w:p>
        </w:tc>
        <w:tc>
          <w:tcPr>
            <w:tcW w:w="1296" w:type="dxa"/>
          </w:tcPr>
          <w:p w14:paraId="05DF4B3C" w14:textId="30A56AB1" w:rsidR="00CE5385" w:rsidRPr="00207B50" w:rsidRDefault="00A8741F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1296" w:type="dxa"/>
          </w:tcPr>
          <w:p w14:paraId="6255E46F" w14:textId="58576794" w:rsidR="00CE5385" w:rsidRPr="00207B50" w:rsidRDefault="00AD2B29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1296" w:type="dxa"/>
          </w:tcPr>
          <w:p w14:paraId="1429538A" w14:textId="101D2716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E90A15">
              <w:rPr>
                <w:rFonts w:ascii="Angsana New" w:hAnsi="Angsana New"/>
                <w:sz w:val="30"/>
                <w:szCs w:val="30"/>
              </w:rPr>
              <w:t>205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1DEB74AE" w:rsidR="00CE5385" w:rsidRPr="00207B50" w:rsidRDefault="00FB4037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F8486F">
              <w:rPr>
                <w:rFonts w:ascii="Angsana New" w:hAnsi="Angsana New"/>
                <w:sz w:val="30"/>
                <w:szCs w:val="30"/>
              </w:rPr>
              <w:t>6,833</w:t>
            </w:r>
          </w:p>
        </w:tc>
        <w:tc>
          <w:tcPr>
            <w:tcW w:w="1296" w:type="dxa"/>
          </w:tcPr>
          <w:p w14:paraId="69D58297" w14:textId="66FBF7F1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741F">
              <w:rPr>
                <w:rFonts w:ascii="Angsana New" w:hAnsi="Angsana New"/>
                <w:sz w:val="30"/>
                <w:szCs w:val="30"/>
              </w:rPr>
              <w:t>640,289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EFFC6AD" w14:textId="0792D68A" w:rsidR="00CE5385" w:rsidRPr="00207B50" w:rsidRDefault="00AD2B29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114,063</w:t>
            </w:r>
          </w:p>
        </w:tc>
        <w:tc>
          <w:tcPr>
            <w:tcW w:w="1296" w:type="dxa"/>
          </w:tcPr>
          <w:p w14:paraId="7575C34B" w14:textId="702EF18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306,510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E5385" w:rsidRPr="00207B50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CE5385" w:rsidRPr="00207B50" w:rsidRDefault="00CE5385" w:rsidP="00CE538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6CE806EF" w:rsidR="00CE5385" w:rsidRPr="00207B50" w:rsidRDefault="00FB4037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F8486F">
              <w:rPr>
                <w:rFonts w:ascii="Angsana New" w:hAnsi="Angsana New"/>
                <w:sz w:val="30"/>
                <w:szCs w:val="30"/>
              </w:rPr>
              <w:t>5,535</w:t>
            </w:r>
          </w:p>
        </w:tc>
        <w:tc>
          <w:tcPr>
            <w:tcW w:w="1296" w:type="dxa"/>
          </w:tcPr>
          <w:p w14:paraId="49EA193B" w14:textId="152424FF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A8741F">
              <w:rPr>
                <w:rFonts w:ascii="Angsana New" w:hAnsi="Angsana New"/>
                <w:sz w:val="30"/>
                <w:szCs w:val="30"/>
              </w:rPr>
              <w:t>45,601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4D6C2E7" w14:textId="19ED5194" w:rsidR="00CE5385" w:rsidRPr="00207B50" w:rsidRDefault="00AD2B29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166,856</w:t>
            </w:r>
          </w:p>
        </w:tc>
        <w:tc>
          <w:tcPr>
            <w:tcW w:w="1296" w:type="dxa"/>
          </w:tcPr>
          <w:p w14:paraId="2DFFE2EC" w14:textId="032475C7" w:rsidR="00CE5385" w:rsidRPr="00207B50" w:rsidRDefault="00CE5385" w:rsidP="00CE538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90A15">
              <w:rPr>
                <w:rFonts w:ascii="Angsana New" w:hAnsi="Angsana New"/>
                <w:sz w:val="30"/>
                <w:szCs w:val="30"/>
              </w:rPr>
              <w:t>362,580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C096F" w:rsidRPr="00207B50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4C096F" w:rsidRPr="00207B50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207B50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736" w:rsidRPr="00207B50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77F718F7" w:rsidR="00B80736" w:rsidRPr="00207B50" w:rsidRDefault="00393433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1296" w:type="dxa"/>
          </w:tcPr>
          <w:p w14:paraId="5CFDC4D6" w14:textId="04965234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96" w:type="dxa"/>
          </w:tcPr>
          <w:p w14:paraId="0E753982" w14:textId="35582002" w:rsidR="00B80736" w:rsidRPr="00207B50" w:rsidRDefault="008C3E44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54,578</w:t>
            </w:r>
          </w:p>
        </w:tc>
        <w:tc>
          <w:tcPr>
            <w:tcW w:w="1296" w:type="dxa"/>
          </w:tcPr>
          <w:p w14:paraId="422BFC0E" w14:textId="6C21BE6B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69,028</w:t>
            </w:r>
          </w:p>
        </w:tc>
      </w:tr>
      <w:tr w:rsidR="00B80736" w:rsidRPr="00207B50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24C2C47F" w:rsidR="00B80736" w:rsidRPr="00207B50" w:rsidRDefault="00393433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296" w:type="dxa"/>
          </w:tcPr>
          <w:p w14:paraId="69780B93" w14:textId="16E5EFE7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520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D60E33D" w14:textId="31AD682C" w:rsidR="00B80736" w:rsidRPr="00207B50" w:rsidRDefault="008C3E44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296" w:type="dxa"/>
          </w:tcPr>
          <w:p w14:paraId="48FA7706" w14:textId="14EE34ED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378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B80736" w:rsidRPr="00207B50" w:rsidRDefault="00B80736" w:rsidP="00B80736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5EF8F41B" w:rsidR="00B80736" w:rsidRPr="00207B50" w:rsidRDefault="00393433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D78ABC" w14:textId="7F5759FD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260D316C" w:rsidR="00B80736" w:rsidRPr="00207B50" w:rsidRDefault="008C3E44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17,743</w:t>
            </w:r>
          </w:p>
        </w:tc>
        <w:tc>
          <w:tcPr>
            <w:tcW w:w="1296" w:type="dxa"/>
          </w:tcPr>
          <w:p w14:paraId="7DCF234E" w14:textId="6E095897" w:rsidR="00B80736" w:rsidRPr="00207B50" w:rsidRDefault="00B80736" w:rsidP="00B80736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10,186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07B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4C865DD5" w:rsidR="00B80736" w:rsidRPr="00207B50" w:rsidRDefault="00393433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296" w:type="dxa"/>
          </w:tcPr>
          <w:p w14:paraId="1DEB6B4F" w14:textId="5A7FAB65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6303E0">
              <w:rPr>
                <w:rFonts w:ascii="Angsana New" w:hAnsi="Angsana New"/>
                <w:sz w:val="30"/>
                <w:szCs w:val="30"/>
              </w:rPr>
              <w:t>30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B807C94" w14:textId="607F1F2B" w:rsidR="00B80736" w:rsidRPr="00207B50" w:rsidRDefault="008C3E44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296" w:type="dxa"/>
          </w:tcPr>
          <w:p w14:paraId="3B383386" w14:textId="007647A3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054385">
              <w:rPr>
                <w:rFonts w:ascii="Angsana New" w:hAnsi="Angsana New"/>
                <w:sz w:val="30"/>
                <w:szCs w:val="30"/>
              </w:rPr>
              <w:t>90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3920CA08" w:rsidR="00B80736" w:rsidRPr="00207B50" w:rsidRDefault="00393433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2,562</w:t>
            </w:r>
          </w:p>
        </w:tc>
        <w:tc>
          <w:tcPr>
            <w:tcW w:w="1296" w:type="dxa"/>
          </w:tcPr>
          <w:p w14:paraId="5CD260A2" w14:textId="0AE8135A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3E0">
              <w:rPr>
                <w:rFonts w:ascii="Angsana New" w:hAnsi="Angsana New"/>
                <w:sz w:val="30"/>
                <w:szCs w:val="30"/>
              </w:rPr>
              <w:t>1,815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0DD21D04" w14:textId="7A3F9690" w:rsidR="00B80736" w:rsidRPr="00207B50" w:rsidRDefault="008C3E44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73,328</w:t>
            </w:r>
          </w:p>
        </w:tc>
        <w:tc>
          <w:tcPr>
            <w:tcW w:w="1296" w:type="dxa"/>
          </w:tcPr>
          <w:p w14:paraId="50AFE716" w14:textId="329C7991" w:rsidR="00B80736" w:rsidRPr="00207B50" w:rsidRDefault="00B80736" w:rsidP="00B80736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7</w:t>
            </w:r>
            <w:r w:rsidR="00054385">
              <w:rPr>
                <w:rFonts w:ascii="Angsana New" w:hAnsi="Angsana New"/>
                <w:sz w:val="30"/>
                <w:szCs w:val="30"/>
              </w:rPr>
              <w:t>9,782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80736" w:rsidRPr="00207B50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B80736" w:rsidRPr="00207B50" w:rsidRDefault="00B80736" w:rsidP="00B80736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7B5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1C5EE2DB" w:rsidR="00B80736" w:rsidRPr="00207B50" w:rsidRDefault="00393433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8486F">
              <w:rPr>
                <w:rFonts w:ascii="Angsana New" w:hAnsi="Angsana New"/>
                <w:sz w:val="30"/>
                <w:szCs w:val="30"/>
              </w:rPr>
              <w:t>88,097</w:t>
            </w:r>
          </w:p>
        </w:tc>
        <w:tc>
          <w:tcPr>
            <w:tcW w:w="1296" w:type="dxa"/>
          </w:tcPr>
          <w:p w14:paraId="31955F81" w14:textId="4EBD726B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6303E0">
              <w:rPr>
                <w:rFonts w:ascii="Angsana New" w:hAnsi="Angsana New"/>
                <w:sz w:val="30"/>
                <w:szCs w:val="30"/>
              </w:rPr>
              <w:t>47,416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A7DA3EA" w14:textId="1463EED9" w:rsidR="00B80736" w:rsidRPr="00207B50" w:rsidRDefault="008C3E44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240,184</w:t>
            </w:r>
          </w:p>
        </w:tc>
        <w:tc>
          <w:tcPr>
            <w:tcW w:w="1296" w:type="dxa"/>
          </w:tcPr>
          <w:p w14:paraId="51062FDC" w14:textId="54B68B74" w:rsidR="00B80736" w:rsidRPr="00207B50" w:rsidRDefault="00B80736" w:rsidP="00B80736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4385">
              <w:rPr>
                <w:rFonts w:ascii="Angsana New" w:hAnsi="Angsana New"/>
                <w:sz w:val="30"/>
                <w:szCs w:val="30"/>
              </w:rPr>
              <w:t>442,362</w:t>
            </w:r>
            <w:r w:rsidRPr="00207B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7D8CA415" w14:textId="7ACF96F5" w:rsidR="00275A59" w:rsidRPr="00207B50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207B50">
        <w:rPr>
          <w:rFonts w:asciiTheme="majorBidi" w:hAnsiTheme="majorBidi" w:cstheme="majorBidi"/>
          <w:sz w:val="32"/>
          <w:szCs w:val="32"/>
        </w:rPr>
        <w:t xml:space="preserve">       </w:t>
      </w:r>
      <w:r w:rsidRPr="00207B50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186FD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6C182E">
        <w:rPr>
          <w:rFonts w:asciiTheme="majorBidi" w:hAnsiTheme="majorBidi" w:cstheme="majorBidi"/>
          <w:sz w:val="32"/>
          <w:szCs w:val="32"/>
        </w:rPr>
        <w:t>9</w:t>
      </w:r>
    </w:p>
    <w:p w14:paraId="1B1725F9" w14:textId="6B1BE33D" w:rsidR="004E48DA" w:rsidRPr="00207B50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207B50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207B50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207B50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207B50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207B50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207B50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1F9" w:rsidRPr="00207B50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9211F9" w:rsidRPr="00207B50" w:rsidRDefault="009211F9" w:rsidP="009211F9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1A1B7524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82D6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66DE2074" w14:textId="713598FE" w:rsidR="009211F9" w:rsidRPr="00207B50" w:rsidRDefault="00AC1DCD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8" w:type="dxa"/>
            <w:vAlign w:val="bottom"/>
          </w:tcPr>
          <w:p w14:paraId="63EA1739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41279B20" w:rsidR="009211F9" w:rsidRPr="00207B50" w:rsidRDefault="005E3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183892EF" w14:textId="2F5FF7D4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82D6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1940E0F2" w14:textId="69BAABB5" w:rsidR="009211F9" w:rsidRPr="00207B50" w:rsidRDefault="00AC1DCD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8" w:type="dxa"/>
            <w:vAlign w:val="bottom"/>
          </w:tcPr>
          <w:p w14:paraId="6B1FA746" w14:textId="77777777" w:rsidR="009211F9" w:rsidRPr="00207B50" w:rsidRDefault="00921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207B5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18E69268" w:rsidR="009211F9" w:rsidRPr="00207B50" w:rsidRDefault="005E31F9" w:rsidP="009211F9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2565</w:t>
            </w:r>
          </w:p>
        </w:tc>
      </w:tr>
      <w:tr w:rsidR="00465AFB" w:rsidRPr="00207B50" w14:paraId="4E79B577" w14:textId="77777777" w:rsidTr="008C662D">
        <w:tc>
          <w:tcPr>
            <w:tcW w:w="3330" w:type="dxa"/>
          </w:tcPr>
          <w:p w14:paraId="6F997876" w14:textId="77777777" w:rsidR="00465AFB" w:rsidRPr="00207B50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207B50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207B50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207B50" w14:paraId="2077A714" w14:textId="77777777" w:rsidTr="008C662D">
        <w:tc>
          <w:tcPr>
            <w:tcW w:w="3330" w:type="dxa"/>
          </w:tcPr>
          <w:p w14:paraId="2E5B8C4E" w14:textId="77777777" w:rsidR="004C096F" w:rsidRPr="00207B50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96F" w:rsidRPr="00207B50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4C096F" w:rsidRPr="00207B50" w:rsidRDefault="004C096F" w:rsidP="00835DF8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06E77850" w:rsidR="004C096F" w:rsidRPr="00207B50" w:rsidRDefault="00C62316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1,170</w:t>
            </w:r>
          </w:p>
        </w:tc>
        <w:tc>
          <w:tcPr>
            <w:tcW w:w="1438" w:type="dxa"/>
            <w:vAlign w:val="bottom"/>
          </w:tcPr>
          <w:p w14:paraId="75714A17" w14:textId="20A450DB" w:rsidR="004C096F" w:rsidRPr="00207B50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86FD2">
              <w:rPr>
                <w:rFonts w:asciiTheme="majorBidi" w:hAnsiTheme="majorBidi"/>
                <w:sz w:val="30"/>
                <w:szCs w:val="30"/>
              </w:rPr>
              <w:t>359</w:t>
            </w:r>
          </w:p>
        </w:tc>
        <w:tc>
          <w:tcPr>
            <w:tcW w:w="1438" w:type="dxa"/>
            <w:vAlign w:val="bottom"/>
          </w:tcPr>
          <w:p w14:paraId="16344AE5" w14:textId="5D1FC256" w:rsidR="004C096F" w:rsidRPr="00207B50" w:rsidRDefault="00C62316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491</w:t>
            </w:r>
          </w:p>
        </w:tc>
        <w:tc>
          <w:tcPr>
            <w:tcW w:w="1438" w:type="dxa"/>
            <w:vAlign w:val="bottom"/>
          </w:tcPr>
          <w:p w14:paraId="6F29F474" w14:textId="57E9C91D" w:rsidR="004C096F" w:rsidRPr="00207B50" w:rsidRDefault="00FD64D4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4C096F" w:rsidRPr="00207B50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4C096F" w:rsidRPr="00207B50" w:rsidRDefault="004C096F" w:rsidP="00835DF8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130B070D" w:rsidR="004C096F" w:rsidRPr="00207B50" w:rsidRDefault="00C62316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2,647</w:t>
            </w:r>
          </w:p>
        </w:tc>
        <w:tc>
          <w:tcPr>
            <w:tcW w:w="1438" w:type="dxa"/>
            <w:vAlign w:val="bottom"/>
          </w:tcPr>
          <w:p w14:paraId="10600CFC" w14:textId="6FBB9B09" w:rsidR="004C096F" w:rsidRPr="00207B50" w:rsidRDefault="00186FD2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2,222</w:t>
            </w:r>
          </w:p>
        </w:tc>
        <w:tc>
          <w:tcPr>
            <w:tcW w:w="1438" w:type="dxa"/>
            <w:vAlign w:val="bottom"/>
          </w:tcPr>
          <w:p w14:paraId="4FDECC81" w14:textId="2208D82B" w:rsidR="004C096F" w:rsidRPr="00207B50" w:rsidRDefault="00C62316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,71</w:t>
            </w:r>
            <w:r w:rsidR="00CB27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8" w:type="dxa"/>
            <w:vAlign w:val="bottom"/>
          </w:tcPr>
          <w:p w14:paraId="31584A1B" w14:textId="514837B5" w:rsidR="004C096F" w:rsidRPr="00207B50" w:rsidRDefault="00FD64D4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</w:tr>
      <w:tr w:rsidR="004C096F" w:rsidRPr="00207B50" w14:paraId="7ABE72C9" w14:textId="77777777" w:rsidTr="008C662D">
        <w:tc>
          <w:tcPr>
            <w:tcW w:w="3330" w:type="dxa"/>
          </w:tcPr>
          <w:p w14:paraId="1166C914" w14:textId="77777777" w:rsidR="004C096F" w:rsidRPr="00207B50" w:rsidRDefault="004C096F" w:rsidP="00835DF8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53FA8DEE" w:rsidR="004C096F" w:rsidRPr="00207B50" w:rsidRDefault="00C62316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3,817</w:t>
            </w:r>
          </w:p>
        </w:tc>
        <w:tc>
          <w:tcPr>
            <w:tcW w:w="1438" w:type="dxa"/>
            <w:vAlign w:val="bottom"/>
          </w:tcPr>
          <w:p w14:paraId="4AF0FCB3" w14:textId="3F9E5AEC" w:rsidR="004C096F" w:rsidRPr="00207B50" w:rsidRDefault="00186FD2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438" w:type="dxa"/>
            <w:vAlign w:val="bottom"/>
          </w:tcPr>
          <w:p w14:paraId="1A1B3665" w14:textId="3DB93B27" w:rsidR="004C096F" w:rsidRPr="00207B50" w:rsidRDefault="00C62316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2,206</w:t>
            </w:r>
          </w:p>
        </w:tc>
        <w:tc>
          <w:tcPr>
            <w:tcW w:w="1438" w:type="dxa"/>
            <w:vAlign w:val="bottom"/>
          </w:tcPr>
          <w:p w14:paraId="21029297" w14:textId="53F2CF90" w:rsidR="004C096F" w:rsidRPr="00207B50" w:rsidRDefault="00FD64D4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</w:tr>
    </w:tbl>
    <w:p w14:paraId="0D579552" w14:textId="08DF4099" w:rsidR="0040146C" w:rsidRPr="00207B50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 w:rsidRPr="00207B50">
        <w:rPr>
          <w:rFonts w:asciiTheme="majorBidi" w:hAnsiTheme="majorBidi" w:cstheme="majorBidi"/>
          <w:sz w:val="32"/>
          <w:szCs w:val="32"/>
        </w:rPr>
        <w:t xml:space="preserve">    </w:t>
      </w:r>
      <w:r w:rsidRPr="00207B50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207B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C182E">
        <w:rPr>
          <w:rFonts w:asciiTheme="majorBidi" w:hAnsiTheme="majorBidi" w:cstheme="majorBidi"/>
          <w:sz w:val="32"/>
          <w:szCs w:val="32"/>
        </w:rPr>
        <w:t>9</w:t>
      </w:r>
    </w:p>
    <w:p w14:paraId="74081592" w14:textId="7B4972CA" w:rsidR="00275A59" w:rsidRPr="00207B50" w:rsidRDefault="008A0442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Pr="00207B50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79F67EEC" w:rsidR="006833A7" w:rsidRPr="00207B50" w:rsidRDefault="008A0442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833A7" w:rsidRPr="00207B50">
        <w:rPr>
          <w:rFonts w:ascii="Angsana New" w:hAnsi="Angsana New"/>
          <w:b/>
          <w:bCs/>
          <w:sz w:val="32"/>
          <w:szCs w:val="32"/>
        </w:rPr>
        <w:t>.</w:t>
      </w:r>
      <w:r w:rsidR="006833A7" w:rsidRPr="00207B50">
        <w:rPr>
          <w:rFonts w:ascii="Angsana New" w:hAnsi="Angsana New"/>
          <w:b/>
          <w:bCs/>
          <w:sz w:val="32"/>
          <w:szCs w:val="32"/>
        </w:rPr>
        <w:tab/>
      </w:r>
      <w:r w:rsidR="006833A7" w:rsidRPr="00207B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207B50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207B50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207B50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207B50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(หน่วย</w:t>
            </w:r>
            <w:r w:rsidRPr="00207B50">
              <w:rPr>
                <w:rFonts w:ascii="Angsana New" w:hAnsi="Angsana New"/>
              </w:rPr>
              <w:t xml:space="preserve">: </w:t>
            </w:r>
            <w:r w:rsidRPr="00207B50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207B50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207B50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9211F9" w:rsidRPr="00207B50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9211F9" w:rsidRPr="00207B50" w:rsidRDefault="009211F9" w:rsidP="009211F9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6E2EFC5E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E82D69">
              <w:rPr>
                <w:rFonts w:ascii="Angsana New" w:hAnsi="Angsana New"/>
                <w:cs/>
              </w:rPr>
              <w:t>กันยายน</w:t>
            </w:r>
          </w:p>
          <w:p w14:paraId="3AAA8596" w14:textId="40645572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3AD39C7E" w14:textId="5D47CE2A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4745" w14:textId="2CD80E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E82D69">
              <w:rPr>
                <w:rFonts w:ascii="Angsana New" w:hAnsi="Angsana New"/>
                <w:cs/>
              </w:rPr>
              <w:t>กันยายน</w:t>
            </w:r>
          </w:p>
          <w:p w14:paraId="632765D0" w14:textId="72880453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70BF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7979C6CF" w14:textId="3ABA829A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85EC" w14:textId="2BBB05A3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</w:rPr>
              <w:t xml:space="preserve">30 </w:t>
            </w:r>
            <w:r w:rsidR="00E82D69">
              <w:rPr>
                <w:rFonts w:ascii="Angsana New" w:hAnsi="Angsana New"/>
                <w:cs/>
              </w:rPr>
              <w:t>กันยายน</w:t>
            </w:r>
          </w:p>
          <w:p w14:paraId="4FCCE2C4" w14:textId="0EBCDD1D" w:rsidR="009211F9" w:rsidRPr="00207B50" w:rsidRDefault="00AC1DCD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A563" w14:textId="77777777" w:rsidR="009211F9" w:rsidRPr="00207B50" w:rsidRDefault="00921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 xml:space="preserve">31 </w:t>
            </w:r>
            <w:r w:rsidRPr="00207B50">
              <w:rPr>
                <w:rFonts w:ascii="Angsana New" w:hAnsi="Angsana New"/>
                <w:cs/>
              </w:rPr>
              <w:t>ธันวาคม</w:t>
            </w:r>
          </w:p>
          <w:p w14:paraId="022464E1" w14:textId="1515C6A1" w:rsidR="009211F9" w:rsidRPr="00207B50" w:rsidRDefault="005E31F9" w:rsidP="009211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D535D6" w:rsidRPr="00207B50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207B50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207B50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207B5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207B50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207B50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8549F" w:rsidRPr="00207B50" w14:paraId="11A907C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68549F" w:rsidRPr="00207B50" w:rsidRDefault="0068549F" w:rsidP="0068549F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</w:t>
            </w:r>
            <w:proofErr w:type="spellStart"/>
            <w:r w:rsidRPr="00207B50">
              <w:rPr>
                <w:rFonts w:ascii="Angsana New" w:hAnsi="Angsana New"/>
                <w:cs/>
              </w:rPr>
              <w:t>วิล</w:t>
            </w:r>
            <w:proofErr w:type="spellEnd"/>
            <w:r w:rsidRPr="00207B50">
              <w:rPr>
                <w:rFonts w:ascii="Angsana New" w:hAnsi="Angsana New"/>
              </w:rPr>
              <w:t xml:space="preserve"> </w:t>
            </w:r>
            <w:r w:rsidRPr="00207B50">
              <w:rPr>
                <w:rFonts w:ascii="Angsana New" w:hAnsi="Angsana New"/>
                <w:cs/>
              </w:rPr>
              <w:t>คอนสต</w:t>
            </w:r>
            <w:proofErr w:type="spellStart"/>
            <w:r w:rsidRPr="00207B50">
              <w:rPr>
                <w:rFonts w:ascii="Angsana New" w:hAnsi="Angsana New"/>
                <w:cs/>
              </w:rPr>
              <w:t>รัคชั่น</w:t>
            </w:r>
            <w:proofErr w:type="spellEnd"/>
            <w:r w:rsidRPr="00207B50">
              <w:rPr>
                <w:rFonts w:ascii="Angsana New" w:hAnsi="Angsana New"/>
                <w:cs/>
              </w:rPr>
              <w:t xml:space="preserve"> เซอร์วิสเซส แอนด์ โปรดัก</w:t>
            </w:r>
            <w:proofErr w:type="spellStart"/>
            <w:r w:rsidRPr="00207B50">
              <w:rPr>
                <w:rFonts w:ascii="Angsana New" w:hAnsi="Angsana New"/>
                <w:cs/>
              </w:rPr>
              <w:t>ส์</w:t>
            </w:r>
            <w:proofErr w:type="spellEnd"/>
            <w:r w:rsidRPr="00207B50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6AF9B" w14:textId="77777777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68BEA262" w14:textId="19ABA6ED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A7855" w14:textId="77777777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74686D1A" w14:textId="615ACA29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</w:tcPr>
          <w:p w14:paraId="4FBB4BED" w14:textId="77777777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652E870A" w14:textId="5F5CA075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4D981E" w14:textId="77777777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</w:p>
          <w:p w14:paraId="44FF6991" w14:textId="73B7553A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4200461" w14:textId="77777777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1581BED6" w14:textId="2B54C193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B372D" w14:textId="77777777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  <w:p w14:paraId="2D82E572" w14:textId="4AD18F17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499,980</w:t>
            </w:r>
          </w:p>
        </w:tc>
      </w:tr>
      <w:tr w:rsidR="0068549F" w:rsidRPr="00207B50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68549F" w:rsidRPr="00207B50" w:rsidRDefault="0068549F" w:rsidP="0068549F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เดอะ ซี.อี.ซี. คอนสต</w:t>
            </w:r>
            <w:proofErr w:type="spellStart"/>
            <w:r w:rsidRPr="00207B50">
              <w:rPr>
                <w:rFonts w:ascii="Angsana New" w:hAnsi="Angsana New"/>
                <w:cs/>
              </w:rPr>
              <w:t>รัคชั่น</w:t>
            </w:r>
            <w:proofErr w:type="spellEnd"/>
            <w:r w:rsidRPr="00207B5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692F8EDD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7F848EC7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6D92F10D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200,000</w:t>
            </w:r>
          </w:p>
        </w:tc>
      </w:tr>
      <w:tr w:rsidR="0068549F" w:rsidRPr="00207B50" w14:paraId="12FBED74" w14:textId="77777777" w:rsidTr="00CB10D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1885C5" w14:textId="231E7FC6" w:rsidR="0068549F" w:rsidRPr="00207B50" w:rsidRDefault="0068549F" w:rsidP="0068549F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บริษัท ซี</w:t>
            </w:r>
            <w:proofErr w:type="spellStart"/>
            <w:r w:rsidRPr="00207B50">
              <w:rPr>
                <w:rFonts w:ascii="Angsana New" w:hAnsi="Angsana New"/>
                <w:cs/>
              </w:rPr>
              <w:t>วิล</w:t>
            </w:r>
            <w:proofErr w:type="spellEnd"/>
            <w:r w:rsidRPr="00207B50">
              <w:rPr>
                <w:rFonts w:ascii="Angsana New" w:hAnsi="Angsana New"/>
                <w:cs/>
              </w:rPr>
              <w:t xml:space="preserve">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D08733" w14:textId="60889A09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F5E95" w14:textId="03C2C314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</w:tcPr>
          <w:p w14:paraId="323C56AB" w14:textId="1B66662D" w:rsidR="0068549F" w:rsidRPr="004812DC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D59E1C" w14:textId="3349DC5A" w:rsidR="0068549F" w:rsidRPr="004812DC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11F76A8" w14:textId="393678F5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7E6BE" w14:textId="66C77171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1,000</w:t>
            </w:r>
          </w:p>
        </w:tc>
      </w:tr>
      <w:tr w:rsidR="0068549F" w:rsidRPr="00207B50" w14:paraId="33D0B86A" w14:textId="77777777" w:rsidTr="00CB10D3">
        <w:tc>
          <w:tcPr>
            <w:tcW w:w="2880" w:type="dxa"/>
            <w:tcBorders>
              <w:top w:val="nil"/>
              <w:left w:val="nil"/>
              <w:bottom w:val="nil"/>
            </w:tcBorders>
          </w:tcPr>
          <w:p w14:paraId="652EF307" w14:textId="71D18D33" w:rsidR="0068549F" w:rsidRPr="004812DC" w:rsidRDefault="0068549F" w:rsidP="0068549F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</w:tcPr>
          <w:p w14:paraId="552E34A3" w14:textId="738A3EBB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0FDF3AD9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C274EBA" w14:textId="426A85D1" w:rsidR="0068549F" w:rsidRPr="004812DC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4AA6BAAA" w:rsidR="0068549F" w:rsidRPr="004812DC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8E67D41" w14:textId="79CB24F2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5FEB40" w14:textId="4AAE54E0" w:rsidR="0068549F" w:rsidRPr="004812DC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4812DC">
              <w:rPr>
                <w:rFonts w:ascii="Angsana New" w:hAnsi="Angsana New"/>
                <w:cs/>
              </w:rPr>
              <w:t>-</w:t>
            </w:r>
          </w:p>
        </w:tc>
      </w:tr>
      <w:tr w:rsidR="0068549F" w:rsidRPr="00207B50" w14:paraId="636A957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A753EF" w14:textId="4C65A712" w:rsidR="0068549F" w:rsidRPr="00207B50" w:rsidRDefault="0068549F" w:rsidP="0068549F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207B50">
              <w:rPr>
                <w:rFonts w:ascii="Angsana New" w:hAnsi="Angsana New"/>
                <w:cs/>
              </w:rPr>
              <w:t>กิจการร่วมค้า เดอะ-ซีเอสทีที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BCBAB" w14:textId="1995889E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142C6" w14:textId="3F439BE9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FB9619" w14:textId="0B9C88FB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BA13B4" w14:textId="312A0F8D" w:rsidR="0068549F" w:rsidRPr="00207B50" w:rsidRDefault="0068549F" w:rsidP="0068549F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369292F8" w14:textId="01553EDF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CFEE0" w14:textId="150F8DDD" w:rsidR="0068549F" w:rsidRPr="00207B50" w:rsidRDefault="0068549F" w:rsidP="0068549F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</w:rPr>
              <w:t>-</w:t>
            </w:r>
          </w:p>
        </w:tc>
      </w:tr>
      <w:tr w:rsidR="006412DC" w:rsidRPr="00207B50" w14:paraId="1104B55E" w14:textId="77777777" w:rsidTr="00F019A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B1042" w14:textId="2217E0B4" w:rsidR="006412DC" w:rsidRPr="00F019AD" w:rsidRDefault="006412DC" w:rsidP="006412DC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F019AD">
              <w:rPr>
                <w:rFonts w:ascii="Angsana New" w:hAnsi="Angsana New"/>
                <w:cs/>
              </w:rPr>
              <w:t>กิจการร่วมค้า</w:t>
            </w:r>
            <w:r w:rsidR="007759F0">
              <w:rPr>
                <w:rFonts w:ascii="Angsana New" w:hAnsi="Angsana New"/>
              </w:rPr>
              <w:t xml:space="preserve"> </w:t>
            </w:r>
            <w:r w:rsidRPr="00F019AD">
              <w:rPr>
                <w:rFonts w:ascii="Angsana New" w:hAnsi="Angsana New"/>
                <w:cs/>
              </w:rPr>
              <w:t>ยูซีเอ็</w:t>
            </w:r>
            <w:r w:rsidR="00C04CBE" w:rsidRPr="00F019AD">
              <w:rPr>
                <w:rFonts w:ascii="Angsana New" w:hAnsi="Angsana New"/>
                <w:cs/>
              </w:rPr>
              <w:t>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8F9E" w14:textId="0C5A380E" w:rsidR="006412DC" w:rsidRPr="00F019AD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F019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1597F" w14:textId="7C25386A" w:rsidR="006412DC" w:rsidRPr="00F019AD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F019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32059" w14:textId="3AF237B7" w:rsidR="006412DC" w:rsidRPr="00F019AD" w:rsidRDefault="006412DC" w:rsidP="006412DC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F019AD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CD8D" w14:textId="189EC691" w:rsidR="006412DC" w:rsidRPr="00F019AD" w:rsidRDefault="006412DC" w:rsidP="00F019AD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F019A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565E2E" w14:textId="1E3457BC" w:rsidR="006412DC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013F" w14:textId="59167D78" w:rsidR="006412DC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412DC" w:rsidRPr="00207B50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32F04982" w:rsidR="006412DC" w:rsidRPr="00207B50" w:rsidRDefault="006412DC" w:rsidP="006412DC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207B50">
              <w:rPr>
                <w:rFonts w:ascii="Angsana New" w:hAnsi="Angsana New"/>
                <w:cs/>
              </w:rPr>
              <w:t>รวม</w:t>
            </w:r>
            <w:r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6412DC" w:rsidRPr="00207B50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6412DC" w:rsidRPr="00207B50" w:rsidRDefault="006412DC" w:rsidP="006412DC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6412DC" w:rsidRPr="00207B50" w:rsidRDefault="006412DC" w:rsidP="006412DC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6412DC" w:rsidRPr="00207B50" w:rsidRDefault="006412DC" w:rsidP="006412DC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3E59944E" w:rsidR="006412DC" w:rsidRPr="00207B50" w:rsidRDefault="006412DC" w:rsidP="00641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</w:t>
            </w:r>
            <w:r w:rsidRPr="00207B50">
              <w:rPr>
                <w:rFonts w:ascii="Angsana New" w:hAnsi="Angsana New"/>
              </w:rPr>
              <w:t>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7E4D8A67" w:rsidR="006412DC" w:rsidRPr="00207B50" w:rsidRDefault="006412DC" w:rsidP="006412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</w:t>
            </w:r>
            <w:r w:rsidRPr="00207B50">
              <w:rPr>
                <w:rFonts w:ascii="Angsana New" w:hAnsi="Angsana New"/>
              </w:rPr>
              <w:t>980</w:t>
            </w:r>
          </w:p>
        </w:tc>
      </w:tr>
    </w:tbl>
    <w:p w14:paraId="61470193" w14:textId="55F4119D" w:rsidR="008A0442" w:rsidRDefault="00863694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FD7E9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FD7E97">
        <w:rPr>
          <w:rFonts w:asciiTheme="majorBidi" w:hAnsiTheme="majorBidi" w:cstheme="majorBidi"/>
          <w:sz w:val="32"/>
          <w:szCs w:val="32"/>
        </w:rPr>
        <w:t xml:space="preserve">24 </w:t>
      </w:r>
      <w:r w:rsidRPr="00FD7E9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FD7E97">
        <w:rPr>
          <w:rFonts w:asciiTheme="majorBidi" w:hAnsiTheme="majorBidi" w:cstheme="majorBidi"/>
          <w:sz w:val="32"/>
          <w:szCs w:val="32"/>
        </w:rPr>
        <w:t xml:space="preserve">2565 </w:t>
      </w:r>
      <w:r w:rsidRPr="00FD7E9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FD7E97">
        <w:rPr>
          <w:rFonts w:asciiTheme="majorBidi" w:hAnsiTheme="majorBidi" w:cstheme="majorBidi" w:hint="cs"/>
          <w:sz w:val="32"/>
          <w:szCs w:val="32"/>
          <w:cs/>
        </w:rPr>
        <w:t>ได้จัดตั้งกิจการร่วมค้ายูซีเอ็น ซึ่งเป็นการร่วมค้าระหว่าง</w:t>
      </w:r>
      <w:r w:rsidRPr="00EC32B0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บริษัทย่อยกับผู้ร่วมค้าอื่นอีกสองราย โดยบริษัทย่อยดังกล่าวมีส่วนได้เสียร้อยละ </w:t>
      </w:r>
      <w:r w:rsidRPr="00EC32B0">
        <w:rPr>
          <w:rFonts w:asciiTheme="majorBidi" w:hAnsiTheme="majorBidi" w:cstheme="majorBidi"/>
          <w:sz w:val="32"/>
          <w:szCs w:val="32"/>
        </w:rPr>
        <w:t xml:space="preserve">32 </w:t>
      </w:r>
      <w:r w:rsidRPr="00EC32B0">
        <w:rPr>
          <w:rFonts w:asciiTheme="majorBidi" w:hAnsiTheme="majorBidi" w:cstheme="majorBidi" w:hint="cs"/>
          <w:sz w:val="32"/>
          <w:szCs w:val="32"/>
          <w:cs/>
        </w:rPr>
        <w:t>ในกิจการร่วมค้าดังกล่าว</w:t>
      </w:r>
      <w:r w:rsidRPr="00EC32B0">
        <w:rPr>
          <w:rFonts w:asciiTheme="majorBidi" w:hAnsiTheme="majorBidi" w:cstheme="majorBidi"/>
          <w:sz w:val="32"/>
          <w:szCs w:val="32"/>
        </w:rPr>
        <w:t xml:space="preserve"> </w:t>
      </w:r>
      <w:r w:rsidRPr="00EC32B0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บริษัทย่อยดังกล่าวถือว่ากิจการร่วมค้านี้เป็นการร่วมการงานประเภทดำเนินงานร่วมกัน </w:t>
      </w:r>
      <w:r w:rsidR="0039337A">
        <w:rPr>
          <w:rFonts w:asciiTheme="majorBidi" w:hAnsiTheme="majorBidi" w:cstheme="majorBidi"/>
          <w:sz w:val="32"/>
          <w:szCs w:val="32"/>
        </w:rPr>
        <w:t xml:space="preserve">          </w:t>
      </w:r>
      <w:r w:rsidRPr="00EC32B0">
        <w:rPr>
          <w:rFonts w:asciiTheme="majorBidi" w:hAnsiTheme="majorBidi" w:cstheme="majorBidi"/>
          <w:sz w:val="32"/>
          <w:szCs w:val="32"/>
        </w:rPr>
        <w:t xml:space="preserve">(Joint Operation) </w:t>
      </w:r>
      <w:r w:rsidRPr="00EC32B0">
        <w:rPr>
          <w:rFonts w:asciiTheme="majorBidi" w:hAnsiTheme="majorBidi" w:cstheme="majorBidi" w:hint="cs"/>
          <w:sz w:val="32"/>
          <w:szCs w:val="32"/>
          <w:cs/>
        </w:rPr>
        <w:t>ซึ่งบริษัทย่อยดังกล่าวต้องรับรู้ส่วนแบ่งในสินทรัพย์ หนี้สิน รายได้และค่าใช้จ่าย</w:t>
      </w:r>
      <w:r w:rsidRPr="00EC32B0">
        <w:rPr>
          <w:rFonts w:asciiTheme="majorBidi" w:hAnsiTheme="majorBidi" w:cstheme="majorBidi"/>
          <w:sz w:val="32"/>
          <w:szCs w:val="32"/>
        </w:rPr>
        <w:t xml:space="preserve">    </w:t>
      </w:r>
      <w:r w:rsidR="0039337A">
        <w:rPr>
          <w:rFonts w:asciiTheme="majorBidi" w:hAnsiTheme="majorBidi" w:cstheme="majorBidi"/>
          <w:sz w:val="32"/>
          <w:szCs w:val="32"/>
        </w:rPr>
        <w:t xml:space="preserve">        </w:t>
      </w:r>
      <w:r w:rsidRPr="00EC32B0">
        <w:rPr>
          <w:rFonts w:asciiTheme="majorBidi" w:hAnsiTheme="majorBidi" w:cstheme="majorBidi" w:hint="cs"/>
          <w:sz w:val="32"/>
          <w:szCs w:val="32"/>
          <w:cs/>
        </w:rPr>
        <w:t>แต่ละรายการของการดำเนินงานร่วมกันตามส่</w:t>
      </w:r>
      <w:r w:rsidRPr="007438E3">
        <w:rPr>
          <w:rFonts w:asciiTheme="majorBidi" w:hAnsiTheme="majorBidi" w:cstheme="majorBidi" w:hint="cs"/>
          <w:sz w:val="32"/>
          <w:szCs w:val="32"/>
          <w:cs/>
        </w:rPr>
        <w:t xml:space="preserve">วนของตนในงบการเงินรวม ทั้งนี้ ในเดือนเมษายน </w:t>
      </w:r>
      <w:r w:rsidRPr="007438E3">
        <w:rPr>
          <w:rFonts w:asciiTheme="majorBidi" w:hAnsiTheme="majorBidi" w:cstheme="majorBidi"/>
          <w:sz w:val="32"/>
          <w:szCs w:val="32"/>
        </w:rPr>
        <w:t xml:space="preserve">2566 </w:t>
      </w:r>
      <w:r w:rsidRPr="007438E3">
        <w:rPr>
          <w:rFonts w:asciiTheme="majorBidi" w:hAnsiTheme="majorBidi" w:cstheme="majorBidi" w:hint="cs"/>
          <w:sz w:val="32"/>
          <w:szCs w:val="32"/>
          <w:cs/>
        </w:rPr>
        <w:t>กิจการร่วมค้าได้ทำสัญญางานก่อสร้างกับผู้ว่าจ้างแล้ว</w:t>
      </w:r>
      <w:r w:rsidR="00EC32B0" w:rsidRPr="007438E3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F019AD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2A5572" w:rsidRPr="00F0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0388" w:rsidRPr="00F019AD">
        <w:rPr>
          <w:rFonts w:asciiTheme="majorBidi" w:hAnsiTheme="majorBidi" w:cstheme="majorBidi"/>
          <w:sz w:val="32"/>
          <w:szCs w:val="32"/>
        </w:rPr>
        <w:t>18</w:t>
      </w:r>
      <w:r w:rsidR="002A5572" w:rsidRPr="00F019AD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F70388" w:rsidRPr="00F019AD">
        <w:rPr>
          <w:rFonts w:asciiTheme="majorBidi" w:hAnsiTheme="majorBidi" w:cstheme="majorBidi"/>
          <w:sz w:val="32"/>
          <w:szCs w:val="32"/>
        </w:rPr>
        <w:t>2566</w:t>
      </w:r>
      <w:r w:rsidR="002A5572" w:rsidRPr="00F019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E16" w:rsidRPr="00F019AD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85545" w:rsidRPr="00F019AD">
        <w:rPr>
          <w:rFonts w:asciiTheme="majorBidi" w:hAnsiTheme="majorBidi" w:cstheme="majorBidi"/>
          <w:sz w:val="32"/>
          <w:szCs w:val="32"/>
          <w:cs/>
        </w:rPr>
        <w:t>ดังกล่าวได้</w:t>
      </w:r>
      <w:r w:rsidR="00E61486" w:rsidRPr="00F019AD">
        <w:rPr>
          <w:rFonts w:asciiTheme="majorBidi" w:hAnsiTheme="majorBidi" w:cstheme="majorBidi"/>
          <w:sz w:val="32"/>
          <w:szCs w:val="32"/>
          <w:cs/>
        </w:rPr>
        <w:t>ทำ</w:t>
      </w:r>
      <w:r w:rsidR="00BC0A60" w:rsidRPr="00F019AD">
        <w:rPr>
          <w:rFonts w:asciiTheme="majorBidi" w:hAnsiTheme="majorBidi" w:cstheme="majorBidi"/>
          <w:sz w:val="32"/>
          <w:szCs w:val="32"/>
          <w:cs/>
        </w:rPr>
        <w:t>ข้อตกลง</w:t>
      </w:r>
      <w:r w:rsidR="00C85545" w:rsidRPr="00F019AD">
        <w:rPr>
          <w:rFonts w:asciiTheme="majorBidi" w:hAnsiTheme="majorBidi" w:cstheme="majorBidi"/>
          <w:sz w:val="32"/>
          <w:szCs w:val="32"/>
          <w:cs/>
        </w:rPr>
        <w:t>รับโอนสัดส่วนงาน</w:t>
      </w:r>
      <w:r w:rsidR="0074443F" w:rsidRPr="00F019AD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="006A3B73" w:rsidRPr="00F019AD">
        <w:rPr>
          <w:rFonts w:asciiTheme="majorBidi" w:hAnsiTheme="majorBidi" w:cstheme="majorBidi"/>
          <w:sz w:val="32"/>
          <w:szCs w:val="32"/>
          <w:cs/>
        </w:rPr>
        <w:t xml:space="preserve">จากผู้ร่วมค้าอื่นอีกสองราย </w:t>
      </w:r>
      <w:r w:rsidR="00E339F5" w:rsidRPr="00F019AD">
        <w:rPr>
          <w:rFonts w:asciiTheme="majorBidi" w:hAnsiTheme="majorBidi" w:cstheme="majorBidi"/>
          <w:sz w:val="32"/>
          <w:szCs w:val="32"/>
          <w:cs/>
        </w:rPr>
        <w:t>จึงทำให้บริษัทย่อย</w:t>
      </w:r>
      <w:r w:rsidR="00CD25BA" w:rsidRPr="00F019AD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E339F5" w:rsidRPr="00F019AD">
        <w:rPr>
          <w:rFonts w:asciiTheme="majorBidi" w:hAnsiTheme="majorBidi" w:cstheme="majorBidi"/>
          <w:sz w:val="32"/>
          <w:szCs w:val="32"/>
          <w:cs/>
        </w:rPr>
        <w:t>มีส่วน</w:t>
      </w:r>
      <w:r w:rsidR="00CD25BA" w:rsidRPr="00F019AD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339F5" w:rsidRPr="00F019AD">
        <w:rPr>
          <w:rFonts w:asciiTheme="majorBidi" w:hAnsiTheme="majorBidi" w:cstheme="majorBidi"/>
          <w:sz w:val="32"/>
          <w:szCs w:val="32"/>
          <w:cs/>
        </w:rPr>
        <w:t xml:space="preserve">ได้เสียร้อยละ </w:t>
      </w:r>
      <w:r w:rsidR="00CD25BA" w:rsidRPr="00F019AD">
        <w:rPr>
          <w:rFonts w:asciiTheme="majorBidi" w:hAnsiTheme="majorBidi" w:cstheme="majorBidi"/>
          <w:sz w:val="32"/>
          <w:szCs w:val="32"/>
        </w:rPr>
        <w:t>100</w:t>
      </w:r>
      <w:r w:rsidR="00E339F5" w:rsidRPr="00F019A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7FBC83" w14:textId="6E9EE869" w:rsidR="000F01EF" w:rsidRPr="00207B50" w:rsidRDefault="008A0442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F01EF" w:rsidRPr="00207B50">
        <w:rPr>
          <w:rFonts w:ascii="Angsana New" w:hAnsi="Angsana New"/>
          <w:b/>
          <w:bCs/>
          <w:sz w:val="32"/>
          <w:szCs w:val="32"/>
        </w:rPr>
        <w:t>.</w:t>
      </w:r>
      <w:r w:rsidR="000F01EF" w:rsidRPr="00207B50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409C8D1E" w:rsidR="000F01EF" w:rsidRPr="00207B50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D53EA" w:rsidRPr="00207B50">
        <w:rPr>
          <w:rFonts w:asciiTheme="majorBidi" w:hAnsiTheme="majorBidi" w:cstheme="majorBidi"/>
          <w:sz w:val="32"/>
          <w:szCs w:val="32"/>
          <w:cs/>
        </w:rPr>
        <w:t>ณ วัน</w:t>
      </w:r>
      <w:r w:rsidR="00CC5C9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CD53EA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0F01EF" w:rsidRPr="00207B50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89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329"/>
        <w:gridCol w:w="1536"/>
        <w:gridCol w:w="1534"/>
        <w:gridCol w:w="1443"/>
        <w:gridCol w:w="1443"/>
        <w:gridCol w:w="11"/>
      </w:tblGrid>
      <w:tr w:rsidR="000B227E" w:rsidRPr="00207B50" w14:paraId="1E8825BA" w14:textId="77777777" w:rsidTr="00817EF3">
        <w:trPr>
          <w:trHeight w:val="74"/>
        </w:trPr>
        <w:tc>
          <w:tcPr>
            <w:tcW w:w="1791" w:type="pct"/>
            <w:shd w:val="clear" w:color="auto" w:fill="auto"/>
            <w:vAlign w:val="bottom"/>
          </w:tcPr>
          <w:p w14:paraId="0E1B087D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9" w:type="pct"/>
            <w:gridSpan w:val="5"/>
          </w:tcPr>
          <w:p w14:paraId="3E214CB2" w14:textId="0F1609DF" w:rsidR="000F01EF" w:rsidRPr="00207B50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207B50" w14:paraId="3438E8DC" w14:textId="77777777" w:rsidTr="00817EF3">
        <w:trPr>
          <w:gridAfter w:val="1"/>
          <w:wAfter w:w="8" w:type="pct"/>
          <w:trHeight w:val="70"/>
        </w:trPr>
        <w:tc>
          <w:tcPr>
            <w:tcW w:w="1791" w:type="pct"/>
            <w:shd w:val="clear" w:color="auto" w:fill="auto"/>
            <w:vAlign w:val="bottom"/>
          </w:tcPr>
          <w:p w14:paraId="681C1AF9" w14:textId="77777777" w:rsidR="000F01EF" w:rsidRPr="00207B50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6" w:type="pct"/>
            <w:vAlign w:val="bottom"/>
          </w:tcPr>
          <w:p w14:paraId="1943AA7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53EF28D6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18FE8DE2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6" w:type="pct"/>
            <w:vAlign w:val="bottom"/>
          </w:tcPr>
          <w:p w14:paraId="28A87D7D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207B50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207B50" w14:paraId="14EC710A" w14:textId="77777777" w:rsidTr="00817EF3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1F16B9C3" w14:textId="77777777" w:rsidR="004B16A6" w:rsidRPr="00207B50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26" w:type="pct"/>
          </w:tcPr>
          <w:p w14:paraId="6869165D" w14:textId="0123C964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25" w:type="pct"/>
          </w:tcPr>
          <w:p w14:paraId="6A86D37D" w14:textId="7173BDC4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76" w:type="pct"/>
          </w:tcPr>
          <w:p w14:paraId="441EA915" w14:textId="5704E28A" w:rsidR="004B16A6" w:rsidRPr="00207B50" w:rsidRDefault="004B16A6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76" w:type="pct"/>
          </w:tcPr>
          <w:p w14:paraId="032A9D98" w14:textId="77777777" w:rsidR="004B16A6" w:rsidRPr="00207B50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961BE3" w:rsidRPr="00207B50" w14:paraId="78CD463F" w14:textId="77777777" w:rsidTr="00817EF3">
        <w:trPr>
          <w:gridAfter w:val="1"/>
          <w:wAfter w:w="8" w:type="pct"/>
          <w:trHeight w:val="387"/>
        </w:trPr>
        <w:tc>
          <w:tcPr>
            <w:tcW w:w="1791" w:type="pct"/>
            <w:shd w:val="clear" w:color="auto" w:fill="auto"/>
            <w:vAlign w:val="bottom"/>
          </w:tcPr>
          <w:p w14:paraId="4DB9558A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26" w:type="pct"/>
          </w:tcPr>
          <w:p w14:paraId="379D53E3" w14:textId="6FD7676E" w:rsidR="00961BE3" w:rsidRPr="00961BE3" w:rsidRDefault="002913C9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3,029,399</w:t>
            </w:r>
          </w:p>
        </w:tc>
        <w:tc>
          <w:tcPr>
            <w:tcW w:w="825" w:type="pct"/>
            <w:shd w:val="clear" w:color="auto" w:fill="auto"/>
          </w:tcPr>
          <w:p w14:paraId="2B11B357" w14:textId="4D433D8C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246,223</w:t>
            </w:r>
          </w:p>
        </w:tc>
        <w:tc>
          <w:tcPr>
            <w:tcW w:w="776" w:type="pct"/>
            <w:shd w:val="clear" w:color="auto" w:fill="auto"/>
          </w:tcPr>
          <w:p w14:paraId="395DF36F" w14:textId="53EED858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(7,256)</w:t>
            </w:r>
          </w:p>
        </w:tc>
        <w:tc>
          <w:tcPr>
            <w:tcW w:w="776" w:type="pct"/>
          </w:tcPr>
          <w:p w14:paraId="06F4CF9C" w14:textId="006EF525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3,</w:t>
            </w:r>
            <w:r w:rsidR="00B359F7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268,366</w:t>
            </w:r>
          </w:p>
        </w:tc>
      </w:tr>
      <w:tr w:rsidR="00961BE3" w:rsidRPr="00207B50" w14:paraId="57F0AF63" w14:textId="77777777" w:rsidTr="00817EF3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760CD007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26" w:type="pct"/>
          </w:tcPr>
          <w:p w14:paraId="56894CB9" w14:textId="371D141C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1,274,234</w:t>
            </w:r>
          </w:p>
        </w:tc>
        <w:tc>
          <w:tcPr>
            <w:tcW w:w="825" w:type="pct"/>
            <w:shd w:val="clear" w:color="auto" w:fill="auto"/>
          </w:tcPr>
          <w:p w14:paraId="058EA29B" w14:textId="20EAA8AB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1,474</w:t>
            </w:r>
          </w:p>
        </w:tc>
        <w:tc>
          <w:tcPr>
            <w:tcW w:w="776" w:type="pct"/>
            <w:shd w:val="clear" w:color="auto" w:fill="auto"/>
          </w:tcPr>
          <w:p w14:paraId="576FDF7F" w14:textId="0CEE8A47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76" w:type="pct"/>
          </w:tcPr>
          <w:p w14:paraId="53ED76BA" w14:textId="159E74B2" w:rsidR="00961BE3" w:rsidRPr="00961BE3" w:rsidRDefault="00B359F7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1,275,708</w:t>
            </w:r>
          </w:p>
        </w:tc>
      </w:tr>
      <w:tr w:rsidR="00961BE3" w:rsidRPr="00207B50" w14:paraId="2D5FD464" w14:textId="77777777" w:rsidTr="00817EF3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47853F6F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26" w:type="pct"/>
          </w:tcPr>
          <w:p w14:paraId="5B197989" w14:textId="334173CA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2,722,286</w:t>
            </w:r>
          </w:p>
        </w:tc>
        <w:tc>
          <w:tcPr>
            <w:tcW w:w="825" w:type="pct"/>
            <w:shd w:val="clear" w:color="auto" w:fill="auto"/>
          </w:tcPr>
          <w:p w14:paraId="087ADF47" w14:textId="040E1F9A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246,369</w:t>
            </w:r>
          </w:p>
        </w:tc>
        <w:tc>
          <w:tcPr>
            <w:tcW w:w="776" w:type="pct"/>
            <w:shd w:val="clear" w:color="auto" w:fill="auto"/>
          </w:tcPr>
          <w:p w14:paraId="2883E728" w14:textId="33FB08B3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(7,256)</w:t>
            </w:r>
          </w:p>
        </w:tc>
        <w:tc>
          <w:tcPr>
            <w:tcW w:w="776" w:type="pct"/>
          </w:tcPr>
          <w:p w14:paraId="431F9339" w14:textId="30528867" w:rsidR="00961BE3" w:rsidRPr="00961BE3" w:rsidRDefault="00B359F7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2,961,399</w:t>
            </w:r>
          </w:p>
        </w:tc>
      </w:tr>
      <w:tr w:rsidR="00961BE3" w:rsidRPr="00207B50" w14:paraId="59844BF2" w14:textId="77777777" w:rsidTr="00817EF3">
        <w:trPr>
          <w:gridAfter w:val="1"/>
          <w:wAfter w:w="8" w:type="pct"/>
        </w:trPr>
        <w:tc>
          <w:tcPr>
            <w:tcW w:w="1791" w:type="pct"/>
            <w:shd w:val="clear" w:color="auto" w:fill="auto"/>
            <w:vAlign w:val="bottom"/>
          </w:tcPr>
          <w:p w14:paraId="5063BC45" w14:textId="77777777" w:rsidR="00961BE3" w:rsidRPr="00207B50" w:rsidRDefault="00961BE3" w:rsidP="00961BE3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26" w:type="pct"/>
          </w:tcPr>
          <w:p w14:paraId="69A28D42" w14:textId="2CEB2FCF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74,620</w:t>
            </w:r>
          </w:p>
        </w:tc>
        <w:tc>
          <w:tcPr>
            <w:tcW w:w="825" w:type="pct"/>
            <w:shd w:val="clear" w:color="auto" w:fill="auto"/>
          </w:tcPr>
          <w:p w14:paraId="7CD10C92" w14:textId="2CDEFEE2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76" w:type="pct"/>
            <w:shd w:val="clear" w:color="auto" w:fill="auto"/>
          </w:tcPr>
          <w:p w14:paraId="6DD5C8E4" w14:textId="40897ED6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76" w:type="pct"/>
          </w:tcPr>
          <w:p w14:paraId="405D61F8" w14:textId="129A72F0" w:rsidR="00961BE3" w:rsidRPr="00961BE3" w:rsidRDefault="00B359F7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74,620</w:t>
            </w:r>
          </w:p>
        </w:tc>
      </w:tr>
      <w:tr w:rsidR="00961BE3" w:rsidRPr="00207B50" w14:paraId="06E8E5C5" w14:textId="77777777" w:rsidTr="00817EF3">
        <w:trPr>
          <w:gridAfter w:val="1"/>
          <w:wAfter w:w="8" w:type="pct"/>
          <w:trHeight w:val="74"/>
        </w:trPr>
        <w:tc>
          <w:tcPr>
            <w:tcW w:w="1791" w:type="pct"/>
            <w:shd w:val="clear" w:color="auto" w:fill="auto"/>
            <w:vAlign w:val="bottom"/>
          </w:tcPr>
          <w:p w14:paraId="43626F7C" w14:textId="77777777" w:rsidR="00961BE3" w:rsidRPr="00207B50" w:rsidRDefault="00961BE3" w:rsidP="00961BE3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26" w:type="pct"/>
          </w:tcPr>
          <w:p w14:paraId="064C4614" w14:textId="41538AF2" w:rsidR="00961BE3" w:rsidRPr="00961BE3" w:rsidRDefault="00FF5325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70,893</w:t>
            </w:r>
          </w:p>
        </w:tc>
        <w:tc>
          <w:tcPr>
            <w:tcW w:w="825" w:type="pct"/>
            <w:shd w:val="clear" w:color="auto" w:fill="auto"/>
          </w:tcPr>
          <w:p w14:paraId="40A60183" w14:textId="2AD623B2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1,327</w:t>
            </w:r>
          </w:p>
        </w:tc>
        <w:tc>
          <w:tcPr>
            <w:tcW w:w="776" w:type="pct"/>
            <w:shd w:val="clear" w:color="auto" w:fill="auto"/>
          </w:tcPr>
          <w:p w14:paraId="5A538DB5" w14:textId="75D3C057" w:rsidR="00961BE3" w:rsidRPr="00961BE3" w:rsidRDefault="005B17BB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76" w:type="pct"/>
          </w:tcPr>
          <w:p w14:paraId="35FB5B43" w14:textId="59B812F8" w:rsidR="00961BE3" w:rsidRPr="00961BE3" w:rsidRDefault="00B359F7" w:rsidP="00961BE3">
            <w:pPr>
              <w:tabs>
                <w:tab w:val="decimal" w:pos="1247"/>
              </w:tabs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72,220</w:t>
            </w:r>
          </w:p>
        </w:tc>
      </w:tr>
    </w:tbl>
    <w:p w14:paraId="44485A42" w14:textId="77777777" w:rsidR="00204C20" w:rsidRDefault="00204C20">
      <w:pPr>
        <w:rPr>
          <w:sz w:val="30"/>
          <w:szCs w:val="30"/>
          <w:highlight w:val="yellow"/>
        </w:rPr>
      </w:pPr>
    </w:p>
    <w:p w14:paraId="68B4C491" w14:textId="77777777" w:rsidR="00823710" w:rsidRDefault="00823710">
      <w:pPr>
        <w:rPr>
          <w:sz w:val="30"/>
          <w:szCs w:val="30"/>
          <w:highlight w:val="yellow"/>
        </w:rPr>
      </w:pPr>
    </w:p>
    <w:p w14:paraId="301B46C6" w14:textId="77777777" w:rsidR="00823710" w:rsidRDefault="00823710">
      <w:pPr>
        <w:rPr>
          <w:sz w:val="30"/>
          <w:szCs w:val="30"/>
          <w:highlight w:val="yellow"/>
        </w:rPr>
      </w:pPr>
    </w:p>
    <w:p w14:paraId="4E937B5A" w14:textId="77777777" w:rsidR="00823710" w:rsidRDefault="00823710">
      <w:pPr>
        <w:rPr>
          <w:sz w:val="30"/>
          <w:szCs w:val="30"/>
          <w:highlight w:val="yellow"/>
        </w:rPr>
      </w:pPr>
    </w:p>
    <w:p w14:paraId="73D67B9F" w14:textId="77777777" w:rsidR="00823710" w:rsidRDefault="00823710">
      <w:pPr>
        <w:rPr>
          <w:sz w:val="30"/>
          <w:szCs w:val="30"/>
          <w:highlight w:val="yellow"/>
        </w:rPr>
      </w:pPr>
    </w:p>
    <w:p w14:paraId="030D452C" w14:textId="77777777" w:rsidR="00823710" w:rsidRDefault="00823710">
      <w:pPr>
        <w:rPr>
          <w:sz w:val="30"/>
          <w:szCs w:val="30"/>
          <w:highlight w:val="yellow"/>
        </w:rPr>
      </w:pPr>
    </w:p>
    <w:p w14:paraId="7C485966" w14:textId="77777777" w:rsidR="00823710" w:rsidRDefault="00823710">
      <w:pPr>
        <w:rPr>
          <w:sz w:val="30"/>
          <w:szCs w:val="30"/>
          <w:highlight w:val="yellow"/>
        </w:rPr>
      </w:pPr>
    </w:p>
    <w:p w14:paraId="0AED1037" w14:textId="77777777" w:rsidR="00823710" w:rsidRDefault="00823710">
      <w:pPr>
        <w:rPr>
          <w:sz w:val="30"/>
          <w:szCs w:val="30"/>
          <w:highlight w:val="yellow"/>
        </w:rPr>
      </w:pPr>
    </w:p>
    <w:p w14:paraId="45041BFC" w14:textId="77777777" w:rsidR="00823710" w:rsidRDefault="00823710">
      <w:pPr>
        <w:rPr>
          <w:sz w:val="30"/>
          <w:szCs w:val="30"/>
          <w:highlight w:val="yellow"/>
        </w:rPr>
      </w:pPr>
    </w:p>
    <w:p w14:paraId="1101A450" w14:textId="77777777" w:rsidR="00823710" w:rsidRDefault="00823710">
      <w:pPr>
        <w:rPr>
          <w:sz w:val="30"/>
          <w:szCs w:val="30"/>
          <w:highlight w:val="yellow"/>
        </w:rPr>
      </w:pPr>
    </w:p>
    <w:p w14:paraId="51625FAF" w14:textId="77777777" w:rsidR="00823710" w:rsidRDefault="00823710">
      <w:pPr>
        <w:rPr>
          <w:sz w:val="30"/>
          <w:szCs w:val="30"/>
          <w:highlight w:val="yellow"/>
        </w:rPr>
      </w:pPr>
    </w:p>
    <w:p w14:paraId="6C085D25" w14:textId="77777777" w:rsidR="00823710" w:rsidRDefault="00823710">
      <w:pPr>
        <w:rPr>
          <w:sz w:val="30"/>
          <w:szCs w:val="30"/>
          <w:highlight w:val="yellow"/>
        </w:rPr>
      </w:pPr>
    </w:p>
    <w:p w14:paraId="2C6865DC" w14:textId="77777777" w:rsidR="00823710" w:rsidRDefault="00823710">
      <w:pPr>
        <w:rPr>
          <w:sz w:val="30"/>
          <w:szCs w:val="30"/>
          <w:highlight w:val="yellow"/>
        </w:rPr>
      </w:pPr>
    </w:p>
    <w:p w14:paraId="0F818A8F" w14:textId="77777777" w:rsidR="00823710" w:rsidRDefault="00823710">
      <w:pPr>
        <w:rPr>
          <w:sz w:val="30"/>
          <w:szCs w:val="30"/>
          <w:highlight w:val="yellow"/>
        </w:rPr>
      </w:pPr>
    </w:p>
    <w:p w14:paraId="4B1924F5" w14:textId="77777777" w:rsidR="00823710" w:rsidRDefault="00823710">
      <w:pPr>
        <w:rPr>
          <w:sz w:val="30"/>
          <w:szCs w:val="30"/>
          <w:highlight w:val="yellow"/>
        </w:rPr>
      </w:pPr>
    </w:p>
    <w:tbl>
      <w:tblPr>
        <w:tblW w:w="4887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31"/>
        <w:gridCol w:w="1531"/>
        <w:gridCol w:w="1441"/>
        <w:gridCol w:w="1443"/>
      </w:tblGrid>
      <w:tr w:rsidR="005B418C" w:rsidRPr="00207B50" w14:paraId="38143A0C" w14:textId="77777777" w:rsidTr="00817EF3">
        <w:tc>
          <w:tcPr>
            <w:tcW w:w="1795" w:type="pct"/>
            <w:shd w:val="clear" w:color="auto" w:fill="auto"/>
            <w:vAlign w:val="bottom"/>
          </w:tcPr>
          <w:p w14:paraId="2026BF9E" w14:textId="77777777" w:rsidR="005B418C" w:rsidRPr="00207B50" w:rsidRDefault="005B418C" w:rsidP="00924488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0991C3E1" w14:textId="161D8AAC" w:rsidR="005B418C" w:rsidRPr="00207B50" w:rsidRDefault="005B418C" w:rsidP="00924488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5B418C" w:rsidRPr="00207B50" w14:paraId="02245894" w14:textId="77777777" w:rsidTr="00817EF3">
        <w:tc>
          <w:tcPr>
            <w:tcW w:w="1795" w:type="pct"/>
            <w:shd w:val="clear" w:color="auto" w:fill="auto"/>
            <w:vAlign w:val="bottom"/>
          </w:tcPr>
          <w:p w14:paraId="7B03B7BF" w14:textId="77777777" w:rsidR="005B418C" w:rsidRPr="00207B50" w:rsidRDefault="005B418C" w:rsidP="00924488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58AD0EF9" w14:textId="73D84F0B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92511E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กันยายน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</w:tr>
      <w:tr w:rsidR="005B418C" w:rsidRPr="00207B50" w14:paraId="1A510767" w14:textId="77777777" w:rsidTr="00817EF3">
        <w:tc>
          <w:tcPr>
            <w:tcW w:w="1795" w:type="pct"/>
            <w:shd w:val="clear" w:color="auto" w:fill="auto"/>
            <w:vAlign w:val="bottom"/>
          </w:tcPr>
          <w:p w14:paraId="4766CB61" w14:textId="77777777" w:rsidR="005B418C" w:rsidRPr="00207B50" w:rsidRDefault="005B418C" w:rsidP="0092448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4D95291F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6E5775C8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7" w:type="pct"/>
            <w:vAlign w:val="bottom"/>
          </w:tcPr>
          <w:p w14:paraId="2C4E6C99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57A8F5A2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8" w:type="pct"/>
            <w:vAlign w:val="bottom"/>
          </w:tcPr>
          <w:p w14:paraId="07E42FB5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5806DCCA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5B418C" w:rsidRPr="00207B50" w14:paraId="525628EF" w14:textId="77777777" w:rsidTr="00817EF3">
        <w:tc>
          <w:tcPr>
            <w:tcW w:w="1795" w:type="pct"/>
            <w:shd w:val="clear" w:color="auto" w:fill="auto"/>
            <w:vAlign w:val="bottom"/>
          </w:tcPr>
          <w:p w14:paraId="3195C1FA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25" w:type="pct"/>
          </w:tcPr>
          <w:p w14:paraId="593F5934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6E4E015F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41977F6A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6BFFE08B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5B418C" w:rsidRPr="003B63A8" w14:paraId="5B214B4A" w14:textId="77777777" w:rsidTr="00817EF3">
        <w:tc>
          <w:tcPr>
            <w:tcW w:w="1795" w:type="pct"/>
            <w:shd w:val="clear" w:color="auto" w:fill="auto"/>
            <w:vAlign w:val="bottom"/>
          </w:tcPr>
          <w:p w14:paraId="4E6D3D27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25" w:type="pct"/>
          </w:tcPr>
          <w:p w14:paraId="4FCFE353" w14:textId="46862C3D" w:rsidR="005B418C" w:rsidRPr="00207B50" w:rsidRDefault="0003239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594,626</w:t>
            </w:r>
          </w:p>
        </w:tc>
        <w:tc>
          <w:tcPr>
            <w:tcW w:w="825" w:type="pct"/>
            <w:shd w:val="clear" w:color="auto" w:fill="auto"/>
          </w:tcPr>
          <w:p w14:paraId="7550BF0A" w14:textId="7216E31A" w:rsidR="005B418C" w:rsidRPr="00207B50" w:rsidRDefault="005B0110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74,976</w:t>
            </w:r>
          </w:p>
        </w:tc>
        <w:tc>
          <w:tcPr>
            <w:tcW w:w="777" w:type="pct"/>
          </w:tcPr>
          <w:p w14:paraId="35BDE54F" w14:textId="055794BD" w:rsidR="005B418C" w:rsidRPr="00207B50" w:rsidRDefault="00840D8F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778" w:type="pct"/>
          </w:tcPr>
          <w:p w14:paraId="5112D925" w14:textId="4AB2163C" w:rsidR="005B418C" w:rsidRPr="00207B50" w:rsidRDefault="00BE3896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669,338</w:t>
            </w:r>
          </w:p>
        </w:tc>
      </w:tr>
      <w:tr w:rsidR="005B418C" w:rsidRPr="003B63A8" w14:paraId="5C3A9C69" w14:textId="77777777" w:rsidTr="00817EF3">
        <w:tc>
          <w:tcPr>
            <w:tcW w:w="1795" w:type="pct"/>
            <w:shd w:val="clear" w:color="auto" w:fill="auto"/>
            <w:vAlign w:val="bottom"/>
          </w:tcPr>
          <w:p w14:paraId="27523079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25" w:type="pct"/>
          </w:tcPr>
          <w:p w14:paraId="171A5C97" w14:textId="12A5C4B0" w:rsidR="00303528" w:rsidRPr="00207B50" w:rsidRDefault="00303528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(594,99</w:t>
            </w:r>
            <w:r w:rsidR="006847DD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825" w:type="pct"/>
            <w:shd w:val="clear" w:color="auto" w:fill="auto"/>
          </w:tcPr>
          <w:p w14:paraId="695EBD08" w14:textId="4ADECFF0" w:rsidR="005B418C" w:rsidRPr="00207B50" w:rsidRDefault="005B0110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</w:t>
            </w:r>
            <w:r w:rsidR="00840D8F">
              <w:rPr>
                <w:rFonts w:asciiTheme="majorBidi" w:hAnsiTheme="majorBidi" w:cstheme="majorBidi"/>
                <w:sz w:val="30"/>
                <w:szCs w:val="30"/>
              </w:rPr>
              <w:t>,629)</w:t>
            </w:r>
          </w:p>
        </w:tc>
        <w:tc>
          <w:tcPr>
            <w:tcW w:w="777" w:type="pct"/>
          </w:tcPr>
          <w:p w14:paraId="7286D43D" w14:textId="172E298E" w:rsidR="005B418C" w:rsidRPr="00207B50" w:rsidRDefault="005C0DB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778" w:type="pct"/>
          </w:tcPr>
          <w:p w14:paraId="39891D6C" w14:textId="1B894962" w:rsidR="005B418C" w:rsidRPr="00207B50" w:rsidRDefault="00BE3896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(666,359)</w:t>
            </w:r>
          </w:p>
        </w:tc>
      </w:tr>
      <w:tr w:rsidR="005B418C" w:rsidRPr="003B63A8" w14:paraId="254C314A" w14:textId="77777777" w:rsidTr="00817EF3">
        <w:tc>
          <w:tcPr>
            <w:tcW w:w="1795" w:type="pct"/>
            <w:shd w:val="clear" w:color="auto" w:fill="auto"/>
            <w:vAlign w:val="bottom"/>
          </w:tcPr>
          <w:p w14:paraId="4F8F62BA" w14:textId="77777777" w:rsidR="005B418C" w:rsidRPr="00207B50" w:rsidRDefault="005B418C" w:rsidP="0092448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25" w:type="pct"/>
          </w:tcPr>
          <w:p w14:paraId="4ACB59B4" w14:textId="26919095" w:rsidR="005B418C" w:rsidRPr="00207B50" w:rsidRDefault="006847D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825" w:type="pct"/>
            <w:shd w:val="clear" w:color="auto" w:fill="auto"/>
          </w:tcPr>
          <w:p w14:paraId="763D29F3" w14:textId="0908D559" w:rsidR="005B418C" w:rsidRPr="00207B50" w:rsidRDefault="00840D8F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777" w:type="pct"/>
          </w:tcPr>
          <w:p w14:paraId="237F4E22" w14:textId="226BA5D3" w:rsidR="005B418C" w:rsidRPr="00207B50" w:rsidRDefault="00840D8F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65E535C2" w14:textId="7F3E6650" w:rsidR="005B418C" w:rsidRPr="00207B50" w:rsidRDefault="00BE3896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2,979</w:t>
            </w:r>
          </w:p>
        </w:tc>
      </w:tr>
      <w:tr w:rsidR="005B418C" w:rsidRPr="003B63A8" w14:paraId="4E0EADBF" w14:textId="77777777" w:rsidTr="00817EF3">
        <w:tc>
          <w:tcPr>
            <w:tcW w:w="1795" w:type="pct"/>
            <w:shd w:val="clear" w:color="auto" w:fill="auto"/>
            <w:vAlign w:val="bottom"/>
          </w:tcPr>
          <w:p w14:paraId="770BA73E" w14:textId="77777777" w:rsidR="005B418C" w:rsidRPr="00207B50" w:rsidRDefault="005B418C" w:rsidP="0092448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25" w:type="pct"/>
          </w:tcPr>
          <w:p w14:paraId="151BDAAE" w14:textId="1F2C2D70" w:rsidR="005B418C" w:rsidRPr="00207B50" w:rsidRDefault="006847D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</w:t>
            </w:r>
            <w:r w:rsidR="004630B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25" w:type="pct"/>
            <w:shd w:val="clear" w:color="auto" w:fill="auto"/>
          </w:tcPr>
          <w:p w14:paraId="68A10114" w14:textId="32ED7C32" w:rsidR="005B418C" w:rsidRPr="00207B50" w:rsidRDefault="00840D8F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03B33B21" w14:textId="16993A3A" w:rsidR="005B418C" w:rsidRPr="00207B50" w:rsidRDefault="00BE389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0DF012D2" w14:textId="4D3856C9" w:rsidR="005B418C" w:rsidRPr="00207B50" w:rsidRDefault="00BE3896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</w:tr>
      <w:tr w:rsidR="005B418C" w:rsidRPr="003B63A8" w14:paraId="6C19B7EF" w14:textId="77777777" w:rsidTr="00817EF3">
        <w:tc>
          <w:tcPr>
            <w:tcW w:w="1795" w:type="pct"/>
            <w:shd w:val="clear" w:color="auto" w:fill="auto"/>
            <w:vAlign w:val="bottom"/>
          </w:tcPr>
          <w:p w14:paraId="242C5FB7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25" w:type="pct"/>
          </w:tcPr>
          <w:p w14:paraId="5560B576" w14:textId="69B29F17" w:rsidR="005B418C" w:rsidRPr="00207B50" w:rsidRDefault="006847DD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825" w:type="pct"/>
            <w:shd w:val="clear" w:color="auto" w:fill="auto"/>
          </w:tcPr>
          <w:p w14:paraId="7A1E62BB" w14:textId="5BC2465E" w:rsidR="005B418C" w:rsidRPr="00207B50" w:rsidRDefault="00840D8F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7ABE8B3A" w14:textId="0F5B8277" w:rsidR="005B418C" w:rsidRPr="00207B50" w:rsidRDefault="00BE389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7AF03477" w14:textId="21CF440E" w:rsidR="005B418C" w:rsidRPr="00207B50" w:rsidRDefault="00BE3896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</w:tr>
      <w:tr w:rsidR="005B418C" w:rsidRPr="00207B50" w14:paraId="1D136B46" w14:textId="77777777" w:rsidTr="00817EF3">
        <w:tc>
          <w:tcPr>
            <w:tcW w:w="1795" w:type="pct"/>
            <w:shd w:val="clear" w:color="auto" w:fill="auto"/>
            <w:vAlign w:val="bottom"/>
          </w:tcPr>
          <w:p w14:paraId="31B22BA9" w14:textId="7FE9005F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25" w:type="pct"/>
          </w:tcPr>
          <w:p w14:paraId="1B41B229" w14:textId="18A3FF60" w:rsidR="005B418C" w:rsidRPr="00207B50" w:rsidRDefault="004630BA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  <w:tc>
          <w:tcPr>
            <w:tcW w:w="825" w:type="pct"/>
            <w:shd w:val="clear" w:color="auto" w:fill="auto"/>
          </w:tcPr>
          <w:p w14:paraId="425C9879" w14:textId="331B1089" w:rsidR="005B418C" w:rsidRPr="00207B50" w:rsidRDefault="00840D8F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777" w:type="pct"/>
          </w:tcPr>
          <w:p w14:paraId="75524208" w14:textId="44A8B5F8" w:rsidR="005B418C" w:rsidRPr="00207B50" w:rsidRDefault="00BE389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6FBC1235" w14:textId="64C2F8EA" w:rsidR="005B418C" w:rsidRPr="00207B50" w:rsidRDefault="00BE3896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</w:tr>
      <w:tr w:rsidR="005B418C" w:rsidRPr="00207B50" w14:paraId="25B65F38" w14:textId="77777777" w:rsidTr="00817EF3">
        <w:tc>
          <w:tcPr>
            <w:tcW w:w="1795" w:type="pct"/>
            <w:shd w:val="clear" w:color="auto" w:fill="auto"/>
            <w:vAlign w:val="bottom"/>
          </w:tcPr>
          <w:p w14:paraId="0D072530" w14:textId="56AD4D13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5" w:type="pct"/>
          </w:tcPr>
          <w:p w14:paraId="662A6439" w14:textId="72637905" w:rsidR="005B418C" w:rsidRPr="00207B50" w:rsidRDefault="004630BA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(2,246)</w:t>
            </w:r>
          </w:p>
        </w:tc>
        <w:tc>
          <w:tcPr>
            <w:tcW w:w="825" w:type="pct"/>
            <w:shd w:val="clear" w:color="auto" w:fill="auto"/>
          </w:tcPr>
          <w:p w14:paraId="0353CAFC" w14:textId="183DB338" w:rsidR="005B418C" w:rsidRPr="00207B50" w:rsidRDefault="00840D8F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(445)</w:t>
            </w:r>
          </w:p>
        </w:tc>
        <w:tc>
          <w:tcPr>
            <w:tcW w:w="777" w:type="pct"/>
          </w:tcPr>
          <w:p w14:paraId="409EC4B8" w14:textId="1759C16A" w:rsidR="005B418C" w:rsidRPr="00207B50" w:rsidRDefault="00BE389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25ED8FE7" w14:textId="6661658F" w:rsidR="005B418C" w:rsidRPr="00207B50" w:rsidRDefault="00BE3896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(2,691)</w:t>
            </w:r>
          </w:p>
        </w:tc>
      </w:tr>
      <w:tr w:rsidR="005B418C" w:rsidRPr="00207B50" w14:paraId="15AF7D68" w14:textId="77777777" w:rsidTr="00817EF3">
        <w:tc>
          <w:tcPr>
            <w:tcW w:w="1795" w:type="pct"/>
            <w:shd w:val="clear" w:color="auto" w:fill="auto"/>
            <w:vAlign w:val="bottom"/>
          </w:tcPr>
          <w:p w14:paraId="606FBA10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25" w:type="pct"/>
          </w:tcPr>
          <w:p w14:paraId="3941E608" w14:textId="3A650A11" w:rsidR="005B418C" w:rsidRPr="00207B50" w:rsidRDefault="004630BA" w:rsidP="0092448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(248)</w:t>
            </w:r>
          </w:p>
        </w:tc>
        <w:tc>
          <w:tcPr>
            <w:tcW w:w="825" w:type="pct"/>
            <w:shd w:val="clear" w:color="auto" w:fill="auto"/>
          </w:tcPr>
          <w:p w14:paraId="3022A22A" w14:textId="10F3178A" w:rsidR="005B418C" w:rsidRPr="00207B50" w:rsidRDefault="00840D8F" w:rsidP="0092448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2,902</w:t>
            </w:r>
          </w:p>
        </w:tc>
        <w:tc>
          <w:tcPr>
            <w:tcW w:w="777" w:type="pct"/>
          </w:tcPr>
          <w:p w14:paraId="3BB3F642" w14:textId="695DBC92" w:rsidR="005B418C" w:rsidRPr="00207B50" w:rsidRDefault="00BE3896" w:rsidP="0092448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01FB0305" w14:textId="3D5BE419" w:rsidR="005B418C" w:rsidRPr="00207B50" w:rsidRDefault="00BE3896" w:rsidP="0092448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2,654</w:t>
            </w:r>
          </w:p>
        </w:tc>
      </w:tr>
      <w:tr w:rsidR="005B418C" w:rsidRPr="00207B50" w14:paraId="483CA549" w14:textId="77777777" w:rsidTr="00817EF3">
        <w:tc>
          <w:tcPr>
            <w:tcW w:w="1795" w:type="pct"/>
            <w:shd w:val="clear" w:color="auto" w:fill="auto"/>
            <w:vAlign w:val="bottom"/>
          </w:tcPr>
          <w:p w14:paraId="086AC72B" w14:textId="77777777" w:rsidR="005B418C" w:rsidRPr="00207B50" w:rsidRDefault="005B418C" w:rsidP="0092448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</w:tcPr>
          <w:p w14:paraId="03677293" w14:textId="77777777" w:rsidR="005B418C" w:rsidRPr="00207B50" w:rsidRDefault="005B418C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pct"/>
            <w:shd w:val="clear" w:color="auto" w:fill="auto"/>
          </w:tcPr>
          <w:p w14:paraId="32A31C7D" w14:textId="77777777" w:rsidR="005B418C" w:rsidRPr="00207B50" w:rsidRDefault="005B418C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3688ABE5" w14:textId="77777777" w:rsidR="005B418C" w:rsidRPr="00207B50" w:rsidRDefault="005B418C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8" w:type="pct"/>
          </w:tcPr>
          <w:p w14:paraId="34374AC8" w14:textId="77777777" w:rsidR="005B418C" w:rsidRPr="00207B50" w:rsidRDefault="005B418C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18C" w:rsidRPr="00207B50" w14:paraId="6CEE795E" w14:textId="77777777" w:rsidTr="00817EF3">
        <w:tc>
          <w:tcPr>
            <w:tcW w:w="1795" w:type="pct"/>
            <w:shd w:val="clear" w:color="auto" w:fill="auto"/>
            <w:vAlign w:val="bottom"/>
          </w:tcPr>
          <w:p w14:paraId="7C57FB79" w14:textId="77777777" w:rsidR="005B418C" w:rsidRPr="00207B50" w:rsidRDefault="005B418C" w:rsidP="00817EF3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56574492" w14:textId="77777777" w:rsidR="005B418C" w:rsidRPr="00207B50" w:rsidRDefault="005B418C" w:rsidP="00817EF3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5B418C" w:rsidRPr="00207B50" w14:paraId="7AA9CA1F" w14:textId="77777777" w:rsidTr="00817EF3">
        <w:tc>
          <w:tcPr>
            <w:tcW w:w="1795" w:type="pct"/>
            <w:shd w:val="clear" w:color="auto" w:fill="auto"/>
            <w:vAlign w:val="bottom"/>
          </w:tcPr>
          <w:p w14:paraId="13B2ED4F" w14:textId="77777777" w:rsidR="005B418C" w:rsidRPr="00207B50" w:rsidRDefault="005B418C" w:rsidP="0092448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205" w:type="pct"/>
            <w:gridSpan w:val="4"/>
          </w:tcPr>
          <w:p w14:paraId="5246A160" w14:textId="3522609E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 w:rsidRPr="005824CB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กันยายน </w:t>
            </w: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</w:tr>
      <w:tr w:rsidR="005B418C" w:rsidRPr="00207B50" w14:paraId="53A74E64" w14:textId="77777777" w:rsidTr="00817EF3">
        <w:tc>
          <w:tcPr>
            <w:tcW w:w="1795" w:type="pct"/>
            <w:shd w:val="clear" w:color="auto" w:fill="auto"/>
            <w:vAlign w:val="bottom"/>
          </w:tcPr>
          <w:p w14:paraId="5EBBF6D4" w14:textId="77777777" w:rsidR="005B418C" w:rsidRPr="00B6493B" w:rsidRDefault="005B418C" w:rsidP="00924488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25" w:type="pct"/>
            <w:vAlign w:val="bottom"/>
          </w:tcPr>
          <w:p w14:paraId="6BF90EAF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4CB55073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77" w:type="pct"/>
            <w:vAlign w:val="bottom"/>
          </w:tcPr>
          <w:p w14:paraId="62DC35CD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3508D423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78" w:type="pct"/>
            <w:vAlign w:val="bottom"/>
          </w:tcPr>
          <w:p w14:paraId="2EBF1450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737B137B" w14:textId="77777777" w:rsidR="005B418C" w:rsidRPr="00207B50" w:rsidRDefault="005B418C" w:rsidP="00924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5B418C" w:rsidRPr="00207B50" w14:paraId="727378C3" w14:textId="77777777" w:rsidTr="00817EF3">
        <w:tc>
          <w:tcPr>
            <w:tcW w:w="1795" w:type="pct"/>
            <w:shd w:val="clear" w:color="auto" w:fill="auto"/>
            <w:vAlign w:val="bottom"/>
          </w:tcPr>
          <w:p w14:paraId="54774425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25" w:type="pct"/>
          </w:tcPr>
          <w:p w14:paraId="7E7E15E8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461B56A6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1D7F167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7454C0C0" w14:textId="77777777" w:rsidR="005B418C" w:rsidRPr="00207B50" w:rsidRDefault="005B418C" w:rsidP="00924488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5B418C" w:rsidRPr="00207B50" w14:paraId="6E785C2A" w14:textId="77777777" w:rsidTr="00817EF3">
        <w:tc>
          <w:tcPr>
            <w:tcW w:w="1795" w:type="pct"/>
            <w:shd w:val="clear" w:color="auto" w:fill="auto"/>
            <w:vAlign w:val="bottom"/>
          </w:tcPr>
          <w:p w14:paraId="52ECCA26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25" w:type="pct"/>
          </w:tcPr>
          <w:p w14:paraId="6113F0A4" w14:textId="534BC110" w:rsidR="005B418C" w:rsidRPr="00207B50" w:rsidRDefault="000549B2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1,877,026</w:t>
            </w:r>
          </w:p>
        </w:tc>
        <w:tc>
          <w:tcPr>
            <w:tcW w:w="825" w:type="pct"/>
            <w:shd w:val="clear" w:color="auto" w:fill="auto"/>
          </w:tcPr>
          <w:p w14:paraId="55039F70" w14:textId="08BF9270" w:rsidR="005B418C" w:rsidRPr="00207B50" w:rsidRDefault="00167AE6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132,723</w:t>
            </w:r>
          </w:p>
        </w:tc>
        <w:tc>
          <w:tcPr>
            <w:tcW w:w="777" w:type="pct"/>
          </w:tcPr>
          <w:p w14:paraId="0708800E" w14:textId="2F52DEE9" w:rsidR="005B418C" w:rsidRPr="00207B50" w:rsidRDefault="00167AE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(792)</w:t>
            </w:r>
          </w:p>
        </w:tc>
        <w:tc>
          <w:tcPr>
            <w:tcW w:w="778" w:type="pct"/>
          </w:tcPr>
          <w:p w14:paraId="6C254FEE" w14:textId="24D080D7" w:rsidR="005B418C" w:rsidRPr="00207B50" w:rsidRDefault="00167AE6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2,008,957</w:t>
            </w:r>
          </w:p>
        </w:tc>
      </w:tr>
      <w:tr w:rsidR="005B418C" w:rsidRPr="00207B50" w14:paraId="14686509" w14:textId="77777777" w:rsidTr="00817EF3">
        <w:tc>
          <w:tcPr>
            <w:tcW w:w="1795" w:type="pct"/>
            <w:shd w:val="clear" w:color="auto" w:fill="auto"/>
            <w:vAlign w:val="bottom"/>
          </w:tcPr>
          <w:p w14:paraId="1A749718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25" w:type="pct"/>
          </w:tcPr>
          <w:p w14:paraId="05D5337D" w14:textId="65EA276E" w:rsidR="005B418C" w:rsidRPr="00207B50" w:rsidRDefault="000549B2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(1,849</w:t>
            </w:r>
            <w:r w:rsidR="00331D5D">
              <w:rPr>
                <w:rFonts w:asciiTheme="majorBidi" w:hAnsiTheme="majorBidi" w:cstheme="majorBidi"/>
                <w:sz w:val="30"/>
                <w:szCs w:val="30"/>
              </w:rPr>
              <w:t>,495)</w:t>
            </w:r>
          </w:p>
        </w:tc>
        <w:tc>
          <w:tcPr>
            <w:tcW w:w="825" w:type="pct"/>
            <w:shd w:val="clear" w:color="auto" w:fill="auto"/>
          </w:tcPr>
          <w:p w14:paraId="5F24E5A0" w14:textId="08241F4C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(130,541)</w:t>
            </w:r>
          </w:p>
        </w:tc>
        <w:tc>
          <w:tcPr>
            <w:tcW w:w="777" w:type="pct"/>
          </w:tcPr>
          <w:p w14:paraId="258A1334" w14:textId="1CDE984D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778" w:type="pct"/>
          </w:tcPr>
          <w:p w14:paraId="3D0F70D5" w14:textId="4AD680BB" w:rsidR="005B418C" w:rsidRPr="00207B50" w:rsidRDefault="005D3B69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(1,979,244)</w:t>
            </w:r>
          </w:p>
        </w:tc>
      </w:tr>
      <w:tr w:rsidR="005B418C" w:rsidRPr="00207B50" w14:paraId="35D9D95A" w14:textId="77777777" w:rsidTr="00817EF3">
        <w:tc>
          <w:tcPr>
            <w:tcW w:w="1795" w:type="pct"/>
            <w:shd w:val="clear" w:color="auto" w:fill="auto"/>
            <w:vAlign w:val="bottom"/>
          </w:tcPr>
          <w:p w14:paraId="03F8D2F4" w14:textId="06D5A652" w:rsidR="005B418C" w:rsidRPr="00207B50" w:rsidRDefault="005B418C" w:rsidP="0092448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25" w:type="pct"/>
          </w:tcPr>
          <w:p w14:paraId="7BC19575" w14:textId="70CF1ADC" w:rsidR="005B418C" w:rsidRPr="00207B50" w:rsidRDefault="00331D5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27,531</w:t>
            </w:r>
          </w:p>
        </w:tc>
        <w:tc>
          <w:tcPr>
            <w:tcW w:w="825" w:type="pct"/>
            <w:shd w:val="clear" w:color="auto" w:fill="auto"/>
          </w:tcPr>
          <w:p w14:paraId="4C8F99E5" w14:textId="52EBE0BD" w:rsidR="005B418C" w:rsidRPr="00207B50" w:rsidRDefault="00167AE6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  <w:tc>
          <w:tcPr>
            <w:tcW w:w="777" w:type="pct"/>
          </w:tcPr>
          <w:p w14:paraId="3C0FD1B7" w14:textId="22857753" w:rsidR="005B418C" w:rsidRPr="00207B50" w:rsidRDefault="00167AE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45ED260F" w14:textId="7E6F0D01" w:rsidR="005B418C" w:rsidRPr="00207B50" w:rsidRDefault="005D3B69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29,713</w:t>
            </w:r>
          </w:p>
        </w:tc>
      </w:tr>
      <w:tr w:rsidR="005B418C" w:rsidRPr="00207B50" w14:paraId="167A6B18" w14:textId="77777777" w:rsidTr="00817EF3">
        <w:tc>
          <w:tcPr>
            <w:tcW w:w="1795" w:type="pct"/>
            <w:shd w:val="clear" w:color="auto" w:fill="auto"/>
            <w:vAlign w:val="bottom"/>
          </w:tcPr>
          <w:p w14:paraId="01742B9D" w14:textId="77777777" w:rsidR="005B418C" w:rsidRPr="00207B50" w:rsidRDefault="005B418C" w:rsidP="00924488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25" w:type="pct"/>
          </w:tcPr>
          <w:p w14:paraId="60B9D84F" w14:textId="3873887B" w:rsidR="005B418C" w:rsidRPr="00207B50" w:rsidRDefault="00331D5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8,514</w:t>
            </w:r>
          </w:p>
        </w:tc>
        <w:tc>
          <w:tcPr>
            <w:tcW w:w="825" w:type="pct"/>
            <w:shd w:val="clear" w:color="auto" w:fill="auto"/>
          </w:tcPr>
          <w:p w14:paraId="54AC4A55" w14:textId="76C809CE" w:rsidR="005B418C" w:rsidRPr="00207B50" w:rsidRDefault="00167AE6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777" w:type="pct"/>
          </w:tcPr>
          <w:p w14:paraId="70AC78F1" w14:textId="753F6B37" w:rsidR="005B418C" w:rsidRPr="00207B50" w:rsidRDefault="00167AE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23A89C21" w14:textId="0D956A05" w:rsidR="005B418C" w:rsidRPr="00207B50" w:rsidRDefault="005D3B69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8,556</w:t>
            </w:r>
          </w:p>
        </w:tc>
      </w:tr>
      <w:tr w:rsidR="005B418C" w:rsidRPr="00207B50" w14:paraId="57D371A2" w14:textId="77777777" w:rsidTr="00817EF3">
        <w:tc>
          <w:tcPr>
            <w:tcW w:w="1795" w:type="pct"/>
            <w:shd w:val="clear" w:color="auto" w:fill="auto"/>
            <w:vAlign w:val="bottom"/>
          </w:tcPr>
          <w:p w14:paraId="716B27AC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25" w:type="pct"/>
          </w:tcPr>
          <w:p w14:paraId="36DDD4EA" w14:textId="53161681" w:rsidR="005B418C" w:rsidRPr="00207B50" w:rsidRDefault="00331D5D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(1,266)</w:t>
            </w:r>
          </w:p>
        </w:tc>
        <w:tc>
          <w:tcPr>
            <w:tcW w:w="825" w:type="pct"/>
            <w:shd w:val="clear" w:color="auto" w:fill="auto"/>
          </w:tcPr>
          <w:p w14:paraId="773DF058" w14:textId="732D19D8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1E3A49EB" w14:textId="1D010270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3D329037" w14:textId="2E335388" w:rsidR="005B418C" w:rsidRPr="00207B50" w:rsidRDefault="005D3B69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(1,266)</w:t>
            </w:r>
          </w:p>
        </w:tc>
      </w:tr>
      <w:tr w:rsidR="005B418C" w:rsidRPr="00207B50" w14:paraId="478B1FFD" w14:textId="77777777" w:rsidTr="00817EF3">
        <w:tc>
          <w:tcPr>
            <w:tcW w:w="1795" w:type="pct"/>
            <w:shd w:val="clear" w:color="auto" w:fill="auto"/>
            <w:vAlign w:val="bottom"/>
          </w:tcPr>
          <w:p w14:paraId="65BB4404" w14:textId="7A004C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25" w:type="pct"/>
          </w:tcPr>
          <w:p w14:paraId="5C2D4A6F" w14:textId="0442362B" w:rsidR="005B418C" w:rsidRPr="00207B50" w:rsidRDefault="00331D5D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34,779</w:t>
            </w:r>
          </w:p>
        </w:tc>
        <w:tc>
          <w:tcPr>
            <w:tcW w:w="825" w:type="pct"/>
            <w:shd w:val="clear" w:color="auto" w:fill="auto"/>
          </w:tcPr>
          <w:p w14:paraId="508D5D43" w14:textId="4103468F" w:rsidR="005B418C" w:rsidRPr="00207B50" w:rsidRDefault="00167AE6" w:rsidP="0092448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777" w:type="pct"/>
          </w:tcPr>
          <w:p w14:paraId="5A3FC47B" w14:textId="4AC73411" w:rsidR="005B418C" w:rsidRPr="00207B50" w:rsidRDefault="00167AE6" w:rsidP="0092448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5B618729" w14:textId="4E92F13D" w:rsidR="005B418C" w:rsidRPr="00207B50" w:rsidRDefault="000F369E" w:rsidP="0092448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37,003</w:t>
            </w:r>
          </w:p>
        </w:tc>
      </w:tr>
      <w:tr w:rsidR="005B418C" w:rsidRPr="00207B50" w14:paraId="4A0EA97A" w14:textId="77777777" w:rsidTr="00817EF3">
        <w:tc>
          <w:tcPr>
            <w:tcW w:w="1795" w:type="pct"/>
            <w:shd w:val="clear" w:color="auto" w:fill="auto"/>
            <w:vAlign w:val="bottom"/>
          </w:tcPr>
          <w:p w14:paraId="3F56FC8F" w14:textId="77777777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5" w:type="pct"/>
          </w:tcPr>
          <w:p w14:paraId="0723D704" w14:textId="354F2205" w:rsidR="005B418C" w:rsidRPr="00207B50" w:rsidRDefault="00331D5D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(7,847)</w:t>
            </w:r>
          </w:p>
        </w:tc>
        <w:tc>
          <w:tcPr>
            <w:tcW w:w="825" w:type="pct"/>
            <w:shd w:val="clear" w:color="auto" w:fill="auto"/>
          </w:tcPr>
          <w:p w14:paraId="04FC587F" w14:textId="683DFA60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(445)</w:t>
            </w:r>
          </w:p>
        </w:tc>
        <w:tc>
          <w:tcPr>
            <w:tcW w:w="777" w:type="pct"/>
          </w:tcPr>
          <w:p w14:paraId="5FDBC1C6" w14:textId="57253E8D" w:rsidR="005B418C" w:rsidRPr="00207B50" w:rsidRDefault="00167AE6" w:rsidP="0092448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0CA5A745" w14:textId="4C9767A4" w:rsidR="005B418C" w:rsidRPr="00207B50" w:rsidRDefault="000F369E" w:rsidP="0092448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(8,292)</w:t>
            </w:r>
          </w:p>
        </w:tc>
      </w:tr>
      <w:tr w:rsidR="005B418C" w:rsidRPr="00207B50" w14:paraId="07EDD9F5" w14:textId="77777777" w:rsidTr="00817EF3">
        <w:tc>
          <w:tcPr>
            <w:tcW w:w="1795" w:type="pct"/>
            <w:shd w:val="clear" w:color="auto" w:fill="auto"/>
            <w:vAlign w:val="bottom"/>
          </w:tcPr>
          <w:p w14:paraId="2F889BFE" w14:textId="190F92EF" w:rsidR="005B418C" w:rsidRPr="00207B50" w:rsidRDefault="005B418C" w:rsidP="00924488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25" w:type="pct"/>
          </w:tcPr>
          <w:p w14:paraId="26D51D9E" w14:textId="44E62572" w:rsidR="005B418C" w:rsidRPr="00207B50" w:rsidRDefault="00331D5D" w:rsidP="0092448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26,932</w:t>
            </w:r>
          </w:p>
        </w:tc>
        <w:tc>
          <w:tcPr>
            <w:tcW w:w="825" w:type="pct"/>
            <w:shd w:val="clear" w:color="auto" w:fill="auto"/>
          </w:tcPr>
          <w:p w14:paraId="58DDEEAB" w14:textId="5BABE377" w:rsidR="005B418C" w:rsidRPr="00207B50" w:rsidRDefault="00167AE6" w:rsidP="0092448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1,779</w:t>
            </w:r>
          </w:p>
        </w:tc>
        <w:tc>
          <w:tcPr>
            <w:tcW w:w="777" w:type="pct"/>
          </w:tcPr>
          <w:p w14:paraId="5519FFC5" w14:textId="4ADD80E9" w:rsidR="005B418C" w:rsidRPr="00207B50" w:rsidRDefault="00167AE6" w:rsidP="0092448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8" w:type="pct"/>
          </w:tcPr>
          <w:p w14:paraId="617606C0" w14:textId="78CE177C" w:rsidR="005B418C" w:rsidRPr="00207B50" w:rsidRDefault="000F369E" w:rsidP="0092448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28,711</w:t>
            </w:r>
          </w:p>
        </w:tc>
      </w:tr>
    </w:tbl>
    <w:p w14:paraId="0D79922D" w14:textId="77777777" w:rsidR="00A715E5" w:rsidRDefault="00A715E5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18FF1B37" w14:textId="77777777" w:rsidR="00A715E5" w:rsidRDefault="00A715E5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354C5A43" w14:textId="77777777" w:rsidR="00E95179" w:rsidRDefault="00E95179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41B45875" w14:textId="0DC3DE8B" w:rsidR="00275A59" w:rsidRPr="00207B50" w:rsidRDefault="008A0442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8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05"/>
      </w:tblGrid>
      <w:tr w:rsidR="00275A59" w:rsidRPr="00207B50" w14:paraId="24521241" w14:textId="77777777" w:rsidTr="00632541">
        <w:trPr>
          <w:cantSplit/>
        </w:trPr>
        <w:tc>
          <w:tcPr>
            <w:tcW w:w="4590" w:type="dxa"/>
            <w:vAlign w:val="center"/>
          </w:tcPr>
          <w:p w14:paraId="58CE0FD5" w14:textId="77777777" w:rsidR="00275A59" w:rsidRPr="00207B50" w:rsidRDefault="00275A59" w:rsidP="005E651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44247CD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vAlign w:val="center"/>
          </w:tcPr>
          <w:p w14:paraId="2DC9731E" w14:textId="77777777" w:rsidR="00275A59" w:rsidRPr="00207B50" w:rsidRDefault="00275A59" w:rsidP="005E651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5A59" w:rsidRPr="00207B50" w14:paraId="3730B473" w14:textId="77777777" w:rsidTr="00632541">
        <w:tc>
          <w:tcPr>
            <w:tcW w:w="4590" w:type="dxa"/>
            <w:vAlign w:val="center"/>
          </w:tcPr>
          <w:p w14:paraId="7B92FE9B" w14:textId="77777777" w:rsidR="00275A59" w:rsidRPr="00207B50" w:rsidRDefault="00275A59" w:rsidP="005E651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13E8CF3" w14:textId="77777777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7B21DDE" w14:textId="14C2F5BA" w:rsidR="00275A59" w:rsidRPr="00207B50" w:rsidRDefault="00275A59" w:rsidP="005E6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</w:t>
            </w:r>
            <w:r w:rsidR="00DF04B5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9D1FC4" w:rsidRPr="00207B50" w14:paraId="274DE3CB" w14:textId="77777777" w:rsidTr="00632541">
        <w:trPr>
          <w:trHeight w:val="70"/>
        </w:trPr>
        <w:tc>
          <w:tcPr>
            <w:tcW w:w="4590" w:type="dxa"/>
          </w:tcPr>
          <w:p w14:paraId="6752FA51" w14:textId="77777777" w:rsidR="009D1FC4" w:rsidRPr="00207B50" w:rsidRDefault="009D1FC4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559D5DB" w14:textId="77777777" w:rsidR="009D1FC4" w:rsidRPr="00207B50" w:rsidRDefault="009D1FC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26E29FF" w14:textId="77777777" w:rsidR="009D1FC4" w:rsidRPr="00207B50" w:rsidRDefault="009D1FC4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5A59" w:rsidRPr="00207B50" w14:paraId="2341E196" w14:textId="77777777" w:rsidTr="00632541">
        <w:trPr>
          <w:trHeight w:val="70"/>
        </w:trPr>
        <w:tc>
          <w:tcPr>
            <w:tcW w:w="4590" w:type="dxa"/>
          </w:tcPr>
          <w:p w14:paraId="628781B5" w14:textId="0D465A9E" w:rsidR="00275A59" w:rsidRPr="00207B50" w:rsidRDefault="00275A59" w:rsidP="005E651B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DC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0387E61B" w14:textId="1E252EAF" w:rsidR="00275A59" w:rsidRPr="00207B50" w:rsidRDefault="000F6086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803,742</w:t>
            </w:r>
          </w:p>
        </w:tc>
        <w:tc>
          <w:tcPr>
            <w:tcW w:w="2205" w:type="dxa"/>
          </w:tcPr>
          <w:p w14:paraId="0F935C20" w14:textId="50EF147A" w:rsidR="00275A59" w:rsidRPr="00207B50" w:rsidRDefault="00115AA4" w:rsidP="005E651B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249,628</w:t>
            </w:r>
          </w:p>
        </w:tc>
      </w:tr>
      <w:tr w:rsidR="0032777A" w:rsidRPr="00207B50" w14:paraId="0531DD11" w14:textId="77777777" w:rsidTr="00632541">
        <w:trPr>
          <w:trHeight w:val="198"/>
        </w:trPr>
        <w:tc>
          <w:tcPr>
            <w:tcW w:w="4590" w:type="dxa"/>
          </w:tcPr>
          <w:p w14:paraId="3178068B" w14:textId="2A2B2C0D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649FCE2C" w14:textId="038DA121" w:rsidR="0032777A" w:rsidRPr="004C1C77" w:rsidRDefault="00115AA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76,189</w:t>
            </w:r>
          </w:p>
        </w:tc>
        <w:tc>
          <w:tcPr>
            <w:tcW w:w="2205" w:type="dxa"/>
          </w:tcPr>
          <w:p w14:paraId="61B5595B" w14:textId="29492DE2" w:rsidR="0032777A" w:rsidRPr="004C1C77" w:rsidRDefault="00115AA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58,378</w:t>
            </w:r>
          </w:p>
        </w:tc>
      </w:tr>
      <w:tr w:rsidR="0032777A" w:rsidRPr="00207B50" w14:paraId="04D18F88" w14:textId="77777777" w:rsidTr="00632541">
        <w:trPr>
          <w:trHeight w:val="70"/>
        </w:trPr>
        <w:tc>
          <w:tcPr>
            <w:tcW w:w="4590" w:type="dxa"/>
          </w:tcPr>
          <w:p w14:paraId="64FA82F4" w14:textId="2A847A3B" w:rsidR="0032777A" w:rsidRPr="00207B50" w:rsidRDefault="0032777A" w:rsidP="0032777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250" w:type="dxa"/>
          </w:tcPr>
          <w:p w14:paraId="797ECA2A" w14:textId="359A16CE" w:rsidR="0032777A" w:rsidRPr="00207B50" w:rsidRDefault="00115AA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2205" w:type="dxa"/>
          </w:tcPr>
          <w:p w14:paraId="101EB34F" w14:textId="77720D57" w:rsidR="0032777A" w:rsidRPr="00207B50" w:rsidRDefault="00115AA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777A" w:rsidRPr="00207B50" w14:paraId="43254D30" w14:textId="77777777" w:rsidTr="00632541">
        <w:trPr>
          <w:trHeight w:val="70"/>
        </w:trPr>
        <w:tc>
          <w:tcPr>
            <w:tcW w:w="4590" w:type="dxa"/>
          </w:tcPr>
          <w:p w14:paraId="767BFFDD" w14:textId="77777777" w:rsidR="0032777A" w:rsidRPr="00207B50" w:rsidDel="00752C21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50" w:type="dxa"/>
          </w:tcPr>
          <w:p w14:paraId="0E13A89D" w14:textId="0EB3A6AE" w:rsidR="0032777A" w:rsidRPr="00207B50" w:rsidDel="0016100C" w:rsidRDefault="00115AA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37,959</w:t>
            </w:r>
          </w:p>
        </w:tc>
        <w:tc>
          <w:tcPr>
            <w:tcW w:w="2205" w:type="dxa"/>
          </w:tcPr>
          <w:p w14:paraId="23385518" w14:textId="06E8B024" w:rsidR="0032777A" w:rsidRPr="00207B50" w:rsidDel="0016100C" w:rsidRDefault="00115AA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22,355</w:t>
            </w:r>
          </w:p>
        </w:tc>
      </w:tr>
      <w:tr w:rsidR="0032777A" w:rsidRPr="00207B50" w14:paraId="64648D14" w14:textId="77777777" w:rsidTr="00632541">
        <w:tc>
          <w:tcPr>
            <w:tcW w:w="4590" w:type="dxa"/>
          </w:tcPr>
          <w:p w14:paraId="090F119E" w14:textId="77777777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22239272" w14:textId="5527B1B6" w:rsidR="0032777A" w:rsidRPr="00207B50" w:rsidRDefault="00115AA4" w:rsidP="00632541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(108,701)</w:t>
            </w:r>
          </w:p>
        </w:tc>
        <w:tc>
          <w:tcPr>
            <w:tcW w:w="2205" w:type="dxa"/>
          </w:tcPr>
          <w:p w14:paraId="49B5F428" w14:textId="0CAF4941" w:rsidR="0032777A" w:rsidRPr="00207B50" w:rsidRDefault="00115AA4" w:rsidP="0032777A">
            <w:pP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(37,535)</w:t>
            </w:r>
          </w:p>
        </w:tc>
      </w:tr>
      <w:tr w:rsidR="0032777A" w:rsidRPr="00207B50" w14:paraId="6DE3B80B" w14:textId="77777777" w:rsidTr="00632541">
        <w:tc>
          <w:tcPr>
            <w:tcW w:w="4590" w:type="dxa"/>
          </w:tcPr>
          <w:p w14:paraId="00851D59" w14:textId="33D53810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 - มูลค่าตามบัญชี</w:t>
            </w:r>
          </w:p>
        </w:tc>
        <w:tc>
          <w:tcPr>
            <w:tcW w:w="2250" w:type="dxa"/>
          </w:tcPr>
          <w:p w14:paraId="0DC39416" w14:textId="00E6DFBF" w:rsidR="0032777A" w:rsidRPr="00207B50" w:rsidRDefault="00115AA4" w:rsidP="00632541">
            <w:pPr>
              <w:pBdr>
                <w:bottom w:val="sing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(3,444)</w:t>
            </w:r>
          </w:p>
        </w:tc>
        <w:tc>
          <w:tcPr>
            <w:tcW w:w="2205" w:type="dxa"/>
          </w:tcPr>
          <w:p w14:paraId="2314BEAD" w14:textId="66D59781" w:rsidR="0032777A" w:rsidRPr="00207B50" w:rsidRDefault="00115AA4" w:rsidP="0032777A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(1,442)</w:t>
            </w:r>
          </w:p>
        </w:tc>
      </w:tr>
      <w:tr w:rsidR="0032777A" w:rsidRPr="00207B50" w14:paraId="6FFB130F" w14:textId="77777777" w:rsidTr="00632541">
        <w:tc>
          <w:tcPr>
            <w:tcW w:w="4590" w:type="dxa"/>
          </w:tcPr>
          <w:p w14:paraId="5418613D" w14:textId="5FCB5F8E" w:rsidR="0032777A" w:rsidRPr="00207B50" w:rsidRDefault="0032777A" w:rsidP="0032777A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207B50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E82D69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207B50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AC1DC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46573E4C" w14:textId="6F031802" w:rsidR="0032777A" w:rsidRPr="00207B50" w:rsidRDefault="00115AA4" w:rsidP="00632541">
            <w:pPr>
              <w:pBdr>
                <w:bottom w:val="double" w:sz="6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806,116</w:t>
            </w:r>
          </w:p>
        </w:tc>
        <w:tc>
          <w:tcPr>
            <w:tcW w:w="2205" w:type="dxa"/>
          </w:tcPr>
          <w:p w14:paraId="1BFDBAFC" w14:textId="4F182D53" w:rsidR="0032777A" w:rsidRPr="00207B50" w:rsidRDefault="00115AA4" w:rsidP="0032777A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291,384</w:t>
            </w:r>
          </w:p>
        </w:tc>
      </w:tr>
    </w:tbl>
    <w:p w14:paraId="29ED7DEF" w14:textId="6FAC6052" w:rsidR="00275A59" w:rsidRPr="00207B50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</w:rPr>
        <w:tab/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B7741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>บริษัทย่อยได้นำอาคารและอุปกรณ์มูลค่าสุทธิตามบัญชีจำนวนประมาณ</w:t>
      </w:r>
      <w:r w:rsidR="00C91828">
        <w:rPr>
          <w:rFonts w:asciiTheme="majorBidi" w:hAnsiTheme="majorBidi" w:cstheme="majorBidi"/>
          <w:sz w:val="32"/>
          <w:szCs w:val="32"/>
        </w:rPr>
        <w:t xml:space="preserve"> 57</w:t>
      </w:r>
      <w:r w:rsidR="00EB48E7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Pr="00207B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B007C">
        <w:rPr>
          <w:rFonts w:asciiTheme="majorBidi" w:hAnsiTheme="majorBidi" w:cstheme="majorBidi"/>
          <w:sz w:val="32"/>
          <w:szCs w:val="32"/>
        </w:rPr>
        <w:t xml:space="preserve">          </w:t>
      </w:r>
      <w:r w:rsidRPr="00207B50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6DD46C31" w:rsidR="00275A59" w:rsidRPr="00207B50" w:rsidRDefault="008A0442" w:rsidP="00A715E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08CF7696" w:rsidR="00740C7E" w:rsidRPr="00207B50" w:rsidRDefault="002340BC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CB007C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 w:rsidRPr="00207B50">
        <w:rPr>
          <w:rFonts w:asciiTheme="majorBidi" w:hAnsiTheme="majorBidi" w:cstheme="majorBidi"/>
          <w:sz w:val="32"/>
          <w:szCs w:val="32"/>
          <w:cs/>
        </w:rPr>
        <w:t>ระยะสั้นจากสถาบันการเงิน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</w:t>
      </w:r>
      <w:r w:rsidR="007B4D5D" w:rsidRPr="00207B50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7B4D5D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บุคคลในครอบครัวของกรรมการของ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อาคารและอุปกรณ์ของกลุ่มบริษัท 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บัญชีเงินฝากธนาคารของ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="003C5F5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207B50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207B50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56C23099" w:rsidR="00275A59" w:rsidRPr="00207B50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07B5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207B50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02E4F8A6" w14:textId="191775F8" w:rsidR="00D725D1" w:rsidRDefault="00275A59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7B50">
        <w:rPr>
          <w:rFonts w:asciiTheme="majorBidi" w:hAnsiTheme="majorBidi" w:cstheme="majorBidi"/>
          <w:sz w:val="32"/>
          <w:szCs w:val="32"/>
          <w:cs/>
        </w:rPr>
        <w:tab/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ยอดคงเหลือเป็นประมาณการหนี้สินสำหรับคดีความที่บริษัทย่อย</w:t>
      </w:r>
      <w:r w:rsidR="00C2284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โดยศาลได้มีคำพิพากษาให้ผู้ร่วมค้าและผู้ค้ำประกันทั้งหมดร่วมกันจ่ายชำระเงินจำนวนประมาณ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855F34" w:rsidRPr="00207B50">
        <w:rPr>
          <w:rFonts w:asciiTheme="majorBidi" w:hAnsiTheme="majorBidi" w:cstheme="majorBidi"/>
          <w:sz w:val="32"/>
          <w:szCs w:val="32"/>
        </w:rPr>
        <w:t>1.4</w:t>
      </w:r>
      <w:r w:rsidR="00C73CA6" w:rsidRPr="00207B50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</w:t>
      </w:r>
      <w:r w:rsidR="00E271C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73CA6" w:rsidRPr="00207B50">
        <w:rPr>
          <w:rFonts w:asciiTheme="majorBidi" w:hAnsiTheme="majorBidi" w:cstheme="majorBidi"/>
          <w:sz w:val="32"/>
          <w:szCs w:val="32"/>
          <w:cs/>
        </w:rPr>
        <w:t>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3E505650" w14:textId="4A9D5E82" w:rsidR="00A715E5" w:rsidRDefault="00A715E5" w:rsidP="00A715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6E00DD" w14:textId="77777777" w:rsidR="00EA72B4" w:rsidRDefault="00EA72B4" w:rsidP="00A715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94CA86" w14:textId="77777777" w:rsidR="00A715E5" w:rsidRDefault="00A715E5" w:rsidP="00A715E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D7F75C" w14:textId="14120A73" w:rsidR="003E5B44" w:rsidRPr="00EA29F8" w:rsidRDefault="003E5B44" w:rsidP="00632541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620"/>
        <w:gridCol w:w="1620"/>
      </w:tblGrid>
      <w:tr w:rsidR="003E5B44" w:rsidRPr="00207B50" w14:paraId="3FCE78FF" w14:textId="77777777" w:rsidTr="00D9041D">
        <w:tc>
          <w:tcPr>
            <w:tcW w:w="2610" w:type="dxa"/>
            <w:vAlign w:val="bottom"/>
          </w:tcPr>
          <w:p w14:paraId="52394EF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7B979C64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257A4CA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759819E" w14:textId="77777777" w:rsidR="003E5B44" w:rsidRPr="00EA29F8" w:rsidRDefault="003E5B44" w:rsidP="00D9041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E5B44" w:rsidRPr="00207B50" w14:paraId="4C37E3FE" w14:textId="77777777" w:rsidTr="00D9041D">
        <w:tc>
          <w:tcPr>
            <w:tcW w:w="2610" w:type="dxa"/>
            <w:vAlign w:val="bottom"/>
          </w:tcPr>
          <w:p w14:paraId="6F049D16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vAlign w:val="bottom"/>
          </w:tcPr>
          <w:p w14:paraId="1F0B35A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C16076F" w14:textId="77777777" w:rsidR="003E5B44" w:rsidRPr="00EA29F8" w:rsidRDefault="003E5B44" w:rsidP="00D9041D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4427F6E7" w14:textId="77777777" w:rsidR="003E5B44" w:rsidRPr="00EA29F8" w:rsidRDefault="003E5B44" w:rsidP="00D9041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3E5B44" w:rsidRPr="00207B50" w14:paraId="2BCD7EEB" w14:textId="77777777" w:rsidTr="00D9041D">
        <w:trPr>
          <w:trHeight w:val="324"/>
        </w:trPr>
        <w:tc>
          <w:tcPr>
            <w:tcW w:w="7380" w:type="dxa"/>
            <w:gridSpan w:val="3"/>
          </w:tcPr>
          <w:p w14:paraId="17326C94" w14:textId="3172B665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A853C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E82D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A57A3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047C336D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B44" w:rsidRPr="00207B50" w14:paraId="5CE8712B" w14:textId="77777777" w:rsidTr="00D9041D">
        <w:trPr>
          <w:trHeight w:val="837"/>
        </w:trPr>
        <w:tc>
          <w:tcPr>
            <w:tcW w:w="2610" w:type="dxa"/>
          </w:tcPr>
          <w:p w14:paraId="058AB832" w14:textId="5264DD85" w:rsidR="003E5B44" w:rsidRPr="00EA29F8" w:rsidRDefault="003E5B44" w:rsidP="00D9041D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5E31F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7A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150" w:type="dxa"/>
          </w:tcPr>
          <w:p w14:paraId="35C8F9D5" w14:textId="5CE950C7" w:rsidR="003E5B44" w:rsidRPr="00EA29F8" w:rsidRDefault="003E5B44" w:rsidP="00D90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643D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="0083643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="0083643D"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3643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7A252589" w14:textId="36B863B7" w:rsidR="003E5B44" w:rsidRPr="00EA29F8" w:rsidRDefault="0083643D" w:rsidP="00D9041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7E1DEBB5" w14:textId="35DB134A" w:rsidR="003E5B44" w:rsidRPr="00EA29F8" w:rsidRDefault="0083643D" w:rsidP="00D9041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3E5B44" w:rsidRPr="00207B50" w14:paraId="7942E2F7" w14:textId="77777777" w:rsidTr="00D9041D">
        <w:trPr>
          <w:trHeight w:val="324"/>
        </w:trPr>
        <w:tc>
          <w:tcPr>
            <w:tcW w:w="7380" w:type="dxa"/>
            <w:gridSpan w:val="3"/>
          </w:tcPr>
          <w:p w14:paraId="5C4A668C" w14:textId="739A28A1" w:rsidR="003E5B44" w:rsidRPr="00EA29F8" w:rsidRDefault="003E5B44" w:rsidP="00D9041D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A853C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E82D6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5E31F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2D4CE03A" w14:textId="77777777" w:rsidR="003E5B44" w:rsidRPr="00EA29F8" w:rsidRDefault="003E5B44" w:rsidP="00D9041D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418C" w:rsidRPr="00207B50" w14:paraId="1DD8D6A2" w14:textId="77777777" w:rsidTr="00D9041D">
        <w:trPr>
          <w:trHeight w:val="837"/>
        </w:trPr>
        <w:tc>
          <w:tcPr>
            <w:tcW w:w="2610" w:type="dxa"/>
          </w:tcPr>
          <w:p w14:paraId="160A0C07" w14:textId="607E8C42" w:rsidR="005B418C" w:rsidRPr="00EA29F8" w:rsidRDefault="005B418C" w:rsidP="005B418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7A5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150" w:type="dxa"/>
          </w:tcPr>
          <w:p w14:paraId="1A7C2A68" w14:textId="5C173007" w:rsidR="005B418C" w:rsidRPr="00EA29F8" w:rsidRDefault="005B418C" w:rsidP="005B418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7A5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2873A4A9" w14:textId="35FD589E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620" w:type="dxa"/>
            <w:vAlign w:val="bottom"/>
          </w:tcPr>
          <w:p w14:paraId="7780A8CE" w14:textId="771C51CA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</w:tbl>
    <w:p w14:paraId="47939DC8" w14:textId="328AE7D8" w:rsidR="003E5B44" w:rsidRPr="004812DC" w:rsidRDefault="003E5B44" w:rsidP="001A3F5F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highlight w:val="yellow"/>
        </w:rPr>
        <w:sectPr w:rsidR="003E5B44" w:rsidRPr="004812DC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72CADBF3" w:rsidR="000C119F" w:rsidRPr="00EA29F8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A29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EA29F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3EFE7142" w:rsidR="000C119F" w:rsidRPr="00EA29F8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2340B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</w:t>
      </w:r>
      <w:r w:rsidR="006D1BAE">
        <w:rPr>
          <w:rFonts w:asciiTheme="majorBidi" w:hAnsiTheme="majorBidi" w:cstheme="majorBidi" w:hint="cs"/>
          <w:sz w:val="32"/>
          <w:szCs w:val="32"/>
          <w:cs/>
        </w:rPr>
        <w:t>ของส่วนงาน</w:t>
      </w:r>
      <w:r w:rsidR="005C13FA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Pr="002340BC">
        <w:rPr>
          <w:rFonts w:asciiTheme="majorBidi" w:hAnsiTheme="majorBidi" w:cstheme="majorBidi"/>
          <w:sz w:val="32"/>
          <w:szCs w:val="32"/>
          <w:cs/>
        </w:rPr>
        <w:t>ที่รายงานจากงบการเงินประจำปีล่าสุด</w:t>
      </w:r>
    </w:p>
    <w:p w14:paraId="0518CFA9" w14:textId="09A34EA9" w:rsidR="00275A59" w:rsidRPr="00EA29F8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EA29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A29F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5B418C" w:rsidRPr="00EA29F8" w14:paraId="2E88087B" w14:textId="77777777" w:rsidTr="00924488">
        <w:trPr>
          <w:trHeight w:val="374"/>
          <w:tblHeader/>
        </w:trPr>
        <w:tc>
          <w:tcPr>
            <w:tcW w:w="14400" w:type="dxa"/>
            <w:gridSpan w:val="11"/>
          </w:tcPr>
          <w:p w14:paraId="6465C01D" w14:textId="77777777" w:rsidR="005B418C" w:rsidRPr="00EA29F8" w:rsidRDefault="005B418C" w:rsidP="0092448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18C" w:rsidRPr="00EA29F8" w14:paraId="0640634C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33BA1866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0546C000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B418C" w:rsidRPr="00EA29F8" w14:paraId="39433C65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6F2DFCED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524CF147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6CD12142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DF5D378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4ABE6B0D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061D9E01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18C" w:rsidRPr="00EA29F8" w14:paraId="316F50FD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6370B2B9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58560B5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8DC097A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4C643B67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C47AD18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24C840EC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B418C" w:rsidRPr="00EA29F8" w14:paraId="43A15EB4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1682B6AE" w14:textId="77777777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2FA6F09A" w14:textId="3DA0341E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3269110C" w14:textId="6BA0D6DC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3BFCFAE" w14:textId="7408DFDB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708F0346" w14:textId="4D6131C3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97D960E" w14:textId="4BD3EE26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21F27A38" w14:textId="4163E259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E4775BB" w14:textId="0C16D37A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467C7A66" w14:textId="52CEA460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0707173" w14:textId="70F6CF3E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64BD0CCF" w14:textId="16E827A3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B418C" w:rsidRPr="00EA29F8" w14:paraId="224DDBFC" w14:textId="77777777" w:rsidTr="00CC6345">
        <w:trPr>
          <w:trHeight w:val="374"/>
        </w:trPr>
        <w:tc>
          <w:tcPr>
            <w:tcW w:w="3240" w:type="dxa"/>
            <w:vAlign w:val="bottom"/>
          </w:tcPr>
          <w:p w14:paraId="04FCE742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75409362" w14:textId="282B35FE" w:rsidR="005B418C" w:rsidRPr="00EA29F8" w:rsidRDefault="004F168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CA034B">
              <w:rPr>
                <w:rFonts w:asciiTheme="majorBidi" w:hAnsiTheme="majorBidi" w:cstheme="majorBidi"/>
                <w:sz w:val="30"/>
                <w:szCs w:val="30"/>
              </w:rPr>
              <w:t>46,404</w:t>
            </w:r>
          </w:p>
        </w:tc>
        <w:tc>
          <w:tcPr>
            <w:tcW w:w="1116" w:type="dxa"/>
            <w:vAlign w:val="bottom"/>
          </w:tcPr>
          <w:p w14:paraId="49631096" w14:textId="38A81947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1,365,757</w:t>
            </w:r>
          </w:p>
        </w:tc>
        <w:tc>
          <w:tcPr>
            <w:tcW w:w="1116" w:type="dxa"/>
            <w:vAlign w:val="bottom"/>
          </w:tcPr>
          <w:p w14:paraId="7880193D" w14:textId="4D9B240A" w:rsidR="005B418C" w:rsidRPr="003F3633" w:rsidRDefault="00EB75B7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43,052</w:t>
            </w:r>
          </w:p>
        </w:tc>
        <w:tc>
          <w:tcPr>
            <w:tcW w:w="1116" w:type="dxa"/>
            <w:vAlign w:val="bottom"/>
          </w:tcPr>
          <w:p w14:paraId="655535B0" w14:textId="06AF2B55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37,335</w:t>
            </w:r>
          </w:p>
        </w:tc>
        <w:tc>
          <w:tcPr>
            <w:tcW w:w="1116" w:type="dxa"/>
          </w:tcPr>
          <w:p w14:paraId="10F99CF2" w14:textId="53C8B413" w:rsidR="005B418C" w:rsidRPr="003F3633" w:rsidRDefault="009A0FE7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5,983</w:t>
            </w:r>
          </w:p>
        </w:tc>
        <w:tc>
          <w:tcPr>
            <w:tcW w:w="1116" w:type="dxa"/>
          </w:tcPr>
          <w:p w14:paraId="5306BAFE" w14:textId="1E4180E8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1116" w:type="dxa"/>
          </w:tcPr>
          <w:p w14:paraId="44407C43" w14:textId="3695AED3" w:rsidR="005B418C" w:rsidRPr="003F3633" w:rsidRDefault="005C25A2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78EBF5F2" w14:textId="2DE9A1CC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0F473C6E" w14:textId="1CC3177C" w:rsidR="005B418C" w:rsidRPr="003F3633" w:rsidRDefault="005C25A2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295,439</w:t>
            </w:r>
          </w:p>
        </w:tc>
        <w:tc>
          <w:tcPr>
            <w:tcW w:w="1116" w:type="dxa"/>
            <w:vAlign w:val="bottom"/>
          </w:tcPr>
          <w:p w14:paraId="3AE5F0A6" w14:textId="3EDBBA87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1,407,042</w:t>
            </w:r>
          </w:p>
        </w:tc>
      </w:tr>
      <w:tr w:rsidR="005B418C" w:rsidRPr="00EA29F8" w14:paraId="0CD19889" w14:textId="77777777" w:rsidTr="00CC6345">
        <w:trPr>
          <w:trHeight w:val="374"/>
        </w:trPr>
        <w:tc>
          <w:tcPr>
            <w:tcW w:w="3240" w:type="dxa"/>
            <w:vAlign w:val="bottom"/>
          </w:tcPr>
          <w:p w14:paraId="1FFD178F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4B7D8797" w14:textId="06193AA3" w:rsidR="005B418C" w:rsidRPr="00EA29F8" w:rsidRDefault="00EB75B7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9C78000" w14:textId="2DCB9598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586592A" w14:textId="4C824711" w:rsidR="005B418C" w:rsidRPr="003F3633" w:rsidRDefault="00EB75B7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106,963</w:t>
            </w:r>
          </w:p>
        </w:tc>
        <w:tc>
          <w:tcPr>
            <w:tcW w:w="1116" w:type="dxa"/>
            <w:vAlign w:val="bottom"/>
          </w:tcPr>
          <w:p w14:paraId="6E177FF0" w14:textId="64383586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2,578,363</w:t>
            </w:r>
          </w:p>
        </w:tc>
        <w:tc>
          <w:tcPr>
            <w:tcW w:w="1116" w:type="dxa"/>
          </w:tcPr>
          <w:p w14:paraId="169418AB" w14:textId="3B47B065" w:rsidR="005B418C" w:rsidRPr="003F3633" w:rsidRDefault="009A0FE7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26,465</w:t>
            </w:r>
          </w:p>
        </w:tc>
        <w:tc>
          <w:tcPr>
            <w:tcW w:w="1116" w:type="dxa"/>
          </w:tcPr>
          <w:p w14:paraId="4A8322F9" w14:textId="251C3259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538,397</w:t>
            </w:r>
          </w:p>
        </w:tc>
        <w:tc>
          <w:tcPr>
            <w:tcW w:w="1116" w:type="dxa"/>
          </w:tcPr>
          <w:p w14:paraId="23E195E8" w14:textId="06A3256F" w:rsidR="005B418C" w:rsidRPr="003F3633" w:rsidRDefault="005C25A2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(133,428)</w:t>
            </w:r>
          </w:p>
        </w:tc>
        <w:tc>
          <w:tcPr>
            <w:tcW w:w="1116" w:type="dxa"/>
          </w:tcPr>
          <w:p w14:paraId="2040AAE4" w14:textId="12F78606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(3,116,760)</w:t>
            </w:r>
          </w:p>
        </w:tc>
        <w:tc>
          <w:tcPr>
            <w:tcW w:w="1116" w:type="dxa"/>
            <w:vAlign w:val="bottom"/>
          </w:tcPr>
          <w:p w14:paraId="6BE8BCD9" w14:textId="2797B7B8" w:rsidR="005B418C" w:rsidRPr="003F3633" w:rsidRDefault="005C25A2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AA1D0BC" w14:textId="3804DDA5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B418C" w:rsidRPr="00EA29F8" w14:paraId="73317CDB" w14:textId="77777777" w:rsidTr="00CC6345">
        <w:trPr>
          <w:trHeight w:val="374"/>
        </w:trPr>
        <w:tc>
          <w:tcPr>
            <w:tcW w:w="3240" w:type="dxa"/>
            <w:vAlign w:val="bottom"/>
          </w:tcPr>
          <w:p w14:paraId="5FD58A3F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1E2581DC" w14:textId="0368AB18" w:rsidR="005B418C" w:rsidRPr="00EA29F8" w:rsidRDefault="00EB75B7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46,404</w:t>
            </w:r>
          </w:p>
        </w:tc>
        <w:tc>
          <w:tcPr>
            <w:tcW w:w="1116" w:type="dxa"/>
            <w:vAlign w:val="bottom"/>
          </w:tcPr>
          <w:p w14:paraId="1FF388C6" w14:textId="2969FD0B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1,365,757</w:t>
            </w:r>
          </w:p>
        </w:tc>
        <w:tc>
          <w:tcPr>
            <w:tcW w:w="1116" w:type="dxa"/>
            <w:vAlign w:val="bottom"/>
          </w:tcPr>
          <w:p w14:paraId="5CD2E214" w14:textId="4FAD5756" w:rsidR="005B418C" w:rsidRPr="003F3633" w:rsidRDefault="00EB75B7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150,015</w:t>
            </w:r>
          </w:p>
        </w:tc>
        <w:tc>
          <w:tcPr>
            <w:tcW w:w="1116" w:type="dxa"/>
            <w:vAlign w:val="bottom"/>
          </w:tcPr>
          <w:p w14:paraId="2138046A" w14:textId="141C7DFA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2,615,698</w:t>
            </w:r>
          </w:p>
        </w:tc>
        <w:tc>
          <w:tcPr>
            <w:tcW w:w="1116" w:type="dxa"/>
          </w:tcPr>
          <w:p w14:paraId="7D0E269A" w14:textId="17E828D7" w:rsidR="005B418C" w:rsidRPr="003F3633" w:rsidRDefault="009A0FE7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32,448</w:t>
            </w:r>
          </w:p>
        </w:tc>
        <w:tc>
          <w:tcPr>
            <w:tcW w:w="1116" w:type="dxa"/>
          </w:tcPr>
          <w:p w14:paraId="22EBE8D1" w14:textId="150CA677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542,347</w:t>
            </w:r>
          </w:p>
        </w:tc>
        <w:tc>
          <w:tcPr>
            <w:tcW w:w="1116" w:type="dxa"/>
          </w:tcPr>
          <w:p w14:paraId="4F4F71F7" w14:textId="0EF560AC" w:rsidR="005B418C" w:rsidRPr="003F3633" w:rsidRDefault="005C25A2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(133,428)</w:t>
            </w:r>
          </w:p>
        </w:tc>
        <w:tc>
          <w:tcPr>
            <w:tcW w:w="1116" w:type="dxa"/>
          </w:tcPr>
          <w:p w14:paraId="35D3FAFB" w14:textId="0E695CD9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(3,116,760)</w:t>
            </w:r>
          </w:p>
        </w:tc>
        <w:tc>
          <w:tcPr>
            <w:tcW w:w="1116" w:type="dxa"/>
            <w:vAlign w:val="bottom"/>
          </w:tcPr>
          <w:p w14:paraId="20503864" w14:textId="6478A60A" w:rsidR="005B418C" w:rsidRPr="003F3633" w:rsidRDefault="005C25A2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295,439</w:t>
            </w:r>
          </w:p>
        </w:tc>
        <w:tc>
          <w:tcPr>
            <w:tcW w:w="1116" w:type="dxa"/>
            <w:vAlign w:val="bottom"/>
          </w:tcPr>
          <w:p w14:paraId="40901990" w14:textId="00EE5E39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1,407,042</w:t>
            </w:r>
          </w:p>
        </w:tc>
      </w:tr>
      <w:tr w:rsidR="005B418C" w:rsidRPr="00EA29F8" w14:paraId="05460E17" w14:textId="77777777" w:rsidTr="00CC6345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4C8FCBB4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438692D4" w14:textId="1F2755EA" w:rsidR="005B418C" w:rsidRPr="00EA29F8" w:rsidRDefault="00EB75B7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60,450</w:t>
            </w:r>
          </w:p>
        </w:tc>
        <w:tc>
          <w:tcPr>
            <w:tcW w:w="1116" w:type="dxa"/>
            <w:vAlign w:val="bottom"/>
          </w:tcPr>
          <w:p w14:paraId="1CBBB213" w14:textId="1A26CFA1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116" w:type="dxa"/>
            <w:vAlign w:val="bottom"/>
          </w:tcPr>
          <w:p w14:paraId="67AB3B52" w14:textId="3CE1EFE4" w:rsidR="005B418C" w:rsidRPr="003F3633" w:rsidRDefault="00EB75B7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5,083</w:t>
            </w:r>
          </w:p>
        </w:tc>
        <w:tc>
          <w:tcPr>
            <w:tcW w:w="1116" w:type="dxa"/>
            <w:vAlign w:val="bottom"/>
          </w:tcPr>
          <w:p w14:paraId="2F0FB060" w14:textId="02D5EC10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3,242</w:t>
            </w:r>
          </w:p>
        </w:tc>
        <w:tc>
          <w:tcPr>
            <w:tcW w:w="1116" w:type="dxa"/>
          </w:tcPr>
          <w:p w14:paraId="07EE28D2" w14:textId="7F69A4F1" w:rsidR="005B418C" w:rsidRPr="003F3633" w:rsidRDefault="009A0FE7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C630D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116" w:type="dxa"/>
          </w:tcPr>
          <w:p w14:paraId="56A0C0E0" w14:textId="380DAB58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1116" w:type="dxa"/>
          </w:tcPr>
          <w:p w14:paraId="7014413E" w14:textId="02A5221A" w:rsidR="005B418C" w:rsidRPr="003F3633" w:rsidRDefault="000C682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5417C8A1" w14:textId="6DD483DF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78B1EA" w14:textId="35AA2C52" w:rsidR="005B418C" w:rsidRPr="003F3633" w:rsidRDefault="00B86C5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68,791</w:t>
            </w:r>
          </w:p>
        </w:tc>
        <w:tc>
          <w:tcPr>
            <w:tcW w:w="1116" w:type="dxa"/>
            <w:vAlign w:val="bottom"/>
          </w:tcPr>
          <w:p w14:paraId="444E274A" w14:textId="6EE9AF23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</w:tr>
      <w:tr w:rsidR="005B418C" w:rsidRPr="00EA29F8" w14:paraId="749423F1" w14:textId="77777777" w:rsidTr="0092448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B97316A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24F9E07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6E4962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022273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F05432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DAC166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23A71F4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324679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C68FF0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8CA6F4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EDC465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18C" w:rsidRPr="00EA29F8" w14:paraId="14169965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7233B8CD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545922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058C03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D90365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63E4EE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522A85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3602AB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10FF22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18B136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2535A1B" w14:textId="6B5D3126" w:rsidR="005B418C" w:rsidRPr="00EA29F8" w:rsidRDefault="00B86C5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16,504</w:t>
            </w:r>
          </w:p>
        </w:tc>
        <w:tc>
          <w:tcPr>
            <w:tcW w:w="1116" w:type="dxa"/>
          </w:tcPr>
          <w:p w14:paraId="72B49074" w14:textId="50001528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10,671</w:t>
            </w:r>
          </w:p>
        </w:tc>
      </w:tr>
      <w:tr w:rsidR="005B418C" w:rsidRPr="00EA29F8" w14:paraId="5DB95F0F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420776DB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3678E1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C3F795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FDCB12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64575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1788538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9B878B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AB9CF0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B07AEF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B68CAD6" w14:textId="1A45155F" w:rsidR="005B418C" w:rsidRPr="00EA29F8" w:rsidRDefault="00B86C5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876</w:t>
            </w:r>
          </w:p>
        </w:tc>
        <w:tc>
          <w:tcPr>
            <w:tcW w:w="1116" w:type="dxa"/>
          </w:tcPr>
          <w:p w14:paraId="3E3A4D6F" w14:textId="474D266B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196</w:t>
            </w:r>
          </w:p>
        </w:tc>
      </w:tr>
      <w:tr w:rsidR="005B418C" w:rsidRPr="00EA29F8" w14:paraId="0C07FA7C" w14:textId="77777777" w:rsidTr="00924488">
        <w:trPr>
          <w:trHeight w:val="374"/>
        </w:trPr>
        <w:tc>
          <w:tcPr>
            <w:tcW w:w="3240" w:type="dxa"/>
          </w:tcPr>
          <w:p w14:paraId="2B80A415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123871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B02E99B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C8AE22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CD36F4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5C1F800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53C4CE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B20481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5639177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D082D0" w14:textId="3C626E66" w:rsidR="005B418C" w:rsidRPr="00EA29F8" w:rsidRDefault="00B86C5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(75,726)</w:t>
            </w:r>
          </w:p>
        </w:tc>
        <w:tc>
          <w:tcPr>
            <w:tcW w:w="1116" w:type="dxa"/>
          </w:tcPr>
          <w:p w14:paraId="65370D59" w14:textId="06F2FD64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(75,618)</w:t>
            </w:r>
          </w:p>
        </w:tc>
      </w:tr>
      <w:tr w:rsidR="005B418C" w:rsidRPr="00EA29F8" w14:paraId="6CFE7115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292110C9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48DA929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9F884C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83CB5E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C1C6212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EB3B0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6458538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147603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FFB34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54B084" w14:textId="558FD8FD" w:rsidR="005B418C" w:rsidRPr="00EA29F8" w:rsidRDefault="00B86C5E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(1,404)</w:t>
            </w:r>
          </w:p>
        </w:tc>
        <w:tc>
          <w:tcPr>
            <w:tcW w:w="1116" w:type="dxa"/>
          </w:tcPr>
          <w:p w14:paraId="5E047B63" w14:textId="2C5E6D2A" w:rsidR="005B418C" w:rsidRPr="003F3633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(895)</w:t>
            </w:r>
          </w:p>
        </w:tc>
      </w:tr>
      <w:tr w:rsidR="005B418C" w:rsidRPr="00EA29F8" w14:paraId="3B50CBF7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784536F3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125A0017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C236EB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C19091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D3D12F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0CCEF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16DB4B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8BAFDDD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8A9ED43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A00056B" w14:textId="63692AD5" w:rsidR="005B418C" w:rsidRPr="00AF10B1" w:rsidRDefault="00B7399A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(3,089)</w:t>
            </w:r>
          </w:p>
        </w:tc>
        <w:tc>
          <w:tcPr>
            <w:tcW w:w="1116" w:type="dxa"/>
          </w:tcPr>
          <w:p w14:paraId="1DDCD129" w14:textId="274AE053" w:rsidR="005B418C" w:rsidRPr="003F3633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F10B1">
              <w:rPr>
                <w:rFonts w:asciiTheme="majorBidi" w:hAnsiTheme="majorBidi"/>
                <w:sz w:val="30"/>
                <w:szCs w:val="30"/>
              </w:rPr>
              <w:t>(</w:t>
            </w:r>
            <w:r w:rsidRPr="00611AD0">
              <w:rPr>
                <w:rFonts w:asciiTheme="majorBidi" w:hAnsiTheme="majorBidi"/>
                <w:sz w:val="30"/>
                <w:szCs w:val="30"/>
              </w:rPr>
              <w:t>7</w:t>
            </w:r>
            <w:r w:rsidRPr="00AF10B1">
              <w:rPr>
                <w:rFonts w:asciiTheme="majorBidi" w:hAnsiTheme="majorBidi"/>
                <w:sz w:val="30"/>
                <w:szCs w:val="30"/>
              </w:rPr>
              <w:t>,</w:t>
            </w:r>
            <w:r w:rsidRPr="00611AD0">
              <w:rPr>
                <w:rFonts w:asciiTheme="majorBidi" w:hAnsiTheme="majorBidi"/>
                <w:sz w:val="30"/>
                <w:szCs w:val="30"/>
              </w:rPr>
              <w:t>847</w:t>
            </w:r>
            <w:r w:rsidRPr="00AF10B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5B418C" w:rsidRPr="00EA29F8" w14:paraId="12A8C056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25AD93CE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</w:tcPr>
          <w:p w14:paraId="0F0C0DD8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C7BE04C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58B2BB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CD71B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908C1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5C206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550B61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6A265E7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2C0457" w14:textId="0D90225B" w:rsidR="005B418C" w:rsidRPr="00AF10B1" w:rsidRDefault="00B7399A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5,952</w:t>
            </w:r>
          </w:p>
        </w:tc>
        <w:tc>
          <w:tcPr>
            <w:tcW w:w="1116" w:type="dxa"/>
          </w:tcPr>
          <w:p w14:paraId="06AF6B01" w14:textId="75064B15" w:rsidR="005B418C" w:rsidRPr="003F3633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F10B1">
              <w:rPr>
                <w:rFonts w:asciiTheme="majorBidi" w:hAnsiTheme="majorBidi"/>
                <w:sz w:val="30"/>
                <w:szCs w:val="30"/>
              </w:rPr>
              <w:t>(68,663)</w:t>
            </w:r>
          </w:p>
        </w:tc>
      </w:tr>
    </w:tbl>
    <w:p w14:paraId="6EE754D8" w14:textId="77777777" w:rsidR="005B418C" w:rsidRPr="00EA29F8" w:rsidRDefault="005B418C" w:rsidP="005B418C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5B418C" w:rsidRPr="00EA29F8" w14:paraId="3AE52427" w14:textId="77777777" w:rsidTr="00924488">
        <w:trPr>
          <w:trHeight w:val="374"/>
          <w:tblHeader/>
        </w:trPr>
        <w:tc>
          <w:tcPr>
            <w:tcW w:w="14400" w:type="dxa"/>
            <w:gridSpan w:val="11"/>
          </w:tcPr>
          <w:p w14:paraId="3BAEC5C0" w14:textId="77777777" w:rsidR="005B418C" w:rsidRPr="00EA29F8" w:rsidRDefault="005B418C" w:rsidP="0092448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18C" w:rsidRPr="00EA29F8" w14:paraId="079624E5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03A8B800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7AA78494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B418C" w:rsidRPr="00EA29F8" w14:paraId="6749570F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261213E0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E913212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433AB122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DAA41F7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47B167B0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BE3A54C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18C" w:rsidRPr="00EA29F8" w14:paraId="730B5650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039DBD6F" w14:textId="77777777" w:rsidR="005B418C" w:rsidRPr="00EA29F8" w:rsidRDefault="005B418C" w:rsidP="0092448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5578FCC7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D8633A4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4077C9C9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4E84E821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5BCA1819" w14:textId="77777777" w:rsidR="005B418C" w:rsidRPr="00EA29F8" w:rsidRDefault="005B418C" w:rsidP="009244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B418C" w:rsidRPr="00EA29F8" w14:paraId="55D8FA34" w14:textId="77777777" w:rsidTr="00924488">
        <w:trPr>
          <w:trHeight w:val="374"/>
          <w:tblHeader/>
        </w:trPr>
        <w:tc>
          <w:tcPr>
            <w:tcW w:w="3240" w:type="dxa"/>
            <w:vAlign w:val="bottom"/>
          </w:tcPr>
          <w:p w14:paraId="14FB3619" w14:textId="77777777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4571A74" w14:textId="5E89D437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1C9E7E8D" w14:textId="3C7967C3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769B9B9" w14:textId="2BC081AC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7E06A128" w14:textId="68F3B0F9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F616926" w14:textId="12B81A69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370BCD1E" w14:textId="2F0AD572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AC8CA78" w14:textId="3EEDCDE6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640C3DE0" w14:textId="6E1C2DF4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44AEA3E0" w14:textId="2BEF74E7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  <w:tc>
          <w:tcPr>
            <w:tcW w:w="1116" w:type="dxa"/>
            <w:vAlign w:val="bottom"/>
          </w:tcPr>
          <w:p w14:paraId="7AD1989F" w14:textId="5AE35135" w:rsidR="005B418C" w:rsidRPr="00EA29F8" w:rsidRDefault="005B418C" w:rsidP="005B418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5B418C" w:rsidRPr="00EA29F8" w14:paraId="35ADE826" w14:textId="77777777" w:rsidTr="00163455">
        <w:trPr>
          <w:trHeight w:val="374"/>
        </w:trPr>
        <w:tc>
          <w:tcPr>
            <w:tcW w:w="3240" w:type="dxa"/>
            <w:vAlign w:val="bottom"/>
          </w:tcPr>
          <w:p w14:paraId="7227F736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0243D5AC" w14:textId="0386C1B3" w:rsidR="005B418C" w:rsidRPr="00EA29F8" w:rsidRDefault="000008B1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744,643</w:t>
            </w:r>
          </w:p>
        </w:tc>
        <w:tc>
          <w:tcPr>
            <w:tcW w:w="1116" w:type="dxa"/>
          </w:tcPr>
          <w:p w14:paraId="7F68CF1E" w14:textId="213544D6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4,489,271</w:t>
            </w:r>
          </w:p>
        </w:tc>
        <w:tc>
          <w:tcPr>
            <w:tcW w:w="1116" w:type="dxa"/>
            <w:vAlign w:val="bottom"/>
          </w:tcPr>
          <w:p w14:paraId="72DEB579" w14:textId="0096285B" w:rsidR="005B418C" w:rsidRPr="00EA29F8" w:rsidRDefault="000008B1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136,424</w:t>
            </w:r>
          </w:p>
        </w:tc>
        <w:tc>
          <w:tcPr>
            <w:tcW w:w="1116" w:type="dxa"/>
            <w:vAlign w:val="bottom"/>
          </w:tcPr>
          <w:p w14:paraId="64E4D260" w14:textId="0FEEC1E9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101,574</w:t>
            </w:r>
          </w:p>
        </w:tc>
        <w:tc>
          <w:tcPr>
            <w:tcW w:w="1116" w:type="dxa"/>
          </w:tcPr>
          <w:p w14:paraId="39678A9C" w14:textId="5C625352" w:rsidR="005B418C" w:rsidRPr="00EA29F8" w:rsidRDefault="00CA35B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15,363</w:t>
            </w:r>
          </w:p>
        </w:tc>
        <w:tc>
          <w:tcPr>
            <w:tcW w:w="1116" w:type="dxa"/>
          </w:tcPr>
          <w:p w14:paraId="543D656D" w14:textId="3B76C4CF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11,973</w:t>
            </w:r>
          </w:p>
        </w:tc>
        <w:tc>
          <w:tcPr>
            <w:tcW w:w="1116" w:type="dxa"/>
          </w:tcPr>
          <w:p w14:paraId="5268EFDF" w14:textId="309D4EC4" w:rsidR="005B418C" w:rsidRPr="00EA29F8" w:rsidRDefault="001C510B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1EC71FB8" w14:textId="0BD0ACFC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818AA49" w14:textId="63C1B15D" w:rsidR="005B418C" w:rsidRPr="00EA29F8" w:rsidRDefault="001C510B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931CE">
              <w:rPr>
                <w:rFonts w:asciiTheme="majorBidi" w:hAnsiTheme="majorBidi" w:cstheme="majorBidi"/>
                <w:sz w:val="30"/>
                <w:szCs w:val="30"/>
              </w:rPr>
              <w:t>96,430</w:t>
            </w:r>
          </w:p>
        </w:tc>
        <w:tc>
          <w:tcPr>
            <w:tcW w:w="1116" w:type="dxa"/>
            <w:vAlign w:val="bottom"/>
          </w:tcPr>
          <w:p w14:paraId="4549A78F" w14:textId="403BE6E8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4,602,818</w:t>
            </w:r>
          </w:p>
        </w:tc>
      </w:tr>
      <w:tr w:rsidR="005B418C" w:rsidRPr="00EA29F8" w14:paraId="0E7131E1" w14:textId="77777777" w:rsidTr="00163455">
        <w:trPr>
          <w:trHeight w:val="374"/>
        </w:trPr>
        <w:tc>
          <w:tcPr>
            <w:tcW w:w="3240" w:type="dxa"/>
            <w:vAlign w:val="bottom"/>
          </w:tcPr>
          <w:p w14:paraId="6BAFD36B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34E9300" w14:textId="32D70077" w:rsidR="005B418C" w:rsidRPr="00EA29F8" w:rsidRDefault="000008B1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86A4CD5" w14:textId="43AE1338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1123515" w14:textId="6B434B95" w:rsidR="005B418C" w:rsidRPr="00EA29F8" w:rsidRDefault="000008B1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385,246</w:t>
            </w:r>
          </w:p>
        </w:tc>
        <w:tc>
          <w:tcPr>
            <w:tcW w:w="1116" w:type="dxa"/>
            <w:vAlign w:val="bottom"/>
          </w:tcPr>
          <w:p w14:paraId="628B5F30" w14:textId="553709BD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3,061,720</w:t>
            </w:r>
          </w:p>
        </w:tc>
        <w:tc>
          <w:tcPr>
            <w:tcW w:w="1116" w:type="dxa"/>
          </w:tcPr>
          <w:p w14:paraId="17CF9852" w14:textId="73CF7653" w:rsidR="005B418C" w:rsidRPr="00EA29F8" w:rsidRDefault="00CA35B6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76,710</w:t>
            </w:r>
          </w:p>
        </w:tc>
        <w:tc>
          <w:tcPr>
            <w:tcW w:w="1116" w:type="dxa"/>
          </w:tcPr>
          <w:p w14:paraId="12133A23" w14:textId="198D66FA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600,747</w:t>
            </w:r>
          </w:p>
        </w:tc>
        <w:tc>
          <w:tcPr>
            <w:tcW w:w="1116" w:type="dxa"/>
          </w:tcPr>
          <w:p w14:paraId="06AA1AF9" w14:textId="166D9F54" w:rsidR="005B418C" w:rsidRPr="00EA29F8" w:rsidRDefault="001C510B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(461,956)</w:t>
            </w:r>
          </w:p>
        </w:tc>
        <w:tc>
          <w:tcPr>
            <w:tcW w:w="1116" w:type="dxa"/>
          </w:tcPr>
          <w:p w14:paraId="46D97628" w14:textId="262A6479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(3,662,467)</w:t>
            </w:r>
          </w:p>
        </w:tc>
        <w:tc>
          <w:tcPr>
            <w:tcW w:w="1116" w:type="dxa"/>
            <w:vAlign w:val="bottom"/>
          </w:tcPr>
          <w:p w14:paraId="1F96C31C" w14:textId="13C24D28" w:rsidR="005B418C" w:rsidRPr="00EA29F8" w:rsidRDefault="000E0E16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5C7D632" w14:textId="50E09954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B418C" w:rsidRPr="00EA29F8" w14:paraId="30E90AAE" w14:textId="77777777" w:rsidTr="00163455">
        <w:trPr>
          <w:trHeight w:val="374"/>
        </w:trPr>
        <w:tc>
          <w:tcPr>
            <w:tcW w:w="3240" w:type="dxa"/>
            <w:vAlign w:val="bottom"/>
          </w:tcPr>
          <w:p w14:paraId="27934601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57F14FDB" w14:textId="18BE259D" w:rsidR="005B418C" w:rsidRPr="00EA29F8" w:rsidRDefault="000008B1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566F62">
              <w:rPr>
                <w:rFonts w:asciiTheme="majorBidi" w:hAnsiTheme="majorBidi" w:cstheme="majorBidi"/>
                <w:sz w:val="30"/>
                <w:szCs w:val="30"/>
              </w:rPr>
              <w:t>44,643</w:t>
            </w:r>
          </w:p>
        </w:tc>
        <w:tc>
          <w:tcPr>
            <w:tcW w:w="1116" w:type="dxa"/>
          </w:tcPr>
          <w:p w14:paraId="5F9166F0" w14:textId="6EFAFF00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4,489,271</w:t>
            </w:r>
          </w:p>
        </w:tc>
        <w:tc>
          <w:tcPr>
            <w:tcW w:w="1116" w:type="dxa"/>
            <w:vAlign w:val="bottom"/>
          </w:tcPr>
          <w:p w14:paraId="6826F1FB" w14:textId="4784274C" w:rsidR="005B418C" w:rsidRPr="00EA29F8" w:rsidRDefault="00CA35B6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521,670</w:t>
            </w:r>
          </w:p>
        </w:tc>
        <w:tc>
          <w:tcPr>
            <w:tcW w:w="1116" w:type="dxa"/>
            <w:vAlign w:val="bottom"/>
          </w:tcPr>
          <w:p w14:paraId="391E207F" w14:textId="59BF6768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3,163,294</w:t>
            </w:r>
          </w:p>
        </w:tc>
        <w:tc>
          <w:tcPr>
            <w:tcW w:w="1116" w:type="dxa"/>
          </w:tcPr>
          <w:p w14:paraId="53D17AB5" w14:textId="6B56B043" w:rsidR="005B418C" w:rsidRPr="00EA29F8" w:rsidRDefault="00CA35B6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92,073</w:t>
            </w:r>
          </w:p>
        </w:tc>
        <w:tc>
          <w:tcPr>
            <w:tcW w:w="1116" w:type="dxa"/>
          </w:tcPr>
          <w:p w14:paraId="265D520A" w14:textId="004A65F8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612,720</w:t>
            </w:r>
          </w:p>
        </w:tc>
        <w:tc>
          <w:tcPr>
            <w:tcW w:w="1116" w:type="dxa"/>
          </w:tcPr>
          <w:p w14:paraId="65210CC4" w14:textId="0AACD0A5" w:rsidR="005B418C" w:rsidRPr="00EA29F8" w:rsidRDefault="001C510B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(461,956)</w:t>
            </w:r>
          </w:p>
        </w:tc>
        <w:tc>
          <w:tcPr>
            <w:tcW w:w="1116" w:type="dxa"/>
          </w:tcPr>
          <w:p w14:paraId="3FF3B1D1" w14:textId="68789414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(3,662,467)</w:t>
            </w:r>
          </w:p>
        </w:tc>
        <w:tc>
          <w:tcPr>
            <w:tcW w:w="1116" w:type="dxa"/>
            <w:vAlign w:val="bottom"/>
          </w:tcPr>
          <w:p w14:paraId="02F96703" w14:textId="51B5AFEE" w:rsidR="005B418C" w:rsidRPr="00EA29F8" w:rsidRDefault="000E0E16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931CE">
              <w:rPr>
                <w:rFonts w:asciiTheme="majorBidi" w:hAnsiTheme="majorBidi" w:cstheme="majorBidi"/>
                <w:sz w:val="30"/>
                <w:szCs w:val="30"/>
              </w:rPr>
              <w:t>896,430</w:t>
            </w:r>
          </w:p>
        </w:tc>
        <w:tc>
          <w:tcPr>
            <w:tcW w:w="1116" w:type="dxa"/>
            <w:vAlign w:val="bottom"/>
          </w:tcPr>
          <w:p w14:paraId="34F18787" w14:textId="30A7585B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4,602,818</w:t>
            </w:r>
          </w:p>
        </w:tc>
      </w:tr>
      <w:tr w:rsidR="005B418C" w:rsidRPr="00EA29F8" w14:paraId="252F57DA" w14:textId="77777777" w:rsidTr="00163455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774B8E5F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28A1D88F" w14:textId="30FF70B8" w:rsidR="005B418C" w:rsidRPr="00EA29F8" w:rsidRDefault="000008B1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249,177</w:t>
            </w:r>
          </w:p>
        </w:tc>
        <w:tc>
          <w:tcPr>
            <w:tcW w:w="1116" w:type="dxa"/>
          </w:tcPr>
          <w:p w14:paraId="63FDBE23" w14:textId="0DA764B6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245,816</w:t>
            </w:r>
          </w:p>
        </w:tc>
        <w:tc>
          <w:tcPr>
            <w:tcW w:w="1116" w:type="dxa"/>
            <w:vAlign w:val="bottom"/>
          </w:tcPr>
          <w:p w14:paraId="18743CE7" w14:textId="16812D07" w:rsidR="005B418C" w:rsidRPr="00EA29F8" w:rsidRDefault="00CA35B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18,476</w:t>
            </w:r>
          </w:p>
        </w:tc>
        <w:tc>
          <w:tcPr>
            <w:tcW w:w="1116" w:type="dxa"/>
            <w:vAlign w:val="bottom"/>
          </w:tcPr>
          <w:p w14:paraId="3E512AE2" w14:textId="4FD7EE4F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8,133</w:t>
            </w:r>
          </w:p>
        </w:tc>
        <w:tc>
          <w:tcPr>
            <w:tcW w:w="1116" w:type="dxa"/>
          </w:tcPr>
          <w:p w14:paraId="4AE6E616" w14:textId="08D160D1" w:rsidR="005B418C" w:rsidRPr="00EA29F8" w:rsidRDefault="001C510B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1116" w:type="dxa"/>
          </w:tcPr>
          <w:p w14:paraId="1715A67F" w14:textId="66F0F2BA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4,433</w:t>
            </w:r>
          </w:p>
        </w:tc>
        <w:tc>
          <w:tcPr>
            <w:tcW w:w="1116" w:type="dxa"/>
          </w:tcPr>
          <w:p w14:paraId="34A11B12" w14:textId="22CD0164" w:rsidR="005B418C" w:rsidRPr="00EA29F8" w:rsidRDefault="001C510B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3985F93" w14:textId="472EAA79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79762AB" w14:textId="2269F596" w:rsidR="005B418C" w:rsidRPr="00EA29F8" w:rsidRDefault="000E0E1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274,741</w:t>
            </w:r>
          </w:p>
        </w:tc>
        <w:tc>
          <w:tcPr>
            <w:tcW w:w="1116" w:type="dxa"/>
            <w:vAlign w:val="bottom"/>
          </w:tcPr>
          <w:p w14:paraId="75B112E8" w14:textId="4673512E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258,382</w:t>
            </w:r>
          </w:p>
        </w:tc>
      </w:tr>
      <w:tr w:rsidR="005B418C" w:rsidRPr="00EA29F8" w14:paraId="3022680E" w14:textId="77777777" w:rsidTr="0092448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44A0C8E" w14:textId="77777777" w:rsidR="005B418C" w:rsidRPr="00EA29F8" w:rsidRDefault="005B418C" w:rsidP="005B418C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47D06C91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E1CD5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906F0E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01591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CC445B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B430D6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C25F2D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ACA2E98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6A509D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A3773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18C" w:rsidRPr="00EA29F8" w14:paraId="49647EA6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32FEB575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0841135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9517F1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3C42B6E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C2DB3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61FA3F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CA0E1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8C5676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DDC44F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8C0E391" w14:textId="30AB840B" w:rsidR="005B418C" w:rsidRPr="00EA29F8" w:rsidRDefault="000E0E1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33,062</w:t>
            </w:r>
          </w:p>
        </w:tc>
        <w:tc>
          <w:tcPr>
            <w:tcW w:w="1116" w:type="dxa"/>
          </w:tcPr>
          <w:p w14:paraId="3AE6F57D" w14:textId="40FF1BB9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25,704</w:t>
            </w:r>
          </w:p>
        </w:tc>
      </w:tr>
      <w:tr w:rsidR="005B418C" w:rsidRPr="00EA29F8" w14:paraId="79317601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2F5B6FA9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1D77990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5F7AFB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3FDB7B7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7DBAB9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143D8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447A07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0A4019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49EC1A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F38660" w14:textId="11E276F7" w:rsidR="005B418C" w:rsidRPr="00EA29F8" w:rsidRDefault="000E0E1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116" w:type="dxa"/>
          </w:tcPr>
          <w:p w14:paraId="6676DE0D" w14:textId="03B96DF3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</w:tr>
      <w:tr w:rsidR="005B418C" w:rsidRPr="00EA29F8" w14:paraId="3D326BF2" w14:textId="77777777" w:rsidTr="00924488">
        <w:trPr>
          <w:trHeight w:val="374"/>
        </w:trPr>
        <w:tc>
          <w:tcPr>
            <w:tcW w:w="3240" w:type="dxa"/>
          </w:tcPr>
          <w:p w14:paraId="79890A08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952D6E9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0B61D1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B4591B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CB33E8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930F9E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8CAED0C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F4DE98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C0C4304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73A31B" w14:textId="49A65B8B" w:rsidR="005B418C" w:rsidRPr="00EA29F8" w:rsidRDefault="000E0E1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(219,239)</w:t>
            </w:r>
          </w:p>
        </w:tc>
        <w:tc>
          <w:tcPr>
            <w:tcW w:w="1116" w:type="dxa"/>
          </w:tcPr>
          <w:p w14:paraId="6845148E" w14:textId="691FF5A6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(245,496)</w:t>
            </w:r>
          </w:p>
        </w:tc>
      </w:tr>
      <w:tr w:rsidR="005B418C" w:rsidRPr="00EA29F8" w14:paraId="10F640FE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5263ED04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5E88A4F1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B2CA05F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1128CA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56A3C7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D5CD53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A32E6A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C79E76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16F021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0704F8" w14:textId="567204BE" w:rsidR="005B418C" w:rsidRPr="00EA29F8" w:rsidRDefault="000E0E16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(3,758)</w:t>
            </w:r>
          </w:p>
        </w:tc>
        <w:tc>
          <w:tcPr>
            <w:tcW w:w="1116" w:type="dxa"/>
          </w:tcPr>
          <w:p w14:paraId="755675E8" w14:textId="0118AC90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(3,225)</w:t>
            </w:r>
          </w:p>
        </w:tc>
      </w:tr>
      <w:tr w:rsidR="005B418C" w:rsidRPr="00EA29F8" w14:paraId="2256D469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5227FF8D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6383B5AA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DD14BF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271C300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15281C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49CAF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FD5D5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F2E877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CCDB80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0D6ECD" w14:textId="0831390C" w:rsidR="005B418C" w:rsidRPr="00EA29F8" w:rsidRDefault="000E0E16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(20,165)</w:t>
            </w:r>
          </w:p>
        </w:tc>
        <w:tc>
          <w:tcPr>
            <w:tcW w:w="1116" w:type="dxa"/>
          </w:tcPr>
          <w:p w14:paraId="71609C3D" w14:textId="733C3CCC" w:rsidR="005B418C" w:rsidRPr="00EA29F8" w:rsidRDefault="005B418C" w:rsidP="005B418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18C" w:rsidRPr="00EA29F8" w14:paraId="50B3C26E" w14:textId="77777777" w:rsidTr="00924488">
        <w:trPr>
          <w:trHeight w:val="374"/>
        </w:trPr>
        <w:tc>
          <w:tcPr>
            <w:tcW w:w="3240" w:type="dxa"/>
            <w:vAlign w:val="bottom"/>
          </w:tcPr>
          <w:p w14:paraId="781F8A8C" w14:textId="77777777" w:rsidR="005B418C" w:rsidRPr="00EA29F8" w:rsidRDefault="005B418C" w:rsidP="005B418C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6D1304DB" w14:textId="77777777" w:rsidR="005B418C" w:rsidRPr="00EA29F8" w:rsidRDefault="005B418C" w:rsidP="005B418C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AE4A43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6393D3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2AFB49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8F7269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C91420E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9FF7F0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F79EC2" w14:textId="77777777" w:rsidR="005B418C" w:rsidRPr="00EA29F8" w:rsidRDefault="005B418C" w:rsidP="005B418C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9259E3" w14:textId="5AB1066C" w:rsidR="005B418C" w:rsidRPr="00EA29F8" w:rsidRDefault="000E0E16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67,158</w:t>
            </w:r>
          </w:p>
        </w:tc>
        <w:tc>
          <w:tcPr>
            <w:tcW w:w="1116" w:type="dxa"/>
          </w:tcPr>
          <w:p w14:paraId="098F120A" w14:textId="258263B1" w:rsidR="005B418C" w:rsidRPr="00EA29F8" w:rsidRDefault="005B418C" w:rsidP="005B418C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986</w:t>
            </w:r>
          </w:p>
        </w:tc>
      </w:tr>
    </w:tbl>
    <w:p w14:paraId="1B36CF2A" w14:textId="77777777" w:rsidR="005B418C" w:rsidRPr="004812DC" w:rsidRDefault="005B418C" w:rsidP="005B418C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sectPr w:rsidR="005B418C" w:rsidRPr="004812DC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1C872CA4" w:rsidR="00275A59" w:rsidRPr="00C565C8" w:rsidRDefault="009F374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04FDCA8E" w:rsidR="00275A59" w:rsidRPr="00C565C8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C565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0D0F5548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565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565C8">
        <w:rPr>
          <w:rFonts w:asciiTheme="majorBidi" w:hAnsiTheme="majorBidi" w:cstheme="majorBidi"/>
          <w:sz w:val="32"/>
          <w:szCs w:val="32"/>
          <w:cs/>
        </w:rPr>
        <w:t>ณ วัน</w:t>
      </w:r>
      <w:r w:rsidR="00430977" w:rsidRPr="00C565C8">
        <w:rPr>
          <w:rFonts w:asciiTheme="majorBidi" w:hAnsiTheme="majorBidi" w:cstheme="majorBidi" w:hint="cs"/>
          <w:sz w:val="32"/>
          <w:szCs w:val="32"/>
          <w:cs/>
        </w:rPr>
        <w:t xml:space="preserve">สิ้นงวด </w:t>
      </w:r>
      <w:r w:rsidRPr="00C565C8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C565C8">
        <w:rPr>
          <w:rFonts w:asciiTheme="majorBidi" w:hAnsiTheme="majorBidi" w:cstheme="majorBidi"/>
          <w:sz w:val="32"/>
          <w:szCs w:val="32"/>
          <w:cs/>
        </w:rPr>
        <w:t>หลายราย</w:t>
      </w:r>
      <w:r w:rsidRPr="00C565C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D71966">
        <w:rPr>
          <w:rFonts w:asciiTheme="majorBidi" w:hAnsiTheme="majorBidi"/>
          <w:sz w:val="32"/>
          <w:szCs w:val="32"/>
        </w:rPr>
        <w:t>3,686</w:t>
      </w:r>
      <w:r w:rsidRPr="00C565C8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C565C8">
        <w:rPr>
          <w:rFonts w:asciiTheme="majorBidi" w:hAnsiTheme="majorBidi" w:cstheme="majorBidi"/>
          <w:sz w:val="32"/>
          <w:szCs w:val="32"/>
        </w:rPr>
        <w:t xml:space="preserve">: </w:t>
      </w:r>
      <w:r w:rsidR="001973E7">
        <w:rPr>
          <w:rFonts w:asciiTheme="majorBidi" w:hAnsiTheme="majorBidi" w:cstheme="majorBidi"/>
          <w:sz w:val="32"/>
          <w:szCs w:val="32"/>
        </w:rPr>
        <w:t>1,</w:t>
      </w:r>
      <w:r w:rsidR="00D71966">
        <w:rPr>
          <w:rFonts w:asciiTheme="majorBidi" w:hAnsiTheme="majorBidi" w:cstheme="majorBidi"/>
          <w:sz w:val="32"/>
          <w:szCs w:val="32"/>
        </w:rPr>
        <w:t>846</w:t>
      </w:r>
      <w:r w:rsidR="00E14F24" w:rsidRPr="00C565C8">
        <w:rPr>
          <w:rFonts w:asciiTheme="majorBidi" w:hAnsiTheme="majorBidi" w:cstheme="majorBidi"/>
          <w:sz w:val="32"/>
          <w:szCs w:val="32"/>
        </w:rPr>
        <w:t xml:space="preserve"> </w:t>
      </w:r>
      <w:r w:rsidRPr="00C565C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A56FAAD" w14:textId="02BE2D17" w:rsidR="006962E4" w:rsidRDefault="006962E4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62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6962E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6962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62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35A07FB" w14:textId="6C448AB2" w:rsidR="0042341B" w:rsidRDefault="0042341B" w:rsidP="0042341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สิ้นงวด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</w:t>
      </w:r>
      <w:r w:rsidR="00817EF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42341B" w:rsidRPr="00132FEB" w14:paraId="7C3DADF8" w14:textId="77777777" w:rsidTr="00935D17">
        <w:tc>
          <w:tcPr>
            <w:tcW w:w="8730" w:type="dxa"/>
            <w:gridSpan w:val="3"/>
          </w:tcPr>
          <w:p w14:paraId="1FF10446" w14:textId="77777777" w:rsidR="0042341B" w:rsidRPr="00F33F42" w:rsidRDefault="0042341B" w:rsidP="00935D17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341B" w:rsidRPr="00132FEB" w14:paraId="3D4D7DA5" w14:textId="77777777" w:rsidTr="00935D17">
        <w:tc>
          <w:tcPr>
            <w:tcW w:w="5130" w:type="dxa"/>
          </w:tcPr>
          <w:p w14:paraId="6547FA4D" w14:textId="77777777" w:rsidR="0042341B" w:rsidRPr="00F33F42" w:rsidRDefault="0042341B" w:rsidP="00935D1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55A5BE1" w14:textId="77777777" w:rsidR="0042341B" w:rsidRPr="00F33F42" w:rsidRDefault="0042341B" w:rsidP="00935D1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6837C89" w14:textId="77777777" w:rsidR="0042341B" w:rsidRPr="00F33F42" w:rsidRDefault="0042341B" w:rsidP="00935D17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D7788C" w:rsidRPr="00132FEB" w14:paraId="4F97BFF6" w14:textId="77777777" w:rsidTr="00935D17">
        <w:trPr>
          <w:trHeight w:val="70"/>
        </w:trPr>
        <w:tc>
          <w:tcPr>
            <w:tcW w:w="5130" w:type="dxa"/>
          </w:tcPr>
          <w:p w14:paraId="0D3EAFD7" w14:textId="77777777" w:rsidR="00D7788C" w:rsidRPr="0012798D" w:rsidRDefault="00D7788C" w:rsidP="00935D17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8EC876C" w14:textId="77777777" w:rsidR="00D7788C" w:rsidRPr="00F33F42" w:rsidRDefault="00D7788C" w:rsidP="00935D17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5141C8A" w14:textId="77777777" w:rsidR="00D7788C" w:rsidRPr="00F33F42" w:rsidRDefault="00D7788C" w:rsidP="00935D17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42341B" w:rsidRPr="00132FEB" w14:paraId="1EAF265D" w14:textId="77777777" w:rsidTr="00935D17">
        <w:trPr>
          <w:trHeight w:val="70"/>
        </w:trPr>
        <w:tc>
          <w:tcPr>
            <w:tcW w:w="5130" w:type="dxa"/>
          </w:tcPr>
          <w:p w14:paraId="1C0CEC7B" w14:textId="77777777" w:rsidR="0042341B" w:rsidRPr="00F33F42" w:rsidRDefault="0042341B" w:rsidP="00935D17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36D8FD7B" w14:textId="7BC92703" w:rsidR="0042341B" w:rsidRPr="00F33F42" w:rsidRDefault="007C624A" w:rsidP="00935D17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1,806</w:t>
            </w:r>
          </w:p>
        </w:tc>
        <w:tc>
          <w:tcPr>
            <w:tcW w:w="1800" w:type="dxa"/>
          </w:tcPr>
          <w:p w14:paraId="3D812682" w14:textId="1C714B4A" w:rsidR="0042341B" w:rsidRPr="00F33F42" w:rsidRDefault="007C624A" w:rsidP="00935D17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1,801</w:t>
            </w:r>
          </w:p>
        </w:tc>
      </w:tr>
    </w:tbl>
    <w:p w14:paraId="1DBB589B" w14:textId="765A8B54" w:rsidR="00275A59" w:rsidRPr="0042341B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34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4234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341B" w:rsidRPr="004234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4234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42341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76D146F6" w:rsidR="00275A59" w:rsidRPr="0042341B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341B">
        <w:rPr>
          <w:rFonts w:asciiTheme="majorBidi" w:hAnsiTheme="majorBidi" w:cstheme="majorBidi"/>
          <w:sz w:val="32"/>
          <w:szCs w:val="32"/>
        </w:rPr>
        <w:tab/>
      </w:r>
      <w:r w:rsidRPr="0042341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 w:rsidRPr="0042341B">
        <w:rPr>
          <w:rFonts w:asciiTheme="majorBidi" w:hAnsiTheme="majorBidi" w:cstheme="majorBidi"/>
          <w:sz w:val="32"/>
          <w:szCs w:val="32"/>
          <w:cs/>
        </w:rPr>
        <w:t>และ</w:t>
      </w:r>
      <w:r w:rsidRPr="0042341B">
        <w:rPr>
          <w:rFonts w:asciiTheme="majorBidi" w:hAnsiTheme="majorBidi" w:cstheme="majorBidi"/>
          <w:sz w:val="32"/>
          <w:szCs w:val="32"/>
          <w:cs/>
        </w:rPr>
        <w:t>สัญญาว่าจ้าง</w:t>
      </w:r>
      <w:r w:rsidR="00817EF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2341B">
        <w:rPr>
          <w:rFonts w:asciiTheme="majorBidi" w:hAnsiTheme="majorBidi" w:cstheme="majorBidi"/>
          <w:sz w:val="32"/>
          <w:szCs w:val="32"/>
          <w:cs/>
        </w:rPr>
        <w:t>ทำความสะอาด</w:t>
      </w:r>
      <w:r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Pr="0042341B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>ภายใน</w:t>
      </w:r>
      <w:r w:rsidR="002D77AA" w:rsidRPr="0042341B">
        <w:rPr>
          <w:rFonts w:asciiTheme="majorBidi" w:hAnsiTheme="majorBidi" w:cstheme="majorBidi"/>
          <w:sz w:val="32"/>
          <w:szCs w:val="32"/>
        </w:rPr>
        <w:t xml:space="preserve"> 1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D77AA" w:rsidRPr="0042341B">
        <w:rPr>
          <w:rFonts w:asciiTheme="majorBidi" w:hAnsiTheme="majorBidi" w:cstheme="majorBidi"/>
          <w:sz w:val="32"/>
          <w:szCs w:val="32"/>
        </w:rPr>
        <w:t xml:space="preserve"> 2 </w:t>
      </w:r>
      <w:r w:rsidR="002D77AA" w:rsidRPr="0042341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27ABA3" w14:textId="20476920" w:rsidR="00275A59" w:rsidRPr="0042341B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2341B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42341B" w:rsidRPr="0042341B">
        <w:rPr>
          <w:rFonts w:asciiTheme="majorBidi" w:hAnsiTheme="majorBidi" w:cstheme="majorBidi"/>
          <w:sz w:val="32"/>
          <w:szCs w:val="32"/>
          <w:cs/>
        </w:rPr>
        <w:t>วัน</w:t>
      </w:r>
      <w:r w:rsidR="0042341B" w:rsidRPr="0042341B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Pr="0042341B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295E63">
        <w:rPr>
          <w:rFonts w:asciiTheme="majorBidi" w:hAnsiTheme="majorBidi" w:cstheme="majorBidi"/>
          <w:sz w:val="32"/>
          <w:szCs w:val="32"/>
        </w:rPr>
        <w:t>5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="00025B31" w:rsidRPr="0042341B">
        <w:rPr>
          <w:rFonts w:asciiTheme="majorBidi" w:hAnsiTheme="majorBidi" w:cstheme="majorBidi"/>
          <w:sz w:val="32"/>
          <w:szCs w:val="32"/>
        </w:rPr>
        <w:t xml:space="preserve">: </w:t>
      </w:r>
      <w:r w:rsidR="00BA47DF">
        <w:rPr>
          <w:rFonts w:asciiTheme="majorBidi" w:hAnsiTheme="majorBidi" w:cstheme="majorBidi"/>
          <w:sz w:val="32"/>
          <w:szCs w:val="32"/>
        </w:rPr>
        <w:t>1</w:t>
      </w:r>
      <w:r w:rsidR="00025B31" w:rsidRPr="0042341B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42341B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37578915" w:rsidR="00275A59" w:rsidRPr="00DA0C36" w:rsidRDefault="000233C8" w:rsidP="00290C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A0C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0C36" w:rsidRPr="00DA0C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DA0C3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09C5E05E" w:rsidR="00275A59" w:rsidRPr="00DA0C36" w:rsidRDefault="00275A59" w:rsidP="00DA0C36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0C36">
        <w:rPr>
          <w:rFonts w:asciiTheme="majorBidi" w:hAnsiTheme="majorBidi" w:cstheme="majorBidi"/>
          <w:sz w:val="32"/>
          <w:szCs w:val="32"/>
        </w:rPr>
        <w:tab/>
      </w:r>
      <w:r w:rsidR="00DA0C36" w:rsidRPr="00DA0C36">
        <w:rPr>
          <w:rFonts w:asciiTheme="majorBidi" w:hAnsiTheme="majorBidi"/>
          <w:sz w:val="32"/>
          <w:szCs w:val="32"/>
          <w:cs/>
        </w:rPr>
        <w:t xml:space="preserve">ณ วันสิ้นงวด 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 w:rsidRPr="00DA0C36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 w:rsidRPr="00DA0C3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A0C36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C4F60" w:rsidRPr="006314FD" w14:paraId="7AEC834B" w14:textId="77777777" w:rsidTr="00817EF3">
        <w:tc>
          <w:tcPr>
            <w:tcW w:w="9090" w:type="dxa"/>
            <w:gridSpan w:val="3"/>
          </w:tcPr>
          <w:p w14:paraId="3DC2F2E1" w14:textId="3C32FBC3" w:rsidR="001C4F60" w:rsidRPr="00F21CEE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" w:name="_Hlk36546028"/>
            <w:r w:rsidRPr="00F21C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F21C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21C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6314FD" w14:paraId="569ACF6C" w14:textId="77777777" w:rsidTr="00817EF3">
        <w:tc>
          <w:tcPr>
            <w:tcW w:w="5490" w:type="dxa"/>
          </w:tcPr>
          <w:p w14:paraId="5E75C11E" w14:textId="77777777" w:rsidR="001C4F60" w:rsidRPr="00F21CEE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F21CEE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F21CEE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เฉพาะของบริษัทฯ</w:t>
            </w:r>
          </w:p>
        </w:tc>
      </w:tr>
      <w:tr w:rsidR="007228B5" w:rsidRPr="006314FD" w14:paraId="2578377F" w14:textId="77777777" w:rsidTr="00817EF3">
        <w:trPr>
          <w:trHeight w:val="70"/>
        </w:trPr>
        <w:tc>
          <w:tcPr>
            <w:tcW w:w="5490" w:type="dxa"/>
          </w:tcPr>
          <w:p w14:paraId="0CE30DBA" w14:textId="77777777" w:rsidR="007228B5" w:rsidRPr="00F21CEE" w:rsidRDefault="007228B5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925ADE" w14:textId="77777777" w:rsidR="007228B5" w:rsidRPr="00F21CEE" w:rsidRDefault="007228B5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B50470" w14:textId="77777777" w:rsidR="007228B5" w:rsidRPr="00F21CEE" w:rsidRDefault="007228B5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6D5236" w:rsidRPr="006314FD" w14:paraId="3E4EA078" w14:textId="77777777" w:rsidTr="00817EF3">
        <w:trPr>
          <w:trHeight w:val="70"/>
        </w:trPr>
        <w:tc>
          <w:tcPr>
            <w:tcW w:w="5490" w:type="dxa"/>
          </w:tcPr>
          <w:p w14:paraId="571CD909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</w:tcPr>
          <w:p w14:paraId="27168446" w14:textId="17343047" w:rsidR="006D5236" w:rsidRPr="00F21CEE" w:rsidRDefault="00CB660F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2,676,993</w:t>
            </w:r>
          </w:p>
        </w:tc>
        <w:tc>
          <w:tcPr>
            <w:tcW w:w="1800" w:type="dxa"/>
          </w:tcPr>
          <w:p w14:paraId="308A2232" w14:textId="77C11A0A" w:rsidR="006D5236" w:rsidRPr="00F21CEE" w:rsidRDefault="00733A21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1,422,485</w:t>
            </w:r>
          </w:p>
        </w:tc>
      </w:tr>
      <w:tr w:rsidR="006D5236" w:rsidRPr="006314FD" w14:paraId="77B09632" w14:textId="77777777" w:rsidTr="00817EF3">
        <w:trPr>
          <w:trHeight w:val="70"/>
        </w:trPr>
        <w:tc>
          <w:tcPr>
            <w:tcW w:w="5490" w:type="dxa"/>
          </w:tcPr>
          <w:p w14:paraId="696F004C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</w:tcPr>
          <w:p w14:paraId="47D92E2C" w14:textId="6C67ED01" w:rsidR="006D5236" w:rsidRPr="00F21CEE" w:rsidRDefault="00CB660F" w:rsidP="006D5236">
            <w:pP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4,420,942</w:t>
            </w:r>
          </w:p>
        </w:tc>
        <w:tc>
          <w:tcPr>
            <w:tcW w:w="1800" w:type="dxa"/>
          </w:tcPr>
          <w:p w14:paraId="672453D2" w14:textId="71950582" w:rsidR="006D5236" w:rsidRPr="00F21CEE" w:rsidRDefault="00733A21" w:rsidP="006D5236">
            <w:pP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2,001,860</w:t>
            </w:r>
          </w:p>
        </w:tc>
      </w:tr>
      <w:tr w:rsidR="006D5236" w:rsidRPr="006314FD" w14:paraId="11567702" w14:textId="77777777" w:rsidTr="00817EF3">
        <w:trPr>
          <w:trHeight w:val="70"/>
        </w:trPr>
        <w:tc>
          <w:tcPr>
            <w:tcW w:w="5490" w:type="dxa"/>
          </w:tcPr>
          <w:p w14:paraId="4C7F067B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ค้ำประกันอื่น ๆ</w:t>
            </w:r>
          </w:p>
        </w:tc>
        <w:tc>
          <w:tcPr>
            <w:tcW w:w="1800" w:type="dxa"/>
          </w:tcPr>
          <w:p w14:paraId="6D23AFA8" w14:textId="74451FB6" w:rsidR="006D5236" w:rsidRPr="00F21CEE" w:rsidRDefault="00733A21" w:rsidP="006D52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55,465</w:t>
            </w:r>
          </w:p>
        </w:tc>
        <w:tc>
          <w:tcPr>
            <w:tcW w:w="1800" w:type="dxa"/>
          </w:tcPr>
          <w:p w14:paraId="3BB45CBC" w14:textId="5D0863CC" w:rsidR="006D5236" w:rsidRPr="00F21CEE" w:rsidRDefault="00733A21" w:rsidP="006D5236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11,058</w:t>
            </w:r>
          </w:p>
        </w:tc>
      </w:tr>
      <w:tr w:rsidR="006D5236" w:rsidRPr="006314FD" w14:paraId="0A7467B5" w14:textId="77777777" w:rsidTr="00817EF3">
        <w:tc>
          <w:tcPr>
            <w:tcW w:w="5490" w:type="dxa"/>
          </w:tcPr>
          <w:p w14:paraId="3D2051FB" w14:textId="77777777" w:rsidR="006D5236" w:rsidRPr="00F21CEE" w:rsidRDefault="006D5236" w:rsidP="006D5236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43422B77" w14:textId="28575C90" w:rsidR="006D5236" w:rsidRPr="00F21CEE" w:rsidRDefault="00733A21" w:rsidP="006D52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7,153,</w:t>
            </w:r>
            <w:r w:rsidR="00F92B9D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  <w:tc>
          <w:tcPr>
            <w:tcW w:w="1800" w:type="dxa"/>
          </w:tcPr>
          <w:p w14:paraId="3EF65053" w14:textId="315F5BED" w:rsidR="006D5236" w:rsidRPr="00F21CEE" w:rsidRDefault="00733A21" w:rsidP="006D5236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3,435,403</w:t>
            </w:r>
          </w:p>
        </w:tc>
      </w:tr>
      <w:bookmarkEnd w:id="1"/>
    </w:tbl>
    <w:p w14:paraId="10F44C58" w14:textId="77777777" w:rsidR="00F21CEE" w:rsidRDefault="00F21CEE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29D2B938" w14:textId="77777777" w:rsidR="00F21CEE" w:rsidRDefault="00F21CEE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137270AB" w14:textId="1C9F6C96" w:rsidR="00275A59" w:rsidRPr="000A236D" w:rsidRDefault="000233C8" w:rsidP="00EA189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23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442" w:rsidRPr="000A23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0A236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CEE" w:rsidRPr="000A236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 w:rsidRPr="000A236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0A236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131E69E8" w14:textId="77777777" w:rsidR="00E33DE0" w:rsidRPr="000A236D" w:rsidRDefault="00205FEC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0A236D">
        <w:rPr>
          <w:rFonts w:asciiTheme="majorBidi" w:hAnsiTheme="majorBidi" w:cstheme="majorBidi"/>
          <w:sz w:val="32"/>
          <w:szCs w:val="32"/>
        </w:rPr>
        <w:tab/>
      </w:r>
      <w:r w:rsidR="00E33DE0" w:rsidRPr="000A236D">
        <w:rPr>
          <w:rFonts w:asciiTheme="majorBidi" w:hAnsiTheme="majorBidi"/>
          <w:sz w:val="32"/>
          <w:szCs w:val="32"/>
          <w:cs/>
        </w:rPr>
        <w:t>ก)   ในเดือนพฤษภาคม</w:t>
      </w:r>
      <w:r w:rsidR="00E33DE0" w:rsidRPr="000A236D">
        <w:rPr>
          <w:rFonts w:asciiTheme="majorBidi" w:hAnsiTheme="majorBidi"/>
          <w:sz w:val="32"/>
          <w:szCs w:val="32"/>
        </w:rPr>
        <w:t xml:space="preserve"> </w:t>
      </w:r>
      <w:r w:rsidR="00E33DE0" w:rsidRPr="000A236D">
        <w:rPr>
          <w:rFonts w:asciiTheme="majorBidi" w:hAnsiTheme="majorBidi" w:cstheme="majorBidi"/>
          <w:sz w:val="32"/>
          <w:szCs w:val="32"/>
        </w:rPr>
        <w:t>2563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</w:t>
      </w:r>
      <w:r w:rsidR="00E33DE0" w:rsidRPr="000A236D">
        <w:rPr>
          <w:rFonts w:asciiTheme="majorBidi" w:hAnsiTheme="majorBidi" w:hint="cs"/>
          <w:sz w:val="32"/>
          <w:szCs w:val="32"/>
          <w:cs/>
        </w:rPr>
        <w:t xml:space="preserve"> </w:t>
      </w:r>
      <w:r w:rsidR="00E33DE0" w:rsidRPr="000A236D">
        <w:rPr>
          <w:rFonts w:asciiTheme="majorBidi" w:hAnsiTheme="majorBidi"/>
          <w:sz w:val="32"/>
          <w:szCs w:val="32"/>
          <w:cs/>
        </w:rPr>
        <w:t>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ต่อบริษัทดังกล่าวจำนวน</w:t>
      </w:r>
      <w:r w:rsidR="00E33DE0" w:rsidRPr="000A236D">
        <w:rPr>
          <w:rFonts w:asciiTheme="majorBidi" w:hAnsiTheme="majorBidi"/>
          <w:sz w:val="32"/>
          <w:szCs w:val="32"/>
        </w:rPr>
        <w:t xml:space="preserve"> </w:t>
      </w:r>
      <w:r w:rsidR="00E33DE0" w:rsidRPr="000A236D">
        <w:rPr>
          <w:rFonts w:asciiTheme="majorBidi" w:hAnsiTheme="majorBidi" w:cstheme="majorBidi"/>
          <w:sz w:val="32"/>
          <w:szCs w:val="32"/>
        </w:rPr>
        <w:t>3.5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และชำระดอกเบี้ยในอัตราร้อยละ</w:t>
      </w:r>
      <w:r w:rsidR="00E33DE0" w:rsidRPr="000A236D">
        <w:rPr>
          <w:rFonts w:asciiTheme="majorBidi" w:hAnsiTheme="majorBidi"/>
          <w:sz w:val="32"/>
          <w:szCs w:val="32"/>
        </w:rPr>
        <w:t xml:space="preserve"> 15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="00E33DE0" w:rsidRPr="000A236D">
        <w:rPr>
          <w:rFonts w:asciiTheme="majorBidi" w:hAnsiTheme="majorBidi"/>
          <w:sz w:val="32"/>
          <w:szCs w:val="32"/>
        </w:rPr>
        <w:t xml:space="preserve"> 15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E33DE0" w:rsidRPr="000A236D">
        <w:rPr>
          <w:rFonts w:asciiTheme="majorBidi" w:hAnsiTheme="majorBidi"/>
          <w:sz w:val="32"/>
          <w:szCs w:val="32"/>
        </w:rPr>
        <w:t xml:space="preserve"> 2565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ศาลชั้นต้นได้มีคำพิพากษาให้ยกฟ้องบริษัทย่อย </w:t>
      </w:r>
      <w:r w:rsidR="00E33DE0" w:rsidRPr="000A236D">
        <w:rPr>
          <w:rFonts w:asciiTheme="majorBidi" w:hAnsiTheme="majorBidi" w:hint="cs"/>
          <w:sz w:val="32"/>
          <w:szCs w:val="32"/>
          <w:cs/>
        </w:rPr>
        <w:t xml:space="preserve">ในเดือนกุมภาพันธ์ </w:t>
      </w:r>
      <w:r w:rsidR="00E33DE0" w:rsidRPr="000A236D">
        <w:rPr>
          <w:rFonts w:asciiTheme="majorBidi" w:hAnsiTheme="majorBidi"/>
          <w:sz w:val="32"/>
          <w:szCs w:val="32"/>
        </w:rPr>
        <w:t xml:space="preserve">2566 </w:t>
      </w:r>
      <w:r w:rsidR="00E33DE0" w:rsidRPr="000A236D">
        <w:rPr>
          <w:rFonts w:asciiTheme="majorBidi" w:hAnsiTheme="majorBidi" w:hint="cs"/>
          <w:sz w:val="32"/>
          <w:szCs w:val="32"/>
          <w:cs/>
        </w:rPr>
        <w:t xml:space="preserve">บริษัทดังกล่าวได้ยื่นคำร้องขอขยายระยะเวลาอุทธรณ์ต่อศาลชั้นต้น โดยศาลชั้นต้นอนุญาตให้ขยายระยะเวลาอุทธรณ์จนถึงวันที่ </w:t>
      </w:r>
      <w:r w:rsidR="00E33DE0" w:rsidRPr="000A236D">
        <w:rPr>
          <w:rFonts w:asciiTheme="majorBidi" w:hAnsiTheme="majorBidi"/>
          <w:sz w:val="32"/>
          <w:szCs w:val="32"/>
        </w:rPr>
        <w:t xml:space="preserve">13 </w:t>
      </w:r>
      <w:r w:rsidR="00E33DE0" w:rsidRPr="000A236D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E33DE0" w:rsidRPr="000A236D">
        <w:rPr>
          <w:rFonts w:asciiTheme="majorBidi" w:hAnsiTheme="majorBidi"/>
          <w:sz w:val="32"/>
          <w:szCs w:val="32"/>
        </w:rPr>
        <w:t xml:space="preserve">2566 </w:t>
      </w:r>
      <w:r w:rsidR="00E33DE0" w:rsidRPr="000A236D">
        <w:rPr>
          <w:rFonts w:asciiTheme="majorBidi" w:hAnsiTheme="majorBidi"/>
          <w:sz w:val="32"/>
          <w:szCs w:val="32"/>
          <w:cs/>
        </w:rPr>
        <w:t>ปัจจุบันโจทก์ไม่ได้ยื่นอุทธรณ์คำพิพากษา</w:t>
      </w:r>
      <w:r w:rsidR="00E33DE0" w:rsidRPr="000A236D">
        <w:rPr>
          <w:rFonts w:asciiTheme="majorBidi" w:hAnsiTheme="majorBidi" w:hint="cs"/>
          <w:sz w:val="32"/>
          <w:szCs w:val="32"/>
          <w:cs/>
        </w:rPr>
        <w:t>ของศาลชั้นต้น</w:t>
      </w:r>
      <w:r w:rsidR="00E33DE0" w:rsidRPr="000A236D">
        <w:rPr>
          <w:rFonts w:asciiTheme="majorBidi" w:hAnsiTheme="majorBidi"/>
          <w:sz w:val="32"/>
          <w:szCs w:val="32"/>
          <w:cs/>
        </w:rPr>
        <w:t>ภายใน</w:t>
      </w:r>
      <w:r w:rsidR="00E33DE0" w:rsidRPr="000A236D">
        <w:rPr>
          <w:rFonts w:asciiTheme="majorBidi" w:hAnsiTheme="majorBidi" w:hint="cs"/>
          <w:sz w:val="32"/>
          <w:szCs w:val="32"/>
          <w:cs/>
        </w:rPr>
        <w:t>ระยะเวลาที่</w:t>
      </w:r>
      <w:r w:rsidR="00E33DE0" w:rsidRPr="000A236D">
        <w:rPr>
          <w:rFonts w:asciiTheme="majorBidi" w:hAnsiTheme="majorBidi"/>
          <w:sz w:val="32"/>
          <w:szCs w:val="32"/>
          <w:cs/>
        </w:rPr>
        <w:t xml:space="preserve">ศาลอนุญาต </w:t>
      </w:r>
      <w:r w:rsidR="00E33DE0" w:rsidRPr="000A236D">
        <w:rPr>
          <w:rFonts w:asciiTheme="majorBidi" w:hAnsiTheme="majorBidi" w:hint="cs"/>
          <w:sz w:val="32"/>
          <w:szCs w:val="32"/>
          <w:cs/>
        </w:rPr>
        <w:t>คดีนี้จึงถือเป็นอันสิ้นสุด</w:t>
      </w:r>
    </w:p>
    <w:p w14:paraId="10D19DF6" w14:textId="233F69A5" w:rsidR="00E33DE0" w:rsidRPr="00F21354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F21354">
        <w:rPr>
          <w:rFonts w:asciiTheme="majorBidi" w:hAnsiTheme="majorBidi"/>
          <w:sz w:val="32"/>
          <w:szCs w:val="32"/>
          <w:cs/>
        </w:rPr>
        <w:tab/>
        <w:t xml:space="preserve">ข)   เมื่อวันที่ </w:t>
      </w:r>
      <w:r w:rsidRPr="00F21354">
        <w:rPr>
          <w:rFonts w:asciiTheme="majorBidi" w:hAnsiTheme="majorBidi"/>
          <w:sz w:val="32"/>
          <w:szCs w:val="32"/>
        </w:rPr>
        <w:t>28</w:t>
      </w:r>
      <w:r w:rsidRPr="00F21354">
        <w:rPr>
          <w:rFonts w:asciiTheme="majorBidi" w:hAnsiTheme="majorBidi"/>
          <w:sz w:val="32"/>
          <w:szCs w:val="32"/>
          <w:cs/>
        </w:rPr>
        <w:t xml:space="preserve"> มกราคม</w:t>
      </w:r>
      <w:r w:rsidRPr="00F21354">
        <w:rPr>
          <w:rFonts w:asciiTheme="majorBidi" w:hAnsiTheme="majorBidi"/>
          <w:sz w:val="32"/>
          <w:szCs w:val="32"/>
        </w:rPr>
        <w:t xml:space="preserve"> 2564</w:t>
      </w:r>
      <w:r w:rsidRPr="00F21354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</w:t>
      </w:r>
      <w:r w:rsidRPr="00F21354">
        <w:rPr>
          <w:rFonts w:asciiTheme="majorBidi" w:hAnsiTheme="majorBidi"/>
          <w:sz w:val="32"/>
          <w:szCs w:val="32"/>
        </w:rPr>
        <w:t xml:space="preserve">   </w:t>
      </w:r>
      <w:r w:rsidRPr="00F21354">
        <w:rPr>
          <w:rFonts w:asciiTheme="majorBidi" w:hAnsiTheme="majorBidi"/>
          <w:sz w:val="32"/>
          <w:szCs w:val="32"/>
          <w:cs/>
        </w:rPr>
        <w:t xml:space="preserve"> </w:t>
      </w:r>
      <w:r w:rsidRPr="00F21354">
        <w:rPr>
          <w:rFonts w:asciiTheme="majorBidi" w:hAnsiTheme="majorBidi"/>
          <w:sz w:val="32"/>
          <w:szCs w:val="32"/>
        </w:rPr>
        <w:t xml:space="preserve"> </w:t>
      </w:r>
      <w:r w:rsidRPr="00F21354">
        <w:rPr>
          <w:rFonts w:asciiTheme="majorBidi" w:hAnsiTheme="majorBidi"/>
          <w:sz w:val="32"/>
          <w:szCs w:val="32"/>
          <w:cs/>
        </w:rPr>
        <w:t>ค่าดำเนินงานก่อสร้างจำนวนรวม</w:t>
      </w:r>
      <w:r w:rsidRPr="00F21354">
        <w:rPr>
          <w:rFonts w:asciiTheme="majorBidi" w:hAnsiTheme="majorBidi"/>
          <w:sz w:val="32"/>
          <w:szCs w:val="32"/>
        </w:rPr>
        <w:t xml:space="preserve"> 15.1</w:t>
      </w:r>
      <w:r w:rsidRPr="00F21354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</w:t>
      </w:r>
      <w:r w:rsidRPr="00F21354">
        <w:rPr>
          <w:rFonts w:asciiTheme="majorBidi" w:hAnsiTheme="majorBidi"/>
          <w:sz w:val="32"/>
          <w:szCs w:val="32"/>
        </w:rPr>
        <w:t xml:space="preserve"> </w:t>
      </w:r>
      <w:r w:rsidRPr="00F21354">
        <w:rPr>
          <w:rFonts w:asciiTheme="majorBidi" w:hAnsiTheme="majorBidi"/>
          <w:sz w:val="32"/>
          <w:szCs w:val="32"/>
          <w:cs/>
        </w:rPr>
        <w:t>ร้อยละ</w:t>
      </w:r>
      <w:r w:rsidRPr="00F21354">
        <w:rPr>
          <w:rFonts w:asciiTheme="majorBidi" w:hAnsiTheme="majorBidi"/>
          <w:sz w:val="32"/>
          <w:szCs w:val="32"/>
        </w:rPr>
        <w:t xml:space="preserve"> 7.5</w:t>
      </w:r>
      <w:r w:rsidRPr="00F21354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Pr="00F21354">
        <w:rPr>
          <w:rFonts w:asciiTheme="majorBidi" w:hAnsiTheme="majorBidi"/>
          <w:sz w:val="32"/>
          <w:szCs w:val="32"/>
        </w:rPr>
        <w:t xml:space="preserve"> 20</w:t>
      </w:r>
      <w:r w:rsidRPr="00F21354">
        <w:rPr>
          <w:rFonts w:asciiTheme="majorBidi" w:hAnsiTheme="majorBidi"/>
          <w:sz w:val="32"/>
          <w:szCs w:val="32"/>
          <w:cs/>
        </w:rPr>
        <w:t xml:space="preserve"> มีนาคม</w:t>
      </w:r>
      <w:r w:rsidRPr="00F21354">
        <w:rPr>
          <w:rFonts w:asciiTheme="majorBidi" w:hAnsiTheme="majorBidi"/>
          <w:sz w:val="32"/>
          <w:szCs w:val="32"/>
        </w:rPr>
        <w:t xml:space="preserve"> 2566</w:t>
      </w:r>
      <w:r w:rsidRPr="00F21354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</w:t>
      </w:r>
      <w:r w:rsidR="0026494B" w:rsidRPr="00F21354">
        <w:rPr>
          <w:rFonts w:asciiTheme="majorBidi" w:hAnsiTheme="majorBidi"/>
          <w:sz w:val="32"/>
          <w:szCs w:val="32"/>
          <w:highlight w:val="cyan"/>
        </w:rPr>
        <w:t xml:space="preserve"> </w:t>
      </w:r>
      <w:r w:rsidR="0026494B" w:rsidRPr="00F019AD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="0026494B" w:rsidRPr="00F019AD">
        <w:rPr>
          <w:rFonts w:asciiTheme="majorBidi" w:hAnsiTheme="majorBidi"/>
          <w:sz w:val="32"/>
          <w:szCs w:val="32"/>
        </w:rPr>
        <w:t xml:space="preserve">2566 </w:t>
      </w:r>
      <w:r w:rsidR="0026494B" w:rsidRPr="00F019AD">
        <w:rPr>
          <w:rFonts w:asciiTheme="majorBidi" w:hAnsiTheme="majorBidi"/>
          <w:sz w:val="32"/>
          <w:szCs w:val="32"/>
          <w:cs/>
        </w:rPr>
        <w:t>บริษัทดังกล่าวได้ยื่น</w:t>
      </w:r>
      <w:r w:rsidR="00C4281D" w:rsidRPr="00F019AD">
        <w:rPr>
          <w:rFonts w:asciiTheme="majorBidi" w:hAnsiTheme="majorBidi"/>
          <w:sz w:val="32"/>
          <w:szCs w:val="32"/>
          <w:cs/>
        </w:rPr>
        <w:t>อุทธรณ์</w:t>
      </w:r>
      <w:r w:rsidR="00310F43" w:rsidRPr="00F019AD">
        <w:rPr>
          <w:rFonts w:asciiTheme="majorBidi" w:hAnsiTheme="majorBidi"/>
          <w:sz w:val="32"/>
          <w:szCs w:val="32"/>
          <w:cs/>
        </w:rPr>
        <w:t>ต่อศาลชั้นต้น</w:t>
      </w:r>
      <w:r w:rsidR="00CC05D3" w:rsidRPr="00F019AD">
        <w:rPr>
          <w:rFonts w:asciiTheme="majorBidi" w:hAnsiTheme="majorBidi"/>
          <w:sz w:val="32"/>
          <w:szCs w:val="32"/>
          <w:cs/>
        </w:rPr>
        <w:t xml:space="preserve"> ปัจจุบันบร</w:t>
      </w:r>
      <w:r w:rsidR="00D70352" w:rsidRPr="00F019AD">
        <w:rPr>
          <w:rFonts w:asciiTheme="majorBidi" w:hAnsiTheme="majorBidi"/>
          <w:sz w:val="32"/>
          <w:szCs w:val="32"/>
          <w:cs/>
        </w:rPr>
        <w:t>ิษัทฯอยู่ระหว่าง</w:t>
      </w:r>
      <w:r w:rsidR="00056241" w:rsidRPr="00F019AD">
        <w:rPr>
          <w:rFonts w:asciiTheme="majorBidi" w:hAnsiTheme="majorBidi"/>
          <w:sz w:val="32"/>
          <w:szCs w:val="32"/>
          <w:cs/>
        </w:rPr>
        <w:t>การ</w:t>
      </w:r>
      <w:r w:rsidR="00D11CD5" w:rsidRPr="00F019AD">
        <w:rPr>
          <w:rFonts w:asciiTheme="majorBidi" w:hAnsiTheme="majorBidi"/>
          <w:sz w:val="32"/>
          <w:szCs w:val="32"/>
          <w:cs/>
        </w:rPr>
        <w:t>จัดทำ</w:t>
      </w:r>
      <w:r w:rsidR="00056241" w:rsidRPr="00F019AD">
        <w:rPr>
          <w:rFonts w:asciiTheme="majorBidi" w:hAnsiTheme="majorBidi"/>
          <w:sz w:val="32"/>
          <w:szCs w:val="32"/>
          <w:cs/>
        </w:rPr>
        <w:t xml:space="preserve">         </w:t>
      </w:r>
      <w:r w:rsidR="00825314" w:rsidRPr="00F019AD">
        <w:rPr>
          <w:rFonts w:asciiTheme="majorBidi" w:hAnsiTheme="majorBidi"/>
          <w:sz w:val="32"/>
          <w:szCs w:val="32"/>
          <w:cs/>
        </w:rPr>
        <w:t>คำ</w:t>
      </w:r>
      <w:r w:rsidR="00AC52E8" w:rsidRPr="00F019AD">
        <w:rPr>
          <w:rFonts w:asciiTheme="majorBidi" w:hAnsiTheme="majorBidi"/>
          <w:sz w:val="32"/>
          <w:szCs w:val="32"/>
          <w:cs/>
        </w:rPr>
        <w:t>โต้แย้ง</w:t>
      </w:r>
      <w:r w:rsidR="00E84781" w:rsidRPr="00F019AD">
        <w:rPr>
          <w:rFonts w:asciiTheme="majorBidi" w:hAnsiTheme="majorBidi"/>
          <w:sz w:val="32"/>
          <w:szCs w:val="32"/>
          <w:cs/>
        </w:rPr>
        <w:t>การ</w:t>
      </w:r>
      <w:r w:rsidR="00825314" w:rsidRPr="00F019AD">
        <w:rPr>
          <w:rFonts w:asciiTheme="majorBidi" w:hAnsiTheme="majorBidi"/>
          <w:sz w:val="32"/>
          <w:szCs w:val="32"/>
          <w:cs/>
        </w:rPr>
        <w:t>อุทธรณ์</w:t>
      </w:r>
      <w:r w:rsidR="00AB5841" w:rsidRPr="00F019AD">
        <w:rPr>
          <w:rFonts w:asciiTheme="majorBidi" w:hAnsiTheme="majorBidi"/>
          <w:sz w:val="32"/>
          <w:szCs w:val="32"/>
          <w:cs/>
        </w:rPr>
        <w:t>ของบริษัทดังกล่าว</w:t>
      </w:r>
      <w:r w:rsidR="008C3768" w:rsidRPr="00F019AD">
        <w:rPr>
          <w:rFonts w:asciiTheme="majorBidi" w:hAnsiTheme="majorBidi"/>
          <w:sz w:val="32"/>
          <w:szCs w:val="32"/>
          <w:cs/>
        </w:rPr>
        <w:t xml:space="preserve"> </w:t>
      </w:r>
      <w:r w:rsidR="00825314" w:rsidRPr="00F019AD">
        <w:rPr>
          <w:rFonts w:asciiTheme="majorBidi" w:hAnsiTheme="majorBidi"/>
          <w:sz w:val="32"/>
          <w:szCs w:val="32"/>
          <w:cs/>
        </w:rPr>
        <w:t xml:space="preserve">โดยมีกำหนดยื่นภายในวันที่ </w:t>
      </w:r>
      <w:r w:rsidR="00F21354" w:rsidRPr="00F019AD">
        <w:rPr>
          <w:rFonts w:asciiTheme="majorBidi" w:hAnsiTheme="majorBidi"/>
          <w:sz w:val="32"/>
          <w:szCs w:val="32"/>
        </w:rPr>
        <w:t>2</w:t>
      </w:r>
      <w:r w:rsidR="006C29F7" w:rsidRPr="00F019AD">
        <w:rPr>
          <w:rFonts w:asciiTheme="majorBidi" w:hAnsiTheme="majorBidi"/>
          <w:sz w:val="32"/>
          <w:szCs w:val="32"/>
          <w:cs/>
        </w:rPr>
        <w:t>5</w:t>
      </w:r>
      <w:r w:rsidR="00F21354" w:rsidRPr="00F019AD">
        <w:rPr>
          <w:rFonts w:asciiTheme="majorBidi" w:hAnsiTheme="majorBidi"/>
          <w:sz w:val="32"/>
          <w:szCs w:val="32"/>
        </w:rPr>
        <w:t xml:space="preserve"> </w:t>
      </w:r>
      <w:r w:rsidR="006C29F7" w:rsidRPr="00F019AD">
        <w:rPr>
          <w:rFonts w:asciiTheme="majorBidi" w:hAnsiTheme="majorBidi"/>
          <w:sz w:val="32"/>
          <w:szCs w:val="32"/>
          <w:cs/>
        </w:rPr>
        <w:t>พฤศจิกายน</w:t>
      </w:r>
      <w:r w:rsidR="00F21354" w:rsidRPr="00F019AD">
        <w:rPr>
          <w:rFonts w:asciiTheme="majorBidi" w:hAnsiTheme="majorBidi"/>
          <w:sz w:val="32"/>
          <w:szCs w:val="32"/>
          <w:cs/>
        </w:rPr>
        <w:t xml:space="preserve"> </w:t>
      </w:r>
      <w:r w:rsidR="00F21354" w:rsidRPr="00F019AD">
        <w:rPr>
          <w:rFonts w:asciiTheme="majorBidi" w:hAnsiTheme="majorBidi"/>
          <w:sz w:val="32"/>
          <w:szCs w:val="32"/>
        </w:rPr>
        <w:t>2566</w:t>
      </w:r>
      <w:r w:rsidR="0039017E" w:rsidRPr="00F21354">
        <w:rPr>
          <w:rFonts w:asciiTheme="majorBidi" w:hAnsiTheme="majorBidi" w:hint="cs"/>
          <w:sz w:val="32"/>
          <w:szCs w:val="32"/>
          <w:cs/>
        </w:rPr>
        <w:t xml:space="preserve"> </w:t>
      </w:r>
      <w:r w:rsidR="00056241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7B7ED8" w:rsidRPr="00F21354">
        <w:rPr>
          <w:rFonts w:asciiTheme="majorBidi" w:hAnsiTheme="majorBidi" w:hint="cs"/>
          <w:sz w:val="32"/>
          <w:szCs w:val="32"/>
          <w:cs/>
        </w:rPr>
        <w:t xml:space="preserve">อย่างไรก็ตาม </w:t>
      </w:r>
      <w:r w:rsidR="007B7ED8" w:rsidRPr="00F21354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="003F7687" w:rsidRPr="00F21354">
        <w:rPr>
          <w:rFonts w:asciiTheme="majorBidi" w:hAnsiTheme="majorBidi" w:hint="cs"/>
          <w:sz w:val="32"/>
          <w:szCs w:val="32"/>
          <w:cs/>
        </w:rPr>
        <w:t>ฯ</w:t>
      </w:r>
      <w:r w:rsidR="007B7ED8" w:rsidRPr="00F21354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54A58E14" w14:textId="21B3B803" w:rsidR="00E33DE0" w:rsidRPr="004B10CA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F21354">
        <w:rPr>
          <w:rFonts w:asciiTheme="majorBidi" w:hAnsiTheme="majorBidi"/>
          <w:sz w:val="32"/>
          <w:szCs w:val="32"/>
          <w:cs/>
        </w:rPr>
        <w:tab/>
        <w:t>ค)</w:t>
      </w:r>
      <w:r w:rsidRPr="00F21354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Pr="00F21354">
        <w:rPr>
          <w:rFonts w:asciiTheme="majorBidi" w:hAnsiTheme="majorBidi"/>
          <w:sz w:val="32"/>
          <w:szCs w:val="32"/>
        </w:rPr>
        <w:t>25</w:t>
      </w:r>
      <w:r w:rsidRPr="00F21354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F21354">
        <w:rPr>
          <w:rFonts w:asciiTheme="majorBidi" w:hAnsiTheme="majorBidi"/>
          <w:sz w:val="32"/>
          <w:szCs w:val="32"/>
        </w:rPr>
        <w:t>2566</w:t>
      </w:r>
      <w:r w:rsidRPr="00F21354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Pr="00F21354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Pr="00F21354">
        <w:rPr>
          <w:rFonts w:asciiTheme="majorBidi" w:hAnsiTheme="majorBidi"/>
          <w:sz w:val="32"/>
          <w:szCs w:val="32"/>
          <w:cs/>
        </w:rPr>
        <w:t>รับทราบ</w:t>
      </w:r>
      <w:r w:rsidRPr="00F21354">
        <w:rPr>
          <w:rFonts w:asciiTheme="majorBidi" w:hAnsiTheme="majorBidi" w:hint="cs"/>
          <w:sz w:val="32"/>
          <w:szCs w:val="32"/>
          <w:cs/>
        </w:rPr>
        <w:t>การ</w:t>
      </w:r>
      <w:r w:rsidRPr="00F21354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F21354">
        <w:rPr>
          <w:rFonts w:asciiTheme="majorBidi" w:hAnsiTheme="majorBidi"/>
          <w:sz w:val="32"/>
          <w:szCs w:val="32"/>
        </w:rPr>
        <w:t xml:space="preserve"> </w:t>
      </w:r>
      <w:r w:rsidRPr="00F21354">
        <w:rPr>
          <w:rFonts w:asciiTheme="majorBidi" w:hAnsiTheme="majorBidi" w:hint="cs"/>
          <w:sz w:val="32"/>
          <w:szCs w:val="32"/>
          <w:cs/>
        </w:rPr>
        <w:t>ในวันที่</w:t>
      </w:r>
      <w:r w:rsidRPr="00F21354">
        <w:rPr>
          <w:rFonts w:asciiTheme="majorBidi" w:hAnsiTheme="majorBidi"/>
          <w:sz w:val="32"/>
          <w:szCs w:val="32"/>
        </w:rPr>
        <w:t xml:space="preserve"> 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F21354">
        <w:rPr>
          <w:rFonts w:asciiTheme="majorBidi" w:hAnsiTheme="majorBidi"/>
          <w:sz w:val="32"/>
          <w:szCs w:val="32"/>
        </w:rPr>
        <w:t xml:space="preserve">7 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Pr="00F21354">
        <w:rPr>
          <w:rFonts w:asciiTheme="majorBidi" w:hAnsiTheme="majorBidi"/>
          <w:sz w:val="32"/>
          <w:szCs w:val="32"/>
        </w:rPr>
        <w:t>2565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Pr="00F21354">
        <w:rPr>
          <w:rFonts w:asciiTheme="majorBidi" w:hAnsiTheme="majorBidi"/>
          <w:sz w:val="32"/>
          <w:szCs w:val="32"/>
        </w:rPr>
        <w:t xml:space="preserve">0.9 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Pr="00F21354">
        <w:rPr>
          <w:rFonts w:asciiTheme="majorBidi" w:hAnsiTheme="majorBidi"/>
          <w:sz w:val="32"/>
          <w:szCs w:val="32"/>
        </w:rPr>
        <w:t xml:space="preserve">5 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Pr="00F21354">
        <w:rPr>
          <w:rFonts w:asciiTheme="majorBidi" w:hAnsiTheme="majorBidi"/>
          <w:sz w:val="32"/>
          <w:szCs w:val="32"/>
          <w:cs/>
        </w:rPr>
        <w:t>ปัจจุบัน</w:t>
      </w:r>
      <w:r w:rsidR="008764C9" w:rsidRPr="00F21354">
        <w:rPr>
          <w:rFonts w:asciiTheme="majorBidi" w:hAnsiTheme="majorBidi"/>
          <w:sz w:val="32"/>
          <w:szCs w:val="32"/>
          <w:cs/>
        </w:rPr>
        <w:t>คดีอยู่ระหว่าง</w:t>
      </w:r>
      <w:r w:rsidR="00565C06" w:rsidRPr="00F21354">
        <w:rPr>
          <w:rFonts w:asciiTheme="majorBidi" w:hAnsiTheme="majorBidi"/>
          <w:sz w:val="32"/>
          <w:szCs w:val="32"/>
          <w:cs/>
        </w:rPr>
        <w:t>การพิจารณาคดีของศาลชั้นต้น</w:t>
      </w:r>
      <w:r w:rsidR="005510A9" w:rsidRPr="00F21354">
        <w:rPr>
          <w:rFonts w:asciiTheme="majorBidi" w:hAnsiTheme="majorBidi" w:hint="cs"/>
          <w:sz w:val="32"/>
          <w:szCs w:val="32"/>
          <w:cs/>
        </w:rPr>
        <w:t xml:space="preserve"> </w:t>
      </w:r>
      <w:r w:rsidRPr="00F21354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Pr="00F21354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Pr="00F21354">
        <w:rPr>
          <w:rFonts w:asciiTheme="majorBidi" w:hAnsiTheme="majorBidi"/>
          <w:sz w:val="32"/>
          <w:szCs w:val="32"/>
          <w:cs/>
        </w:rPr>
        <w:t>จะไม่มีภาระหนี้สิน</w:t>
      </w:r>
      <w:r w:rsidRPr="00F21354">
        <w:rPr>
          <w:rFonts w:asciiTheme="majorBidi" w:hAnsiTheme="majorBidi" w:hint="cs"/>
          <w:sz w:val="32"/>
          <w:szCs w:val="32"/>
          <w:cs/>
        </w:rPr>
        <w:t xml:space="preserve">  </w:t>
      </w:r>
      <w:r w:rsidRPr="004B10CA">
        <w:rPr>
          <w:rFonts w:asciiTheme="majorBidi" w:hAnsiTheme="majorBidi"/>
          <w:sz w:val="32"/>
          <w:szCs w:val="32"/>
          <w:cs/>
        </w:rPr>
        <w:t xml:space="preserve">ที่เป็นสาระสำคัญจากผลของคดีความดังกล่าวจึงยังไม่มีการตั้งสำรองหนี้สินสำหรับคดีความไว้ในบัญชี   </w:t>
      </w:r>
    </w:p>
    <w:p w14:paraId="07B5989D" w14:textId="052371E8" w:rsidR="00484783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4B10CA">
        <w:rPr>
          <w:rFonts w:asciiTheme="majorBidi" w:hAnsiTheme="majorBidi"/>
          <w:sz w:val="32"/>
          <w:szCs w:val="32"/>
          <w:cs/>
        </w:rPr>
        <w:tab/>
        <w:t>ง)</w:t>
      </w:r>
      <w:r w:rsidRPr="004B10CA">
        <w:rPr>
          <w:rFonts w:asciiTheme="majorBidi" w:hAnsiTheme="majorBidi"/>
          <w:sz w:val="32"/>
          <w:szCs w:val="32"/>
          <w:cs/>
        </w:rPr>
        <w:tab/>
        <w:t xml:space="preserve">เมื่อวันที่ </w:t>
      </w:r>
      <w:r w:rsidRPr="004B10CA">
        <w:rPr>
          <w:rFonts w:asciiTheme="majorBidi" w:hAnsiTheme="majorBidi"/>
          <w:sz w:val="32"/>
          <w:szCs w:val="32"/>
        </w:rPr>
        <w:t>25</w:t>
      </w:r>
      <w:r w:rsidRPr="004B10CA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4B10CA">
        <w:rPr>
          <w:rFonts w:asciiTheme="majorBidi" w:hAnsiTheme="majorBidi"/>
          <w:sz w:val="32"/>
          <w:szCs w:val="32"/>
        </w:rPr>
        <w:t>2566</w:t>
      </w:r>
      <w:r w:rsidRPr="004B10CA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4B10CA">
        <w:rPr>
          <w:rFonts w:asciiTheme="majorBidi" w:hAnsiTheme="majorBidi" w:hint="cs"/>
          <w:sz w:val="32"/>
          <w:szCs w:val="32"/>
          <w:cs/>
        </w:rPr>
        <w:t>ฯได้</w:t>
      </w:r>
      <w:r w:rsidRPr="004B10CA">
        <w:rPr>
          <w:rFonts w:asciiTheme="majorBidi" w:hAnsiTheme="majorBidi"/>
          <w:sz w:val="32"/>
          <w:szCs w:val="32"/>
          <w:cs/>
        </w:rPr>
        <w:t>รับทราบ</w:t>
      </w:r>
      <w:r w:rsidRPr="004B10CA">
        <w:rPr>
          <w:rFonts w:asciiTheme="majorBidi" w:hAnsiTheme="majorBidi" w:hint="cs"/>
          <w:sz w:val="32"/>
          <w:szCs w:val="32"/>
          <w:cs/>
        </w:rPr>
        <w:t>การ</w:t>
      </w:r>
      <w:r w:rsidRPr="004B10CA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4B10CA">
        <w:rPr>
          <w:rFonts w:asciiTheme="majorBidi" w:hAnsiTheme="majorBidi"/>
          <w:sz w:val="32"/>
          <w:szCs w:val="32"/>
        </w:rPr>
        <w:t xml:space="preserve"> </w:t>
      </w:r>
      <w:r w:rsidRPr="004B10CA">
        <w:rPr>
          <w:rFonts w:asciiTheme="majorBidi" w:hAnsiTheme="majorBidi" w:hint="cs"/>
          <w:sz w:val="32"/>
          <w:szCs w:val="32"/>
          <w:cs/>
        </w:rPr>
        <w:t>ในวันที่</w:t>
      </w:r>
      <w:r w:rsidRPr="004B10CA">
        <w:rPr>
          <w:rFonts w:asciiTheme="majorBidi" w:hAnsiTheme="majorBidi"/>
          <w:sz w:val="32"/>
          <w:szCs w:val="32"/>
        </w:rPr>
        <w:t xml:space="preserve"> 9</w:t>
      </w:r>
      <w:r w:rsidRPr="004B10CA">
        <w:rPr>
          <w:rFonts w:asciiTheme="majorBidi" w:hAnsiTheme="majorBidi"/>
          <w:sz w:val="32"/>
          <w:szCs w:val="32"/>
          <w:cs/>
        </w:rPr>
        <w:t xml:space="preserve"> พฤศจิกายน</w:t>
      </w:r>
      <w:r w:rsidRPr="004B10CA">
        <w:rPr>
          <w:rFonts w:asciiTheme="majorBidi" w:hAnsiTheme="majorBidi"/>
          <w:sz w:val="32"/>
          <w:szCs w:val="32"/>
        </w:rPr>
        <w:t xml:space="preserve"> 2565</w:t>
      </w:r>
      <w:r w:rsidRPr="004B10CA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</w:t>
      </w:r>
      <w:r w:rsidRPr="004B10CA">
        <w:rPr>
          <w:rFonts w:asciiTheme="majorBidi" w:hAnsiTheme="majorBidi" w:hint="cs"/>
          <w:sz w:val="32"/>
          <w:szCs w:val="32"/>
          <w:cs/>
        </w:rPr>
        <w:t>ให้</w:t>
      </w:r>
      <w:r w:rsidRPr="004B10CA">
        <w:rPr>
          <w:rFonts w:asciiTheme="majorBidi" w:hAnsiTheme="majorBidi"/>
          <w:sz w:val="32"/>
          <w:szCs w:val="32"/>
          <w:cs/>
        </w:rPr>
        <w:t>บริษัทฯชำระค่าความเสียหายต่อทรัพย์สินเป็นจำนวนเงิน</w:t>
      </w:r>
      <w:r w:rsidRPr="004B10CA">
        <w:rPr>
          <w:rFonts w:asciiTheme="majorBidi" w:hAnsiTheme="majorBidi"/>
          <w:sz w:val="32"/>
          <w:szCs w:val="32"/>
        </w:rPr>
        <w:t xml:space="preserve"> </w:t>
      </w:r>
      <w:r w:rsidRPr="004B10C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4B10CA">
        <w:rPr>
          <w:rFonts w:asciiTheme="majorBidi" w:hAnsiTheme="majorBidi"/>
          <w:sz w:val="32"/>
          <w:szCs w:val="32"/>
        </w:rPr>
        <w:t>3.3</w:t>
      </w:r>
      <w:r w:rsidRPr="004B10CA">
        <w:rPr>
          <w:rFonts w:asciiTheme="majorBidi" w:hAnsiTheme="majorBidi" w:hint="cs"/>
          <w:sz w:val="32"/>
          <w:szCs w:val="32"/>
          <w:cs/>
        </w:rPr>
        <w:t xml:space="preserve"> </w:t>
      </w:r>
      <w:r w:rsidRPr="004B10CA">
        <w:rPr>
          <w:rFonts w:asciiTheme="majorBidi" w:hAnsiTheme="majorBidi"/>
          <w:sz w:val="32"/>
          <w:szCs w:val="32"/>
          <w:cs/>
        </w:rPr>
        <w:t>ล้านบาท</w:t>
      </w:r>
      <w:r w:rsidRPr="004B10CA">
        <w:rPr>
          <w:rFonts w:asciiTheme="majorBidi" w:hAnsiTheme="majorBidi"/>
          <w:sz w:val="32"/>
          <w:szCs w:val="32"/>
        </w:rPr>
        <w:t xml:space="preserve"> </w:t>
      </w:r>
      <w:r w:rsidRPr="004B10CA">
        <w:rPr>
          <w:rFonts w:asciiTheme="majorBidi" w:hAnsiTheme="majorBidi" w:hint="cs"/>
          <w:sz w:val="32"/>
          <w:szCs w:val="32"/>
          <w:cs/>
        </w:rPr>
        <w:t xml:space="preserve">และชำระดอกเบี้ยค่าความเสียหายดังกล่าวในอัตราร้อยละ </w:t>
      </w:r>
      <w:r w:rsidRPr="004B10CA">
        <w:rPr>
          <w:rFonts w:asciiTheme="majorBidi" w:hAnsiTheme="majorBidi"/>
          <w:sz w:val="32"/>
          <w:szCs w:val="32"/>
        </w:rPr>
        <w:t xml:space="preserve">5 </w:t>
      </w:r>
      <w:r w:rsidRPr="004B10CA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F30DE7">
        <w:rPr>
          <w:rFonts w:asciiTheme="majorBidi" w:hAnsiTheme="majorBidi" w:hint="cs"/>
          <w:sz w:val="32"/>
          <w:szCs w:val="32"/>
          <w:cs/>
        </w:rPr>
        <w:t>ต่อมา</w:t>
      </w:r>
      <w:r w:rsidR="00E6158E" w:rsidRPr="00F019AD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E6158E" w:rsidRPr="00F019AD">
        <w:rPr>
          <w:rFonts w:asciiTheme="majorBidi" w:hAnsiTheme="majorBidi"/>
          <w:sz w:val="32"/>
          <w:szCs w:val="32"/>
        </w:rPr>
        <w:t xml:space="preserve">28 </w:t>
      </w:r>
      <w:r w:rsidR="00E6158E" w:rsidRPr="00F019A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E6158E" w:rsidRPr="00F019AD">
        <w:rPr>
          <w:rFonts w:asciiTheme="majorBidi" w:hAnsiTheme="majorBidi"/>
          <w:sz w:val="32"/>
          <w:szCs w:val="32"/>
        </w:rPr>
        <w:t xml:space="preserve">2566 </w:t>
      </w:r>
      <w:r w:rsidR="00E6158E" w:rsidRPr="00F019AD">
        <w:rPr>
          <w:rFonts w:asciiTheme="majorBidi" w:hAnsiTheme="majorBidi"/>
          <w:sz w:val="32"/>
          <w:szCs w:val="32"/>
          <w:cs/>
        </w:rPr>
        <w:t>ศาล</w:t>
      </w:r>
      <w:r w:rsidR="00DE7648" w:rsidRPr="00F019AD">
        <w:rPr>
          <w:rFonts w:asciiTheme="majorBidi" w:hAnsiTheme="majorBidi"/>
          <w:sz w:val="32"/>
          <w:szCs w:val="32"/>
          <w:cs/>
        </w:rPr>
        <w:t>ชั้นต้น</w:t>
      </w:r>
      <w:r w:rsidR="00DA0F5C" w:rsidRPr="00F019AD">
        <w:rPr>
          <w:rFonts w:asciiTheme="majorBidi" w:hAnsiTheme="majorBidi"/>
          <w:sz w:val="32"/>
          <w:szCs w:val="32"/>
          <w:cs/>
        </w:rPr>
        <w:t>ได้</w:t>
      </w:r>
      <w:r w:rsidR="00E6158E" w:rsidRPr="00F019AD">
        <w:rPr>
          <w:rFonts w:asciiTheme="majorBidi" w:hAnsiTheme="majorBidi"/>
          <w:sz w:val="32"/>
          <w:szCs w:val="32"/>
          <w:cs/>
        </w:rPr>
        <w:t>มีคำพิพากษา</w:t>
      </w:r>
      <w:r w:rsidR="00B941AA" w:rsidRPr="00F019AD">
        <w:rPr>
          <w:rFonts w:asciiTheme="majorBidi" w:hAnsiTheme="majorBidi"/>
          <w:sz w:val="32"/>
          <w:szCs w:val="32"/>
          <w:cs/>
        </w:rPr>
        <w:t>ให้ยกฟ้องบริษัทฯ</w:t>
      </w:r>
      <w:r w:rsidR="001C3C3D" w:rsidRPr="00F019AD">
        <w:rPr>
          <w:rFonts w:asciiTheme="majorBidi" w:hAnsiTheme="majorBidi"/>
          <w:sz w:val="32"/>
          <w:szCs w:val="32"/>
          <w:cs/>
        </w:rPr>
        <w:t xml:space="preserve"> </w:t>
      </w:r>
      <w:r w:rsidR="006D00CC">
        <w:rPr>
          <w:rFonts w:asciiTheme="majorBidi" w:hAnsiTheme="majorBidi" w:hint="cs"/>
          <w:sz w:val="32"/>
          <w:szCs w:val="32"/>
          <w:cs/>
        </w:rPr>
        <w:t>ในเดือน</w:t>
      </w:r>
      <w:r w:rsidR="004C2202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4C2202">
        <w:rPr>
          <w:rFonts w:asciiTheme="majorBidi" w:hAnsiTheme="majorBidi"/>
          <w:sz w:val="32"/>
          <w:szCs w:val="32"/>
        </w:rPr>
        <w:t xml:space="preserve">2566 </w:t>
      </w:r>
      <w:r w:rsidR="004C2202">
        <w:rPr>
          <w:rFonts w:asciiTheme="majorBidi" w:hAnsiTheme="majorBidi" w:hint="cs"/>
          <w:sz w:val="32"/>
          <w:szCs w:val="32"/>
          <w:cs/>
        </w:rPr>
        <w:t xml:space="preserve">บริษัทดังกล่าวได้ยื่นคำร้องขอขยายระยะเวลาอุทธรณ์ต่อศาลชั้นต้น โดยศาลชั้นต้นอนุญาตให้ขยายระยะเวลาอุทธรณ์จนถึงวันที่ </w:t>
      </w:r>
      <w:r w:rsidR="004C2202">
        <w:rPr>
          <w:rFonts w:asciiTheme="majorBidi" w:hAnsiTheme="majorBidi"/>
          <w:sz w:val="32"/>
          <w:szCs w:val="32"/>
        </w:rPr>
        <w:t xml:space="preserve">27 </w:t>
      </w:r>
      <w:r w:rsidR="004C2202">
        <w:rPr>
          <w:rFonts w:asciiTheme="majorBidi" w:hAnsiTheme="majorBidi" w:hint="cs"/>
          <w:sz w:val="32"/>
          <w:szCs w:val="32"/>
          <w:cs/>
        </w:rPr>
        <w:t xml:space="preserve">พฤศจิกายน </w:t>
      </w:r>
      <w:r w:rsidR="004C2202">
        <w:rPr>
          <w:rFonts w:asciiTheme="majorBidi" w:hAnsiTheme="majorBidi"/>
          <w:sz w:val="32"/>
          <w:szCs w:val="32"/>
        </w:rPr>
        <w:t xml:space="preserve">2566 </w:t>
      </w:r>
      <w:r w:rsidR="001C3C3D" w:rsidRPr="00F019AD">
        <w:rPr>
          <w:rFonts w:asciiTheme="majorBidi" w:hAnsiTheme="majorBidi"/>
          <w:sz w:val="32"/>
          <w:szCs w:val="32"/>
          <w:cs/>
        </w:rPr>
        <w:t>ปัจจุบันคดีอยู่ระหว่าง</w:t>
      </w:r>
      <w:r w:rsidR="000969E8" w:rsidRPr="00F019AD">
        <w:rPr>
          <w:rFonts w:asciiTheme="majorBidi" w:hAnsiTheme="majorBidi"/>
          <w:sz w:val="32"/>
          <w:szCs w:val="32"/>
          <w:cs/>
        </w:rPr>
        <w:t>การ</w:t>
      </w:r>
      <w:r w:rsidR="001C3C3D" w:rsidRPr="00F019AD">
        <w:rPr>
          <w:rFonts w:asciiTheme="majorBidi" w:hAnsiTheme="majorBidi"/>
          <w:sz w:val="32"/>
          <w:szCs w:val="32"/>
          <w:cs/>
        </w:rPr>
        <w:t>ยื่น</w:t>
      </w:r>
      <w:r w:rsidR="004C2202">
        <w:rPr>
          <w:rFonts w:asciiTheme="majorBidi" w:hAnsiTheme="majorBidi" w:hint="cs"/>
          <w:sz w:val="32"/>
          <w:szCs w:val="32"/>
          <w:cs/>
        </w:rPr>
        <w:t>คำร้อง</w:t>
      </w:r>
      <w:r w:rsidR="001C3C3D" w:rsidRPr="00F019AD">
        <w:rPr>
          <w:rFonts w:asciiTheme="majorBidi" w:hAnsiTheme="majorBidi"/>
          <w:sz w:val="32"/>
          <w:szCs w:val="32"/>
          <w:cs/>
        </w:rPr>
        <w:t>อุทธรณ์</w:t>
      </w:r>
      <w:r w:rsidR="00D40E85">
        <w:rPr>
          <w:rFonts w:asciiTheme="majorBidi" w:hAnsiTheme="majorBidi" w:hint="cs"/>
          <w:sz w:val="32"/>
          <w:szCs w:val="32"/>
          <w:cs/>
        </w:rPr>
        <w:t>โดย</w:t>
      </w:r>
      <w:r w:rsidR="00A8193B" w:rsidRPr="00F019AD">
        <w:rPr>
          <w:rFonts w:asciiTheme="majorBidi" w:hAnsiTheme="majorBidi"/>
          <w:sz w:val="32"/>
          <w:szCs w:val="32"/>
          <w:cs/>
        </w:rPr>
        <w:t>บริษัทดังกล่าว</w:t>
      </w:r>
      <w:r w:rsidR="00D40E85">
        <w:rPr>
          <w:rFonts w:asciiTheme="majorBidi" w:hAnsiTheme="majorBidi" w:hint="cs"/>
          <w:sz w:val="32"/>
          <w:szCs w:val="32"/>
          <w:cs/>
        </w:rPr>
        <w:t xml:space="preserve"> อย่างไรก็ตาม</w:t>
      </w:r>
      <w:r w:rsidR="00164889" w:rsidRPr="004B10CA">
        <w:rPr>
          <w:rFonts w:asciiTheme="majorBidi" w:hAnsiTheme="majorBidi" w:hint="cs"/>
          <w:sz w:val="32"/>
          <w:szCs w:val="32"/>
          <w:cs/>
        </w:rPr>
        <w:t xml:space="preserve"> </w:t>
      </w:r>
      <w:r w:rsidR="00D40E85">
        <w:rPr>
          <w:rFonts w:asciiTheme="majorBidi" w:hAnsiTheme="majorBidi" w:hint="cs"/>
          <w:sz w:val="32"/>
          <w:szCs w:val="32"/>
          <w:cs/>
        </w:rPr>
        <w:t xml:space="preserve">  </w:t>
      </w:r>
      <w:r w:rsidRPr="004B10CA">
        <w:rPr>
          <w:rFonts w:asciiTheme="majorBidi" w:hAnsiTheme="majorBidi"/>
          <w:sz w:val="32"/>
          <w:szCs w:val="32"/>
          <w:cs/>
        </w:rPr>
        <w:t xml:space="preserve">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 </w:t>
      </w:r>
    </w:p>
    <w:p w14:paraId="6005843E" w14:textId="77777777" w:rsidR="00484783" w:rsidRDefault="00484783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6E487971" w14:textId="3755575E" w:rsidR="00E33DE0" w:rsidRPr="004B10CA" w:rsidRDefault="00E33DE0" w:rsidP="00E33DE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4B10CA">
        <w:rPr>
          <w:rFonts w:asciiTheme="majorBidi" w:hAnsiTheme="majorBidi"/>
          <w:sz w:val="32"/>
          <w:szCs w:val="32"/>
          <w:cs/>
        </w:rPr>
        <w:t xml:space="preserve">  </w:t>
      </w:r>
    </w:p>
    <w:p w14:paraId="56283983" w14:textId="56B5AE07" w:rsidR="00205FEC" w:rsidRPr="00F30DE7" w:rsidRDefault="00E33DE0" w:rsidP="00E76D7F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F30DE7">
        <w:rPr>
          <w:rFonts w:asciiTheme="majorBidi" w:hAnsiTheme="majorBidi"/>
          <w:sz w:val="32"/>
          <w:szCs w:val="32"/>
          <w:cs/>
        </w:rPr>
        <w:t xml:space="preserve">จ)   เมื่อวันที่ </w:t>
      </w:r>
      <w:r w:rsidRPr="00F30DE7">
        <w:rPr>
          <w:rFonts w:asciiTheme="majorBidi" w:hAnsiTheme="majorBidi"/>
          <w:sz w:val="32"/>
          <w:szCs w:val="32"/>
        </w:rPr>
        <w:t>25</w:t>
      </w:r>
      <w:r w:rsidRPr="00F30DE7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F30DE7">
        <w:rPr>
          <w:rFonts w:asciiTheme="majorBidi" w:hAnsiTheme="majorBidi"/>
          <w:sz w:val="32"/>
          <w:szCs w:val="32"/>
        </w:rPr>
        <w:t>2566</w:t>
      </w:r>
      <w:r w:rsidRPr="00F30DE7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F30DE7">
        <w:rPr>
          <w:rFonts w:asciiTheme="majorBidi" w:hAnsiTheme="majorBidi" w:hint="cs"/>
          <w:sz w:val="32"/>
          <w:szCs w:val="32"/>
          <w:cs/>
        </w:rPr>
        <w:t>ย่อยแห่งหนึ่งได้</w:t>
      </w:r>
      <w:r w:rsidRPr="00F30DE7">
        <w:rPr>
          <w:rFonts w:asciiTheme="majorBidi" w:hAnsiTheme="majorBidi"/>
          <w:sz w:val="32"/>
          <w:szCs w:val="32"/>
          <w:cs/>
        </w:rPr>
        <w:t>รับทราบ</w:t>
      </w:r>
      <w:r w:rsidRPr="00F30DE7">
        <w:rPr>
          <w:rFonts w:asciiTheme="majorBidi" w:hAnsiTheme="majorBidi" w:hint="cs"/>
          <w:sz w:val="32"/>
          <w:szCs w:val="32"/>
          <w:cs/>
        </w:rPr>
        <w:t>การ</w:t>
      </w:r>
      <w:r w:rsidRPr="00F30DE7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Pr="00F30DE7">
        <w:rPr>
          <w:rFonts w:asciiTheme="majorBidi" w:hAnsiTheme="majorBidi"/>
          <w:sz w:val="32"/>
          <w:szCs w:val="32"/>
        </w:rPr>
        <w:t xml:space="preserve"> </w:t>
      </w:r>
      <w:r w:rsidRPr="00F30DE7">
        <w:rPr>
          <w:rFonts w:asciiTheme="majorBidi" w:hAnsiTheme="majorBidi" w:hint="cs"/>
          <w:sz w:val="32"/>
          <w:szCs w:val="32"/>
          <w:cs/>
        </w:rPr>
        <w:t>ในวันที่</w:t>
      </w:r>
      <w:r w:rsidRPr="00F30DE7">
        <w:rPr>
          <w:rFonts w:asciiTheme="majorBidi" w:hAnsiTheme="majorBidi"/>
          <w:sz w:val="32"/>
          <w:szCs w:val="32"/>
        </w:rPr>
        <w:t xml:space="preserve"> </w:t>
      </w:r>
      <w:r w:rsidRPr="00F30DE7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F30DE7">
        <w:rPr>
          <w:rFonts w:asciiTheme="majorBidi" w:hAnsiTheme="majorBidi"/>
          <w:sz w:val="32"/>
          <w:szCs w:val="32"/>
        </w:rPr>
        <w:t>20</w:t>
      </w:r>
      <w:r w:rsidRPr="00F30DE7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F30DE7">
        <w:rPr>
          <w:rFonts w:asciiTheme="majorBidi" w:hAnsiTheme="majorBidi"/>
          <w:sz w:val="32"/>
          <w:szCs w:val="32"/>
        </w:rPr>
        <w:t xml:space="preserve"> 2565</w:t>
      </w:r>
      <w:r w:rsidRPr="00F30DE7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Pr="00F30DE7">
        <w:rPr>
          <w:rFonts w:asciiTheme="majorBidi" w:hAnsiTheme="majorBidi" w:hint="cs"/>
          <w:sz w:val="32"/>
          <w:szCs w:val="32"/>
          <w:cs/>
        </w:rPr>
        <w:t>ให้</w:t>
      </w:r>
      <w:r w:rsidRPr="00F30DE7">
        <w:rPr>
          <w:rFonts w:asciiTheme="majorBidi" w:hAnsiTheme="majorBidi"/>
          <w:sz w:val="32"/>
          <w:szCs w:val="32"/>
          <w:cs/>
        </w:rPr>
        <w:t>บริษัทย่อย</w:t>
      </w:r>
      <w:r w:rsidRPr="00F30DE7">
        <w:rPr>
          <w:rFonts w:asciiTheme="majorBidi" w:hAnsiTheme="majorBidi" w:hint="cs"/>
          <w:sz w:val="32"/>
          <w:szCs w:val="32"/>
          <w:cs/>
        </w:rPr>
        <w:t>ดังกล่าว</w:t>
      </w:r>
      <w:r w:rsidRPr="00F30DE7">
        <w:rPr>
          <w:rFonts w:asciiTheme="majorBidi" w:hAnsiTheme="majorBidi"/>
          <w:sz w:val="32"/>
          <w:szCs w:val="32"/>
          <w:cs/>
        </w:rPr>
        <w:t>ชำระค่า</w:t>
      </w:r>
      <w:r w:rsidRPr="00F30DE7">
        <w:rPr>
          <w:rFonts w:asciiTheme="majorBidi" w:hAnsiTheme="majorBidi" w:hint="cs"/>
          <w:sz w:val="32"/>
          <w:szCs w:val="32"/>
          <w:cs/>
        </w:rPr>
        <w:t>ความ</w:t>
      </w:r>
      <w:r w:rsidRPr="00F30DE7">
        <w:rPr>
          <w:rFonts w:asciiTheme="majorBidi" w:hAnsiTheme="majorBidi"/>
          <w:sz w:val="32"/>
          <w:szCs w:val="32"/>
          <w:cs/>
        </w:rPr>
        <w:t>เสียหายจาก</w:t>
      </w:r>
      <w:r w:rsidRPr="00F30DE7">
        <w:rPr>
          <w:rFonts w:asciiTheme="majorBidi" w:hAnsiTheme="majorBidi" w:hint="cs"/>
          <w:sz w:val="32"/>
          <w:szCs w:val="32"/>
          <w:cs/>
        </w:rPr>
        <w:t xml:space="preserve">                การ</w:t>
      </w:r>
      <w:r w:rsidRPr="00F30DE7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Pr="00F30DE7">
        <w:rPr>
          <w:rFonts w:asciiTheme="majorBidi" w:hAnsiTheme="majorBidi" w:hint="cs"/>
          <w:sz w:val="32"/>
          <w:szCs w:val="32"/>
          <w:cs/>
        </w:rPr>
        <w:t>เป็น</w:t>
      </w:r>
      <w:r w:rsidRPr="00F30DE7">
        <w:rPr>
          <w:rFonts w:asciiTheme="majorBidi" w:hAnsiTheme="majorBidi"/>
          <w:sz w:val="32"/>
          <w:szCs w:val="32"/>
          <w:cs/>
        </w:rPr>
        <w:t>จำนวนรวม</w:t>
      </w:r>
      <w:r w:rsidRPr="00F30DE7">
        <w:rPr>
          <w:rFonts w:asciiTheme="majorBidi" w:hAnsiTheme="majorBidi"/>
          <w:sz w:val="32"/>
          <w:szCs w:val="32"/>
        </w:rPr>
        <w:t xml:space="preserve"> 15.9</w:t>
      </w:r>
      <w:r w:rsidRPr="00F30DE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F30DE7">
        <w:rPr>
          <w:rFonts w:asciiTheme="majorBidi" w:hAnsiTheme="majorBidi"/>
          <w:sz w:val="32"/>
          <w:szCs w:val="32"/>
        </w:rPr>
        <w:t xml:space="preserve"> </w:t>
      </w:r>
      <w:r w:rsidRPr="00F30DE7">
        <w:rPr>
          <w:rFonts w:asciiTheme="majorBidi" w:hAnsiTheme="majorBidi" w:hint="cs"/>
          <w:sz w:val="32"/>
          <w:szCs w:val="32"/>
          <w:cs/>
        </w:rPr>
        <w:t>และชำระ</w:t>
      </w:r>
      <w:r w:rsidRPr="00F30DE7">
        <w:rPr>
          <w:rFonts w:asciiTheme="majorBidi" w:hAnsiTheme="majorBidi"/>
          <w:sz w:val="32"/>
          <w:szCs w:val="32"/>
          <w:cs/>
        </w:rPr>
        <w:t>ดอกเบี้ย</w:t>
      </w:r>
      <w:r w:rsidRPr="00F30DE7">
        <w:rPr>
          <w:rFonts w:asciiTheme="majorBidi" w:hAnsiTheme="majorBidi" w:hint="cs"/>
          <w:sz w:val="32"/>
          <w:szCs w:val="32"/>
          <w:cs/>
        </w:rPr>
        <w:t xml:space="preserve">ค่าความเสียหายดังกล่าวในอัตราร้อยละ </w:t>
      </w:r>
      <w:r w:rsidRPr="00F30DE7">
        <w:rPr>
          <w:rFonts w:asciiTheme="majorBidi" w:hAnsiTheme="majorBidi"/>
          <w:sz w:val="32"/>
          <w:szCs w:val="32"/>
        </w:rPr>
        <w:t xml:space="preserve">5 </w:t>
      </w:r>
      <w:r w:rsidRPr="00F30DE7">
        <w:rPr>
          <w:rFonts w:asciiTheme="majorBidi" w:hAnsiTheme="majorBidi" w:hint="cs"/>
          <w:sz w:val="32"/>
          <w:szCs w:val="32"/>
          <w:cs/>
        </w:rPr>
        <w:t>ต่อปี</w:t>
      </w:r>
      <w:r w:rsidRPr="00F30DE7">
        <w:rPr>
          <w:rFonts w:asciiTheme="majorBidi" w:hAnsiTheme="majorBidi"/>
          <w:sz w:val="32"/>
          <w:szCs w:val="32"/>
          <w:cs/>
        </w:rPr>
        <w:t xml:space="preserve"> ปัจจุบัน</w:t>
      </w:r>
      <w:r w:rsidR="00164889" w:rsidRPr="00F30DE7">
        <w:rPr>
          <w:rFonts w:asciiTheme="majorBidi" w:hAnsiTheme="majorBidi"/>
          <w:sz w:val="32"/>
          <w:szCs w:val="32"/>
          <w:cs/>
        </w:rPr>
        <w:t>คดีอยู่</w:t>
      </w:r>
      <w:r w:rsidR="00164889" w:rsidRPr="00F30DE7">
        <w:rPr>
          <w:rFonts w:asciiTheme="majorBidi" w:hAnsiTheme="majorBidi" w:hint="cs"/>
          <w:sz w:val="32"/>
          <w:szCs w:val="32"/>
          <w:cs/>
        </w:rPr>
        <w:t>ระหว่าง</w:t>
      </w:r>
      <w:r w:rsidR="005F29F0" w:rsidRPr="00F30DE7">
        <w:rPr>
          <w:rFonts w:asciiTheme="majorBidi" w:hAnsiTheme="majorBidi" w:hint="cs"/>
          <w:sz w:val="32"/>
          <w:szCs w:val="32"/>
          <w:cs/>
        </w:rPr>
        <w:t>การพิจารณาคดีของศาลชั้นต้น</w:t>
      </w:r>
      <w:r w:rsidR="00164889" w:rsidRPr="00F30DE7">
        <w:rPr>
          <w:rFonts w:asciiTheme="majorBidi" w:hAnsiTheme="majorBidi" w:hint="cs"/>
          <w:sz w:val="32"/>
          <w:szCs w:val="32"/>
          <w:cs/>
        </w:rPr>
        <w:t xml:space="preserve"> </w:t>
      </w:r>
      <w:r w:rsidRPr="00F30DE7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Pr="00F30DE7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Pr="00F30DE7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CEB5165" w14:textId="32A5A452" w:rsidR="00FF7370" w:rsidRDefault="00EC281F" w:rsidP="00132B9E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 w:rsidRPr="00461CE2">
        <w:rPr>
          <w:rFonts w:asciiTheme="majorBidi" w:hAnsiTheme="majorBidi"/>
          <w:sz w:val="32"/>
          <w:szCs w:val="32"/>
          <w:cs/>
        </w:rPr>
        <w:t xml:space="preserve">ฉ)  </w:t>
      </w:r>
      <w:r w:rsidR="00CE6044" w:rsidRPr="00CE604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E6044" w:rsidRPr="00CE6044">
        <w:rPr>
          <w:rFonts w:asciiTheme="majorBidi" w:hAnsiTheme="majorBidi"/>
          <w:sz w:val="32"/>
          <w:szCs w:val="32"/>
        </w:rPr>
        <w:t xml:space="preserve">12 </w:t>
      </w:r>
      <w:r w:rsidR="00CE6044" w:rsidRPr="00CE6044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="00CE6044" w:rsidRPr="00CE6044">
        <w:rPr>
          <w:rFonts w:asciiTheme="majorBidi" w:hAnsiTheme="majorBidi"/>
          <w:sz w:val="32"/>
          <w:szCs w:val="32"/>
        </w:rPr>
        <w:t xml:space="preserve">2566 </w:t>
      </w:r>
      <w:r w:rsidR="00CE6044" w:rsidRPr="00CE6044">
        <w:rPr>
          <w:rFonts w:asciiTheme="majorBidi" w:hAnsiTheme="majorBidi"/>
          <w:sz w:val="32"/>
          <w:szCs w:val="32"/>
          <w:cs/>
        </w:rPr>
        <w:t xml:space="preserve">รัฐวิสาหกิจแห่งหนึ่งได้ฟ้องร้องให้บริษัทย่อยแห่งหนึ่งชำระค่าความเสียหายจากการดำเนินงานก่อสร้างเป็นจำนวนรวม </w:t>
      </w:r>
      <w:r w:rsidR="00CE6044" w:rsidRPr="00CE6044">
        <w:rPr>
          <w:rFonts w:asciiTheme="majorBidi" w:hAnsiTheme="majorBidi"/>
          <w:sz w:val="32"/>
          <w:szCs w:val="32"/>
        </w:rPr>
        <w:t xml:space="preserve">1.5 </w:t>
      </w:r>
      <w:r w:rsidR="00CE6044" w:rsidRPr="00CE6044">
        <w:rPr>
          <w:rFonts w:asciiTheme="majorBidi" w:hAnsiTheme="majorBidi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CE6044" w:rsidRPr="00CE6044">
        <w:rPr>
          <w:rFonts w:asciiTheme="majorBidi" w:hAnsiTheme="majorBidi"/>
          <w:sz w:val="32"/>
          <w:szCs w:val="32"/>
        </w:rPr>
        <w:t xml:space="preserve">5 </w:t>
      </w:r>
      <w:r w:rsidR="00CE6044" w:rsidRPr="00CE6044">
        <w:rPr>
          <w:rFonts w:asciiTheme="majorBidi" w:hAnsiTheme="majorBidi"/>
          <w:sz w:val="32"/>
          <w:szCs w:val="32"/>
          <w:cs/>
        </w:rPr>
        <w:t>ต่อ</w:t>
      </w:r>
      <w:r w:rsidR="00CE6044" w:rsidRPr="00762295">
        <w:rPr>
          <w:rFonts w:asciiTheme="majorBidi" w:hAnsiTheme="majorBidi"/>
          <w:sz w:val="32"/>
          <w:szCs w:val="32"/>
          <w:cs/>
        </w:rPr>
        <w:t xml:space="preserve">ปี 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CE6044" w:rsidRPr="00F019AD">
        <w:rPr>
          <w:rFonts w:asciiTheme="majorBidi" w:hAnsiTheme="majorBidi"/>
          <w:sz w:val="32"/>
          <w:szCs w:val="32"/>
        </w:rPr>
        <w:t xml:space="preserve">10 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ตุลาคม </w:t>
      </w:r>
      <w:r w:rsidR="00CE6044" w:rsidRPr="00F019AD">
        <w:rPr>
          <w:rFonts w:asciiTheme="majorBidi" w:hAnsiTheme="majorBidi"/>
          <w:sz w:val="32"/>
          <w:szCs w:val="32"/>
        </w:rPr>
        <w:t xml:space="preserve">2566 </w:t>
      </w:r>
      <w:r w:rsidR="00536321" w:rsidRPr="00F019AD">
        <w:rPr>
          <w:rFonts w:asciiTheme="majorBidi" w:hAnsiTheme="majorBidi"/>
          <w:sz w:val="32"/>
          <w:szCs w:val="32"/>
          <w:cs/>
        </w:rPr>
        <w:t>รัฐวิสาหกิจและ</w:t>
      </w:r>
      <w:r w:rsidR="008E19B9" w:rsidRPr="00F019AD">
        <w:rPr>
          <w:rFonts w:asciiTheme="majorBidi" w:hAnsiTheme="majorBidi"/>
          <w:sz w:val="32"/>
          <w:szCs w:val="32"/>
          <w:cs/>
        </w:rPr>
        <w:t>บริษัทย่อยดังกล่าว</w:t>
      </w:r>
      <w:r w:rsidR="00536321" w:rsidRPr="00F019AD">
        <w:rPr>
          <w:rFonts w:asciiTheme="majorBidi" w:hAnsiTheme="majorBidi"/>
          <w:sz w:val="32"/>
          <w:szCs w:val="32"/>
          <w:cs/>
        </w:rPr>
        <w:t>ได้เ</w:t>
      </w:r>
      <w:r w:rsidR="00CE6044" w:rsidRPr="00F019AD">
        <w:rPr>
          <w:rFonts w:asciiTheme="majorBidi" w:hAnsiTheme="majorBidi"/>
          <w:sz w:val="32"/>
          <w:szCs w:val="32"/>
          <w:cs/>
        </w:rPr>
        <w:t>จรจา</w:t>
      </w:r>
      <w:r w:rsidR="00536321" w:rsidRPr="00F019AD">
        <w:rPr>
          <w:rFonts w:asciiTheme="majorBidi" w:hAnsiTheme="majorBidi"/>
          <w:sz w:val="32"/>
          <w:szCs w:val="32"/>
          <w:cs/>
        </w:rPr>
        <w:t>ตกลงลด</w:t>
      </w:r>
      <w:r w:rsidR="00CE6044" w:rsidRPr="00F019AD">
        <w:rPr>
          <w:rFonts w:asciiTheme="majorBidi" w:hAnsiTheme="majorBidi"/>
          <w:sz w:val="32"/>
          <w:szCs w:val="32"/>
          <w:cs/>
        </w:rPr>
        <w:t>ค่า</w:t>
      </w:r>
      <w:r w:rsidR="008E19B9" w:rsidRPr="00F019AD">
        <w:rPr>
          <w:rFonts w:asciiTheme="majorBidi" w:hAnsiTheme="majorBidi"/>
          <w:sz w:val="32"/>
          <w:szCs w:val="32"/>
          <w:cs/>
        </w:rPr>
        <w:t>ความ</w:t>
      </w:r>
      <w:r w:rsidR="00CE6044" w:rsidRPr="00F019AD">
        <w:rPr>
          <w:rFonts w:asciiTheme="majorBidi" w:hAnsiTheme="majorBidi"/>
          <w:sz w:val="32"/>
          <w:szCs w:val="32"/>
          <w:cs/>
        </w:rPr>
        <w:t>เสียหายเหลือ</w:t>
      </w:r>
      <w:r w:rsidR="00054CA1" w:rsidRPr="00F019AD">
        <w:rPr>
          <w:rFonts w:asciiTheme="majorBidi" w:hAnsiTheme="majorBidi"/>
          <w:sz w:val="32"/>
          <w:szCs w:val="32"/>
          <w:cs/>
        </w:rPr>
        <w:t>จำนวน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 </w:t>
      </w:r>
      <w:r w:rsidR="00CE6044" w:rsidRPr="00F019AD">
        <w:rPr>
          <w:rFonts w:asciiTheme="majorBidi" w:hAnsiTheme="majorBidi"/>
          <w:sz w:val="32"/>
          <w:szCs w:val="32"/>
        </w:rPr>
        <w:t xml:space="preserve">1.0 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ล้านบาท และเมื่อวันที่ </w:t>
      </w:r>
      <w:r w:rsidR="00CE6044" w:rsidRPr="00F019AD">
        <w:rPr>
          <w:rFonts w:asciiTheme="majorBidi" w:hAnsiTheme="majorBidi"/>
          <w:sz w:val="32"/>
          <w:szCs w:val="32"/>
        </w:rPr>
        <w:t xml:space="preserve">24 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ตุลาคม </w:t>
      </w:r>
      <w:r w:rsidR="00CE6044" w:rsidRPr="00F019AD">
        <w:rPr>
          <w:rFonts w:asciiTheme="majorBidi" w:hAnsiTheme="majorBidi"/>
          <w:sz w:val="32"/>
          <w:szCs w:val="32"/>
        </w:rPr>
        <w:t xml:space="preserve">2566 </w:t>
      </w:r>
      <w:r w:rsidR="00CE6044" w:rsidRPr="00F019AD">
        <w:rPr>
          <w:rFonts w:asciiTheme="majorBidi" w:hAnsiTheme="majorBidi"/>
          <w:sz w:val="32"/>
          <w:szCs w:val="32"/>
          <w:cs/>
        </w:rPr>
        <w:t>บริษัทย่อย</w:t>
      </w:r>
      <w:r w:rsidR="00E7343D" w:rsidRPr="00F019AD">
        <w:rPr>
          <w:rFonts w:asciiTheme="majorBidi" w:hAnsiTheme="majorBidi"/>
          <w:sz w:val="32"/>
          <w:szCs w:val="32"/>
          <w:cs/>
        </w:rPr>
        <w:t>ดังกล่าว</w:t>
      </w:r>
      <w:r w:rsidR="00095634" w:rsidRPr="00F019AD">
        <w:rPr>
          <w:rFonts w:asciiTheme="majorBidi" w:hAnsiTheme="majorBidi"/>
          <w:sz w:val="32"/>
          <w:szCs w:val="32"/>
          <w:cs/>
        </w:rPr>
        <w:t>ได้</w:t>
      </w:r>
      <w:r w:rsidR="00CE6044" w:rsidRPr="00F019AD">
        <w:rPr>
          <w:rFonts w:asciiTheme="majorBidi" w:hAnsiTheme="majorBidi"/>
          <w:sz w:val="32"/>
          <w:szCs w:val="32"/>
          <w:cs/>
        </w:rPr>
        <w:t xml:space="preserve">สำรองจ่ายชำระค่าความเสียหายจำนวน </w:t>
      </w:r>
      <w:r w:rsidR="00CE6044" w:rsidRPr="00F019AD">
        <w:rPr>
          <w:rFonts w:asciiTheme="majorBidi" w:hAnsiTheme="majorBidi"/>
          <w:sz w:val="32"/>
          <w:szCs w:val="32"/>
        </w:rPr>
        <w:t xml:space="preserve">1.0 </w:t>
      </w:r>
      <w:r w:rsidR="00CE6044" w:rsidRPr="00F019AD">
        <w:rPr>
          <w:rFonts w:asciiTheme="majorBidi" w:hAnsiTheme="majorBidi"/>
          <w:sz w:val="32"/>
          <w:szCs w:val="32"/>
          <w:cs/>
        </w:rPr>
        <w:t>ล้านบาท</w:t>
      </w:r>
      <w:r w:rsidR="001A38CC" w:rsidRPr="00F019AD">
        <w:rPr>
          <w:rFonts w:asciiTheme="majorBidi" w:hAnsiTheme="majorBidi"/>
          <w:sz w:val="32"/>
          <w:szCs w:val="32"/>
          <w:cs/>
        </w:rPr>
        <w:t xml:space="preserve"> </w:t>
      </w:r>
      <w:r w:rsidR="00CE6044" w:rsidRPr="00F019AD">
        <w:rPr>
          <w:rFonts w:asciiTheme="majorBidi" w:hAnsiTheme="majorBidi"/>
          <w:sz w:val="32"/>
          <w:szCs w:val="32"/>
          <w:cs/>
        </w:rPr>
        <w:t>และรัฐวิสาหกิจดังกล่าวได้ถอ</w:t>
      </w:r>
      <w:r w:rsidR="0056610A" w:rsidRPr="00F019AD">
        <w:rPr>
          <w:rFonts w:asciiTheme="majorBidi" w:hAnsiTheme="majorBidi"/>
          <w:sz w:val="32"/>
          <w:szCs w:val="32"/>
          <w:cs/>
        </w:rPr>
        <w:t>น</w:t>
      </w:r>
      <w:r w:rsidR="00CE6044" w:rsidRPr="00F019AD">
        <w:rPr>
          <w:rFonts w:asciiTheme="majorBidi" w:hAnsiTheme="majorBidi"/>
          <w:sz w:val="32"/>
          <w:szCs w:val="32"/>
          <w:cs/>
        </w:rPr>
        <w:t>ฟ้องคดีแล้ว ปัจจุบันบริษัทย่อย</w:t>
      </w:r>
      <w:r w:rsidR="007D50D3" w:rsidRPr="00F019AD">
        <w:rPr>
          <w:rFonts w:asciiTheme="majorBidi" w:hAnsiTheme="majorBidi"/>
          <w:sz w:val="32"/>
          <w:szCs w:val="32"/>
          <w:cs/>
        </w:rPr>
        <w:t>ดังกล่าว</w:t>
      </w:r>
      <w:r w:rsidR="00CE6044" w:rsidRPr="00F019AD">
        <w:rPr>
          <w:rFonts w:asciiTheme="majorBidi" w:hAnsiTheme="majorBidi"/>
          <w:sz w:val="32"/>
          <w:szCs w:val="32"/>
          <w:cs/>
        </w:rPr>
        <w:t>อยู่ระหว่างรอรับเงินชดเชยค่า</w:t>
      </w:r>
      <w:r w:rsidR="001A38CC" w:rsidRPr="00F019AD">
        <w:rPr>
          <w:rFonts w:asciiTheme="majorBidi" w:hAnsiTheme="majorBidi"/>
          <w:sz w:val="32"/>
          <w:szCs w:val="32"/>
          <w:cs/>
        </w:rPr>
        <w:t>ความ</w:t>
      </w:r>
      <w:r w:rsidR="00CE6044" w:rsidRPr="00F019AD">
        <w:rPr>
          <w:rFonts w:asciiTheme="majorBidi" w:hAnsiTheme="majorBidi"/>
          <w:sz w:val="32"/>
          <w:szCs w:val="32"/>
          <w:cs/>
        </w:rPr>
        <w:t>เสียหายคืนจากบริษัทประกันภัย</w:t>
      </w:r>
    </w:p>
    <w:p w14:paraId="60038530" w14:textId="0B00E14A" w:rsidR="00275A59" w:rsidRPr="006130AD" w:rsidRDefault="000233C8" w:rsidP="0063254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130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A665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6130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6130A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544640B7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cs/>
        </w:rPr>
      </w:pPr>
      <w:r w:rsidRPr="006130AD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6130AD">
        <w:rPr>
          <w:rFonts w:asciiTheme="majorBidi" w:hAnsiTheme="majorBidi" w:cstheme="majorBidi"/>
          <w:sz w:val="32"/>
          <w:szCs w:val="32"/>
          <w:cs/>
        </w:rPr>
        <w:t>โดย</w:t>
      </w:r>
      <w:r w:rsidRPr="006130AD">
        <w:rPr>
          <w:rFonts w:asciiTheme="majorBidi" w:hAnsiTheme="majorBidi" w:cstheme="majorBidi"/>
          <w:sz w:val="32"/>
          <w:szCs w:val="32"/>
          <w:cs/>
        </w:rPr>
        <w:t>คณะกรรมการ</w:t>
      </w:r>
      <w:r w:rsidR="00C643C1"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6130A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60FA8">
        <w:rPr>
          <w:rFonts w:asciiTheme="majorBidi" w:hAnsiTheme="majorBidi" w:cstheme="majorBidi"/>
          <w:sz w:val="32"/>
          <w:szCs w:val="32"/>
        </w:rPr>
        <w:t xml:space="preserve"> 13 </w:t>
      </w:r>
      <w:r w:rsidR="00E60FA8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E60FA8">
        <w:rPr>
          <w:rFonts w:asciiTheme="majorBidi" w:hAnsiTheme="majorBidi" w:cstheme="majorBidi"/>
          <w:sz w:val="32"/>
          <w:szCs w:val="32"/>
        </w:rPr>
        <w:t xml:space="preserve"> </w:t>
      </w:r>
      <w:r w:rsidRPr="006130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DCD" w:rsidRPr="006130AD">
        <w:rPr>
          <w:rFonts w:asciiTheme="majorBidi" w:hAnsiTheme="majorBidi" w:cstheme="majorBidi"/>
          <w:sz w:val="32"/>
          <w:szCs w:val="32"/>
        </w:rPr>
        <w:t>2566</w:t>
      </w:r>
    </w:p>
    <w:sectPr w:rsidR="00346EF9" w:rsidRPr="0012798D" w:rsidSect="00103725">
      <w:headerReference w:type="default" r:id="rId1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FFA5B" w14:textId="77777777" w:rsidR="0090152B" w:rsidRDefault="0090152B" w:rsidP="00275A59">
      <w:r>
        <w:separator/>
      </w:r>
    </w:p>
  </w:endnote>
  <w:endnote w:type="continuationSeparator" w:id="0">
    <w:p w14:paraId="581A4912" w14:textId="77777777" w:rsidR="0090152B" w:rsidRDefault="0090152B" w:rsidP="00275A59">
      <w:r>
        <w:continuationSeparator/>
      </w:r>
    </w:p>
  </w:endnote>
  <w:endnote w:type="continuationNotice" w:id="1">
    <w:p w14:paraId="4BF19250" w14:textId="77777777" w:rsidR="0090152B" w:rsidRDefault="009015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7EE5" w14:textId="77777777" w:rsidR="00EC19FC" w:rsidRDefault="00EC19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EC19FC" w:rsidRPr="00127DDB" w:rsidRDefault="00EC19F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EC19FC" w:rsidRDefault="00EC19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D0E" w14:textId="77777777" w:rsidR="00EC19FC" w:rsidRDefault="00EC1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E59C" w14:textId="77777777" w:rsidR="0090152B" w:rsidRDefault="0090152B" w:rsidP="00275A59">
      <w:r>
        <w:separator/>
      </w:r>
    </w:p>
  </w:footnote>
  <w:footnote w:type="continuationSeparator" w:id="0">
    <w:p w14:paraId="5B2082F2" w14:textId="77777777" w:rsidR="0090152B" w:rsidRDefault="0090152B" w:rsidP="00275A59">
      <w:r>
        <w:continuationSeparator/>
      </w:r>
    </w:p>
  </w:footnote>
  <w:footnote w:type="continuationNotice" w:id="1">
    <w:p w14:paraId="4FEC4300" w14:textId="77777777" w:rsidR="0090152B" w:rsidRDefault="009015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6312" w14:textId="77777777" w:rsidR="00EC19FC" w:rsidRDefault="00EC19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D24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A24D" w14:textId="77777777" w:rsidR="00EC19FC" w:rsidRDefault="00EC19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4E49" w14:textId="77777777" w:rsidR="005B418C" w:rsidRPr="0034682E" w:rsidRDefault="005B418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6B3" w14:textId="77777777" w:rsidR="00EC19FC" w:rsidRPr="0034682E" w:rsidRDefault="00EC19FC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57488411">
    <w:abstractNumId w:val="43"/>
  </w:num>
  <w:num w:numId="2" w16cid:durableId="367067578">
    <w:abstractNumId w:val="37"/>
  </w:num>
  <w:num w:numId="3" w16cid:durableId="547037318">
    <w:abstractNumId w:val="11"/>
  </w:num>
  <w:num w:numId="4" w16cid:durableId="195777597">
    <w:abstractNumId w:val="4"/>
  </w:num>
  <w:num w:numId="5" w16cid:durableId="1389575435">
    <w:abstractNumId w:val="34"/>
  </w:num>
  <w:num w:numId="6" w16cid:durableId="173229045">
    <w:abstractNumId w:val="36"/>
  </w:num>
  <w:num w:numId="7" w16cid:durableId="930314681">
    <w:abstractNumId w:val="25"/>
  </w:num>
  <w:num w:numId="8" w16cid:durableId="2138721444">
    <w:abstractNumId w:val="38"/>
  </w:num>
  <w:num w:numId="9" w16cid:durableId="1738090297">
    <w:abstractNumId w:val="29"/>
  </w:num>
  <w:num w:numId="10" w16cid:durableId="1237981746">
    <w:abstractNumId w:val="39"/>
  </w:num>
  <w:num w:numId="11" w16cid:durableId="1783112433">
    <w:abstractNumId w:val="0"/>
  </w:num>
  <w:num w:numId="12" w16cid:durableId="1028221544">
    <w:abstractNumId w:val="23"/>
  </w:num>
  <w:num w:numId="13" w16cid:durableId="1016925873">
    <w:abstractNumId w:val="13"/>
  </w:num>
  <w:num w:numId="14" w16cid:durableId="715547390">
    <w:abstractNumId w:val="10"/>
  </w:num>
  <w:num w:numId="15" w16cid:durableId="306250884">
    <w:abstractNumId w:val="30"/>
  </w:num>
  <w:num w:numId="16" w16cid:durableId="1813985868">
    <w:abstractNumId w:val="1"/>
  </w:num>
  <w:num w:numId="17" w16cid:durableId="617956997">
    <w:abstractNumId w:val="31"/>
  </w:num>
  <w:num w:numId="18" w16cid:durableId="547884150">
    <w:abstractNumId w:val="6"/>
  </w:num>
  <w:num w:numId="19" w16cid:durableId="1681155131">
    <w:abstractNumId w:val="14"/>
  </w:num>
  <w:num w:numId="20" w16cid:durableId="698240960">
    <w:abstractNumId w:val="20"/>
  </w:num>
  <w:num w:numId="21" w16cid:durableId="1389844097">
    <w:abstractNumId w:val="2"/>
  </w:num>
  <w:num w:numId="22" w16cid:durableId="1926571214">
    <w:abstractNumId w:val="5"/>
  </w:num>
  <w:num w:numId="23" w16cid:durableId="1937397670">
    <w:abstractNumId w:val="3"/>
  </w:num>
  <w:num w:numId="24" w16cid:durableId="844975042">
    <w:abstractNumId w:val="8"/>
  </w:num>
  <w:num w:numId="25" w16cid:durableId="1292051095">
    <w:abstractNumId w:val="9"/>
  </w:num>
  <w:num w:numId="26" w16cid:durableId="1836844695">
    <w:abstractNumId w:val="28"/>
  </w:num>
  <w:num w:numId="27" w16cid:durableId="421679960">
    <w:abstractNumId w:val="40"/>
  </w:num>
  <w:num w:numId="28" w16cid:durableId="227693583">
    <w:abstractNumId w:val="17"/>
  </w:num>
  <w:num w:numId="29" w16cid:durableId="1571380665">
    <w:abstractNumId w:val="19"/>
  </w:num>
  <w:num w:numId="30" w16cid:durableId="1001398487">
    <w:abstractNumId w:val="18"/>
  </w:num>
  <w:num w:numId="31" w16cid:durableId="788470333">
    <w:abstractNumId w:val="44"/>
  </w:num>
  <w:num w:numId="32" w16cid:durableId="2038463509">
    <w:abstractNumId w:val="15"/>
  </w:num>
  <w:num w:numId="33" w16cid:durableId="1282540786">
    <w:abstractNumId w:val="45"/>
  </w:num>
  <w:num w:numId="34" w16cid:durableId="1510870970">
    <w:abstractNumId w:val="33"/>
  </w:num>
  <w:num w:numId="35" w16cid:durableId="836501668">
    <w:abstractNumId w:val="21"/>
  </w:num>
  <w:num w:numId="36" w16cid:durableId="1770199715">
    <w:abstractNumId w:val="16"/>
  </w:num>
  <w:num w:numId="37" w16cid:durableId="1877960530">
    <w:abstractNumId w:val="42"/>
  </w:num>
  <w:num w:numId="38" w16cid:durableId="1435243034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1104000">
    <w:abstractNumId w:val="41"/>
  </w:num>
  <w:num w:numId="40" w16cid:durableId="1664971572">
    <w:abstractNumId w:val="26"/>
  </w:num>
  <w:num w:numId="41" w16cid:durableId="7437965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88167198">
    <w:abstractNumId w:val="27"/>
  </w:num>
  <w:num w:numId="43" w16cid:durableId="3279454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03519657">
    <w:abstractNumId w:val="32"/>
  </w:num>
  <w:num w:numId="45" w16cid:durableId="1394503431">
    <w:abstractNumId w:val="35"/>
  </w:num>
  <w:num w:numId="46" w16cid:durableId="192695630">
    <w:abstractNumId w:val="7"/>
  </w:num>
  <w:num w:numId="47" w16cid:durableId="49397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08B1"/>
    <w:rsid w:val="00002421"/>
    <w:rsid w:val="00002E3C"/>
    <w:rsid w:val="000032AD"/>
    <w:rsid w:val="00003EF0"/>
    <w:rsid w:val="00004145"/>
    <w:rsid w:val="0000421E"/>
    <w:rsid w:val="00005F9C"/>
    <w:rsid w:val="000068F2"/>
    <w:rsid w:val="00006BE3"/>
    <w:rsid w:val="00006DE5"/>
    <w:rsid w:val="0000700D"/>
    <w:rsid w:val="00007AE3"/>
    <w:rsid w:val="00007EB2"/>
    <w:rsid w:val="00011595"/>
    <w:rsid w:val="00012770"/>
    <w:rsid w:val="00013789"/>
    <w:rsid w:val="000143EA"/>
    <w:rsid w:val="0001616A"/>
    <w:rsid w:val="000170D7"/>
    <w:rsid w:val="00017588"/>
    <w:rsid w:val="0002090F"/>
    <w:rsid w:val="00020C78"/>
    <w:rsid w:val="000213C1"/>
    <w:rsid w:val="000233C8"/>
    <w:rsid w:val="00023E5A"/>
    <w:rsid w:val="00024B59"/>
    <w:rsid w:val="00025A3A"/>
    <w:rsid w:val="00025B31"/>
    <w:rsid w:val="0002692B"/>
    <w:rsid w:val="00027559"/>
    <w:rsid w:val="00031545"/>
    <w:rsid w:val="00031D84"/>
    <w:rsid w:val="0003239D"/>
    <w:rsid w:val="000338CD"/>
    <w:rsid w:val="000342FB"/>
    <w:rsid w:val="00034797"/>
    <w:rsid w:val="000426E6"/>
    <w:rsid w:val="00043D78"/>
    <w:rsid w:val="00044F0F"/>
    <w:rsid w:val="00046B58"/>
    <w:rsid w:val="00046CE5"/>
    <w:rsid w:val="000504DF"/>
    <w:rsid w:val="00050E12"/>
    <w:rsid w:val="00051E46"/>
    <w:rsid w:val="000532DF"/>
    <w:rsid w:val="00054385"/>
    <w:rsid w:val="000549B2"/>
    <w:rsid w:val="00054CA1"/>
    <w:rsid w:val="00054DD8"/>
    <w:rsid w:val="00054FED"/>
    <w:rsid w:val="00056241"/>
    <w:rsid w:val="00061CD1"/>
    <w:rsid w:val="00066C02"/>
    <w:rsid w:val="00066DA4"/>
    <w:rsid w:val="000677A7"/>
    <w:rsid w:val="00071EEC"/>
    <w:rsid w:val="000721B9"/>
    <w:rsid w:val="0007657C"/>
    <w:rsid w:val="00076603"/>
    <w:rsid w:val="000817B3"/>
    <w:rsid w:val="00081E27"/>
    <w:rsid w:val="00083B8E"/>
    <w:rsid w:val="000840D7"/>
    <w:rsid w:val="00084B9D"/>
    <w:rsid w:val="00085527"/>
    <w:rsid w:val="00087FE6"/>
    <w:rsid w:val="000936E4"/>
    <w:rsid w:val="00094602"/>
    <w:rsid w:val="00095577"/>
    <w:rsid w:val="00095634"/>
    <w:rsid w:val="00095AB0"/>
    <w:rsid w:val="000969E8"/>
    <w:rsid w:val="000A0577"/>
    <w:rsid w:val="000A1546"/>
    <w:rsid w:val="000A1B54"/>
    <w:rsid w:val="000A236D"/>
    <w:rsid w:val="000A2EED"/>
    <w:rsid w:val="000A4DE4"/>
    <w:rsid w:val="000A54AC"/>
    <w:rsid w:val="000A5FBF"/>
    <w:rsid w:val="000A6634"/>
    <w:rsid w:val="000A7B5D"/>
    <w:rsid w:val="000B188B"/>
    <w:rsid w:val="000B227E"/>
    <w:rsid w:val="000B23E2"/>
    <w:rsid w:val="000B2584"/>
    <w:rsid w:val="000B30EF"/>
    <w:rsid w:val="000B3D8D"/>
    <w:rsid w:val="000B46A7"/>
    <w:rsid w:val="000C08B7"/>
    <w:rsid w:val="000C119F"/>
    <w:rsid w:val="000C24ED"/>
    <w:rsid w:val="000C2721"/>
    <w:rsid w:val="000C372C"/>
    <w:rsid w:val="000C4880"/>
    <w:rsid w:val="000C53A0"/>
    <w:rsid w:val="000C682E"/>
    <w:rsid w:val="000D00DC"/>
    <w:rsid w:val="000D0446"/>
    <w:rsid w:val="000D4FD2"/>
    <w:rsid w:val="000D6937"/>
    <w:rsid w:val="000E06C0"/>
    <w:rsid w:val="000E0E16"/>
    <w:rsid w:val="000E0E8B"/>
    <w:rsid w:val="000E2122"/>
    <w:rsid w:val="000E2495"/>
    <w:rsid w:val="000E27C1"/>
    <w:rsid w:val="000E457C"/>
    <w:rsid w:val="000E524C"/>
    <w:rsid w:val="000E64AB"/>
    <w:rsid w:val="000E71D4"/>
    <w:rsid w:val="000F01EF"/>
    <w:rsid w:val="000F369E"/>
    <w:rsid w:val="000F3FC8"/>
    <w:rsid w:val="000F480E"/>
    <w:rsid w:val="000F5A48"/>
    <w:rsid w:val="000F6086"/>
    <w:rsid w:val="000F7E1C"/>
    <w:rsid w:val="00100FB2"/>
    <w:rsid w:val="00101553"/>
    <w:rsid w:val="00102789"/>
    <w:rsid w:val="00102CA9"/>
    <w:rsid w:val="00103725"/>
    <w:rsid w:val="001039EA"/>
    <w:rsid w:val="001047D2"/>
    <w:rsid w:val="00104AE5"/>
    <w:rsid w:val="00106179"/>
    <w:rsid w:val="001069EC"/>
    <w:rsid w:val="00106A6F"/>
    <w:rsid w:val="00107D9B"/>
    <w:rsid w:val="0011088A"/>
    <w:rsid w:val="001115BE"/>
    <w:rsid w:val="00111CC4"/>
    <w:rsid w:val="00111D4B"/>
    <w:rsid w:val="00112FDD"/>
    <w:rsid w:val="0011360F"/>
    <w:rsid w:val="00114655"/>
    <w:rsid w:val="001146D5"/>
    <w:rsid w:val="00114C09"/>
    <w:rsid w:val="00115AA4"/>
    <w:rsid w:val="00121914"/>
    <w:rsid w:val="00122CC3"/>
    <w:rsid w:val="001236D6"/>
    <w:rsid w:val="00123B92"/>
    <w:rsid w:val="001244E2"/>
    <w:rsid w:val="00124619"/>
    <w:rsid w:val="0012577B"/>
    <w:rsid w:val="00126A32"/>
    <w:rsid w:val="001270A0"/>
    <w:rsid w:val="0012798D"/>
    <w:rsid w:val="00127C9D"/>
    <w:rsid w:val="00130CE5"/>
    <w:rsid w:val="0013158F"/>
    <w:rsid w:val="00132942"/>
    <w:rsid w:val="00132B9E"/>
    <w:rsid w:val="00134895"/>
    <w:rsid w:val="0013622F"/>
    <w:rsid w:val="001366CD"/>
    <w:rsid w:val="001419DB"/>
    <w:rsid w:val="0014206C"/>
    <w:rsid w:val="00144B0B"/>
    <w:rsid w:val="00151D1A"/>
    <w:rsid w:val="0015333E"/>
    <w:rsid w:val="00153C70"/>
    <w:rsid w:val="001547F6"/>
    <w:rsid w:val="00154AC0"/>
    <w:rsid w:val="001565CA"/>
    <w:rsid w:val="00156D35"/>
    <w:rsid w:val="001570C2"/>
    <w:rsid w:val="00161F15"/>
    <w:rsid w:val="00162F9F"/>
    <w:rsid w:val="001640FA"/>
    <w:rsid w:val="00164263"/>
    <w:rsid w:val="00164889"/>
    <w:rsid w:val="00167AE6"/>
    <w:rsid w:val="00167D51"/>
    <w:rsid w:val="00170C58"/>
    <w:rsid w:val="00171018"/>
    <w:rsid w:val="001718BC"/>
    <w:rsid w:val="00173785"/>
    <w:rsid w:val="00173BAF"/>
    <w:rsid w:val="00173E5B"/>
    <w:rsid w:val="00175374"/>
    <w:rsid w:val="00175D2A"/>
    <w:rsid w:val="00175EA5"/>
    <w:rsid w:val="001767F4"/>
    <w:rsid w:val="00180316"/>
    <w:rsid w:val="001808A7"/>
    <w:rsid w:val="00186FD2"/>
    <w:rsid w:val="001920A3"/>
    <w:rsid w:val="001930B8"/>
    <w:rsid w:val="00193EA7"/>
    <w:rsid w:val="00194E35"/>
    <w:rsid w:val="00195741"/>
    <w:rsid w:val="00195799"/>
    <w:rsid w:val="00195A4A"/>
    <w:rsid w:val="001973E7"/>
    <w:rsid w:val="00197BC8"/>
    <w:rsid w:val="001A1850"/>
    <w:rsid w:val="001A1979"/>
    <w:rsid w:val="001A244C"/>
    <w:rsid w:val="001A38CC"/>
    <w:rsid w:val="001A3F5F"/>
    <w:rsid w:val="001A5DBA"/>
    <w:rsid w:val="001A78F7"/>
    <w:rsid w:val="001B0C4B"/>
    <w:rsid w:val="001B24F9"/>
    <w:rsid w:val="001B29A5"/>
    <w:rsid w:val="001B328A"/>
    <w:rsid w:val="001B4F50"/>
    <w:rsid w:val="001C3C3D"/>
    <w:rsid w:val="001C4B84"/>
    <w:rsid w:val="001C4F60"/>
    <w:rsid w:val="001C510B"/>
    <w:rsid w:val="001D4D9D"/>
    <w:rsid w:val="001D540C"/>
    <w:rsid w:val="001D6880"/>
    <w:rsid w:val="001D73A3"/>
    <w:rsid w:val="001D751C"/>
    <w:rsid w:val="001D7999"/>
    <w:rsid w:val="001E0D76"/>
    <w:rsid w:val="001E2676"/>
    <w:rsid w:val="001E33C5"/>
    <w:rsid w:val="001E4A65"/>
    <w:rsid w:val="001E5E50"/>
    <w:rsid w:val="001F173F"/>
    <w:rsid w:val="001F1879"/>
    <w:rsid w:val="002000A2"/>
    <w:rsid w:val="002000C5"/>
    <w:rsid w:val="00202398"/>
    <w:rsid w:val="00202757"/>
    <w:rsid w:val="00202D47"/>
    <w:rsid w:val="00204C20"/>
    <w:rsid w:val="002056E6"/>
    <w:rsid w:val="00205FEC"/>
    <w:rsid w:val="002064D4"/>
    <w:rsid w:val="00207B50"/>
    <w:rsid w:val="00210E55"/>
    <w:rsid w:val="00212C0C"/>
    <w:rsid w:val="002156B4"/>
    <w:rsid w:val="00215B19"/>
    <w:rsid w:val="0022044E"/>
    <w:rsid w:val="0022247E"/>
    <w:rsid w:val="00222D9A"/>
    <w:rsid w:val="00223B5D"/>
    <w:rsid w:val="002243F0"/>
    <w:rsid w:val="002253E4"/>
    <w:rsid w:val="002257D4"/>
    <w:rsid w:val="00227212"/>
    <w:rsid w:val="0023101B"/>
    <w:rsid w:val="002340BC"/>
    <w:rsid w:val="00235C08"/>
    <w:rsid w:val="00236222"/>
    <w:rsid w:val="00236267"/>
    <w:rsid w:val="00237769"/>
    <w:rsid w:val="00241FA3"/>
    <w:rsid w:val="002430DB"/>
    <w:rsid w:val="00243686"/>
    <w:rsid w:val="002436BC"/>
    <w:rsid w:val="00244424"/>
    <w:rsid w:val="0024461A"/>
    <w:rsid w:val="00245171"/>
    <w:rsid w:val="002461F1"/>
    <w:rsid w:val="00247059"/>
    <w:rsid w:val="00251657"/>
    <w:rsid w:val="0025370B"/>
    <w:rsid w:val="00253BB3"/>
    <w:rsid w:val="002552CC"/>
    <w:rsid w:val="00257A2B"/>
    <w:rsid w:val="0026148D"/>
    <w:rsid w:val="00261597"/>
    <w:rsid w:val="002616BC"/>
    <w:rsid w:val="00261C16"/>
    <w:rsid w:val="00261E32"/>
    <w:rsid w:val="0026303C"/>
    <w:rsid w:val="00263E16"/>
    <w:rsid w:val="00263E79"/>
    <w:rsid w:val="00263EDD"/>
    <w:rsid w:val="00263FC9"/>
    <w:rsid w:val="00264410"/>
    <w:rsid w:val="0026494B"/>
    <w:rsid w:val="00264966"/>
    <w:rsid w:val="00264F5F"/>
    <w:rsid w:val="00267868"/>
    <w:rsid w:val="0027220F"/>
    <w:rsid w:val="002729D9"/>
    <w:rsid w:val="00275A59"/>
    <w:rsid w:val="002761EB"/>
    <w:rsid w:val="00276906"/>
    <w:rsid w:val="00287F28"/>
    <w:rsid w:val="00290CD2"/>
    <w:rsid w:val="002913C9"/>
    <w:rsid w:val="0029196A"/>
    <w:rsid w:val="00292710"/>
    <w:rsid w:val="00292FA5"/>
    <w:rsid w:val="00293464"/>
    <w:rsid w:val="00294903"/>
    <w:rsid w:val="00295E63"/>
    <w:rsid w:val="0029630A"/>
    <w:rsid w:val="002967F4"/>
    <w:rsid w:val="00297FC7"/>
    <w:rsid w:val="002A12CE"/>
    <w:rsid w:val="002A1988"/>
    <w:rsid w:val="002A2245"/>
    <w:rsid w:val="002A2F2A"/>
    <w:rsid w:val="002A4089"/>
    <w:rsid w:val="002A5572"/>
    <w:rsid w:val="002A6542"/>
    <w:rsid w:val="002A7294"/>
    <w:rsid w:val="002B0171"/>
    <w:rsid w:val="002B0253"/>
    <w:rsid w:val="002B4116"/>
    <w:rsid w:val="002B44B3"/>
    <w:rsid w:val="002B4F07"/>
    <w:rsid w:val="002B511C"/>
    <w:rsid w:val="002B7B16"/>
    <w:rsid w:val="002B7F71"/>
    <w:rsid w:val="002C2072"/>
    <w:rsid w:val="002C2156"/>
    <w:rsid w:val="002C2592"/>
    <w:rsid w:val="002C381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53A"/>
    <w:rsid w:val="002E2EB8"/>
    <w:rsid w:val="002E361B"/>
    <w:rsid w:val="002E5446"/>
    <w:rsid w:val="002E5D7C"/>
    <w:rsid w:val="002E5E6C"/>
    <w:rsid w:val="002E61B5"/>
    <w:rsid w:val="002F020D"/>
    <w:rsid w:val="002F324B"/>
    <w:rsid w:val="002F3255"/>
    <w:rsid w:val="002F4C08"/>
    <w:rsid w:val="002F500D"/>
    <w:rsid w:val="002F623D"/>
    <w:rsid w:val="002F64D4"/>
    <w:rsid w:val="002F7D18"/>
    <w:rsid w:val="00300F3B"/>
    <w:rsid w:val="00300FFD"/>
    <w:rsid w:val="00301B36"/>
    <w:rsid w:val="0030251A"/>
    <w:rsid w:val="0030256E"/>
    <w:rsid w:val="00302D17"/>
    <w:rsid w:val="00303528"/>
    <w:rsid w:val="00303FA5"/>
    <w:rsid w:val="00304CC2"/>
    <w:rsid w:val="00307ECE"/>
    <w:rsid w:val="003104C0"/>
    <w:rsid w:val="0031095D"/>
    <w:rsid w:val="00310F43"/>
    <w:rsid w:val="003179E6"/>
    <w:rsid w:val="00321283"/>
    <w:rsid w:val="003220C7"/>
    <w:rsid w:val="0032460D"/>
    <w:rsid w:val="003251C8"/>
    <w:rsid w:val="003258B1"/>
    <w:rsid w:val="00326223"/>
    <w:rsid w:val="0032777A"/>
    <w:rsid w:val="0032780E"/>
    <w:rsid w:val="003309B8"/>
    <w:rsid w:val="00330D2E"/>
    <w:rsid w:val="00331D5D"/>
    <w:rsid w:val="0033257B"/>
    <w:rsid w:val="0033283D"/>
    <w:rsid w:val="00332EF4"/>
    <w:rsid w:val="00334C5A"/>
    <w:rsid w:val="00336F74"/>
    <w:rsid w:val="003376E0"/>
    <w:rsid w:val="003410E0"/>
    <w:rsid w:val="00341289"/>
    <w:rsid w:val="0034136E"/>
    <w:rsid w:val="003441F0"/>
    <w:rsid w:val="003442B8"/>
    <w:rsid w:val="0034552E"/>
    <w:rsid w:val="00346EF9"/>
    <w:rsid w:val="00347C06"/>
    <w:rsid w:val="003541DD"/>
    <w:rsid w:val="003572DE"/>
    <w:rsid w:val="00357FD0"/>
    <w:rsid w:val="0036144B"/>
    <w:rsid w:val="00362470"/>
    <w:rsid w:val="003625F3"/>
    <w:rsid w:val="00364306"/>
    <w:rsid w:val="00366381"/>
    <w:rsid w:val="00367694"/>
    <w:rsid w:val="00370935"/>
    <w:rsid w:val="00370E68"/>
    <w:rsid w:val="00371D5B"/>
    <w:rsid w:val="0037290D"/>
    <w:rsid w:val="00374C71"/>
    <w:rsid w:val="00375902"/>
    <w:rsid w:val="00376D58"/>
    <w:rsid w:val="00377F4B"/>
    <w:rsid w:val="0038212C"/>
    <w:rsid w:val="003829F1"/>
    <w:rsid w:val="003854A1"/>
    <w:rsid w:val="0039017E"/>
    <w:rsid w:val="003902C7"/>
    <w:rsid w:val="00390DE0"/>
    <w:rsid w:val="00392597"/>
    <w:rsid w:val="0039337A"/>
    <w:rsid w:val="00393433"/>
    <w:rsid w:val="00395E0B"/>
    <w:rsid w:val="00397D62"/>
    <w:rsid w:val="003A2629"/>
    <w:rsid w:val="003A492E"/>
    <w:rsid w:val="003A75E0"/>
    <w:rsid w:val="003A7A5D"/>
    <w:rsid w:val="003B23E6"/>
    <w:rsid w:val="003B4C60"/>
    <w:rsid w:val="003B6666"/>
    <w:rsid w:val="003B71E1"/>
    <w:rsid w:val="003B767B"/>
    <w:rsid w:val="003B7AA4"/>
    <w:rsid w:val="003C06DE"/>
    <w:rsid w:val="003C1439"/>
    <w:rsid w:val="003C2F89"/>
    <w:rsid w:val="003C5F5D"/>
    <w:rsid w:val="003D1D3B"/>
    <w:rsid w:val="003D32EC"/>
    <w:rsid w:val="003D4F0E"/>
    <w:rsid w:val="003D548C"/>
    <w:rsid w:val="003D6600"/>
    <w:rsid w:val="003D72D4"/>
    <w:rsid w:val="003D7781"/>
    <w:rsid w:val="003E0914"/>
    <w:rsid w:val="003E1FE8"/>
    <w:rsid w:val="003E297A"/>
    <w:rsid w:val="003E2A17"/>
    <w:rsid w:val="003E2EE0"/>
    <w:rsid w:val="003E41AE"/>
    <w:rsid w:val="003E489E"/>
    <w:rsid w:val="003E497C"/>
    <w:rsid w:val="003E5B44"/>
    <w:rsid w:val="003E7A34"/>
    <w:rsid w:val="003F2B27"/>
    <w:rsid w:val="003F3EA0"/>
    <w:rsid w:val="003F4913"/>
    <w:rsid w:val="003F5071"/>
    <w:rsid w:val="003F6A0A"/>
    <w:rsid w:val="003F71E6"/>
    <w:rsid w:val="003F7687"/>
    <w:rsid w:val="00400DF3"/>
    <w:rsid w:val="0040146C"/>
    <w:rsid w:val="004022BB"/>
    <w:rsid w:val="00402561"/>
    <w:rsid w:val="0040267F"/>
    <w:rsid w:val="004033A2"/>
    <w:rsid w:val="004033AA"/>
    <w:rsid w:val="004038B4"/>
    <w:rsid w:val="004054A5"/>
    <w:rsid w:val="00405729"/>
    <w:rsid w:val="00407341"/>
    <w:rsid w:val="0041001F"/>
    <w:rsid w:val="00410C7E"/>
    <w:rsid w:val="00411866"/>
    <w:rsid w:val="004128C2"/>
    <w:rsid w:val="00414906"/>
    <w:rsid w:val="00416EC4"/>
    <w:rsid w:val="00422F7E"/>
    <w:rsid w:val="0042332A"/>
    <w:rsid w:val="0042341B"/>
    <w:rsid w:val="004237B9"/>
    <w:rsid w:val="004244BA"/>
    <w:rsid w:val="00430977"/>
    <w:rsid w:val="00430D13"/>
    <w:rsid w:val="00432073"/>
    <w:rsid w:val="004334D1"/>
    <w:rsid w:val="00433A74"/>
    <w:rsid w:val="00435CB0"/>
    <w:rsid w:val="00435F79"/>
    <w:rsid w:val="00436639"/>
    <w:rsid w:val="004367F9"/>
    <w:rsid w:val="0043773A"/>
    <w:rsid w:val="00437A4D"/>
    <w:rsid w:val="00440F5D"/>
    <w:rsid w:val="0044157B"/>
    <w:rsid w:val="00444295"/>
    <w:rsid w:val="00445F21"/>
    <w:rsid w:val="00447B05"/>
    <w:rsid w:val="00447D78"/>
    <w:rsid w:val="0045013D"/>
    <w:rsid w:val="00451EC8"/>
    <w:rsid w:val="00452597"/>
    <w:rsid w:val="00452C02"/>
    <w:rsid w:val="00454F3C"/>
    <w:rsid w:val="00455027"/>
    <w:rsid w:val="00455D7E"/>
    <w:rsid w:val="0045674A"/>
    <w:rsid w:val="0046052D"/>
    <w:rsid w:val="004613A5"/>
    <w:rsid w:val="0046142D"/>
    <w:rsid w:val="00461CE2"/>
    <w:rsid w:val="004626DE"/>
    <w:rsid w:val="00462DA2"/>
    <w:rsid w:val="004630BA"/>
    <w:rsid w:val="0046344D"/>
    <w:rsid w:val="0046353C"/>
    <w:rsid w:val="004659F4"/>
    <w:rsid w:val="00465AFB"/>
    <w:rsid w:val="00465ED1"/>
    <w:rsid w:val="00466949"/>
    <w:rsid w:val="00466A9F"/>
    <w:rsid w:val="00466BDE"/>
    <w:rsid w:val="00467B14"/>
    <w:rsid w:val="004701EC"/>
    <w:rsid w:val="00471AD6"/>
    <w:rsid w:val="00472D7A"/>
    <w:rsid w:val="00473496"/>
    <w:rsid w:val="00473BE4"/>
    <w:rsid w:val="00474105"/>
    <w:rsid w:val="00474916"/>
    <w:rsid w:val="00475253"/>
    <w:rsid w:val="00475413"/>
    <w:rsid w:val="00475AFA"/>
    <w:rsid w:val="004767AE"/>
    <w:rsid w:val="00477695"/>
    <w:rsid w:val="004776A8"/>
    <w:rsid w:val="004812DC"/>
    <w:rsid w:val="0048204C"/>
    <w:rsid w:val="004828A7"/>
    <w:rsid w:val="0048305A"/>
    <w:rsid w:val="00483517"/>
    <w:rsid w:val="00484783"/>
    <w:rsid w:val="004902A9"/>
    <w:rsid w:val="00493747"/>
    <w:rsid w:val="00493D1D"/>
    <w:rsid w:val="00495277"/>
    <w:rsid w:val="00495855"/>
    <w:rsid w:val="004A0A74"/>
    <w:rsid w:val="004A15E6"/>
    <w:rsid w:val="004A2422"/>
    <w:rsid w:val="004A252B"/>
    <w:rsid w:val="004A4ACB"/>
    <w:rsid w:val="004B10CA"/>
    <w:rsid w:val="004B16A6"/>
    <w:rsid w:val="004B4926"/>
    <w:rsid w:val="004B6FF7"/>
    <w:rsid w:val="004B7741"/>
    <w:rsid w:val="004B7774"/>
    <w:rsid w:val="004B7A38"/>
    <w:rsid w:val="004C03BC"/>
    <w:rsid w:val="004C096F"/>
    <w:rsid w:val="004C1C77"/>
    <w:rsid w:val="004C2202"/>
    <w:rsid w:val="004C3318"/>
    <w:rsid w:val="004C3CB4"/>
    <w:rsid w:val="004C3EE7"/>
    <w:rsid w:val="004C3F6F"/>
    <w:rsid w:val="004C4EAD"/>
    <w:rsid w:val="004C69F0"/>
    <w:rsid w:val="004C6B23"/>
    <w:rsid w:val="004C6D12"/>
    <w:rsid w:val="004C7386"/>
    <w:rsid w:val="004D06A5"/>
    <w:rsid w:val="004D1AAA"/>
    <w:rsid w:val="004D332F"/>
    <w:rsid w:val="004D36D8"/>
    <w:rsid w:val="004D3FD3"/>
    <w:rsid w:val="004D4252"/>
    <w:rsid w:val="004D70B9"/>
    <w:rsid w:val="004E304C"/>
    <w:rsid w:val="004E48DA"/>
    <w:rsid w:val="004E59DA"/>
    <w:rsid w:val="004E5DCD"/>
    <w:rsid w:val="004E5F25"/>
    <w:rsid w:val="004E685E"/>
    <w:rsid w:val="004F168E"/>
    <w:rsid w:val="004F3737"/>
    <w:rsid w:val="004F43E7"/>
    <w:rsid w:val="004F44D9"/>
    <w:rsid w:val="004F546E"/>
    <w:rsid w:val="004F5761"/>
    <w:rsid w:val="004F7DD1"/>
    <w:rsid w:val="004F7F7F"/>
    <w:rsid w:val="00500760"/>
    <w:rsid w:val="00500B0D"/>
    <w:rsid w:val="00502ECC"/>
    <w:rsid w:val="005051FE"/>
    <w:rsid w:val="00505D95"/>
    <w:rsid w:val="00506D7D"/>
    <w:rsid w:val="005101EC"/>
    <w:rsid w:val="00511746"/>
    <w:rsid w:val="005125D8"/>
    <w:rsid w:val="005129C1"/>
    <w:rsid w:val="00513ADC"/>
    <w:rsid w:val="00513E94"/>
    <w:rsid w:val="0051487A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4207"/>
    <w:rsid w:val="00534F63"/>
    <w:rsid w:val="00536321"/>
    <w:rsid w:val="0053693C"/>
    <w:rsid w:val="00541381"/>
    <w:rsid w:val="005444A0"/>
    <w:rsid w:val="00547343"/>
    <w:rsid w:val="00550045"/>
    <w:rsid w:val="00550448"/>
    <w:rsid w:val="005510A9"/>
    <w:rsid w:val="00551A05"/>
    <w:rsid w:val="00551D4B"/>
    <w:rsid w:val="00551D93"/>
    <w:rsid w:val="00553BF6"/>
    <w:rsid w:val="00553F41"/>
    <w:rsid w:val="005601C7"/>
    <w:rsid w:val="005601EA"/>
    <w:rsid w:val="00565C06"/>
    <w:rsid w:val="00565FCB"/>
    <w:rsid w:val="0056610A"/>
    <w:rsid w:val="005666BA"/>
    <w:rsid w:val="00566F62"/>
    <w:rsid w:val="005726D9"/>
    <w:rsid w:val="00572F0F"/>
    <w:rsid w:val="005749ED"/>
    <w:rsid w:val="00574EA0"/>
    <w:rsid w:val="00575A39"/>
    <w:rsid w:val="005808F9"/>
    <w:rsid w:val="00581240"/>
    <w:rsid w:val="005824EB"/>
    <w:rsid w:val="005829B1"/>
    <w:rsid w:val="00583B08"/>
    <w:rsid w:val="00583B9E"/>
    <w:rsid w:val="0058540A"/>
    <w:rsid w:val="00590753"/>
    <w:rsid w:val="0059202B"/>
    <w:rsid w:val="00592E04"/>
    <w:rsid w:val="0059570E"/>
    <w:rsid w:val="00595791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73EF"/>
    <w:rsid w:val="005B0006"/>
    <w:rsid w:val="005B0110"/>
    <w:rsid w:val="005B03B9"/>
    <w:rsid w:val="005B10C6"/>
    <w:rsid w:val="005B17BB"/>
    <w:rsid w:val="005B1A7F"/>
    <w:rsid w:val="005B418C"/>
    <w:rsid w:val="005B4C80"/>
    <w:rsid w:val="005B6FF8"/>
    <w:rsid w:val="005B7D82"/>
    <w:rsid w:val="005C020F"/>
    <w:rsid w:val="005C0DB6"/>
    <w:rsid w:val="005C1237"/>
    <w:rsid w:val="005C13FA"/>
    <w:rsid w:val="005C25A2"/>
    <w:rsid w:val="005C3759"/>
    <w:rsid w:val="005C46C9"/>
    <w:rsid w:val="005C60A5"/>
    <w:rsid w:val="005C64AD"/>
    <w:rsid w:val="005C716B"/>
    <w:rsid w:val="005C734D"/>
    <w:rsid w:val="005C7B18"/>
    <w:rsid w:val="005D1BFC"/>
    <w:rsid w:val="005D2DDB"/>
    <w:rsid w:val="005D2DFE"/>
    <w:rsid w:val="005D3B69"/>
    <w:rsid w:val="005D507E"/>
    <w:rsid w:val="005D596E"/>
    <w:rsid w:val="005D7DE7"/>
    <w:rsid w:val="005E055C"/>
    <w:rsid w:val="005E06FC"/>
    <w:rsid w:val="005E0D98"/>
    <w:rsid w:val="005E21E9"/>
    <w:rsid w:val="005E31F9"/>
    <w:rsid w:val="005E446A"/>
    <w:rsid w:val="005E4A4F"/>
    <w:rsid w:val="005E5715"/>
    <w:rsid w:val="005E651B"/>
    <w:rsid w:val="005F22C3"/>
    <w:rsid w:val="005F29F0"/>
    <w:rsid w:val="005F3BFB"/>
    <w:rsid w:val="005F4EB2"/>
    <w:rsid w:val="005F5C41"/>
    <w:rsid w:val="005F6DDD"/>
    <w:rsid w:val="00601121"/>
    <w:rsid w:val="00601D90"/>
    <w:rsid w:val="00604632"/>
    <w:rsid w:val="006069F0"/>
    <w:rsid w:val="00606D26"/>
    <w:rsid w:val="00607095"/>
    <w:rsid w:val="00610EE8"/>
    <w:rsid w:val="00611115"/>
    <w:rsid w:val="00611A77"/>
    <w:rsid w:val="00612C9B"/>
    <w:rsid w:val="006130AD"/>
    <w:rsid w:val="00613520"/>
    <w:rsid w:val="00613739"/>
    <w:rsid w:val="006138B1"/>
    <w:rsid w:val="00614371"/>
    <w:rsid w:val="0061576B"/>
    <w:rsid w:val="00615FE8"/>
    <w:rsid w:val="006160ED"/>
    <w:rsid w:val="00617800"/>
    <w:rsid w:val="0062221A"/>
    <w:rsid w:val="00622467"/>
    <w:rsid w:val="00624477"/>
    <w:rsid w:val="006253EB"/>
    <w:rsid w:val="0062571D"/>
    <w:rsid w:val="00626686"/>
    <w:rsid w:val="006303E0"/>
    <w:rsid w:val="00630685"/>
    <w:rsid w:val="00630FC3"/>
    <w:rsid w:val="006314FD"/>
    <w:rsid w:val="00632541"/>
    <w:rsid w:val="00634C2B"/>
    <w:rsid w:val="006350F5"/>
    <w:rsid w:val="006371E9"/>
    <w:rsid w:val="006412DC"/>
    <w:rsid w:val="0064214D"/>
    <w:rsid w:val="00643D8C"/>
    <w:rsid w:val="00644EDE"/>
    <w:rsid w:val="00645AD1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14A2"/>
    <w:rsid w:val="006616C0"/>
    <w:rsid w:val="0066273C"/>
    <w:rsid w:val="00662EB5"/>
    <w:rsid w:val="00663642"/>
    <w:rsid w:val="00664185"/>
    <w:rsid w:val="00664EAE"/>
    <w:rsid w:val="00666E75"/>
    <w:rsid w:val="00670182"/>
    <w:rsid w:val="00672366"/>
    <w:rsid w:val="0067329E"/>
    <w:rsid w:val="0067467E"/>
    <w:rsid w:val="00674CFD"/>
    <w:rsid w:val="006761CB"/>
    <w:rsid w:val="0068329E"/>
    <w:rsid w:val="006833A7"/>
    <w:rsid w:val="006847DD"/>
    <w:rsid w:val="00684B5F"/>
    <w:rsid w:val="0068549F"/>
    <w:rsid w:val="00686AC0"/>
    <w:rsid w:val="006875D1"/>
    <w:rsid w:val="00687632"/>
    <w:rsid w:val="00691B31"/>
    <w:rsid w:val="0069203B"/>
    <w:rsid w:val="006922C3"/>
    <w:rsid w:val="00692AB7"/>
    <w:rsid w:val="00693981"/>
    <w:rsid w:val="006954A5"/>
    <w:rsid w:val="006959C4"/>
    <w:rsid w:val="006962E4"/>
    <w:rsid w:val="00696E94"/>
    <w:rsid w:val="006A03CD"/>
    <w:rsid w:val="006A1146"/>
    <w:rsid w:val="006A2915"/>
    <w:rsid w:val="006A2D81"/>
    <w:rsid w:val="006A3B73"/>
    <w:rsid w:val="006A7DBD"/>
    <w:rsid w:val="006B062E"/>
    <w:rsid w:val="006B17BA"/>
    <w:rsid w:val="006B1BE3"/>
    <w:rsid w:val="006B245E"/>
    <w:rsid w:val="006B35EC"/>
    <w:rsid w:val="006B409C"/>
    <w:rsid w:val="006B67BA"/>
    <w:rsid w:val="006C182E"/>
    <w:rsid w:val="006C18A8"/>
    <w:rsid w:val="006C29F7"/>
    <w:rsid w:val="006C54B8"/>
    <w:rsid w:val="006C726A"/>
    <w:rsid w:val="006D00CC"/>
    <w:rsid w:val="006D080D"/>
    <w:rsid w:val="006D10F2"/>
    <w:rsid w:val="006D1BAE"/>
    <w:rsid w:val="006D2D32"/>
    <w:rsid w:val="006D4F32"/>
    <w:rsid w:val="006D5236"/>
    <w:rsid w:val="006D6343"/>
    <w:rsid w:val="006D7DA2"/>
    <w:rsid w:val="006E19A9"/>
    <w:rsid w:val="006E232B"/>
    <w:rsid w:val="006E2E7B"/>
    <w:rsid w:val="006E5FA1"/>
    <w:rsid w:val="006E6A65"/>
    <w:rsid w:val="006E7553"/>
    <w:rsid w:val="006F02EF"/>
    <w:rsid w:val="006F1250"/>
    <w:rsid w:val="006F35F3"/>
    <w:rsid w:val="006F4662"/>
    <w:rsid w:val="006F51DA"/>
    <w:rsid w:val="006F686C"/>
    <w:rsid w:val="006F6B4D"/>
    <w:rsid w:val="007005C8"/>
    <w:rsid w:val="0070156E"/>
    <w:rsid w:val="00701625"/>
    <w:rsid w:val="007017C6"/>
    <w:rsid w:val="00701C97"/>
    <w:rsid w:val="00702B3F"/>
    <w:rsid w:val="00702BD7"/>
    <w:rsid w:val="007047DE"/>
    <w:rsid w:val="00706207"/>
    <w:rsid w:val="00706D1E"/>
    <w:rsid w:val="00707427"/>
    <w:rsid w:val="00707A36"/>
    <w:rsid w:val="00716678"/>
    <w:rsid w:val="00720935"/>
    <w:rsid w:val="00720B86"/>
    <w:rsid w:val="007210AE"/>
    <w:rsid w:val="00721B02"/>
    <w:rsid w:val="007228B5"/>
    <w:rsid w:val="00722DF0"/>
    <w:rsid w:val="0072398B"/>
    <w:rsid w:val="00723AC9"/>
    <w:rsid w:val="00726879"/>
    <w:rsid w:val="00731555"/>
    <w:rsid w:val="007338AA"/>
    <w:rsid w:val="00733925"/>
    <w:rsid w:val="00733A21"/>
    <w:rsid w:val="0073424B"/>
    <w:rsid w:val="0073462E"/>
    <w:rsid w:val="00735C05"/>
    <w:rsid w:val="00737197"/>
    <w:rsid w:val="00737EEB"/>
    <w:rsid w:val="00737F49"/>
    <w:rsid w:val="00740C7E"/>
    <w:rsid w:val="00741303"/>
    <w:rsid w:val="0074175F"/>
    <w:rsid w:val="0074324D"/>
    <w:rsid w:val="007438E3"/>
    <w:rsid w:val="0074435B"/>
    <w:rsid w:val="0074443F"/>
    <w:rsid w:val="00744575"/>
    <w:rsid w:val="0074521C"/>
    <w:rsid w:val="0074545D"/>
    <w:rsid w:val="00746DC0"/>
    <w:rsid w:val="00747AAD"/>
    <w:rsid w:val="00747E58"/>
    <w:rsid w:val="00750B8B"/>
    <w:rsid w:val="00750BD8"/>
    <w:rsid w:val="00752182"/>
    <w:rsid w:val="00752566"/>
    <w:rsid w:val="00753284"/>
    <w:rsid w:val="00754306"/>
    <w:rsid w:val="00754327"/>
    <w:rsid w:val="007571A6"/>
    <w:rsid w:val="007571BF"/>
    <w:rsid w:val="007578BF"/>
    <w:rsid w:val="00761B20"/>
    <w:rsid w:val="00762295"/>
    <w:rsid w:val="00763B03"/>
    <w:rsid w:val="00763C77"/>
    <w:rsid w:val="007644D2"/>
    <w:rsid w:val="00766203"/>
    <w:rsid w:val="00766272"/>
    <w:rsid w:val="007662C3"/>
    <w:rsid w:val="007667D5"/>
    <w:rsid w:val="00766C41"/>
    <w:rsid w:val="0076752E"/>
    <w:rsid w:val="00767B0D"/>
    <w:rsid w:val="00773945"/>
    <w:rsid w:val="007759F0"/>
    <w:rsid w:val="007773FF"/>
    <w:rsid w:val="007779D9"/>
    <w:rsid w:val="00781193"/>
    <w:rsid w:val="007837FF"/>
    <w:rsid w:val="00783AD0"/>
    <w:rsid w:val="0078444E"/>
    <w:rsid w:val="0078473D"/>
    <w:rsid w:val="0078500B"/>
    <w:rsid w:val="007856A2"/>
    <w:rsid w:val="0078578A"/>
    <w:rsid w:val="0078682C"/>
    <w:rsid w:val="00786A97"/>
    <w:rsid w:val="007913C1"/>
    <w:rsid w:val="0079158E"/>
    <w:rsid w:val="00792804"/>
    <w:rsid w:val="00793B31"/>
    <w:rsid w:val="007961D0"/>
    <w:rsid w:val="007974E2"/>
    <w:rsid w:val="007A1DC0"/>
    <w:rsid w:val="007A29FB"/>
    <w:rsid w:val="007A45EE"/>
    <w:rsid w:val="007A6022"/>
    <w:rsid w:val="007A6E1E"/>
    <w:rsid w:val="007A785B"/>
    <w:rsid w:val="007B08A8"/>
    <w:rsid w:val="007B2CAC"/>
    <w:rsid w:val="007B3B4F"/>
    <w:rsid w:val="007B4D5D"/>
    <w:rsid w:val="007B566E"/>
    <w:rsid w:val="007B7653"/>
    <w:rsid w:val="007B7ED8"/>
    <w:rsid w:val="007C11D2"/>
    <w:rsid w:val="007C22C1"/>
    <w:rsid w:val="007C2FF3"/>
    <w:rsid w:val="007C3781"/>
    <w:rsid w:val="007C37D6"/>
    <w:rsid w:val="007C57E1"/>
    <w:rsid w:val="007C624A"/>
    <w:rsid w:val="007C7B8C"/>
    <w:rsid w:val="007D031D"/>
    <w:rsid w:val="007D50D3"/>
    <w:rsid w:val="007D53E7"/>
    <w:rsid w:val="007D557B"/>
    <w:rsid w:val="007D6A2B"/>
    <w:rsid w:val="007D6D0A"/>
    <w:rsid w:val="007D7221"/>
    <w:rsid w:val="007D759F"/>
    <w:rsid w:val="007E0BC2"/>
    <w:rsid w:val="007E1254"/>
    <w:rsid w:val="007E6AA8"/>
    <w:rsid w:val="007E6B5C"/>
    <w:rsid w:val="007F05A0"/>
    <w:rsid w:val="007F0996"/>
    <w:rsid w:val="007F2BFA"/>
    <w:rsid w:val="007F2E39"/>
    <w:rsid w:val="007F31CD"/>
    <w:rsid w:val="007F5D2E"/>
    <w:rsid w:val="007F5ED8"/>
    <w:rsid w:val="007F78FF"/>
    <w:rsid w:val="007F7D13"/>
    <w:rsid w:val="00800761"/>
    <w:rsid w:val="00800C36"/>
    <w:rsid w:val="00800F1A"/>
    <w:rsid w:val="008014EE"/>
    <w:rsid w:val="0080156D"/>
    <w:rsid w:val="008038F1"/>
    <w:rsid w:val="008063CB"/>
    <w:rsid w:val="00806EEA"/>
    <w:rsid w:val="008075DE"/>
    <w:rsid w:val="00807F4F"/>
    <w:rsid w:val="00810600"/>
    <w:rsid w:val="00816C89"/>
    <w:rsid w:val="008178B7"/>
    <w:rsid w:val="00817EF3"/>
    <w:rsid w:val="00820202"/>
    <w:rsid w:val="00820875"/>
    <w:rsid w:val="00821BEF"/>
    <w:rsid w:val="00822083"/>
    <w:rsid w:val="008224D7"/>
    <w:rsid w:val="00823710"/>
    <w:rsid w:val="00823799"/>
    <w:rsid w:val="00825024"/>
    <w:rsid w:val="00825314"/>
    <w:rsid w:val="0082548C"/>
    <w:rsid w:val="00827386"/>
    <w:rsid w:val="008327D7"/>
    <w:rsid w:val="008328CA"/>
    <w:rsid w:val="00832E0D"/>
    <w:rsid w:val="00832F8F"/>
    <w:rsid w:val="00835DF8"/>
    <w:rsid w:val="0083643D"/>
    <w:rsid w:val="00840380"/>
    <w:rsid w:val="00840D8F"/>
    <w:rsid w:val="008412A2"/>
    <w:rsid w:val="00841FE4"/>
    <w:rsid w:val="00842175"/>
    <w:rsid w:val="00842299"/>
    <w:rsid w:val="0084230F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2187"/>
    <w:rsid w:val="00853F89"/>
    <w:rsid w:val="008555B9"/>
    <w:rsid w:val="008555C5"/>
    <w:rsid w:val="00855F34"/>
    <w:rsid w:val="00856925"/>
    <w:rsid w:val="008573E0"/>
    <w:rsid w:val="00860240"/>
    <w:rsid w:val="008604F0"/>
    <w:rsid w:val="0086146A"/>
    <w:rsid w:val="00861F06"/>
    <w:rsid w:val="00863694"/>
    <w:rsid w:val="00864379"/>
    <w:rsid w:val="00864E04"/>
    <w:rsid w:val="00864F76"/>
    <w:rsid w:val="00866864"/>
    <w:rsid w:val="00866D58"/>
    <w:rsid w:val="0086710C"/>
    <w:rsid w:val="008705D9"/>
    <w:rsid w:val="00873A36"/>
    <w:rsid w:val="008764C9"/>
    <w:rsid w:val="00876C6F"/>
    <w:rsid w:val="00881D66"/>
    <w:rsid w:val="00882442"/>
    <w:rsid w:val="008831EE"/>
    <w:rsid w:val="00883406"/>
    <w:rsid w:val="00885714"/>
    <w:rsid w:val="00886385"/>
    <w:rsid w:val="008864E8"/>
    <w:rsid w:val="00886D3D"/>
    <w:rsid w:val="00887005"/>
    <w:rsid w:val="00887B66"/>
    <w:rsid w:val="00887C2D"/>
    <w:rsid w:val="00891F8B"/>
    <w:rsid w:val="008931CE"/>
    <w:rsid w:val="00893E34"/>
    <w:rsid w:val="008940D4"/>
    <w:rsid w:val="0089590E"/>
    <w:rsid w:val="00895B2E"/>
    <w:rsid w:val="00896A1B"/>
    <w:rsid w:val="008A0253"/>
    <w:rsid w:val="008A0442"/>
    <w:rsid w:val="008A052E"/>
    <w:rsid w:val="008A0FAF"/>
    <w:rsid w:val="008A23A6"/>
    <w:rsid w:val="008A2A7F"/>
    <w:rsid w:val="008A5440"/>
    <w:rsid w:val="008A696A"/>
    <w:rsid w:val="008B0EED"/>
    <w:rsid w:val="008B17E3"/>
    <w:rsid w:val="008B2510"/>
    <w:rsid w:val="008B5766"/>
    <w:rsid w:val="008C191C"/>
    <w:rsid w:val="008C1EBB"/>
    <w:rsid w:val="008C3768"/>
    <w:rsid w:val="008C3E44"/>
    <w:rsid w:val="008C4188"/>
    <w:rsid w:val="008C4437"/>
    <w:rsid w:val="008C4D4E"/>
    <w:rsid w:val="008C52F0"/>
    <w:rsid w:val="008C5FDF"/>
    <w:rsid w:val="008C662D"/>
    <w:rsid w:val="008D024C"/>
    <w:rsid w:val="008D12D1"/>
    <w:rsid w:val="008D16CD"/>
    <w:rsid w:val="008D314A"/>
    <w:rsid w:val="008D3A09"/>
    <w:rsid w:val="008D4F10"/>
    <w:rsid w:val="008D607E"/>
    <w:rsid w:val="008E025C"/>
    <w:rsid w:val="008E19B9"/>
    <w:rsid w:val="008E66D7"/>
    <w:rsid w:val="008E66F5"/>
    <w:rsid w:val="008F0DE9"/>
    <w:rsid w:val="008F194D"/>
    <w:rsid w:val="008F241C"/>
    <w:rsid w:val="008F2C49"/>
    <w:rsid w:val="008F33AC"/>
    <w:rsid w:val="008F72CA"/>
    <w:rsid w:val="00900613"/>
    <w:rsid w:val="0090152B"/>
    <w:rsid w:val="00901688"/>
    <w:rsid w:val="0090354C"/>
    <w:rsid w:val="009039A4"/>
    <w:rsid w:val="00903C64"/>
    <w:rsid w:val="00904B84"/>
    <w:rsid w:val="00905F13"/>
    <w:rsid w:val="00906800"/>
    <w:rsid w:val="0090757D"/>
    <w:rsid w:val="0091100B"/>
    <w:rsid w:val="00913BDD"/>
    <w:rsid w:val="00914A59"/>
    <w:rsid w:val="00916724"/>
    <w:rsid w:val="00917159"/>
    <w:rsid w:val="00917850"/>
    <w:rsid w:val="009211F9"/>
    <w:rsid w:val="00921AE9"/>
    <w:rsid w:val="00921BCE"/>
    <w:rsid w:val="009221A5"/>
    <w:rsid w:val="00922420"/>
    <w:rsid w:val="00923DF8"/>
    <w:rsid w:val="00926040"/>
    <w:rsid w:val="0092759C"/>
    <w:rsid w:val="00927E05"/>
    <w:rsid w:val="0093025B"/>
    <w:rsid w:val="009307F5"/>
    <w:rsid w:val="00930FFB"/>
    <w:rsid w:val="00931643"/>
    <w:rsid w:val="009319AE"/>
    <w:rsid w:val="00935D59"/>
    <w:rsid w:val="00936A2E"/>
    <w:rsid w:val="0093713A"/>
    <w:rsid w:val="00940257"/>
    <w:rsid w:val="00940BB8"/>
    <w:rsid w:val="009412E2"/>
    <w:rsid w:val="0094171D"/>
    <w:rsid w:val="009438E7"/>
    <w:rsid w:val="00943AB2"/>
    <w:rsid w:val="00943B8E"/>
    <w:rsid w:val="0094419E"/>
    <w:rsid w:val="0094666D"/>
    <w:rsid w:val="00947229"/>
    <w:rsid w:val="0095038C"/>
    <w:rsid w:val="00953AA0"/>
    <w:rsid w:val="0095506D"/>
    <w:rsid w:val="009578A2"/>
    <w:rsid w:val="00961BE3"/>
    <w:rsid w:val="00961EB3"/>
    <w:rsid w:val="00963995"/>
    <w:rsid w:val="00964F57"/>
    <w:rsid w:val="00964F8F"/>
    <w:rsid w:val="00965662"/>
    <w:rsid w:val="0096674D"/>
    <w:rsid w:val="00970FF5"/>
    <w:rsid w:val="0097114D"/>
    <w:rsid w:val="00972ACB"/>
    <w:rsid w:val="0097335B"/>
    <w:rsid w:val="00975D1F"/>
    <w:rsid w:val="0097606F"/>
    <w:rsid w:val="00976944"/>
    <w:rsid w:val="00981A76"/>
    <w:rsid w:val="00981D30"/>
    <w:rsid w:val="00983137"/>
    <w:rsid w:val="00983EA1"/>
    <w:rsid w:val="0098466E"/>
    <w:rsid w:val="00985B0A"/>
    <w:rsid w:val="0098744F"/>
    <w:rsid w:val="00990C16"/>
    <w:rsid w:val="009917A1"/>
    <w:rsid w:val="00991AC3"/>
    <w:rsid w:val="00991ADD"/>
    <w:rsid w:val="009931E2"/>
    <w:rsid w:val="00994051"/>
    <w:rsid w:val="009950F5"/>
    <w:rsid w:val="00996368"/>
    <w:rsid w:val="00997523"/>
    <w:rsid w:val="009A0FE7"/>
    <w:rsid w:val="009A4A74"/>
    <w:rsid w:val="009A703B"/>
    <w:rsid w:val="009A76DB"/>
    <w:rsid w:val="009B0DD8"/>
    <w:rsid w:val="009B15E8"/>
    <w:rsid w:val="009B21C7"/>
    <w:rsid w:val="009B290C"/>
    <w:rsid w:val="009B2CE8"/>
    <w:rsid w:val="009B3FB3"/>
    <w:rsid w:val="009B562D"/>
    <w:rsid w:val="009B5C78"/>
    <w:rsid w:val="009B6026"/>
    <w:rsid w:val="009B7B8C"/>
    <w:rsid w:val="009C0D55"/>
    <w:rsid w:val="009C30C1"/>
    <w:rsid w:val="009C35D5"/>
    <w:rsid w:val="009C58D6"/>
    <w:rsid w:val="009C7C7E"/>
    <w:rsid w:val="009D0C46"/>
    <w:rsid w:val="009D11D6"/>
    <w:rsid w:val="009D131C"/>
    <w:rsid w:val="009D1436"/>
    <w:rsid w:val="009D1FC4"/>
    <w:rsid w:val="009D45AB"/>
    <w:rsid w:val="009D49E4"/>
    <w:rsid w:val="009D51BE"/>
    <w:rsid w:val="009E12C2"/>
    <w:rsid w:val="009E1EA4"/>
    <w:rsid w:val="009E2ED0"/>
    <w:rsid w:val="009E4C9B"/>
    <w:rsid w:val="009E5316"/>
    <w:rsid w:val="009E5BEE"/>
    <w:rsid w:val="009E763E"/>
    <w:rsid w:val="009F163D"/>
    <w:rsid w:val="009F3748"/>
    <w:rsid w:val="009F4264"/>
    <w:rsid w:val="009F694F"/>
    <w:rsid w:val="009F6F41"/>
    <w:rsid w:val="00A00C86"/>
    <w:rsid w:val="00A0167C"/>
    <w:rsid w:val="00A01CCE"/>
    <w:rsid w:val="00A02897"/>
    <w:rsid w:val="00A0322A"/>
    <w:rsid w:val="00A0402F"/>
    <w:rsid w:val="00A10B79"/>
    <w:rsid w:val="00A10BB8"/>
    <w:rsid w:val="00A116B1"/>
    <w:rsid w:val="00A12B2B"/>
    <w:rsid w:val="00A14AA8"/>
    <w:rsid w:val="00A15390"/>
    <w:rsid w:val="00A15934"/>
    <w:rsid w:val="00A1711A"/>
    <w:rsid w:val="00A17A72"/>
    <w:rsid w:val="00A222E5"/>
    <w:rsid w:val="00A24170"/>
    <w:rsid w:val="00A247E5"/>
    <w:rsid w:val="00A25778"/>
    <w:rsid w:val="00A258CE"/>
    <w:rsid w:val="00A27F91"/>
    <w:rsid w:val="00A300B3"/>
    <w:rsid w:val="00A30BE7"/>
    <w:rsid w:val="00A30D06"/>
    <w:rsid w:val="00A32477"/>
    <w:rsid w:val="00A36407"/>
    <w:rsid w:val="00A43B83"/>
    <w:rsid w:val="00A45144"/>
    <w:rsid w:val="00A457E6"/>
    <w:rsid w:val="00A45EA8"/>
    <w:rsid w:val="00A47123"/>
    <w:rsid w:val="00A51F10"/>
    <w:rsid w:val="00A534AF"/>
    <w:rsid w:val="00A53E7C"/>
    <w:rsid w:val="00A53F4C"/>
    <w:rsid w:val="00A55D29"/>
    <w:rsid w:val="00A55FE8"/>
    <w:rsid w:val="00A5743F"/>
    <w:rsid w:val="00A57A33"/>
    <w:rsid w:val="00A60CB5"/>
    <w:rsid w:val="00A61180"/>
    <w:rsid w:val="00A618D8"/>
    <w:rsid w:val="00A62218"/>
    <w:rsid w:val="00A63738"/>
    <w:rsid w:val="00A64E54"/>
    <w:rsid w:val="00A64EB0"/>
    <w:rsid w:val="00A6506A"/>
    <w:rsid w:val="00A657F0"/>
    <w:rsid w:val="00A66EB9"/>
    <w:rsid w:val="00A6769E"/>
    <w:rsid w:val="00A7024E"/>
    <w:rsid w:val="00A70AF7"/>
    <w:rsid w:val="00A715E5"/>
    <w:rsid w:val="00A71B8D"/>
    <w:rsid w:val="00A72476"/>
    <w:rsid w:val="00A73B52"/>
    <w:rsid w:val="00A73B91"/>
    <w:rsid w:val="00A74600"/>
    <w:rsid w:val="00A757E5"/>
    <w:rsid w:val="00A7708C"/>
    <w:rsid w:val="00A77ED6"/>
    <w:rsid w:val="00A814B0"/>
    <w:rsid w:val="00A8193B"/>
    <w:rsid w:val="00A81992"/>
    <w:rsid w:val="00A851FD"/>
    <w:rsid w:val="00A853C0"/>
    <w:rsid w:val="00A8741F"/>
    <w:rsid w:val="00A90A22"/>
    <w:rsid w:val="00A90DF5"/>
    <w:rsid w:val="00A91505"/>
    <w:rsid w:val="00A91D87"/>
    <w:rsid w:val="00A924C2"/>
    <w:rsid w:val="00A938C1"/>
    <w:rsid w:val="00A94F82"/>
    <w:rsid w:val="00A951A2"/>
    <w:rsid w:val="00A961A6"/>
    <w:rsid w:val="00A97133"/>
    <w:rsid w:val="00AA26E3"/>
    <w:rsid w:val="00AA563D"/>
    <w:rsid w:val="00AA57E9"/>
    <w:rsid w:val="00AA7718"/>
    <w:rsid w:val="00AB12F4"/>
    <w:rsid w:val="00AB2AD0"/>
    <w:rsid w:val="00AB2B23"/>
    <w:rsid w:val="00AB381B"/>
    <w:rsid w:val="00AB5841"/>
    <w:rsid w:val="00AB6257"/>
    <w:rsid w:val="00AB6EE8"/>
    <w:rsid w:val="00AB7CF9"/>
    <w:rsid w:val="00AC0709"/>
    <w:rsid w:val="00AC0969"/>
    <w:rsid w:val="00AC0C51"/>
    <w:rsid w:val="00AC1DCD"/>
    <w:rsid w:val="00AC37A8"/>
    <w:rsid w:val="00AC3DD5"/>
    <w:rsid w:val="00AC4F5E"/>
    <w:rsid w:val="00AC52E8"/>
    <w:rsid w:val="00AC6827"/>
    <w:rsid w:val="00AC78EC"/>
    <w:rsid w:val="00AC7919"/>
    <w:rsid w:val="00AC7C05"/>
    <w:rsid w:val="00AD0564"/>
    <w:rsid w:val="00AD22F2"/>
    <w:rsid w:val="00AD2B29"/>
    <w:rsid w:val="00AD2ED3"/>
    <w:rsid w:val="00AD3BB6"/>
    <w:rsid w:val="00AD452A"/>
    <w:rsid w:val="00AD7055"/>
    <w:rsid w:val="00AD7CA3"/>
    <w:rsid w:val="00AE00C0"/>
    <w:rsid w:val="00AE15CD"/>
    <w:rsid w:val="00AE2AF3"/>
    <w:rsid w:val="00AE4311"/>
    <w:rsid w:val="00AE5E2A"/>
    <w:rsid w:val="00AE74AF"/>
    <w:rsid w:val="00AF000B"/>
    <w:rsid w:val="00AF06AA"/>
    <w:rsid w:val="00AF13CA"/>
    <w:rsid w:val="00AF1EF9"/>
    <w:rsid w:val="00AF1FB6"/>
    <w:rsid w:val="00AF22FB"/>
    <w:rsid w:val="00AF3091"/>
    <w:rsid w:val="00B00177"/>
    <w:rsid w:val="00B0028C"/>
    <w:rsid w:val="00B00580"/>
    <w:rsid w:val="00B011C8"/>
    <w:rsid w:val="00B012C6"/>
    <w:rsid w:val="00B014AB"/>
    <w:rsid w:val="00B02FA6"/>
    <w:rsid w:val="00B03A44"/>
    <w:rsid w:val="00B04FBA"/>
    <w:rsid w:val="00B050DE"/>
    <w:rsid w:val="00B071C1"/>
    <w:rsid w:val="00B0791A"/>
    <w:rsid w:val="00B10233"/>
    <w:rsid w:val="00B10B23"/>
    <w:rsid w:val="00B112F0"/>
    <w:rsid w:val="00B11998"/>
    <w:rsid w:val="00B11C1E"/>
    <w:rsid w:val="00B11E90"/>
    <w:rsid w:val="00B12408"/>
    <w:rsid w:val="00B14384"/>
    <w:rsid w:val="00B15E88"/>
    <w:rsid w:val="00B161CB"/>
    <w:rsid w:val="00B16568"/>
    <w:rsid w:val="00B169E2"/>
    <w:rsid w:val="00B17021"/>
    <w:rsid w:val="00B228E0"/>
    <w:rsid w:val="00B261D3"/>
    <w:rsid w:val="00B27436"/>
    <w:rsid w:val="00B30033"/>
    <w:rsid w:val="00B30730"/>
    <w:rsid w:val="00B30B7F"/>
    <w:rsid w:val="00B31DBA"/>
    <w:rsid w:val="00B33E26"/>
    <w:rsid w:val="00B34141"/>
    <w:rsid w:val="00B359F7"/>
    <w:rsid w:val="00B35F40"/>
    <w:rsid w:val="00B363B4"/>
    <w:rsid w:val="00B36CF8"/>
    <w:rsid w:val="00B37EBD"/>
    <w:rsid w:val="00B40964"/>
    <w:rsid w:val="00B40F70"/>
    <w:rsid w:val="00B43B23"/>
    <w:rsid w:val="00B57943"/>
    <w:rsid w:val="00B60E64"/>
    <w:rsid w:val="00B61139"/>
    <w:rsid w:val="00B61B84"/>
    <w:rsid w:val="00B6377A"/>
    <w:rsid w:val="00B65986"/>
    <w:rsid w:val="00B65B5F"/>
    <w:rsid w:val="00B701C7"/>
    <w:rsid w:val="00B7118B"/>
    <w:rsid w:val="00B718B1"/>
    <w:rsid w:val="00B71D21"/>
    <w:rsid w:val="00B736B3"/>
    <w:rsid w:val="00B7399A"/>
    <w:rsid w:val="00B7419D"/>
    <w:rsid w:val="00B75960"/>
    <w:rsid w:val="00B75BA6"/>
    <w:rsid w:val="00B75CA2"/>
    <w:rsid w:val="00B75DF3"/>
    <w:rsid w:val="00B7746F"/>
    <w:rsid w:val="00B80736"/>
    <w:rsid w:val="00B814BC"/>
    <w:rsid w:val="00B82C15"/>
    <w:rsid w:val="00B837FD"/>
    <w:rsid w:val="00B8613F"/>
    <w:rsid w:val="00B86C5E"/>
    <w:rsid w:val="00B87EB2"/>
    <w:rsid w:val="00B903C1"/>
    <w:rsid w:val="00B90E50"/>
    <w:rsid w:val="00B941AA"/>
    <w:rsid w:val="00B979B5"/>
    <w:rsid w:val="00BA0B08"/>
    <w:rsid w:val="00BA27BF"/>
    <w:rsid w:val="00BA3B79"/>
    <w:rsid w:val="00BA47DF"/>
    <w:rsid w:val="00BA5341"/>
    <w:rsid w:val="00BA6658"/>
    <w:rsid w:val="00BA78E8"/>
    <w:rsid w:val="00BA7E69"/>
    <w:rsid w:val="00BB026E"/>
    <w:rsid w:val="00BB04DF"/>
    <w:rsid w:val="00BB180E"/>
    <w:rsid w:val="00BB3AE3"/>
    <w:rsid w:val="00BB3E6B"/>
    <w:rsid w:val="00BB43EC"/>
    <w:rsid w:val="00BB532D"/>
    <w:rsid w:val="00BB6647"/>
    <w:rsid w:val="00BB7C9E"/>
    <w:rsid w:val="00BB7F76"/>
    <w:rsid w:val="00BC0A60"/>
    <w:rsid w:val="00BC0B13"/>
    <w:rsid w:val="00BC1F24"/>
    <w:rsid w:val="00BC4498"/>
    <w:rsid w:val="00BC5FCE"/>
    <w:rsid w:val="00BD01B6"/>
    <w:rsid w:val="00BD2228"/>
    <w:rsid w:val="00BD3315"/>
    <w:rsid w:val="00BD5B2E"/>
    <w:rsid w:val="00BD60CC"/>
    <w:rsid w:val="00BD626F"/>
    <w:rsid w:val="00BE010A"/>
    <w:rsid w:val="00BE05C8"/>
    <w:rsid w:val="00BE1C52"/>
    <w:rsid w:val="00BE24DD"/>
    <w:rsid w:val="00BE2877"/>
    <w:rsid w:val="00BE33F8"/>
    <w:rsid w:val="00BE3896"/>
    <w:rsid w:val="00BE4CD2"/>
    <w:rsid w:val="00BE53EE"/>
    <w:rsid w:val="00BE5C7F"/>
    <w:rsid w:val="00BF0EE7"/>
    <w:rsid w:val="00BF10A0"/>
    <w:rsid w:val="00BF17A8"/>
    <w:rsid w:val="00BF2151"/>
    <w:rsid w:val="00BF578B"/>
    <w:rsid w:val="00BF5806"/>
    <w:rsid w:val="00BF5B2C"/>
    <w:rsid w:val="00BF5DCC"/>
    <w:rsid w:val="00BF5EF2"/>
    <w:rsid w:val="00BF6EDD"/>
    <w:rsid w:val="00BF7CE4"/>
    <w:rsid w:val="00BF7D4E"/>
    <w:rsid w:val="00C0018F"/>
    <w:rsid w:val="00C00E89"/>
    <w:rsid w:val="00C01703"/>
    <w:rsid w:val="00C03B1C"/>
    <w:rsid w:val="00C04CBE"/>
    <w:rsid w:val="00C057BD"/>
    <w:rsid w:val="00C0688A"/>
    <w:rsid w:val="00C06E39"/>
    <w:rsid w:val="00C106AC"/>
    <w:rsid w:val="00C11187"/>
    <w:rsid w:val="00C122CB"/>
    <w:rsid w:val="00C13984"/>
    <w:rsid w:val="00C144A3"/>
    <w:rsid w:val="00C14D79"/>
    <w:rsid w:val="00C20AE5"/>
    <w:rsid w:val="00C22845"/>
    <w:rsid w:val="00C236D2"/>
    <w:rsid w:val="00C27078"/>
    <w:rsid w:val="00C27B2A"/>
    <w:rsid w:val="00C30C26"/>
    <w:rsid w:val="00C320A2"/>
    <w:rsid w:val="00C3262E"/>
    <w:rsid w:val="00C326BA"/>
    <w:rsid w:val="00C32BB8"/>
    <w:rsid w:val="00C3347C"/>
    <w:rsid w:val="00C343DB"/>
    <w:rsid w:val="00C3512C"/>
    <w:rsid w:val="00C35214"/>
    <w:rsid w:val="00C3667E"/>
    <w:rsid w:val="00C36974"/>
    <w:rsid w:val="00C369D4"/>
    <w:rsid w:val="00C37AFA"/>
    <w:rsid w:val="00C37E84"/>
    <w:rsid w:val="00C4030B"/>
    <w:rsid w:val="00C4281D"/>
    <w:rsid w:val="00C43AA7"/>
    <w:rsid w:val="00C445CA"/>
    <w:rsid w:val="00C45B35"/>
    <w:rsid w:val="00C46D87"/>
    <w:rsid w:val="00C5193B"/>
    <w:rsid w:val="00C51BD2"/>
    <w:rsid w:val="00C51D60"/>
    <w:rsid w:val="00C51FA3"/>
    <w:rsid w:val="00C549B6"/>
    <w:rsid w:val="00C55A88"/>
    <w:rsid w:val="00C5604D"/>
    <w:rsid w:val="00C565C8"/>
    <w:rsid w:val="00C5685D"/>
    <w:rsid w:val="00C61351"/>
    <w:rsid w:val="00C61A7E"/>
    <w:rsid w:val="00C61FDC"/>
    <w:rsid w:val="00C62316"/>
    <w:rsid w:val="00C62380"/>
    <w:rsid w:val="00C630D0"/>
    <w:rsid w:val="00C638D4"/>
    <w:rsid w:val="00C63F3E"/>
    <w:rsid w:val="00C643C1"/>
    <w:rsid w:val="00C64A7C"/>
    <w:rsid w:val="00C675A4"/>
    <w:rsid w:val="00C70176"/>
    <w:rsid w:val="00C725F1"/>
    <w:rsid w:val="00C73C15"/>
    <w:rsid w:val="00C73CA6"/>
    <w:rsid w:val="00C74BEF"/>
    <w:rsid w:val="00C75C55"/>
    <w:rsid w:val="00C77EE6"/>
    <w:rsid w:val="00C802D1"/>
    <w:rsid w:val="00C80B19"/>
    <w:rsid w:val="00C81E1E"/>
    <w:rsid w:val="00C82424"/>
    <w:rsid w:val="00C84C96"/>
    <w:rsid w:val="00C8519D"/>
    <w:rsid w:val="00C85545"/>
    <w:rsid w:val="00C86C49"/>
    <w:rsid w:val="00C87FF0"/>
    <w:rsid w:val="00C908A6"/>
    <w:rsid w:val="00C9090A"/>
    <w:rsid w:val="00C91139"/>
    <w:rsid w:val="00C91828"/>
    <w:rsid w:val="00C91B8B"/>
    <w:rsid w:val="00C9331B"/>
    <w:rsid w:val="00C95E4D"/>
    <w:rsid w:val="00C968FF"/>
    <w:rsid w:val="00C975CA"/>
    <w:rsid w:val="00CA034B"/>
    <w:rsid w:val="00CA0354"/>
    <w:rsid w:val="00CA1075"/>
    <w:rsid w:val="00CA23FB"/>
    <w:rsid w:val="00CA29E3"/>
    <w:rsid w:val="00CA3295"/>
    <w:rsid w:val="00CA35B6"/>
    <w:rsid w:val="00CA3C26"/>
    <w:rsid w:val="00CA3CDA"/>
    <w:rsid w:val="00CA4492"/>
    <w:rsid w:val="00CA5874"/>
    <w:rsid w:val="00CA63E4"/>
    <w:rsid w:val="00CA7C42"/>
    <w:rsid w:val="00CB007C"/>
    <w:rsid w:val="00CB10D3"/>
    <w:rsid w:val="00CB2061"/>
    <w:rsid w:val="00CB2705"/>
    <w:rsid w:val="00CB2984"/>
    <w:rsid w:val="00CB31B2"/>
    <w:rsid w:val="00CB32CE"/>
    <w:rsid w:val="00CB38F8"/>
    <w:rsid w:val="00CB3F3E"/>
    <w:rsid w:val="00CB4EEA"/>
    <w:rsid w:val="00CB618C"/>
    <w:rsid w:val="00CB660F"/>
    <w:rsid w:val="00CB6B63"/>
    <w:rsid w:val="00CC0420"/>
    <w:rsid w:val="00CC05D3"/>
    <w:rsid w:val="00CC102A"/>
    <w:rsid w:val="00CC1B89"/>
    <w:rsid w:val="00CC34F0"/>
    <w:rsid w:val="00CC51EE"/>
    <w:rsid w:val="00CC5A9B"/>
    <w:rsid w:val="00CC5C99"/>
    <w:rsid w:val="00CC6DD7"/>
    <w:rsid w:val="00CD14DE"/>
    <w:rsid w:val="00CD25BA"/>
    <w:rsid w:val="00CD276F"/>
    <w:rsid w:val="00CD2C45"/>
    <w:rsid w:val="00CD53EA"/>
    <w:rsid w:val="00CD6C8E"/>
    <w:rsid w:val="00CE1B9A"/>
    <w:rsid w:val="00CE3468"/>
    <w:rsid w:val="00CE5385"/>
    <w:rsid w:val="00CE53BA"/>
    <w:rsid w:val="00CE5A38"/>
    <w:rsid w:val="00CE6044"/>
    <w:rsid w:val="00CE6838"/>
    <w:rsid w:val="00CE68E8"/>
    <w:rsid w:val="00CF0421"/>
    <w:rsid w:val="00CF048F"/>
    <w:rsid w:val="00CF0537"/>
    <w:rsid w:val="00CF0A55"/>
    <w:rsid w:val="00CF1431"/>
    <w:rsid w:val="00CF1DE2"/>
    <w:rsid w:val="00CF33A5"/>
    <w:rsid w:val="00CF3BB5"/>
    <w:rsid w:val="00CF4263"/>
    <w:rsid w:val="00CF4DD2"/>
    <w:rsid w:val="00CF521F"/>
    <w:rsid w:val="00CF68BB"/>
    <w:rsid w:val="00D007C7"/>
    <w:rsid w:val="00D02A87"/>
    <w:rsid w:val="00D034E6"/>
    <w:rsid w:val="00D035C9"/>
    <w:rsid w:val="00D03768"/>
    <w:rsid w:val="00D043A2"/>
    <w:rsid w:val="00D04732"/>
    <w:rsid w:val="00D051CD"/>
    <w:rsid w:val="00D05FFD"/>
    <w:rsid w:val="00D100EA"/>
    <w:rsid w:val="00D10A2E"/>
    <w:rsid w:val="00D11AEC"/>
    <w:rsid w:val="00D11CD5"/>
    <w:rsid w:val="00D13199"/>
    <w:rsid w:val="00D14E05"/>
    <w:rsid w:val="00D1542D"/>
    <w:rsid w:val="00D16434"/>
    <w:rsid w:val="00D1776C"/>
    <w:rsid w:val="00D17B94"/>
    <w:rsid w:val="00D2072A"/>
    <w:rsid w:val="00D21617"/>
    <w:rsid w:val="00D22943"/>
    <w:rsid w:val="00D240CA"/>
    <w:rsid w:val="00D251F0"/>
    <w:rsid w:val="00D259FB"/>
    <w:rsid w:val="00D261CA"/>
    <w:rsid w:val="00D2684D"/>
    <w:rsid w:val="00D3049F"/>
    <w:rsid w:val="00D30AC6"/>
    <w:rsid w:val="00D31EED"/>
    <w:rsid w:val="00D32A77"/>
    <w:rsid w:val="00D32DD5"/>
    <w:rsid w:val="00D34027"/>
    <w:rsid w:val="00D35EDA"/>
    <w:rsid w:val="00D36AB6"/>
    <w:rsid w:val="00D37D93"/>
    <w:rsid w:val="00D40530"/>
    <w:rsid w:val="00D40E85"/>
    <w:rsid w:val="00D41A12"/>
    <w:rsid w:val="00D426CA"/>
    <w:rsid w:val="00D42B7B"/>
    <w:rsid w:val="00D42F8F"/>
    <w:rsid w:val="00D43D32"/>
    <w:rsid w:val="00D4528D"/>
    <w:rsid w:val="00D45AF2"/>
    <w:rsid w:val="00D46080"/>
    <w:rsid w:val="00D50CFF"/>
    <w:rsid w:val="00D510A9"/>
    <w:rsid w:val="00D527CD"/>
    <w:rsid w:val="00D535D6"/>
    <w:rsid w:val="00D54E20"/>
    <w:rsid w:val="00D608FD"/>
    <w:rsid w:val="00D611D2"/>
    <w:rsid w:val="00D66912"/>
    <w:rsid w:val="00D70352"/>
    <w:rsid w:val="00D707EA"/>
    <w:rsid w:val="00D71509"/>
    <w:rsid w:val="00D71966"/>
    <w:rsid w:val="00D725D1"/>
    <w:rsid w:val="00D7367F"/>
    <w:rsid w:val="00D737CF"/>
    <w:rsid w:val="00D74590"/>
    <w:rsid w:val="00D74680"/>
    <w:rsid w:val="00D7558F"/>
    <w:rsid w:val="00D7788C"/>
    <w:rsid w:val="00D77955"/>
    <w:rsid w:val="00D80E6C"/>
    <w:rsid w:val="00D817A9"/>
    <w:rsid w:val="00D852FB"/>
    <w:rsid w:val="00D85C69"/>
    <w:rsid w:val="00D87431"/>
    <w:rsid w:val="00D877A8"/>
    <w:rsid w:val="00D8788B"/>
    <w:rsid w:val="00D90AD2"/>
    <w:rsid w:val="00D9283A"/>
    <w:rsid w:val="00D94797"/>
    <w:rsid w:val="00D96A50"/>
    <w:rsid w:val="00D97879"/>
    <w:rsid w:val="00D97BE0"/>
    <w:rsid w:val="00DA07C3"/>
    <w:rsid w:val="00DA0C36"/>
    <w:rsid w:val="00DA0F5C"/>
    <w:rsid w:val="00DA2AA0"/>
    <w:rsid w:val="00DA4837"/>
    <w:rsid w:val="00DA485B"/>
    <w:rsid w:val="00DA4B85"/>
    <w:rsid w:val="00DA6B21"/>
    <w:rsid w:val="00DB0C89"/>
    <w:rsid w:val="00DB3023"/>
    <w:rsid w:val="00DB36F1"/>
    <w:rsid w:val="00DB5014"/>
    <w:rsid w:val="00DB6F2F"/>
    <w:rsid w:val="00DB7757"/>
    <w:rsid w:val="00DB7B95"/>
    <w:rsid w:val="00DC16BC"/>
    <w:rsid w:val="00DC3101"/>
    <w:rsid w:val="00DC4A00"/>
    <w:rsid w:val="00DC5C28"/>
    <w:rsid w:val="00DC62BB"/>
    <w:rsid w:val="00DC7B80"/>
    <w:rsid w:val="00DD016F"/>
    <w:rsid w:val="00DD0676"/>
    <w:rsid w:val="00DD44C2"/>
    <w:rsid w:val="00DD5658"/>
    <w:rsid w:val="00DD6F0F"/>
    <w:rsid w:val="00DE059F"/>
    <w:rsid w:val="00DE3521"/>
    <w:rsid w:val="00DE3A98"/>
    <w:rsid w:val="00DE458A"/>
    <w:rsid w:val="00DE7648"/>
    <w:rsid w:val="00DF0015"/>
    <w:rsid w:val="00DF04B5"/>
    <w:rsid w:val="00DF506F"/>
    <w:rsid w:val="00DF621D"/>
    <w:rsid w:val="00E0690C"/>
    <w:rsid w:val="00E14F24"/>
    <w:rsid w:val="00E155C2"/>
    <w:rsid w:val="00E16537"/>
    <w:rsid w:val="00E20A8A"/>
    <w:rsid w:val="00E21139"/>
    <w:rsid w:val="00E2115B"/>
    <w:rsid w:val="00E2132D"/>
    <w:rsid w:val="00E214E4"/>
    <w:rsid w:val="00E21871"/>
    <w:rsid w:val="00E21897"/>
    <w:rsid w:val="00E22899"/>
    <w:rsid w:val="00E23F65"/>
    <w:rsid w:val="00E259D2"/>
    <w:rsid w:val="00E260B5"/>
    <w:rsid w:val="00E264D3"/>
    <w:rsid w:val="00E271C3"/>
    <w:rsid w:val="00E277C1"/>
    <w:rsid w:val="00E27D06"/>
    <w:rsid w:val="00E32400"/>
    <w:rsid w:val="00E3257C"/>
    <w:rsid w:val="00E32DC3"/>
    <w:rsid w:val="00E33459"/>
    <w:rsid w:val="00E339F5"/>
    <w:rsid w:val="00E33DE0"/>
    <w:rsid w:val="00E352DE"/>
    <w:rsid w:val="00E355CF"/>
    <w:rsid w:val="00E35E9A"/>
    <w:rsid w:val="00E3731B"/>
    <w:rsid w:val="00E40BD2"/>
    <w:rsid w:val="00E42187"/>
    <w:rsid w:val="00E42C2C"/>
    <w:rsid w:val="00E42F35"/>
    <w:rsid w:val="00E43313"/>
    <w:rsid w:val="00E4362C"/>
    <w:rsid w:val="00E43783"/>
    <w:rsid w:val="00E461A6"/>
    <w:rsid w:val="00E463AE"/>
    <w:rsid w:val="00E50853"/>
    <w:rsid w:val="00E5155E"/>
    <w:rsid w:val="00E51E48"/>
    <w:rsid w:val="00E52487"/>
    <w:rsid w:val="00E52EAF"/>
    <w:rsid w:val="00E53366"/>
    <w:rsid w:val="00E56B09"/>
    <w:rsid w:val="00E60FA8"/>
    <w:rsid w:val="00E61486"/>
    <w:rsid w:val="00E6158E"/>
    <w:rsid w:val="00E61761"/>
    <w:rsid w:val="00E626DF"/>
    <w:rsid w:val="00E63A32"/>
    <w:rsid w:val="00E63DA9"/>
    <w:rsid w:val="00E63E7A"/>
    <w:rsid w:val="00E642EF"/>
    <w:rsid w:val="00E6470A"/>
    <w:rsid w:val="00E64D82"/>
    <w:rsid w:val="00E6590E"/>
    <w:rsid w:val="00E70196"/>
    <w:rsid w:val="00E70568"/>
    <w:rsid w:val="00E721D7"/>
    <w:rsid w:val="00E73002"/>
    <w:rsid w:val="00E73190"/>
    <w:rsid w:val="00E7343D"/>
    <w:rsid w:val="00E73EAF"/>
    <w:rsid w:val="00E76D7F"/>
    <w:rsid w:val="00E80446"/>
    <w:rsid w:val="00E81248"/>
    <w:rsid w:val="00E8143D"/>
    <w:rsid w:val="00E81837"/>
    <w:rsid w:val="00E8225A"/>
    <w:rsid w:val="00E82D69"/>
    <w:rsid w:val="00E82EB0"/>
    <w:rsid w:val="00E83747"/>
    <w:rsid w:val="00E84781"/>
    <w:rsid w:val="00E86254"/>
    <w:rsid w:val="00E86A8B"/>
    <w:rsid w:val="00E875C5"/>
    <w:rsid w:val="00E90792"/>
    <w:rsid w:val="00E90A15"/>
    <w:rsid w:val="00E91012"/>
    <w:rsid w:val="00E93DB7"/>
    <w:rsid w:val="00E95179"/>
    <w:rsid w:val="00E95C17"/>
    <w:rsid w:val="00E95C62"/>
    <w:rsid w:val="00E97F88"/>
    <w:rsid w:val="00EA1896"/>
    <w:rsid w:val="00EA1F3C"/>
    <w:rsid w:val="00EA26FB"/>
    <w:rsid w:val="00EA29F8"/>
    <w:rsid w:val="00EA3ECC"/>
    <w:rsid w:val="00EA422B"/>
    <w:rsid w:val="00EA64C5"/>
    <w:rsid w:val="00EA72B4"/>
    <w:rsid w:val="00EA7F05"/>
    <w:rsid w:val="00EB0D97"/>
    <w:rsid w:val="00EB10FB"/>
    <w:rsid w:val="00EB3501"/>
    <w:rsid w:val="00EB48E7"/>
    <w:rsid w:val="00EB4C39"/>
    <w:rsid w:val="00EB63D6"/>
    <w:rsid w:val="00EB69A7"/>
    <w:rsid w:val="00EB75B7"/>
    <w:rsid w:val="00EB7C0F"/>
    <w:rsid w:val="00EC19FC"/>
    <w:rsid w:val="00EC20EB"/>
    <w:rsid w:val="00EC281F"/>
    <w:rsid w:val="00EC30E7"/>
    <w:rsid w:val="00EC32B0"/>
    <w:rsid w:val="00ED15EC"/>
    <w:rsid w:val="00ED2292"/>
    <w:rsid w:val="00ED251B"/>
    <w:rsid w:val="00ED38B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5CE9"/>
    <w:rsid w:val="00EE5F48"/>
    <w:rsid w:val="00EE6A0A"/>
    <w:rsid w:val="00EE75A0"/>
    <w:rsid w:val="00EE7FB7"/>
    <w:rsid w:val="00EF4736"/>
    <w:rsid w:val="00EF59B0"/>
    <w:rsid w:val="00EF6C90"/>
    <w:rsid w:val="00F00AFD"/>
    <w:rsid w:val="00F00E5B"/>
    <w:rsid w:val="00F00F7C"/>
    <w:rsid w:val="00F019AD"/>
    <w:rsid w:val="00F01D45"/>
    <w:rsid w:val="00F02F4A"/>
    <w:rsid w:val="00F03764"/>
    <w:rsid w:val="00F07290"/>
    <w:rsid w:val="00F1004D"/>
    <w:rsid w:val="00F11205"/>
    <w:rsid w:val="00F12A4D"/>
    <w:rsid w:val="00F15510"/>
    <w:rsid w:val="00F16E6A"/>
    <w:rsid w:val="00F16F5A"/>
    <w:rsid w:val="00F172BC"/>
    <w:rsid w:val="00F173D0"/>
    <w:rsid w:val="00F174C4"/>
    <w:rsid w:val="00F200EC"/>
    <w:rsid w:val="00F2070B"/>
    <w:rsid w:val="00F2080D"/>
    <w:rsid w:val="00F20C3C"/>
    <w:rsid w:val="00F20E2F"/>
    <w:rsid w:val="00F21354"/>
    <w:rsid w:val="00F21B56"/>
    <w:rsid w:val="00F21CEE"/>
    <w:rsid w:val="00F22346"/>
    <w:rsid w:val="00F234C1"/>
    <w:rsid w:val="00F2434A"/>
    <w:rsid w:val="00F263F5"/>
    <w:rsid w:val="00F264E2"/>
    <w:rsid w:val="00F26862"/>
    <w:rsid w:val="00F30914"/>
    <w:rsid w:val="00F30A06"/>
    <w:rsid w:val="00F30DE7"/>
    <w:rsid w:val="00F32749"/>
    <w:rsid w:val="00F345A1"/>
    <w:rsid w:val="00F35179"/>
    <w:rsid w:val="00F35A93"/>
    <w:rsid w:val="00F363EA"/>
    <w:rsid w:val="00F37418"/>
    <w:rsid w:val="00F374CF"/>
    <w:rsid w:val="00F401EB"/>
    <w:rsid w:val="00F404BD"/>
    <w:rsid w:val="00F4054E"/>
    <w:rsid w:val="00F41666"/>
    <w:rsid w:val="00F41EC0"/>
    <w:rsid w:val="00F432E1"/>
    <w:rsid w:val="00F44148"/>
    <w:rsid w:val="00F4479E"/>
    <w:rsid w:val="00F45357"/>
    <w:rsid w:val="00F47DFC"/>
    <w:rsid w:val="00F514DF"/>
    <w:rsid w:val="00F543FB"/>
    <w:rsid w:val="00F561DA"/>
    <w:rsid w:val="00F61A7E"/>
    <w:rsid w:val="00F64FD8"/>
    <w:rsid w:val="00F70388"/>
    <w:rsid w:val="00F721DC"/>
    <w:rsid w:val="00F72772"/>
    <w:rsid w:val="00F741DC"/>
    <w:rsid w:val="00F74508"/>
    <w:rsid w:val="00F749ED"/>
    <w:rsid w:val="00F75C16"/>
    <w:rsid w:val="00F76592"/>
    <w:rsid w:val="00F773F7"/>
    <w:rsid w:val="00F77DDF"/>
    <w:rsid w:val="00F80BC6"/>
    <w:rsid w:val="00F80D62"/>
    <w:rsid w:val="00F845FA"/>
    <w:rsid w:val="00F8486F"/>
    <w:rsid w:val="00F854C1"/>
    <w:rsid w:val="00F86F69"/>
    <w:rsid w:val="00F90E65"/>
    <w:rsid w:val="00F92B9D"/>
    <w:rsid w:val="00F96024"/>
    <w:rsid w:val="00FA00AA"/>
    <w:rsid w:val="00FA1AA1"/>
    <w:rsid w:val="00FA1EB1"/>
    <w:rsid w:val="00FA344E"/>
    <w:rsid w:val="00FA3F16"/>
    <w:rsid w:val="00FA5199"/>
    <w:rsid w:val="00FA723D"/>
    <w:rsid w:val="00FA7AB7"/>
    <w:rsid w:val="00FB0E60"/>
    <w:rsid w:val="00FB1880"/>
    <w:rsid w:val="00FB4037"/>
    <w:rsid w:val="00FB4428"/>
    <w:rsid w:val="00FB527B"/>
    <w:rsid w:val="00FB7479"/>
    <w:rsid w:val="00FB791E"/>
    <w:rsid w:val="00FC05FD"/>
    <w:rsid w:val="00FC5554"/>
    <w:rsid w:val="00FC75DF"/>
    <w:rsid w:val="00FC78DD"/>
    <w:rsid w:val="00FD1232"/>
    <w:rsid w:val="00FD3D44"/>
    <w:rsid w:val="00FD64D4"/>
    <w:rsid w:val="00FD6CBE"/>
    <w:rsid w:val="00FD72DA"/>
    <w:rsid w:val="00FE073A"/>
    <w:rsid w:val="00FE1781"/>
    <w:rsid w:val="00FE473B"/>
    <w:rsid w:val="00FE4991"/>
    <w:rsid w:val="00FE49EF"/>
    <w:rsid w:val="00FE74BC"/>
    <w:rsid w:val="00FE7E6B"/>
    <w:rsid w:val="00FF0DB3"/>
    <w:rsid w:val="00FF341C"/>
    <w:rsid w:val="00FF37CA"/>
    <w:rsid w:val="00FF5325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4929CB01-937C-433D-A854-9B86AB2C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7" ma:contentTypeDescription="สร้างเอกสารใหม่" ma:contentTypeScope="" ma:versionID="e52c41cc5006d484d2fc6dbe0c4f549e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5d68366ff42292e81d643535540ba6f2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3.xml><?xml version="1.0" encoding="utf-8"?>
<ds:datastoreItem xmlns:ds="http://schemas.openxmlformats.org/officeDocument/2006/customXml" ds:itemID="{569552F4-1D30-4879-B5B6-BA5E3D115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111876</vt:lpwstr>
  </property>
  <property fmtid="{D5CDD505-2E9C-101B-9397-08002B2CF9AE}" pid="4" name="OptimizationTime">
    <vt:lpwstr>20231102_1408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3418</TotalTime>
  <Pages>16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Naravich Rujirarotchanakorn</dc:creator>
  <cp:keywords/>
  <dc:description/>
  <cp:lastModifiedBy>Naravich Rujirarotchanakorn</cp:lastModifiedBy>
  <cp:revision>654</cp:revision>
  <cp:lastPrinted>2023-08-08T08:42:00Z</cp:lastPrinted>
  <dcterms:created xsi:type="dcterms:W3CDTF">2022-04-23T03:04:00Z</dcterms:created>
  <dcterms:modified xsi:type="dcterms:W3CDTF">2023-11-02T06:49:00Z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