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79349" w14:textId="77777777" w:rsidR="00D54764" w:rsidRPr="00CA35D2" w:rsidRDefault="00D54764" w:rsidP="00B6400D">
      <w:pPr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0B2" w:rsidRPr="00CA35D2" w14:paraId="6304CFAA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A1A6E" w14:textId="169B5B40" w:rsidR="000910B2" w:rsidRPr="00CA35D2" w:rsidRDefault="00604770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0910B2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0B2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4A9FA791" w14:textId="1C91ECA1" w:rsidR="000910B2" w:rsidRPr="00CA35D2" w:rsidRDefault="000910B2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9EC3459" w14:textId="48DC19BD" w:rsidR="00DA31D7" w:rsidRPr="00CA35D2" w:rsidRDefault="00035B7F" w:rsidP="00B6400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Hlk70027878"/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บริษัท เอเอ็มอาร์ เอเซีย จำกัด</w:t>
      </w:r>
      <w:r w:rsidR="00935480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(มหาชน)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 </w:t>
      </w:r>
      <w:bookmarkEnd w:id="0"/>
      <w:r w:rsidR="00DA31D7" w:rsidRPr="00CA35D2">
        <w:rPr>
          <w:rFonts w:ascii="Browallia New" w:hAnsi="Browallia New" w:cs="Browallia New"/>
          <w:sz w:val="28"/>
          <w:szCs w:val="28"/>
          <w:cs/>
        </w:rPr>
        <w:t>(“บริษัท”)</w:t>
      </w:r>
      <w:r w:rsidR="006B28ED" w:rsidRPr="00CA35D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31D7" w:rsidRPr="00CA35D2">
        <w:rPr>
          <w:rFonts w:ascii="Browallia New" w:hAnsi="Browallia New" w:cs="Browallia New"/>
          <w:sz w:val="28"/>
          <w:szCs w:val="28"/>
          <w:cs/>
        </w:rPr>
        <w:t>จัดตั้งขึ้นในประเทศไทยและมีที่อยู่ตามที่ได้จดทะเบียนดังนี้</w:t>
      </w:r>
    </w:p>
    <w:p w14:paraId="4876F9A8" w14:textId="77777777" w:rsidR="00FF4A84" w:rsidRPr="00CA35D2" w:rsidRDefault="00FF4A8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A12FE5" w14:textId="7CCF1980" w:rsidR="00EC121F" w:rsidRPr="00CA35D2" w:rsidRDefault="00FF4A84" w:rsidP="00B6400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>สำนักงานใหญ่</w:t>
      </w:r>
    </w:p>
    <w:p w14:paraId="33B73DCF" w14:textId="15CEE320" w:rsidR="00DA31D7" w:rsidRPr="00CA35D2" w:rsidRDefault="00035B7F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เลขที่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469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ซอยประวิทย์และเพื่อน แขวงลาดยาว เขตจตุจักร กรุงเทพมหานคร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10900</w:t>
      </w:r>
    </w:p>
    <w:p w14:paraId="1F298B4C" w14:textId="17D1AFA3" w:rsidR="00FF4A84" w:rsidRPr="00CA35D2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</w:p>
    <w:p w14:paraId="624BCF90" w14:textId="3D4E8510" w:rsidR="00FF4A84" w:rsidRPr="00CA35D2" w:rsidRDefault="00FF4A8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สาขา</w:t>
      </w:r>
    </w:p>
    <w:p w14:paraId="08539DFE" w14:textId="268CAD8F" w:rsidR="00FF4A84" w:rsidRPr="00CA35D2" w:rsidRDefault="006A3534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en-US"/>
        </w:rPr>
      </w:pP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เลขที่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33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/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4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อาคาร ทาวเวอร์เอ เดอะไนน์ ทาวเวอร์ แกรนด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์</w:t>
      </w:r>
      <w:r w:rsidR="00FF4A84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พระราม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FF4A84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ชั้นที่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36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ห้องเลขที่ 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 xml:space="preserve">TNA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03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-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04</w:t>
      </w:r>
      <w:r w:rsidR="00FF4A84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FF4A84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>ถนนพระราม</w:t>
      </w:r>
      <w:r w:rsidR="00717EED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9</w:t>
      </w:r>
      <w:r w:rsidR="00FF4A84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t xml:space="preserve"> </w:t>
      </w:r>
      <w:r w:rsidR="005019E0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en-US"/>
        </w:rPr>
        <w:br/>
      </w:r>
      <w:r w:rsidR="00FF4A84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</w:rPr>
        <w:t xml:space="preserve">แขวงห้วยขวาง เขตห้วยขวาง กรุงเทพมหานคร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10310</w:t>
      </w:r>
    </w:p>
    <w:p w14:paraId="17CAEAF8" w14:textId="77777777" w:rsidR="00DA31D7" w:rsidRPr="00CA35D2" w:rsidRDefault="00DA31D7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EA4EB7B" w14:textId="5EA93021" w:rsidR="00EC121F" w:rsidRPr="00CA35D2" w:rsidRDefault="00613663" w:rsidP="00B6400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1064B3"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และบริษัทย่อย </w:t>
      </w:r>
      <w:r w:rsidR="001064B3" w:rsidRPr="00CA35D2">
        <w:rPr>
          <w:rFonts w:ascii="Browallia New" w:hAnsi="Browallia New" w:cs="Browallia New"/>
          <w:sz w:val="28"/>
          <w:szCs w:val="28"/>
        </w:rPr>
        <w:t>(</w:t>
      </w:r>
      <w:r w:rsidR="001064B3" w:rsidRPr="00CA35D2">
        <w:rPr>
          <w:rFonts w:ascii="Browallia New" w:hAnsi="Browallia New" w:cs="Browallia New"/>
          <w:sz w:val="28"/>
          <w:szCs w:val="28"/>
          <w:cs/>
        </w:rPr>
        <w:t xml:space="preserve">รวมเรียกว่า </w:t>
      </w:r>
      <w:r w:rsidR="001064B3" w:rsidRPr="00CA35D2">
        <w:rPr>
          <w:rFonts w:ascii="Browallia New" w:hAnsi="Browallia New" w:cs="Browallia New"/>
          <w:sz w:val="28"/>
          <w:szCs w:val="28"/>
        </w:rPr>
        <w:t>“</w:t>
      </w:r>
      <w:r w:rsidR="001064B3" w:rsidRPr="00CA35D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1064B3" w:rsidRPr="00CA35D2">
        <w:rPr>
          <w:rFonts w:ascii="Browallia New" w:hAnsi="Browallia New" w:cs="Browallia New"/>
          <w:sz w:val="28"/>
          <w:szCs w:val="28"/>
        </w:rPr>
        <w:t>”)</w:t>
      </w:r>
      <w:r w:rsidR="00145E6C"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AA7BC0"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ดำเนินธุรกิจประเภท </w:t>
      </w:r>
      <w:r w:rsidR="00035B7F"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7EAC125" w14:textId="77777777" w:rsidR="00035B7F" w:rsidRPr="00CA35D2" w:rsidRDefault="00035B7F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4085690" w14:textId="354C0B2A" w:rsidR="006A60FE" w:rsidRPr="00CA35D2" w:rsidRDefault="006A60FE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</w:t>
      </w:r>
      <w:r w:rsidR="001064B3" w:rsidRPr="00CA35D2">
        <w:rPr>
          <w:rFonts w:ascii="Browallia New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ระหว่างกาลนี้แสดงในสกุลเงินบาทด้วยหน่วยบาท เว้นแต่ได้ระบุเป็นอย่างอื่น</w:t>
      </w:r>
    </w:p>
    <w:p w14:paraId="59A82E8E" w14:textId="77777777" w:rsidR="00C44E20" w:rsidRPr="00CA35D2" w:rsidRDefault="00C44E20" w:rsidP="00B6400D">
      <w:pPr>
        <w:tabs>
          <w:tab w:val="left" w:pos="9781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4E20" w:rsidRPr="00CA35D2" w14:paraId="690F1AE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0EDBB3" w14:textId="55AEDA02" w:rsidR="00C44E20" w:rsidRPr="00CA35D2" w:rsidRDefault="00604770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</w:t>
            </w:r>
            <w:bookmarkStart w:id="1" w:name="BasisOfPrep"/>
            <w:bookmarkEnd w:id="1"/>
            <w:r w:rsidR="00C44E2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รจัดทำข้อมูลทางการเงิน</w:t>
            </w:r>
          </w:p>
        </w:tc>
      </w:tr>
    </w:tbl>
    <w:p w14:paraId="0387BE3A" w14:textId="77777777" w:rsidR="00C44E20" w:rsidRPr="00CA35D2" w:rsidRDefault="00C44E20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0999744A" w14:textId="23021C45" w:rsidR="00B77FB3" w:rsidRPr="00CA35D2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" w:name="_Hlk42505610"/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34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7E66" w:rsidRPr="00CA35D2">
        <w:rPr>
          <w:rFonts w:ascii="Browallia New" w:eastAsia="Arial Unicode MS" w:hAnsi="Browallia New" w:cs="Browallia New"/>
          <w:sz w:val="28"/>
          <w:szCs w:val="28"/>
        </w:rPr>
        <w:br/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5F0EFDB8" w14:textId="77777777" w:rsidR="00B77FB3" w:rsidRPr="00CA35D2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5D285695" w14:textId="77262C82" w:rsidR="00B77FB3" w:rsidRPr="00CA35D2" w:rsidRDefault="001064B3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ระหว่างกาลนี้ควรอ่านควบคู่กับงบการเงินของรอบปีบัญชี</w:t>
      </w:r>
      <w:r w:rsidR="003D6802" w:rsidRPr="00CA35D2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73AB2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31</w:t>
      </w:r>
      <w:r w:rsidR="00B77FB3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6019E094" w14:textId="5BC967C1" w:rsidR="00C6421E" w:rsidRPr="00CA35D2" w:rsidRDefault="00C6421E" w:rsidP="001064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9E36B8" w14:textId="638906A7" w:rsidR="00C6421E" w:rsidRPr="00CA35D2" w:rsidRDefault="00C6421E" w:rsidP="001064B3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14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ในงบการเงินสำหรับปี 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ในวันที่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23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พฤศจิกายน 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บริษัทได้ซื้อหุ้นสามัญของบริษัทย่อย ดังนั้นบริษัทจึงจัดทำงบการเงินรวมนับตั้งแต่วันที่ซื้อบริษัทย่อยดังกล่าว ซึ่งทำให้ไม่มีข้อมูลในงวดก่อนแสดง</w:t>
      </w:r>
      <w:r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เปรียบเทียบในงบกำไรขาดทุนเบ็ดเสร็จรวมและงบกระแสเงินสดรวมสำหรับงวด</w:t>
      </w:r>
      <w:r w:rsidR="005B2E27"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เก้าเดือน</w:t>
      </w:r>
      <w:r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สิ้นสุดวันที่ </w:t>
      </w:r>
      <w:r w:rsidR="00604770" w:rsidRPr="00604770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3123DA"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B2E27"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กันยายน</w:t>
      </w:r>
      <w:r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</w:t>
      </w:r>
      <w:r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604770" w:rsidRPr="00604770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</w:p>
    <w:p w14:paraId="6F8E6AB1" w14:textId="77777777" w:rsidR="00B77FB3" w:rsidRPr="00CA35D2" w:rsidRDefault="00B77FB3" w:rsidP="00B77FB3">
      <w:pPr>
        <w:rPr>
          <w:rFonts w:ascii="Browallia New" w:eastAsia="Arial Unicode MS" w:hAnsi="Browallia New" w:cs="Browallia New"/>
          <w:sz w:val="28"/>
          <w:szCs w:val="28"/>
        </w:rPr>
      </w:pPr>
    </w:p>
    <w:p w14:paraId="459FFCF7" w14:textId="54871748" w:rsidR="00B77FB3" w:rsidRPr="00CA35D2" w:rsidRDefault="00B77FB3" w:rsidP="00B77F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2DA8A3DE" w14:textId="5069FE8B" w:rsidR="000910B2" w:rsidRPr="00CA35D2" w:rsidRDefault="000910B2" w:rsidP="00B6400D">
      <w:pPr>
        <w:spacing w:line="259" w:lineRule="auto"/>
        <w:jc w:val="left"/>
        <w:rPr>
          <w:rFonts w:ascii="Browallia New" w:hAnsi="Browallia New" w:cs="Browallia New"/>
          <w:sz w:val="28"/>
          <w:szCs w:val="28"/>
          <w:cs/>
          <w:lang w:val="en-US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bookmarkEnd w:id="2"/>
    <w:p w14:paraId="39A358C9" w14:textId="77777777" w:rsidR="00C44E20" w:rsidRPr="00CA35D2" w:rsidRDefault="00C44E20" w:rsidP="00B6400D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5A8D2835" w14:textId="77777777" w:rsidTr="005019E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A91E864" w14:textId="2D25FD48" w:rsidR="00D54764" w:rsidRPr="00CA35D2" w:rsidRDefault="00604770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162AB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B2B83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44C57F6" w14:textId="77777777" w:rsidR="00D95641" w:rsidRPr="00CA35D2" w:rsidRDefault="00D95641" w:rsidP="00D956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F135AB" w14:textId="27E0ADEA" w:rsidR="00C90E93" w:rsidRPr="00CA35D2" w:rsidRDefault="00D95641" w:rsidP="00F657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31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="00F52B86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52B86" w:rsidRPr="00CA35D2">
        <w:rPr>
          <w:rFonts w:ascii="Browallia New" w:eastAsia="Arial Unicode MS" w:hAnsi="Browallia New" w:cs="Browallia New"/>
          <w:sz w:val="28"/>
          <w:szCs w:val="28"/>
          <w:cs/>
        </w:rPr>
        <w:t>ยกเว้น</w:t>
      </w:r>
      <w:r w:rsidR="00F6573D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นโยบายการบัญชีเกี่ยวกับ </w:t>
      </w:r>
      <w:r w:rsidR="00E47622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</w:p>
    <w:p w14:paraId="1F59B1A8" w14:textId="77777777" w:rsidR="00FD3F84" w:rsidRPr="00CA35D2" w:rsidRDefault="00FD3F84" w:rsidP="00FD3F8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5163DF" w14:textId="3FE274EE" w:rsidR="00FD3F84" w:rsidRPr="00CA35D2" w:rsidRDefault="00F6573D" w:rsidP="00CA09A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A35D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CA35D2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E47622" w:rsidRPr="00CA35D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การร่วมค้า</w:t>
      </w:r>
    </w:p>
    <w:p w14:paraId="1E11E930" w14:textId="77777777" w:rsidR="00E47622" w:rsidRPr="00CA35D2" w:rsidRDefault="00E47622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2B8D5C" w14:textId="0F47182B" w:rsidR="00E47622" w:rsidRPr="00CA35D2" w:rsidRDefault="00E47622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5019E0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ในการร่วมค้ารับรู้โดยใช้วิธีส่วนได้เสีย</w:t>
      </w:r>
    </w:p>
    <w:p w14:paraId="11DAE1BC" w14:textId="77777777" w:rsidR="00E47622" w:rsidRPr="00CA35D2" w:rsidRDefault="00E47622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4F6A9" w14:textId="144104A5" w:rsidR="00C90E93" w:rsidRPr="00CA35D2" w:rsidRDefault="00E47622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368B972F" w14:textId="2433A4B7" w:rsidR="00F6573D" w:rsidRPr="00CA35D2" w:rsidRDefault="00F6573D" w:rsidP="00FD3F8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C3F78E1" w14:textId="6DAC9D35" w:rsidR="00F6573D" w:rsidRPr="00CA35D2" w:rsidRDefault="00F6573D" w:rsidP="00CA09A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A35D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ข)</w:t>
      </w:r>
      <w:r w:rsidRPr="00CA35D2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CA35D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การบันทึกเงินลงทุนตามวิธีส่วนได้เสีย</w:t>
      </w:r>
    </w:p>
    <w:p w14:paraId="7A0D0C6D" w14:textId="77777777" w:rsidR="00F6573D" w:rsidRPr="00CA35D2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A2B6BE" w14:textId="77777777" w:rsidR="00F6573D" w:rsidRPr="00CA35D2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A498EAF" w14:textId="77777777" w:rsidR="00F6573D" w:rsidRPr="00CA35D2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92CF3E1" w14:textId="3576DD8C" w:rsidR="00F6573D" w:rsidRPr="00CA35D2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5019E0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C94C89E" w14:textId="77777777" w:rsidR="00F6573D" w:rsidRPr="00CA35D2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42D49F" w14:textId="19B115D9" w:rsidR="00F6573D" w:rsidRPr="00CA35D2" w:rsidRDefault="00F6573D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019E0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5019E0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แทนบริษัทร่วมหรือการร่วมค้า</w:t>
      </w:r>
    </w:p>
    <w:p w14:paraId="7B6C83B2" w14:textId="77777777" w:rsidR="00FD3F84" w:rsidRPr="00CA35D2" w:rsidRDefault="00FD3F84" w:rsidP="00CA09A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42A0BB" w14:textId="77777777" w:rsidR="00930AEC" w:rsidRPr="00CA35D2" w:rsidRDefault="00930AEC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CC3E95" w14:textId="225D9E92" w:rsidR="00243A54" w:rsidRPr="00CA35D2" w:rsidRDefault="00243A54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C990933" w14:textId="77777777" w:rsidR="00930AEC" w:rsidRPr="00CA35D2" w:rsidRDefault="00930AEC" w:rsidP="00647E6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592D" w:rsidRPr="00CA35D2" w14:paraId="79B51AC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38F17" w14:textId="53201FD2" w:rsidR="0064592D" w:rsidRPr="00CA35D2" w:rsidRDefault="00604770" w:rsidP="0061366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930AEC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0AEC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33D131B0" w14:textId="59F53605" w:rsidR="0064592D" w:rsidRPr="00CA35D2" w:rsidRDefault="0064592D" w:rsidP="00243A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E9DE1D" w14:textId="22C25005" w:rsidR="00930AEC" w:rsidRPr="00CA35D2" w:rsidRDefault="00604770" w:rsidP="00243A54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  <w:r w:rsidRPr="00604770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930AEC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>.</w:t>
      </w:r>
      <w:r w:rsidRPr="00604770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30AEC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930AEC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ab/>
      </w:r>
      <w:r w:rsidR="00930AEC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04770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30AEC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604770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2566</w:t>
      </w:r>
      <w:r w:rsidR="00930AEC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ที่เกี่ยวข้องต่อกลุ่มกิจการ</w:t>
      </w:r>
    </w:p>
    <w:p w14:paraId="50FAC711" w14:textId="77777777" w:rsidR="00930AEC" w:rsidRPr="00CA35D2" w:rsidRDefault="00930AEC" w:rsidP="00243A54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</w:p>
    <w:p w14:paraId="72AFC13B" w14:textId="7DD22808" w:rsidR="00D35A72" w:rsidRPr="00CA35D2" w:rsidRDefault="00D35A72" w:rsidP="00243A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1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17CA528C" w14:textId="77777777" w:rsidR="00D35A72" w:rsidRPr="00CA35D2" w:rsidRDefault="00D35A72" w:rsidP="00243A54">
      <w:pPr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378E083" w14:textId="03DC67CF" w:rsidR="00D35A72" w:rsidRPr="00CA35D2" w:rsidRDefault="00604770" w:rsidP="00243A54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  <w:r w:rsidRPr="00604770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D35A72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>.</w:t>
      </w:r>
      <w:r w:rsidRPr="00604770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D35A72" w:rsidRPr="00CA35D2">
        <w:rPr>
          <w:rStyle w:val="Strong"/>
          <w:rFonts w:ascii="Browallia New" w:hAnsi="Browallia New" w:cs="Browallia New"/>
          <w:color w:val="CF4A02"/>
          <w:sz w:val="28"/>
          <w:szCs w:val="28"/>
        </w:rPr>
        <w:tab/>
      </w:r>
      <w:r w:rsidR="00D35A72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04770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D35A72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604770">
        <w:rPr>
          <w:rStyle w:val="Strong"/>
          <w:rFonts w:ascii="Browallia New" w:hAnsi="Browallia New" w:cs="Browallia New"/>
          <w:color w:val="CF4A02"/>
          <w:sz w:val="28"/>
          <w:szCs w:val="28"/>
          <w:lang w:val="en-GB"/>
        </w:rPr>
        <w:t>2567</w:t>
      </w:r>
      <w:r w:rsidR="00D35A72" w:rsidRPr="00CA35D2">
        <w:rPr>
          <w:rStyle w:val="Strong"/>
          <w:rFonts w:ascii="Browallia New" w:hAnsi="Browallia New" w:cs="Browallia New"/>
          <w:color w:val="CF4A02"/>
          <w:sz w:val="28"/>
          <w:szCs w:val="28"/>
          <w:cs/>
        </w:rPr>
        <w:t xml:space="preserve"> ที่เกี่ยวข้องต่อกลุ่มกิจการ</w:t>
      </w:r>
    </w:p>
    <w:p w14:paraId="137D92E4" w14:textId="77777777" w:rsidR="00D35A72" w:rsidRPr="00CA35D2" w:rsidRDefault="00D35A72" w:rsidP="00243A54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color w:val="CF4A02"/>
          <w:sz w:val="28"/>
          <w:szCs w:val="28"/>
        </w:rPr>
      </w:pPr>
    </w:p>
    <w:p w14:paraId="3FB3AA6C" w14:textId="749CC057" w:rsidR="00930AEC" w:rsidRPr="00CA35D2" w:rsidRDefault="00930AEC" w:rsidP="00243A5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63587E"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="0063587E"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ผู้บริหาร</w:t>
      </w:r>
      <w:r w:rsidR="006B37E6"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อยู่ระหว่างการ</w:t>
      </w:r>
      <w:r w:rsidR="0063587E"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พิจารณาผลกระทบ</w:t>
      </w:r>
      <w:r w:rsidR="006B37E6"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ของ</w:t>
      </w:r>
      <w:r w:rsidR="0063587E"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มาตรฐานรายงานทางการเงินนี้</w:t>
      </w:r>
    </w:p>
    <w:p w14:paraId="6A9DC381" w14:textId="77777777" w:rsidR="00930AEC" w:rsidRPr="00CA35D2" w:rsidRDefault="00930AEC" w:rsidP="00243A54">
      <w:pPr>
        <w:pStyle w:val="ListParagraph"/>
        <w:spacing w:after="0" w:line="240" w:lineRule="auto"/>
        <w:ind w:left="567" w:hanging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53022712" w14:textId="6FFEDDFD" w:rsidR="00930AEC" w:rsidRPr="00CA35D2" w:rsidRDefault="00930AEC" w:rsidP="00243A5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A35D2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 xml:space="preserve">การปรับปรุงมาตรฐานการบัญชีฉบับที่ </w:t>
      </w:r>
      <w:r w:rsidR="00604770" w:rsidRPr="00604770">
        <w:rPr>
          <w:rFonts w:ascii="Browallia New" w:eastAsia="Arial Unicode MS" w:hAnsi="Browallia New" w:cs="Browallia New"/>
          <w:color w:val="CF4A02"/>
          <w:sz w:val="28"/>
          <w:lang w:val="en-GB"/>
        </w:rPr>
        <w:t>12</w:t>
      </w:r>
      <w:r w:rsidRPr="00CA35D2">
        <w:rPr>
          <w:rFonts w:ascii="Browallia New" w:eastAsia="Arial Unicode MS" w:hAnsi="Browallia New" w:cs="Browallia New"/>
          <w:color w:val="CF4A02"/>
          <w:sz w:val="28"/>
          <w:cs/>
          <w:lang w:val="en-GB"/>
        </w:rPr>
        <w:t xml:space="preserve"> เรื่อง ภาษีเงินได้</w:t>
      </w:r>
      <w:r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ได้กำหนดให้กิจการรับรู้ภาษีเงินได้รอตัดบัญชี</w:t>
      </w:r>
      <w:r w:rsidR="0041630A"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br/>
      </w:r>
      <w:r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30B39C8" w14:textId="77777777" w:rsidR="005A2ED9" w:rsidRPr="00CA35D2" w:rsidRDefault="005A2ED9" w:rsidP="00243A5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1E1B5259" w14:textId="60B45537" w:rsidR="00930AEC" w:rsidRPr="00CA35D2" w:rsidRDefault="00930AEC" w:rsidP="00243A5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5A2ED9"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  <w:br/>
      </w:r>
      <w:r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3CDC248" w14:textId="77777777" w:rsidR="005A2ED9" w:rsidRPr="00CA35D2" w:rsidRDefault="005A2ED9" w:rsidP="00243A5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1932E4F8" w14:textId="46472261" w:rsidR="00930AEC" w:rsidRPr="00CA35D2" w:rsidRDefault="00930AEC" w:rsidP="00243A54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5086C041" w14:textId="31C00C3A" w:rsidR="00930AEC" w:rsidRPr="00CA35D2" w:rsidRDefault="00930AEC" w:rsidP="00243A54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  <w:r w:rsidRPr="00CA35D2">
        <w:rPr>
          <w:rStyle w:val="Strong"/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2FA1D215" w14:textId="77777777" w:rsidR="005A2ED9" w:rsidRPr="00CA35D2" w:rsidRDefault="005A2ED9" w:rsidP="00243A5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8"/>
          <w:szCs w:val="28"/>
        </w:rPr>
      </w:pPr>
    </w:p>
    <w:p w14:paraId="0549C53D" w14:textId="77777777" w:rsidR="00243A54" w:rsidRPr="00CA35D2" w:rsidRDefault="00930AEC" w:rsidP="00243A5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CA35D2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05247757" w14:textId="1602D248" w:rsidR="003D3E5A" w:rsidRPr="00CA35D2" w:rsidRDefault="003D3E5A" w:rsidP="00243A54">
      <w:pPr>
        <w:pStyle w:val="ListParagraph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CA35D2">
        <w:rPr>
          <w:rStyle w:val="Strong"/>
          <w:rFonts w:ascii="Browallia New" w:hAnsi="Browallia New" w:cs="Browallia New"/>
          <w:b w:val="0"/>
          <w:bCs w:val="0"/>
          <w:spacing w:val="-6"/>
          <w:sz w:val="28"/>
          <w:szCs w:val="28"/>
        </w:rPr>
        <w:br w:type="page"/>
      </w:r>
    </w:p>
    <w:p w14:paraId="36A087CE" w14:textId="77777777" w:rsidR="005A2ED9" w:rsidRPr="00CA35D2" w:rsidRDefault="005A2ED9" w:rsidP="00243A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AEC" w:rsidRPr="00CA35D2" w14:paraId="6AD6094A" w14:textId="77777777" w:rsidTr="002B5A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4BCA6" w14:textId="2FFA1830" w:rsidR="00930AEC" w:rsidRPr="00CA35D2" w:rsidRDefault="00604770" w:rsidP="00243A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930AEC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30AEC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1F2F3EEE" w14:textId="77777777" w:rsidR="00930AEC" w:rsidRPr="00CA35D2" w:rsidRDefault="00930AEC" w:rsidP="00243A5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6C0E44" w14:textId="48B8EB52" w:rsidR="0064592D" w:rsidRPr="00CA35D2" w:rsidRDefault="0064592D" w:rsidP="00243A5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>ในการจัดทำ</w:t>
      </w:r>
      <w:r w:rsidR="001064B3"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 xml:space="preserve"> ผู้บริหารต้องใช้ดุลยพินิจ การ</w:t>
      </w:r>
      <w:r w:rsidR="001064B3" w:rsidRPr="00CA35D2">
        <w:rPr>
          <w:rFonts w:ascii="Browallia New" w:hAnsi="Browallia New" w:cs="Browallia New"/>
          <w:spacing w:val="-4"/>
          <w:sz w:val="28"/>
          <w:szCs w:val="28"/>
          <w:cs/>
        </w:rPr>
        <w:t>ป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>ระมาณการ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</w:t>
      </w:r>
      <w:r w:rsidR="005019E0" w:rsidRPr="00CA35D2">
        <w:rPr>
          <w:rFonts w:ascii="Browallia New" w:hAnsi="Browallia New" w:cs="Browallia New"/>
          <w:sz w:val="28"/>
          <w:szCs w:val="28"/>
          <w:cs/>
        </w:rPr>
        <w:br/>
      </w:r>
      <w:r w:rsidRPr="00CA35D2">
        <w:rPr>
          <w:rFonts w:ascii="Browallia New" w:hAnsi="Browallia New" w:cs="Browallia New"/>
          <w:sz w:val="28"/>
          <w:szCs w:val="28"/>
          <w:cs/>
        </w:rPr>
        <w:t>ผลที่เกิดขึ้นจริงอาจแตกต่างจากประมาณ</w:t>
      </w:r>
    </w:p>
    <w:p w14:paraId="1C3D70AA" w14:textId="77777777" w:rsidR="00134D4A" w:rsidRPr="00CA35D2" w:rsidRDefault="00134D4A" w:rsidP="00243A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3C4" w:rsidRPr="00CA35D2" w14:paraId="1966F456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C0C589" w14:textId="48BEDF8B" w:rsidR="003033C4" w:rsidRPr="00CA35D2" w:rsidRDefault="00604770" w:rsidP="00243A5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3033C4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033C4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1DB8395F" w14:textId="77777777" w:rsidR="003033C4" w:rsidRPr="00CA35D2" w:rsidRDefault="003033C4" w:rsidP="00243A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C9BA91" w14:textId="4F24058F" w:rsidR="00FD3F84" w:rsidRPr="00CA35D2" w:rsidRDefault="006248C2" w:rsidP="00243A54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3" w:name="_Hlk42505919"/>
      <w:r w:rsidRPr="00CA35D2">
        <w:rPr>
          <w:rFonts w:ascii="Browallia New" w:hAnsi="Browallia New" w:cs="Browallia New"/>
          <w:sz w:val="28"/>
          <w:szCs w:val="28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7126CF" w:rsidRPr="00CA35D2">
        <w:rPr>
          <w:rFonts w:ascii="Browallia New" w:hAnsi="Browallia New" w:cs="Browallia New"/>
          <w:spacing w:val="-4"/>
          <w:sz w:val="28"/>
          <w:szCs w:val="28"/>
          <w:cs/>
        </w:rPr>
        <w:t>คือ</w:t>
      </w:r>
      <w:r w:rsidR="00533959" w:rsidRPr="00CA35D2">
        <w:rPr>
          <w:rFonts w:ascii="Browallia New" w:hAnsi="Browallia New" w:cs="Browallia New"/>
          <w:spacing w:val="-4"/>
          <w:sz w:val="28"/>
          <w:szCs w:val="28"/>
          <w:cs/>
        </w:rPr>
        <w:t xml:space="preserve"> กรรมการผู้จัดการ </w:t>
      </w:r>
      <w:r w:rsidR="007126CF" w:rsidRPr="00CA35D2">
        <w:rPr>
          <w:rFonts w:ascii="Browallia New" w:hAnsi="Browallia New" w:cs="Browallia New"/>
          <w:spacing w:val="-4"/>
          <w:sz w:val="28"/>
          <w:szCs w:val="28"/>
          <w:cs/>
        </w:rPr>
        <w:t>ซึ่งเป็นผู้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>มีอำนาจตัดสินใจสูงสุดด้านการดำเนินงาน การจัดสรรทรัพยากรและประเมินผลการปฏิบัติงา</w:t>
      </w:r>
      <w:r w:rsidR="00533959" w:rsidRPr="00CA35D2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 xml:space="preserve">ของส่วนงานดำเนินงาน </w:t>
      </w:r>
      <w:r w:rsidR="007126CF" w:rsidRPr="00CA35D2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>ทำการตัดสินใจเชิงกลยุทธ์</w:t>
      </w:r>
      <w:r w:rsidR="007126CF" w:rsidRPr="00CA35D2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1064B3" w:rsidRPr="00CA35D2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>ดำเนินธุรกิจหลักในส่วนงานดำเนินงานเพียงส่วนงานเดียว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คือส่วนงานธุรกิจบริการโทรคมนาคม และดำเนินงานในส่วนงานภูมิศาสตร์หลัก คือ ประเทศไทย</w:t>
      </w:r>
      <w:r w:rsidR="007126CF" w:rsidRPr="00CA35D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064B3" w:rsidRPr="00CA35D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CA35D2">
        <w:rPr>
          <w:rFonts w:ascii="Browallia New" w:hAnsi="Browallia New" w:cs="Browallia New"/>
          <w:sz w:val="28"/>
          <w:szCs w:val="28"/>
          <w:cs/>
        </w:rPr>
        <w:t>ประเมินผล</w:t>
      </w:r>
      <w:r w:rsidR="00B024D5" w:rsidRPr="00CA35D2">
        <w:rPr>
          <w:rFonts w:ascii="Browallia New" w:hAnsi="Browallia New" w:cs="Browallia New"/>
          <w:sz w:val="28"/>
          <w:szCs w:val="28"/>
        </w:rPr>
        <w:br/>
      </w:r>
      <w:r w:rsidRPr="00CA35D2">
        <w:rPr>
          <w:rFonts w:ascii="Browallia New" w:hAnsi="Browallia New" w:cs="Browallia New"/>
          <w:sz w:val="28"/>
          <w:szCs w:val="28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="00B024D5" w:rsidRPr="00CA35D2">
        <w:rPr>
          <w:rFonts w:ascii="Browallia New" w:hAnsi="Browallia New" w:cs="Browallia New"/>
          <w:sz w:val="28"/>
          <w:szCs w:val="28"/>
        </w:rPr>
        <w:br/>
      </w:r>
      <w:r w:rsidRPr="00CA35D2">
        <w:rPr>
          <w:rFonts w:ascii="Browallia New" w:hAnsi="Browallia New" w:cs="Browallia New"/>
          <w:sz w:val="28"/>
          <w:szCs w:val="28"/>
          <w:cs/>
        </w:rPr>
        <w:t>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B024D5" w:rsidRPr="00CA35D2">
        <w:rPr>
          <w:rFonts w:ascii="Browallia New" w:hAnsi="Browallia New" w:cs="Browallia New"/>
          <w:sz w:val="28"/>
          <w:szCs w:val="28"/>
        </w:rPr>
        <w:br/>
      </w:r>
      <w:r w:rsidRPr="00CA35D2">
        <w:rPr>
          <w:rFonts w:ascii="Browallia New" w:hAnsi="Browallia New" w:cs="Browallia New"/>
          <w:sz w:val="28"/>
          <w:szCs w:val="28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45953E11" w14:textId="77777777" w:rsidR="006248C2" w:rsidRPr="00CA35D2" w:rsidRDefault="006248C2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bookmarkEnd w:id="3"/>
    <w:p w14:paraId="35E8BD09" w14:textId="0B8DA8D8" w:rsidR="008158B5" w:rsidRPr="00CA35D2" w:rsidRDefault="008158B5" w:rsidP="007162AB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shd w:val="clear" w:color="auto" w:fill="FFFFFF"/>
        </w:rPr>
      </w:pP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ลูกค้ารายใหญ่</w:t>
      </w:r>
    </w:p>
    <w:p w14:paraId="54932927" w14:textId="77777777" w:rsidR="00A62957" w:rsidRPr="00CA35D2" w:rsidRDefault="00A62957" w:rsidP="00682B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DBD3D" w14:textId="5D4ABF1A" w:rsidR="00E6252F" w:rsidRPr="00CA35D2" w:rsidRDefault="006A04F1" w:rsidP="00E6252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5B2E27" w:rsidRPr="00CA35D2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30</w:t>
      </w:r>
      <w:r w:rsidR="003123DA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2E27" w:rsidRPr="00CA35D2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064B3" w:rsidRPr="00CA35D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มีลูกค้ารายใหญ่ทั้งหมด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5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ราย </w:t>
      </w:r>
      <w:r w:rsidRPr="00CA35D2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(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5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ราย</w:t>
      </w:r>
      <w:r w:rsidRPr="00CA35D2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)</w:t>
      </w:r>
      <w:r w:rsidR="005A5797" w:rsidRPr="00CA35D2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เป็นจำนวนเงิน</w:t>
      </w:r>
      <w:bookmarkStart w:id="4" w:name="_Hlk71499919"/>
      <w:r w:rsidR="00FF0CD3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385</w:t>
      </w:r>
      <w:r w:rsidR="00FF0CD3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41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4"/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(พ.ศ.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783</w:t>
      </w:r>
      <w:r w:rsidR="00060F3E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93</w:t>
      </w:r>
      <w:r w:rsidR="00060F3E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ล้านบาท) ซึ่งมีรายการกับ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คิดเป็นร้อยละ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59</w:t>
      </w:r>
      <w:r w:rsidR="00FF0CD3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76</w:t>
      </w:r>
      <w:r w:rsidR="003905AF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ของรายได้ทั้งหมดของ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(พ.ศ.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73</w:t>
      </w:r>
      <w:r w:rsidR="00060F3E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76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7F11D28B" w14:textId="77777777" w:rsidR="00E033B5" w:rsidRPr="00CA35D2" w:rsidRDefault="00E033B5" w:rsidP="007162AB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FF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0351" w:rsidRPr="00CA35D2" w14:paraId="4CD80FFE" w14:textId="77777777" w:rsidTr="005019E0">
        <w:trPr>
          <w:trHeight w:val="389"/>
        </w:trPr>
        <w:tc>
          <w:tcPr>
            <w:tcW w:w="9461" w:type="dxa"/>
            <w:shd w:val="clear" w:color="auto" w:fill="FFA543"/>
          </w:tcPr>
          <w:p w14:paraId="1027403D" w14:textId="510CD35A" w:rsidR="009A0351" w:rsidRPr="00CA35D2" w:rsidRDefault="00604770" w:rsidP="007162A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Toc48681839"/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9A0351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A0351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  <w:bookmarkEnd w:id="5"/>
            <w:r w:rsidR="009A0351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17EA6715" w14:textId="77777777" w:rsidR="009A0351" w:rsidRPr="00CA35D2" w:rsidRDefault="009A0351" w:rsidP="009A035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6430E8" w14:textId="33F60DDA" w:rsidR="00875078" w:rsidRPr="00CA35D2" w:rsidRDefault="001064B3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875078" w:rsidRPr="00CA35D2">
        <w:rPr>
          <w:rFonts w:ascii="Browallia New" w:eastAsia="Arial Unicode MS" w:hAnsi="Browallia New" w:cs="Browallia New"/>
          <w:sz w:val="28"/>
          <w:szCs w:val="28"/>
          <w:cs/>
        </w:rPr>
        <w:t>ไม่มีสินทรัพย์และหนี้สินทางการเงินอื่นที่วัดมูลค่าด้วยมูลค่ายุติธรรม ยกเว้นเงิน</w:t>
      </w:r>
      <w:r w:rsidR="00701CEE" w:rsidRPr="00CA35D2">
        <w:rPr>
          <w:rFonts w:ascii="Browallia New" w:eastAsia="Arial Unicode MS" w:hAnsi="Browallia New" w:cs="Browallia New"/>
          <w:sz w:val="28"/>
          <w:szCs w:val="28"/>
          <w:cs/>
        </w:rPr>
        <w:t>ลงทุนในตราสารหนี้</w:t>
      </w:r>
      <w:r w:rsidR="00875078" w:rsidRPr="00CA35D2">
        <w:rPr>
          <w:rFonts w:ascii="Browallia New" w:eastAsia="Arial Unicode MS" w:hAnsi="Browallia New" w:cs="Browallia New"/>
          <w:sz w:val="28"/>
          <w:szCs w:val="28"/>
          <w:cs/>
        </w:rPr>
        <w:t>และเงินลงทุน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ใ</w:t>
      </w:r>
      <w:r w:rsidR="00875078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นตราสารทุน </w:t>
      </w:r>
    </w:p>
    <w:p w14:paraId="73B50A39" w14:textId="77777777" w:rsidR="00875078" w:rsidRPr="00CA35D2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613AA" w14:textId="69A38129" w:rsidR="00875078" w:rsidRPr="00CA35D2" w:rsidRDefault="00A34BFA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เงินลงทุนในตราสารหนี้</w:t>
      </w:r>
      <w:r w:rsidR="00875078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ซึ่งวัดมูลค่ายุติธรรมในระดับที่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="00875078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วัดมูลค่ายุติธรรมโดยใช้วิธีคิดมูลค่าสินทรัพย์ สุทธิ (“</w:t>
      </w:r>
      <w:r w:rsidR="00875078"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Nav”) </w:t>
      </w:r>
      <w:r w:rsidR="00875078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ณ วันสิ้นงวด</w:t>
      </w:r>
      <w:r w:rsidR="00875078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83D040D" w14:textId="77777777" w:rsidR="00875078" w:rsidRPr="00CA35D2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35A891" w14:textId="1F826BDB" w:rsidR="000A35D3" w:rsidRPr="00CA35D2" w:rsidRDefault="00875078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</w:t>
      </w:r>
      <w:r w:rsidR="00DD7EAD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การลด</w:t>
      </w:r>
      <w:r w:rsidR="001064B3" w:rsidRPr="00CA35D2">
        <w:rPr>
          <w:rFonts w:ascii="Browallia New" w:eastAsia="Arial Unicode MS" w:hAnsi="Browallia New" w:cs="Browallia New"/>
          <w:sz w:val="28"/>
          <w:szCs w:val="28"/>
          <w:cs/>
        </w:rPr>
        <w:t>ลงของมูลค่ายุติธรรมของเงินลงทุนในตราสารทุนทั้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งจำนวนแล้วซึ่งวัดมูลค่ายุติธรรมระดับที่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</w:t>
      </w:r>
    </w:p>
    <w:p w14:paraId="12197254" w14:textId="77777777" w:rsidR="00243A54" w:rsidRPr="00CA35D2" w:rsidRDefault="00243A54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3FD8AAF" w14:textId="77777777" w:rsidR="00243A54" w:rsidRPr="00CA35D2" w:rsidRDefault="00243A54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53AC95" w14:textId="77CA4F8F" w:rsidR="00243A54" w:rsidRPr="00CA35D2" w:rsidRDefault="00243A54">
      <w:pPr>
        <w:spacing w:after="160" w:line="259" w:lineRule="auto"/>
        <w:jc w:val="left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br w:type="page"/>
      </w:r>
    </w:p>
    <w:p w14:paraId="275B0701" w14:textId="77777777" w:rsidR="0063587E" w:rsidRPr="00CA35D2" w:rsidRDefault="0063587E" w:rsidP="00875078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4636D1D4" w14:textId="7AC144B7" w:rsidR="0063587E" w:rsidRPr="00CA35D2" w:rsidRDefault="00630510" w:rsidP="0003567D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สินทรัพย์ทางการเงินที่วัดมูลค่าด้วยมูลค่ายุติธรรมงบกำไรขาดทุน </w:t>
      </w:r>
      <w:r w:rsidR="001C6C50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–</w:t>
      </w:r>
      <w:r w:rsidR="00D834BA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D834BA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ตราสารหนี้ที่ถือไว้เพื่อค้า</w:t>
      </w:r>
    </w:p>
    <w:p w14:paraId="5C52E5C2" w14:textId="77777777" w:rsidR="00DC4BD1" w:rsidRPr="00CA35D2" w:rsidRDefault="00DC4BD1" w:rsidP="0003567D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1B2000D" w14:textId="18088504" w:rsidR="001C6C50" w:rsidRPr="00CA35D2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 :</w:t>
      </w:r>
    </w:p>
    <w:p w14:paraId="42174955" w14:textId="77777777" w:rsidR="00DC4BD1" w:rsidRPr="00CA35D2" w:rsidRDefault="00DC4BD1" w:rsidP="0003567D">
      <w:pPr>
        <w:jc w:val="left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tbl>
      <w:tblPr>
        <w:tblStyle w:val="TableGrid"/>
        <w:tblW w:w="9462" w:type="dxa"/>
        <w:tblLayout w:type="fixed"/>
        <w:tblLook w:val="04A0" w:firstRow="1" w:lastRow="0" w:firstColumn="1" w:lastColumn="0" w:noHBand="0" w:noVBand="1"/>
      </w:tblPr>
      <w:tblGrid>
        <w:gridCol w:w="5544"/>
        <w:gridCol w:w="3918"/>
      </w:tblGrid>
      <w:tr w:rsidR="00630510" w:rsidRPr="00CA35D2" w14:paraId="0F1B68D1" w14:textId="77777777" w:rsidTr="00243A5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FBE5" w14:textId="30221E01" w:rsidR="00630510" w:rsidRPr="00CA35D2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17797" w14:textId="2065B0D8" w:rsidR="00630510" w:rsidRPr="00CA35D2" w:rsidRDefault="00630510" w:rsidP="000A35D3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A5E4F76" w14:textId="2E29BCEC" w:rsidR="00630510" w:rsidRPr="00CA35D2" w:rsidRDefault="00630510" w:rsidP="000A35D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30510" w:rsidRPr="00CA35D2" w14:paraId="3E3A0CD0" w14:textId="77777777" w:rsidTr="00243A5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0D2A6" w14:textId="77777777" w:rsidR="00630510" w:rsidRPr="00CA35D2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18" w:type="dxa"/>
            <w:tcBorders>
              <w:left w:val="nil"/>
              <w:bottom w:val="nil"/>
              <w:right w:val="nil"/>
            </w:tcBorders>
          </w:tcPr>
          <w:p w14:paraId="0BB71723" w14:textId="77777777" w:rsidR="00630510" w:rsidRPr="00CA35D2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A8B549E" w14:textId="19D7ED4B" w:rsidR="00630510" w:rsidRPr="00CA35D2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</w:rPr>
              <w:t>มูลค่ายุติธรรมงบกำไรขาดทุน</w:t>
            </w:r>
          </w:p>
        </w:tc>
      </w:tr>
      <w:tr w:rsidR="00630510" w:rsidRPr="00CA35D2" w14:paraId="118EB140" w14:textId="77777777" w:rsidTr="00243A5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521E" w14:textId="77777777" w:rsidR="00630510" w:rsidRPr="00CA35D2" w:rsidRDefault="00630510" w:rsidP="00D35A72">
            <w:pPr>
              <w:ind w:hanging="112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B00D" w14:textId="70BD5AAC" w:rsidR="00630510" w:rsidRPr="00CA35D2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630510" w:rsidRPr="00CA35D2" w14:paraId="54DB279E" w14:textId="77777777" w:rsidTr="00243A5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2A32A584" w14:textId="77777777" w:rsidR="00630510" w:rsidRPr="00CA35D2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41BCB" w14:textId="77777777" w:rsidR="00630510" w:rsidRPr="00CA35D2" w:rsidRDefault="0063051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30510" w:rsidRPr="00CA35D2" w14:paraId="0DD106C2" w14:textId="77777777" w:rsidTr="00243A5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768BAF50" w14:textId="0D808DFD" w:rsidR="00630510" w:rsidRPr="00CA35D2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ยอดต้นงวด ณ วันที่ 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 พ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3661B" w14:textId="5CF7D3A8" w:rsidR="00630510" w:rsidRPr="00CA35D2" w:rsidRDefault="0060477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292</w:t>
            </w:r>
            <w:r w:rsidR="00384569"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060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</w:p>
        </w:tc>
      </w:tr>
      <w:tr w:rsidR="00630510" w:rsidRPr="00CA35D2" w14:paraId="72822AB8" w14:textId="77777777" w:rsidTr="00243A5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26FCF826" w14:textId="3B0934E8" w:rsidR="00630510" w:rsidRPr="00CA35D2" w:rsidRDefault="00D834BA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E6555" w14:textId="7EA89C68" w:rsidR="00630510" w:rsidRPr="00CA35D2" w:rsidRDefault="00384569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270</w:t>
            </w:r>
            <w:r w:rsidR="00D834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579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  <w:r w:rsidR="00D834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84569" w:rsidRPr="00CA35D2" w14:paraId="0F7FFF01" w14:textId="77777777" w:rsidTr="00243A5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3652FB71" w14:textId="51FB52E5" w:rsidR="00384569" w:rsidRPr="00CA35D2" w:rsidRDefault="00D834BA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4F38C" w14:textId="39E2221E" w:rsidR="00384569" w:rsidRPr="00CA35D2" w:rsidRDefault="007A0822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834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675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263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30510" w:rsidRPr="00CA35D2" w14:paraId="3C1A7B8A" w14:textId="77777777" w:rsidTr="00243A54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</w:tcPr>
          <w:p w14:paraId="1468A5C3" w14:textId="6D671B56" w:rsidR="00630510" w:rsidRPr="00CA35D2" w:rsidRDefault="00630510" w:rsidP="00D35A72">
            <w:pPr>
              <w:ind w:hanging="11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ยอดปลายงวด ณ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กันยายน พ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ศ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. 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39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75B12B" w14:textId="01CE8E7E" w:rsidR="00630510" w:rsidRPr="00CA35D2" w:rsidRDefault="00604770" w:rsidP="004075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="00384569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806</w:t>
            </w:r>
            <w:r w:rsidR="00041099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038</w:t>
            </w:r>
          </w:p>
        </w:tc>
      </w:tr>
    </w:tbl>
    <w:p w14:paraId="67443AF7" w14:textId="77777777" w:rsidR="00C32F7D" w:rsidRPr="00CA35D2" w:rsidRDefault="00C32F7D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BDFC80" w14:textId="354FD441" w:rsidR="00DC4BD1" w:rsidRPr="00CA35D2" w:rsidRDefault="00DC4BD1" w:rsidP="00D35A7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มูลค่ายุติธรรมของหน่วยลงทุน - กองทุนเปิดภัทร ตราสารหนี้พลัส และ เค เอสเอฟ พลัส อ้างอิงจากเว็บไซต์ของตราสารหนี้ที่บริษัทลงทุน มูลค่ายุติธรรมนี้ถูกจัดอยู่ในระดับที่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1D66ECE0" w14:textId="77777777" w:rsidR="00DC4BD1" w:rsidRPr="00CA35D2" w:rsidRDefault="00DC4BD1" w:rsidP="008750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B1B" w:rsidRPr="00CA35D2" w14:paraId="759415CD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3E7ED3" w14:textId="1567A866" w:rsidR="00ED4B1B" w:rsidRPr="00CA35D2" w:rsidRDefault="00604770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ED4B1B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D4B1B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เงินฝากธนาคารที่มีภาระ</w:t>
            </w:r>
            <w:r w:rsidR="007126CF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</w:tbl>
    <w:p w14:paraId="4D155FAB" w14:textId="77777777" w:rsidR="00ED4B1B" w:rsidRPr="00CA35D2" w:rsidRDefault="00ED4B1B" w:rsidP="00B6400D">
      <w:pPr>
        <w:rPr>
          <w:rFonts w:ascii="Browallia New" w:eastAsia="Arial Unicode MS" w:hAnsi="Browallia New" w:cs="Browallia New"/>
          <w:sz w:val="28"/>
          <w:szCs w:val="28"/>
        </w:rPr>
      </w:pPr>
    </w:p>
    <w:p w14:paraId="61E12CE6" w14:textId="2251C9F2" w:rsidR="00C32F7D" w:rsidRPr="00CA35D2" w:rsidRDefault="00ED4B1B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A35D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เงินฝากธนาคารที่มีภาระ</w:t>
      </w:r>
      <w:r w:rsidR="001064B3" w:rsidRPr="00CA35D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ค้ำประกัน</w:t>
      </w:r>
      <w:r w:rsidRPr="00CA35D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ได้แก่ เงินฝากประเภทจ่ายคืนเมื่อทวงถาม และเงินฝากประจำที่บริษัทนำไปค้ำประกัน</w:t>
      </w:r>
      <w:r w:rsidR="00B024D5" w:rsidRPr="00CA35D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1064B3" w:rsidRPr="00CA35D2">
        <w:rPr>
          <w:rFonts w:ascii="Browallia New" w:hAnsi="Browallia New" w:cs="Browallia New"/>
          <w:color w:val="000000" w:themeColor="text1"/>
          <w:sz w:val="28"/>
          <w:szCs w:val="28"/>
          <w:cs/>
        </w:rPr>
        <w:t>ใ</w:t>
      </w:r>
      <w:r w:rsidRPr="00CA35D2">
        <w:rPr>
          <w:rFonts w:ascii="Browallia New" w:hAnsi="Browallia New" w:cs="Browallia New"/>
          <w:color w:val="000000" w:themeColor="text1"/>
          <w:sz w:val="28"/>
          <w:szCs w:val="28"/>
          <w:cs/>
        </w:rPr>
        <w:t>นการออกหนังสือค้ำประกัน</w:t>
      </w:r>
      <w:r w:rsidR="001064B3" w:rsidRPr="00CA35D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A1A0C" w:rsidRPr="00CA35D2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และเป็นหลักประกันของเงินกู้ยืม</w:t>
      </w:r>
      <w:r w:rsidR="005A73F4" w:rsidRPr="00CA35D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ระยะสั้น</w:t>
      </w:r>
    </w:p>
    <w:p w14:paraId="4A32E5AD" w14:textId="5183D661" w:rsidR="00243A54" w:rsidRPr="00CA35D2" w:rsidRDefault="00243A54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A35D2"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9C4152A" w14:textId="77777777" w:rsidR="00C32F7D" w:rsidRPr="00CA35D2" w:rsidRDefault="00C32F7D" w:rsidP="00C87648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7F86BDA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5D9E18" w14:textId="7F528335" w:rsidR="00D54764" w:rsidRPr="00CA35D2" w:rsidRDefault="00604770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DB53C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B53C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6F26C60C" w14:textId="2605C203" w:rsidR="006171DB" w:rsidRPr="00CA35D2" w:rsidRDefault="006171DB" w:rsidP="008C6C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7"/>
        <w:gridCol w:w="1420"/>
        <w:gridCol w:w="1413"/>
        <w:gridCol w:w="1486"/>
      </w:tblGrid>
      <w:tr w:rsidR="00C62D16" w:rsidRPr="00CA35D2" w14:paraId="692BB2B7" w14:textId="77777777" w:rsidTr="005A2ED9">
        <w:trPr>
          <w:trHeight w:val="20"/>
        </w:trPr>
        <w:tc>
          <w:tcPr>
            <w:tcW w:w="3715" w:type="dxa"/>
          </w:tcPr>
          <w:p w14:paraId="2BC0DA59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05BA" w14:textId="1E1703F6" w:rsidR="00C62D16" w:rsidRPr="00CA35D2" w:rsidRDefault="00226E3E" w:rsidP="003905A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98336" w14:textId="498546EA" w:rsidR="00C62D16" w:rsidRPr="00CA35D2" w:rsidRDefault="00226E3E" w:rsidP="006D4AC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62D16" w:rsidRPr="00CA35D2" w14:paraId="6573535F" w14:textId="77777777" w:rsidTr="005A2ED9">
        <w:trPr>
          <w:trHeight w:val="20"/>
        </w:trPr>
        <w:tc>
          <w:tcPr>
            <w:tcW w:w="3715" w:type="dxa"/>
          </w:tcPr>
          <w:p w14:paraId="68A06DD8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3192955D" w14:textId="26C65B00" w:rsidR="00C62D16" w:rsidRPr="00CA35D2" w:rsidRDefault="00604770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123DA" w:rsidRPr="00CA3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B2E27"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1BD42366" w14:textId="5191D211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3A134D39" w14:textId="1A516773" w:rsidR="00C62D16" w:rsidRPr="00CA35D2" w:rsidRDefault="00604770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FF2CE8A" w14:textId="190C89BE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6B46AF73" w14:textId="05A9BBA8" w:rsidR="00C62D16" w:rsidRPr="00CA35D2" w:rsidRDefault="00604770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123DA" w:rsidRPr="00CA3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B2E27"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728FA63E" w14:textId="2AFA5048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4DB18C56" w14:textId="5BE5F1E0" w:rsidR="00C62D16" w:rsidRPr="00CA35D2" w:rsidRDefault="00604770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30707633" w14:textId="2EAB654C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C62D16" w:rsidRPr="00CA35D2" w14:paraId="4D079529" w14:textId="77777777" w:rsidTr="005A2ED9">
        <w:trPr>
          <w:trHeight w:val="20"/>
        </w:trPr>
        <w:tc>
          <w:tcPr>
            <w:tcW w:w="3715" w:type="dxa"/>
          </w:tcPr>
          <w:p w14:paraId="14526358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9D5CD" w14:textId="1741A10F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D99435F" w14:textId="4BCC8A60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1A615715" w14:textId="00E55B1F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F4BE11A" w14:textId="712E2ACE" w:rsidR="00C62D16" w:rsidRPr="00CA35D2" w:rsidRDefault="00C62D16" w:rsidP="003905A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CA35D2" w14:paraId="27F5C402" w14:textId="77777777" w:rsidTr="005A2ED9">
        <w:trPr>
          <w:trHeight w:val="20"/>
        </w:trPr>
        <w:tc>
          <w:tcPr>
            <w:tcW w:w="3715" w:type="dxa"/>
          </w:tcPr>
          <w:p w14:paraId="36F22355" w14:textId="77777777" w:rsidR="00C62D16" w:rsidRPr="00CA35D2" w:rsidRDefault="00C62D16" w:rsidP="003905AF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02423AC4" w14:textId="77777777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7D81CF" w14:textId="77777777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</w:tcPr>
          <w:p w14:paraId="49770189" w14:textId="5BBA7092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1D51E3C" w14:textId="2356869D" w:rsidR="00C62D16" w:rsidRPr="00CA35D2" w:rsidRDefault="00C62D16" w:rsidP="003905A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0CD3" w:rsidRPr="00CA35D2" w14:paraId="150C6664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1A6D53E6" w14:textId="7B029E27" w:rsidR="00FF0CD3" w:rsidRPr="00CA35D2" w:rsidRDefault="00FF0CD3" w:rsidP="00FF0CD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27" w:type="dxa"/>
            <w:shd w:val="clear" w:color="auto" w:fill="FAFAFA"/>
          </w:tcPr>
          <w:p w14:paraId="6F3869DB" w14:textId="2E757171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  <w:tc>
          <w:tcPr>
            <w:tcW w:w="1420" w:type="dxa"/>
            <w:vAlign w:val="bottom"/>
          </w:tcPr>
          <w:p w14:paraId="2D3F2714" w14:textId="49D3BEEE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413" w:type="dxa"/>
            <w:shd w:val="clear" w:color="auto" w:fill="FAFAFA"/>
          </w:tcPr>
          <w:p w14:paraId="3674FA36" w14:textId="59C17222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  <w:tc>
          <w:tcPr>
            <w:tcW w:w="1486" w:type="dxa"/>
            <w:vAlign w:val="bottom"/>
          </w:tcPr>
          <w:p w14:paraId="6241E573" w14:textId="3D1B4F08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</w:tr>
      <w:tr w:rsidR="00FF0CD3" w:rsidRPr="00CA35D2" w14:paraId="2CE83C25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17C0B63D" w14:textId="2C291995" w:rsidR="00FF0CD3" w:rsidRPr="00CA35D2" w:rsidRDefault="00FF0CD3" w:rsidP="00FF0CD3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571C0692" w14:textId="76A50686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79A864E" w14:textId="77EEFE57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</w:tcPr>
          <w:p w14:paraId="31B0B3C3" w14:textId="5624EA1B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934E2A8" w14:textId="6D849C91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FF0CD3" w:rsidRPr="00CA35D2" w14:paraId="2C1BBE22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57F436AA" w14:textId="3F59F006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1F14C" w14:textId="6E3AE37F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CF2CCC5" w14:textId="2F2A289D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68B71" w14:textId="5BEADAB2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187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25403AC8" w14:textId="0F11EEFF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  <w:tr w:rsidR="00FF0CD3" w:rsidRPr="00CA35D2" w14:paraId="6F111DF9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78FC8BC8" w14:textId="7EB7D60F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1427" w:type="dxa"/>
            <w:shd w:val="clear" w:color="auto" w:fill="FAFAFA"/>
          </w:tcPr>
          <w:p w14:paraId="0B8B6894" w14:textId="2E751173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252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945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206</w:t>
            </w:r>
          </w:p>
        </w:tc>
        <w:tc>
          <w:tcPr>
            <w:tcW w:w="1420" w:type="dxa"/>
            <w:vAlign w:val="bottom"/>
          </w:tcPr>
          <w:p w14:paraId="7E379F0C" w14:textId="02AD38D1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6DD92C9" w14:textId="45E39918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252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945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206</w:t>
            </w:r>
          </w:p>
        </w:tc>
        <w:tc>
          <w:tcPr>
            <w:tcW w:w="1486" w:type="dxa"/>
            <w:vAlign w:val="bottom"/>
          </w:tcPr>
          <w:p w14:paraId="6D54F392" w14:textId="6FF7A763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</w:tr>
      <w:tr w:rsidR="00FF0CD3" w:rsidRPr="00CA35D2" w14:paraId="6F62534B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37324F3E" w14:textId="5A50B7CF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เงินจ่ายล่วงหน้าค่าหุ้น</w:t>
            </w:r>
          </w:p>
        </w:tc>
        <w:tc>
          <w:tcPr>
            <w:tcW w:w="1427" w:type="dxa"/>
            <w:shd w:val="clear" w:color="auto" w:fill="FAFAFA"/>
          </w:tcPr>
          <w:p w14:paraId="2016CEF9" w14:textId="457B282F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20" w:type="dxa"/>
            <w:vAlign w:val="bottom"/>
          </w:tcPr>
          <w:p w14:paraId="260EEAF2" w14:textId="1BFC47FA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3" w:type="dxa"/>
            <w:shd w:val="clear" w:color="auto" w:fill="FAFAFA"/>
          </w:tcPr>
          <w:p w14:paraId="2557FA24" w14:textId="388D3265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682</w:t>
            </w:r>
          </w:p>
        </w:tc>
        <w:tc>
          <w:tcPr>
            <w:tcW w:w="1486" w:type="dxa"/>
            <w:vAlign w:val="bottom"/>
          </w:tcPr>
          <w:p w14:paraId="3B2401B5" w14:textId="6AC9DC36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F0CD3" w:rsidRPr="00CA35D2" w14:paraId="5BF858EE" w14:textId="77777777" w:rsidTr="005A2ED9">
        <w:trPr>
          <w:trHeight w:val="20"/>
        </w:trPr>
        <w:tc>
          <w:tcPr>
            <w:tcW w:w="3715" w:type="dxa"/>
            <w:vAlign w:val="center"/>
          </w:tcPr>
          <w:p w14:paraId="00ED14F3" w14:textId="617879E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27" w:type="dxa"/>
            <w:shd w:val="clear" w:color="auto" w:fill="FAFAFA"/>
          </w:tcPr>
          <w:p w14:paraId="22496008" w14:textId="0B6875C1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854</w:t>
            </w:r>
          </w:p>
        </w:tc>
        <w:tc>
          <w:tcPr>
            <w:tcW w:w="1420" w:type="dxa"/>
            <w:vAlign w:val="bottom"/>
          </w:tcPr>
          <w:p w14:paraId="73F5DDC2" w14:textId="043B7E4D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725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3A49526D" w14:textId="6AAEEE9C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759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584</w:t>
            </w:r>
          </w:p>
        </w:tc>
        <w:tc>
          <w:tcPr>
            <w:tcW w:w="1486" w:type="dxa"/>
            <w:vAlign w:val="bottom"/>
          </w:tcPr>
          <w:p w14:paraId="29EBF3E5" w14:textId="6CA61C2E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725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065</w:t>
            </w:r>
          </w:p>
        </w:tc>
      </w:tr>
      <w:tr w:rsidR="00FF0CD3" w:rsidRPr="00CA35D2" w14:paraId="475CC842" w14:textId="77777777" w:rsidTr="005A2ED9">
        <w:trPr>
          <w:trHeight w:val="20"/>
        </w:trPr>
        <w:tc>
          <w:tcPr>
            <w:tcW w:w="3715" w:type="dxa"/>
            <w:vAlign w:val="bottom"/>
          </w:tcPr>
          <w:p w14:paraId="27583D39" w14:textId="4D7B6E95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F318753" w14:textId="56FC54D5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889</w:t>
            </w:r>
          </w:p>
        </w:tc>
        <w:tc>
          <w:tcPr>
            <w:tcW w:w="1420" w:type="dxa"/>
            <w:vAlign w:val="bottom"/>
          </w:tcPr>
          <w:p w14:paraId="2A217044" w14:textId="4FFE635C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576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245</w:t>
            </w:r>
          </w:p>
        </w:tc>
        <w:tc>
          <w:tcPr>
            <w:tcW w:w="1413" w:type="dxa"/>
            <w:shd w:val="clear" w:color="auto" w:fill="FAFAFA"/>
            <w:vAlign w:val="bottom"/>
          </w:tcPr>
          <w:p w14:paraId="5FDCB6F2" w14:textId="64287EF3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889</w:t>
            </w:r>
          </w:p>
        </w:tc>
        <w:tc>
          <w:tcPr>
            <w:tcW w:w="1486" w:type="dxa"/>
            <w:vAlign w:val="bottom"/>
          </w:tcPr>
          <w:p w14:paraId="31633E60" w14:textId="7948534C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826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245</w:t>
            </w:r>
          </w:p>
        </w:tc>
      </w:tr>
      <w:tr w:rsidR="00FF0CD3" w:rsidRPr="00CA35D2" w14:paraId="5BF1F09E" w14:textId="77777777" w:rsidTr="005A2ED9">
        <w:trPr>
          <w:trHeight w:val="20"/>
        </w:trPr>
        <w:tc>
          <w:tcPr>
            <w:tcW w:w="3715" w:type="dxa"/>
            <w:vAlign w:val="bottom"/>
          </w:tcPr>
          <w:p w14:paraId="0B751E48" w14:textId="6BA8CCBD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767D4" w14:textId="5AC565B1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903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47F70848" w14:textId="6380C5BC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58AF2" w14:textId="3046A003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903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4EB0491E" w14:textId="3D1563A1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740</w:t>
            </w:r>
          </w:p>
        </w:tc>
      </w:tr>
      <w:tr w:rsidR="00FF0CD3" w:rsidRPr="00CA35D2" w14:paraId="6FE731B9" w14:textId="77777777" w:rsidTr="005A2ED9">
        <w:trPr>
          <w:trHeight w:val="20"/>
        </w:trPr>
        <w:tc>
          <w:tcPr>
            <w:tcW w:w="3715" w:type="dxa"/>
            <w:vAlign w:val="bottom"/>
          </w:tcPr>
          <w:p w14:paraId="572D1F81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E6FE7" w14:textId="50275FA4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756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721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1FB7DB2B" w14:textId="65F315EC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FC9F9" w14:textId="53B6F3D8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755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933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451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54D44EFD" w14:textId="53CD79F3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679</w:t>
            </w:r>
          </w:p>
        </w:tc>
      </w:tr>
    </w:tbl>
    <w:p w14:paraId="6102C440" w14:textId="21F6A706" w:rsidR="00C32F7D" w:rsidRPr="00CA35D2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88B504" w14:textId="36BD0934" w:rsidR="00DA31D7" w:rsidRPr="00CA35D2" w:rsidRDefault="007B2D81" w:rsidP="00243A5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 xml:space="preserve">ลูกหนี้การค้าซึ่งแสดงรวมในรายการลูกหนี้การค้าและลูกหนี้อื่นในงบแสดงฐานะทางการเงิน </w:t>
      </w:r>
      <w:r w:rsidR="002667C9" w:rsidRPr="00CA35D2">
        <w:rPr>
          <w:rFonts w:ascii="Browallia New" w:hAnsi="Browallia New" w:cs="Browallia New"/>
          <w:sz w:val="28"/>
          <w:szCs w:val="28"/>
          <w:cs/>
        </w:rPr>
        <w:t>สามารถวิเคราะห์ตามอายุหนี้</w:t>
      </w:r>
      <w:r w:rsidR="00B024D5" w:rsidRPr="00CA35D2">
        <w:rPr>
          <w:rFonts w:ascii="Browallia New" w:hAnsi="Browallia New" w:cs="Browallia New"/>
          <w:sz w:val="28"/>
          <w:szCs w:val="28"/>
        </w:rPr>
        <w:br/>
      </w:r>
      <w:r w:rsidR="002667C9" w:rsidRPr="00CA35D2">
        <w:rPr>
          <w:rFonts w:ascii="Browallia New" w:hAnsi="Browallia New" w:cs="Browallia New"/>
          <w:sz w:val="28"/>
          <w:szCs w:val="28"/>
          <w:cs/>
        </w:rPr>
        <w:t>ที่ค้างชำระได้ดังนี้</w:t>
      </w:r>
    </w:p>
    <w:p w14:paraId="6DB04F46" w14:textId="6F2551E0" w:rsidR="00C32F7D" w:rsidRPr="00CA35D2" w:rsidRDefault="00C32F7D" w:rsidP="00243A5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426"/>
        <w:gridCol w:w="1420"/>
        <w:gridCol w:w="1414"/>
        <w:gridCol w:w="1486"/>
      </w:tblGrid>
      <w:tr w:rsidR="00226E3E" w:rsidRPr="00CA35D2" w14:paraId="3601E78D" w14:textId="77777777" w:rsidTr="005A2ED9">
        <w:trPr>
          <w:cantSplit/>
        </w:trPr>
        <w:tc>
          <w:tcPr>
            <w:tcW w:w="3715" w:type="dxa"/>
          </w:tcPr>
          <w:p w14:paraId="4E3E7372" w14:textId="77777777" w:rsidR="00226E3E" w:rsidRPr="00CA35D2" w:rsidRDefault="00226E3E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FB9ED" w14:textId="3B0C15AB" w:rsidR="00226E3E" w:rsidRPr="00CA35D2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C86F3" w14:textId="3BF816D6" w:rsidR="00226E3E" w:rsidRPr="00CA35D2" w:rsidRDefault="00226E3E" w:rsidP="00243A54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62D16" w:rsidRPr="00CA35D2" w14:paraId="12AC7CB2" w14:textId="77777777" w:rsidTr="005A2ED9">
        <w:trPr>
          <w:cantSplit/>
        </w:trPr>
        <w:tc>
          <w:tcPr>
            <w:tcW w:w="3715" w:type="dxa"/>
          </w:tcPr>
          <w:p w14:paraId="021CECCF" w14:textId="77777777" w:rsidR="00C62D16" w:rsidRPr="00CA35D2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2AB579D9" w14:textId="7B17391E" w:rsidR="00C62D16" w:rsidRPr="00CA35D2" w:rsidRDefault="00604770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123DA" w:rsidRPr="00CA3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B2E27"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0F10399A" w14:textId="5595256F" w:rsidR="00C62D16" w:rsidRPr="00CA35D2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7C7E8329" w14:textId="584675D5" w:rsidR="00C62D16" w:rsidRPr="00CA35D2" w:rsidRDefault="00604770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1C7AC145" w14:textId="41AA12C1" w:rsidR="00C62D16" w:rsidRPr="00CA35D2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C5533D5" w14:textId="4001703B" w:rsidR="00C62D16" w:rsidRPr="00CA35D2" w:rsidRDefault="00604770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3123DA" w:rsidRPr="00CA3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5B2E27"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BB23BF5" w14:textId="5CAA7370" w:rsidR="00C62D16" w:rsidRPr="00CA35D2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5FB30E14" w14:textId="087D49B9" w:rsidR="00C62D16" w:rsidRPr="00CA35D2" w:rsidRDefault="00604770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C62D16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32FFA91" w14:textId="435852EF" w:rsidR="00C62D16" w:rsidRPr="00CA35D2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  <w:tr w:rsidR="00C62D16" w:rsidRPr="00CA35D2" w14:paraId="23855C2B" w14:textId="77777777" w:rsidTr="005A2ED9">
        <w:trPr>
          <w:cantSplit/>
        </w:trPr>
        <w:tc>
          <w:tcPr>
            <w:tcW w:w="3715" w:type="dxa"/>
          </w:tcPr>
          <w:p w14:paraId="7E38816A" w14:textId="77777777" w:rsidR="00C62D16" w:rsidRPr="00CA35D2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9CE05" w14:textId="77777777" w:rsidR="00C62D16" w:rsidRPr="00CA35D2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0F1823D" w14:textId="77777777" w:rsidR="00C62D16" w:rsidRPr="00CA35D2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C1E31A1" w14:textId="77777777" w:rsidR="00C62D16" w:rsidRPr="00CA35D2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0D62D4AB" w14:textId="77777777" w:rsidR="00C62D16" w:rsidRPr="00CA35D2" w:rsidRDefault="00C62D16" w:rsidP="00243A54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62D16" w:rsidRPr="00CA35D2" w14:paraId="3D73AFAF" w14:textId="77777777" w:rsidTr="005A2ED9">
        <w:trPr>
          <w:cantSplit/>
        </w:trPr>
        <w:tc>
          <w:tcPr>
            <w:tcW w:w="3715" w:type="dxa"/>
          </w:tcPr>
          <w:p w14:paraId="4E2DB25D" w14:textId="77777777" w:rsidR="00C62D16" w:rsidRPr="00CA35D2" w:rsidRDefault="00C62D16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4A208455" w14:textId="77777777" w:rsidR="00C62D16" w:rsidRPr="00CA35D2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C8195F5" w14:textId="77777777" w:rsidR="00C62D16" w:rsidRPr="00CA35D2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7262B31D" w14:textId="77777777" w:rsidR="00C62D16" w:rsidRPr="00CA35D2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4F7E5AF1" w14:textId="77777777" w:rsidR="00C62D16" w:rsidRPr="00CA35D2" w:rsidRDefault="00C62D16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0CD3" w:rsidRPr="00CA35D2" w14:paraId="3982DFFC" w14:textId="77777777" w:rsidTr="005A2ED9">
        <w:trPr>
          <w:cantSplit/>
        </w:trPr>
        <w:tc>
          <w:tcPr>
            <w:tcW w:w="3715" w:type="dxa"/>
            <w:vAlign w:val="center"/>
          </w:tcPr>
          <w:p w14:paraId="1A27A824" w14:textId="16C31389" w:rsidR="00FF0CD3" w:rsidRPr="00CA35D2" w:rsidRDefault="00FF0CD3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7E6A1F34" w14:textId="3A4595FA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881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858</w:t>
            </w:r>
          </w:p>
        </w:tc>
        <w:tc>
          <w:tcPr>
            <w:tcW w:w="1420" w:type="dxa"/>
          </w:tcPr>
          <w:p w14:paraId="483BFB96" w14:textId="12F9F717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02F8056" w14:textId="55F234A9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318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881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858</w:t>
            </w:r>
          </w:p>
        </w:tc>
        <w:tc>
          <w:tcPr>
            <w:tcW w:w="1486" w:type="dxa"/>
          </w:tcPr>
          <w:p w14:paraId="795B2AB8" w14:textId="0FE6DFE6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580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267</w:t>
            </w:r>
          </w:p>
        </w:tc>
      </w:tr>
      <w:tr w:rsidR="00FF0CD3" w:rsidRPr="00CA35D2" w14:paraId="502B6FE0" w14:textId="77777777" w:rsidTr="005A2ED9">
        <w:trPr>
          <w:cantSplit/>
        </w:trPr>
        <w:tc>
          <w:tcPr>
            <w:tcW w:w="3715" w:type="dxa"/>
            <w:vAlign w:val="center"/>
          </w:tcPr>
          <w:p w14:paraId="6CD7AC39" w14:textId="6A9D8286" w:rsidR="00FF0CD3" w:rsidRPr="00CA35D2" w:rsidRDefault="00604770" w:rsidP="00243A54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28F6F334" w14:textId="6B4BF9E1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032</w:t>
            </w:r>
          </w:p>
        </w:tc>
        <w:tc>
          <w:tcPr>
            <w:tcW w:w="1420" w:type="dxa"/>
          </w:tcPr>
          <w:p w14:paraId="24DCEC55" w14:textId="4D80234D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A633592" w14:textId="06956DE3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032</w:t>
            </w:r>
          </w:p>
        </w:tc>
        <w:tc>
          <w:tcPr>
            <w:tcW w:w="1486" w:type="dxa"/>
          </w:tcPr>
          <w:p w14:paraId="5B0B00D2" w14:textId="202CC642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913</w:t>
            </w:r>
          </w:p>
        </w:tc>
      </w:tr>
      <w:tr w:rsidR="00FF0CD3" w:rsidRPr="00CA35D2" w14:paraId="666769A7" w14:textId="77777777" w:rsidTr="005A2ED9">
        <w:trPr>
          <w:cantSplit/>
        </w:trPr>
        <w:tc>
          <w:tcPr>
            <w:tcW w:w="3715" w:type="dxa"/>
            <w:vAlign w:val="center"/>
          </w:tcPr>
          <w:p w14:paraId="1EC039D2" w14:textId="5E97A8AE" w:rsidR="00FF0CD3" w:rsidRPr="00CA35D2" w:rsidRDefault="00604770" w:rsidP="00243A5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4F76DFF1" w14:textId="3BF38A25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  <w:tc>
          <w:tcPr>
            <w:tcW w:w="1420" w:type="dxa"/>
          </w:tcPr>
          <w:p w14:paraId="1E79F24D" w14:textId="097BC1F7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919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414" w:type="dxa"/>
            <w:shd w:val="clear" w:color="auto" w:fill="FAFAFA"/>
            <w:vAlign w:val="center"/>
          </w:tcPr>
          <w:p w14:paraId="47512DF8" w14:textId="7DDE295B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  <w:tc>
          <w:tcPr>
            <w:tcW w:w="1486" w:type="dxa"/>
          </w:tcPr>
          <w:p w14:paraId="105D4D33" w14:textId="3598A593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919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</w:tr>
      <w:tr w:rsidR="00FF0CD3" w:rsidRPr="00CA35D2" w14:paraId="2E98590E" w14:textId="77777777" w:rsidTr="005A2ED9">
        <w:trPr>
          <w:cantSplit/>
        </w:trPr>
        <w:tc>
          <w:tcPr>
            <w:tcW w:w="3715" w:type="dxa"/>
            <w:vAlign w:val="center"/>
          </w:tcPr>
          <w:p w14:paraId="13CE4CE1" w14:textId="2EB517A5" w:rsidR="00FF0CD3" w:rsidRPr="00CA35D2" w:rsidRDefault="00FF0CD3" w:rsidP="00243A5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815F9" w14:textId="55821E6C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848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01FE12C" w14:textId="7D26C4EB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0E4E99" w14:textId="3443C1A8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848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9E9EF91" w14:textId="10E38336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872</w:t>
            </w:r>
          </w:p>
        </w:tc>
      </w:tr>
      <w:tr w:rsidR="00FF0CD3" w:rsidRPr="00CA35D2" w14:paraId="1E671840" w14:textId="77777777" w:rsidTr="005A2ED9">
        <w:trPr>
          <w:cantSplit/>
        </w:trPr>
        <w:tc>
          <w:tcPr>
            <w:tcW w:w="3715" w:type="dxa"/>
            <w:vAlign w:val="center"/>
          </w:tcPr>
          <w:p w14:paraId="1378A712" w14:textId="741A0E69" w:rsidR="00FF0CD3" w:rsidRPr="00CA35D2" w:rsidRDefault="00FF0CD3" w:rsidP="00243A5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16AE13B7" w14:textId="06F79902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F371378" w14:textId="7F21A400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</w:tcPr>
          <w:p w14:paraId="6EF2C113" w14:textId="4857BB7E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790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71E5F7FA" w14:textId="5E5FEDC1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408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416</w:t>
            </w:r>
          </w:p>
        </w:tc>
      </w:tr>
      <w:tr w:rsidR="00FF0CD3" w:rsidRPr="00CA35D2" w14:paraId="5C47928B" w14:textId="77777777" w:rsidTr="005A2ED9">
        <w:trPr>
          <w:cantSplit/>
        </w:trPr>
        <w:tc>
          <w:tcPr>
            <w:tcW w:w="3715" w:type="dxa"/>
            <w:vAlign w:val="bottom"/>
          </w:tcPr>
          <w:p w14:paraId="5458FFAE" w14:textId="40CDB437" w:rsidR="00FF0CD3" w:rsidRPr="00CA35D2" w:rsidRDefault="00FF0CD3" w:rsidP="00243A5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75558CAD" w14:textId="43EAC8DC" w:rsidR="00FF0CD3" w:rsidRPr="00CA35D2" w:rsidRDefault="00FF0CD3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E02BA36" w14:textId="535BE551" w:rsidR="00FF0CD3" w:rsidRPr="00CA35D2" w:rsidRDefault="00FF0CD3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</w:tcPr>
          <w:p w14:paraId="79AEA313" w14:textId="29C574A6" w:rsidR="00FF0CD3" w:rsidRPr="00CA35D2" w:rsidRDefault="00FF0CD3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336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BB2FAAD" w14:textId="508BC5E1" w:rsidR="00FF0CD3" w:rsidRPr="00CA35D2" w:rsidRDefault="00FF0CD3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F0CD3" w:rsidRPr="00CA35D2" w14:paraId="7A006166" w14:textId="77777777" w:rsidTr="005A2ED9">
        <w:trPr>
          <w:cantSplit/>
        </w:trPr>
        <w:tc>
          <w:tcPr>
            <w:tcW w:w="3715" w:type="dxa"/>
            <w:vAlign w:val="bottom"/>
          </w:tcPr>
          <w:p w14:paraId="6DD9A865" w14:textId="7BA59158" w:rsidR="00FF0CD3" w:rsidRPr="00CA35D2" w:rsidRDefault="00FF0CD3" w:rsidP="00243A54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E2D71" w14:textId="2FDB4571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187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AC2208A" w14:textId="23EDA8D4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73BD4" w14:textId="180B6430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780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187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776F0ADB" w14:textId="5A354EAB" w:rsidR="00FF0CD3" w:rsidRPr="00CA35D2" w:rsidRDefault="00604770" w:rsidP="00243A5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368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199</w:t>
            </w:r>
          </w:p>
        </w:tc>
      </w:tr>
    </w:tbl>
    <w:p w14:paraId="7D283EE9" w14:textId="77777777" w:rsidR="0003567D" w:rsidRPr="00CA35D2" w:rsidRDefault="0003567D" w:rsidP="00243A54">
      <w:pPr>
        <w:jc w:val="left"/>
        <w:rPr>
          <w:rFonts w:ascii="Browallia New" w:hAnsi="Browallia New" w:cs="Browallia New"/>
          <w:sz w:val="28"/>
          <w:szCs w:val="28"/>
        </w:rPr>
      </w:pPr>
    </w:p>
    <w:p w14:paraId="40A6A62D" w14:textId="3DD6CBD1" w:rsidR="00FD3F84" w:rsidRPr="00CA35D2" w:rsidRDefault="0003567D" w:rsidP="00243A54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 xml:space="preserve">ลูกหนี้การค้าที่ค้างชำระเกินกว่า </w:t>
      </w:r>
      <w:r w:rsidR="00604770" w:rsidRPr="00604770">
        <w:rPr>
          <w:rFonts w:ascii="Browallia New" w:hAnsi="Browallia New" w:cs="Browallia New"/>
          <w:sz w:val="28"/>
          <w:szCs w:val="28"/>
        </w:rPr>
        <w:t>12</w:t>
      </w:r>
      <w:r w:rsidRPr="00CA35D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</w:rPr>
        <w:t>เดือนที่ยังไม่ได้ตั้งค่าเผื่อผลขาดทุนที่คาดว่าจะเกิดขึ้นเป็นลูกหนี้ที่อยู่ในระหว่างทยอยชำระคืน</w:t>
      </w:r>
      <w:r w:rsidR="00FD3F84" w:rsidRPr="00CA35D2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81FEB58" w14:textId="77777777" w:rsidR="00FD3F84" w:rsidRPr="00CA35D2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D3F84" w:rsidRPr="00CA35D2" w14:paraId="692C2BDC" w14:textId="77777777" w:rsidTr="005019E0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B9473D2" w14:textId="4EF5A762" w:rsidR="00FD3F84" w:rsidRPr="00CA35D2" w:rsidRDefault="00604770" w:rsidP="00AB19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FD3F84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D3F84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</w:tbl>
    <w:p w14:paraId="5E9B7854" w14:textId="77777777" w:rsidR="00FD3F84" w:rsidRPr="00CA35D2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59"/>
        <w:gridCol w:w="1418"/>
        <w:gridCol w:w="1474"/>
        <w:gridCol w:w="1322"/>
      </w:tblGrid>
      <w:tr w:rsidR="009E36BA" w:rsidRPr="00CA35D2" w14:paraId="46EECB2A" w14:textId="77777777" w:rsidTr="009E36BA">
        <w:trPr>
          <w:cantSplit/>
        </w:trPr>
        <w:tc>
          <w:tcPr>
            <w:tcW w:w="3686" w:type="dxa"/>
          </w:tcPr>
          <w:p w14:paraId="0D640D74" w14:textId="77777777" w:rsidR="009E36BA" w:rsidRPr="00CA35D2" w:rsidRDefault="009E36BA" w:rsidP="00AB198F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D5FF" w14:textId="027E5576" w:rsidR="009E36BA" w:rsidRPr="00CA35D2" w:rsidRDefault="009E36BA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</w:tcBorders>
          </w:tcPr>
          <w:p w14:paraId="01236BE4" w14:textId="3BBC1712" w:rsidR="009E36BA" w:rsidRPr="00CA35D2" w:rsidRDefault="009E36BA" w:rsidP="00AB198F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E36BA" w:rsidRPr="00CA35D2" w14:paraId="7C9878E4" w14:textId="77777777" w:rsidTr="009E36BA">
        <w:trPr>
          <w:cantSplit/>
        </w:trPr>
        <w:tc>
          <w:tcPr>
            <w:tcW w:w="3686" w:type="dxa"/>
          </w:tcPr>
          <w:p w14:paraId="51F4F315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5A71D2" w14:textId="7D026C0A" w:rsidR="009E36BA" w:rsidRPr="00CA35D2" w:rsidRDefault="00604770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116CDB5" w14:textId="5D9812CF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E48D89" w14:textId="1994E203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2E0DE66" w14:textId="2C9D583F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3D1E565A" w14:textId="01A5E858" w:rsidR="009E36BA" w:rsidRPr="00CA35D2" w:rsidRDefault="00604770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4FE39FD9" w14:textId="2E0C9FAB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A7829E9" w14:textId="28CE5C97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EECC6EF" w14:textId="45489F40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9E36BA" w:rsidRPr="00CA35D2" w14:paraId="7ABD8532" w14:textId="77777777" w:rsidTr="009E36BA">
        <w:trPr>
          <w:cantSplit/>
        </w:trPr>
        <w:tc>
          <w:tcPr>
            <w:tcW w:w="3686" w:type="dxa"/>
          </w:tcPr>
          <w:p w14:paraId="0062BA45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C37F35F" w14:textId="0423998C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630E48" w14:textId="1611F699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08ADB" w14:textId="17C0D975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22BF0B1" w14:textId="77777777" w:rsidR="009E36BA" w:rsidRPr="00CA35D2" w:rsidRDefault="009E36BA" w:rsidP="009E36BA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9E36BA" w:rsidRPr="00CA35D2" w14:paraId="48DAA438" w14:textId="77777777" w:rsidTr="00243A54">
        <w:trPr>
          <w:cantSplit/>
        </w:trPr>
        <w:tc>
          <w:tcPr>
            <w:tcW w:w="3686" w:type="dxa"/>
          </w:tcPr>
          <w:p w14:paraId="53ABD9A1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D19D0E6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3844CE3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14:paraId="02C8E91B" w14:textId="5F27C382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0A36EB2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E36BA" w:rsidRPr="00CA35D2" w14:paraId="18EDEAD5" w14:textId="77777777" w:rsidTr="00243A54">
        <w:trPr>
          <w:cantSplit/>
        </w:trPr>
        <w:tc>
          <w:tcPr>
            <w:tcW w:w="3686" w:type="dxa"/>
          </w:tcPr>
          <w:p w14:paraId="06DAC500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FAFAFA"/>
          </w:tcPr>
          <w:p w14:paraId="6CB30892" w14:textId="472C8254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467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285</w:t>
            </w:r>
          </w:p>
        </w:tc>
        <w:tc>
          <w:tcPr>
            <w:tcW w:w="1418" w:type="dxa"/>
            <w:shd w:val="clear" w:color="auto" w:fill="auto"/>
          </w:tcPr>
          <w:p w14:paraId="1F4BDF56" w14:textId="75A4F993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  <w:tc>
          <w:tcPr>
            <w:tcW w:w="1474" w:type="dxa"/>
            <w:shd w:val="clear" w:color="auto" w:fill="FAFAFA"/>
          </w:tcPr>
          <w:p w14:paraId="11C43D83" w14:textId="77BB2932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885</w:t>
            </w:r>
          </w:p>
        </w:tc>
        <w:tc>
          <w:tcPr>
            <w:tcW w:w="1322" w:type="dxa"/>
          </w:tcPr>
          <w:p w14:paraId="30787A05" w14:textId="432836EE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9E36BA" w:rsidRPr="00CA35D2" w14:paraId="747EC99C" w14:textId="77777777" w:rsidTr="00243A54">
        <w:trPr>
          <w:cantSplit/>
        </w:trPr>
        <w:tc>
          <w:tcPr>
            <w:tcW w:w="3686" w:type="dxa"/>
            <w:vAlign w:val="center"/>
          </w:tcPr>
          <w:p w14:paraId="7A56BF1F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D2BF4B1" w14:textId="0E91E20B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522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C79B33" w14:textId="415423BF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14:paraId="6CEF0EFB" w14:textId="28112696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522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A1EA3CD" w14:textId="1967C3E8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9E36BA" w:rsidRPr="00CA35D2" w14:paraId="07E60A45" w14:textId="77777777" w:rsidTr="00243A54">
        <w:trPr>
          <w:cantSplit/>
        </w:trPr>
        <w:tc>
          <w:tcPr>
            <w:tcW w:w="3686" w:type="dxa"/>
          </w:tcPr>
          <w:p w14:paraId="3F095338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40D18" w14:textId="15F386F0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450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639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EE98E" w14:textId="37C765AF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672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197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A5466" w14:textId="22DDD58F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269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363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6414AAB7" w14:textId="1BD8BE9D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672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197</w:t>
            </w:r>
          </w:p>
        </w:tc>
      </w:tr>
    </w:tbl>
    <w:p w14:paraId="1F24C01A" w14:textId="77777777" w:rsidR="00FD3F84" w:rsidRPr="00CA35D2" w:rsidRDefault="00FD3F84" w:rsidP="00FD3F84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FD3F84" w:rsidRPr="00CA35D2" w14:paraId="6F8CAC7C" w14:textId="77777777" w:rsidTr="003905AF">
        <w:trPr>
          <w:cantSplit/>
        </w:trPr>
        <w:tc>
          <w:tcPr>
            <w:tcW w:w="3476" w:type="pct"/>
            <w:vAlign w:val="bottom"/>
          </w:tcPr>
          <w:p w14:paraId="5FEA606A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300FF73D" w14:textId="6E013A4F" w:rsidR="00FD3F84" w:rsidRPr="00CA35D2" w:rsidRDefault="00FD3F84" w:rsidP="00C407D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D3F84" w:rsidRPr="00CA35D2" w14:paraId="48AF669C" w14:textId="77777777" w:rsidTr="003905AF">
        <w:trPr>
          <w:cantSplit/>
        </w:trPr>
        <w:tc>
          <w:tcPr>
            <w:tcW w:w="3476" w:type="pct"/>
            <w:vAlign w:val="bottom"/>
          </w:tcPr>
          <w:p w14:paraId="02C1FC46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BA35" w14:textId="77777777" w:rsidR="00FD3F84" w:rsidRPr="00CA35D2" w:rsidRDefault="00FD3F84" w:rsidP="00AB19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D3F84" w:rsidRPr="00CA35D2" w14:paraId="7E699340" w14:textId="77777777" w:rsidTr="003905AF">
        <w:trPr>
          <w:cantSplit/>
        </w:trPr>
        <w:tc>
          <w:tcPr>
            <w:tcW w:w="3476" w:type="pct"/>
            <w:vAlign w:val="bottom"/>
          </w:tcPr>
          <w:p w14:paraId="0C0059F9" w14:textId="77777777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85D22" w14:textId="77777777" w:rsidR="00FD3F84" w:rsidRPr="00CA35D2" w:rsidRDefault="00FD3F84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3F84" w:rsidRPr="00CA35D2" w14:paraId="1FFF0F5B" w14:textId="77777777" w:rsidTr="003905AF">
        <w:trPr>
          <w:cantSplit/>
        </w:trPr>
        <w:tc>
          <w:tcPr>
            <w:tcW w:w="3476" w:type="pct"/>
            <w:vAlign w:val="bottom"/>
          </w:tcPr>
          <w:p w14:paraId="3342FD68" w14:textId="774C237E" w:rsidR="00FD3F84" w:rsidRPr="00CA35D2" w:rsidRDefault="00FD3F84" w:rsidP="00AB198F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24" w:type="pct"/>
            <w:shd w:val="clear" w:color="auto" w:fill="FAFAFA"/>
          </w:tcPr>
          <w:p w14:paraId="2C003BB3" w14:textId="144E02AE" w:rsidR="00FD3F84" w:rsidRPr="00CA35D2" w:rsidRDefault="00604770" w:rsidP="00AB198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FD3F84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="00FD3F84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FF0CD3" w:rsidRPr="00CA35D2" w14:paraId="7D1FE512" w14:textId="77777777" w:rsidTr="003905AF">
        <w:trPr>
          <w:cantSplit/>
        </w:trPr>
        <w:tc>
          <w:tcPr>
            <w:tcW w:w="3476" w:type="pct"/>
            <w:vAlign w:val="bottom"/>
          </w:tcPr>
          <w:p w14:paraId="16FCDAEC" w14:textId="77777777" w:rsidR="00FF0CD3" w:rsidRPr="00CA35D2" w:rsidRDefault="00FF0CD3" w:rsidP="00FF0CD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524" w:type="pct"/>
            <w:shd w:val="clear" w:color="auto" w:fill="FAFAFA"/>
          </w:tcPr>
          <w:p w14:paraId="7D67406F" w14:textId="7C7DE611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525</w:t>
            </w:r>
            <w:r w:rsidR="002B18DC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698</w:t>
            </w:r>
            <w:r w:rsidR="002B18DC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166</w:t>
            </w:r>
          </w:p>
        </w:tc>
      </w:tr>
      <w:tr w:rsidR="00FF0CD3" w:rsidRPr="00CA35D2" w14:paraId="187710E5" w14:textId="77777777" w:rsidTr="003905AF">
        <w:trPr>
          <w:cantSplit/>
        </w:trPr>
        <w:tc>
          <w:tcPr>
            <w:tcW w:w="3476" w:type="pct"/>
            <w:vAlign w:val="bottom"/>
          </w:tcPr>
          <w:p w14:paraId="4BA3E264" w14:textId="77777777" w:rsidR="00FF0CD3" w:rsidRPr="00CA35D2" w:rsidRDefault="00FF0CD3" w:rsidP="00FF0CD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69310419" w14:textId="38A707D8" w:rsidR="00FF0CD3" w:rsidRPr="00CA35D2" w:rsidRDefault="002B18DC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F0CD3" w:rsidRPr="00CA35D2" w14:paraId="37E976F5" w14:textId="77777777" w:rsidTr="003905AF">
        <w:trPr>
          <w:cantSplit/>
        </w:trPr>
        <w:tc>
          <w:tcPr>
            <w:tcW w:w="3476" w:type="pct"/>
            <w:vAlign w:val="bottom"/>
          </w:tcPr>
          <w:p w14:paraId="2ACFE48E" w14:textId="6996C160" w:rsidR="00FF0CD3" w:rsidRPr="00CA35D2" w:rsidRDefault="00FF0CD3" w:rsidP="00FF0CD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กันยายน 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FDA61" w14:textId="2F0672F2" w:rsidR="00D40255" w:rsidRPr="00CA35D2" w:rsidRDefault="00604770" w:rsidP="00D4025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467</w:t>
            </w:r>
            <w:r w:rsidR="002B18DC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="002B18DC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285</w:t>
            </w:r>
          </w:p>
        </w:tc>
      </w:tr>
    </w:tbl>
    <w:p w14:paraId="128565EE" w14:textId="077D61AD" w:rsidR="00FD3F84" w:rsidRPr="00CA35D2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2880"/>
      </w:tblGrid>
      <w:tr w:rsidR="00C407D7" w:rsidRPr="00CA35D2" w14:paraId="5D581B21" w14:textId="77777777" w:rsidTr="008507BA">
        <w:trPr>
          <w:cantSplit/>
        </w:trPr>
        <w:tc>
          <w:tcPr>
            <w:tcW w:w="3476" w:type="pct"/>
            <w:vAlign w:val="bottom"/>
          </w:tcPr>
          <w:p w14:paraId="03B638ED" w14:textId="77777777" w:rsidR="00C407D7" w:rsidRPr="00CA35D2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14:paraId="5B801FFD" w14:textId="77777777" w:rsidR="00C407D7" w:rsidRPr="00CA35D2" w:rsidRDefault="00C407D7" w:rsidP="008507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407D7" w:rsidRPr="00CA35D2" w14:paraId="6795DDC6" w14:textId="77777777" w:rsidTr="008507BA">
        <w:trPr>
          <w:cantSplit/>
        </w:trPr>
        <w:tc>
          <w:tcPr>
            <w:tcW w:w="3476" w:type="pct"/>
            <w:vAlign w:val="bottom"/>
          </w:tcPr>
          <w:p w14:paraId="1815ADB6" w14:textId="77777777" w:rsidR="00C407D7" w:rsidRPr="00CA35D2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5E81A" w14:textId="77777777" w:rsidR="00C407D7" w:rsidRPr="00CA35D2" w:rsidRDefault="00C407D7" w:rsidP="008507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407D7" w:rsidRPr="00CA35D2" w14:paraId="5BD1D7C4" w14:textId="77777777" w:rsidTr="008507BA">
        <w:trPr>
          <w:cantSplit/>
        </w:trPr>
        <w:tc>
          <w:tcPr>
            <w:tcW w:w="3476" w:type="pct"/>
            <w:vAlign w:val="bottom"/>
          </w:tcPr>
          <w:p w14:paraId="7B69D4D6" w14:textId="77777777" w:rsidR="00C407D7" w:rsidRPr="00CA35D2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02C4" w14:textId="77777777" w:rsidR="00C407D7" w:rsidRPr="00CA35D2" w:rsidRDefault="00C407D7" w:rsidP="008507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07D7" w:rsidRPr="00CA35D2" w14:paraId="4CB68902" w14:textId="77777777" w:rsidTr="008507BA">
        <w:trPr>
          <w:cantSplit/>
        </w:trPr>
        <w:tc>
          <w:tcPr>
            <w:tcW w:w="3476" w:type="pct"/>
            <w:vAlign w:val="bottom"/>
          </w:tcPr>
          <w:p w14:paraId="1C4F6DBF" w14:textId="1EEEF82A" w:rsidR="00C407D7" w:rsidRPr="00CA35D2" w:rsidRDefault="00C407D7" w:rsidP="008507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524" w:type="pct"/>
            <w:shd w:val="clear" w:color="auto" w:fill="FAFAFA"/>
          </w:tcPr>
          <w:p w14:paraId="2E31EF50" w14:textId="034C3FFF" w:rsidR="00C407D7" w:rsidRPr="00CA35D2" w:rsidRDefault="00604770" w:rsidP="008507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C407D7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="00C407D7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C407D7" w:rsidRPr="00CA35D2" w14:paraId="40027C19" w14:textId="77777777" w:rsidTr="008507BA">
        <w:trPr>
          <w:cantSplit/>
        </w:trPr>
        <w:tc>
          <w:tcPr>
            <w:tcW w:w="3476" w:type="pct"/>
            <w:vAlign w:val="bottom"/>
          </w:tcPr>
          <w:p w14:paraId="11B2ED5E" w14:textId="77777777" w:rsidR="00C407D7" w:rsidRPr="00CA35D2" w:rsidRDefault="00C407D7" w:rsidP="008507B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รายได้งานโครงการที่เกิดขึ้นในระหว่าง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524" w:type="pct"/>
            <w:shd w:val="clear" w:color="auto" w:fill="FAFAFA"/>
          </w:tcPr>
          <w:p w14:paraId="1848E83F" w14:textId="6BDAF828" w:rsidR="00C407D7" w:rsidRPr="00CA35D2" w:rsidRDefault="00604770" w:rsidP="008507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528</w:t>
            </w:r>
            <w:r w:rsidR="00C407D7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="00C407D7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766</w:t>
            </w:r>
          </w:p>
        </w:tc>
      </w:tr>
      <w:tr w:rsidR="00C407D7" w:rsidRPr="00CA35D2" w14:paraId="5C22CBFF" w14:textId="77777777" w:rsidTr="008507BA">
        <w:trPr>
          <w:cantSplit/>
        </w:trPr>
        <w:tc>
          <w:tcPr>
            <w:tcW w:w="3476" w:type="pct"/>
            <w:vAlign w:val="bottom"/>
          </w:tcPr>
          <w:p w14:paraId="3A5FA24D" w14:textId="77777777" w:rsidR="00C407D7" w:rsidRPr="00CA35D2" w:rsidRDefault="00C407D7" w:rsidP="008507B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เงินงวดที่เรียกเก็บตามสัญญา</w:t>
            </w:r>
          </w:p>
        </w:tc>
        <w:tc>
          <w:tcPr>
            <w:tcW w:w="1524" w:type="pct"/>
            <w:tcBorders>
              <w:bottom w:val="single" w:sz="4" w:space="0" w:color="auto"/>
            </w:tcBorders>
            <w:shd w:val="clear" w:color="auto" w:fill="FAFAFA"/>
          </w:tcPr>
          <w:p w14:paraId="01E227F0" w14:textId="11D4A1BE" w:rsidR="00C407D7" w:rsidRPr="00CA35D2" w:rsidRDefault="00C407D7" w:rsidP="008507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016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407D7" w:rsidRPr="00CA35D2" w14:paraId="46E4460F" w14:textId="77777777" w:rsidTr="008507BA">
        <w:trPr>
          <w:cantSplit/>
        </w:trPr>
        <w:tc>
          <w:tcPr>
            <w:tcW w:w="3476" w:type="pct"/>
            <w:vAlign w:val="bottom"/>
          </w:tcPr>
          <w:p w14:paraId="3DF8DD1E" w14:textId="315CB61B" w:rsidR="00C407D7" w:rsidRPr="00CA35D2" w:rsidRDefault="00C407D7" w:rsidP="008507B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 xml:space="preserve">กันยายน พ.ศ.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78C76" w14:textId="6D1ED009" w:rsidR="00C407D7" w:rsidRPr="00CA35D2" w:rsidRDefault="00604770" w:rsidP="008507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C407D7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="00C407D7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885</w:t>
            </w:r>
          </w:p>
        </w:tc>
      </w:tr>
    </w:tbl>
    <w:p w14:paraId="7018D527" w14:textId="77777777" w:rsidR="00C407D7" w:rsidRPr="00CA35D2" w:rsidRDefault="00C407D7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2A41588" w14:textId="2DF07142" w:rsidR="00FD3F84" w:rsidRPr="00CA35D2" w:rsidRDefault="00FD3F84" w:rsidP="00FD3F84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A35D2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ผู้บริหารคาดว่าร้อยละ </w:t>
      </w:r>
      <w:r w:rsidR="00604770" w:rsidRPr="00604770">
        <w:rPr>
          <w:rFonts w:ascii="Browallia New" w:hAnsi="Browallia New" w:cs="Browallia New"/>
          <w:spacing w:val="-6"/>
          <w:sz w:val="28"/>
          <w:szCs w:val="28"/>
        </w:rPr>
        <w:t>81</w:t>
      </w:r>
      <w:r w:rsidRPr="00CA35D2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ของสินทรัพย์ที่เกิดจากสัญญา ณ วันที่ </w:t>
      </w:r>
      <w:r w:rsidR="00604770" w:rsidRPr="00604770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CA35D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B2E27" w:rsidRPr="00CA35D2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Pr="00CA35D2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604770" w:rsidRPr="00604770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CA35D2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จะเรียกชำระจากลูกค้า ภายใน </w:t>
      </w:r>
      <w:r w:rsidR="00604770" w:rsidRPr="00604770">
        <w:rPr>
          <w:rFonts w:ascii="Browallia New" w:hAnsi="Browallia New" w:cs="Browallia New"/>
          <w:spacing w:val="-6"/>
          <w:sz w:val="28"/>
          <w:szCs w:val="28"/>
        </w:rPr>
        <w:t>3</w:t>
      </w:r>
      <w:r w:rsidRPr="00CA35D2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เดือน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ส่วนที่เหลือจะเรียกชำระจากลูกค้าภายใน </w:t>
      </w:r>
      <w:r w:rsidR="00604770" w:rsidRPr="00604770">
        <w:rPr>
          <w:rFonts w:ascii="Browallia New" w:hAnsi="Browallia New" w:cs="Browallia New"/>
          <w:sz w:val="28"/>
          <w:szCs w:val="28"/>
        </w:rPr>
        <w:t>6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 เดือน</w:t>
      </w:r>
    </w:p>
    <w:p w14:paraId="340D6765" w14:textId="77777777" w:rsidR="000F5177" w:rsidRPr="00CA35D2" w:rsidRDefault="000F5177" w:rsidP="000F51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8A9D61" w14:textId="09E868E9" w:rsidR="00243A54" w:rsidRPr="00CA35D2" w:rsidRDefault="00243A54" w:rsidP="000F5177">
      <w:pPr>
        <w:jc w:val="thaiDistribute"/>
        <w:rPr>
          <w:rFonts w:ascii="Browallia New" w:hAnsi="Browallia New" w:cs="Browallia New"/>
          <w:sz w:val="28"/>
          <w:szCs w:val="28"/>
        </w:rPr>
        <w:sectPr w:rsidR="00243A54" w:rsidRPr="00CA35D2" w:rsidSect="00E700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26"/>
        </w:sectPr>
      </w:pPr>
    </w:p>
    <w:p w14:paraId="7A701969" w14:textId="2B7E900C" w:rsidR="00226E3E" w:rsidRPr="00CA35D2" w:rsidRDefault="00226E3E" w:rsidP="00FB0CD9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15422" w:type="dxa"/>
        <w:tblLook w:val="04A0" w:firstRow="1" w:lastRow="0" w:firstColumn="1" w:lastColumn="0" w:noHBand="0" w:noVBand="1"/>
      </w:tblPr>
      <w:tblGrid>
        <w:gridCol w:w="15422"/>
      </w:tblGrid>
      <w:tr w:rsidR="000E2507" w:rsidRPr="00CA35D2" w14:paraId="66EA38E3" w14:textId="77777777" w:rsidTr="005A2ED9">
        <w:trPr>
          <w:trHeight w:val="375"/>
        </w:trPr>
        <w:tc>
          <w:tcPr>
            <w:tcW w:w="1542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FA8B9BC" w14:textId="1C67739B" w:rsidR="000E2507" w:rsidRPr="00CA35D2" w:rsidRDefault="00604770" w:rsidP="00311FD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0E2507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E2507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</w:t>
            </w:r>
            <w:r w:rsidR="00E47622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ย่อย และ</w:t>
            </w:r>
            <w:r w:rsidR="000E2507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การร่วมค้า</w:t>
            </w:r>
          </w:p>
        </w:tc>
      </w:tr>
    </w:tbl>
    <w:p w14:paraId="42954344" w14:textId="6F0F2BDE" w:rsidR="000E2507" w:rsidRPr="00CA35D2" w:rsidRDefault="000E2507" w:rsidP="000E2507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12D158" w14:textId="3B17BA30" w:rsidR="000E2507" w:rsidRPr="00CA35D2" w:rsidRDefault="00604770" w:rsidP="00CA09AB">
      <w:pPr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6047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0E2507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047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9F3AA6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E2507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รายละเอียดของเงินลงทุน</w:t>
      </w:r>
    </w:p>
    <w:p w14:paraId="5CE2935D" w14:textId="77777777" w:rsidR="00CA09AB" w:rsidRPr="00CA35D2" w:rsidRDefault="00CA09AB" w:rsidP="000E250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F4E1E5D" w14:textId="551EBB4B" w:rsidR="000E2507" w:rsidRPr="00CA35D2" w:rsidRDefault="000E2507" w:rsidP="000E250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ณ วันที่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30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2E27" w:rsidRPr="00CA35D2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647E66" w:rsidRPr="00CA35D2">
        <w:rPr>
          <w:rFonts w:ascii="Browallia New" w:eastAsia="Arial Unicode MS" w:hAnsi="Browallia New" w:cs="Browallia New"/>
          <w:sz w:val="28"/>
          <w:szCs w:val="28"/>
          <w:cs/>
        </w:rPr>
        <w:t>วันที่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31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ธันวาคม 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เงินลงทุนในบริษัทย่อย</w:t>
      </w:r>
      <w:r w:rsidR="00FD3F84" w:rsidRPr="00CA35D2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E47622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ที่เปลี่ยนแปลงจากงบการเงินสำหรับปีสิ้นสุดวันที่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31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="009B1847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F8149DC" w14:textId="77777777" w:rsidR="000E2507" w:rsidRPr="00CA35D2" w:rsidRDefault="000E2507" w:rsidP="000E250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1486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95"/>
        <w:gridCol w:w="1134"/>
        <w:gridCol w:w="3969"/>
        <w:gridCol w:w="993"/>
        <w:gridCol w:w="992"/>
        <w:gridCol w:w="1417"/>
        <w:gridCol w:w="1276"/>
        <w:gridCol w:w="1418"/>
        <w:gridCol w:w="1374"/>
      </w:tblGrid>
      <w:tr w:rsidR="000E2507" w:rsidRPr="00CA35D2" w14:paraId="6FAF0AD3" w14:textId="77777777" w:rsidTr="006D4AC8">
        <w:tc>
          <w:tcPr>
            <w:tcW w:w="229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EB8F47F" w14:textId="77777777" w:rsidR="000E2507" w:rsidRPr="00CA35D2" w:rsidRDefault="000E2507" w:rsidP="009B184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B24305E" w14:textId="77777777" w:rsidR="009B184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688872A4" w14:textId="2E67B1FE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5A2FADB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87E985F" w14:textId="77777777" w:rsidR="000E2507" w:rsidRPr="00CA35D2" w:rsidRDefault="000E2507" w:rsidP="00311FD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83899" w14:textId="77777777" w:rsidR="000E2507" w:rsidRPr="00CA35D2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B95D0" w14:textId="30A1C92A" w:rsidR="000E2507" w:rsidRPr="00CA35D2" w:rsidRDefault="000E2507" w:rsidP="006D4AC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2507" w:rsidRPr="00CA35D2" w14:paraId="0AFB1B9E" w14:textId="77777777" w:rsidTr="006D4AC8">
        <w:trPr>
          <w:trHeight w:val="20"/>
        </w:trPr>
        <w:tc>
          <w:tcPr>
            <w:tcW w:w="2295" w:type="dxa"/>
            <w:vMerge/>
            <w:tcBorders>
              <w:left w:val="nil"/>
              <w:right w:val="nil"/>
            </w:tcBorders>
            <w:shd w:val="clear" w:color="auto" w:fill="auto"/>
          </w:tcPr>
          <w:p w14:paraId="293F3EAF" w14:textId="77777777" w:rsidR="000E2507" w:rsidRPr="00CA35D2" w:rsidRDefault="000E2507" w:rsidP="009B184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7A548721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right w:val="nil"/>
            </w:tcBorders>
            <w:shd w:val="clear" w:color="auto" w:fill="auto"/>
          </w:tcPr>
          <w:p w14:paraId="17D0E8BD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658F1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669EC1FB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48ACA6" w14:textId="77777777" w:rsidR="000E2507" w:rsidRPr="00CA35D2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3142DC1" w14:textId="77777777" w:rsidR="000E2507" w:rsidRPr="00CA35D2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2C0999" w14:textId="77777777" w:rsidR="000E2507" w:rsidRPr="00CA35D2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C790D2C" w14:textId="7CFECF19" w:rsidR="000E2507" w:rsidRPr="00CA35D2" w:rsidRDefault="000E2507" w:rsidP="00311FD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9B1847" w:rsidRPr="00CA35D2" w14:paraId="7A82475F" w14:textId="77777777" w:rsidTr="006D4AC8">
        <w:trPr>
          <w:trHeight w:val="123"/>
        </w:trPr>
        <w:tc>
          <w:tcPr>
            <w:tcW w:w="229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F2C93" w14:textId="77777777" w:rsidR="009B1847" w:rsidRPr="00CA35D2" w:rsidRDefault="009B1847" w:rsidP="009B184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DFBBE" w14:textId="77777777" w:rsidR="009B1847" w:rsidRPr="00CA35D2" w:rsidRDefault="009B1847" w:rsidP="009B184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F508F" w14:textId="77777777" w:rsidR="009B1847" w:rsidRPr="00CA35D2" w:rsidRDefault="009B1847" w:rsidP="009B184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F2620D" w14:textId="131B632D" w:rsidR="009B1847" w:rsidRPr="00CA35D2" w:rsidRDefault="009B1847" w:rsidP="009B184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A88056" w14:textId="6B0A27C5" w:rsidR="009B1847" w:rsidRPr="00CA35D2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504793" w14:textId="54E4B221" w:rsidR="009B1847" w:rsidRPr="00CA35D2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D68E31" w14:textId="63AD8171" w:rsidR="009B1847" w:rsidRPr="00CA35D2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9EC0E" w14:textId="1647AE42" w:rsidR="009B1847" w:rsidRPr="00CA35D2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1B179" w14:textId="071EDC77" w:rsidR="009B1847" w:rsidRPr="00CA35D2" w:rsidRDefault="009B1847" w:rsidP="009B18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E2507" w:rsidRPr="00CA35D2" w14:paraId="4EE9C21D" w14:textId="77777777" w:rsidTr="006D4AC8">
        <w:tc>
          <w:tcPr>
            <w:tcW w:w="229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8EE3C" w14:textId="77777777" w:rsidR="000E2507" w:rsidRPr="00CA35D2" w:rsidRDefault="000E2507" w:rsidP="009B1847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87532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4F3AD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51EFF" w14:textId="6F72CBC9" w:rsidR="000E2507" w:rsidRPr="00CA35D2" w:rsidRDefault="0079072B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2ECBC" w14:textId="3B736B31" w:rsidR="000E2507" w:rsidRPr="00CA35D2" w:rsidRDefault="0079072B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0C8CE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45EE0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8A19F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D4055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0CD9" w:rsidRPr="00CA35D2" w14:paraId="373498D5" w14:textId="77777777" w:rsidTr="006D4AC8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8A614" w14:textId="77777777" w:rsidR="000E2507" w:rsidRPr="00CA35D2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83B69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C0596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F082E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9D1DB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04B638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F5F41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862372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A964B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FB0CD9" w:rsidRPr="00CA35D2" w14:paraId="1CDF6218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7D7F832" w14:textId="55C7AE63" w:rsidR="000E2507" w:rsidRPr="00CA35D2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5987AE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CB6FF3F" w14:textId="77777777" w:rsidR="000E2507" w:rsidRPr="00CA35D2" w:rsidRDefault="000E2507" w:rsidP="00311FD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ACFFA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B99D96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F4F52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F2CFBC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83C10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75C4E057" w14:textId="77777777" w:rsidR="000E2507" w:rsidRPr="00CA35D2" w:rsidRDefault="000E2507" w:rsidP="00311F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6"/>
                <w:szCs w:val="26"/>
              </w:rPr>
            </w:pPr>
          </w:p>
        </w:tc>
      </w:tr>
      <w:tr w:rsidR="00FB0CD9" w:rsidRPr="00CA35D2" w14:paraId="7F4C9BCC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C2E931" w14:textId="60462A3B" w:rsidR="000E2507" w:rsidRPr="00CA35D2" w:rsidRDefault="000E2507" w:rsidP="009B184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เทอราวัตต์ เอสพี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8D8AB" w14:textId="1F1AD0BD" w:rsidR="000E2507" w:rsidRPr="00CA35D2" w:rsidRDefault="000E2507" w:rsidP="00FB0CD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1CBFC3" w14:textId="5CB6396C" w:rsidR="000E2507" w:rsidRPr="00CA35D2" w:rsidRDefault="000E2507" w:rsidP="00DC114B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ระบบไฟฟ้าพลังงานแสงอาทิตย์ พลังงานลม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552AF" w14:textId="5835F3FD" w:rsidR="000E2507" w:rsidRPr="00CA35D2" w:rsidRDefault="00FF0CD3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720248" w14:textId="32159F4F" w:rsidR="000E2507" w:rsidRPr="00CA35D2" w:rsidRDefault="00604770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9E36BA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E3DA0" w14:textId="068A2497" w:rsidR="000E2507" w:rsidRPr="00CA35D2" w:rsidRDefault="00FB0CD9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1F092F" w14:textId="6F550052" w:rsidR="000E2507" w:rsidRPr="00CA35D2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00367" w14:textId="6ACAA859" w:rsidR="000E2507" w:rsidRPr="00CA35D2" w:rsidRDefault="00FF0CD3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057F4A28" w14:textId="0101F656" w:rsidR="000E2507" w:rsidRPr="00CA35D2" w:rsidRDefault="00604770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0E2507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0E2507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FB0CD9" w:rsidRPr="00CA35D2" w14:paraId="339C2A18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01D4F3" w14:textId="21B825D3" w:rsidR="000E2507" w:rsidRPr="00CA35D2" w:rsidRDefault="000E2507" w:rsidP="009B184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3413A" w14:textId="5F864663" w:rsidR="000E2507" w:rsidRPr="00CA35D2" w:rsidRDefault="000E2507" w:rsidP="000E2507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2FA0479" w14:textId="5F9F9F43" w:rsidR="00FD3F84" w:rsidRPr="00CA35D2" w:rsidRDefault="00FD3F84" w:rsidP="00DC114B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ให้เช่ามอเตอร์ไซค์ไฟฟ้า</w:t>
            </w:r>
            <w:r w:rsidR="00FB0CD9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สถานีสับเปลี่ยนแบตเตอรี่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8A447D" w14:textId="0561B9B9" w:rsidR="000E2507" w:rsidRPr="00CA35D2" w:rsidRDefault="00604770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E36BA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724187" w14:textId="69B49E00" w:rsidR="000E2507" w:rsidRPr="00CA35D2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48DB3E" w14:textId="1EAB64B2" w:rsidR="000E2507" w:rsidRPr="00CA35D2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FB576" w14:textId="48C977CB" w:rsidR="000E2507" w:rsidRPr="00CA35D2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144D6" w14:textId="30E88F62" w:rsidR="000E2507" w:rsidRPr="00CA35D2" w:rsidRDefault="00604770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2507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0E2507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A9ED5" w14:textId="6F4055BF" w:rsidR="000E2507" w:rsidRPr="00CA35D2" w:rsidRDefault="000E2507" w:rsidP="00AA00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0CD9" w:rsidRPr="00CA35D2" w14:paraId="0D2580D0" w14:textId="77777777" w:rsidTr="006D4AC8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07B6F6" w14:textId="77777777" w:rsidR="000E2507" w:rsidRPr="00CA35D2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029F7D" w14:textId="77777777" w:rsidR="000E2507" w:rsidRPr="00CA35D2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7AD20A6" w14:textId="77777777" w:rsidR="000E2507" w:rsidRPr="00CA35D2" w:rsidRDefault="000E2507" w:rsidP="00DC114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A80E1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BF2C41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17E78" w14:textId="746AD979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DBF05" w14:textId="4225F9DB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625B7" w14:textId="29DC4C47" w:rsidR="000E2507" w:rsidRPr="00CA35D2" w:rsidRDefault="00604770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FF0CD3"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999</w:t>
            </w:r>
            <w:r w:rsidR="00FF0CD3"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1C3E8" w14:textId="5CBAE470" w:rsidR="000E2507" w:rsidRPr="00CA35D2" w:rsidRDefault="00604770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</w:t>
            </w:r>
            <w:r w:rsidR="000E2507"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062</w:t>
            </w:r>
            <w:r w:rsidR="000E2507"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500</w:t>
            </w:r>
          </w:p>
        </w:tc>
      </w:tr>
      <w:tr w:rsidR="00FB0CD9" w:rsidRPr="00CA35D2" w14:paraId="2C036B97" w14:textId="77777777" w:rsidTr="004327B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CB63C2" w14:textId="77777777" w:rsidR="000E2507" w:rsidRPr="00CA35D2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BEEC27" w14:textId="77777777" w:rsidR="000E2507" w:rsidRPr="00CA35D2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A769CE9" w14:textId="77777777" w:rsidR="000E2507" w:rsidRPr="00CA35D2" w:rsidRDefault="000E2507" w:rsidP="00DC114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E8385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B835E0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F77A76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1E186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D5B7A8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38A0A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0CD9" w:rsidRPr="00CA35D2" w14:paraId="7A68778D" w14:textId="77777777" w:rsidTr="004327B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A433E0C" w14:textId="559B0BA6" w:rsidR="000E2507" w:rsidRPr="00CA35D2" w:rsidRDefault="00E47622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0230F" w14:textId="77777777" w:rsidR="000E2507" w:rsidRPr="00CA35D2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3DC1FB" w14:textId="77777777" w:rsidR="000E2507" w:rsidRPr="00CA35D2" w:rsidRDefault="000E2507" w:rsidP="00DC114B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77141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D0B7DB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A4677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DE315F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90A50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6BAD8231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0CD9" w:rsidRPr="00CA35D2" w14:paraId="06EE2AB2" w14:textId="77777777" w:rsidTr="004327B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BD0DFD" w14:textId="4F0D6C9C" w:rsidR="00FD3F84" w:rsidRPr="00CA35D2" w:rsidRDefault="00FD3F84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 เอเลเม้นท์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E71D0" w14:textId="7AA61D91" w:rsidR="00FD3F84" w:rsidRPr="00CA35D2" w:rsidRDefault="00FD3F84" w:rsidP="00FB0CD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EF0F64E" w14:textId="5F129ECB" w:rsidR="00FD3F84" w:rsidRPr="00CA35D2" w:rsidRDefault="00FD3F84" w:rsidP="00DC114B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5DB97" w14:textId="129CF6C4" w:rsidR="00FD3F84" w:rsidRPr="00CA35D2" w:rsidRDefault="00604770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FD3F84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65EDBF" w14:textId="00D6B94C" w:rsidR="00FD3F84" w:rsidRPr="00CA35D2" w:rsidRDefault="00FD3F84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E9392" w14:textId="239D210E" w:rsidR="00FD3F84" w:rsidRPr="00CA35D2" w:rsidRDefault="00604770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4327B5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4327B5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04A6A" w14:textId="49346B7A" w:rsidR="00FD3F84" w:rsidRPr="00CA35D2" w:rsidRDefault="00FD3F84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3A072" w14:textId="39B9FD26" w:rsidR="00FD3F84" w:rsidRPr="00CA35D2" w:rsidRDefault="00604770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FD3F84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FD3F84"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F0A61" w14:textId="0701F236" w:rsidR="00FD3F84" w:rsidRPr="00CA35D2" w:rsidRDefault="00FD3F84" w:rsidP="00FD3F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0CD9" w:rsidRPr="00CA35D2" w14:paraId="563B4EA2" w14:textId="77777777" w:rsidTr="004327B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E8A103" w14:textId="77777777" w:rsidR="000E2507" w:rsidRPr="00CA35D2" w:rsidRDefault="000E2507" w:rsidP="009B184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5F2B0" w14:textId="77777777" w:rsidR="000E2507" w:rsidRPr="00CA35D2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EC3ADC" w14:textId="77777777" w:rsidR="000E2507" w:rsidRPr="00CA35D2" w:rsidRDefault="000E2507" w:rsidP="000E250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AB336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D9D552" w14:textId="77777777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94ED5" w14:textId="146C311D" w:rsidR="000E2507" w:rsidRPr="00CA35D2" w:rsidRDefault="00604770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4327B5"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559</w:t>
            </w:r>
            <w:r w:rsidR="004327B5"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20304" w14:textId="013A6295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AA5CA" w14:textId="6F0F464E" w:rsidR="000E2507" w:rsidRPr="00CA35D2" w:rsidRDefault="00604770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0E2507"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829</w:t>
            </w:r>
            <w:r w:rsidR="000E2507"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72174" w14:textId="1B02CC56" w:rsidR="000E2507" w:rsidRPr="00CA35D2" w:rsidRDefault="000E2507" w:rsidP="000E25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1A25557" w14:textId="77777777" w:rsidR="00FB0CD9" w:rsidRPr="00CA35D2" w:rsidRDefault="00FB0CD9" w:rsidP="00FB0CD9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</w:rPr>
        <w:sectPr w:rsidR="00FB0CD9" w:rsidRPr="00CA35D2" w:rsidSect="00973AB2"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5F0B634F" w14:textId="5EEEFE65" w:rsidR="000E2507" w:rsidRPr="00CA35D2" w:rsidRDefault="000E2507" w:rsidP="005019E0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</w:p>
    <w:p w14:paraId="2EFE6D2F" w14:textId="344DF994" w:rsidR="000E2507" w:rsidRPr="00CA35D2" w:rsidRDefault="00604770" w:rsidP="009F3AA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047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0E2507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047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9F3AA6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E2507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</w:t>
      </w:r>
      <w:r w:rsidR="0003567D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ในบริษัทย่อย</w:t>
      </w:r>
    </w:p>
    <w:p w14:paraId="1ED31C84" w14:textId="77777777" w:rsidR="00FD3F84" w:rsidRPr="00CA35D2" w:rsidRDefault="00FD3F84" w:rsidP="000356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F9C8C6" w14:textId="65CD7F7A" w:rsidR="00FD3F84" w:rsidRPr="00CA35D2" w:rsidRDefault="00FD3F84" w:rsidP="00FD3F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การเปลี่ยนแปลงของเงินลงทุนในบริษัทย่อยสำหรับงวด</w:t>
      </w:r>
      <w:r w:rsidR="005B2E27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เก้าเดือน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B2E27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3905AF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วันที่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ธันวาคม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0981F15" w14:textId="77777777" w:rsidR="00FD3F84" w:rsidRPr="00CA35D2" w:rsidRDefault="00FD3F84" w:rsidP="00FD3F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2880"/>
      </w:tblGrid>
      <w:tr w:rsidR="00FD3F84" w:rsidRPr="00CA35D2" w14:paraId="6BD9A0B4" w14:textId="77777777" w:rsidTr="00B024D5">
        <w:trPr>
          <w:trHeight w:val="35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4997" w14:textId="77777777" w:rsidR="00FD3F84" w:rsidRPr="00CA35D2" w:rsidRDefault="00FD3F84" w:rsidP="00AB198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2CDAFA" w14:textId="77777777" w:rsidR="00FD3F84" w:rsidRPr="00CA35D2" w:rsidRDefault="00FD3F84" w:rsidP="00AB198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D3F84" w:rsidRPr="00CA35D2" w14:paraId="27585215" w14:textId="77777777" w:rsidTr="00B024D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70B36" w14:textId="77777777" w:rsidR="00FD3F84" w:rsidRPr="00CA35D2" w:rsidRDefault="00FD3F84" w:rsidP="00AB198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5C6CC" w14:textId="77777777" w:rsidR="00FD3F84" w:rsidRPr="00CA35D2" w:rsidRDefault="00FD3F84" w:rsidP="00AB198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D35A72" w:rsidRPr="00CA35D2" w14:paraId="6EB66D30" w14:textId="77777777" w:rsidTr="0023113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1BE88" w14:textId="77777777" w:rsidR="00D35A72" w:rsidRPr="00CA35D2" w:rsidRDefault="00D35A72" w:rsidP="00AB198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8CAF2B" w14:textId="135B3283" w:rsidR="00D35A72" w:rsidRPr="00CA35D2" w:rsidRDefault="00604770" w:rsidP="00AB198F">
            <w:pPr>
              <w:pStyle w:val="Caption"/>
              <w:numPr>
                <w:ilvl w:val="0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35A72" w:rsidRPr="00CA35D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35A72" w:rsidRPr="00CA35D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  <w:r w:rsidR="00D35A72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</w:p>
          <w:p w14:paraId="53E0B617" w14:textId="49E38203" w:rsidR="00D35A72" w:rsidRPr="00CA35D2" w:rsidRDefault="00D35A72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35A72" w:rsidRPr="00CA35D2" w14:paraId="5CE99A0F" w14:textId="77777777" w:rsidTr="0041025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CCA9" w14:textId="77777777" w:rsidR="00D35A72" w:rsidRPr="00CA35D2" w:rsidRDefault="00D35A72" w:rsidP="00AB198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5DCA66D" w14:textId="0C197037" w:rsidR="00D35A72" w:rsidRPr="00CA35D2" w:rsidRDefault="00D35A72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35A72" w:rsidRPr="00CA35D2" w14:paraId="366D263E" w14:textId="77777777" w:rsidTr="0053539E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8C811F6" w14:textId="77777777" w:rsidR="00D35A72" w:rsidRPr="00CA35D2" w:rsidRDefault="00D35A72" w:rsidP="00AB198F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1FEBDC3F" w14:textId="77777777" w:rsidR="00D35A72" w:rsidRPr="00CA35D2" w:rsidRDefault="00D35A72" w:rsidP="00AB1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35A72" w:rsidRPr="00CA35D2" w14:paraId="7289BD5E" w14:textId="77777777" w:rsidTr="009C004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460EBB2" w14:textId="77777777" w:rsidR="00D35A72" w:rsidRPr="00CA35D2" w:rsidRDefault="00D35A72" w:rsidP="00FF0CD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9B0A0" w14:textId="5FAED83A" w:rsidR="00D35A72" w:rsidRPr="00CA35D2" w:rsidRDefault="00604770" w:rsidP="00FF0C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  <w:tr w:rsidR="00D35A72" w:rsidRPr="00CA35D2" w14:paraId="484877A9" w14:textId="77777777" w:rsidTr="00D41A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32B7C9" w14:textId="77777777" w:rsidR="00D35A72" w:rsidRPr="00CA35D2" w:rsidRDefault="00D35A72" w:rsidP="00FF0CD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63553" w14:textId="4A8E9907" w:rsidR="00D35A72" w:rsidRPr="00CA35D2" w:rsidRDefault="00604770" w:rsidP="00FF0C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</w:tr>
      <w:tr w:rsidR="00D35A72" w:rsidRPr="00CA35D2" w14:paraId="544D90AA" w14:textId="77777777" w:rsidTr="0025764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94B03D3" w14:textId="3536626D" w:rsidR="00D35A72" w:rsidRPr="00CA35D2" w:rsidRDefault="00D35A72" w:rsidP="00FF0CD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4D0DC" w14:textId="0640A827" w:rsidR="00D35A72" w:rsidRPr="00CA35D2" w:rsidRDefault="00D35A72" w:rsidP="00FF0C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35A72" w:rsidRPr="00CA35D2" w14:paraId="5420ECDD" w14:textId="77777777" w:rsidTr="007B73F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F236550" w14:textId="685791AD" w:rsidR="00D35A72" w:rsidRPr="00CA35D2" w:rsidRDefault="00D35A72" w:rsidP="00FF0CD3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F8E40" w14:textId="4D51F822" w:rsidR="00D35A72" w:rsidRPr="00CA35D2" w:rsidRDefault="00604770" w:rsidP="00FF0CD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999</w:t>
            </w:r>
            <w:r w:rsidR="00D35A72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</w:tr>
    </w:tbl>
    <w:p w14:paraId="3B529B97" w14:textId="77777777" w:rsidR="00EB32ED" w:rsidRPr="00CA35D2" w:rsidRDefault="00EB32ED" w:rsidP="00EB32E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27CB6A" w14:textId="78F17F7A" w:rsidR="00EB32ED" w:rsidRPr="00CA35D2" w:rsidRDefault="00EB32ED" w:rsidP="00EB32E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11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พฤษภาคม 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บริษัทลงทุนใน บริษัท เอเอส มาชาร์จ จำกัด</w:t>
      </w:r>
      <w:r w:rsidR="00A746AB" w:rsidRPr="00CA35D2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A746AB" w:rsidRPr="00CA35D2">
        <w:rPr>
          <w:rFonts w:ascii="Browallia New" w:eastAsia="Arial Unicode MS" w:hAnsi="Browallia New" w:cs="Browallia New"/>
          <w:sz w:val="28"/>
          <w:szCs w:val="28"/>
          <w:cs/>
        </w:rPr>
        <w:t>เอเอส มาชาร์จ</w:t>
      </w:r>
      <w:r w:rsidR="00A746AB" w:rsidRPr="00CA35D2">
        <w:rPr>
          <w:rFonts w:ascii="Browallia New" w:eastAsia="Arial Unicode MS" w:hAnsi="Browallia New" w:cs="Browallia New"/>
          <w:sz w:val="28"/>
          <w:szCs w:val="28"/>
        </w:rPr>
        <w:t>)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เป็นจำนวนเงิน </w:t>
      </w:r>
      <w:r w:rsidR="00243A54" w:rsidRPr="00CA35D2">
        <w:rPr>
          <w:rFonts w:ascii="Browallia New" w:eastAsia="Arial Unicode MS" w:hAnsi="Browallia New" w:cs="Browallia New"/>
          <w:sz w:val="28"/>
          <w:szCs w:val="28"/>
        </w:rPr>
        <w:br/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5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99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ล้านบาท คิดเป็นสัดส่วนร้อ</w:t>
      </w:r>
      <w:r w:rsidR="0079072B" w:rsidRPr="00CA35D2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ละ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60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00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ของส่วนได้เสีย บริษัทมีอำนาจการควบคุมทางการเงินและการดำเนินงานของเอเอส มาชาร์จ ดังนั้น เอเอส มาชาร์จ ได้ถูกจัดประเภทเป็นเงินลงทุนในบริษัทย่อย เอเอส มาชาร์จ เป็นบริษัท</w:t>
      </w:r>
      <w:r w:rsidR="00243A54" w:rsidRPr="00CA35D2">
        <w:rPr>
          <w:rFonts w:ascii="Browallia New" w:eastAsia="Arial Unicode MS" w:hAnsi="Browallia New" w:cs="Browallia New"/>
          <w:sz w:val="28"/>
          <w:szCs w:val="28"/>
        </w:rPr>
        <w:br/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ที่ประกอบธุรกิจให้เช่ามอเตอร์ไซค์ไฟฟ้า บริการจุดสถานีสับเปลี่ยนแบตเตอรี่และศูนย์ซ่อม ซึ่งจัดขึ้นตามกฎหมายประเทศไทย</w:t>
      </w:r>
    </w:p>
    <w:p w14:paraId="7DEBAE4F" w14:textId="558B0C27" w:rsidR="00FF0CD3" w:rsidRPr="00CA35D2" w:rsidRDefault="00FF0CD3" w:rsidP="00EB32E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442498" w14:textId="228DB95A" w:rsidR="00663132" w:rsidRPr="00CA35D2" w:rsidRDefault="00663132" w:rsidP="0066313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วันที่ </w:t>
      </w:r>
      <w:r w:rsidR="00604770" w:rsidRPr="00604770">
        <w:rPr>
          <w:rFonts w:ascii="Browallia New" w:hAnsi="Browallia New" w:cs="Browallia New"/>
          <w:sz w:val="28"/>
          <w:szCs w:val="28"/>
        </w:rPr>
        <w:t>31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 สิงหาคม พ.ศ. </w:t>
      </w:r>
      <w:r w:rsidR="00604770" w:rsidRPr="00604770">
        <w:rPr>
          <w:rFonts w:ascii="Browallia New" w:hAnsi="Browallia New" w:cs="Browallia New"/>
          <w:sz w:val="28"/>
          <w:szCs w:val="28"/>
        </w:rPr>
        <w:t>2566</w:t>
      </w:r>
      <w:r w:rsidRPr="00CA35D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บริษัทได้จำหน่ายเงินลงทุนทั้งหมดใน</w:t>
      </w:r>
      <w:r w:rsidR="0003567D"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="0003567D"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>เทอราวัตต์ เอสพี จำกัด</w:t>
      </w:r>
      <w:r w:rsidR="009E36BA" w:rsidRPr="00CA35D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E36BA" w:rsidRPr="00CA35D2">
        <w:rPr>
          <w:rFonts w:ascii="Browallia New" w:hAnsi="Browallia New" w:cs="Browallia New"/>
          <w:sz w:val="28"/>
          <w:szCs w:val="28"/>
          <w:cs/>
          <w:lang w:val="en-US"/>
        </w:rPr>
        <w:t>(เทอราวัตต์)</w:t>
      </w:r>
      <w:r w:rsidR="00243A54" w:rsidRPr="00CA35D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43A54" w:rsidRPr="00CA35D2">
        <w:rPr>
          <w:rFonts w:ascii="Browallia New" w:hAnsi="Browallia New" w:cs="Browallia New"/>
          <w:sz w:val="28"/>
          <w:szCs w:val="28"/>
          <w:lang w:val="en-US"/>
        </w:rPr>
        <w:br/>
      </w:r>
      <w:r w:rsidRPr="00CA35D2">
        <w:rPr>
          <w:rFonts w:ascii="Browallia New" w:hAnsi="Browallia New" w:cs="Browallia New"/>
          <w:sz w:val="28"/>
          <w:szCs w:val="28"/>
          <w:cs/>
          <w:lang w:val="en-US"/>
        </w:rPr>
        <w:t xml:space="preserve">ในราคา </w:t>
      </w:r>
      <w:r w:rsidR="00604770" w:rsidRPr="00604770">
        <w:rPr>
          <w:rFonts w:ascii="Browallia New" w:hAnsi="Browallia New" w:cs="Browallia New"/>
          <w:sz w:val="28"/>
          <w:szCs w:val="28"/>
        </w:rPr>
        <w:t>52</w:t>
      </w:r>
      <w:r w:rsidR="00D94DA4" w:rsidRPr="00CA35D2">
        <w:rPr>
          <w:rFonts w:ascii="Browallia New" w:hAnsi="Browallia New" w:cs="Browallia New"/>
          <w:sz w:val="28"/>
          <w:szCs w:val="28"/>
          <w:lang w:val="en-US"/>
        </w:rPr>
        <w:t>.</w:t>
      </w:r>
      <w:r w:rsidR="00604770" w:rsidRPr="00604770">
        <w:rPr>
          <w:rFonts w:ascii="Browallia New" w:hAnsi="Browallia New" w:cs="Browallia New"/>
          <w:sz w:val="28"/>
          <w:szCs w:val="28"/>
        </w:rPr>
        <w:t>56</w:t>
      </w:r>
      <w:r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="009E36BA" w:rsidRPr="00CA35D2">
        <w:rPr>
          <w:rFonts w:ascii="Browallia New" w:hAnsi="Browallia New" w:cs="Browallia New"/>
          <w:sz w:val="28"/>
          <w:szCs w:val="28"/>
          <w:cs/>
        </w:rPr>
        <w:t>บริษัทสูญเสียการควบคุมในเทอราวัตต์และได้นำ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ออกจากงบการเงินรวม </w:t>
      </w:r>
      <w:r w:rsidR="009E36BA" w:rsidRPr="00CA35D2">
        <w:rPr>
          <w:rFonts w:ascii="Browallia New" w:hAnsi="Browallia New" w:cs="Browallia New"/>
          <w:sz w:val="28"/>
          <w:szCs w:val="28"/>
          <w:cs/>
        </w:rPr>
        <w:t>รวมถึง</w:t>
      </w:r>
      <w:r w:rsidRPr="00CA35D2">
        <w:rPr>
          <w:rFonts w:ascii="Browallia New" w:hAnsi="Browallia New" w:cs="Browallia New"/>
          <w:sz w:val="28"/>
          <w:szCs w:val="28"/>
          <w:cs/>
        </w:rPr>
        <w:t>หยุดการนำงบการเงินของ</w:t>
      </w:r>
      <w:r w:rsidR="009E36BA" w:rsidRPr="00CA35D2">
        <w:rPr>
          <w:rFonts w:ascii="Browallia New" w:hAnsi="Browallia New" w:cs="Browallia New"/>
          <w:sz w:val="28"/>
          <w:szCs w:val="28"/>
          <w:cs/>
        </w:rPr>
        <w:t>เทอราวัตต์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มารวมในการจัดทำงบการเงินรวม ตั้งแต่วันที่ </w:t>
      </w:r>
      <w:r w:rsidR="00604770" w:rsidRPr="00604770">
        <w:rPr>
          <w:rFonts w:ascii="Browallia New" w:hAnsi="Browallia New" w:cs="Browallia New"/>
          <w:sz w:val="28"/>
          <w:szCs w:val="28"/>
        </w:rPr>
        <w:t>31</w:t>
      </w:r>
      <w:r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</w:rPr>
        <w:t>สิงหาคม พ</w:t>
      </w:r>
      <w:r w:rsidRPr="00CA35D2">
        <w:rPr>
          <w:rFonts w:ascii="Browallia New" w:hAnsi="Browallia New" w:cs="Browallia New"/>
          <w:sz w:val="28"/>
          <w:szCs w:val="28"/>
        </w:rPr>
        <w:t>.</w:t>
      </w:r>
      <w:r w:rsidRPr="00CA35D2">
        <w:rPr>
          <w:rFonts w:ascii="Browallia New" w:hAnsi="Browallia New" w:cs="Browallia New"/>
          <w:sz w:val="28"/>
          <w:szCs w:val="28"/>
          <w:cs/>
        </w:rPr>
        <w:t>ศ</w:t>
      </w:r>
      <w:r w:rsidRPr="00CA35D2">
        <w:rPr>
          <w:rFonts w:ascii="Browallia New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hAnsi="Browallia New" w:cs="Browallia New"/>
          <w:sz w:val="28"/>
          <w:szCs w:val="28"/>
        </w:rPr>
        <w:t>2566</w:t>
      </w:r>
      <w:r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03567D" w:rsidRPr="00CA35D2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รับรู้ขาดทุนจากการขายเงินลงทุนจำนวน </w:t>
      </w:r>
      <w:r w:rsidR="00604770" w:rsidRPr="00604770">
        <w:rPr>
          <w:rFonts w:ascii="Browallia New" w:hAnsi="Browallia New" w:cs="Browallia New"/>
          <w:sz w:val="28"/>
          <w:szCs w:val="28"/>
        </w:rPr>
        <w:t>0</w:t>
      </w:r>
      <w:r w:rsidRPr="00CA35D2">
        <w:rPr>
          <w:rFonts w:ascii="Browallia New" w:hAnsi="Browallia New" w:cs="Browallia New"/>
          <w:sz w:val="28"/>
          <w:szCs w:val="28"/>
        </w:rPr>
        <w:t>.</w:t>
      </w:r>
      <w:r w:rsidR="00604770" w:rsidRPr="00604770">
        <w:rPr>
          <w:rFonts w:ascii="Browallia New" w:hAnsi="Browallia New" w:cs="Browallia New"/>
          <w:sz w:val="28"/>
          <w:szCs w:val="28"/>
        </w:rPr>
        <w:t>5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D35A72"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4C3AEF" w:rsidRPr="00CA35D2">
        <w:rPr>
          <w:rFonts w:ascii="Browallia New" w:hAnsi="Browallia New" w:cs="Browallia New"/>
          <w:sz w:val="28"/>
          <w:szCs w:val="28"/>
          <w:cs/>
        </w:rPr>
        <w:t>ในข้อมูลทางการเงินเฉพาะกิจการ</w:t>
      </w:r>
      <w:r w:rsidR="0003567D" w:rsidRPr="00CA35D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E36BA" w:rsidRPr="00CA35D2">
        <w:rPr>
          <w:rFonts w:ascii="Browallia New" w:hAnsi="Browallia New" w:cs="Browallia New"/>
          <w:sz w:val="28"/>
          <w:szCs w:val="28"/>
          <w:cs/>
        </w:rPr>
        <w:t>และ</w:t>
      </w:r>
      <w:r w:rsidR="004C3AEF" w:rsidRPr="00CA35D2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="0003567D" w:rsidRPr="00CA35D2">
        <w:rPr>
          <w:rFonts w:ascii="Browallia New" w:hAnsi="Browallia New" w:cs="Browallia New"/>
          <w:sz w:val="28"/>
          <w:szCs w:val="28"/>
          <w:cs/>
        </w:rPr>
        <w:t>รับรู้</w:t>
      </w:r>
      <w:r w:rsidR="009E36BA" w:rsidRPr="00CA35D2">
        <w:rPr>
          <w:rFonts w:ascii="Browallia New" w:hAnsi="Browallia New" w:cs="Browallia New"/>
          <w:sz w:val="28"/>
          <w:szCs w:val="28"/>
          <w:cs/>
        </w:rPr>
        <w:t xml:space="preserve">กำไรจากการขายเงินลงทุนจำนวน </w:t>
      </w:r>
      <w:r w:rsidR="00604770" w:rsidRPr="00604770">
        <w:rPr>
          <w:rFonts w:ascii="Browallia New" w:hAnsi="Browallia New" w:cs="Browallia New"/>
          <w:sz w:val="28"/>
          <w:szCs w:val="28"/>
        </w:rPr>
        <w:t>4</w:t>
      </w:r>
      <w:r w:rsidR="009E36BA" w:rsidRPr="00CA35D2">
        <w:rPr>
          <w:rFonts w:ascii="Browallia New" w:hAnsi="Browallia New" w:cs="Browallia New"/>
          <w:sz w:val="28"/>
          <w:szCs w:val="28"/>
        </w:rPr>
        <w:t>.</w:t>
      </w:r>
      <w:r w:rsidR="00604770" w:rsidRPr="00604770">
        <w:rPr>
          <w:rFonts w:ascii="Browallia New" w:hAnsi="Browallia New" w:cs="Browallia New"/>
          <w:sz w:val="28"/>
          <w:szCs w:val="28"/>
        </w:rPr>
        <w:t>77</w:t>
      </w:r>
      <w:r w:rsidR="009E36BA"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9E36BA" w:rsidRPr="00CA35D2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D35A72"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4C3AEF" w:rsidRPr="00CA35D2">
        <w:rPr>
          <w:rFonts w:ascii="Browallia New" w:hAnsi="Browallia New" w:cs="Browallia New"/>
          <w:sz w:val="28"/>
          <w:szCs w:val="28"/>
          <w:cs/>
        </w:rPr>
        <w:t>ในข้อมูลทางการเงินรวม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ภายใต้ </w:t>
      </w:r>
      <w:r w:rsidRPr="00CA35D2">
        <w:rPr>
          <w:rFonts w:ascii="Browallia New" w:hAnsi="Browallia New" w:cs="Browallia New"/>
          <w:sz w:val="28"/>
          <w:szCs w:val="28"/>
        </w:rPr>
        <w:t>“</w:t>
      </w:r>
      <w:r w:rsidRPr="00CA35D2">
        <w:rPr>
          <w:rFonts w:ascii="Browallia New" w:hAnsi="Browallia New" w:cs="Browallia New"/>
          <w:sz w:val="28"/>
          <w:szCs w:val="28"/>
          <w:cs/>
        </w:rPr>
        <w:t>กำไร(ขาดทุน)อื่น</w:t>
      </w:r>
      <w:r w:rsidRPr="00CA35D2">
        <w:rPr>
          <w:rFonts w:ascii="Browallia New" w:hAnsi="Browallia New" w:cs="Browallia New"/>
          <w:sz w:val="28"/>
          <w:szCs w:val="28"/>
        </w:rPr>
        <w:t>”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ในงบกำไรขาดทุนเบ็ดเสร็จ</w:t>
      </w:r>
    </w:p>
    <w:p w14:paraId="01F155F7" w14:textId="77777777" w:rsidR="003D3E5A" w:rsidRPr="00CA35D2" w:rsidRDefault="003D3E5A" w:rsidP="0066313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1A0319A" w14:textId="77777777" w:rsidR="00F83FD2" w:rsidRPr="00CA35D2" w:rsidRDefault="00F83FD2">
      <w:pPr>
        <w:spacing w:after="160" w:line="259" w:lineRule="auto"/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A35D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br w:type="page"/>
      </w:r>
    </w:p>
    <w:p w14:paraId="0487D7A5" w14:textId="77777777" w:rsidR="00F83FD2" w:rsidRPr="00CA35D2" w:rsidRDefault="00F83FD2" w:rsidP="00243A54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A793242" w14:textId="32E8AC65" w:rsidR="00372BFE" w:rsidRPr="00CA35D2" w:rsidRDefault="00604770" w:rsidP="00243A54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</w:pPr>
      <w:r w:rsidRPr="006047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372BFE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60477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372BFE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372BFE"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การเปลี่ยนแปลงของเงินลงทุนในการร่วมค้า</w:t>
      </w:r>
    </w:p>
    <w:p w14:paraId="298344F7" w14:textId="77777777" w:rsidR="000E2507" w:rsidRPr="00CA35D2" w:rsidRDefault="000E2507" w:rsidP="00243A5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77BBA13" w14:textId="0B651EE9" w:rsidR="009E36BA" w:rsidRPr="00CA35D2" w:rsidRDefault="000E2507" w:rsidP="00243A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E47622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5B2E27" w:rsidRPr="00CA35D2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30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2E27" w:rsidRPr="00CA35D2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DA0C2E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6342DCD" w14:textId="77777777" w:rsidR="009E36BA" w:rsidRPr="00CA35D2" w:rsidRDefault="009E36BA" w:rsidP="00243A5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2880"/>
        <w:gridCol w:w="2880"/>
      </w:tblGrid>
      <w:tr w:rsidR="00600F3F" w:rsidRPr="00CA35D2" w14:paraId="438F4ECF" w14:textId="77777777" w:rsidTr="00E40026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D9F0" w14:textId="77777777" w:rsidR="00600F3F" w:rsidRPr="00CA35D2" w:rsidRDefault="00600F3F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389A2" w14:textId="77777777" w:rsidR="00600F3F" w:rsidRPr="00CA35D2" w:rsidRDefault="00600F3F" w:rsidP="00243A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3BD3B" w14:textId="61A068FA" w:rsidR="00600F3F" w:rsidRPr="00CA35D2" w:rsidRDefault="00600F3F" w:rsidP="00243A54">
            <w:pPr>
              <w:tabs>
                <w:tab w:val="left" w:pos="659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E2507" w:rsidRPr="00CA35D2" w14:paraId="29F86EA0" w14:textId="77777777" w:rsidTr="00243A54">
        <w:trPr>
          <w:trHeight w:val="355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445F" w14:textId="77777777" w:rsidR="000E2507" w:rsidRPr="00CA35D2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BDD750" w14:textId="77777777" w:rsidR="000E2507" w:rsidRPr="00CA35D2" w:rsidRDefault="000E2507" w:rsidP="00243A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9F9FE" w14:textId="77777777" w:rsidR="000E2507" w:rsidRPr="00CA35D2" w:rsidRDefault="000E2507" w:rsidP="00243A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CA35D2" w14:paraId="5F256629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B296" w14:textId="77777777" w:rsidR="000E2507" w:rsidRPr="00CA35D2" w:rsidRDefault="000E2507" w:rsidP="00243A5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02C0" w14:textId="77777777" w:rsidR="000E2507" w:rsidRPr="00CA35D2" w:rsidRDefault="000E2507" w:rsidP="00243A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E6CEB" w14:textId="31288164" w:rsidR="000E2507" w:rsidRPr="00CA35D2" w:rsidRDefault="000E2507" w:rsidP="00243A5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9E36BA" w:rsidRPr="00D317AE" w14:paraId="04385432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83F28CE" w14:textId="77777777" w:rsidR="009E36BA" w:rsidRPr="00D317AE" w:rsidRDefault="009E36BA" w:rsidP="00243A54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6CEC2" w14:textId="77777777" w:rsidR="009E36BA" w:rsidRPr="00D317AE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FAB38" w14:textId="77777777" w:rsidR="009E36BA" w:rsidRPr="00D317AE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E36BA" w:rsidRPr="00CA35D2" w14:paraId="17B579AE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0002B545" w14:textId="77777777" w:rsidR="009E36BA" w:rsidRPr="00CA35D2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B2D2F" w14:textId="524B0B4C" w:rsidR="009E36BA" w:rsidRPr="00CA35D2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E2BDD" w14:textId="794DEEFE" w:rsidR="009E36BA" w:rsidRPr="00CA35D2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E36BA" w:rsidRPr="00CA35D2" w14:paraId="746C9F8F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971E7F5" w14:textId="4102DCE6" w:rsidR="009E36BA" w:rsidRPr="00CA35D2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DD4CB" w14:textId="1937E054" w:rsidR="009E36BA" w:rsidRPr="00CA35D2" w:rsidRDefault="00604770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E36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E36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D770A" w14:textId="646B44EE" w:rsidR="009E36BA" w:rsidRPr="00CA35D2" w:rsidRDefault="00604770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E36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E36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</w:tr>
      <w:tr w:rsidR="009E36BA" w:rsidRPr="00CA35D2" w14:paraId="7AA9F1D1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3BD6A32" w14:textId="19DE93BC" w:rsidR="009E36BA" w:rsidRPr="00CA35D2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FE078" w14:textId="78F862E3" w:rsidR="009E36BA" w:rsidRPr="00CA35D2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269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873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F749F" w14:textId="679C5E98" w:rsidR="009E36BA" w:rsidRPr="00CA35D2" w:rsidRDefault="009E36BA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E36BA" w:rsidRPr="00CA35D2" w14:paraId="700C9115" w14:textId="77777777" w:rsidTr="00243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2F1DD1F" w14:textId="10F709CE" w:rsidR="009E36BA" w:rsidRPr="00CA35D2" w:rsidRDefault="009E36BA" w:rsidP="00243A54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A0F65" w14:textId="6C43B09F" w:rsidR="009E36BA" w:rsidRPr="00CA35D2" w:rsidRDefault="00604770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E36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559</w:t>
            </w:r>
            <w:r w:rsidR="009E36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507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0EEF" w14:textId="38D16E4A" w:rsidR="009E36BA" w:rsidRPr="00CA35D2" w:rsidRDefault="00604770" w:rsidP="00243A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9E36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829</w:t>
            </w:r>
            <w:r w:rsidR="009E36BA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</w:tr>
    </w:tbl>
    <w:p w14:paraId="3406BF89" w14:textId="77777777" w:rsidR="00EB32ED" w:rsidRPr="00CA35D2" w:rsidRDefault="00EB32ED" w:rsidP="00243A5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C3D0DDD" w14:textId="5CB86134" w:rsidR="000E2507" w:rsidRPr="00CA35D2" w:rsidRDefault="00EB32ED" w:rsidP="00243A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11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พฤษภาคม 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บริษัทลงทุนใน</w:t>
      </w:r>
      <w:r w:rsidR="00A746AB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ยู เอเลเม้นท์ </w:t>
      </w:r>
      <w:r w:rsidR="00A746AB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จำกัด </w:t>
      </w:r>
      <w:r w:rsidR="00A746AB" w:rsidRPr="00CA35D2">
        <w:rPr>
          <w:rFonts w:ascii="Browallia New" w:eastAsia="Arial Unicode MS" w:hAnsi="Browallia New" w:cs="Browallia New"/>
          <w:sz w:val="28"/>
          <w:szCs w:val="28"/>
        </w:rPr>
        <w:t>(</w:t>
      </w:r>
      <w:r w:rsidR="00A746AB" w:rsidRPr="00CA35D2">
        <w:rPr>
          <w:rFonts w:ascii="Browallia New" w:eastAsia="Arial Unicode MS" w:hAnsi="Browallia New" w:cs="Browallia New"/>
          <w:sz w:val="28"/>
          <w:szCs w:val="28"/>
          <w:cs/>
        </w:rPr>
        <w:t>ยู เอเลเม้นท์</w:t>
      </w:r>
      <w:r w:rsidR="00A746AB" w:rsidRPr="00CA35D2">
        <w:rPr>
          <w:rFonts w:ascii="Browallia New" w:eastAsia="Arial Unicode MS" w:hAnsi="Browallia New" w:cs="Browallia New"/>
          <w:sz w:val="28"/>
          <w:szCs w:val="28"/>
        </w:rPr>
        <w:t>)</w:t>
      </w:r>
      <w:r w:rsidR="00A746AB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28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83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คิดเป็นสัดส่วนร้อยละ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18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56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ของส่วนได้เสีย ยู เอเลเม้นท์ </w:t>
      </w:r>
      <w:r w:rsidR="00F4742D" w:rsidRPr="00CA35D2">
        <w:rPr>
          <w:rFonts w:ascii="Browallia New" w:eastAsia="Arial Unicode MS" w:hAnsi="Browallia New" w:cs="Browallia New"/>
          <w:sz w:val="28"/>
          <w:szCs w:val="28"/>
          <w:cs/>
        </w:rPr>
        <w:t>ดำเนินธุรกิจจัดหาและจำหน่ายน้ำดิบเพื่อการอุตสาหกรรม ผู้บริหารได้ประเมินว่ากลุ่มกิจการมีการควบคุมร่วมใน ยู เอเลเม้นท์ ดังนั้นจึง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จัดประเภทเป็นเงินลงทุนใน</w:t>
      </w:r>
      <w:r w:rsidR="00E47622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</w:p>
    <w:p w14:paraId="45981E4A" w14:textId="4C289EBE" w:rsidR="001032A2" w:rsidRPr="00CA35D2" w:rsidRDefault="001032A2" w:rsidP="00243A5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D5445F" w14:textId="5253C22F" w:rsidR="007B5B48" w:rsidRPr="00CA35D2" w:rsidRDefault="007B5B48" w:rsidP="00243A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ข้อมูลทางการเงินแบบสรุปสำหรับ</w:t>
      </w:r>
      <w:r w:rsidR="000949FB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ข้อมูลทางการเงินที่เปิดเผยเป็นจำนวนที่แสดงอยู่ในงบการเงินของ</w:t>
      </w:r>
      <w:r w:rsidR="000949FB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0949FB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</w:p>
    <w:p w14:paraId="54ACA4E3" w14:textId="77777777" w:rsidR="007B5B48" w:rsidRPr="00CA35D2" w:rsidRDefault="007B5B48" w:rsidP="00243A5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261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488"/>
        <w:gridCol w:w="1773"/>
      </w:tblGrid>
      <w:tr w:rsidR="007B5B48" w:rsidRPr="00CA35D2" w14:paraId="0AC4DA0E" w14:textId="77777777" w:rsidTr="00C514A6">
        <w:trPr>
          <w:tblHeader/>
        </w:trPr>
        <w:tc>
          <w:tcPr>
            <w:tcW w:w="7488" w:type="dxa"/>
          </w:tcPr>
          <w:p w14:paraId="7E3E7107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hideMark/>
          </w:tcPr>
          <w:p w14:paraId="3C830E35" w14:textId="77777777" w:rsidR="007B5B48" w:rsidRPr="00CA35D2" w:rsidRDefault="007B5B48" w:rsidP="00243A54">
            <w:pPr>
              <w:ind w:left="54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ณ วันที่ซื้อ</w:t>
            </w:r>
          </w:p>
        </w:tc>
      </w:tr>
      <w:tr w:rsidR="007B5B48" w:rsidRPr="00CA35D2" w14:paraId="4CA2EE02" w14:textId="77777777" w:rsidTr="00647E66">
        <w:trPr>
          <w:tblHeader/>
        </w:trPr>
        <w:tc>
          <w:tcPr>
            <w:tcW w:w="7488" w:type="dxa"/>
          </w:tcPr>
          <w:p w14:paraId="3CEDF38C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A51F00" w14:textId="77777777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B5B48" w:rsidRPr="00CA35D2" w14:paraId="0FC9F513" w14:textId="77777777" w:rsidTr="00243A54">
        <w:tc>
          <w:tcPr>
            <w:tcW w:w="7488" w:type="dxa"/>
            <w:hideMark/>
          </w:tcPr>
          <w:p w14:paraId="2191A69C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งบแสดงฐานะการเงินโดยสรุป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16704" w14:textId="77777777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B5B48" w:rsidRPr="00CA35D2" w14:paraId="6F7FD298" w14:textId="77777777" w:rsidTr="00243A54">
        <w:tc>
          <w:tcPr>
            <w:tcW w:w="7488" w:type="dxa"/>
            <w:hideMark/>
          </w:tcPr>
          <w:p w14:paraId="51CB8DAD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3" w:type="dxa"/>
            <w:shd w:val="clear" w:color="auto" w:fill="FAFAFA"/>
          </w:tcPr>
          <w:p w14:paraId="09071366" w14:textId="77777777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B5B48" w:rsidRPr="00CA35D2" w14:paraId="6D281F6E" w14:textId="77777777" w:rsidTr="00243A54">
        <w:tc>
          <w:tcPr>
            <w:tcW w:w="7488" w:type="dxa"/>
            <w:hideMark/>
          </w:tcPr>
          <w:p w14:paraId="15BF074F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73" w:type="dxa"/>
            <w:shd w:val="clear" w:color="auto" w:fill="FAFAFA"/>
            <w:hideMark/>
          </w:tcPr>
          <w:p w14:paraId="5C881F5D" w14:textId="5F8AA8DC" w:rsidR="007B5B48" w:rsidRPr="00CA35D2" w:rsidRDefault="00604770" w:rsidP="00243A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7B5B48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840</w:t>
            </w:r>
            <w:r w:rsidR="007B5B48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</w:p>
        </w:tc>
      </w:tr>
      <w:tr w:rsidR="007B5B48" w:rsidRPr="00CA35D2" w14:paraId="6587FD7D" w14:textId="77777777" w:rsidTr="00243A54">
        <w:tc>
          <w:tcPr>
            <w:tcW w:w="7488" w:type="dxa"/>
            <w:hideMark/>
          </w:tcPr>
          <w:p w14:paraId="374AA756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73" w:type="dxa"/>
            <w:shd w:val="clear" w:color="auto" w:fill="FAFAFA"/>
            <w:hideMark/>
          </w:tcPr>
          <w:p w14:paraId="46026921" w14:textId="4B42EE59" w:rsidR="007B5B48" w:rsidRPr="00CA35D2" w:rsidRDefault="00604770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7B5B48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249</w:t>
            </w:r>
            <w:r w:rsidR="007B5B48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</w:p>
        </w:tc>
      </w:tr>
      <w:tr w:rsidR="007B5B48" w:rsidRPr="00CA35D2" w14:paraId="22178203" w14:textId="77777777" w:rsidTr="00243A54">
        <w:tc>
          <w:tcPr>
            <w:tcW w:w="7488" w:type="dxa"/>
            <w:hideMark/>
          </w:tcPr>
          <w:p w14:paraId="2D1490D5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3" w:type="dxa"/>
            <w:shd w:val="clear" w:color="auto" w:fill="FAFAFA"/>
          </w:tcPr>
          <w:p w14:paraId="09050EDA" w14:textId="77777777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B5B48" w:rsidRPr="00CA35D2" w14:paraId="589CA720" w14:textId="77777777" w:rsidTr="00243A54">
        <w:tc>
          <w:tcPr>
            <w:tcW w:w="7488" w:type="dxa"/>
            <w:hideMark/>
          </w:tcPr>
          <w:p w14:paraId="7AE36522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73" w:type="dxa"/>
            <w:shd w:val="clear" w:color="auto" w:fill="FAFAFA"/>
            <w:hideMark/>
          </w:tcPr>
          <w:p w14:paraId="00ABC477" w14:textId="7B54155F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B5B48" w:rsidRPr="00CA35D2" w14:paraId="55B6E4F3" w14:textId="77777777" w:rsidTr="00243A54">
        <w:tc>
          <w:tcPr>
            <w:tcW w:w="7488" w:type="dxa"/>
            <w:hideMark/>
          </w:tcPr>
          <w:p w14:paraId="0CC462AD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73" w:type="dxa"/>
            <w:shd w:val="clear" w:color="auto" w:fill="FAFAFA"/>
            <w:hideMark/>
          </w:tcPr>
          <w:p w14:paraId="650A42F0" w14:textId="02818EB1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B5B48" w:rsidRPr="00CA35D2" w14:paraId="714610E4" w14:textId="77777777" w:rsidTr="00243A54">
        <w:tc>
          <w:tcPr>
            <w:tcW w:w="7488" w:type="dxa"/>
          </w:tcPr>
          <w:p w14:paraId="647A3077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A23E8A" w14:textId="77777777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B5B48" w:rsidRPr="00CA35D2" w14:paraId="7854213D" w14:textId="77777777" w:rsidTr="00243A54">
        <w:tc>
          <w:tcPr>
            <w:tcW w:w="7488" w:type="dxa"/>
            <w:hideMark/>
          </w:tcPr>
          <w:p w14:paraId="2802F616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73" w:type="dxa"/>
            <w:shd w:val="clear" w:color="auto" w:fill="FAFAFA"/>
            <w:hideMark/>
          </w:tcPr>
          <w:p w14:paraId="14A77C31" w14:textId="60E14D93" w:rsidR="007B5B48" w:rsidRPr="00CA35D2" w:rsidRDefault="00604770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  <w:r w:rsidR="007B5B48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088</w:t>
            </w:r>
            <w:r w:rsidR="007B5B48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</w:p>
        </w:tc>
      </w:tr>
      <w:tr w:rsidR="007B5B48" w:rsidRPr="00CA35D2" w14:paraId="1C2EB2D4" w14:textId="77777777" w:rsidTr="00243A54">
        <w:tc>
          <w:tcPr>
            <w:tcW w:w="7488" w:type="dxa"/>
            <w:hideMark/>
          </w:tcPr>
          <w:p w14:paraId="4E8C1F44" w14:textId="7B9AB58F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0984227" w14:textId="7E98862C" w:rsidR="007B5B48" w:rsidRPr="00CA35D2" w:rsidRDefault="00604770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7B5B48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</w:p>
        </w:tc>
      </w:tr>
      <w:tr w:rsidR="007B5B48" w:rsidRPr="00CA35D2" w14:paraId="3FCB7DDF" w14:textId="77777777" w:rsidTr="00243A54">
        <w:tc>
          <w:tcPr>
            <w:tcW w:w="7488" w:type="dxa"/>
            <w:hideMark/>
          </w:tcPr>
          <w:p w14:paraId="468F2EC8" w14:textId="477B13EB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E02783B" w14:textId="68F1438D" w:rsidR="007B5B48" w:rsidRPr="00CA35D2" w:rsidRDefault="00604770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23</w:t>
            </w:r>
            <w:r w:rsidR="007B5B48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216</w:t>
            </w:r>
            <w:r w:rsidR="007B5B48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491</w:t>
            </w:r>
          </w:p>
        </w:tc>
      </w:tr>
      <w:tr w:rsidR="007B5B48" w:rsidRPr="00CA35D2" w14:paraId="0CA0B234" w14:textId="77777777" w:rsidTr="00243A54">
        <w:tc>
          <w:tcPr>
            <w:tcW w:w="7488" w:type="dxa"/>
          </w:tcPr>
          <w:p w14:paraId="7CA8B963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DD01F3" w14:textId="77777777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B5B48" w:rsidRPr="00CA35D2" w14:paraId="2527A94F" w14:textId="77777777" w:rsidTr="00243A54">
        <w:tc>
          <w:tcPr>
            <w:tcW w:w="7488" w:type="dxa"/>
            <w:hideMark/>
          </w:tcPr>
          <w:p w14:paraId="0BE1302A" w14:textId="339392A5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เงินสดจ่ายเพื่อซื้อเงินลงทุนในการร่วมค้า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901625F" w14:textId="079007CF" w:rsidR="007B5B48" w:rsidRPr="00CA35D2" w:rsidRDefault="00604770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28</w:t>
            </w:r>
            <w:r w:rsidR="007B5B48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829</w:t>
            </w:r>
            <w:r w:rsidR="007B5B48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380</w:t>
            </w:r>
          </w:p>
        </w:tc>
      </w:tr>
      <w:tr w:rsidR="007B5B48" w:rsidRPr="00CA35D2" w14:paraId="6DE28A5F" w14:textId="77777777" w:rsidTr="00243A54">
        <w:tc>
          <w:tcPr>
            <w:tcW w:w="7488" w:type="dxa"/>
          </w:tcPr>
          <w:p w14:paraId="7D970A85" w14:textId="77777777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7B93D1" w14:textId="77777777" w:rsidR="007B5B48" w:rsidRPr="00CA35D2" w:rsidRDefault="007B5B48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B5B48" w:rsidRPr="00CA35D2" w14:paraId="3471E276" w14:textId="77777777" w:rsidTr="00243A54">
        <w:tc>
          <w:tcPr>
            <w:tcW w:w="7488" w:type="dxa"/>
            <w:hideMark/>
          </w:tcPr>
          <w:p w14:paraId="26E3495D" w14:textId="6C2EE400" w:rsidR="007B5B48" w:rsidRPr="00CA35D2" w:rsidRDefault="007B5B48" w:rsidP="00243A54">
            <w:pPr>
              <w:ind w:left="2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ค่าความนิยม</w:t>
            </w: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(</w:t>
            </w: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บันทึกรวมในมูลค่าเงินลงทุนในการร่วมค้า</w:t>
            </w: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8822928" w14:textId="760C1058" w:rsidR="007B5B48" w:rsidRPr="00CA35D2" w:rsidRDefault="00604770" w:rsidP="00243A54">
            <w:pPr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5</w:t>
            </w:r>
            <w:r w:rsidR="003215B1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612</w:t>
            </w:r>
            <w:r w:rsidR="00C41E59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889</w:t>
            </w:r>
          </w:p>
        </w:tc>
      </w:tr>
    </w:tbl>
    <w:p w14:paraId="4AFC52BD" w14:textId="3CB389BE" w:rsidR="00243A54" w:rsidRPr="00CA35D2" w:rsidRDefault="00243A54" w:rsidP="000B0A0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B7FFE3" w14:textId="77777777" w:rsidR="00243A54" w:rsidRPr="00CA35D2" w:rsidRDefault="00243A54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AAC3D2B" w14:textId="77777777" w:rsidR="00600F3F" w:rsidRPr="00CA35D2" w:rsidRDefault="00600F3F" w:rsidP="000B0A0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A71654" w14:textId="7D32BCF3" w:rsidR="000B0A04" w:rsidRPr="00CA35D2" w:rsidRDefault="00600F3F" w:rsidP="000B0A0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</w:t>
      </w:r>
      <w:r w:rsidR="00C41E59" w:rsidRPr="00CA35D2">
        <w:rPr>
          <w:rFonts w:ascii="Browallia New" w:eastAsia="Arial Unicode MS" w:hAnsi="Browallia New" w:cs="Browallia New"/>
          <w:sz w:val="28"/>
          <w:szCs w:val="28"/>
          <w:cs/>
        </w:rPr>
        <w:t>ลุ่มกิจการอยู่ในระหว่างประเมินมูลค่ายุติธรรมของสินทรัพย์สุทธิที่ได้จากการซื้อส่วนได้เสีย ณ วันที่ซื้อ และคาดว่าจะแล้วเสร็จภายใน</w:t>
      </w:r>
      <w:r w:rsidR="00C41E59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12</w:t>
      </w:r>
      <w:r w:rsidR="00C41E59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1E59" w:rsidRPr="00CA35D2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243A54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1E59" w:rsidRPr="00CA35D2">
        <w:rPr>
          <w:rFonts w:ascii="Browallia New" w:eastAsia="Arial Unicode MS" w:hAnsi="Browallia New" w:cs="Browallia New"/>
          <w:sz w:val="28"/>
          <w:szCs w:val="28"/>
          <w:cs/>
        </w:rPr>
        <w:t>นับจากวันซื้อ</w:t>
      </w:r>
      <w:r w:rsidR="000B0A04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กลุ่มกิจการคาดว่าจะได้รับประโยชน์ในอนาคตจาก</w:t>
      </w:r>
      <w:r w:rsidR="000B0A04" w:rsidRPr="00CA35D2">
        <w:rPr>
          <w:rFonts w:ascii="Browallia New" w:eastAsia="Arial Unicode MS" w:hAnsi="Browallia New" w:cs="Browallia New"/>
          <w:sz w:val="28"/>
          <w:szCs w:val="28"/>
          <w:cs/>
        </w:rPr>
        <w:t>สิทธิในการซื้อขาย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0B0A04" w:rsidRPr="00CA35D2">
        <w:rPr>
          <w:rFonts w:ascii="Browallia New" w:eastAsia="Arial Unicode MS" w:hAnsi="Browallia New" w:cs="Browallia New"/>
          <w:sz w:val="28"/>
          <w:szCs w:val="28"/>
          <w:cs/>
        </w:rPr>
        <w:t>น้ำดิบกับนิคมอุตสาหกรรมมาบตาพุด</w:t>
      </w:r>
    </w:p>
    <w:p w14:paraId="02439E8B" w14:textId="77777777" w:rsidR="000B0A04" w:rsidRPr="00CA35D2" w:rsidRDefault="000B0A04" w:rsidP="000B0A0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A35D2" w14:paraId="1D9E400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E465E" w14:textId="5942097A" w:rsidR="00D54764" w:rsidRPr="00CA35D2" w:rsidRDefault="00604770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432D37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3C19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</w:t>
            </w:r>
            <w:r w:rsidR="0018353B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D73C19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สินทรัพย์ไม่มีตัวตน</w:t>
            </w:r>
            <w:r w:rsidR="004A1251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และสินทรัพย์สิทธิการใช้</w:t>
            </w:r>
          </w:p>
        </w:tc>
      </w:tr>
    </w:tbl>
    <w:p w14:paraId="5B0AB850" w14:textId="77777777" w:rsidR="001C0E04" w:rsidRPr="00CA35D2" w:rsidRDefault="001C0E04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p w14:paraId="471AE9D7" w14:textId="5E2F1942" w:rsidR="006A04F1" w:rsidRPr="00CA35D2" w:rsidRDefault="006A04F1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>การเปลี่ยนแปลงของที่ดินอาคารและอุปกรณ์ สินทรัพย์ไม่มีตัวตน และสินทรัพย์สิทธิการใช้ สำหรับงวด</w:t>
      </w:r>
      <w:r w:rsidR="005B2E27" w:rsidRPr="00CA35D2">
        <w:rPr>
          <w:rFonts w:ascii="Browallia New" w:hAnsi="Browallia New" w:cs="Browallia New"/>
          <w:sz w:val="28"/>
          <w:szCs w:val="28"/>
          <w:cs/>
          <w:lang w:eastAsia="x-none"/>
        </w:rPr>
        <w:t>เก้าเดือน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>สิ้นสุด</w:t>
      </w:r>
      <w:r w:rsidR="002A4CD4" w:rsidRPr="00CA35D2">
        <w:rPr>
          <w:rFonts w:ascii="Browallia New" w:hAnsi="Browallia New" w:cs="Browallia New"/>
          <w:sz w:val="28"/>
          <w:szCs w:val="28"/>
          <w:lang w:val="en-US" w:eastAsia="x-none"/>
        </w:rPr>
        <w:br/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วันที่ </w:t>
      </w:r>
      <w:r w:rsidR="00604770" w:rsidRPr="00604770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3123DA" w:rsidRPr="00CA35D2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5B2E27" w:rsidRPr="00CA35D2">
        <w:rPr>
          <w:rFonts w:ascii="Browallia New" w:hAnsi="Browallia New" w:cs="Browallia New"/>
          <w:sz w:val="28"/>
          <w:szCs w:val="28"/>
          <w:cs/>
          <w:lang w:eastAsia="x-none"/>
        </w:rPr>
        <w:t>กันยายน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พ.ศ. </w:t>
      </w:r>
      <w:r w:rsidR="00604770" w:rsidRPr="00604770">
        <w:rPr>
          <w:rFonts w:ascii="Browallia New" w:hAnsi="Browallia New" w:cs="Browallia New"/>
          <w:sz w:val="28"/>
          <w:szCs w:val="28"/>
          <w:lang w:eastAsia="x-none"/>
        </w:rPr>
        <w:t>2566</w:t>
      </w:r>
      <w:r w:rsidRPr="00CA35D2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 มีดังนี้</w:t>
      </w:r>
    </w:p>
    <w:p w14:paraId="4FFC686F" w14:textId="77777777" w:rsidR="0063032B" w:rsidRPr="00CA35D2" w:rsidRDefault="0063032B" w:rsidP="00C62D16">
      <w:pPr>
        <w:jc w:val="thaiDistribute"/>
        <w:rPr>
          <w:rFonts w:ascii="Browallia New" w:hAnsi="Browallia New" w:cs="Browallia New"/>
          <w:sz w:val="28"/>
          <w:szCs w:val="28"/>
          <w:lang w:val="en-US" w:eastAsia="x-none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5"/>
      </w:tblGrid>
      <w:tr w:rsidR="00B41AE2" w:rsidRPr="00CA35D2" w14:paraId="6CBF4967" w14:textId="77777777" w:rsidTr="00FF0CD3">
        <w:trPr>
          <w:cantSplit/>
          <w:trHeight w:val="20"/>
        </w:trPr>
        <w:tc>
          <w:tcPr>
            <w:tcW w:w="2488" w:type="pct"/>
          </w:tcPr>
          <w:p w14:paraId="213F51A7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</w:tcBorders>
          </w:tcPr>
          <w:p w14:paraId="61F0C4EB" w14:textId="0229E99C" w:rsidR="00B41AE2" w:rsidRPr="00CA35D2" w:rsidRDefault="00226E3E" w:rsidP="000E2507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CA35D2" w14:paraId="10D65B44" w14:textId="77777777" w:rsidTr="00FF0CD3">
        <w:trPr>
          <w:cantSplit/>
          <w:trHeight w:val="20"/>
        </w:trPr>
        <w:tc>
          <w:tcPr>
            <w:tcW w:w="2488" w:type="pct"/>
          </w:tcPr>
          <w:p w14:paraId="3A6DD4A7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283E7E2" w14:textId="42E52591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BDEFB9F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9637B14" w14:textId="6467FBB2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vAlign w:val="bottom"/>
          </w:tcPr>
          <w:p w14:paraId="042FBC1A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38758E06" w14:textId="364FDC28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B41AE2" w:rsidRPr="00CA35D2" w14:paraId="20A5BF61" w14:textId="77777777" w:rsidTr="00FF0CD3">
        <w:trPr>
          <w:cantSplit/>
          <w:trHeight w:val="20"/>
        </w:trPr>
        <w:tc>
          <w:tcPr>
            <w:tcW w:w="2488" w:type="pct"/>
          </w:tcPr>
          <w:p w14:paraId="016FF30D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ECBEC4D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510C1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85B0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B41AE2" w:rsidRPr="00CA35D2" w14:paraId="11D5FA02" w14:textId="77777777" w:rsidTr="00FF0CD3">
        <w:trPr>
          <w:cantSplit/>
          <w:trHeight w:val="20"/>
        </w:trPr>
        <w:tc>
          <w:tcPr>
            <w:tcW w:w="2488" w:type="pct"/>
          </w:tcPr>
          <w:p w14:paraId="11ABAB42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01D5AD3E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3C1B7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770B9166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F0CD3" w:rsidRPr="00CA35D2" w14:paraId="4EBF50F2" w14:textId="77777777" w:rsidTr="00FF0CD3">
        <w:trPr>
          <w:cantSplit/>
          <w:trHeight w:val="20"/>
        </w:trPr>
        <w:tc>
          <w:tcPr>
            <w:tcW w:w="2488" w:type="pct"/>
          </w:tcPr>
          <w:p w14:paraId="58E4CD41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37" w:type="pct"/>
            <w:shd w:val="clear" w:color="auto" w:fill="FAFAFA"/>
          </w:tcPr>
          <w:p w14:paraId="5CA32F19" w14:textId="17E965C5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837" w:type="pct"/>
            <w:shd w:val="clear" w:color="auto" w:fill="FAFAFA"/>
          </w:tcPr>
          <w:p w14:paraId="7B52AEEA" w14:textId="0B3D391A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838" w:type="pct"/>
            <w:shd w:val="clear" w:color="auto" w:fill="FAFAFA"/>
          </w:tcPr>
          <w:p w14:paraId="2E0D493C" w14:textId="5C393E2A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</w:tr>
      <w:tr w:rsidR="00FF0CD3" w:rsidRPr="00CA35D2" w14:paraId="0805A682" w14:textId="77777777" w:rsidTr="00FF0CD3">
        <w:trPr>
          <w:cantSplit/>
          <w:trHeight w:val="20"/>
        </w:trPr>
        <w:tc>
          <w:tcPr>
            <w:tcW w:w="2488" w:type="pct"/>
          </w:tcPr>
          <w:p w14:paraId="1C913F10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0B2D18EA" w14:textId="370C8650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213</w:t>
            </w:r>
          </w:p>
        </w:tc>
        <w:tc>
          <w:tcPr>
            <w:tcW w:w="837" w:type="pct"/>
            <w:shd w:val="clear" w:color="auto" w:fill="FAFAFA"/>
          </w:tcPr>
          <w:p w14:paraId="5C218327" w14:textId="1593F9E5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988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838" w:type="pct"/>
            <w:shd w:val="clear" w:color="auto" w:fill="FAFAFA"/>
          </w:tcPr>
          <w:p w14:paraId="0CB14736" w14:textId="1A506AF2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686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420</w:t>
            </w:r>
          </w:p>
        </w:tc>
      </w:tr>
      <w:tr w:rsidR="00FF0CD3" w:rsidRPr="00CA35D2" w14:paraId="708CC5BB" w14:textId="77777777" w:rsidTr="00FF0CD3">
        <w:trPr>
          <w:cantSplit/>
          <w:trHeight w:val="20"/>
        </w:trPr>
        <w:tc>
          <w:tcPr>
            <w:tcW w:w="2488" w:type="pct"/>
          </w:tcPr>
          <w:p w14:paraId="5BD16C11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37" w:type="pct"/>
            <w:shd w:val="clear" w:color="auto" w:fill="FAFAFA"/>
          </w:tcPr>
          <w:p w14:paraId="0C2BB3C7" w14:textId="6C74AB30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028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39C867B" w14:textId="16AD31A6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26DFBE1A" w14:textId="0D566282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F0CD3" w:rsidRPr="00CA35D2" w14:paraId="4393C707" w14:textId="77777777" w:rsidTr="00FF0CD3">
        <w:trPr>
          <w:cantSplit/>
          <w:trHeight w:val="20"/>
        </w:trPr>
        <w:tc>
          <w:tcPr>
            <w:tcW w:w="2488" w:type="pct"/>
          </w:tcPr>
          <w:p w14:paraId="638A926A" w14:textId="7E1CB901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561FD388" w14:textId="29FFB363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989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1E02FF3F" w14:textId="19A5B565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8" w:type="pct"/>
            <w:shd w:val="clear" w:color="auto" w:fill="FAFAFA"/>
          </w:tcPr>
          <w:p w14:paraId="7406CA82" w14:textId="473C3311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F0CD3" w:rsidRPr="00CA35D2" w14:paraId="4A5E35AF" w14:textId="77777777" w:rsidTr="00FF0CD3">
        <w:trPr>
          <w:cantSplit/>
          <w:trHeight w:val="20"/>
        </w:trPr>
        <w:tc>
          <w:tcPr>
            <w:tcW w:w="2488" w:type="pct"/>
          </w:tcPr>
          <w:p w14:paraId="4DC283E6" w14:textId="40FFBAC4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A4AEB64" w14:textId="186463C5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535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403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67353730" w14:textId="5B6FCD6A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689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</w:tcPr>
          <w:p w14:paraId="7F9320CC" w14:textId="52FE0D2C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731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575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F0CD3" w:rsidRPr="00CA35D2" w14:paraId="633096D0" w14:textId="77777777" w:rsidTr="00FF0CD3">
        <w:trPr>
          <w:cantSplit/>
          <w:trHeight w:val="20"/>
        </w:trPr>
        <w:tc>
          <w:tcPr>
            <w:tcW w:w="2488" w:type="pct"/>
          </w:tcPr>
          <w:p w14:paraId="17471D4E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F0EF" w14:textId="1A518394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142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581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024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6D21E" w14:textId="0461DD2B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968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386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7CC2C" w14:textId="40784DCC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624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167</w:t>
            </w:r>
          </w:p>
        </w:tc>
      </w:tr>
    </w:tbl>
    <w:p w14:paraId="06B6F0CC" w14:textId="058B8592" w:rsidR="00226E3E" w:rsidRPr="00CA35D2" w:rsidRDefault="00226E3E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4" w:type="dxa"/>
        <w:tblLook w:val="0000" w:firstRow="0" w:lastRow="0" w:firstColumn="0" w:lastColumn="0" w:noHBand="0" w:noVBand="0"/>
      </w:tblPr>
      <w:tblGrid>
        <w:gridCol w:w="4704"/>
        <w:gridCol w:w="1583"/>
        <w:gridCol w:w="1583"/>
        <w:gridCol w:w="1584"/>
      </w:tblGrid>
      <w:tr w:rsidR="000E2507" w:rsidRPr="00CA35D2" w14:paraId="5AAFD9AE" w14:textId="77777777" w:rsidTr="00FF0CD3">
        <w:trPr>
          <w:cantSplit/>
          <w:trHeight w:val="20"/>
        </w:trPr>
        <w:tc>
          <w:tcPr>
            <w:tcW w:w="2488" w:type="pct"/>
          </w:tcPr>
          <w:p w14:paraId="10680B1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2512" w:type="pct"/>
            <w:gridSpan w:val="3"/>
            <w:tcBorders>
              <w:top w:val="single" w:sz="4" w:space="0" w:color="auto"/>
            </w:tcBorders>
          </w:tcPr>
          <w:p w14:paraId="3D1B4842" w14:textId="77777777" w:rsidR="000E2507" w:rsidRPr="00CA35D2" w:rsidRDefault="000E2507" w:rsidP="00311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E2507" w:rsidRPr="00CA35D2" w14:paraId="0DC3684D" w14:textId="77777777" w:rsidTr="00FF0CD3">
        <w:trPr>
          <w:cantSplit/>
          <w:trHeight w:val="20"/>
        </w:trPr>
        <w:tc>
          <w:tcPr>
            <w:tcW w:w="2488" w:type="pct"/>
          </w:tcPr>
          <w:p w14:paraId="273EC08E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D6DC0FC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913C4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6CC1E9CC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ไม่มีตัวตน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3322EE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สินทรัพย์</w:t>
            </w:r>
          </w:p>
          <w:p w14:paraId="52CFECFC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สิทธิการใช้</w:t>
            </w:r>
          </w:p>
        </w:tc>
      </w:tr>
      <w:tr w:rsidR="000E2507" w:rsidRPr="00CA35D2" w14:paraId="3CA26C0A" w14:textId="77777777" w:rsidTr="00FF0CD3">
        <w:trPr>
          <w:cantSplit/>
          <w:trHeight w:val="20"/>
        </w:trPr>
        <w:tc>
          <w:tcPr>
            <w:tcW w:w="2488" w:type="pct"/>
          </w:tcPr>
          <w:p w14:paraId="1C8502E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35CD22D9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EAAE3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E87F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 w:eastAsia="x-none"/>
              </w:rPr>
              <w:t>บาท</w:t>
            </w:r>
          </w:p>
        </w:tc>
      </w:tr>
      <w:tr w:rsidR="000E2507" w:rsidRPr="00CA35D2" w14:paraId="404E1DAA" w14:textId="77777777" w:rsidTr="00FF0CD3">
        <w:trPr>
          <w:cantSplit/>
          <w:trHeight w:val="20"/>
        </w:trPr>
        <w:tc>
          <w:tcPr>
            <w:tcW w:w="2488" w:type="pct"/>
          </w:tcPr>
          <w:p w14:paraId="3E1791A7" w14:textId="77777777" w:rsidR="000E2507" w:rsidRPr="00CA35D2" w:rsidRDefault="000E2507" w:rsidP="00311FD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293B7B3A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32574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</w:tcPr>
          <w:p w14:paraId="2FF0B4A0" w14:textId="77777777" w:rsidR="000E2507" w:rsidRPr="00CA35D2" w:rsidRDefault="000E2507" w:rsidP="00311F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F0CD3" w:rsidRPr="00CA35D2" w14:paraId="538E4C62" w14:textId="77777777" w:rsidTr="00FF0CD3">
        <w:trPr>
          <w:cantSplit/>
          <w:trHeight w:val="20"/>
        </w:trPr>
        <w:tc>
          <w:tcPr>
            <w:tcW w:w="2488" w:type="pct"/>
          </w:tcPr>
          <w:p w14:paraId="0FD4DDCD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ราคาตามบัญชีสุทธิต้นงวด</w:t>
            </w:r>
          </w:p>
        </w:tc>
        <w:tc>
          <w:tcPr>
            <w:tcW w:w="837" w:type="pct"/>
            <w:shd w:val="clear" w:color="auto" w:fill="FAFAFA"/>
          </w:tcPr>
          <w:p w14:paraId="744DA92F" w14:textId="5D6CD8FF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837" w:type="pct"/>
            <w:shd w:val="clear" w:color="auto" w:fill="FAFAFA"/>
          </w:tcPr>
          <w:p w14:paraId="62605440" w14:textId="56040446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127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575</w:t>
            </w:r>
          </w:p>
        </w:tc>
        <w:tc>
          <w:tcPr>
            <w:tcW w:w="837" w:type="pct"/>
            <w:shd w:val="clear" w:color="auto" w:fill="FAFAFA"/>
          </w:tcPr>
          <w:p w14:paraId="248D15E9" w14:textId="5A0FE2F2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669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325</w:t>
            </w:r>
          </w:p>
        </w:tc>
      </w:tr>
      <w:tr w:rsidR="00FF0CD3" w:rsidRPr="00CA35D2" w14:paraId="032D6B26" w14:textId="77777777" w:rsidTr="00FF0CD3">
        <w:trPr>
          <w:cantSplit/>
          <w:trHeight w:val="20"/>
        </w:trPr>
        <w:tc>
          <w:tcPr>
            <w:tcW w:w="2488" w:type="pct"/>
          </w:tcPr>
          <w:p w14:paraId="1515230C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เพิ่มขึ้น</w:t>
            </w:r>
          </w:p>
        </w:tc>
        <w:tc>
          <w:tcPr>
            <w:tcW w:w="837" w:type="pct"/>
            <w:shd w:val="clear" w:color="auto" w:fill="FAFAFA"/>
          </w:tcPr>
          <w:p w14:paraId="66EE35DC" w14:textId="56F79DE2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381</w:t>
            </w:r>
          </w:p>
        </w:tc>
        <w:tc>
          <w:tcPr>
            <w:tcW w:w="837" w:type="pct"/>
            <w:shd w:val="clear" w:color="auto" w:fill="FAFAFA"/>
          </w:tcPr>
          <w:p w14:paraId="5B952318" w14:textId="285B448C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293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837" w:type="pct"/>
            <w:shd w:val="clear" w:color="auto" w:fill="FAFAFA"/>
          </w:tcPr>
          <w:p w14:paraId="03703853" w14:textId="1E14DB96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186</w:t>
            </w:r>
          </w:p>
        </w:tc>
      </w:tr>
      <w:tr w:rsidR="00FF0CD3" w:rsidRPr="00CA35D2" w14:paraId="1BA1AD4D" w14:textId="77777777" w:rsidTr="00FF0CD3">
        <w:trPr>
          <w:cantSplit/>
          <w:trHeight w:val="20"/>
        </w:trPr>
        <w:tc>
          <w:tcPr>
            <w:tcW w:w="2488" w:type="pct"/>
          </w:tcPr>
          <w:p w14:paraId="00743D9E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จำหน่าย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- สุทธิ</w:t>
            </w:r>
          </w:p>
        </w:tc>
        <w:tc>
          <w:tcPr>
            <w:tcW w:w="837" w:type="pct"/>
            <w:shd w:val="clear" w:color="auto" w:fill="FAFAFA"/>
          </w:tcPr>
          <w:p w14:paraId="066C7B58" w14:textId="461FAB38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028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0AC49823" w14:textId="13C53FFC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7" w:type="pct"/>
            <w:shd w:val="clear" w:color="auto" w:fill="FAFAFA"/>
          </w:tcPr>
          <w:p w14:paraId="330D2DC5" w14:textId="11346424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F0CD3" w:rsidRPr="00CA35D2" w14:paraId="08A00441" w14:textId="77777777" w:rsidTr="00FF0CD3">
        <w:trPr>
          <w:cantSplit/>
          <w:trHeight w:val="20"/>
        </w:trPr>
        <w:tc>
          <w:tcPr>
            <w:tcW w:w="2488" w:type="pct"/>
          </w:tcPr>
          <w:p w14:paraId="24821AA5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ตัดจำหน่าย</w:t>
            </w:r>
          </w:p>
        </w:tc>
        <w:tc>
          <w:tcPr>
            <w:tcW w:w="837" w:type="pct"/>
            <w:shd w:val="clear" w:color="auto" w:fill="FAFAFA"/>
          </w:tcPr>
          <w:p w14:paraId="2E450435" w14:textId="066F48CE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989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28BF3E0C" w14:textId="6E0180D2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37" w:type="pct"/>
            <w:shd w:val="clear" w:color="auto" w:fill="FAFAFA"/>
          </w:tcPr>
          <w:p w14:paraId="4BBC0F33" w14:textId="7AA8910E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F0CD3" w:rsidRPr="00CA35D2" w14:paraId="6D83B757" w14:textId="77777777" w:rsidTr="00FF0CD3">
        <w:trPr>
          <w:cantSplit/>
          <w:trHeight w:val="20"/>
        </w:trPr>
        <w:tc>
          <w:tcPr>
            <w:tcW w:w="2488" w:type="pct"/>
          </w:tcPr>
          <w:p w14:paraId="7DCFD43A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ค่าเสื่อมราคา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 xml:space="preserve"> /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ค่าตัดจำหน่าย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290DB221" w14:textId="3AF58D5D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532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0D77559D" w14:textId="5D2C373C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709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361C0F4C" w14:textId="0938DBE3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972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F0CD3" w:rsidRPr="00CA35D2" w14:paraId="10A3D929" w14:textId="77777777" w:rsidTr="00FF0CD3">
        <w:trPr>
          <w:cantSplit/>
          <w:trHeight w:val="20"/>
        </w:trPr>
        <w:tc>
          <w:tcPr>
            <w:tcW w:w="2488" w:type="pct"/>
          </w:tcPr>
          <w:p w14:paraId="711D718C" w14:textId="77777777" w:rsidR="00FF0CD3" w:rsidRPr="00CA35D2" w:rsidRDefault="00FF0CD3" w:rsidP="00FF0CD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x-none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A0C43" w14:textId="5A704B4A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443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51851" w14:textId="0461B75A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2BB2F" w14:textId="4C4BD317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495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536</w:t>
            </w:r>
          </w:p>
        </w:tc>
      </w:tr>
    </w:tbl>
    <w:p w14:paraId="465534FB" w14:textId="77777777" w:rsidR="00711C7C" w:rsidRPr="00CA35D2" w:rsidRDefault="00711C7C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CA35D2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3505924F" w14:textId="77777777" w:rsidR="000E2507" w:rsidRPr="00CA35D2" w:rsidRDefault="000E2507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A122D" w:rsidRPr="00CA35D2" w14:paraId="5CB0FAEE" w14:textId="77777777" w:rsidTr="00DF0FF7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F009B3" w14:textId="63F0D6CA" w:rsidR="008A122D" w:rsidRPr="00CA35D2" w:rsidRDefault="00604770" w:rsidP="00DF0FF7">
            <w:pPr>
              <w:tabs>
                <w:tab w:val="left" w:pos="432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13</w:t>
            </w:r>
            <w:r w:rsidR="008A122D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8A122D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</w:tbl>
    <w:p w14:paraId="0C9773AD" w14:textId="77777777" w:rsidR="008A122D" w:rsidRPr="00CA35D2" w:rsidRDefault="008A122D" w:rsidP="00C62D16">
      <w:pPr>
        <w:tabs>
          <w:tab w:val="left" w:pos="1125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4992" w:type="pct"/>
        <w:tblLook w:val="0000" w:firstRow="0" w:lastRow="0" w:firstColumn="0" w:lastColumn="0" w:noHBand="0" w:noVBand="0"/>
      </w:tblPr>
      <w:tblGrid>
        <w:gridCol w:w="5718"/>
        <w:gridCol w:w="1862"/>
        <w:gridCol w:w="1864"/>
      </w:tblGrid>
      <w:tr w:rsidR="00B41AE2" w:rsidRPr="00CA35D2" w14:paraId="66127606" w14:textId="77777777" w:rsidTr="003905AF">
        <w:trPr>
          <w:cantSplit/>
        </w:trPr>
        <w:tc>
          <w:tcPr>
            <w:tcW w:w="3027" w:type="pct"/>
          </w:tcPr>
          <w:p w14:paraId="5D5474B1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76875" w14:textId="77777777" w:rsidR="00226E3E" w:rsidRPr="00CA35D2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005C0AAE" w14:textId="529F081A" w:rsidR="00B41AE2" w:rsidRPr="00CA35D2" w:rsidRDefault="00226E3E" w:rsidP="00226E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A122D" w:rsidRPr="00CA35D2" w14:paraId="1A048736" w14:textId="77777777" w:rsidTr="00FF0CD3">
        <w:trPr>
          <w:cantSplit/>
        </w:trPr>
        <w:tc>
          <w:tcPr>
            <w:tcW w:w="3027" w:type="pct"/>
          </w:tcPr>
          <w:p w14:paraId="293D66F3" w14:textId="77777777" w:rsidR="008A122D" w:rsidRPr="00CA35D2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</w:tcPr>
          <w:p w14:paraId="33A34D79" w14:textId="77777777" w:rsidR="008A122D" w:rsidRPr="00CA35D2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  <w:tc>
          <w:tcPr>
            <w:tcW w:w="987" w:type="pct"/>
            <w:tcBorders>
              <w:top w:val="single" w:sz="4" w:space="0" w:color="auto"/>
            </w:tcBorders>
          </w:tcPr>
          <w:p w14:paraId="1ADFE297" w14:textId="77777777" w:rsidR="008A122D" w:rsidRPr="00CA35D2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หนี้สินที่เกิดจาก</w:t>
            </w:r>
          </w:p>
        </w:tc>
      </w:tr>
      <w:tr w:rsidR="00A11EE2" w:rsidRPr="00CA35D2" w14:paraId="3CC2DFF8" w14:textId="77777777" w:rsidTr="00FF0CD3">
        <w:trPr>
          <w:cantSplit/>
        </w:trPr>
        <w:tc>
          <w:tcPr>
            <w:tcW w:w="3027" w:type="pct"/>
          </w:tcPr>
          <w:p w14:paraId="0FBF40AE" w14:textId="77777777" w:rsidR="00A11EE2" w:rsidRPr="00CA35D2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</w:tcPr>
          <w:p w14:paraId="37210770" w14:textId="0E45733E" w:rsidR="00A11EE2" w:rsidRPr="00CA35D2" w:rsidRDefault="00A11EE2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สัญญางานโครงการ</w:t>
            </w:r>
          </w:p>
        </w:tc>
        <w:tc>
          <w:tcPr>
            <w:tcW w:w="987" w:type="pct"/>
          </w:tcPr>
          <w:p w14:paraId="09271E52" w14:textId="484F0408" w:rsidR="00A11EE2" w:rsidRPr="00CA35D2" w:rsidRDefault="00A11E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สัญญาบริการ</w:t>
            </w:r>
          </w:p>
        </w:tc>
      </w:tr>
      <w:tr w:rsidR="008A122D" w:rsidRPr="00CA35D2" w14:paraId="7CF91D53" w14:textId="77777777" w:rsidTr="00FF0CD3">
        <w:trPr>
          <w:cantSplit/>
        </w:trPr>
        <w:tc>
          <w:tcPr>
            <w:tcW w:w="3027" w:type="pct"/>
          </w:tcPr>
          <w:p w14:paraId="3AC3D99D" w14:textId="77777777" w:rsidR="008A122D" w:rsidRPr="00CA35D2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86" w:type="pct"/>
            <w:tcBorders>
              <w:bottom w:val="single" w:sz="4" w:space="0" w:color="auto"/>
            </w:tcBorders>
          </w:tcPr>
          <w:p w14:paraId="017CCE95" w14:textId="77777777" w:rsidR="008A122D" w:rsidRPr="00CA35D2" w:rsidRDefault="008A122D" w:rsidP="00C62D16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2BE14AA3" w14:textId="77777777" w:rsidR="008A122D" w:rsidRPr="00CA35D2" w:rsidRDefault="008A122D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A122D" w:rsidRPr="00CA35D2" w14:paraId="09D5E0B3" w14:textId="77777777" w:rsidTr="00FF0CD3">
        <w:trPr>
          <w:cantSplit/>
        </w:trPr>
        <w:tc>
          <w:tcPr>
            <w:tcW w:w="3027" w:type="pct"/>
          </w:tcPr>
          <w:p w14:paraId="7BE6F3FE" w14:textId="77777777" w:rsidR="008A122D" w:rsidRPr="00CA35D2" w:rsidRDefault="008A122D" w:rsidP="00C62D16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6" w:type="pct"/>
            <w:tcBorders>
              <w:top w:val="single" w:sz="4" w:space="0" w:color="auto"/>
            </w:tcBorders>
            <w:shd w:val="clear" w:color="auto" w:fill="FAFAFA"/>
          </w:tcPr>
          <w:p w14:paraId="662B6303" w14:textId="77777777" w:rsidR="008A122D" w:rsidRPr="00CA35D2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FAFAFA"/>
          </w:tcPr>
          <w:p w14:paraId="29826127" w14:textId="77777777" w:rsidR="008A122D" w:rsidRPr="00CA35D2" w:rsidRDefault="008A122D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1EE2" w:rsidRPr="00CA35D2" w14:paraId="5A6B4D98" w14:textId="77777777" w:rsidTr="00FF0CD3">
        <w:trPr>
          <w:cantSplit/>
        </w:trPr>
        <w:tc>
          <w:tcPr>
            <w:tcW w:w="3027" w:type="pct"/>
            <w:vAlign w:val="center"/>
          </w:tcPr>
          <w:p w14:paraId="6D19EA19" w14:textId="215D28B7" w:rsidR="00A11EE2" w:rsidRPr="00CA35D2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มกราคม</w:t>
            </w:r>
            <w:r w:rsidR="000E2507" w:rsidRPr="00CA35D2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E2507" w:rsidRPr="00CA35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="000E2507" w:rsidRPr="00CA35D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E2507"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="000E2507" w:rsidRPr="00CA35D2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986" w:type="pct"/>
            <w:shd w:val="clear" w:color="auto" w:fill="FAFAFA"/>
          </w:tcPr>
          <w:p w14:paraId="1636AE55" w14:textId="4D162D6C" w:rsidR="00A11EE2" w:rsidRPr="00CA35D2" w:rsidRDefault="00604770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203</w:t>
            </w:r>
            <w:r w:rsidR="00A11EE2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237</w:t>
            </w:r>
            <w:r w:rsidR="00A11EE2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738</w:t>
            </w:r>
          </w:p>
        </w:tc>
        <w:tc>
          <w:tcPr>
            <w:tcW w:w="987" w:type="pct"/>
            <w:shd w:val="clear" w:color="auto" w:fill="FAFAFA"/>
          </w:tcPr>
          <w:p w14:paraId="4ACAA00F" w14:textId="3F670407" w:rsidR="00A11EE2" w:rsidRPr="00CA35D2" w:rsidRDefault="00604770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11EE2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635</w:t>
            </w:r>
            <w:r w:rsidR="00A11EE2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543</w:t>
            </w:r>
          </w:p>
        </w:tc>
      </w:tr>
      <w:tr w:rsidR="00FF0CD3" w:rsidRPr="00CA35D2" w14:paraId="586ED71C" w14:textId="77777777" w:rsidTr="00FF0CD3">
        <w:trPr>
          <w:cantSplit/>
        </w:trPr>
        <w:tc>
          <w:tcPr>
            <w:tcW w:w="3027" w:type="pct"/>
            <w:vAlign w:val="bottom"/>
          </w:tcPr>
          <w:p w14:paraId="618C9A81" w14:textId="77777777" w:rsidR="00FF0CD3" w:rsidRPr="00CA35D2" w:rsidRDefault="00FF0CD3" w:rsidP="00FF0CD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รายได้ค่าก่อสร้างรับล่วงหน้า</w:t>
            </w:r>
          </w:p>
        </w:tc>
        <w:tc>
          <w:tcPr>
            <w:tcW w:w="986" w:type="pct"/>
            <w:shd w:val="clear" w:color="auto" w:fill="FAFAFA"/>
          </w:tcPr>
          <w:p w14:paraId="6A104258" w14:textId="2D7A559A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392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277</w:t>
            </w:r>
          </w:p>
        </w:tc>
        <w:tc>
          <w:tcPr>
            <w:tcW w:w="987" w:type="pct"/>
            <w:shd w:val="clear" w:color="auto" w:fill="FAFAFA"/>
          </w:tcPr>
          <w:p w14:paraId="0CCE1100" w14:textId="39A48FB0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236</w:t>
            </w:r>
          </w:p>
        </w:tc>
      </w:tr>
      <w:tr w:rsidR="00FF0CD3" w:rsidRPr="00CA35D2" w14:paraId="6EE17F2C" w14:textId="77777777" w:rsidTr="00FF0CD3">
        <w:trPr>
          <w:cantSplit/>
        </w:trPr>
        <w:tc>
          <w:tcPr>
            <w:tcW w:w="3027" w:type="pct"/>
            <w:vAlign w:val="bottom"/>
          </w:tcPr>
          <w:p w14:paraId="2F3F2A29" w14:textId="77777777" w:rsidR="00FF0CD3" w:rsidRPr="00CA35D2" w:rsidRDefault="00FF0CD3" w:rsidP="00FF0CD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FAFAFA"/>
          </w:tcPr>
          <w:p w14:paraId="25412A55" w14:textId="3BE3FD40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938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824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FAFAFA"/>
          </w:tcPr>
          <w:p w14:paraId="5001C4A3" w14:textId="5164B4D4" w:rsidR="00FF0CD3" w:rsidRPr="00CA35D2" w:rsidRDefault="00FF0CD3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817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F0CD3" w:rsidRPr="00CA35D2" w14:paraId="7281164F" w14:textId="77777777" w:rsidTr="00FF0CD3">
        <w:trPr>
          <w:cantSplit/>
        </w:trPr>
        <w:tc>
          <w:tcPr>
            <w:tcW w:w="3027" w:type="pct"/>
            <w:vAlign w:val="bottom"/>
          </w:tcPr>
          <w:p w14:paraId="5BD8B2A5" w14:textId="5E5A2388" w:rsidR="00FF0CD3" w:rsidRPr="00CA35D2" w:rsidRDefault="00FF0CD3" w:rsidP="00FF0CD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วันที่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>30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en-US"/>
              </w:rPr>
              <w:t>กันยายน</w:t>
            </w:r>
            <w:r w:rsidRPr="00CA35D2">
              <w:rPr>
                <w:rFonts w:ascii="Browallia New" w:hAnsi="Browallia New" w:cs="Browallia New"/>
                <w:sz w:val="28"/>
                <w:szCs w:val="28"/>
                <w:lang w:eastAsia="en-US"/>
              </w:rPr>
              <w:t xml:space="preserve"> 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พ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ศ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A40EE" w14:textId="2F4E5A79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691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191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ADE5" w14:textId="3251B506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FF0CD3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169</w:t>
            </w:r>
          </w:p>
        </w:tc>
      </w:tr>
    </w:tbl>
    <w:p w14:paraId="476BAAAD" w14:textId="128EFDA1" w:rsidR="00A11EE2" w:rsidRPr="00CA35D2" w:rsidRDefault="00A11EE2" w:rsidP="00C62D16">
      <w:pPr>
        <w:tabs>
          <w:tab w:val="left" w:pos="1125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112A" w:rsidRPr="00CA35D2" w14:paraId="559C8D8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22B85" w14:textId="57342F52" w:rsidR="00F0112A" w:rsidRPr="00CA35D2" w:rsidRDefault="00604770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F0112A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0112A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71EDF90F" w14:textId="77777777" w:rsidR="00F0112A" w:rsidRPr="00CA35D2" w:rsidRDefault="00F0112A" w:rsidP="00C62D16">
      <w:pPr>
        <w:tabs>
          <w:tab w:val="left" w:pos="1125"/>
        </w:tabs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1418"/>
        <w:gridCol w:w="1417"/>
        <w:gridCol w:w="1393"/>
      </w:tblGrid>
      <w:tr w:rsidR="009E36BA" w:rsidRPr="00CA35D2" w14:paraId="0AD01BA9" w14:textId="680F0D01" w:rsidTr="009E36BA">
        <w:trPr>
          <w:trHeight w:val="376"/>
        </w:trPr>
        <w:tc>
          <w:tcPr>
            <w:tcW w:w="3686" w:type="dxa"/>
            <w:vAlign w:val="bottom"/>
          </w:tcPr>
          <w:p w14:paraId="746DC9D8" w14:textId="77777777" w:rsidR="009E36BA" w:rsidRPr="00CA35D2" w:rsidRDefault="009E36BA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A7FC0" w14:textId="1DDD79D5" w:rsidR="009E36BA" w:rsidRPr="00CA35D2" w:rsidRDefault="009E36BA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2D959" w14:textId="11CB46DE" w:rsidR="009E36BA" w:rsidRPr="00CA35D2" w:rsidRDefault="009E36BA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E36BA" w:rsidRPr="00CA35D2" w14:paraId="6FCC5048" w14:textId="6508FA14" w:rsidTr="00243A54">
        <w:trPr>
          <w:trHeight w:val="376"/>
        </w:trPr>
        <w:tc>
          <w:tcPr>
            <w:tcW w:w="3686" w:type="dxa"/>
            <w:vAlign w:val="bottom"/>
          </w:tcPr>
          <w:p w14:paraId="5178BB2B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1513E" w14:textId="65F76EDD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60477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5D29C" w14:textId="2070F55A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66B39" w14:textId="0258F35B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    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ECDCC" w14:textId="2AC318D2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31</w:t>
            </w:r>
            <w:r w:rsidR="009E36B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ธันวาคม</w:t>
            </w:r>
          </w:p>
        </w:tc>
      </w:tr>
      <w:tr w:rsidR="009E36BA" w:rsidRPr="00CA35D2" w14:paraId="452686D1" w14:textId="49D9E09A" w:rsidTr="00243A54">
        <w:trPr>
          <w:trHeight w:val="376"/>
        </w:trPr>
        <w:tc>
          <w:tcPr>
            <w:tcW w:w="3686" w:type="dxa"/>
            <w:vAlign w:val="bottom"/>
          </w:tcPr>
          <w:p w14:paraId="0C30CDA0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vAlign w:val="bottom"/>
            <w:hideMark/>
          </w:tcPr>
          <w:p w14:paraId="474D2327" w14:textId="7C8B88A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84706" w14:textId="613CF9BE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A7990" w14:textId="285FF7BF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3" w:type="dxa"/>
            <w:vAlign w:val="bottom"/>
          </w:tcPr>
          <w:p w14:paraId="468A5773" w14:textId="7640AD35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</w:tr>
      <w:tr w:rsidR="009E36BA" w:rsidRPr="00CA35D2" w14:paraId="7D52761F" w14:textId="4449B902" w:rsidTr="00243A54">
        <w:trPr>
          <w:trHeight w:val="376"/>
        </w:trPr>
        <w:tc>
          <w:tcPr>
            <w:tcW w:w="3686" w:type="dxa"/>
            <w:vAlign w:val="bottom"/>
          </w:tcPr>
          <w:p w14:paraId="720EE35A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4F552" w14:textId="1B6B5E69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B632" w14:textId="5DE392E9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42DEB" w14:textId="0B3962A3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B6096" w14:textId="4624966B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9E36BA" w:rsidRPr="00CA35D2" w14:paraId="1744EC59" w14:textId="75C532AE" w:rsidTr="00243A54">
        <w:trPr>
          <w:trHeight w:val="54"/>
        </w:trPr>
        <w:tc>
          <w:tcPr>
            <w:tcW w:w="3686" w:type="dxa"/>
            <w:vAlign w:val="bottom"/>
          </w:tcPr>
          <w:p w14:paraId="5F8A76BA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993F6" w14:textId="19E80EF9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5AFD68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2EC4" w14:textId="451F71BB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63566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9E36BA" w:rsidRPr="00CA35D2" w14:paraId="5C0A9A65" w14:textId="1FAB4B05" w:rsidTr="00243A54">
        <w:trPr>
          <w:trHeight w:val="356"/>
        </w:trPr>
        <w:tc>
          <w:tcPr>
            <w:tcW w:w="3686" w:type="dxa"/>
            <w:vAlign w:val="bottom"/>
            <w:hideMark/>
          </w:tcPr>
          <w:p w14:paraId="20C5896A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หนี้สินตามสัญญาเช่าส่วนที่ถึงกำหนดชำระ</w:t>
            </w:r>
          </w:p>
          <w:p w14:paraId="4A2BCF53" w14:textId="20B6D2E6" w:rsidR="009E36BA" w:rsidRPr="00CA35D2" w:rsidRDefault="009E36BA" w:rsidP="009E36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ภายในหนึ่งปี</w:t>
            </w:r>
          </w:p>
        </w:tc>
        <w:tc>
          <w:tcPr>
            <w:tcW w:w="1559" w:type="dxa"/>
            <w:shd w:val="clear" w:color="auto" w:fill="FAFAFA"/>
          </w:tcPr>
          <w:p w14:paraId="3F04A6F6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DBD7773" w14:textId="56B98C7E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925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418" w:type="dxa"/>
            <w:shd w:val="clear" w:color="auto" w:fill="auto"/>
          </w:tcPr>
          <w:p w14:paraId="217578F6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D07610" w14:textId="32F3F9A8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465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  <w:tc>
          <w:tcPr>
            <w:tcW w:w="1417" w:type="dxa"/>
            <w:shd w:val="clear" w:color="auto" w:fill="FAFAFA"/>
          </w:tcPr>
          <w:p w14:paraId="631901D2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89C3784" w14:textId="2501361E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548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393" w:type="dxa"/>
          </w:tcPr>
          <w:p w14:paraId="16B85CFC" w14:textId="77777777" w:rsidR="009E36BA" w:rsidRPr="00CA35D2" w:rsidRDefault="009E36BA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69C4CE" w14:textId="03DE7058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465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266</w:t>
            </w:r>
          </w:p>
        </w:tc>
      </w:tr>
      <w:tr w:rsidR="009E36BA" w:rsidRPr="00CA35D2" w14:paraId="3CD9119F" w14:textId="39AFB8FA" w:rsidTr="00243A54">
        <w:trPr>
          <w:trHeight w:val="366"/>
        </w:trPr>
        <w:tc>
          <w:tcPr>
            <w:tcW w:w="3686" w:type="dxa"/>
            <w:vAlign w:val="bottom"/>
            <w:hideMark/>
          </w:tcPr>
          <w:p w14:paraId="1DD1ED8F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34AC3" w14:textId="277A3548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166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E0A43" w14:textId="32A93A84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7DD14" w14:textId="1CB897A9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401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492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813C2" w14:textId="48A53B0D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310</w:t>
            </w:r>
          </w:p>
        </w:tc>
      </w:tr>
      <w:tr w:rsidR="009E36BA" w:rsidRPr="00CA35D2" w14:paraId="50FBCE6F" w14:textId="3EFAB126" w:rsidTr="00243A54">
        <w:trPr>
          <w:trHeight w:val="356"/>
        </w:trPr>
        <w:tc>
          <w:tcPr>
            <w:tcW w:w="3686" w:type="dxa"/>
            <w:vAlign w:val="bottom"/>
          </w:tcPr>
          <w:p w14:paraId="6E85D3EE" w14:textId="77777777" w:rsidR="009E36BA" w:rsidRPr="00CA35D2" w:rsidRDefault="009E36BA" w:rsidP="009E36B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4321" w14:textId="19EFFDD3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1A9DF" w14:textId="5F069635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C1198" w14:textId="74036E0B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AD712" w14:textId="4D931B08" w:rsidR="009E36BA" w:rsidRPr="00CA35D2" w:rsidRDefault="00604770" w:rsidP="009E36B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9E36BA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</w:tr>
    </w:tbl>
    <w:p w14:paraId="149A8825" w14:textId="284A22CD" w:rsidR="000E2507" w:rsidRPr="00CA35D2" w:rsidRDefault="000E2507" w:rsidP="00C62D16">
      <w:pPr>
        <w:jc w:val="left"/>
        <w:rPr>
          <w:rFonts w:ascii="Browallia New" w:hAnsi="Browallia New" w:cs="Browallia New"/>
          <w:sz w:val="20"/>
          <w:szCs w:val="20"/>
        </w:rPr>
      </w:pPr>
    </w:p>
    <w:p w14:paraId="41DC4EFE" w14:textId="5A2DDA2B" w:rsidR="00F74EF4" w:rsidRPr="00CA35D2" w:rsidRDefault="00F74EF4" w:rsidP="00C62D1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CA35D2">
        <w:rPr>
          <w:rFonts w:ascii="Browallia New" w:hAnsi="Browallia New" w:cs="Browallia New"/>
          <w:sz w:val="28"/>
          <w:szCs w:val="28"/>
          <w:cs/>
          <w:lang w:eastAsia="x-none"/>
        </w:rPr>
        <w:t>การเปลี่ยนแปลงของหนี้สินตามสัญญาเช่าสำหรับงวด</w:t>
      </w:r>
      <w:r w:rsidR="005B2E27" w:rsidRPr="00CA35D2">
        <w:rPr>
          <w:rFonts w:ascii="Browallia New" w:hAnsi="Browallia New" w:cs="Browallia New"/>
          <w:sz w:val="28"/>
          <w:szCs w:val="28"/>
          <w:cs/>
          <w:lang w:eastAsia="x-none"/>
        </w:rPr>
        <w:t>เก้าเดือน</w:t>
      </w:r>
      <w:r w:rsidRPr="00CA35D2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604770" w:rsidRPr="00604770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3123DA" w:rsidRPr="00CA35D2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5B2E27" w:rsidRPr="00CA35D2">
        <w:rPr>
          <w:rFonts w:ascii="Browallia New" w:hAnsi="Browallia New" w:cs="Browallia New"/>
          <w:sz w:val="28"/>
          <w:szCs w:val="28"/>
          <w:cs/>
          <w:lang w:eastAsia="x-none"/>
        </w:rPr>
        <w:t>กันยายน</w:t>
      </w:r>
      <w:r w:rsidRPr="00CA35D2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พ.ศ. </w:t>
      </w:r>
      <w:r w:rsidR="00604770" w:rsidRPr="00604770">
        <w:rPr>
          <w:rFonts w:ascii="Browallia New" w:hAnsi="Browallia New" w:cs="Browallia New"/>
          <w:sz w:val="28"/>
          <w:szCs w:val="28"/>
          <w:lang w:eastAsia="x-none"/>
        </w:rPr>
        <w:t>2566</w:t>
      </w:r>
      <w:r w:rsidRPr="00CA35D2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  <w:lang w:eastAsia="x-none"/>
        </w:rPr>
        <w:t>สามารถวิเคราะห์ได้ดังนี้</w:t>
      </w:r>
    </w:p>
    <w:p w14:paraId="5123020D" w14:textId="77777777" w:rsidR="00682B44" w:rsidRPr="00CA35D2" w:rsidRDefault="00682B44" w:rsidP="00C62D16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41AE2" w:rsidRPr="00CA35D2" w14:paraId="4FED6F91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38865E0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3DACC" w14:textId="6E58F154" w:rsidR="00B41AE2" w:rsidRPr="00CA35D2" w:rsidRDefault="00226E3E" w:rsidP="005C4D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1AE2" w:rsidRPr="00CA35D2" w14:paraId="34B0035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8FE226E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bookmarkStart w:id="6" w:name="_Hlk381266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7B90C8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576E12AF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CFAF19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1E7D1EA9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E054C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51EE0E86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B41AE2" w:rsidRPr="00CA35D2" w14:paraId="38A3A1A2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5F7C360E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2AC0D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36F5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C0C60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CA35D2" w14:paraId="5BE1D44A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787C86C2" w14:textId="77777777" w:rsidR="00B41AE2" w:rsidRPr="00CA35D2" w:rsidRDefault="00B41AE2" w:rsidP="00C62D16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AC88C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C774E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9BA02" w14:textId="77777777" w:rsidR="00B41AE2" w:rsidRPr="00CA35D2" w:rsidRDefault="00B41AE2" w:rsidP="00C62D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A11EE2" w:rsidRPr="00CA35D2" w14:paraId="19F23EC7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199F480" w14:textId="77777777" w:rsidR="00A11EE2" w:rsidRPr="00CA35D2" w:rsidRDefault="00A11EE2" w:rsidP="00C62D16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0A458F45" w14:textId="2E5E15D8" w:rsidR="00A11EE2" w:rsidRPr="00CA35D2" w:rsidRDefault="00604770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A11EE2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A11EE2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29960975" w14:textId="70E7C086" w:rsidR="00A11EE2" w:rsidRPr="00CA35D2" w:rsidRDefault="00A11EE2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F5A61A" w14:textId="36587E5A" w:rsidR="00A11EE2" w:rsidRPr="00CA35D2" w:rsidRDefault="00604770" w:rsidP="00C62D1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11EE2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A11EE2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</w:tr>
      <w:tr w:rsidR="005C4D3E" w:rsidRPr="00CA35D2" w14:paraId="27DEB3BC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4DF46A72" w14:textId="3F70B29D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4A46B90" w14:textId="5B684E70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031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579</w:t>
            </w:r>
          </w:p>
        </w:tc>
        <w:tc>
          <w:tcPr>
            <w:tcW w:w="1440" w:type="dxa"/>
            <w:shd w:val="clear" w:color="auto" w:fill="FAFAFA"/>
          </w:tcPr>
          <w:p w14:paraId="22BF3194" w14:textId="7E294EB8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DDD26F" w14:textId="53AB61DE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686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419</w:t>
            </w:r>
          </w:p>
        </w:tc>
      </w:tr>
      <w:tr w:rsidR="005C4D3E" w:rsidRPr="00CA35D2" w14:paraId="4BC8139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256B8BD9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9E0D32F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1127343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BDCAC3B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CA35D2" w14:paraId="37CF98BF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262B1BEB" w14:textId="57AA1C7F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5EDACD07" w14:textId="34D18202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F86A66" w14:textId="1C9B8CB5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169142" w14:textId="7F3A9088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278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C4D3E" w:rsidRPr="00CA35D2" w14:paraId="4EFF3BB1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1BB8DF1C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1E53E487" w14:textId="323E2D5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372E118" w14:textId="161ACB71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320539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CA35D2" w14:paraId="6402BAB4" w14:textId="77777777" w:rsidTr="003905AF">
        <w:trPr>
          <w:trHeight w:val="20"/>
        </w:trPr>
        <w:tc>
          <w:tcPr>
            <w:tcW w:w="5130" w:type="dxa"/>
            <w:vAlign w:val="bottom"/>
          </w:tcPr>
          <w:p w14:paraId="04E8F5B5" w14:textId="6CD617A6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6E6BC" w14:textId="4ACD677A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EAD2A" w14:textId="6E1872B2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5E944" w14:textId="6547ADBE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306</w:t>
            </w:r>
          </w:p>
        </w:tc>
      </w:tr>
      <w:tr w:rsidR="005C4D3E" w:rsidRPr="00CA35D2" w14:paraId="0CDCC5F2" w14:textId="77777777" w:rsidTr="003905AF">
        <w:trPr>
          <w:trHeight w:val="20"/>
        </w:trPr>
        <w:tc>
          <w:tcPr>
            <w:tcW w:w="5130" w:type="dxa"/>
            <w:vAlign w:val="bottom"/>
            <w:hideMark/>
          </w:tcPr>
          <w:p w14:paraId="30A1C2EE" w14:textId="5EA26D9C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FDED4" w14:textId="464A536D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7F7" w14:textId="1FA72016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078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F5642" w14:textId="7046C63B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092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</w:tr>
      <w:bookmarkEnd w:id="6"/>
    </w:tbl>
    <w:p w14:paraId="15A54200" w14:textId="77777777" w:rsidR="003905AF" w:rsidRPr="00CA35D2" w:rsidRDefault="003905AF" w:rsidP="003905AF">
      <w:pPr>
        <w:jc w:val="left"/>
        <w:rPr>
          <w:rFonts w:ascii="Browallia New" w:hAnsi="Browallia New" w:cs="Browallia New"/>
          <w:sz w:val="12"/>
          <w:szCs w:val="12"/>
          <w:cs/>
        </w:rPr>
      </w:pPr>
      <w:r w:rsidRPr="00CA35D2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7C87A2C4" w14:textId="77777777" w:rsidR="005C4D3E" w:rsidRPr="00CA35D2" w:rsidRDefault="005C4D3E" w:rsidP="005C4D3E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C4D3E" w:rsidRPr="00CA35D2" w14:paraId="4CEC7D8E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17E9501D" w14:textId="77777777" w:rsidR="005C4D3E" w:rsidRPr="00CA35D2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A5E32" w14:textId="77777777" w:rsidR="005C4D3E" w:rsidRPr="00CA35D2" w:rsidRDefault="005C4D3E" w:rsidP="00A37A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C4D3E" w:rsidRPr="00CA35D2" w14:paraId="378EC878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27997ED0" w14:textId="77777777" w:rsidR="005C4D3E" w:rsidRPr="00CA35D2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2BD51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เจ้าหนี้</w:t>
            </w:r>
          </w:p>
          <w:p w14:paraId="6C459867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F4884D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ดอกเบี้ยจ่าย</w:t>
            </w:r>
          </w:p>
          <w:p w14:paraId="741DC690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57854A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หนี้สิน</w:t>
            </w:r>
          </w:p>
          <w:p w14:paraId="79A12ED6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สัญญาเช่า</w:t>
            </w:r>
          </w:p>
        </w:tc>
      </w:tr>
      <w:tr w:rsidR="005C4D3E" w:rsidRPr="00CA35D2" w14:paraId="64771EE8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7BAD7FD4" w14:textId="77777777" w:rsidR="005C4D3E" w:rsidRPr="00CA35D2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DD8DB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538AE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C2CFF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5C4D3E" w:rsidRPr="00CA35D2" w14:paraId="53EC6502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48E9962E" w14:textId="77777777" w:rsidR="005C4D3E" w:rsidRPr="00CA35D2" w:rsidRDefault="005C4D3E" w:rsidP="00A37A83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332BC4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2DBDC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98913" w14:textId="77777777" w:rsidR="005C4D3E" w:rsidRPr="00CA35D2" w:rsidRDefault="005C4D3E" w:rsidP="00A37A8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x-none"/>
              </w:rPr>
            </w:pPr>
          </w:p>
        </w:tc>
      </w:tr>
      <w:tr w:rsidR="005C4D3E" w:rsidRPr="00CA35D2" w14:paraId="247D014B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2EEBE607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2AE46E64" w14:textId="1B418F68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186BAF9F" w14:textId="1274C3EA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3D3090" w14:textId="2531224C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917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576</w:t>
            </w:r>
          </w:p>
        </w:tc>
      </w:tr>
      <w:tr w:rsidR="005C4D3E" w:rsidRPr="00CA35D2" w14:paraId="60F4D63B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6AA7732F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4FAC338" w14:textId="1A6D71B0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31FF976" w14:textId="250D3F8C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815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B1ED99" w14:textId="57A01011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185</w:t>
            </w:r>
          </w:p>
        </w:tc>
      </w:tr>
      <w:tr w:rsidR="005C4D3E" w:rsidRPr="00CA35D2" w14:paraId="73F37DB6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2BCB727F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36F43C8B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2C36222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C9890B0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CA35D2" w14:paraId="363EEE01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5F2A9DC9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จ่ายชำระหนี้สินตามสัญญาเช่า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0F40CCD" w14:textId="60ED67E0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9BD3B7" w14:textId="30F8A56E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15D2A5" w14:textId="17CBE794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910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C4D3E" w:rsidRPr="00CA35D2" w14:paraId="7D8F1076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273D674B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79B0744C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16A6F77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B42D26A" w14:textId="77777777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C4D3E" w:rsidRPr="00CA35D2" w14:paraId="292DC2B1" w14:textId="77777777" w:rsidTr="00A37A83">
        <w:trPr>
          <w:trHeight w:val="20"/>
        </w:trPr>
        <w:tc>
          <w:tcPr>
            <w:tcW w:w="5130" w:type="dxa"/>
            <w:vAlign w:val="bottom"/>
          </w:tcPr>
          <w:p w14:paraId="74777015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 xml:space="preserve">   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3C127" w14:textId="54D56FBE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E5C1D3" w14:textId="35721C35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496828" w14:textId="1D18F287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155</w:t>
            </w:r>
          </w:p>
        </w:tc>
      </w:tr>
      <w:tr w:rsidR="005C4D3E" w:rsidRPr="00CA35D2" w14:paraId="17C72A63" w14:textId="77777777" w:rsidTr="00A37A83">
        <w:trPr>
          <w:trHeight w:val="20"/>
        </w:trPr>
        <w:tc>
          <w:tcPr>
            <w:tcW w:w="5130" w:type="dxa"/>
            <w:vAlign w:val="bottom"/>
            <w:hideMark/>
          </w:tcPr>
          <w:p w14:paraId="5B92C9F4" w14:textId="77777777" w:rsidR="005C4D3E" w:rsidRPr="00CA35D2" w:rsidRDefault="005C4D3E" w:rsidP="005C4D3E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A84B0" w14:textId="2D6E582D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825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10EC2" w14:textId="055F282F" w:rsidR="005C4D3E" w:rsidRPr="00CA35D2" w:rsidRDefault="005C4D3E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hAnsi="Browallia New" w:cs="Browallia New"/>
                <w:sz w:val="28"/>
                <w:szCs w:val="28"/>
              </w:rPr>
              <w:t>884</w:t>
            </w:r>
            <w:r w:rsidRPr="00CA35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FF282" w14:textId="75C21EDB" w:rsidR="005C4D3E" w:rsidRPr="00CA35D2" w:rsidRDefault="00604770" w:rsidP="005C4D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5C4D3E" w:rsidRPr="00CA35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</w:tr>
    </w:tbl>
    <w:p w14:paraId="37181C93" w14:textId="77777777" w:rsidR="00226E3E" w:rsidRPr="00CA35D2" w:rsidRDefault="00226E3E" w:rsidP="00C62D16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0D1C" w:rsidRPr="00CA35D2" w14:paraId="45E13CA7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BA6F8" w14:textId="442AD4DA" w:rsidR="00970D1C" w:rsidRPr="00CA35D2" w:rsidRDefault="00604770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970D1C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70D1C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6CE0B439" w14:textId="77777777" w:rsidR="00970D1C" w:rsidRPr="00CA35D2" w:rsidRDefault="00970D1C" w:rsidP="00C62D16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856D60B" w14:textId="45C05A37" w:rsidR="00EF5934" w:rsidRPr="00CA35D2" w:rsidRDefault="00EF5934" w:rsidP="00C62D16">
      <w:pPr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การเปลี่ยนแปลงของทุนเรือนหุ้นสำหรับงวด</w:t>
      </w:r>
      <w:r w:rsidR="005B2E27" w:rsidRPr="00CA35D2">
        <w:rPr>
          <w:rFonts w:ascii="Browallia New" w:hAnsi="Browallia New" w:cs="Browallia New"/>
          <w:sz w:val="28"/>
          <w:szCs w:val="28"/>
          <w:cs/>
          <w:lang w:eastAsia="x-none"/>
        </w:rPr>
        <w:t>เก้าเดือน</w:t>
      </w:r>
      <w:r w:rsidR="00F74EF4" w:rsidRPr="00CA35D2">
        <w:rPr>
          <w:rFonts w:ascii="Browallia New" w:hAnsi="Browallia New" w:cs="Browallia New"/>
          <w:sz w:val="28"/>
          <w:szCs w:val="28"/>
          <w:cs/>
          <w:lang w:eastAsia="x-none"/>
        </w:rPr>
        <w:t xml:space="preserve">สิ้นสุดวันที่ </w:t>
      </w:r>
      <w:r w:rsidR="00604770" w:rsidRPr="00604770">
        <w:rPr>
          <w:rFonts w:ascii="Browallia New" w:hAnsi="Browallia New" w:cs="Browallia New"/>
          <w:sz w:val="28"/>
          <w:szCs w:val="28"/>
          <w:lang w:eastAsia="x-none"/>
        </w:rPr>
        <w:t>30</w:t>
      </w:r>
      <w:r w:rsidR="003123DA" w:rsidRPr="00CA35D2">
        <w:rPr>
          <w:rFonts w:ascii="Browallia New" w:hAnsi="Browallia New" w:cs="Browallia New"/>
          <w:sz w:val="28"/>
          <w:szCs w:val="28"/>
          <w:lang w:eastAsia="x-none"/>
        </w:rPr>
        <w:t xml:space="preserve"> </w:t>
      </w:r>
      <w:r w:rsidR="005B2E27" w:rsidRPr="00CA35D2">
        <w:rPr>
          <w:rFonts w:ascii="Browallia New" w:hAnsi="Browallia New" w:cs="Browallia New"/>
          <w:sz w:val="28"/>
          <w:szCs w:val="28"/>
          <w:cs/>
          <w:lang w:eastAsia="x-none"/>
        </w:rPr>
        <w:t>กันยายน</w:t>
      </w:r>
      <w:r w:rsidR="00F74EF4" w:rsidRPr="00CA35D2">
        <w:rPr>
          <w:rFonts w:ascii="Browallia New" w:hAnsi="Browallia New" w:cs="Browallia New"/>
          <w:sz w:val="28"/>
          <w:szCs w:val="28"/>
          <w:cs/>
          <w:lang w:eastAsia="x-none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65E6420" w14:textId="77777777" w:rsidR="00EF5934" w:rsidRPr="00CA35D2" w:rsidRDefault="00EF5934" w:rsidP="00C62D16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23" w:type="dxa"/>
        <w:tblInd w:w="27" w:type="dxa"/>
        <w:tblLook w:val="04A0" w:firstRow="1" w:lastRow="0" w:firstColumn="1" w:lastColumn="0" w:noHBand="0" w:noVBand="1"/>
      </w:tblPr>
      <w:tblGrid>
        <w:gridCol w:w="2520"/>
        <w:gridCol w:w="1275"/>
        <w:gridCol w:w="1418"/>
        <w:gridCol w:w="1417"/>
        <w:gridCol w:w="1407"/>
        <w:gridCol w:w="1386"/>
      </w:tblGrid>
      <w:tr w:rsidR="00C6421E" w:rsidRPr="00CA35D2" w14:paraId="22056892" w14:textId="77777777" w:rsidTr="003905AF">
        <w:trPr>
          <w:trHeight w:val="19"/>
        </w:trPr>
        <w:tc>
          <w:tcPr>
            <w:tcW w:w="2520" w:type="dxa"/>
          </w:tcPr>
          <w:p w14:paraId="658C6A5E" w14:textId="77777777" w:rsidR="00C6421E" w:rsidRPr="00CA35D2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9980D" w14:textId="77777777" w:rsidR="00C6421E" w:rsidRPr="00CA35D2" w:rsidRDefault="00C6421E" w:rsidP="00C6421E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AB06E2" w14:textId="06952A77" w:rsidR="00C6421E" w:rsidRPr="00CA35D2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หุ้นสามัญ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3F5F9" w14:textId="082D0EFD" w:rsidR="00C6421E" w:rsidRPr="00CA35D2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14295" w14:textId="24A11CEF" w:rsidR="00C6421E" w:rsidRPr="00CA35D2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0449F" w14:textId="7F4E12B9" w:rsidR="00C6421E" w:rsidRPr="00CA35D2" w:rsidRDefault="00C6421E" w:rsidP="00C6421E">
            <w:pPr>
              <w:pStyle w:val="a0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C6421E" w:rsidRPr="00CA35D2" w14:paraId="01327EA7" w14:textId="77777777" w:rsidTr="003905AF">
        <w:trPr>
          <w:trHeight w:val="19"/>
        </w:trPr>
        <w:tc>
          <w:tcPr>
            <w:tcW w:w="2520" w:type="dxa"/>
          </w:tcPr>
          <w:p w14:paraId="44897697" w14:textId="77777777" w:rsidR="00C6421E" w:rsidRPr="00CA35D2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vAlign w:val="bottom"/>
            <w:hideMark/>
          </w:tcPr>
          <w:p w14:paraId="6897589E" w14:textId="1296F943" w:rsidR="00C6421E" w:rsidRPr="00CA35D2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vAlign w:val="bottom"/>
            <w:hideMark/>
          </w:tcPr>
          <w:p w14:paraId="112F9678" w14:textId="015C65F3" w:rsidR="00C6421E" w:rsidRPr="00CA35D2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ที่ออกและ</w:t>
            </w:r>
          </w:p>
        </w:tc>
        <w:tc>
          <w:tcPr>
            <w:tcW w:w="1417" w:type="dxa"/>
            <w:vAlign w:val="bottom"/>
          </w:tcPr>
          <w:p w14:paraId="69AC30BD" w14:textId="1A25B359" w:rsidR="00C6421E" w:rsidRPr="00CA35D2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ab/>
              <w:t>ส่วนเกินมูลค่า</w:t>
            </w:r>
          </w:p>
        </w:tc>
        <w:tc>
          <w:tcPr>
            <w:tcW w:w="1407" w:type="dxa"/>
          </w:tcPr>
          <w:p w14:paraId="2F977298" w14:textId="27B454A8" w:rsidR="00C6421E" w:rsidRPr="00CA35D2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1386" w:type="dxa"/>
            <w:vAlign w:val="bottom"/>
            <w:hideMark/>
          </w:tcPr>
          <w:p w14:paraId="0DD6B6E1" w14:textId="1BAC9175" w:rsidR="00C6421E" w:rsidRPr="00CA35D2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</w:tr>
      <w:tr w:rsidR="00C6421E" w:rsidRPr="00CA35D2" w14:paraId="1E4A1D0C" w14:textId="77777777" w:rsidTr="003905AF">
        <w:trPr>
          <w:trHeight w:val="19"/>
        </w:trPr>
        <w:tc>
          <w:tcPr>
            <w:tcW w:w="2520" w:type="dxa"/>
          </w:tcPr>
          <w:p w14:paraId="2AC863AB" w14:textId="77777777" w:rsidR="00C6421E" w:rsidRPr="00CA35D2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vAlign w:val="bottom"/>
          </w:tcPr>
          <w:p w14:paraId="64A45E4D" w14:textId="77777777" w:rsidR="00C6421E" w:rsidRPr="00CA35D2" w:rsidRDefault="00C6421E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418" w:type="dxa"/>
            <w:vAlign w:val="bottom"/>
          </w:tcPr>
          <w:p w14:paraId="10C29F3F" w14:textId="5DFA5447" w:rsidR="00C6421E" w:rsidRPr="00CA35D2" w:rsidRDefault="00974B3C" w:rsidP="00C6421E">
            <w:pPr>
              <w:pStyle w:val="a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เรียก</w:t>
            </w:r>
            <w:r w:rsidR="00C6421E" w:rsidRPr="00CA35D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ชำระแล้ว</w:t>
            </w:r>
          </w:p>
        </w:tc>
        <w:tc>
          <w:tcPr>
            <w:tcW w:w="1417" w:type="dxa"/>
            <w:vAlign w:val="bottom"/>
          </w:tcPr>
          <w:p w14:paraId="1563DD40" w14:textId="335E24BD" w:rsidR="00C6421E" w:rsidRPr="00CA35D2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1407" w:type="dxa"/>
          </w:tcPr>
          <w:p w14:paraId="332B9DEB" w14:textId="4C207A16" w:rsidR="00C6421E" w:rsidRPr="00CA35D2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ซื้อคืน</w:t>
            </w:r>
          </w:p>
        </w:tc>
        <w:tc>
          <w:tcPr>
            <w:tcW w:w="1386" w:type="dxa"/>
            <w:vAlign w:val="bottom"/>
          </w:tcPr>
          <w:p w14:paraId="2B5606A8" w14:textId="4654FC89" w:rsidR="00C6421E" w:rsidRPr="00CA35D2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6421E" w:rsidRPr="00CA35D2" w14:paraId="1DC994E9" w14:textId="77777777" w:rsidTr="003905AF">
        <w:trPr>
          <w:trHeight w:val="19"/>
        </w:trPr>
        <w:tc>
          <w:tcPr>
            <w:tcW w:w="2520" w:type="dxa"/>
          </w:tcPr>
          <w:p w14:paraId="093186E4" w14:textId="77777777" w:rsidR="00C6421E" w:rsidRPr="00CA35D2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0917A" w14:textId="44E53969" w:rsidR="00C6421E" w:rsidRPr="00CA35D2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จำนวนหุ้น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9C096" w14:textId="2E1021CF" w:rsidR="00C6421E" w:rsidRPr="00CA35D2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4E12C2" w14:textId="77777777" w:rsidR="00C6421E" w:rsidRPr="00CA35D2" w:rsidRDefault="00C6421E" w:rsidP="00C6421E">
            <w:pPr>
              <w:pStyle w:val="a0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8BF40" w14:textId="401C957B" w:rsidR="00C6421E" w:rsidRPr="00CA35D2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27545" w14:textId="6014024A" w:rsidR="00C6421E" w:rsidRPr="00CA35D2" w:rsidRDefault="00C6421E" w:rsidP="00C6421E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C6421E" w:rsidRPr="00CA35D2" w14:paraId="323B6C21" w14:textId="77777777" w:rsidTr="003905AF">
        <w:trPr>
          <w:trHeight w:val="19"/>
        </w:trPr>
        <w:tc>
          <w:tcPr>
            <w:tcW w:w="2520" w:type="dxa"/>
            <w:vAlign w:val="center"/>
          </w:tcPr>
          <w:p w14:paraId="59627500" w14:textId="77777777" w:rsidR="00C6421E" w:rsidRPr="00CA35D2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F7058" w14:textId="77777777" w:rsidR="00C6421E" w:rsidRPr="00CA35D2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5B6AA" w14:textId="77777777" w:rsidR="00C6421E" w:rsidRPr="00CA35D2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D514F" w14:textId="77777777" w:rsidR="00C6421E" w:rsidRPr="00CA35D2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1832C" w14:textId="77777777" w:rsidR="00C6421E" w:rsidRPr="00CA35D2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D4E3FE" w14:textId="36BDE972" w:rsidR="00C6421E" w:rsidRPr="00CA35D2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C6421E" w:rsidRPr="00CA35D2" w14:paraId="0E955A7D" w14:textId="77777777" w:rsidTr="003905AF">
        <w:trPr>
          <w:trHeight w:val="19"/>
        </w:trPr>
        <w:tc>
          <w:tcPr>
            <w:tcW w:w="2520" w:type="dxa"/>
            <w:vAlign w:val="center"/>
            <w:hideMark/>
          </w:tcPr>
          <w:p w14:paraId="2CAFF459" w14:textId="77777777" w:rsidR="00C6421E" w:rsidRPr="00CA35D2" w:rsidRDefault="00C6421E" w:rsidP="00C6421E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ยอดคงเหลือต้นงวด </w:t>
            </w:r>
          </w:p>
        </w:tc>
        <w:tc>
          <w:tcPr>
            <w:tcW w:w="1275" w:type="dxa"/>
            <w:shd w:val="clear" w:color="auto" w:fill="FAFAFA"/>
            <w:vAlign w:val="center"/>
            <w:hideMark/>
          </w:tcPr>
          <w:p w14:paraId="753DC34F" w14:textId="7FD7ED89" w:rsidR="00C6421E" w:rsidRPr="00CA35D2" w:rsidRDefault="00604770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600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center"/>
            <w:hideMark/>
          </w:tcPr>
          <w:p w14:paraId="5D7AAAC1" w14:textId="0FE85E06" w:rsidR="00C6421E" w:rsidRPr="00CA35D2" w:rsidRDefault="00604770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  <w:hideMark/>
          </w:tcPr>
          <w:p w14:paraId="45F58E19" w14:textId="6F47C6E1" w:rsidR="00C6421E" w:rsidRPr="00CA35D2" w:rsidRDefault="00604770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933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  <w:tc>
          <w:tcPr>
            <w:tcW w:w="1407" w:type="dxa"/>
            <w:shd w:val="clear" w:color="auto" w:fill="FAFAFA"/>
          </w:tcPr>
          <w:p w14:paraId="447EA1D6" w14:textId="06F79CF5" w:rsidR="00C6421E" w:rsidRPr="00CA35D2" w:rsidRDefault="00C6421E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20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278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438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shd w:val="clear" w:color="auto" w:fill="FAFAFA"/>
            <w:vAlign w:val="bottom"/>
            <w:hideMark/>
          </w:tcPr>
          <w:p w14:paraId="785922B4" w14:textId="1BFFB40B" w:rsidR="00C6421E" w:rsidRPr="00CA35D2" w:rsidRDefault="00604770" w:rsidP="00C6421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213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530</w:t>
            </w:r>
            <w:r w:rsidR="00C6421E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442</w:t>
            </w:r>
          </w:p>
        </w:tc>
      </w:tr>
      <w:tr w:rsidR="000E2507" w:rsidRPr="00CA35D2" w14:paraId="6C704CF7" w14:textId="77777777" w:rsidTr="003905AF">
        <w:trPr>
          <w:trHeight w:val="19"/>
        </w:trPr>
        <w:tc>
          <w:tcPr>
            <w:tcW w:w="2520" w:type="dxa"/>
            <w:vAlign w:val="center"/>
            <w:hideMark/>
          </w:tcPr>
          <w:p w14:paraId="12BD3412" w14:textId="77777777" w:rsidR="000E2507" w:rsidRPr="00CA35D2" w:rsidRDefault="000E2507" w:rsidP="000E2507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 หุ้นทุนซื้อคืน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7F835507" w14:textId="22A42C6D" w:rsidR="000E2507" w:rsidRPr="00CA35D2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6C61DA1D" w14:textId="0F49181C" w:rsidR="000E2507" w:rsidRPr="00CA35D2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0F96C05" w14:textId="022E9ABB" w:rsidR="000E2507" w:rsidRPr="00CA35D2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0B578E82" w14:textId="255B30F8" w:rsidR="000E2507" w:rsidRPr="00CA35D2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17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056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610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7BB1BB6D" w14:textId="5C1C146E" w:rsidR="000E2507" w:rsidRPr="00CA35D2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17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056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610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0E2507" w:rsidRPr="00CA35D2" w14:paraId="112C3811" w14:textId="77777777" w:rsidTr="003905AF">
        <w:trPr>
          <w:trHeight w:val="19"/>
        </w:trPr>
        <w:tc>
          <w:tcPr>
            <w:tcW w:w="2520" w:type="dxa"/>
            <w:vAlign w:val="center"/>
            <w:hideMark/>
          </w:tcPr>
          <w:p w14:paraId="2B459B97" w14:textId="77777777" w:rsidR="000E2507" w:rsidRPr="00CA35D2" w:rsidRDefault="000E2507" w:rsidP="000E2507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ยอดคงเหลือปลายงวด </w:t>
            </w: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EAD13" w14:textId="156C6578" w:rsidR="000E2507" w:rsidRPr="00CA35D2" w:rsidRDefault="00604770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600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274BD" w14:textId="03F4C7BC" w:rsidR="000E2507" w:rsidRPr="00CA35D2" w:rsidRDefault="00604770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300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755166" w14:textId="7C837245" w:rsidR="000E2507" w:rsidRPr="00CA35D2" w:rsidRDefault="00604770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933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808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880</w:t>
            </w:r>
          </w:p>
        </w:tc>
        <w:tc>
          <w:tcPr>
            <w:tcW w:w="140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57F95" w14:textId="65B5FA82" w:rsidR="000E2507" w:rsidRPr="00CA35D2" w:rsidRDefault="000E2507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37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335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048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86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C08E9E" w14:textId="435382FD" w:rsidR="000E2507" w:rsidRPr="00CA35D2" w:rsidRDefault="00604770" w:rsidP="000E2507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196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473</w:t>
            </w:r>
            <w:r w:rsidR="000E2507" w:rsidRPr="00CA35D2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832</w:t>
            </w:r>
          </w:p>
        </w:tc>
      </w:tr>
    </w:tbl>
    <w:p w14:paraId="4091CAC7" w14:textId="77777777" w:rsidR="00B41AE2" w:rsidRPr="00CA35D2" w:rsidRDefault="00B41AE2" w:rsidP="00CA35D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3FD9E43" w14:textId="23969AB7" w:rsidR="008B573C" w:rsidRPr="00CA35D2" w:rsidRDefault="00EF5934" w:rsidP="00C62D16">
      <w:pPr>
        <w:jc w:val="thaiDistribute"/>
        <w:outlineLvl w:val="2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หุ้นทุนซื้อคืน</w:t>
      </w:r>
    </w:p>
    <w:p w14:paraId="2CE087C7" w14:textId="77777777" w:rsidR="00ED79C2" w:rsidRPr="00CA35D2" w:rsidRDefault="00ED79C2" w:rsidP="00C62D1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469F80C" w14:textId="1C36EC90" w:rsidR="000E2507" w:rsidRDefault="005B20CE" w:rsidP="00C62D1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ตั้งแต่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6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พ.ศ. 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ถึงวันที่ 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17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บริษัทซื้อคืนหุ้นสามัญจำนวน 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370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600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5435D"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 โดยจ่ายเงิ</w:t>
      </w:r>
      <w:r w:rsidR="0005435D" w:rsidRPr="00CA35D2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="00F83FD2" w:rsidRPr="00CA35D2">
        <w:rPr>
          <w:rFonts w:ascii="Browallia New" w:eastAsia="Arial Unicode MS" w:hAnsi="Browallia New" w:cs="Browallia New"/>
          <w:sz w:val="28"/>
          <w:szCs w:val="28"/>
        </w:rPr>
        <w:br/>
      </w:r>
      <w:r w:rsidR="0005435D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เพื่อซื้อคืนหุ้นเป็นจำนวนเงิน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17</w:t>
      </w:r>
      <w:r w:rsidR="0005435D" w:rsidRPr="00CA35D2">
        <w:rPr>
          <w:rFonts w:ascii="Browallia New" w:eastAsia="Arial Unicode MS" w:hAnsi="Browallia New" w:cs="Browallia New"/>
          <w:sz w:val="28"/>
          <w:szCs w:val="28"/>
        </w:rPr>
        <w:t>,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056</w:t>
      </w:r>
      <w:r w:rsidR="0005435D" w:rsidRPr="00CA35D2">
        <w:rPr>
          <w:rFonts w:ascii="Browallia New" w:eastAsia="Arial Unicode MS" w:hAnsi="Browallia New" w:cs="Browallia New"/>
          <w:sz w:val="28"/>
          <w:szCs w:val="28"/>
        </w:rPr>
        <w:t>,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610</w:t>
      </w:r>
      <w:r w:rsidR="0005435D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435D" w:rsidRPr="00CA35D2">
        <w:rPr>
          <w:rFonts w:ascii="Browallia New" w:eastAsia="Arial Unicode MS" w:hAnsi="Browallia New" w:cs="Browallia New"/>
          <w:sz w:val="28"/>
          <w:szCs w:val="28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หุ้นทั้งหมดที่ซื้อคืนยังถือไว้เป็นหุ้นซื้อคืนเพื่อรอการจำหน่ายอีกครั้งหนึ่งในเวลาต่อไป</w:t>
      </w:r>
    </w:p>
    <w:p w14:paraId="4F4C7F0B" w14:textId="77777777" w:rsidR="00265750" w:rsidRPr="00CA35D2" w:rsidRDefault="00265750" w:rsidP="00C62D16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1210" w:rsidRPr="00CA35D2" w14:paraId="0AA7372F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79B8D" w14:textId="144500B9" w:rsidR="00071210" w:rsidRPr="00CA35D2" w:rsidRDefault="00604770" w:rsidP="00C62D1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07121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71210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BFCBA13" w14:textId="29B1697D" w:rsidR="00EB0ADD" w:rsidRPr="00CA35D2" w:rsidRDefault="00EB0ADD" w:rsidP="00C62D1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B61F3C6" w14:textId="0D8F5E7A" w:rsidR="00F74EF4" w:rsidRPr="00CA35D2" w:rsidRDefault="00F74EF4" w:rsidP="00C62D16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372BFE" w:rsidRPr="00CA35D2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ที่ใช้สำหรั</w:t>
      </w:r>
      <w:r w:rsidR="0005435D" w:rsidRPr="00CA35D2">
        <w:rPr>
          <w:rFonts w:ascii="Browallia New" w:eastAsia="Arial Unicode MS" w:hAnsi="Browallia New" w:cs="Browallia New"/>
          <w:sz w:val="28"/>
          <w:szCs w:val="28"/>
          <w:cs/>
        </w:rPr>
        <w:t>บข้อมูล</w:t>
      </w:r>
      <w:r w:rsidR="003905AF" w:rsidRPr="00CA35D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05435D" w:rsidRPr="00CA35D2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ทางการเงินรวมและข้อมูลทางการเงินเฉพาะกิจการสำหรับ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งวดระหว่างกาล</w:t>
      </w:r>
      <w:r w:rsidR="005B2E27" w:rsidRPr="00CA35D2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30</w:t>
      </w:r>
      <w:r w:rsidR="003123DA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2E27" w:rsidRPr="00CA35D2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คือ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อัตราร้อยละ</w:t>
      </w:r>
      <w:r w:rsidR="002E0117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14</w:t>
      </w:r>
      <w:r w:rsidR="004327B5"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26</w:t>
      </w:r>
      <w:r w:rsidR="002E0117"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5435D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14</w:t>
      </w:r>
      <w:r w:rsidR="004327B5"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48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 (วันที่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3123DA"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B2E27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พ.ศ.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05435D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สำหรับข้อมูลทางการเงินเฉพาะกิจการ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คือร้อยละ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20</w:t>
      </w:r>
      <w:r w:rsidR="003123DA"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53</w:t>
      </w:r>
      <w:r w:rsidR="003123DA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ต่อปี)</w:t>
      </w:r>
      <w:r w:rsidR="0089254B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ความแตกต่างของอัตราภาษีเกิดจากการไม่ได้บันทึกสินทรัพย์ภาษีเงินได้รอการตัดบัญชีของขาดทุนสะสม</w:t>
      </w:r>
      <w:r w:rsidR="00CB2A81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</w:t>
      </w:r>
      <w:r w:rsidR="0089254B"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ภาษีบางส่วน</w:t>
      </w:r>
    </w:p>
    <w:p w14:paraId="50203920" w14:textId="5E209093" w:rsidR="00CA35D2" w:rsidRDefault="00CA35D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2575270" w14:textId="77777777" w:rsidR="00C32F7D" w:rsidRPr="00CA35D2" w:rsidRDefault="00C32F7D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43FE" w:rsidRPr="00CA35D2" w14:paraId="36D5696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034C5" w14:textId="57640CF2" w:rsidR="00F943FE" w:rsidRPr="00CA35D2" w:rsidRDefault="00604770" w:rsidP="00B6400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F943FE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87361" w:rsidRPr="00CA35D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</w:t>
            </w:r>
          </w:p>
        </w:tc>
      </w:tr>
    </w:tbl>
    <w:p w14:paraId="7F609B4A" w14:textId="77777777" w:rsidR="00BA6D04" w:rsidRPr="00CA35D2" w:rsidRDefault="00BA6D04" w:rsidP="00B6400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4D86C12" w14:textId="1E6F748A" w:rsidR="00F74EF4" w:rsidRPr="00CA35D2" w:rsidRDefault="00F74EF4" w:rsidP="00F74EF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>รายได้สำหรับงวด</w:t>
      </w:r>
      <w:r w:rsidR="005B2E27" w:rsidRPr="00CA35D2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604770" w:rsidRPr="00604770">
        <w:rPr>
          <w:rFonts w:ascii="Browallia New" w:hAnsi="Browallia New" w:cs="Browallia New"/>
          <w:spacing w:val="-4"/>
          <w:sz w:val="28"/>
          <w:szCs w:val="28"/>
        </w:rPr>
        <w:t>30</w:t>
      </w:r>
      <w:r w:rsidR="003123DA" w:rsidRPr="00CA35D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B2E27" w:rsidRPr="00CA35D2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604770" w:rsidRPr="00604770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CA35D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และวันที่ </w:t>
      </w:r>
      <w:r w:rsidR="00604770" w:rsidRPr="00604770">
        <w:rPr>
          <w:rFonts w:ascii="Browallia New" w:hAnsi="Browallia New" w:cs="Browallia New"/>
          <w:spacing w:val="-4"/>
          <w:sz w:val="28"/>
          <w:szCs w:val="28"/>
        </w:rPr>
        <w:t>30</w:t>
      </w:r>
      <w:r w:rsidR="003123DA" w:rsidRPr="00CA35D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B2E27" w:rsidRPr="00CA35D2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604770" w:rsidRPr="00604770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CA35D2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pacing w:val="-4"/>
          <w:sz w:val="28"/>
          <w:szCs w:val="28"/>
          <w:cs/>
        </w:rPr>
        <w:t>มีรายละเอียดตามวิธีการรับรู้</w:t>
      </w:r>
      <w:r w:rsidRPr="00CA35D2">
        <w:rPr>
          <w:rFonts w:ascii="Browallia New" w:hAnsi="Browallia New" w:cs="Browallia New"/>
          <w:sz w:val="28"/>
          <w:szCs w:val="28"/>
          <w:cs/>
        </w:rPr>
        <w:t>ของรายได้ ดังนี้</w:t>
      </w:r>
    </w:p>
    <w:p w14:paraId="06A87DF2" w14:textId="08F454C8" w:rsidR="00FF0CD3" w:rsidRPr="00CA35D2" w:rsidRDefault="00FF0CD3" w:rsidP="00F7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FF0CD3" w:rsidRPr="00CA35D2" w14:paraId="5DBCD625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2D7F256" w14:textId="77777777" w:rsidR="00FF0CD3" w:rsidRPr="00CA35D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8AE21" w14:textId="5530F98D" w:rsidR="00FF0CD3" w:rsidRPr="00CA35D2" w:rsidRDefault="00FF0CD3" w:rsidP="00726958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F0CD3" w:rsidRPr="00CA35D2" w14:paraId="7BA6DBE6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30701F16" w14:textId="77777777" w:rsidR="00FF0CD3" w:rsidRPr="00CA35D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655A12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D3E87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4A0A7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3F7D1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CA35D2" w14:paraId="3E52D25D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4B4EF1A0" w14:textId="77777777" w:rsidR="00FF0CD3" w:rsidRPr="00CA35D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E9876B2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A0E4FE6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21BFE1B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6EFF33B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CA35D2" w14:paraId="30197C14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0A5CFF8A" w14:textId="77777777" w:rsidR="00FF0CD3" w:rsidRPr="00CA35D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C3F972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545599C" w14:textId="77777777" w:rsidR="00FF0CD3" w:rsidRPr="00CA35D2" w:rsidRDefault="00FF0CD3" w:rsidP="00726958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08BB5A7" w14:textId="77777777" w:rsidR="00FF0CD3" w:rsidRPr="00CA35D2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C48470" w14:textId="77777777" w:rsidR="00FF0CD3" w:rsidRPr="00CA35D2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F0CD3" w:rsidRPr="00CA35D2" w14:paraId="60D16AF1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5CB9E3DE" w14:textId="77777777" w:rsidR="00FF0CD3" w:rsidRPr="00CA35D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267A09D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C898AD7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3A031DA" w14:textId="77777777" w:rsidR="00FF0CD3" w:rsidRPr="00CA35D2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3A52035" w14:textId="77777777" w:rsidR="00FF0CD3" w:rsidRPr="00CA35D2" w:rsidRDefault="00FF0CD3" w:rsidP="00726958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F0CD3" w:rsidRPr="00CA35D2" w14:paraId="7125510F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5D0089A6" w14:textId="77777777" w:rsidR="00FF0CD3" w:rsidRPr="00CA35D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AD86EF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1E72AA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21B6B5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AF428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F0CD3" w:rsidRPr="00CA35D2" w14:paraId="1A0A8440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3FA3A4EF" w14:textId="77777777" w:rsidR="00FF0CD3" w:rsidRPr="00CA35D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FB41AA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12CC41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32CDFA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14CD08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F0CD3" w:rsidRPr="00CA35D2" w14:paraId="439FFEA7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208044A6" w14:textId="401F712D" w:rsidR="00FF0CD3" w:rsidRPr="00CA35D2" w:rsidRDefault="00FF0CD3" w:rsidP="0072695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สำหรับงวด</w:t>
            </w:r>
            <w:r w:rsidR="00786CAE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เก้าเดือน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3D64D06" w14:textId="00B63946" w:rsidR="00FF0CD3" w:rsidRPr="00CA35D2" w:rsidRDefault="00FF0CD3" w:rsidP="00726958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กันยายน 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5CC46" w14:textId="77777777" w:rsidR="00FF0CD3" w:rsidRPr="00CA35D2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A8541" w14:textId="77777777" w:rsidR="00FF0CD3" w:rsidRPr="00CA35D2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D0C6" w14:textId="77777777" w:rsidR="00FF0CD3" w:rsidRPr="00CA35D2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424AE" w14:textId="77777777" w:rsidR="00FF0CD3" w:rsidRPr="00CA35D2" w:rsidRDefault="00FF0CD3" w:rsidP="0072695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F0CD3" w:rsidRPr="00CA35D2" w14:paraId="4FC2FDC6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BF92588" w14:textId="77777777" w:rsidR="00FF0CD3" w:rsidRPr="00CA35D2" w:rsidRDefault="00FF0CD3" w:rsidP="0072695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1BC94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4C6271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2695960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9686EC" w14:textId="77777777" w:rsidR="00FF0CD3" w:rsidRPr="00CA35D2" w:rsidRDefault="00FF0CD3" w:rsidP="0072695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16A01" w:rsidRPr="00CA35D2" w14:paraId="04F6153C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068E804E" w14:textId="77777777" w:rsidR="00716A01" w:rsidRPr="00CA35D2" w:rsidRDefault="00716A01" w:rsidP="00716A0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CEEFA" w14:textId="5CD1C38D" w:rsidR="00716A01" w:rsidRPr="00CA35D2" w:rsidRDefault="00716A01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C8C0F6" w14:textId="0457401C" w:rsidR="00716A01" w:rsidRPr="00CA35D2" w:rsidRDefault="00604770" w:rsidP="00716A01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671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9F9CE5" w14:textId="06CE4E8C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52DD07" w14:textId="4FD227E1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095</w:t>
            </w:r>
          </w:p>
        </w:tc>
      </w:tr>
      <w:tr w:rsidR="00716A01" w:rsidRPr="00CA35D2" w14:paraId="18FD52FD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6F996168" w14:textId="77777777" w:rsidR="00716A01" w:rsidRPr="00CA35D2" w:rsidRDefault="00716A01" w:rsidP="00716A0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ABEFA" w14:textId="1EBD37E0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839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D61BF" w14:textId="398C79D9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982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BCFEC" w14:textId="6B3BCC6A" w:rsidR="00716A01" w:rsidRPr="00CA35D2" w:rsidRDefault="00716A01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49463" w14:textId="5ECBE678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613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821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935</w:t>
            </w:r>
          </w:p>
        </w:tc>
      </w:tr>
      <w:tr w:rsidR="00716A01" w:rsidRPr="00CA35D2" w14:paraId="472FF3B6" w14:textId="77777777" w:rsidTr="00726958">
        <w:trPr>
          <w:trHeight w:val="20"/>
        </w:trPr>
        <w:tc>
          <w:tcPr>
            <w:tcW w:w="3420" w:type="dxa"/>
            <w:vAlign w:val="bottom"/>
          </w:tcPr>
          <w:p w14:paraId="49657027" w14:textId="77777777" w:rsidR="00716A01" w:rsidRPr="00CA35D2" w:rsidRDefault="00716A01" w:rsidP="00716A0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C6381" w14:textId="016347AF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839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D235D0" w14:textId="5FD04DEF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992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74042" w14:textId="2B72A290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28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397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8F9B2" w14:textId="2A50EDB8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642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229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030</w:t>
            </w:r>
          </w:p>
        </w:tc>
      </w:tr>
    </w:tbl>
    <w:p w14:paraId="5EA9FF1B" w14:textId="77777777" w:rsidR="004F0584" w:rsidRPr="00CA35D2" w:rsidRDefault="004F0584" w:rsidP="00F74EF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41AE2" w:rsidRPr="00CA35D2" w14:paraId="4F0EEF82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77477386" w14:textId="77777777" w:rsidR="00B41AE2" w:rsidRPr="00CA35D2" w:rsidRDefault="00B41AE2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A2CA1" w14:textId="52E26AE4" w:rsidR="00B41AE2" w:rsidRPr="00CA35D2" w:rsidRDefault="00226E3E" w:rsidP="00226E3E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74EF4" w:rsidRPr="00CA35D2" w14:paraId="7C0BA70D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5B330E5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67A691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DFFA9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F5E151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D1C1F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7EEE040F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6149B00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F8B43D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CB56338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5AC4152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52C8C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2299F8F9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C1EBE5F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79ED0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A85CC19" w14:textId="77777777" w:rsidR="00F74EF4" w:rsidRPr="00CA35D2" w:rsidRDefault="00F74EF4" w:rsidP="008B381F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9F3D6A4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A7E1937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F74EF4" w:rsidRPr="00CA35D2" w14:paraId="3E4E9DDF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7F11F75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8508B6B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5015F6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0B538CD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350D02A" w14:textId="77777777" w:rsidR="00F74EF4" w:rsidRPr="00CA35D2" w:rsidRDefault="00F74EF4" w:rsidP="008B381F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F74EF4" w:rsidRPr="00CA35D2" w14:paraId="08130B76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90B39D8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6F865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42E3A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E6ADF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6B3F9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F74EF4" w:rsidRPr="00CA35D2" w14:paraId="6E4D8AAA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DAB6397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187AC4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2A5BB0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4867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426C9C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CA35D2" w14:paraId="38D4EAC8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FCD8E79" w14:textId="6B980328" w:rsidR="00F74EF4" w:rsidRPr="00CA35D2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สำหรับงวด</w:t>
            </w:r>
            <w:r w:rsidR="00786CAE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เก้าเดือน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7BDF9564" w14:textId="3556B58C" w:rsidR="00F74EF4" w:rsidRPr="00CA35D2" w:rsidRDefault="00F74EF4" w:rsidP="008B381F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3123D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5B2E27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30A93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7CF3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B3E0F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89FBE" w14:textId="77777777" w:rsidR="00F74EF4" w:rsidRPr="00CA35D2" w:rsidRDefault="00F74EF4" w:rsidP="008B3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F74EF4" w:rsidRPr="00CA35D2" w14:paraId="5E9B2203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B3FBB51" w14:textId="77777777" w:rsidR="00F74EF4" w:rsidRPr="00CA35D2" w:rsidRDefault="00F74EF4" w:rsidP="008B381F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2094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2A2C53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F355F4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53766" w14:textId="77777777" w:rsidR="00F74EF4" w:rsidRPr="00CA35D2" w:rsidRDefault="00F74EF4" w:rsidP="008B381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716A01" w:rsidRPr="00CA35D2" w14:paraId="05EB3A43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0074C4C1" w14:textId="77777777" w:rsidR="00716A01" w:rsidRPr="00CA35D2" w:rsidRDefault="00716A01" w:rsidP="00716A0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CD6AA" w14:textId="368E0153" w:rsidR="00716A01" w:rsidRPr="00CA35D2" w:rsidRDefault="00716A01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B3F439" w14:textId="2B9DBE08" w:rsidR="00716A01" w:rsidRPr="00CA35D2" w:rsidRDefault="00716A01" w:rsidP="00716A01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D2A73" w14:textId="22E1D9C0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426A0C" w14:textId="292632ED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024</w:t>
            </w:r>
          </w:p>
        </w:tc>
      </w:tr>
      <w:tr w:rsidR="00716A01" w:rsidRPr="00CA35D2" w14:paraId="357B4A7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C26BF08" w14:textId="77777777" w:rsidR="00716A01" w:rsidRPr="00CA35D2" w:rsidRDefault="00716A01" w:rsidP="00716A0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B7391" w14:textId="2584434D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839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D5D76" w14:textId="25FBB26A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982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76543" w14:textId="31D045E1" w:rsidR="00716A01" w:rsidRPr="00CA35D2" w:rsidRDefault="00716A01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49CAB" w14:textId="26EC2A83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613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821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935</w:t>
            </w:r>
          </w:p>
        </w:tc>
      </w:tr>
      <w:tr w:rsidR="00716A01" w:rsidRPr="00CA35D2" w14:paraId="69C5AE4D" w14:textId="77777777" w:rsidTr="00E7119A">
        <w:trPr>
          <w:trHeight w:val="20"/>
        </w:trPr>
        <w:tc>
          <w:tcPr>
            <w:tcW w:w="3420" w:type="dxa"/>
            <w:vAlign w:val="bottom"/>
          </w:tcPr>
          <w:p w14:paraId="55E40135" w14:textId="77777777" w:rsidR="00716A01" w:rsidRPr="00CA35D2" w:rsidRDefault="00716A01" w:rsidP="00716A01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2985" w14:textId="0CCBF563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527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839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88FF0" w14:textId="7789CAEC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85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982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69BA4" w14:textId="1D5E5AE8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31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027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DB7EC" w14:textId="025B7C3E" w:rsidR="00716A01" w:rsidRPr="00CA35D2" w:rsidRDefault="00604770" w:rsidP="00716A0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644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848</w:t>
            </w:r>
            <w:r w:rsidR="00716A01"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959</w:t>
            </w:r>
          </w:p>
        </w:tc>
      </w:tr>
    </w:tbl>
    <w:p w14:paraId="15C44DED" w14:textId="53826BA3" w:rsidR="00CA35D2" w:rsidRDefault="00CA35D2" w:rsidP="002E1B1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6824DB" w14:textId="77777777" w:rsidR="00CA35D2" w:rsidRDefault="00CA35D2">
      <w:pPr>
        <w:spacing w:after="160" w:line="259" w:lineRule="auto"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2C03A1D" w14:textId="77777777" w:rsidR="00737D83" w:rsidRPr="00CA35D2" w:rsidRDefault="00737D83" w:rsidP="002E1B19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584"/>
        <w:gridCol w:w="1584"/>
        <w:gridCol w:w="1440"/>
      </w:tblGrid>
      <w:tr w:rsidR="00B41AE2" w:rsidRPr="00CA35D2" w14:paraId="3094D967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11C37FD7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C2284" w14:textId="5BACC854" w:rsidR="00B41AE2" w:rsidRPr="00CA35D2" w:rsidRDefault="00D22B80" w:rsidP="00645C46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ข้อมูลทาง</w:t>
            </w:r>
            <w:r w:rsidR="00B41AE2"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การเงินเฉพาะกิจการ</w:t>
            </w:r>
          </w:p>
        </w:tc>
      </w:tr>
      <w:tr w:rsidR="00B41AE2" w:rsidRPr="00CA35D2" w14:paraId="5D37082C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596507C7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E84273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9F17F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2660F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D22DE2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1CB66D7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3416E5B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03361E4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E3F3095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0937AC48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ขายอุปกรณ์และ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7D90C37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4C3B9484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1D91BBF5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AE45E0C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รายได้จากงาน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25F8ED78" w14:textId="77777777" w:rsidR="00B41AE2" w:rsidRPr="00CA35D2" w:rsidRDefault="00B41AE2" w:rsidP="00645C46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งานบริการและ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9BAD8DA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01E0F3D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</w:p>
        </w:tc>
      </w:tr>
      <w:tr w:rsidR="00B41AE2" w:rsidRPr="00CA35D2" w14:paraId="4B48DD1B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24BD6173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05035EC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โครงการ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70315A99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ดูแลรักษาระบบ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306DA4CE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9584B2C" w14:textId="77777777" w:rsidR="00B41AE2" w:rsidRPr="00CA35D2" w:rsidRDefault="00B41AE2" w:rsidP="00645C46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รวมรายได้</w:t>
            </w:r>
          </w:p>
        </w:tc>
      </w:tr>
      <w:tr w:rsidR="00B41AE2" w:rsidRPr="00CA35D2" w14:paraId="4CEADE06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4557340B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45EAA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08357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9B6370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2C0C9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Cs/>
                <w:sz w:val="28"/>
                <w:szCs w:val="28"/>
                <w:cs/>
                <w:lang w:eastAsia="x-none"/>
              </w:rPr>
              <w:t>บาท</w:t>
            </w:r>
          </w:p>
        </w:tc>
      </w:tr>
      <w:tr w:rsidR="00B41AE2" w:rsidRPr="00CA35D2" w14:paraId="37722257" w14:textId="77777777" w:rsidTr="003905AF">
        <w:trPr>
          <w:trHeight w:val="20"/>
        </w:trPr>
        <w:tc>
          <w:tcPr>
            <w:tcW w:w="3420" w:type="dxa"/>
            <w:vAlign w:val="bottom"/>
          </w:tcPr>
          <w:p w14:paraId="69546172" w14:textId="77777777" w:rsidR="00B41AE2" w:rsidRPr="00CA35D2" w:rsidRDefault="00B41AE2" w:rsidP="00645C4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B4760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E1C78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770554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44A46" w14:textId="77777777" w:rsidR="00B41AE2" w:rsidRPr="00CA35D2" w:rsidRDefault="00B41AE2" w:rsidP="00645C4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CA35D2" w14:paraId="69B396DE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A190BE9" w14:textId="231478C7" w:rsidR="00A11EE2" w:rsidRPr="00CA35D2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สำหรับงวด</w:t>
            </w:r>
            <w:r w:rsidR="00786CAE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เก้าเดือน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สิ้นสุด </w:t>
            </w:r>
          </w:p>
          <w:p w14:paraId="4DEAAD01" w14:textId="5E3DFAB9" w:rsidR="00A11EE2" w:rsidRPr="00CA35D2" w:rsidRDefault="00A11EE2" w:rsidP="00A11E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วันที่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30</w:t>
            </w:r>
            <w:r w:rsidR="003123DA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5B2E27"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>กันยายน</w:t>
            </w: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z w:val="28"/>
                <w:szCs w:val="28"/>
                <w:lang w:eastAsia="x-none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E484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7E08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F031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683C" w14:textId="77777777" w:rsidR="00A11EE2" w:rsidRPr="00CA35D2" w:rsidRDefault="00A11EE2" w:rsidP="00A11EE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A11EE2" w:rsidRPr="00CA35D2" w14:paraId="034AFCD6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AFB105" w14:textId="77777777" w:rsidR="00A11EE2" w:rsidRPr="00CA35D2" w:rsidRDefault="00A11EE2" w:rsidP="00A11EE2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6D5A5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DF0A0F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91C99A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FDF00" w14:textId="77777777" w:rsidR="00A11EE2" w:rsidRPr="00CA35D2" w:rsidRDefault="00A11EE2" w:rsidP="00A11E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</w:p>
        </w:tc>
      </w:tr>
      <w:tr w:rsidR="00060F3E" w:rsidRPr="00CA35D2" w14:paraId="357DCF76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ED25EB4" w14:textId="77777777" w:rsidR="00060F3E" w:rsidRPr="00CA35D2" w:rsidRDefault="00060F3E" w:rsidP="00060F3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80BBE" w14:textId="72E12B0D" w:rsidR="00060F3E" w:rsidRPr="00CA35D2" w:rsidRDefault="00060F3E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37353D" w14:textId="433D8842" w:rsidR="00060F3E" w:rsidRPr="00CA35D2" w:rsidRDefault="00060F3E" w:rsidP="00060F3E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024E5C" w14:textId="1F9142FE" w:rsidR="00060F3E" w:rsidRPr="00CA35D2" w:rsidRDefault="00604770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416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4FA2A" w14:textId="4E85F414" w:rsidR="00060F3E" w:rsidRPr="00CA35D2" w:rsidRDefault="00604770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416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493</w:t>
            </w:r>
          </w:p>
        </w:tc>
      </w:tr>
      <w:tr w:rsidR="00060F3E" w:rsidRPr="00CA35D2" w14:paraId="340067FB" w14:textId="77777777" w:rsidTr="003905AF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368CB02B" w14:textId="77777777" w:rsidR="00060F3E" w:rsidRPr="00CA35D2" w:rsidRDefault="00060F3E" w:rsidP="00060F3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F3457" w14:textId="4A757C60" w:rsidR="00060F3E" w:rsidRPr="00CA35D2" w:rsidRDefault="00604770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249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7DBD3" w14:textId="3723D61E" w:rsidR="00060F3E" w:rsidRPr="00CA35D2" w:rsidRDefault="00604770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108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90EEA" w14:textId="42561139" w:rsidR="00060F3E" w:rsidRPr="00CA35D2" w:rsidRDefault="00060F3E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DD1A5" w14:textId="6BBE7851" w:rsidR="00060F3E" w:rsidRPr="00CA35D2" w:rsidRDefault="00604770" w:rsidP="00060F3E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015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357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829</w:t>
            </w:r>
          </w:p>
        </w:tc>
      </w:tr>
      <w:tr w:rsidR="00060F3E" w:rsidRPr="00CA35D2" w14:paraId="3ADEF27D" w14:textId="77777777" w:rsidTr="00444F5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A1D523" w14:textId="77777777" w:rsidR="00060F3E" w:rsidRPr="00CA35D2" w:rsidRDefault="00060F3E" w:rsidP="00060F3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A6818" w14:textId="7FC9C9C5" w:rsidR="00060F3E" w:rsidRPr="00CA35D2" w:rsidRDefault="00604770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918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249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84C63" w14:textId="0E90605B" w:rsidR="00060F3E" w:rsidRPr="00CA35D2" w:rsidRDefault="00604770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97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108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362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772EA" w14:textId="021C7E2C" w:rsidR="00060F3E" w:rsidRPr="00CA35D2" w:rsidRDefault="00604770" w:rsidP="00060F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47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416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06C14" w14:textId="4684646B" w:rsidR="00060F3E" w:rsidRPr="00CA35D2" w:rsidRDefault="00604770" w:rsidP="00060F3E">
            <w:pPr>
              <w:ind w:left="-93"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1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062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774</w:t>
            </w:r>
            <w:r w:rsidR="00060F3E" w:rsidRPr="00CA35D2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,</w:t>
            </w:r>
            <w:r w:rsidRPr="00604770">
              <w:rPr>
                <w:rFonts w:ascii="Browallia New" w:hAnsi="Browallia New" w:cs="Browallia New"/>
                <w:sz w:val="28"/>
                <w:szCs w:val="28"/>
                <w:lang w:eastAsia="x-none"/>
              </w:rPr>
              <w:t>322</w:t>
            </w:r>
          </w:p>
        </w:tc>
      </w:tr>
    </w:tbl>
    <w:p w14:paraId="6687F859" w14:textId="77777777" w:rsidR="00E04A41" w:rsidRPr="00CA35D2" w:rsidRDefault="00E04A41" w:rsidP="00682B4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E04A41" w:rsidRPr="00CA35D2" w14:paraId="5142F626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3C2BE" w14:textId="3A1EBAE5" w:rsidR="00E04A41" w:rsidRPr="00CA35D2" w:rsidRDefault="00E04A41" w:rsidP="00CF59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18</w:t>
            </w:r>
            <w:r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10E9E4DA" w14:textId="77777777" w:rsidR="00E04A41" w:rsidRPr="00CA35D2" w:rsidRDefault="00E04A41" w:rsidP="00E04A4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B152703" w14:textId="3D9A6DD1" w:rsidR="00AC6439" w:rsidRPr="00CA35D2" w:rsidRDefault="00AC6439" w:rsidP="00AC643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A35D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604770" w:rsidRPr="00604770">
        <w:rPr>
          <w:rFonts w:ascii="Browallia New" w:hAnsi="Browallia New" w:cs="Browallia New"/>
          <w:b/>
          <w:bCs/>
          <w:color w:val="CF4A02"/>
          <w:sz w:val="28"/>
          <w:szCs w:val="28"/>
        </w:rPr>
        <w:t>2566</w:t>
      </w:r>
    </w:p>
    <w:p w14:paraId="596A27AF" w14:textId="77777777" w:rsidR="00866A12" w:rsidRPr="00CA35D2" w:rsidRDefault="00866A12" w:rsidP="00AC643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7FD38E3" w14:textId="7F3509BB" w:rsidR="00E04A41" w:rsidRPr="00CA35D2" w:rsidRDefault="001032A2" w:rsidP="00E04A4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เ</w:t>
      </w:r>
      <w:r w:rsidR="00E04A41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มื่อวันที่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26</w:t>
      </w:r>
      <w:r w:rsidR="00E04A41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A41" w:rsidRPr="00CA35D2">
        <w:rPr>
          <w:rFonts w:ascii="Browallia New" w:eastAsia="Arial Unicode MS" w:hAnsi="Browallia New" w:cs="Browallia New"/>
          <w:sz w:val="28"/>
          <w:szCs w:val="28"/>
          <w:cs/>
        </w:rPr>
        <w:t>เมษายน พ</w:t>
      </w:r>
      <w:r w:rsidR="00E04A41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E04A41"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E04A41"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="00E04A41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4A41" w:rsidRPr="00CA35D2">
        <w:rPr>
          <w:rFonts w:ascii="Browallia New" w:eastAsia="Arial Unicode MS" w:hAnsi="Browallia New" w:cs="Browallia New"/>
          <w:sz w:val="28"/>
          <w:szCs w:val="28"/>
          <w:cs/>
        </w:rPr>
        <w:t>ที่ประชุมสามัญผู้ถือหุ้นประจำปี</w:t>
      </w:r>
      <w:r w:rsidR="00AC6439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พ</w:t>
      </w:r>
      <w:r w:rsidR="00AC6439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AC6439"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AC6439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E04A41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="00E04A41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C6439" w:rsidRPr="00CA35D2">
        <w:rPr>
          <w:rFonts w:ascii="Browallia New" w:eastAsia="Arial Unicode MS" w:hAnsi="Browallia New" w:cs="Browallia New"/>
          <w:sz w:val="28"/>
          <w:szCs w:val="28"/>
          <w:cs/>
        </w:rPr>
        <w:t>มีมติ</w:t>
      </w:r>
      <w:r w:rsidR="00E04A41" w:rsidRPr="00CA35D2">
        <w:rPr>
          <w:rFonts w:ascii="Browallia New" w:eastAsia="Arial Unicode MS" w:hAnsi="Browallia New" w:cs="Browallia New"/>
          <w:sz w:val="28"/>
          <w:szCs w:val="28"/>
          <w:cs/>
        </w:rPr>
        <w:t>อนุมัติการจ่ายเงินปันผล</w:t>
      </w:r>
      <w:r w:rsidR="00AC6439" w:rsidRPr="00CA35D2">
        <w:rPr>
          <w:rFonts w:ascii="Browallia New" w:hAnsi="Browallia New" w:cs="Browallia New"/>
          <w:sz w:val="28"/>
          <w:szCs w:val="28"/>
          <w:cs/>
        </w:rPr>
        <w:t>สำหรับผลการ</w:t>
      </w:r>
      <w:r w:rsidR="00AC6439" w:rsidRPr="00CA35D2">
        <w:rPr>
          <w:rFonts w:ascii="Browallia New" w:hAnsi="Browallia New" w:cs="Browallia New"/>
          <w:spacing w:val="-2"/>
          <w:sz w:val="28"/>
          <w:szCs w:val="28"/>
          <w:cs/>
        </w:rPr>
        <w:t>ดำเนินงานสิ้นสุดวันที่</w:t>
      </w:r>
      <w:r w:rsidR="00AC6439" w:rsidRPr="00CA35D2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604770" w:rsidRPr="00604770">
        <w:rPr>
          <w:rFonts w:ascii="Browallia New" w:hAnsi="Browallia New" w:cs="Browallia New"/>
          <w:spacing w:val="-2"/>
          <w:sz w:val="28"/>
          <w:szCs w:val="28"/>
        </w:rPr>
        <w:t>31</w:t>
      </w:r>
      <w:r w:rsidR="00AC6439" w:rsidRPr="00CA35D2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AC6439" w:rsidRPr="00CA35D2">
        <w:rPr>
          <w:rFonts w:ascii="Browallia New" w:hAnsi="Browallia New" w:cs="Browallia New"/>
          <w:spacing w:val="-2"/>
          <w:sz w:val="28"/>
          <w:szCs w:val="28"/>
          <w:cs/>
        </w:rPr>
        <w:t>ธันวาคม พ.ศ.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จำนวน </w:t>
      </w:r>
      <w:r w:rsidR="00604770" w:rsidRPr="00604770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pacing w:val="-2"/>
          <w:sz w:val="28"/>
          <w:szCs w:val="28"/>
        </w:rPr>
        <w:t>05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บาทต่อหุ้น รวมเป็นจำนวน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pacing w:val="-2"/>
          <w:sz w:val="28"/>
          <w:szCs w:val="28"/>
        </w:rPr>
        <w:t>29</w:t>
      </w:r>
      <w:r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pacing w:val="-2"/>
          <w:sz w:val="28"/>
          <w:szCs w:val="28"/>
        </w:rPr>
        <w:t>54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E04A41" w:rsidRPr="00CA35D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ล้านบาท </w:t>
      </w:r>
      <w:r w:rsidR="00AC6439" w:rsidRPr="00CA35D2">
        <w:rPr>
          <w:rFonts w:ascii="Browallia New" w:hAnsi="Browallia New" w:cs="Browallia New"/>
          <w:spacing w:val="-2"/>
          <w:sz w:val="28"/>
          <w:szCs w:val="28"/>
          <w:cs/>
        </w:rPr>
        <w:t>โดยบริษัทได้จ่าย</w:t>
      </w:r>
      <w:r w:rsidR="00B024D5" w:rsidRPr="00CA35D2">
        <w:rPr>
          <w:rFonts w:ascii="Browallia New" w:hAnsi="Browallia New" w:cs="Browallia New"/>
          <w:sz w:val="28"/>
          <w:szCs w:val="28"/>
        </w:rPr>
        <w:br/>
      </w:r>
      <w:r w:rsidR="00AC6439" w:rsidRPr="00CA35D2">
        <w:rPr>
          <w:rFonts w:ascii="Browallia New" w:hAnsi="Browallia New" w:cs="Browallia New"/>
          <w:sz w:val="28"/>
          <w:szCs w:val="28"/>
          <w:cs/>
        </w:rPr>
        <w:t>เงินปันผลดังกล่าวให้แก่ผู้ถือหุ้นในวันที่</w:t>
      </w:r>
      <w:r w:rsidR="00AC6439"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604770" w:rsidRPr="00604770">
        <w:rPr>
          <w:rFonts w:ascii="Browallia New" w:hAnsi="Browallia New" w:cs="Browallia New"/>
          <w:sz w:val="28"/>
          <w:szCs w:val="28"/>
        </w:rPr>
        <w:t>25</w:t>
      </w:r>
      <w:r w:rsidR="00AC6439" w:rsidRPr="00CA35D2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="00AC6439"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="00AC6439" w:rsidRPr="00CA35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04770" w:rsidRPr="00604770">
        <w:rPr>
          <w:rFonts w:ascii="Browallia New" w:hAnsi="Browallia New" w:cs="Browallia New"/>
          <w:sz w:val="28"/>
          <w:szCs w:val="28"/>
        </w:rPr>
        <w:t>2566</w:t>
      </w:r>
    </w:p>
    <w:p w14:paraId="54876AD9" w14:textId="77777777" w:rsidR="00AC6439" w:rsidRPr="00CA35D2" w:rsidRDefault="00AC6439" w:rsidP="00AC643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DB19F08" w14:textId="2693C215" w:rsidR="00AC6439" w:rsidRPr="00CA35D2" w:rsidRDefault="00AC6439" w:rsidP="00AC643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A35D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พ.ศ. </w:t>
      </w:r>
      <w:r w:rsidR="00604770" w:rsidRPr="00604770">
        <w:rPr>
          <w:rFonts w:ascii="Browallia New" w:hAnsi="Browallia New" w:cs="Browallia New"/>
          <w:b/>
          <w:bCs/>
          <w:color w:val="CF4A02"/>
          <w:sz w:val="28"/>
          <w:szCs w:val="28"/>
        </w:rPr>
        <w:t>2565</w:t>
      </w:r>
    </w:p>
    <w:p w14:paraId="73580240" w14:textId="77777777" w:rsidR="00866A12" w:rsidRPr="00CA35D2" w:rsidRDefault="00866A12" w:rsidP="00AC643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6F8F6386" w14:textId="14E13CE8" w:rsidR="00AC6439" w:rsidRPr="00CA35D2" w:rsidRDefault="00AC6439" w:rsidP="00AC643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35D2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04770" w:rsidRPr="00604770">
        <w:rPr>
          <w:rFonts w:ascii="Browallia New" w:hAnsi="Browallia New" w:cs="Browallia New"/>
          <w:sz w:val="28"/>
          <w:szCs w:val="28"/>
        </w:rPr>
        <w:t>27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604770" w:rsidRPr="00604770">
        <w:rPr>
          <w:rFonts w:ascii="Browallia New" w:hAnsi="Browallia New" w:cs="Browallia New"/>
          <w:sz w:val="28"/>
          <w:szCs w:val="28"/>
        </w:rPr>
        <w:t>2565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 พ.ศ. </w:t>
      </w:r>
      <w:r w:rsidR="00604770" w:rsidRPr="00604770">
        <w:rPr>
          <w:rFonts w:ascii="Browallia New" w:hAnsi="Browallia New" w:cs="Browallia New"/>
          <w:sz w:val="28"/>
          <w:szCs w:val="28"/>
        </w:rPr>
        <w:t>2565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มีมติอนุมัติจ่ายเงินปันผลสำหรับผลการ</w:t>
      </w:r>
      <w:r w:rsidRPr="00CA35D2">
        <w:rPr>
          <w:rFonts w:ascii="Browallia New" w:hAnsi="Browallia New" w:cs="Browallia New"/>
          <w:spacing w:val="-7"/>
          <w:sz w:val="28"/>
          <w:szCs w:val="28"/>
          <w:cs/>
        </w:rPr>
        <w:t>ดำเนินงานสิ้นสุดวันที่</w:t>
      </w:r>
      <w:r w:rsidRPr="00CA35D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="00604770" w:rsidRPr="00604770">
        <w:rPr>
          <w:rFonts w:ascii="Browallia New" w:hAnsi="Browallia New" w:cs="Browallia New"/>
          <w:spacing w:val="-7"/>
          <w:sz w:val="28"/>
          <w:szCs w:val="28"/>
        </w:rPr>
        <w:t>31</w:t>
      </w:r>
      <w:r w:rsidRPr="00CA35D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pacing w:val="-7"/>
          <w:sz w:val="28"/>
          <w:szCs w:val="28"/>
          <w:cs/>
        </w:rPr>
        <w:t xml:space="preserve">ธันวาคม พ.ศ. </w:t>
      </w:r>
      <w:r w:rsidR="00604770" w:rsidRPr="00604770">
        <w:rPr>
          <w:rFonts w:ascii="Browallia New" w:hAnsi="Browallia New" w:cs="Browallia New"/>
          <w:spacing w:val="-7"/>
          <w:sz w:val="28"/>
          <w:szCs w:val="28"/>
        </w:rPr>
        <w:t>2564</w:t>
      </w:r>
      <w:r w:rsidRPr="00CA35D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pacing w:val="-7"/>
          <w:sz w:val="28"/>
          <w:szCs w:val="28"/>
          <w:cs/>
        </w:rPr>
        <w:t>เพิ่มเติมในอัตราหุ้นละ</w:t>
      </w:r>
      <w:r w:rsidRPr="00CA35D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="00604770" w:rsidRPr="00604770">
        <w:rPr>
          <w:rFonts w:ascii="Browallia New" w:hAnsi="Browallia New" w:cs="Browallia New"/>
          <w:spacing w:val="-7"/>
          <w:sz w:val="28"/>
          <w:szCs w:val="28"/>
        </w:rPr>
        <w:t>0</w:t>
      </w:r>
      <w:r w:rsidRPr="00CA35D2">
        <w:rPr>
          <w:rFonts w:ascii="Browallia New" w:hAnsi="Browallia New" w:cs="Browallia New"/>
          <w:spacing w:val="-7"/>
          <w:sz w:val="28"/>
          <w:szCs w:val="28"/>
        </w:rPr>
        <w:t>.</w:t>
      </w:r>
      <w:r w:rsidR="00604770" w:rsidRPr="00604770">
        <w:rPr>
          <w:rFonts w:ascii="Browallia New" w:hAnsi="Browallia New" w:cs="Browallia New"/>
          <w:spacing w:val="-7"/>
          <w:sz w:val="28"/>
          <w:szCs w:val="28"/>
        </w:rPr>
        <w:t>08</w:t>
      </w:r>
      <w:r w:rsidRPr="00CA35D2">
        <w:rPr>
          <w:rFonts w:ascii="Browallia New" w:hAnsi="Browallia New" w:cs="Browallia New"/>
          <w:spacing w:val="-7"/>
          <w:sz w:val="28"/>
          <w:szCs w:val="28"/>
          <w:cs/>
        </w:rPr>
        <w:t xml:space="preserve"> บาท</w:t>
      </w:r>
      <w:r w:rsidRPr="00CA35D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pacing w:val="-7"/>
          <w:sz w:val="28"/>
          <w:szCs w:val="28"/>
          <w:cs/>
        </w:rPr>
        <w:t xml:space="preserve">รวมเป็นจำนวน </w:t>
      </w:r>
      <w:r w:rsidR="00604770" w:rsidRPr="00604770">
        <w:rPr>
          <w:rFonts w:ascii="Browallia New" w:hAnsi="Browallia New" w:cs="Browallia New"/>
          <w:spacing w:val="-7"/>
          <w:sz w:val="28"/>
          <w:szCs w:val="28"/>
        </w:rPr>
        <w:t>48</w:t>
      </w:r>
      <w:r w:rsidRPr="00CA35D2">
        <w:rPr>
          <w:rFonts w:ascii="Browallia New" w:hAnsi="Browallia New" w:cs="Browallia New"/>
          <w:spacing w:val="-7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pacing w:val="-7"/>
          <w:sz w:val="28"/>
          <w:szCs w:val="28"/>
          <w:cs/>
        </w:rPr>
        <w:t>ล้านบาท โดยบริษัทได้จ่าย</w:t>
      </w:r>
      <w:r w:rsidR="00B024D5" w:rsidRPr="00CA35D2">
        <w:rPr>
          <w:rFonts w:ascii="Browallia New" w:hAnsi="Browallia New" w:cs="Browallia New"/>
          <w:sz w:val="28"/>
          <w:szCs w:val="28"/>
        </w:rPr>
        <w:br/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เงินปันผลดังกล่าวให้แก่ผู้ถือหุ้นในวันที่ </w:t>
      </w:r>
      <w:r w:rsidR="00604770" w:rsidRPr="00604770">
        <w:rPr>
          <w:rFonts w:ascii="Browallia New" w:hAnsi="Browallia New" w:cs="Browallia New"/>
          <w:sz w:val="28"/>
          <w:szCs w:val="28"/>
        </w:rPr>
        <w:t>25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Pr="00CA35D2">
        <w:rPr>
          <w:rFonts w:ascii="Browallia New" w:hAnsi="Browallia New" w:cs="Browallia New"/>
          <w:sz w:val="28"/>
          <w:szCs w:val="28"/>
        </w:rPr>
        <w:t xml:space="preserve"> </w:t>
      </w:r>
      <w:r w:rsidRPr="00CA35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04770" w:rsidRPr="00604770">
        <w:rPr>
          <w:rFonts w:ascii="Browallia New" w:hAnsi="Browallia New" w:cs="Browallia New"/>
          <w:sz w:val="28"/>
          <w:szCs w:val="28"/>
        </w:rPr>
        <w:t>2565</w:t>
      </w:r>
    </w:p>
    <w:p w14:paraId="7A646AF7" w14:textId="77777777" w:rsidR="00E04A41" w:rsidRPr="00CA35D2" w:rsidRDefault="00E04A41" w:rsidP="00682B44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614480" w:rsidRPr="00CA35D2" w14:paraId="48572A78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E153C2" w14:textId="4F2EEF26" w:rsidR="00614480" w:rsidRPr="00CA35D2" w:rsidRDefault="00A62957" w:rsidP="0005435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19</w:t>
            </w:r>
            <w:r w:rsidR="00614480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ภาระผูกพัน</w:t>
            </w:r>
            <w:r w:rsidR="00B6400D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1CA037E0" w14:textId="77777777" w:rsidR="002E1B19" w:rsidRPr="00CA35D2" w:rsidRDefault="002E1B19" w:rsidP="00C32F7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50B6D63" w14:textId="24154D5B" w:rsidR="002E1B19" w:rsidRPr="00CA35D2" w:rsidRDefault="008D7F05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30</w:t>
      </w:r>
      <w:r w:rsidR="003123DA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2E27" w:rsidRPr="00CA35D2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A211EB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04F1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6421E" w:rsidRPr="00CA35D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มีหนังสือค้ำประกันเพื่อ</w:t>
      </w:r>
      <w:r w:rsidR="005D4654" w:rsidRPr="00CA35D2">
        <w:rPr>
          <w:rFonts w:ascii="Browallia New" w:eastAsia="Arial Unicode MS" w:hAnsi="Browallia New" w:cs="Browallia New"/>
          <w:sz w:val="28"/>
          <w:szCs w:val="28"/>
          <w:cs/>
        </w:rPr>
        <w:t>การดำเนินธุรกิจ</w:t>
      </w:r>
      <w:r w:rsidR="00FE6E3E" w:rsidRPr="00CA35D2">
        <w:rPr>
          <w:rFonts w:ascii="Browallia New" w:eastAsia="Arial Unicode MS" w:hAnsi="Browallia New" w:cs="Browallia New"/>
          <w:sz w:val="28"/>
          <w:szCs w:val="28"/>
          <w:cs/>
        </w:rPr>
        <w:t>ปกติ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จำนวน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705</w:t>
      </w:r>
      <w:r w:rsidR="004B3F36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53</w:t>
      </w:r>
      <w:r w:rsidR="00DC0BC0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ล้านบาท (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31</w:t>
      </w:r>
      <w:r w:rsidR="00FE6E3E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6A04F1"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714</w:t>
      </w:r>
      <w:r w:rsidR="00A11EE2"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74</w:t>
      </w:r>
      <w:r w:rsidR="00A11EE2"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6D1DCF9C" w14:textId="7FD1B359" w:rsidR="00243A54" w:rsidRPr="00CA35D2" w:rsidRDefault="00243A54">
      <w:pPr>
        <w:spacing w:after="160" w:line="259" w:lineRule="auto"/>
        <w:jc w:val="left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CA35D2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2ADA6029" w14:textId="77777777" w:rsidR="004B3F36" w:rsidRPr="00CA35D2" w:rsidRDefault="004B3F36" w:rsidP="00C32F7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42A5B" w:rsidRPr="00CA35D2" w14:paraId="5DA51515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F49FD8" w14:textId="07836BFA" w:rsidR="00F42A5B" w:rsidRPr="00CA35D2" w:rsidRDefault="00604770" w:rsidP="00B640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20</w:t>
            </w:r>
            <w:r w:rsidR="00F42A5B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รายการกับบุ</w:t>
            </w:r>
            <w:bookmarkStart w:id="7" w:name="RPT"/>
            <w:bookmarkEnd w:id="7"/>
            <w:r w:rsidR="00F42A5B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คคลหรือ</w:t>
            </w:r>
            <w:r w:rsidR="00613663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บริษัท</w:t>
            </w:r>
            <w:r w:rsidR="00F42A5B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3DEC37CF" w14:textId="77777777" w:rsidR="0005435D" w:rsidRPr="00CA35D2" w:rsidRDefault="0005435D" w:rsidP="002E1B19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09295CBA" w14:textId="182F082B" w:rsidR="0005435D" w:rsidRPr="00CA35D2" w:rsidRDefault="0005435D" w:rsidP="0005435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รวมถึงบริษัทที่ทำหน้าที่ถือหุ้น บริษัทย่อย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กิจการร่วมค้า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และกิจการที่เป็นบริษัทย่อยในเครือเดียวกัน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 กรรมการหรือพนักงานของบริษัท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ตลอดทั้งสมาชิกในครอบครัวที่ใกล้ชิดกับบุคคลดังกล่าว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และกิจการที่เกี่ยวข้องกับบุคคลเหล่านั้น</w:t>
      </w:r>
    </w:p>
    <w:p w14:paraId="0433F01E" w14:textId="77777777" w:rsidR="003905AF" w:rsidRPr="00CA35D2" w:rsidRDefault="003905AF" w:rsidP="0005435D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48CDB084" w14:textId="05E38362" w:rsidR="0005435D" w:rsidRPr="00CA35D2" w:rsidRDefault="0005435D" w:rsidP="0005435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บริษัทคำนึงถึงเนื้อหาของความสัมพันธ์มากกว่ารูปแบบทางกฎหมาย</w:t>
      </w:r>
    </w:p>
    <w:p w14:paraId="439D4BC1" w14:textId="77777777" w:rsidR="0005435D" w:rsidRPr="00CA35D2" w:rsidRDefault="0005435D" w:rsidP="002E1B19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2880"/>
        <w:gridCol w:w="4132"/>
        <w:gridCol w:w="2444"/>
      </w:tblGrid>
      <w:tr w:rsidR="0005435D" w:rsidRPr="00CA35D2" w14:paraId="3DBBA02A" w14:textId="77777777" w:rsidTr="003905AF">
        <w:trPr>
          <w:trHeight w:val="281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01524" w14:textId="77777777" w:rsidR="0005435D" w:rsidRPr="00CA35D2" w:rsidRDefault="0005435D" w:rsidP="004F0584">
            <w:pPr>
              <w:ind w:left="-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7BA60" w14:textId="77777777" w:rsidR="0005435D" w:rsidRPr="00CA35D2" w:rsidRDefault="0005435D" w:rsidP="005476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ประกอบกิจการ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5ECD7" w14:textId="77777777" w:rsidR="0005435D" w:rsidRPr="00CA35D2" w:rsidRDefault="0005435D" w:rsidP="005476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5435D" w:rsidRPr="00CA35D2" w14:paraId="2BE1C8D0" w14:textId="77777777" w:rsidTr="003905AF"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C3D9A" w14:textId="77777777" w:rsidR="0005435D" w:rsidRPr="00CA35D2" w:rsidRDefault="0005435D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 w:bidi="ar-SA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42EB0" w14:textId="77777777" w:rsidR="0005435D" w:rsidRPr="00CA35D2" w:rsidRDefault="0005435D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 w:bidi="ar-SA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FE56F" w14:textId="77777777" w:rsidR="0005435D" w:rsidRPr="00CA35D2" w:rsidRDefault="0005435D" w:rsidP="005476E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 w:bidi="ar-SA"/>
              </w:rPr>
            </w:pPr>
          </w:p>
        </w:tc>
      </w:tr>
      <w:tr w:rsidR="00D94DA4" w:rsidRPr="00CA35D2" w14:paraId="204F9C94" w14:textId="77777777" w:rsidTr="003905AF">
        <w:tc>
          <w:tcPr>
            <w:tcW w:w="2880" w:type="dxa"/>
          </w:tcPr>
          <w:p w14:paraId="480AF8E0" w14:textId="5EB96498" w:rsidR="00D94DA4" w:rsidRPr="00CA35D2" w:rsidRDefault="00D94DA4" w:rsidP="00D94DA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บริษัท เทอราวัตต์ เอสพี จำกัด</w:t>
            </w:r>
          </w:p>
        </w:tc>
        <w:tc>
          <w:tcPr>
            <w:tcW w:w="4132" w:type="dxa"/>
          </w:tcPr>
          <w:p w14:paraId="67FA8B14" w14:textId="1DAB76B5" w:rsidR="00D94DA4" w:rsidRPr="00CA35D2" w:rsidRDefault="00D94DA4" w:rsidP="00D94DA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ระบบไฟฟ้าพลังงานแสงอาทิตย์ พลังงานลม</w:t>
            </w:r>
          </w:p>
        </w:tc>
        <w:tc>
          <w:tcPr>
            <w:tcW w:w="2444" w:type="dxa"/>
          </w:tcPr>
          <w:p w14:paraId="11B67914" w14:textId="4ED927E1" w:rsidR="00D94DA4" w:rsidRPr="00CA35D2" w:rsidRDefault="00D94DA4" w:rsidP="00D94DA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บริษัทย่อย</w:t>
            </w:r>
          </w:p>
        </w:tc>
      </w:tr>
      <w:tr w:rsidR="00D94DA4" w:rsidRPr="00CA35D2" w14:paraId="61D7C97D" w14:textId="77777777" w:rsidTr="003905AF">
        <w:tc>
          <w:tcPr>
            <w:tcW w:w="2880" w:type="dxa"/>
          </w:tcPr>
          <w:p w14:paraId="28640DE7" w14:textId="77777777" w:rsidR="00D94DA4" w:rsidRPr="00CA35D2" w:rsidRDefault="00D94DA4" w:rsidP="004F058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132" w:type="dxa"/>
          </w:tcPr>
          <w:p w14:paraId="21760E4B" w14:textId="77777777" w:rsidR="00D94DA4" w:rsidRPr="00CA35D2" w:rsidRDefault="00D94DA4" w:rsidP="001032A2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44" w:type="dxa"/>
          </w:tcPr>
          <w:p w14:paraId="490F0FA3" w14:textId="77777777" w:rsidR="00D94DA4" w:rsidRPr="00CA35D2" w:rsidRDefault="00D94DA4" w:rsidP="000E2507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D94DA4" w:rsidRPr="00CA35D2" w14:paraId="51B03762" w14:textId="77777777" w:rsidTr="003905AF">
        <w:tc>
          <w:tcPr>
            <w:tcW w:w="2880" w:type="dxa"/>
          </w:tcPr>
          <w:p w14:paraId="14E14C43" w14:textId="4FF38FBA" w:rsidR="00D94DA4" w:rsidRPr="00CA35D2" w:rsidRDefault="00D94DA4" w:rsidP="00D94DA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บริษัท เอเอส มาชาร์จ จำกัด</w:t>
            </w:r>
          </w:p>
        </w:tc>
        <w:tc>
          <w:tcPr>
            <w:tcW w:w="4132" w:type="dxa"/>
          </w:tcPr>
          <w:p w14:paraId="4DDDB6D3" w14:textId="77777777" w:rsidR="00D94DA4" w:rsidRPr="00CA35D2" w:rsidRDefault="00D94DA4" w:rsidP="00D94DA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ให้เช่ามอเตอร์ไซค์ไฟฟ้า</w:t>
            </w:r>
          </w:p>
          <w:p w14:paraId="223761C3" w14:textId="56682CB4" w:rsidR="00D94DA4" w:rsidRPr="00CA35D2" w:rsidRDefault="0089254B" w:rsidP="00D94DA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="00D94DA4"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สถานีสับเปลี่ยนแบตเตอรี่</w:t>
            </w:r>
          </w:p>
        </w:tc>
        <w:tc>
          <w:tcPr>
            <w:tcW w:w="2444" w:type="dxa"/>
          </w:tcPr>
          <w:p w14:paraId="41AE2AE4" w14:textId="30BCEF1E" w:rsidR="00D94DA4" w:rsidRPr="00CA35D2" w:rsidRDefault="00D94DA4" w:rsidP="00D94DA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บริษัทย่อย</w:t>
            </w:r>
          </w:p>
        </w:tc>
      </w:tr>
      <w:tr w:rsidR="00D94DA4" w:rsidRPr="00CA35D2" w14:paraId="5985C34C" w14:textId="77777777" w:rsidTr="003905AF">
        <w:tc>
          <w:tcPr>
            <w:tcW w:w="2880" w:type="dxa"/>
          </w:tcPr>
          <w:p w14:paraId="087143FD" w14:textId="77777777" w:rsidR="00D94DA4" w:rsidRPr="00CA35D2" w:rsidRDefault="00D94DA4" w:rsidP="00D94DA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bookmarkStart w:id="8" w:name="OLE_LINK1"/>
          </w:p>
        </w:tc>
        <w:tc>
          <w:tcPr>
            <w:tcW w:w="4132" w:type="dxa"/>
          </w:tcPr>
          <w:p w14:paraId="7C4A0517" w14:textId="77777777" w:rsidR="00D94DA4" w:rsidRPr="00CA35D2" w:rsidRDefault="00D94DA4" w:rsidP="00D94DA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</w:tcPr>
          <w:p w14:paraId="3EB24ECC" w14:textId="77777777" w:rsidR="00D94DA4" w:rsidRPr="00CA35D2" w:rsidRDefault="00D94DA4" w:rsidP="00D94DA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bookmarkEnd w:id="8"/>
      <w:tr w:rsidR="00D94DA4" w:rsidRPr="00CA35D2" w14:paraId="7AE8B099" w14:textId="77777777" w:rsidTr="003905AF">
        <w:tc>
          <w:tcPr>
            <w:tcW w:w="2880" w:type="dxa"/>
          </w:tcPr>
          <w:p w14:paraId="05F8A770" w14:textId="7225A148" w:rsidR="00D94DA4" w:rsidRPr="00CA35D2" w:rsidRDefault="00D94DA4" w:rsidP="00D94DA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บริษัท ยู เอเลเม้นท์ จำกัด</w:t>
            </w:r>
          </w:p>
        </w:tc>
        <w:tc>
          <w:tcPr>
            <w:tcW w:w="4132" w:type="dxa"/>
          </w:tcPr>
          <w:p w14:paraId="2F3C25F7" w14:textId="78EC12A4" w:rsidR="00D94DA4" w:rsidRPr="00CA35D2" w:rsidRDefault="00D94DA4" w:rsidP="00D94DA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จัดหาและจำหน่ายน้ำดิบเพื่อการอุตสาหกรรม</w:t>
            </w:r>
          </w:p>
        </w:tc>
        <w:tc>
          <w:tcPr>
            <w:tcW w:w="2444" w:type="dxa"/>
          </w:tcPr>
          <w:p w14:paraId="31894A00" w14:textId="33BA569F" w:rsidR="00D94DA4" w:rsidRPr="00CA35D2" w:rsidRDefault="00D94DA4" w:rsidP="00D94DA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การร่วมค้า</w:t>
            </w:r>
          </w:p>
        </w:tc>
      </w:tr>
      <w:tr w:rsidR="00D94DA4" w:rsidRPr="00CA35D2" w14:paraId="4D782F05" w14:textId="77777777" w:rsidTr="003905AF">
        <w:tc>
          <w:tcPr>
            <w:tcW w:w="2880" w:type="dxa"/>
          </w:tcPr>
          <w:p w14:paraId="41565373" w14:textId="77777777" w:rsidR="00D94DA4" w:rsidRPr="00CA35D2" w:rsidRDefault="00D94DA4" w:rsidP="00D94DA4">
            <w:pPr>
              <w:ind w:left="-7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32" w:type="dxa"/>
          </w:tcPr>
          <w:p w14:paraId="27CC3713" w14:textId="03D3EA69" w:rsidR="00D94DA4" w:rsidRPr="00CA35D2" w:rsidRDefault="002709A0" w:rsidP="00D94DA4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="0089254B"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D94DA4"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ปัจจุบันยังไม่ประกอบกิจการ</w:t>
            </w:r>
            <w:r w:rsidR="00D94DA4" w:rsidRPr="00CA35D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44" w:type="dxa"/>
          </w:tcPr>
          <w:p w14:paraId="606994A4" w14:textId="77777777" w:rsidR="00D94DA4" w:rsidRPr="00CA35D2" w:rsidRDefault="00D94DA4" w:rsidP="00D94DA4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</w:tr>
    </w:tbl>
    <w:p w14:paraId="2B5A4A63" w14:textId="7BDBC32B" w:rsidR="00FF0CD3" w:rsidRPr="00CA35D2" w:rsidRDefault="00FF0CD3" w:rsidP="00243A54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75EAC632" w14:textId="0FE1ED68" w:rsidR="000C4513" w:rsidRPr="00CA35D2" w:rsidRDefault="000C4513" w:rsidP="00F53AB5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สิงหาคม พ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บริษัทสูญเสียการควบคุมในบริษัท เทอราวัตต์ เอสพี จำกัด 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และ</w:t>
      </w:r>
      <w:r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ได้นำออกจากงบการเงินรวม  รวมถึงหยุดการนำงบการเงินของ บริษัท เทอราวัตต์ เอสพี จำกัด มารวมในการจัดทำงบการเงินรวม ปัจจุบัน บริษัท เทอราวัตต์ เอสพี จำกัด ไม่เป็นบริษัทย่อย</w:t>
      </w:r>
      <w:r w:rsidR="00600F3F" w:rsidRPr="00CA35D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ของกลุ่มกิจการ</w:t>
      </w:r>
    </w:p>
    <w:p w14:paraId="033307B6" w14:textId="77777777" w:rsidR="000C4513" w:rsidRPr="00CA35D2" w:rsidRDefault="000C4513" w:rsidP="00243A54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45F1E1A8" w14:textId="77777777" w:rsidR="00D94DA4" w:rsidRPr="00CA35D2" w:rsidRDefault="00D94DA4" w:rsidP="00D94DA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</w:t>
      </w: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เงินให้กู้ยืมระยะสั้นแก่บริษัทที่เกี่ยวข้องกัน</w:t>
      </w:r>
    </w:p>
    <w:p w14:paraId="1B33E642" w14:textId="77777777" w:rsidR="00737D83" w:rsidRPr="00CA35D2" w:rsidRDefault="00737D83" w:rsidP="00D94D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6BD6356" w14:textId="71760717" w:rsidR="00D94DA4" w:rsidRPr="00CA35D2" w:rsidRDefault="00D94DA4" w:rsidP="00D94D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การเปลี่ยนแปลงของเงินให้กู้ยืมแก่บริษัทที่เกี่ยวข้องกันสำหรับงวดเก้าเดือนสิ้นสุดวันที่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30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กันยายน 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สามารถวิเคราะห์ได้ดังนี้:</w:t>
      </w:r>
    </w:p>
    <w:p w14:paraId="16D41C14" w14:textId="77777777" w:rsidR="00737D83" w:rsidRPr="00CA35D2" w:rsidRDefault="00737D83" w:rsidP="00D94D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977"/>
      </w:tblGrid>
      <w:tr w:rsidR="00146DC9" w:rsidRPr="00CA35D2" w14:paraId="33DDCF51" w14:textId="77777777" w:rsidTr="00243A54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4FEC" w14:textId="77777777" w:rsidR="00146DC9" w:rsidRPr="00CA35D2" w:rsidRDefault="00146DC9" w:rsidP="00EB28C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3B9DA" w14:textId="77777777" w:rsidR="00146DC9" w:rsidRPr="00CA35D2" w:rsidRDefault="00146DC9" w:rsidP="00EB28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46DC9" w:rsidRPr="00CA35D2" w14:paraId="2641BBD8" w14:textId="77777777" w:rsidTr="00243A54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71836" w14:textId="77777777" w:rsidR="00146DC9" w:rsidRPr="00CA35D2" w:rsidRDefault="00146DC9" w:rsidP="00EB28C3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CDF5C" w14:textId="77777777" w:rsidR="00146DC9" w:rsidRPr="00CA35D2" w:rsidRDefault="00146DC9" w:rsidP="00EB28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46DC9" w:rsidRPr="00CA35D2" w14:paraId="6FF09ADE" w14:textId="77777777" w:rsidTr="00243A54">
        <w:trPr>
          <w:trHeight w:val="8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2D004D7" w14:textId="77777777" w:rsidR="00146DC9" w:rsidRPr="00CA35D2" w:rsidRDefault="00146DC9" w:rsidP="00EB28C3">
            <w:pPr>
              <w:ind w:left="43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bookmarkStart w:id="9" w:name="OLE_LINK2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37733" w14:textId="77777777" w:rsidR="00146DC9" w:rsidRPr="00CA35D2" w:rsidRDefault="00146DC9" w:rsidP="00EB28C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bookmarkEnd w:id="9"/>
      <w:tr w:rsidR="00146DC9" w:rsidRPr="00CA35D2" w14:paraId="6DC35905" w14:textId="77777777" w:rsidTr="00243A54">
        <w:trPr>
          <w:trHeight w:val="8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C723174" w14:textId="4BE16F08" w:rsidR="00146DC9" w:rsidRPr="00CA35D2" w:rsidRDefault="00146DC9" w:rsidP="00EB28C3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BA7DC" w14:textId="77777777" w:rsidR="00146DC9" w:rsidRPr="00CA35D2" w:rsidRDefault="00146DC9" w:rsidP="00EB28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46DC9" w:rsidRPr="00CA35D2" w14:paraId="3A979DA6" w14:textId="77777777" w:rsidTr="00243A54">
        <w:trPr>
          <w:trHeight w:val="8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A3AF432" w14:textId="5149C27F" w:rsidR="00146DC9" w:rsidRPr="00CA35D2" w:rsidRDefault="00600F3F" w:rsidP="00EB28C3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</w:t>
            </w:r>
            <w:r w:rsidR="00146DC9"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172A3" w14:textId="6B81C7B4" w:rsidR="00146DC9" w:rsidRPr="00CA35D2" w:rsidRDefault="00604770" w:rsidP="00EB28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146DC9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350</w:t>
            </w:r>
            <w:r w:rsidR="00146DC9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146DC9" w:rsidRPr="00CA35D2" w14:paraId="383B84EC" w14:textId="77777777" w:rsidTr="00243A54">
        <w:trPr>
          <w:trHeight w:val="8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7C4871C" w14:textId="74A86174" w:rsidR="00146DC9" w:rsidRPr="00CA35D2" w:rsidRDefault="00146DC9" w:rsidP="00EB28C3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รายการที่ไม่ใช่เงินสด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F736A" w14:textId="77777777" w:rsidR="00146DC9" w:rsidRPr="00CA35D2" w:rsidRDefault="00146DC9" w:rsidP="00EB28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46DC9" w:rsidRPr="00CA35D2" w14:paraId="18E7383C" w14:textId="77777777" w:rsidTr="00243A54">
        <w:trPr>
          <w:trHeight w:val="8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F3086DB" w14:textId="124FD847" w:rsidR="00146DC9" w:rsidRPr="00CA35D2" w:rsidRDefault="00146DC9" w:rsidP="00EB28C3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ตัดจำหน่ายเงิน</w:t>
            </w:r>
            <w:r w:rsidR="00600F3F"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E4C71" w14:textId="413CA8F8" w:rsidR="00146DC9" w:rsidRPr="00CA35D2" w:rsidRDefault="00146DC9" w:rsidP="00EB28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350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46DC9" w:rsidRPr="00CA35D2" w14:paraId="426E988F" w14:textId="77777777" w:rsidTr="00243A54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587B940" w14:textId="1AF12661" w:rsidR="00146DC9" w:rsidRPr="00CA35D2" w:rsidRDefault="00146DC9" w:rsidP="00991731">
            <w:pPr>
              <w:ind w:left="43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B7C5C" w14:textId="23CB3B0F" w:rsidR="00146DC9" w:rsidRPr="00CA35D2" w:rsidRDefault="00146DC9" w:rsidP="0099173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FF545D7" w14:textId="77777777" w:rsidR="00243A54" w:rsidRPr="00CA35D2" w:rsidRDefault="00243A54" w:rsidP="00243A54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472DCDE" w14:textId="77777777" w:rsidR="00D94DA4" w:rsidRPr="00CA35D2" w:rsidRDefault="00D94DA4" w:rsidP="00D94DA4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14D574C" w14:textId="05B2353C" w:rsidR="00B469B4" w:rsidRPr="00CA35D2" w:rsidRDefault="00D94DA4" w:rsidP="008D470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ข</w:t>
      </w:r>
      <w:r w:rsidR="00C6421E" w:rsidRPr="00CA35D2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) </w:t>
      </w:r>
      <w:r w:rsidR="00C6421E" w:rsidRPr="00CA35D2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469B4" w:rsidRPr="00CA35D2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เงินให้กู้ยืมระยะยาวแก่บุคคลที่เกี่ยวข้องกัน</w:t>
      </w:r>
    </w:p>
    <w:p w14:paraId="2B3268DE" w14:textId="711158BE" w:rsidR="00B469B4" w:rsidRPr="00D815E3" w:rsidRDefault="00B469B4" w:rsidP="00D815E3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499"/>
        <w:gridCol w:w="1752"/>
        <w:gridCol w:w="1418"/>
        <w:gridCol w:w="1417"/>
        <w:gridCol w:w="1355"/>
      </w:tblGrid>
      <w:tr w:rsidR="0089254B" w:rsidRPr="00CA35D2" w14:paraId="476FC473" w14:textId="77777777" w:rsidTr="00243A54">
        <w:trPr>
          <w:trHeight w:val="311"/>
        </w:trPr>
        <w:tc>
          <w:tcPr>
            <w:tcW w:w="3499" w:type="dxa"/>
          </w:tcPr>
          <w:p w14:paraId="2A32C578" w14:textId="77777777" w:rsidR="0089254B" w:rsidRPr="00CA35D2" w:rsidRDefault="0089254B" w:rsidP="00716996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0A809" w14:textId="2214B508" w:rsidR="0089254B" w:rsidRPr="00CA35D2" w:rsidRDefault="0089254B" w:rsidP="0071699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FC971" w14:textId="501F0431" w:rsidR="0089254B" w:rsidRPr="00CA35D2" w:rsidRDefault="0089254B" w:rsidP="0071699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9254B" w:rsidRPr="00CA35D2" w14:paraId="4DB412DF" w14:textId="77777777" w:rsidTr="00243A54">
        <w:trPr>
          <w:trHeight w:val="311"/>
        </w:trPr>
        <w:tc>
          <w:tcPr>
            <w:tcW w:w="3499" w:type="dxa"/>
          </w:tcPr>
          <w:p w14:paraId="25D045CC" w14:textId="77777777" w:rsidR="0089254B" w:rsidRPr="00CA35D2" w:rsidRDefault="0089254B" w:rsidP="0089254B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</w:tcPr>
          <w:p w14:paraId="42126AAB" w14:textId="32BFD069" w:rsidR="0089254B" w:rsidRPr="00CA35D2" w:rsidRDefault="00604770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30</w:t>
            </w:r>
            <w:r w:rsidR="0089254B"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9254B"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F39EB25" w14:textId="556A6269" w:rsidR="0089254B" w:rsidRPr="00CA35D2" w:rsidRDefault="00604770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89254B"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9254B"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92E781" w14:textId="6DE98D51" w:rsidR="0089254B" w:rsidRPr="00CA35D2" w:rsidRDefault="00604770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30</w:t>
            </w:r>
            <w:r w:rsidR="0089254B"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9254B"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9C82158" w14:textId="18EBF584" w:rsidR="0089254B" w:rsidRPr="00CA35D2" w:rsidRDefault="00604770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0477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>31</w:t>
            </w:r>
            <w:r w:rsidR="0089254B"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9254B"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9254B" w:rsidRPr="00CA35D2" w14:paraId="3A085A94" w14:textId="77777777" w:rsidTr="00243A54">
        <w:trPr>
          <w:trHeight w:val="311"/>
        </w:trPr>
        <w:tc>
          <w:tcPr>
            <w:tcW w:w="3499" w:type="dxa"/>
          </w:tcPr>
          <w:p w14:paraId="1044D00E" w14:textId="77777777" w:rsidR="0089254B" w:rsidRPr="00CA35D2" w:rsidRDefault="0089254B" w:rsidP="0089254B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52" w:type="dxa"/>
            <w:vAlign w:val="bottom"/>
          </w:tcPr>
          <w:p w14:paraId="3AEE50CC" w14:textId="4DFB47BE" w:rsidR="0089254B" w:rsidRPr="00CA35D2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0B7166" w14:textId="53432B3F" w:rsidR="0089254B" w:rsidRPr="00CA35D2" w:rsidRDefault="0089254B" w:rsidP="00892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35D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639E8649" w14:textId="6F3F9AAF" w:rsidR="0089254B" w:rsidRPr="00CA35D2" w:rsidRDefault="0089254B" w:rsidP="008925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CA35D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55" w:type="dxa"/>
            <w:vAlign w:val="bottom"/>
          </w:tcPr>
          <w:p w14:paraId="5392991A" w14:textId="7AD36D75" w:rsidR="0089254B" w:rsidRPr="00CA35D2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CA35D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604770" w:rsidRPr="0060477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89254B" w:rsidRPr="00CA35D2" w14:paraId="3769F69F" w14:textId="77777777" w:rsidTr="00243A54">
        <w:trPr>
          <w:trHeight w:val="311"/>
        </w:trPr>
        <w:tc>
          <w:tcPr>
            <w:tcW w:w="3499" w:type="dxa"/>
          </w:tcPr>
          <w:p w14:paraId="6D87BB53" w14:textId="77777777" w:rsidR="0089254B" w:rsidRPr="00CA35D2" w:rsidRDefault="0089254B" w:rsidP="0089254B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B2A5E02" w14:textId="77777777" w:rsidR="0089254B" w:rsidRPr="00CA35D2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AB47A34" w14:textId="49FFB59F" w:rsidR="0089254B" w:rsidRPr="00CA35D2" w:rsidRDefault="0089254B" w:rsidP="00892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653A21" w14:textId="4C0A1AD7" w:rsidR="0089254B" w:rsidRPr="00CA35D2" w:rsidRDefault="0089254B" w:rsidP="008925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D74082A" w14:textId="169B1799" w:rsidR="0089254B" w:rsidRPr="00CA35D2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9254B" w:rsidRPr="00D815E3" w14:paraId="6296731B" w14:textId="77777777" w:rsidTr="00243A54">
        <w:trPr>
          <w:trHeight w:val="70"/>
        </w:trPr>
        <w:tc>
          <w:tcPr>
            <w:tcW w:w="3499" w:type="dxa"/>
          </w:tcPr>
          <w:p w14:paraId="7726F08C" w14:textId="77777777" w:rsidR="0089254B" w:rsidRPr="00D815E3" w:rsidRDefault="0089254B" w:rsidP="0089254B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shd w:val="clear" w:color="auto" w:fill="FAFAFA"/>
          </w:tcPr>
          <w:p w14:paraId="2BE7334E" w14:textId="77777777" w:rsidR="0089254B" w:rsidRPr="00D815E3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C60A18" w14:textId="77777777" w:rsidR="0089254B" w:rsidRPr="00D815E3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FA80855" w14:textId="38C0FD66" w:rsidR="0089254B" w:rsidRPr="00D815E3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C548C48" w14:textId="77777777" w:rsidR="0089254B" w:rsidRPr="00D815E3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89254B" w:rsidRPr="00CA35D2" w14:paraId="47663E39" w14:textId="77777777" w:rsidTr="00243A54">
        <w:trPr>
          <w:trHeight w:val="70"/>
        </w:trPr>
        <w:tc>
          <w:tcPr>
            <w:tcW w:w="3499" w:type="dxa"/>
            <w:vAlign w:val="bottom"/>
          </w:tcPr>
          <w:p w14:paraId="37316D61" w14:textId="212BF164" w:rsidR="0089254B" w:rsidRPr="00CA35D2" w:rsidRDefault="0089254B" w:rsidP="0089254B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</w:tcPr>
          <w:p w14:paraId="7E3DECA3" w14:textId="21A7FB5B" w:rsidR="0089254B" w:rsidRPr="00CA35D2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5D074C" w14:textId="4EC617D2" w:rsidR="0089254B" w:rsidRPr="00CA35D2" w:rsidRDefault="00604770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89254B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89254B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8AC3795" w14:textId="6E7E24F7" w:rsidR="0089254B" w:rsidRPr="00CA35D2" w:rsidRDefault="0089254B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1DD0719" w14:textId="3B6FFF2A" w:rsidR="0089254B" w:rsidRPr="00CA35D2" w:rsidRDefault="00604770" w:rsidP="0089254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89254B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89254B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</w:tr>
    </w:tbl>
    <w:p w14:paraId="4186574D" w14:textId="59CFFC90" w:rsidR="00973AB2" w:rsidRPr="00D815E3" w:rsidRDefault="00973AB2" w:rsidP="00647E66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6F5FBA17" w14:textId="3A727962" w:rsidR="00FF0CD3" w:rsidRPr="00CA35D2" w:rsidRDefault="00FF0CD3" w:rsidP="00FF0CD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บุคคลหรือกิจการที่เกี่ยวข้องกันสำหรับงวดเก้าเดือนสิ้นสุดวันที่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กันยายน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และวันที่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604770" w:rsidRPr="00604770">
        <w:rPr>
          <w:rFonts w:ascii="Browallia New" w:eastAsia="Arial Unicode MS" w:hAnsi="Browallia New" w:cs="Browallia New"/>
          <w:spacing w:val="-6"/>
          <w:sz w:val="28"/>
          <w:szCs w:val="28"/>
        </w:rPr>
        <w:t>31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Pr="00CA35D2">
        <w:rPr>
          <w:rFonts w:ascii="Browallia New" w:eastAsia="Arial Unicode MS" w:hAnsi="Browallia New" w:cs="Browallia New"/>
          <w:sz w:val="28"/>
          <w:szCs w:val="28"/>
        </w:rPr>
        <w:t>.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604770" w:rsidRPr="00604770">
        <w:rPr>
          <w:rFonts w:ascii="Browallia New" w:eastAsia="Arial Unicode MS" w:hAnsi="Browallia New" w:cs="Browallia New"/>
          <w:sz w:val="28"/>
          <w:szCs w:val="28"/>
        </w:rPr>
        <w:t>2565</w:t>
      </w:r>
      <w:r w:rsidRPr="00CA35D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55DC3FE" w14:textId="77777777" w:rsidR="00FF0CD3" w:rsidRPr="00D815E3" w:rsidRDefault="00FF0CD3" w:rsidP="00D815E3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8"/>
        <w:gridCol w:w="3544"/>
      </w:tblGrid>
      <w:tr w:rsidR="0089254B" w:rsidRPr="00CA35D2" w14:paraId="55667FA9" w14:textId="77777777" w:rsidTr="00243A5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0CC9" w14:textId="77777777" w:rsidR="0089254B" w:rsidRPr="00CA35D2" w:rsidRDefault="0089254B" w:rsidP="0072695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2A691" w14:textId="77777777" w:rsidR="0089254B" w:rsidRPr="00CA35D2" w:rsidRDefault="0089254B" w:rsidP="0089254B">
            <w:pPr>
              <w:pStyle w:val="Caption"/>
              <w:numPr>
                <w:ilvl w:val="0"/>
                <w:numId w:val="0"/>
              </w:num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ข้อมูลทางการเงินรวมและ</w:t>
            </w:r>
          </w:p>
          <w:p w14:paraId="74AABECC" w14:textId="595D0D26" w:rsidR="0089254B" w:rsidRPr="00CA35D2" w:rsidRDefault="0089254B" w:rsidP="008925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00F3F" w:rsidRPr="00CA35D2" w14:paraId="1EA0151A" w14:textId="77777777" w:rsidTr="00243A5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C516E" w14:textId="1934BF9E" w:rsidR="00600F3F" w:rsidRPr="00CA35D2" w:rsidRDefault="00600F3F" w:rsidP="00FF0CD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4223D" w14:textId="06344586" w:rsidR="00600F3F" w:rsidRPr="00CA35D2" w:rsidRDefault="00604770" w:rsidP="007269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00F3F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00F3F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B5FA093" w14:textId="0E425755" w:rsidR="00600F3F" w:rsidRPr="00CA35D2" w:rsidRDefault="00600F3F" w:rsidP="0072695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600F3F" w:rsidRPr="00CA35D2" w14:paraId="1CF2B965" w14:textId="77777777" w:rsidTr="00243A5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636EC" w14:textId="77777777" w:rsidR="00600F3F" w:rsidRPr="00CA35D2" w:rsidRDefault="00600F3F" w:rsidP="0072695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9F4D6" w14:textId="52E9B0DF" w:rsidR="00600F3F" w:rsidRPr="00CA35D2" w:rsidRDefault="00600F3F" w:rsidP="007269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00F3F" w:rsidRPr="00D815E3" w14:paraId="0D28FB1D" w14:textId="77777777" w:rsidTr="00243A5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26BF10B7" w14:textId="77777777" w:rsidR="00600F3F" w:rsidRPr="00D815E3" w:rsidRDefault="00600F3F" w:rsidP="00726958">
            <w:pPr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223A73" w14:textId="77777777" w:rsidR="00600F3F" w:rsidRPr="00D815E3" w:rsidRDefault="00600F3F" w:rsidP="007269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0F3F" w:rsidRPr="00CA35D2" w14:paraId="41F0D5BE" w14:textId="77777777" w:rsidTr="00243A5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783636E3" w14:textId="3587F5CB" w:rsidR="00600F3F" w:rsidRPr="00CA35D2" w:rsidRDefault="00600F3F" w:rsidP="00FF0CD3">
            <w:pPr>
              <w:ind w:left="40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D5F61" w14:textId="7C914C6B" w:rsidR="00600F3F" w:rsidRPr="00CA35D2" w:rsidRDefault="00604770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="00600F3F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="00600F3F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</w:p>
        </w:tc>
      </w:tr>
      <w:tr w:rsidR="00600F3F" w:rsidRPr="00CA35D2" w14:paraId="20DAABEB" w14:textId="77777777" w:rsidTr="00243A5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4F44BB21" w14:textId="3503EA70" w:rsidR="00600F3F" w:rsidRPr="00CA35D2" w:rsidRDefault="00600F3F" w:rsidP="00FF0CD3">
            <w:pPr>
              <w:ind w:left="40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เงินให้กู้ยืมเพิ่มระหว่างงวด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ACA95" w14:textId="431A5E65" w:rsidR="00600F3F" w:rsidRPr="00CA35D2" w:rsidRDefault="00600F3F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600F3F" w:rsidRPr="00CA35D2" w14:paraId="195CDE55" w14:textId="77777777" w:rsidTr="00243A5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67BCCEB9" w14:textId="6F4A112E" w:rsidR="00600F3F" w:rsidRPr="00CA35D2" w:rsidRDefault="00600F3F" w:rsidP="00FF0CD3">
            <w:pPr>
              <w:ind w:left="40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เงินรับคืนระหว่างงวด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BBBB6" w14:textId="73B41EC4" w:rsidR="00600F3F" w:rsidRPr="00CA35D2" w:rsidRDefault="00600F3F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604770"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17</w:t>
            </w:r>
            <w:r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437</w:t>
            </w:r>
            <w:r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604770"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500</w:t>
            </w:r>
            <w:r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00F3F" w:rsidRPr="00CA35D2" w14:paraId="1B10A1C7" w14:textId="77777777" w:rsidTr="00243A54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14:paraId="00021E88" w14:textId="0068FF63" w:rsidR="00600F3F" w:rsidRPr="00CA35D2" w:rsidRDefault="00600F3F" w:rsidP="00FF0CD3">
            <w:pPr>
              <w:ind w:left="40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A7AAA" w14:textId="340DE072" w:rsidR="00600F3F" w:rsidRPr="00CA35D2" w:rsidRDefault="00600F3F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</w:tbl>
    <w:p w14:paraId="318B05C5" w14:textId="77777777" w:rsidR="00737D83" w:rsidRPr="00D815E3" w:rsidRDefault="00737D83" w:rsidP="00D815E3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  <w:bookmarkStart w:id="10" w:name="_Hlk43279219"/>
    </w:p>
    <w:p w14:paraId="63767B4A" w14:textId="67A0F956" w:rsidR="00766490" w:rsidRPr="00CA35D2" w:rsidRDefault="00600F3F" w:rsidP="00766490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CA35D2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ค</w:t>
      </w:r>
      <w:r w:rsidR="00B9287A" w:rsidRPr="00CA35D2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)</w:t>
      </w:r>
      <w:r w:rsidR="002C42D2" w:rsidRPr="00CA35D2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766490" w:rsidRPr="00CA35D2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43EF09BA" w14:textId="77777777" w:rsidR="00BA6D04" w:rsidRPr="00D815E3" w:rsidRDefault="00BA6D04" w:rsidP="00973AB2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56A3AA21" w14:textId="203565C7" w:rsidR="00766490" w:rsidRPr="00CA35D2" w:rsidRDefault="00766490" w:rsidP="00973AB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A35D2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 รวมถึงกรรมการผู้จัดการ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bookmarkEnd w:id="10"/>
    <w:p w14:paraId="747C89DF" w14:textId="68C220C7" w:rsidR="00A211EB" w:rsidRPr="00D815E3" w:rsidRDefault="00A211EB" w:rsidP="00973AB2">
      <w:pPr>
        <w:ind w:left="540"/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23"/>
        <w:gridCol w:w="1440"/>
        <w:gridCol w:w="1440"/>
      </w:tblGrid>
      <w:tr w:rsidR="00D22B80" w:rsidRPr="00CA35D2" w14:paraId="01F66FCC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73FA8" w14:textId="77777777" w:rsidR="00D22B80" w:rsidRPr="00CA35D2" w:rsidRDefault="00D22B80" w:rsidP="00973AB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1CA67" w14:textId="66320EFF" w:rsidR="00D22B80" w:rsidRPr="00CA35D2" w:rsidRDefault="00D22B80" w:rsidP="00973A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A15E3" w14:textId="37D0E3E9" w:rsidR="00D22B80" w:rsidRPr="00CA35D2" w:rsidRDefault="00D22B80" w:rsidP="00973A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D6D1F" w:rsidRPr="00CA35D2" w14:paraId="11A524E8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534C" w14:textId="76C2AFF4" w:rsidR="005D6D1F" w:rsidRPr="00CA35D2" w:rsidRDefault="005D6D1F" w:rsidP="00973AB2">
            <w:pPr>
              <w:spacing w:before="10"/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5B2E27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364D4" w14:textId="07286849" w:rsidR="005D6D1F" w:rsidRPr="00CA35D2" w:rsidRDefault="00604770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2E27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22F7202" w14:textId="334F82A5" w:rsidR="005D6D1F" w:rsidRPr="00CA35D2" w:rsidRDefault="005D6D1F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9796E" w14:textId="7E8B9DAE" w:rsidR="005D6D1F" w:rsidRPr="00CA35D2" w:rsidRDefault="00604770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2E27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A343D3D" w14:textId="4A62C490" w:rsidR="005D6D1F" w:rsidRPr="00CA35D2" w:rsidRDefault="005D6D1F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E238D" w14:textId="54325C80" w:rsidR="005D6D1F" w:rsidRPr="00CA35D2" w:rsidRDefault="00604770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123DA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2E27"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0C46C2A0" w14:textId="1FFD914B" w:rsidR="005D6D1F" w:rsidRPr="00CA35D2" w:rsidRDefault="005D6D1F" w:rsidP="00973A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04770" w:rsidRPr="0060477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5D6D1F" w:rsidRPr="00CA35D2" w14:paraId="3CBA5024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59547" w14:textId="77777777" w:rsidR="005D6D1F" w:rsidRPr="00CA35D2" w:rsidRDefault="005D6D1F" w:rsidP="00973AB2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43FC8" w14:textId="79D8FD31" w:rsidR="005D6D1F" w:rsidRPr="00CA35D2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C72BA" w14:textId="61357C09" w:rsidR="005D6D1F" w:rsidRPr="00CA35D2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8A0A50" w14:textId="77777777" w:rsidR="005D6D1F" w:rsidRPr="00CA35D2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6D1F" w:rsidRPr="00D815E3" w14:paraId="5DCC4B8D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2A14DF1" w14:textId="77777777" w:rsidR="005D6D1F" w:rsidRPr="00D815E3" w:rsidRDefault="005D6D1F" w:rsidP="00973AB2">
            <w:pPr>
              <w:ind w:left="43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FF7EE1" w14:textId="77777777" w:rsidR="005D6D1F" w:rsidRPr="00D815E3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800BA" w14:textId="5E6FC5AE" w:rsidR="005D6D1F" w:rsidRPr="00D815E3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0A1CF" w14:textId="77777777" w:rsidR="005D6D1F" w:rsidRPr="00D815E3" w:rsidRDefault="005D6D1F" w:rsidP="00973A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F0CD3" w:rsidRPr="00CA35D2" w14:paraId="313A6F39" w14:textId="77777777" w:rsidTr="003436B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17B59C3" w14:textId="77777777" w:rsidR="00FF0CD3" w:rsidRPr="00CA35D2" w:rsidRDefault="00FF0CD3" w:rsidP="00FF0CD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7AAE1" w14:textId="54FBCFAC" w:rsidR="00FF0CD3" w:rsidRPr="00CA35D2" w:rsidRDefault="00604770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19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378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F32C7" w14:textId="4894AFDD" w:rsidR="00FF0CD3" w:rsidRPr="00CA35D2" w:rsidRDefault="00604770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19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378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EB30" w14:textId="2DD94B47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FF0CD3"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258</w:t>
            </w:r>
            <w:r w:rsidR="00FF0CD3" w:rsidRPr="00CA35D2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</w:p>
        </w:tc>
      </w:tr>
      <w:tr w:rsidR="00FF0CD3" w:rsidRPr="00CA35D2" w14:paraId="1B9F2A05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9C9AEEE" w14:textId="77777777" w:rsidR="00FF0CD3" w:rsidRPr="00CA35D2" w:rsidRDefault="00FF0CD3" w:rsidP="00FF0CD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27F96" w14:textId="4E001E00" w:rsidR="00FF0CD3" w:rsidRPr="00CA35D2" w:rsidRDefault="00604770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618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8B668" w14:textId="0E28C2D3" w:rsidR="00FF0CD3" w:rsidRPr="00CA35D2" w:rsidRDefault="00604770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1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618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A745F" w14:textId="21FDAB5B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437</w:t>
            </w:r>
            <w:r w:rsidR="00FF0CD3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395</w:t>
            </w:r>
          </w:p>
        </w:tc>
      </w:tr>
      <w:tr w:rsidR="00FF0CD3" w:rsidRPr="00CA35D2" w14:paraId="0115C1E3" w14:textId="77777777" w:rsidTr="00973AB2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41BBC8F" w14:textId="77777777" w:rsidR="00FF0CD3" w:rsidRPr="00CA35D2" w:rsidRDefault="00FF0CD3" w:rsidP="00FF0CD3">
            <w:pPr>
              <w:ind w:left="43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A35D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2183C" w14:textId="6AEB7E85" w:rsidR="00FF0CD3" w:rsidRPr="00CA35D2" w:rsidRDefault="00604770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996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DA35F" w14:textId="32A4681A" w:rsidR="00FF0CD3" w:rsidRPr="00CA35D2" w:rsidRDefault="00604770" w:rsidP="00FF0CD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20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996</w:t>
            </w:r>
            <w:r w:rsidR="00FF0CD3" w:rsidRPr="00CA35D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Times New Roman" w:hAnsi="Browallia New" w:cs="Browallia New"/>
                <w:sz w:val="28"/>
                <w:szCs w:val="28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16328" w14:textId="03D84110" w:rsidR="00FF0CD3" w:rsidRPr="00CA35D2" w:rsidRDefault="00604770" w:rsidP="00FF0CD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x-none"/>
              </w:rPr>
            </w:pP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FF0CD3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695</w:t>
            </w:r>
            <w:r w:rsidR="00FF0CD3" w:rsidRPr="00CA35D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04770">
              <w:rPr>
                <w:rFonts w:ascii="Browallia New" w:eastAsia="Arial Unicode MS" w:hAnsi="Browallia New" w:cs="Browallia New"/>
                <w:sz w:val="28"/>
                <w:szCs w:val="28"/>
              </w:rPr>
              <w:t>936</w:t>
            </w:r>
          </w:p>
        </w:tc>
      </w:tr>
    </w:tbl>
    <w:p w14:paraId="2AE05930" w14:textId="77777777" w:rsidR="000C3328" w:rsidRPr="00D815E3" w:rsidRDefault="000C3328" w:rsidP="002E1B19">
      <w:pPr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26E3E" w:rsidRPr="00CA35D2" w14:paraId="107AB1EA" w14:textId="77777777" w:rsidTr="005019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A733CB" w14:textId="02405983" w:rsidR="00226E3E" w:rsidRPr="00CA35D2" w:rsidRDefault="00604770" w:rsidP="003D13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60477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21</w:t>
            </w:r>
            <w:r w:rsidR="00226E3E" w:rsidRPr="00CA35D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ab/>
              <w:t>การอนุมัติข้อมูลทางการเงิน</w:t>
            </w:r>
          </w:p>
        </w:tc>
      </w:tr>
    </w:tbl>
    <w:p w14:paraId="4E081634" w14:textId="77777777" w:rsidR="00226E3E" w:rsidRPr="00D815E3" w:rsidRDefault="00226E3E" w:rsidP="002E1B19">
      <w:pPr>
        <w:contextualSpacing/>
        <w:rPr>
          <w:rFonts w:ascii="Browallia New" w:eastAsia="Arial Unicode MS" w:hAnsi="Browallia New" w:cs="Browallia New"/>
          <w:sz w:val="16"/>
          <w:szCs w:val="16"/>
        </w:rPr>
      </w:pPr>
    </w:p>
    <w:p w14:paraId="41A9F61B" w14:textId="26BE8511" w:rsidR="00AA2C98" w:rsidRPr="00CA35D2" w:rsidRDefault="00226E3E" w:rsidP="00BA6D04">
      <w:pPr>
        <w:jc w:val="thaiDistribute"/>
        <w:rPr>
          <w:rFonts w:ascii="Browallia New" w:eastAsia="Times New Roman" w:hAnsi="Browallia New" w:cs="Browallia New"/>
          <w:color w:val="000000" w:themeColor="text1"/>
          <w:sz w:val="28"/>
          <w:szCs w:val="28"/>
        </w:rPr>
      </w:pPr>
      <w:r w:rsidRPr="00CA35D2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724CF" w:rsidRPr="00CA35D2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="001724CF" w:rsidRPr="00CA35D2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  <w:lang w:val="th-TH"/>
        </w:rPr>
        <w:br/>
      </w:r>
      <w:r w:rsidR="00604770" w:rsidRPr="00604770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</w:rPr>
        <w:t>10</w:t>
      </w:r>
      <w:r w:rsidR="001724CF" w:rsidRPr="00CA35D2">
        <w:rPr>
          <w:rFonts w:ascii="Browallia New" w:eastAsia="Times New Roman" w:hAnsi="Browallia New" w:cs="Browallia New"/>
          <w:color w:val="000000" w:themeColor="text1"/>
          <w:spacing w:val="-4"/>
          <w:sz w:val="28"/>
          <w:szCs w:val="28"/>
          <w:cs/>
          <w:lang w:val="th-TH"/>
        </w:rPr>
        <w:t xml:space="preserve"> พฤศจิกายน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lang w:val="th-TH"/>
        </w:rPr>
        <w:t xml:space="preserve"> </w:t>
      </w:r>
      <w:r w:rsidRPr="00CA35D2">
        <w:rPr>
          <w:rFonts w:ascii="Browallia New" w:eastAsia="Times New Roman" w:hAnsi="Browallia New" w:cs="Browallia New"/>
          <w:color w:val="000000" w:themeColor="text1"/>
          <w:sz w:val="28"/>
          <w:szCs w:val="28"/>
          <w:cs/>
          <w:lang w:val="th-TH"/>
        </w:rPr>
        <w:t xml:space="preserve">พ.ศ. </w:t>
      </w:r>
      <w:r w:rsidR="00604770" w:rsidRPr="00604770">
        <w:rPr>
          <w:rFonts w:ascii="Browallia New" w:eastAsia="Times New Roman" w:hAnsi="Browallia New" w:cs="Browallia New"/>
          <w:color w:val="000000" w:themeColor="text1"/>
          <w:sz w:val="28"/>
          <w:szCs w:val="28"/>
        </w:rPr>
        <w:t>2566</w:t>
      </w:r>
    </w:p>
    <w:sectPr w:rsidR="00AA2C98" w:rsidRPr="00CA35D2" w:rsidSect="00973AB2">
      <w:footerReference w:type="default" r:id="rId15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E872B" w14:textId="77777777" w:rsidR="006C7037" w:rsidRDefault="006C7037" w:rsidP="00F92355">
      <w:r>
        <w:separator/>
      </w:r>
    </w:p>
  </w:endnote>
  <w:endnote w:type="continuationSeparator" w:id="0">
    <w:p w14:paraId="1A509809" w14:textId="77777777" w:rsidR="006C7037" w:rsidRDefault="006C7037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3744" w14:textId="77777777" w:rsidR="00E700D7" w:rsidRDefault="00E70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918234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56E78E9" w14:textId="46950F3B" w:rsidR="00A50A0B" w:rsidRPr="003D6802" w:rsidRDefault="00A50A0B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="005A2ED9"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ADBF" w14:textId="77777777" w:rsidR="00E700D7" w:rsidRDefault="00E700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702794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2FC0565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020395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BCA0CBC" w14:textId="77777777" w:rsidR="00265B5F" w:rsidRPr="003D6802" w:rsidRDefault="00265B5F" w:rsidP="00074AC4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3D6802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 PAGE   \</w:instrText>
        </w:r>
        <w:r w:rsidRPr="003D6802">
          <w:rPr>
            <w:rFonts w:ascii="Browallia New" w:hAnsi="Browallia New" w:cs="Browallia New"/>
            <w:sz w:val="28"/>
            <w:szCs w:val="28"/>
            <w:cs/>
          </w:rPr>
          <w:instrText xml:space="preserve">* </w:instrText>
        </w:r>
        <w:r w:rsidRPr="003D6802">
          <w:rPr>
            <w:rFonts w:ascii="Browallia New" w:hAnsi="Browallia New" w:cs="Browallia New"/>
            <w:sz w:val="28"/>
            <w:szCs w:val="28"/>
          </w:rPr>
          <w:instrText xml:space="preserve">MERGEFORMAT </w:instrText>
        </w:r>
        <w:r w:rsidRPr="003D6802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1</w:t>
        </w:r>
        <w:r w:rsidRPr="005A2ED9">
          <w:rPr>
            <w:rFonts w:ascii="Browallia New" w:hAnsi="Browallia New" w:cs="Browallia New"/>
            <w:noProof/>
            <w:sz w:val="28"/>
            <w:szCs w:val="28"/>
          </w:rPr>
          <w:t>8</w:t>
        </w:r>
        <w:r w:rsidRPr="003D6802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FE12" w14:textId="77777777" w:rsidR="006C7037" w:rsidRDefault="006C7037" w:rsidP="00F92355">
      <w:r>
        <w:separator/>
      </w:r>
    </w:p>
  </w:footnote>
  <w:footnote w:type="continuationSeparator" w:id="0">
    <w:p w14:paraId="21AEB46E" w14:textId="77777777" w:rsidR="006C7037" w:rsidRDefault="006C7037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EA9E" w14:textId="77777777" w:rsidR="00E700D7" w:rsidRDefault="00E70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2272" w14:textId="15F52805" w:rsidR="00A50A0B" w:rsidRPr="00332F48" w:rsidRDefault="00A50A0B" w:rsidP="00DC7F5B">
    <w:pPr>
      <w:rPr>
        <w:rFonts w:ascii="Browallia New" w:hAnsi="Browallia New" w:cs="Browallia New"/>
        <w:b/>
        <w:bCs/>
        <w:sz w:val="28"/>
        <w:szCs w:val="28"/>
      </w:rPr>
    </w:pPr>
    <w:r w:rsidRPr="00332F48">
      <w:rPr>
        <w:rFonts w:ascii="Browallia New" w:hAnsi="Browallia New" w:cs="Browallia New"/>
        <w:b/>
        <w:bCs/>
        <w:sz w:val="28"/>
        <w:szCs w:val="28"/>
        <w:cs/>
      </w:rPr>
      <w:t>บริษัท เอเอ็มอาร์ เอเซีย จำกัด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(</w:t>
    </w:r>
    <w:r w:rsidRPr="00332F48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332F48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6BBD4BF3" w14:textId="77777777" w:rsidR="00A50A0B" w:rsidRPr="00332F48" w:rsidRDefault="00A50A0B" w:rsidP="004D5A7F">
    <w:pPr>
      <w:pStyle w:val="Header"/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332F48">
      <w:rPr>
        <w:rFonts w:ascii="Browallia New" w:hAnsi="Browallia New" w:cs="Browallia New"/>
        <w:b/>
        <w:bCs/>
        <w:sz w:val="28"/>
        <w:szCs w:val="28"/>
        <w:cs/>
        <w:lang w:eastAsia="en-US"/>
      </w:rPr>
      <w:t>หมายเหตุประกอบข้อมูลทางการเงินระหว่างกาลแบบย่อ (ยังไม่ได้ตรวจสอบ)</w:t>
    </w:r>
  </w:p>
  <w:p w14:paraId="39E92B44" w14:textId="0E3F044C" w:rsidR="00E67EAC" w:rsidRPr="00732729" w:rsidRDefault="00222345" w:rsidP="00E67EA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eastAsia="en-US"/>
      </w:rPr>
    </w:pPr>
    <w:r w:rsidRPr="00732729">
      <w:rPr>
        <w:rFonts w:ascii="Browallia New" w:hAnsi="Browallia New" w:cs="Browallia New"/>
        <w:b/>
        <w:bCs/>
        <w:sz w:val="28"/>
        <w:szCs w:val="28"/>
        <w:cs/>
      </w:rPr>
      <w:t>สำหรับงว</w:t>
    </w:r>
    <w:r w:rsidR="003123DA">
      <w:rPr>
        <w:rFonts w:ascii="Browallia New" w:hAnsi="Browallia New" w:cs="Browallia New" w:hint="cs"/>
        <w:b/>
        <w:bCs/>
        <w:sz w:val="28"/>
        <w:szCs w:val="28"/>
        <w:cs/>
      </w:rPr>
      <w:t>ด</w:t>
    </w:r>
    <w:r w:rsidR="005B2E27">
      <w:rPr>
        <w:rFonts w:ascii="Browallia New" w:hAnsi="Browallia New" w:cs="Browallia New" w:hint="cs"/>
        <w:b/>
        <w:bCs/>
        <w:sz w:val="28"/>
        <w:szCs w:val="28"/>
        <w:cs/>
      </w:rPr>
      <w:t>เก้า</w:t>
    </w:r>
    <w:r w:rsidRPr="00732729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3272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243A54" w:rsidRPr="00243A54">
      <w:rPr>
        <w:rFonts w:ascii="Browallia New" w:hAnsi="Browallia New" w:cs="Browallia New"/>
        <w:b/>
        <w:bCs/>
        <w:sz w:val="28"/>
        <w:szCs w:val="28"/>
      </w:rPr>
      <w:t>30</w:t>
    </w:r>
    <w:r w:rsidR="003123DA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5B2E27">
      <w:rPr>
        <w:rFonts w:ascii="Browallia New" w:hAnsi="Browallia New" w:cs="Browallia New" w:hint="cs"/>
        <w:b/>
        <w:bCs/>
        <w:sz w:val="28"/>
        <w:szCs w:val="28"/>
        <w:cs/>
      </w:rPr>
      <w:t>กันยายน</w:t>
    </w:r>
    <w:r w:rsidR="003123DA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E67EAC" w:rsidRPr="00732729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="00243A54" w:rsidRPr="00243A54">
      <w:rPr>
        <w:rFonts w:ascii="Browallia New" w:hAnsi="Browallia New" w:cs="Browallia New"/>
        <w:b/>
        <w:bCs/>
        <w:sz w:val="28"/>
        <w:szCs w:val="28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B98E" w14:textId="77777777" w:rsidR="00E700D7" w:rsidRDefault="00E70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2A5D"/>
    <w:multiLevelType w:val="hybridMultilevel"/>
    <w:tmpl w:val="BEF41C6C"/>
    <w:lvl w:ilvl="0" w:tplc="F28C77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56F2422F"/>
    <w:multiLevelType w:val="hybridMultilevel"/>
    <w:tmpl w:val="8320E186"/>
    <w:lvl w:ilvl="0" w:tplc="708C33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660AA"/>
    <w:multiLevelType w:val="hybridMultilevel"/>
    <w:tmpl w:val="CE9CE952"/>
    <w:lvl w:ilvl="0" w:tplc="6FC42AD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2106E"/>
    <w:multiLevelType w:val="hybridMultilevel"/>
    <w:tmpl w:val="C41AB5AA"/>
    <w:lvl w:ilvl="0" w:tplc="AD74B5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550067">
    <w:abstractNumId w:val="1"/>
  </w:num>
  <w:num w:numId="2" w16cid:durableId="406390971">
    <w:abstractNumId w:val="2"/>
  </w:num>
  <w:num w:numId="3" w16cid:durableId="1015350055">
    <w:abstractNumId w:val="1"/>
  </w:num>
  <w:num w:numId="4" w16cid:durableId="981426232">
    <w:abstractNumId w:val="3"/>
  </w:num>
  <w:num w:numId="5" w16cid:durableId="1108818686">
    <w:abstractNumId w:val="0"/>
  </w:num>
  <w:num w:numId="6" w16cid:durableId="1349870268">
    <w:abstractNumId w:val="1"/>
  </w:num>
  <w:num w:numId="7" w16cid:durableId="690766278">
    <w:abstractNumId w:val="1"/>
  </w:num>
  <w:num w:numId="8" w16cid:durableId="543175498">
    <w:abstractNumId w:val="1"/>
  </w:num>
  <w:num w:numId="9" w16cid:durableId="168774897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revisionView w:markup="0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98A"/>
    <w:rsid w:val="00001321"/>
    <w:rsid w:val="00001CD7"/>
    <w:rsid w:val="000021D7"/>
    <w:rsid w:val="00004FE4"/>
    <w:rsid w:val="00006015"/>
    <w:rsid w:val="000072B7"/>
    <w:rsid w:val="00010960"/>
    <w:rsid w:val="00011FDA"/>
    <w:rsid w:val="000122B1"/>
    <w:rsid w:val="000126E2"/>
    <w:rsid w:val="000161E1"/>
    <w:rsid w:val="000162DC"/>
    <w:rsid w:val="000173C1"/>
    <w:rsid w:val="000175BB"/>
    <w:rsid w:val="0002045F"/>
    <w:rsid w:val="0002165D"/>
    <w:rsid w:val="0002268C"/>
    <w:rsid w:val="0002662B"/>
    <w:rsid w:val="00026CE9"/>
    <w:rsid w:val="00026E4E"/>
    <w:rsid w:val="000273E6"/>
    <w:rsid w:val="000302A8"/>
    <w:rsid w:val="000305BA"/>
    <w:rsid w:val="0003079F"/>
    <w:rsid w:val="000309EF"/>
    <w:rsid w:val="00030DA4"/>
    <w:rsid w:val="000311C6"/>
    <w:rsid w:val="0003152D"/>
    <w:rsid w:val="00031A3A"/>
    <w:rsid w:val="00031A8C"/>
    <w:rsid w:val="000328C6"/>
    <w:rsid w:val="00033175"/>
    <w:rsid w:val="00034604"/>
    <w:rsid w:val="0003567D"/>
    <w:rsid w:val="00035A26"/>
    <w:rsid w:val="00035B7F"/>
    <w:rsid w:val="00036029"/>
    <w:rsid w:val="00036773"/>
    <w:rsid w:val="00036D19"/>
    <w:rsid w:val="00036DF0"/>
    <w:rsid w:val="00040141"/>
    <w:rsid w:val="00040354"/>
    <w:rsid w:val="00040CF4"/>
    <w:rsid w:val="00040E22"/>
    <w:rsid w:val="00041099"/>
    <w:rsid w:val="00041CF2"/>
    <w:rsid w:val="000425FC"/>
    <w:rsid w:val="00042D5C"/>
    <w:rsid w:val="0004416F"/>
    <w:rsid w:val="00044902"/>
    <w:rsid w:val="0005435D"/>
    <w:rsid w:val="00055195"/>
    <w:rsid w:val="00055505"/>
    <w:rsid w:val="00055E4C"/>
    <w:rsid w:val="0005628F"/>
    <w:rsid w:val="00057203"/>
    <w:rsid w:val="00060F3E"/>
    <w:rsid w:val="00061761"/>
    <w:rsid w:val="00062470"/>
    <w:rsid w:val="00062EBC"/>
    <w:rsid w:val="00063240"/>
    <w:rsid w:val="00064CB2"/>
    <w:rsid w:val="00064EFB"/>
    <w:rsid w:val="000652B8"/>
    <w:rsid w:val="000656C9"/>
    <w:rsid w:val="00065A9D"/>
    <w:rsid w:val="00066336"/>
    <w:rsid w:val="00066622"/>
    <w:rsid w:val="00066824"/>
    <w:rsid w:val="0007025F"/>
    <w:rsid w:val="0007026A"/>
    <w:rsid w:val="000706B9"/>
    <w:rsid w:val="0007113F"/>
    <w:rsid w:val="00071210"/>
    <w:rsid w:val="00071668"/>
    <w:rsid w:val="00071B22"/>
    <w:rsid w:val="00071F73"/>
    <w:rsid w:val="00072D03"/>
    <w:rsid w:val="00074AC4"/>
    <w:rsid w:val="00075AD2"/>
    <w:rsid w:val="000766C2"/>
    <w:rsid w:val="000776E1"/>
    <w:rsid w:val="00080E82"/>
    <w:rsid w:val="000815C1"/>
    <w:rsid w:val="000838B8"/>
    <w:rsid w:val="00083E9A"/>
    <w:rsid w:val="00084B7C"/>
    <w:rsid w:val="00085782"/>
    <w:rsid w:val="00085D84"/>
    <w:rsid w:val="00085EAC"/>
    <w:rsid w:val="00086385"/>
    <w:rsid w:val="00086503"/>
    <w:rsid w:val="000866C9"/>
    <w:rsid w:val="000867AB"/>
    <w:rsid w:val="00086C25"/>
    <w:rsid w:val="00087A96"/>
    <w:rsid w:val="000910B2"/>
    <w:rsid w:val="00091223"/>
    <w:rsid w:val="0009164B"/>
    <w:rsid w:val="000919B5"/>
    <w:rsid w:val="00092474"/>
    <w:rsid w:val="0009304D"/>
    <w:rsid w:val="000949FB"/>
    <w:rsid w:val="00096038"/>
    <w:rsid w:val="00096370"/>
    <w:rsid w:val="00096C92"/>
    <w:rsid w:val="00097001"/>
    <w:rsid w:val="00097435"/>
    <w:rsid w:val="0009782A"/>
    <w:rsid w:val="000A05F0"/>
    <w:rsid w:val="000A147A"/>
    <w:rsid w:val="000A35D3"/>
    <w:rsid w:val="000A4059"/>
    <w:rsid w:val="000A4C90"/>
    <w:rsid w:val="000A538F"/>
    <w:rsid w:val="000A6ABB"/>
    <w:rsid w:val="000A76D4"/>
    <w:rsid w:val="000A791D"/>
    <w:rsid w:val="000B0444"/>
    <w:rsid w:val="000B0897"/>
    <w:rsid w:val="000B0A04"/>
    <w:rsid w:val="000B1473"/>
    <w:rsid w:val="000B1E88"/>
    <w:rsid w:val="000B280D"/>
    <w:rsid w:val="000B33E5"/>
    <w:rsid w:val="000B35F5"/>
    <w:rsid w:val="000B3A04"/>
    <w:rsid w:val="000B4DD9"/>
    <w:rsid w:val="000B5884"/>
    <w:rsid w:val="000C0E38"/>
    <w:rsid w:val="000C1CA9"/>
    <w:rsid w:val="000C2835"/>
    <w:rsid w:val="000C3328"/>
    <w:rsid w:val="000C3379"/>
    <w:rsid w:val="000C3444"/>
    <w:rsid w:val="000C37DE"/>
    <w:rsid w:val="000C419A"/>
    <w:rsid w:val="000C41F5"/>
    <w:rsid w:val="000C4513"/>
    <w:rsid w:val="000C5439"/>
    <w:rsid w:val="000C61AA"/>
    <w:rsid w:val="000C6F56"/>
    <w:rsid w:val="000C7BC2"/>
    <w:rsid w:val="000D04A7"/>
    <w:rsid w:val="000D140B"/>
    <w:rsid w:val="000D1A7D"/>
    <w:rsid w:val="000D20C9"/>
    <w:rsid w:val="000D3AFD"/>
    <w:rsid w:val="000D4000"/>
    <w:rsid w:val="000D484B"/>
    <w:rsid w:val="000D4CC3"/>
    <w:rsid w:val="000D526A"/>
    <w:rsid w:val="000D574D"/>
    <w:rsid w:val="000D5F3D"/>
    <w:rsid w:val="000D684A"/>
    <w:rsid w:val="000D6AB6"/>
    <w:rsid w:val="000D7FEA"/>
    <w:rsid w:val="000E062F"/>
    <w:rsid w:val="000E07D1"/>
    <w:rsid w:val="000E0C51"/>
    <w:rsid w:val="000E12DD"/>
    <w:rsid w:val="000E1EB9"/>
    <w:rsid w:val="000E2507"/>
    <w:rsid w:val="000E408B"/>
    <w:rsid w:val="000E433C"/>
    <w:rsid w:val="000E4748"/>
    <w:rsid w:val="000E4B6B"/>
    <w:rsid w:val="000E5C1F"/>
    <w:rsid w:val="000E6FED"/>
    <w:rsid w:val="000E7D10"/>
    <w:rsid w:val="000F183F"/>
    <w:rsid w:val="000F1C41"/>
    <w:rsid w:val="000F3BEC"/>
    <w:rsid w:val="000F4973"/>
    <w:rsid w:val="000F4E16"/>
    <w:rsid w:val="000F5177"/>
    <w:rsid w:val="000F566E"/>
    <w:rsid w:val="000F6898"/>
    <w:rsid w:val="00100788"/>
    <w:rsid w:val="001016F7"/>
    <w:rsid w:val="00101D97"/>
    <w:rsid w:val="00102BE5"/>
    <w:rsid w:val="001030D1"/>
    <w:rsid w:val="001032A2"/>
    <w:rsid w:val="001032DA"/>
    <w:rsid w:val="00103CFC"/>
    <w:rsid w:val="001046F4"/>
    <w:rsid w:val="00104F6F"/>
    <w:rsid w:val="00105B47"/>
    <w:rsid w:val="001064B3"/>
    <w:rsid w:val="0010682C"/>
    <w:rsid w:val="00107831"/>
    <w:rsid w:val="001079A4"/>
    <w:rsid w:val="001108E5"/>
    <w:rsid w:val="0011113B"/>
    <w:rsid w:val="001112FA"/>
    <w:rsid w:val="001117E9"/>
    <w:rsid w:val="00111C0F"/>
    <w:rsid w:val="00111E1E"/>
    <w:rsid w:val="001133A3"/>
    <w:rsid w:val="00113D14"/>
    <w:rsid w:val="00115D70"/>
    <w:rsid w:val="001160FC"/>
    <w:rsid w:val="00120430"/>
    <w:rsid w:val="00120C8A"/>
    <w:rsid w:val="00121232"/>
    <w:rsid w:val="0012186A"/>
    <w:rsid w:val="00122DBC"/>
    <w:rsid w:val="0012414E"/>
    <w:rsid w:val="00124BFB"/>
    <w:rsid w:val="00125A7F"/>
    <w:rsid w:val="00125B34"/>
    <w:rsid w:val="001272CF"/>
    <w:rsid w:val="00130B74"/>
    <w:rsid w:val="00131A38"/>
    <w:rsid w:val="00132E2F"/>
    <w:rsid w:val="00132EA9"/>
    <w:rsid w:val="001338F8"/>
    <w:rsid w:val="001349A2"/>
    <w:rsid w:val="00134D4A"/>
    <w:rsid w:val="001359A9"/>
    <w:rsid w:val="001363B1"/>
    <w:rsid w:val="00136C48"/>
    <w:rsid w:val="00137658"/>
    <w:rsid w:val="00137F41"/>
    <w:rsid w:val="001403D5"/>
    <w:rsid w:val="001404A6"/>
    <w:rsid w:val="00143844"/>
    <w:rsid w:val="0014393E"/>
    <w:rsid w:val="00143F85"/>
    <w:rsid w:val="00144838"/>
    <w:rsid w:val="00145E6C"/>
    <w:rsid w:val="0014659A"/>
    <w:rsid w:val="00146C9C"/>
    <w:rsid w:val="00146DC9"/>
    <w:rsid w:val="00147C23"/>
    <w:rsid w:val="00147CF6"/>
    <w:rsid w:val="001506CD"/>
    <w:rsid w:val="001507A9"/>
    <w:rsid w:val="00150B6D"/>
    <w:rsid w:val="001516DF"/>
    <w:rsid w:val="001547A1"/>
    <w:rsid w:val="0015522E"/>
    <w:rsid w:val="00156697"/>
    <w:rsid w:val="001577A8"/>
    <w:rsid w:val="00160972"/>
    <w:rsid w:val="00160A44"/>
    <w:rsid w:val="00160BA9"/>
    <w:rsid w:val="00160FED"/>
    <w:rsid w:val="001612D6"/>
    <w:rsid w:val="00161361"/>
    <w:rsid w:val="001623A5"/>
    <w:rsid w:val="001624A4"/>
    <w:rsid w:val="00163821"/>
    <w:rsid w:val="0016427F"/>
    <w:rsid w:val="001658A0"/>
    <w:rsid w:val="00170002"/>
    <w:rsid w:val="00170260"/>
    <w:rsid w:val="00170D06"/>
    <w:rsid w:val="00171E7D"/>
    <w:rsid w:val="001724CF"/>
    <w:rsid w:val="00172C3B"/>
    <w:rsid w:val="00172E0D"/>
    <w:rsid w:val="00173215"/>
    <w:rsid w:val="00175AB6"/>
    <w:rsid w:val="00176185"/>
    <w:rsid w:val="001762FC"/>
    <w:rsid w:val="0017644F"/>
    <w:rsid w:val="001774E1"/>
    <w:rsid w:val="0017779D"/>
    <w:rsid w:val="001820B6"/>
    <w:rsid w:val="001820FA"/>
    <w:rsid w:val="00182408"/>
    <w:rsid w:val="00182F67"/>
    <w:rsid w:val="00183072"/>
    <w:rsid w:val="0018353B"/>
    <w:rsid w:val="0018460A"/>
    <w:rsid w:val="00185DEC"/>
    <w:rsid w:val="00186DE9"/>
    <w:rsid w:val="00187D97"/>
    <w:rsid w:val="001900B9"/>
    <w:rsid w:val="001900E2"/>
    <w:rsid w:val="001902D6"/>
    <w:rsid w:val="00193B0F"/>
    <w:rsid w:val="00194E8A"/>
    <w:rsid w:val="001966A9"/>
    <w:rsid w:val="00196B0F"/>
    <w:rsid w:val="00196EBC"/>
    <w:rsid w:val="00196F1B"/>
    <w:rsid w:val="00197E11"/>
    <w:rsid w:val="00197E54"/>
    <w:rsid w:val="001A0C80"/>
    <w:rsid w:val="001A2860"/>
    <w:rsid w:val="001A2EA1"/>
    <w:rsid w:val="001A34C3"/>
    <w:rsid w:val="001A43AF"/>
    <w:rsid w:val="001A457D"/>
    <w:rsid w:val="001A4C8F"/>
    <w:rsid w:val="001A62B7"/>
    <w:rsid w:val="001A75F8"/>
    <w:rsid w:val="001B1F01"/>
    <w:rsid w:val="001B2596"/>
    <w:rsid w:val="001B5F0C"/>
    <w:rsid w:val="001B7AF2"/>
    <w:rsid w:val="001C01F6"/>
    <w:rsid w:val="001C0A75"/>
    <w:rsid w:val="001C0E04"/>
    <w:rsid w:val="001C0FCE"/>
    <w:rsid w:val="001C2B4B"/>
    <w:rsid w:val="001C45FD"/>
    <w:rsid w:val="001C6C50"/>
    <w:rsid w:val="001C72D6"/>
    <w:rsid w:val="001C7CE4"/>
    <w:rsid w:val="001C7CE8"/>
    <w:rsid w:val="001D0087"/>
    <w:rsid w:val="001D1F81"/>
    <w:rsid w:val="001D23E3"/>
    <w:rsid w:val="001D2616"/>
    <w:rsid w:val="001D465B"/>
    <w:rsid w:val="001D4A33"/>
    <w:rsid w:val="001D4AC5"/>
    <w:rsid w:val="001D5E8B"/>
    <w:rsid w:val="001D65CC"/>
    <w:rsid w:val="001D6BC4"/>
    <w:rsid w:val="001D7795"/>
    <w:rsid w:val="001D77F0"/>
    <w:rsid w:val="001D7D11"/>
    <w:rsid w:val="001E1313"/>
    <w:rsid w:val="001E132F"/>
    <w:rsid w:val="001E1A21"/>
    <w:rsid w:val="001E2C7E"/>
    <w:rsid w:val="001E3131"/>
    <w:rsid w:val="001E5B09"/>
    <w:rsid w:val="001E70BE"/>
    <w:rsid w:val="001F5349"/>
    <w:rsid w:val="001F688C"/>
    <w:rsid w:val="001F6B1E"/>
    <w:rsid w:val="00200E0A"/>
    <w:rsid w:val="00201D01"/>
    <w:rsid w:val="002020AD"/>
    <w:rsid w:val="00202116"/>
    <w:rsid w:val="002021C8"/>
    <w:rsid w:val="002033F5"/>
    <w:rsid w:val="002050AB"/>
    <w:rsid w:val="00205E41"/>
    <w:rsid w:val="00206FD9"/>
    <w:rsid w:val="0021001D"/>
    <w:rsid w:val="00211B37"/>
    <w:rsid w:val="00211C9B"/>
    <w:rsid w:val="002121F6"/>
    <w:rsid w:val="002135B8"/>
    <w:rsid w:val="00213865"/>
    <w:rsid w:val="00216A84"/>
    <w:rsid w:val="002208F3"/>
    <w:rsid w:val="0022100F"/>
    <w:rsid w:val="00222345"/>
    <w:rsid w:val="002236A4"/>
    <w:rsid w:val="00224001"/>
    <w:rsid w:val="002252E6"/>
    <w:rsid w:val="00226E23"/>
    <w:rsid w:val="00226E3E"/>
    <w:rsid w:val="0022743A"/>
    <w:rsid w:val="00227D99"/>
    <w:rsid w:val="00230649"/>
    <w:rsid w:val="00231F3A"/>
    <w:rsid w:val="00234543"/>
    <w:rsid w:val="00237453"/>
    <w:rsid w:val="00237882"/>
    <w:rsid w:val="0024327C"/>
    <w:rsid w:val="00243A54"/>
    <w:rsid w:val="00243B40"/>
    <w:rsid w:val="00243C97"/>
    <w:rsid w:val="00247D80"/>
    <w:rsid w:val="00250395"/>
    <w:rsid w:val="002514BC"/>
    <w:rsid w:val="0025249C"/>
    <w:rsid w:val="00254DC8"/>
    <w:rsid w:val="00255B1E"/>
    <w:rsid w:val="00255D6E"/>
    <w:rsid w:val="0025763D"/>
    <w:rsid w:val="00257BB2"/>
    <w:rsid w:val="00257D58"/>
    <w:rsid w:val="00257EE8"/>
    <w:rsid w:val="00257FCB"/>
    <w:rsid w:val="00260428"/>
    <w:rsid w:val="00261899"/>
    <w:rsid w:val="00261AAC"/>
    <w:rsid w:val="00262758"/>
    <w:rsid w:val="00262995"/>
    <w:rsid w:val="00264896"/>
    <w:rsid w:val="00265750"/>
    <w:rsid w:val="00265B5F"/>
    <w:rsid w:val="0026674C"/>
    <w:rsid w:val="002667C9"/>
    <w:rsid w:val="0026718B"/>
    <w:rsid w:val="00267712"/>
    <w:rsid w:val="00267729"/>
    <w:rsid w:val="00270559"/>
    <w:rsid w:val="002709A0"/>
    <w:rsid w:val="00273907"/>
    <w:rsid w:val="00275119"/>
    <w:rsid w:val="002754FC"/>
    <w:rsid w:val="00275C56"/>
    <w:rsid w:val="0027637E"/>
    <w:rsid w:val="00276580"/>
    <w:rsid w:val="00276948"/>
    <w:rsid w:val="002771FC"/>
    <w:rsid w:val="00277DEF"/>
    <w:rsid w:val="00281595"/>
    <w:rsid w:val="002829B7"/>
    <w:rsid w:val="00282C6D"/>
    <w:rsid w:val="00282E22"/>
    <w:rsid w:val="00282EFF"/>
    <w:rsid w:val="00282FA3"/>
    <w:rsid w:val="0028326E"/>
    <w:rsid w:val="002839A2"/>
    <w:rsid w:val="00284DF4"/>
    <w:rsid w:val="00285D7F"/>
    <w:rsid w:val="002861ED"/>
    <w:rsid w:val="00286649"/>
    <w:rsid w:val="002867A5"/>
    <w:rsid w:val="002868E3"/>
    <w:rsid w:val="00287075"/>
    <w:rsid w:val="00287805"/>
    <w:rsid w:val="00293126"/>
    <w:rsid w:val="00297691"/>
    <w:rsid w:val="00297FE6"/>
    <w:rsid w:val="002A0468"/>
    <w:rsid w:val="002A0841"/>
    <w:rsid w:val="002A2626"/>
    <w:rsid w:val="002A2B43"/>
    <w:rsid w:val="002A4CD4"/>
    <w:rsid w:val="002A5154"/>
    <w:rsid w:val="002A5D29"/>
    <w:rsid w:val="002A63B3"/>
    <w:rsid w:val="002A6608"/>
    <w:rsid w:val="002A7E3B"/>
    <w:rsid w:val="002B11BF"/>
    <w:rsid w:val="002B15AB"/>
    <w:rsid w:val="002B18DC"/>
    <w:rsid w:val="002B2B32"/>
    <w:rsid w:val="002B34E6"/>
    <w:rsid w:val="002B35E6"/>
    <w:rsid w:val="002B3D0C"/>
    <w:rsid w:val="002B662F"/>
    <w:rsid w:val="002C12FB"/>
    <w:rsid w:val="002C1C1C"/>
    <w:rsid w:val="002C2CEA"/>
    <w:rsid w:val="002C42D2"/>
    <w:rsid w:val="002C500F"/>
    <w:rsid w:val="002C52CF"/>
    <w:rsid w:val="002C67F6"/>
    <w:rsid w:val="002D05FC"/>
    <w:rsid w:val="002D1A30"/>
    <w:rsid w:val="002D1FFD"/>
    <w:rsid w:val="002D2CEE"/>
    <w:rsid w:val="002D2DD5"/>
    <w:rsid w:val="002D3FBF"/>
    <w:rsid w:val="002D5684"/>
    <w:rsid w:val="002D5B61"/>
    <w:rsid w:val="002D5D2A"/>
    <w:rsid w:val="002D603B"/>
    <w:rsid w:val="002D6C2C"/>
    <w:rsid w:val="002E0117"/>
    <w:rsid w:val="002E11B9"/>
    <w:rsid w:val="002E1485"/>
    <w:rsid w:val="002E1B19"/>
    <w:rsid w:val="002E35A9"/>
    <w:rsid w:val="002E368F"/>
    <w:rsid w:val="002E36AC"/>
    <w:rsid w:val="002E3B78"/>
    <w:rsid w:val="002E5718"/>
    <w:rsid w:val="002E580F"/>
    <w:rsid w:val="002E7219"/>
    <w:rsid w:val="002F2074"/>
    <w:rsid w:val="002F3833"/>
    <w:rsid w:val="002F5147"/>
    <w:rsid w:val="002F574E"/>
    <w:rsid w:val="002F639C"/>
    <w:rsid w:val="002F6DCE"/>
    <w:rsid w:val="002F6FB4"/>
    <w:rsid w:val="00300096"/>
    <w:rsid w:val="00300139"/>
    <w:rsid w:val="003001C8"/>
    <w:rsid w:val="003003B8"/>
    <w:rsid w:val="003005FD"/>
    <w:rsid w:val="00301C4F"/>
    <w:rsid w:val="003021A1"/>
    <w:rsid w:val="00302FE3"/>
    <w:rsid w:val="003033C4"/>
    <w:rsid w:val="0030428B"/>
    <w:rsid w:val="00304986"/>
    <w:rsid w:val="003056C0"/>
    <w:rsid w:val="00305A1D"/>
    <w:rsid w:val="00305D5D"/>
    <w:rsid w:val="00306092"/>
    <w:rsid w:val="00306F14"/>
    <w:rsid w:val="00307723"/>
    <w:rsid w:val="00307F0A"/>
    <w:rsid w:val="00307F24"/>
    <w:rsid w:val="00310822"/>
    <w:rsid w:val="00311309"/>
    <w:rsid w:val="003123DA"/>
    <w:rsid w:val="00312C01"/>
    <w:rsid w:val="00312FC9"/>
    <w:rsid w:val="0031357F"/>
    <w:rsid w:val="00313D91"/>
    <w:rsid w:val="003150FF"/>
    <w:rsid w:val="0031597D"/>
    <w:rsid w:val="00315C5C"/>
    <w:rsid w:val="003170DA"/>
    <w:rsid w:val="00321002"/>
    <w:rsid w:val="003211D7"/>
    <w:rsid w:val="003215B1"/>
    <w:rsid w:val="00321EFB"/>
    <w:rsid w:val="00323E24"/>
    <w:rsid w:val="00324035"/>
    <w:rsid w:val="00324149"/>
    <w:rsid w:val="00325372"/>
    <w:rsid w:val="00325D14"/>
    <w:rsid w:val="003275CF"/>
    <w:rsid w:val="00330693"/>
    <w:rsid w:val="00330C0D"/>
    <w:rsid w:val="00331143"/>
    <w:rsid w:val="003319A3"/>
    <w:rsid w:val="00332F48"/>
    <w:rsid w:val="00333496"/>
    <w:rsid w:val="00333FDC"/>
    <w:rsid w:val="0033404A"/>
    <w:rsid w:val="00335E72"/>
    <w:rsid w:val="0033642C"/>
    <w:rsid w:val="00336D90"/>
    <w:rsid w:val="00340347"/>
    <w:rsid w:val="003404E9"/>
    <w:rsid w:val="0034050B"/>
    <w:rsid w:val="00340BC3"/>
    <w:rsid w:val="00342B1B"/>
    <w:rsid w:val="00344250"/>
    <w:rsid w:val="00344657"/>
    <w:rsid w:val="0034475F"/>
    <w:rsid w:val="003456D7"/>
    <w:rsid w:val="0034578D"/>
    <w:rsid w:val="00346624"/>
    <w:rsid w:val="00346B19"/>
    <w:rsid w:val="0034715F"/>
    <w:rsid w:val="003479A9"/>
    <w:rsid w:val="003503EE"/>
    <w:rsid w:val="00350B8D"/>
    <w:rsid w:val="0035305D"/>
    <w:rsid w:val="003547C0"/>
    <w:rsid w:val="00354A2C"/>
    <w:rsid w:val="00354BAC"/>
    <w:rsid w:val="00355991"/>
    <w:rsid w:val="00356B79"/>
    <w:rsid w:val="00356F2F"/>
    <w:rsid w:val="00357703"/>
    <w:rsid w:val="00357E9C"/>
    <w:rsid w:val="0036077F"/>
    <w:rsid w:val="00361035"/>
    <w:rsid w:val="00362AE2"/>
    <w:rsid w:val="003635BB"/>
    <w:rsid w:val="0036372D"/>
    <w:rsid w:val="00363964"/>
    <w:rsid w:val="00363F1E"/>
    <w:rsid w:val="00363FE4"/>
    <w:rsid w:val="003649FA"/>
    <w:rsid w:val="00364FC5"/>
    <w:rsid w:val="0036532A"/>
    <w:rsid w:val="003653DC"/>
    <w:rsid w:val="003665F6"/>
    <w:rsid w:val="003668EC"/>
    <w:rsid w:val="00366FED"/>
    <w:rsid w:val="00370686"/>
    <w:rsid w:val="00372BFE"/>
    <w:rsid w:val="00372EAB"/>
    <w:rsid w:val="0037404F"/>
    <w:rsid w:val="003743E3"/>
    <w:rsid w:val="00374D59"/>
    <w:rsid w:val="00375A91"/>
    <w:rsid w:val="00375B42"/>
    <w:rsid w:val="003761CC"/>
    <w:rsid w:val="00376353"/>
    <w:rsid w:val="003764A0"/>
    <w:rsid w:val="003800C1"/>
    <w:rsid w:val="003812A8"/>
    <w:rsid w:val="0038136D"/>
    <w:rsid w:val="00382D6C"/>
    <w:rsid w:val="00384569"/>
    <w:rsid w:val="003851C1"/>
    <w:rsid w:val="0038563D"/>
    <w:rsid w:val="003866AA"/>
    <w:rsid w:val="0038725C"/>
    <w:rsid w:val="0038755E"/>
    <w:rsid w:val="00387D1C"/>
    <w:rsid w:val="00387F7C"/>
    <w:rsid w:val="00390163"/>
    <w:rsid w:val="003905AF"/>
    <w:rsid w:val="00390A8D"/>
    <w:rsid w:val="00390B20"/>
    <w:rsid w:val="0039244A"/>
    <w:rsid w:val="00392609"/>
    <w:rsid w:val="00392A3A"/>
    <w:rsid w:val="00393427"/>
    <w:rsid w:val="003935FD"/>
    <w:rsid w:val="00393EBE"/>
    <w:rsid w:val="00394336"/>
    <w:rsid w:val="00395ADA"/>
    <w:rsid w:val="003967FF"/>
    <w:rsid w:val="00396F44"/>
    <w:rsid w:val="003A1E81"/>
    <w:rsid w:val="003A23B7"/>
    <w:rsid w:val="003A2B40"/>
    <w:rsid w:val="003A3B78"/>
    <w:rsid w:val="003A47BB"/>
    <w:rsid w:val="003A6005"/>
    <w:rsid w:val="003A72EF"/>
    <w:rsid w:val="003B1BAC"/>
    <w:rsid w:val="003B5044"/>
    <w:rsid w:val="003B69D2"/>
    <w:rsid w:val="003B7FC1"/>
    <w:rsid w:val="003C0ED8"/>
    <w:rsid w:val="003C11C7"/>
    <w:rsid w:val="003C12C3"/>
    <w:rsid w:val="003C1AB0"/>
    <w:rsid w:val="003C1DCF"/>
    <w:rsid w:val="003C26CA"/>
    <w:rsid w:val="003C26FB"/>
    <w:rsid w:val="003C41F9"/>
    <w:rsid w:val="003C57C8"/>
    <w:rsid w:val="003C65DB"/>
    <w:rsid w:val="003C6A3A"/>
    <w:rsid w:val="003C74F7"/>
    <w:rsid w:val="003D0784"/>
    <w:rsid w:val="003D0DE9"/>
    <w:rsid w:val="003D1DFF"/>
    <w:rsid w:val="003D3973"/>
    <w:rsid w:val="003D3E5A"/>
    <w:rsid w:val="003D5339"/>
    <w:rsid w:val="003D6090"/>
    <w:rsid w:val="003D64AB"/>
    <w:rsid w:val="003D6802"/>
    <w:rsid w:val="003D793A"/>
    <w:rsid w:val="003E08FE"/>
    <w:rsid w:val="003E137F"/>
    <w:rsid w:val="003E32A9"/>
    <w:rsid w:val="003E3FFF"/>
    <w:rsid w:val="003E42C3"/>
    <w:rsid w:val="003E4862"/>
    <w:rsid w:val="003E50BD"/>
    <w:rsid w:val="003E7112"/>
    <w:rsid w:val="003E7607"/>
    <w:rsid w:val="003F0BC7"/>
    <w:rsid w:val="003F2968"/>
    <w:rsid w:val="003F4531"/>
    <w:rsid w:val="003F4FE1"/>
    <w:rsid w:val="003F5347"/>
    <w:rsid w:val="003F68D2"/>
    <w:rsid w:val="003F70C6"/>
    <w:rsid w:val="003F7FA9"/>
    <w:rsid w:val="0040056F"/>
    <w:rsid w:val="00400839"/>
    <w:rsid w:val="00400FE4"/>
    <w:rsid w:val="004025FA"/>
    <w:rsid w:val="00402C00"/>
    <w:rsid w:val="00403150"/>
    <w:rsid w:val="00404A6A"/>
    <w:rsid w:val="00404E5A"/>
    <w:rsid w:val="00405CFC"/>
    <w:rsid w:val="0040696E"/>
    <w:rsid w:val="004107E0"/>
    <w:rsid w:val="0041083D"/>
    <w:rsid w:val="00411142"/>
    <w:rsid w:val="00413B60"/>
    <w:rsid w:val="00414201"/>
    <w:rsid w:val="00414989"/>
    <w:rsid w:val="00415F89"/>
    <w:rsid w:val="0041630A"/>
    <w:rsid w:val="0041702C"/>
    <w:rsid w:val="0041793A"/>
    <w:rsid w:val="00420A6E"/>
    <w:rsid w:val="00420C07"/>
    <w:rsid w:val="00421BD8"/>
    <w:rsid w:val="00421DB4"/>
    <w:rsid w:val="004220FA"/>
    <w:rsid w:val="00422931"/>
    <w:rsid w:val="00423604"/>
    <w:rsid w:val="0042396D"/>
    <w:rsid w:val="00424227"/>
    <w:rsid w:val="00425B64"/>
    <w:rsid w:val="00426BBD"/>
    <w:rsid w:val="004279F6"/>
    <w:rsid w:val="00430E7F"/>
    <w:rsid w:val="004326BA"/>
    <w:rsid w:val="004327B5"/>
    <w:rsid w:val="00432D37"/>
    <w:rsid w:val="00433A73"/>
    <w:rsid w:val="00434A8B"/>
    <w:rsid w:val="00436FB3"/>
    <w:rsid w:val="00437354"/>
    <w:rsid w:val="00440109"/>
    <w:rsid w:val="004412A4"/>
    <w:rsid w:val="00442580"/>
    <w:rsid w:val="00443310"/>
    <w:rsid w:val="0044347A"/>
    <w:rsid w:val="0044739B"/>
    <w:rsid w:val="004474AA"/>
    <w:rsid w:val="0045072E"/>
    <w:rsid w:val="004511B2"/>
    <w:rsid w:val="00451956"/>
    <w:rsid w:val="00452054"/>
    <w:rsid w:val="00452EAF"/>
    <w:rsid w:val="0045353E"/>
    <w:rsid w:val="004544BD"/>
    <w:rsid w:val="004544DD"/>
    <w:rsid w:val="0045599B"/>
    <w:rsid w:val="00457181"/>
    <w:rsid w:val="004578DF"/>
    <w:rsid w:val="00462114"/>
    <w:rsid w:val="00462910"/>
    <w:rsid w:val="00462B97"/>
    <w:rsid w:val="00462BB6"/>
    <w:rsid w:val="00464E3E"/>
    <w:rsid w:val="00467341"/>
    <w:rsid w:val="00470D0B"/>
    <w:rsid w:val="00470EE2"/>
    <w:rsid w:val="0047141A"/>
    <w:rsid w:val="00472B1F"/>
    <w:rsid w:val="00472F97"/>
    <w:rsid w:val="0047337C"/>
    <w:rsid w:val="0047488B"/>
    <w:rsid w:val="004757D5"/>
    <w:rsid w:val="004760EB"/>
    <w:rsid w:val="004764D3"/>
    <w:rsid w:val="00476BFD"/>
    <w:rsid w:val="004809A2"/>
    <w:rsid w:val="00480D90"/>
    <w:rsid w:val="0048163B"/>
    <w:rsid w:val="0048364C"/>
    <w:rsid w:val="00483833"/>
    <w:rsid w:val="00483E2E"/>
    <w:rsid w:val="00483E5A"/>
    <w:rsid w:val="004842B2"/>
    <w:rsid w:val="00485E6C"/>
    <w:rsid w:val="00486EDF"/>
    <w:rsid w:val="0048748B"/>
    <w:rsid w:val="00490138"/>
    <w:rsid w:val="004905B5"/>
    <w:rsid w:val="0049150D"/>
    <w:rsid w:val="00493040"/>
    <w:rsid w:val="00493326"/>
    <w:rsid w:val="0049341B"/>
    <w:rsid w:val="00494722"/>
    <w:rsid w:val="0049504C"/>
    <w:rsid w:val="00495344"/>
    <w:rsid w:val="00496042"/>
    <w:rsid w:val="004963FA"/>
    <w:rsid w:val="00497266"/>
    <w:rsid w:val="00497AE0"/>
    <w:rsid w:val="004A055A"/>
    <w:rsid w:val="004A085B"/>
    <w:rsid w:val="004A0C04"/>
    <w:rsid w:val="004A1251"/>
    <w:rsid w:val="004A1CCE"/>
    <w:rsid w:val="004A2CBA"/>
    <w:rsid w:val="004A34B3"/>
    <w:rsid w:val="004A3ED1"/>
    <w:rsid w:val="004A644D"/>
    <w:rsid w:val="004A6A40"/>
    <w:rsid w:val="004A6DB0"/>
    <w:rsid w:val="004A6DF0"/>
    <w:rsid w:val="004A773E"/>
    <w:rsid w:val="004B07C5"/>
    <w:rsid w:val="004B0A2B"/>
    <w:rsid w:val="004B1050"/>
    <w:rsid w:val="004B38D4"/>
    <w:rsid w:val="004B3F36"/>
    <w:rsid w:val="004B4397"/>
    <w:rsid w:val="004B4B53"/>
    <w:rsid w:val="004B6BD7"/>
    <w:rsid w:val="004B76F6"/>
    <w:rsid w:val="004B7AEC"/>
    <w:rsid w:val="004C026B"/>
    <w:rsid w:val="004C200D"/>
    <w:rsid w:val="004C3A8A"/>
    <w:rsid w:val="004C3AEF"/>
    <w:rsid w:val="004C4370"/>
    <w:rsid w:val="004C4826"/>
    <w:rsid w:val="004C5B71"/>
    <w:rsid w:val="004C645F"/>
    <w:rsid w:val="004D09AD"/>
    <w:rsid w:val="004D2872"/>
    <w:rsid w:val="004D2DC0"/>
    <w:rsid w:val="004D326E"/>
    <w:rsid w:val="004D3E81"/>
    <w:rsid w:val="004D422A"/>
    <w:rsid w:val="004D4A98"/>
    <w:rsid w:val="004D4D2E"/>
    <w:rsid w:val="004D5122"/>
    <w:rsid w:val="004D57FA"/>
    <w:rsid w:val="004D5A7F"/>
    <w:rsid w:val="004D60B5"/>
    <w:rsid w:val="004E0D1F"/>
    <w:rsid w:val="004E0FA6"/>
    <w:rsid w:val="004E14C5"/>
    <w:rsid w:val="004E199E"/>
    <w:rsid w:val="004E1E3C"/>
    <w:rsid w:val="004E2392"/>
    <w:rsid w:val="004E2FA0"/>
    <w:rsid w:val="004E450C"/>
    <w:rsid w:val="004E6C61"/>
    <w:rsid w:val="004E7755"/>
    <w:rsid w:val="004F0584"/>
    <w:rsid w:val="004F1EA0"/>
    <w:rsid w:val="004F2F1E"/>
    <w:rsid w:val="004F3036"/>
    <w:rsid w:val="004F416A"/>
    <w:rsid w:val="004F4BDA"/>
    <w:rsid w:val="004F5942"/>
    <w:rsid w:val="004F5E3E"/>
    <w:rsid w:val="00501512"/>
    <w:rsid w:val="0050174A"/>
    <w:rsid w:val="005019E0"/>
    <w:rsid w:val="00502528"/>
    <w:rsid w:val="00502B40"/>
    <w:rsid w:val="00502E6A"/>
    <w:rsid w:val="00503305"/>
    <w:rsid w:val="005079D8"/>
    <w:rsid w:val="00507AEC"/>
    <w:rsid w:val="00510EA3"/>
    <w:rsid w:val="00511E8C"/>
    <w:rsid w:val="0051567C"/>
    <w:rsid w:val="00516628"/>
    <w:rsid w:val="005205B6"/>
    <w:rsid w:val="00520CEE"/>
    <w:rsid w:val="0052200C"/>
    <w:rsid w:val="0052447A"/>
    <w:rsid w:val="005251C6"/>
    <w:rsid w:val="00525C5F"/>
    <w:rsid w:val="00527282"/>
    <w:rsid w:val="005317BA"/>
    <w:rsid w:val="00533959"/>
    <w:rsid w:val="00534B2F"/>
    <w:rsid w:val="00536C2E"/>
    <w:rsid w:val="005400A0"/>
    <w:rsid w:val="005400E0"/>
    <w:rsid w:val="005406BC"/>
    <w:rsid w:val="00540E72"/>
    <w:rsid w:val="00540ED2"/>
    <w:rsid w:val="00542114"/>
    <w:rsid w:val="0054297A"/>
    <w:rsid w:val="005429E1"/>
    <w:rsid w:val="005429EF"/>
    <w:rsid w:val="0054301B"/>
    <w:rsid w:val="0054381D"/>
    <w:rsid w:val="00544255"/>
    <w:rsid w:val="005444B6"/>
    <w:rsid w:val="00545C73"/>
    <w:rsid w:val="00547C84"/>
    <w:rsid w:val="00547D75"/>
    <w:rsid w:val="0055001A"/>
    <w:rsid w:val="0055167D"/>
    <w:rsid w:val="00551DA5"/>
    <w:rsid w:val="00553A7C"/>
    <w:rsid w:val="0055429C"/>
    <w:rsid w:val="005552AE"/>
    <w:rsid w:val="00555C53"/>
    <w:rsid w:val="00560BE9"/>
    <w:rsid w:val="005617AF"/>
    <w:rsid w:val="005624BE"/>
    <w:rsid w:val="005628C0"/>
    <w:rsid w:val="00563D1C"/>
    <w:rsid w:val="00564C9A"/>
    <w:rsid w:val="00566328"/>
    <w:rsid w:val="00566598"/>
    <w:rsid w:val="00566C7D"/>
    <w:rsid w:val="00567989"/>
    <w:rsid w:val="0057089A"/>
    <w:rsid w:val="00570BFA"/>
    <w:rsid w:val="00571CB7"/>
    <w:rsid w:val="00571D49"/>
    <w:rsid w:val="00572453"/>
    <w:rsid w:val="00572965"/>
    <w:rsid w:val="00573A2B"/>
    <w:rsid w:val="00575BF6"/>
    <w:rsid w:val="0057617D"/>
    <w:rsid w:val="00577DB3"/>
    <w:rsid w:val="0058093F"/>
    <w:rsid w:val="00582789"/>
    <w:rsid w:val="00583173"/>
    <w:rsid w:val="0058349E"/>
    <w:rsid w:val="0058492B"/>
    <w:rsid w:val="00585743"/>
    <w:rsid w:val="00586662"/>
    <w:rsid w:val="00587361"/>
    <w:rsid w:val="00590EF4"/>
    <w:rsid w:val="00591736"/>
    <w:rsid w:val="00591F55"/>
    <w:rsid w:val="00593588"/>
    <w:rsid w:val="00594119"/>
    <w:rsid w:val="00595168"/>
    <w:rsid w:val="00595E36"/>
    <w:rsid w:val="005A027A"/>
    <w:rsid w:val="005A09CC"/>
    <w:rsid w:val="005A2914"/>
    <w:rsid w:val="005A2ED9"/>
    <w:rsid w:val="005A30CD"/>
    <w:rsid w:val="005A3B23"/>
    <w:rsid w:val="005A5797"/>
    <w:rsid w:val="005A73F4"/>
    <w:rsid w:val="005A7504"/>
    <w:rsid w:val="005A76D5"/>
    <w:rsid w:val="005B06EE"/>
    <w:rsid w:val="005B1060"/>
    <w:rsid w:val="005B20CE"/>
    <w:rsid w:val="005B2E27"/>
    <w:rsid w:val="005B341C"/>
    <w:rsid w:val="005B37F0"/>
    <w:rsid w:val="005C2660"/>
    <w:rsid w:val="005C2698"/>
    <w:rsid w:val="005C298E"/>
    <w:rsid w:val="005C29DD"/>
    <w:rsid w:val="005C32D3"/>
    <w:rsid w:val="005C3739"/>
    <w:rsid w:val="005C4C89"/>
    <w:rsid w:val="005C4D3E"/>
    <w:rsid w:val="005C51CB"/>
    <w:rsid w:val="005C566F"/>
    <w:rsid w:val="005C57B6"/>
    <w:rsid w:val="005C59DF"/>
    <w:rsid w:val="005C6995"/>
    <w:rsid w:val="005D1488"/>
    <w:rsid w:val="005D197C"/>
    <w:rsid w:val="005D2546"/>
    <w:rsid w:val="005D3AB3"/>
    <w:rsid w:val="005D3D7B"/>
    <w:rsid w:val="005D4654"/>
    <w:rsid w:val="005D6D1F"/>
    <w:rsid w:val="005E0B14"/>
    <w:rsid w:val="005E35FF"/>
    <w:rsid w:val="005E43F1"/>
    <w:rsid w:val="005E5E75"/>
    <w:rsid w:val="005E6717"/>
    <w:rsid w:val="005E76F8"/>
    <w:rsid w:val="005F0F2A"/>
    <w:rsid w:val="005F1312"/>
    <w:rsid w:val="005F196A"/>
    <w:rsid w:val="005F331C"/>
    <w:rsid w:val="005F42AD"/>
    <w:rsid w:val="005F53CC"/>
    <w:rsid w:val="005F6CA4"/>
    <w:rsid w:val="005F6DBC"/>
    <w:rsid w:val="005F7F41"/>
    <w:rsid w:val="00600F3F"/>
    <w:rsid w:val="00601331"/>
    <w:rsid w:val="00601B18"/>
    <w:rsid w:val="00602163"/>
    <w:rsid w:val="006028C4"/>
    <w:rsid w:val="00602F1C"/>
    <w:rsid w:val="00604770"/>
    <w:rsid w:val="006052C1"/>
    <w:rsid w:val="00606577"/>
    <w:rsid w:val="006069C4"/>
    <w:rsid w:val="00606AB6"/>
    <w:rsid w:val="00607990"/>
    <w:rsid w:val="006126BC"/>
    <w:rsid w:val="006129E1"/>
    <w:rsid w:val="00613663"/>
    <w:rsid w:val="00614251"/>
    <w:rsid w:val="00614480"/>
    <w:rsid w:val="006145A7"/>
    <w:rsid w:val="00615D39"/>
    <w:rsid w:val="006161A9"/>
    <w:rsid w:val="00616BB9"/>
    <w:rsid w:val="006171DB"/>
    <w:rsid w:val="00617947"/>
    <w:rsid w:val="00620057"/>
    <w:rsid w:val="006218AC"/>
    <w:rsid w:val="00621C65"/>
    <w:rsid w:val="0062283D"/>
    <w:rsid w:val="006248C2"/>
    <w:rsid w:val="006249FB"/>
    <w:rsid w:val="006264B6"/>
    <w:rsid w:val="006270F0"/>
    <w:rsid w:val="00627ACC"/>
    <w:rsid w:val="0063032B"/>
    <w:rsid w:val="00630510"/>
    <w:rsid w:val="00630884"/>
    <w:rsid w:val="00630D4F"/>
    <w:rsid w:val="00631028"/>
    <w:rsid w:val="00631B60"/>
    <w:rsid w:val="00631C52"/>
    <w:rsid w:val="006336AA"/>
    <w:rsid w:val="00633CC9"/>
    <w:rsid w:val="006345AE"/>
    <w:rsid w:val="00634A84"/>
    <w:rsid w:val="00634A97"/>
    <w:rsid w:val="006355DB"/>
    <w:rsid w:val="00635838"/>
    <w:rsid w:val="0063587E"/>
    <w:rsid w:val="0063693A"/>
    <w:rsid w:val="00636EA4"/>
    <w:rsid w:val="006376D1"/>
    <w:rsid w:val="00637BCB"/>
    <w:rsid w:val="00637EBA"/>
    <w:rsid w:val="00641C84"/>
    <w:rsid w:val="0064281A"/>
    <w:rsid w:val="00643165"/>
    <w:rsid w:val="0064495F"/>
    <w:rsid w:val="0064505F"/>
    <w:rsid w:val="0064592D"/>
    <w:rsid w:val="00647260"/>
    <w:rsid w:val="00647E66"/>
    <w:rsid w:val="00647EFA"/>
    <w:rsid w:val="00650B49"/>
    <w:rsid w:val="00651884"/>
    <w:rsid w:val="006523BA"/>
    <w:rsid w:val="006524C6"/>
    <w:rsid w:val="00652718"/>
    <w:rsid w:val="00653357"/>
    <w:rsid w:val="00653B38"/>
    <w:rsid w:val="0065509F"/>
    <w:rsid w:val="006564B2"/>
    <w:rsid w:val="0065682F"/>
    <w:rsid w:val="00657D45"/>
    <w:rsid w:val="00660746"/>
    <w:rsid w:val="00660973"/>
    <w:rsid w:val="00661509"/>
    <w:rsid w:val="00662057"/>
    <w:rsid w:val="00662E11"/>
    <w:rsid w:val="00663132"/>
    <w:rsid w:val="00664A37"/>
    <w:rsid w:val="00666116"/>
    <w:rsid w:val="00667314"/>
    <w:rsid w:val="006716A5"/>
    <w:rsid w:val="0067195E"/>
    <w:rsid w:val="00671DBA"/>
    <w:rsid w:val="00672F64"/>
    <w:rsid w:val="00673239"/>
    <w:rsid w:val="006737E3"/>
    <w:rsid w:val="006747A3"/>
    <w:rsid w:val="00674BAA"/>
    <w:rsid w:val="00675D8E"/>
    <w:rsid w:val="00676264"/>
    <w:rsid w:val="0067675D"/>
    <w:rsid w:val="006779B9"/>
    <w:rsid w:val="0068094F"/>
    <w:rsid w:val="00680D3E"/>
    <w:rsid w:val="0068182D"/>
    <w:rsid w:val="0068269B"/>
    <w:rsid w:val="00682B44"/>
    <w:rsid w:val="00683A9B"/>
    <w:rsid w:val="0068425F"/>
    <w:rsid w:val="006851AB"/>
    <w:rsid w:val="00685D82"/>
    <w:rsid w:val="00686130"/>
    <w:rsid w:val="00686A6B"/>
    <w:rsid w:val="0069070B"/>
    <w:rsid w:val="00694E15"/>
    <w:rsid w:val="0069524A"/>
    <w:rsid w:val="00696227"/>
    <w:rsid w:val="00696456"/>
    <w:rsid w:val="00696612"/>
    <w:rsid w:val="006966BC"/>
    <w:rsid w:val="006968E4"/>
    <w:rsid w:val="00696945"/>
    <w:rsid w:val="00697000"/>
    <w:rsid w:val="006A04F1"/>
    <w:rsid w:val="006A0A4A"/>
    <w:rsid w:val="006A0AEA"/>
    <w:rsid w:val="006A0FDD"/>
    <w:rsid w:val="006A3534"/>
    <w:rsid w:val="006A36B7"/>
    <w:rsid w:val="006A4DC2"/>
    <w:rsid w:val="006A52C9"/>
    <w:rsid w:val="006A60FE"/>
    <w:rsid w:val="006A70F4"/>
    <w:rsid w:val="006A73B4"/>
    <w:rsid w:val="006A7CFF"/>
    <w:rsid w:val="006B00FD"/>
    <w:rsid w:val="006B0108"/>
    <w:rsid w:val="006B0350"/>
    <w:rsid w:val="006B221D"/>
    <w:rsid w:val="006B28ED"/>
    <w:rsid w:val="006B37E6"/>
    <w:rsid w:val="006B3A77"/>
    <w:rsid w:val="006B4045"/>
    <w:rsid w:val="006B456D"/>
    <w:rsid w:val="006B485A"/>
    <w:rsid w:val="006B5560"/>
    <w:rsid w:val="006B5CE0"/>
    <w:rsid w:val="006B626C"/>
    <w:rsid w:val="006B6328"/>
    <w:rsid w:val="006B6EE7"/>
    <w:rsid w:val="006B743D"/>
    <w:rsid w:val="006C1239"/>
    <w:rsid w:val="006C169D"/>
    <w:rsid w:val="006C1791"/>
    <w:rsid w:val="006C1D81"/>
    <w:rsid w:val="006C2FD0"/>
    <w:rsid w:val="006C333A"/>
    <w:rsid w:val="006C380E"/>
    <w:rsid w:val="006C3A67"/>
    <w:rsid w:val="006C45B5"/>
    <w:rsid w:val="006C6E00"/>
    <w:rsid w:val="006C7037"/>
    <w:rsid w:val="006C7556"/>
    <w:rsid w:val="006D1869"/>
    <w:rsid w:val="006D21CC"/>
    <w:rsid w:val="006D28FB"/>
    <w:rsid w:val="006D2B70"/>
    <w:rsid w:val="006D3F23"/>
    <w:rsid w:val="006D4268"/>
    <w:rsid w:val="006D4AC8"/>
    <w:rsid w:val="006D59F6"/>
    <w:rsid w:val="006D5BC4"/>
    <w:rsid w:val="006D5E11"/>
    <w:rsid w:val="006D6D63"/>
    <w:rsid w:val="006D7553"/>
    <w:rsid w:val="006E042B"/>
    <w:rsid w:val="006E0CD1"/>
    <w:rsid w:val="006E2A10"/>
    <w:rsid w:val="006E5A35"/>
    <w:rsid w:val="006E5C38"/>
    <w:rsid w:val="006E785C"/>
    <w:rsid w:val="006E79D7"/>
    <w:rsid w:val="006E7FB9"/>
    <w:rsid w:val="006F0275"/>
    <w:rsid w:val="006F0627"/>
    <w:rsid w:val="006F1ACA"/>
    <w:rsid w:val="006F1D41"/>
    <w:rsid w:val="006F2172"/>
    <w:rsid w:val="006F2C29"/>
    <w:rsid w:val="006F2F16"/>
    <w:rsid w:val="006F4DE2"/>
    <w:rsid w:val="006F5123"/>
    <w:rsid w:val="00700EAB"/>
    <w:rsid w:val="00701741"/>
    <w:rsid w:val="00701CEE"/>
    <w:rsid w:val="00701EEA"/>
    <w:rsid w:val="007034CB"/>
    <w:rsid w:val="0070350D"/>
    <w:rsid w:val="0070402D"/>
    <w:rsid w:val="00704C95"/>
    <w:rsid w:val="00705EAA"/>
    <w:rsid w:val="007066E5"/>
    <w:rsid w:val="007068BA"/>
    <w:rsid w:val="007068C6"/>
    <w:rsid w:val="00711BDB"/>
    <w:rsid w:val="00711C7C"/>
    <w:rsid w:val="007126CF"/>
    <w:rsid w:val="00713D56"/>
    <w:rsid w:val="00714559"/>
    <w:rsid w:val="007157A5"/>
    <w:rsid w:val="007162AB"/>
    <w:rsid w:val="00716A01"/>
    <w:rsid w:val="00717197"/>
    <w:rsid w:val="00717EED"/>
    <w:rsid w:val="00721A09"/>
    <w:rsid w:val="0072229A"/>
    <w:rsid w:val="007235E3"/>
    <w:rsid w:val="007237EF"/>
    <w:rsid w:val="0072591A"/>
    <w:rsid w:val="00726202"/>
    <w:rsid w:val="00731939"/>
    <w:rsid w:val="00731EED"/>
    <w:rsid w:val="00731FA3"/>
    <w:rsid w:val="007321C3"/>
    <w:rsid w:val="0073244E"/>
    <w:rsid w:val="00732729"/>
    <w:rsid w:val="00733C1E"/>
    <w:rsid w:val="00734D07"/>
    <w:rsid w:val="007350A3"/>
    <w:rsid w:val="00737467"/>
    <w:rsid w:val="00737D83"/>
    <w:rsid w:val="00740A85"/>
    <w:rsid w:val="00742280"/>
    <w:rsid w:val="00742310"/>
    <w:rsid w:val="00744DFA"/>
    <w:rsid w:val="00745087"/>
    <w:rsid w:val="007450EE"/>
    <w:rsid w:val="00745F15"/>
    <w:rsid w:val="00746890"/>
    <w:rsid w:val="007468C6"/>
    <w:rsid w:val="007470EA"/>
    <w:rsid w:val="00747300"/>
    <w:rsid w:val="007474E0"/>
    <w:rsid w:val="00747826"/>
    <w:rsid w:val="00747AB8"/>
    <w:rsid w:val="00752618"/>
    <w:rsid w:val="00752C98"/>
    <w:rsid w:val="0075337C"/>
    <w:rsid w:val="007557C6"/>
    <w:rsid w:val="00755A68"/>
    <w:rsid w:val="00755E4D"/>
    <w:rsid w:val="00756863"/>
    <w:rsid w:val="00756CC4"/>
    <w:rsid w:val="0075758A"/>
    <w:rsid w:val="00760311"/>
    <w:rsid w:val="007607AE"/>
    <w:rsid w:val="00760E02"/>
    <w:rsid w:val="00760F71"/>
    <w:rsid w:val="00761CF6"/>
    <w:rsid w:val="00762CDC"/>
    <w:rsid w:val="00762F17"/>
    <w:rsid w:val="00763844"/>
    <w:rsid w:val="00764029"/>
    <w:rsid w:val="007646A9"/>
    <w:rsid w:val="00764E4E"/>
    <w:rsid w:val="00765542"/>
    <w:rsid w:val="00766490"/>
    <w:rsid w:val="007665DE"/>
    <w:rsid w:val="00767B4C"/>
    <w:rsid w:val="00767C19"/>
    <w:rsid w:val="0077046A"/>
    <w:rsid w:val="00770671"/>
    <w:rsid w:val="007717AF"/>
    <w:rsid w:val="007723EC"/>
    <w:rsid w:val="007730D5"/>
    <w:rsid w:val="0077381D"/>
    <w:rsid w:val="007740B8"/>
    <w:rsid w:val="00775B6A"/>
    <w:rsid w:val="00775CAC"/>
    <w:rsid w:val="00776FC2"/>
    <w:rsid w:val="00777CB1"/>
    <w:rsid w:val="00777EB5"/>
    <w:rsid w:val="00780E47"/>
    <w:rsid w:val="0078142F"/>
    <w:rsid w:val="0078208C"/>
    <w:rsid w:val="007822A5"/>
    <w:rsid w:val="00782A01"/>
    <w:rsid w:val="00783428"/>
    <w:rsid w:val="0078360E"/>
    <w:rsid w:val="00783D48"/>
    <w:rsid w:val="00783EEB"/>
    <w:rsid w:val="00783FB0"/>
    <w:rsid w:val="0078587D"/>
    <w:rsid w:val="00786291"/>
    <w:rsid w:val="00786CAE"/>
    <w:rsid w:val="0079072B"/>
    <w:rsid w:val="00791680"/>
    <w:rsid w:val="007928CD"/>
    <w:rsid w:val="00792B16"/>
    <w:rsid w:val="00793688"/>
    <w:rsid w:val="00794730"/>
    <w:rsid w:val="007953CB"/>
    <w:rsid w:val="0079582C"/>
    <w:rsid w:val="007A0822"/>
    <w:rsid w:val="007A08EF"/>
    <w:rsid w:val="007A15BF"/>
    <w:rsid w:val="007A19C6"/>
    <w:rsid w:val="007A2F62"/>
    <w:rsid w:val="007A3B71"/>
    <w:rsid w:val="007A3DFF"/>
    <w:rsid w:val="007A5513"/>
    <w:rsid w:val="007A7146"/>
    <w:rsid w:val="007B0B09"/>
    <w:rsid w:val="007B0D62"/>
    <w:rsid w:val="007B1A16"/>
    <w:rsid w:val="007B281D"/>
    <w:rsid w:val="007B2D81"/>
    <w:rsid w:val="007B30D8"/>
    <w:rsid w:val="007B4B92"/>
    <w:rsid w:val="007B5905"/>
    <w:rsid w:val="007B5ADA"/>
    <w:rsid w:val="007B5B48"/>
    <w:rsid w:val="007B67B4"/>
    <w:rsid w:val="007B6BFC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84C"/>
    <w:rsid w:val="007C7CE9"/>
    <w:rsid w:val="007C7D4D"/>
    <w:rsid w:val="007D22BE"/>
    <w:rsid w:val="007D3324"/>
    <w:rsid w:val="007D3C03"/>
    <w:rsid w:val="007D427E"/>
    <w:rsid w:val="007D5286"/>
    <w:rsid w:val="007D7982"/>
    <w:rsid w:val="007E2BEA"/>
    <w:rsid w:val="007E4506"/>
    <w:rsid w:val="007E4C47"/>
    <w:rsid w:val="007E5284"/>
    <w:rsid w:val="007E6D84"/>
    <w:rsid w:val="007E71E7"/>
    <w:rsid w:val="007F1EDA"/>
    <w:rsid w:val="007F28F0"/>
    <w:rsid w:val="007F2A83"/>
    <w:rsid w:val="007F5F9A"/>
    <w:rsid w:val="007F70EF"/>
    <w:rsid w:val="0080116A"/>
    <w:rsid w:val="008018CA"/>
    <w:rsid w:val="00802CB6"/>
    <w:rsid w:val="008050FF"/>
    <w:rsid w:val="00805BFA"/>
    <w:rsid w:val="0080650D"/>
    <w:rsid w:val="00811360"/>
    <w:rsid w:val="008125A0"/>
    <w:rsid w:val="00812A8F"/>
    <w:rsid w:val="00813E5A"/>
    <w:rsid w:val="00814E9B"/>
    <w:rsid w:val="008153A7"/>
    <w:rsid w:val="008158B5"/>
    <w:rsid w:val="00815D4E"/>
    <w:rsid w:val="00816DB7"/>
    <w:rsid w:val="00821086"/>
    <w:rsid w:val="008213AC"/>
    <w:rsid w:val="00822375"/>
    <w:rsid w:val="00822940"/>
    <w:rsid w:val="00823141"/>
    <w:rsid w:val="00823CAE"/>
    <w:rsid w:val="00823F03"/>
    <w:rsid w:val="008242F3"/>
    <w:rsid w:val="00825005"/>
    <w:rsid w:val="008255D7"/>
    <w:rsid w:val="008276AA"/>
    <w:rsid w:val="00830479"/>
    <w:rsid w:val="0083081A"/>
    <w:rsid w:val="00830AA6"/>
    <w:rsid w:val="00831650"/>
    <w:rsid w:val="00832D4C"/>
    <w:rsid w:val="008346F9"/>
    <w:rsid w:val="008371A2"/>
    <w:rsid w:val="0083769B"/>
    <w:rsid w:val="00840834"/>
    <w:rsid w:val="008409F4"/>
    <w:rsid w:val="00841512"/>
    <w:rsid w:val="0084159D"/>
    <w:rsid w:val="00841FEC"/>
    <w:rsid w:val="00842805"/>
    <w:rsid w:val="00842B59"/>
    <w:rsid w:val="0084364B"/>
    <w:rsid w:val="008439FB"/>
    <w:rsid w:val="00843D48"/>
    <w:rsid w:val="00845693"/>
    <w:rsid w:val="00846DA2"/>
    <w:rsid w:val="00847112"/>
    <w:rsid w:val="008475D2"/>
    <w:rsid w:val="00847D7D"/>
    <w:rsid w:val="00852926"/>
    <w:rsid w:val="00852A20"/>
    <w:rsid w:val="00853453"/>
    <w:rsid w:val="0085480D"/>
    <w:rsid w:val="0085613F"/>
    <w:rsid w:val="0085784A"/>
    <w:rsid w:val="00860815"/>
    <w:rsid w:val="00861467"/>
    <w:rsid w:val="00861694"/>
    <w:rsid w:val="00861FE0"/>
    <w:rsid w:val="00862CE7"/>
    <w:rsid w:val="00863284"/>
    <w:rsid w:val="00863CF1"/>
    <w:rsid w:val="0086468E"/>
    <w:rsid w:val="00864B62"/>
    <w:rsid w:val="00864FE0"/>
    <w:rsid w:val="0086631A"/>
    <w:rsid w:val="00866A12"/>
    <w:rsid w:val="00866CA4"/>
    <w:rsid w:val="0087009C"/>
    <w:rsid w:val="0087057D"/>
    <w:rsid w:val="008718C5"/>
    <w:rsid w:val="0087286E"/>
    <w:rsid w:val="00875078"/>
    <w:rsid w:val="008750EE"/>
    <w:rsid w:val="00876B34"/>
    <w:rsid w:val="008770C2"/>
    <w:rsid w:val="0087743F"/>
    <w:rsid w:val="00880FAE"/>
    <w:rsid w:val="00881612"/>
    <w:rsid w:val="00883898"/>
    <w:rsid w:val="00885126"/>
    <w:rsid w:val="008856C7"/>
    <w:rsid w:val="00885807"/>
    <w:rsid w:val="00885DDC"/>
    <w:rsid w:val="0089028D"/>
    <w:rsid w:val="00890891"/>
    <w:rsid w:val="0089254B"/>
    <w:rsid w:val="0089344C"/>
    <w:rsid w:val="008935AD"/>
    <w:rsid w:val="008938F9"/>
    <w:rsid w:val="0089406A"/>
    <w:rsid w:val="00894117"/>
    <w:rsid w:val="00894800"/>
    <w:rsid w:val="00896DC0"/>
    <w:rsid w:val="00897AFE"/>
    <w:rsid w:val="008A122D"/>
    <w:rsid w:val="008A28AC"/>
    <w:rsid w:val="008A355C"/>
    <w:rsid w:val="008A3B9D"/>
    <w:rsid w:val="008A6C80"/>
    <w:rsid w:val="008A6E27"/>
    <w:rsid w:val="008B2318"/>
    <w:rsid w:val="008B23F4"/>
    <w:rsid w:val="008B2F8D"/>
    <w:rsid w:val="008B3395"/>
    <w:rsid w:val="008B42FE"/>
    <w:rsid w:val="008B4371"/>
    <w:rsid w:val="008B573C"/>
    <w:rsid w:val="008B5E44"/>
    <w:rsid w:val="008B6F8C"/>
    <w:rsid w:val="008B7265"/>
    <w:rsid w:val="008B7977"/>
    <w:rsid w:val="008C0415"/>
    <w:rsid w:val="008C05E1"/>
    <w:rsid w:val="008C063A"/>
    <w:rsid w:val="008C0ECC"/>
    <w:rsid w:val="008C0EF5"/>
    <w:rsid w:val="008C2C06"/>
    <w:rsid w:val="008C2D49"/>
    <w:rsid w:val="008C3049"/>
    <w:rsid w:val="008C33D2"/>
    <w:rsid w:val="008C4935"/>
    <w:rsid w:val="008C50F4"/>
    <w:rsid w:val="008C6639"/>
    <w:rsid w:val="008C6CEE"/>
    <w:rsid w:val="008C6FBC"/>
    <w:rsid w:val="008C70B9"/>
    <w:rsid w:val="008C722B"/>
    <w:rsid w:val="008C730E"/>
    <w:rsid w:val="008C7644"/>
    <w:rsid w:val="008D0F7A"/>
    <w:rsid w:val="008D1F2B"/>
    <w:rsid w:val="008D3602"/>
    <w:rsid w:val="008D3798"/>
    <w:rsid w:val="008D4593"/>
    <w:rsid w:val="008D4656"/>
    <w:rsid w:val="008D4709"/>
    <w:rsid w:val="008D48FD"/>
    <w:rsid w:val="008D4A75"/>
    <w:rsid w:val="008D511B"/>
    <w:rsid w:val="008D5769"/>
    <w:rsid w:val="008D6433"/>
    <w:rsid w:val="008D6D86"/>
    <w:rsid w:val="008D72D5"/>
    <w:rsid w:val="008D7F05"/>
    <w:rsid w:val="008E12AD"/>
    <w:rsid w:val="008E1413"/>
    <w:rsid w:val="008E2EF4"/>
    <w:rsid w:val="008E33AE"/>
    <w:rsid w:val="008E44A2"/>
    <w:rsid w:val="008E4DC6"/>
    <w:rsid w:val="008E524E"/>
    <w:rsid w:val="008E59A9"/>
    <w:rsid w:val="008E650B"/>
    <w:rsid w:val="008E7A33"/>
    <w:rsid w:val="008E7F02"/>
    <w:rsid w:val="008F0EC0"/>
    <w:rsid w:val="008F15C8"/>
    <w:rsid w:val="008F3644"/>
    <w:rsid w:val="008F378C"/>
    <w:rsid w:val="008F3CDF"/>
    <w:rsid w:val="008F45A3"/>
    <w:rsid w:val="008F51DC"/>
    <w:rsid w:val="008F5530"/>
    <w:rsid w:val="008F7CA7"/>
    <w:rsid w:val="00900268"/>
    <w:rsid w:val="00900CAC"/>
    <w:rsid w:val="0090168C"/>
    <w:rsid w:val="00901785"/>
    <w:rsid w:val="00902A45"/>
    <w:rsid w:val="00902A83"/>
    <w:rsid w:val="00902FF8"/>
    <w:rsid w:val="0090366B"/>
    <w:rsid w:val="00904F11"/>
    <w:rsid w:val="009061B5"/>
    <w:rsid w:val="009062AB"/>
    <w:rsid w:val="00906741"/>
    <w:rsid w:val="0090733C"/>
    <w:rsid w:val="00907485"/>
    <w:rsid w:val="00910079"/>
    <w:rsid w:val="00910421"/>
    <w:rsid w:val="00911DAD"/>
    <w:rsid w:val="00911FD1"/>
    <w:rsid w:val="0091209A"/>
    <w:rsid w:val="00912B1F"/>
    <w:rsid w:val="00912B91"/>
    <w:rsid w:val="00913DD4"/>
    <w:rsid w:val="00913F3E"/>
    <w:rsid w:val="00914000"/>
    <w:rsid w:val="00914C51"/>
    <w:rsid w:val="0091629E"/>
    <w:rsid w:val="00916B80"/>
    <w:rsid w:val="00921744"/>
    <w:rsid w:val="00922813"/>
    <w:rsid w:val="00922AE0"/>
    <w:rsid w:val="00923A63"/>
    <w:rsid w:val="00924072"/>
    <w:rsid w:val="0092467E"/>
    <w:rsid w:val="00924E6B"/>
    <w:rsid w:val="00926983"/>
    <w:rsid w:val="00927EA4"/>
    <w:rsid w:val="00930195"/>
    <w:rsid w:val="00930AEC"/>
    <w:rsid w:val="00931A48"/>
    <w:rsid w:val="00931C80"/>
    <w:rsid w:val="00932519"/>
    <w:rsid w:val="00933606"/>
    <w:rsid w:val="00933713"/>
    <w:rsid w:val="0093467E"/>
    <w:rsid w:val="00935480"/>
    <w:rsid w:val="00937A30"/>
    <w:rsid w:val="00937F5A"/>
    <w:rsid w:val="00940A3E"/>
    <w:rsid w:val="009419DB"/>
    <w:rsid w:val="00944760"/>
    <w:rsid w:val="00945C46"/>
    <w:rsid w:val="00945D1F"/>
    <w:rsid w:val="00950908"/>
    <w:rsid w:val="00951B2C"/>
    <w:rsid w:val="00951DEA"/>
    <w:rsid w:val="00952DE3"/>
    <w:rsid w:val="00953993"/>
    <w:rsid w:val="0095403E"/>
    <w:rsid w:val="009554D5"/>
    <w:rsid w:val="00955FEF"/>
    <w:rsid w:val="00956DE1"/>
    <w:rsid w:val="009575E2"/>
    <w:rsid w:val="00957E02"/>
    <w:rsid w:val="0096048C"/>
    <w:rsid w:val="0096052B"/>
    <w:rsid w:val="009612DE"/>
    <w:rsid w:val="009614E1"/>
    <w:rsid w:val="009624AD"/>
    <w:rsid w:val="009630B6"/>
    <w:rsid w:val="0096357B"/>
    <w:rsid w:val="00963A13"/>
    <w:rsid w:val="00963D16"/>
    <w:rsid w:val="009643C9"/>
    <w:rsid w:val="0096479A"/>
    <w:rsid w:val="009649A9"/>
    <w:rsid w:val="00964A4F"/>
    <w:rsid w:val="00966FEC"/>
    <w:rsid w:val="00967C21"/>
    <w:rsid w:val="009700D2"/>
    <w:rsid w:val="00970D1C"/>
    <w:rsid w:val="00970D82"/>
    <w:rsid w:val="0097146F"/>
    <w:rsid w:val="009719B7"/>
    <w:rsid w:val="009723FD"/>
    <w:rsid w:val="00973958"/>
    <w:rsid w:val="00973AB2"/>
    <w:rsid w:val="00973EF2"/>
    <w:rsid w:val="00974B3C"/>
    <w:rsid w:val="00974D10"/>
    <w:rsid w:val="00977E53"/>
    <w:rsid w:val="00977EE6"/>
    <w:rsid w:val="00980EE0"/>
    <w:rsid w:val="00982442"/>
    <w:rsid w:val="00983525"/>
    <w:rsid w:val="00984838"/>
    <w:rsid w:val="00985306"/>
    <w:rsid w:val="009877A3"/>
    <w:rsid w:val="009877CA"/>
    <w:rsid w:val="0098793E"/>
    <w:rsid w:val="009901BD"/>
    <w:rsid w:val="0099025F"/>
    <w:rsid w:val="00991116"/>
    <w:rsid w:val="00991731"/>
    <w:rsid w:val="00991997"/>
    <w:rsid w:val="00992FF5"/>
    <w:rsid w:val="0099418C"/>
    <w:rsid w:val="00995D79"/>
    <w:rsid w:val="0099719B"/>
    <w:rsid w:val="00997DC5"/>
    <w:rsid w:val="009A0351"/>
    <w:rsid w:val="009A19A9"/>
    <w:rsid w:val="009A2105"/>
    <w:rsid w:val="009A3657"/>
    <w:rsid w:val="009A412F"/>
    <w:rsid w:val="009A57C9"/>
    <w:rsid w:val="009A5FD7"/>
    <w:rsid w:val="009A62E4"/>
    <w:rsid w:val="009B0277"/>
    <w:rsid w:val="009B0F4C"/>
    <w:rsid w:val="009B1305"/>
    <w:rsid w:val="009B1595"/>
    <w:rsid w:val="009B1847"/>
    <w:rsid w:val="009B1E18"/>
    <w:rsid w:val="009B3D26"/>
    <w:rsid w:val="009B4885"/>
    <w:rsid w:val="009B490B"/>
    <w:rsid w:val="009B60E4"/>
    <w:rsid w:val="009B637F"/>
    <w:rsid w:val="009B79D3"/>
    <w:rsid w:val="009B7B1A"/>
    <w:rsid w:val="009C00C3"/>
    <w:rsid w:val="009C21C8"/>
    <w:rsid w:val="009C2349"/>
    <w:rsid w:val="009C273B"/>
    <w:rsid w:val="009C37BE"/>
    <w:rsid w:val="009C51B9"/>
    <w:rsid w:val="009C640F"/>
    <w:rsid w:val="009C744C"/>
    <w:rsid w:val="009C757D"/>
    <w:rsid w:val="009C7997"/>
    <w:rsid w:val="009D07C1"/>
    <w:rsid w:val="009D1541"/>
    <w:rsid w:val="009D316B"/>
    <w:rsid w:val="009D3646"/>
    <w:rsid w:val="009D4AAB"/>
    <w:rsid w:val="009D5047"/>
    <w:rsid w:val="009D51D6"/>
    <w:rsid w:val="009D5D17"/>
    <w:rsid w:val="009D685A"/>
    <w:rsid w:val="009D72B7"/>
    <w:rsid w:val="009D7599"/>
    <w:rsid w:val="009D7A42"/>
    <w:rsid w:val="009E0187"/>
    <w:rsid w:val="009E058F"/>
    <w:rsid w:val="009E1931"/>
    <w:rsid w:val="009E2024"/>
    <w:rsid w:val="009E2F0C"/>
    <w:rsid w:val="009E36BA"/>
    <w:rsid w:val="009E384E"/>
    <w:rsid w:val="009E420C"/>
    <w:rsid w:val="009E4909"/>
    <w:rsid w:val="009E4A5A"/>
    <w:rsid w:val="009E4D29"/>
    <w:rsid w:val="009E50AA"/>
    <w:rsid w:val="009E6550"/>
    <w:rsid w:val="009E698F"/>
    <w:rsid w:val="009E7356"/>
    <w:rsid w:val="009F1BC3"/>
    <w:rsid w:val="009F245E"/>
    <w:rsid w:val="009F265A"/>
    <w:rsid w:val="009F3678"/>
    <w:rsid w:val="009F3AA6"/>
    <w:rsid w:val="009F3AF6"/>
    <w:rsid w:val="009F3BB1"/>
    <w:rsid w:val="009F3CDB"/>
    <w:rsid w:val="009F42F0"/>
    <w:rsid w:val="009F4868"/>
    <w:rsid w:val="009F5A89"/>
    <w:rsid w:val="009F644C"/>
    <w:rsid w:val="009F6E52"/>
    <w:rsid w:val="009F77DE"/>
    <w:rsid w:val="009F7F3A"/>
    <w:rsid w:val="00A0063C"/>
    <w:rsid w:val="00A0124E"/>
    <w:rsid w:val="00A017E9"/>
    <w:rsid w:val="00A020C9"/>
    <w:rsid w:val="00A02725"/>
    <w:rsid w:val="00A044A6"/>
    <w:rsid w:val="00A04C6A"/>
    <w:rsid w:val="00A052A1"/>
    <w:rsid w:val="00A06BE4"/>
    <w:rsid w:val="00A06D32"/>
    <w:rsid w:val="00A074A5"/>
    <w:rsid w:val="00A07DB5"/>
    <w:rsid w:val="00A1139A"/>
    <w:rsid w:val="00A1158E"/>
    <w:rsid w:val="00A11D25"/>
    <w:rsid w:val="00A11EE2"/>
    <w:rsid w:val="00A11FFD"/>
    <w:rsid w:val="00A12BC9"/>
    <w:rsid w:val="00A12C03"/>
    <w:rsid w:val="00A1538B"/>
    <w:rsid w:val="00A15F1C"/>
    <w:rsid w:val="00A17182"/>
    <w:rsid w:val="00A1723A"/>
    <w:rsid w:val="00A211EB"/>
    <w:rsid w:val="00A21BF0"/>
    <w:rsid w:val="00A2317F"/>
    <w:rsid w:val="00A243D1"/>
    <w:rsid w:val="00A25F4C"/>
    <w:rsid w:val="00A267F5"/>
    <w:rsid w:val="00A272DD"/>
    <w:rsid w:val="00A27A88"/>
    <w:rsid w:val="00A30D30"/>
    <w:rsid w:val="00A31624"/>
    <w:rsid w:val="00A34BFA"/>
    <w:rsid w:val="00A353AB"/>
    <w:rsid w:val="00A371E1"/>
    <w:rsid w:val="00A4082F"/>
    <w:rsid w:val="00A40D6B"/>
    <w:rsid w:val="00A4101F"/>
    <w:rsid w:val="00A41246"/>
    <w:rsid w:val="00A42192"/>
    <w:rsid w:val="00A435DB"/>
    <w:rsid w:val="00A45CD1"/>
    <w:rsid w:val="00A460B8"/>
    <w:rsid w:val="00A46CA3"/>
    <w:rsid w:val="00A46E3A"/>
    <w:rsid w:val="00A470AE"/>
    <w:rsid w:val="00A4760E"/>
    <w:rsid w:val="00A47803"/>
    <w:rsid w:val="00A504E0"/>
    <w:rsid w:val="00A50988"/>
    <w:rsid w:val="00A50A0B"/>
    <w:rsid w:val="00A517AD"/>
    <w:rsid w:val="00A52E64"/>
    <w:rsid w:val="00A542E7"/>
    <w:rsid w:val="00A54E67"/>
    <w:rsid w:val="00A554FF"/>
    <w:rsid w:val="00A55DB8"/>
    <w:rsid w:val="00A5695D"/>
    <w:rsid w:val="00A573E7"/>
    <w:rsid w:val="00A60655"/>
    <w:rsid w:val="00A62374"/>
    <w:rsid w:val="00A62590"/>
    <w:rsid w:val="00A62957"/>
    <w:rsid w:val="00A62B13"/>
    <w:rsid w:val="00A62CEB"/>
    <w:rsid w:val="00A64621"/>
    <w:rsid w:val="00A655EB"/>
    <w:rsid w:val="00A67052"/>
    <w:rsid w:val="00A67125"/>
    <w:rsid w:val="00A67B72"/>
    <w:rsid w:val="00A70F91"/>
    <w:rsid w:val="00A72EF0"/>
    <w:rsid w:val="00A73227"/>
    <w:rsid w:val="00A746AB"/>
    <w:rsid w:val="00A747AD"/>
    <w:rsid w:val="00A75D4A"/>
    <w:rsid w:val="00A77AC7"/>
    <w:rsid w:val="00A803D6"/>
    <w:rsid w:val="00A82627"/>
    <w:rsid w:val="00A838F9"/>
    <w:rsid w:val="00A83FC5"/>
    <w:rsid w:val="00A8481F"/>
    <w:rsid w:val="00A86198"/>
    <w:rsid w:val="00A86FD0"/>
    <w:rsid w:val="00A915BA"/>
    <w:rsid w:val="00A925C3"/>
    <w:rsid w:val="00A94291"/>
    <w:rsid w:val="00A94630"/>
    <w:rsid w:val="00A946D2"/>
    <w:rsid w:val="00A9577D"/>
    <w:rsid w:val="00A9624A"/>
    <w:rsid w:val="00A96393"/>
    <w:rsid w:val="00A971C5"/>
    <w:rsid w:val="00AA003C"/>
    <w:rsid w:val="00AA021C"/>
    <w:rsid w:val="00AA1727"/>
    <w:rsid w:val="00AA1F5F"/>
    <w:rsid w:val="00AA27EC"/>
    <w:rsid w:val="00AA2C98"/>
    <w:rsid w:val="00AA5776"/>
    <w:rsid w:val="00AA5A81"/>
    <w:rsid w:val="00AA6084"/>
    <w:rsid w:val="00AA6BEE"/>
    <w:rsid w:val="00AA6D78"/>
    <w:rsid w:val="00AA7BC0"/>
    <w:rsid w:val="00AB01AD"/>
    <w:rsid w:val="00AB01D3"/>
    <w:rsid w:val="00AB1AD4"/>
    <w:rsid w:val="00AB2FEF"/>
    <w:rsid w:val="00AB4351"/>
    <w:rsid w:val="00AB45E4"/>
    <w:rsid w:val="00AB4E08"/>
    <w:rsid w:val="00AB74B1"/>
    <w:rsid w:val="00AC0044"/>
    <w:rsid w:val="00AC0419"/>
    <w:rsid w:val="00AC1904"/>
    <w:rsid w:val="00AC1963"/>
    <w:rsid w:val="00AC2078"/>
    <w:rsid w:val="00AC221A"/>
    <w:rsid w:val="00AC2E31"/>
    <w:rsid w:val="00AC2E4F"/>
    <w:rsid w:val="00AC4459"/>
    <w:rsid w:val="00AC50A8"/>
    <w:rsid w:val="00AC51DA"/>
    <w:rsid w:val="00AC58B3"/>
    <w:rsid w:val="00AC6439"/>
    <w:rsid w:val="00AC7334"/>
    <w:rsid w:val="00AD0166"/>
    <w:rsid w:val="00AD10AD"/>
    <w:rsid w:val="00AD11E2"/>
    <w:rsid w:val="00AD2170"/>
    <w:rsid w:val="00AD5498"/>
    <w:rsid w:val="00AD5616"/>
    <w:rsid w:val="00AD5DB4"/>
    <w:rsid w:val="00AD70BA"/>
    <w:rsid w:val="00AE0096"/>
    <w:rsid w:val="00AE0413"/>
    <w:rsid w:val="00AE08E9"/>
    <w:rsid w:val="00AE15C7"/>
    <w:rsid w:val="00AE1AA1"/>
    <w:rsid w:val="00AE1E7C"/>
    <w:rsid w:val="00AE2B78"/>
    <w:rsid w:val="00AE3540"/>
    <w:rsid w:val="00AE4BE4"/>
    <w:rsid w:val="00AE5B2E"/>
    <w:rsid w:val="00AE641B"/>
    <w:rsid w:val="00AE67C4"/>
    <w:rsid w:val="00AE683F"/>
    <w:rsid w:val="00AF09A3"/>
    <w:rsid w:val="00AF14CB"/>
    <w:rsid w:val="00AF24EE"/>
    <w:rsid w:val="00AF2995"/>
    <w:rsid w:val="00AF2B4E"/>
    <w:rsid w:val="00AF3619"/>
    <w:rsid w:val="00AF613E"/>
    <w:rsid w:val="00AF6811"/>
    <w:rsid w:val="00AF6E6B"/>
    <w:rsid w:val="00AF7218"/>
    <w:rsid w:val="00AF7EFE"/>
    <w:rsid w:val="00B00BDD"/>
    <w:rsid w:val="00B0166A"/>
    <w:rsid w:val="00B0247F"/>
    <w:rsid w:val="00B024D5"/>
    <w:rsid w:val="00B02AC3"/>
    <w:rsid w:val="00B0546D"/>
    <w:rsid w:val="00B10075"/>
    <w:rsid w:val="00B102FD"/>
    <w:rsid w:val="00B106D1"/>
    <w:rsid w:val="00B111B6"/>
    <w:rsid w:val="00B11399"/>
    <w:rsid w:val="00B141E0"/>
    <w:rsid w:val="00B151E8"/>
    <w:rsid w:val="00B152E8"/>
    <w:rsid w:val="00B1772F"/>
    <w:rsid w:val="00B17F00"/>
    <w:rsid w:val="00B20036"/>
    <w:rsid w:val="00B20F9D"/>
    <w:rsid w:val="00B21C17"/>
    <w:rsid w:val="00B21C1A"/>
    <w:rsid w:val="00B226A3"/>
    <w:rsid w:val="00B241E6"/>
    <w:rsid w:val="00B24FD2"/>
    <w:rsid w:val="00B25207"/>
    <w:rsid w:val="00B2562A"/>
    <w:rsid w:val="00B256CF"/>
    <w:rsid w:val="00B257CB"/>
    <w:rsid w:val="00B27F7B"/>
    <w:rsid w:val="00B323CF"/>
    <w:rsid w:val="00B32B35"/>
    <w:rsid w:val="00B33C6D"/>
    <w:rsid w:val="00B35743"/>
    <w:rsid w:val="00B3716B"/>
    <w:rsid w:val="00B373D8"/>
    <w:rsid w:val="00B40F32"/>
    <w:rsid w:val="00B41AE2"/>
    <w:rsid w:val="00B422D0"/>
    <w:rsid w:val="00B42EDD"/>
    <w:rsid w:val="00B450C8"/>
    <w:rsid w:val="00B451E9"/>
    <w:rsid w:val="00B469B4"/>
    <w:rsid w:val="00B46C03"/>
    <w:rsid w:val="00B50D25"/>
    <w:rsid w:val="00B516AA"/>
    <w:rsid w:val="00B51A7D"/>
    <w:rsid w:val="00B5593C"/>
    <w:rsid w:val="00B5781F"/>
    <w:rsid w:val="00B619F8"/>
    <w:rsid w:val="00B62404"/>
    <w:rsid w:val="00B626A5"/>
    <w:rsid w:val="00B6400D"/>
    <w:rsid w:val="00B649BF"/>
    <w:rsid w:val="00B6647C"/>
    <w:rsid w:val="00B66936"/>
    <w:rsid w:val="00B66BAE"/>
    <w:rsid w:val="00B71AB2"/>
    <w:rsid w:val="00B7223B"/>
    <w:rsid w:val="00B72A13"/>
    <w:rsid w:val="00B73B47"/>
    <w:rsid w:val="00B74485"/>
    <w:rsid w:val="00B7511A"/>
    <w:rsid w:val="00B764C4"/>
    <w:rsid w:val="00B76D16"/>
    <w:rsid w:val="00B771A3"/>
    <w:rsid w:val="00B776D1"/>
    <w:rsid w:val="00B77FB3"/>
    <w:rsid w:val="00B81278"/>
    <w:rsid w:val="00B82221"/>
    <w:rsid w:val="00B83BB9"/>
    <w:rsid w:val="00B83DDD"/>
    <w:rsid w:val="00B83E8C"/>
    <w:rsid w:val="00B86B24"/>
    <w:rsid w:val="00B87C1F"/>
    <w:rsid w:val="00B87D77"/>
    <w:rsid w:val="00B87E2B"/>
    <w:rsid w:val="00B912F9"/>
    <w:rsid w:val="00B921F8"/>
    <w:rsid w:val="00B9287A"/>
    <w:rsid w:val="00B93AE1"/>
    <w:rsid w:val="00B966F9"/>
    <w:rsid w:val="00B96E58"/>
    <w:rsid w:val="00B96F18"/>
    <w:rsid w:val="00B973B9"/>
    <w:rsid w:val="00B97729"/>
    <w:rsid w:val="00B97979"/>
    <w:rsid w:val="00B97AB3"/>
    <w:rsid w:val="00BA048B"/>
    <w:rsid w:val="00BA05D4"/>
    <w:rsid w:val="00BA070A"/>
    <w:rsid w:val="00BA09A5"/>
    <w:rsid w:val="00BA231D"/>
    <w:rsid w:val="00BA30E7"/>
    <w:rsid w:val="00BA354A"/>
    <w:rsid w:val="00BA49D6"/>
    <w:rsid w:val="00BA4AA1"/>
    <w:rsid w:val="00BA5D11"/>
    <w:rsid w:val="00BA6924"/>
    <w:rsid w:val="00BA6D04"/>
    <w:rsid w:val="00BB1066"/>
    <w:rsid w:val="00BB1BD8"/>
    <w:rsid w:val="00BB2003"/>
    <w:rsid w:val="00BB2B83"/>
    <w:rsid w:val="00BB3052"/>
    <w:rsid w:val="00BB31D2"/>
    <w:rsid w:val="00BB4262"/>
    <w:rsid w:val="00BB5E35"/>
    <w:rsid w:val="00BB6006"/>
    <w:rsid w:val="00BB647C"/>
    <w:rsid w:val="00BB65BF"/>
    <w:rsid w:val="00BB6DB8"/>
    <w:rsid w:val="00BB7F61"/>
    <w:rsid w:val="00BC0D0C"/>
    <w:rsid w:val="00BC0F3F"/>
    <w:rsid w:val="00BC11A3"/>
    <w:rsid w:val="00BC2539"/>
    <w:rsid w:val="00BC301F"/>
    <w:rsid w:val="00BC39B6"/>
    <w:rsid w:val="00BC40D1"/>
    <w:rsid w:val="00BC4256"/>
    <w:rsid w:val="00BC4C50"/>
    <w:rsid w:val="00BC6410"/>
    <w:rsid w:val="00BC6982"/>
    <w:rsid w:val="00BC6B4F"/>
    <w:rsid w:val="00BC75BC"/>
    <w:rsid w:val="00BC7E3E"/>
    <w:rsid w:val="00BD044B"/>
    <w:rsid w:val="00BD0C50"/>
    <w:rsid w:val="00BD106D"/>
    <w:rsid w:val="00BD1FD3"/>
    <w:rsid w:val="00BD258C"/>
    <w:rsid w:val="00BD25BF"/>
    <w:rsid w:val="00BD2FA8"/>
    <w:rsid w:val="00BD3CB6"/>
    <w:rsid w:val="00BD3D29"/>
    <w:rsid w:val="00BD3D5F"/>
    <w:rsid w:val="00BD3E9F"/>
    <w:rsid w:val="00BD4180"/>
    <w:rsid w:val="00BD675C"/>
    <w:rsid w:val="00BD69DF"/>
    <w:rsid w:val="00BD6B05"/>
    <w:rsid w:val="00BE0930"/>
    <w:rsid w:val="00BE0A6A"/>
    <w:rsid w:val="00BE1991"/>
    <w:rsid w:val="00BE1EE5"/>
    <w:rsid w:val="00BE226E"/>
    <w:rsid w:val="00BE421B"/>
    <w:rsid w:val="00BE4EC2"/>
    <w:rsid w:val="00BE5524"/>
    <w:rsid w:val="00BE5CEC"/>
    <w:rsid w:val="00BE72A9"/>
    <w:rsid w:val="00BE7619"/>
    <w:rsid w:val="00BE7A77"/>
    <w:rsid w:val="00BE7C2C"/>
    <w:rsid w:val="00BE7E8F"/>
    <w:rsid w:val="00BF01C3"/>
    <w:rsid w:val="00BF15AC"/>
    <w:rsid w:val="00BF16AA"/>
    <w:rsid w:val="00BF30BA"/>
    <w:rsid w:val="00BF3510"/>
    <w:rsid w:val="00BF38B2"/>
    <w:rsid w:val="00BF7640"/>
    <w:rsid w:val="00C00B59"/>
    <w:rsid w:val="00C01FEB"/>
    <w:rsid w:val="00C04D09"/>
    <w:rsid w:val="00C0593C"/>
    <w:rsid w:val="00C05E65"/>
    <w:rsid w:val="00C05FCB"/>
    <w:rsid w:val="00C0610C"/>
    <w:rsid w:val="00C06CA7"/>
    <w:rsid w:val="00C074EF"/>
    <w:rsid w:val="00C10DC5"/>
    <w:rsid w:val="00C11328"/>
    <w:rsid w:val="00C115E6"/>
    <w:rsid w:val="00C11EC0"/>
    <w:rsid w:val="00C12AAA"/>
    <w:rsid w:val="00C13C3E"/>
    <w:rsid w:val="00C14B67"/>
    <w:rsid w:val="00C1527A"/>
    <w:rsid w:val="00C15460"/>
    <w:rsid w:val="00C1595D"/>
    <w:rsid w:val="00C163D5"/>
    <w:rsid w:val="00C171DB"/>
    <w:rsid w:val="00C17A96"/>
    <w:rsid w:val="00C23250"/>
    <w:rsid w:val="00C239A7"/>
    <w:rsid w:val="00C2485E"/>
    <w:rsid w:val="00C24A04"/>
    <w:rsid w:val="00C24B46"/>
    <w:rsid w:val="00C2502A"/>
    <w:rsid w:val="00C2526E"/>
    <w:rsid w:val="00C26A5F"/>
    <w:rsid w:val="00C27792"/>
    <w:rsid w:val="00C27925"/>
    <w:rsid w:val="00C30157"/>
    <w:rsid w:val="00C302F1"/>
    <w:rsid w:val="00C30CE4"/>
    <w:rsid w:val="00C314DB"/>
    <w:rsid w:val="00C31BB6"/>
    <w:rsid w:val="00C31CF6"/>
    <w:rsid w:val="00C32111"/>
    <w:rsid w:val="00C32168"/>
    <w:rsid w:val="00C32F7D"/>
    <w:rsid w:val="00C336F0"/>
    <w:rsid w:val="00C33E21"/>
    <w:rsid w:val="00C357E0"/>
    <w:rsid w:val="00C35813"/>
    <w:rsid w:val="00C37528"/>
    <w:rsid w:val="00C40039"/>
    <w:rsid w:val="00C40688"/>
    <w:rsid w:val="00C407D7"/>
    <w:rsid w:val="00C41E59"/>
    <w:rsid w:val="00C42BC2"/>
    <w:rsid w:val="00C4313E"/>
    <w:rsid w:val="00C436D9"/>
    <w:rsid w:val="00C437CD"/>
    <w:rsid w:val="00C44E20"/>
    <w:rsid w:val="00C45D85"/>
    <w:rsid w:val="00C464D3"/>
    <w:rsid w:val="00C46687"/>
    <w:rsid w:val="00C4727F"/>
    <w:rsid w:val="00C47728"/>
    <w:rsid w:val="00C47D15"/>
    <w:rsid w:val="00C5149A"/>
    <w:rsid w:val="00C514A6"/>
    <w:rsid w:val="00C52632"/>
    <w:rsid w:val="00C53E93"/>
    <w:rsid w:val="00C548C7"/>
    <w:rsid w:val="00C54A29"/>
    <w:rsid w:val="00C55C92"/>
    <w:rsid w:val="00C570C9"/>
    <w:rsid w:val="00C57CC4"/>
    <w:rsid w:val="00C6073B"/>
    <w:rsid w:val="00C61CE8"/>
    <w:rsid w:val="00C61F3B"/>
    <w:rsid w:val="00C625D1"/>
    <w:rsid w:val="00C62D16"/>
    <w:rsid w:val="00C6325D"/>
    <w:rsid w:val="00C6421E"/>
    <w:rsid w:val="00C64A09"/>
    <w:rsid w:val="00C659DB"/>
    <w:rsid w:val="00C66DEC"/>
    <w:rsid w:val="00C70E67"/>
    <w:rsid w:val="00C714EC"/>
    <w:rsid w:val="00C7215D"/>
    <w:rsid w:val="00C723AF"/>
    <w:rsid w:val="00C72FE8"/>
    <w:rsid w:val="00C7356E"/>
    <w:rsid w:val="00C74683"/>
    <w:rsid w:val="00C74E5A"/>
    <w:rsid w:val="00C7664C"/>
    <w:rsid w:val="00C77808"/>
    <w:rsid w:val="00C80955"/>
    <w:rsid w:val="00C8205B"/>
    <w:rsid w:val="00C87648"/>
    <w:rsid w:val="00C90381"/>
    <w:rsid w:val="00C90E93"/>
    <w:rsid w:val="00C91C9F"/>
    <w:rsid w:val="00C92452"/>
    <w:rsid w:val="00C92A0F"/>
    <w:rsid w:val="00C933C7"/>
    <w:rsid w:val="00C93C6D"/>
    <w:rsid w:val="00C93D39"/>
    <w:rsid w:val="00C94154"/>
    <w:rsid w:val="00C94CC8"/>
    <w:rsid w:val="00C94D3B"/>
    <w:rsid w:val="00C94F86"/>
    <w:rsid w:val="00C95D10"/>
    <w:rsid w:val="00C96ADC"/>
    <w:rsid w:val="00C96D95"/>
    <w:rsid w:val="00CA037E"/>
    <w:rsid w:val="00CA09AB"/>
    <w:rsid w:val="00CA0A95"/>
    <w:rsid w:val="00CA1203"/>
    <w:rsid w:val="00CA1F01"/>
    <w:rsid w:val="00CA253B"/>
    <w:rsid w:val="00CA27D5"/>
    <w:rsid w:val="00CA2F00"/>
    <w:rsid w:val="00CA35D2"/>
    <w:rsid w:val="00CA39BB"/>
    <w:rsid w:val="00CA3C04"/>
    <w:rsid w:val="00CA3EC2"/>
    <w:rsid w:val="00CA572C"/>
    <w:rsid w:val="00CA64C3"/>
    <w:rsid w:val="00CA67C1"/>
    <w:rsid w:val="00CA6ACB"/>
    <w:rsid w:val="00CA7B58"/>
    <w:rsid w:val="00CB0603"/>
    <w:rsid w:val="00CB2A81"/>
    <w:rsid w:val="00CB3C58"/>
    <w:rsid w:val="00CB5F4B"/>
    <w:rsid w:val="00CB6525"/>
    <w:rsid w:val="00CB73F8"/>
    <w:rsid w:val="00CC0381"/>
    <w:rsid w:val="00CC1781"/>
    <w:rsid w:val="00CC2274"/>
    <w:rsid w:val="00CC6142"/>
    <w:rsid w:val="00CC6206"/>
    <w:rsid w:val="00CD09EA"/>
    <w:rsid w:val="00CD0A08"/>
    <w:rsid w:val="00CD1304"/>
    <w:rsid w:val="00CD1825"/>
    <w:rsid w:val="00CD2616"/>
    <w:rsid w:val="00CD37F0"/>
    <w:rsid w:val="00CD4E68"/>
    <w:rsid w:val="00CD757E"/>
    <w:rsid w:val="00CE31FB"/>
    <w:rsid w:val="00CE325C"/>
    <w:rsid w:val="00CE39BF"/>
    <w:rsid w:val="00CE4234"/>
    <w:rsid w:val="00CE5E5F"/>
    <w:rsid w:val="00CE6A28"/>
    <w:rsid w:val="00CE7836"/>
    <w:rsid w:val="00CE7B16"/>
    <w:rsid w:val="00CF1774"/>
    <w:rsid w:val="00CF39D5"/>
    <w:rsid w:val="00CF3A40"/>
    <w:rsid w:val="00CF4697"/>
    <w:rsid w:val="00CF53C3"/>
    <w:rsid w:val="00CF5851"/>
    <w:rsid w:val="00CF6681"/>
    <w:rsid w:val="00CF66B5"/>
    <w:rsid w:val="00CF68CA"/>
    <w:rsid w:val="00D0072F"/>
    <w:rsid w:val="00D00AB7"/>
    <w:rsid w:val="00D01D96"/>
    <w:rsid w:val="00D02611"/>
    <w:rsid w:val="00D04390"/>
    <w:rsid w:val="00D060DD"/>
    <w:rsid w:val="00D062DD"/>
    <w:rsid w:val="00D06540"/>
    <w:rsid w:val="00D07A3C"/>
    <w:rsid w:val="00D10DA3"/>
    <w:rsid w:val="00D11748"/>
    <w:rsid w:val="00D11C5F"/>
    <w:rsid w:val="00D1224F"/>
    <w:rsid w:val="00D127D9"/>
    <w:rsid w:val="00D12DFE"/>
    <w:rsid w:val="00D133AD"/>
    <w:rsid w:val="00D13D04"/>
    <w:rsid w:val="00D14E32"/>
    <w:rsid w:val="00D172B8"/>
    <w:rsid w:val="00D17797"/>
    <w:rsid w:val="00D1783A"/>
    <w:rsid w:val="00D20747"/>
    <w:rsid w:val="00D20782"/>
    <w:rsid w:val="00D20D3E"/>
    <w:rsid w:val="00D21774"/>
    <w:rsid w:val="00D2222E"/>
    <w:rsid w:val="00D22B80"/>
    <w:rsid w:val="00D23316"/>
    <w:rsid w:val="00D23F74"/>
    <w:rsid w:val="00D2401F"/>
    <w:rsid w:val="00D24760"/>
    <w:rsid w:val="00D24C60"/>
    <w:rsid w:val="00D24DE2"/>
    <w:rsid w:val="00D261DC"/>
    <w:rsid w:val="00D2702F"/>
    <w:rsid w:val="00D304AD"/>
    <w:rsid w:val="00D317AE"/>
    <w:rsid w:val="00D31DC6"/>
    <w:rsid w:val="00D31F88"/>
    <w:rsid w:val="00D32B4D"/>
    <w:rsid w:val="00D33258"/>
    <w:rsid w:val="00D346C5"/>
    <w:rsid w:val="00D34EE8"/>
    <w:rsid w:val="00D35A72"/>
    <w:rsid w:val="00D35D7A"/>
    <w:rsid w:val="00D35E68"/>
    <w:rsid w:val="00D36EB9"/>
    <w:rsid w:val="00D37003"/>
    <w:rsid w:val="00D375E4"/>
    <w:rsid w:val="00D376BF"/>
    <w:rsid w:val="00D40255"/>
    <w:rsid w:val="00D40EC6"/>
    <w:rsid w:val="00D41665"/>
    <w:rsid w:val="00D4237E"/>
    <w:rsid w:val="00D44870"/>
    <w:rsid w:val="00D44F96"/>
    <w:rsid w:val="00D47D38"/>
    <w:rsid w:val="00D52171"/>
    <w:rsid w:val="00D53DE2"/>
    <w:rsid w:val="00D54764"/>
    <w:rsid w:val="00D556F3"/>
    <w:rsid w:val="00D55E7D"/>
    <w:rsid w:val="00D55EE3"/>
    <w:rsid w:val="00D56481"/>
    <w:rsid w:val="00D57014"/>
    <w:rsid w:val="00D60024"/>
    <w:rsid w:val="00D610A4"/>
    <w:rsid w:val="00D615F9"/>
    <w:rsid w:val="00D61891"/>
    <w:rsid w:val="00D62A99"/>
    <w:rsid w:val="00D63512"/>
    <w:rsid w:val="00D636E0"/>
    <w:rsid w:val="00D63C3F"/>
    <w:rsid w:val="00D64567"/>
    <w:rsid w:val="00D65234"/>
    <w:rsid w:val="00D661FD"/>
    <w:rsid w:val="00D676C7"/>
    <w:rsid w:val="00D67DC5"/>
    <w:rsid w:val="00D70B1A"/>
    <w:rsid w:val="00D71054"/>
    <w:rsid w:val="00D715C5"/>
    <w:rsid w:val="00D71936"/>
    <w:rsid w:val="00D72464"/>
    <w:rsid w:val="00D72DDE"/>
    <w:rsid w:val="00D73135"/>
    <w:rsid w:val="00D73386"/>
    <w:rsid w:val="00D73389"/>
    <w:rsid w:val="00D73C19"/>
    <w:rsid w:val="00D74CEA"/>
    <w:rsid w:val="00D763E8"/>
    <w:rsid w:val="00D80B03"/>
    <w:rsid w:val="00D815E3"/>
    <w:rsid w:val="00D834BA"/>
    <w:rsid w:val="00D844FE"/>
    <w:rsid w:val="00D848DA"/>
    <w:rsid w:val="00D85982"/>
    <w:rsid w:val="00D8697C"/>
    <w:rsid w:val="00D86FB5"/>
    <w:rsid w:val="00D87374"/>
    <w:rsid w:val="00D87CC0"/>
    <w:rsid w:val="00D900B6"/>
    <w:rsid w:val="00D9053C"/>
    <w:rsid w:val="00D90DE2"/>
    <w:rsid w:val="00D93459"/>
    <w:rsid w:val="00D93F51"/>
    <w:rsid w:val="00D94D62"/>
    <w:rsid w:val="00D94DA4"/>
    <w:rsid w:val="00D95641"/>
    <w:rsid w:val="00D97200"/>
    <w:rsid w:val="00D977A8"/>
    <w:rsid w:val="00D97C60"/>
    <w:rsid w:val="00DA0C2E"/>
    <w:rsid w:val="00DA0DA5"/>
    <w:rsid w:val="00DA0FE1"/>
    <w:rsid w:val="00DA1A5C"/>
    <w:rsid w:val="00DA1FA3"/>
    <w:rsid w:val="00DA31D7"/>
    <w:rsid w:val="00DA4016"/>
    <w:rsid w:val="00DA65BD"/>
    <w:rsid w:val="00DA76C4"/>
    <w:rsid w:val="00DA7CD6"/>
    <w:rsid w:val="00DA7F87"/>
    <w:rsid w:val="00DB088A"/>
    <w:rsid w:val="00DB16A3"/>
    <w:rsid w:val="00DB1B16"/>
    <w:rsid w:val="00DB2568"/>
    <w:rsid w:val="00DB2BB8"/>
    <w:rsid w:val="00DB3BA1"/>
    <w:rsid w:val="00DB4948"/>
    <w:rsid w:val="00DB53C0"/>
    <w:rsid w:val="00DB5D94"/>
    <w:rsid w:val="00DB6698"/>
    <w:rsid w:val="00DB66DD"/>
    <w:rsid w:val="00DC0A74"/>
    <w:rsid w:val="00DC0BC0"/>
    <w:rsid w:val="00DC103D"/>
    <w:rsid w:val="00DC114B"/>
    <w:rsid w:val="00DC2213"/>
    <w:rsid w:val="00DC23C5"/>
    <w:rsid w:val="00DC4BD1"/>
    <w:rsid w:val="00DC502B"/>
    <w:rsid w:val="00DC619A"/>
    <w:rsid w:val="00DC6279"/>
    <w:rsid w:val="00DC6A56"/>
    <w:rsid w:val="00DC7F5B"/>
    <w:rsid w:val="00DD04A6"/>
    <w:rsid w:val="00DD45D6"/>
    <w:rsid w:val="00DD592E"/>
    <w:rsid w:val="00DD6231"/>
    <w:rsid w:val="00DD6C14"/>
    <w:rsid w:val="00DD7EAD"/>
    <w:rsid w:val="00DE16DD"/>
    <w:rsid w:val="00DE1AE5"/>
    <w:rsid w:val="00DE1C5D"/>
    <w:rsid w:val="00DE1E66"/>
    <w:rsid w:val="00DE5A25"/>
    <w:rsid w:val="00DE637B"/>
    <w:rsid w:val="00DE7B72"/>
    <w:rsid w:val="00DF0721"/>
    <w:rsid w:val="00DF0D22"/>
    <w:rsid w:val="00DF0FF7"/>
    <w:rsid w:val="00DF1770"/>
    <w:rsid w:val="00DF5CBF"/>
    <w:rsid w:val="00DF5F78"/>
    <w:rsid w:val="00DF6F26"/>
    <w:rsid w:val="00DF778A"/>
    <w:rsid w:val="00E0013C"/>
    <w:rsid w:val="00E003F4"/>
    <w:rsid w:val="00E020E5"/>
    <w:rsid w:val="00E0290F"/>
    <w:rsid w:val="00E033B5"/>
    <w:rsid w:val="00E04800"/>
    <w:rsid w:val="00E04A41"/>
    <w:rsid w:val="00E059FD"/>
    <w:rsid w:val="00E05CD2"/>
    <w:rsid w:val="00E05EB2"/>
    <w:rsid w:val="00E05FEA"/>
    <w:rsid w:val="00E07AB6"/>
    <w:rsid w:val="00E07C8B"/>
    <w:rsid w:val="00E11C97"/>
    <w:rsid w:val="00E11DBD"/>
    <w:rsid w:val="00E12E8A"/>
    <w:rsid w:val="00E1359E"/>
    <w:rsid w:val="00E148D5"/>
    <w:rsid w:val="00E152C2"/>
    <w:rsid w:val="00E159E3"/>
    <w:rsid w:val="00E17181"/>
    <w:rsid w:val="00E17292"/>
    <w:rsid w:val="00E1794D"/>
    <w:rsid w:val="00E206F6"/>
    <w:rsid w:val="00E2137F"/>
    <w:rsid w:val="00E22260"/>
    <w:rsid w:val="00E2231D"/>
    <w:rsid w:val="00E24999"/>
    <w:rsid w:val="00E25271"/>
    <w:rsid w:val="00E2589E"/>
    <w:rsid w:val="00E258EA"/>
    <w:rsid w:val="00E25935"/>
    <w:rsid w:val="00E26FEA"/>
    <w:rsid w:val="00E30124"/>
    <w:rsid w:val="00E3079C"/>
    <w:rsid w:val="00E30DBB"/>
    <w:rsid w:val="00E31A09"/>
    <w:rsid w:val="00E3311B"/>
    <w:rsid w:val="00E3324F"/>
    <w:rsid w:val="00E3348A"/>
    <w:rsid w:val="00E33C89"/>
    <w:rsid w:val="00E3519B"/>
    <w:rsid w:val="00E358E0"/>
    <w:rsid w:val="00E36CB2"/>
    <w:rsid w:val="00E36F94"/>
    <w:rsid w:val="00E376F1"/>
    <w:rsid w:val="00E40026"/>
    <w:rsid w:val="00E41CB7"/>
    <w:rsid w:val="00E41CE7"/>
    <w:rsid w:val="00E422BE"/>
    <w:rsid w:val="00E4263E"/>
    <w:rsid w:val="00E43CE2"/>
    <w:rsid w:val="00E47622"/>
    <w:rsid w:val="00E47D4E"/>
    <w:rsid w:val="00E47FBA"/>
    <w:rsid w:val="00E50F35"/>
    <w:rsid w:val="00E51F72"/>
    <w:rsid w:val="00E52196"/>
    <w:rsid w:val="00E5250D"/>
    <w:rsid w:val="00E53999"/>
    <w:rsid w:val="00E540D3"/>
    <w:rsid w:val="00E5424E"/>
    <w:rsid w:val="00E54340"/>
    <w:rsid w:val="00E56A6D"/>
    <w:rsid w:val="00E574EA"/>
    <w:rsid w:val="00E614A6"/>
    <w:rsid w:val="00E615D2"/>
    <w:rsid w:val="00E618DC"/>
    <w:rsid w:val="00E6236D"/>
    <w:rsid w:val="00E6252F"/>
    <w:rsid w:val="00E6380A"/>
    <w:rsid w:val="00E6500F"/>
    <w:rsid w:val="00E67203"/>
    <w:rsid w:val="00E6782C"/>
    <w:rsid w:val="00E67EAC"/>
    <w:rsid w:val="00E700D7"/>
    <w:rsid w:val="00E707FB"/>
    <w:rsid w:val="00E70DB4"/>
    <w:rsid w:val="00E71351"/>
    <w:rsid w:val="00E71C09"/>
    <w:rsid w:val="00E720E8"/>
    <w:rsid w:val="00E73846"/>
    <w:rsid w:val="00E7411F"/>
    <w:rsid w:val="00E743D6"/>
    <w:rsid w:val="00E75241"/>
    <w:rsid w:val="00E76CE0"/>
    <w:rsid w:val="00E8038B"/>
    <w:rsid w:val="00E80C55"/>
    <w:rsid w:val="00E82713"/>
    <w:rsid w:val="00E82E3F"/>
    <w:rsid w:val="00E83594"/>
    <w:rsid w:val="00E844DA"/>
    <w:rsid w:val="00E85A69"/>
    <w:rsid w:val="00E9087F"/>
    <w:rsid w:val="00E93D60"/>
    <w:rsid w:val="00E952A9"/>
    <w:rsid w:val="00E964C4"/>
    <w:rsid w:val="00E966A7"/>
    <w:rsid w:val="00E97284"/>
    <w:rsid w:val="00E973A2"/>
    <w:rsid w:val="00E97F4E"/>
    <w:rsid w:val="00EA09E9"/>
    <w:rsid w:val="00EA1314"/>
    <w:rsid w:val="00EA1B74"/>
    <w:rsid w:val="00EA1E01"/>
    <w:rsid w:val="00EA1EF5"/>
    <w:rsid w:val="00EA270A"/>
    <w:rsid w:val="00EA3129"/>
    <w:rsid w:val="00EA3527"/>
    <w:rsid w:val="00EA3FA8"/>
    <w:rsid w:val="00EA69A6"/>
    <w:rsid w:val="00EA6D1D"/>
    <w:rsid w:val="00EA746D"/>
    <w:rsid w:val="00EA78E2"/>
    <w:rsid w:val="00EB08A1"/>
    <w:rsid w:val="00EB0ADD"/>
    <w:rsid w:val="00EB2290"/>
    <w:rsid w:val="00EB2641"/>
    <w:rsid w:val="00EB28A2"/>
    <w:rsid w:val="00EB32ED"/>
    <w:rsid w:val="00EB4166"/>
    <w:rsid w:val="00EB5EBC"/>
    <w:rsid w:val="00EB6348"/>
    <w:rsid w:val="00EB6F82"/>
    <w:rsid w:val="00EC05CA"/>
    <w:rsid w:val="00EC069E"/>
    <w:rsid w:val="00EC121F"/>
    <w:rsid w:val="00EC43D1"/>
    <w:rsid w:val="00EC5CB4"/>
    <w:rsid w:val="00EC65EA"/>
    <w:rsid w:val="00EC76DF"/>
    <w:rsid w:val="00ED0AC4"/>
    <w:rsid w:val="00ED2AD8"/>
    <w:rsid w:val="00ED3575"/>
    <w:rsid w:val="00ED3DBB"/>
    <w:rsid w:val="00ED42FB"/>
    <w:rsid w:val="00ED4B1B"/>
    <w:rsid w:val="00ED57CC"/>
    <w:rsid w:val="00ED6684"/>
    <w:rsid w:val="00ED79C2"/>
    <w:rsid w:val="00ED7EC0"/>
    <w:rsid w:val="00EE00B7"/>
    <w:rsid w:val="00EE0145"/>
    <w:rsid w:val="00EE09DE"/>
    <w:rsid w:val="00EE1AC2"/>
    <w:rsid w:val="00EE24D3"/>
    <w:rsid w:val="00EE287E"/>
    <w:rsid w:val="00EE2C61"/>
    <w:rsid w:val="00EE310F"/>
    <w:rsid w:val="00EE3CBD"/>
    <w:rsid w:val="00EE458B"/>
    <w:rsid w:val="00EE5BA6"/>
    <w:rsid w:val="00EE5D8B"/>
    <w:rsid w:val="00EE606B"/>
    <w:rsid w:val="00EE6ECC"/>
    <w:rsid w:val="00EE7842"/>
    <w:rsid w:val="00EF0A33"/>
    <w:rsid w:val="00EF1EEE"/>
    <w:rsid w:val="00EF5934"/>
    <w:rsid w:val="00EF5B43"/>
    <w:rsid w:val="00EF6F6E"/>
    <w:rsid w:val="00F00591"/>
    <w:rsid w:val="00F0112A"/>
    <w:rsid w:val="00F02610"/>
    <w:rsid w:val="00F02915"/>
    <w:rsid w:val="00F02C53"/>
    <w:rsid w:val="00F02F01"/>
    <w:rsid w:val="00F04B2B"/>
    <w:rsid w:val="00F06725"/>
    <w:rsid w:val="00F06D7B"/>
    <w:rsid w:val="00F07343"/>
    <w:rsid w:val="00F074C3"/>
    <w:rsid w:val="00F076A3"/>
    <w:rsid w:val="00F10358"/>
    <w:rsid w:val="00F109FB"/>
    <w:rsid w:val="00F119F7"/>
    <w:rsid w:val="00F13A97"/>
    <w:rsid w:val="00F15892"/>
    <w:rsid w:val="00F16080"/>
    <w:rsid w:val="00F161CC"/>
    <w:rsid w:val="00F1630D"/>
    <w:rsid w:val="00F16691"/>
    <w:rsid w:val="00F1783E"/>
    <w:rsid w:val="00F17D3D"/>
    <w:rsid w:val="00F20427"/>
    <w:rsid w:val="00F213AE"/>
    <w:rsid w:val="00F21820"/>
    <w:rsid w:val="00F21856"/>
    <w:rsid w:val="00F2450B"/>
    <w:rsid w:val="00F25353"/>
    <w:rsid w:val="00F258C3"/>
    <w:rsid w:val="00F2733D"/>
    <w:rsid w:val="00F315D2"/>
    <w:rsid w:val="00F32987"/>
    <w:rsid w:val="00F32CF8"/>
    <w:rsid w:val="00F347E6"/>
    <w:rsid w:val="00F350C8"/>
    <w:rsid w:val="00F35C0C"/>
    <w:rsid w:val="00F3799D"/>
    <w:rsid w:val="00F4075F"/>
    <w:rsid w:val="00F4097D"/>
    <w:rsid w:val="00F40B47"/>
    <w:rsid w:val="00F41ADD"/>
    <w:rsid w:val="00F42A5B"/>
    <w:rsid w:val="00F4325E"/>
    <w:rsid w:val="00F438C9"/>
    <w:rsid w:val="00F43971"/>
    <w:rsid w:val="00F442C8"/>
    <w:rsid w:val="00F44AE0"/>
    <w:rsid w:val="00F4513A"/>
    <w:rsid w:val="00F4742D"/>
    <w:rsid w:val="00F525D0"/>
    <w:rsid w:val="00F52B86"/>
    <w:rsid w:val="00F53106"/>
    <w:rsid w:val="00F53576"/>
    <w:rsid w:val="00F53763"/>
    <w:rsid w:val="00F53AB5"/>
    <w:rsid w:val="00F53E27"/>
    <w:rsid w:val="00F54038"/>
    <w:rsid w:val="00F54104"/>
    <w:rsid w:val="00F548C5"/>
    <w:rsid w:val="00F5501E"/>
    <w:rsid w:val="00F556A7"/>
    <w:rsid w:val="00F56686"/>
    <w:rsid w:val="00F56D5C"/>
    <w:rsid w:val="00F56FD4"/>
    <w:rsid w:val="00F5751C"/>
    <w:rsid w:val="00F57F2B"/>
    <w:rsid w:val="00F60469"/>
    <w:rsid w:val="00F6213F"/>
    <w:rsid w:val="00F62555"/>
    <w:rsid w:val="00F62D4C"/>
    <w:rsid w:val="00F62D69"/>
    <w:rsid w:val="00F62EE4"/>
    <w:rsid w:val="00F6485E"/>
    <w:rsid w:val="00F6573D"/>
    <w:rsid w:val="00F65893"/>
    <w:rsid w:val="00F6637B"/>
    <w:rsid w:val="00F66565"/>
    <w:rsid w:val="00F67E4F"/>
    <w:rsid w:val="00F71986"/>
    <w:rsid w:val="00F71A65"/>
    <w:rsid w:val="00F71EC6"/>
    <w:rsid w:val="00F7387B"/>
    <w:rsid w:val="00F74EF4"/>
    <w:rsid w:val="00F7538C"/>
    <w:rsid w:val="00F76A05"/>
    <w:rsid w:val="00F76DE9"/>
    <w:rsid w:val="00F77C8D"/>
    <w:rsid w:val="00F806D6"/>
    <w:rsid w:val="00F811AA"/>
    <w:rsid w:val="00F82009"/>
    <w:rsid w:val="00F8350B"/>
    <w:rsid w:val="00F83FD2"/>
    <w:rsid w:val="00F84B9F"/>
    <w:rsid w:val="00F8790F"/>
    <w:rsid w:val="00F87A51"/>
    <w:rsid w:val="00F900A1"/>
    <w:rsid w:val="00F902C1"/>
    <w:rsid w:val="00F90909"/>
    <w:rsid w:val="00F913E1"/>
    <w:rsid w:val="00F91C44"/>
    <w:rsid w:val="00F92355"/>
    <w:rsid w:val="00F93F85"/>
    <w:rsid w:val="00F94170"/>
    <w:rsid w:val="00F943FE"/>
    <w:rsid w:val="00F9504F"/>
    <w:rsid w:val="00F95372"/>
    <w:rsid w:val="00F95C09"/>
    <w:rsid w:val="00F95D37"/>
    <w:rsid w:val="00F95F75"/>
    <w:rsid w:val="00F9675A"/>
    <w:rsid w:val="00FA1A0C"/>
    <w:rsid w:val="00FA1A7B"/>
    <w:rsid w:val="00FA1F05"/>
    <w:rsid w:val="00FA27EA"/>
    <w:rsid w:val="00FA4396"/>
    <w:rsid w:val="00FA44CF"/>
    <w:rsid w:val="00FA4CE7"/>
    <w:rsid w:val="00FA62A2"/>
    <w:rsid w:val="00FA6846"/>
    <w:rsid w:val="00FA6F17"/>
    <w:rsid w:val="00FB05B1"/>
    <w:rsid w:val="00FB0CD9"/>
    <w:rsid w:val="00FB13A9"/>
    <w:rsid w:val="00FB2B7A"/>
    <w:rsid w:val="00FB46BE"/>
    <w:rsid w:val="00FB4C7B"/>
    <w:rsid w:val="00FB5857"/>
    <w:rsid w:val="00FB5F2C"/>
    <w:rsid w:val="00FB613E"/>
    <w:rsid w:val="00FB695B"/>
    <w:rsid w:val="00FB7842"/>
    <w:rsid w:val="00FC01DA"/>
    <w:rsid w:val="00FC2978"/>
    <w:rsid w:val="00FC36B7"/>
    <w:rsid w:val="00FC3984"/>
    <w:rsid w:val="00FC49E7"/>
    <w:rsid w:val="00FC59D3"/>
    <w:rsid w:val="00FC78D1"/>
    <w:rsid w:val="00FD1D40"/>
    <w:rsid w:val="00FD207F"/>
    <w:rsid w:val="00FD21E9"/>
    <w:rsid w:val="00FD3432"/>
    <w:rsid w:val="00FD3DA2"/>
    <w:rsid w:val="00FD3F84"/>
    <w:rsid w:val="00FD4EA4"/>
    <w:rsid w:val="00FD5A05"/>
    <w:rsid w:val="00FD658C"/>
    <w:rsid w:val="00FD777B"/>
    <w:rsid w:val="00FD79EB"/>
    <w:rsid w:val="00FE0DB0"/>
    <w:rsid w:val="00FE107A"/>
    <w:rsid w:val="00FE1DC1"/>
    <w:rsid w:val="00FE2042"/>
    <w:rsid w:val="00FE366E"/>
    <w:rsid w:val="00FE36B7"/>
    <w:rsid w:val="00FE6E3E"/>
    <w:rsid w:val="00FE72B2"/>
    <w:rsid w:val="00FF0CD3"/>
    <w:rsid w:val="00FF3FF8"/>
    <w:rsid w:val="00FF46C6"/>
    <w:rsid w:val="00FF4A84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29315C8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5D3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unhideWhenUsed/>
    <w:rsid w:val="006B743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43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43D"/>
    <w:rPr>
      <w:rFonts w:ascii="Times New Roman" w:eastAsia="Cordia New" w:hAnsi="Times New Roman" w:cs="Angsana New"/>
      <w:b/>
      <w:bCs/>
      <w:sz w:val="20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00F82-84ED-4E86-A52F-1897F20D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3426</TotalTime>
  <Pages>17</Pages>
  <Words>3536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Mevika Jaisue (TH)</cp:lastModifiedBy>
  <cp:revision>346</cp:revision>
  <cp:lastPrinted>2023-11-08T07:48:00Z</cp:lastPrinted>
  <dcterms:created xsi:type="dcterms:W3CDTF">2021-10-19T02:39:00Z</dcterms:created>
  <dcterms:modified xsi:type="dcterms:W3CDTF">2023-11-08T07:48:00Z</dcterms:modified>
</cp:coreProperties>
</file>