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1CC4" w14:textId="35339229" w:rsidR="007E54ED" w:rsidRPr="007F37F4" w:rsidRDefault="007E54ED" w:rsidP="00762FDD">
      <w:pPr>
        <w:tabs>
          <w:tab w:val="left" w:pos="720"/>
          <w:tab w:val="left" w:pos="6660"/>
        </w:tabs>
        <w:ind w:right="-43"/>
        <w:rPr>
          <w:rFonts w:asciiTheme="majorBidi" w:hAnsiTheme="majorBidi"/>
          <w:b/>
          <w:bCs/>
          <w:sz w:val="32"/>
          <w:szCs w:val="32"/>
        </w:rPr>
      </w:pPr>
      <w:r w:rsidRPr="007F37F4">
        <w:rPr>
          <w:rFonts w:asciiTheme="majorBidi" w:hAnsi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70F172C0" w:rsidR="00323514" w:rsidRPr="007F37F4" w:rsidRDefault="00FF5A10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7F37F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CD5A" w14:textId="4C8A448F" w:rsidR="001E491F" w:rsidRPr="007F37F4" w:rsidRDefault="00DA5746" w:rsidP="00762FDD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45448" w:rsidRPr="007F37F4">
        <w:rPr>
          <w:rFonts w:asciiTheme="majorBidi" w:hAnsiTheme="majorBidi"/>
          <w:b/>
          <w:bCs/>
          <w:sz w:val="32"/>
          <w:szCs w:val="32"/>
          <w:cs/>
        </w:rPr>
        <w:t>งวด</w:t>
      </w:r>
      <w:r w:rsidR="00F70DA1" w:rsidRPr="007F37F4">
        <w:rPr>
          <w:rFonts w:asciiTheme="majorBidi" w:hAnsiTheme="majorBidi" w:cstheme="majorBidi" w:hint="cs"/>
          <w:b/>
          <w:bCs/>
          <w:sz w:val="32"/>
          <w:szCs w:val="32"/>
          <w:cs/>
        </w:rPr>
        <w:t>สาม</w:t>
      </w:r>
      <w:r w:rsidR="00B72FEF" w:rsidRPr="007F37F4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="00B72FEF" w:rsidRPr="007F37F4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87544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เก้าเดือน</w:t>
      </w: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87544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2D8FCD5B" w14:textId="77777777" w:rsidR="00D5772E" w:rsidRPr="007F37F4" w:rsidRDefault="00D5772E" w:rsidP="00E75837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8FCD5C" w14:textId="77777777" w:rsidR="005C083A" w:rsidRPr="007F37F4" w:rsidRDefault="002670C0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396258B0" w:rsidR="003B7001" w:rsidRPr="007F37F4" w:rsidRDefault="007E54ED" w:rsidP="005A112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7F37F4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7F37F4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="004C0366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7F37F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7F37F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7F37F4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 สินเชื่อที่ดิน</w:t>
      </w:r>
      <w:r w:rsidR="005A112B" w:rsidRPr="007F37F4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7809" w:rsidRPr="007F37F4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7F37F4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สิ่งปลูกสร้าง </w:t>
      </w:r>
      <w:r w:rsidR="00E85A4D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7F37F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9F3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7F37F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7F37F4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7F37F4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7F37F4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976433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0DEA">
        <w:rPr>
          <w:rStyle w:val="PageNumber"/>
          <w:rFonts w:asciiTheme="majorBidi" w:hAnsiTheme="majorBidi" w:cstheme="majorBidi"/>
          <w:sz w:val="32"/>
          <w:szCs w:val="32"/>
        </w:rPr>
        <w:t>852</w:t>
      </w:r>
      <w:r w:rsidR="003B7001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827C72" w:rsidRPr="007F37F4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Style w:val="PageNumber"/>
          <w:rFonts w:asciiTheme="majorBidi" w:hAnsiTheme="majorBidi" w:cstheme="majorBidi"/>
          <w:sz w:val="32"/>
          <w:szCs w:val="32"/>
        </w:rPr>
        <w:t>2565</w:t>
      </w:r>
      <w:r w:rsidR="00066FC0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7F37F4">
        <w:rPr>
          <w:rStyle w:val="PageNumber"/>
          <w:rFonts w:asciiTheme="majorBidi" w:hAnsiTheme="majorBidi" w:cstheme="majorBidi"/>
          <w:sz w:val="32"/>
          <w:szCs w:val="32"/>
        </w:rPr>
        <w:t>678</w:t>
      </w:r>
      <w:r w:rsidR="00066FC0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5E" w14:textId="0E57C6FA" w:rsidR="00BA030B" w:rsidRPr="007F37F4" w:rsidRDefault="00BA030B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</w:t>
      </w:r>
      <w:r w:rsidR="00FD4C61" w:rsidRPr="007F37F4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รัสโคโรนา 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C2503" w:rsidRPr="007F37F4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570E9AF7" w14:textId="7E993A7E" w:rsidR="000A6D1D" w:rsidRPr="000A6D1D" w:rsidRDefault="000A6D1D" w:rsidP="000A6D1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6D1D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จากสถานการณ์การแพร่ระบาดของโรคติดเชื้อไวรัสโคโรนา </w:t>
      </w:r>
      <w:r w:rsidRPr="000A6D1D">
        <w:rPr>
          <w:rStyle w:val="PageNumber"/>
          <w:rFonts w:asciiTheme="majorBidi" w:hAnsiTheme="majorBidi" w:cstheme="majorBidi" w:hint="cs"/>
          <w:sz w:val="32"/>
          <w:szCs w:val="32"/>
        </w:rPr>
        <w:t>2019</w:t>
      </w:r>
      <w:r w:rsidRPr="000A6D1D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ที่มีผลกระทบต่อธุรกิจและอุตสาหกรรมในหลายภาคส่วน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 ดังนั้น ฝ่ายบริหารของบริษัทฯจึงได้ติดตามความคืบหน้าของสถานการณ์ดังกล่าวอย่างใกล้ชิด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รวมถึงการบริหารจัดการกระแสเงินสดของบริษัทฯ ทั้งนี้ ฝ่ายบริหารได้ใช้การประมาณการและดุลยพินิจในประเด็นต่าง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14:paraId="2D8FCD60" w14:textId="54AB9F64" w:rsidR="00D5772E" w:rsidRPr="007F37F4" w:rsidRDefault="00D5772E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11E9CB54" w:rsidR="00D5772E" w:rsidRPr="007F37F4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7F37F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7F37F4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F37F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7F37F4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7F37F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กาล </w:t>
      </w:r>
      <w:r w:rsidR="0042177F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และแนวปฏิบัติทางการบัญชีที่ออกโดยสภาวิชาชีพบัญชี 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2D8FCD63" w14:textId="77777777" w:rsidR="00D5772E" w:rsidRPr="007F37F4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7F37F4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77777777" w:rsidR="00FA1310" w:rsidRPr="007F37F4" w:rsidRDefault="00FA1310" w:rsidP="00FA1310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1.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F37F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3FD311A" w14:textId="77777777" w:rsidR="00FA1310" w:rsidRPr="007F37F4" w:rsidRDefault="00FA1310" w:rsidP="00FA131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F37F4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23515570" w14:textId="295D70E2" w:rsidR="00FA1310" w:rsidRDefault="00FA1310" w:rsidP="00FA131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1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2566 </w:t>
      </w:r>
      <w:r w:rsidRPr="007F37F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6F63659A" w14:textId="77777777" w:rsidR="00B1180C" w:rsidRPr="00764182" w:rsidRDefault="00B1180C" w:rsidP="00B1180C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>
        <w:rPr>
          <w:rFonts w:ascii="Angsana New" w:hAnsi="Angsana New"/>
          <w:i w:val="0"/>
          <w:iCs w:val="0"/>
          <w:sz w:val="32"/>
          <w:szCs w:val="32"/>
        </w:rPr>
        <w:t>5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i w:val="0"/>
          <w:iCs w:val="0"/>
          <w:sz w:val="32"/>
          <w:szCs w:val="32"/>
        </w:rPr>
        <w:t>1</w:t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i w:val="0"/>
          <w:iCs w:val="0"/>
          <w:sz w:val="32"/>
          <w:szCs w:val="32"/>
        </w:rPr>
        <w:t>2567</w:t>
      </w:r>
    </w:p>
    <w:p w14:paraId="533DAFB8" w14:textId="77777777" w:rsidR="00B1180C" w:rsidRPr="000006A2" w:rsidRDefault="00B1180C" w:rsidP="00B118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008B0515" w14:textId="77777777" w:rsidR="00B1180C" w:rsidRPr="000006A2" w:rsidRDefault="00B1180C" w:rsidP="00B118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006A2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0006A2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0006A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2D8FCD65" w14:textId="56A33D8B" w:rsidR="005C6738" w:rsidRPr="007F37F4" w:rsidRDefault="00FA1310" w:rsidP="00FA131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1180C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68F1" w:rsidRPr="007F37F4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</w:p>
    <w:p w14:paraId="2D8FCD66" w14:textId="5F3DCF5D" w:rsidR="00CC2503" w:rsidRPr="007F37F4" w:rsidRDefault="00C968F1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F37F4">
        <w:rPr>
          <w:rFonts w:asciiTheme="majorBidi" w:hAnsiTheme="majorBidi"/>
          <w:b/>
          <w:bCs/>
          <w:sz w:val="32"/>
          <w:szCs w:val="32"/>
          <w:cs/>
        </w:rPr>
        <w:t xml:space="preserve">แนวปฏิบัติทางการบัญชี เรื่อง </w:t>
      </w:r>
      <w:bookmarkStart w:id="0" w:name="_Hlk102399242"/>
      <w:r w:rsidRPr="007F37F4">
        <w:rPr>
          <w:rFonts w:asciiTheme="majorBidi" w:hAnsiTheme="majorBidi"/>
          <w:b/>
          <w:bCs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C50D81" w:rsidRPr="007F37F4">
        <w:rPr>
          <w:rFonts w:asciiTheme="majorBidi" w:hAnsiTheme="majorBidi"/>
          <w:b/>
          <w:bCs/>
          <w:sz w:val="32"/>
          <w:szCs w:val="32"/>
        </w:rPr>
        <w:t>2019</w:t>
      </w:r>
    </w:p>
    <w:p w14:paraId="67080D47" w14:textId="7C89BEAE" w:rsidR="00C968F1" w:rsidRPr="007F37F4" w:rsidRDefault="00C968F1" w:rsidP="00C968F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bookmarkStart w:id="2" w:name="_Hlk97668210"/>
      <w:bookmarkStart w:id="3" w:name="_Hlk37321622"/>
      <w:bookmarkStart w:id="4" w:name="_Hlk37321703"/>
      <w:bookmarkEnd w:id="0"/>
      <w:r w:rsidRPr="007F37F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7F37F4">
        <w:rPr>
          <w:rFonts w:asciiTheme="majorBidi" w:hAnsiTheme="majorBidi" w:cstheme="majorBidi"/>
          <w:sz w:val="32"/>
          <w:szCs w:val="32"/>
        </w:rPr>
        <w:t xml:space="preserve">2019 </w:t>
      </w:r>
      <w:r w:rsidRPr="007F37F4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="00673A4E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และให้เป็นทางเลือกกับทุกกิจการที่ให้ความช่วยเหลือลูกหนี้ตามแนวทางของธนาคารแห่งประเทศ</w:t>
      </w:r>
      <w:r w:rsidRPr="007F37F4">
        <w:rPr>
          <w:rFonts w:asciiTheme="majorBidi" w:hAnsiTheme="majorBidi" w:cstheme="majorBidi"/>
          <w:sz w:val="32"/>
          <w:szCs w:val="32"/>
          <w:cs/>
        </w:rPr>
        <w:t>ไทย</w:t>
      </w:r>
      <w:r w:rsidR="00AE2EA5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3A4E" w:rsidRPr="007F37F4">
        <w:rPr>
          <w:rFonts w:asciiTheme="majorBidi" w:hAnsiTheme="majorBidi" w:cstheme="majorBidi" w:hint="cs"/>
          <w:sz w:val="32"/>
          <w:szCs w:val="32"/>
          <w:cs/>
        </w:rPr>
        <w:t>(ธปท.)</w:t>
      </w:r>
      <w:r w:rsidRPr="007F37F4">
        <w:rPr>
          <w:rFonts w:asciiTheme="majorBidi" w:hAnsiTheme="majorBidi" w:cstheme="majorBidi"/>
          <w:sz w:val="32"/>
          <w:szCs w:val="32"/>
          <w:cs/>
        </w:rPr>
        <w:t>โดยมีการให้ความช่วยเหลือลูกหนี้ดังกล่าวระหว่างวันที่</w:t>
      </w:r>
      <w:r w:rsidR="00AE2EA5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1</w:t>
      </w:r>
      <w:r w:rsidR="00AE2EA5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2566 </w:t>
      </w:r>
      <w:r w:rsidRPr="007F37F4">
        <w:rPr>
          <w:rFonts w:asciiTheme="majorBidi" w:hAnsiTheme="majorBidi" w:cstheme="majorBidi"/>
          <w:sz w:val="32"/>
          <w:szCs w:val="32"/>
          <w:cs/>
        </w:rPr>
        <w:t>หรือจนกว่า</w:t>
      </w:r>
      <w:r w:rsidR="004C5493" w:rsidRPr="007F37F4">
        <w:rPr>
          <w:rFonts w:asciiTheme="majorBidi" w:hAnsiTheme="majorBidi" w:cstheme="majorBidi"/>
          <w:spacing w:val="-6"/>
          <w:sz w:val="32"/>
          <w:szCs w:val="32"/>
          <w:cs/>
        </w:rPr>
        <w:t>ธนาคารแห่งประเทศ</w:t>
      </w:r>
      <w:r w:rsidR="004C5493" w:rsidRPr="007F37F4">
        <w:rPr>
          <w:rFonts w:asciiTheme="majorBidi" w:hAnsiTheme="majorBidi" w:cstheme="majorBidi"/>
          <w:sz w:val="32"/>
          <w:szCs w:val="32"/>
          <w:cs/>
        </w:rPr>
        <w:t>ไทย</w:t>
      </w:r>
      <w:r w:rsidRPr="007F37F4">
        <w:rPr>
          <w:rFonts w:asciiTheme="majorBidi" w:hAnsiTheme="majorBidi" w:cstheme="majorBidi"/>
          <w:sz w:val="32"/>
          <w:szCs w:val="32"/>
          <w:cs/>
        </w:rPr>
        <w:t>จะมีการเปลี่ยนแปลง</w:t>
      </w:r>
    </w:p>
    <w:bookmarkEnd w:id="1"/>
    <w:bookmarkEnd w:id="2"/>
    <w:p w14:paraId="07241824" w14:textId="42F6B101" w:rsidR="00673A4E" w:rsidRPr="007F37F4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 ธปท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ที่ ธปท.ฝนส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2.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ว.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802/2564</w:t>
      </w:r>
      <w:bookmarkStart w:id="5" w:name="_Hlk101297542"/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ลงวันที่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2564</w:t>
      </w:r>
      <w:bookmarkEnd w:id="5"/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2019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มาตรการแก้หนี้อย่างยั่งยืน)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bookmarkStart w:id="6" w:name="_Hlk99061410"/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สามารถจำแนกตามวิธีการปรับปรุงโครงสร้างหนี้ได้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AE2EA5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กลุ่ม ดังนี้</w:t>
      </w:r>
    </w:p>
    <w:bookmarkEnd w:id="6"/>
    <w:p w14:paraId="0EBED534" w14:textId="07B7ABC2" w:rsidR="00673A4E" w:rsidRPr="007F37F4" w:rsidRDefault="00673A4E" w:rsidP="00B12783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/>
          <w:spacing w:val="-6"/>
          <w:sz w:val="32"/>
          <w:szCs w:val="32"/>
        </w:rPr>
        <w:t>1.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</w:t>
      </w:r>
      <w:r w:rsidR="00DC5A47"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บริษัทฯในการใช้มาตรการผ่อนปรนชั่วคราวทางบัญชีสำหรับการจัดชั้นและการกันเงินสำรอง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โดย </w:t>
      </w:r>
    </w:p>
    <w:p w14:paraId="4A05E13D" w14:textId="6D8D4476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จัดชั้นลูกหนี้ที่ยังไม่ด้อยคุณภาพ (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E9EC796" w14:textId="0E507889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จัดชั้นลูกหนี้ที่ด้อยคุณภาพ (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NPL)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เป็นชั้น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C5BAAF3" w14:textId="53713391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</w:t>
      </w:r>
      <w:r w:rsidRPr="007F37F4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7F37F4">
        <w:rPr>
          <w:rFonts w:ascii="Angsana New" w:hAnsi="Angsana New" w:hint="cs"/>
          <w:sz w:val="32"/>
          <w:szCs w:val="32"/>
          <w:lang w:eastAsia="th-TH"/>
        </w:rPr>
        <w:t xml:space="preserve">Performing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33B9DD82" w14:textId="536112E9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Under-performing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วัน</w:t>
      </w:r>
      <w:r w:rsidRPr="007F37F4">
        <w:rPr>
          <w:rFonts w:asciiTheme="majorBidi" w:hAnsiTheme="majorBidi" w:cstheme="majorBidi" w:hint="cs"/>
          <w:spacing w:val="-6"/>
          <w:sz w:val="32"/>
          <w:szCs w:val="32"/>
        </w:rPr>
        <w:t> 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C7384A9" w14:textId="4C90C121" w:rsidR="00673A4E" w:rsidRPr="007F37F4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เงินสดที่จะได้รับจากสินเชื่อนั้นแล้ว</w:t>
      </w:r>
    </w:p>
    <w:p w14:paraId="76B54FB0" w14:textId="278A842B" w:rsidR="00673A4E" w:rsidRPr="007F37F4" w:rsidRDefault="00673A4E" w:rsidP="00B12783">
      <w:pPr>
        <w:spacing w:before="120" w:after="120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2.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  </w:t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7F37F4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>Grace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period)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.ว. 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802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7F37F4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="00B12783" w:rsidRPr="007F37F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F37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1CC60A1B" w14:textId="7E3C1593" w:rsidR="00C968F1" w:rsidRPr="007F37F4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บริษัทฯพิจารณาให้ความช่วยเหลือลูกหนี้ในทั้ง </w:t>
      </w:r>
      <w:r w:rsidRPr="007F37F4">
        <w:rPr>
          <w:rFonts w:asciiTheme="majorBidi" w:hAnsiTheme="majorBidi" w:cstheme="majorBidi"/>
          <w:sz w:val="32"/>
          <w:szCs w:val="32"/>
        </w:rPr>
        <w:t xml:space="preserve">2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 w:rsidR="00B12783" w:rsidRPr="007F37F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ความช่วยเหลือในรูปแบบที่ </w:t>
      </w:r>
      <w:r w:rsidR="00B12783" w:rsidRPr="007F37F4">
        <w:rPr>
          <w:rFonts w:asciiTheme="majorBidi" w:hAnsiTheme="majorBidi" w:cstheme="majorBidi"/>
          <w:sz w:val="32"/>
          <w:szCs w:val="32"/>
        </w:rPr>
        <w:t>1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ส่วนการให้ความช่วยเหลือในรูปแบบที่ </w:t>
      </w:r>
      <w:r w:rsidR="00B12783" w:rsidRPr="007F37F4">
        <w:rPr>
          <w:rFonts w:asciiTheme="majorBidi" w:hAnsiTheme="majorBidi" w:cstheme="majorBidi"/>
          <w:sz w:val="32"/>
          <w:szCs w:val="32"/>
        </w:rPr>
        <w:t>2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บริษัทฯจะถือปฏิบัติการจัดชั้นและการกันสำรองตามมาตรฐานการรายงานทางการเงินที่เกี่ยวข้อง </w:t>
      </w:r>
    </w:p>
    <w:bookmarkEnd w:id="3"/>
    <w:bookmarkEnd w:id="4"/>
    <w:p w14:paraId="3396637E" w14:textId="77777777" w:rsidR="00B12783" w:rsidRPr="007F37F4" w:rsidRDefault="00B12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D6F" w14:textId="3ED6054E" w:rsidR="00C273C8" w:rsidRPr="007F37F4" w:rsidRDefault="00C273C8" w:rsidP="001C43C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32801084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7F37F4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7F37F4" w:rsidRDefault="002B048E" w:rsidP="00B27809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7F37F4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7F37F4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7F37F4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45C61E46" w:rsidR="002B048E" w:rsidRPr="007F37F4" w:rsidRDefault="00587544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2EEA0A91" w:rsidR="002B048E" w:rsidRPr="007F37F4" w:rsidRDefault="00827C72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A0DEA" w:rsidRPr="007F37F4" w14:paraId="6809DE41" w14:textId="77777777" w:rsidTr="005A756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1A0DEA" w:rsidRPr="007F37F4" w:rsidRDefault="001A0DEA" w:rsidP="001A0DEA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6264393D" w:rsidR="001A0DEA" w:rsidRPr="007F37F4" w:rsidRDefault="001A0DEA" w:rsidP="001A0DEA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A0DEA">
              <w:rPr>
                <w:rFonts w:asciiTheme="majorBidi" w:hAnsiTheme="majorBidi" w:cstheme="majorBidi"/>
                <w:sz w:val="30"/>
                <w:szCs w:val="30"/>
              </w:rPr>
              <w:t xml:space="preserve"> 2,139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216" w14:textId="6B561609" w:rsidR="001A0DEA" w:rsidRPr="007F37F4" w:rsidRDefault="001A0DEA" w:rsidP="001A0DEA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313</w:t>
            </w:r>
          </w:p>
        </w:tc>
      </w:tr>
      <w:tr w:rsidR="001A0DEA" w:rsidRPr="007F37F4" w14:paraId="5B6113EB" w14:textId="77777777" w:rsidTr="005A756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1A0DEA" w:rsidRPr="007F37F4" w:rsidRDefault="001A0DEA" w:rsidP="001A0DEA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39F4B34D" w:rsidR="001A0DEA" w:rsidRPr="007F37F4" w:rsidRDefault="001A0DEA" w:rsidP="001A0DEA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A0DEA">
              <w:rPr>
                <w:rFonts w:asciiTheme="majorBidi" w:hAnsiTheme="majorBidi" w:cstheme="majorBidi"/>
                <w:sz w:val="30"/>
                <w:szCs w:val="30"/>
              </w:rPr>
              <w:t xml:space="preserve"> 271,039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96E81" w14:textId="60985047" w:rsidR="001A0DEA" w:rsidRPr="007F37F4" w:rsidRDefault="001A0DEA" w:rsidP="001A0DEA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147,243</w:t>
            </w:r>
          </w:p>
        </w:tc>
      </w:tr>
      <w:tr w:rsidR="001A0DEA" w:rsidRPr="007F37F4" w14:paraId="542B3EFF" w14:textId="77777777" w:rsidTr="005A756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1A0DEA" w:rsidRPr="007F37F4" w:rsidRDefault="001A0DEA" w:rsidP="001A0DEA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7B8F5827" w:rsidR="001A0DEA" w:rsidRPr="007F37F4" w:rsidRDefault="001A0DEA" w:rsidP="001A0DEA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A0DEA">
              <w:rPr>
                <w:rFonts w:asciiTheme="majorBidi" w:hAnsiTheme="majorBidi" w:cstheme="majorBidi"/>
                <w:sz w:val="30"/>
                <w:szCs w:val="30"/>
              </w:rPr>
              <w:t xml:space="preserve"> 73,612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5B2" w14:textId="4E4C9B1E" w:rsidR="001A0DEA" w:rsidRPr="007F37F4" w:rsidRDefault="001A0DEA" w:rsidP="001A0DEA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63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894</w:t>
            </w:r>
          </w:p>
        </w:tc>
      </w:tr>
      <w:tr w:rsidR="00827C72" w:rsidRPr="007F37F4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827C72" w:rsidRPr="007F37F4" w:rsidRDefault="00827C72" w:rsidP="00827C7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0F3BADB4" w:rsidR="00827C72" w:rsidRPr="007F37F4" w:rsidRDefault="001A0DEA" w:rsidP="00827C72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A0DEA">
              <w:rPr>
                <w:rFonts w:asciiTheme="majorBidi" w:hAnsiTheme="majorBidi" w:cstheme="majorBidi"/>
                <w:sz w:val="30"/>
                <w:szCs w:val="30"/>
              </w:rPr>
              <w:t>346,790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33E0CF64" w:rsidR="00827C72" w:rsidRPr="007F37F4" w:rsidRDefault="00827C72" w:rsidP="00827C72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212,450</w:t>
            </w:r>
          </w:p>
        </w:tc>
      </w:tr>
      <w:tr w:rsidR="00827C72" w:rsidRPr="007F37F4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77777777" w:rsidR="00827C72" w:rsidRPr="007F37F4" w:rsidRDefault="00827C72" w:rsidP="005A49FC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28F61A08" w:rsidR="00827C72" w:rsidRPr="007F37F4" w:rsidRDefault="001A0DEA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A0DEA">
              <w:rPr>
                <w:rFonts w:asciiTheme="majorBidi" w:hAnsiTheme="majorBidi" w:cstheme="majorBidi"/>
                <w:sz w:val="30"/>
                <w:szCs w:val="30"/>
              </w:rPr>
              <w:t>68,142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5280F456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(52,154)</w:t>
            </w:r>
          </w:p>
        </w:tc>
      </w:tr>
      <w:tr w:rsidR="00827C72" w:rsidRPr="007F37F4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827C72" w:rsidRPr="007F37F4" w:rsidRDefault="00827C72" w:rsidP="00827C7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539E510C" w:rsidR="00827C72" w:rsidRPr="007F37F4" w:rsidRDefault="001A0DEA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DEA">
              <w:rPr>
                <w:rFonts w:asciiTheme="majorBidi" w:hAnsiTheme="majorBidi" w:cstheme="majorBidi"/>
                <w:sz w:val="30"/>
                <w:szCs w:val="30"/>
              </w:rPr>
              <w:t>278,648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382A6C3F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160,296</w:t>
            </w:r>
          </w:p>
        </w:tc>
      </w:tr>
    </w:tbl>
    <w:bookmarkEnd w:id="7"/>
    <w:p w14:paraId="2D8FCD87" w14:textId="77777777" w:rsidR="00167CDF" w:rsidRPr="007F37F4" w:rsidRDefault="00DD12E9" w:rsidP="00B1278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7F37F4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2D8FCD88" w14:textId="25F44C9E" w:rsidR="00112003" w:rsidRPr="007F37F4" w:rsidRDefault="002034A3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7F37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7F37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4E3E29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7F37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2310E5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7F37F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7F37F4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7F37F4">
        <w:rPr>
          <w:rFonts w:asciiTheme="majorBidi" w:hAnsiTheme="majorBidi" w:cstheme="majorBidi"/>
          <w:sz w:val="32"/>
          <w:szCs w:val="32"/>
        </w:rPr>
        <w:t>12</w:t>
      </w:r>
      <w:r w:rsidR="007A2075" w:rsidRPr="007F37F4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7F37F4">
        <w:rPr>
          <w:rFonts w:asciiTheme="majorBidi" w:hAnsiTheme="majorBidi" w:cstheme="majorBidi"/>
          <w:sz w:val="32"/>
          <w:szCs w:val="32"/>
        </w:rPr>
        <w:t>84</w:t>
      </w:r>
      <w:r w:rsidR="007A2075" w:rsidRPr="007F37F4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7F37F4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7F37F4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7F37F4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7F37F4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7F37F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7F37F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7F37F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7F37F4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7F37F4">
        <w:rPr>
          <w:rFonts w:asciiTheme="majorBidi" w:hAnsiTheme="majorBidi" w:cstheme="majorBidi"/>
          <w:sz w:val="22"/>
          <w:szCs w:val="22"/>
        </w:rPr>
        <w:t>:</w:t>
      </w:r>
      <w:r w:rsidRPr="007F37F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7F37F4" w14:paraId="5E6B1263" w14:textId="77777777" w:rsidTr="00684A4F">
        <w:tc>
          <w:tcPr>
            <w:tcW w:w="2070" w:type="dxa"/>
            <w:vAlign w:val="bottom"/>
          </w:tcPr>
          <w:p w14:paraId="62EAC824" w14:textId="77777777" w:rsidR="00DA0474" w:rsidRPr="007F37F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3D17B1F3" w:rsidR="00DA0474" w:rsidRPr="007F37F4" w:rsidRDefault="0058754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A0474" w:rsidRPr="007F37F4" w14:paraId="40DF9672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7F37F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F37F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7F37F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4158A" w:rsidRPr="007F37F4" w14:paraId="147C520F" w14:textId="77777777" w:rsidTr="00547330">
        <w:tc>
          <w:tcPr>
            <w:tcW w:w="2070" w:type="dxa"/>
            <w:vAlign w:val="bottom"/>
            <w:hideMark/>
          </w:tcPr>
          <w:p w14:paraId="5C9B63BC" w14:textId="77777777" w:rsidR="0004158A" w:rsidRPr="007F37F4" w:rsidRDefault="0004158A" w:rsidP="0004158A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504E18B5" w14:textId="47BB62C6" w:rsidR="0004158A" w:rsidRPr="007F37F4" w:rsidRDefault="0004158A" w:rsidP="0004158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2,573,738 </w:t>
            </w:r>
          </w:p>
        </w:tc>
        <w:tc>
          <w:tcPr>
            <w:tcW w:w="1170" w:type="dxa"/>
          </w:tcPr>
          <w:p w14:paraId="5F16C9CB" w14:textId="5E8A86D6" w:rsidR="0004158A" w:rsidRPr="007F37F4" w:rsidRDefault="0004158A" w:rsidP="0004158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1,857,8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08485C1F" w14:textId="0E481799" w:rsidR="0004158A" w:rsidRPr="007F37F4" w:rsidRDefault="0004158A" w:rsidP="0004158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1,389,531 </w:t>
            </w:r>
          </w:p>
        </w:tc>
        <w:tc>
          <w:tcPr>
            <w:tcW w:w="1170" w:type="dxa"/>
          </w:tcPr>
          <w:p w14:paraId="5B02CFE7" w14:textId="7EBE0A71" w:rsidR="0004158A" w:rsidRPr="007F37F4" w:rsidRDefault="0004158A" w:rsidP="0004158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866,645 </w:t>
            </w:r>
          </w:p>
        </w:tc>
        <w:tc>
          <w:tcPr>
            <w:tcW w:w="1170" w:type="dxa"/>
          </w:tcPr>
          <w:p w14:paraId="15EEA511" w14:textId="5BA3844A" w:rsidR="0004158A" w:rsidRPr="007F37F4" w:rsidRDefault="0004158A" w:rsidP="0004158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442,554 </w:t>
            </w:r>
          </w:p>
        </w:tc>
        <w:tc>
          <w:tcPr>
            <w:tcW w:w="1170" w:type="dxa"/>
          </w:tcPr>
          <w:p w14:paraId="7F3F2FF9" w14:textId="7E109B47" w:rsidR="0004158A" w:rsidRPr="007F37F4" w:rsidRDefault="0004158A" w:rsidP="0004158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182,58</w:t>
            </w:r>
            <w:r w:rsidR="00F560D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36206981" w14:textId="2A6DC691" w:rsidR="0004158A" w:rsidRPr="007F37F4" w:rsidRDefault="0004158A" w:rsidP="0004158A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7,312,912 </w:t>
            </w:r>
          </w:p>
        </w:tc>
      </w:tr>
      <w:tr w:rsidR="00C536A2" w:rsidRPr="007F37F4" w14:paraId="23E12D99" w14:textId="77777777" w:rsidTr="0016504B">
        <w:tc>
          <w:tcPr>
            <w:tcW w:w="2070" w:type="dxa"/>
            <w:vAlign w:val="bottom"/>
            <w:hideMark/>
          </w:tcPr>
          <w:p w14:paraId="0064B4E9" w14:textId="5DD253C7" w:rsidR="00C536A2" w:rsidRPr="007F37F4" w:rsidRDefault="00C536A2" w:rsidP="00C536A2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F37F4">
              <w:rPr>
                <w:rFonts w:asciiTheme="majorBidi" w:hAnsiTheme="majorBidi"/>
                <w:sz w:val="22"/>
                <w:szCs w:val="22"/>
                <w:cs/>
              </w:rPr>
              <w:t>ดอกเบี้ยเช่าซื้อรอตัดบัญชี</w:t>
            </w:r>
            <w:r w:rsidRPr="007F37F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7F37F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27D0F9C" w14:textId="567D0374" w:rsidR="00C536A2" w:rsidRPr="007F37F4" w:rsidRDefault="00FF7AF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721,598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02CC99A9" w14:textId="24FBA958" w:rsidR="00C536A2" w:rsidRPr="007F37F4" w:rsidRDefault="00FF7AF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468,661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7E2F9CEA" w14:textId="1E69A1EB" w:rsidR="00C536A2" w:rsidRPr="007F37F4" w:rsidRDefault="00FF7AF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277,52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03A3C9E1" w14:textId="37B95B9C" w:rsidR="00C536A2" w:rsidRPr="007F37F4" w:rsidRDefault="00FF7AF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137,089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3D847383" w14:textId="23B77E1A" w:rsidR="00C536A2" w:rsidRPr="007F37F4" w:rsidRDefault="00FF7AF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53,915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1D5039F7" w14:textId="6E3AFAAC" w:rsidR="00C536A2" w:rsidRPr="007F37F4" w:rsidRDefault="00FF7AF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15,5</w:t>
            </w:r>
            <w:r w:rsidR="00F560D2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29CC7640" w14:textId="73D27552" w:rsidR="00C536A2" w:rsidRPr="007F37F4" w:rsidRDefault="00FF7AF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1,674,3</w:t>
            </w:r>
            <w:r w:rsidR="00F560D2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536A2" w:rsidRPr="007F37F4" w14:paraId="338A9266" w14:textId="77777777" w:rsidTr="0016504B">
        <w:tc>
          <w:tcPr>
            <w:tcW w:w="2070" w:type="dxa"/>
            <w:vAlign w:val="bottom"/>
          </w:tcPr>
          <w:p w14:paraId="109F10D7" w14:textId="77777777" w:rsidR="00C536A2" w:rsidRPr="007F37F4" w:rsidRDefault="00C536A2" w:rsidP="00C536A2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7B4F302E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5BBCE" w14:textId="74CEA94F" w:rsidR="00C536A2" w:rsidRPr="007F37F4" w:rsidRDefault="00FF7AF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158,31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7E5CB57A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2B46A" w14:textId="47247975" w:rsidR="00C536A2" w:rsidRPr="007F37F4" w:rsidRDefault="00FF7AF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121,542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4BE15F4A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A01389" w14:textId="04B1844B" w:rsidR="00C536A2" w:rsidRPr="007F37F4" w:rsidRDefault="00FF7AF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90,904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5757FFF9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1A3E1F" w14:textId="3D5AB88C" w:rsidR="00C536A2" w:rsidRPr="007F37F4" w:rsidRDefault="00FF7AF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>56,696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C536A2"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3EE9E01D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CDEC73" w14:textId="3D8552B6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28,952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2BB37679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4D2A9" w14:textId="73EE4D03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11,945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65E821F6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42AA42" w14:textId="5C2B3280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468,357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536A2" w:rsidRPr="007F37F4" w14:paraId="009E2473" w14:textId="77777777" w:rsidTr="0016504B">
        <w:tc>
          <w:tcPr>
            <w:tcW w:w="2070" w:type="dxa"/>
            <w:vAlign w:val="bottom"/>
            <w:hideMark/>
          </w:tcPr>
          <w:p w14:paraId="661F2686" w14:textId="77777777" w:rsidR="00C536A2" w:rsidRPr="007F37F4" w:rsidRDefault="00C536A2" w:rsidP="00C536A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C536A2" w:rsidRPr="007F37F4" w:rsidRDefault="00C536A2" w:rsidP="00C536A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39EA5C50" w14:textId="77777777" w:rsidR="00360AED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3FEBF93" w14:textId="77777777" w:rsidR="00360AED" w:rsidRDefault="00360AED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DB4F7" w14:textId="6EE43629" w:rsidR="00C536A2" w:rsidRPr="007F37F4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1,693,822 </w:t>
            </w:r>
          </w:p>
        </w:tc>
        <w:tc>
          <w:tcPr>
            <w:tcW w:w="1170" w:type="dxa"/>
          </w:tcPr>
          <w:p w14:paraId="1C9EBFA5" w14:textId="77777777" w:rsidR="00360AED" w:rsidRDefault="00C536A2" w:rsidP="00C536A2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3E91AC4" w14:textId="77777777" w:rsidR="00360AED" w:rsidRDefault="00360AED" w:rsidP="00C536A2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4462D6" w14:textId="6535CA4E" w:rsidR="00C536A2" w:rsidRPr="007F37F4" w:rsidRDefault="00C536A2" w:rsidP="00C536A2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>1,267,65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7D661E6D" w14:textId="77777777" w:rsidR="00360AED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07835EBA" w14:textId="77777777" w:rsidR="00360AED" w:rsidRDefault="00360AED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E279F5" w14:textId="00468D6E" w:rsidR="00C536A2" w:rsidRPr="007F37F4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>1,021,10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05031DB2" w14:textId="77777777" w:rsidR="00360AED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0FEEA4B" w14:textId="77777777" w:rsidR="00360AED" w:rsidRDefault="00360AED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A51CBB" w14:textId="6396F341" w:rsidR="00C536A2" w:rsidRPr="007F37F4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672,860 </w:t>
            </w:r>
          </w:p>
        </w:tc>
        <w:tc>
          <w:tcPr>
            <w:tcW w:w="1170" w:type="dxa"/>
          </w:tcPr>
          <w:p w14:paraId="442E34AD" w14:textId="77777777" w:rsidR="00360AED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BAD83B4" w14:textId="77777777" w:rsidR="00360AED" w:rsidRDefault="00360AED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9B5415" w14:textId="3BA7B3E7" w:rsidR="00C536A2" w:rsidRPr="007F37F4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359,687 </w:t>
            </w:r>
          </w:p>
        </w:tc>
        <w:tc>
          <w:tcPr>
            <w:tcW w:w="1170" w:type="dxa"/>
          </w:tcPr>
          <w:p w14:paraId="028799FB" w14:textId="77777777" w:rsidR="00360AED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5B05F70" w14:textId="77777777" w:rsidR="00360AED" w:rsidRDefault="00360AED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2BBF7B" w14:textId="015F450A" w:rsidR="00C536A2" w:rsidRPr="007F37F4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>155,09</w:t>
            </w:r>
            <w:r w:rsidR="003E13F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18580BAF" w14:textId="77777777" w:rsidR="00360AED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5049957" w14:textId="77777777" w:rsidR="00360AED" w:rsidRDefault="00360AED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5DAC0D" w14:textId="4A29A29F" w:rsidR="00C536A2" w:rsidRPr="007F37F4" w:rsidRDefault="00C536A2" w:rsidP="00C536A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536A2">
              <w:rPr>
                <w:rFonts w:asciiTheme="majorBidi" w:hAnsiTheme="majorBidi" w:cstheme="majorBidi"/>
                <w:sz w:val="22"/>
                <w:szCs w:val="22"/>
              </w:rPr>
              <w:t>5,170,21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536A2" w:rsidRPr="007F37F4" w14:paraId="7DAE9010" w14:textId="77777777" w:rsidTr="0016504B">
        <w:tc>
          <w:tcPr>
            <w:tcW w:w="2070" w:type="dxa"/>
            <w:vAlign w:val="bottom"/>
            <w:hideMark/>
          </w:tcPr>
          <w:p w14:paraId="4DE90C52" w14:textId="77777777" w:rsidR="00C536A2" w:rsidRPr="007F37F4" w:rsidRDefault="00C536A2" w:rsidP="00C536A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C536A2" w:rsidRPr="007F37F4" w:rsidRDefault="00C536A2" w:rsidP="00C536A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63769E30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F63024" w14:textId="2AA82769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231,572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78A6D881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1C89F" w14:textId="052F501B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34,861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514309C0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4F0F1A" w14:textId="243B3938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31,295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28B8EB50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B12824" w14:textId="1385685C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21,66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7672130B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BE7EDC" w14:textId="64A2A8B8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11,64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00CDCD6A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D94C1B" w14:textId="253772A2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5,335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36235C6C" w14:textId="77777777" w:rsidR="00C536A2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49938F" w14:textId="10A3D9AD" w:rsidR="00C536A2" w:rsidRPr="007F37F4" w:rsidRDefault="00C536A2" w:rsidP="00C536A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>336,37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536A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F7AF2" w:rsidRPr="007F37F4" w14:paraId="6A5A2263" w14:textId="77777777" w:rsidTr="0016504B">
        <w:tc>
          <w:tcPr>
            <w:tcW w:w="2070" w:type="dxa"/>
            <w:vAlign w:val="bottom"/>
            <w:hideMark/>
          </w:tcPr>
          <w:p w14:paraId="2CD9C214" w14:textId="77777777" w:rsidR="00FF7AF2" w:rsidRPr="007F37F4" w:rsidRDefault="00FF7AF2" w:rsidP="00FF7AF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38F7544E" w14:textId="1D822DB9" w:rsidR="00FF7AF2" w:rsidRPr="007F37F4" w:rsidRDefault="00FF7AF2" w:rsidP="00FF7AF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1,462,250 </w:t>
            </w:r>
          </w:p>
        </w:tc>
        <w:tc>
          <w:tcPr>
            <w:tcW w:w="1170" w:type="dxa"/>
          </w:tcPr>
          <w:p w14:paraId="036A026A" w14:textId="0DEC699C" w:rsidR="00FF7AF2" w:rsidRPr="007F37F4" w:rsidRDefault="00FF7AF2" w:rsidP="00FF7AF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1,232,79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14EB5A54" w14:textId="2E79C953" w:rsidR="00FF7AF2" w:rsidRPr="007F37F4" w:rsidRDefault="00FF7AF2" w:rsidP="00FF7AF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989,80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23F4F660" w14:textId="106B55FD" w:rsidR="00FF7AF2" w:rsidRPr="007F37F4" w:rsidRDefault="00FF7AF2" w:rsidP="00FF7AF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651,19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079C7AA6" w14:textId="483A8F5D" w:rsidR="00FF7AF2" w:rsidRPr="007F37F4" w:rsidRDefault="00FF7AF2" w:rsidP="00FF7AF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348,04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1919E782" w14:textId="3731D907" w:rsidR="00FF7AF2" w:rsidRPr="007F37F4" w:rsidRDefault="00FF7AF2" w:rsidP="00FF7AF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149,755 </w:t>
            </w:r>
          </w:p>
        </w:tc>
        <w:tc>
          <w:tcPr>
            <w:tcW w:w="1170" w:type="dxa"/>
          </w:tcPr>
          <w:p w14:paraId="11D3185B" w14:textId="21ECCC23" w:rsidR="00FF7AF2" w:rsidRPr="007F37F4" w:rsidRDefault="00FF7AF2" w:rsidP="00FF7AF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4,833,84</w:t>
            </w:r>
            <w:r w:rsidR="00CB706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F7AF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1EE62D2C" w14:textId="77777777" w:rsidR="00DA0474" w:rsidRPr="007F37F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7F37F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637CEE2C" w14:textId="500BDC07" w:rsidR="00DA0474" w:rsidRPr="007F37F4" w:rsidRDefault="00DA0474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43637F5" w14:textId="77777777" w:rsidR="00DA0474" w:rsidRPr="007F37F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  <w:cs/>
        </w:rPr>
      </w:pPr>
      <w:r w:rsidRPr="007F37F4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D65CFE1" w14:textId="77777777" w:rsidR="00827C72" w:rsidRPr="007F37F4" w:rsidRDefault="00827C72" w:rsidP="00827C72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7F37F4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7F37F4">
        <w:rPr>
          <w:rFonts w:asciiTheme="majorBidi" w:hAnsiTheme="majorBidi" w:cstheme="majorBidi"/>
          <w:sz w:val="22"/>
          <w:szCs w:val="22"/>
        </w:rPr>
        <w:t>:</w:t>
      </w:r>
      <w:r w:rsidRPr="007F37F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827C72" w:rsidRPr="007F37F4" w14:paraId="08631933" w14:textId="77777777" w:rsidTr="0067175B">
        <w:tc>
          <w:tcPr>
            <w:tcW w:w="2070" w:type="dxa"/>
            <w:vAlign w:val="bottom"/>
          </w:tcPr>
          <w:p w14:paraId="75E4E817" w14:textId="77777777" w:rsidR="00827C72" w:rsidRPr="007F37F4" w:rsidRDefault="00827C72" w:rsidP="00827C7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9A8B636" w14:textId="56020E05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F37F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827C72" w:rsidRPr="007F37F4" w14:paraId="1C0F2E9C" w14:textId="77777777" w:rsidTr="0067175B">
        <w:trPr>
          <w:trHeight w:val="765"/>
        </w:trPr>
        <w:tc>
          <w:tcPr>
            <w:tcW w:w="2070" w:type="dxa"/>
            <w:vAlign w:val="bottom"/>
          </w:tcPr>
          <w:p w14:paraId="5CCA7C5D" w14:textId="77777777" w:rsidR="00827C72" w:rsidRPr="007F37F4" w:rsidRDefault="00827C72" w:rsidP="00827C7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F11D686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F37F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A5FAB3F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3395E30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5ADF2A28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E612EC0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14B5D02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333BE6BA" w14:textId="77777777" w:rsidR="00827C72" w:rsidRPr="007F37F4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27C72" w:rsidRPr="007F37F4" w14:paraId="180F0975" w14:textId="77777777" w:rsidTr="0067175B">
        <w:tc>
          <w:tcPr>
            <w:tcW w:w="2070" w:type="dxa"/>
            <w:vAlign w:val="bottom"/>
            <w:hideMark/>
          </w:tcPr>
          <w:p w14:paraId="0D7BE3A0" w14:textId="77777777" w:rsidR="00827C72" w:rsidRPr="007F37F4" w:rsidRDefault="00827C72" w:rsidP="00827C7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64D83981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213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74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5622F58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2,488,007</w:t>
            </w:r>
          </w:p>
        </w:tc>
        <w:tc>
          <w:tcPr>
            <w:tcW w:w="1170" w:type="dxa"/>
            <w:vAlign w:val="bottom"/>
          </w:tcPr>
          <w:p w14:paraId="1632634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1,826,789</w:t>
            </w:r>
          </w:p>
        </w:tc>
        <w:tc>
          <w:tcPr>
            <w:tcW w:w="1170" w:type="dxa"/>
            <w:vAlign w:val="bottom"/>
          </w:tcPr>
          <w:p w14:paraId="2617AB2F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1,230,888</w:t>
            </w:r>
          </w:p>
        </w:tc>
        <w:tc>
          <w:tcPr>
            <w:tcW w:w="1170" w:type="dxa"/>
            <w:vAlign w:val="bottom"/>
          </w:tcPr>
          <w:p w14:paraId="750EDE5F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650,820</w:t>
            </w:r>
          </w:p>
        </w:tc>
        <w:tc>
          <w:tcPr>
            <w:tcW w:w="1170" w:type="dxa"/>
            <w:vAlign w:val="bottom"/>
          </w:tcPr>
          <w:p w14:paraId="5675DA7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340,351</w:t>
            </w:r>
          </w:p>
        </w:tc>
        <w:tc>
          <w:tcPr>
            <w:tcW w:w="1170" w:type="dxa"/>
            <w:vAlign w:val="bottom"/>
          </w:tcPr>
          <w:p w14:paraId="024B2675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9,750,597</w:t>
            </w:r>
          </w:p>
        </w:tc>
      </w:tr>
      <w:tr w:rsidR="00827C72" w:rsidRPr="007F37F4" w14:paraId="37D6DBAB" w14:textId="77777777" w:rsidTr="0067175B">
        <w:tc>
          <w:tcPr>
            <w:tcW w:w="2070" w:type="dxa"/>
            <w:vAlign w:val="bottom"/>
            <w:hideMark/>
          </w:tcPr>
          <w:p w14:paraId="13EA94C4" w14:textId="77777777" w:rsidR="00827C72" w:rsidRPr="007F37F4" w:rsidRDefault="00827C72" w:rsidP="00827C72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7F37F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7F37F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2959E3B8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(987,278)</w:t>
            </w:r>
          </w:p>
        </w:tc>
        <w:tc>
          <w:tcPr>
            <w:tcW w:w="1170" w:type="dxa"/>
            <w:vAlign w:val="bottom"/>
          </w:tcPr>
          <w:p w14:paraId="7881CC60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(655,947)</w:t>
            </w:r>
          </w:p>
        </w:tc>
        <w:tc>
          <w:tcPr>
            <w:tcW w:w="1170" w:type="dxa"/>
            <w:vAlign w:val="bottom"/>
          </w:tcPr>
          <w:p w14:paraId="268A8A78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(404,944)</w:t>
            </w:r>
          </w:p>
        </w:tc>
        <w:tc>
          <w:tcPr>
            <w:tcW w:w="1170" w:type="dxa"/>
            <w:vAlign w:val="bottom"/>
          </w:tcPr>
          <w:p w14:paraId="2BEEE05B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(217,239)</w:t>
            </w:r>
          </w:p>
        </w:tc>
        <w:tc>
          <w:tcPr>
            <w:tcW w:w="1170" w:type="dxa"/>
            <w:vAlign w:val="bottom"/>
          </w:tcPr>
          <w:p w14:paraId="0621D6D5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(92,496)</w:t>
            </w:r>
          </w:p>
        </w:tc>
        <w:tc>
          <w:tcPr>
            <w:tcW w:w="1170" w:type="dxa"/>
            <w:vAlign w:val="bottom"/>
          </w:tcPr>
          <w:p w14:paraId="5B3B5FB3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(31,006)</w:t>
            </w:r>
          </w:p>
        </w:tc>
        <w:tc>
          <w:tcPr>
            <w:tcW w:w="1170" w:type="dxa"/>
            <w:vAlign w:val="bottom"/>
          </w:tcPr>
          <w:p w14:paraId="0FD34A52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(2,388,910)</w:t>
            </w:r>
          </w:p>
        </w:tc>
      </w:tr>
      <w:tr w:rsidR="00827C72" w:rsidRPr="007F37F4" w14:paraId="7C4F620E" w14:textId="77777777" w:rsidTr="0067175B">
        <w:tc>
          <w:tcPr>
            <w:tcW w:w="2070" w:type="dxa"/>
            <w:vAlign w:val="bottom"/>
          </w:tcPr>
          <w:p w14:paraId="48B60B95" w14:textId="77777777" w:rsidR="00827C72" w:rsidRPr="007F37F4" w:rsidRDefault="00827C72" w:rsidP="00827C72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AE73284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(201,500)</w:t>
            </w:r>
          </w:p>
        </w:tc>
        <w:tc>
          <w:tcPr>
            <w:tcW w:w="1170" w:type="dxa"/>
            <w:vAlign w:val="bottom"/>
          </w:tcPr>
          <w:p w14:paraId="6289AE32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(162,767)</w:t>
            </w:r>
          </w:p>
        </w:tc>
        <w:tc>
          <w:tcPr>
            <w:tcW w:w="1170" w:type="dxa"/>
            <w:vAlign w:val="bottom"/>
          </w:tcPr>
          <w:p w14:paraId="56EC8F80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(119,510)</w:t>
            </w:r>
          </w:p>
        </w:tc>
        <w:tc>
          <w:tcPr>
            <w:tcW w:w="1170" w:type="dxa"/>
            <w:vAlign w:val="bottom"/>
          </w:tcPr>
          <w:p w14:paraId="4C4A0B73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(80,525)</w:t>
            </w:r>
          </w:p>
        </w:tc>
        <w:tc>
          <w:tcPr>
            <w:tcW w:w="1170" w:type="dxa"/>
            <w:vAlign w:val="bottom"/>
          </w:tcPr>
          <w:p w14:paraId="4FA60E79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(42,577)</w:t>
            </w:r>
          </w:p>
        </w:tc>
        <w:tc>
          <w:tcPr>
            <w:tcW w:w="1170" w:type="dxa"/>
            <w:vAlign w:val="bottom"/>
          </w:tcPr>
          <w:p w14:paraId="30860DAD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(22,266)</w:t>
            </w:r>
          </w:p>
        </w:tc>
        <w:tc>
          <w:tcPr>
            <w:tcW w:w="1170" w:type="dxa"/>
            <w:vAlign w:val="bottom"/>
          </w:tcPr>
          <w:p w14:paraId="21C777E5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(629,145)</w:t>
            </w:r>
          </w:p>
        </w:tc>
      </w:tr>
      <w:tr w:rsidR="00827C72" w:rsidRPr="007F37F4" w14:paraId="71C2E057" w14:textId="77777777" w:rsidTr="0067175B">
        <w:tc>
          <w:tcPr>
            <w:tcW w:w="2070" w:type="dxa"/>
            <w:vAlign w:val="bottom"/>
            <w:hideMark/>
          </w:tcPr>
          <w:p w14:paraId="0C71B970" w14:textId="77777777" w:rsidR="00827C72" w:rsidRPr="007F37F4" w:rsidRDefault="00827C72" w:rsidP="00827C7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01E3A507" w14:textId="1DB15FDD" w:rsidR="00827C72" w:rsidRPr="007F37F4" w:rsidRDefault="00827C72" w:rsidP="00827C7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153EBEE2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2DA691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5BD794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2,024,964</w:t>
            </w:r>
          </w:p>
        </w:tc>
        <w:tc>
          <w:tcPr>
            <w:tcW w:w="1170" w:type="dxa"/>
          </w:tcPr>
          <w:p w14:paraId="436A0682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88767A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360A92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1,669,293</w:t>
            </w:r>
          </w:p>
        </w:tc>
        <w:tc>
          <w:tcPr>
            <w:tcW w:w="1170" w:type="dxa"/>
          </w:tcPr>
          <w:p w14:paraId="07408498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2B70F1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98B076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1,302,335</w:t>
            </w:r>
          </w:p>
        </w:tc>
        <w:tc>
          <w:tcPr>
            <w:tcW w:w="1170" w:type="dxa"/>
          </w:tcPr>
          <w:p w14:paraId="1EB6495B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28DB2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6C8918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933,124</w:t>
            </w:r>
          </w:p>
        </w:tc>
        <w:tc>
          <w:tcPr>
            <w:tcW w:w="1170" w:type="dxa"/>
          </w:tcPr>
          <w:p w14:paraId="52D3FEFC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E9FC44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7F73B4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515,747</w:t>
            </w:r>
          </w:p>
        </w:tc>
        <w:tc>
          <w:tcPr>
            <w:tcW w:w="1170" w:type="dxa"/>
          </w:tcPr>
          <w:p w14:paraId="0486804F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F507DA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3B1607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287,079</w:t>
            </w:r>
          </w:p>
        </w:tc>
        <w:tc>
          <w:tcPr>
            <w:tcW w:w="1170" w:type="dxa"/>
            <w:vAlign w:val="bottom"/>
          </w:tcPr>
          <w:p w14:paraId="02C8F099" w14:textId="77777777" w:rsidR="00827C72" w:rsidRPr="007F37F4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6,732,542</w:t>
            </w:r>
          </w:p>
        </w:tc>
      </w:tr>
      <w:tr w:rsidR="00827C72" w:rsidRPr="007F37F4" w14:paraId="5893ADF9" w14:textId="77777777" w:rsidTr="0067175B">
        <w:tc>
          <w:tcPr>
            <w:tcW w:w="2070" w:type="dxa"/>
            <w:vAlign w:val="bottom"/>
            <w:hideMark/>
          </w:tcPr>
          <w:p w14:paraId="5C2563BD" w14:textId="77777777" w:rsidR="00827C72" w:rsidRPr="007F37F4" w:rsidRDefault="00827C72" w:rsidP="00827C7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1703D6D" w14:textId="77777777" w:rsidR="00827C72" w:rsidRPr="007F37F4" w:rsidRDefault="00827C72" w:rsidP="00827C7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9F14A6C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(176,555)</w:t>
            </w:r>
          </w:p>
        </w:tc>
        <w:tc>
          <w:tcPr>
            <w:tcW w:w="1170" w:type="dxa"/>
            <w:vAlign w:val="bottom"/>
          </w:tcPr>
          <w:p w14:paraId="68C10A8B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40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562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0BE5342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(36,432)</w:t>
            </w:r>
          </w:p>
        </w:tc>
        <w:tc>
          <w:tcPr>
            <w:tcW w:w="1170" w:type="dxa"/>
            <w:vAlign w:val="bottom"/>
          </w:tcPr>
          <w:p w14:paraId="308CDFDF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(25,734)</w:t>
            </w:r>
          </w:p>
        </w:tc>
        <w:tc>
          <w:tcPr>
            <w:tcW w:w="1170" w:type="dxa"/>
            <w:vAlign w:val="bottom"/>
          </w:tcPr>
          <w:p w14:paraId="27754023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(12,644)</w:t>
            </w:r>
          </w:p>
        </w:tc>
        <w:tc>
          <w:tcPr>
            <w:tcW w:w="1170" w:type="dxa"/>
            <w:vAlign w:val="bottom"/>
          </w:tcPr>
          <w:p w14:paraId="582A3530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(5,883)</w:t>
            </w:r>
          </w:p>
        </w:tc>
        <w:tc>
          <w:tcPr>
            <w:tcW w:w="1170" w:type="dxa"/>
            <w:vAlign w:val="bottom"/>
          </w:tcPr>
          <w:p w14:paraId="66474E4C" w14:textId="77777777" w:rsidR="00827C72" w:rsidRPr="007F37F4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(297,810)</w:t>
            </w:r>
          </w:p>
        </w:tc>
      </w:tr>
      <w:tr w:rsidR="00827C72" w:rsidRPr="007F37F4" w14:paraId="2ADB5C20" w14:textId="77777777" w:rsidTr="0067175B">
        <w:tc>
          <w:tcPr>
            <w:tcW w:w="2070" w:type="dxa"/>
            <w:vAlign w:val="bottom"/>
            <w:hideMark/>
          </w:tcPr>
          <w:p w14:paraId="348606AB" w14:textId="77777777" w:rsidR="00827C72" w:rsidRPr="007F37F4" w:rsidRDefault="00827C72" w:rsidP="00827C7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7F37F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7F37F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4BAA677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1,848,409</w:t>
            </w:r>
          </w:p>
        </w:tc>
        <w:tc>
          <w:tcPr>
            <w:tcW w:w="1170" w:type="dxa"/>
          </w:tcPr>
          <w:p w14:paraId="5790DCA0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1,628,731</w:t>
            </w:r>
          </w:p>
        </w:tc>
        <w:tc>
          <w:tcPr>
            <w:tcW w:w="1170" w:type="dxa"/>
          </w:tcPr>
          <w:p w14:paraId="6B6CC535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1,265,903</w:t>
            </w:r>
          </w:p>
        </w:tc>
        <w:tc>
          <w:tcPr>
            <w:tcW w:w="1170" w:type="dxa"/>
          </w:tcPr>
          <w:p w14:paraId="46D66F59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907,390</w:t>
            </w:r>
          </w:p>
        </w:tc>
        <w:tc>
          <w:tcPr>
            <w:tcW w:w="1170" w:type="dxa"/>
          </w:tcPr>
          <w:p w14:paraId="2B7A9528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503,103</w:t>
            </w:r>
          </w:p>
        </w:tc>
        <w:tc>
          <w:tcPr>
            <w:tcW w:w="1170" w:type="dxa"/>
          </w:tcPr>
          <w:p w14:paraId="18B8E19F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281,196</w:t>
            </w:r>
          </w:p>
        </w:tc>
        <w:tc>
          <w:tcPr>
            <w:tcW w:w="1170" w:type="dxa"/>
          </w:tcPr>
          <w:p w14:paraId="07B44C2F" w14:textId="77777777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F37F4">
              <w:rPr>
                <w:rFonts w:asciiTheme="majorBidi" w:hAnsiTheme="majorBidi" w:cstheme="majorBidi"/>
                <w:sz w:val="22"/>
                <w:szCs w:val="22"/>
              </w:rPr>
              <w:t>6,434,732</w:t>
            </w:r>
          </w:p>
        </w:tc>
      </w:tr>
    </w:tbl>
    <w:p w14:paraId="3C6A022E" w14:textId="77777777" w:rsidR="00827C72" w:rsidRPr="007F37F4" w:rsidRDefault="00827C72" w:rsidP="00827C72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9E26E49" w14:textId="77777777" w:rsidR="00827C72" w:rsidRPr="007F37F4" w:rsidRDefault="00827C72" w:rsidP="00827C72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7F37F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7F37F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4B8BC08B" w14:textId="0C5406B2" w:rsidR="00725701" w:rsidRPr="007F37F4" w:rsidRDefault="00725701" w:rsidP="007A04AE">
      <w:pPr>
        <w:spacing w:before="24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F37F4">
        <w:rPr>
          <w:rFonts w:asciiTheme="majorBidi" w:hAnsiTheme="majorBidi" w:cstheme="majorBidi"/>
          <w:sz w:val="32"/>
          <w:szCs w:val="32"/>
        </w:rPr>
        <w:t xml:space="preserve">2019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บริษัทฯมียอดคงเหลือของลูกหนี้ตามสัญญาเช่าซื้อที่ได้รับความช่วยเหลือเป็นจำนวน</w:t>
      </w:r>
      <w:r w:rsidR="00CB2C93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1180C">
        <w:rPr>
          <w:rFonts w:asciiTheme="majorBidi" w:hAnsiTheme="majorBidi" w:cstheme="majorBidi"/>
          <w:sz w:val="32"/>
          <w:szCs w:val="32"/>
        </w:rPr>
        <w:t>34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 ซึ่งประกอบด้วยลูกหนี้ดังนี้</w:t>
      </w:r>
    </w:p>
    <w:p w14:paraId="4B667CCC" w14:textId="037F304D" w:rsidR="00725701" w:rsidRPr="007F37F4" w:rsidRDefault="00725701" w:rsidP="007A04AE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7F37F4">
        <w:rPr>
          <w:rFonts w:asciiTheme="majorBidi" w:hAnsiTheme="majorBidi" w:cstheme="majorBidi"/>
          <w:sz w:val="32"/>
          <w:szCs w:val="32"/>
        </w:rPr>
        <w:t>2563</w:t>
      </w:r>
      <w:r w:rsidR="00820D39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-</w:t>
      </w:r>
      <w:r w:rsidR="00820D39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 xml:space="preserve">2564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 w:rsidRPr="007F37F4">
        <w:rPr>
          <w:rFonts w:asciiTheme="majorBidi" w:hAnsiTheme="majorBidi" w:cstheme="majorBidi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/>
          <w:sz w:val="32"/>
          <w:szCs w:val="32"/>
          <w:cs/>
        </w:rPr>
        <w:t>และบริษัทฯได้ให้ความช่วยเหลือโดยการพิจารณาเปลี่ยนแปลงเงื่อนไขใน</w:t>
      </w:r>
      <w:r w:rsidR="00820D3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>การชำระหนี้หรือปรับโครงสร้างหนี้ ที่ไม่เข้าเงื่อนไขการตัดรายการซึ่งมีจำนวน</w:t>
      </w:r>
      <w:r w:rsidR="00416E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6EBE">
        <w:rPr>
          <w:rFonts w:asciiTheme="majorBidi" w:hAnsiTheme="majorBidi" w:cstheme="majorBidi"/>
          <w:sz w:val="32"/>
          <w:szCs w:val="32"/>
        </w:rPr>
        <w:t>150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คิดเป็นร้อยละ </w:t>
      </w:r>
      <w:r w:rsidR="00B1180C">
        <w:rPr>
          <w:rFonts w:asciiTheme="majorBidi" w:hAnsiTheme="majorBidi" w:cstheme="majorBidi"/>
          <w:sz w:val="32"/>
          <w:szCs w:val="32"/>
        </w:rPr>
        <w:t>3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</w:t>
      </w:r>
      <w:r w:rsidRPr="007F37F4">
        <w:rPr>
          <w:rFonts w:asciiTheme="majorBidi" w:hAnsiTheme="majorBidi" w:cstheme="majorBidi"/>
          <w:sz w:val="32"/>
          <w:szCs w:val="32"/>
        </w:rPr>
        <w:t> 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F37F4">
        <w:rPr>
          <w:rFonts w:asciiTheme="majorBidi" w:hAnsiTheme="majorBidi" w:cstheme="majorBidi"/>
          <w:sz w:val="32"/>
          <w:szCs w:val="32"/>
        </w:rPr>
        <w:t>2019 (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2)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โดยจัดชั้นและกันเงินสำรองตามมาตรฐานการรายงานทางการเงินที่เกี่ยวข้อง </w:t>
      </w:r>
      <w:r w:rsidRPr="007F37F4">
        <w:rPr>
          <w:rFonts w:asciiTheme="majorBidi" w:hAnsiTheme="majorBidi" w:cstheme="majorBidi"/>
          <w:sz w:val="32"/>
          <w:szCs w:val="32"/>
        </w:rPr>
        <w:t xml:space="preserve">(31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2565: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ีลูกหนี้ตามสัญญาเช่าซื้อที่อยู่ภายใต้มาตรการให้ความช่วยเหลือโดยการเปลี่ยนแปลงเงื่อนไขในการชำระหนี้หรือปรับโครงสร้างหนี้ จำนวน </w:t>
      </w:r>
      <w:r w:rsidRPr="007F37F4">
        <w:rPr>
          <w:rFonts w:asciiTheme="majorBidi" w:hAnsiTheme="majorBidi" w:cstheme="majorBidi"/>
          <w:sz w:val="32"/>
          <w:szCs w:val="32"/>
        </w:rPr>
        <w:t>378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คิดเป็นร้อยละ </w:t>
      </w:r>
      <w:r w:rsidRPr="007F37F4">
        <w:rPr>
          <w:rFonts w:asciiTheme="majorBidi" w:hAnsiTheme="majorBidi" w:cstheme="majorBidi"/>
          <w:sz w:val="32"/>
          <w:szCs w:val="32"/>
        </w:rPr>
        <w:t>6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</w:t>
      </w:r>
      <w:r w:rsidRPr="007F37F4">
        <w:rPr>
          <w:rFonts w:asciiTheme="majorBidi" w:hAnsiTheme="majorBidi" w:cstheme="majorBidi"/>
          <w:sz w:val="32"/>
          <w:szCs w:val="32"/>
        </w:rPr>
        <w:t>)</w:t>
      </w:r>
    </w:p>
    <w:p w14:paraId="35CE71F5" w14:textId="7FAF134B" w:rsidR="00725701" w:rsidRPr="007F37F4" w:rsidRDefault="00725701" w:rsidP="007A04AE">
      <w:pPr>
        <w:numPr>
          <w:ilvl w:val="0"/>
          <w:numId w:val="28"/>
        </w:numPr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ลูกหนี้ที่ให้ความช่วยเหลือในระหว่าง</w:t>
      </w:r>
      <w:r w:rsidR="001A78BB" w:rsidRPr="007F37F4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1A78BB"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="001A78BB" w:rsidRPr="007F37F4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ซึ่งเป็นลูกหนี้ตามสัญญา</w:t>
      </w:r>
      <w:r w:rsidR="00BF04D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7F37F4">
        <w:rPr>
          <w:rFonts w:asciiTheme="majorBidi" w:hAnsiTheme="majorBidi" w:cstheme="majorBidi"/>
          <w:sz w:val="32"/>
          <w:szCs w:val="32"/>
          <w:cs/>
        </w:rPr>
        <w:t>เช่าซื้อที่ยังไม่ด้อยคุณภาพ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(</w:t>
      </w:r>
      <w:r w:rsidRPr="007F37F4">
        <w:rPr>
          <w:rFonts w:asciiTheme="majorBidi" w:hAnsiTheme="majorBidi" w:cstheme="majorBidi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/>
          <w:sz w:val="32"/>
          <w:szCs w:val="32"/>
          <w:cs/>
        </w:rPr>
        <w:t>และบริษัทฯได้ให้ความช่วยเหลือที่มากกว่าการขยายระยะเวลา</w:t>
      </w:r>
      <w:r w:rsidR="00CB2C93" w:rsidRPr="007F37F4">
        <w:rPr>
          <w:rFonts w:asciiTheme="majorBidi" w:hAnsiTheme="majorBidi" w:cstheme="majorBidi"/>
          <w:sz w:val="32"/>
          <w:szCs w:val="32"/>
        </w:rPr>
        <w:t xml:space="preserve">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>การชำระหนี้เพียงอย่างเดียว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(การให้ความช่วยเหลือแบบที่ </w:t>
      </w:r>
      <w:r w:rsidRPr="007F37F4">
        <w:rPr>
          <w:rFonts w:asciiTheme="majorBidi" w:hAnsiTheme="majorBidi" w:cstheme="majorBidi"/>
          <w:sz w:val="32"/>
          <w:szCs w:val="32"/>
        </w:rPr>
        <w:t>1)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7F37F4">
        <w:rPr>
          <w:rFonts w:asciiTheme="majorBidi" w:hAnsiTheme="majorBidi" w:cstheme="majorBidi"/>
          <w:sz w:val="32"/>
          <w:szCs w:val="32"/>
        </w:rPr>
        <w:t>Stage 1)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ซึ่งมีจำนวน </w:t>
      </w:r>
      <w:r w:rsidR="00416EBE">
        <w:rPr>
          <w:rFonts w:asciiTheme="majorBidi" w:hAnsiTheme="majorBidi" w:cstheme="majorBidi"/>
          <w:sz w:val="32"/>
          <w:szCs w:val="32"/>
        </w:rPr>
        <w:t>1,585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416EBE">
        <w:rPr>
          <w:rFonts w:asciiTheme="majorBidi" w:hAnsiTheme="majorBidi" w:cstheme="majorBidi" w:hint="cs"/>
          <w:sz w:val="32"/>
          <w:szCs w:val="32"/>
          <w:cs/>
        </w:rPr>
        <w:t>31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ของลูกหนี้ตามสัญญาเช่าซื้อทั้งหมด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>(</w:t>
      </w:r>
      <w:r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F37F4">
        <w:rPr>
          <w:rFonts w:asciiTheme="majorBidi" w:hAnsiTheme="majorBidi" w:cstheme="majorBidi"/>
          <w:sz w:val="32"/>
          <w:szCs w:val="32"/>
        </w:rPr>
        <w:t>2565: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Pr="007F37F4">
        <w:rPr>
          <w:rFonts w:asciiTheme="majorBidi" w:hAnsiTheme="majorBidi" w:cstheme="majorBidi"/>
          <w:sz w:val="32"/>
          <w:szCs w:val="32"/>
        </w:rPr>
        <w:t xml:space="preserve">896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7F37F4">
        <w:rPr>
          <w:rFonts w:asciiTheme="majorBidi" w:hAnsiTheme="majorBidi" w:cstheme="majorBidi"/>
          <w:sz w:val="32"/>
          <w:szCs w:val="32"/>
        </w:rPr>
        <w:t xml:space="preserve"> 13 </w:t>
      </w:r>
      <w:r w:rsidRPr="007F37F4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ของลูกหนี้ตามสัญญาเช่าซื้อทั้งหมด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88A4A40" w14:textId="77777777" w:rsidR="00BD0C9F" w:rsidRPr="007F37F4" w:rsidRDefault="00BD0C9F" w:rsidP="00725701">
      <w:pPr>
        <w:spacing w:before="120" w:after="120" w:line="420" w:lineRule="exact"/>
        <w:ind w:left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F6814B" w14:textId="3516C44B" w:rsidR="00725701" w:rsidRPr="007F37F4" w:rsidRDefault="00725701" w:rsidP="007A04AE">
      <w:pPr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อย่างไรก็ตาม 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จากสถานการณ์การแพร่ระบาดของโรคติดเชื้อไวรัสโคโรนา </w:t>
      </w:r>
      <w:r w:rsidRPr="007F37F4">
        <w:rPr>
          <w:rFonts w:asciiTheme="majorBidi" w:hAnsiTheme="majorBidi" w:cstheme="majorBidi"/>
          <w:sz w:val="32"/>
          <w:szCs w:val="32"/>
        </w:rPr>
        <w:t>2019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ยังคง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7F37F4">
        <w:rPr>
          <w:rFonts w:asciiTheme="majorBidi" w:hAnsiTheme="majorBidi" w:cstheme="majorBidi"/>
          <w:spacing w:val="-4"/>
          <w:sz w:val="32"/>
          <w:szCs w:val="32"/>
          <w:cs/>
        </w:rPr>
        <w:t>ผลกระทบต่อเศรษฐกิจไทยในปัจจุบัน ฝ่ายบริหารของบริษัทฯ</w:t>
      </w:r>
      <w:r w:rsidR="00CD761A" w:rsidRPr="007F37F4">
        <w:rPr>
          <w:rFonts w:asciiTheme="majorBidi" w:hAnsiTheme="majorBidi" w:cstheme="majorBidi" w:hint="cs"/>
          <w:spacing w:val="-4"/>
          <w:sz w:val="32"/>
          <w:szCs w:val="32"/>
          <w:cs/>
        </w:rPr>
        <w:t>จึง</w:t>
      </w:r>
      <w:r w:rsidRPr="007F37F4">
        <w:rPr>
          <w:rFonts w:asciiTheme="majorBidi" w:hAnsiTheme="majorBidi" w:cstheme="majorBidi"/>
          <w:spacing w:val="-4"/>
          <w:sz w:val="32"/>
          <w:szCs w:val="32"/>
          <w:cs/>
        </w:rPr>
        <w:t>ได้พิจารณาคาดการณ์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และใช้ดุลยพินิจในการตั้งสำรองเพิ่มเติม (</w:t>
      </w:r>
      <w:r w:rsidRPr="007F37F4">
        <w:rPr>
          <w:rFonts w:asciiTheme="majorBidi" w:hAnsiTheme="majorBidi" w:cstheme="majorBidi"/>
          <w:sz w:val="32"/>
          <w:szCs w:val="32"/>
        </w:rPr>
        <w:t>Management Overlay</w:t>
      </w:r>
      <w:r w:rsidRPr="007F37F4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ในการประมาณการผลขาดทุนด้านเครดิตที่คาดว่าจะเกิดขึ้น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="00CD761A" w:rsidRPr="007F37F4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7F37F4">
        <w:rPr>
          <w:rFonts w:asciiTheme="majorBidi" w:hAnsiTheme="majorBidi" w:cstheme="majorBidi"/>
          <w:sz w:val="32"/>
          <w:szCs w:val="32"/>
          <w:cs/>
        </w:rPr>
        <w:t>รองรับต่อการเพิ่มขึ้นของการผิดนัดชำระหนี้ของลูกหนี้ที่ได้รับผลกระทบ</w:t>
      </w:r>
    </w:p>
    <w:p w14:paraId="2D8FCDDF" w14:textId="015EE75B" w:rsidR="00993D6A" w:rsidRPr="007F37F4" w:rsidRDefault="0076399D" w:rsidP="007A04AE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F37F4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="004C2051" w:rsidRPr="007F37F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4C2051" w:rsidRPr="007F37F4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4C2051" w:rsidRPr="007F37F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193153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4E3E29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eastAsia="Calibri" w:hAnsiTheme="majorBidi" w:cstheme="majorBidi"/>
          <w:sz w:val="32"/>
          <w:szCs w:val="32"/>
        </w:rPr>
        <w:t>2565</w:t>
      </w:r>
      <w:r w:rsidR="00C45010" w:rsidRPr="007F37F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7F37F4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7F37F4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7F37F4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7F37F4" w:rsidRDefault="00C45010" w:rsidP="00C45010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7F37F4" w:rsidRDefault="00C45010" w:rsidP="00B27809">
            <w:pPr>
              <w:adjustRightInd/>
              <w:spacing w:line="340" w:lineRule="exact"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7F37F4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7F37F4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7F37F4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="00020CD0" w:rsidRPr="007F37F4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ดอกเบี้ยเช่าซื้อรอตัดบัญชี 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7F37F4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7F37F4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7F37F4" w:rsidRDefault="002024AB" w:rsidP="002024AB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56D8D539" w:rsidR="002024AB" w:rsidRPr="007F37F4" w:rsidRDefault="00587544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2AC83975" w:rsidR="002024AB" w:rsidRPr="007F37F4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4E693734" w:rsidR="002024AB" w:rsidRPr="007F37F4" w:rsidRDefault="00587544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667DEDB6" w:rsidR="002024AB" w:rsidRPr="007F37F4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827C72" w:rsidRPr="007F37F4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474D2596" w:rsidR="00827C72" w:rsidRPr="007F37F4" w:rsidRDefault="00416EB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16EBE">
              <w:rPr>
                <w:rFonts w:asciiTheme="majorBidi" w:eastAsia="Calibri" w:hAnsiTheme="majorBidi"/>
                <w:sz w:val="26"/>
                <w:szCs w:val="26"/>
                <w:cs/>
              </w:rPr>
              <w:t>4</w:t>
            </w:r>
            <w:r w:rsidRPr="00416E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16EBE">
              <w:rPr>
                <w:rFonts w:asciiTheme="majorBidi" w:eastAsia="Calibri" w:hAnsiTheme="majorBidi"/>
                <w:sz w:val="26"/>
                <w:szCs w:val="26"/>
                <w:cs/>
              </w:rPr>
              <w:t>073</w:t>
            </w:r>
            <w:r w:rsidRPr="00416E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16EBE">
              <w:rPr>
                <w:rFonts w:asciiTheme="majorBidi" w:eastAsia="Calibri" w:hAnsiTheme="majorBidi"/>
                <w:sz w:val="26"/>
                <w:szCs w:val="26"/>
                <w:cs/>
              </w:rPr>
              <w:t>398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2CC380B7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5,722,265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67A4EDD9" w:rsidR="00827C72" w:rsidRPr="007F37F4" w:rsidRDefault="00416EBE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16EBE">
              <w:rPr>
                <w:rFonts w:asciiTheme="majorBidi" w:eastAsia="Calibri" w:hAnsiTheme="majorBidi" w:cstheme="majorBidi"/>
                <w:sz w:val="26"/>
                <w:szCs w:val="26"/>
              </w:rPr>
              <w:t>72,56</w:t>
            </w:r>
            <w:r w:rsidR="004231C8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3AC507BB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77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07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</w:tr>
      <w:tr w:rsidR="00827C72" w:rsidRPr="007F37F4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4B592BD4" w:rsidR="00827C72" w:rsidRPr="007F37F4" w:rsidRDefault="00416EB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16EBE">
              <w:rPr>
                <w:rFonts w:asciiTheme="majorBidi" w:eastAsia="Calibri" w:hAnsiTheme="majorBidi" w:cstheme="majorBidi"/>
                <w:sz w:val="26"/>
                <w:szCs w:val="26"/>
              </w:rPr>
              <w:t>776,12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632DB41C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784,552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59CD4B82" w:rsidR="00827C72" w:rsidRPr="007F37F4" w:rsidRDefault="00416EBE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16EBE">
              <w:rPr>
                <w:rFonts w:asciiTheme="majorBidi" w:eastAsia="Calibri" w:hAnsiTheme="majorBidi"/>
                <w:sz w:val="26"/>
                <w:szCs w:val="26"/>
                <w:cs/>
              </w:rPr>
              <w:t>93</w:t>
            </w:r>
            <w:r w:rsidRPr="00416E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16EBE">
              <w:rPr>
                <w:rFonts w:asciiTheme="majorBidi" w:eastAsia="Calibri" w:hAnsiTheme="majorBidi"/>
                <w:sz w:val="26"/>
                <w:szCs w:val="26"/>
                <w:cs/>
              </w:rPr>
              <w:t>517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33C6545F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102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007</w:t>
            </w:r>
          </w:p>
        </w:tc>
      </w:tr>
      <w:tr w:rsidR="00827C72" w:rsidRPr="007F37F4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827C72" w:rsidRPr="007F37F4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2E7778D5" w:rsidR="00827C72" w:rsidRPr="007F37F4" w:rsidRDefault="00416EBE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16EBE">
              <w:rPr>
                <w:rFonts w:asciiTheme="majorBidi" w:eastAsia="Calibri" w:hAnsiTheme="majorBidi" w:cstheme="majorBidi"/>
                <w:sz w:val="26"/>
                <w:szCs w:val="26"/>
              </w:rPr>
              <w:t>320,696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6B6388E2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225,725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2930CD5B" w:rsidR="00827C72" w:rsidRPr="007F37F4" w:rsidRDefault="00416EBE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16EBE">
              <w:rPr>
                <w:rFonts w:asciiTheme="majorBidi" w:eastAsia="Calibri" w:hAnsiTheme="majorBidi"/>
                <w:sz w:val="26"/>
                <w:szCs w:val="26"/>
                <w:cs/>
              </w:rPr>
              <w:t>170</w:t>
            </w:r>
            <w:r w:rsidRPr="00416E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16EBE">
              <w:rPr>
                <w:rFonts w:asciiTheme="majorBidi" w:eastAsia="Calibri" w:hAnsiTheme="majorBidi"/>
                <w:sz w:val="26"/>
                <w:szCs w:val="26"/>
                <w:cs/>
              </w:rPr>
              <w:t>291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5A9F9D46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118,727</w:t>
            </w:r>
          </w:p>
        </w:tc>
      </w:tr>
      <w:tr w:rsidR="00827C72" w:rsidRPr="007F37F4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827C72" w:rsidRPr="007F37F4" w:rsidRDefault="00827C72" w:rsidP="00827C7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0A7748DE" w:rsidR="00827C72" w:rsidRPr="007F37F4" w:rsidRDefault="00416EBE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16EBE">
              <w:rPr>
                <w:rFonts w:asciiTheme="majorBidi" w:eastAsia="Calibri" w:hAnsiTheme="majorBidi" w:cstheme="majorBidi"/>
                <w:sz w:val="26"/>
                <w:szCs w:val="26"/>
              </w:rPr>
              <w:t>5,170,21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648749D3" w:rsidR="00827C72" w:rsidRPr="007F37F4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6,732,542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58BC0F27" w:rsidR="00827C72" w:rsidRPr="007F37F4" w:rsidRDefault="00416EBE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16EBE">
              <w:rPr>
                <w:rFonts w:asciiTheme="majorBidi" w:eastAsia="Calibri" w:hAnsiTheme="majorBidi"/>
                <w:sz w:val="26"/>
                <w:szCs w:val="26"/>
                <w:cs/>
              </w:rPr>
              <w:t>336</w:t>
            </w:r>
            <w:r w:rsidRPr="00416E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416EBE">
              <w:rPr>
                <w:rFonts w:asciiTheme="majorBidi" w:eastAsia="Calibri" w:hAnsiTheme="majorBidi"/>
                <w:sz w:val="26"/>
                <w:szCs w:val="26"/>
                <w:cs/>
              </w:rPr>
              <w:t>37</w:t>
            </w:r>
            <w:r w:rsidR="004231C8">
              <w:rPr>
                <w:rFonts w:asciiTheme="majorBidi" w:eastAsia="Calibri" w:hAnsi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38615B53" w:rsidR="00827C72" w:rsidRPr="007F37F4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297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810</w:t>
            </w:r>
          </w:p>
        </w:tc>
      </w:tr>
    </w:tbl>
    <w:p w14:paraId="2D8FCE06" w14:textId="77777777" w:rsidR="00C45010" w:rsidRPr="007F37F4" w:rsidRDefault="00C45010" w:rsidP="00F351BF">
      <w:pPr>
        <w:pStyle w:val="ListParagraph"/>
        <w:numPr>
          <w:ilvl w:val="0"/>
          <w:numId w:val="14"/>
        </w:numPr>
        <w:spacing w:before="120"/>
        <w:ind w:left="810" w:hanging="233"/>
        <w:rPr>
          <w:rFonts w:asciiTheme="majorBidi" w:hAnsiTheme="majorBidi" w:cstheme="majorBidi"/>
        </w:rPr>
      </w:pPr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4E42FAF9" w:rsidR="00B72FEF" w:rsidRPr="007F37F4" w:rsidRDefault="0076399D" w:rsidP="000009D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7F37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7F37F4">
        <w:rPr>
          <w:rFonts w:asciiTheme="majorBidi" w:hAnsiTheme="majorBidi" w:cstheme="majorBidi"/>
          <w:sz w:val="32"/>
          <w:szCs w:val="32"/>
        </w:rPr>
        <w:tab/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4E3E29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7F37F4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7F37F4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7F37F4">
        <w:rPr>
          <w:rFonts w:asciiTheme="majorBidi" w:hAnsiTheme="majorBidi"/>
          <w:sz w:val="32"/>
          <w:szCs w:val="32"/>
          <w:cs/>
        </w:rPr>
        <w:t>ดอกเบี้ยเช่าซื้อรอตัดบัญชี</w:t>
      </w:r>
      <w:r w:rsidR="00AE597F" w:rsidRPr="007F37F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1309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5E78" w:rsidRPr="0081485A">
        <w:rPr>
          <w:rFonts w:asciiTheme="majorBidi" w:hAnsiTheme="majorBidi" w:cstheme="majorBidi"/>
          <w:sz w:val="32"/>
          <w:szCs w:val="32"/>
        </w:rPr>
        <w:t>3,</w:t>
      </w:r>
      <w:r w:rsidR="00F74899" w:rsidRPr="0081485A">
        <w:rPr>
          <w:rFonts w:asciiTheme="majorBidi" w:hAnsiTheme="majorBidi" w:cstheme="majorBidi"/>
          <w:sz w:val="32"/>
          <w:szCs w:val="32"/>
        </w:rPr>
        <w:t>618</w:t>
      </w:r>
      <w:r w:rsidR="002575C7" w:rsidRPr="0081485A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81485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7F37F4">
        <w:rPr>
          <w:rFonts w:asciiTheme="majorBidi" w:hAnsiTheme="majorBidi" w:cstheme="majorBidi"/>
          <w:sz w:val="32"/>
          <w:szCs w:val="32"/>
        </w:rPr>
        <w:t>5,382</w:t>
      </w:r>
      <w:r w:rsidR="00315761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7F37F4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7F37F4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7F37F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7F37F4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7F37F4">
        <w:rPr>
          <w:rFonts w:asciiTheme="majorBidi" w:hAnsiTheme="majorBidi" w:cstheme="majorBidi"/>
          <w:sz w:val="32"/>
          <w:szCs w:val="32"/>
        </w:rPr>
        <w:t>1</w:t>
      </w:r>
      <w:r w:rsidR="00F50D6E" w:rsidRPr="007F37F4">
        <w:rPr>
          <w:rFonts w:asciiTheme="majorBidi" w:hAnsiTheme="majorBidi" w:cstheme="majorBidi"/>
          <w:sz w:val="32"/>
          <w:szCs w:val="32"/>
        </w:rPr>
        <w:t>0</w:t>
      </w:r>
      <w:r w:rsidR="006052D0" w:rsidRPr="007F37F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7F37F4">
        <w:rPr>
          <w:rFonts w:asciiTheme="majorBidi" w:hAnsiTheme="majorBidi" w:cstheme="majorBidi"/>
          <w:sz w:val="32"/>
          <w:szCs w:val="32"/>
        </w:rPr>
        <w:t>1</w:t>
      </w:r>
      <w:r w:rsidR="00F50D6E" w:rsidRPr="007F37F4">
        <w:rPr>
          <w:rFonts w:asciiTheme="majorBidi" w:hAnsiTheme="majorBidi" w:cstheme="majorBidi"/>
          <w:sz w:val="32"/>
          <w:szCs w:val="32"/>
        </w:rPr>
        <w:t>2</w:t>
      </w:r>
    </w:p>
    <w:p w14:paraId="2D8FCE07" w14:textId="1ACFC9FF" w:rsidR="00BD0C9F" w:rsidRPr="007F37F4" w:rsidRDefault="00BD0C9F" w:rsidP="00343DF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</w:rPr>
        <w:br w:type="page"/>
      </w:r>
    </w:p>
    <w:p w14:paraId="2D8FCE08" w14:textId="1F35B33F" w:rsidR="004228DC" w:rsidRPr="007F37F4" w:rsidRDefault="004228DC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ลูกหนี้เงินให้กู้</w:t>
      </w:r>
      <w:r w:rsidR="008609D8" w:rsidRPr="007F37F4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2D8FCE09" w14:textId="4BF39AC5" w:rsidR="004228DC" w:rsidRPr="007F37F4" w:rsidRDefault="0076399D" w:rsidP="00B2780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7F37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7F37F4">
        <w:rPr>
          <w:rFonts w:asciiTheme="majorBidi" w:hAnsiTheme="majorBidi" w:cstheme="majorBidi"/>
          <w:sz w:val="32"/>
          <w:szCs w:val="32"/>
        </w:rPr>
        <w:tab/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7F37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7F37F4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7F37F4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765" w:rsidRPr="007F37F4">
        <w:rPr>
          <w:rFonts w:asciiTheme="majorBidi" w:hAnsiTheme="majorBidi" w:cstheme="majorBidi"/>
          <w:sz w:val="32"/>
          <w:szCs w:val="32"/>
        </w:rPr>
        <w:t xml:space="preserve">6 </w:t>
      </w:r>
      <w:r w:rsidR="00FF6CF6" w:rsidRPr="007F37F4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D81" w:rsidRPr="007F37F4">
        <w:rPr>
          <w:rFonts w:asciiTheme="majorBidi" w:hAnsiTheme="majorBidi" w:cstheme="majorBidi"/>
          <w:sz w:val="32"/>
          <w:szCs w:val="32"/>
        </w:rPr>
        <w:t>84</w:t>
      </w:r>
      <w:r w:rsidR="00B6176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7F37F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50D81" w:rsidRPr="007F37F4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7F37F4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7F37F4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7F37F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7F37F4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7F37F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7F37F4">
        <w:rPr>
          <w:rFonts w:asciiTheme="majorBidi" w:hAnsiTheme="majorBidi" w:cstheme="majorBidi"/>
          <w:sz w:val="28"/>
          <w:szCs w:val="28"/>
          <w:cs/>
        </w:rPr>
        <w:t>พัน</w:t>
      </w:r>
      <w:r w:rsidRPr="007F37F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7F37F4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7F37F4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23492333" w:rsidR="004228DC" w:rsidRPr="007F37F4" w:rsidRDefault="00587544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228DC" w:rsidRPr="007F37F4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7F37F4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7F37F4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7F37F4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7F37F4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819BB" w:rsidRPr="007F37F4" w14:paraId="2D8FCE17" w14:textId="77777777" w:rsidTr="0016504B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2819BB" w:rsidRPr="007F37F4" w:rsidRDefault="002819BB" w:rsidP="002819B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</w:tcPr>
          <w:p w14:paraId="2D8FCE14" w14:textId="468D33F9" w:rsidR="002819BB" w:rsidRPr="007F37F4" w:rsidRDefault="002819BB" w:rsidP="002819B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2,297,783 </w:t>
            </w:r>
          </w:p>
        </w:tc>
        <w:tc>
          <w:tcPr>
            <w:tcW w:w="1760" w:type="dxa"/>
          </w:tcPr>
          <w:p w14:paraId="2D8FCE15" w14:textId="1F875CFB" w:rsidR="002819BB" w:rsidRPr="007F37F4" w:rsidRDefault="002819BB" w:rsidP="002819B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6,795,961 </w:t>
            </w:r>
          </w:p>
        </w:tc>
        <w:tc>
          <w:tcPr>
            <w:tcW w:w="1763" w:type="dxa"/>
          </w:tcPr>
          <w:p w14:paraId="2D8FCE16" w14:textId="4BDBEA66" w:rsidR="002819BB" w:rsidRPr="007F37F4" w:rsidRDefault="002819BB" w:rsidP="002819B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9,093,744 </w:t>
            </w:r>
          </w:p>
        </w:tc>
      </w:tr>
      <w:tr w:rsidR="002819BB" w:rsidRPr="007F37F4" w14:paraId="2D8FCE1C" w14:textId="77777777" w:rsidTr="0016504B">
        <w:trPr>
          <w:trHeight w:val="153"/>
        </w:trPr>
        <w:tc>
          <w:tcPr>
            <w:tcW w:w="3870" w:type="dxa"/>
            <w:vAlign w:val="bottom"/>
          </w:tcPr>
          <w:p w14:paraId="2D8FCE18" w14:textId="6681A88C" w:rsidR="002819BB" w:rsidRPr="007F37F4" w:rsidRDefault="002819BB" w:rsidP="002819B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ทางการเงินรอรับรู้ 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</w:tcPr>
          <w:p w14:paraId="2D8FCE19" w14:textId="2936D2C9" w:rsidR="002819BB" w:rsidRPr="007F37F4" w:rsidRDefault="002819BB" w:rsidP="002819B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14,623 </w:t>
            </w:r>
          </w:p>
        </w:tc>
        <w:tc>
          <w:tcPr>
            <w:tcW w:w="1760" w:type="dxa"/>
          </w:tcPr>
          <w:p w14:paraId="2D8FCE1A" w14:textId="1CAA7C4B" w:rsidR="002819BB" w:rsidRPr="007F37F4" w:rsidRDefault="002819BB" w:rsidP="002819B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40,343</w:t>
            </w:r>
          </w:p>
        </w:tc>
        <w:tc>
          <w:tcPr>
            <w:tcW w:w="1763" w:type="dxa"/>
          </w:tcPr>
          <w:p w14:paraId="2D8FCE1B" w14:textId="71121987" w:rsidR="002819BB" w:rsidRPr="007F37F4" w:rsidRDefault="002819BB" w:rsidP="002819B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54,966</w:t>
            </w:r>
          </w:p>
        </w:tc>
      </w:tr>
      <w:tr w:rsidR="002819BB" w:rsidRPr="007F37F4" w14:paraId="2D8FCE21" w14:textId="77777777" w:rsidTr="0016504B">
        <w:trPr>
          <w:trHeight w:val="189"/>
        </w:trPr>
        <w:tc>
          <w:tcPr>
            <w:tcW w:w="3870" w:type="dxa"/>
            <w:vAlign w:val="bottom"/>
          </w:tcPr>
          <w:p w14:paraId="2D8FCE1D" w14:textId="77777777" w:rsidR="002819BB" w:rsidRPr="007F37F4" w:rsidRDefault="002819BB" w:rsidP="002819B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บวก: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</w:tcPr>
          <w:p w14:paraId="2D8FCE1E" w14:textId="480A1777" w:rsidR="002819BB" w:rsidRPr="007F37F4" w:rsidRDefault="002819BB" w:rsidP="002819B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248,163 </w:t>
            </w:r>
          </w:p>
        </w:tc>
        <w:tc>
          <w:tcPr>
            <w:tcW w:w="1760" w:type="dxa"/>
          </w:tcPr>
          <w:p w14:paraId="2D8FCE1F" w14:textId="707B28D3" w:rsidR="002819BB" w:rsidRPr="007F37F4" w:rsidRDefault="002819BB" w:rsidP="002819B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763" w:type="dxa"/>
          </w:tcPr>
          <w:p w14:paraId="2D8FCE20" w14:textId="3043F8A2" w:rsidR="002819BB" w:rsidRPr="007F37F4" w:rsidRDefault="002819BB" w:rsidP="002819B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248,163 </w:t>
            </w:r>
          </w:p>
        </w:tc>
      </w:tr>
      <w:tr w:rsidR="002819BB" w:rsidRPr="007F37F4" w14:paraId="2D8FCE26" w14:textId="77777777" w:rsidTr="0016504B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2819BB" w:rsidRPr="007F37F4" w:rsidRDefault="002819BB" w:rsidP="002819B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</w:tcPr>
          <w:p w14:paraId="2D8FCE23" w14:textId="5E921D51" w:rsidR="002819BB" w:rsidRPr="007F37F4" w:rsidRDefault="001E2379" w:rsidP="002819B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E2379">
              <w:rPr>
                <w:rFonts w:asciiTheme="majorBidi" w:hAnsiTheme="majorBidi" w:cstheme="majorBidi"/>
                <w:sz w:val="28"/>
                <w:szCs w:val="28"/>
              </w:rPr>
              <w:t>2,560,569</w:t>
            </w:r>
          </w:p>
        </w:tc>
        <w:tc>
          <w:tcPr>
            <w:tcW w:w="1760" w:type="dxa"/>
          </w:tcPr>
          <w:p w14:paraId="2D8FCE24" w14:textId="562831CA" w:rsidR="002819BB" w:rsidRPr="007F37F4" w:rsidRDefault="001E2379" w:rsidP="002819B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E2379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1E23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2379">
              <w:rPr>
                <w:rFonts w:asciiTheme="majorBidi" w:hAnsiTheme="majorBidi"/>
                <w:sz w:val="28"/>
                <w:szCs w:val="28"/>
                <w:cs/>
              </w:rPr>
              <w:t>836</w:t>
            </w:r>
            <w:r w:rsidRPr="001E23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2379">
              <w:rPr>
                <w:rFonts w:asciiTheme="majorBidi" w:hAnsiTheme="majorBidi"/>
                <w:sz w:val="28"/>
                <w:szCs w:val="28"/>
                <w:cs/>
              </w:rPr>
              <w:t>304</w:t>
            </w:r>
          </w:p>
        </w:tc>
        <w:tc>
          <w:tcPr>
            <w:tcW w:w="1763" w:type="dxa"/>
          </w:tcPr>
          <w:p w14:paraId="2D8FCE25" w14:textId="1567BE45" w:rsidR="002819BB" w:rsidRPr="007F37F4" w:rsidRDefault="001E2379" w:rsidP="002819BB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E2379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1E23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2379">
              <w:rPr>
                <w:rFonts w:asciiTheme="majorBidi" w:hAnsiTheme="majorBidi"/>
                <w:sz w:val="28"/>
                <w:szCs w:val="28"/>
                <w:cs/>
              </w:rPr>
              <w:t>396</w:t>
            </w:r>
            <w:r w:rsidRPr="001E23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2379">
              <w:rPr>
                <w:rFonts w:asciiTheme="majorBidi" w:hAnsiTheme="majorBidi"/>
                <w:sz w:val="28"/>
                <w:szCs w:val="28"/>
                <w:cs/>
              </w:rPr>
              <w:t>873</w:t>
            </w:r>
          </w:p>
        </w:tc>
      </w:tr>
      <w:tr w:rsidR="002819BB" w:rsidRPr="007F37F4" w14:paraId="2D8FCE2B" w14:textId="77777777" w:rsidTr="0016504B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2819BB" w:rsidRPr="007F37F4" w:rsidRDefault="002819BB" w:rsidP="002819B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D8FCE28" w14:textId="72686F64" w:rsidR="002819BB" w:rsidRPr="007F37F4" w:rsidRDefault="002819BB" w:rsidP="002819B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19BB">
              <w:rPr>
                <w:rFonts w:asciiTheme="majorBidi" w:hAnsiTheme="majorBidi" w:cstheme="majorBidi"/>
                <w:sz w:val="28"/>
                <w:szCs w:val="28"/>
              </w:rPr>
              <w:t>215,026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60" w:type="dxa"/>
          </w:tcPr>
          <w:p w14:paraId="2D8FCE29" w14:textId="6CB5D3CF" w:rsidR="002819BB" w:rsidRPr="007F37F4" w:rsidRDefault="002819BB" w:rsidP="002819B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19BB">
              <w:rPr>
                <w:rFonts w:asciiTheme="majorBidi" w:hAnsiTheme="majorBidi" w:cstheme="majorBidi"/>
                <w:sz w:val="28"/>
                <w:szCs w:val="28"/>
              </w:rPr>
              <w:t>138,086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63" w:type="dxa"/>
          </w:tcPr>
          <w:p w14:paraId="2D8FCE2A" w14:textId="0E7D2AB7" w:rsidR="002819BB" w:rsidRPr="007F37F4" w:rsidRDefault="002819BB" w:rsidP="002819BB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19BB">
              <w:rPr>
                <w:rFonts w:asciiTheme="majorBidi" w:hAnsiTheme="majorBidi" w:cstheme="majorBidi"/>
                <w:sz w:val="28"/>
                <w:szCs w:val="28"/>
              </w:rPr>
              <w:t>353,112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819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819BB" w:rsidRPr="007F37F4" w14:paraId="2D8FCE30" w14:textId="77777777" w:rsidTr="0016504B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2819BB" w:rsidRPr="007F37F4" w:rsidRDefault="002819BB" w:rsidP="002819B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</w:tcPr>
          <w:p w14:paraId="2D8FCE2D" w14:textId="057A67CD" w:rsidR="002819BB" w:rsidRPr="007F37F4" w:rsidRDefault="001E2379" w:rsidP="002819B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E2379">
              <w:rPr>
                <w:rFonts w:asciiTheme="majorBidi" w:hAnsiTheme="majorBidi" w:cstheme="majorBidi"/>
                <w:sz w:val="28"/>
                <w:szCs w:val="28"/>
              </w:rPr>
              <w:t>2,345,543</w:t>
            </w:r>
          </w:p>
        </w:tc>
        <w:tc>
          <w:tcPr>
            <w:tcW w:w="1760" w:type="dxa"/>
          </w:tcPr>
          <w:p w14:paraId="2D8FCE2E" w14:textId="6DFFB910" w:rsidR="002819BB" w:rsidRPr="007F37F4" w:rsidRDefault="001E2379" w:rsidP="002819B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E2379">
              <w:rPr>
                <w:rFonts w:asciiTheme="majorBidi" w:hAnsiTheme="majorBidi" w:cstheme="majorBidi"/>
                <w:sz w:val="28"/>
                <w:szCs w:val="28"/>
              </w:rPr>
              <w:t>6,698,218</w:t>
            </w:r>
          </w:p>
        </w:tc>
        <w:tc>
          <w:tcPr>
            <w:tcW w:w="1763" w:type="dxa"/>
          </w:tcPr>
          <w:p w14:paraId="2D8FCE2F" w14:textId="4547E2BA" w:rsidR="002819BB" w:rsidRPr="007F37F4" w:rsidRDefault="001E2379" w:rsidP="002819BB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2379">
              <w:rPr>
                <w:rFonts w:asciiTheme="majorBidi" w:hAnsiTheme="majorBidi" w:cstheme="majorBidi"/>
                <w:sz w:val="28"/>
                <w:szCs w:val="28"/>
              </w:rPr>
              <w:t>9,043,761</w:t>
            </w:r>
          </w:p>
        </w:tc>
      </w:tr>
    </w:tbl>
    <w:p w14:paraId="200ACB95" w14:textId="77777777" w:rsidR="00DA0474" w:rsidRPr="007F37F4" w:rsidRDefault="00DA0474" w:rsidP="00DA0474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7F37F4" w:rsidRDefault="00DA0474" w:rsidP="00BD0C9F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2D8FCE33" w14:textId="4A26934C" w:rsidR="0064285D" w:rsidRPr="007F37F4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9" w:hanging="907"/>
        <w:jc w:val="right"/>
        <w:rPr>
          <w:rFonts w:asciiTheme="majorBidi" w:hAnsiTheme="majorBidi" w:cstheme="majorBidi"/>
          <w:sz w:val="28"/>
          <w:szCs w:val="28"/>
        </w:rPr>
      </w:pPr>
      <w:r w:rsidRPr="007F37F4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7F37F4">
        <w:rPr>
          <w:rFonts w:asciiTheme="majorBidi" w:hAnsiTheme="majorBidi" w:cstheme="majorBidi"/>
          <w:sz w:val="28"/>
          <w:szCs w:val="28"/>
          <w:cs/>
        </w:rPr>
        <w:t>พัน</w:t>
      </w:r>
      <w:r w:rsidRPr="007F37F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F4E15" w:rsidRPr="007F37F4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7F37F4" w:rsidRDefault="00EF4E15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2CB615C7" w:rsidR="00EF4E15" w:rsidRPr="007F37F4" w:rsidRDefault="00827C72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93B11" w:rsidRPr="007F37F4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7F37F4" w:rsidRDefault="00D93B11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7F37F4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7F37F4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7F37F4" w:rsidRDefault="00D93B11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7C72" w:rsidRPr="007F37F4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827C72" w:rsidRPr="007F37F4" w:rsidRDefault="00827C72" w:rsidP="00827C7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4DEDBDB0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644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</w:p>
        </w:tc>
        <w:tc>
          <w:tcPr>
            <w:tcW w:w="1760" w:type="dxa"/>
            <w:vAlign w:val="bottom"/>
          </w:tcPr>
          <w:p w14:paraId="2D8FCE3E" w14:textId="04C49EEE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3,517,999</w:t>
            </w:r>
          </w:p>
        </w:tc>
        <w:tc>
          <w:tcPr>
            <w:tcW w:w="1763" w:type="dxa"/>
            <w:vAlign w:val="bottom"/>
          </w:tcPr>
          <w:p w14:paraId="2D8FCE3F" w14:textId="73C75226" w:rsidR="00827C72" w:rsidRPr="007F37F4" w:rsidRDefault="00827C72" w:rsidP="00827C72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03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27C72" w:rsidRPr="007F37F4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7122BB09" w:rsidR="00827C72" w:rsidRPr="007F37F4" w:rsidRDefault="00827C72" w:rsidP="00827C7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7F37F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7202C4DA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(2,388)</w:t>
            </w:r>
          </w:p>
        </w:tc>
        <w:tc>
          <w:tcPr>
            <w:tcW w:w="1760" w:type="dxa"/>
            <w:vAlign w:val="bottom"/>
          </w:tcPr>
          <w:p w14:paraId="2D8FCE43" w14:textId="0D70B852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(3,432)</w:t>
            </w:r>
          </w:p>
        </w:tc>
        <w:tc>
          <w:tcPr>
            <w:tcW w:w="1763" w:type="dxa"/>
            <w:vAlign w:val="bottom"/>
          </w:tcPr>
          <w:p w14:paraId="2D8FCE44" w14:textId="348A74F7" w:rsidR="00827C72" w:rsidRPr="007F37F4" w:rsidRDefault="00827C72" w:rsidP="00827C72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7C72" w:rsidRPr="007F37F4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632CA33F" w:rsidR="00827C72" w:rsidRPr="007F37F4" w:rsidRDefault="00827C72" w:rsidP="00827C7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6516EA5A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131,333</w:t>
            </w:r>
          </w:p>
        </w:tc>
        <w:tc>
          <w:tcPr>
            <w:tcW w:w="1760" w:type="dxa"/>
            <w:vAlign w:val="bottom"/>
          </w:tcPr>
          <w:p w14:paraId="2D8FCE48" w14:textId="3CE2C9AF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75F4CA70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333</w:t>
            </w:r>
          </w:p>
        </w:tc>
      </w:tr>
      <w:tr w:rsidR="00827C72" w:rsidRPr="007F37F4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827C72" w:rsidRPr="007F37F4" w:rsidRDefault="001F7D22" w:rsidP="00827C7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6DBD364C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772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984</w:t>
            </w:r>
          </w:p>
        </w:tc>
        <w:tc>
          <w:tcPr>
            <w:tcW w:w="1760" w:type="dxa"/>
            <w:vAlign w:val="bottom"/>
          </w:tcPr>
          <w:p w14:paraId="2D8FCE4D" w14:textId="3219A912" w:rsidR="00827C72" w:rsidRPr="007F37F4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3,514,567</w:t>
            </w:r>
          </w:p>
        </w:tc>
        <w:tc>
          <w:tcPr>
            <w:tcW w:w="1763" w:type="dxa"/>
            <w:vAlign w:val="bottom"/>
          </w:tcPr>
          <w:p w14:paraId="2D8FCE4E" w14:textId="1E347F3F" w:rsidR="00827C72" w:rsidRPr="007F37F4" w:rsidRDefault="00827C72" w:rsidP="00827C72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5,287,551</w:t>
            </w:r>
          </w:p>
        </w:tc>
      </w:tr>
      <w:tr w:rsidR="00827C72" w:rsidRPr="007F37F4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827C72" w:rsidRPr="007F37F4" w:rsidRDefault="00827C72" w:rsidP="00827C7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7A04B814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392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52" w14:textId="5E5B2AAF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(88,326)</w:t>
            </w:r>
          </w:p>
        </w:tc>
        <w:tc>
          <w:tcPr>
            <w:tcW w:w="1763" w:type="dxa"/>
            <w:vAlign w:val="bottom"/>
          </w:tcPr>
          <w:p w14:paraId="2D8FCE53" w14:textId="036AFEFF" w:rsidR="00827C72" w:rsidRPr="007F37F4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(240,718)</w:t>
            </w:r>
          </w:p>
        </w:tc>
      </w:tr>
      <w:tr w:rsidR="00827C72" w:rsidRPr="007F37F4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827C72" w:rsidRPr="007F37F4" w:rsidRDefault="00827C72" w:rsidP="00827C7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39B3FBA1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620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592</w:t>
            </w:r>
          </w:p>
        </w:tc>
        <w:tc>
          <w:tcPr>
            <w:tcW w:w="1760" w:type="dxa"/>
            <w:vAlign w:val="bottom"/>
          </w:tcPr>
          <w:p w14:paraId="2D8FCE57" w14:textId="693D61EF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3,426,241</w:t>
            </w:r>
          </w:p>
        </w:tc>
        <w:tc>
          <w:tcPr>
            <w:tcW w:w="1763" w:type="dxa"/>
            <w:vAlign w:val="bottom"/>
          </w:tcPr>
          <w:p w14:paraId="2D8FCE58" w14:textId="098FEBE3" w:rsidR="00827C72" w:rsidRPr="007F37F4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5,046,833</w:t>
            </w:r>
          </w:p>
        </w:tc>
      </w:tr>
    </w:tbl>
    <w:p w14:paraId="1A30E6A6" w14:textId="77777777" w:rsidR="00DA0474" w:rsidRPr="007F37F4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99731817"/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7F37F4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7F37F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8"/>
    <w:p w14:paraId="52BDA573" w14:textId="77777777" w:rsidR="001A78BB" w:rsidRPr="007F37F4" w:rsidRDefault="001A78BB" w:rsidP="00BD0C9F">
      <w:pPr>
        <w:spacing w:before="12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040340" w14:textId="2B989A80" w:rsidR="00BD0C9F" w:rsidRPr="007F37F4" w:rsidRDefault="00BD0C9F" w:rsidP="00BD0C9F">
      <w:pPr>
        <w:spacing w:before="12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บริษัทฯได้เข้าโครงการช่วยเหลือลูกหนี้ที่ได้รับผลกระทบจากโรคติดเชื้อไวรัสโคโรนา </w:t>
      </w:r>
      <w:r w:rsidRPr="007F37F4">
        <w:rPr>
          <w:rFonts w:asciiTheme="majorBidi" w:hAnsiTheme="majorBidi" w:cstheme="majorBidi"/>
          <w:sz w:val="32"/>
          <w:szCs w:val="32"/>
        </w:rPr>
        <w:t xml:space="preserve">2019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บริษัทฯมียอดคงเหลือของลูกหนี้เงินให้กู้ยืมที่ได้รับความช่วยเหลือเป็นจำนวนร้อยละ</w:t>
      </w:r>
      <w:r w:rsidR="00095EE9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3F035C">
        <w:rPr>
          <w:rFonts w:asciiTheme="majorBidi" w:hAnsiTheme="majorBidi" w:cstheme="majorBidi" w:hint="cs"/>
          <w:sz w:val="32"/>
          <w:szCs w:val="32"/>
          <w:cs/>
        </w:rPr>
        <w:t>11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 ซึ่งประกอบด้วยลูกหนี้ดังนี้</w:t>
      </w:r>
    </w:p>
    <w:p w14:paraId="05FD5F8F" w14:textId="36D87BC1" w:rsidR="00BD0C9F" w:rsidRPr="007F37F4" w:rsidRDefault="00BD0C9F" w:rsidP="00BD0C9F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7F37F4">
        <w:rPr>
          <w:rFonts w:asciiTheme="majorBidi" w:hAnsiTheme="majorBidi" w:cstheme="majorBidi"/>
          <w:sz w:val="32"/>
          <w:szCs w:val="32"/>
        </w:rPr>
        <w:t>2563</w:t>
      </w:r>
      <w:r w:rsidR="009B7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-</w:t>
      </w:r>
      <w:r w:rsidR="009B7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 xml:space="preserve">2564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ซึ่งเป็นลูกหนี้เงินให้กู้ยืมที่ยังไม่ด้อยคุณภาพ</w:t>
      </w:r>
      <w:r w:rsidRPr="007F37F4">
        <w:rPr>
          <w:rFonts w:asciiTheme="majorBidi" w:hAnsiTheme="majorBidi" w:cstheme="majorBidi"/>
          <w:sz w:val="32"/>
          <w:szCs w:val="32"/>
        </w:rPr>
        <w:t xml:space="preserve">        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F37F4">
        <w:rPr>
          <w:rFonts w:asciiTheme="majorBidi" w:hAnsiTheme="majorBidi" w:cstheme="majorBidi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ที่ไม่เข้าเงื่อนไขการตัดรายการซึ่งมีจำนวน </w:t>
      </w:r>
      <w:r w:rsidR="00B1180C">
        <w:rPr>
          <w:rFonts w:asciiTheme="majorBidi" w:hAnsiTheme="majorBidi" w:cstheme="majorBidi"/>
          <w:sz w:val="32"/>
          <w:szCs w:val="32"/>
        </w:rPr>
        <w:t>69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3F035C">
        <w:rPr>
          <w:rFonts w:asciiTheme="majorBidi" w:hAnsiTheme="majorBidi" w:cstheme="majorBidi"/>
          <w:sz w:val="32"/>
          <w:szCs w:val="32"/>
        </w:rPr>
        <w:t xml:space="preserve"> 1</w:t>
      </w:r>
      <w:r w:rsidR="003B09A3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F37F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F37F4">
        <w:rPr>
          <w:rFonts w:asciiTheme="majorBidi" w:hAnsiTheme="majorBidi" w:cstheme="majorBidi"/>
          <w:sz w:val="32"/>
          <w:szCs w:val="32"/>
          <w:cs/>
        </w:rPr>
        <w:t>นา</w:t>
      </w:r>
      <w:r w:rsidR="009B7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2019 (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2) </w:t>
      </w:r>
      <w:r w:rsidRPr="007F37F4">
        <w:rPr>
          <w:rFonts w:asciiTheme="majorBidi" w:hAnsiTheme="majorBidi" w:cstheme="majorBidi"/>
          <w:sz w:val="32"/>
          <w:szCs w:val="32"/>
          <w:cs/>
        </w:rPr>
        <w:t>โดยจัดชั้นและกันเงินสำรองตามมาตรฐานการรายงานทางการเงินที่เกี่ยวข้อง</w:t>
      </w:r>
      <w:r w:rsidR="009B7B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</w:rPr>
        <w:t>(</w:t>
      </w:r>
      <w:r w:rsidR="008F378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F3782" w:rsidRPr="007F37F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F3782" w:rsidRPr="007F37F4">
        <w:rPr>
          <w:rFonts w:asciiTheme="majorBidi" w:hAnsiTheme="majorBidi" w:cstheme="majorBidi"/>
          <w:sz w:val="32"/>
          <w:szCs w:val="32"/>
        </w:rPr>
        <w:t>2565</w:t>
      </w:r>
      <w:r w:rsidRPr="007F37F4">
        <w:rPr>
          <w:rFonts w:asciiTheme="majorBidi" w:hAnsiTheme="majorBidi" w:cstheme="majorBidi"/>
          <w:sz w:val="32"/>
          <w:szCs w:val="32"/>
        </w:rPr>
        <w:t xml:space="preserve">: </w:t>
      </w:r>
      <w:r w:rsidRPr="007F37F4">
        <w:rPr>
          <w:rFonts w:asciiTheme="majorBidi" w:hAnsiTheme="majorBidi" w:cstheme="majorBidi"/>
          <w:sz w:val="32"/>
          <w:szCs w:val="32"/>
          <w:cs/>
        </w:rPr>
        <w:t>มีลูกหนี้เงินให้กู้ยืมที่</w:t>
      </w:r>
      <w:r w:rsidRPr="007F37F4">
        <w:rPr>
          <w:rFonts w:asciiTheme="majorBidi" w:hAnsiTheme="majorBidi" w:cstheme="majorBidi"/>
          <w:spacing w:val="-4"/>
          <w:sz w:val="32"/>
          <w:szCs w:val="32"/>
          <w:cs/>
        </w:rPr>
        <w:t>อยู่ภายใต้มาตรการให้ความช่วยเหลือโดยการเปลี่ยนแปลงเงื่อนไขในการชำระหนี้หรือปรับโครงสร้าง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หนี้ จำนวน </w:t>
      </w:r>
      <w:r w:rsidR="008F3782" w:rsidRPr="007F37F4">
        <w:rPr>
          <w:rFonts w:asciiTheme="majorBidi" w:hAnsiTheme="majorBidi" w:cstheme="majorBidi"/>
          <w:sz w:val="32"/>
          <w:szCs w:val="32"/>
        </w:rPr>
        <w:t>182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คิดเป็นร้อยละ </w:t>
      </w:r>
      <w:r w:rsidR="008F3782" w:rsidRPr="007F37F4">
        <w:rPr>
          <w:rFonts w:asciiTheme="majorBidi" w:hAnsiTheme="majorBidi" w:cstheme="majorBidi"/>
          <w:sz w:val="32"/>
          <w:szCs w:val="32"/>
        </w:rPr>
        <w:t>3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ของลูกหนี้เงินให้กู้ยืมทั้งหมด</w:t>
      </w:r>
      <w:r w:rsidRPr="007F37F4">
        <w:rPr>
          <w:rFonts w:asciiTheme="majorBidi" w:hAnsiTheme="majorBidi" w:cstheme="majorBidi"/>
          <w:sz w:val="32"/>
          <w:szCs w:val="32"/>
        </w:rPr>
        <w:t>)</w:t>
      </w:r>
    </w:p>
    <w:p w14:paraId="644791FE" w14:textId="7FB41541" w:rsidR="00BD0C9F" w:rsidRPr="007F37F4" w:rsidRDefault="00BD0C9F" w:rsidP="00BD0C9F">
      <w:pPr>
        <w:numPr>
          <w:ilvl w:val="0"/>
          <w:numId w:val="29"/>
        </w:numPr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ลูกหนี้ที่ให้ความช่วยเหลือ</w:t>
      </w:r>
      <w:r w:rsidR="008F3782" w:rsidRPr="007F37F4">
        <w:rPr>
          <w:rFonts w:asciiTheme="majorBidi" w:hAnsiTheme="majorBidi" w:cstheme="majorBidi"/>
          <w:sz w:val="32"/>
          <w:szCs w:val="32"/>
          <w:cs/>
        </w:rPr>
        <w:t>ใน</w:t>
      </w:r>
      <w:r w:rsidR="001A78BB" w:rsidRPr="007F37F4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1A78BB" w:rsidRPr="007F37F4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1A78BB"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="001A78BB" w:rsidRPr="007F37F4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1A78BB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ซึ่งเป็นลูกหนี้เงินให้กู้ยืมที่ยังไม่ด้อยคุณภาพ (</w:t>
      </w:r>
      <w:r w:rsidRPr="007F37F4">
        <w:rPr>
          <w:rFonts w:asciiTheme="majorBidi" w:hAnsiTheme="majorBidi" w:cstheme="majorBidi"/>
          <w:sz w:val="32"/>
          <w:szCs w:val="32"/>
        </w:rPr>
        <w:t xml:space="preserve">Non-NPL)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และบริษัทฯได้ให้ความช่วยเหลือที่มากกว่าการขยายระยะเวลาการชำระหนี้เพียงอย่างเดียว </w:t>
      </w:r>
      <w:r w:rsidRPr="007F37F4">
        <w:rPr>
          <w:rFonts w:asciiTheme="majorBidi" w:hAnsiTheme="majorBidi" w:cstheme="majorBidi"/>
          <w:sz w:val="32"/>
          <w:szCs w:val="32"/>
        </w:rPr>
        <w:t>(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7F37F4">
        <w:rPr>
          <w:rFonts w:asciiTheme="majorBidi" w:hAnsiTheme="majorBidi" w:cstheme="majorBidi"/>
          <w:sz w:val="32"/>
          <w:szCs w:val="32"/>
        </w:rPr>
        <w:t>1)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7F37F4">
        <w:rPr>
          <w:rFonts w:asciiTheme="majorBidi" w:hAnsiTheme="majorBidi" w:cstheme="majorBidi"/>
          <w:sz w:val="32"/>
          <w:szCs w:val="32"/>
        </w:rPr>
        <w:t xml:space="preserve">Stage 1)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ซึ่งมีจำนวน </w:t>
      </w:r>
      <w:r w:rsidR="003F035C">
        <w:rPr>
          <w:rFonts w:asciiTheme="majorBidi" w:hAnsiTheme="majorBidi" w:cstheme="majorBidi"/>
          <w:sz w:val="32"/>
          <w:szCs w:val="32"/>
        </w:rPr>
        <w:t>949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3F035C">
        <w:rPr>
          <w:rFonts w:asciiTheme="majorBidi" w:hAnsiTheme="majorBidi" w:cstheme="majorBidi" w:hint="cs"/>
          <w:sz w:val="32"/>
          <w:szCs w:val="32"/>
          <w:cs/>
        </w:rPr>
        <w:t>10</w:t>
      </w:r>
      <w:r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ของลูกหนี้เงินให้กู้ยืมทั้งหมด </w:t>
      </w:r>
      <w:r w:rsidR="008F3782" w:rsidRPr="007F37F4">
        <w:rPr>
          <w:rFonts w:asciiTheme="majorBidi" w:hAnsiTheme="majorBidi" w:cstheme="majorBidi" w:hint="cs"/>
          <w:sz w:val="32"/>
          <w:szCs w:val="32"/>
          <w:cs/>
        </w:rPr>
        <w:t>(</w:t>
      </w:r>
      <w:r w:rsidR="008F378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F3782" w:rsidRPr="007F37F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F3782" w:rsidRPr="007F37F4">
        <w:rPr>
          <w:rFonts w:asciiTheme="majorBidi" w:hAnsiTheme="majorBidi" w:cstheme="majorBidi"/>
          <w:sz w:val="32"/>
          <w:szCs w:val="32"/>
        </w:rPr>
        <w:t>2565:</w:t>
      </w:r>
      <w:r w:rsidR="008F3782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3782" w:rsidRPr="007F37F4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8F3782" w:rsidRPr="007F37F4">
        <w:rPr>
          <w:rFonts w:asciiTheme="majorBidi" w:hAnsiTheme="majorBidi" w:cstheme="majorBidi"/>
          <w:sz w:val="32"/>
          <w:szCs w:val="32"/>
        </w:rPr>
        <w:t xml:space="preserve">331 </w:t>
      </w:r>
      <w:r w:rsidR="008F3782" w:rsidRPr="007F37F4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8F3782" w:rsidRPr="007F37F4">
        <w:rPr>
          <w:rFonts w:asciiTheme="majorBidi" w:hAnsiTheme="majorBidi" w:cstheme="majorBidi"/>
          <w:sz w:val="32"/>
          <w:szCs w:val="32"/>
        </w:rPr>
        <w:t xml:space="preserve"> 6 </w:t>
      </w:r>
      <w:r w:rsidR="008F3782" w:rsidRPr="007F37F4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</w:t>
      </w:r>
      <w:r w:rsidR="008F3782" w:rsidRPr="007F37F4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28B89B16" w14:textId="27715E59" w:rsidR="00BD0C9F" w:rsidRPr="007F37F4" w:rsidRDefault="00BD0C9F" w:rsidP="00BD0C9F">
      <w:pPr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จากสถานการณ์การแพร่ระบาดของโรคติดเชื้อไวรัสโคโรนา </w:t>
      </w:r>
      <w:r w:rsidRPr="007F37F4">
        <w:rPr>
          <w:rFonts w:asciiTheme="majorBidi" w:hAnsiTheme="majorBidi" w:cstheme="majorBidi"/>
          <w:sz w:val="32"/>
          <w:szCs w:val="32"/>
        </w:rPr>
        <w:t>2019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ยังคง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7F37F4">
        <w:rPr>
          <w:rFonts w:asciiTheme="majorBidi" w:hAnsiTheme="majorBidi" w:cstheme="majorBidi"/>
          <w:sz w:val="32"/>
          <w:szCs w:val="32"/>
          <w:cs/>
        </w:rPr>
        <w:t>ผลกระทบต่อเศรษฐกิจไทยในปัจจุบัน ฝ่ายบริหารของบริษัท</w:t>
      </w:r>
      <w:r w:rsidR="00CD761A" w:rsidRPr="007F37F4">
        <w:rPr>
          <w:rFonts w:asciiTheme="majorBidi" w:hAnsiTheme="majorBidi" w:cstheme="majorBidi" w:hint="cs"/>
          <w:sz w:val="32"/>
          <w:szCs w:val="32"/>
          <w:cs/>
        </w:rPr>
        <w:t>ฯจึง</w:t>
      </w:r>
      <w:r w:rsidRPr="007F37F4">
        <w:rPr>
          <w:rFonts w:asciiTheme="majorBidi" w:hAnsiTheme="majorBidi" w:cstheme="majorBidi"/>
          <w:sz w:val="32"/>
          <w:szCs w:val="32"/>
          <w:cs/>
        </w:rPr>
        <w:t>ได้พิจารณาคาดการณ์ และใช้ดุลยพินิจในการตั้งสำรองเพิ่มเติม (</w:t>
      </w:r>
      <w:r w:rsidRPr="007F37F4">
        <w:rPr>
          <w:rFonts w:asciiTheme="majorBidi" w:hAnsiTheme="majorBidi" w:cstheme="majorBidi"/>
          <w:sz w:val="32"/>
          <w:szCs w:val="32"/>
        </w:rPr>
        <w:t>Management Overlay</w:t>
      </w:r>
      <w:r w:rsidRPr="007F37F4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</w:t>
      </w:r>
      <w:r w:rsidR="000F0448" w:rsidRPr="007F37F4">
        <w:rPr>
          <w:rFonts w:asciiTheme="majorBidi" w:hAnsiTheme="majorBidi" w:cstheme="majorBidi" w:hint="cs"/>
          <w:sz w:val="32"/>
          <w:szCs w:val="32"/>
          <w:cs/>
        </w:rPr>
        <w:t>ในการประมาณการผลขาดทุนด้านเครดิตที่คาดว่าจะเกิดขึ้น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="00CD761A" w:rsidRPr="007F37F4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7F37F4">
        <w:rPr>
          <w:rFonts w:asciiTheme="majorBidi" w:hAnsiTheme="majorBidi" w:cstheme="majorBidi"/>
          <w:sz w:val="32"/>
          <w:szCs w:val="32"/>
          <w:cs/>
        </w:rPr>
        <w:t>รองรับต่อการเพิ่มขึ้นของการผิดนัดชำระหนี้ของลูกหนี้ที่ได้รับผลกระทบ</w:t>
      </w:r>
    </w:p>
    <w:p w14:paraId="3EAB5939" w14:textId="77777777" w:rsidR="001A78BB" w:rsidRPr="007F37F4" w:rsidRDefault="001A78BB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6F03F1C7" w:rsidR="00993D6A" w:rsidRPr="007F37F4" w:rsidRDefault="0076399D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7F37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7F37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eastAsia="Calibri" w:hAnsiTheme="majorBidi" w:cstheme="majorBidi"/>
          <w:sz w:val="32"/>
          <w:szCs w:val="32"/>
        </w:rPr>
        <w:t>2565</w:t>
      </w:r>
      <w:r w:rsidR="00605F1C" w:rsidRPr="007F37F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7F37F4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>
        <w:rPr>
          <w:rFonts w:asciiTheme="majorBidi" w:hAnsiTheme="majorBidi" w:cstheme="majorBidi"/>
          <w:sz w:val="32"/>
          <w:szCs w:val="32"/>
        </w:rPr>
        <w:br/>
      </w:r>
      <w:r w:rsidR="00193153" w:rsidRPr="007F37F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7F37F4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7F37F4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7F37F4" w:rsidRDefault="00605F1C" w:rsidP="00206F1C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7F37F4" w:rsidRDefault="00605F1C" w:rsidP="00206F1C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7F37F4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7F37F4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7F37F4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7F37F4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="008F3782"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7F37F4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7F37F4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7F37F4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7F37F4" w:rsidRDefault="000726C8" w:rsidP="000726C8">
            <w:pPr>
              <w:adjustRightInd/>
              <w:spacing w:line="34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326A304D" w:rsidR="000726C8" w:rsidRPr="007F37F4" w:rsidRDefault="00587544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38D29826" w:rsidR="000726C8" w:rsidRPr="007F37F4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5C86C45D" w:rsidR="000726C8" w:rsidRPr="007F37F4" w:rsidRDefault="00587544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2DD3C81F" w:rsidR="000726C8" w:rsidRPr="007F37F4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827C72" w:rsidRPr="007F37F4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827C72" w:rsidRPr="007F37F4" w:rsidRDefault="00827C72" w:rsidP="00827C72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827C72" w:rsidRPr="007F37F4" w:rsidRDefault="00827C72" w:rsidP="00827C72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0C091F65" w:rsidR="00827C72" w:rsidRPr="007F37F4" w:rsidRDefault="00A0618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8</w:t>
            </w:r>
            <w:r w:rsidRPr="00A0618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548</w:t>
            </w:r>
            <w:r w:rsidRPr="00A0618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129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70D5F07B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4,713,233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44EC4629" w:rsidR="00827C72" w:rsidRPr="007F37F4" w:rsidRDefault="00A0618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140</w:t>
            </w:r>
            <w:r w:rsidRPr="00A0618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671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4E6622D9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93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665</w:t>
            </w:r>
          </w:p>
        </w:tc>
      </w:tr>
      <w:tr w:rsidR="00827C72" w:rsidRPr="007F37F4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827C72" w:rsidRPr="007F37F4" w:rsidRDefault="00827C72" w:rsidP="00827C72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1107669C" w:rsidR="00827C72" w:rsidRPr="007F37F4" w:rsidRDefault="00A0618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625</w:t>
            </w:r>
            <w:r w:rsidRPr="00A0618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802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5A779D50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437,821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45547EED" w:rsidR="00827C72" w:rsidRPr="007F37F4" w:rsidRDefault="00A0618E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93</w:t>
            </w:r>
            <w:r w:rsidRPr="00A0618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313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3F53BC45" w:rsidR="00827C72" w:rsidRPr="007F37F4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69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039</w:t>
            </w:r>
          </w:p>
        </w:tc>
      </w:tr>
      <w:tr w:rsidR="00827C72" w:rsidRPr="007F37F4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827C72" w:rsidRPr="007F37F4" w:rsidRDefault="00827C72" w:rsidP="00827C72">
            <w:pPr>
              <w:adjustRightInd/>
              <w:spacing w:line="340" w:lineRule="exact"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4A2CE5FA" w:rsidR="00827C72" w:rsidRPr="007F37F4" w:rsidRDefault="009B6FE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B6FE2">
              <w:rPr>
                <w:rFonts w:asciiTheme="majorBidi" w:eastAsia="Calibri" w:hAnsiTheme="majorBidi"/>
                <w:sz w:val="26"/>
                <w:szCs w:val="26"/>
                <w:cs/>
              </w:rPr>
              <w:t>222</w:t>
            </w:r>
            <w:r w:rsidRPr="009B6F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B6FE2">
              <w:rPr>
                <w:rFonts w:asciiTheme="majorBidi" w:eastAsia="Calibri" w:hAnsiTheme="majorBidi"/>
                <w:sz w:val="26"/>
                <w:szCs w:val="26"/>
                <w:cs/>
              </w:rPr>
              <w:t>942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39DADF01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136,497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580B3790" w:rsidR="00827C72" w:rsidRPr="007F37F4" w:rsidRDefault="00A0618E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119</w:t>
            </w:r>
            <w:r w:rsidRPr="00A0618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128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A6A69F4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78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014</w:t>
            </w:r>
          </w:p>
        </w:tc>
      </w:tr>
      <w:tr w:rsidR="00827C72" w:rsidRPr="007F37F4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827C72" w:rsidRPr="007F37F4" w:rsidRDefault="00827C72" w:rsidP="00827C7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07010D7B" w:rsidR="00827C72" w:rsidRPr="007F37F4" w:rsidRDefault="009B6FE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B6FE2">
              <w:rPr>
                <w:rFonts w:asciiTheme="majorBidi" w:eastAsia="Calibri" w:hAnsiTheme="majorBidi"/>
                <w:sz w:val="26"/>
                <w:szCs w:val="26"/>
                <w:cs/>
              </w:rPr>
              <w:t>9</w:t>
            </w:r>
            <w:r w:rsidRPr="009B6F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B6FE2">
              <w:rPr>
                <w:rFonts w:asciiTheme="majorBidi" w:eastAsia="Calibri" w:hAnsiTheme="majorBidi"/>
                <w:sz w:val="26"/>
                <w:szCs w:val="26"/>
                <w:cs/>
              </w:rPr>
              <w:t>396</w:t>
            </w:r>
            <w:r w:rsidRPr="009B6FE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9B6FE2">
              <w:rPr>
                <w:rFonts w:asciiTheme="majorBidi" w:eastAsia="Calibri" w:hAnsiTheme="majorBidi"/>
                <w:sz w:val="26"/>
                <w:szCs w:val="26"/>
                <w:cs/>
              </w:rPr>
              <w:t>873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1CA9F425" w:rsidR="00827C72" w:rsidRPr="007F37F4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5,287,551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7A73BE53" w:rsidR="00827C72" w:rsidRPr="007F37F4" w:rsidRDefault="00A0618E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353</w:t>
            </w:r>
            <w:r w:rsidRPr="00A0618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0618E">
              <w:rPr>
                <w:rFonts w:asciiTheme="majorBidi" w:eastAsia="Calibri" w:hAnsiTheme="majorBidi"/>
                <w:sz w:val="26"/>
                <w:szCs w:val="26"/>
                <w:cs/>
              </w:rPr>
              <w:t>112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2F6F62AD" w:rsidR="00827C72" w:rsidRPr="007F37F4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240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F37F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718</w:t>
            </w:r>
          </w:p>
        </w:tc>
      </w:tr>
    </w:tbl>
    <w:p w14:paraId="3ED748E2" w14:textId="19959F17" w:rsidR="00DA0474" w:rsidRPr="007F37F4" w:rsidRDefault="00DA0474" w:rsidP="00DA0474">
      <w:pPr>
        <w:pStyle w:val="ListParagraph"/>
        <w:numPr>
          <w:ilvl w:val="0"/>
          <w:numId w:val="2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7F37F4">
        <w:rPr>
          <w:rFonts w:asciiTheme="majorBidi" w:hAnsi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51ABE59C" w:rsidR="00234409" w:rsidRPr="007F37F4" w:rsidRDefault="0076399D" w:rsidP="00E829A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F37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7F37F4">
        <w:rPr>
          <w:rFonts w:asciiTheme="majorBidi" w:hAnsiTheme="majorBidi" w:cstheme="majorBidi"/>
          <w:sz w:val="32"/>
          <w:szCs w:val="32"/>
        </w:rPr>
        <w:tab/>
      </w:r>
      <w:r w:rsidR="004228DC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7F37F4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7F37F4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>
        <w:rPr>
          <w:rFonts w:asciiTheme="majorBidi" w:hAnsiTheme="majorBidi" w:cstheme="majorBidi" w:hint="cs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7F37F4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81485A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81485A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CB2C93" w:rsidRPr="008148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74899" w:rsidRPr="0081485A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D65E78" w:rsidRPr="0081485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74899" w:rsidRPr="0081485A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B1180C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952B4B" w:rsidRPr="0081485A">
        <w:rPr>
          <w:rFonts w:asciiTheme="majorBidi" w:hAnsiTheme="majorBidi" w:cstheme="majorBidi" w:hint="cs"/>
          <w:color w:val="FF0000"/>
          <w:spacing w:val="-4"/>
          <w:sz w:val="32"/>
          <w:szCs w:val="32"/>
          <w:cs/>
        </w:rPr>
        <w:t xml:space="preserve"> </w:t>
      </w:r>
      <w:r w:rsidR="00D20E55" w:rsidRPr="0081485A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D20E55" w:rsidRPr="007F37F4">
        <w:rPr>
          <w:rFonts w:asciiTheme="majorBidi" w:hAnsiTheme="majorBidi" w:cstheme="majorBidi"/>
          <w:spacing w:val="-4"/>
          <w:sz w:val="32"/>
          <w:szCs w:val="32"/>
          <w:cs/>
        </w:rPr>
        <w:t>บาท (</w:t>
      </w:r>
      <w:r w:rsidR="00827C72" w:rsidRPr="007F37F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20E55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827C72" w:rsidRPr="007F37F4">
        <w:rPr>
          <w:rFonts w:asciiTheme="majorBidi" w:hAnsiTheme="majorBidi" w:cstheme="majorBidi"/>
          <w:spacing w:val="-4"/>
          <w:sz w:val="32"/>
          <w:szCs w:val="32"/>
        </w:rPr>
        <w:t>3,383</w:t>
      </w:r>
      <w:r w:rsidR="0001361A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7F37F4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7F37F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7F37F4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7F37F4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7F37F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7F37F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7F37F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7F37F4">
        <w:rPr>
          <w:rFonts w:asciiTheme="majorBidi" w:hAnsiTheme="majorBidi" w:cstheme="majorBidi"/>
          <w:sz w:val="32"/>
          <w:szCs w:val="32"/>
        </w:rPr>
        <w:t>1</w:t>
      </w:r>
      <w:r w:rsidR="00F50D6E" w:rsidRPr="007F37F4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7F37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7F37F4">
        <w:rPr>
          <w:rFonts w:asciiTheme="majorBidi" w:hAnsiTheme="majorBidi" w:cstheme="majorBidi"/>
          <w:sz w:val="32"/>
          <w:szCs w:val="32"/>
        </w:rPr>
        <w:t>1</w:t>
      </w:r>
      <w:r w:rsidR="00F50D6E" w:rsidRPr="007F37F4">
        <w:rPr>
          <w:rFonts w:asciiTheme="majorBidi" w:hAnsiTheme="majorBidi" w:cstheme="majorBidi"/>
          <w:sz w:val="32"/>
          <w:szCs w:val="32"/>
        </w:rPr>
        <w:t>2</w:t>
      </w:r>
    </w:p>
    <w:p w14:paraId="2D8FCE89" w14:textId="77777777" w:rsidR="002D5024" w:rsidRPr="007F37F4" w:rsidRDefault="00B13012" w:rsidP="00E829A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36814697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8FCE8A" w14:textId="5FE5130B" w:rsidR="00CC730B" w:rsidRPr="007F37F4" w:rsidRDefault="00CC730B" w:rsidP="00E829A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952B4B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7F37F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9A44C3" w:rsidRPr="007F37F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7F37F4">
        <w:rPr>
          <w:rFonts w:asciiTheme="majorBidi" w:hAnsiTheme="majorBidi" w:cstheme="majorBidi"/>
          <w:sz w:val="32"/>
          <w:szCs w:val="32"/>
        </w:rPr>
        <w:t>ECL</w:t>
      </w:r>
      <w:r w:rsidR="009A44C3" w:rsidRPr="007F37F4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54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24"/>
      </w:tblGrid>
      <w:tr w:rsidR="00605F1C" w:rsidRPr="007F37F4" w14:paraId="2D8FCE8D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7F37F4" w:rsidRDefault="00605F1C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C" w14:textId="77777777" w:rsidR="00605F1C" w:rsidRPr="007F37F4" w:rsidRDefault="00605F1C" w:rsidP="00B27809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bookmarkEnd w:id="9"/>
      <w:tr w:rsidR="002D1F9A" w:rsidRPr="007F37F4" w14:paraId="2D8FCE90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7F37F4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F" w14:textId="7739B70D" w:rsidR="002D1F9A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587544">
              <w:rPr>
                <w:rFonts w:asciiTheme="majorBidi" w:hAnsiTheme="majorBidi" w:cstheme="majorBidi"/>
                <w:szCs w:val="24"/>
                <w:cs/>
              </w:rPr>
              <w:t>เก้าเดือน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สิ้นสุดวันที่ </w:t>
            </w:r>
            <w:r w:rsidR="00587544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587544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="00587544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2D1F9A" w:rsidRPr="007F37F4" w14:paraId="2D8FCE96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2D1F9A" w:rsidRPr="007F37F4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77777777" w:rsidR="009D1C32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จะเกิดขึ้นใน </w:t>
            </w:r>
            <w:r w:rsidRPr="007F37F4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7F37F4">
              <w:rPr>
                <w:rFonts w:asciiTheme="majorBidi" w:hAnsiTheme="majorBidi" w:cstheme="majorBidi"/>
                <w:szCs w:val="24"/>
              </w:rPr>
              <w:t>1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77777777" w:rsidR="002D1F9A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อายุสัญญา 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7F37F4">
              <w:rPr>
                <w:rFonts w:asciiTheme="majorBidi" w:hAnsiTheme="majorBidi" w:cstheme="majorBidi"/>
                <w:szCs w:val="24"/>
              </w:rPr>
              <w:t>2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77777777" w:rsidR="002D1F9A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อายุสัญญา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7F37F4">
              <w:rPr>
                <w:rFonts w:asciiTheme="majorBidi" w:hAnsiTheme="majorBidi" w:cstheme="majorBidi"/>
                <w:szCs w:val="24"/>
                <w:cs/>
              </w:rPr>
              <w:t xml:space="preserve">                              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7F37F4">
              <w:rPr>
                <w:rFonts w:asciiTheme="majorBidi" w:hAnsiTheme="majorBidi" w:cstheme="majorBidi"/>
                <w:szCs w:val="24"/>
              </w:rPr>
              <w:t>3</w:t>
            </w:r>
            <w:r w:rsidR="009D1C32"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5" w14:textId="77777777" w:rsidR="002D1F9A" w:rsidRPr="007F37F4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2D1F9A" w:rsidRPr="007F37F4" w14:paraId="2D8FCE9C" w14:textId="77777777" w:rsidTr="003369F7">
        <w:tc>
          <w:tcPr>
            <w:tcW w:w="3060" w:type="dxa"/>
            <w:shd w:val="clear" w:color="auto" w:fill="auto"/>
          </w:tcPr>
          <w:p w14:paraId="2D8FCE97" w14:textId="77777777" w:rsidR="002D1F9A" w:rsidRPr="007F37F4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0DCDA77F" w:rsidR="002D1F9A" w:rsidRPr="007F37F4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278A319F" w:rsidR="002D1F9A" w:rsidRPr="007F37F4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1EDB1F16" w:rsidR="002D1F9A" w:rsidRPr="007F37F4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B" w14:textId="2D584098" w:rsidR="002D1F9A" w:rsidRPr="007F37F4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  <w:tr w:rsidR="00D111C6" w:rsidRPr="007F37F4" w14:paraId="2D8FCEA2" w14:textId="77777777" w:rsidTr="00540D76">
        <w:tc>
          <w:tcPr>
            <w:tcW w:w="3060" w:type="dxa"/>
            <w:shd w:val="clear" w:color="auto" w:fill="auto"/>
          </w:tcPr>
          <w:p w14:paraId="2D8FCE9D" w14:textId="3BBF0C4C" w:rsidR="00D111C6" w:rsidRPr="007F37F4" w:rsidRDefault="00D111C6" w:rsidP="00A438B4">
            <w:pPr>
              <w:pStyle w:val="ListParagraph"/>
              <w:ind w:left="435" w:hanging="435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 xml:space="preserve">บวก: </w:t>
            </w:r>
            <w:r w:rsidRPr="007F37F4">
              <w:rPr>
                <w:rFonts w:asciiTheme="majorBidi" w:eastAsia="Calibri" w:hAnsiTheme="majorBidi" w:cstheme="majorBidi" w:hint="cs"/>
                <w:szCs w:val="24"/>
                <w:cs/>
              </w:rPr>
              <w:t>การเปลี่ยนแปลงของ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ผลขาดทุนด้านเครดิต</w:t>
            </w:r>
            <w:r w:rsidRPr="007F37F4">
              <w:rPr>
                <w:rFonts w:asciiTheme="majorBidi" w:eastAsia="Calibri" w:hAnsiTheme="majorBidi" w:cstheme="majorBidi" w:hint="cs"/>
                <w:szCs w:val="24"/>
                <w:cs/>
              </w:rPr>
              <w:t>ที่คาดว่าจะเกิดขึ้น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523" w:type="dxa"/>
            <w:shd w:val="clear" w:color="auto" w:fill="auto"/>
          </w:tcPr>
          <w:p w14:paraId="33591B9B" w14:textId="77777777" w:rsidR="009B6FE2" w:rsidRDefault="009B6FE2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2D8FCE9E" w14:textId="773E7D48" w:rsidR="00D111C6" w:rsidRPr="007F37F4" w:rsidRDefault="009B6FE2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B6FE2">
              <w:rPr>
                <w:rFonts w:asciiTheme="majorBidi" w:eastAsia="Calibri" w:hAnsiTheme="majorBidi" w:cstheme="majorBidi"/>
                <w:szCs w:val="24"/>
              </w:rPr>
              <w:t>42,494</w:t>
            </w:r>
          </w:p>
        </w:tc>
        <w:tc>
          <w:tcPr>
            <w:tcW w:w="1524" w:type="dxa"/>
            <w:shd w:val="clear" w:color="auto" w:fill="auto"/>
          </w:tcPr>
          <w:p w14:paraId="20B913EF" w14:textId="77777777" w:rsidR="009B6FE2" w:rsidRDefault="009B6FE2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2D8FCE9F" w14:textId="6C33F7DF" w:rsidR="00D111C6" w:rsidRPr="007F37F4" w:rsidRDefault="009B6FE2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B6FE2">
              <w:rPr>
                <w:rFonts w:asciiTheme="majorBidi" w:eastAsia="Calibri" w:hAnsiTheme="majorBidi" w:cstheme="majorBidi"/>
                <w:szCs w:val="24"/>
              </w:rPr>
              <w:t>15,784</w:t>
            </w:r>
          </w:p>
        </w:tc>
        <w:tc>
          <w:tcPr>
            <w:tcW w:w="1523" w:type="dxa"/>
            <w:shd w:val="clear" w:color="auto" w:fill="auto"/>
          </w:tcPr>
          <w:p w14:paraId="6ED493B8" w14:textId="77777777" w:rsidR="009B6FE2" w:rsidRDefault="009B6FE2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</w:p>
          <w:p w14:paraId="2D8FCEA0" w14:textId="3C5A49F8" w:rsidR="00D111C6" w:rsidRPr="007F37F4" w:rsidRDefault="009B6FE2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B6FE2">
              <w:rPr>
                <w:rFonts w:asciiTheme="majorBidi" w:eastAsia="Calibri" w:hAnsiTheme="majorBidi" w:cstheme="majorBidi"/>
                <w:szCs w:val="24"/>
              </w:rPr>
              <w:t>264,957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1" w14:textId="395CE8C3" w:rsidR="00D111C6" w:rsidRPr="007F37F4" w:rsidRDefault="009B6FE2" w:rsidP="00D111C6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B6FE2">
              <w:rPr>
                <w:rFonts w:asciiTheme="majorBidi" w:eastAsia="Calibri" w:hAnsiTheme="majorBidi" w:cstheme="majorBidi"/>
                <w:szCs w:val="24"/>
              </w:rPr>
              <w:t>323,235</w:t>
            </w:r>
          </w:p>
        </w:tc>
      </w:tr>
      <w:tr w:rsidR="002D1F9A" w:rsidRPr="007F37F4" w14:paraId="2D8FCEA8" w14:textId="77777777" w:rsidTr="003369F7">
        <w:tc>
          <w:tcPr>
            <w:tcW w:w="3060" w:type="dxa"/>
            <w:shd w:val="clear" w:color="auto" w:fill="auto"/>
          </w:tcPr>
          <w:p w14:paraId="2D8FCEA3" w14:textId="659BBA84" w:rsidR="002D1F9A" w:rsidRPr="007F37F4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  <w:r w:rsidR="00F351BF" w:rsidRPr="007F37F4">
              <w:rPr>
                <w:rFonts w:asciiTheme="majorBidi" w:eastAsia="Calibri" w:hAnsiTheme="majorBidi" w:cstheme="majorBidi" w:hint="cs"/>
                <w:szCs w:val="24"/>
                <w:cs/>
              </w:rPr>
              <w:t>ในระหว่างงวด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1859066A" w:rsidR="002D1F9A" w:rsidRPr="007F37F4" w:rsidRDefault="009B6FE2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2A72FCCD" w:rsidR="002D1F9A" w:rsidRPr="007F37F4" w:rsidRDefault="009B6FE2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656F6843" w:rsidR="002D1F9A" w:rsidRPr="007F37F4" w:rsidRDefault="009B6FE2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9B6FE2">
              <w:rPr>
                <w:rFonts w:asciiTheme="majorBidi" w:eastAsia="Calibri" w:hAnsiTheme="majorBidi" w:cstheme="majorBidi"/>
                <w:szCs w:val="24"/>
              </w:rPr>
              <w:t>172,279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7" w14:textId="54DEEDFC" w:rsidR="002D1F9A" w:rsidRPr="007F37F4" w:rsidRDefault="009B6FE2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9B6FE2">
              <w:rPr>
                <w:rFonts w:asciiTheme="majorBidi" w:eastAsia="Calibri" w:hAnsiTheme="majorBidi" w:cstheme="majorBidi"/>
                <w:szCs w:val="24"/>
              </w:rPr>
              <w:t>172,279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2D1F9A" w:rsidRPr="007F37F4" w14:paraId="2D8FCEAE" w14:textId="77777777" w:rsidTr="003369F7">
        <w:tc>
          <w:tcPr>
            <w:tcW w:w="3060" w:type="dxa"/>
            <w:shd w:val="clear" w:color="auto" w:fill="auto"/>
          </w:tcPr>
          <w:p w14:paraId="2D8FCEA9" w14:textId="77777777" w:rsidR="002D1F9A" w:rsidRPr="007F37F4" w:rsidRDefault="002D1F9A" w:rsidP="00D82362">
            <w:pPr>
              <w:rPr>
                <w:rFonts w:asciiTheme="majorBidi" w:eastAsia="Calibri" w:hAnsiTheme="majorBidi" w:cstheme="majorBidi"/>
                <w:cs/>
              </w:rPr>
            </w:pPr>
            <w:r w:rsidRPr="007F37F4">
              <w:rPr>
                <w:rFonts w:asciiTheme="majorBidi" w:eastAsia="Calibri" w:hAnsiTheme="majorBidi" w:cstheme="majorBidi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1A1CFCF8" w:rsidR="002D1F9A" w:rsidRPr="007F37F4" w:rsidRDefault="009B6FE2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B6FE2">
              <w:rPr>
                <w:rFonts w:asciiTheme="majorBidi" w:eastAsia="Calibri" w:hAnsiTheme="majorBidi" w:cstheme="majorBidi"/>
                <w:szCs w:val="24"/>
              </w:rPr>
              <w:t>213,235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40234A22" w:rsidR="002D1F9A" w:rsidRPr="007F37F4" w:rsidRDefault="009B6FE2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B6FE2">
              <w:rPr>
                <w:rFonts w:asciiTheme="majorBidi" w:eastAsia="Calibri" w:hAnsiTheme="majorBidi"/>
                <w:szCs w:val="24"/>
                <w:cs/>
              </w:rPr>
              <w:t>186</w:t>
            </w:r>
            <w:r w:rsidRPr="009B6FE2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B6FE2">
              <w:rPr>
                <w:rFonts w:asciiTheme="majorBidi" w:eastAsia="Calibri" w:hAnsiTheme="majorBidi"/>
                <w:szCs w:val="24"/>
                <w:cs/>
              </w:rPr>
              <w:t>830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28D57EF8" w:rsidR="002D1F9A" w:rsidRPr="007F37F4" w:rsidRDefault="009B6FE2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9B6FE2">
              <w:rPr>
                <w:rFonts w:asciiTheme="majorBidi" w:eastAsia="Calibri" w:hAnsiTheme="majorBidi"/>
                <w:szCs w:val="24"/>
                <w:cs/>
              </w:rPr>
              <w:t>289</w:t>
            </w:r>
            <w:r w:rsidRPr="009B6FE2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B6FE2">
              <w:rPr>
                <w:rFonts w:asciiTheme="majorBidi" w:eastAsia="Calibri" w:hAnsiTheme="majorBidi"/>
                <w:szCs w:val="24"/>
                <w:cs/>
              </w:rPr>
              <w:t>419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D" w14:textId="2158D1A9" w:rsidR="002D1F9A" w:rsidRPr="007F37F4" w:rsidRDefault="009B6FE2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9B6FE2">
              <w:rPr>
                <w:rFonts w:asciiTheme="majorBidi" w:eastAsia="Calibri" w:hAnsiTheme="majorBidi"/>
                <w:szCs w:val="24"/>
                <w:cs/>
              </w:rPr>
              <w:t>689</w:t>
            </w:r>
            <w:r w:rsidRPr="009B6FE2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9B6FE2">
              <w:rPr>
                <w:rFonts w:asciiTheme="majorBidi" w:eastAsia="Calibri" w:hAnsiTheme="majorBidi"/>
                <w:szCs w:val="24"/>
                <w:cs/>
              </w:rPr>
              <w:t>484</w:t>
            </w:r>
          </w:p>
        </w:tc>
      </w:tr>
    </w:tbl>
    <w:p w14:paraId="2D8FCEAF" w14:textId="5ED0A768" w:rsidR="00E829A6" w:rsidRPr="007F37F4" w:rsidRDefault="00E829A6" w:rsidP="00D8236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7F37F4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7F37F4" w:rsidRDefault="005D3DE2" w:rsidP="00CE4AC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7F37F4" w:rsidRDefault="005D3DE2" w:rsidP="00CE4AC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5D3DE2" w:rsidRPr="007F37F4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7F37F4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35E47253" w:rsidR="005D3DE2" w:rsidRPr="007F37F4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="00827C72" w:rsidRPr="007F37F4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827C72" w:rsidRPr="007F37F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827C72" w:rsidRPr="007F37F4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5D3DE2" w:rsidRPr="007F37F4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7F37F4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7F37F4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7F37F4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7F37F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7F37F4">
              <w:rPr>
                <w:rFonts w:asciiTheme="majorBidi" w:hAnsiTheme="majorBidi" w:cstheme="majorBidi"/>
                <w:szCs w:val="24"/>
              </w:rPr>
              <w:t>1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7F37F4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7F37F4">
              <w:rPr>
                <w:rFonts w:asciiTheme="majorBidi" w:hAnsiTheme="majorBidi" w:cstheme="majorBidi"/>
                <w:szCs w:val="24"/>
              </w:rPr>
              <w:t>2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7F37F4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7F37F4">
              <w:rPr>
                <w:rFonts w:asciiTheme="majorBidi" w:hAnsiTheme="majorBidi" w:cstheme="majorBidi"/>
                <w:szCs w:val="24"/>
              </w:rPr>
              <w:t>3</w:t>
            </w:r>
            <w:r w:rsidRPr="007F37F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7F37F4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37F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27C72" w:rsidRPr="007F37F4" w14:paraId="0C7587AF" w14:textId="77777777" w:rsidTr="003369F7">
        <w:tc>
          <w:tcPr>
            <w:tcW w:w="3060" w:type="dxa"/>
            <w:shd w:val="clear" w:color="auto" w:fill="auto"/>
          </w:tcPr>
          <w:p w14:paraId="13323CA0" w14:textId="77777777" w:rsidR="00827C72" w:rsidRPr="007F37F4" w:rsidRDefault="00827C72" w:rsidP="00827C72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4C7FC0" w14:textId="68B8B233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187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866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CD9003" w14:textId="6099F9B4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1AA3D3" w14:textId="3228081C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0B9C3C" w14:textId="5EFE0D07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  <w:tr w:rsidR="00827C72" w:rsidRPr="007F37F4" w14:paraId="6501C09F" w14:textId="77777777" w:rsidTr="003369F7">
        <w:tc>
          <w:tcPr>
            <w:tcW w:w="3060" w:type="dxa"/>
            <w:shd w:val="clear" w:color="auto" w:fill="auto"/>
          </w:tcPr>
          <w:p w14:paraId="13E30EE8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08BF94F4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ab/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C210BC" w14:textId="5A6E00F7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(7,868)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8C9B4" w14:textId="1D3A6FDF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(8,044)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EA3DB" w14:textId="3E72D431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15,912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68A1E673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827C72" w:rsidRPr="007F37F4" w14:paraId="268F74F5" w14:textId="77777777" w:rsidTr="003369F7">
        <w:tc>
          <w:tcPr>
            <w:tcW w:w="3060" w:type="dxa"/>
            <w:shd w:val="clear" w:color="auto" w:fill="auto"/>
          </w:tcPr>
          <w:p w14:paraId="0F478F06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74684F0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ab/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6C805" w14:textId="38576551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(56,365)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46A0B" w14:textId="42F9FA21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13,992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4F625" w14:textId="3EC1FE02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184,686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610B0360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142,313</w:t>
            </w:r>
          </w:p>
        </w:tc>
      </w:tr>
      <w:tr w:rsidR="00827C72" w:rsidRPr="007F37F4" w14:paraId="30B7738D" w14:textId="77777777" w:rsidTr="003369F7">
        <w:tc>
          <w:tcPr>
            <w:tcW w:w="3060" w:type="dxa"/>
            <w:shd w:val="clear" w:color="auto" w:fill="auto"/>
          </w:tcPr>
          <w:p w14:paraId="68869525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1158280F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128,835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324133AB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106,980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5241B751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70,498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4AA3636D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306,313</w:t>
            </w:r>
          </w:p>
        </w:tc>
      </w:tr>
      <w:tr w:rsidR="00827C72" w:rsidRPr="007F37F4" w14:paraId="41D30E2A" w14:textId="77777777" w:rsidTr="003369F7">
        <w:tc>
          <w:tcPr>
            <w:tcW w:w="3060" w:type="dxa"/>
            <w:shd w:val="clear" w:color="auto" w:fill="auto"/>
          </w:tcPr>
          <w:p w14:paraId="08D8B015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7F37F4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63FCC6BC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(81,727)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69DEB03F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(100,063)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1C361E84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(30,746)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4792AAD2" w:rsidR="00827C72" w:rsidRPr="007F37F4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(212,536)</w:t>
            </w:r>
          </w:p>
        </w:tc>
      </w:tr>
      <w:tr w:rsidR="00827C72" w:rsidRPr="007F37F4" w14:paraId="28D9B952" w14:textId="77777777" w:rsidTr="003369F7">
        <w:tc>
          <w:tcPr>
            <w:tcW w:w="3060" w:type="dxa"/>
            <w:shd w:val="clear" w:color="auto" w:fill="auto"/>
          </w:tcPr>
          <w:p w14:paraId="58D326F1" w14:textId="77777777" w:rsidR="00827C72" w:rsidRPr="007F37F4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5B7D24A1" w:rsidR="00827C72" w:rsidRPr="007F37F4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09C43AD4" w:rsidR="00827C72" w:rsidRPr="007F37F4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651A4883" w:rsidR="00827C72" w:rsidRPr="007F37F4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(237,914)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4A60B456" w:rsidR="00827C72" w:rsidRPr="007F37F4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(237,914)</w:t>
            </w:r>
          </w:p>
        </w:tc>
      </w:tr>
      <w:tr w:rsidR="00827C72" w:rsidRPr="007F37F4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827C72" w:rsidRPr="007F37F4" w:rsidRDefault="00827C72" w:rsidP="00827C72">
            <w:pPr>
              <w:rPr>
                <w:rFonts w:asciiTheme="majorBidi" w:eastAsia="Calibri" w:hAnsiTheme="majorBidi" w:cstheme="majorBidi"/>
                <w:cs/>
              </w:rPr>
            </w:pPr>
            <w:r w:rsidRPr="007F37F4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5EE3D64C" w:rsidR="00827C72" w:rsidRPr="007F37F4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6C42B7CB" w:rsidR="00827C72" w:rsidRPr="007F37F4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31484439" w:rsidR="00827C72" w:rsidRPr="007F37F4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63DF04FD" w:rsidR="00827C72" w:rsidRPr="007F37F4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7F37F4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</w:tbl>
    <w:p w14:paraId="2D8FCF02" w14:textId="77777777" w:rsidR="00F0716F" w:rsidRPr="007F37F4" w:rsidRDefault="00F0716F" w:rsidP="00B1278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2D8FCF03" w14:textId="77777777" w:rsidR="00F0716F" w:rsidRPr="007F37F4" w:rsidRDefault="00F0716F" w:rsidP="00392AA8">
      <w:pPr>
        <w:jc w:val="right"/>
        <w:rPr>
          <w:rFonts w:asciiTheme="majorBidi" w:hAnsiTheme="majorBidi" w:cstheme="majorBidi"/>
          <w:sz w:val="30"/>
          <w:szCs w:val="30"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7F37F4">
        <w:rPr>
          <w:rFonts w:asciiTheme="majorBidi" w:hAnsiTheme="majorBidi" w:cstheme="majorBidi"/>
          <w:sz w:val="30"/>
          <w:szCs w:val="30"/>
          <w:cs/>
        </w:rPr>
        <w:t>พัน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1F6BA7" w:rsidRPr="007F37F4" w14:paraId="2D8FCF07" w14:textId="77777777" w:rsidTr="006D2DA8">
        <w:tc>
          <w:tcPr>
            <w:tcW w:w="4950" w:type="dxa"/>
          </w:tcPr>
          <w:p w14:paraId="2D8FCF04" w14:textId="77777777" w:rsidR="001F6BA7" w:rsidRPr="007F37F4" w:rsidRDefault="001F6BA7" w:rsidP="001F6BA7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2D8FCF05" w14:textId="03F6108D" w:rsidR="001F6BA7" w:rsidRPr="007F37F4" w:rsidRDefault="00587544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15" w:type="dxa"/>
            <w:vAlign w:val="bottom"/>
          </w:tcPr>
          <w:p w14:paraId="2D8FCF06" w14:textId="3ADF8786" w:rsidR="001F6BA7" w:rsidRPr="007F37F4" w:rsidRDefault="00827C72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07479" w:rsidRPr="007F37F4" w14:paraId="2D8FCF0B" w14:textId="77777777" w:rsidTr="006D2DA8">
        <w:tc>
          <w:tcPr>
            <w:tcW w:w="4950" w:type="dxa"/>
          </w:tcPr>
          <w:p w14:paraId="2D8FCF08" w14:textId="77777777" w:rsidR="00407479" w:rsidRPr="007F37F4" w:rsidRDefault="00407479" w:rsidP="0040747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2D8FCF09" w14:textId="485DD7AB" w:rsidR="00407479" w:rsidRPr="007F37F4" w:rsidRDefault="00407479" w:rsidP="00407479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7479">
              <w:rPr>
                <w:rFonts w:asciiTheme="majorBidi" w:hAnsiTheme="majorBidi" w:cstheme="majorBidi"/>
                <w:sz w:val="30"/>
                <w:szCs w:val="30"/>
              </w:rPr>
              <w:t xml:space="preserve"> 172,237 </w:t>
            </w:r>
          </w:p>
        </w:tc>
        <w:tc>
          <w:tcPr>
            <w:tcW w:w="2115" w:type="dxa"/>
          </w:tcPr>
          <w:p w14:paraId="2D8FCF0A" w14:textId="2C62E07E" w:rsidR="00407479" w:rsidRPr="007F37F4" w:rsidRDefault="00407479" w:rsidP="00407479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85,497</w:t>
            </w:r>
          </w:p>
        </w:tc>
      </w:tr>
      <w:tr w:rsidR="00407479" w:rsidRPr="007F37F4" w14:paraId="2D8FCF0F" w14:textId="77777777" w:rsidTr="006D2DA8">
        <w:tc>
          <w:tcPr>
            <w:tcW w:w="4950" w:type="dxa"/>
          </w:tcPr>
          <w:p w14:paraId="2D8FCF0C" w14:textId="77777777" w:rsidR="00407479" w:rsidRPr="007F37F4" w:rsidRDefault="00407479" w:rsidP="0040747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2D8FCF0D" w14:textId="655DCF39" w:rsidR="00407479" w:rsidRPr="007F37F4" w:rsidRDefault="00407479" w:rsidP="00407479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747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560D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074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560D2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07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115" w:type="dxa"/>
          </w:tcPr>
          <w:p w14:paraId="2D8FCF0E" w14:textId="684B134B" w:rsidR="00407479" w:rsidRPr="007F37F4" w:rsidRDefault="00407479" w:rsidP="00407479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(30,734)</w:t>
            </w:r>
          </w:p>
        </w:tc>
      </w:tr>
      <w:tr w:rsidR="00407479" w:rsidRPr="007F37F4" w14:paraId="2D8FCF13" w14:textId="77777777" w:rsidTr="006D2DA8">
        <w:tc>
          <w:tcPr>
            <w:tcW w:w="4950" w:type="dxa"/>
          </w:tcPr>
          <w:p w14:paraId="2D8FCF10" w14:textId="77777777" w:rsidR="00407479" w:rsidRPr="007F37F4" w:rsidRDefault="00407479" w:rsidP="0040747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2D8FCF11" w14:textId="33017144" w:rsidR="00407479" w:rsidRPr="007F37F4" w:rsidRDefault="00407479" w:rsidP="004074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7479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  <w:r w:rsidR="00F560D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074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560D2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115" w:type="dxa"/>
          </w:tcPr>
          <w:p w14:paraId="2D8FCF12" w14:textId="23301610" w:rsidR="00407479" w:rsidRPr="007F37F4" w:rsidRDefault="00407479" w:rsidP="004074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54,763</w:t>
            </w:r>
          </w:p>
        </w:tc>
      </w:tr>
    </w:tbl>
    <w:p w14:paraId="2D8FCF14" w14:textId="77777777" w:rsidR="0095197E" w:rsidRPr="007F37F4" w:rsidRDefault="00B042A1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636"/>
        <w:gridCol w:w="2161"/>
      </w:tblGrid>
      <w:tr w:rsidR="009A5892" w:rsidRPr="007F37F4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7F37F4" w:rsidRDefault="009A5892" w:rsidP="00E93322">
            <w:pPr>
              <w:spacing w:line="38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7F37F4" w:rsidRDefault="009A5892" w:rsidP="00E93322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7F37F4" w14:paraId="2D8FCF1A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8" w14:textId="77777777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1" w:type="dxa"/>
          </w:tcPr>
          <w:p w14:paraId="2D8FCF19" w14:textId="77777777" w:rsidR="009A5892" w:rsidRPr="007F37F4" w:rsidRDefault="009A5892" w:rsidP="00E93322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7F37F4" w14:paraId="2D8FCF1D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B" w14:textId="4D43FB04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7F37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61" w:type="dxa"/>
          </w:tcPr>
          <w:p w14:paraId="2D8FCF1C" w14:textId="5C39AF8C" w:rsidR="009A5892" w:rsidRPr="007F37F4" w:rsidRDefault="00394965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 w:hint="cs"/>
                <w:sz w:val="30"/>
                <w:szCs w:val="30"/>
                <w:cs/>
              </w:rPr>
              <w:t>323,797</w:t>
            </w:r>
          </w:p>
        </w:tc>
      </w:tr>
      <w:tr w:rsidR="009A5892" w:rsidRPr="007F37F4" w14:paraId="2D8FCF20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E" w14:textId="77777777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</w:tcPr>
          <w:p w14:paraId="2D8FCF1F" w14:textId="1D06FA90" w:rsidR="009A5892" w:rsidRPr="007F37F4" w:rsidRDefault="00C1225F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225F">
              <w:rPr>
                <w:rFonts w:asciiTheme="majorBidi" w:hAnsiTheme="majorBidi" w:cstheme="majorBidi"/>
                <w:sz w:val="30"/>
                <w:szCs w:val="30"/>
              </w:rPr>
              <w:t>47,673</w:t>
            </w:r>
          </w:p>
        </w:tc>
      </w:tr>
      <w:tr w:rsidR="009A5892" w:rsidRPr="007F37F4" w14:paraId="2D8FCF23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1" w14:textId="29AB901C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2D8FCF22" w14:textId="2CA3B712" w:rsidR="009A5892" w:rsidRPr="007F37F4" w:rsidRDefault="00C1225F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(3,55</w:t>
            </w:r>
            <w:r w:rsidR="0016504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892" w:rsidRPr="007F37F4" w14:paraId="2D8FCF26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4" w14:textId="2F7C74C4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7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1" w:type="dxa"/>
          </w:tcPr>
          <w:p w14:paraId="2D8FCF25" w14:textId="0C80E32A" w:rsidR="009A5892" w:rsidRPr="007F37F4" w:rsidRDefault="00C1225F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367,91</w:t>
            </w:r>
            <w:r w:rsidR="0016504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A5892" w:rsidRPr="007F37F4" w14:paraId="2D8FCF29" w14:textId="77777777" w:rsidTr="003369F7">
        <w:trPr>
          <w:trHeight w:val="20"/>
        </w:trPr>
        <w:tc>
          <w:tcPr>
            <w:tcW w:w="7110" w:type="dxa"/>
            <w:gridSpan w:val="2"/>
            <w:vAlign w:val="center"/>
          </w:tcPr>
          <w:p w14:paraId="2D8FCF27" w14:textId="77777777" w:rsidR="009A5892" w:rsidRPr="007F37F4" w:rsidRDefault="009A5892" w:rsidP="00E93322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1" w:type="dxa"/>
          </w:tcPr>
          <w:p w14:paraId="2D8FCF28" w14:textId="77777777" w:rsidR="009A5892" w:rsidRPr="007F37F4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7F37F4" w14:paraId="2D8FCF2C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A" w14:textId="0C06FC94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7F37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61" w:type="dxa"/>
          </w:tcPr>
          <w:p w14:paraId="2D8FCF2B" w14:textId="424D77F7" w:rsidR="009A5892" w:rsidRPr="007F37F4" w:rsidRDefault="00D210A0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180,892</w:t>
            </w:r>
          </w:p>
        </w:tc>
      </w:tr>
      <w:tr w:rsidR="009A5892" w:rsidRPr="007F37F4" w14:paraId="2D8FCF2F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D" w14:textId="5B891AAA" w:rsidR="009A5892" w:rsidRPr="007F37F4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</w:tcPr>
          <w:p w14:paraId="2D8FCF2E" w14:textId="3782DCB7" w:rsidR="009A5892" w:rsidRPr="007F37F4" w:rsidRDefault="00C1225F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30,434</w:t>
            </w:r>
          </w:p>
        </w:tc>
      </w:tr>
      <w:tr w:rsidR="002575C7" w:rsidRPr="007F37F4" w14:paraId="52D8553F" w14:textId="77777777" w:rsidTr="003369F7">
        <w:trPr>
          <w:trHeight w:val="20"/>
        </w:trPr>
        <w:tc>
          <w:tcPr>
            <w:tcW w:w="7110" w:type="dxa"/>
            <w:gridSpan w:val="2"/>
          </w:tcPr>
          <w:p w14:paraId="3D344ACE" w14:textId="35C44229" w:rsidR="002575C7" w:rsidRPr="007F37F4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</w:t>
            </w:r>
            <w:r w:rsidRPr="007F37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1A268566" w14:textId="7F16E540" w:rsidR="002575C7" w:rsidRPr="007F37F4" w:rsidRDefault="00C1225F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(3,047)</w:t>
            </w:r>
          </w:p>
        </w:tc>
      </w:tr>
      <w:tr w:rsidR="009A5892" w:rsidRPr="007F37F4" w14:paraId="2D8FCF32" w14:textId="77777777" w:rsidTr="00CC1511">
        <w:trPr>
          <w:trHeight w:val="64"/>
        </w:trPr>
        <w:tc>
          <w:tcPr>
            <w:tcW w:w="7110" w:type="dxa"/>
            <w:gridSpan w:val="2"/>
          </w:tcPr>
          <w:p w14:paraId="2D8FCF30" w14:textId="702E4F18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7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1" w:type="dxa"/>
          </w:tcPr>
          <w:p w14:paraId="2D8FCF31" w14:textId="5E125FCD" w:rsidR="009A5892" w:rsidRPr="007F37F4" w:rsidRDefault="00C1225F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208,279</w:t>
            </w:r>
          </w:p>
        </w:tc>
      </w:tr>
      <w:tr w:rsidR="009A5892" w:rsidRPr="007F37F4" w14:paraId="2D8FCF35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3" w14:textId="77777777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1" w:type="dxa"/>
          </w:tcPr>
          <w:p w14:paraId="2D8FCF34" w14:textId="77777777" w:rsidR="009A5892" w:rsidRPr="007F37F4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7F37F4" w14:paraId="2D8FCF38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6" w14:textId="19E42C2D" w:rsidR="009A5892" w:rsidRPr="007F37F4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7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1" w:type="dxa"/>
          </w:tcPr>
          <w:p w14:paraId="2D8FCF37" w14:textId="1A472B0E" w:rsidR="009A5892" w:rsidRPr="007F37F4" w:rsidRDefault="00C1225F" w:rsidP="003369F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159,63</w:t>
            </w:r>
            <w:r w:rsidR="001650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2D8FCF3A" w14:textId="5FE92A82" w:rsidR="009A5892" w:rsidRPr="007F37F4" w:rsidRDefault="009A5892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32801287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D8FCF3B" w14:textId="66440DE1" w:rsidR="009A5892" w:rsidRPr="007F37F4" w:rsidRDefault="009A5892" w:rsidP="009A58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7F37F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7F37F4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587544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630"/>
        <w:gridCol w:w="1800"/>
      </w:tblGrid>
      <w:tr w:rsidR="00E93322" w:rsidRPr="007F37F4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7F37F4" w:rsidRDefault="00E93322" w:rsidP="00A378B3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7F37F4" w:rsidRDefault="00E93322" w:rsidP="00A378B3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7F37F4" w14:paraId="2D8FCF4A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5" w14:textId="4381603F" w:rsidR="00E91919" w:rsidRPr="007F37F4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7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27C72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D8FCF46" w14:textId="2E0B2EC8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D8FCF48" w14:textId="0DFA4DFB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8FCF49" w14:textId="16FB3074" w:rsidR="00E91919" w:rsidRPr="007F37F4" w:rsidRDefault="000D437F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147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115</w:t>
            </w:r>
          </w:p>
        </w:tc>
      </w:tr>
      <w:tr w:rsidR="00587544" w:rsidRPr="007F37F4" w14:paraId="30065435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54E29F2C" w14:textId="1A5F601D" w:rsidR="00587544" w:rsidRPr="007F37F4" w:rsidRDefault="00587544" w:rsidP="00587544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1501398C" w14:textId="77777777" w:rsidR="00587544" w:rsidRPr="007F37F4" w:rsidRDefault="00587544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96C2D" w14:textId="77777777" w:rsidR="00587544" w:rsidRPr="007F37F4" w:rsidRDefault="00587544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387DCA7" w14:textId="77777777" w:rsidR="00587544" w:rsidRPr="007F37F4" w:rsidRDefault="00587544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28D87E" w14:textId="2F4F7C29" w:rsidR="00587544" w:rsidRPr="007F37F4" w:rsidRDefault="00C1225F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1225F">
              <w:rPr>
                <w:rFonts w:asciiTheme="majorBidi" w:hAnsiTheme="majorBidi"/>
                <w:sz w:val="30"/>
                <w:szCs w:val="30"/>
              </w:rPr>
              <w:t>95,248</w:t>
            </w:r>
          </w:p>
        </w:tc>
      </w:tr>
      <w:tr w:rsidR="00E91919" w:rsidRPr="007F37F4" w14:paraId="2D8FCF50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B" w14:textId="5781458C" w:rsidR="00106D32" w:rsidRPr="007F37F4" w:rsidRDefault="00A870B4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4E" w14:textId="19F0A870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4F" w14:textId="2A9E95C2" w:rsidR="00106D32" w:rsidRPr="007F37F4" w:rsidRDefault="00C1225F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25F">
              <w:rPr>
                <w:rFonts w:asciiTheme="majorBidi" w:hAnsiTheme="majorBidi" w:cstheme="majorBidi"/>
                <w:sz w:val="30"/>
                <w:szCs w:val="30"/>
              </w:rPr>
              <w:t>(2,30</w:t>
            </w:r>
            <w:r w:rsidR="00F9193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122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7544" w:rsidRPr="007F37F4" w14:paraId="066E76E4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68574CBE" w14:textId="51D9B9F5" w:rsidR="00587544" w:rsidRDefault="00587544" w:rsidP="00587544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280E1B" w14:textId="77777777" w:rsidR="00587544" w:rsidRPr="007F37F4" w:rsidRDefault="00587544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21007" w14:textId="77777777" w:rsidR="00587544" w:rsidRPr="007F37F4" w:rsidRDefault="00587544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1DBDE0" w14:textId="77777777" w:rsidR="00587544" w:rsidRPr="007F37F4" w:rsidRDefault="00587544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0A1256" w14:textId="3ABD5929" w:rsidR="00587544" w:rsidRPr="007F37F4" w:rsidRDefault="00C1225F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25F">
              <w:rPr>
                <w:rFonts w:asciiTheme="majorBidi" w:hAnsiTheme="majorBidi"/>
                <w:sz w:val="30"/>
                <w:szCs w:val="30"/>
                <w:cs/>
              </w:rPr>
              <w:t>(74</w:t>
            </w:r>
            <w:r w:rsidRPr="00C12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225F">
              <w:rPr>
                <w:rFonts w:asciiTheme="majorBidi" w:hAnsiTheme="majorBidi"/>
                <w:sz w:val="30"/>
                <w:szCs w:val="30"/>
                <w:cs/>
              </w:rPr>
              <w:t>043)</w:t>
            </w:r>
          </w:p>
        </w:tc>
      </w:tr>
      <w:tr w:rsidR="00E91919" w:rsidRPr="007F37F4" w14:paraId="2D8FCF5C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7" w14:textId="0FC626E1" w:rsidR="00106D32" w:rsidRPr="007F37F4" w:rsidRDefault="00106D32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ค่าเสื่อมราคาสำหรับส่วนที่</w:t>
            </w:r>
            <w:r w:rsidR="00A870B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A" w14:textId="56F59903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5B" w14:textId="76A23E27" w:rsidR="00106D32" w:rsidRPr="007F37F4" w:rsidRDefault="00C1225F" w:rsidP="00CB2C93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225F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C122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225F">
              <w:rPr>
                <w:rFonts w:asciiTheme="majorBidi" w:hAnsiTheme="majorBidi"/>
                <w:sz w:val="30"/>
                <w:szCs w:val="30"/>
                <w:cs/>
              </w:rPr>
              <w:t>103</w:t>
            </w:r>
          </w:p>
        </w:tc>
      </w:tr>
      <w:tr w:rsidR="00E91919" w:rsidRPr="007F37F4" w14:paraId="2D8FCF68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63" w14:textId="61EC63A6" w:rsidR="00E91919" w:rsidRPr="007F37F4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7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91919"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7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875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587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6" w14:textId="69B3C322" w:rsidR="00E91919" w:rsidRPr="007F37F4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7" w14:textId="65EB8499" w:rsidR="00E91919" w:rsidRPr="007F37F4" w:rsidRDefault="00C1225F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25F">
              <w:rPr>
                <w:rFonts w:asciiTheme="majorBidi" w:hAnsiTheme="majorBidi" w:cstheme="majorBidi"/>
                <w:sz w:val="30"/>
                <w:szCs w:val="30"/>
              </w:rPr>
              <w:t>168,1</w:t>
            </w:r>
            <w:r w:rsidRPr="00F919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193E" w:rsidRPr="00F919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bookmarkEnd w:id="10"/>
    <w:p w14:paraId="4CACD3E2" w14:textId="77777777" w:rsidR="00AF5547" w:rsidRPr="007F37F4" w:rsidRDefault="00584A34" w:rsidP="00A378B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968F1" w:rsidRPr="007F37F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8FCF6A" w14:textId="09924999" w:rsidR="0019354E" w:rsidRPr="007F37F4" w:rsidRDefault="0019354E" w:rsidP="00B2780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7F37F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87544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C46B92" w:rsidRPr="007F37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C46B92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7F37F4" w:rsidRDefault="00435C59" w:rsidP="00B27809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7F37F4">
        <w:rPr>
          <w:rFonts w:asciiTheme="majorBidi" w:hAnsiTheme="majorBidi" w:cstheme="majorBidi"/>
          <w:sz w:val="30"/>
          <w:szCs w:val="30"/>
          <w:cs/>
        </w:rPr>
        <w:t>พัน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70"/>
        <w:gridCol w:w="1800"/>
      </w:tblGrid>
      <w:tr w:rsidR="00D5772E" w:rsidRPr="007F37F4" w14:paraId="2D8FCF6E" w14:textId="77777777" w:rsidTr="00E8349B">
        <w:tc>
          <w:tcPr>
            <w:tcW w:w="7470" w:type="dxa"/>
          </w:tcPr>
          <w:p w14:paraId="2D8FCF6C" w14:textId="77777777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D8FCF6D" w14:textId="77777777" w:rsidR="00D5772E" w:rsidRPr="007F37F4" w:rsidRDefault="00D5772E" w:rsidP="00E829A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7F37F4" w14:paraId="2D8FCF71" w14:textId="77777777" w:rsidTr="00E8349B">
        <w:tc>
          <w:tcPr>
            <w:tcW w:w="7470" w:type="dxa"/>
          </w:tcPr>
          <w:p w14:paraId="2D8FCF6F" w14:textId="42C92D75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7F37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D8FCF70" w14:textId="21270C24" w:rsidR="00D5772E" w:rsidRPr="007F37F4" w:rsidRDefault="00D210A0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7F4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7F37F4"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</w:tr>
      <w:tr w:rsidR="00D5772E" w:rsidRPr="007F37F4" w14:paraId="2D8FCF74" w14:textId="77777777" w:rsidTr="00E8349B">
        <w:tc>
          <w:tcPr>
            <w:tcW w:w="7470" w:type="dxa"/>
          </w:tcPr>
          <w:p w14:paraId="2D8FCF72" w14:textId="77777777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3" w14:textId="05752A19" w:rsidR="00D5772E" w:rsidRPr="007F37F4" w:rsidRDefault="00BF2173" w:rsidP="00BF2173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4,042</w:t>
            </w:r>
          </w:p>
        </w:tc>
      </w:tr>
      <w:tr w:rsidR="00BF2173" w:rsidRPr="007F37F4" w14:paraId="1B153125" w14:textId="77777777" w:rsidTr="00E8349B">
        <w:tc>
          <w:tcPr>
            <w:tcW w:w="7470" w:type="dxa"/>
          </w:tcPr>
          <w:p w14:paraId="718E7A80" w14:textId="4A30C387" w:rsidR="00BF2173" w:rsidRPr="007F37F4" w:rsidRDefault="00BF2173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173">
              <w:rPr>
                <w:rFonts w:asciiTheme="majorBidi" w:hAnsi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00" w:type="dxa"/>
          </w:tcPr>
          <w:p w14:paraId="01FE7D2F" w14:textId="1B36D4EC" w:rsidR="00BF2173" w:rsidRPr="007F37F4" w:rsidRDefault="00BF2173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2173">
              <w:rPr>
                <w:rFonts w:asciiTheme="majorBidi" w:hAnsiTheme="majorBidi" w:cstheme="majorBidi"/>
                <w:sz w:val="30"/>
                <w:szCs w:val="30"/>
              </w:rPr>
              <w:t>1,950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772E" w:rsidRPr="007F37F4" w14:paraId="2D8FCF77" w14:textId="77777777" w:rsidTr="00E8349B">
        <w:tc>
          <w:tcPr>
            <w:tcW w:w="7470" w:type="dxa"/>
          </w:tcPr>
          <w:p w14:paraId="2D8FCF75" w14:textId="056AEE3B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7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D8FCF76" w14:textId="52336012" w:rsidR="00D5772E" w:rsidRPr="007F37F4" w:rsidRDefault="00BF2173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2173">
              <w:rPr>
                <w:rFonts w:asciiTheme="majorBidi" w:hAnsiTheme="majorBidi" w:cstheme="majorBidi"/>
                <w:sz w:val="30"/>
                <w:szCs w:val="30"/>
              </w:rPr>
              <w:t>30,348</w:t>
            </w:r>
          </w:p>
        </w:tc>
      </w:tr>
      <w:tr w:rsidR="00D5772E" w:rsidRPr="007F37F4" w14:paraId="2D8FCF7A" w14:textId="77777777" w:rsidTr="00E8349B">
        <w:trPr>
          <w:trHeight w:val="333"/>
        </w:trPr>
        <w:tc>
          <w:tcPr>
            <w:tcW w:w="7470" w:type="dxa"/>
            <w:vAlign w:val="center"/>
          </w:tcPr>
          <w:p w14:paraId="2D8FCF78" w14:textId="77777777" w:rsidR="00D5772E" w:rsidRPr="007F37F4" w:rsidRDefault="00D5772E" w:rsidP="00E829A6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2D8FCF79" w14:textId="77777777" w:rsidR="00D5772E" w:rsidRPr="007F37F4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7F37F4" w14:paraId="2D8FCF7D" w14:textId="77777777" w:rsidTr="00E8349B">
        <w:tc>
          <w:tcPr>
            <w:tcW w:w="7470" w:type="dxa"/>
          </w:tcPr>
          <w:p w14:paraId="2D8FCF7B" w14:textId="0121ED8A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7F37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D8FCF7C" w14:textId="34C02BBF" w:rsidR="00D5772E" w:rsidRPr="007F37F4" w:rsidRDefault="00D210A0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19,006</w:t>
            </w:r>
          </w:p>
        </w:tc>
      </w:tr>
      <w:tr w:rsidR="00D5772E" w:rsidRPr="007F37F4" w14:paraId="2D8FCF80" w14:textId="77777777" w:rsidTr="00E8349B">
        <w:tc>
          <w:tcPr>
            <w:tcW w:w="7470" w:type="dxa"/>
          </w:tcPr>
          <w:p w14:paraId="2D8FCF7E" w14:textId="77777777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F" w14:textId="79B3719A" w:rsidR="00D5772E" w:rsidRPr="007F37F4" w:rsidRDefault="00BF2173" w:rsidP="00BF2173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BF2173" w:rsidRPr="007F37F4" w14:paraId="4CCD7643" w14:textId="77777777" w:rsidTr="00E8349B">
        <w:tc>
          <w:tcPr>
            <w:tcW w:w="7470" w:type="dxa"/>
          </w:tcPr>
          <w:p w14:paraId="43A2A108" w14:textId="1EACD4C8" w:rsidR="00BF2173" w:rsidRPr="007F37F4" w:rsidRDefault="00BF2173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2173">
              <w:rPr>
                <w:rFonts w:asciiTheme="majorBidi" w:hAnsiTheme="majorBidi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00" w:type="dxa"/>
          </w:tcPr>
          <w:p w14:paraId="51087716" w14:textId="11D80EC5" w:rsidR="00BF2173" w:rsidRPr="006D739E" w:rsidRDefault="00D07799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739E">
              <w:rPr>
                <w:rFonts w:asciiTheme="majorBidi" w:hAnsiTheme="majorBidi" w:cstheme="majorBidi"/>
                <w:sz w:val="30"/>
                <w:szCs w:val="30"/>
              </w:rPr>
              <w:t>(29</w:t>
            </w:r>
            <w:r w:rsidR="006D739E" w:rsidRPr="006D739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D739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772E" w:rsidRPr="007F37F4" w14:paraId="2D8FCF83" w14:textId="77777777" w:rsidTr="00E8349B">
        <w:tc>
          <w:tcPr>
            <w:tcW w:w="7470" w:type="dxa"/>
          </w:tcPr>
          <w:p w14:paraId="2D8FCF81" w14:textId="6843C6A9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7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D8FCF82" w14:textId="39830262" w:rsidR="00D5772E" w:rsidRPr="006D739E" w:rsidRDefault="00D07799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739E">
              <w:rPr>
                <w:rFonts w:asciiTheme="majorBidi" w:hAnsiTheme="majorBidi" w:cstheme="majorBidi"/>
                <w:sz w:val="30"/>
                <w:szCs w:val="30"/>
              </w:rPr>
              <w:t>21,373</w:t>
            </w:r>
          </w:p>
        </w:tc>
      </w:tr>
      <w:tr w:rsidR="00D5772E" w:rsidRPr="007F37F4" w14:paraId="2D8FCF86" w14:textId="77777777" w:rsidTr="00E8349B">
        <w:tc>
          <w:tcPr>
            <w:tcW w:w="7470" w:type="dxa"/>
          </w:tcPr>
          <w:p w14:paraId="2D8FCF84" w14:textId="77777777" w:rsidR="00D5772E" w:rsidRPr="007F37F4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2D8FCF85" w14:textId="77777777" w:rsidR="00D5772E" w:rsidRPr="007F37F4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7F37F4" w14:paraId="2D8FCF89" w14:textId="77777777" w:rsidTr="00E8349B">
        <w:tc>
          <w:tcPr>
            <w:tcW w:w="7470" w:type="dxa"/>
          </w:tcPr>
          <w:p w14:paraId="2D8FCF87" w14:textId="4664F7AC" w:rsidR="00D5772E" w:rsidRPr="007F37F4" w:rsidRDefault="00EB1ABD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87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8754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D8FCF88" w14:textId="6A3587D5" w:rsidR="00D5772E" w:rsidRPr="007F37F4" w:rsidRDefault="00D07799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8,975</w:t>
            </w:r>
          </w:p>
        </w:tc>
      </w:tr>
    </w:tbl>
    <w:p w14:paraId="2D8FCF8A" w14:textId="6BAE8FF7" w:rsidR="001B56A3" w:rsidRPr="007F37F4" w:rsidRDefault="00784D98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7F37F4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D07799">
        <w:rPr>
          <w:rFonts w:asciiTheme="majorBidi" w:hAnsiTheme="majorBidi" w:cstheme="majorBidi"/>
          <w:sz w:val="32"/>
          <w:szCs w:val="32"/>
        </w:rPr>
        <w:t>1</w:t>
      </w:r>
      <w:r w:rsidR="00E829A6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D82387" w:rsidRPr="007F37F4">
        <w:rPr>
          <w:rFonts w:asciiTheme="majorBidi" w:hAnsiTheme="majorBidi" w:cstheme="majorBidi"/>
          <w:sz w:val="32"/>
          <w:szCs w:val="32"/>
        </w:rPr>
        <w:t>-</w:t>
      </w:r>
      <w:r w:rsidR="00E829A6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D07799">
        <w:rPr>
          <w:rFonts w:asciiTheme="majorBidi" w:hAnsiTheme="majorBidi" w:cstheme="majorBidi"/>
          <w:sz w:val="32"/>
          <w:szCs w:val="32"/>
        </w:rPr>
        <w:t>5</w:t>
      </w:r>
      <w:r w:rsidR="00587058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ปี (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B2C93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0432D8" w:rsidRPr="007F37F4">
        <w:rPr>
          <w:rFonts w:asciiTheme="majorBidi" w:hAnsiTheme="majorBidi" w:cstheme="majorBidi"/>
          <w:sz w:val="32"/>
          <w:szCs w:val="32"/>
        </w:rPr>
        <w:t>1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0432D8" w:rsidRPr="007F37F4">
        <w:rPr>
          <w:rFonts w:asciiTheme="majorBidi" w:hAnsiTheme="majorBidi" w:cstheme="majorBidi"/>
          <w:sz w:val="32"/>
          <w:szCs w:val="32"/>
        </w:rPr>
        <w:t>5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ปี)</w:t>
      </w:r>
      <w:r w:rsidR="00386D31" w:rsidRPr="007F37F4">
        <w:rPr>
          <w:rFonts w:asciiTheme="majorBidi" w:hAnsiTheme="majorBidi" w:cstheme="majorBidi"/>
          <w:sz w:val="32"/>
          <w:szCs w:val="32"/>
        </w:rPr>
        <w:tab/>
      </w:r>
    </w:p>
    <w:p w14:paraId="10185232" w14:textId="77777777" w:rsidR="008F0A01" w:rsidRPr="007F37F4" w:rsidRDefault="008F0A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Hlk46127401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20" w14:textId="1E1C93B1" w:rsidR="00620CB8" w:rsidRPr="007F37F4" w:rsidRDefault="00CB2C93" w:rsidP="00343DF4">
      <w:pPr>
        <w:pStyle w:val="ListParagraph"/>
        <w:numPr>
          <w:ilvl w:val="0"/>
          <w:numId w:val="2"/>
        </w:numPr>
        <w:tabs>
          <w:tab w:val="left" w:pos="567"/>
        </w:tabs>
        <w:spacing w:before="12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130989834"/>
      <w:bookmarkStart w:id="13" w:name="_Hlk132801105"/>
      <w:r w:rsidRPr="007F37F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เงินเบิกเกินบัญชีและ</w:t>
      </w:r>
      <w:r w:rsidR="00620CB8" w:rsidRPr="007F37F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bookmarkEnd w:id="12"/>
    <w:p w14:paraId="2D8FD021" w14:textId="7908A37B" w:rsidR="00620CB8" w:rsidRPr="007F37F4" w:rsidRDefault="00620CB8" w:rsidP="00E829A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1F6BA7" w:rsidRPr="007F37F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1F6BA7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</w:t>
      </w:r>
      <w:r w:rsidR="00CB2C93" w:rsidRPr="007F37F4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="007A04AE">
        <w:rPr>
          <w:rFonts w:asciiTheme="majorBidi" w:hAnsiTheme="majorBidi" w:cstheme="majorBidi"/>
          <w:sz w:val="32"/>
          <w:szCs w:val="32"/>
        </w:rPr>
        <w:br/>
      </w:r>
      <w:r w:rsidRPr="007F37F4">
        <w:rPr>
          <w:rFonts w:asciiTheme="majorBidi" w:hAnsiTheme="majorBidi" w:cstheme="majorBidi"/>
          <w:sz w:val="32"/>
          <w:szCs w:val="32"/>
          <w:cs/>
        </w:rPr>
        <w:t>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827C72" w:rsidRPr="007F37F4" w14:paraId="1D765490" w14:textId="77777777" w:rsidTr="002819BB">
        <w:trPr>
          <w:tblHeader/>
        </w:trPr>
        <w:tc>
          <w:tcPr>
            <w:tcW w:w="401" w:type="dxa"/>
          </w:tcPr>
          <w:p w14:paraId="0DFF4B08" w14:textId="77777777" w:rsidR="00827C72" w:rsidRPr="007F37F4" w:rsidRDefault="00827C72" w:rsidP="00827C7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15EE31E6" w14:textId="77777777" w:rsidR="00827C72" w:rsidRPr="007F37F4" w:rsidRDefault="00827C72" w:rsidP="00827C7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6DFCFCAC" w14:textId="77777777" w:rsidR="00827C72" w:rsidRPr="007F37F4" w:rsidRDefault="00827C72" w:rsidP="00827C72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27C72" w:rsidRPr="007F37F4" w14:paraId="7E3C4A9A" w14:textId="77777777" w:rsidTr="002819BB">
        <w:trPr>
          <w:tblHeader/>
        </w:trPr>
        <w:tc>
          <w:tcPr>
            <w:tcW w:w="401" w:type="dxa"/>
          </w:tcPr>
          <w:p w14:paraId="5F96D860" w14:textId="77777777" w:rsidR="00827C72" w:rsidRPr="007F37F4" w:rsidRDefault="00827C72" w:rsidP="00827C7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38F7C054" w14:textId="77777777" w:rsidR="00827C72" w:rsidRPr="007F37F4" w:rsidRDefault="00827C72" w:rsidP="00827C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139A2E1C" w14:textId="24159256" w:rsidR="00827C72" w:rsidRPr="007F37F4" w:rsidRDefault="00587544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1CE7A89D" w14:textId="4EF7290C" w:rsidR="00827C72" w:rsidRPr="007F37F4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27C72" w:rsidRPr="007F37F4" w14:paraId="33A843D4" w14:textId="77777777" w:rsidTr="002819BB">
        <w:tc>
          <w:tcPr>
            <w:tcW w:w="401" w:type="dxa"/>
          </w:tcPr>
          <w:p w14:paraId="61D1B675" w14:textId="5AD46988" w:rsidR="00827C72" w:rsidRPr="007F37F4" w:rsidRDefault="0094292F" w:rsidP="00827C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55188A9" w14:textId="4E5E8F31" w:rsidR="00827C72" w:rsidRPr="007F37F4" w:rsidRDefault="005C1827" w:rsidP="00827C72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75" w:type="dxa"/>
          </w:tcPr>
          <w:p w14:paraId="63F49349" w14:textId="135D348F" w:rsidR="00827C72" w:rsidRPr="007F37F4" w:rsidRDefault="00D07799" w:rsidP="00827C72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29,010</w:t>
            </w:r>
          </w:p>
        </w:tc>
        <w:tc>
          <w:tcPr>
            <w:tcW w:w="1575" w:type="dxa"/>
          </w:tcPr>
          <w:p w14:paraId="38C333D5" w14:textId="473ADB08" w:rsidR="00827C72" w:rsidRPr="007F37F4" w:rsidRDefault="005C1827" w:rsidP="00827C72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A7560" w:rsidRPr="007F37F4" w14:paraId="5E48A289" w14:textId="77777777" w:rsidTr="002819BB">
        <w:tc>
          <w:tcPr>
            <w:tcW w:w="401" w:type="dxa"/>
          </w:tcPr>
          <w:p w14:paraId="1FBB9F89" w14:textId="55926B98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7BE3FB3F" w14:textId="5441FC82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483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742A8DBB" w14:textId="6CAA97F8" w:rsidR="005A7560" w:rsidRPr="005A7560" w:rsidRDefault="00FB42C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170,967</w:t>
            </w:r>
          </w:p>
        </w:tc>
        <w:tc>
          <w:tcPr>
            <w:tcW w:w="1575" w:type="dxa"/>
          </w:tcPr>
          <w:p w14:paraId="1F8C23DD" w14:textId="27D0BD9F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212</w:t>
            </w:r>
          </w:p>
        </w:tc>
      </w:tr>
      <w:tr w:rsidR="005A7560" w:rsidRPr="007F37F4" w14:paraId="21765F54" w14:textId="77777777" w:rsidTr="002819BB">
        <w:trPr>
          <w:trHeight w:val="801"/>
        </w:trPr>
        <w:tc>
          <w:tcPr>
            <w:tcW w:w="401" w:type="dxa"/>
          </w:tcPr>
          <w:p w14:paraId="593EE080" w14:textId="5EAAB351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5C376916" w14:textId="77777777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54C761FC" w14:textId="223FECA6" w:rsidR="005A7560" w:rsidRPr="007F37F4" w:rsidRDefault="00FB42C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395,802</w:t>
            </w:r>
          </w:p>
        </w:tc>
        <w:tc>
          <w:tcPr>
            <w:tcW w:w="1575" w:type="dxa"/>
          </w:tcPr>
          <w:p w14:paraId="0006D718" w14:textId="40B9BA62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400,187</w:t>
            </w:r>
          </w:p>
        </w:tc>
      </w:tr>
      <w:tr w:rsidR="005A7560" w:rsidRPr="007F37F4" w14:paraId="480DCA05" w14:textId="77777777" w:rsidTr="002819BB">
        <w:trPr>
          <w:trHeight w:val="459"/>
        </w:trPr>
        <w:tc>
          <w:tcPr>
            <w:tcW w:w="401" w:type="dxa"/>
          </w:tcPr>
          <w:p w14:paraId="5533E86A" w14:textId="14980052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3681C40" w14:textId="77777777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C1092C1" w14:textId="15474B30" w:rsidR="005A7560" w:rsidRPr="007F37F4" w:rsidRDefault="00FB42C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2,015</w:t>
            </w:r>
          </w:p>
        </w:tc>
        <w:tc>
          <w:tcPr>
            <w:tcW w:w="1575" w:type="dxa"/>
          </w:tcPr>
          <w:p w14:paraId="72DA9EDF" w14:textId="400F95EE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40,278</w:t>
            </w:r>
          </w:p>
        </w:tc>
      </w:tr>
      <w:tr w:rsidR="005A7560" w:rsidRPr="007F37F4" w14:paraId="4277A925" w14:textId="77777777" w:rsidTr="002819BB">
        <w:trPr>
          <w:trHeight w:val="459"/>
        </w:trPr>
        <w:tc>
          <w:tcPr>
            <w:tcW w:w="401" w:type="dxa"/>
          </w:tcPr>
          <w:p w14:paraId="540C0924" w14:textId="0C8F65B0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6CC7966C" w14:textId="77777777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3FE2A01A" w14:textId="5447AB23" w:rsidR="005A7560" w:rsidRPr="007F37F4" w:rsidRDefault="00FB42C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27,476</w:t>
            </w:r>
          </w:p>
        </w:tc>
        <w:tc>
          <w:tcPr>
            <w:tcW w:w="1575" w:type="dxa"/>
          </w:tcPr>
          <w:p w14:paraId="7424CA74" w14:textId="28620313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46,232</w:t>
            </w:r>
          </w:p>
        </w:tc>
      </w:tr>
      <w:tr w:rsidR="005A7560" w:rsidRPr="007F37F4" w14:paraId="14583CC6" w14:textId="77777777" w:rsidTr="002819BB">
        <w:trPr>
          <w:trHeight w:val="459"/>
        </w:trPr>
        <w:tc>
          <w:tcPr>
            <w:tcW w:w="401" w:type="dxa"/>
          </w:tcPr>
          <w:p w14:paraId="03A0C497" w14:textId="5BC916D9" w:rsidR="005A7560" w:rsidRPr="007F37F4" w:rsidRDefault="005A7560" w:rsidP="005A75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7B3B17B6" w14:textId="306852EF" w:rsidR="005A7560" w:rsidRPr="007F37F4" w:rsidRDefault="005A7560" w:rsidP="005A7560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5099F99" w14:textId="3C3A074F" w:rsidR="005A7560" w:rsidRPr="007F37F4" w:rsidRDefault="00FB42C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168,119</w:t>
            </w:r>
          </w:p>
        </w:tc>
        <w:tc>
          <w:tcPr>
            <w:tcW w:w="1575" w:type="dxa"/>
          </w:tcPr>
          <w:p w14:paraId="7D3C7B6F" w14:textId="12ADCD1D" w:rsidR="005A7560" w:rsidRPr="007F37F4" w:rsidRDefault="005A7560" w:rsidP="005A7560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</w:tr>
      <w:tr w:rsidR="002819BB" w:rsidRPr="007F37F4" w14:paraId="3C2BC61B" w14:textId="30A27EDE" w:rsidTr="002819BB">
        <w:tc>
          <w:tcPr>
            <w:tcW w:w="6030" w:type="dxa"/>
            <w:gridSpan w:val="2"/>
          </w:tcPr>
          <w:p w14:paraId="18203DB1" w14:textId="0C894EF4" w:rsidR="002819BB" w:rsidRPr="007F37F4" w:rsidRDefault="002819BB" w:rsidP="005C182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27EB66E6" w14:textId="321B1243" w:rsidR="002819BB" w:rsidRPr="007F37F4" w:rsidRDefault="002819BB" w:rsidP="005C1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793,389</w:t>
            </w:r>
          </w:p>
        </w:tc>
        <w:tc>
          <w:tcPr>
            <w:tcW w:w="1575" w:type="dxa"/>
          </w:tcPr>
          <w:p w14:paraId="0CD756DB" w14:textId="2DA5C004" w:rsidR="002819BB" w:rsidRPr="007F37F4" w:rsidRDefault="002819BB" w:rsidP="005C1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910,041</w:t>
            </w:r>
          </w:p>
        </w:tc>
      </w:tr>
    </w:tbl>
    <w:p w14:paraId="2D8FD052" w14:textId="77777777" w:rsidR="00343DF4" w:rsidRPr="007F37F4" w:rsidRDefault="00343DF4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7F37F4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D8FD053" w14:textId="5AA156AB" w:rsidR="00693549" w:rsidRPr="007F37F4" w:rsidRDefault="00DA0474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F37F4">
        <w:rPr>
          <w:rFonts w:asciiTheme="majorBidi" w:eastAsia="Calibri" w:hAnsiTheme="majorBidi"/>
          <w:sz w:val="32"/>
          <w:szCs w:val="32"/>
          <w:cs/>
        </w:rPr>
        <w:lastRenderedPageBreak/>
        <w:t>เงินเบิกเกินบัญชีและเงินกู้ยืมระยะสั้นค้ำประกันโดยเงินฝากธนาคาร การโอนกรรมสิทธิ์และสิทธิใน</w:t>
      </w:r>
      <w:r w:rsidR="002A31E1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         </w:t>
      </w:r>
      <w:r w:rsidRPr="007F37F4">
        <w:rPr>
          <w:rFonts w:asciiTheme="majorBidi" w:eastAsia="Calibri" w:hAnsiTheme="majorBidi"/>
          <w:sz w:val="32"/>
          <w:szCs w:val="32"/>
          <w:cs/>
        </w:rPr>
        <w:t>การรับเงิน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>จากลูกหนี้ตามสัญญาเช่าซื้อ ลูกหนี้เงินให้กู้ยืม และ</w:t>
      </w:r>
      <w:r w:rsidRPr="007F37F4">
        <w:rPr>
          <w:rFonts w:asciiTheme="majorBidi" w:eastAsia="Calibri" w:hAnsiTheme="majorBidi"/>
          <w:sz w:val="32"/>
          <w:szCs w:val="32"/>
          <w:cs/>
        </w:rPr>
        <w:t>สินเชื่อทะเบียนรถจักรยานยนต์ รถยนต์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    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 รถกระบะ และรถบรรทุก และ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>การ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="009052FA" w:rsidRPr="007F37F4">
        <w:rPr>
          <w:rFonts w:asciiTheme="majorBidi" w:eastAsia="Calibri" w:hAnsiTheme="majorBidi"/>
          <w:sz w:val="32"/>
          <w:szCs w:val="32"/>
        </w:rPr>
        <w:t>3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 งวดติดต่อกันต่อหนี้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   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7F37F4">
        <w:rPr>
          <w:rFonts w:asciiTheme="majorBidi" w:eastAsia="Calibri" w:hAnsiTheme="majorBidi"/>
          <w:sz w:val="32"/>
          <w:szCs w:val="32"/>
        </w:rPr>
        <w:t>3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 เดือน) 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</w:t>
      </w:r>
      <w:r w:rsidRPr="007F37F4">
        <w:rPr>
          <w:rFonts w:asciiTheme="majorBidi" w:eastAsia="Calibri" w:hAnsiTheme="majorBidi"/>
          <w:sz w:val="32"/>
          <w:szCs w:val="32"/>
          <w:cs/>
        </w:rPr>
        <w:t>ต่อลูกหนี้เงินให้สินเชื่อทั้งหมด</w:t>
      </w:r>
      <w:r w:rsidR="002A31E1" w:rsidRPr="007F37F4"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Pr="007F37F4">
        <w:rPr>
          <w:rFonts w:asciiTheme="majorBidi" w:eastAsia="Calibri" w:hAnsi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7F37F4">
        <w:rPr>
          <w:rFonts w:asciiTheme="majorBidi" w:eastAsia="Calibri" w:hAnsiTheme="majorBidi" w:hint="cs"/>
          <w:sz w:val="32"/>
          <w:szCs w:val="32"/>
          <w:cs/>
        </w:rPr>
        <w:t>ด้</w:t>
      </w:r>
      <w:r w:rsidRPr="007F37F4">
        <w:rPr>
          <w:rFonts w:asciiTheme="majorBidi" w:eastAsia="Calibri" w:hAnsi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   </w:t>
      </w:r>
      <w:r w:rsidRPr="007F37F4">
        <w:rPr>
          <w:rFonts w:asciiTheme="majorBidi" w:eastAsia="Calibri" w:hAnsiTheme="majorBidi"/>
          <w:sz w:val="32"/>
          <w:szCs w:val="32"/>
          <w:cs/>
        </w:rPr>
        <w:t>ครบกำหนดชำระในแต่ละเดือน การดำรงอัตราส่วนยอดหนี้เงินทุนหมุนเวียนของทุกสถาบันการเงินต่อ</w:t>
      </w:r>
      <w:r w:rsidR="000F0448" w:rsidRPr="007F37F4">
        <w:rPr>
          <w:rFonts w:asciiTheme="majorBidi" w:eastAsia="Calibri" w:hAnsiTheme="majorBidi" w:hint="cs"/>
          <w:sz w:val="32"/>
          <w:szCs w:val="32"/>
          <w:cs/>
        </w:rPr>
        <w:t xml:space="preserve">      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</w:t>
      </w:r>
      <w:r w:rsidR="009052FA" w:rsidRPr="007F37F4">
        <w:rPr>
          <w:rFonts w:asciiTheme="majorBidi" w:eastAsia="Calibri" w:hAnsiTheme="majorBidi"/>
          <w:sz w:val="32"/>
          <w:szCs w:val="32"/>
        </w:rPr>
        <w:t>3</w:t>
      </w:r>
      <w:r w:rsidRPr="007F37F4">
        <w:rPr>
          <w:rFonts w:asciiTheme="majorBidi" w:eastAsia="Calibri" w:hAnsiTheme="majorBidi"/>
          <w:sz w:val="32"/>
          <w:szCs w:val="32"/>
          <w:cs/>
        </w:rPr>
        <w:t xml:space="preserve"> เดือน 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 ทั้งนี้ขึ้นอยู่กับสัญญาเงินกู้ยืมแต่ละฉบับ</w:t>
      </w:r>
    </w:p>
    <w:p w14:paraId="2D8FD054" w14:textId="4D63777D" w:rsidR="00211B7C" w:rsidRPr="007F37F4" w:rsidRDefault="00620CB8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7F37F4">
        <w:rPr>
          <w:rFonts w:asciiTheme="majorBidi" w:hAnsiTheme="majorBidi" w:cstheme="majorBidi"/>
          <w:sz w:val="32"/>
          <w:szCs w:val="32"/>
          <w:cs/>
        </w:rPr>
        <w:t>จำนวน</w:t>
      </w:r>
      <w:r w:rsidR="001F3BB8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0D2">
        <w:rPr>
          <w:rFonts w:asciiTheme="majorBidi" w:hAnsiTheme="majorBidi" w:cstheme="majorBidi"/>
          <w:sz w:val="32"/>
          <w:szCs w:val="32"/>
        </w:rPr>
        <w:t>429</w:t>
      </w:r>
      <w:r w:rsidR="00963D0B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7F37F4">
        <w:rPr>
          <w:rFonts w:asciiTheme="majorBidi" w:hAnsiTheme="majorBidi" w:cstheme="majorBidi"/>
          <w:sz w:val="32"/>
          <w:szCs w:val="32"/>
          <w:cs/>
        </w:rPr>
        <w:t>(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5401F9" w:rsidRPr="007F37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7F37F4">
        <w:rPr>
          <w:rFonts w:asciiTheme="majorBidi" w:hAnsiTheme="majorBidi" w:cstheme="majorBidi"/>
          <w:sz w:val="32"/>
          <w:szCs w:val="32"/>
        </w:rPr>
        <w:t>339</w:t>
      </w:r>
      <w:r w:rsidR="005401F9" w:rsidRPr="007F37F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1"/>
    <w:bookmarkEnd w:id="13"/>
    <w:p w14:paraId="2D8FD055" w14:textId="77777777" w:rsidR="00A106AE" w:rsidRPr="007F37F4" w:rsidRDefault="00A106AE" w:rsidP="0023408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2D8FD056" w14:textId="77777777" w:rsidR="00A106AE" w:rsidRPr="007F37F4" w:rsidRDefault="00A106AE" w:rsidP="00B81E24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8A6D5A" w:rsidRPr="007F37F4">
        <w:rPr>
          <w:rFonts w:asciiTheme="majorBidi" w:hAnsiTheme="majorBidi" w:cstheme="majorBidi"/>
          <w:sz w:val="30"/>
          <w:szCs w:val="30"/>
          <w:cs/>
        </w:rPr>
        <w:t>พัน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7F37F4" w14:paraId="2D8FD05A" w14:textId="77777777" w:rsidTr="00587544">
        <w:trPr>
          <w:trHeight w:val="65"/>
        </w:trPr>
        <w:tc>
          <w:tcPr>
            <w:tcW w:w="5670" w:type="dxa"/>
          </w:tcPr>
          <w:p w14:paraId="2D8FD057" w14:textId="77777777" w:rsidR="0023408B" w:rsidRPr="007F37F4" w:rsidRDefault="0023408B" w:rsidP="002340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180324CB" w:rsidR="0023408B" w:rsidRPr="007F37F4" w:rsidRDefault="00587544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55" w:type="dxa"/>
          </w:tcPr>
          <w:p w14:paraId="2D8FD059" w14:textId="7F272690" w:rsidR="0023408B" w:rsidRPr="007F37F4" w:rsidRDefault="00827C72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B2E55" w:rsidRPr="007F37F4" w14:paraId="2D8FD05E" w14:textId="77777777" w:rsidTr="00C167A1">
        <w:tc>
          <w:tcPr>
            <w:tcW w:w="5670" w:type="dxa"/>
          </w:tcPr>
          <w:p w14:paraId="2D8FD05B" w14:textId="77777777" w:rsidR="009B2E55" w:rsidRPr="007F37F4" w:rsidRDefault="009B2E55" w:rsidP="009B2E5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</w:tcPr>
          <w:p w14:paraId="2D8FD05C" w14:textId="0370BAF8" w:rsidR="009B2E55" w:rsidRPr="007F37F4" w:rsidRDefault="009B2E55" w:rsidP="009B2E55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B2E5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111,959 </w:t>
            </w:r>
          </w:p>
        </w:tc>
        <w:tc>
          <w:tcPr>
            <w:tcW w:w="1755" w:type="dxa"/>
          </w:tcPr>
          <w:p w14:paraId="2D8FD05D" w14:textId="1D283126" w:rsidR="009B2E55" w:rsidRPr="007F37F4" w:rsidRDefault="009B2E55" w:rsidP="009B2E55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87,968 </w:t>
            </w:r>
          </w:p>
        </w:tc>
      </w:tr>
      <w:tr w:rsidR="009B2E55" w:rsidRPr="007F37F4" w14:paraId="2D8FD062" w14:textId="77777777" w:rsidTr="00C167A1">
        <w:tc>
          <w:tcPr>
            <w:tcW w:w="5670" w:type="dxa"/>
          </w:tcPr>
          <w:p w14:paraId="2D8FD05F" w14:textId="77777777" w:rsidR="009B2E55" w:rsidRPr="007F37F4" w:rsidRDefault="009B2E55" w:rsidP="009B2E5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</w:tcPr>
          <w:p w14:paraId="2D8FD060" w14:textId="1601A44B" w:rsidR="009B2E55" w:rsidRPr="007F37F4" w:rsidRDefault="009B2E55" w:rsidP="009B2E55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B2E5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56,372 </w:t>
            </w:r>
          </w:p>
        </w:tc>
        <w:tc>
          <w:tcPr>
            <w:tcW w:w="1755" w:type="dxa"/>
          </w:tcPr>
          <w:p w14:paraId="2D8FD061" w14:textId="483E67FD" w:rsidR="009B2E55" w:rsidRPr="007F37F4" w:rsidRDefault="009B2E55" w:rsidP="009B2E55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45,606 </w:t>
            </w:r>
          </w:p>
        </w:tc>
      </w:tr>
      <w:tr w:rsidR="009B2E55" w:rsidRPr="007F37F4" w14:paraId="2D8FD066" w14:textId="77777777" w:rsidTr="00C167A1">
        <w:tc>
          <w:tcPr>
            <w:tcW w:w="5670" w:type="dxa"/>
          </w:tcPr>
          <w:p w14:paraId="2D8FD063" w14:textId="77777777" w:rsidR="009B2E55" w:rsidRPr="007F37F4" w:rsidRDefault="009B2E55" w:rsidP="009B2E55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2D8FD064" w14:textId="5164CA2D" w:rsidR="009B2E55" w:rsidRPr="007F37F4" w:rsidRDefault="009B2E55" w:rsidP="009B2E55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B2E5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16,69</w:t>
            </w:r>
            <w:r w:rsidR="005309AB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9B2E5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55" w:type="dxa"/>
          </w:tcPr>
          <w:p w14:paraId="2D8FD065" w14:textId="27A38BFE" w:rsidR="009B2E55" w:rsidRPr="007F37F4" w:rsidRDefault="009B2E55" w:rsidP="009B2E55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21,846 </w:t>
            </w:r>
          </w:p>
        </w:tc>
      </w:tr>
      <w:tr w:rsidR="009B2E55" w:rsidRPr="007F37F4" w14:paraId="2D8FD06A" w14:textId="77777777" w:rsidTr="00C167A1">
        <w:tc>
          <w:tcPr>
            <w:tcW w:w="5670" w:type="dxa"/>
          </w:tcPr>
          <w:p w14:paraId="2D8FD067" w14:textId="77777777" w:rsidR="009B2E55" w:rsidRPr="007F37F4" w:rsidRDefault="009B2E55" w:rsidP="009B2E5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8FD068" w14:textId="00005725" w:rsidR="009B2E55" w:rsidRPr="007F37F4" w:rsidRDefault="009B2E55" w:rsidP="009B2E55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B2E5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26,989 </w:t>
            </w:r>
          </w:p>
        </w:tc>
        <w:tc>
          <w:tcPr>
            <w:tcW w:w="1755" w:type="dxa"/>
          </w:tcPr>
          <w:p w14:paraId="2D8FD069" w14:textId="46B1A213" w:rsidR="009B2E55" w:rsidRPr="007F37F4" w:rsidRDefault="009B2E55" w:rsidP="009B2E55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13,912 </w:t>
            </w:r>
          </w:p>
        </w:tc>
      </w:tr>
      <w:tr w:rsidR="00DA1611" w:rsidRPr="007F37F4" w14:paraId="2D8FD06E" w14:textId="77777777" w:rsidTr="00C167A1">
        <w:tc>
          <w:tcPr>
            <w:tcW w:w="5670" w:type="dxa"/>
          </w:tcPr>
          <w:p w14:paraId="2D8FD06B" w14:textId="77777777" w:rsidR="00DA1611" w:rsidRPr="007F37F4" w:rsidRDefault="00DA1611" w:rsidP="00DA1611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D8FD06C" w14:textId="635CBA35" w:rsidR="00DA1611" w:rsidRPr="007F37F4" w:rsidRDefault="009B2E55" w:rsidP="00DA1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B2E55">
              <w:rPr>
                <w:rFonts w:asciiTheme="majorBidi" w:eastAsia="Calibri" w:hAnsiTheme="majorBidi" w:cstheme="majorBidi"/>
                <w:sz w:val="30"/>
                <w:szCs w:val="30"/>
              </w:rPr>
              <w:t>212,01</w:t>
            </w:r>
            <w:r w:rsidR="005309AB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55" w:type="dxa"/>
            <w:vAlign w:val="bottom"/>
          </w:tcPr>
          <w:p w14:paraId="2D8FD06D" w14:textId="7A12D90A" w:rsidR="00DA1611" w:rsidRPr="007F37F4" w:rsidRDefault="00DA1611" w:rsidP="00DA1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eastAsia="Calibri" w:hAnsiTheme="majorBidi" w:cstheme="majorBidi"/>
                <w:sz w:val="30"/>
                <w:szCs w:val="30"/>
              </w:rPr>
              <w:t>169,332</w:t>
            </w:r>
          </w:p>
        </w:tc>
      </w:tr>
    </w:tbl>
    <w:p w14:paraId="2D8FD06F" w14:textId="77777777" w:rsidR="00E829A6" w:rsidRPr="007F37F4" w:rsidRDefault="00E829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Hlk46127505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70" w14:textId="77777777" w:rsidR="004A2516" w:rsidRPr="007F37F4" w:rsidRDefault="004A2516" w:rsidP="00920527">
      <w:pPr>
        <w:numPr>
          <w:ilvl w:val="0"/>
          <w:numId w:val="2"/>
        </w:numPr>
        <w:spacing w:before="80" w:after="8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132801147"/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2D8FD071" w14:textId="6CC31112" w:rsidR="004A2516" w:rsidRPr="007F37F4" w:rsidRDefault="004A2516" w:rsidP="00920527">
      <w:pPr>
        <w:overflowPunct/>
        <w:autoSpaceDE/>
        <w:autoSpaceDN/>
        <w:adjustRightInd/>
        <w:spacing w:before="80" w:line="38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23408B" w:rsidRPr="007F37F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23408B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p w14:paraId="2E1C0D4D" w14:textId="77777777" w:rsidR="00827C72" w:rsidRPr="007F37F4" w:rsidRDefault="00827C72" w:rsidP="00827C72">
      <w:pPr>
        <w:tabs>
          <w:tab w:val="left" w:pos="5070"/>
          <w:tab w:val="right" w:pos="8931"/>
        </w:tabs>
        <w:ind w:right="-9"/>
        <w:jc w:val="right"/>
        <w:rPr>
          <w:rFonts w:asciiTheme="majorBidi" w:hAnsiTheme="majorBidi" w:cstheme="majorBidi"/>
          <w:sz w:val="28"/>
          <w:szCs w:val="28"/>
        </w:rPr>
      </w:pPr>
      <w:r w:rsidRPr="007F37F4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827C72" w:rsidRPr="007F37F4" w14:paraId="216AA46D" w14:textId="77777777" w:rsidTr="0067175B">
        <w:trPr>
          <w:tblHeader/>
        </w:trPr>
        <w:tc>
          <w:tcPr>
            <w:tcW w:w="450" w:type="dxa"/>
            <w:vAlign w:val="bottom"/>
          </w:tcPr>
          <w:p w14:paraId="0537116D" w14:textId="77777777" w:rsidR="00827C72" w:rsidRPr="007F37F4" w:rsidRDefault="00827C72" w:rsidP="007A04AE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2CA43CE5" w14:textId="77777777" w:rsidR="00827C72" w:rsidRPr="007F37F4" w:rsidRDefault="00827C72" w:rsidP="007A04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70" w:type="dxa"/>
          </w:tcPr>
          <w:p w14:paraId="33C0DCCE" w14:textId="5766A2BD" w:rsidR="00827C72" w:rsidRPr="007F37F4" w:rsidRDefault="00587544" w:rsidP="007A04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8E3ACD9" w14:textId="7531B3AB" w:rsidR="00827C72" w:rsidRPr="007F37F4" w:rsidRDefault="00827C72" w:rsidP="007A04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27C72" w:rsidRPr="007F37F4" w14:paraId="19236EF4" w14:textId="77777777" w:rsidTr="0067175B">
        <w:tc>
          <w:tcPr>
            <w:tcW w:w="450" w:type="dxa"/>
          </w:tcPr>
          <w:p w14:paraId="1332A7CB" w14:textId="77777777" w:rsidR="00827C72" w:rsidRPr="007F37F4" w:rsidRDefault="00827C7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195BC115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00B0E27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32AF1F7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14:paraId="51917E0D" w14:textId="21866143" w:rsidR="00827C72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127,310</w:t>
            </w:r>
          </w:p>
        </w:tc>
        <w:tc>
          <w:tcPr>
            <w:tcW w:w="1170" w:type="dxa"/>
          </w:tcPr>
          <w:p w14:paraId="559D9329" w14:textId="0CD8FC83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348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670</w:t>
            </w:r>
          </w:p>
        </w:tc>
      </w:tr>
      <w:tr w:rsidR="00827C72" w:rsidRPr="007F37F4" w14:paraId="60C49F5E" w14:textId="77777777" w:rsidTr="0067175B">
        <w:tc>
          <w:tcPr>
            <w:tcW w:w="450" w:type="dxa"/>
          </w:tcPr>
          <w:p w14:paraId="7F643F0F" w14:textId="77777777" w:rsidR="00827C72" w:rsidRPr="007F37F4" w:rsidRDefault="00827C7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43D41A09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3AF7A137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48F07B92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CC1598B" w14:textId="62C00D20" w:rsidR="00827C72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523,760</w:t>
            </w:r>
          </w:p>
        </w:tc>
        <w:tc>
          <w:tcPr>
            <w:tcW w:w="1170" w:type="dxa"/>
          </w:tcPr>
          <w:p w14:paraId="30950A9B" w14:textId="0DCAC6E1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860,610</w:t>
            </w:r>
          </w:p>
        </w:tc>
      </w:tr>
      <w:tr w:rsidR="00827C72" w:rsidRPr="007F37F4" w14:paraId="65B7EE30" w14:textId="77777777" w:rsidTr="0067175B">
        <w:tc>
          <w:tcPr>
            <w:tcW w:w="450" w:type="dxa"/>
          </w:tcPr>
          <w:p w14:paraId="0B4C5746" w14:textId="24A40C4A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ABCC2B1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685C4DD" w14:textId="54565C98" w:rsidR="00827C72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64,114</w:t>
            </w:r>
          </w:p>
        </w:tc>
        <w:tc>
          <w:tcPr>
            <w:tcW w:w="1170" w:type="dxa"/>
          </w:tcPr>
          <w:p w14:paraId="54DE0D7A" w14:textId="0B67CFA6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61,600</w:t>
            </w:r>
          </w:p>
        </w:tc>
      </w:tr>
      <w:tr w:rsidR="00827C72" w:rsidRPr="007F37F4" w14:paraId="41D85833" w14:textId="77777777" w:rsidTr="0067175B">
        <w:tc>
          <w:tcPr>
            <w:tcW w:w="450" w:type="dxa"/>
          </w:tcPr>
          <w:p w14:paraId="5C39A4B7" w14:textId="32A9113C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A70F54C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A7F1EE7" w14:textId="6E8C39A9" w:rsidR="00827C72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78,735</w:t>
            </w:r>
          </w:p>
        </w:tc>
        <w:tc>
          <w:tcPr>
            <w:tcW w:w="1170" w:type="dxa"/>
          </w:tcPr>
          <w:p w14:paraId="09D169E6" w14:textId="182253DC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131,689</w:t>
            </w:r>
          </w:p>
        </w:tc>
      </w:tr>
      <w:tr w:rsidR="00827C72" w:rsidRPr="007F37F4" w14:paraId="430DE238" w14:textId="77777777" w:rsidTr="0067175B">
        <w:tc>
          <w:tcPr>
            <w:tcW w:w="450" w:type="dxa"/>
          </w:tcPr>
          <w:p w14:paraId="23BC667C" w14:textId="1B06F5E1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DB4613E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C0331DB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019C9074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E5E6936" w14:textId="3F309FE7" w:rsidR="00827C72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1,157,860</w:t>
            </w:r>
          </w:p>
        </w:tc>
        <w:tc>
          <w:tcPr>
            <w:tcW w:w="1170" w:type="dxa"/>
          </w:tcPr>
          <w:p w14:paraId="36F729DD" w14:textId="7D4EB6AF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1,642,870</w:t>
            </w:r>
          </w:p>
        </w:tc>
      </w:tr>
      <w:tr w:rsidR="00827C72" w:rsidRPr="007F37F4" w14:paraId="467EF144" w14:textId="77777777" w:rsidTr="0067175B">
        <w:tc>
          <w:tcPr>
            <w:tcW w:w="450" w:type="dxa"/>
          </w:tcPr>
          <w:p w14:paraId="06AC5D82" w14:textId="75136C5C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D8BEB91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BD8DB04" w14:textId="018AF4DB" w:rsidR="00827C72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340,382</w:t>
            </w:r>
          </w:p>
        </w:tc>
        <w:tc>
          <w:tcPr>
            <w:tcW w:w="1170" w:type="dxa"/>
          </w:tcPr>
          <w:p w14:paraId="6956EAEA" w14:textId="129B4F99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434,153</w:t>
            </w:r>
          </w:p>
        </w:tc>
      </w:tr>
      <w:tr w:rsidR="00827C72" w:rsidRPr="007F37F4" w14:paraId="052DC28E" w14:textId="77777777" w:rsidTr="0067175B">
        <w:tc>
          <w:tcPr>
            <w:tcW w:w="450" w:type="dxa"/>
          </w:tcPr>
          <w:p w14:paraId="0EFAAAE1" w14:textId="05310B66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0" w:type="dxa"/>
          </w:tcPr>
          <w:p w14:paraId="417A1FCD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มีกำหนดชำระคืนเงินต้นเป็นงวดราย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  <w:p w14:paraId="0522DFCE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นับจากวันที่เบิกเงินกู้ และชำระดอกเบี้ยเป็นรายเดือน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5F09DA1" w14:textId="2C74AEED" w:rsidR="00827C72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170" w:type="dxa"/>
          </w:tcPr>
          <w:p w14:paraId="1ADC0162" w14:textId="76B4BA6C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827C72" w:rsidRPr="007F37F4" w14:paraId="388C176F" w14:textId="77777777" w:rsidTr="0067175B">
        <w:tc>
          <w:tcPr>
            <w:tcW w:w="450" w:type="dxa"/>
          </w:tcPr>
          <w:p w14:paraId="478D6CAB" w14:textId="458EF2D7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78EC6F9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7F37F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5B73F2AE" w14:textId="667E4778" w:rsidR="00827C72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66,508</w:t>
            </w:r>
          </w:p>
        </w:tc>
        <w:tc>
          <w:tcPr>
            <w:tcW w:w="1170" w:type="dxa"/>
          </w:tcPr>
          <w:p w14:paraId="0A31EE35" w14:textId="2D6E9F87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</w:tr>
      <w:tr w:rsidR="00827C72" w:rsidRPr="007F37F4" w14:paraId="2A1D3280" w14:textId="77777777" w:rsidTr="0067175B">
        <w:tc>
          <w:tcPr>
            <w:tcW w:w="450" w:type="dxa"/>
          </w:tcPr>
          <w:p w14:paraId="716BCF4B" w14:textId="1806F115" w:rsidR="00827C72" w:rsidRPr="007F37F4" w:rsidRDefault="00EC7CE2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="00827C72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FFC6582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0CF1068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42B53A00" w14:textId="77777777" w:rsidR="00827C72" w:rsidRPr="007F37F4" w:rsidRDefault="00827C72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D7EF222" w14:textId="5D4886F6" w:rsidR="00827C72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2,407,240</w:t>
            </w:r>
          </w:p>
        </w:tc>
        <w:tc>
          <w:tcPr>
            <w:tcW w:w="1170" w:type="dxa"/>
          </w:tcPr>
          <w:p w14:paraId="4A1BDDEA" w14:textId="545DCDD2" w:rsidR="00827C72" w:rsidRPr="007F37F4" w:rsidRDefault="00827C72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1,346,730</w:t>
            </w:r>
          </w:p>
        </w:tc>
      </w:tr>
      <w:tr w:rsidR="00C33E3E" w:rsidRPr="007F37F4" w14:paraId="2EA76305" w14:textId="77777777" w:rsidTr="0067175B">
        <w:tc>
          <w:tcPr>
            <w:tcW w:w="450" w:type="dxa"/>
          </w:tcPr>
          <w:p w14:paraId="4E96AB74" w14:textId="39F4315C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ญ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53C54C4" w14:textId="6233EA86" w:rsidR="00C33E3E" w:rsidRPr="007F37F4" w:rsidRDefault="00C33E3E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768C970D" w14:textId="6DF72D02" w:rsidR="00C33E3E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2C0">
              <w:rPr>
                <w:rFonts w:asciiTheme="majorBidi" w:hAnsiTheme="majorBidi"/>
                <w:sz w:val="28"/>
                <w:szCs w:val="28"/>
                <w:cs/>
              </w:rPr>
              <w:t>965</w:t>
            </w:r>
            <w:r w:rsidRPr="00FB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2C0">
              <w:rPr>
                <w:rFonts w:asciiTheme="majorBidi" w:hAnsiTheme="majorBidi"/>
                <w:sz w:val="28"/>
                <w:szCs w:val="28"/>
                <w:cs/>
              </w:rPr>
              <w:t>410</w:t>
            </w:r>
          </w:p>
        </w:tc>
        <w:tc>
          <w:tcPr>
            <w:tcW w:w="1170" w:type="dxa"/>
          </w:tcPr>
          <w:p w14:paraId="0A8BC23D" w14:textId="45F756CE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3E3E" w:rsidRPr="007F37F4" w14:paraId="622CD20F" w14:textId="77777777" w:rsidTr="0067175B">
        <w:tc>
          <w:tcPr>
            <w:tcW w:w="450" w:type="dxa"/>
          </w:tcPr>
          <w:p w14:paraId="329402E0" w14:textId="7914D93D" w:rsidR="00C33E3E" w:rsidRPr="007F37F4" w:rsidRDefault="00BD749A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ฎ</w:t>
            </w:r>
            <w:r w:rsidR="00C33E3E"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7D7B17F9" w14:textId="62D2B3A7" w:rsidR="00C33E3E" w:rsidRPr="007F37F4" w:rsidRDefault="00C33E3E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653A789" w14:textId="77777777" w:rsidR="00C33E3E" w:rsidRPr="007F37F4" w:rsidRDefault="00C33E3E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33F0F2F" w14:textId="024F2B2F" w:rsidR="00C33E3E" w:rsidRPr="007F37F4" w:rsidRDefault="00C33E3E" w:rsidP="007A04AE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553666AC" w14:textId="4E88AC30" w:rsidR="00C33E3E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2C0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B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2C0">
              <w:rPr>
                <w:rFonts w:asciiTheme="majorBidi" w:hAnsiTheme="majorBidi"/>
                <w:sz w:val="28"/>
                <w:szCs w:val="28"/>
                <w:cs/>
              </w:rPr>
              <w:t>888</w:t>
            </w:r>
            <w:r w:rsidRPr="00FB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2C0">
              <w:rPr>
                <w:rFonts w:asciiTheme="majorBidi" w:hAnsiTheme="majorBidi"/>
                <w:sz w:val="28"/>
                <w:szCs w:val="28"/>
                <w:cs/>
              </w:rPr>
              <w:t>490</w:t>
            </w:r>
          </w:p>
        </w:tc>
        <w:tc>
          <w:tcPr>
            <w:tcW w:w="1170" w:type="dxa"/>
          </w:tcPr>
          <w:p w14:paraId="230DC434" w14:textId="2F8E0B9D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3E3E" w:rsidRPr="007F37F4" w14:paraId="0A58CD38" w14:textId="77777777" w:rsidTr="0067175B">
        <w:tc>
          <w:tcPr>
            <w:tcW w:w="6840" w:type="dxa"/>
            <w:gridSpan w:val="2"/>
          </w:tcPr>
          <w:p w14:paraId="3D271FD5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0FD0539" w14:textId="50110DE7" w:rsidR="00C33E3E" w:rsidRPr="007F37F4" w:rsidRDefault="00FB42C0" w:rsidP="007A04AE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8,419,809</w:t>
            </w:r>
          </w:p>
        </w:tc>
        <w:tc>
          <w:tcPr>
            <w:tcW w:w="1170" w:type="dxa"/>
            <w:vAlign w:val="bottom"/>
          </w:tcPr>
          <w:p w14:paraId="25BE2331" w14:textId="6D77310E" w:rsidR="00C33E3E" w:rsidRPr="007F37F4" w:rsidRDefault="00C33E3E" w:rsidP="007A04AE">
            <w:pPr>
              <w:pBdr>
                <w:top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5,719,272</w:t>
            </w:r>
          </w:p>
        </w:tc>
      </w:tr>
      <w:tr w:rsidR="00C33E3E" w:rsidRPr="007F37F4" w14:paraId="25104F8A" w14:textId="77777777" w:rsidTr="0067175B">
        <w:trPr>
          <w:trHeight w:val="66"/>
        </w:trPr>
        <w:tc>
          <w:tcPr>
            <w:tcW w:w="6840" w:type="dxa"/>
            <w:gridSpan w:val="2"/>
          </w:tcPr>
          <w:p w14:paraId="0BC59C96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3714E5A8" w14:textId="7824CE1F" w:rsidR="00C33E3E" w:rsidRPr="007F37F4" w:rsidRDefault="00FB42C0" w:rsidP="007A04A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FB42C0"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 w:rsidRPr="00FB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2C0">
              <w:rPr>
                <w:rFonts w:asciiTheme="majorBidi" w:hAnsiTheme="majorBidi"/>
                <w:sz w:val="28"/>
                <w:szCs w:val="28"/>
                <w:cs/>
              </w:rPr>
              <w:t>194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7BB3C97" w14:textId="3239CE8E" w:rsidR="00C33E3E" w:rsidRPr="007F37F4" w:rsidRDefault="00C33E3E" w:rsidP="007A04A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3E3E" w:rsidRPr="007F37F4" w14:paraId="5C75C96E" w14:textId="77777777" w:rsidTr="0067175B">
        <w:tc>
          <w:tcPr>
            <w:tcW w:w="6840" w:type="dxa"/>
            <w:gridSpan w:val="2"/>
          </w:tcPr>
          <w:p w14:paraId="7DC81D12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011047BC" w14:textId="5431FBDA" w:rsidR="00C33E3E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8,379,615</w:t>
            </w:r>
          </w:p>
        </w:tc>
        <w:tc>
          <w:tcPr>
            <w:tcW w:w="1170" w:type="dxa"/>
            <w:vAlign w:val="bottom"/>
          </w:tcPr>
          <w:p w14:paraId="689CA513" w14:textId="73BF44EE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5,693,233</w:t>
            </w:r>
          </w:p>
        </w:tc>
      </w:tr>
      <w:tr w:rsidR="00C33E3E" w:rsidRPr="007F37F4" w14:paraId="16A38872" w14:textId="77777777" w:rsidTr="0067175B">
        <w:tc>
          <w:tcPr>
            <w:tcW w:w="6840" w:type="dxa"/>
            <w:gridSpan w:val="2"/>
          </w:tcPr>
          <w:p w14:paraId="2DBD6C1C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6E93E45" w14:textId="3332EBAA" w:rsidR="00C33E3E" w:rsidRPr="007F37F4" w:rsidRDefault="00FB42C0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42C0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="002F0B7F">
              <w:rPr>
                <w:rFonts w:asciiTheme="majorBidi" w:hAnsiTheme="majorBidi" w:cstheme="majorBidi"/>
                <w:sz w:val="28"/>
                <w:szCs w:val="28"/>
              </w:rPr>
              <w:t>43,175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D06BD93" w14:textId="5F55236A" w:rsidR="00C33E3E" w:rsidRPr="007F37F4" w:rsidRDefault="00C33E3E" w:rsidP="007A04AE">
            <w:pP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</w:rPr>
              <w:t>(2,208,118)</w:t>
            </w:r>
          </w:p>
        </w:tc>
      </w:tr>
      <w:tr w:rsidR="00C33E3E" w:rsidRPr="007F37F4" w14:paraId="0022EC77" w14:textId="77777777" w:rsidTr="0067175B">
        <w:tc>
          <w:tcPr>
            <w:tcW w:w="6840" w:type="dxa"/>
            <w:gridSpan w:val="2"/>
          </w:tcPr>
          <w:p w14:paraId="1AB6414D" w14:textId="77777777" w:rsidR="00C33E3E" w:rsidRPr="007F37F4" w:rsidRDefault="00C33E3E" w:rsidP="007A04AE">
            <w:pPr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CF3F02D" w14:textId="0366100C" w:rsidR="00C33E3E" w:rsidRPr="007F37F4" w:rsidRDefault="00FB42C0" w:rsidP="007A04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42C0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="002F0B7F">
              <w:rPr>
                <w:rFonts w:asciiTheme="majorBidi" w:hAnsiTheme="majorBidi" w:cstheme="majorBidi"/>
                <w:sz w:val="28"/>
                <w:szCs w:val="28"/>
              </w:rPr>
              <w:t>36,440</w:t>
            </w:r>
          </w:p>
        </w:tc>
        <w:tc>
          <w:tcPr>
            <w:tcW w:w="1170" w:type="dxa"/>
            <w:vAlign w:val="bottom"/>
          </w:tcPr>
          <w:p w14:paraId="1551D9F3" w14:textId="3BA06F42" w:rsidR="00C33E3E" w:rsidRPr="007F37F4" w:rsidRDefault="00C33E3E" w:rsidP="007A04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485</w:t>
            </w:r>
            <w:r w:rsidRPr="007F37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7F4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</w:tr>
    </w:tbl>
    <w:p w14:paraId="2D8FD0A8" w14:textId="7CCBD5B4" w:rsidR="004A2516" w:rsidRPr="008D2632" w:rsidRDefault="00DA0474" w:rsidP="008D263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2632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</w:t>
      </w:r>
      <w:r w:rsidR="00952B4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D2632">
        <w:rPr>
          <w:rFonts w:asciiTheme="majorBidi" w:hAnsiTheme="majorBidi" w:cstheme="majorBidi"/>
          <w:sz w:val="32"/>
          <w:szCs w:val="32"/>
          <w:cs/>
        </w:rPr>
        <w:t>ค้ำประกันโดยกรรมการ</w:t>
      </w:r>
      <w:r w:rsidR="00827C72" w:rsidRPr="008D263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D2632">
        <w:rPr>
          <w:rFonts w:asciiTheme="majorBidi" w:hAnsiTheme="majorBidi" w:cstheme="majorBidi"/>
          <w:sz w:val="32"/>
          <w:szCs w:val="32"/>
          <w:cs/>
        </w:rPr>
        <w:t xml:space="preserve">บริษัทฯ นอกจากนี้ บริษัทฯต้องปฏิบัติตามข้อกำหนดและเงื่อนไขบางประการตามที่ระบุในสัญญา เช่น </w:t>
      </w:r>
      <w:r w:rsidR="00CB2C93" w:rsidRPr="008D2632">
        <w:rPr>
          <w:rFonts w:asciiTheme="majorBidi" w:hAnsiTheme="majorBidi" w:cstheme="majorBidi"/>
          <w:sz w:val="32"/>
          <w:szCs w:val="32"/>
        </w:rPr>
        <w:t xml:space="preserve">   </w:t>
      </w:r>
      <w:r w:rsidRPr="008D2632">
        <w:rPr>
          <w:rFonts w:asciiTheme="majorBidi" w:hAnsiTheme="majorBidi" w:cstheme="majorBidi"/>
          <w:sz w:val="32"/>
          <w:szCs w:val="32"/>
          <w:cs/>
        </w:rPr>
        <w:t>การดำรงอัตราส่วนยอดเงินต้นคงเหลือตามสัญญาเช่าซื้อและสัญญาเงินให้กู้ยืมสำหรับลูกหนี้ที่มีภาระ</w:t>
      </w:r>
      <w:r w:rsidR="00CB2C93" w:rsidRPr="008D263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8D2632">
        <w:rPr>
          <w:rFonts w:asciiTheme="majorBidi" w:hAnsiTheme="majorBidi" w:cstheme="majorBidi"/>
          <w:sz w:val="32"/>
          <w:szCs w:val="32"/>
          <w:cs/>
        </w:rPr>
        <w:t xml:space="preserve">หนี้ค้างชำระไม่เกิน </w:t>
      </w:r>
      <w:r w:rsidR="009052FA" w:rsidRPr="008D2632">
        <w:rPr>
          <w:rFonts w:asciiTheme="majorBidi" w:hAnsiTheme="majorBidi" w:cstheme="majorBidi"/>
          <w:sz w:val="32"/>
          <w:szCs w:val="32"/>
        </w:rPr>
        <w:t>3</w:t>
      </w:r>
      <w:r w:rsidRPr="008D2632">
        <w:rPr>
          <w:rFonts w:asciiTheme="majorBid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8D2632">
        <w:rPr>
          <w:rFonts w:asciiTheme="majorBidi" w:hAnsiTheme="majorBidi" w:cstheme="majorBidi"/>
          <w:sz w:val="32"/>
          <w:szCs w:val="32"/>
        </w:rPr>
        <w:t>3</w:t>
      </w:r>
      <w:r w:rsidRPr="008D2632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8D26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2632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8D26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2632">
        <w:rPr>
          <w:rFonts w:asciiTheme="majorBidi" w:hAnsiTheme="majorBidi" w:cstheme="majorBidi"/>
          <w:sz w:val="32"/>
          <w:szCs w:val="32"/>
          <w:cs/>
        </w:rPr>
        <w:t>การดำรงสัดส่วนกำไรก่อนดอกเบี้ยและภาษีต่อค่าใช้จ่ายดอกเบี้ย การดำรงอัตราส่วนหนี้สินต่อส่วนของผู้ถือหุ้น ทั้งนี้ขึ้นอยู่กับสัญญาเงินกู้ยืมแต่ละฉบับ</w:t>
      </w:r>
    </w:p>
    <w:p w14:paraId="2D8FD0A9" w14:textId="50286B90" w:rsidR="004A2516" w:rsidRPr="007F37F4" w:rsidRDefault="004A2516" w:rsidP="00827C7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9777D5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165CAD" w:rsidRPr="007F37F4">
        <w:rPr>
          <w:rFonts w:asciiTheme="majorBidi" w:hAnsiTheme="majorBidi" w:cstheme="majorBidi"/>
          <w:sz w:val="32"/>
          <w:szCs w:val="32"/>
          <w:cs/>
        </w:rPr>
        <w:t>จำนวน</w:t>
      </w:r>
      <w:r w:rsidR="00A07D39"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044F">
        <w:rPr>
          <w:rFonts w:asciiTheme="majorBidi" w:hAnsiTheme="majorBidi" w:cstheme="majorBidi"/>
          <w:sz w:val="32"/>
          <w:szCs w:val="32"/>
        </w:rPr>
        <w:t>2</w:t>
      </w:r>
      <w:r w:rsidR="00143621">
        <w:rPr>
          <w:rFonts w:asciiTheme="majorBidi" w:hAnsiTheme="majorBidi" w:cstheme="majorBidi"/>
          <w:sz w:val="32"/>
          <w:szCs w:val="32"/>
        </w:rPr>
        <w:t>,</w:t>
      </w:r>
      <w:r w:rsidR="00143621">
        <w:rPr>
          <w:rFonts w:asciiTheme="majorBidi" w:hAnsiTheme="majorBidi" w:cstheme="majorBidi" w:hint="cs"/>
          <w:sz w:val="32"/>
          <w:szCs w:val="32"/>
          <w:cs/>
        </w:rPr>
        <w:t>586</w:t>
      </w:r>
      <w:r w:rsidR="00CA4A1C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11ABD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7F37F4">
        <w:rPr>
          <w:rFonts w:asciiTheme="majorBidi" w:hAnsiTheme="majorBidi" w:cstheme="majorBidi"/>
          <w:sz w:val="32"/>
          <w:szCs w:val="32"/>
        </w:rPr>
        <w:t>1,638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5"/>
    <w:p w14:paraId="01679416" w14:textId="77777777" w:rsidR="00F50D6E" w:rsidRPr="007F37F4" w:rsidRDefault="00F50D6E" w:rsidP="00827C72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bookmarkEnd w:id="14"/>
    <w:p w14:paraId="752F8F47" w14:textId="21B11D1B" w:rsidR="00587544" w:rsidRPr="00587544" w:rsidRDefault="00587544" w:rsidP="005875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87544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ค่าใช้จ่ายภาษีเงินได้สำหรับงวดสามเดือนและเก้าเดือนสิ้นสุดวันที่ </w:t>
      </w:r>
      <w:r w:rsidRPr="00587544">
        <w:rPr>
          <w:rFonts w:asciiTheme="majorBidi" w:hAnsiTheme="majorBidi" w:cstheme="majorBidi"/>
          <w:sz w:val="32"/>
          <w:szCs w:val="32"/>
        </w:rPr>
        <w:t xml:space="preserve">30 </w:t>
      </w:r>
      <w:r w:rsidRPr="00587544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58754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58754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58754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587544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7"/>
        <w:gridCol w:w="1488"/>
        <w:gridCol w:w="1488"/>
        <w:gridCol w:w="1488"/>
        <w:gridCol w:w="1489"/>
      </w:tblGrid>
      <w:tr w:rsidR="00587544" w:rsidRPr="003219E4" w14:paraId="41AC8B6D" w14:textId="77777777" w:rsidTr="00976433">
        <w:tc>
          <w:tcPr>
            <w:tcW w:w="9330" w:type="dxa"/>
            <w:gridSpan w:val="5"/>
            <w:hideMark/>
          </w:tcPr>
          <w:p w14:paraId="3C98817E" w14:textId="77777777" w:rsidR="00587544" w:rsidRPr="003219E4" w:rsidRDefault="00587544" w:rsidP="00976433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587544" w:rsidRPr="003219E4" w14:paraId="18FA6465" w14:textId="77777777" w:rsidTr="00976433">
        <w:tc>
          <w:tcPr>
            <w:tcW w:w="3377" w:type="dxa"/>
          </w:tcPr>
          <w:p w14:paraId="136DA779" w14:textId="77777777" w:rsidR="00587544" w:rsidRPr="003219E4" w:rsidRDefault="00587544" w:rsidP="0097643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6" w:name="_Hlk9602935"/>
          </w:p>
        </w:tc>
        <w:tc>
          <w:tcPr>
            <w:tcW w:w="2976" w:type="dxa"/>
            <w:gridSpan w:val="2"/>
            <w:hideMark/>
          </w:tcPr>
          <w:p w14:paraId="70BE7C62" w14:textId="77777777" w:rsidR="00587544" w:rsidRPr="003219E4" w:rsidRDefault="00587544" w:rsidP="00976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6B6BAFB" w14:textId="77777777" w:rsidR="00587544" w:rsidRPr="003219E4" w:rsidRDefault="00587544" w:rsidP="00976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3B3000EE" w14:textId="77777777" w:rsidR="00587544" w:rsidRPr="003219E4" w:rsidRDefault="00587544" w:rsidP="00976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3BA08AD2" w14:textId="77777777" w:rsidR="00587544" w:rsidRPr="003219E4" w:rsidRDefault="00587544" w:rsidP="00976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587544" w:rsidRPr="003219E4" w14:paraId="44C28F08" w14:textId="77777777" w:rsidTr="00976433">
        <w:tc>
          <w:tcPr>
            <w:tcW w:w="3377" w:type="dxa"/>
          </w:tcPr>
          <w:p w14:paraId="58EA42D1" w14:textId="77777777" w:rsidR="00587544" w:rsidRPr="003219E4" w:rsidRDefault="00587544" w:rsidP="0058754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2E123ABF" w14:textId="03DAF3EC" w:rsidR="00587544" w:rsidRPr="003219E4" w:rsidRDefault="00587544" w:rsidP="005875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8" w:type="dxa"/>
            <w:vAlign w:val="bottom"/>
            <w:hideMark/>
          </w:tcPr>
          <w:p w14:paraId="0C647DAB" w14:textId="26C4AD97" w:rsidR="00587544" w:rsidRPr="003219E4" w:rsidRDefault="00587544" w:rsidP="005875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8" w:type="dxa"/>
            <w:vAlign w:val="bottom"/>
          </w:tcPr>
          <w:p w14:paraId="0635B927" w14:textId="183808A8" w:rsidR="00587544" w:rsidRPr="003219E4" w:rsidRDefault="00587544" w:rsidP="005875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9" w:type="dxa"/>
            <w:vAlign w:val="bottom"/>
            <w:hideMark/>
          </w:tcPr>
          <w:p w14:paraId="560CD134" w14:textId="3CA227D4" w:rsidR="00587544" w:rsidRPr="003219E4" w:rsidRDefault="00587544" w:rsidP="005875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7544" w:rsidRPr="003219E4" w14:paraId="67C37E26" w14:textId="77777777" w:rsidTr="00976433">
        <w:tc>
          <w:tcPr>
            <w:tcW w:w="3377" w:type="dxa"/>
            <w:vAlign w:val="bottom"/>
            <w:hideMark/>
          </w:tcPr>
          <w:p w14:paraId="76F60942" w14:textId="77777777" w:rsidR="00587544" w:rsidRPr="003219E4" w:rsidRDefault="00587544" w:rsidP="0058754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88" w:type="dxa"/>
            <w:vAlign w:val="bottom"/>
          </w:tcPr>
          <w:p w14:paraId="57CE23A2" w14:textId="77777777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1A39E508" w14:textId="77777777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3A141BF4" w14:textId="77777777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30813463" w14:textId="77777777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544" w:rsidRPr="003219E4" w14:paraId="390F6306" w14:textId="77777777" w:rsidTr="00976433">
        <w:tc>
          <w:tcPr>
            <w:tcW w:w="3377" w:type="dxa"/>
            <w:vAlign w:val="bottom"/>
            <w:hideMark/>
          </w:tcPr>
          <w:p w14:paraId="51CB5CE2" w14:textId="77777777" w:rsidR="00587544" w:rsidRPr="003219E4" w:rsidRDefault="00587544" w:rsidP="00587544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8" w:type="dxa"/>
            <w:vAlign w:val="bottom"/>
          </w:tcPr>
          <w:p w14:paraId="01B72538" w14:textId="0782BBCC" w:rsidR="00587544" w:rsidRPr="003219E4" w:rsidRDefault="00090EDE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40,118</w:t>
            </w:r>
          </w:p>
        </w:tc>
        <w:tc>
          <w:tcPr>
            <w:tcW w:w="1488" w:type="dxa"/>
            <w:vAlign w:val="bottom"/>
            <w:hideMark/>
          </w:tcPr>
          <w:p w14:paraId="6A1B8406" w14:textId="6FD90187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9,597</w:t>
            </w:r>
          </w:p>
        </w:tc>
        <w:tc>
          <w:tcPr>
            <w:tcW w:w="1488" w:type="dxa"/>
            <w:vAlign w:val="bottom"/>
          </w:tcPr>
          <w:p w14:paraId="3CA4BA3E" w14:textId="13ACBC11" w:rsidR="00587544" w:rsidRPr="003219E4" w:rsidRDefault="00090EDE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93,451</w:t>
            </w:r>
          </w:p>
        </w:tc>
        <w:tc>
          <w:tcPr>
            <w:tcW w:w="1489" w:type="dxa"/>
            <w:vAlign w:val="bottom"/>
            <w:hideMark/>
          </w:tcPr>
          <w:p w14:paraId="1689A1C3" w14:textId="03E47464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71,030</w:t>
            </w:r>
          </w:p>
        </w:tc>
      </w:tr>
      <w:tr w:rsidR="00587544" w:rsidRPr="003219E4" w14:paraId="242C2B30" w14:textId="77777777" w:rsidTr="00976433">
        <w:tc>
          <w:tcPr>
            <w:tcW w:w="3377" w:type="dxa"/>
            <w:vAlign w:val="bottom"/>
            <w:hideMark/>
          </w:tcPr>
          <w:p w14:paraId="1E56A4F7" w14:textId="77777777" w:rsidR="00587544" w:rsidRPr="003219E4" w:rsidRDefault="00587544" w:rsidP="0058754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8" w:type="dxa"/>
            <w:vAlign w:val="bottom"/>
          </w:tcPr>
          <w:p w14:paraId="7D034BA7" w14:textId="77777777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027A4127" w14:textId="77777777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272235D5" w14:textId="77777777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6677FCDA" w14:textId="77777777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544" w:rsidRPr="003219E4" w14:paraId="413841CB" w14:textId="77777777" w:rsidTr="00976433">
        <w:trPr>
          <w:trHeight w:val="567"/>
        </w:trPr>
        <w:tc>
          <w:tcPr>
            <w:tcW w:w="3377" w:type="dxa"/>
            <w:vAlign w:val="bottom"/>
            <w:hideMark/>
          </w:tcPr>
          <w:p w14:paraId="025BD307" w14:textId="77777777" w:rsidR="00F560D2" w:rsidRDefault="00587544" w:rsidP="00587544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</w:p>
          <w:p w14:paraId="78EE7349" w14:textId="77777777" w:rsidR="009C3902" w:rsidRDefault="00F560D2" w:rsidP="00587544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87544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</w:t>
            </w:r>
          </w:p>
          <w:p w14:paraId="4D818ACE" w14:textId="6EC9A74F" w:rsidR="00587544" w:rsidRPr="003219E4" w:rsidRDefault="009C3902" w:rsidP="00587544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587544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รายการผลแตกต่างชั่วคราว</w:t>
            </w:r>
          </w:p>
        </w:tc>
        <w:tc>
          <w:tcPr>
            <w:tcW w:w="1488" w:type="dxa"/>
            <w:vAlign w:val="bottom"/>
          </w:tcPr>
          <w:p w14:paraId="7DB6EDC7" w14:textId="3AD6534C" w:rsidR="00587544" w:rsidRPr="003219E4" w:rsidRDefault="00090EDE" w:rsidP="00587544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B1180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8" w:type="dxa"/>
            <w:vAlign w:val="bottom"/>
            <w:hideMark/>
          </w:tcPr>
          <w:p w14:paraId="6DCCEF8A" w14:textId="279FA1F3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14,702</w:t>
            </w:r>
          </w:p>
        </w:tc>
        <w:tc>
          <w:tcPr>
            <w:tcW w:w="1488" w:type="dxa"/>
            <w:vAlign w:val="bottom"/>
          </w:tcPr>
          <w:p w14:paraId="6A0E71E6" w14:textId="7A8F9A07" w:rsidR="00587544" w:rsidRPr="003219E4" w:rsidRDefault="00090EDE" w:rsidP="00587544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B1180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9" w:type="dxa"/>
            <w:vAlign w:val="bottom"/>
            <w:hideMark/>
          </w:tcPr>
          <w:p w14:paraId="47346CA1" w14:textId="54B5D1D1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(7,707)</w:t>
            </w:r>
          </w:p>
        </w:tc>
      </w:tr>
      <w:tr w:rsidR="00587544" w:rsidRPr="003219E4" w14:paraId="6F7F6E14" w14:textId="77777777" w:rsidTr="00976433">
        <w:trPr>
          <w:trHeight w:val="252"/>
        </w:trPr>
        <w:tc>
          <w:tcPr>
            <w:tcW w:w="3377" w:type="dxa"/>
            <w:vAlign w:val="bottom"/>
            <w:hideMark/>
          </w:tcPr>
          <w:p w14:paraId="66D1C052" w14:textId="77777777" w:rsidR="00F560D2" w:rsidRDefault="00587544" w:rsidP="00587544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2640D267" w14:textId="17CBEEF2" w:rsidR="00587544" w:rsidRPr="003219E4" w:rsidRDefault="00F560D2" w:rsidP="00587544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="00587544" w:rsidRPr="003219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1FD4821A" w14:textId="65A82B89" w:rsidR="00587544" w:rsidRPr="003219E4" w:rsidRDefault="00090EDE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1180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8" w:type="dxa"/>
            <w:vAlign w:val="bottom"/>
            <w:hideMark/>
          </w:tcPr>
          <w:p w14:paraId="368FDA44" w14:textId="604478F3" w:rsidR="00587544" w:rsidRPr="003219E4" w:rsidRDefault="00587544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24,299</w:t>
            </w:r>
          </w:p>
        </w:tc>
        <w:tc>
          <w:tcPr>
            <w:tcW w:w="1488" w:type="dxa"/>
            <w:vAlign w:val="bottom"/>
          </w:tcPr>
          <w:p w14:paraId="47B52CBB" w14:textId="7A512200" w:rsidR="00587544" w:rsidRPr="003219E4" w:rsidRDefault="00090EDE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180C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89" w:type="dxa"/>
            <w:vAlign w:val="bottom"/>
            <w:hideMark/>
          </w:tcPr>
          <w:p w14:paraId="0C81ED76" w14:textId="372CD74A" w:rsidR="00587544" w:rsidRPr="003219E4" w:rsidRDefault="00587544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63,323</w:t>
            </w:r>
          </w:p>
        </w:tc>
      </w:tr>
      <w:bookmarkEnd w:id="16"/>
    </w:tbl>
    <w:p w14:paraId="06AEE789" w14:textId="77777777" w:rsidR="00587544" w:rsidRPr="00587544" w:rsidRDefault="00587544" w:rsidP="005875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F52664" w14:textId="77777777" w:rsidR="00587544" w:rsidRPr="00587544" w:rsidRDefault="00587544" w:rsidP="00587544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8754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CED04D" w14:textId="308FF232" w:rsidR="00587544" w:rsidRPr="00587544" w:rsidRDefault="00587544" w:rsidP="005875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8754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เก้าเดือนสิ้นสุดวันที่ </w:t>
      </w:r>
      <w:r w:rsidRPr="00587544">
        <w:rPr>
          <w:rFonts w:asciiTheme="majorBidi" w:hAnsiTheme="majorBidi" w:cstheme="majorBidi"/>
          <w:sz w:val="32"/>
          <w:szCs w:val="32"/>
        </w:rPr>
        <w:t xml:space="preserve">30 </w:t>
      </w:r>
      <w:r w:rsidRPr="00587544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58754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58754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58754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587544">
        <w:rPr>
          <w:rFonts w:asciiTheme="majorBidi" w:hAnsiTheme="majorBidi" w:cstheme="majorBidi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73"/>
        <w:gridCol w:w="1473"/>
        <w:gridCol w:w="1473"/>
        <w:gridCol w:w="1475"/>
      </w:tblGrid>
      <w:tr w:rsidR="00587544" w:rsidRPr="003219E4" w14:paraId="575DD33C" w14:textId="77777777" w:rsidTr="007B6126">
        <w:tc>
          <w:tcPr>
            <w:tcW w:w="9224" w:type="dxa"/>
            <w:gridSpan w:val="5"/>
            <w:vAlign w:val="bottom"/>
            <w:hideMark/>
          </w:tcPr>
          <w:p w14:paraId="2219EB1F" w14:textId="77777777" w:rsidR="00587544" w:rsidRPr="003219E4" w:rsidRDefault="00587544" w:rsidP="007B612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9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587544" w:rsidRPr="003219E4" w14:paraId="4B7A6C47" w14:textId="77777777" w:rsidTr="007B6126">
        <w:tc>
          <w:tcPr>
            <w:tcW w:w="3330" w:type="dxa"/>
            <w:vAlign w:val="bottom"/>
          </w:tcPr>
          <w:p w14:paraId="457D8FDF" w14:textId="77777777" w:rsidR="00587544" w:rsidRPr="003219E4" w:rsidRDefault="00587544" w:rsidP="0097643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6" w:type="dxa"/>
            <w:gridSpan w:val="2"/>
            <w:hideMark/>
          </w:tcPr>
          <w:p w14:paraId="7D052723" w14:textId="77777777" w:rsidR="00587544" w:rsidRPr="003219E4" w:rsidRDefault="00587544" w:rsidP="00976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9BB74B5" w14:textId="77777777" w:rsidR="00587544" w:rsidRPr="003219E4" w:rsidRDefault="00587544" w:rsidP="00976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46" w:type="dxa"/>
            <w:gridSpan w:val="2"/>
            <w:vAlign w:val="bottom"/>
            <w:hideMark/>
          </w:tcPr>
          <w:p w14:paraId="37791B7F" w14:textId="77777777" w:rsidR="00587544" w:rsidRPr="003219E4" w:rsidRDefault="00587544" w:rsidP="00976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3C20A583" w14:textId="77777777" w:rsidR="00587544" w:rsidRPr="003219E4" w:rsidRDefault="00587544" w:rsidP="00976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587544" w:rsidRPr="003219E4" w14:paraId="09E05E8E" w14:textId="77777777" w:rsidTr="007B6126">
        <w:tc>
          <w:tcPr>
            <w:tcW w:w="3330" w:type="dxa"/>
            <w:vAlign w:val="bottom"/>
          </w:tcPr>
          <w:p w14:paraId="3298C9E4" w14:textId="77777777" w:rsidR="00587544" w:rsidRPr="003219E4" w:rsidRDefault="00587544" w:rsidP="0058754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2A861176" w14:textId="7F93AD27" w:rsidR="00587544" w:rsidRPr="003219E4" w:rsidRDefault="00587544" w:rsidP="005875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3" w:type="dxa"/>
            <w:vAlign w:val="bottom"/>
            <w:hideMark/>
          </w:tcPr>
          <w:p w14:paraId="7458A957" w14:textId="2984812D" w:rsidR="00587544" w:rsidRPr="003219E4" w:rsidRDefault="00587544" w:rsidP="005875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3" w:type="dxa"/>
            <w:vAlign w:val="bottom"/>
          </w:tcPr>
          <w:p w14:paraId="086567C5" w14:textId="7C56FFF3" w:rsidR="00587544" w:rsidRPr="003219E4" w:rsidRDefault="00587544" w:rsidP="005875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3" w:type="dxa"/>
            <w:vAlign w:val="bottom"/>
            <w:hideMark/>
          </w:tcPr>
          <w:p w14:paraId="354A991B" w14:textId="143F657D" w:rsidR="00587544" w:rsidRPr="003219E4" w:rsidRDefault="00587544" w:rsidP="005875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7544" w:rsidRPr="003219E4" w14:paraId="41DCC8AF" w14:textId="77777777" w:rsidTr="007B6126">
        <w:tc>
          <w:tcPr>
            <w:tcW w:w="3330" w:type="dxa"/>
            <w:vAlign w:val="bottom"/>
            <w:hideMark/>
          </w:tcPr>
          <w:p w14:paraId="7F981478" w14:textId="77777777" w:rsidR="00587544" w:rsidRPr="003219E4" w:rsidRDefault="00587544" w:rsidP="00587544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73" w:type="dxa"/>
          </w:tcPr>
          <w:p w14:paraId="08564A37" w14:textId="2B140935" w:rsidR="00587544" w:rsidRPr="003219E4" w:rsidRDefault="00090EDE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1180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3" w:type="dxa"/>
            <w:hideMark/>
          </w:tcPr>
          <w:p w14:paraId="7169D4F4" w14:textId="04B807BC" w:rsidR="00587544" w:rsidRPr="003219E4" w:rsidRDefault="00587544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121,702</w:t>
            </w:r>
          </w:p>
        </w:tc>
        <w:tc>
          <w:tcPr>
            <w:tcW w:w="1473" w:type="dxa"/>
            <w:vAlign w:val="bottom"/>
          </w:tcPr>
          <w:p w14:paraId="041B7E98" w14:textId="55985B1C" w:rsidR="00587544" w:rsidRPr="003219E4" w:rsidRDefault="00090EDE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473" w:type="dxa"/>
            <w:vAlign w:val="bottom"/>
            <w:hideMark/>
          </w:tcPr>
          <w:p w14:paraId="2DD43AB4" w14:textId="2D790252" w:rsidR="00587544" w:rsidRPr="003219E4" w:rsidRDefault="00587544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316,811</w:t>
            </w:r>
          </w:p>
        </w:tc>
      </w:tr>
      <w:tr w:rsidR="00587544" w:rsidRPr="003219E4" w14:paraId="02701FE8" w14:textId="77777777" w:rsidTr="007B6126">
        <w:tc>
          <w:tcPr>
            <w:tcW w:w="3330" w:type="dxa"/>
            <w:vAlign w:val="bottom"/>
            <w:hideMark/>
          </w:tcPr>
          <w:p w14:paraId="4E0BAB61" w14:textId="77777777" w:rsidR="00587544" w:rsidRPr="003219E4" w:rsidRDefault="00587544" w:rsidP="00587544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73" w:type="dxa"/>
            <w:vAlign w:val="bottom"/>
          </w:tcPr>
          <w:p w14:paraId="30BA7EDB" w14:textId="6D96970C" w:rsidR="00587544" w:rsidRPr="003219E4" w:rsidRDefault="00587544" w:rsidP="005875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3" w:type="dxa"/>
            <w:vAlign w:val="bottom"/>
            <w:hideMark/>
          </w:tcPr>
          <w:p w14:paraId="7DA1707F" w14:textId="54C03FDC" w:rsidR="00587544" w:rsidRPr="003219E4" w:rsidRDefault="00587544" w:rsidP="005875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3" w:type="dxa"/>
            <w:vAlign w:val="bottom"/>
          </w:tcPr>
          <w:p w14:paraId="3565A948" w14:textId="452D8D1D" w:rsidR="00587544" w:rsidRPr="003219E4" w:rsidRDefault="00587544" w:rsidP="005875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3" w:type="dxa"/>
            <w:vAlign w:val="bottom"/>
            <w:hideMark/>
          </w:tcPr>
          <w:p w14:paraId="181BED6D" w14:textId="34BEF4A3" w:rsidR="00587544" w:rsidRPr="003219E4" w:rsidRDefault="00587544" w:rsidP="005875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587544" w:rsidRPr="003219E4" w14:paraId="5F7F35DF" w14:textId="77777777" w:rsidTr="007B6126">
        <w:tc>
          <w:tcPr>
            <w:tcW w:w="3330" w:type="dxa"/>
            <w:shd w:val="clear" w:color="auto" w:fill="auto"/>
            <w:vAlign w:val="bottom"/>
            <w:hideMark/>
          </w:tcPr>
          <w:p w14:paraId="196F3E41" w14:textId="77777777" w:rsidR="00F560D2" w:rsidRDefault="00587544" w:rsidP="00587544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  <w:p w14:paraId="2284A854" w14:textId="5BB40F97" w:rsidR="00587544" w:rsidRPr="003219E4" w:rsidRDefault="00F560D2" w:rsidP="00587544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87544"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73" w:type="dxa"/>
            <w:vAlign w:val="bottom"/>
          </w:tcPr>
          <w:p w14:paraId="563A55F7" w14:textId="5A293105" w:rsidR="00587544" w:rsidRPr="003219E4" w:rsidRDefault="004E61B5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1180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3" w:type="dxa"/>
            <w:vAlign w:val="bottom"/>
            <w:hideMark/>
          </w:tcPr>
          <w:p w14:paraId="1700BF19" w14:textId="43746110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24,340</w:t>
            </w:r>
          </w:p>
        </w:tc>
        <w:tc>
          <w:tcPr>
            <w:tcW w:w="1473" w:type="dxa"/>
            <w:vAlign w:val="bottom"/>
          </w:tcPr>
          <w:p w14:paraId="12AFD7CF" w14:textId="747E6322" w:rsidR="00587544" w:rsidRPr="003219E4" w:rsidRDefault="00090EDE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1473" w:type="dxa"/>
            <w:vAlign w:val="bottom"/>
            <w:hideMark/>
          </w:tcPr>
          <w:p w14:paraId="7EF6DCBD" w14:textId="71129FCC" w:rsidR="00587544" w:rsidRPr="003219E4" w:rsidRDefault="00587544" w:rsidP="0058754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63,362</w:t>
            </w:r>
          </w:p>
        </w:tc>
      </w:tr>
      <w:tr w:rsidR="00587544" w:rsidRPr="003219E4" w14:paraId="3DD0EC33" w14:textId="77777777" w:rsidTr="007B6126">
        <w:trPr>
          <w:trHeight w:val="837"/>
        </w:trPr>
        <w:tc>
          <w:tcPr>
            <w:tcW w:w="3330" w:type="dxa"/>
            <w:shd w:val="clear" w:color="auto" w:fill="auto"/>
            <w:vAlign w:val="bottom"/>
            <w:hideMark/>
          </w:tcPr>
          <w:p w14:paraId="2E42858D" w14:textId="77777777" w:rsidR="00587544" w:rsidRPr="003219E4" w:rsidRDefault="00587544" w:rsidP="00587544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73" w:type="dxa"/>
            <w:vAlign w:val="bottom"/>
          </w:tcPr>
          <w:p w14:paraId="490A4E62" w14:textId="4BC1C3B5" w:rsidR="00587544" w:rsidRPr="003219E4" w:rsidRDefault="004E61B5" w:rsidP="00587544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73" w:type="dxa"/>
            <w:vAlign w:val="bottom"/>
            <w:hideMark/>
          </w:tcPr>
          <w:p w14:paraId="2B6DEF7A" w14:textId="72FE703C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473" w:type="dxa"/>
            <w:vAlign w:val="bottom"/>
          </w:tcPr>
          <w:p w14:paraId="3388E80C" w14:textId="02719E79" w:rsidR="00587544" w:rsidRPr="003219E4" w:rsidRDefault="00090EDE" w:rsidP="00587544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B1180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bottom"/>
            <w:hideMark/>
          </w:tcPr>
          <w:p w14:paraId="263AEE33" w14:textId="17F9E2A4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</w:tr>
      <w:tr w:rsidR="00587544" w:rsidRPr="003219E4" w14:paraId="2ED09A80" w14:textId="77777777" w:rsidTr="007B6126">
        <w:tc>
          <w:tcPr>
            <w:tcW w:w="3330" w:type="dxa"/>
            <w:vAlign w:val="bottom"/>
            <w:hideMark/>
          </w:tcPr>
          <w:p w14:paraId="130239EB" w14:textId="77777777" w:rsidR="00587544" w:rsidRPr="003219E4" w:rsidRDefault="00587544" w:rsidP="00587544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5774BA98" w14:textId="77777777" w:rsidR="00587544" w:rsidRPr="003219E4" w:rsidRDefault="00587544" w:rsidP="00587544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73" w:type="dxa"/>
            <w:vAlign w:val="bottom"/>
          </w:tcPr>
          <w:p w14:paraId="34274B56" w14:textId="3AD77896" w:rsidR="00587544" w:rsidRPr="003219E4" w:rsidRDefault="004E61B5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1180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3" w:type="dxa"/>
            <w:vAlign w:val="bottom"/>
            <w:hideMark/>
          </w:tcPr>
          <w:p w14:paraId="6281EE38" w14:textId="67765048" w:rsidR="00587544" w:rsidRPr="003219E4" w:rsidRDefault="00587544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24,299</w:t>
            </w:r>
          </w:p>
        </w:tc>
        <w:tc>
          <w:tcPr>
            <w:tcW w:w="1473" w:type="dxa"/>
            <w:vAlign w:val="bottom"/>
          </w:tcPr>
          <w:p w14:paraId="2D9CBB3A" w14:textId="743E6466" w:rsidR="00587544" w:rsidRPr="003219E4" w:rsidRDefault="00090EDE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</w:t>
            </w:r>
            <w:r w:rsidR="00F560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1180C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73" w:type="dxa"/>
            <w:vAlign w:val="bottom"/>
            <w:hideMark/>
          </w:tcPr>
          <w:p w14:paraId="70C77496" w14:textId="6CC8AC69" w:rsidR="00587544" w:rsidRPr="003219E4" w:rsidRDefault="00587544" w:rsidP="00587544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63,323</w:t>
            </w:r>
          </w:p>
        </w:tc>
      </w:tr>
    </w:tbl>
    <w:p w14:paraId="0A06068B" w14:textId="71126699" w:rsidR="008746A3" w:rsidRPr="007F37F4" w:rsidRDefault="008746A3" w:rsidP="006D6ED9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556FEDDF" w14:textId="11BE7546" w:rsidR="00784B40" w:rsidRPr="007F37F4" w:rsidRDefault="00784B40" w:rsidP="007A04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20 </w:t>
      </w:r>
      <w:r w:rsidRPr="007F37F4">
        <w:rPr>
          <w:rFonts w:asciiTheme="majorBidi" w:hAnsiTheme="majorBidi"/>
          <w:sz w:val="32"/>
          <w:szCs w:val="32"/>
          <w:cs/>
        </w:rPr>
        <w:t xml:space="preserve">เมษายน </w:t>
      </w:r>
      <w:r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Pr="007F37F4">
        <w:rPr>
          <w:rFonts w:asciiTheme="majorBidi" w:hAnsi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7F37F4">
        <w:rPr>
          <w:rFonts w:asciiTheme="majorBidi" w:hAnsiTheme="majorBidi" w:cstheme="majorBidi"/>
          <w:sz w:val="32"/>
          <w:szCs w:val="32"/>
        </w:rPr>
        <w:t xml:space="preserve">2565 </w:t>
      </w:r>
      <w:r w:rsidRPr="007F37F4">
        <w:rPr>
          <w:rFonts w:asciiTheme="majorBidi" w:hAnsiTheme="majorBidi"/>
          <w:sz w:val="32"/>
          <w:szCs w:val="32"/>
          <w:cs/>
        </w:rPr>
        <w:t xml:space="preserve">ได้มีมติอนุมัติจ่ายเงินปันผลจากผลการดำเนินงานสำหรับปี </w:t>
      </w:r>
      <w:r w:rsidRPr="007F37F4">
        <w:rPr>
          <w:rFonts w:asciiTheme="majorBidi" w:hAnsiTheme="majorBidi" w:cstheme="majorBidi"/>
          <w:sz w:val="32"/>
          <w:szCs w:val="32"/>
        </w:rPr>
        <w:t xml:space="preserve">2564 </w:t>
      </w:r>
      <w:r w:rsidRPr="007F37F4">
        <w:rPr>
          <w:rFonts w:asciiTheme="majorBidi" w:hAnsi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7F37F4">
        <w:rPr>
          <w:rFonts w:asciiTheme="majorBidi" w:hAnsiTheme="majorBidi" w:cstheme="majorBidi"/>
          <w:sz w:val="32"/>
          <w:szCs w:val="32"/>
        </w:rPr>
        <w:t xml:space="preserve">0.118 </w:t>
      </w:r>
      <w:r w:rsidRPr="007F37F4">
        <w:rPr>
          <w:rFonts w:asciiTheme="majorBidi" w:hAnsiTheme="majorBidi"/>
          <w:sz w:val="32"/>
          <w:szCs w:val="32"/>
          <w:cs/>
        </w:rPr>
        <w:t xml:space="preserve">บาท คิดเป็นจำนวนเงินรวม </w:t>
      </w:r>
      <w:r w:rsidRPr="007F37F4">
        <w:rPr>
          <w:rFonts w:asciiTheme="majorBidi" w:hAnsiTheme="majorBidi" w:cstheme="majorBidi"/>
          <w:sz w:val="32"/>
          <w:szCs w:val="32"/>
        </w:rPr>
        <w:t xml:space="preserve">363.09 </w:t>
      </w:r>
      <w:r w:rsidRPr="007F37F4">
        <w:rPr>
          <w:rFonts w:asciiTheme="majorBidi" w:hAnsiTheme="majorBidi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Pr="007F37F4">
        <w:rPr>
          <w:rFonts w:asciiTheme="majorBidi" w:hAnsiTheme="majorBidi" w:cstheme="majorBidi"/>
          <w:sz w:val="32"/>
          <w:szCs w:val="32"/>
        </w:rPr>
        <w:t xml:space="preserve">0.108 </w:t>
      </w:r>
      <w:r w:rsidRPr="007F37F4">
        <w:rPr>
          <w:rFonts w:asciiTheme="majorBidi" w:hAnsiTheme="majorBidi"/>
          <w:sz w:val="32"/>
          <w:szCs w:val="32"/>
          <w:cs/>
        </w:rPr>
        <w:t xml:space="preserve">บาท ซึ่งบริษัทฯจ่ายวันที่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17 </w:t>
      </w:r>
      <w:r w:rsidRPr="007F37F4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Pr="007F37F4">
        <w:rPr>
          <w:rFonts w:asciiTheme="majorBidi" w:hAnsiTheme="majorBidi" w:cstheme="majorBidi"/>
          <w:sz w:val="32"/>
          <w:szCs w:val="32"/>
        </w:rPr>
        <w:t xml:space="preserve">2564 </w:t>
      </w:r>
      <w:r w:rsidRPr="007F37F4">
        <w:rPr>
          <w:rFonts w:asciiTheme="majorBidi" w:hAnsiTheme="majorBidi"/>
          <w:sz w:val="32"/>
          <w:szCs w:val="32"/>
          <w:cs/>
        </w:rPr>
        <w:t>และคงเหลืออัตราหุ้นล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ะ </w:t>
      </w:r>
      <w:r w:rsidRPr="007F37F4">
        <w:rPr>
          <w:rFonts w:asciiTheme="majorBidi" w:hAnsiTheme="majorBidi" w:cstheme="majorBidi"/>
          <w:sz w:val="32"/>
          <w:szCs w:val="32"/>
        </w:rPr>
        <w:t xml:space="preserve">0.010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บาท ซึ่งบริษัทฯได้จ่ายในวันที่ </w:t>
      </w:r>
      <w:r w:rsidRPr="007F37F4">
        <w:rPr>
          <w:rFonts w:asciiTheme="majorBidi" w:hAnsiTheme="majorBidi" w:cstheme="majorBidi"/>
          <w:sz w:val="32"/>
          <w:szCs w:val="32"/>
        </w:rPr>
        <w:t xml:space="preserve">12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F37F4">
        <w:rPr>
          <w:rFonts w:asciiTheme="majorBidi" w:hAnsiTheme="majorBidi" w:cstheme="majorBidi"/>
          <w:sz w:val="32"/>
          <w:szCs w:val="32"/>
        </w:rPr>
        <w:t>2565)</w:t>
      </w:r>
    </w:p>
    <w:p w14:paraId="69F70047" w14:textId="1189291B" w:rsidR="008746A3" w:rsidRPr="007F37F4" w:rsidRDefault="008746A3" w:rsidP="007A04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38B4">
        <w:rPr>
          <w:rFonts w:asciiTheme="majorBidi" w:hAnsiTheme="majorBidi" w:cstheme="majorBidi"/>
          <w:sz w:val="32"/>
          <w:szCs w:val="32"/>
        </w:rPr>
        <w:t>21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A438B4">
        <w:rPr>
          <w:rFonts w:asciiTheme="majorBidi" w:hAnsiTheme="majorBidi" w:cstheme="majorBidi"/>
          <w:sz w:val="32"/>
          <w:szCs w:val="32"/>
        </w:rPr>
        <w:t xml:space="preserve">2566 </w:t>
      </w:r>
      <w:r w:rsidRPr="007F37F4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38B4">
        <w:rPr>
          <w:rFonts w:asciiTheme="majorBidi" w:hAnsiTheme="majorBidi" w:cstheme="majorBidi"/>
          <w:sz w:val="32"/>
          <w:szCs w:val="32"/>
        </w:rPr>
        <w:t xml:space="preserve">2566 </w:t>
      </w:r>
      <w:r w:rsidRPr="007F37F4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7F37F4">
        <w:rPr>
          <w:rFonts w:asciiTheme="majorBidi" w:hAnsiTheme="majorBidi" w:cstheme="majorBidi"/>
          <w:sz w:val="32"/>
          <w:szCs w:val="32"/>
          <w:cs/>
        </w:rPr>
        <w:t>ผลการดำเนิน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Pr="007F37F4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38B4">
        <w:rPr>
          <w:rFonts w:asciiTheme="majorBidi" w:hAnsiTheme="majorBidi" w:cstheme="majorBidi"/>
          <w:sz w:val="32"/>
          <w:szCs w:val="32"/>
        </w:rPr>
        <w:t>2565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="00A438B4">
        <w:rPr>
          <w:rFonts w:asciiTheme="majorBidi" w:hAnsiTheme="majorBidi" w:cstheme="majorBidi"/>
          <w:sz w:val="32"/>
          <w:szCs w:val="32"/>
        </w:rPr>
        <w:t xml:space="preserve"> 0.0666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="00A438B4">
        <w:rPr>
          <w:rFonts w:asciiTheme="majorBidi" w:hAnsiTheme="majorBidi" w:cstheme="majorBidi"/>
          <w:sz w:val="32"/>
          <w:szCs w:val="32"/>
        </w:rPr>
        <w:t xml:space="preserve"> 253.75</w:t>
      </w:r>
      <w:r w:rsidRPr="007F37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A6D1D">
        <w:rPr>
          <w:rFonts w:asciiTheme="majorBidi" w:hAnsiTheme="majorBidi" w:cstheme="majorBidi" w:hint="cs"/>
          <w:sz w:val="32"/>
          <w:szCs w:val="32"/>
          <w:cs/>
        </w:rPr>
        <w:t>ซึ่งบริษัทฯได้จ่าย</w:t>
      </w:r>
      <w:r w:rsidRPr="007F37F4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38B4">
        <w:rPr>
          <w:rFonts w:asciiTheme="majorBidi" w:hAnsiTheme="majorBidi" w:cstheme="majorBidi"/>
          <w:sz w:val="32"/>
          <w:szCs w:val="32"/>
        </w:rPr>
        <w:t>12</w:t>
      </w:r>
      <w:r w:rsidR="00EC63EA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A438B4">
        <w:rPr>
          <w:rFonts w:asciiTheme="majorBidi" w:hAnsiTheme="majorBidi" w:cstheme="majorBidi"/>
          <w:sz w:val="32"/>
          <w:szCs w:val="32"/>
        </w:rPr>
        <w:t>2566</w:t>
      </w:r>
    </w:p>
    <w:p w14:paraId="2D8FD0E3" w14:textId="6CF4E51A" w:rsidR="00470806" w:rsidRPr="007F37F4" w:rsidRDefault="00470806" w:rsidP="007A04AE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2D8FD0E4" w14:textId="5A2AE7EB" w:rsidR="00470806" w:rsidRPr="007F37F4" w:rsidRDefault="004A3075" w:rsidP="007A04AE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7F37F4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ที่เป็นของผู้ถือหุ้นของบริษัทฯ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D6249A" w:rsidRPr="007F37F4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398BB45D" w14:textId="77777777" w:rsidR="00C126B0" w:rsidRPr="007F37F4" w:rsidRDefault="00C126B0" w:rsidP="00C126B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101" w14:textId="36B78590" w:rsidR="00470806" w:rsidRPr="007F37F4" w:rsidRDefault="00470806" w:rsidP="006D6ED9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2F6AA5C" w14:textId="69856EB3" w:rsidR="00CA4A1C" w:rsidRPr="007F37F4" w:rsidRDefault="00470806" w:rsidP="003369F7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F37F4">
        <w:rPr>
          <w:rFonts w:asciiTheme="majorBidi" w:hAnsiTheme="majorBidi" w:cstheme="majorBidi"/>
          <w:spacing w:val="-12"/>
          <w:sz w:val="32"/>
          <w:szCs w:val="32"/>
        </w:rPr>
        <w:tab/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7F37F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7F37F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7F37F4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7F37F4">
        <w:rPr>
          <w:rFonts w:asciiTheme="majorBidi" w:hAnsiTheme="majorBidi" w:cstheme="majorBidi"/>
          <w:sz w:val="32"/>
          <w:szCs w:val="32"/>
          <w:cs/>
        </w:rPr>
        <w:t>งวด</w:t>
      </w:r>
      <w:r w:rsidR="00587544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553802" w:rsidRPr="007F37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>
        <w:rPr>
          <w:rFonts w:asciiTheme="majorBidi" w:hAnsiTheme="majorBidi" w:cstheme="majorBidi"/>
          <w:sz w:val="32"/>
          <w:szCs w:val="32"/>
        </w:rPr>
        <w:t xml:space="preserve">        </w:t>
      </w:r>
      <w:r w:rsidR="00E76AC0" w:rsidRPr="006F2690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6F2690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รายได้จากลูกค้ารายใดที่มีมูลค่ามากกว่าหรือเท่ากับร้อยละ</w:t>
      </w:r>
      <w:r w:rsidR="00506071" w:rsidRPr="006F2690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6F2690">
        <w:rPr>
          <w:rFonts w:asciiTheme="majorBidi" w:hAnsiTheme="majorBidi" w:cstheme="majorBidi"/>
          <w:sz w:val="32"/>
          <w:szCs w:val="32"/>
        </w:rPr>
        <w:t>10</w:t>
      </w:r>
      <w:r w:rsidRPr="006F2690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7F37F4">
        <w:rPr>
          <w:rFonts w:asciiTheme="majorBidi" w:hAnsiTheme="majorBidi" w:cstheme="majorBidi"/>
          <w:sz w:val="32"/>
          <w:szCs w:val="32"/>
          <w:cs/>
        </w:rPr>
        <w:t>รายได้ของกิจการ</w:t>
      </w:r>
    </w:p>
    <w:p w14:paraId="2D8FD104" w14:textId="74EF8F29" w:rsidR="00470806" w:rsidRPr="007F37F4" w:rsidRDefault="00470806" w:rsidP="006D6ED9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8FD105" w14:textId="77777777" w:rsidR="00470806" w:rsidRPr="007A04AE" w:rsidRDefault="00553802" w:rsidP="00762FDD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7F37F4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7F37F4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7F37F4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7F37F4">
        <w:rPr>
          <w:rFonts w:asciiTheme="majorBidi" w:hAnsiTheme="majorBidi" w:cstheme="majorBidi"/>
          <w:sz w:val="32"/>
          <w:szCs w:val="32"/>
          <w:cs/>
          <w:lang w:eastAsia="th-TH"/>
        </w:rPr>
        <w:t>ที่เกี่ยวข้องกัน รายการธุรกิจดังกล่าว</w:t>
      </w:r>
      <w:r w:rsidR="00470806" w:rsidRPr="007A04A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62389CB0" w14:textId="77777777" w:rsidR="00587544" w:rsidRPr="003219E4" w:rsidRDefault="00587544" w:rsidP="00587544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3219E4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9"/>
        <w:gridCol w:w="1192"/>
        <w:gridCol w:w="1193"/>
        <w:gridCol w:w="1192"/>
        <w:gridCol w:w="1193"/>
        <w:gridCol w:w="2341"/>
      </w:tblGrid>
      <w:tr w:rsidR="00587544" w:rsidRPr="003219E4" w14:paraId="5CF5E434" w14:textId="77777777" w:rsidTr="007B6126">
        <w:trPr>
          <w:tblHeader/>
        </w:trPr>
        <w:tc>
          <w:tcPr>
            <w:tcW w:w="2069" w:type="dxa"/>
            <w:vAlign w:val="bottom"/>
          </w:tcPr>
          <w:p w14:paraId="30DFFFC7" w14:textId="77777777" w:rsidR="00587544" w:rsidRPr="003219E4" w:rsidRDefault="00587544" w:rsidP="00976433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hideMark/>
          </w:tcPr>
          <w:p w14:paraId="1C644817" w14:textId="77777777" w:rsidR="00587544" w:rsidRPr="003219E4" w:rsidRDefault="00587544" w:rsidP="0097643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E2E692E" w14:textId="77777777" w:rsidR="00587544" w:rsidRPr="003219E4" w:rsidRDefault="00587544" w:rsidP="0097643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             สิ้นสุดวันที่ </w:t>
            </w:r>
            <w:r w:rsidRPr="003219E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1" w:type="dxa"/>
            <w:vAlign w:val="bottom"/>
          </w:tcPr>
          <w:p w14:paraId="6585E6D8" w14:textId="77777777" w:rsidR="00587544" w:rsidRPr="003219E4" w:rsidRDefault="00587544" w:rsidP="00976433">
            <w:pP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544" w:rsidRPr="003219E4" w14:paraId="7AC72AFC" w14:textId="77777777" w:rsidTr="007B6126">
        <w:trPr>
          <w:tblHeader/>
        </w:trPr>
        <w:tc>
          <w:tcPr>
            <w:tcW w:w="2069" w:type="dxa"/>
            <w:vAlign w:val="bottom"/>
          </w:tcPr>
          <w:p w14:paraId="604082C5" w14:textId="77777777" w:rsidR="00587544" w:rsidRPr="003219E4" w:rsidRDefault="00587544" w:rsidP="00587544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25E59E47" w14:textId="0607FB50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vAlign w:val="bottom"/>
            <w:hideMark/>
          </w:tcPr>
          <w:p w14:paraId="74F5D40B" w14:textId="5891FC1A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</w:tcPr>
          <w:p w14:paraId="15D4AA6D" w14:textId="767556E6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  <w:vAlign w:val="bottom"/>
            <w:hideMark/>
          </w:tcPr>
          <w:p w14:paraId="1A9AD7F7" w14:textId="49352612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41" w:type="dxa"/>
            <w:vAlign w:val="bottom"/>
            <w:hideMark/>
          </w:tcPr>
          <w:p w14:paraId="415BD355" w14:textId="77777777" w:rsidR="00587544" w:rsidRPr="003219E4" w:rsidRDefault="00587544" w:rsidP="007B6126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87544" w:rsidRPr="003219E4" w14:paraId="6F0526B9" w14:textId="77777777" w:rsidTr="007B6126">
        <w:tc>
          <w:tcPr>
            <w:tcW w:w="2069" w:type="dxa"/>
            <w:vAlign w:val="bottom"/>
            <w:hideMark/>
          </w:tcPr>
          <w:p w14:paraId="45C8EDD9" w14:textId="77777777" w:rsidR="00587544" w:rsidRPr="003219E4" w:rsidRDefault="00587544" w:rsidP="00587544">
            <w:pPr>
              <w:ind w:left="70" w:right="-144" w:hanging="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92" w:type="dxa"/>
          </w:tcPr>
          <w:p w14:paraId="485971AD" w14:textId="77777777" w:rsidR="00587544" w:rsidRPr="003219E4" w:rsidRDefault="00587544" w:rsidP="0058754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A6ADD81" w14:textId="77777777" w:rsidR="00587544" w:rsidRPr="003219E4" w:rsidRDefault="00587544" w:rsidP="0058754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0C067AA" w14:textId="77777777" w:rsidR="00587544" w:rsidRPr="003219E4" w:rsidRDefault="00587544" w:rsidP="0058754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055E1BD" w14:textId="77777777" w:rsidR="00587544" w:rsidRPr="003219E4" w:rsidRDefault="00587544" w:rsidP="0058754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vAlign w:val="bottom"/>
          </w:tcPr>
          <w:p w14:paraId="09C1E89B" w14:textId="77777777" w:rsidR="00587544" w:rsidRPr="003219E4" w:rsidRDefault="00587544" w:rsidP="007B612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8E318D" w:rsidRPr="003219E4" w14:paraId="7F8E1B41" w14:textId="77777777" w:rsidTr="007B6126">
        <w:tc>
          <w:tcPr>
            <w:tcW w:w="2069" w:type="dxa"/>
            <w:vAlign w:val="bottom"/>
            <w:hideMark/>
          </w:tcPr>
          <w:p w14:paraId="33AB6BB0" w14:textId="2D294242" w:rsidR="008E318D" w:rsidRPr="003219E4" w:rsidRDefault="008E318D" w:rsidP="0058754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524F08BE" w14:textId="0D6A9B0D" w:rsidR="008E318D" w:rsidRPr="003219E4" w:rsidRDefault="00D07799" w:rsidP="0058754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193" w:type="dxa"/>
            <w:hideMark/>
          </w:tcPr>
          <w:p w14:paraId="3D0F37A4" w14:textId="78E11E05" w:rsidR="008E318D" w:rsidRPr="003219E4" w:rsidRDefault="008E318D" w:rsidP="0058754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1192" w:type="dxa"/>
          </w:tcPr>
          <w:p w14:paraId="0BD66786" w14:textId="1398EC6C" w:rsidR="008E318D" w:rsidRPr="003219E4" w:rsidRDefault="00D07799" w:rsidP="0058754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4,484</w:t>
            </w:r>
          </w:p>
        </w:tc>
        <w:tc>
          <w:tcPr>
            <w:tcW w:w="1193" w:type="dxa"/>
            <w:hideMark/>
          </w:tcPr>
          <w:p w14:paraId="3B4E2418" w14:textId="77F9F98F" w:rsidR="008E318D" w:rsidRPr="003219E4" w:rsidRDefault="008E318D" w:rsidP="00587544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</w:rPr>
              <w:t>4,795</w:t>
            </w:r>
          </w:p>
        </w:tc>
        <w:tc>
          <w:tcPr>
            <w:tcW w:w="2341" w:type="dxa"/>
            <w:vAlign w:val="bottom"/>
            <w:hideMark/>
          </w:tcPr>
          <w:p w14:paraId="3FCB9133" w14:textId="1602CEF5" w:rsidR="008E318D" w:rsidRPr="003219E4" w:rsidRDefault="008E318D" w:rsidP="007B6126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19E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2D8FD125" w14:textId="32ABDBD0" w:rsidR="00A17364" w:rsidRPr="007F37F4" w:rsidRDefault="00563DF9" w:rsidP="00827C72">
      <w:pPr>
        <w:overflowPunct/>
        <w:autoSpaceDE/>
        <w:autoSpaceDN/>
        <w:adjustRightInd/>
        <w:spacing w:before="240" w:after="120"/>
        <w:ind w:left="576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0D69C9" w:rsidRPr="007F37F4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7F37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7C72" w:rsidRPr="007F37F4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7F37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7F37F4">
        <w:rPr>
          <w:rFonts w:asciiTheme="majorBidi" w:hAnsiTheme="majorBidi" w:cstheme="majorBidi"/>
          <w:sz w:val="32"/>
          <w:szCs w:val="32"/>
        </w:rPr>
        <w:t>2565</w:t>
      </w:r>
      <w:r w:rsidR="00553802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7F37F4" w:rsidRDefault="00563DF9" w:rsidP="00762FDD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7F37F4">
        <w:rPr>
          <w:rFonts w:asciiTheme="majorBidi" w:hAnsiTheme="majorBidi" w:cstheme="majorBidi"/>
          <w:sz w:val="30"/>
          <w:szCs w:val="30"/>
          <w:cs/>
        </w:rPr>
        <w:t>พัน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7F37F4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7F37F4" w:rsidRDefault="00553802" w:rsidP="00762FD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1117295C" w:rsidR="00553802" w:rsidRPr="007F37F4" w:rsidRDefault="00587544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2D8FD129" w14:textId="19B8E4EF" w:rsidR="00553802" w:rsidRPr="007F37F4" w:rsidRDefault="00827C72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63DF9" w:rsidRPr="007F37F4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7F37F4" w:rsidRDefault="00563DF9" w:rsidP="00762FDD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7F37F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7F37F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7F37F4" w:rsidRDefault="00563DF9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7F37F4" w:rsidRDefault="00563DF9" w:rsidP="00762FDD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DA9" w:rsidRPr="007F37F4" w14:paraId="2D8FD136" w14:textId="77777777" w:rsidTr="007B57C4">
        <w:tc>
          <w:tcPr>
            <w:tcW w:w="5760" w:type="dxa"/>
            <w:vAlign w:val="bottom"/>
          </w:tcPr>
          <w:p w14:paraId="2D8FD133" w14:textId="0619F8AF" w:rsidR="000B2DA9" w:rsidRPr="007F37F4" w:rsidRDefault="004502CC" w:rsidP="000B2DA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4" w14:textId="7F444AA7" w:rsidR="004502CC" w:rsidRPr="007F37F4" w:rsidRDefault="00D0779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44</w:t>
            </w:r>
          </w:p>
        </w:tc>
        <w:tc>
          <w:tcPr>
            <w:tcW w:w="1710" w:type="dxa"/>
          </w:tcPr>
          <w:p w14:paraId="2D8FD135" w14:textId="0769C24E" w:rsidR="000B2DA9" w:rsidRPr="007F37F4" w:rsidRDefault="004502CC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72D9" w:rsidRPr="007F37F4" w14:paraId="03DB03DA" w14:textId="77777777" w:rsidTr="007B57C4">
        <w:tc>
          <w:tcPr>
            <w:tcW w:w="5760" w:type="dxa"/>
            <w:vAlign w:val="bottom"/>
          </w:tcPr>
          <w:p w14:paraId="0B2BC794" w14:textId="290D5853" w:rsidR="001072D9" w:rsidRDefault="001072D9" w:rsidP="000B2DA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299441F9" w14:textId="79F0D84F" w:rsidR="001072D9" w:rsidRDefault="00D0779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</w:tcPr>
          <w:p w14:paraId="37B3B2B1" w14:textId="79FB08C3" w:rsidR="001072D9" w:rsidRDefault="001072D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0B2DA9" w:rsidRPr="007F37F4" w14:paraId="2D8FD13A" w14:textId="77777777" w:rsidTr="007B57C4">
        <w:tc>
          <w:tcPr>
            <w:tcW w:w="5760" w:type="dxa"/>
            <w:vAlign w:val="bottom"/>
          </w:tcPr>
          <w:p w14:paraId="2D8FD137" w14:textId="77777777" w:rsidR="000B2DA9" w:rsidRPr="007F37F4" w:rsidRDefault="000B2DA9" w:rsidP="000B2DA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103A0785" w:rsidR="000B2DA9" w:rsidRPr="007F37F4" w:rsidRDefault="00D0779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5,213</w:t>
            </w:r>
          </w:p>
        </w:tc>
        <w:tc>
          <w:tcPr>
            <w:tcW w:w="1710" w:type="dxa"/>
          </w:tcPr>
          <w:p w14:paraId="2D8FD139" w14:textId="33F9B137" w:rsidR="000B2DA9" w:rsidRPr="007F37F4" w:rsidRDefault="000B2DA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</w:rPr>
              <w:t>6,686</w:t>
            </w:r>
          </w:p>
        </w:tc>
      </w:tr>
    </w:tbl>
    <w:p w14:paraId="2976522A" w14:textId="77777777" w:rsidR="00C126B0" w:rsidRPr="007F37F4" w:rsidRDefault="00C126B0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F37F4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8FD13D" w14:textId="0A2ADD3E" w:rsidR="00470806" w:rsidRPr="007F37F4" w:rsidRDefault="00470806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F37F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8C3B6B7" w14:textId="251A73D3" w:rsidR="00587544" w:rsidRPr="00587544" w:rsidRDefault="00587544" w:rsidP="0058754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87544">
        <w:rPr>
          <w:rFonts w:asciiTheme="majorBidi" w:hAnsiTheme="majorBidi" w:cstheme="majorBidi"/>
          <w:sz w:val="32"/>
          <w:szCs w:val="32"/>
        </w:rPr>
        <w:tab/>
      </w:r>
      <w:r w:rsidRPr="00587544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ในระหว่างงวดสามเดือนและเก้าเดือนสิ้นสุดวันที่ </w:t>
      </w:r>
      <w:r w:rsidRPr="00587544">
        <w:rPr>
          <w:rFonts w:asciiTheme="majorBidi" w:hAnsiTheme="majorBidi" w:cstheme="majorBidi"/>
          <w:sz w:val="32"/>
          <w:szCs w:val="32"/>
        </w:rPr>
        <w:t xml:space="preserve">30 </w:t>
      </w:r>
      <w:r w:rsidRP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58754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58754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58754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587544"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587544" w:rsidRPr="003219E4" w14:paraId="265B3232" w14:textId="77777777" w:rsidTr="00976433">
        <w:tc>
          <w:tcPr>
            <w:tcW w:w="9180" w:type="dxa"/>
            <w:gridSpan w:val="5"/>
            <w:hideMark/>
          </w:tcPr>
          <w:p w14:paraId="27453DA9" w14:textId="77777777" w:rsidR="00587544" w:rsidRPr="003219E4" w:rsidRDefault="00587544" w:rsidP="009764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87544" w:rsidRPr="003219E4" w14:paraId="41E33132" w14:textId="77777777" w:rsidTr="00976433">
        <w:tc>
          <w:tcPr>
            <w:tcW w:w="2700" w:type="dxa"/>
          </w:tcPr>
          <w:p w14:paraId="13A16BAD" w14:textId="77777777" w:rsidR="00587544" w:rsidRPr="003219E4" w:rsidRDefault="00587544" w:rsidP="009764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32AC9893" w14:textId="77777777" w:rsidR="00587544" w:rsidRPr="003219E4" w:rsidRDefault="00587544" w:rsidP="0097643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2266193E" w14:textId="77777777" w:rsidR="00587544" w:rsidRPr="003219E4" w:rsidRDefault="00587544" w:rsidP="0097643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  วันที่ 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87544" w:rsidRPr="003219E4" w14:paraId="2960CB62" w14:textId="77777777" w:rsidTr="00976433">
        <w:tc>
          <w:tcPr>
            <w:tcW w:w="2700" w:type="dxa"/>
          </w:tcPr>
          <w:p w14:paraId="43E3248E" w14:textId="77777777" w:rsidR="00587544" w:rsidRPr="003219E4" w:rsidRDefault="00587544" w:rsidP="005875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BFE29CF" w14:textId="23624E7F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6096DC50" w14:textId="1F2437AD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168EDB7B" w14:textId="17539F56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0186BF2D" w14:textId="503C9EAE" w:rsidR="00587544" w:rsidRPr="003219E4" w:rsidRDefault="00587544" w:rsidP="0058754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87544" w:rsidRPr="003219E4" w14:paraId="0B8E9883" w14:textId="77777777" w:rsidTr="00976433">
        <w:tc>
          <w:tcPr>
            <w:tcW w:w="2700" w:type="dxa"/>
            <w:hideMark/>
          </w:tcPr>
          <w:p w14:paraId="016744A0" w14:textId="77777777" w:rsidR="00587544" w:rsidRPr="003219E4" w:rsidRDefault="00587544" w:rsidP="005875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71C05AD1" w14:textId="078EA28A" w:rsidR="00587544" w:rsidRPr="003219E4" w:rsidRDefault="008548F6" w:rsidP="00587544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15,729</w:t>
            </w:r>
          </w:p>
        </w:tc>
        <w:tc>
          <w:tcPr>
            <w:tcW w:w="1620" w:type="dxa"/>
            <w:hideMark/>
          </w:tcPr>
          <w:p w14:paraId="7B68FE52" w14:textId="709D4646" w:rsidR="00587544" w:rsidRPr="003219E4" w:rsidRDefault="00587544" w:rsidP="00587544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19E4">
              <w:rPr>
                <w:rFonts w:asciiTheme="majorBidi" w:hAnsiTheme="majorBidi" w:cstheme="majorBidi" w:hint="cs"/>
                <w:sz w:val="30"/>
                <w:szCs w:val="30"/>
                <w:cs/>
              </w:rPr>
              <w:t>064</w:t>
            </w:r>
          </w:p>
        </w:tc>
        <w:tc>
          <w:tcPr>
            <w:tcW w:w="1620" w:type="dxa"/>
          </w:tcPr>
          <w:p w14:paraId="05F17D43" w14:textId="49B3A615" w:rsidR="00587544" w:rsidRPr="003219E4" w:rsidRDefault="008548F6" w:rsidP="00587544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548F6">
              <w:rPr>
                <w:rFonts w:asciiTheme="majorBidi" w:hAnsiTheme="majorBidi"/>
                <w:sz w:val="30"/>
                <w:szCs w:val="30"/>
                <w:cs/>
              </w:rPr>
              <w:t>44</w:t>
            </w:r>
            <w:r w:rsidRPr="00854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8F6">
              <w:rPr>
                <w:rFonts w:asciiTheme="majorBidi" w:hAnsiTheme="majorBidi"/>
                <w:sz w:val="30"/>
                <w:szCs w:val="30"/>
                <w:cs/>
              </w:rPr>
              <w:t>843</w:t>
            </w:r>
          </w:p>
        </w:tc>
        <w:tc>
          <w:tcPr>
            <w:tcW w:w="1620" w:type="dxa"/>
            <w:hideMark/>
          </w:tcPr>
          <w:p w14:paraId="1C5F355B" w14:textId="62796190" w:rsidR="00587544" w:rsidRPr="003219E4" w:rsidRDefault="00587544" w:rsidP="00587544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40,711</w:t>
            </w:r>
          </w:p>
        </w:tc>
      </w:tr>
      <w:tr w:rsidR="00587544" w:rsidRPr="003219E4" w14:paraId="54B846C7" w14:textId="77777777" w:rsidTr="00976433">
        <w:tc>
          <w:tcPr>
            <w:tcW w:w="2700" w:type="dxa"/>
            <w:hideMark/>
          </w:tcPr>
          <w:p w14:paraId="787D92C2" w14:textId="77777777" w:rsidR="00587544" w:rsidRPr="003219E4" w:rsidRDefault="00587544" w:rsidP="005875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04740D06" w14:textId="306F6BDE" w:rsidR="00587544" w:rsidRPr="003219E4" w:rsidRDefault="008548F6" w:rsidP="00587544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620" w:type="dxa"/>
            <w:hideMark/>
          </w:tcPr>
          <w:p w14:paraId="73244C0F" w14:textId="2F5D2F15" w:rsidR="00587544" w:rsidRPr="003219E4" w:rsidRDefault="00587544" w:rsidP="00587544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620" w:type="dxa"/>
          </w:tcPr>
          <w:p w14:paraId="5286D415" w14:textId="7500E162" w:rsidR="00587544" w:rsidRPr="003219E4" w:rsidRDefault="008548F6" w:rsidP="00587544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8F6">
              <w:rPr>
                <w:rFonts w:asciiTheme="majorBidi" w:hAnsiTheme="majorBidi"/>
                <w:sz w:val="30"/>
                <w:szCs w:val="30"/>
                <w:cs/>
              </w:rPr>
              <w:t>612</w:t>
            </w:r>
          </w:p>
        </w:tc>
        <w:tc>
          <w:tcPr>
            <w:tcW w:w="1620" w:type="dxa"/>
            <w:hideMark/>
          </w:tcPr>
          <w:p w14:paraId="1983148E" w14:textId="648FD243" w:rsidR="00587544" w:rsidRPr="003219E4" w:rsidRDefault="00587544" w:rsidP="00587544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587544" w:rsidRPr="003219E4" w14:paraId="2DBD4076" w14:textId="77777777" w:rsidTr="00976433">
        <w:tc>
          <w:tcPr>
            <w:tcW w:w="2700" w:type="dxa"/>
            <w:hideMark/>
          </w:tcPr>
          <w:p w14:paraId="3C802D2A" w14:textId="77777777" w:rsidR="00587544" w:rsidRPr="003219E4" w:rsidRDefault="00587544" w:rsidP="005875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C517B2D" w14:textId="5C74CAA2" w:rsidR="00587544" w:rsidRPr="003219E4" w:rsidRDefault="008548F6" w:rsidP="005875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15,931</w:t>
            </w:r>
          </w:p>
        </w:tc>
        <w:tc>
          <w:tcPr>
            <w:tcW w:w="1620" w:type="dxa"/>
            <w:hideMark/>
          </w:tcPr>
          <w:p w14:paraId="7CEF3BCB" w14:textId="5B7784D8" w:rsidR="00587544" w:rsidRPr="003219E4" w:rsidRDefault="00587544" w:rsidP="005875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219E4">
              <w:rPr>
                <w:rFonts w:asciiTheme="majorBidi" w:hAnsiTheme="majorBidi" w:cstheme="majorBidi"/>
                <w:sz w:val="30"/>
                <w:szCs w:val="30"/>
              </w:rPr>
              <w:t>13,262</w:t>
            </w:r>
          </w:p>
        </w:tc>
        <w:tc>
          <w:tcPr>
            <w:tcW w:w="1620" w:type="dxa"/>
          </w:tcPr>
          <w:p w14:paraId="00D5E1C5" w14:textId="2008E982" w:rsidR="00587544" w:rsidRPr="003219E4" w:rsidRDefault="008548F6" w:rsidP="005875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548F6">
              <w:rPr>
                <w:rFonts w:asciiTheme="majorBidi" w:hAnsiTheme="majorBidi"/>
                <w:sz w:val="30"/>
                <w:szCs w:val="30"/>
                <w:cs/>
              </w:rPr>
              <w:t>45</w:t>
            </w:r>
            <w:r w:rsidRPr="00854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48F6">
              <w:rPr>
                <w:rFonts w:asciiTheme="majorBidi" w:hAnsiTheme="majorBidi"/>
                <w:sz w:val="30"/>
                <w:szCs w:val="30"/>
                <w:cs/>
              </w:rPr>
              <w:t>455</w:t>
            </w:r>
          </w:p>
        </w:tc>
        <w:tc>
          <w:tcPr>
            <w:tcW w:w="1620" w:type="dxa"/>
            <w:hideMark/>
          </w:tcPr>
          <w:p w14:paraId="28430255" w14:textId="2CF840EE" w:rsidR="00587544" w:rsidRPr="003219E4" w:rsidRDefault="00587544" w:rsidP="005875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9E4">
              <w:rPr>
                <w:rFonts w:asciiTheme="majorBidi" w:hAnsiTheme="majorBidi"/>
                <w:sz w:val="30"/>
                <w:szCs w:val="30"/>
                <w:cs/>
              </w:rPr>
              <w:t>41</w:t>
            </w:r>
            <w:r w:rsidRPr="003219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19E4">
              <w:rPr>
                <w:rFonts w:asciiTheme="majorBidi" w:hAnsiTheme="majorBidi"/>
                <w:sz w:val="30"/>
                <w:szCs w:val="30"/>
                <w:cs/>
              </w:rPr>
              <w:t>298</w:t>
            </w:r>
          </w:p>
        </w:tc>
      </w:tr>
    </w:tbl>
    <w:p w14:paraId="2D8FD154" w14:textId="2CCC0DE7" w:rsidR="004F20F1" w:rsidRPr="007F37F4" w:rsidRDefault="00086C73" w:rsidP="007A04AE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2D8FD155" w14:textId="311121C6" w:rsidR="004F20F1" w:rsidRPr="007F37F4" w:rsidRDefault="00C968F1" w:rsidP="00526F6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746A3" w:rsidRPr="007F37F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43AD6" w:rsidRPr="007F37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7F37F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7F37F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7F37F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32A05C73" w:rsidR="008B5B2F" w:rsidRPr="007F37F4" w:rsidRDefault="004F20F1" w:rsidP="00526F6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  <w:cs/>
        </w:rPr>
        <w:tab/>
        <w:t>บริษัทฯได้เข้าทำสัญญาบริการอื่น ๆ อายุของสัญญามีระยะเวลา</w:t>
      </w:r>
      <w:r w:rsidRPr="008E2B6E">
        <w:rPr>
          <w:rFonts w:asciiTheme="majorBidi" w:hAnsiTheme="majorBidi" w:cstheme="majorBidi"/>
          <w:sz w:val="32"/>
          <w:szCs w:val="32"/>
          <w:cs/>
        </w:rPr>
        <w:t xml:space="preserve">ตั้งแต่ </w:t>
      </w:r>
      <w:r w:rsidR="000D7627" w:rsidRPr="008E2B6E">
        <w:rPr>
          <w:rFonts w:asciiTheme="majorBidi" w:hAnsiTheme="majorBidi" w:cstheme="majorBidi"/>
          <w:sz w:val="32"/>
          <w:szCs w:val="32"/>
        </w:rPr>
        <w:t>1</w:t>
      </w:r>
      <w:r w:rsidRPr="008E2B6E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8E2B6E">
        <w:rPr>
          <w:rFonts w:asciiTheme="majorBidi" w:hAnsiTheme="majorBidi" w:cstheme="majorBidi"/>
          <w:sz w:val="32"/>
          <w:szCs w:val="32"/>
        </w:rPr>
        <w:t>3</w:t>
      </w:r>
      <w:r w:rsidR="000300A4" w:rsidRPr="008E2B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2B6E">
        <w:rPr>
          <w:rFonts w:asciiTheme="majorBidi" w:hAnsiTheme="majorBidi" w:cstheme="majorBidi"/>
          <w:sz w:val="32"/>
          <w:szCs w:val="32"/>
          <w:cs/>
        </w:rPr>
        <w:t>ปี ซึ่ง</w:t>
      </w:r>
      <w:r w:rsidRPr="007F37F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87544">
        <w:rPr>
          <w:rFonts w:asciiTheme="majorBidi" w:hAnsiTheme="majorBidi" w:cstheme="majorBidi"/>
          <w:sz w:val="32"/>
          <w:szCs w:val="32"/>
        </w:rPr>
        <w:t xml:space="preserve">30 </w:t>
      </w:r>
      <w:r w:rsidR="0058754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7544">
        <w:rPr>
          <w:rFonts w:asciiTheme="majorBidi" w:hAnsiTheme="majorBidi" w:cstheme="majorBidi"/>
          <w:sz w:val="32"/>
          <w:szCs w:val="32"/>
        </w:rPr>
        <w:t>2566</w:t>
      </w:r>
      <w:r w:rsidR="00A6337F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บริษัทฯมีจำนวนเงินขั้นต่ำที่ต้องจ่ายในอนาคตภายใต้</w:t>
      </w:r>
      <w:r w:rsidR="000B2434" w:rsidRPr="007F37F4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7F37F4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952B4B" w:rsidRPr="007F37F4">
        <w:rPr>
          <w:rFonts w:asciiTheme="majorBidi" w:hAnsiTheme="majorBidi" w:cstheme="majorBidi"/>
          <w:sz w:val="32"/>
          <w:szCs w:val="32"/>
          <w:cs/>
        </w:rPr>
        <w:t>ทั้งสิ้น</w:t>
      </w:r>
      <w:r w:rsidR="00952B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F37F4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D157" w14:textId="77777777" w:rsidR="004F20F1" w:rsidRPr="007F37F4" w:rsidRDefault="008B5B2F" w:rsidP="00D9774F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7F37F4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7F37F4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7F37F4">
        <w:rPr>
          <w:rFonts w:asciiTheme="majorBidi" w:hAnsiTheme="majorBidi" w:cstheme="majorBidi"/>
          <w:sz w:val="30"/>
          <w:szCs w:val="30"/>
          <w:cs/>
        </w:rPr>
        <w:t>น</w:t>
      </w:r>
      <w:r w:rsidRPr="007F37F4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7F37F4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7F37F4" w:rsidRDefault="009F3E16" w:rsidP="00D9774F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7F37F4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7F37F4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7F37F4" w:rsidRDefault="002B0121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E61B5" w:rsidRPr="007F37F4" w14:paraId="2D8FD161" w14:textId="77777777" w:rsidTr="003178C1">
        <w:tc>
          <w:tcPr>
            <w:tcW w:w="3060" w:type="dxa"/>
            <w:hideMark/>
          </w:tcPr>
          <w:p w14:paraId="2D8FD15D" w14:textId="77777777" w:rsidR="004E61B5" w:rsidRPr="007F37F4" w:rsidRDefault="004E61B5" w:rsidP="004E61B5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3791BEA2" w:rsidR="004E61B5" w:rsidRPr="007F37F4" w:rsidRDefault="004E61B5" w:rsidP="004E61B5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61B5">
              <w:rPr>
                <w:rFonts w:asciiTheme="majorBidi" w:hAnsiTheme="majorBidi" w:cstheme="majorBidi"/>
                <w:sz w:val="30"/>
                <w:szCs w:val="30"/>
              </w:rPr>
              <w:t xml:space="preserve"> 791</w:t>
            </w:r>
          </w:p>
        </w:tc>
        <w:tc>
          <w:tcPr>
            <w:tcW w:w="2040" w:type="dxa"/>
          </w:tcPr>
          <w:p w14:paraId="2D8FD15F" w14:textId="7A13075D" w:rsidR="004E61B5" w:rsidRPr="007F37F4" w:rsidRDefault="004E61B5" w:rsidP="004E61B5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61B5">
              <w:rPr>
                <w:rFonts w:asciiTheme="majorBidi" w:hAnsiTheme="majorBidi" w:cstheme="majorBidi"/>
                <w:sz w:val="30"/>
                <w:szCs w:val="30"/>
              </w:rPr>
              <w:t xml:space="preserve"> 16,</w:t>
            </w:r>
            <w:r w:rsidR="00F9193E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040" w:type="dxa"/>
          </w:tcPr>
          <w:p w14:paraId="2D8FD160" w14:textId="293F3466" w:rsidR="004E61B5" w:rsidRPr="007F37F4" w:rsidRDefault="004E61B5" w:rsidP="004E61B5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61B5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F9193E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4E61B5" w:rsidRPr="007F37F4" w14:paraId="2D8FD166" w14:textId="77777777" w:rsidTr="003178C1">
        <w:tc>
          <w:tcPr>
            <w:tcW w:w="3060" w:type="dxa"/>
          </w:tcPr>
          <w:p w14:paraId="2D8FD162" w14:textId="77777777" w:rsidR="004E61B5" w:rsidRPr="007F37F4" w:rsidRDefault="004E61B5" w:rsidP="004E61B5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7F37F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F37F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1CD1C0D2" w:rsidR="004E61B5" w:rsidRPr="007F37F4" w:rsidRDefault="004E61B5" w:rsidP="004E61B5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61B5">
              <w:rPr>
                <w:rFonts w:asciiTheme="majorBidi" w:hAnsiTheme="majorBidi" w:cstheme="majorBidi"/>
                <w:sz w:val="30"/>
                <w:szCs w:val="30"/>
              </w:rPr>
              <w:t xml:space="preserve"> 900</w:t>
            </w:r>
          </w:p>
        </w:tc>
        <w:tc>
          <w:tcPr>
            <w:tcW w:w="2040" w:type="dxa"/>
          </w:tcPr>
          <w:p w14:paraId="2D8FD164" w14:textId="10CD9D6A" w:rsidR="004E61B5" w:rsidRPr="007F37F4" w:rsidRDefault="004E61B5" w:rsidP="004E61B5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61B5">
              <w:rPr>
                <w:rFonts w:asciiTheme="majorBidi" w:hAnsiTheme="majorBidi" w:cstheme="majorBidi"/>
                <w:sz w:val="30"/>
                <w:szCs w:val="30"/>
              </w:rPr>
              <w:t xml:space="preserve"> 19,980</w:t>
            </w:r>
          </w:p>
        </w:tc>
        <w:tc>
          <w:tcPr>
            <w:tcW w:w="2040" w:type="dxa"/>
          </w:tcPr>
          <w:p w14:paraId="2D8FD165" w14:textId="0CD687C1" w:rsidR="004E61B5" w:rsidRPr="007F37F4" w:rsidRDefault="004E61B5" w:rsidP="004E61B5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61B5">
              <w:rPr>
                <w:rFonts w:asciiTheme="majorBidi" w:hAnsiTheme="majorBidi" w:cstheme="majorBidi"/>
                <w:sz w:val="30"/>
                <w:szCs w:val="30"/>
              </w:rPr>
              <w:t>20,880</w:t>
            </w:r>
          </w:p>
        </w:tc>
      </w:tr>
    </w:tbl>
    <w:p w14:paraId="2D8FD169" w14:textId="29D8E577" w:rsidR="00907226" w:rsidRPr="007F37F4" w:rsidRDefault="00E66F64" w:rsidP="00526F6D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37F4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8832FA0" w14:textId="7077697C" w:rsidR="003414DC" w:rsidRPr="003414DC" w:rsidRDefault="003414DC" w:rsidP="003414D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3414DC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ประกอบด้วยเครื่องมือทางการเงินที่จัดอยู่ในประเภทระยะสั้นและเครื่องมือทางการเงินที่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883C489" w14:textId="38E29BE3" w:rsidR="00F70DA1" w:rsidRPr="007F37F4" w:rsidRDefault="00F70DA1" w:rsidP="0099372C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37F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8FD1B3" w14:textId="23508B32" w:rsidR="008E71EE" w:rsidRPr="00762FDD" w:rsidRDefault="006A065D" w:rsidP="00D977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37F4">
        <w:rPr>
          <w:rFonts w:asciiTheme="majorBidi" w:hAnsiTheme="majorBidi" w:cstheme="majorBidi"/>
          <w:sz w:val="32"/>
          <w:szCs w:val="32"/>
        </w:rPr>
        <w:tab/>
      </w:r>
      <w:r w:rsidR="00D67698" w:rsidRPr="007F37F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7F37F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67698" w:rsidRPr="007F37F4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7F37F4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7F37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0D2">
        <w:rPr>
          <w:rFonts w:ascii="Angsana New" w:hAnsi="Angsana New"/>
          <w:sz w:val="32"/>
          <w:szCs w:val="32"/>
        </w:rPr>
        <w:t xml:space="preserve">8 </w:t>
      </w:r>
      <w:r w:rsidR="00F560D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F560D2">
        <w:rPr>
          <w:rFonts w:ascii="Angsana New" w:hAnsi="Angsana New"/>
          <w:sz w:val="32"/>
          <w:szCs w:val="32"/>
        </w:rPr>
        <w:t>2566</w:t>
      </w:r>
      <w:r w:rsidR="00F70DA1" w:rsidRPr="00F70DA1">
        <w:t xml:space="preserve"> </w:t>
      </w:r>
    </w:p>
    <w:sectPr w:rsidR="008E71EE" w:rsidRPr="00762FDD" w:rsidSect="00743FDD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6D461" w14:textId="77777777" w:rsidR="001D2235" w:rsidRDefault="001D2235" w:rsidP="00B5245B">
      <w:r>
        <w:separator/>
      </w:r>
    </w:p>
  </w:endnote>
  <w:endnote w:type="continuationSeparator" w:id="0">
    <w:p w14:paraId="5BC6A098" w14:textId="77777777" w:rsidR="001D2235" w:rsidRDefault="001D2235" w:rsidP="00B5245B">
      <w:r>
        <w:continuationSeparator/>
      </w:r>
    </w:p>
  </w:endnote>
  <w:endnote w:type="continuationNotice" w:id="1">
    <w:p w14:paraId="564493BD" w14:textId="77777777" w:rsidR="001D2235" w:rsidRDefault="001D22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B" w14:textId="537B7F07" w:rsidR="002F0B7F" w:rsidRDefault="002F0B7F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43C50C6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EA918" w14:textId="77777777" w:rsidR="001D2235" w:rsidRDefault="001D2235" w:rsidP="00B5245B">
      <w:r>
        <w:separator/>
      </w:r>
    </w:p>
  </w:footnote>
  <w:footnote w:type="continuationSeparator" w:id="0">
    <w:p w14:paraId="7D940265" w14:textId="77777777" w:rsidR="001D2235" w:rsidRDefault="001D2235" w:rsidP="00B5245B">
      <w:r>
        <w:continuationSeparator/>
      </w:r>
    </w:p>
  </w:footnote>
  <w:footnote w:type="continuationNotice" w:id="1">
    <w:p w14:paraId="7D991524" w14:textId="77777777" w:rsidR="001D2235" w:rsidRDefault="001D22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A" w14:textId="6A1D0629" w:rsidR="002F0B7F" w:rsidRPr="00D6249A" w:rsidRDefault="002F0B7F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</w:t>
    </w: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B290C"/>
    <w:multiLevelType w:val="multilevel"/>
    <w:tmpl w:val="2A44D9BC"/>
    <w:lvl w:ilvl="0">
      <w:start w:val="1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8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0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22E89"/>
    <w:multiLevelType w:val="hybridMultilevel"/>
    <w:tmpl w:val="BB0EB8D4"/>
    <w:lvl w:ilvl="0" w:tplc="D9FC42F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24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32150838">
    <w:abstractNumId w:val="3"/>
  </w:num>
  <w:num w:numId="2" w16cid:durableId="526678521">
    <w:abstractNumId w:val="19"/>
  </w:num>
  <w:num w:numId="3" w16cid:durableId="38290558">
    <w:abstractNumId w:val="28"/>
  </w:num>
  <w:num w:numId="4" w16cid:durableId="1552497559">
    <w:abstractNumId w:val="11"/>
  </w:num>
  <w:num w:numId="5" w16cid:durableId="1828014454">
    <w:abstractNumId w:val="12"/>
  </w:num>
  <w:num w:numId="6" w16cid:durableId="2524720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96667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5208454">
    <w:abstractNumId w:val="2"/>
  </w:num>
  <w:num w:numId="9" w16cid:durableId="881208887">
    <w:abstractNumId w:val="24"/>
  </w:num>
  <w:num w:numId="10" w16cid:durableId="1463621439">
    <w:abstractNumId w:val="9"/>
  </w:num>
  <w:num w:numId="11" w16cid:durableId="1242446630">
    <w:abstractNumId w:val="27"/>
  </w:num>
  <w:num w:numId="12" w16cid:durableId="17453775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31875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1810072">
    <w:abstractNumId w:val="17"/>
  </w:num>
  <w:num w:numId="15" w16cid:durableId="277562691">
    <w:abstractNumId w:val="4"/>
  </w:num>
  <w:num w:numId="16" w16cid:durableId="1440760274">
    <w:abstractNumId w:val="8"/>
  </w:num>
  <w:num w:numId="17" w16cid:durableId="532496077">
    <w:abstractNumId w:val="10"/>
  </w:num>
  <w:num w:numId="18" w16cid:durableId="960454547">
    <w:abstractNumId w:val="13"/>
  </w:num>
  <w:num w:numId="19" w16cid:durableId="1076510927">
    <w:abstractNumId w:val="1"/>
  </w:num>
  <w:num w:numId="20" w16cid:durableId="1326207973">
    <w:abstractNumId w:val="6"/>
  </w:num>
  <w:num w:numId="21" w16cid:durableId="1840655636">
    <w:abstractNumId w:val="26"/>
  </w:num>
  <w:num w:numId="22" w16cid:durableId="4754920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2438857">
    <w:abstractNumId w:val="25"/>
  </w:num>
  <w:num w:numId="24" w16cid:durableId="324671688">
    <w:abstractNumId w:val="0"/>
  </w:num>
  <w:num w:numId="25" w16cid:durableId="314382478">
    <w:abstractNumId w:val="14"/>
  </w:num>
  <w:num w:numId="26" w16cid:durableId="18927626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22034427">
    <w:abstractNumId w:val="7"/>
  </w:num>
  <w:num w:numId="28" w16cid:durableId="15113380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18579104">
    <w:abstractNumId w:val="15"/>
  </w:num>
  <w:num w:numId="30" w16cid:durableId="66292770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D3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6152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164F"/>
    <w:rsid w:val="000218F5"/>
    <w:rsid w:val="00021A02"/>
    <w:rsid w:val="00021A34"/>
    <w:rsid w:val="00022409"/>
    <w:rsid w:val="000225A9"/>
    <w:rsid w:val="00023005"/>
    <w:rsid w:val="000232F2"/>
    <w:rsid w:val="000236FB"/>
    <w:rsid w:val="00023858"/>
    <w:rsid w:val="00023C58"/>
    <w:rsid w:val="00024AC9"/>
    <w:rsid w:val="00025101"/>
    <w:rsid w:val="00025140"/>
    <w:rsid w:val="00025ABF"/>
    <w:rsid w:val="00025DE3"/>
    <w:rsid w:val="00026060"/>
    <w:rsid w:val="00026C07"/>
    <w:rsid w:val="00026CE2"/>
    <w:rsid w:val="0002767E"/>
    <w:rsid w:val="000278F2"/>
    <w:rsid w:val="00027E4A"/>
    <w:rsid w:val="000300A4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58A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36C"/>
    <w:rsid w:val="000517F2"/>
    <w:rsid w:val="00051896"/>
    <w:rsid w:val="00051DB2"/>
    <w:rsid w:val="00052020"/>
    <w:rsid w:val="0005217D"/>
    <w:rsid w:val="00052308"/>
    <w:rsid w:val="000525FE"/>
    <w:rsid w:val="00052BC8"/>
    <w:rsid w:val="00052F0E"/>
    <w:rsid w:val="00053482"/>
    <w:rsid w:val="0005460E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579CA"/>
    <w:rsid w:val="00060060"/>
    <w:rsid w:val="00060F69"/>
    <w:rsid w:val="0006100D"/>
    <w:rsid w:val="00061867"/>
    <w:rsid w:val="00061C17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464"/>
    <w:rsid w:val="00067A08"/>
    <w:rsid w:val="00067C91"/>
    <w:rsid w:val="00070773"/>
    <w:rsid w:val="00070A96"/>
    <w:rsid w:val="00070C91"/>
    <w:rsid w:val="00071308"/>
    <w:rsid w:val="00072122"/>
    <w:rsid w:val="000724DD"/>
    <w:rsid w:val="000726C8"/>
    <w:rsid w:val="0007273C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CA8"/>
    <w:rsid w:val="000767B3"/>
    <w:rsid w:val="0007770B"/>
    <w:rsid w:val="00077718"/>
    <w:rsid w:val="000778D4"/>
    <w:rsid w:val="00080221"/>
    <w:rsid w:val="000804E5"/>
    <w:rsid w:val="0008104C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D16"/>
    <w:rsid w:val="00090EDE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53C3"/>
    <w:rsid w:val="000A56B9"/>
    <w:rsid w:val="000A5BB3"/>
    <w:rsid w:val="000A5C29"/>
    <w:rsid w:val="000A5CA2"/>
    <w:rsid w:val="000A68A0"/>
    <w:rsid w:val="000A6C74"/>
    <w:rsid w:val="000A6D1D"/>
    <w:rsid w:val="000A773B"/>
    <w:rsid w:val="000A7929"/>
    <w:rsid w:val="000B0679"/>
    <w:rsid w:val="000B0D23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D73"/>
    <w:rsid w:val="000C51CE"/>
    <w:rsid w:val="000C5743"/>
    <w:rsid w:val="000C5A4E"/>
    <w:rsid w:val="000C5A7E"/>
    <w:rsid w:val="000C5C97"/>
    <w:rsid w:val="000C5D78"/>
    <w:rsid w:val="000C5FC3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256"/>
    <w:rsid w:val="000D3348"/>
    <w:rsid w:val="000D376D"/>
    <w:rsid w:val="000D3C41"/>
    <w:rsid w:val="000D3E7E"/>
    <w:rsid w:val="000D40A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DAF"/>
    <w:rsid w:val="000D71AD"/>
    <w:rsid w:val="000D75A6"/>
    <w:rsid w:val="000D7627"/>
    <w:rsid w:val="000D76EC"/>
    <w:rsid w:val="000D7EDA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294"/>
    <w:rsid w:val="000F0448"/>
    <w:rsid w:val="000F10D9"/>
    <w:rsid w:val="000F1921"/>
    <w:rsid w:val="000F19E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5B01"/>
    <w:rsid w:val="000F5CA3"/>
    <w:rsid w:val="000F5E76"/>
    <w:rsid w:val="000F67C5"/>
    <w:rsid w:val="000F6ABF"/>
    <w:rsid w:val="000F6DD9"/>
    <w:rsid w:val="000F7DB4"/>
    <w:rsid w:val="000F7EF8"/>
    <w:rsid w:val="0010038B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963"/>
    <w:rsid w:val="00120A90"/>
    <w:rsid w:val="001212B7"/>
    <w:rsid w:val="00121B86"/>
    <w:rsid w:val="00121E91"/>
    <w:rsid w:val="00122082"/>
    <w:rsid w:val="001222F1"/>
    <w:rsid w:val="001227E7"/>
    <w:rsid w:val="00122E51"/>
    <w:rsid w:val="00123334"/>
    <w:rsid w:val="0012464F"/>
    <w:rsid w:val="00124B7A"/>
    <w:rsid w:val="00124DFB"/>
    <w:rsid w:val="00125609"/>
    <w:rsid w:val="00125BD9"/>
    <w:rsid w:val="00126234"/>
    <w:rsid w:val="0012682A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249E"/>
    <w:rsid w:val="001324CC"/>
    <w:rsid w:val="00133460"/>
    <w:rsid w:val="001336EB"/>
    <w:rsid w:val="00134575"/>
    <w:rsid w:val="0013472D"/>
    <w:rsid w:val="00134910"/>
    <w:rsid w:val="00134BF2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329E"/>
    <w:rsid w:val="001435D8"/>
    <w:rsid w:val="001435D9"/>
    <w:rsid w:val="00143621"/>
    <w:rsid w:val="00143C28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C81"/>
    <w:rsid w:val="00154E89"/>
    <w:rsid w:val="001550E3"/>
    <w:rsid w:val="0015561D"/>
    <w:rsid w:val="001556C6"/>
    <w:rsid w:val="00155C3A"/>
    <w:rsid w:val="00155DD2"/>
    <w:rsid w:val="00155FF3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A8D"/>
    <w:rsid w:val="00163D50"/>
    <w:rsid w:val="00163DAD"/>
    <w:rsid w:val="00163F46"/>
    <w:rsid w:val="00164140"/>
    <w:rsid w:val="001642B2"/>
    <w:rsid w:val="0016504B"/>
    <w:rsid w:val="00165561"/>
    <w:rsid w:val="00165CAD"/>
    <w:rsid w:val="00165CD0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BBC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1FE"/>
    <w:rsid w:val="001966A5"/>
    <w:rsid w:val="00196ACE"/>
    <w:rsid w:val="00196CAF"/>
    <w:rsid w:val="00197110"/>
    <w:rsid w:val="00197185"/>
    <w:rsid w:val="001975E7"/>
    <w:rsid w:val="00197BDB"/>
    <w:rsid w:val="001A03D8"/>
    <w:rsid w:val="001A0C32"/>
    <w:rsid w:val="001A0DAA"/>
    <w:rsid w:val="001A0DEA"/>
    <w:rsid w:val="001A0FAA"/>
    <w:rsid w:val="001A18C6"/>
    <w:rsid w:val="001A1BED"/>
    <w:rsid w:val="001A1C9D"/>
    <w:rsid w:val="001A1F35"/>
    <w:rsid w:val="001A20EC"/>
    <w:rsid w:val="001A23DB"/>
    <w:rsid w:val="001A26B2"/>
    <w:rsid w:val="001A2A89"/>
    <w:rsid w:val="001A2A98"/>
    <w:rsid w:val="001A2B45"/>
    <w:rsid w:val="001A2F74"/>
    <w:rsid w:val="001A31C4"/>
    <w:rsid w:val="001A355A"/>
    <w:rsid w:val="001A359F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15A9"/>
    <w:rsid w:val="001C17B4"/>
    <w:rsid w:val="001C2001"/>
    <w:rsid w:val="001C2132"/>
    <w:rsid w:val="001C21C4"/>
    <w:rsid w:val="001C2548"/>
    <w:rsid w:val="001C26E7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DE1"/>
    <w:rsid w:val="001D020D"/>
    <w:rsid w:val="001D06E9"/>
    <w:rsid w:val="001D0E70"/>
    <w:rsid w:val="001D1421"/>
    <w:rsid w:val="001D1593"/>
    <w:rsid w:val="001D1BB4"/>
    <w:rsid w:val="001D1D9E"/>
    <w:rsid w:val="001D2235"/>
    <w:rsid w:val="001D24B4"/>
    <w:rsid w:val="001D263C"/>
    <w:rsid w:val="001D2D58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9CA"/>
    <w:rsid w:val="001E083C"/>
    <w:rsid w:val="001E0FF8"/>
    <w:rsid w:val="001E10E6"/>
    <w:rsid w:val="001E1F89"/>
    <w:rsid w:val="001E2379"/>
    <w:rsid w:val="001E2817"/>
    <w:rsid w:val="001E2984"/>
    <w:rsid w:val="001E2B60"/>
    <w:rsid w:val="001E491F"/>
    <w:rsid w:val="001E4B69"/>
    <w:rsid w:val="001E5696"/>
    <w:rsid w:val="001E58D8"/>
    <w:rsid w:val="001E5A6A"/>
    <w:rsid w:val="001E5AE3"/>
    <w:rsid w:val="001E5B26"/>
    <w:rsid w:val="001E5D51"/>
    <w:rsid w:val="001E5DD4"/>
    <w:rsid w:val="001E6014"/>
    <w:rsid w:val="001E6063"/>
    <w:rsid w:val="001E62E7"/>
    <w:rsid w:val="001E6DD2"/>
    <w:rsid w:val="001E6E4E"/>
    <w:rsid w:val="001E6EE8"/>
    <w:rsid w:val="001E72F1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BDA"/>
    <w:rsid w:val="001F7D22"/>
    <w:rsid w:val="001F7E28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93"/>
    <w:rsid w:val="00207929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D30"/>
    <w:rsid w:val="0022643F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B06"/>
    <w:rsid w:val="00230EAD"/>
    <w:rsid w:val="00231050"/>
    <w:rsid w:val="002310E5"/>
    <w:rsid w:val="002310F2"/>
    <w:rsid w:val="002314E0"/>
    <w:rsid w:val="0023153D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37FB"/>
    <w:rsid w:val="00244AE8"/>
    <w:rsid w:val="00244B61"/>
    <w:rsid w:val="00244D56"/>
    <w:rsid w:val="002450B0"/>
    <w:rsid w:val="002452F1"/>
    <w:rsid w:val="00245684"/>
    <w:rsid w:val="00245C05"/>
    <w:rsid w:val="00245DB4"/>
    <w:rsid w:val="002462F4"/>
    <w:rsid w:val="0024666B"/>
    <w:rsid w:val="00246DBC"/>
    <w:rsid w:val="00246E0B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075"/>
    <w:rsid w:val="00276134"/>
    <w:rsid w:val="002764C7"/>
    <w:rsid w:val="00276B62"/>
    <w:rsid w:val="00276CFD"/>
    <w:rsid w:val="00276E7A"/>
    <w:rsid w:val="0027706E"/>
    <w:rsid w:val="002770BC"/>
    <w:rsid w:val="00277FAA"/>
    <w:rsid w:val="00280327"/>
    <w:rsid w:val="00280A29"/>
    <w:rsid w:val="00280D96"/>
    <w:rsid w:val="00280E09"/>
    <w:rsid w:val="002811D3"/>
    <w:rsid w:val="002812B4"/>
    <w:rsid w:val="002812CF"/>
    <w:rsid w:val="002819BB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6065"/>
    <w:rsid w:val="002865F4"/>
    <w:rsid w:val="00286602"/>
    <w:rsid w:val="00286E94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93E"/>
    <w:rsid w:val="00295E82"/>
    <w:rsid w:val="00295FF8"/>
    <w:rsid w:val="00296D5A"/>
    <w:rsid w:val="00297B5E"/>
    <w:rsid w:val="002A03C7"/>
    <w:rsid w:val="002A0530"/>
    <w:rsid w:val="002A0E2C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4087"/>
    <w:rsid w:val="002A40D4"/>
    <w:rsid w:val="002A4370"/>
    <w:rsid w:val="002A4AB2"/>
    <w:rsid w:val="002A4B0A"/>
    <w:rsid w:val="002A4D6E"/>
    <w:rsid w:val="002A4E07"/>
    <w:rsid w:val="002A66B0"/>
    <w:rsid w:val="002A6A74"/>
    <w:rsid w:val="002A6C06"/>
    <w:rsid w:val="002A6F7D"/>
    <w:rsid w:val="002A6FAB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0B7F"/>
    <w:rsid w:val="002F137D"/>
    <w:rsid w:val="002F141F"/>
    <w:rsid w:val="002F14EA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3296"/>
    <w:rsid w:val="00303389"/>
    <w:rsid w:val="003035DF"/>
    <w:rsid w:val="00303B57"/>
    <w:rsid w:val="00304102"/>
    <w:rsid w:val="00304CCB"/>
    <w:rsid w:val="0030572A"/>
    <w:rsid w:val="00305BCA"/>
    <w:rsid w:val="00305E42"/>
    <w:rsid w:val="00306033"/>
    <w:rsid w:val="003060F1"/>
    <w:rsid w:val="003067DE"/>
    <w:rsid w:val="003069CA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F7D"/>
    <w:rsid w:val="003121B8"/>
    <w:rsid w:val="003127D5"/>
    <w:rsid w:val="00312F86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8C1"/>
    <w:rsid w:val="00317D12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EC"/>
    <w:rsid w:val="00322521"/>
    <w:rsid w:val="0032320D"/>
    <w:rsid w:val="003233A3"/>
    <w:rsid w:val="00323514"/>
    <w:rsid w:val="00323BCB"/>
    <w:rsid w:val="0032414E"/>
    <w:rsid w:val="00324BA1"/>
    <w:rsid w:val="00325151"/>
    <w:rsid w:val="00325194"/>
    <w:rsid w:val="00325DD2"/>
    <w:rsid w:val="003261B5"/>
    <w:rsid w:val="00326EB1"/>
    <w:rsid w:val="00326EB6"/>
    <w:rsid w:val="0032784B"/>
    <w:rsid w:val="00327AA7"/>
    <w:rsid w:val="00327CB4"/>
    <w:rsid w:val="00327F49"/>
    <w:rsid w:val="00330924"/>
    <w:rsid w:val="00330B75"/>
    <w:rsid w:val="0033156E"/>
    <w:rsid w:val="00331E21"/>
    <w:rsid w:val="0033231F"/>
    <w:rsid w:val="003324D6"/>
    <w:rsid w:val="003331CB"/>
    <w:rsid w:val="00333A3C"/>
    <w:rsid w:val="00333A70"/>
    <w:rsid w:val="00334B20"/>
    <w:rsid w:val="00334D70"/>
    <w:rsid w:val="00334E37"/>
    <w:rsid w:val="00335985"/>
    <w:rsid w:val="00335B4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4DC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470B"/>
    <w:rsid w:val="00344BED"/>
    <w:rsid w:val="003452FB"/>
    <w:rsid w:val="0034558E"/>
    <w:rsid w:val="003469D2"/>
    <w:rsid w:val="00347372"/>
    <w:rsid w:val="0035055D"/>
    <w:rsid w:val="00350605"/>
    <w:rsid w:val="0035109D"/>
    <w:rsid w:val="00351706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0A5"/>
    <w:rsid w:val="00354173"/>
    <w:rsid w:val="00354875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CDC"/>
    <w:rsid w:val="00356F70"/>
    <w:rsid w:val="003572D5"/>
    <w:rsid w:val="00357462"/>
    <w:rsid w:val="00357A00"/>
    <w:rsid w:val="00357C56"/>
    <w:rsid w:val="00357C6E"/>
    <w:rsid w:val="00360079"/>
    <w:rsid w:val="003605DC"/>
    <w:rsid w:val="00360AED"/>
    <w:rsid w:val="00360C74"/>
    <w:rsid w:val="00360CA4"/>
    <w:rsid w:val="00360CDE"/>
    <w:rsid w:val="00360D25"/>
    <w:rsid w:val="00360D36"/>
    <w:rsid w:val="00360D49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5592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58AF"/>
    <w:rsid w:val="003859FF"/>
    <w:rsid w:val="00385AB1"/>
    <w:rsid w:val="00386177"/>
    <w:rsid w:val="00386237"/>
    <w:rsid w:val="003866FE"/>
    <w:rsid w:val="003867B8"/>
    <w:rsid w:val="00386D31"/>
    <w:rsid w:val="00387118"/>
    <w:rsid w:val="0038721A"/>
    <w:rsid w:val="0038751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377"/>
    <w:rsid w:val="00392861"/>
    <w:rsid w:val="00392AA8"/>
    <w:rsid w:val="00392AFF"/>
    <w:rsid w:val="00392F56"/>
    <w:rsid w:val="00393075"/>
    <w:rsid w:val="003944A1"/>
    <w:rsid w:val="003947C3"/>
    <w:rsid w:val="00394965"/>
    <w:rsid w:val="00394A4C"/>
    <w:rsid w:val="00394AEF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D8"/>
    <w:rsid w:val="003A2844"/>
    <w:rsid w:val="003A29F4"/>
    <w:rsid w:val="003A2F80"/>
    <w:rsid w:val="003A32B2"/>
    <w:rsid w:val="003A34B4"/>
    <w:rsid w:val="003A3745"/>
    <w:rsid w:val="003A37C3"/>
    <w:rsid w:val="003A3884"/>
    <w:rsid w:val="003A3C82"/>
    <w:rsid w:val="003A3E9B"/>
    <w:rsid w:val="003A4280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278"/>
    <w:rsid w:val="003B09A3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FF9"/>
    <w:rsid w:val="003C0104"/>
    <w:rsid w:val="003C0212"/>
    <w:rsid w:val="003C08F9"/>
    <w:rsid w:val="003C0A1E"/>
    <w:rsid w:val="003C0A22"/>
    <w:rsid w:val="003C1083"/>
    <w:rsid w:val="003C12FF"/>
    <w:rsid w:val="003C14E8"/>
    <w:rsid w:val="003C1BDF"/>
    <w:rsid w:val="003C22A2"/>
    <w:rsid w:val="003C25FA"/>
    <w:rsid w:val="003C294A"/>
    <w:rsid w:val="003C2A4F"/>
    <w:rsid w:val="003C2F69"/>
    <w:rsid w:val="003C312F"/>
    <w:rsid w:val="003C3342"/>
    <w:rsid w:val="003C3767"/>
    <w:rsid w:val="003C38FA"/>
    <w:rsid w:val="003C3963"/>
    <w:rsid w:val="003C4092"/>
    <w:rsid w:val="003C4695"/>
    <w:rsid w:val="003C47EC"/>
    <w:rsid w:val="003C4DE9"/>
    <w:rsid w:val="003C5121"/>
    <w:rsid w:val="003C5FAD"/>
    <w:rsid w:val="003C6064"/>
    <w:rsid w:val="003C64C2"/>
    <w:rsid w:val="003C67FC"/>
    <w:rsid w:val="003C68B5"/>
    <w:rsid w:val="003C6A49"/>
    <w:rsid w:val="003C714F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3F5"/>
    <w:rsid w:val="003E16FB"/>
    <w:rsid w:val="003E1AB3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35C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DCD"/>
    <w:rsid w:val="003F4106"/>
    <w:rsid w:val="003F427B"/>
    <w:rsid w:val="003F4356"/>
    <w:rsid w:val="003F45B4"/>
    <w:rsid w:val="003F4876"/>
    <w:rsid w:val="003F4D47"/>
    <w:rsid w:val="003F4F23"/>
    <w:rsid w:val="003F53F0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8F7"/>
    <w:rsid w:val="00402A44"/>
    <w:rsid w:val="00402A4F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479"/>
    <w:rsid w:val="00407A4C"/>
    <w:rsid w:val="00407BDE"/>
    <w:rsid w:val="00407D84"/>
    <w:rsid w:val="00407E24"/>
    <w:rsid w:val="0041045E"/>
    <w:rsid w:val="004106EB"/>
    <w:rsid w:val="0041077A"/>
    <w:rsid w:val="00410EBC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7A6"/>
    <w:rsid w:val="00415B70"/>
    <w:rsid w:val="00415E8B"/>
    <w:rsid w:val="00416BF3"/>
    <w:rsid w:val="00416EBE"/>
    <w:rsid w:val="00417093"/>
    <w:rsid w:val="0041714A"/>
    <w:rsid w:val="004171CD"/>
    <w:rsid w:val="0041779E"/>
    <w:rsid w:val="00417AFA"/>
    <w:rsid w:val="00417F23"/>
    <w:rsid w:val="0042003F"/>
    <w:rsid w:val="00420106"/>
    <w:rsid w:val="0042024C"/>
    <w:rsid w:val="0042064E"/>
    <w:rsid w:val="0042177F"/>
    <w:rsid w:val="00421B3A"/>
    <w:rsid w:val="00422359"/>
    <w:rsid w:val="004224C3"/>
    <w:rsid w:val="004228DC"/>
    <w:rsid w:val="00422987"/>
    <w:rsid w:val="004231C8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9ED"/>
    <w:rsid w:val="0042774B"/>
    <w:rsid w:val="004279C8"/>
    <w:rsid w:val="00427EED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648"/>
    <w:rsid w:val="00437807"/>
    <w:rsid w:val="00437E53"/>
    <w:rsid w:val="0044010E"/>
    <w:rsid w:val="00440AE5"/>
    <w:rsid w:val="00441AEA"/>
    <w:rsid w:val="004425AA"/>
    <w:rsid w:val="00443523"/>
    <w:rsid w:val="00443915"/>
    <w:rsid w:val="004441A9"/>
    <w:rsid w:val="00444304"/>
    <w:rsid w:val="00444317"/>
    <w:rsid w:val="00444690"/>
    <w:rsid w:val="00444D65"/>
    <w:rsid w:val="00444F89"/>
    <w:rsid w:val="004462D3"/>
    <w:rsid w:val="004465EC"/>
    <w:rsid w:val="00446893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F04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707D1"/>
    <w:rsid w:val="00470806"/>
    <w:rsid w:val="00470FBB"/>
    <w:rsid w:val="004714EF"/>
    <w:rsid w:val="0047185C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5B92"/>
    <w:rsid w:val="00476252"/>
    <w:rsid w:val="004763A9"/>
    <w:rsid w:val="00476727"/>
    <w:rsid w:val="00477393"/>
    <w:rsid w:val="004777D1"/>
    <w:rsid w:val="00477C5E"/>
    <w:rsid w:val="00477DA5"/>
    <w:rsid w:val="00477E10"/>
    <w:rsid w:val="004803AC"/>
    <w:rsid w:val="00480581"/>
    <w:rsid w:val="00480735"/>
    <w:rsid w:val="004815A7"/>
    <w:rsid w:val="004818C9"/>
    <w:rsid w:val="00481959"/>
    <w:rsid w:val="00481FA3"/>
    <w:rsid w:val="004821CE"/>
    <w:rsid w:val="00482448"/>
    <w:rsid w:val="00482FA7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7F58"/>
    <w:rsid w:val="0049033E"/>
    <w:rsid w:val="004907BF"/>
    <w:rsid w:val="004910A3"/>
    <w:rsid w:val="00491BDE"/>
    <w:rsid w:val="004928D2"/>
    <w:rsid w:val="00492CDF"/>
    <w:rsid w:val="004930F5"/>
    <w:rsid w:val="0049351E"/>
    <w:rsid w:val="00493DD7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4C16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FDB"/>
    <w:rsid w:val="004B62CE"/>
    <w:rsid w:val="004B65E7"/>
    <w:rsid w:val="004B6814"/>
    <w:rsid w:val="004B7BF5"/>
    <w:rsid w:val="004B7DC2"/>
    <w:rsid w:val="004C01E0"/>
    <w:rsid w:val="004C0366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5B20"/>
    <w:rsid w:val="004D6196"/>
    <w:rsid w:val="004D66AE"/>
    <w:rsid w:val="004D6CE1"/>
    <w:rsid w:val="004D6D97"/>
    <w:rsid w:val="004D6EFA"/>
    <w:rsid w:val="004D7031"/>
    <w:rsid w:val="004D70E5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825"/>
    <w:rsid w:val="004E3975"/>
    <w:rsid w:val="004E3E29"/>
    <w:rsid w:val="004E4239"/>
    <w:rsid w:val="004E4B7B"/>
    <w:rsid w:val="004E5226"/>
    <w:rsid w:val="004E53FD"/>
    <w:rsid w:val="004E58B8"/>
    <w:rsid w:val="004E58E8"/>
    <w:rsid w:val="004E5B17"/>
    <w:rsid w:val="004E60F1"/>
    <w:rsid w:val="004E61B5"/>
    <w:rsid w:val="004E6D78"/>
    <w:rsid w:val="004E7182"/>
    <w:rsid w:val="004E78F7"/>
    <w:rsid w:val="004F0998"/>
    <w:rsid w:val="004F1270"/>
    <w:rsid w:val="004F1460"/>
    <w:rsid w:val="004F1E96"/>
    <w:rsid w:val="004F20F1"/>
    <w:rsid w:val="004F247B"/>
    <w:rsid w:val="004F2711"/>
    <w:rsid w:val="004F284C"/>
    <w:rsid w:val="004F28C9"/>
    <w:rsid w:val="004F2FD2"/>
    <w:rsid w:val="004F3032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945"/>
    <w:rsid w:val="004F64B0"/>
    <w:rsid w:val="004F6A7F"/>
    <w:rsid w:val="004F6B3F"/>
    <w:rsid w:val="004F7A31"/>
    <w:rsid w:val="004F7D57"/>
    <w:rsid w:val="004F7FD9"/>
    <w:rsid w:val="00500162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EFF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6F6D"/>
    <w:rsid w:val="00527231"/>
    <w:rsid w:val="005272AC"/>
    <w:rsid w:val="005273B6"/>
    <w:rsid w:val="0052754A"/>
    <w:rsid w:val="005275D0"/>
    <w:rsid w:val="00527AC2"/>
    <w:rsid w:val="005309AB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3D9D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90C"/>
    <w:rsid w:val="00540D76"/>
    <w:rsid w:val="00540E7F"/>
    <w:rsid w:val="00540FAB"/>
    <w:rsid w:val="00541221"/>
    <w:rsid w:val="00541ABD"/>
    <w:rsid w:val="00541AE7"/>
    <w:rsid w:val="00541B5D"/>
    <w:rsid w:val="00541D73"/>
    <w:rsid w:val="00541F36"/>
    <w:rsid w:val="00542121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330"/>
    <w:rsid w:val="005479E4"/>
    <w:rsid w:val="00550014"/>
    <w:rsid w:val="005502F6"/>
    <w:rsid w:val="0055040F"/>
    <w:rsid w:val="0055071D"/>
    <w:rsid w:val="0055073B"/>
    <w:rsid w:val="00550BC0"/>
    <w:rsid w:val="0055111D"/>
    <w:rsid w:val="0055119D"/>
    <w:rsid w:val="005511AD"/>
    <w:rsid w:val="005515CA"/>
    <w:rsid w:val="00551A6B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B64"/>
    <w:rsid w:val="00554B75"/>
    <w:rsid w:val="00554C5B"/>
    <w:rsid w:val="00554F0A"/>
    <w:rsid w:val="00555345"/>
    <w:rsid w:val="0055547C"/>
    <w:rsid w:val="00555534"/>
    <w:rsid w:val="00555AE1"/>
    <w:rsid w:val="0055629E"/>
    <w:rsid w:val="0055640D"/>
    <w:rsid w:val="0055649C"/>
    <w:rsid w:val="00556C04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86"/>
    <w:rsid w:val="0056619F"/>
    <w:rsid w:val="00566D95"/>
    <w:rsid w:val="00567C97"/>
    <w:rsid w:val="00567E2D"/>
    <w:rsid w:val="005700C7"/>
    <w:rsid w:val="005705BD"/>
    <w:rsid w:val="00570826"/>
    <w:rsid w:val="00570D92"/>
    <w:rsid w:val="00571303"/>
    <w:rsid w:val="0057169E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44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157"/>
    <w:rsid w:val="005A49FC"/>
    <w:rsid w:val="005A4CD2"/>
    <w:rsid w:val="005A563D"/>
    <w:rsid w:val="005A58F6"/>
    <w:rsid w:val="005A5907"/>
    <w:rsid w:val="005A5A51"/>
    <w:rsid w:val="005A60DC"/>
    <w:rsid w:val="005A653D"/>
    <w:rsid w:val="005A72C2"/>
    <w:rsid w:val="005A7560"/>
    <w:rsid w:val="005A7889"/>
    <w:rsid w:val="005A79D0"/>
    <w:rsid w:val="005B04C5"/>
    <w:rsid w:val="005B0AA0"/>
    <w:rsid w:val="005B0B97"/>
    <w:rsid w:val="005B1810"/>
    <w:rsid w:val="005B19CA"/>
    <w:rsid w:val="005B1EED"/>
    <w:rsid w:val="005B236E"/>
    <w:rsid w:val="005B2F80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5D9"/>
    <w:rsid w:val="005C03E4"/>
    <w:rsid w:val="005C083A"/>
    <w:rsid w:val="005C100A"/>
    <w:rsid w:val="005C1081"/>
    <w:rsid w:val="005C118E"/>
    <w:rsid w:val="005C137D"/>
    <w:rsid w:val="005C15D7"/>
    <w:rsid w:val="005C182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8B6"/>
    <w:rsid w:val="005C7E40"/>
    <w:rsid w:val="005C7E50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121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B6A"/>
    <w:rsid w:val="005F0CDC"/>
    <w:rsid w:val="005F10E8"/>
    <w:rsid w:val="005F143F"/>
    <w:rsid w:val="005F14D9"/>
    <w:rsid w:val="005F1813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6DC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499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603"/>
    <w:rsid w:val="006457F9"/>
    <w:rsid w:val="00645B9D"/>
    <w:rsid w:val="00645C6C"/>
    <w:rsid w:val="00646105"/>
    <w:rsid w:val="00646960"/>
    <w:rsid w:val="006503F6"/>
    <w:rsid w:val="00650473"/>
    <w:rsid w:val="00650895"/>
    <w:rsid w:val="00650939"/>
    <w:rsid w:val="00650DAD"/>
    <w:rsid w:val="00650DDD"/>
    <w:rsid w:val="00651246"/>
    <w:rsid w:val="00651D7C"/>
    <w:rsid w:val="006535C8"/>
    <w:rsid w:val="00653CEF"/>
    <w:rsid w:val="00653EB5"/>
    <w:rsid w:val="006543E1"/>
    <w:rsid w:val="00654F0B"/>
    <w:rsid w:val="00654F7E"/>
    <w:rsid w:val="0065531F"/>
    <w:rsid w:val="00655726"/>
    <w:rsid w:val="006557E9"/>
    <w:rsid w:val="006567C7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673"/>
    <w:rsid w:val="00665703"/>
    <w:rsid w:val="00665718"/>
    <w:rsid w:val="0066578D"/>
    <w:rsid w:val="00665792"/>
    <w:rsid w:val="00665797"/>
    <w:rsid w:val="00666930"/>
    <w:rsid w:val="00666D63"/>
    <w:rsid w:val="00667F0C"/>
    <w:rsid w:val="00670328"/>
    <w:rsid w:val="0067033D"/>
    <w:rsid w:val="00670B93"/>
    <w:rsid w:val="0067175B"/>
    <w:rsid w:val="00671BBA"/>
    <w:rsid w:val="00671D10"/>
    <w:rsid w:val="00671E1E"/>
    <w:rsid w:val="00671FCB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AC9"/>
    <w:rsid w:val="00674C5B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5BE"/>
    <w:rsid w:val="00686A1D"/>
    <w:rsid w:val="00686BED"/>
    <w:rsid w:val="00686CD9"/>
    <w:rsid w:val="006871FA"/>
    <w:rsid w:val="0068733A"/>
    <w:rsid w:val="0068765A"/>
    <w:rsid w:val="00687686"/>
    <w:rsid w:val="006878E5"/>
    <w:rsid w:val="00687D51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10FC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3187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E43"/>
    <w:rsid w:val="006C1FF4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F22"/>
    <w:rsid w:val="006C5139"/>
    <w:rsid w:val="006C5ED9"/>
    <w:rsid w:val="006C6430"/>
    <w:rsid w:val="006C6CF6"/>
    <w:rsid w:val="006C705A"/>
    <w:rsid w:val="006C7094"/>
    <w:rsid w:val="006D0468"/>
    <w:rsid w:val="006D0A9A"/>
    <w:rsid w:val="006D0B86"/>
    <w:rsid w:val="006D1428"/>
    <w:rsid w:val="006D1E6B"/>
    <w:rsid w:val="006D2060"/>
    <w:rsid w:val="006D25F3"/>
    <w:rsid w:val="006D26C9"/>
    <w:rsid w:val="006D2DA8"/>
    <w:rsid w:val="006D2DB8"/>
    <w:rsid w:val="006D35C2"/>
    <w:rsid w:val="006D37AF"/>
    <w:rsid w:val="006D391E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EA6"/>
    <w:rsid w:val="006D6ED9"/>
    <w:rsid w:val="006D6F91"/>
    <w:rsid w:val="006D739E"/>
    <w:rsid w:val="006D7786"/>
    <w:rsid w:val="006D7F5F"/>
    <w:rsid w:val="006E0A17"/>
    <w:rsid w:val="006E13BB"/>
    <w:rsid w:val="006E154A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BA1"/>
    <w:rsid w:val="006E4E15"/>
    <w:rsid w:val="006E4EAA"/>
    <w:rsid w:val="006E4F1B"/>
    <w:rsid w:val="006E5006"/>
    <w:rsid w:val="006E5079"/>
    <w:rsid w:val="006E532B"/>
    <w:rsid w:val="006E54B7"/>
    <w:rsid w:val="006E5B73"/>
    <w:rsid w:val="006E5F98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690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C0E"/>
    <w:rsid w:val="006F67A9"/>
    <w:rsid w:val="006F6946"/>
    <w:rsid w:val="006F6D2E"/>
    <w:rsid w:val="006F7421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C6"/>
    <w:rsid w:val="00703C3C"/>
    <w:rsid w:val="00703EB9"/>
    <w:rsid w:val="0070421B"/>
    <w:rsid w:val="00704323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707"/>
    <w:rsid w:val="00720745"/>
    <w:rsid w:val="007212DD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5036"/>
    <w:rsid w:val="00725701"/>
    <w:rsid w:val="007260E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5BBF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F55"/>
    <w:rsid w:val="0074218D"/>
    <w:rsid w:val="00742AFD"/>
    <w:rsid w:val="007430FD"/>
    <w:rsid w:val="00743502"/>
    <w:rsid w:val="00743741"/>
    <w:rsid w:val="00743754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DDC"/>
    <w:rsid w:val="0074616E"/>
    <w:rsid w:val="00746A9E"/>
    <w:rsid w:val="00746ADE"/>
    <w:rsid w:val="0074711D"/>
    <w:rsid w:val="007504E1"/>
    <w:rsid w:val="007508BF"/>
    <w:rsid w:val="00750E4B"/>
    <w:rsid w:val="00750F2B"/>
    <w:rsid w:val="00750F93"/>
    <w:rsid w:val="007516CB"/>
    <w:rsid w:val="007517BF"/>
    <w:rsid w:val="00751F53"/>
    <w:rsid w:val="0075238D"/>
    <w:rsid w:val="00752FA6"/>
    <w:rsid w:val="007530E4"/>
    <w:rsid w:val="00753428"/>
    <w:rsid w:val="007540B8"/>
    <w:rsid w:val="00754383"/>
    <w:rsid w:val="00754A68"/>
    <w:rsid w:val="00754BEB"/>
    <w:rsid w:val="00755DC1"/>
    <w:rsid w:val="0075601D"/>
    <w:rsid w:val="007562BE"/>
    <w:rsid w:val="00756A1E"/>
    <w:rsid w:val="00756ADD"/>
    <w:rsid w:val="00756C14"/>
    <w:rsid w:val="00757047"/>
    <w:rsid w:val="00757348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6A1"/>
    <w:rsid w:val="0076689B"/>
    <w:rsid w:val="00766D4C"/>
    <w:rsid w:val="00767F35"/>
    <w:rsid w:val="0077011C"/>
    <w:rsid w:val="007707CB"/>
    <w:rsid w:val="00771513"/>
    <w:rsid w:val="00771861"/>
    <w:rsid w:val="00772199"/>
    <w:rsid w:val="0077252D"/>
    <w:rsid w:val="007727A5"/>
    <w:rsid w:val="00772DA7"/>
    <w:rsid w:val="00773427"/>
    <w:rsid w:val="00773618"/>
    <w:rsid w:val="00773E8D"/>
    <w:rsid w:val="00773F2B"/>
    <w:rsid w:val="007746A7"/>
    <w:rsid w:val="00774A5F"/>
    <w:rsid w:val="00775DEC"/>
    <w:rsid w:val="00776A15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2DF5"/>
    <w:rsid w:val="007A388A"/>
    <w:rsid w:val="007A3B66"/>
    <w:rsid w:val="007A3E1A"/>
    <w:rsid w:val="007A4A36"/>
    <w:rsid w:val="007A4A96"/>
    <w:rsid w:val="007A4F9D"/>
    <w:rsid w:val="007A555B"/>
    <w:rsid w:val="007A5A7A"/>
    <w:rsid w:val="007A6283"/>
    <w:rsid w:val="007A6A43"/>
    <w:rsid w:val="007A6C9D"/>
    <w:rsid w:val="007A6E31"/>
    <w:rsid w:val="007A70D9"/>
    <w:rsid w:val="007B0477"/>
    <w:rsid w:val="007B04E0"/>
    <w:rsid w:val="007B0714"/>
    <w:rsid w:val="007B097F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126"/>
    <w:rsid w:val="007B67BE"/>
    <w:rsid w:val="007B6EF6"/>
    <w:rsid w:val="007B7B3A"/>
    <w:rsid w:val="007B7B76"/>
    <w:rsid w:val="007C00F4"/>
    <w:rsid w:val="007C0594"/>
    <w:rsid w:val="007C0840"/>
    <w:rsid w:val="007C0B12"/>
    <w:rsid w:val="007C0BB5"/>
    <w:rsid w:val="007C108C"/>
    <w:rsid w:val="007C119D"/>
    <w:rsid w:val="007C20B6"/>
    <w:rsid w:val="007C21DE"/>
    <w:rsid w:val="007C250D"/>
    <w:rsid w:val="007C26EA"/>
    <w:rsid w:val="007C2FC2"/>
    <w:rsid w:val="007C37CE"/>
    <w:rsid w:val="007C39B9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E94"/>
    <w:rsid w:val="007D6F01"/>
    <w:rsid w:val="007D71FF"/>
    <w:rsid w:val="007D7472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B75"/>
    <w:rsid w:val="007E7481"/>
    <w:rsid w:val="007E764F"/>
    <w:rsid w:val="007F004B"/>
    <w:rsid w:val="007F070A"/>
    <w:rsid w:val="007F14C3"/>
    <w:rsid w:val="007F1D01"/>
    <w:rsid w:val="007F2261"/>
    <w:rsid w:val="007F2791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5274"/>
    <w:rsid w:val="007F59ED"/>
    <w:rsid w:val="007F7006"/>
    <w:rsid w:val="007F70F6"/>
    <w:rsid w:val="007F7274"/>
    <w:rsid w:val="007F7404"/>
    <w:rsid w:val="007F79E0"/>
    <w:rsid w:val="008011D2"/>
    <w:rsid w:val="00801538"/>
    <w:rsid w:val="008018E1"/>
    <w:rsid w:val="00803360"/>
    <w:rsid w:val="00803EED"/>
    <w:rsid w:val="0080404D"/>
    <w:rsid w:val="008045B7"/>
    <w:rsid w:val="008049D1"/>
    <w:rsid w:val="00804B27"/>
    <w:rsid w:val="00804D6D"/>
    <w:rsid w:val="0080522D"/>
    <w:rsid w:val="0080553F"/>
    <w:rsid w:val="008059FC"/>
    <w:rsid w:val="00805B9B"/>
    <w:rsid w:val="00805F8B"/>
    <w:rsid w:val="00806281"/>
    <w:rsid w:val="008067CA"/>
    <w:rsid w:val="00806939"/>
    <w:rsid w:val="0080695F"/>
    <w:rsid w:val="008069B5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F1A"/>
    <w:rsid w:val="008129AF"/>
    <w:rsid w:val="00812A11"/>
    <w:rsid w:val="008132B1"/>
    <w:rsid w:val="008137DE"/>
    <w:rsid w:val="00813AD7"/>
    <w:rsid w:val="0081485A"/>
    <w:rsid w:val="00814E55"/>
    <w:rsid w:val="00815522"/>
    <w:rsid w:val="0081591A"/>
    <w:rsid w:val="00815E89"/>
    <w:rsid w:val="00816918"/>
    <w:rsid w:val="00816B45"/>
    <w:rsid w:val="00816C8C"/>
    <w:rsid w:val="008173DC"/>
    <w:rsid w:val="008179E0"/>
    <w:rsid w:val="00820A9C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A2D"/>
    <w:rsid w:val="00827BAD"/>
    <w:rsid w:val="00827C72"/>
    <w:rsid w:val="00827D8C"/>
    <w:rsid w:val="00830773"/>
    <w:rsid w:val="008315DF"/>
    <w:rsid w:val="0083193C"/>
    <w:rsid w:val="00831993"/>
    <w:rsid w:val="008319B1"/>
    <w:rsid w:val="00832812"/>
    <w:rsid w:val="008334EB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73C3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689"/>
    <w:rsid w:val="00853726"/>
    <w:rsid w:val="00853916"/>
    <w:rsid w:val="00853B16"/>
    <w:rsid w:val="0085433F"/>
    <w:rsid w:val="008545E9"/>
    <w:rsid w:val="008545EB"/>
    <w:rsid w:val="008548F6"/>
    <w:rsid w:val="00854BB4"/>
    <w:rsid w:val="008552C5"/>
    <w:rsid w:val="00855762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6B7"/>
    <w:rsid w:val="00864C0B"/>
    <w:rsid w:val="00865454"/>
    <w:rsid w:val="00865B5F"/>
    <w:rsid w:val="008663C6"/>
    <w:rsid w:val="0086640D"/>
    <w:rsid w:val="008665EF"/>
    <w:rsid w:val="008668EE"/>
    <w:rsid w:val="00866FD4"/>
    <w:rsid w:val="0086773D"/>
    <w:rsid w:val="00867BEB"/>
    <w:rsid w:val="00867BF0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D3A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3F8"/>
    <w:rsid w:val="00881577"/>
    <w:rsid w:val="008816A5"/>
    <w:rsid w:val="00881C6C"/>
    <w:rsid w:val="00881C77"/>
    <w:rsid w:val="00881F9A"/>
    <w:rsid w:val="008821DD"/>
    <w:rsid w:val="00882204"/>
    <w:rsid w:val="00882CC4"/>
    <w:rsid w:val="008830B6"/>
    <w:rsid w:val="00883135"/>
    <w:rsid w:val="008832CF"/>
    <w:rsid w:val="00883E2B"/>
    <w:rsid w:val="00884C78"/>
    <w:rsid w:val="00885C36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A4E"/>
    <w:rsid w:val="00896AA2"/>
    <w:rsid w:val="00896E3C"/>
    <w:rsid w:val="0089796D"/>
    <w:rsid w:val="00897E36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5D1"/>
    <w:rsid w:val="008A4596"/>
    <w:rsid w:val="008A46C7"/>
    <w:rsid w:val="008A4983"/>
    <w:rsid w:val="008A4B17"/>
    <w:rsid w:val="008A4C6A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11BA"/>
    <w:rsid w:val="008E1BB2"/>
    <w:rsid w:val="008E1D57"/>
    <w:rsid w:val="008E2020"/>
    <w:rsid w:val="008E23A7"/>
    <w:rsid w:val="008E283C"/>
    <w:rsid w:val="008E2B6E"/>
    <w:rsid w:val="008E3139"/>
    <w:rsid w:val="008E318D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309"/>
    <w:rsid w:val="008E7E6E"/>
    <w:rsid w:val="008E7F1D"/>
    <w:rsid w:val="008F0272"/>
    <w:rsid w:val="008F0668"/>
    <w:rsid w:val="008F0A01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29A"/>
    <w:rsid w:val="0090437C"/>
    <w:rsid w:val="009046B6"/>
    <w:rsid w:val="00904DF4"/>
    <w:rsid w:val="009052FA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86F"/>
    <w:rsid w:val="00911D66"/>
    <w:rsid w:val="00911EB7"/>
    <w:rsid w:val="0091218B"/>
    <w:rsid w:val="00913091"/>
    <w:rsid w:val="0091329D"/>
    <w:rsid w:val="009133E1"/>
    <w:rsid w:val="0091382D"/>
    <w:rsid w:val="009141A2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B7A"/>
    <w:rsid w:val="0092020A"/>
    <w:rsid w:val="00920527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792"/>
    <w:rsid w:val="00935D8D"/>
    <w:rsid w:val="009360D4"/>
    <w:rsid w:val="009360F7"/>
    <w:rsid w:val="00936232"/>
    <w:rsid w:val="00936260"/>
    <w:rsid w:val="00936AD6"/>
    <w:rsid w:val="00936D02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2EC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741B"/>
    <w:rsid w:val="00947873"/>
    <w:rsid w:val="00947919"/>
    <w:rsid w:val="00947AC5"/>
    <w:rsid w:val="0095006F"/>
    <w:rsid w:val="00950979"/>
    <w:rsid w:val="0095158E"/>
    <w:rsid w:val="0095197E"/>
    <w:rsid w:val="00952A85"/>
    <w:rsid w:val="00952B26"/>
    <w:rsid w:val="00952B4B"/>
    <w:rsid w:val="009533A5"/>
    <w:rsid w:val="0095349C"/>
    <w:rsid w:val="00953B56"/>
    <w:rsid w:val="00953E88"/>
    <w:rsid w:val="0095406E"/>
    <w:rsid w:val="00954614"/>
    <w:rsid w:val="009549FE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C8C"/>
    <w:rsid w:val="00973D2D"/>
    <w:rsid w:val="00973E19"/>
    <w:rsid w:val="00973EB4"/>
    <w:rsid w:val="00974A27"/>
    <w:rsid w:val="00975C15"/>
    <w:rsid w:val="00976433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14F5"/>
    <w:rsid w:val="0098198C"/>
    <w:rsid w:val="00981C9C"/>
    <w:rsid w:val="00982EFC"/>
    <w:rsid w:val="00983044"/>
    <w:rsid w:val="009834E5"/>
    <w:rsid w:val="00983696"/>
    <w:rsid w:val="009837A0"/>
    <w:rsid w:val="00983BA0"/>
    <w:rsid w:val="009845AB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8FB"/>
    <w:rsid w:val="00990BAA"/>
    <w:rsid w:val="00990C71"/>
    <w:rsid w:val="00990C93"/>
    <w:rsid w:val="00990D41"/>
    <w:rsid w:val="00991BB3"/>
    <w:rsid w:val="00991E9D"/>
    <w:rsid w:val="00991FAC"/>
    <w:rsid w:val="009922B1"/>
    <w:rsid w:val="00992C64"/>
    <w:rsid w:val="0099372C"/>
    <w:rsid w:val="00993D6A"/>
    <w:rsid w:val="0099411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AED"/>
    <w:rsid w:val="009A1D34"/>
    <w:rsid w:val="009A1D80"/>
    <w:rsid w:val="009A1F2A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7897"/>
    <w:rsid w:val="009A796C"/>
    <w:rsid w:val="009B0EF8"/>
    <w:rsid w:val="009B1886"/>
    <w:rsid w:val="009B211D"/>
    <w:rsid w:val="009B2262"/>
    <w:rsid w:val="009B278B"/>
    <w:rsid w:val="009B28E9"/>
    <w:rsid w:val="009B2B51"/>
    <w:rsid w:val="009B2E55"/>
    <w:rsid w:val="009B2F54"/>
    <w:rsid w:val="009B33AD"/>
    <w:rsid w:val="009B3C5D"/>
    <w:rsid w:val="009B3FD7"/>
    <w:rsid w:val="009B408F"/>
    <w:rsid w:val="009B42E0"/>
    <w:rsid w:val="009B43E6"/>
    <w:rsid w:val="009B4B34"/>
    <w:rsid w:val="009B5A7E"/>
    <w:rsid w:val="009B61FB"/>
    <w:rsid w:val="009B621B"/>
    <w:rsid w:val="009B62FE"/>
    <w:rsid w:val="009B6FE2"/>
    <w:rsid w:val="009B7B61"/>
    <w:rsid w:val="009B7C77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902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D03AA"/>
    <w:rsid w:val="009D091B"/>
    <w:rsid w:val="009D0AFF"/>
    <w:rsid w:val="009D0CD4"/>
    <w:rsid w:val="009D1074"/>
    <w:rsid w:val="009D1192"/>
    <w:rsid w:val="009D11AE"/>
    <w:rsid w:val="009D1A6A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478"/>
    <w:rsid w:val="009D7885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FC"/>
    <w:rsid w:val="009F07DA"/>
    <w:rsid w:val="009F09C2"/>
    <w:rsid w:val="009F0EBF"/>
    <w:rsid w:val="009F0ED1"/>
    <w:rsid w:val="009F121C"/>
    <w:rsid w:val="009F12E9"/>
    <w:rsid w:val="009F1774"/>
    <w:rsid w:val="009F19E3"/>
    <w:rsid w:val="009F1B08"/>
    <w:rsid w:val="009F2479"/>
    <w:rsid w:val="009F2769"/>
    <w:rsid w:val="009F2CD7"/>
    <w:rsid w:val="009F2DCB"/>
    <w:rsid w:val="009F2EB7"/>
    <w:rsid w:val="009F3284"/>
    <w:rsid w:val="009F3AE0"/>
    <w:rsid w:val="009F3DF6"/>
    <w:rsid w:val="009F3E16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18E"/>
    <w:rsid w:val="00A06283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673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12C"/>
    <w:rsid w:val="00A16595"/>
    <w:rsid w:val="00A167B3"/>
    <w:rsid w:val="00A16833"/>
    <w:rsid w:val="00A16F53"/>
    <w:rsid w:val="00A172B8"/>
    <w:rsid w:val="00A17364"/>
    <w:rsid w:val="00A17E78"/>
    <w:rsid w:val="00A217BE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956"/>
    <w:rsid w:val="00A26EDA"/>
    <w:rsid w:val="00A271C2"/>
    <w:rsid w:val="00A2770D"/>
    <w:rsid w:val="00A30231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7B"/>
    <w:rsid w:val="00A37293"/>
    <w:rsid w:val="00A37864"/>
    <w:rsid w:val="00A378B3"/>
    <w:rsid w:val="00A378CA"/>
    <w:rsid w:val="00A3791B"/>
    <w:rsid w:val="00A4027C"/>
    <w:rsid w:val="00A403AE"/>
    <w:rsid w:val="00A42613"/>
    <w:rsid w:val="00A42955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F58"/>
    <w:rsid w:val="00A64155"/>
    <w:rsid w:val="00A641A9"/>
    <w:rsid w:val="00A64679"/>
    <w:rsid w:val="00A647E1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7E4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814"/>
    <w:rsid w:val="00AB6E96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1F1F"/>
    <w:rsid w:val="00AC2E7B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E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1279"/>
    <w:rsid w:val="00AD18AE"/>
    <w:rsid w:val="00AD1A01"/>
    <w:rsid w:val="00AD1D25"/>
    <w:rsid w:val="00AD1F35"/>
    <w:rsid w:val="00AD220D"/>
    <w:rsid w:val="00AD2328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30A"/>
    <w:rsid w:val="00B054A9"/>
    <w:rsid w:val="00B05583"/>
    <w:rsid w:val="00B056CE"/>
    <w:rsid w:val="00B0598F"/>
    <w:rsid w:val="00B0624C"/>
    <w:rsid w:val="00B0713A"/>
    <w:rsid w:val="00B0744A"/>
    <w:rsid w:val="00B075FF"/>
    <w:rsid w:val="00B07A34"/>
    <w:rsid w:val="00B07A6A"/>
    <w:rsid w:val="00B07E19"/>
    <w:rsid w:val="00B1044F"/>
    <w:rsid w:val="00B10455"/>
    <w:rsid w:val="00B10BFD"/>
    <w:rsid w:val="00B10FD8"/>
    <w:rsid w:val="00B11035"/>
    <w:rsid w:val="00B1180C"/>
    <w:rsid w:val="00B11EAD"/>
    <w:rsid w:val="00B123D8"/>
    <w:rsid w:val="00B12783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521B"/>
    <w:rsid w:val="00B15348"/>
    <w:rsid w:val="00B155A9"/>
    <w:rsid w:val="00B156D6"/>
    <w:rsid w:val="00B15B35"/>
    <w:rsid w:val="00B164B5"/>
    <w:rsid w:val="00B1732B"/>
    <w:rsid w:val="00B1790E"/>
    <w:rsid w:val="00B17999"/>
    <w:rsid w:val="00B17E97"/>
    <w:rsid w:val="00B207BF"/>
    <w:rsid w:val="00B20C92"/>
    <w:rsid w:val="00B218E1"/>
    <w:rsid w:val="00B218FF"/>
    <w:rsid w:val="00B219B8"/>
    <w:rsid w:val="00B22088"/>
    <w:rsid w:val="00B22A84"/>
    <w:rsid w:val="00B22FB2"/>
    <w:rsid w:val="00B232E8"/>
    <w:rsid w:val="00B234AA"/>
    <w:rsid w:val="00B2364D"/>
    <w:rsid w:val="00B24257"/>
    <w:rsid w:val="00B242EA"/>
    <w:rsid w:val="00B24AE2"/>
    <w:rsid w:val="00B25B06"/>
    <w:rsid w:val="00B25C37"/>
    <w:rsid w:val="00B25DE3"/>
    <w:rsid w:val="00B26014"/>
    <w:rsid w:val="00B26037"/>
    <w:rsid w:val="00B268A5"/>
    <w:rsid w:val="00B26D2A"/>
    <w:rsid w:val="00B27809"/>
    <w:rsid w:val="00B30010"/>
    <w:rsid w:val="00B300F8"/>
    <w:rsid w:val="00B30886"/>
    <w:rsid w:val="00B3193D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6E"/>
    <w:rsid w:val="00B351D5"/>
    <w:rsid w:val="00B35579"/>
    <w:rsid w:val="00B356C9"/>
    <w:rsid w:val="00B35DCE"/>
    <w:rsid w:val="00B3640F"/>
    <w:rsid w:val="00B366C8"/>
    <w:rsid w:val="00B3684F"/>
    <w:rsid w:val="00B36EF4"/>
    <w:rsid w:val="00B36F35"/>
    <w:rsid w:val="00B3716D"/>
    <w:rsid w:val="00B40450"/>
    <w:rsid w:val="00B41027"/>
    <w:rsid w:val="00B419CE"/>
    <w:rsid w:val="00B41A5F"/>
    <w:rsid w:val="00B41AC1"/>
    <w:rsid w:val="00B421B1"/>
    <w:rsid w:val="00B422F0"/>
    <w:rsid w:val="00B42417"/>
    <w:rsid w:val="00B42C5F"/>
    <w:rsid w:val="00B436C9"/>
    <w:rsid w:val="00B43F43"/>
    <w:rsid w:val="00B43FDF"/>
    <w:rsid w:val="00B44129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503FC"/>
    <w:rsid w:val="00B505FA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F72"/>
    <w:rsid w:val="00B551B0"/>
    <w:rsid w:val="00B55242"/>
    <w:rsid w:val="00B55CAA"/>
    <w:rsid w:val="00B5634F"/>
    <w:rsid w:val="00B5646E"/>
    <w:rsid w:val="00B56606"/>
    <w:rsid w:val="00B56883"/>
    <w:rsid w:val="00B56C47"/>
    <w:rsid w:val="00B574DC"/>
    <w:rsid w:val="00B60179"/>
    <w:rsid w:val="00B60359"/>
    <w:rsid w:val="00B6035C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49E"/>
    <w:rsid w:val="00B65A40"/>
    <w:rsid w:val="00B66006"/>
    <w:rsid w:val="00B661B2"/>
    <w:rsid w:val="00B665E3"/>
    <w:rsid w:val="00B6687C"/>
    <w:rsid w:val="00B6745E"/>
    <w:rsid w:val="00B67E1E"/>
    <w:rsid w:val="00B70948"/>
    <w:rsid w:val="00B709A4"/>
    <w:rsid w:val="00B70D5D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FEF"/>
    <w:rsid w:val="00B7465C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70B"/>
    <w:rsid w:val="00B8123F"/>
    <w:rsid w:val="00B8149D"/>
    <w:rsid w:val="00B814AF"/>
    <w:rsid w:val="00B816D1"/>
    <w:rsid w:val="00B81C80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48F2"/>
    <w:rsid w:val="00B857AB"/>
    <w:rsid w:val="00B8587F"/>
    <w:rsid w:val="00B859EE"/>
    <w:rsid w:val="00B85C94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ED4"/>
    <w:rsid w:val="00B9170E"/>
    <w:rsid w:val="00B91BA6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7C"/>
    <w:rsid w:val="00BA18B5"/>
    <w:rsid w:val="00BA1FA6"/>
    <w:rsid w:val="00BA244E"/>
    <w:rsid w:val="00BA3000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564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213C"/>
    <w:rsid w:val="00BC21E9"/>
    <w:rsid w:val="00BC249A"/>
    <w:rsid w:val="00BC2A48"/>
    <w:rsid w:val="00BC2DE3"/>
    <w:rsid w:val="00BC342E"/>
    <w:rsid w:val="00BC3440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100E"/>
    <w:rsid w:val="00BF11F7"/>
    <w:rsid w:val="00BF2173"/>
    <w:rsid w:val="00BF2525"/>
    <w:rsid w:val="00BF35C0"/>
    <w:rsid w:val="00BF35CA"/>
    <w:rsid w:val="00BF37E5"/>
    <w:rsid w:val="00BF3B19"/>
    <w:rsid w:val="00BF3C81"/>
    <w:rsid w:val="00BF3E05"/>
    <w:rsid w:val="00BF45B3"/>
    <w:rsid w:val="00BF4D72"/>
    <w:rsid w:val="00BF5843"/>
    <w:rsid w:val="00BF59C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4BB9"/>
    <w:rsid w:val="00C05336"/>
    <w:rsid w:val="00C05D8E"/>
    <w:rsid w:val="00C06366"/>
    <w:rsid w:val="00C076DE"/>
    <w:rsid w:val="00C07B2F"/>
    <w:rsid w:val="00C07EA3"/>
    <w:rsid w:val="00C11345"/>
    <w:rsid w:val="00C11A88"/>
    <w:rsid w:val="00C11E96"/>
    <w:rsid w:val="00C1225F"/>
    <w:rsid w:val="00C126B0"/>
    <w:rsid w:val="00C13B1B"/>
    <w:rsid w:val="00C1402B"/>
    <w:rsid w:val="00C14877"/>
    <w:rsid w:val="00C15836"/>
    <w:rsid w:val="00C1587C"/>
    <w:rsid w:val="00C15D71"/>
    <w:rsid w:val="00C1608A"/>
    <w:rsid w:val="00C167A1"/>
    <w:rsid w:val="00C16974"/>
    <w:rsid w:val="00C17FE6"/>
    <w:rsid w:val="00C20065"/>
    <w:rsid w:val="00C200B9"/>
    <w:rsid w:val="00C2040C"/>
    <w:rsid w:val="00C204A4"/>
    <w:rsid w:val="00C209C6"/>
    <w:rsid w:val="00C20DD7"/>
    <w:rsid w:val="00C20F08"/>
    <w:rsid w:val="00C21588"/>
    <w:rsid w:val="00C2186D"/>
    <w:rsid w:val="00C22081"/>
    <w:rsid w:val="00C22498"/>
    <w:rsid w:val="00C22A35"/>
    <w:rsid w:val="00C2344B"/>
    <w:rsid w:val="00C2348A"/>
    <w:rsid w:val="00C23A09"/>
    <w:rsid w:val="00C23B52"/>
    <w:rsid w:val="00C23CA7"/>
    <w:rsid w:val="00C23F22"/>
    <w:rsid w:val="00C2400A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7F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3E3E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6A2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0B27"/>
    <w:rsid w:val="00C71312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7EC"/>
    <w:rsid w:val="00C76CC1"/>
    <w:rsid w:val="00C76CDD"/>
    <w:rsid w:val="00C76E53"/>
    <w:rsid w:val="00C77312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2C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08CF"/>
    <w:rsid w:val="00CA1010"/>
    <w:rsid w:val="00CA1AFF"/>
    <w:rsid w:val="00CA1F42"/>
    <w:rsid w:val="00CA25A3"/>
    <w:rsid w:val="00CA3511"/>
    <w:rsid w:val="00CA375A"/>
    <w:rsid w:val="00CA3BA9"/>
    <w:rsid w:val="00CA3CEC"/>
    <w:rsid w:val="00CA42B6"/>
    <w:rsid w:val="00CA465E"/>
    <w:rsid w:val="00CA491F"/>
    <w:rsid w:val="00CA4A1C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43A"/>
    <w:rsid w:val="00CB22B7"/>
    <w:rsid w:val="00CB29C0"/>
    <w:rsid w:val="00CB2A87"/>
    <w:rsid w:val="00CB2C93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1ED"/>
    <w:rsid w:val="00CB52DA"/>
    <w:rsid w:val="00CB56A8"/>
    <w:rsid w:val="00CB589B"/>
    <w:rsid w:val="00CB5AC3"/>
    <w:rsid w:val="00CB6BD0"/>
    <w:rsid w:val="00CB6F74"/>
    <w:rsid w:val="00CB6FA7"/>
    <w:rsid w:val="00CB706A"/>
    <w:rsid w:val="00CB7B0B"/>
    <w:rsid w:val="00CB7BE5"/>
    <w:rsid w:val="00CC045F"/>
    <w:rsid w:val="00CC0469"/>
    <w:rsid w:val="00CC142E"/>
    <w:rsid w:val="00CC1511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12B4"/>
    <w:rsid w:val="00CF1433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072DE"/>
    <w:rsid w:val="00D07799"/>
    <w:rsid w:val="00D07EE6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3E1"/>
    <w:rsid w:val="00D324CA"/>
    <w:rsid w:val="00D32AA3"/>
    <w:rsid w:val="00D33763"/>
    <w:rsid w:val="00D33DDC"/>
    <w:rsid w:val="00D34497"/>
    <w:rsid w:val="00D3523C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82"/>
    <w:rsid w:val="00D40AC4"/>
    <w:rsid w:val="00D40BF8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253"/>
    <w:rsid w:val="00D51366"/>
    <w:rsid w:val="00D517A1"/>
    <w:rsid w:val="00D52BA9"/>
    <w:rsid w:val="00D52CA7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DA2"/>
    <w:rsid w:val="00D6501A"/>
    <w:rsid w:val="00D65885"/>
    <w:rsid w:val="00D65E78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5F2"/>
    <w:rsid w:val="00D74B04"/>
    <w:rsid w:val="00D758EB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112"/>
    <w:rsid w:val="00D86723"/>
    <w:rsid w:val="00D868C2"/>
    <w:rsid w:val="00D871A7"/>
    <w:rsid w:val="00D8729D"/>
    <w:rsid w:val="00D91BE1"/>
    <w:rsid w:val="00D924A2"/>
    <w:rsid w:val="00D926A5"/>
    <w:rsid w:val="00D937CC"/>
    <w:rsid w:val="00D93B11"/>
    <w:rsid w:val="00D941D7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BFA"/>
    <w:rsid w:val="00DA4F77"/>
    <w:rsid w:val="00DA5746"/>
    <w:rsid w:val="00DA5EF1"/>
    <w:rsid w:val="00DA623A"/>
    <w:rsid w:val="00DA6AE7"/>
    <w:rsid w:val="00DA792A"/>
    <w:rsid w:val="00DA7DFD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5E2"/>
    <w:rsid w:val="00DC5135"/>
    <w:rsid w:val="00DC539C"/>
    <w:rsid w:val="00DC53A8"/>
    <w:rsid w:val="00DC53C2"/>
    <w:rsid w:val="00DC5628"/>
    <w:rsid w:val="00DC5A47"/>
    <w:rsid w:val="00DC5D87"/>
    <w:rsid w:val="00DC64F3"/>
    <w:rsid w:val="00DC652C"/>
    <w:rsid w:val="00DC6B90"/>
    <w:rsid w:val="00DC6BA5"/>
    <w:rsid w:val="00DC6DDE"/>
    <w:rsid w:val="00DC6F3F"/>
    <w:rsid w:val="00DC7533"/>
    <w:rsid w:val="00DC7597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735B"/>
    <w:rsid w:val="00DE762C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754"/>
    <w:rsid w:val="00DF4F93"/>
    <w:rsid w:val="00DF4F9A"/>
    <w:rsid w:val="00DF5DE3"/>
    <w:rsid w:val="00DF5E6E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49D"/>
    <w:rsid w:val="00E03792"/>
    <w:rsid w:val="00E038A2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C42"/>
    <w:rsid w:val="00E14F2E"/>
    <w:rsid w:val="00E14FC5"/>
    <w:rsid w:val="00E15275"/>
    <w:rsid w:val="00E153BD"/>
    <w:rsid w:val="00E154BF"/>
    <w:rsid w:val="00E16378"/>
    <w:rsid w:val="00E1655B"/>
    <w:rsid w:val="00E1681A"/>
    <w:rsid w:val="00E16C23"/>
    <w:rsid w:val="00E17104"/>
    <w:rsid w:val="00E17278"/>
    <w:rsid w:val="00E17560"/>
    <w:rsid w:val="00E1761F"/>
    <w:rsid w:val="00E2002B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7347"/>
    <w:rsid w:val="00E37581"/>
    <w:rsid w:val="00E4034B"/>
    <w:rsid w:val="00E40806"/>
    <w:rsid w:val="00E413AF"/>
    <w:rsid w:val="00E4190D"/>
    <w:rsid w:val="00E41A97"/>
    <w:rsid w:val="00E420C4"/>
    <w:rsid w:val="00E4242A"/>
    <w:rsid w:val="00E4253E"/>
    <w:rsid w:val="00E429E8"/>
    <w:rsid w:val="00E42C2E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6EEF"/>
    <w:rsid w:val="00E47076"/>
    <w:rsid w:val="00E477A0"/>
    <w:rsid w:val="00E47962"/>
    <w:rsid w:val="00E47B1D"/>
    <w:rsid w:val="00E47ED4"/>
    <w:rsid w:val="00E504EE"/>
    <w:rsid w:val="00E50DD9"/>
    <w:rsid w:val="00E513A1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2DB"/>
    <w:rsid w:val="00E555AA"/>
    <w:rsid w:val="00E557C8"/>
    <w:rsid w:val="00E557E9"/>
    <w:rsid w:val="00E55980"/>
    <w:rsid w:val="00E55B76"/>
    <w:rsid w:val="00E564AE"/>
    <w:rsid w:val="00E5710E"/>
    <w:rsid w:val="00E57178"/>
    <w:rsid w:val="00E60780"/>
    <w:rsid w:val="00E6092B"/>
    <w:rsid w:val="00E610A6"/>
    <w:rsid w:val="00E61FFD"/>
    <w:rsid w:val="00E62B15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F64"/>
    <w:rsid w:val="00E67714"/>
    <w:rsid w:val="00E67B25"/>
    <w:rsid w:val="00E67E34"/>
    <w:rsid w:val="00E67F43"/>
    <w:rsid w:val="00E7004A"/>
    <w:rsid w:val="00E70660"/>
    <w:rsid w:val="00E7079E"/>
    <w:rsid w:val="00E70DAD"/>
    <w:rsid w:val="00E70EFA"/>
    <w:rsid w:val="00E71E2B"/>
    <w:rsid w:val="00E721EC"/>
    <w:rsid w:val="00E73B6F"/>
    <w:rsid w:val="00E73B8B"/>
    <w:rsid w:val="00E73DF1"/>
    <w:rsid w:val="00E73EF8"/>
    <w:rsid w:val="00E74C7F"/>
    <w:rsid w:val="00E75598"/>
    <w:rsid w:val="00E75837"/>
    <w:rsid w:val="00E758A4"/>
    <w:rsid w:val="00E75C4D"/>
    <w:rsid w:val="00E75E1B"/>
    <w:rsid w:val="00E76462"/>
    <w:rsid w:val="00E76A1D"/>
    <w:rsid w:val="00E76AC0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D52"/>
    <w:rsid w:val="00E81DF4"/>
    <w:rsid w:val="00E81F01"/>
    <w:rsid w:val="00E8213F"/>
    <w:rsid w:val="00E822FC"/>
    <w:rsid w:val="00E825E3"/>
    <w:rsid w:val="00E829A0"/>
    <w:rsid w:val="00E829A6"/>
    <w:rsid w:val="00E82D2E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00"/>
    <w:rsid w:val="00E87CF7"/>
    <w:rsid w:val="00E9036C"/>
    <w:rsid w:val="00E9037A"/>
    <w:rsid w:val="00E91919"/>
    <w:rsid w:val="00E919D3"/>
    <w:rsid w:val="00E91A69"/>
    <w:rsid w:val="00E91D16"/>
    <w:rsid w:val="00E91D6D"/>
    <w:rsid w:val="00E9218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77B"/>
    <w:rsid w:val="00EA3C22"/>
    <w:rsid w:val="00EA3C3B"/>
    <w:rsid w:val="00EA4AE0"/>
    <w:rsid w:val="00EA51C7"/>
    <w:rsid w:val="00EA5479"/>
    <w:rsid w:val="00EA56E0"/>
    <w:rsid w:val="00EA64DC"/>
    <w:rsid w:val="00EA6B4D"/>
    <w:rsid w:val="00EA7034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7"/>
    <w:rsid w:val="00EC4819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E06"/>
    <w:rsid w:val="00EC709B"/>
    <w:rsid w:val="00EC7259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233"/>
    <w:rsid w:val="00EE1AB8"/>
    <w:rsid w:val="00EE1EC6"/>
    <w:rsid w:val="00EE23A3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F5"/>
    <w:rsid w:val="00F17B71"/>
    <w:rsid w:val="00F17D54"/>
    <w:rsid w:val="00F20DCB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446"/>
    <w:rsid w:val="00F2798C"/>
    <w:rsid w:val="00F27FE2"/>
    <w:rsid w:val="00F30224"/>
    <w:rsid w:val="00F30316"/>
    <w:rsid w:val="00F305CE"/>
    <w:rsid w:val="00F30AC5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07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6DD"/>
    <w:rsid w:val="00F5074F"/>
    <w:rsid w:val="00F50905"/>
    <w:rsid w:val="00F50D50"/>
    <w:rsid w:val="00F50D6E"/>
    <w:rsid w:val="00F516A5"/>
    <w:rsid w:val="00F51963"/>
    <w:rsid w:val="00F5326C"/>
    <w:rsid w:val="00F53A2A"/>
    <w:rsid w:val="00F53BA4"/>
    <w:rsid w:val="00F54762"/>
    <w:rsid w:val="00F54DA2"/>
    <w:rsid w:val="00F55E46"/>
    <w:rsid w:val="00F55EBA"/>
    <w:rsid w:val="00F560D2"/>
    <w:rsid w:val="00F56A94"/>
    <w:rsid w:val="00F56C50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081"/>
    <w:rsid w:val="00F627FC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6A3"/>
    <w:rsid w:val="00F74899"/>
    <w:rsid w:val="00F74A66"/>
    <w:rsid w:val="00F74B11"/>
    <w:rsid w:val="00F74E56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2DDD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86C"/>
    <w:rsid w:val="00F86D4D"/>
    <w:rsid w:val="00F87DC5"/>
    <w:rsid w:val="00F9016F"/>
    <w:rsid w:val="00F90488"/>
    <w:rsid w:val="00F90A95"/>
    <w:rsid w:val="00F9146B"/>
    <w:rsid w:val="00F917E7"/>
    <w:rsid w:val="00F9193E"/>
    <w:rsid w:val="00F91A7A"/>
    <w:rsid w:val="00F91D75"/>
    <w:rsid w:val="00F9265F"/>
    <w:rsid w:val="00F92C14"/>
    <w:rsid w:val="00F932CD"/>
    <w:rsid w:val="00F93434"/>
    <w:rsid w:val="00F937FF"/>
    <w:rsid w:val="00F93BE5"/>
    <w:rsid w:val="00F93C87"/>
    <w:rsid w:val="00F94B92"/>
    <w:rsid w:val="00F9513A"/>
    <w:rsid w:val="00F95780"/>
    <w:rsid w:val="00F957E3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260"/>
    <w:rsid w:val="00FB1340"/>
    <w:rsid w:val="00FB221E"/>
    <w:rsid w:val="00FB2DC7"/>
    <w:rsid w:val="00FB30AF"/>
    <w:rsid w:val="00FB3623"/>
    <w:rsid w:val="00FB3DB5"/>
    <w:rsid w:val="00FB3EB7"/>
    <w:rsid w:val="00FB42C0"/>
    <w:rsid w:val="00FB43B6"/>
    <w:rsid w:val="00FB44AC"/>
    <w:rsid w:val="00FB46F5"/>
    <w:rsid w:val="00FB4DC8"/>
    <w:rsid w:val="00FB4E36"/>
    <w:rsid w:val="00FB5115"/>
    <w:rsid w:val="00FB5738"/>
    <w:rsid w:val="00FB5761"/>
    <w:rsid w:val="00FB5999"/>
    <w:rsid w:val="00FB59A2"/>
    <w:rsid w:val="00FB59F7"/>
    <w:rsid w:val="00FB5D2A"/>
    <w:rsid w:val="00FB5D8E"/>
    <w:rsid w:val="00FB64FF"/>
    <w:rsid w:val="00FB710E"/>
    <w:rsid w:val="00FB7E3D"/>
    <w:rsid w:val="00FB7F57"/>
    <w:rsid w:val="00FC0852"/>
    <w:rsid w:val="00FC0911"/>
    <w:rsid w:val="00FC0CDC"/>
    <w:rsid w:val="00FC14E9"/>
    <w:rsid w:val="00FC25BB"/>
    <w:rsid w:val="00FC2905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970"/>
    <w:rsid w:val="00FE4A2D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E1"/>
    <w:rsid w:val="00FF51FC"/>
    <w:rsid w:val="00FF5A10"/>
    <w:rsid w:val="00FF64BF"/>
    <w:rsid w:val="00FF6589"/>
    <w:rsid w:val="00FF671B"/>
    <w:rsid w:val="00FF6CF6"/>
    <w:rsid w:val="00FF6D3A"/>
    <w:rsid w:val="00FF72FE"/>
    <w:rsid w:val="00FF7AF2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D8FCD58"/>
  <w15:chartTrackingRefBased/>
  <w15:docId w15:val="{69C8BB45-ED04-41EB-9CCC-6AD242B3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8D3F62692AE241A16C140D48112B5E" ma:contentTypeVersion="14" ma:contentTypeDescription="สร้างเอกสารใหม่" ma:contentTypeScope="" ma:versionID="b088097c376dd83d1548b376577926d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41cf069689b2b52a7007474d1fc4817e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8EC8D9-3EA6-46A6-AF03-1FDB402BB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05E6D4-BBD0-4A78-95CB-D4A471383B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0cd5f45b-935d-4fee-8a5d-a6cd099e14bf"/>
  </ds:schemaRefs>
</ds:datastoreItem>
</file>

<file path=customXml/itemProps4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129908</vt:lpwstr>
  </property>
  <property fmtid="{D5CDD505-2E9C-101B-9397-08002B2CF9AE}" pid="4" name="OptimizationTime">
    <vt:lpwstr>20231108_1503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3254</TotalTime>
  <Pages>18</Pages>
  <Words>6526</Words>
  <Characters>25558</Characters>
  <Application>Microsoft Office Word</Application>
  <DocSecurity>0</DocSecurity>
  <Lines>212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323</cp:revision>
  <cp:lastPrinted>2023-10-30T03:16:00Z</cp:lastPrinted>
  <dcterms:created xsi:type="dcterms:W3CDTF">2022-10-25T22:25:00Z</dcterms:created>
  <dcterms:modified xsi:type="dcterms:W3CDTF">2023-11-08T07:53:00Z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  <property fmtid="{D5CDD505-2E9C-101B-9397-08002B2CF9AE}" pid="3" name="MediaServiceImageTags">
    <vt:lpwstr/>
  </property>
</Properties>
</file>